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3.xml" ContentType="application/vnd.openxmlformats-officedocument.wordprocessingml.header+xml"/>
  <Override PartName="/word/footer1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6.xml" ContentType="application/vnd.openxmlformats-officedocument.wordprocessingml.header+xml"/>
  <Override PartName="/word/footer1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9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32.xml" ContentType="application/vnd.openxmlformats-officedocument.wordprocessingml.header+xml"/>
  <Override PartName="/word/footer2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5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26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7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8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37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38.xml" ContentType="application/vnd.openxmlformats-officedocument.wordprocessingml.foot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footer43.xml" ContentType="application/vnd.openxmlformats-officedocument.wordprocessingml.foot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footer44.xml" ContentType="application/vnd.openxmlformats-officedocument.wordprocessingml.footer+xml"/>
  <Override PartName="/word/header157.xml" ContentType="application/vnd.openxmlformats-officedocument.wordprocessingml.header+xml"/>
  <Override PartName="/word/footer45.xml" ContentType="application/vnd.openxmlformats-officedocument.wordprocessingml.foot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footer46.xml" ContentType="application/vnd.openxmlformats-officedocument.wordprocessingml.footer+xml"/>
  <Override PartName="/word/header160.xml" ContentType="application/vnd.openxmlformats-officedocument.wordprocessingml.header+xml"/>
  <Override PartName="/word/footer47.xml" ContentType="application/vnd.openxmlformats-officedocument.wordprocessingml.foot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footer48.xml" ContentType="application/vnd.openxmlformats-officedocument.wordprocessingml.footer+xml"/>
  <Override PartName="/word/header163.xml" ContentType="application/vnd.openxmlformats-officedocument.wordprocessingml.header+xml"/>
  <Override PartName="/word/footer49.xml" ContentType="application/vnd.openxmlformats-officedocument.wordprocessingml.foot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footer50.xml" ContentType="application/vnd.openxmlformats-officedocument.wordprocessingml.foot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footer51.xml" ContentType="application/vnd.openxmlformats-officedocument.wordprocessingml.foot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footer52.xml" ContentType="application/vnd.openxmlformats-officedocument.wordprocessingml.footer+xml"/>
  <Override PartName="/word/header179.xml" ContentType="application/vnd.openxmlformats-officedocument.wordprocessingml.header+xml"/>
  <Override PartName="/word/footer53.xml" ContentType="application/vnd.openxmlformats-officedocument.wordprocessingml.foot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footer54.xml" ContentType="application/vnd.openxmlformats-officedocument.wordprocessingml.footer+xml"/>
  <Override PartName="/word/header182.xml" ContentType="application/vnd.openxmlformats-officedocument.wordprocessingml.header+xml"/>
  <Override PartName="/word/footer55.xml" ContentType="application/vnd.openxmlformats-officedocument.wordprocessingml.foot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footer56.xml" ContentType="application/vnd.openxmlformats-officedocument.wordprocessingml.foot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footer57.xml" ContentType="application/vnd.openxmlformats-officedocument.wordprocessingml.foot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footer58.xml" ContentType="application/vnd.openxmlformats-officedocument.wordprocessingml.foot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footer59.xml" ContentType="application/vnd.openxmlformats-officedocument.wordprocessingml.foot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footer60.xml" ContentType="application/vnd.openxmlformats-officedocument.wordprocessingml.foot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footer61.xml" ContentType="application/vnd.openxmlformats-officedocument.wordprocessingml.foot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footer62.xml" ContentType="application/vnd.openxmlformats-officedocument.wordprocessingml.foot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footer63.xml" ContentType="application/vnd.openxmlformats-officedocument.wordprocessingml.foot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footer64.xml" ContentType="application/vnd.openxmlformats-officedocument.wordprocessingml.foot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footer65.xml" ContentType="application/vnd.openxmlformats-officedocument.wordprocessingml.foot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footer66.xml" ContentType="application/vnd.openxmlformats-officedocument.wordprocessingml.foot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footer67.xml" ContentType="application/vnd.openxmlformats-officedocument.wordprocessingml.foot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footer68.xml" ContentType="application/vnd.openxmlformats-officedocument.wordprocessingml.footer+xml"/>
  <Override PartName="/word/header272.xml" ContentType="application/vnd.openxmlformats-officedocument.wordprocessingml.header+xml"/>
  <Override PartName="/word/footer69.xml" ContentType="application/vnd.openxmlformats-officedocument.wordprocessingml.foot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footer70.xml" ContentType="application/vnd.openxmlformats-officedocument.wordprocessingml.foot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footer75.xml" ContentType="application/vnd.openxmlformats-officedocument.wordprocessingml.foot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footer76.xml" ContentType="application/vnd.openxmlformats-officedocument.wordprocessingml.foot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footer77.xml" ContentType="application/vnd.openxmlformats-officedocument.wordprocessingml.foot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footer7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324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 xml:space="preserve">Que sages fait, comment k’il aille, [ </w:t>
      </w:r>
      <w:r w:rsidRPr="005F3C1A">
        <w:rPr>
          <w:rStyle w:val="Corpodeltesto2Georgia75pt"/>
          <w:lang w:val="fr-FR"/>
        </w:rPr>
        <w:t>1</w:t>
      </w:r>
      <w:r w:rsidRPr="005F3C1A">
        <w:rPr>
          <w:lang w:val="fr-FR"/>
        </w:rPr>
        <w:t xml:space="preserve"> </w:t>
      </w:r>
      <w:r w:rsidRPr="005F3C1A">
        <w:rPr>
          <w:rStyle w:val="Corpodeltesto2Corsivo"/>
          <w:lang w:val="fr-FR"/>
        </w:rPr>
        <w:t>a]</w:t>
      </w:r>
      <w:r w:rsidRPr="005F3C1A">
        <w:rPr>
          <w:rStyle w:val="Corpodeltesto2Corsivo"/>
          <w:lang w:val="fr-FR"/>
        </w:rPr>
        <w:br/>
      </w:r>
      <w:r w:rsidRPr="005F3C1A">
        <w:rPr>
          <w:lang w:val="fr-FR"/>
        </w:rPr>
        <w:t>Ki son sens ause eí trava[i]lle</w:t>
      </w:r>
      <w:r w:rsidRPr="005F3C1A">
        <w:rPr>
          <w:lang w:val="fr-FR"/>
        </w:rPr>
        <w:br/>
        <w:t>En dire aucune boune chose.</w:t>
      </w:r>
    </w:p>
    <w:p w14:paraId="5E11BCC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</w:t>
      </w:r>
      <w:r w:rsidRPr="005F3C1A">
        <w:rPr>
          <w:lang w:val="fr-FR"/>
        </w:rPr>
        <w:t xml:space="preserve"> Ml’t hounore home et alose</w:t>
      </w:r>
    </w:p>
    <w:p w14:paraId="69835F20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Bons dis et bien fais, ce me sanlle ;</w:t>
      </w:r>
    </w:p>
    <w:p w14:paraId="6FE54A1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ki boune parole assenlle</w:t>
      </w:r>
      <w:r w:rsidRPr="005F3C1A">
        <w:rPr>
          <w:lang w:val="fr-FR"/>
        </w:rPr>
        <w:br/>
        <w:t>Por traire as gens en essamplaire,</w:t>
      </w:r>
    </w:p>
    <w:p w14:paraId="4A58D4D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8</w:t>
      </w:r>
      <w:r w:rsidRPr="005F3C1A">
        <w:rPr>
          <w:lang w:val="fr-FR"/>
        </w:rPr>
        <w:t xml:space="preserve"> C’est une chose ki doit plaire</w:t>
      </w:r>
    </w:p>
    <w:p w14:paraId="4CE9E64A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 tos ciaus ki raison entendent,</w:t>
      </w:r>
    </w:p>
    <w:p w14:paraId="443488D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Car ml’t voi conteors ki tendent</w:t>
      </w:r>
      <w:r w:rsidRPr="005F3C1A">
        <w:rPr>
          <w:lang w:val="fr-FR"/>
        </w:rPr>
        <w:br/>
        <w:t>A bien dire et a recorder</w:t>
      </w:r>
      <w:r w:rsidRPr="005F3C1A">
        <w:rPr>
          <w:lang w:val="fr-FR"/>
        </w:rPr>
        <w:br/>
        <w:t>i</w:t>
      </w:r>
      <w:r w:rsidRPr="005F3C1A">
        <w:rPr>
          <w:rStyle w:val="Corpodeltesto2Georgia75pt"/>
          <w:lang w:val="fr-FR"/>
        </w:rPr>
        <w:t>2</w:t>
      </w:r>
      <w:r w:rsidRPr="005F3C1A">
        <w:rPr>
          <w:lang w:val="fr-FR"/>
        </w:rPr>
        <w:t xml:space="preserve"> Contes ou ne puis acorder</w:t>
      </w:r>
    </w:p>
    <w:p w14:paraId="2E725F6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Mon cuer, car raisons ne me laisse ;</w:t>
      </w:r>
    </w:p>
    <w:p w14:paraId="74C3785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Car ki verté trespasse et laisse</w:t>
      </w:r>
      <w:r w:rsidRPr="005F3C1A">
        <w:rPr>
          <w:lang w:val="fr-FR"/>
        </w:rPr>
        <w:br/>
        <w:t>Et fait venir son conte a fable,</w:t>
      </w:r>
    </w:p>
    <w:p w14:paraId="09ED889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16</w:t>
      </w:r>
      <w:r w:rsidRPr="005F3C1A">
        <w:rPr>
          <w:lang w:val="fr-FR"/>
        </w:rPr>
        <w:t xml:space="preserve"> Ce ne doit estre chose estable</w:t>
      </w:r>
      <w:r w:rsidRPr="005F3C1A">
        <w:rPr>
          <w:lang w:val="fr-FR"/>
        </w:rPr>
        <w:br/>
        <w:t>Ne recetee en nule court;</w:t>
      </w:r>
    </w:p>
    <w:p w14:paraId="789DC59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Car puis que mençoigne trescort</w:t>
      </w:r>
      <w:r w:rsidRPr="005F3C1A">
        <w:rPr>
          <w:lang w:val="fr-FR"/>
        </w:rPr>
        <w:br/>
        <w:t>Et vertés arriere remaint,</w:t>
      </w:r>
    </w:p>
    <w:p w14:paraId="57B34A8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20</w:t>
      </w:r>
      <w:r w:rsidRPr="005F3C1A">
        <w:rPr>
          <w:lang w:val="fr-FR"/>
        </w:rPr>
        <w:t xml:space="preserve"> Ceste chose sevent bien maint</w:t>
      </w:r>
      <w:r w:rsidRPr="005F3C1A">
        <w:rPr>
          <w:lang w:val="fr-FR"/>
        </w:rPr>
        <w:br/>
        <w:t>K’a cort a roi n’a cort a conte</w:t>
      </w:r>
      <w:r w:rsidRPr="005F3C1A">
        <w:rPr>
          <w:lang w:val="fr-FR"/>
        </w:rPr>
        <w:br/>
        <w:t>Ne doit conteres conter conte,</w:t>
      </w:r>
    </w:p>
    <w:p w14:paraId="143E773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Puis que mençoigne passe voir ;</w:t>
      </w:r>
    </w:p>
    <w:p w14:paraId="3B6FEA2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24</w:t>
      </w:r>
      <w:r w:rsidRPr="005F3C1A">
        <w:rPr>
          <w:lang w:val="fr-FR"/>
        </w:rPr>
        <w:t xml:space="preserve"> Et ce doit bien cascuns savoir</w:t>
      </w:r>
      <w:r w:rsidRPr="005F3C1A">
        <w:rPr>
          <w:lang w:val="fr-FR"/>
        </w:rPr>
        <w:br/>
        <w:t>De ciaus qui entendent raison.</w:t>
      </w:r>
    </w:p>
    <w:p w14:paraId="4F7668A1" w14:textId="77777777" w:rsidR="006F6CBF" w:rsidRPr="005F3C1A" w:rsidRDefault="007D4AA5">
      <w:pPr>
        <w:pStyle w:val="Corpodeltesto20"/>
        <w:shd w:val="clear" w:color="auto" w:fill="auto"/>
        <w:tabs>
          <w:tab w:val="left" w:pos="4070"/>
        </w:tabs>
        <w:spacing w:line="216" w:lineRule="exact"/>
        <w:ind w:firstLine="360"/>
        <w:jc w:val="left"/>
        <w:rPr>
          <w:lang w:val="fr-FR"/>
        </w:rPr>
        <w:sectPr w:rsidR="006F6CBF" w:rsidRPr="005F3C1A">
          <w:headerReference w:type="even" r:id="rId7"/>
          <w:headerReference w:type="default" r:id="rId8"/>
          <w:footerReference w:type="even" r:id="rId9"/>
          <w:footerReference w:type="default" r:id="rId10"/>
          <w:pgSz w:w="11909" w:h="16834"/>
          <w:pgMar w:top="1430" w:right="1440" w:bottom="1430" w:left="1440" w:header="0" w:footer="3" w:gutter="0"/>
          <w:pgNumType w:start="1"/>
          <w:cols w:space="720"/>
          <w:noEndnote/>
          <w:docGrid w:linePitch="360"/>
        </w:sectPr>
      </w:pPr>
      <w:r w:rsidRPr="005F3C1A">
        <w:rPr>
          <w:lang w:val="fr-FR"/>
        </w:rPr>
        <w:t>Mais qui en tans et en saison</w:t>
      </w:r>
      <w:r w:rsidRPr="005F3C1A">
        <w:rPr>
          <w:lang w:val="fr-FR"/>
        </w:rPr>
        <w:br/>
        <w:t>Puet metre ,j. bel conte en memo[i]re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28</w:t>
      </w:r>
      <w:r w:rsidRPr="005F3C1A">
        <w:rPr>
          <w:lang w:val="fr-FR"/>
        </w:rPr>
        <w:t xml:space="preserve"> Et faìre .j. dit de boune estoire</w:t>
      </w:r>
      <w:r w:rsidRPr="005F3C1A">
        <w:rPr>
          <w:lang w:val="fr-FR"/>
        </w:rPr>
        <w:tab/>
        <w:t xml:space="preserve">• [1 </w:t>
      </w:r>
      <w:r w:rsidRPr="005F3C1A">
        <w:rPr>
          <w:rStyle w:val="Corpodeltesto2Corsivo"/>
          <w:lang w:val="fr-FR"/>
        </w:rPr>
        <w:t>b\</w:t>
      </w:r>
    </w:p>
    <w:p w14:paraId="0C98C48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Et ml’t bien fait cil qui s’en paine,</w:t>
      </w:r>
      <w:r w:rsidRPr="005F3C1A">
        <w:rPr>
          <w:lang w:val="fr-FR"/>
        </w:rPr>
        <w:br/>
        <w:t>Ki vertés soit, c’est bele paine.</w:t>
      </w:r>
    </w:p>
    <w:p w14:paraId="5BB73E7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Ce dist cil qui set ke ce monte</w:t>
      </w:r>
      <w:r w:rsidRPr="005F3C1A">
        <w:rPr>
          <w:lang w:val="fr-FR"/>
        </w:rPr>
        <w:br/>
        <w:t>K’en poi de tens essauce et monte</w:t>
      </w:r>
      <w:r w:rsidRPr="005F3C1A">
        <w:rPr>
          <w:lang w:val="fr-FR"/>
        </w:rPr>
        <w:br/>
        <w:t>Vertés et met un home en pris ;</w:t>
      </w:r>
      <w:r w:rsidRPr="005F3C1A">
        <w:rPr>
          <w:lang w:val="fr-FR"/>
        </w:rPr>
        <w:br/>
        <w:t>Dont ne me tieng a entrepris.</w:t>
      </w:r>
    </w:p>
    <w:p w14:paraId="1FE323A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Nus ne me doit en mal retraire</w:t>
      </w:r>
      <w:r w:rsidRPr="005F3C1A">
        <w:rPr>
          <w:lang w:val="fr-FR"/>
        </w:rPr>
        <w:br/>
        <w:t>Se je voel en mon tans retraire</w:t>
      </w:r>
      <w:r w:rsidRPr="005F3C1A">
        <w:rPr>
          <w:lang w:val="fr-FR"/>
        </w:rPr>
        <w:br/>
        <w:t>Et metre en memoire ,j. viel conte</w:t>
      </w:r>
      <w:r w:rsidRPr="005F3C1A">
        <w:rPr>
          <w:lang w:val="fr-FR"/>
        </w:rPr>
        <w:br/>
        <w:t>Dont l’estoire nos dist et conte</w:t>
      </w:r>
      <w:r w:rsidRPr="005F3C1A">
        <w:rPr>
          <w:lang w:val="fr-FR"/>
        </w:rPr>
        <w:br/>
        <w:t>Ke c’est li contes de PEscoufle ;</w:t>
      </w:r>
      <w:r w:rsidRPr="005F3C1A">
        <w:rPr>
          <w:lang w:val="fr-FR"/>
        </w:rPr>
        <w:br/>
        <w:t>Ne desque la ou bise souffle</w:t>
      </w:r>
      <w:r w:rsidRPr="005F3C1A">
        <w:rPr>
          <w:lang w:val="fr-FR"/>
        </w:rPr>
        <w:br/>
        <w:t>Ne cuit qu’il ait mie ,x. homes</w:t>
      </w:r>
      <w:r w:rsidRPr="005F3C1A">
        <w:rPr>
          <w:lang w:val="fr-FR"/>
        </w:rPr>
        <w:br/>
        <w:t>Ki sacent de cui nos disommes,</w:t>
      </w:r>
      <w:r w:rsidRPr="005F3C1A">
        <w:rPr>
          <w:lang w:val="fr-FR"/>
        </w:rPr>
        <w:br/>
        <w:t>Tant a esté lone tans celés</w:t>
      </w:r>
      <w:r w:rsidRPr="005F3C1A">
        <w:rPr>
          <w:lang w:val="fr-FR"/>
        </w:rPr>
        <w:br/>
        <w:t>Li contes qui est revelés</w:t>
      </w:r>
      <w:r w:rsidRPr="005F3C1A">
        <w:rPr>
          <w:lang w:val="fr-FR"/>
        </w:rPr>
        <w:br/>
        <w:t>Par moi et mis en escriture.</w:t>
      </w:r>
    </w:p>
    <w:p w14:paraId="67DBBD1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Ici comence l’aventure.</w:t>
      </w:r>
    </w:p>
    <w:p w14:paraId="73F326F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Si dist k’il ot en Normendie</w:t>
      </w:r>
      <w:r w:rsidRPr="005F3C1A">
        <w:rPr>
          <w:lang w:val="fr-FR"/>
        </w:rPr>
        <w:br/>
        <w:t>Un riche home de manandie</w:t>
      </w:r>
      <w:r w:rsidRPr="005F3C1A">
        <w:rPr>
          <w:lang w:val="fr-FR"/>
        </w:rPr>
        <w:br/>
        <w:t>Ki fu cuens de Moustierviler :</w:t>
      </w:r>
      <w:r w:rsidRPr="005F3C1A">
        <w:rPr>
          <w:lang w:val="fr-FR"/>
        </w:rPr>
        <w:br/>
        <w:t>Conte Richart l’oï noumer.</w:t>
      </w:r>
    </w:p>
    <w:p w14:paraId="522B210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tint Rueem en son demaine,</w:t>
      </w:r>
      <w:r w:rsidRPr="005F3C1A">
        <w:rPr>
          <w:lang w:val="fr-FR"/>
        </w:rPr>
        <w:br/>
        <w:t>Dont cascun jor en la semaine</w:t>
      </w:r>
      <w:r w:rsidRPr="005F3C1A">
        <w:rPr>
          <w:lang w:val="fr-FR"/>
        </w:rPr>
        <w:br/>
        <w:t>Le servoient .c. home a court ;</w:t>
      </w:r>
    </w:p>
    <w:p w14:paraId="5BA0070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Saine qpi_Rar desous court</w:t>
      </w:r>
      <w:r w:rsidRPr="005F3C1A">
        <w:rPr>
          <w:lang w:val="fr-FR"/>
        </w:rPr>
        <w:br/>
        <w:t>Le servoití adés Me poissons.</w:t>
      </w:r>
    </w:p>
    <w:p w14:paraId="253980F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 forés ef~dé venisons</w:t>
      </w:r>
      <w:r w:rsidRPr="005F3C1A">
        <w:rPr>
          <w:lang w:val="fr-FR"/>
        </w:rPr>
        <w:br/>
        <w:t>Ert sa terre bien aaisie,</w:t>
      </w:r>
    </w:p>
    <w:p w14:paraId="2A144D48" w14:textId="77777777" w:rsidR="006F6CBF" w:rsidRPr="005F3C1A" w:rsidRDefault="007D4AA5">
      <w:pPr>
        <w:pStyle w:val="Corpodeltesto120"/>
        <w:shd w:val="clear" w:color="auto" w:fill="auto"/>
        <w:spacing w:line="240" w:lineRule="exact"/>
        <w:rPr>
          <w:lang w:val="fr-FR"/>
        </w:rPr>
      </w:pPr>
      <w:r w:rsidRPr="005F3C1A">
        <w:rPr>
          <w:lang w:val="fr-FR"/>
        </w:rPr>
        <w:t>Uc]</w:t>
      </w:r>
    </w:p>
    <w:p w14:paraId="67E591A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il Pavoit si abaissie</w:t>
      </w:r>
      <w:r w:rsidRPr="005F3C1A">
        <w:rPr>
          <w:lang w:val="fr-FR"/>
        </w:rPr>
        <w:br/>
        <w:t>Ke nus ne li faisoit enchaus ;</w:t>
      </w:r>
    </w:p>
    <w:p w14:paraId="6D12A7D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6F6CBF" w:rsidRPr="005F3C1A">
          <w:headerReference w:type="even" r:id="rId11"/>
          <w:headerReference w:type="default" r:id="rId12"/>
          <w:footerReference w:type="even" r:id="rId13"/>
          <w:footerReference w:type="default" r:id="rId14"/>
          <w:pgSz w:w="11909" w:h="16834"/>
          <w:pgMar w:top="1430" w:right="1440" w:bottom="1430" w:left="1440" w:header="0" w:footer="3" w:gutter="0"/>
          <w:pgNumType w:start="41"/>
          <w:cols w:space="720"/>
          <w:noEndnote/>
          <w:docGrid w:linePitch="360"/>
        </w:sectPr>
      </w:pPr>
      <w:r w:rsidRPr="005F3C1A">
        <w:rPr>
          <w:lang w:val="fr-FR"/>
        </w:rPr>
        <w:t>Car en la contree de Chaus</w:t>
      </w:r>
      <w:r w:rsidRPr="005F3C1A">
        <w:rPr>
          <w:lang w:val="fr-FR"/>
        </w:rPr>
        <w:br/>
        <w:t>Avoit bien .iii. .e. chevaliers</w:t>
      </w:r>
      <w:r w:rsidRPr="005F3C1A">
        <w:rPr>
          <w:lang w:val="fr-FR"/>
        </w:rPr>
        <w:br/>
        <w:t>Hardis et coragous et fiers</w:t>
      </w:r>
    </w:p>
    <w:p w14:paraId="7FBD9E9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Ki tuit tenoient de lui terre ;</w:t>
      </w:r>
    </w:p>
    <w:p w14:paraId="287A361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•64</w:t>
      </w:r>
      <w:r w:rsidRPr="005F3C1A">
        <w:rPr>
          <w:lang w:val="fr-FR"/>
        </w:rPr>
        <w:t xml:space="preserve"> Et quant nus hom li faisoit guerre,</w:t>
      </w:r>
      <w:r w:rsidRPr="005F3C1A">
        <w:rPr>
          <w:lang w:val="fr-FR"/>
        </w:rPr>
        <w:br/>
        <w:t>Tot erranment I’avoit conquis,</w:t>
      </w:r>
    </w:p>
    <w:p w14:paraId="737ACAF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Car il avoit tot si conquis</w:t>
      </w:r>
      <w:r w:rsidRPr="005F3C1A">
        <w:rPr>
          <w:lang w:val="fr-FR"/>
        </w:rPr>
        <w:br/>
        <w:t>L’ounor des homes par francise,</w:t>
      </w:r>
    </w:p>
    <w:p w14:paraId="48C9CDD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68</w:t>
      </w:r>
      <w:r w:rsidRPr="005F3C1A">
        <w:rPr>
          <w:lang w:val="fr-FR"/>
        </w:rPr>
        <w:t xml:space="preserve"> Par biaus dons et pa-r gentelise,</w:t>
      </w:r>
    </w:p>
    <w:p w14:paraId="00EB404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Ke caseuns mix morir voloit,</w:t>
      </w:r>
    </w:p>
    <w:p w14:paraId="5C0D7E9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 trestout quanqu’il enprenoit</w:t>
      </w:r>
      <w:r w:rsidRPr="005F3C1A">
        <w:rPr>
          <w:lang w:val="fr-FR"/>
        </w:rPr>
        <w:br/>
        <w:t>K’il nel veïst venir desus,</w:t>
      </w:r>
    </w:p>
    <w:p w14:paraId="0CBF4E4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72</w:t>
      </w:r>
      <w:r w:rsidRPr="005F3C1A">
        <w:rPr>
          <w:lang w:val="fr-FR"/>
        </w:rPr>
        <w:t xml:space="preserve"> Et ceus qui li couroient sus</w:t>
      </w:r>
      <w:r w:rsidRPr="005F3C1A">
        <w:rPr>
          <w:lang w:val="fr-FR"/>
        </w:rPr>
        <w:br/>
        <w:t>Destruire et chacier a escil.</w:t>
      </w:r>
    </w:p>
    <w:p w14:paraId="222B387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Murs ne palais covers d’aissil</w:t>
      </w:r>
      <w:r w:rsidRPr="005F3C1A">
        <w:rPr>
          <w:lang w:val="fr-FR"/>
        </w:rPr>
        <w:br/>
        <w:t>Ne remanoit estans en marche :</w:t>
      </w:r>
    </w:p>
    <w:p w14:paraId="6F22D17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76</w:t>
      </w:r>
      <w:r w:rsidRPr="005F3C1A">
        <w:rPr>
          <w:lang w:val="fr-FR"/>
        </w:rPr>
        <w:t xml:space="preserve"> Tot avoit dusc’au Po[n]t de l’Arche</w:t>
      </w:r>
      <w:r w:rsidRPr="005F3C1A">
        <w:rPr>
          <w:lang w:val="fr-FR"/>
        </w:rPr>
        <w:br/>
        <w:t>Conquis la terre et desraisnie.</w:t>
      </w:r>
    </w:p>
    <w:p w14:paraId="25CA11E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sagemetit a sa maisnie</w:t>
      </w:r>
      <w:r w:rsidRPr="005F3C1A">
        <w:rPr>
          <w:lang w:val="fr-FR"/>
        </w:rPr>
        <w:br/>
        <w:t>Departoit son conquerement :</w:t>
      </w:r>
    </w:p>
    <w:p w14:paraId="541D9EC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80</w:t>
      </w:r>
      <w:r w:rsidRPr="005F3C1A">
        <w:rPr>
          <w:lang w:val="fr-FR"/>
        </w:rPr>
        <w:t xml:space="preserve"> Maint chevalier fist de noient</w:t>
      </w:r>
      <w:r w:rsidRPr="005F3C1A">
        <w:rPr>
          <w:lang w:val="fr-FR"/>
        </w:rPr>
        <w:br/>
        <w:t>Riche et manant en son eage</w:t>
      </w:r>
      <w:r w:rsidRPr="005F3C1A">
        <w:rPr>
          <w:lang w:val="fr-FR"/>
        </w:rPr>
        <w:br/>
        <w:t>Par biax dons et par mariage.</w:t>
      </w:r>
    </w:p>
    <w:p w14:paraId="0F60827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par savoit li cuens de guerre,</w:t>
      </w:r>
    </w:p>
    <w:p w14:paraId="047B0BF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84</w:t>
      </w:r>
      <w:r w:rsidRPr="005F3C1A">
        <w:rPr>
          <w:lang w:val="fr-FR"/>
        </w:rPr>
        <w:t xml:space="preserve"> Et ceus par k’il pooit conquerre</w:t>
      </w:r>
      <w:r w:rsidRPr="005F3C1A">
        <w:rPr>
          <w:lang w:val="fr-FR"/>
        </w:rPr>
        <w:br/>
        <w:t>Donoit quanqu’il ténoit as poins ;</w:t>
      </w:r>
    </w:p>
    <w:p w14:paraId="7F85F32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quant c’estoit c’aucuns besoìns</w:t>
      </w:r>
      <w:r w:rsidRPr="005F3C1A">
        <w:rPr>
          <w:lang w:val="fr-FR"/>
        </w:rPr>
        <w:br/>
        <w:t>Li revenoit par aventure,</w:t>
      </w:r>
    </w:p>
    <w:p w14:paraId="50CE918F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Spaziatura2pt"/>
          <w:lang w:val="fr-FR"/>
        </w:rPr>
        <w:t>[ld]</w:t>
      </w:r>
    </w:p>
    <w:p w14:paraId="1FB30C2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88</w:t>
      </w:r>
      <w:r w:rsidRPr="005F3C1A">
        <w:rPr>
          <w:lang w:val="fr-FR"/>
        </w:rPr>
        <w:t xml:space="preserve"> Le leur et ie sien par droiture</w:t>
      </w:r>
      <w:r w:rsidRPr="005F3C1A">
        <w:rPr>
          <w:lang w:val="fr-FR"/>
        </w:rPr>
        <w:br/>
        <w:t>Remetoient en son service.</w:t>
      </w:r>
    </w:p>
    <w:p w14:paraId="32E692B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Ensi avoit tot a devise</w:t>
      </w:r>
      <w:r w:rsidRPr="005F3C1A">
        <w:rPr>
          <w:lang w:val="fr-FR"/>
        </w:rPr>
        <w:br/>
        <w:t>L'amor de ses boins vavassors.</w:t>
      </w:r>
    </w:p>
    <w:p w14:paraId="5296EF5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en-US"/>
        </w:rPr>
      </w:pPr>
      <w:r w:rsidRPr="005F3C1A">
        <w:rPr>
          <w:rStyle w:val="Corpodeltesto2Georgia75pt"/>
          <w:lang w:val="en-US"/>
        </w:rPr>
        <w:t>92</w:t>
      </w:r>
      <w:r w:rsidRPr="005F3C1A">
        <w:rPr>
          <w:lang w:val="en-US"/>
        </w:rPr>
        <w:t xml:space="preserve"> A lor femes, a lor oissors</w:t>
      </w:r>
    </w:p>
    <w:p w14:paraId="036992D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Envoioit plichons et mantiax.</w:t>
      </w:r>
    </w:p>
    <w:p w14:paraId="0431E8B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Bons chevaliers fu et ml’t biax</w:t>
      </w:r>
    </w:p>
    <w:p w14:paraId="09BA76D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frans et larges, et cortois ;</w:t>
      </w:r>
    </w:p>
    <w:p w14:paraId="516D402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96</w:t>
      </w:r>
      <w:r w:rsidRPr="005F3C1A">
        <w:rPr>
          <w:lang w:val="fr-FR"/>
        </w:rPr>
        <w:t xml:space="preserve"> Et seut de riviere et de bois,</w:t>
      </w:r>
    </w:p>
    <w:p w14:paraId="674357F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D’eschés, de tables plus k’om nés.</w:t>
      </w:r>
    </w:p>
    <w:p w14:paraId="1D933863" w14:textId="77777777" w:rsidR="006F6CBF" w:rsidRPr="005F3C1A" w:rsidRDefault="007D4AA5">
      <w:pPr>
        <w:pStyle w:val="Corpodeltesto20"/>
        <w:shd w:val="clear" w:color="auto" w:fill="auto"/>
        <w:tabs>
          <w:tab w:val="left" w:pos="962"/>
        </w:tabs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En lui avoit toutes bontés</w:t>
      </w:r>
      <w:r w:rsidRPr="005F3C1A">
        <w:rPr>
          <w:lang w:val="fr-FR"/>
        </w:rPr>
        <w:br/>
        <w:t>K’ainc puis que morut li bons hons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100</w:t>
      </w:r>
      <w:r w:rsidRPr="005F3C1A">
        <w:rPr>
          <w:lang w:val="fr-FR"/>
        </w:rPr>
        <w:tab/>
        <w:t>K’engerra li rois Phelippons</w:t>
      </w:r>
    </w:p>
    <w:p w14:paraId="33E6FFA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Ne fu cuens, si com nos disons</w:t>
      </w:r>
      <w:r w:rsidRPr="005F3C1A">
        <w:rPr>
          <w:lang w:val="fr-FR"/>
        </w:rPr>
        <w:br/>
        <w:t>Et nos tesmoigne la leçons,</w:t>
      </w:r>
    </w:p>
    <w:p w14:paraId="3FE9E99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Ki vausist cestui de proece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104</w:t>
      </w:r>
      <w:r w:rsidRPr="005F3C1A">
        <w:rPr>
          <w:lang w:val="fr-FR"/>
        </w:rPr>
        <w:t xml:space="preserve"> Ne de bonté, ne de largece,</w:t>
      </w:r>
    </w:p>
    <w:p w14:paraId="0BB3AD8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Selonc ce que il aqueroit.</w:t>
      </w:r>
    </w:p>
    <w:p w14:paraId="07152C8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Ki bien le voir en enquerroit,</w:t>
      </w:r>
    </w:p>
    <w:p w14:paraId="5259DCA8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Cis cuens ot tqtes bones mors,</w:t>
      </w:r>
    </w:p>
    <w:p w14:paraId="5C72F9EA" w14:textId="77777777" w:rsidR="006F6CBF" w:rsidRPr="005F3C1A" w:rsidRDefault="007D4AA5">
      <w:pPr>
        <w:pStyle w:val="Corpodeltesto20"/>
        <w:shd w:val="clear" w:color="auto" w:fill="auto"/>
        <w:tabs>
          <w:tab w:val="left" w:pos="962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108</w:t>
      </w:r>
      <w:r w:rsidRPr="005F3C1A">
        <w:rPr>
          <w:lang w:val="fr-FR"/>
        </w:rPr>
        <w:tab/>
        <w:t>Et s’ama toustans par amors,</w:t>
      </w:r>
    </w:p>
    <w:p w14:paraId="41EA5A8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Ki le faisoit hardi et preu.</w:t>
      </w:r>
    </w:p>
    <w:p w14:paraId="569FC2A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Ne vos avroie hui conté preu</w:t>
      </w:r>
      <w:r w:rsidRPr="005F3C1A">
        <w:rPr>
          <w:lang w:val="fr-FR"/>
        </w:rPr>
        <w:br/>
        <w:t>Quels hom il fu, car ne porroie,</w:t>
      </w:r>
    </w:p>
    <w:p w14:paraId="49FCA504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112</w:t>
      </w:r>
      <w:r w:rsidRPr="005F3C1A">
        <w:rPr>
          <w:lang w:val="fr-FR"/>
        </w:rPr>
        <w:t xml:space="preserve"> N’ainc n’ot tel chevalier a Troie</w:t>
      </w:r>
      <w:r w:rsidRPr="005F3C1A">
        <w:rPr>
          <w:lang w:val="fr-FR"/>
        </w:rPr>
        <w:br/>
        <w:t>Quant li d'unjons chaï par fu ;</w:t>
      </w:r>
    </w:p>
    <w:p w14:paraId="7C53647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N’onques, dés l’ore qu’ii nés fu,</w:t>
      </w:r>
    </w:p>
    <w:p w14:paraId="264122A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Nule vilenie ne dist,</w:t>
      </w:r>
    </w:p>
    <w:p w14:paraId="2BDB7E8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116</w:t>
      </w:r>
      <w:r w:rsidRPr="005F3C1A">
        <w:rPr>
          <w:lang w:val="fr-FR"/>
        </w:rPr>
        <w:t xml:space="preserve"> N’il n’est biens, s’ii s’i ademist,</w:t>
      </w:r>
    </w:p>
    <w:p w14:paraId="1E92697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C’on peiist faire ne savoir,</w:t>
      </w:r>
    </w:p>
    <w:p w14:paraId="71E50BAA" w14:textId="77777777" w:rsidR="006F6CBF" w:rsidRPr="005F3C1A" w:rsidRDefault="007D4AA5">
      <w:pPr>
        <w:pStyle w:val="Corpodeltesto20"/>
        <w:shd w:val="clear" w:color="auto" w:fill="auto"/>
        <w:tabs>
          <w:tab w:val="left" w:pos="4740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K’il, par son sens et par savoir,</w:t>
      </w:r>
      <w:r w:rsidRPr="005F3C1A">
        <w:rPr>
          <w:lang w:val="fr-FR"/>
        </w:rPr>
        <w:tab/>
        <w:t>[2</w:t>
      </w:r>
    </w:p>
    <w:p w14:paraId="7AFD683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N’en seiist trop en .j. seul jor ;</w:t>
      </w:r>
    </w:p>
    <w:p w14:paraId="669543E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120</w:t>
      </w:r>
      <w:r w:rsidRPr="005F3C1A">
        <w:rPr>
          <w:lang w:val="fr-FR"/>
        </w:rPr>
        <w:t xml:space="preserve"> N’onques n’ama nul tans sejor</w:t>
      </w:r>
      <w:r w:rsidRPr="005F3C1A">
        <w:rPr>
          <w:lang w:val="fr-FR"/>
        </w:rPr>
        <w:br/>
        <w:t>Ne en iver ne en esté.</w:t>
      </w:r>
    </w:p>
    <w:p w14:paraId="0759E67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quant il ot .xv. ans esté</w:t>
      </w:r>
      <w:r w:rsidRPr="005F3C1A">
        <w:rPr>
          <w:lang w:val="fr-FR"/>
        </w:rPr>
        <w:br/>
        <w:t>En cel boin point, en cel grant pris,</w:t>
      </w:r>
    </w:p>
    <w:p w14:paraId="1EEBCB10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124</w:t>
      </w:r>
      <w:r w:rsidRPr="005F3C1A">
        <w:rPr>
          <w:lang w:val="fr-FR"/>
        </w:rPr>
        <w:t xml:space="preserve"> Ml’t par ii est grans talens pris</w:t>
      </w:r>
      <w:r w:rsidRPr="005F3C1A">
        <w:rPr>
          <w:lang w:val="fr-FR"/>
        </w:rPr>
        <w:br/>
        <w:t>D’aler outre mer sauver s’ame.</w:t>
      </w:r>
    </w:p>
    <w:p w14:paraId="56D9D82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  <w:sectPr w:rsidR="006F6CBF" w:rsidRPr="005F3C1A">
          <w:headerReference w:type="even" r:id="rId15"/>
          <w:headerReference w:type="default" r:id="rId16"/>
          <w:headerReference w:type="first" r:id="rId17"/>
          <w:footerReference w:type="first" r:id="rId18"/>
          <w:pgSz w:w="11909" w:h="16834"/>
          <w:pgMar w:top="1430" w:right="1440" w:bottom="1430" w:left="1440" w:header="0" w:footer="3" w:gutter="0"/>
          <w:pgNumType w:start="3"/>
          <w:cols w:space="720"/>
          <w:noEndnote/>
          <w:titlePg/>
          <w:docGrid w:linePitch="360"/>
        </w:sectPr>
      </w:pPr>
      <w:r w:rsidRPr="005F3C1A">
        <w:rPr>
          <w:lang w:val="fr-FR"/>
        </w:rPr>
        <w:t>Mais il n’avoit enfant ne, feme</w:t>
      </w:r>
    </w:p>
    <w:p w14:paraId="7E45A0C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K’il puisse laissier sa contree...</w:t>
      </w:r>
    </w:p>
    <w:p w14:paraId="50372D32" w14:textId="77777777" w:rsidR="006F6CBF" w:rsidRPr="005F3C1A" w:rsidRDefault="007D4AA5">
      <w:pPr>
        <w:pStyle w:val="Corpodeltesto20"/>
        <w:shd w:val="clear" w:color="auto" w:fill="auto"/>
        <w:tabs>
          <w:tab w:val="left" w:pos="1662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128</w:t>
      </w:r>
      <w:r w:rsidRPr="005F3C1A">
        <w:rPr>
          <w:lang w:val="fr-FR"/>
        </w:rPr>
        <w:tab/>
        <w:t>N’avroie a piece racontee.</w:t>
      </w:r>
    </w:p>
    <w:p w14:paraId="6FCDA4B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dist qu’il se croise et atourne :</w:t>
      </w:r>
      <w:r w:rsidRPr="005F3C1A">
        <w:rPr>
          <w:lang w:val="fr-FR"/>
        </w:rPr>
        <w:br/>
        <w:t>Ml’t par en sont dolant et morne</w:t>
      </w:r>
      <w:r w:rsidRPr="005F3C1A">
        <w:rPr>
          <w:lang w:val="fr-FR"/>
        </w:rPr>
        <w:br/>
        <w:t>Si serjant et si chevalier.</w:t>
      </w:r>
    </w:p>
    <w:p w14:paraId="3F34DA3F" w14:textId="77777777" w:rsidR="006F6CBF" w:rsidRPr="005F3C1A" w:rsidRDefault="007D4AA5">
      <w:pPr>
        <w:pStyle w:val="Corpodeltesto20"/>
        <w:shd w:val="clear" w:color="auto" w:fill="auto"/>
        <w:tabs>
          <w:tab w:val="left" w:pos="1662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132</w:t>
      </w:r>
      <w:r w:rsidRPr="005F3C1A">
        <w:rPr>
          <w:lang w:val="fr-FR"/>
        </w:rPr>
        <w:tab/>
        <w:t>Ki lors veïst serjans croisier</w:t>
      </w:r>
    </w:p>
    <w:p w14:paraId="69A56DB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Et </w:t>
      </w:r>
      <w:r w:rsidRPr="005F3C1A">
        <w:rPr>
          <w:lang w:val="fr-FR"/>
        </w:rPr>
        <w:t>ses parens et ses amis !</w:t>
      </w:r>
    </w:p>
    <w:p w14:paraId="0A6FD71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Tant s’en croisa par le païs</w:t>
      </w:r>
      <w:r w:rsidRPr="005F3C1A">
        <w:rPr>
          <w:lang w:val="fr-FR"/>
        </w:rPr>
        <w:br/>
      </w:r>
      <w:r w:rsidRPr="005F3C1A">
        <w:rPr>
          <w:rStyle w:val="Corpodeltesto21"/>
          <w:lang w:val="fr-FR"/>
        </w:rPr>
        <w:t xml:space="preserve">Que </w:t>
      </w:r>
      <w:r w:rsidRPr="005F3C1A">
        <w:rPr>
          <w:lang w:val="fr-FR"/>
        </w:rPr>
        <w:t>c’estoit une grant merveílie.</w:t>
      </w:r>
    </w:p>
    <w:p w14:paraId="7F9C12C7" w14:textId="77777777" w:rsidR="006F6CBF" w:rsidRPr="005F3C1A" w:rsidRDefault="007D4AA5">
      <w:pPr>
        <w:pStyle w:val="Corpodeltesto20"/>
        <w:shd w:val="clear" w:color="auto" w:fill="auto"/>
        <w:tabs>
          <w:tab w:val="left" w:pos="1662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136</w:t>
      </w:r>
      <w:r w:rsidRPr="005F3C1A">
        <w:rPr>
          <w:lang w:val="fr-FR"/>
        </w:rPr>
        <w:tab/>
        <w:t>Chascuns s’atorne et s’apareille</w:t>
      </w:r>
    </w:p>
    <w:p w14:paraId="218952A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Por mouvoir quant li cuens movroit;</w:t>
      </w:r>
      <w:r w:rsidRPr="005F3C1A">
        <w:rPr>
          <w:lang w:val="fr-FR"/>
        </w:rPr>
        <w:br/>
      </w:r>
      <w:r w:rsidRPr="005F3C1A">
        <w:rPr>
          <w:rStyle w:val="Corpodeltesto21"/>
          <w:lang w:val="fr-FR"/>
        </w:rPr>
        <w:t xml:space="preserve">Et </w:t>
      </w:r>
      <w:r w:rsidRPr="005F3C1A">
        <w:rPr>
          <w:lang w:val="fr-FR"/>
        </w:rPr>
        <w:t>li cuens dist qu’a tous donroit</w:t>
      </w:r>
      <w:r w:rsidRPr="005F3C1A">
        <w:rPr>
          <w:lang w:val="fr-FR"/>
        </w:rPr>
        <w:br/>
        <w:t>Reubes, chevax, cels qui n’en orent.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140</w:t>
      </w:r>
      <w:r w:rsidRPr="005F3C1A">
        <w:rPr>
          <w:lang w:val="fr-FR"/>
        </w:rPr>
        <w:t xml:space="preserve"> II s’atornent au mix qu’il porent</w:t>
      </w:r>
      <w:r w:rsidRPr="005F3C1A">
        <w:rPr>
          <w:lang w:val="fr-FR"/>
        </w:rPr>
        <w:br/>
        <w:t>Dusque la qu’il durent mouvoir.</w:t>
      </w:r>
      <w:r w:rsidRPr="005F3C1A">
        <w:rPr>
          <w:lang w:val="fr-FR"/>
        </w:rPr>
        <w:br/>
        <w:t>Quant li cuens ot son estouvoir</w:t>
      </w:r>
      <w:r w:rsidRPr="005F3C1A">
        <w:rPr>
          <w:lang w:val="fr-FR"/>
        </w:rPr>
        <w:br/>
        <w:t>Apareillié por son voiage,</w:t>
      </w:r>
    </w:p>
    <w:p w14:paraId="2C35B6C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144</w:t>
      </w:r>
      <w:r w:rsidRPr="005F3C1A">
        <w:rPr>
          <w:lang w:val="fr-FR"/>
        </w:rPr>
        <w:t xml:space="preserve"> II a mandé tot son barnage.</w:t>
      </w:r>
    </w:p>
    <w:p w14:paraId="23B0BFE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Quant il n’i ot que de t’aler,</w:t>
      </w:r>
    </w:p>
    <w:p w14:paraId="4EBF378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Au chastel a Moustierviler</w:t>
      </w:r>
      <w:r w:rsidRPr="005F3C1A">
        <w:rPr>
          <w:lang w:val="fr-FR"/>
        </w:rPr>
        <w:br/>
        <w:t>A de partout ses gens mandees.</w:t>
      </w:r>
    </w:p>
    <w:p w14:paraId="18C1B60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148</w:t>
      </w:r>
      <w:r w:rsidRPr="005F3C1A">
        <w:rPr>
          <w:lang w:val="fr-FR"/>
        </w:rPr>
        <w:t xml:space="preserve"> Mi’í furent grans les assamblees</w:t>
      </w:r>
      <w:r w:rsidRPr="005F3C1A">
        <w:rPr>
          <w:lang w:val="fr-FR"/>
        </w:rPr>
        <w:br/>
        <w:t>De chevaliers, de clers, de dames.</w:t>
      </w:r>
      <w:r w:rsidRPr="005F3C1A">
        <w:rPr>
          <w:lang w:val="fr-FR"/>
        </w:rPr>
        <w:br/>
        <w:t>Borgois, chevalier[s] o lour femes</w:t>
      </w:r>
      <w:r w:rsidRPr="005F3C1A">
        <w:rPr>
          <w:lang w:val="fr-FR"/>
        </w:rPr>
        <w:br/>
        <w:t>í ot tant nus n’en set le conte,</w:t>
      </w:r>
    </w:p>
    <w:p w14:paraId="5A719DD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152</w:t>
      </w:r>
      <w:r w:rsidRPr="005F3C1A">
        <w:rPr>
          <w:lang w:val="fr-FR"/>
        </w:rPr>
        <w:t xml:space="preserve"> Venus a la muete le conte.</w:t>
      </w:r>
    </w:p>
    <w:p w14:paraId="53C0EC6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Et </w:t>
      </w:r>
      <w:r w:rsidRPr="005F3C1A">
        <w:rPr>
          <w:lang w:val="fr-FR"/>
        </w:rPr>
        <w:t>Ii vesques de Lisuïs</w:t>
      </w:r>
      <w:r w:rsidRPr="005F3C1A">
        <w:rPr>
          <w:lang w:val="fr-FR"/>
        </w:rPr>
        <w:br/>
        <w:t>I viní ki ìnl’t ert ses amis ;</w:t>
      </w:r>
    </w:p>
    <w:p w14:paraId="2B3A77E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cuens de Garaine et cil d’Eu,</w:t>
      </w:r>
    </w:p>
    <w:p w14:paraId="7D1680C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156</w:t>
      </w:r>
      <w:r w:rsidRPr="005F3C1A">
        <w:rPr>
          <w:lang w:val="fr-FR"/>
        </w:rPr>
        <w:t xml:space="preserve"> Kì ml’t erent vaillant et preu</w:t>
      </w:r>
      <w:r w:rsidRPr="005F3C1A">
        <w:rPr>
          <w:lang w:val="fr-FR"/>
        </w:rPr>
        <w:br/>
        <w:t>Vinrent a cest conte mouvoir.</w:t>
      </w:r>
    </w:p>
    <w:p w14:paraId="6357446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Ainc nus ne vit tant esmouvoir</w:t>
      </w:r>
    </w:p>
    <w:p w14:paraId="25E83C33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headerReference w:type="even" r:id="rId19"/>
          <w:headerReference w:type="default" r:id="rId20"/>
          <w:headerReference w:type="first" r:id="rId21"/>
          <w:footerReference w:type="first" r:id="rId22"/>
          <w:pgSz w:w="11909" w:h="16834"/>
          <w:pgMar w:top="1430" w:right="1440" w:bottom="1430" w:left="1440" w:header="0" w:footer="3" w:gutter="0"/>
          <w:pgNumType w:start="44"/>
          <w:cols w:space="720"/>
          <w:noEndnote/>
          <w:docGrid w:linePitch="360"/>
        </w:sectPr>
      </w:pPr>
      <w:r w:rsidRPr="005F3C1A">
        <w:rPr>
          <w:lang w:val="fr-FR"/>
        </w:rPr>
        <w:t>Après 127</w:t>
      </w:r>
      <w:r w:rsidRPr="005F3C1A">
        <w:rPr>
          <w:rStyle w:val="Corpodeltesto8Noncorsivo"/>
          <w:lang w:val="fr-FR"/>
        </w:rPr>
        <w:t xml:space="preserve">, </w:t>
      </w:r>
      <w:r w:rsidRPr="005F3C1A">
        <w:rPr>
          <w:lang w:val="fr-FR"/>
        </w:rPr>
        <w:t>lacune</w:t>
      </w:r>
    </w:p>
    <w:p w14:paraId="595A3203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lastRenderedPageBreak/>
        <w:t>De gens por .j. seui pelerin :</w:t>
      </w:r>
      <w:r w:rsidRPr="005F3C1A">
        <w:rPr>
          <w:lang w:val="fr-FR"/>
        </w:rPr>
        <w:br/>
        <w:t>ióo N’amont n’aval n’avoit chemin</w:t>
      </w:r>
    </w:p>
    <w:p w14:paraId="743D93D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Ne íust plains de ciaus qui la vinrent,</w:t>
      </w:r>
    </w:p>
    <w:p w14:paraId="795DE83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Si k’a grant merveille le tinrent</w:t>
      </w:r>
      <w:r w:rsidRPr="005F3C1A">
        <w:rPr>
          <w:lang w:val="fr-FR"/>
        </w:rPr>
        <w:br/>
        <w:t>Quant se virent trestant ensanlle.</w:t>
      </w:r>
    </w:p>
    <w:p w14:paraId="22A24D8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164</w:t>
      </w:r>
      <w:r w:rsidRPr="005F3C1A">
        <w:rPr>
          <w:lang w:val="fr-FR"/>
        </w:rPr>
        <w:t xml:space="preserve"> Venu i furent, ce me sanlle,</w:t>
      </w:r>
    </w:p>
    <w:p w14:paraId="47856C9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chastelains de Belencombre</w:t>
      </w:r>
      <w:r w:rsidRPr="005F3C1A">
        <w:rPr>
          <w:lang w:val="fr-FR"/>
        </w:rPr>
        <w:br/>
        <w:t>Et tant que li nombres n’encombre</w:t>
      </w:r>
      <w:r w:rsidRPr="005F3C1A">
        <w:rPr>
          <w:lang w:val="fr-FR"/>
        </w:rPr>
        <w:br/>
        <w:t>De ciaus dont je ne sai les nons.</w:t>
      </w:r>
    </w:p>
    <w:p w14:paraId="64A3C54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168</w:t>
      </w:r>
      <w:r w:rsidRPr="005F3C1A">
        <w:rPr>
          <w:lang w:val="fr-FR"/>
        </w:rPr>
        <w:t xml:space="preserve"> Par les sales, par les maísons</w:t>
      </w:r>
      <w:r w:rsidRPr="005F3C1A">
        <w:rPr>
          <w:lang w:val="fr-FR"/>
        </w:rPr>
        <w:br/>
        <w:t>Firent grant joie cele nuit,</w:t>
      </w:r>
    </w:p>
    <w:p w14:paraId="79D5231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Mais n’i a nul cui ml’t n’anuit</w:t>
      </w:r>
      <w:r w:rsidRPr="005F3C1A">
        <w:rPr>
          <w:lang w:val="fr-FR"/>
        </w:rPr>
        <w:br/>
        <w:t>Cis voiages et qui ne plaigne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172</w:t>
      </w:r>
      <w:r w:rsidRPr="005F3C1A">
        <w:rPr>
          <w:lang w:val="fr-FR"/>
        </w:rPr>
        <w:t xml:space="preserve"> Le conte et sa riche compaigne</w:t>
      </w:r>
      <w:r w:rsidRPr="005F3C1A">
        <w:rPr>
          <w:lang w:val="fr-FR"/>
        </w:rPr>
        <w:br/>
        <w:t>Qui doivent mouvoir l’endemain.</w:t>
      </w:r>
    </w:p>
    <w:p w14:paraId="00B1115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Si bon signor ne si humain</w:t>
      </w:r>
      <w:r w:rsidRPr="005F3C1A">
        <w:rPr>
          <w:lang w:val="fr-FR"/>
        </w:rPr>
        <w:br/>
        <w:t>N’avront jamais, si comme il dïent :</w:t>
      </w:r>
    </w:p>
    <w:p w14:paraId="23F1F49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176</w:t>
      </w:r>
      <w:r w:rsidRPr="005F3C1A">
        <w:rPr>
          <w:lang w:val="fr-FR"/>
        </w:rPr>
        <w:t xml:space="preserve"> L’eure et le jor souvent maudïent</w:t>
      </w:r>
      <w:r w:rsidRPr="005F3C1A">
        <w:rPr>
          <w:lang w:val="fr-FR"/>
        </w:rPr>
        <w:br/>
        <w:t>Que de croisìer talents li vint.</w:t>
      </w:r>
    </w:p>
    <w:p w14:paraId="144220FA" w14:textId="77777777" w:rsidR="006F6CBF" w:rsidRPr="005F3C1A" w:rsidRDefault="007D4AA5">
      <w:pPr>
        <w:pStyle w:val="Corpodeltesto20"/>
        <w:shd w:val="clear" w:color="auto" w:fill="auto"/>
        <w:tabs>
          <w:tab w:val="left" w:pos="4730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t>Icele nuit ensi avint.</w:t>
      </w:r>
      <w:r w:rsidRPr="005F3C1A">
        <w:rPr>
          <w:lang w:val="fr-FR"/>
        </w:rPr>
        <w:tab/>
      </w:r>
      <w:r w:rsidRPr="005F3C1A">
        <w:rPr>
          <w:rStyle w:val="Corpodeltesto2Georgia75pt"/>
          <w:lang w:val="fr-FR"/>
        </w:rPr>
        <w:t>[2</w:t>
      </w:r>
    </w:p>
    <w:p w14:paraId="47F7D20D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Quant il orent la nuit mangié,</w:t>
      </w:r>
    </w:p>
    <w:p w14:paraId="094219E6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180</w:t>
      </w:r>
      <w:r w:rsidRPr="005F3C1A">
        <w:rPr>
          <w:lang w:val="fr-FR"/>
        </w:rPr>
        <w:t xml:space="preserve"> II ont au conte pris congié,</w:t>
      </w:r>
    </w:p>
    <w:p w14:paraId="47E84E3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Puis vont gesir a lor ostex.</w:t>
      </w:r>
    </w:p>
    <w:p w14:paraId="360C8C2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Au matinet fu grans li deus</w:t>
      </w:r>
      <w:r w:rsidRPr="005F3C1A">
        <w:rPr>
          <w:lang w:val="fr-FR"/>
        </w:rPr>
        <w:br/>
      </w:r>
      <w:r w:rsidRPr="005F3C1A">
        <w:rPr>
          <w:rStyle w:val="Corpodeltesto21"/>
          <w:lang w:val="fr-FR"/>
        </w:rPr>
        <w:t xml:space="preserve">Parmi </w:t>
      </w:r>
      <w:r w:rsidRPr="005F3C1A">
        <w:rPr>
          <w:lang w:val="fr-FR"/>
        </w:rPr>
        <w:t>la vile des borgois,</w:t>
      </w:r>
    </w:p>
    <w:p w14:paraId="1A68E87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184</w:t>
      </w:r>
      <w:r w:rsidRPr="005F3C1A">
        <w:rPr>
          <w:lang w:val="fr-FR"/>
        </w:rPr>
        <w:t xml:space="preserve"> Car le frans quens et li cortois</w:t>
      </w:r>
      <w:r w:rsidRPr="005F3C1A">
        <w:rPr>
          <w:lang w:val="fr-FR"/>
        </w:rPr>
        <w:br/>
        <w:t>Les ot tos jors ml’t honerés</w:t>
      </w:r>
      <w:r w:rsidRPr="005F3C1A">
        <w:rPr>
          <w:lang w:val="fr-FR"/>
        </w:rPr>
        <w:br/>
        <w:t>Et si norris et si gardés</w:t>
      </w:r>
      <w:r w:rsidRPr="005F3C1A">
        <w:rPr>
          <w:lang w:val="fr-FR"/>
        </w:rPr>
        <w:br/>
        <w:t>K’il erent tot riche et manant.</w:t>
      </w:r>
    </w:p>
    <w:p w14:paraId="45ABF214" w14:textId="77777777" w:rsidR="006F6CBF" w:rsidRPr="005F3C1A" w:rsidRDefault="007D4AA5">
      <w:pPr>
        <w:pStyle w:val="Corpodeltesto20"/>
        <w:shd w:val="clear" w:color="auto" w:fill="auto"/>
        <w:tabs>
          <w:tab w:val="left" w:pos="1023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188</w:t>
      </w:r>
      <w:r w:rsidRPr="005F3C1A">
        <w:rPr>
          <w:lang w:val="fr-FR"/>
        </w:rPr>
        <w:tab/>
        <w:t>« Ahi ! font il, caitif, dolant,</w:t>
      </w:r>
    </w:p>
    <w:p w14:paraId="7072CDF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  <w:sectPr w:rsidR="006F6CBF" w:rsidRPr="005F3C1A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9" w:h="16834"/>
          <w:pgMar w:top="1430" w:right="1440" w:bottom="1430" w:left="1440" w:header="0" w:footer="3" w:gutter="0"/>
          <w:pgNumType w:start="6"/>
          <w:cols w:space="720"/>
          <w:noEndnote/>
          <w:titlePg/>
          <w:docGrid w:linePitch="360"/>
        </w:sectPr>
      </w:pPr>
      <w:r w:rsidRPr="005F3C1A">
        <w:rPr>
          <w:lang w:val="fr-FR"/>
        </w:rPr>
        <w:t>Que porrons nos des ore faire !</w:t>
      </w:r>
    </w:p>
    <w:p w14:paraId="7F5481BA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</w:pPr>
      <w:r w:rsidRPr="005F3C1A">
        <w:rPr>
          <w:lang w:val="fr-FR"/>
        </w:rPr>
        <w:lastRenderedPageBreak/>
        <w:t>196</w:t>
      </w:r>
    </w:p>
    <w:p w14:paraId="6801A64B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</w:pPr>
      <w:r w:rsidRPr="005F3C1A">
        <w:rPr>
          <w:lang w:val="fr-FR"/>
        </w:rPr>
        <w:t>200</w:t>
      </w:r>
    </w:p>
    <w:p w14:paraId="2255707A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</w:pPr>
      <w:r w:rsidRPr="005F3C1A">
        <w:rPr>
          <w:lang w:val="fr-FR"/>
        </w:rPr>
        <w:t>204</w:t>
      </w:r>
    </w:p>
    <w:p w14:paraId="42C8BB02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</w:pPr>
      <w:r w:rsidRPr="005F3C1A">
        <w:rPr>
          <w:lang w:val="fr-FR"/>
        </w:rPr>
        <w:t>208</w:t>
      </w:r>
    </w:p>
    <w:p w14:paraId="29BB0888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Ahi ! gentix quens debonaire,</w:t>
      </w:r>
    </w:p>
    <w:p w14:paraId="074303D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Com nos lairés hui esgarés ! »</w:t>
      </w:r>
    </w:p>
    <w:p w14:paraId="30F78FB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Quant vint que li quens fu levés,</w:t>
      </w:r>
      <w:r w:rsidRPr="005F3C1A">
        <w:rPr>
          <w:lang w:val="fr-FR"/>
        </w:rPr>
        <w:br/>
        <w:t>L’arcevesque[s] et li baron</w:t>
      </w:r>
      <w:r w:rsidRPr="005F3C1A">
        <w:rPr>
          <w:lang w:val="fr-FR"/>
        </w:rPr>
        <w:br/>
        <w:t>Et l’esvesque ki fu ses hon</w:t>
      </w:r>
      <w:r w:rsidRPr="005F3C1A">
        <w:rPr>
          <w:lang w:val="fr-FR"/>
        </w:rPr>
        <w:br/>
        <w:t>Si s’en vont íués a í’abai'e</w:t>
      </w:r>
      <w:r w:rsidRPr="005F3C1A">
        <w:rPr>
          <w:lang w:val="fr-FR"/>
        </w:rPr>
        <w:br/>
        <w:t>Por messe oïr et por l’aïe</w:t>
      </w:r>
      <w:r w:rsidRPr="005F3C1A">
        <w:rPr>
          <w:lang w:val="fr-FR"/>
        </w:rPr>
        <w:br/>
        <w:t>Des orisons au saint covent.</w:t>
      </w:r>
    </w:p>
    <w:p w14:paraId="24526C2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.</w:t>
      </w:r>
      <w:r w:rsidRPr="005F3C1A">
        <w:rPr>
          <w:rStyle w:val="Corpodeltesto2Georgia75pt"/>
          <w:lang w:val="fr-FR"/>
        </w:rPr>
        <w:t>1</w:t>
      </w:r>
      <w:r w:rsidRPr="005F3C1A">
        <w:rPr>
          <w:lang w:val="fr-FR"/>
        </w:rPr>
        <w:t>. riche drap de Bounevent</w:t>
      </w:r>
      <w:r w:rsidRPr="005F3C1A">
        <w:rPr>
          <w:lang w:val="fr-FR"/>
        </w:rPr>
        <w:br/>
        <w:t>Offri li quens au maistre autel</w:t>
      </w:r>
      <w:r w:rsidRPr="005F3C1A">
        <w:rPr>
          <w:lang w:val="fr-FR"/>
        </w:rPr>
        <w:br/>
        <w:t>Si bel c’onques hom ne vit tel.</w:t>
      </w:r>
    </w:p>
    <w:p w14:paraId="090BDEE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Puis en a fait l’autel covrir.</w:t>
      </w:r>
      <w:r w:rsidRPr="005F3C1A">
        <w:rPr>
          <w:lang w:val="fr-FR"/>
        </w:rPr>
        <w:br/>
        <w:t>L’arcevesques por revestir</w:t>
      </w:r>
      <w:r w:rsidRPr="005F3C1A">
        <w:rPr>
          <w:lang w:val="fr-FR"/>
        </w:rPr>
        <w:br/>
        <w:t>S’en est entrés en .j. sacraire,</w:t>
      </w:r>
    </w:p>
    <w:p w14:paraId="2771EE8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Puis fist fors de ses coffres traire</w:t>
      </w:r>
      <w:r w:rsidRPr="005F3C1A">
        <w:rPr>
          <w:lang w:val="fr-FR"/>
        </w:rPr>
        <w:br/>
        <w:t>Tot son plus riche vestement.</w:t>
      </w:r>
    </w:p>
    <w:p w14:paraId="58D8588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Ml’t l’en revestent belement</w:t>
      </w:r>
      <w:r w:rsidRPr="005F3C1A">
        <w:rPr>
          <w:lang w:val="fr-FR"/>
        </w:rPr>
        <w:br/>
        <w:t>■Et li clere et ses capelains,</w:t>
      </w:r>
    </w:p>
    <w:p w14:paraId="7EC928AD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li vesques a ses .ii. mains</w:t>
      </w:r>
      <w:r w:rsidRPr="005F3C1A">
        <w:rPr>
          <w:lang w:val="fr-FR"/>
        </w:rPr>
        <w:br/>
        <w:t>Li affubla une casuble</w:t>
      </w:r>
      <w:r w:rsidRPr="005F3C1A">
        <w:rPr>
          <w:lang w:val="fr-FR"/>
        </w:rPr>
        <w:br/>
        <w:t>D’un samit porpre, ,j, poi ert nuble.</w:t>
      </w:r>
      <w:r w:rsidRPr="005F3C1A">
        <w:rPr>
          <w:lang w:val="fr-FR"/>
        </w:rPr>
        <w:br/>
        <w:t>Li capelains, qui ml’t ert sages,</w:t>
      </w:r>
    </w:p>
    <w:p w14:paraId="062A7BC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Une mitre faite a ymages,</w:t>
      </w:r>
    </w:p>
    <w:p w14:paraId="26DBF9D5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Broudee tpt de chief en chief,</w:t>
      </w:r>
    </w:p>
    <w:p w14:paraId="600C271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a assise sor le chief.</w:t>
      </w:r>
    </w:p>
    <w:p w14:paraId="4D4548FE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Tous li mostiers fu plains de gent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0</w:t>
      </w:r>
      <w:r w:rsidRPr="005F3C1A">
        <w:rPr>
          <w:lang w:val="fr-FR"/>
        </w:rPr>
        <w:t xml:space="preserve"> encensiers, </w:t>
      </w:r>
      <w:r w:rsidRPr="005F3C1A">
        <w:rPr>
          <w:rStyle w:val="Corpodeltesto2Georgia75pt"/>
          <w:lang w:val="fr-FR"/>
        </w:rPr>
        <w:t>0</w:t>
      </w:r>
      <w:r w:rsidRPr="005F3C1A">
        <w:rPr>
          <w:lang w:val="fr-FR"/>
        </w:rPr>
        <w:t xml:space="preserve"> crois d’argent,</w:t>
      </w:r>
    </w:p>
    <w:p w14:paraId="760E20B8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0</w:t>
      </w:r>
      <w:r w:rsidRPr="005F3C1A">
        <w:rPr>
          <w:lang w:val="fr-FR"/>
        </w:rPr>
        <w:t xml:space="preserve"> textes et </w:t>
      </w:r>
      <w:r w:rsidRPr="005F3C1A">
        <w:rPr>
          <w:rStyle w:val="Corpodeltesto2Georgia75pt"/>
          <w:lang w:val="fr-FR"/>
        </w:rPr>
        <w:t>0</w:t>
      </w:r>
      <w:r w:rsidRPr="005F3C1A">
        <w:rPr>
          <w:lang w:val="fr-FR"/>
        </w:rPr>
        <w:t xml:space="preserve"> luminaire.</w:t>
      </w:r>
    </w:p>
    <w:p w14:paraId="170A3AFE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Cil qui lores le durent faire</w:t>
      </w:r>
      <w:r w:rsidRPr="005F3C1A">
        <w:rPr>
          <w:lang w:val="fr-FR"/>
        </w:rPr>
        <w:br/>
        <w:t xml:space="preserve">Le vont querre a procession </w:t>
      </w:r>
      <w:r w:rsidRPr="005F3C1A">
        <w:rPr>
          <w:rStyle w:val="Corpodeltesto2Corsivo"/>
          <w:lang w:val="fr-FR"/>
        </w:rPr>
        <w:t>;</w:t>
      </w:r>
    </w:p>
    <w:p w14:paraId="7E85D765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li vesques ki fu saint hom</w:t>
      </w:r>
      <w:r w:rsidRPr="005F3C1A">
        <w:rPr>
          <w:lang w:val="fr-FR"/>
        </w:rPr>
        <w:br/>
        <w:t>Li mist la croce en sa main destre,</w:t>
      </w:r>
    </w:p>
    <w:p w14:paraId="6FA53593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81"/>
          <w:i/>
          <w:iCs/>
          <w:lang w:val="fr-FR"/>
        </w:rPr>
        <w:t>[</w:t>
      </w:r>
      <w:r w:rsidRPr="005F3C1A">
        <w:rPr>
          <w:rStyle w:val="Corpodeltesto8Georgia7pt"/>
          <w:i/>
          <w:iCs/>
          <w:lang w:val="fr-FR"/>
        </w:rPr>
        <w:t>2</w:t>
      </w:r>
      <w:r w:rsidRPr="005F3C1A">
        <w:rPr>
          <w:rStyle w:val="Corpodeltesto81"/>
          <w:i/>
          <w:iCs/>
          <w:lang w:val="fr-FR"/>
        </w:rPr>
        <w:t>d]</w:t>
      </w:r>
    </w:p>
    <w:p w14:paraId="30053A38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</w:pPr>
      <w:r w:rsidRPr="005F3C1A">
        <w:rPr>
          <w:lang w:val="fr-FR"/>
        </w:rPr>
        <w:t>212</w:t>
      </w:r>
    </w:p>
    <w:p w14:paraId="53974CE3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</w:pPr>
      <w:r w:rsidRPr="005F3C1A">
        <w:rPr>
          <w:lang w:val="fr-FR"/>
        </w:rPr>
        <w:t>216</w:t>
      </w:r>
    </w:p>
    <w:p w14:paraId="6E6D726F" w14:textId="77777777" w:rsidR="006F6CBF" w:rsidRPr="005F3C1A" w:rsidRDefault="007D4AA5">
      <w:pPr>
        <w:pStyle w:val="Corpodeltesto130"/>
        <w:shd w:val="clear" w:color="auto" w:fill="auto"/>
        <w:spacing w:line="150" w:lineRule="exac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220</w:t>
      </w:r>
    </w:p>
    <w:p w14:paraId="77CC019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Puis si la prist par la senestre ;</w:t>
      </w:r>
    </w:p>
    <w:p w14:paraId="6865BBAB" w14:textId="77777777" w:rsidR="006F6CBF" w:rsidRPr="005F3C1A" w:rsidRDefault="007D4AA5">
      <w:pPr>
        <w:pStyle w:val="Corpodeltesto20"/>
        <w:shd w:val="clear" w:color="auto" w:fill="auto"/>
        <w:tabs>
          <w:tab w:val="left" w:pos="942"/>
        </w:tabs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Si l’adrece ml’t belement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224</w:t>
      </w:r>
      <w:r w:rsidRPr="005F3C1A">
        <w:rPr>
          <w:lang w:val="fr-FR"/>
        </w:rPr>
        <w:tab/>
        <w:t>Dusqu’a l’autel et saintement.</w:t>
      </w:r>
    </w:p>
    <w:p w14:paraId="21DD89C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couvens avoit ja la messe</w:t>
      </w:r>
      <w:r w:rsidRPr="005F3C1A">
        <w:rPr>
          <w:lang w:val="fr-FR"/>
        </w:rPr>
        <w:br/>
        <w:t>Commencie, et l’abeesse</w:t>
      </w:r>
      <w:r w:rsidRPr="005F3C1A">
        <w:rPr>
          <w:lang w:val="fr-FR"/>
        </w:rPr>
        <w:br/>
        <w:t>Commanda a .ii. damoiseles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228</w:t>
      </w:r>
      <w:r w:rsidRPr="005F3C1A">
        <w:rPr>
          <w:lang w:val="fr-FR"/>
        </w:rPr>
        <w:t xml:space="preserve"> Des mix cantans et des plus beles</w:t>
      </w:r>
      <w:r w:rsidRPr="005F3C1A">
        <w:rPr>
          <w:lang w:val="fr-FR"/>
        </w:rPr>
        <w:br/>
        <w:t>Le cuer a tenir por mix plaire</w:t>
      </w:r>
      <w:r w:rsidRPr="005F3C1A">
        <w:rPr>
          <w:lang w:val="fr-FR"/>
        </w:rPr>
        <w:br/>
        <w:t>Et por la íeste grignor faire.</w:t>
      </w:r>
    </w:p>
    <w:p w14:paraId="4AFB7E65" w14:textId="77777777" w:rsidR="006F6CBF" w:rsidRPr="005F3C1A" w:rsidRDefault="007D4AA5">
      <w:pPr>
        <w:pStyle w:val="Corpodeltesto20"/>
        <w:shd w:val="clear" w:color="auto" w:fill="auto"/>
        <w:tabs>
          <w:tab w:val="left" w:pos="942"/>
        </w:tabs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Et quant l’evangile fu lite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232</w:t>
      </w:r>
      <w:r w:rsidRPr="005F3C1A">
        <w:rPr>
          <w:lang w:val="fr-FR"/>
        </w:rPr>
        <w:tab/>
        <w:t>Et l’offrande chanteè et dite,</w:t>
      </w:r>
    </w:p>
    <w:p w14:paraId="2D2CC02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ala offrir breniiers,</w:t>
      </w:r>
    </w:p>
    <w:p w14:paraId="28D3B13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Devant les autres chevaliers :</w:t>
      </w:r>
    </w:p>
    <w:p w14:paraId="5C42752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.</w:t>
      </w:r>
      <w:r w:rsidRPr="005F3C1A">
        <w:rPr>
          <w:rStyle w:val="Corpodeltesto2Georgia75pt"/>
          <w:lang w:val="fr-FR"/>
        </w:rPr>
        <w:t>1</w:t>
      </w:r>
      <w:r w:rsidRPr="005F3C1A">
        <w:rPr>
          <w:lang w:val="fr-FR"/>
        </w:rPr>
        <w:t>. marc d’or offri en besans.</w:t>
      </w:r>
    </w:p>
    <w:p w14:paraId="7C9541C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236</w:t>
      </w:r>
      <w:r w:rsidRPr="005F3C1A">
        <w:rPr>
          <w:lang w:val="fr-FR"/>
        </w:rPr>
        <w:t xml:space="preserve"> Aprés lui fu la route grans</w:t>
      </w:r>
    </w:p>
    <w:p w14:paraId="0508EBE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 ciaus qui por s’amor offrirent.</w:t>
      </w:r>
    </w:p>
    <w:p w14:paraId="424F8FFB" w14:textId="77777777" w:rsidR="006F6CBF" w:rsidRPr="005F3C1A" w:rsidRDefault="007D4AA5">
      <w:pPr>
        <w:pStyle w:val="Corpodeltesto20"/>
        <w:shd w:val="clear" w:color="auto" w:fill="auto"/>
        <w:tabs>
          <w:tab w:val="left" w:pos="4700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Ainc puis tot cil ki celi virent</w:t>
      </w:r>
      <w:r w:rsidRPr="005F3C1A">
        <w:rPr>
          <w:lang w:val="fr-FR"/>
        </w:rPr>
        <w:tab/>
        <w:t>[2</w:t>
      </w:r>
    </w:p>
    <w:p w14:paraId="0153627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 virent mais si faite offrande :</w:t>
      </w:r>
    </w:p>
    <w:p w14:paraId="76F4E6E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240</w:t>
      </w:r>
      <w:r w:rsidRPr="005F3C1A">
        <w:rPr>
          <w:lang w:val="fr-FR"/>
        </w:rPr>
        <w:t xml:space="preserve"> Contrais ne povres n’en demande,</w:t>
      </w:r>
    </w:p>
    <w:p w14:paraId="2C4B72A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 mahaìgniés nus qui n’en ait.</w:t>
      </w:r>
    </w:p>
    <w:p w14:paraId="657964C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en donna entresait,</w:t>
      </w:r>
    </w:p>
    <w:p w14:paraId="7D1BFB6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Ançois qu’il issist du moustier,</w:t>
      </w:r>
    </w:p>
    <w:p w14:paraId="3588D22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244</w:t>
      </w:r>
      <w:r w:rsidRPr="005F3C1A">
        <w:rPr>
          <w:lang w:val="fr-FR"/>
        </w:rPr>
        <w:t xml:space="preserve"> A ceux qui’n avoient mestier,</w:t>
      </w:r>
    </w:p>
    <w:p w14:paraId="5CF3B28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Mien escïent, plus de .x. libres,</w:t>
      </w:r>
    </w:p>
    <w:p w14:paraId="0C14EF5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Ce nos tesmoigne ci cis livres.</w:t>
      </w:r>
    </w:p>
    <w:p w14:paraId="1A2F821A" w14:textId="77777777" w:rsidR="006F6CBF" w:rsidRPr="005F3C1A" w:rsidRDefault="007D4AA5">
      <w:pPr>
        <w:pStyle w:val="Corpodeltesto20"/>
        <w:shd w:val="clear" w:color="auto" w:fill="auto"/>
        <w:tabs>
          <w:tab w:val="left" w:pos="942"/>
        </w:tabs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Et quant li services fu lis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248</w:t>
      </w:r>
      <w:r w:rsidRPr="005F3C1A">
        <w:rPr>
          <w:lang w:val="fr-FR"/>
        </w:rPr>
        <w:tab/>
        <w:t>Et ses bordons fu beneïs,</w:t>
      </w:r>
    </w:p>
    <w:p w14:paraId="2B9EE59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S’eskerpe et les autres ensamble,</w:t>
      </w:r>
    </w:p>
    <w:p w14:paraId="09DA393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Pui'S </w:t>
      </w:r>
      <w:r w:rsidRPr="005F3C1A">
        <w:rPr>
          <w:lang w:val="fr-FR"/>
        </w:rPr>
        <w:t>sont alé trestoi ensamble,</w:t>
      </w:r>
    </w:p>
    <w:p w14:paraId="13D162F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Si com partirent de la messe,</w:t>
      </w:r>
    </w:p>
    <w:p w14:paraId="62CDBCB2" w14:textId="77777777" w:rsidR="006F6CBF" w:rsidRPr="005F3C1A" w:rsidRDefault="007D4AA5">
      <w:pPr>
        <w:pStyle w:val="Corpodeltesto20"/>
        <w:shd w:val="clear" w:color="auto" w:fill="auto"/>
        <w:tabs>
          <w:tab w:val="left" w:pos="942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252</w:t>
      </w:r>
      <w:r w:rsidRPr="005F3C1A">
        <w:rPr>
          <w:lang w:val="fr-FR"/>
        </w:rPr>
        <w:tab/>
        <w:t>En chapitre a l’abeesse</w:t>
      </w:r>
    </w:p>
    <w:p w14:paraId="09CCF04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prendre congié et as dames.</w:t>
      </w:r>
    </w:p>
    <w:p w14:paraId="16299D3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Dieu lor pri et por lor ames</w:t>
      </w:r>
      <w:r w:rsidRPr="005F3C1A">
        <w:rPr>
          <w:lang w:val="fr-FR"/>
        </w:rPr>
        <w:br/>
        <w:t>Qu’en lor orisons lor souviegne</w:t>
      </w:r>
    </w:p>
    <w:p w14:paraId="558047C0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256</w:t>
      </w:r>
      <w:r w:rsidRPr="005F3C1A">
        <w:rPr>
          <w:lang w:val="fr-FR"/>
        </w:rPr>
        <w:t xml:space="preserve"> De prier ke Diex les maintiengne.</w:t>
      </w:r>
      <w:r w:rsidRPr="005F3C1A">
        <w:rPr>
          <w:lang w:val="fr-FR"/>
        </w:rPr>
        <w:br/>
        <w:t>Lors les reçoivent el bienfait</w:t>
      </w:r>
      <w:r w:rsidRPr="005F3C1A">
        <w:rPr>
          <w:lang w:val="fr-FR"/>
        </w:rPr>
        <w:br/>
        <w:t>De la maison. Quant ce fu fait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11</w:t>
      </w:r>
      <w:r w:rsidRPr="005F3C1A">
        <w:rPr>
          <w:lang w:val="fr-FR"/>
        </w:rPr>
        <w:t xml:space="preserve"> a donné a i’abeïe,</w:t>
      </w:r>
    </w:p>
    <w:p w14:paraId="354D809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260</w:t>
      </w:r>
      <w:r w:rsidRPr="005F3C1A">
        <w:rPr>
          <w:lang w:val="fr-FR"/>
        </w:rPr>
        <w:t xml:space="preserve"> A son vivant et puis sa vie</w:t>
      </w:r>
    </w:p>
    <w:p w14:paraId="794C0E81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Ne saì .xx. mars d’argent ou ,xxx.</w:t>
      </w:r>
    </w:p>
    <w:p w14:paraId="75D55449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 cascun an de boine rente ;</w:t>
      </w:r>
    </w:p>
    <w:p w14:paraId="140F643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Puis prent congié ; celes remainent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264</w:t>
      </w:r>
      <w:r w:rsidRPr="005F3C1A">
        <w:rPr>
          <w:lang w:val="fr-FR"/>
        </w:rPr>
        <w:t xml:space="preserve"> Ki por s’amor grant dolor mainent,</w:t>
      </w:r>
      <w:r w:rsidRPr="005F3C1A">
        <w:rPr>
          <w:lang w:val="fr-FR"/>
        </w:rPr>
        <w:br/>
        <w:t>Et il est venus a ses gens.</w:t>
      </w:r>
    </w:p>
    <w:p w14:paraId="2D854B6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en trouva plus de .v. .c.</w:t>
      </w:r>
    </w:p>
    <w:p w14:paraId="6DAAA70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Gisans en la voie pasmés.</w:t>
      </w:r>
    </w:p>
    <w:p w14:paraId="46D7887F" w14:textId="77777777" w:rsidR="006F6CBF" w:rsidRPr="005F3C1A" w:rsidRDefault="007D4AA5">
      <w:pPr>
        <w:pStyle w:val="Corpodeltesto100"/>
        <w:shd w:val="clear" w:color="auto" w:fill="auto"/>
        <w:spacing w:line="160" w:lineRule="exact"/>
        <w:rPr>
          <w:lang w:val="fr-FR"/>
        </w:rPr>
      </w:pPr>
      <w:r w:rsidRPr="005F3C1A">
        <w:rPr>
          <w:rStyle w:val="Corpodeltesto101"/>
          <w:lang w:val="fr-FR"/>
        </w:rPr>
        <w:t>[3 6]</w:t>
      </w:r>
    </w:p>
    <w:p w14:paraId="559C43D5" w14:textId="77777777" w:rsidR="006F6CBF" w:rsidRPr="005F3C1A" w:rsidRDefault="007D4AA5">
      <w:pPr>
        <w:pStyle w:val="Corpodeltesto20"/>
        <w:shd w:val="clear" w:color="auto" w:fill="auto"/>
        <w:tabs>
          <w:tab w:val="left" w:pos="1653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268</w:t>
      </w:r>
      <w:r w:rsidRPr="005F3C1A">
        <w:rPr>
          <w:lang w:val="fr-FR"/>
        </w:rPr>
        <w:tab/>
        <w:t>« Las ! fait cascuns, maleiirés !</w:t>
      </w:r>
    </w:p>
    <w:p w14:paraId="66E3181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Com perdons hui boin signorage !</w:t>
      </w:r>
      <w:r w:rsidRPr="005F3C1A">
        <w:rPr>
          <w:lang w:val="fr-FR"/>
        </w:rPr>
        <w:br/>
        <w:t>Ml’t reçoit hui pesant damage</w:t>
      </w:r>
      <w:r w:rsidRPr="005F3C1A">
        <w:rPr>
          <w:lang w:val="fr-FR"/>
        </w:rPr>
        <w:br/>
        <w:t>Ceste contree et cil qui l’aiment ! »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272</w:t>
      </w:r>
      <w:r w:rsidRPr="005F3C1A">
        <w:rPr>
          <w:lang w:val="fr-FR"/>
        </w:rPr>
        <w:t xml:space="preserve"> De la dolor que il demainent</w:t>
      </w:r>
      <w:r w:rsidRPr="005F3C1A">
        <w:rPr>
          <w:lang w:val="fr-FR"/>
        </w:rPr>
        <w:br/>
        <w:t>Est pris au conte grans pitiés.</w:t>
      </w:r>
      <w:r w:rsidRPr="005F3C1A">
        <w:rPr>
          <w:lang w:val="fr-FR"/>
        </w:rPr>
        <w:br/>
        <w:t>Comment peust il estre liés</w:t>
      </w:r>
      <w:r w:rsidRPr="005F3C1A">
        <w:rPr>
          <w:lang w:val="fr-FR"/>
        </w:rPr>
        <w:br/>
        <w:t>Qui voit cesí duel et cest martyre ?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276</w:t>
      </w:r>
      <w:r w:rsidRPr="005F3C1A">
        <w:rPr>
          <w:lang w:val="fr-FR"/>
        </w:rPr>
        <w:t xml:space="preserve"> A l’arc.evesque prist a dire :</w:t>
      </w:r>
    </w:p>
    <w:p w14:paraId="3120492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« Ma terre et ceste gent vos lais ;</w:t>
      </w:r>
      <w:r w:rsidRPr="005F3C1A">
        <w:rPr>
          <w:lang w:val="fr-FR"/>
        </w:rPr>
        <w:br/>
        <w:t>Ne sai se je revenrai mais.</w:t>
      </w:r>
    </w:p>
    <w:p w14:paraId="3EA24CD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Por Dieu, que que de moi aviengne,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280</w:t>
      </w:r>
      <w:r w:rsidRPr="005F3C1A">
        <w:rPr>
          <w:lang w:val="fr-FR"/>
        </w:rPr>
        <w:t xml:space="preserve"> Sire frans hom, si vos souviengne</w:t>
      </w:r>
      <w:r w:rsidRPr="005F3C1A">
        <w:rPr>
          <w:lang w:val="fr-FR"/>
        </w:rPr>
        <w:br/>
        <w:t>Et de la terre et d’aus garder,</w:t>
      </w:r>
    </w:p>
    <w:p w14:paraId="736B4D8A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Car je nes puis plus esgarder. »</w:t>
      </w:r>
    </w:p>
    <w:p w14:paraId="768A9B1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Puis a son cheval demandé,</w:t>
      </w:r>
    </w:p>
    <w:p w14:paraId="3E6DD4F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284</w:t>
      </w:r>
      <w:r w:rsidRPr="005F3C1A">
        <w:rPr>
          <w:lang w:val="fr-FR"/>
        </w:rPr>
        <w:t xml:space="preserve"> Et cil cui il l’ot commandé</w:t>
      </w:r>
      <w:r w:rsidRPr="005F3C1A">
        <w:rPr>
          <w:lang w:val="fr-FR"/>
        </w:rPr>
        <w:br/>
      </w:r>
      <w:r w:rsidRPr="005F3C1A">
        <w:rPr>
          <w:lang w:val="fr-FR"/>
        </w:rPr>
        <w:lastRenderedPageBreak/>
        <w:t>Isnelement cort, si l’amaine,</w:t>
      </w:r>
    </w:p>
    <w:p w14:paraId="1691014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En amenant grant duel demaine ;</w:t>
      </w:r>
    </w:p>
    <w:p w14:paraId="53EB7F1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Si compaignon mandent les lor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288</w:t>
      </w:r>
      <w:r w:rsidRPr="005F3C1A">
        <w:rPr>
          <w:lang w:val="fr-FR"/>
        </w:rPr>
        <w:t xml:space="preserve"> Et li baron. Diex ! quel dolor !</w:t>
      </w:r>
    </w:p>
    <w:p w14:paraId="0C77CEA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  <w:sectPr w:rsidR="006F6CBF" w:rsidRPr="005F3C1A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Et que que il se departissent,</w:t>
      </w:r>
    </w:p>
    <w:p w14:paraId="6B3FBE1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Cil cheval, cil roncin henissent</w:t>
      </w:r>
      <w:r w:rsidRPr="005F3C1A">
        <w:rPr>
          <w:lang w:val="fr-FR"/>
        </w:rPr>
        <w:br/>
        <w:t>Dont ces .rues erent si plaines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292</w:t>
      </w:r>
      <w:r w:rsidRPr="005F3C1A">
        <w:rPr>
          <w:lang w:val="fr-FR"/>
        </w:rPr>
        <w:t xml:space="preserve"> C’on n’i pooit torner a paines.</w:t>
      </w:r>
    </w:p>
    <w:p w14:paraId="076BBDD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Tuit sont venu ançois k’il mont;</w:t>
      </w:r>
    </w:p>
    <w:p w14:paraId="4B5E99F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est cheiis tous en .j. mont</w:t>
      </w:r>
      <w:r w:rsidRPr="005F3C1A">
        <w:rPr>
          <w:lang w:val="fr-FR"/>
        </w:rPr>
        <w:br/>
        <w:t>Pasmés devant son palefroi.</w:t>
      </w:r>
    </w:p>
    <w:p w14:paraId="0745E07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296</w:t>
      </w:r>
      <w:r w:rsidRPr="005F3C1A">
        <w:rPr>
          <w:lang w:val="fr-FR"/>
        </w:rPr>
        <w:t xml:space="preserve"> Lors en furent en grant effroi</w:t>
      </w:r>
      <w:r w:rsidRPr="005F3C1A">
        <w:rPr>
          <w:lang w:val="fr-FR"/>
        </w:rPr>
        <w:br/>
        <w:t>Et l’arcevesque et li baron.</w:t>
      </w:r>
    </w:p>
    <w:p w14:paraId="1EC1FEF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« Ahi ! font il, cuers de lyon,</w:t>
      </w:r>
    </w:p>
    <w:p w14:paraId="1360191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Com vos prueve bone aventure !</w:t>
      </w:r>
    </w:p>
    <w:p w14:paraId="68B021E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300</w:t>
      </w:r>
      <w:r w:rsidRPr="005F3C1A">
        <w:rPr>
          <w:lang w:val="fr-FR"/>
        </w:rPr>
        <w:t xml:space="preserve"> Ml’t ont fait bone norreture</w:t>
      </w:r>
    </w:p>
    <w:p w14:paraId="4811C03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Vostre hoine en vos ques amés tant. »</w:t>
      </w:r>
      <w:r w:rsidRPr="005F3C1A">
        <w:rPr>
          <w:lang w:val="fr-FR"/>
        </w:rPr>
        <w:br/>
        <w:t>Quant fu revenus en estant</w:t>
      </w:r>
      <w:r w:rsidRPr="005F3C1A">
        <w:rPr>
          <w:lang w:val="fr-FR"/>
        </w:rPr>
        <w:br/>
        <w:t>L’ont levé par bras et par mains.</w:t>
      </w:r>
    </w:p>
    <w:p w14:paraId="6C07A5E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304</w:t>
      </w:r>
      <w:r w:rsidRPr="005F3C1A">
        <w:rPr>
          <w:lang w:val="fr-FR"/>
        </w:rPr>
        <w:t xml:space="preserve"> Li quens nes amoit mie mains</w:t>
      </w:r>
    </w:p>
    <w:p w14:paraId="7C74FB1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Qu’il faisoi[en]t lui par samblant.</w:t>
      </w:r>
      <w:r w:rsidRPr="005F3C1A">
        <w:rPr>
          <w:lang w:val="fr-FR"/>
        </w:rPr>
        <w:br/>
        <w:t>Sor .j. cheval tondu, ferrant</w:t>
      </w:r>
      <w:r w:rsidRPr="005F3C1A">
        <w:rPr>
          <w:lang w:val="fr-FR"/>
        </w:rPr>
        <w:br/>
        <w:t>Estoit sa sele et ses harnés,</w:t>
      </w:r>
    </w:p>
    <w:p w14:paraId="2ED18F9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308</w:t>
      </w:r>
      <w:r w:rsidRPr="005F3C1A">
        <w:rPr>
          <w:lang w:val="fr-FR"/>
        </w:rPr>
        <w:t xml:space="preserve"> Si bons et si biax et si frés</w:t>
      </w:r>
      <w:r w:rsidRPr="005F3C1A">
        <w:rPr>
          <w:lang w:val="fr-FR"/>
        </w:rPr>
        <w:br/>
        <w:t>Com a tel pelerin couvient.</w:t>
      </w:r>
    </w:p>
    <w:p w14:paraId="387DDBB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Cascuns et cascune a lui vient</w:t>
      </w:r>
      <w:r w:rsidRPr="005F3C1A">
        <w:rPr>
          <w:lang w:val="fr-FR"/>
        </w:rPr>
        <w:br/>
        <w:t>Por congié prendre, et il les baise.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312</w:t>
      </w:r>
      <w:r w:rsidRPr="005F3C1A">
        <w:rPr>
          <w:lang w:val="fr-FR"/>
        </w:rPr>
        <w:t xml:space="preserve"> Les dames ne sont pas a aise,</w:t>
      </w:r>
    </w:p>
    <w:p w14:paraId="4F63934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Ançois plorent et font grant duel.</w:t>
      </w:r>
    </w:p>
    <w:p w14:paraId="3A15549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eiist ja erré son voel</w:t>
      </w:r>
      <w:r w:rsidRPr="005F3C1A">
        <w:rPr>
          <w:lang w:val="fr-FR"/>
        </w:rPr>
        <w:br/>
        <w:t>Une grant liue u .ii. u plus ;</w:t>
      </w:r>
    </w:p>
    <w:p w14:paraId="5F5C251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316</w:t>
      </w:r>
      <w:r w:rsidRPr="005F3C1A">
        <w:rPr>
          <w:lang w:val="fr-FR"/>
        </w:rPr>
        <w:t xml:space="preserve"> Quant li quens voit qu’il n’i a plus</w:t>
      </w:r>
      <w:r w:rsidRPr="005F3C1A">
        <w:rPr>
          <w:lang w:val="fr-FR"/>
        </w:rPr>
        <w:br/>
        <w:t>Que del monter, il dist qu’il monte.</w:t>
      </w:r>
      <w:r w:rsidRPr="005F3C1A">
        <w:rPr>
          <w:lang w:val="fr-FR"/>
        </w:rPr>
        <w:br/>
        <w:t>Au departir ot grant demonte,</w:t>
      </w:r>
      <w:r w:rsidRPr="005F3C1A">
        <w:rPr>
          <w:lang w:val="fr-FR"/>
        </w:rPr>
        <w:br/>
        <w:t>Quant il lor dist : « A Deu, A Deu ! »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320</w:t>
      </w:r>
      <w:r w:rsidRPr="005F3C1A">
        <w:rPr>
          <w:lang w:val="fr-FR"/>
        </w:rPr>
        <w:t xml:space="preserve"> Li quens de Garanne et cil d’Eu</w:t>
      </w:r>
      <w:r w:rsidRPr="005F3C1A">
        <w:rPr>
          <w:lang w:val="fr-FR"/>
        </w:rPr>
        <w:br/>
        <w:t>Se sont pasmé sor lor destriers ;</w:t>
      </w:r>
    </w:p>
    <w:p w14:paraId="6D07A83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 il ne fussent as estriers</w:t>
      </w:r>
      <w:r w:rsidRPr="005F3C1A">
        <w:rPr>
          <w:lang w:val="fr-FR"/>
        </w:rPr>
        <w:br/>
        <w:t>Afichié, chascuns fust chelis :</w:t>
      </w:r>
    </w:p>
    <w:p w14:paraId="59CD1D0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324</w:t>
      </w:r>
      <w:r w:rsidRPr="005F3C1A">
        <w:rPr>
          <w:lang w:val="fr-FR"/>
        </w:rPr>
        <w:t xml:space="preserve"> Ainc mais tex deus ne fu veiis.</w:t>
      </w:r>
    </w:p>
    <w:p w14:paraId="2CE031E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fait bien qui se fait amer :</w:t>
      </w:r>
    </w:p>
    <w:p w14:paraId="2FE7048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Quant ses gens l’en virent aler,</w:t>
      </w:r>
    </w:p>
    <w:p w14:paraId="4CA626FB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 xml:space="preserve">[3 </w:t>
      </w:r>
      <w:r w:rsidRPr="005F3C1A">
        <w:rPr>
          <w:rStyle w:val="Corpodeltesto2Corsivo1"/>
          <w:lang w:val="fr-FR"/>
        </w:rPr>
        <w:t>d\</w:t>
      </w:r>
    </w:p>
    <w:p w14:paraId="1D3246E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« A Deu, A Deu, font il, biau sire. »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328</w:t>
      </w:r>
      <w:r w:rsidRPr="005F3C1A">
        <w:rPr>
          <w:lang w:val="fr-FR"/>
        </w:rPr>
        <w:t xml:space="preserve"> II ne lor puet .j. sol mot dire,</w:t>
      </w:r>
    </w:p>
    <w:p w14:paraId="2CD6A59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dolors le destraint et serre.</w:t>
      </w:r>
    </w:p>
    <w:p w14:paraId="419C83D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d’Eu le prist par le resne</w:t>
      </w:r>
      <w:r w:rsidRPr="005F3C1A">
        <w:rPr>
          <w:lang w:val="fr-FR"/>
        </w:rPr>
        <w:br/>
        <w:t>De son îrain, si l’en aparti.</w:t>
      </w:r>
    </w:p>
    <w:p w14:paraId="2C7B19CA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332</w:t>
      </w:r>
      <w:r w:rsidRPr="005F3C1A">
        <w:rPr>
          <w:lang w:val="fr-FR"/>
        </w:rPr>
        <w:t xml:space="preserve"> A grant dolor «ont departi</w:t>
      </w:r>
    </w:p>
    <w:p w14:paraId="09991AD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Les gens a pié qui les remainent,</w:t>
      </w:r>
    </w:p>
    <w:p w14:paraId="51A6CC3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cil qui en la vile mainent</w:t>
      </w:r>
      <w:r w:rsidRPr="005F3C1A">
        <w:rPr>
          <w:lang w:val="fr-FR"/>
        </w:rPr>
        <w:br/>
        <w:t>S’en vont plorant a lor ostex.</w:t>
      </w:r>
    </w:p>
    <w:p w14:paraId="06F569B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336</w:t>
      </w:r>
      <w:r w:rsidRPr="005F3C1A">
        <w:rPr>
          <w:lang w:val="fr-FR"/>
        </w:rPr>
        <w:t xml:space="preserve"> A cheval en rot tant de tex</w:t>
      </w:r>
      <w:r w:rsidRPr="005F3C1A">
        <w:rPr>
          <w:lang w:val="fr-FR"/>
        </w:rPr>
        <w:br/>
        <w:t>Ki lui et les autres convoient</w:t>
      </w:r>
      <w:r w:rsidRPr="005F3C1A">
        <w:rPr>
          <w:lang w:val="fr-FR"/>
        </w:rPr>
        <w:br/>
        <w:t>Et si plorent quant il le voient,</w:t>
      </w:r>
    </w:p>
    <w:p w14:paraId="0FE493F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K’a poi que li cuer ne lor partent;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340</w:t>
      </w:r>
      <w:r w:rsidRPr="005F3C1A">
        <w:rPr>
          <w:lang w:val="fr-FR"/>
        </w:rPr>
        <w:t xml:space="preserve"> Et dist li quens qu’il se departent,</w:t>
      </w:r>
      <w:r w:rsidRPr="005F3C1A">
        <w:rPr>
          <w:lang w:val="fr-FR"/>
        </w:rPr>
        <w:br/>
        <w:t>Car il voit bien et se li samble</w:t>
      </w:r>
      <w:r w:rsidRPr="005F3C1A">
        <w:rPr>
          <w:lang w:val="fr-FR"/>
        </w:rPr>
        <w:br/>
        <w:t>Que tant comme il soient ensamble</w:t>
      </w:r>
      <w:r w:rsidRPr="005F3C1A">
        <w:rPr>
          <w:lang w:val="fr-FR"/>
        </w:rPr>
        <w:br/>
        <w:t>Ne faudront cist cri ne cist plor.</w:t>
      </w:r>
    </w:p>
    <w:p w14:paraId="4F0DAE2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344</w:t>
      </w:r>
      <w:r w:rsidRPr="005F3C1A">
        <w:rPr>
          <w:lang w:val="fr-FR"/>
        </w:rPr>
        <w:t xml:space="preserve"> Lors peiist [on] veoir dolour</w:t>
      </w:r>
      <w:r w:rsidRPr="005F3C1A">
        <w:rPr>
          <w:lang w:val="fr-FR"/>
        </w:rPr>
        <w:br/>
        <w:t>La ou l’arcevesques le saingne</w:t>
      </w:r>
      <w:r w:rsidRPr="005F3C1A">
        <w:rPr>
          <w:lang w:val="fr-FR"/>
        </w:rPr>
        <w:br/>
        <w:t>Et lui et sa bele compaigne.</w:t>
      </w:r>
    </w:p>
    <w:p w14:paraId="5ADE907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les baise puis les commande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348</w:t>
      </w:r>
      <w:r w:rsidRPr="005F3C1A">
        <w:rPr>
          <w:lang w:val="fr-FR"/>
        </w:rPr>
        <w:t xml:space="preserve"> A Dieu qui d’anui les deffande. &gt;f</w:t>
      </w:r>
      <w:r w:rsidRPr="005F3C1A">
        <w:rPr>
          <w:lang w:val="fr-FR"/>
        </w:rPr>
        <w:br/>
        <w:t>Lores s’en vont li pelerin,</w:t>
      </w:r>
    </w:p>
    <w:p w14:paraId="2759FD7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Chascuns porte bordon fraisnin ;</w:t>
      </w:r>
      <w:r w:rsidRPr="005F3C1A">
        <w:rPr>
          <w:lang w:val="fr-FR"/>
        </w:rPr>
        <w:br/>
        <w:t>Plorant se metent en l’estree ;</w:t>
      </w:r>
    </w:p>
    <w:p w14:paraId="425D102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352</w:t>
      </w:r>
      <w:r w:rsidRPr="005F3C1A">
        <w:rPr>
          <w:lang w:val="fr-FR"/>
        </w:rPr>
        <w:t xml:space="preserve"> Li autre vont en lor contree,</w:t>
      </w:r>
      <w:r w:rsidRPr="005F3C1A">
        <w:rPr>
          <w:lang w:val="fr-FR"/>
        </w:rPr>
        <w:br/>
      </w:r>
      <w:r w:rsidRPr="005F3C1A">
        <w:rPr>
          <w:lang w:val="fr-FR"/>
        </w:rPr>
        <w:lastRenderedPageBreak/>
        <w:t>Chascuns en la soie demaine.</w:t>
      </w:r>
    </w:p>
    <w:p w14:paraId="074166D0" w14:textId="77777777" w:rsidR="006F6CBF" w:rsidRPr="005F3C1A" w:rsidRDefault="007D4AA5">
      <w:pPr>
        <w:pStyle w:val="Corpodeltesto140"/>
        <w:shd w:val="clear" w:color="auto" w:fill="auto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rStyle w:val="Corpodeltesto148ptNongrassettoNoncorsivo"/>
          <w:lang w:val="fr-FR"/>
        </w:rPr>
        <w:t xml:space="preserve">325 </w:t>
      </w:r>
      <w:r w:rsidRPr="005F3C1A">
        <w:rPr>
          <w:lang w:val="fr-FR"/>
        </w:rPr>
        <w:t>gde init.</w:t>
      </w:r>
      <w:r w:rsidRPr="005F3C1A">
        <w:rPr>
          <w:lang w:val="fr-FR"/>
        </w:rPr>
        <w:br/>
      </w:r>
      <w:r w:rsidRPr="005F3C1A">
        <w:rPr>
          <w:rStyle w:val="Corpodeltesto148ptNongrassettoNoncorsivo"/>
          <w:lang w:val="fr-FR"/>
        </w:rPr>
        <w:t xml:space="preserve">349 </w:t>
      </w:r>
      <w:r w:rsidRPr="005F3C1A">
        <w:rPr>
          <w:lang w:val="fr-FR"/>
        </w:rPr>
        <w:t>gde inìt.</w:t>
      </w:r>
    </w:p>
    <w:p w14:paraId="7311E75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Departi soni a ml’t grant paine,</w:t>
      </w:r>
    </w:p>
    <w:p w14:paraId="10E4F42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li quens s’en va o sa gent.</w:t>
      </w:r>
    </w:p>
    <w:p w14:paraId="3A769C2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Assés emporte or et argent,</w:t>
      </w:r>
    </w:p>
    <w:p w14:paraId="73529D2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Robes, deniers et dras de soie</w:t>
      </w:r>
      <w:r w:rsidRPr="005F3C1A">
        <w:rPr>
          <w:lang w:val="fr-FR"/>
        </w:rPr>
        <w:br/>
        <w:t>Ne sai por coi en paine soie</w:t>
      </w:r>
      <w:r w:rsidRPr="005F3C1A">
        <w:rPr>
          <w:lang w:val="fr-FR"/>
        </w:rPr>
        <w:br/>
        <w:t>De conter toute [s] lor jornees :</w:t>
      </w:r>
      <w:r w:rsidRPr="005F3C1A">
        <w:rPr>
          <w:lang w:val="fr-FR"/>
        </w:rPr>
        <w:br/>
        <w:t>Tant ont levé as ajornees</w:t>
      </w:r>
      <w:r w:rsidRPr="005F3C1A">
        <w:rPr>
          <w:lang w:val="fr-FR"/>
        </w:rPr>
        <w:br/>
        <w:t>Et chevauchié lor droite route</w:t>
      </w:r>
      <w:r w:rsidRPr="005F3C1A">
        <w:rPr>
          <w:lang w:val="fr-FR"/>
        </w:rPr>
        <w:br/>
        <w:t>Que il et sa maisnie toute</w:t>
      </w:r>
      <w:r w:rsidRPr="005F3C1A">
        <w:rPr>
          <w:lang w:val="fr-FR"/>
        </w:rPr>
        <w:br/>
        <w:t>Sont ja venu dusqu’en Mongiu :</w:t>
      </w:r>
    </w:p>
    <w:p w14:paraId="4362BD9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Au passer n’ot ne ris ne giu.</w:t>
      </w:r>
    </w:p>
    <w:p w14:paraId="3E1082D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Quan:t il sont outre Lombardie</w:t>
      </w:r>
      <w:r w:rsidRPr="005F3C1A">
        <w:rPr>
          <w:lang w:val="fr-FR"/>
        </w:rPr>
        <w:br/>
        <w:t>Ne sai por coi vos conte et die</w:t>
      </w:r>
      <w:r w:rsidRPr="005F3C1A">
        <w:rPr>
          <w:lang w:val="fr-FR"/>
        </w:rPr>
        <w:br/>
        <w:t>Des ostex ne de la viande,</w:t>
      </w:r>
    </w:p>
    <w:p w14:paraId="1A78D11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chascuns a ce qu’il demande</w:t>
      </w:r>
      <w:r w:rsidRPr="005F3C1A">
        <w:rPr>
          <w:lang w:val="fr-FR"/>
        </w:rPr>
        <w:br/>
        <w:t>Et a souhait et a devis.</w:t>
      </w:r>
    </w:p>
    <w:p w14:paraId="27FA4EC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Tant oirre qu’il vint a Brandis ;</w:t>
      </w:r>
      <w:r w:rsidRPr="005F3C1A">
        <w:rPr>
          <w:lang w:val="fr-FR"/>
        </w:rPr>
        <w:br/>
        <w:t>Envoie avant por prendre ostel :</w:t>
      </w:r>
      <w:r w:rsidRPr="005F3C1A">
        <w:rPr>
          <w:lang w:val="fr-FR"/>
        </w:rPr>
        <w:br/>
        <w:t>Ainc puis nus haus hom ne prist tei.</w:t>
      </w:r>
      <w:r w:rsidRPr="005F3C1A">
        <w:rPr>
          <w:lang w:val="fr-FR"/>
        </w:rPr>
        <w:br/>
        <w:t>Quant il sont pris, li quens descent;</w:t>
      </w:r>
      <w:r w:rsidRPr="005F3C1A">
        <w:rPr>
          <w:lang w:val="fr-FR"/>
        </w:rPr>
        <w:br/>
        <w:t>A l’estrier l’en vo.nt plus de eent.</w:t>
      </w:r>
      <w:r w:rsidRPr="005F3C1A">
        <w:rPr>
          <w:lang w:val="fr-FR"/>
        </w:rPr>
        <w:br/>
        <w:t>Atant es vos la fille l’oste</w:t>
      </w:r>
      <w:r w:rsidRPr="005F3C1A">
        <w:rPr>
          <w:lang w:val="fr-FR"/>
        </w:rPr>
        <w:br/>
        <w:t>Ki son bordon du col li oste,</w:t>
      </w:r>
    </w:p>
    <w:p w14:paraId="48ACDF9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Une pucele bele et sage,</w:t>
      </w:r>
    </w:p>
    <w:p w14:paraId="2B0A7FA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Si l’enmaine amo[n]t en l’estage.</w:t>
      </w:r>
      <w:r w:rsidRPr="005F3C1A">
        <w:rPr>
          <w:lang w:val="fr-FR"/>
        </w:rPr>
        <w:br/>
        <w:t>Herbergié furent cele nuit :</w:t>
      </w:r>
    </w:p>
    <w:p w14:paraId="4CCFA3F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Grant joie i ot et grant deduit</w:t>
      </w:r>
      <w:r w:rsidRPr="005F3C1A">
        <w:rPr>
          <w:lang w:val="fr-FR"/>
        </w:rPr>
        <w:br/>
        <w:t>Tant c’on parla d’aler as lis.</w:t>
      </w:r>
    </w:p>
    <w:p w14:paraId="54D268C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quens, qui sor tous fu ellis,</w:t>
      </w:r>
    </w:p>
    <w:p w14:paraId="270AE55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 dormi gaires l’endemain,</w:t>
      </w:r>
    </w:p>
    <w:p w14:paraId="680D6A9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Ains fist ses gens lever ml’t maìn</w:t>
      </w:r>
      <w:r w:rsidRPr="005F3C1A">
        <w:rPr>
          <w:lang w:val="fr-FR"/>
        </w:rPr>
        <w:br/>
        <w:t>Et cil qui devoient [r]amer</w:t>
      </w:r>
      <w:r w:rsidRPr="005F3C1A">
        <w:rPr>
          <w:lang w:val="fr-FR"/>
        </w:rPr>
        <w:br/>
        <w:t>S’en sont alé ai port, sor mer,</w:t>
      </w:r>
    </w:p>
    <w:p w14:paraId="65BFD65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6F6CBF" w:rsidRPr="005F3C1A">
          <w:headerReference w:type="even" r:id="rId35"/>
          <w:headerReference w:type="default" r:id="rId36"/>
          <w:pgSz w:w="11909" w:h="16834"/>
          <w:pgMar w:top="1430" w:right="1440" w:bottom="1430" w:left="1440" w:header="0" w:footer="3" w:gutter="0"/>
          <w:pgNumType w:start="51"/>
          <w:cols w:space="720"/>
          <w:noEndnote/>
          <w:docGrid w:linePitch="360"/>
        </w:sectPr>
      </w:pPr>
      <w:r w:rsidRPr="005F3C1A">
        <w:rPr>
          <w:lang w:val="fr-FR"/>
        </w:rPr>
        <w:t>Louer les nesiet les vaissaus</w:t>
      </w:r>
    </w:p>
    <w:p w14:paraId="0B8F72A6" w14:textId="77777777" w:rsidR="006F6CBF" w:rsidRPr="005F3C1A" w:rsidRDefault="007D4AA5">
      <w:pPr>
        <w:pStyle w:val="Corpodeltesto20"/>
        <w:shd w:val="clear" w:color="auto" w:fill="auto"/>
        <w:tabs>
          <w:tab w:val="left" w:pos="4354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lastRenderedPageBreak/>
        <w:t>388</w:t>
      </w:r>
      <w:r w:rsidRPr="005F3C1A">
        <w:rPr>
          <w:lang w:val="fr-FR"/>
        </w:rPr>
        <w:t xml:space="preserve"> Ou il et ses avoirs soit saus.</w:t>
      </w:r>
      <w:r w:rsidRPr="005F3C1A">
        <w:rPr>
          <w:lang w:val="fr-FR"/>
        </w:rPr>
        <w:tab/>
        <w:t xml:space="preserve">[4 </w:t>
      </w:r>
      <w:r w:rsidRPr="005F3C1A">
        <w:rPr>
          <w:rStyle w:val="Corpodeltesto2Corsivo"/>
          <w:lang w:val="fr-FR"/>
        </w:rPr>
        <w:t>b]</w:t>
      </w:r>
    </w:p>
    <w:p w14:paraId="192DFB0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Quaní il orent ior nes iouees</w:t>
      </w:r>
      <w:r w:rsidRPr="005F3C1A">
        <w:rPr>
          <w:lang w:val="fr-FR"/>
        </w:rPr>
        <w:br/>
        <w:t>Et chargies et alevees</w:t>
      </w:r>
      <w:r w:rsidRPr="005F3C1A">
        <w:rPr>
          <w:lang w:val="fr-FR"/>
        </w:rPr>
        <w:br/>
        <w:t>De viandes et de bescuis,</w:t>
      </w:r>
    </w:p>
    <w:p w14:paraId="1403581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392</w:t>
      </w:r>
      <w:r w:rsidRPr="005F3C1A">
        <w:rPr>
          <w:lang w:val="fr-FR"/>
        </w:rPr>
        <w:t xml:space="preserve"> D’iave douce et de vins ouis</w:t>
      </w:r>
    </w:p>
    <w:p w14:paraId="5F5828F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de quanqu’il convient por vivre,</w:t>
      </w:r>
    </w:p>
    <w:p w14:paraId="5427D90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Quant il sont a l’oste delivre,</w:t>
      </w:r>
    </w:p>
    <w:p w14:paraId="17BCD65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font crïer que chascuns port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396</w:t>
      </w:r>
      <w:r w:rsidRPr="005F3C1A">
        <w:rPr>
          <w:lang w:val="fr-FR"/>
        </w:rPr>
        <w:t xml:space="preserve"> Ses dras et son harnas au port.</w:t>
      </w:r>
    </w:p>
    <w:p w14:paraId="42771B9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Vienent as nes ; entré i sont</w:t>
      </w:r>
      <w:r w:rsidRPr="005F3C1A">
        <w:rPr>
          <w:lang w:val="fr-FR"/>
        </w:rPr>
        <w:br/>
        <w:t>Li quens et cil qui o lui sont</w:t>
      </w:r>
      <w:r w:rsidRPr="005F3C1A">
        <w:rPr>
          <w:lang w:val="fr-FR"/>
        </w:rPr>
        <w:br/>
        <w:t>Venu en cel pelerinage.</w:t>
      </w:r>
    </w:p>
    <w:p w14:paraId="6E6B8B0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400</w:t>
      </w:r>
      <w:r w:rsidRPr="005F3C1A">
        <w:rPr>
          <w:lang w:val="fr-FR"/>
        </w:rPr>
        <w:t xml:space="preserve"> Les nes esidpent del rivage</w:t>
      </w:r>
    </w:p>
    <w:p w14:paraId="2EC2B8A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En haute mer, puis si s’en vont.</w:t>
      </w:r>
    </w:p>
    <w:p w14:paraId="7F32E8C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Cel jor bon oré et vent ont.</w:t>
      </w:r>
    </w:p>
    <w:p w14:paraId="5F18519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En son le mast lievent les voiles,</w:t>
      </w:r>
    </w:p>
    <w:p w14:paraId="42FFC6A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404</w:t>
      </w:r>
      <w:r w:rsidRPr="005F3C1A">
        <w:rPr>
          <w:lang w:val="fr-FR"/>
        </w:rPr>
        <w:t xml:space="preserve"> Sigient et courent as estoiles.</w:t>
      </w:r>
    </w:p>
    <w:p w14:paraId="6975E87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 font pas sor mer lonc sejor :</w:t>
      </w:r>
    </w:p>
    <w:p w14:paraId="6B63DC3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Tant ont erré et nuit et jor</w:t>
      </w:r>
      <w:r w:rsidRPr="005F3C1A">
        <w:rPr>
          <w:lang w:val="fr-FR"/>
        </w:rPr>
        <w:br/>
        <w:t>K’el havene d’Acre sont entré.</w:t>
      </w:r>
    </w:p>
    <w:p w14:paraId="71052D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75pt"/>
        </w:rPr>
        <w:t>408</w:t>
      </w:r>
      <w:r>
        <w:t xml:space="preserve"> Li quens issì premiers del tre ;</w:t>
      </w:r>
    </w:p>
    <w:p w14:paraId="6EAFBF2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Aprés s’en issent du rivage</w:t>
      </w:r>
      <w:r w:rsidRPr="005F3C1A">
        <w:rPr>
          <w:lang w:val="fr-FR"/>
        </w:rPr>
        <w:br/>
        <w:t>Si compaignon, et li message</w:t>
      </w:r>
      <w:r w:rsidRPr="005F3C1A">
        <w:rPr>
          <w:lang w:val="fr-FR"/>
        </w:rPr>
        <w:br/>
        <w:t>S’en sont alé ies ostex prendre.</w:t>
      </w:r>
    </w:p>
    <w:p w14:paraId="6744F66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412</w:t>
      </w:r>
      <w:r w:rsidRPr="005F3C1A">
        <w:rPr>
          <w:lang w:val="fr-FR"/>
        </w:rPr>
        <w:t xml:space="preserve"> En eus n’ot nule riens qu’aprendre ;</w:t>
      </w:r>
    </w:p>
    <w:p w14:paraId="5BAEF43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Tex les ont pris comme eus couvient.</w:t>
      </w:r>
    </w:p>
    <w:p w14:paraId="61DCA1E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o ses compaignons vient</w:t>
      </w:r>
      <w:r w:rsidRPr="005F3C1A">
        <w:rPr>
          <w:lang w:val="fr-FR"/>
        </w:rPr>
        <w:br/>
        <w:t>Ensamble a pié jusqu’a l’ostel ;</w:t>
      </w:r>
    </w:p>
    <w:p w14:paraId="683CCBC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416</w:t>
      </w:r>
      <w:r w:rsidRPr="005F3C1A">
        <w:rPr>
          <w:lang w:val="fr-FR"/>
        </w:rPr>
        <w:t xml:space="preserve"> Pieça qu’il n’entra niais en tel.</w:t>
      </w:r>
    </w:p>
    <w:p w14:paraId="7F6354F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Herbergié sont Ia nuit a aise,</w:t>
      </w:r>
    </w:p>
    <w:p w14:paraId="20C0156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 xml:space="preserve">II n’est riens qui a nul d’eus plaise, [4 </w:t>
      </w:r>
      <w:r w:rsidRPr="005F3C1A">
        <w:rPr>
          <w:rStyle w:val="Corpodeltesto2Corsivo"/>
          <w:lang w:val="fr-FR"/>
        </w:rPr>
        <w:t>c]</w:t>
      </w:r>
    </w:p>
    <w:p w14:paraId="0401B968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lang w:val="fr-FR"/>
        </w:rPr>
        <w:t>418 Miil desplaise</w:t>
      </w:r>
    </w:p>
    <w:p w14:paraId="51328BF8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Poissons ne bons vins ne viande,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420</w:t>
      </w:r>
      <w:r w:rsidRPr="005F3C1A">
        <w:rPr>
          <w:lang w:val="fr-FR"/>
        </w:rPr>
        <w:t xml:space="preserve"> K’il ne l’ait lués qu’il le demande.</w:t>
      </w:r>
      <w:r w:rsidRPr="005F3C1A">
        <w:rPr>
          <w:lang w:val="fr-FR"/>
        </w:rPr>
        <w:br/>
        <w:t>Aprés souper li quens se couche ;</w:t>
      </w:r>
      <w:r w:rsidRPr="005F3C1A">
        <w:rPr>
          <w:lang w:val="fr-FR"/>
        </w:rPr>
        <w:br/>
        <w:t>Si compaignon se sont en couche</w:t>
      </w:r>
      <w:r w:rsidRPr="005F3C1A">
        <w:rPr>
          <w:lang w:val="fr-FR"/>
        </w:rPr>
        <w:br/>
        <w:t>Couchié devant lui par la sale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424</w:t>
      </w:r>
      <w:r w:rsidRPr="005F3C1A">
        <w:rPr>
          <w:lang w:val="fr-FR"/>
        </w:rPr>
        <w:t xml:space="preserve"> Sor linceus ki ne sont pas sale.</w:t>
      </w:r>
    </w:p>
    <w:p w14:paraId="1B3083FC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quens ki ml’t fu desirans,</w:t>
      </w:r>
      <w:r w:rsidRPr="005F3C1A">
        <w:rPr>
          <w:lang w:val="fr-FR"/>
        </w:rPr>
        <w:br/>
        <w:t>L’endemain, quant il fu jors grans,</w:t>
      </w:r>
      <w:r w:rsidRPr="005F3C1A">
        <w:rPr>
          <w:lang w:val="fr-FR"/>
        </w:rPr>
        <w:br/>
        <w:t>II demande son oste en oirre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428</w:t>
      </w:r>
      <w:r w:rsidRPr="005F3C1A">
        <w:rPr>
          <w:lang w:val="fr-FR"/>
        </w:rPr>
        <w:t xml:space="preserve"> Et de sa voie et de son oirre ;</w:t>
      </w:r>
    </w:p>
    <w:p w14:paraId="2F441AB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Se li prie k’il se travaut</w:t>
      </w:r>
      <w:r w:rsidRPr="005F3C1A">
        <w:rPr>
          <w:lang w:val="fr-FR"/>
        </w:rPr>
        <w:br/>
        <w:t>Itant qu’a son mareschal aut</w:t>
      </w:r>
      <w:r w:rsidRPr="005F3C1A">
        <w:rPr>
          <w:lang w:val="fr-FR"/>
        </w:rPr>
        <w:br/>
        <w:t>En la vile achater chevaus,</w:t>
      </w:r>
    </w:p>
    <w:p w14:paraId="62C097FE" w14:textId="77777777" w:rsidR="006F6CBF" w:rsidRPr="005F3C1A" w:rsidRDefault="007D4AA5">
      <w:pPr>
        <w:pStyle w:val="Corpodeltesto20"/>
        <w:shd w:val="clear" w:color="auto" w:fill="auto"/>
        <w:tabs>
          <w:tab w:val="left" w:pos="1742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432</w:t>
      </w:r>
      <w:r w:rsidRPr="005F3C1A">
        <w:rPr>
          <w:lang w:val="fr-FR"/>
        </w:rPr>
        <w:tab/>
        <w:t>Roncis, palefrois bone et biax</w:t>
      </w:r>
    </w:p>
    <w:p w14:paraId="1193E51C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 lui et a ses chevaliers.</w:t>
      </w:r>
    </w:p>
    <w:p w14:paraId="71C923FB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ostes dist : « Ml’t volentiers</w:t>
      </w:r>
      <w:r w:rsidRPr="005F3C1A">
        <w:rPr>
          <w:lang w:val="fr-FR"/>
        </w:rPr>
        <w:br/>
        <w:t>Ferai quanques vos commandés. »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436</w:t>
      </w:r>
      <w:r w:rsidRPr="005F3C1A">
        <w:rPr>
          <w:lang w:val="fr-FR"/>
        </w:rPr>
        <w:t xml:space="preserve"> II a tos les cochons mandés</w:t>
      </w:r>
      <w:r w:rsidRPr="005F3C1A">
        <w:rPr>
          <w:lang w:val="fr-FR"/>
        </w:rPr>
        <w:br/>
        <w:t>Ki en la vile sont et mainent,</w:t>
      </w:r>
    </w:p>
    <w:p w14:paraId="4C7658F5" w14:textId="77777777" w:rsidR="006F6CBF" w:rsidRPr="005F3C1A" w:rsidRDefault="007D4AA5">
      <w:pPr>
        <w:pStyle w:val="Corpodeltesto20"/>
        <w:shd w:val="clear" w:color="auto" w:fill="auto"/>
        <w:tabs>
          <w:tab w:val="left" w:pos="1742"/>
        </w:tabs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Ki tant vairs et sors les amainent</w:t>
      </w:r>
      <w:r w:rsidRPr="005F3C1A">
        <w:rPr>
          <w:lang w:val="fr-FR"/>
        </w:rPr>
        <w:br/>
        <w:t>Que tos en est plains li marchiés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440</w:t>
      </w:r>
      <w:r w:rsidRPr="005F3C1A">
        <w:rPr>
          <w:lang w:val="fr-FR"/>
        </w:rPr>
        <w:tab/>
        <w:t>Eí defoulés et demarchiés.</w:t>
      </w:r>
    </w:p>
    <w:p w14:paraId="733F83BF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marcheans tos les conteke :</w:t>
      </w:r>
      <w:r w:rsidRPr="005F3C1A">
        <w:rPr>
          <w:lang w:val="fr-FR"/>
        </w:rPr>
        <w:br/>
        <w:t>Iciaus ki n’ont malvaise teche,</w:t>
      </w:r>
      <w:r w:rsidRPr="005F3C1A">
        <w:rPr>
          <w:lang w:val="fr-FR"/>
        </w:rPr>
        <w:br/>
        <w:t>Quant il li voit a raison vendre,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444</w:t>
      </w:r>
      <w:r w:rsidRPr="005F3C1A">
        <w:rPr>
          <w:lang w:val="fr-FR"/>
        </w:rPr>
        <w:t xml:space="preserve"> Fait son oste acater et prendre :</w:t>
      </w:r>
      <w:r w:rsidRPr="005F3C1A">
        <w:rPr>
          <w:lang w:val="fr-FR"/>
        </w:rPr>
        <w:br/>
        <w:t>Tant en ont pris qu’assés en orent.</w:t>
      </w:r>
      <w:r w:rsidRPr="005F3C1A">
        <w:rPr>
          <w:lang w:val="fr-FR"/>
        </w:rPr>
        <w:br/>
        <w:t>Li quens a tos ciaus qui n’en orent</w:t>
      </w:r>
      <w:r w:rsidRPr="005F3C1A">
        <w:rPr>
          <w:lang w:val="fr-FR"/>
        </w:rPr>
        <w:br/>
        <w:t>Ml’t sagement les departist.</w:t>
      </w:r>
    </w:p>
    <w:p w14:paraId="66AE20EF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8Spaziatura1pt"/>
          <w:i/>
          <w:iCs/>
          <w:lang w:val="fr-FR"/>
        </w:rPr>
        <w:t>[4d]</w:t>
      </w:r>
    </w:p>
    <w:p w14:paraId="4132560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448</w:t>
      </w:r>
      <w:r w:rsidRPr="005F3C1A">
        <w:rPr>
          <w:lang w:val="fr-FR"/>
        </w:rPr>
        <w:t xml:space="preserve"> Ne quit pas qu’il se departist</w:t>
      </w:r>
      <w:r w:rsidRPr="005F3C1A">
        <w:rPr>
          <w:lang w:val="fr-FR"/>
        </w:rPr>
        <w:br/>
        <w:t>De la cité .ij. jors entiers,</w:t>
      </w:r>
    </w:p>
    <w:p w14:paraId="431C19C6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Ains i sejorne volentiers</w:t>
      </w:r>
      <w:r w:rsidRPr="005F3C1A">
        <w:rPr>
          <w:lang w:val="fr-FR"/>
        </w:rPr>
        <w:br/>
      </w:r>
      <w:r w:rsidRPr="005F3C1A">
        <w:rPr>
          <w:lang w:val="fr-FR"/>
        </w:rPr>
        <w:lastRenderedPageBreak/>
        <w:t xml:space="preserve">427-8 </w:t>
      </w:r>
      <w:r w:rsidRPr="005F3C1A">
        <w:rPr>
          <w:rStyle w:val="Corpodeltesto8"/>
          <w:lang w:val="fr-FR"/>
        </w:rPr>
        <w:t>intervertis</w:t>
      </w:r>
    </w:p>
    <w:p w14:paraId="28158DB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Lui et sa gent a ml’t grant aise,</w:t>
      </w:r>
    </w:p>
    <w:p w14:paraId="5DEB1FB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452 </w:t>
      </w:r>
      <w:r w:rsidRPr="005F3C1A">
        <w:rPr>
          <w:lang w:val="fr-FR"/>
        </w:rPr>
        <w:t>Por ce qu’il orent a malaise</w:t>
      </w:r>
      <w:r w:rsidRPr="005F3C1A">
        <w:rPr>
          <w:lang w:val="fr-FR"/>
        </w:rPr>
        <w:br/>
        <w:t>Bsté sor la mer longement.</w:t>
      </w:r>
    </w:p>
    <w:p w14:paraId="202D899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Et, se li contes ne me ment,</w:t>
      </w:r>
    </w:p>
    <w:p w14:paraId="0E03A62B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Aprés mangier dist qu’il s’atornent,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456</w:t>
      </w:r>
      <w:r w:rsidRPr="005F3C1A">
        <w:rPr>
          <w:lang w:val="fr-FR"/>
        </w:rPr>
        <w:t xml:space="preserve"> Montent es chevax, si s’entornent</w:t>
      </w:r>
      <w:r w:rsidRPr="005F3C1A">
        <w:rPr>
          <w:lang w:val="fr-FR"/>
        </w:rPr>
        <w:br/>
        <w:t>Et chevauchent a ml’t grant joie,</w:t>
      </w:r>
    </w:p>
    <w:p w14:paraId="3D0A8A5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tant qu’il sont a la monjoie</w:t>
      </w:r>
      <w:r w:rsidRPr="005F3C1A">
        <w:rPr>
          <w:lang w:val="fr-FR"/>
        </w:rPr>
        <w:br/>
        <w:t>Venu de la Mahommerie.</w:t>
      </w:r>
    </w:p>
    <w:p w14:paraId="58696FA9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460 </w:t>
      </w:r>
      <w:r w:rsidRPr="005F3C1A">
        <w:rPr>
          <w:lang w:val="fr-FR"/>
        </w:rPr>
        <w:t>Li quens et sa chevalerie</w:t>
      </w:r>
      <w:r w:rsidRPr="005F3C1A">
        <w:rPr>
          <w:lang w:val="fr-FR"/>
        </w:rPr>
        <w:br/>
        <w:t>Virent Jherusalem a plain.</w:t>
      </w:r>
    </w:p>
    <w:p w14:paraId="5FED9A9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II sont descendu en .j. plain,</w:t>
      </w:r>
    </w:p>
    <w:p w14:paraId="395121F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Vers la cité clinent et orent,</w:t>
      </w:r>
    </w:p>
    <w:p w14:paraId="7890217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464</w:t>
      </w:r>
      <w:r w:rsidRPr="005F3C1A">
        <w:rPr>
          <w:lang w:val="fr-FR"/>
        </w:rPr>
        <w:t xml:space="preserve"> De pitié et de joie plorent</w:t>
      </w:r>
    </w:p>
    <w:p w14:paraId="4C61E425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prient Dieu qui maint en haut,</w:t>
      </w:r>
    </w:p>
    <w:p w14:paraId="627A459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Par sa pitié, qu’il les consaut</w:t>
      </w:r>
      <w:r w:rsidRPr="005F3C1A">
        <w:rPr>
          <w:lang w:val="fr-FR"/>
        </w:rPr>
        <w:br/>
        <w:t>Trestos oeus ki avoec lui sont.</w:t>
      </w:r>
    </w:p>
    <w:p w14:paraId="07CBBB9F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468 </w:t>
      </w:r>
      <w:r w:rsidRPr="005F3C1A">
        <w:rPr>
          <w:lang w:val="fr-FR"/>
        </w:rPr>
        <w:t>Pieça que li serjant s’en sont</w:t>
      </w:r>
      <w:r w:rsidRPr="005F3C1A">
        <w:rPr>
          <w:lang w:val="fr-FR"/>
        </w:rPr>
        <w:br/>
        <w:t>Por les ostex alé devant.</w:t>
      </w:r>
    </w:p>
    <w:p w14:paraId="2DE9847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quens qui descendi devant</w:t>
      </w:r>
      <w:r w:rsidRPr="005F3C1A">
        <w:rPr>
          <w:lang w:val="fr-FR"/>
        </w:rPr>
        <w:br/>
        <w:t>Est remontés enmi la plaigne :</w:t>
      </w:r>
    </w:p>
    <w:p w14:paraId="728BFB4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472</w:t>
      </w:r>
      <w:r w:rsidRPr="005F3C1A">
        <w:rPr>
          <w:lang w:val="fr-FR"/>
        </w:rPr>
        <w:t xml:space="preserve"> Aprés lui monte sa compaigne</w:t>
      </w:r>
      <w:r w:rsidRPr="005F3C1A">
        <w:rPr>
          <w:lang w:val="fr-FR"/>
        </w:rPr>
        <w:br/>
        <w:t>Sor bons destriers, sor palefrois.</w:t>
      </w:r>
    </w:p>
    <w:p w14:paraId="7F3302FE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Ml’t par en est grans li effrois</w:t>
      </w:r>
      <w:r w:rsidRPr="005F3C1A">
        <w:rPr>
          <w:lang w:val="fr-FR"/>
        </w:rPr>
        <w:br/>
        <w:t>En la cité de lor venue.</w:t>
      </w:r>
    </w:p>
    <w:p w14:paraId="6306B96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75pt"/>
        </w:rPr>
        <w:t>476</w:t>
      </w:r>
      <w:r>
        <w:t xml:space="preserve"> Quant Ia novele i fu seiie,</w:t>
      </w:r>
    </w:p>
    <w:p w14:paraId="1403198E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 xml:space="preserve">[5 </w:t>
      </w:r>
      <w:r w:rsidRPr="005F3C1A">
        <w:rPr>
          <w:rStyle w:val="Corpodeltesto2Corsivo1"/>
          <w:lang w:val="fr-FR"/>
        </w:rPr>
        <w:t>a)</w:t>
      </w:r>
    </w:p>
    <w:p w14:paraId="55F8297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K’on avoit bien oï parler</w:t>
      </w:r>
      <w:r w:rsidRPr="005F3C1A">
        <w:rPr>
          <w:lang w:val="fr-FR"/>
        </w:rPr>
        <w:br/>
        <w:t>Que li quens de Moustierviler</w:t>
      </w:r>
      <w:r w:rsidRPr="005F3C1A">
        <w:rPr>
          <w:lang w:val="fr-FR"/>
        </w:rPr>
        <w:br/>
        <w:t>Estoit trop preus et trop hardis.</w:t>
      </w:r>
    </w:p>
    <w:p w14:paraId="2C5B7BA5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480</w:t>
      </w:r>
      <w:r w:rsidRPr="005F3C1A">
        <w:rPr>
          <w:lang w:val="fr-FR"/>
        </w:rPr>
        <w:t xml:space="preserve"> Li rois en fu ml’t esbaudis</w:t>
      </w:r>
    </w:p>
    <w:p w14:paraId="4CA3325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Quant il ot k’il vient en la terre.</w:t>
      </w:r>
    </w:p>
    <w:p w14:paraId="2BD040A7" w14:textId="77777777" w:rsidR="006F6CBF" w:rsidRPr="005F3C1A" w:rsidRDefault="007D4AA5">
      <w:pPr>
        <w:pStyle w:val="Corpodeltesto100"/>
        <w:shd w:val="clear" w:color="auto" w:fill="auto"/>
        <w:spacing w:line="160" w:lineRule="exact"/>
        <w:rPr>
          <w:lang w:val="fr-FR"/>
        </w:rPr>
      </w:pPr>
      <w:r w:rsidRPr="005F3C1A">
        <w:rPr>
          <w:lang w:val="fr-FR"/>
        </w:rPr>
        <w:t>451 aaise</w:t>
      </w:r>
    </w:p>
    <w:p w14:paraId="6F4D0DD9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headerReference w:type="even" r:id="rId37"/>
          <w:headerReference w:type="default" r:id="rId38"/>
          <w:pgSz w:w="11909" w:h="16834"/>
          <w:pgMar w:top="1430" w:right="1440" w:bottom="1430" w:left="1440" w:header="0" w:footer="3" w:gutter="0"/>
          <w:pgNumType w:start="13"/>
          <w:cols w:space="720"/>
          <w:noEndnote/>
          <w:docGrid w:linePitch="360"/>
        </w:sectPr>
      </w:pPr>
      <w:r w:rsidRPr="005F3C1A">
        <w:rPr>
          <w:lang w:val="fr-FR"/>
        </w:rPr>
        <w:t>456 satornent</w:t>
      </w:r>
    </w:p>
    <w:p w14:paraId="7A192D19" w14:textId="77777777" w:rsidR="006F6CBF" w:rsidRPr="005F3C1A" w:rsidRDefault="007D4AA5">
      <w:pPr>
        <w:pStyle w:val="Corpodeltesto20"/>
        <w:shd w:val="clear" w:color="auto" w:fill="auto"/>
        <w:tabs>
          <w:tab w:val="left" w:pos="2418"/>
          <w:tab w:val="left" w:pos="3690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Ses compaignons</w:t>
      </w:r>
      <w:r w:rsidRPr="005F3C1A">
        <w:rPr>
          <w:lang w:val="fr-FR"/>
        </w:rPr>
        <w:tab/>
        <w:t>mande et fait</w:t>
      </w:r>
      <w:r w:rsidRPr="005F3C1A">
        <w:rPr>
          <w:lang w:val="fr-FR"/>
        </w:rPr>
        <w:tab/>
        <w:t>querre</w:t>
      </w:r>
    </w:p>
    <w:p w14:paraId="32E40E3F" w14:textId="77777777" w:rsidR="006F6CBF" w:rsidRPr="005F3C1A" w:rsidRDefault="007D4AA5">
      <w:pPr>
        <w:pStyle w:val="Corpodeltesto20"/>
        <w:shd w:val="clear" w:color="auto" w:fill="auto"/>
        <w:tabs>
          <w:tab w:val="left" w:pos="2446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t>A lor ostex et si</w:t>
      </w:r>
      <w:r w:rsidRPr="005F3C1A">
        <w:rPr>
          <w:lang w:val="fr-FR"/>
        </w:rPr>
        <w:tab/>
        <w:t>commande</w:t>
      </w:r>
    </w:p>
    <w:p w14:paraId="72034B98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484</w:t>
      </w:r>
      <w:r w:rsidRPr="005F3C1A">
        <w:rPr>
          <w:lang w:val="fr-FR"/>
        </w:rPr>
        <w:t xml:space="preserve"> Que cascuns mont : cil cui il mande</w:t>
      </w:r>
      <w:r w:rsidRPr="005F3C1A">
        <w:rPr>
          <w:lang w:val="fr-FR"/>
        </w:rPr>
        <w:br/>
        <w:t>Sont tuií monté, si vont a cort ;</w:t>
      </w:r>
    </w:p>
    <w:p w14:paraId="0377F5B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Aprés les mandés tant en cort</w:t>
      </w:r>
      <w:r w:rsidRPr="005F3C1A">
        <w:rPr>
          <w:lang w:val="fr-FR"/>
        </w:rPr>
        <w:br/>
        <w:t>Sor biax destriers, sors et bauchans,</w:t>
      </w:r>
    </w:p>
    <w:p w14:paraId="2C1A2BB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488</w:t>
      </w:r>
      <w:r w:rsidRPr="005F3C1A">
        <w:rPr>
          <w:lang w:val="fr-FR"/>
        </w:rPr>
        <w:t xml:space="preserve"> Ke bien furent pres de ,iij°.</w:t>
      </w:r>
    </w:p>
    <w:p w14:paraId="030D160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Ki s’en issent aprés le roi,</w:t>
      </w:r>
    </w:p>
    <w:p w14:paraId="2813DE7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De la vile a grant effroi.</w:t>
      </w:r>
    </w:p>
    <w:p w14:paraId="1D4B659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rois chevauce et son barnage.</w:t>
      </w:r>
    </w:p>
    <w:p w14:paraId="708505DA" w14:textId="77777777" w:rsidR="006F6CBF" w:rsidRPr="005F3C1A" w:rsidRDefault="007D4AA5">
      <w:pPr>
        <w:pStyle w:val="Corpodeltesto20"/>
        <w:shd w:val="clear" w:color="auto" w:fill="auto"/>
        <w:tabs>
          <w:tab w:val="left" w:pos="622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492</w:t>
      </w:r>
      <w:r w:rsidRPr="005F3C1A">
        <w:rPr>
          <w:lang w:val="fr-FR"/>
        </w:rPr>
        <w:tab/>
        <w:t>« Jamais, fait il, de mon aage</w:t>
      </w:r>
    </w:p>
    <w:p w14:paraId="3A3E7EA5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Ne passera pelerins mer</w:t>
      </w:r>
      <w:r w:rsidRPr="005F3C1A">
        <w:rPr>
          <w:lang w:val="fr-FR"/>
        </w:rPr>
        <w:br/>
        <w:t>Que paien truissent si amer</w:t>
      </w:r>
      <w:r w:rsidRPr="005F3C1A">
        <w:rPr>
          <w:lang w:val="fr-FR"/>
        </w:rPr>
        <w:br/>
        <w:t>Com il feront cestui de guerre. »</w:t>
      </w:r>
    </w:p>
    <w:p w14:paraId="0A8D62ED" w14:textId="77777777" w:rsidR="006F6CBF" w:rsidRPr="005F3C1A" w:rsidRDefault="007D4AA5">
      <w:pPr>
        <w:pStyle w:val="Corpodeltesto20"/>
        <w:shd w:val="clear" w:color="auto" w:fill="auto"/>
        <w:tabs>
          <w:tab w:val="left" w:pos="622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496</w:t>
      </w:r>
      <w:r w:rsidRPr="005F3C1A">
        <w:rPr>
          <w:lang w:val="fr-FR"/>
        </w:rPr>
        <w:tab/>
        <w:t>Ses gens commencent a enquerre</w:t>
      </w:r>
    </w:p>
    <w:p w14:paraId="6D18CF8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S’il est si preus com il lor conte</w:t>
      </w:r>
      <w:r w:rsidRPr="005F3C1A">
        <w:rPr>
          <w:lang w:val="fr-FR"/>
        </w:rPr>
        <w:br/>
        <w:t>La proece et les biens del conte,</w:t>
      </w:r>
    </w:p>
    <w:p w14:paraId="6BDF299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Si comme il ot oï conter.</w:t>
      </w:r>
    </w:p>
    <w:p w14:paraId="6B4A7551" w14:textId="77777777" w:rsidR="006F6CBF" w:rsidRPr="005F3C1A" w:rsidRDefault="007D4AA5">
      <w:pPr>
        <w:pStyle w:val="Corpodeltesto20"/>
        <w:shd w:val="clear" w:color="auto" w:fill="auto"/>
        <w:tabs>
          <w:tab w:val="left" w:pos="622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500</w:t>
      </w:r>
      <w:r w:rsidRPr="005F3C1A">
        <w:rPr>
          <w:lang w:val="fr-FR"/>
        </w:rPr>
        <w:tab/>
        <w:t>Tant son[t] ententiu d’escouter</w:t>
      </w:r>
    </w:p>
    <w:p w14:paraId="228395F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K’il n’ont autre chose entendu.</w:t>
      </w:r>
    </w:p>
    <w:p w14:paraId="2D1C1F9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Tant ont erré et cil venu</w:t>
      </w:r>
      <w:r w:rsidRPr="005F3C1A">
        <w:rPr>
          <w:lang w:val="fr-FR"/>
        </w:rPr>
        <w:br/>
        <w:t>Que les routes vienent ensarnble.</w:t>
      </w:r>
    </w:p>
    <w:p w14:paraId="2AF4799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504</w:t>
      </w:r>
      <w:r w:rsidRPr="005F3C1A">
        <w:rPr>
          <w:lang w:val="fr-FR"/>
        </w:rPr>
        <w:t xml:space="preserve"> Ains que li rois a lui assamble,</w:t>
      </w:r>
    </w:p>
    <w:p w14:paraId="7FE93CE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11</w:t>
      </w:r>
      <w:r w:rsidRPr="005F3C1A">
        <w:rPr>
          <w:lang w:val="fr-FR"/>
        </w:rPr>
        <w:t xml:space="preserve"> descent et les gens descendent</w:t>
      </w:r>
      <w:r w:rsidRPr="005F3C1A">
        <w:rPr>
          <w:lang w:val="fr-FR"/>
        </w:rPr>
        <w:br/>
        <w:t>Ki durement beent et tendent</w:t>
      </w:r>
      <w:r w:rsidRPr="005F3C1A">
        <w:rPr>
          <w:lang w:val="fr-FR"/>
        </w:rPr>
        <w:br/>
        <w:t>A savoir li quex est li rois.</w:t>
      </w:r>
    </w:p>
    <w:p w14:paraId="31D1E905" w14:textId="77777777" w:rsidR="006F6CBF" w:rsidRPr="005F3C1A" w:rsidRDefault="007D4AA5">
      <w:pPr>
        <w:pStyle w:val="Corpodeltesto20"/>
        <w:shd w:val="clear" w:color="auto" w:fill="auto"/>
        <w:tabs>
          <w:tab w:val="left" w:pos="4358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508</w:t>
      </w:r>
      <w:r w:rsidRPr="005F3C1A">
        <w:rPr>
          <w:lang w:val="fr-FR"/>
        </w:rPr>
        <w:t xml:space="preserve"> II vint seus devant, fors de .iij.</w:t>
      </w:r>
      <w:r w:rsidRPr="005F3C1A">
        <w:rPr>
          <w:lang w:val="fr-FR"/>
        </w:rPr>
        <w:tab/>
        <w:t xml:space="preserve">[5 </w:t>
      </w:r>
      <w:r w:rsidRPr="005F3C1A">
        <w:rPr>
          <w:rStyle w:val="Corpodeltesto2Corsivo"/>
          <w:lang w:val="fr-FR"/>
        </w:rPr>
        <w:t>b]</w:t>
      </w:r>
    </w:p>
    <w:p w14:paraId="5CE537C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Des plus preudomes de la route ;</w:t>
      </w:r>
    </w:p>
    <w:p w14:paraId="6099109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II descendi et sa gens toute.</w:t>
      </w:r>
    </w:p>
    <w:p w14:paraId="6B1EB8D6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Puis que li cuens est descendus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512</w:t>
      </w:r>
      <w:r w:rsidRPr="005F3C1A">
        <w:rPr>
          <w:lang w:val="fr-FR"/>
        </w:rPr>
        <w:t xml:space="preserve"> Li rois vers le conte est venus,</w:t>
      </w:r>
    </w:p>
    <w:p w14:paraId="14A5E23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Puis l’acole et si le salue.</w:t>
      </w:r>
    </w:p>
    <w:p w14:paraId="3AE4A7E8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« Sìre, fait il, de vo venue</w:t>
      </w:r>
      <w:r w:rsidRPr="005F3C1A">
        <w:rPr>
          <w:lang w:val="fr-FR"/>
        </w:rPr>
        <w:br/>
        <w:t>Ai ml’t le cuer lié et joiant. »</w:t>
      </w:r>
    </w:p>
    <w:p w14:paraId="710A4B24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516</w:t>
      </w:r>
      <w:r w:rsidRPr="005F3C1A">
        <w:rPr>
          <w:lang w:val="fr-FR"/>
        </w:rPr>
        <w:t xml:space="preserve"> Puis le baise tot en riant,</w:t>
      </w:r>
    </w:p>
    <w:p w14:paraId="32F1987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aprés ses coinpaignons baise :</w:t>
      </w:r>
    </w:p>
    <w:p w14:paraId="79720455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N’i a ,j. seul cui ml’t ne plaise.</w:t>
      </w:r>
    </w:p>
    <w:p w14:paraId="261D368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Ml’t les conjoit, ml’t les honneure</w:t>
      </w:r>
      <w:r w:rsidRPr="005F3C1A">
        <w:rPr>
          <w:lang w:val="fr-FR"/>
        </w:rPr>
        <w:br/>
        <w:t xml:space="preserve">. </w:t>
      </w:r>
      <w:r w:rsidRPr="005F3C1A">
        <w:rPr>
          <w:rStyle w:val="Corpodeltesto2Georgia75pt"/>
          <w:lang w:val="fr-FR"/>
        </w:rPr>
        <w:t>520</w:t>
      </w:r>
      <w:r w:rsidRPr="005F3C1A">
        <w:rPr>
          <w:lang w:val="fr-FR"/>
        </w:rPr>
        <w:t xml:space="preserve"> Li rois et sa gent; en tant d’eure</w:t>
      </w:r>
      <w:r w:rsidRPr="005F3C1A">
        <w:rPr>
          <w:lang w:val="fr-FR"/>
        </w:rPr>
        <w:br/>
        <w:t>Ne fu mais si grant joie faite ;</w:t>
      </w:r>
    </w:p>
    <w:p w14:paraId="49C29AD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Ml’t durement plaist et enhaite</w:t>
      </w:r>
      <w:r w:rsidRPr="005F3C1A">
        <w:rPr>
          <w:lang w:val="fr-FR"/>
        </w:rPr>
        <w:br/>
        <w:t>As chevaliers de Normendie.</w:t>
      </w:r>
    </w:p>
    <w:p w14:paraId="49BBC96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524</w:t>
      </w:r>
      <w:r w:rsidRPr="005F3C1A">
        <w:rPr>
          <w:lang w:val="fr-FR"/>
        </w:rPr>
        <w:t xml:space="preserve"> Ke que chascuns face ne die,</w:t>
      </w:r>
    </w:p>
    <w:p w14:paraId="442977D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Tous les vaint de bon samblant faire</w:t>
      </w:r>
      <w:r w:rsidRPr="005F3C1A">
        <w:rPr>
          <w:lang w:val="fr-FR"/>
        </w:rPr>
        <w:br/>
        <w:t>Li rois, li frans, li debounaire.</w:t>
      </w:r>
    </w:p>
    <w:p w14:paraId="05E63DC8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« Biax dous amis, fait il au conte,</w:t>
      </w:r>
    </w:p>
    <w:p w14:paraId="6CDCE59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528</w:t>
      </w:r>
      <w:r w:rsidRPr="005F3C1A">
        <w:rPr>
          <w:lang w:val="fr-FR"/>
        </w:rPr>
        <w:t xml:space="preserve"> Montons, s’en alons. » Li rois monte</w:t>
      </w:r>
      <w:r w:rsidRPr="005F3C1A">
        <w:rPr>
          <w:lang w:val="fr-FR"/>
        </w:rPr>
        <w:br/>
        <w:t>Et li quens ; íuit montent aprés.</w:t>
      </w:r>
    </w:p>
    <w:p w14:paraId="7161AE9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quens chevauche adés si pres</w:t>
      </w:r>
      <w:r w:rsidRPr="005F3C1A">
        <w:rPr>
          <w:lang w:val="fr-FR"/>
        </w:rPr>
        <w:br/>
        <w:t>Del roi qu’il le tient par le resne.</w:t>
      </w:r>
    </w:p>
    <w:p w14:paraId="4B72FEA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532</w:t>
      </w:r>
      <w:r w:rsidRPr="005F3C1A">
        <w:rPr>
          <w:lang w:val="fr-FR"/>
        </w:rPr>
        <w:t xml:space="preserve"> Ml’t par l’aparole et arresne,</w:t>
      </w:r>
    </w:p>
    <w:p w14:paraId="15A0A1B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cil qui grant honor li porte ;</w:t>
      </w:r>
    </w:p>
    <w:p w14:paraId="4E67C64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chevauchent dusqu’a la porte</w:t>
      </w:r>
      <w:r w:rsidRPr="005F3C1A">
        <w:rPr>
          <w:lang w:val="fr-FR"/>
        </w:rPr>
        <w:br/>
        <w:t>Tant qu’entré sont en la cité.</w:t>
      </w:r>
    </w:p>
    <w:p w14:paraId="7E2EC73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536</w:t>
      </w:r>
      <w:r w:rsidRPr="005F3C1A">
        <w:rPr>
          <w:lang w:val="fr-FR"/>
        </w:rPr>
        <w:t xml:space="preserve"> Ainc mais li quens n’i ot esté.</w:t>
      </w:r>
    </w:p>
    <w:p w14:paraId="639C997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Ke ke li roìs ala encontre,</w:t>
      </w:r>
    </w:p>
    <w:p w14:paraId="09B91F77" w14:textId="77777777" w:rsidR="006F6CBF" w:rsidRPr="005F3C1A" w:rsidRDefault="007D4AA5">
      <w:pPr>
        <w:pStyle w:val="Corpodeltesto20"/>
        <w:shd w:val="clear" w:color="auto" w:fill="auto"/>
        <w:tabs>
          <w:tab w:val="left" w:pos="4445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Les gens ont fait movoir encontre</w:t>
      </w:r>
      <w:r w:rsidRPr="005F3C1A">
        <w:rPr>
          <w:lang w:val="fr-FR"/>
        </w:rPr>
        <w:tab/>
      </w:r>
      <w:r w:rsidRPr="005F3C1A">
        <w:rPr>
          <w:rStyle w:val="Corpodeltesto2Corsivo"/>
          <w:lang w:val="fr-FR"/>
        </w:rPr>
        <w:t>[5</w:t>
      </w:r>
      <w:r w:rsidRPr="005F3C1A">
        <w:rPr>
          <w:lang w:val="fr-FR"/>
        </w:rPr>
        <w:t xml:space="preserve"> c]</w:t>
      </w:r>
    </w:p>
    <w:p w14:paraId="1DF8BD8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Lor ostex la voie et la rue ;</w:t>
      </w:r>
    </w:p>
    <w:p w14:paraId="6A8C68D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8pt"/>
          <w:lang w:val="fr-FR"/>
        </w:rPr>
        <w:t xml:space="preserve">540 </w:t>
      </w:r>
      <w:r w:rsidRPr="005F3C1A">
        <w:rPr>
          <w:lang w:val="fr-FR"/>
        </w:rPr>
        <w:t>Nis la petite gens rnenue,</w:t>
      </w:r>
    </w:p>
    <w:p w14:paraId="279FF1A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Devant Ior huis font herbe espandre,</w:t>
      </w:r>
    </w:p>
    <w:p w14:paraId="3E0667D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li riche home ont fait portendre</w:t>
      </w:r>
      <w:r w:rsidRPr="005F3C1A">
        <w:rPr>
          <w:lang w:val="fr-FR"/>
        </w:rPr>
        <w:br/>
        <w:t>Les maistres rues de samis,</w:t>
      </w:r>
    </w:p>
    <w:p w14:paraId="16C96FBB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  <w:sectPr w:rsidR="006F6CBF" w:rsidRPr="005F3C1A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rStyle w:val="Corpodeltesto2Georgia75pt"/>
          <w:lang w:val="fr-FR"/>
        </w:rPr>
        <w:t>544</w:t>
      </w:r>
      <w:r w:rsidRPr="005F3C1A">
        <w:rPr>
          <w:lang w:val="fr-FR"/>
        </w:rPr>
        <w:t xml:space="preserve"> De dras de soie, ovrés, treslis,</w:t>
      </w:r>
    </w:p>
    <w:p w14:paraId="48D0124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lastRenderedPageBreak/>
        <w:t>Dorees d’or riches et chieres ;</w:t>
      </w:r>
    </w:p>
    <w:p w14:paraId="71591FB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Beies dames o simples chieres,</w:t>
      </w:r>
    </w:p>
    <w:p w14:paraId="032313C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Ot plus de mìl monté as estres,</w:t>
      </w:r>
    </w:p>
    <w:p w14:paraId="73BAF18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548</w:t>
      </w:r>
      <w:r w:rsidRPr="005F3C1A">
        <w:rPr>
          <w:lang w:val="fr-FR"/>
        </w:rPr>
        <w:t xml:space="preserve"> As huis, as soliers, as fenestres.</w:t>
      </w:r>
      <w:r w:rsidRPr="005F3C1A">
        <w:rPr>
          <w:lang w:val="fr-FR"/>
        </w:rPr>
        <w:br/>
        <w:t>N’estoit pas la joie petite.</w:t>
      </w:r>
    </w:p>
    <w:p w14:paraId="65D12E13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Ainc puis le tans Pieron I’ermite</w:t>
      </w:r>
      <w:r w:rsidRPr="005F3C1A">
        <w:rPr>
          <w:lang w:val="fr-FR"/>
        </w:rPr>
        <w:br/>
        <w:t>Ne vint mais chevaliers de France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552</w:t>
      </w:r>
      <w:r w:rsidRPr="005F3C1A">
        <w:rPr>
          <w:lang w:val="fr-FR"/>
        </w:rPr>
        <w:t xml:space="preserve"> Cui on fesist tele honerance</w:t>
      </w:r>
      <w:r w:rsidRPr="005F3C1A">
        <w:rPr>
          <w:lang w:val="fr-FR"/>
        </w:rPr>
        <w:br/>
        <w:t>En la cité de Jhersalem.</w:t>
      </w:r>
    </w:p>
    <w:p w14:paraId="24E171E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 tel joie ie mena i’en</w:t>
      </w:r>
      <w:r w:rsidRPr="005F3C1A">
        <w:rPr>
          <w:lang w:val="fr-FR"/>
        </w:rPr>
        <w:br/>
        <w:t>Jusc’au Sepulcre et jusc’au Temple ;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556</w:t>
      </w:r>
      <w:r w:rsidRPr="005F3C1A">
        <w:rPr>
          <w:lang w:val="fr-FR"/>
        </w:rPr>
        <w:t xml:space="preserve"> Tos li mostiers et la pìace emple,</w:t>
      </w:r>
    </w:p>
    <w:p w14:paraId="77DAC2E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Quant li rois et li quens descendent.</w:t>
      </w:r>
      <w:r w:rsidRPr="005F3C1A">
        <w:rPr>
          <w:lang w:val="fr-FR"/>
        </w:rPr>
        <w:br/>
        <w:t>Pìeça que ìi baron l’atendent</w:t>
      </w:r>
      <w:r w:rsidRPr="005F3C1A">
        <w:rPr>
          <w:lang w:val="fr-FR"/>
        </w:rPr>
        <w:br/>
        <w:t>As croìs et as processions.</w:t>
      </w:r>
    </w:p>
    <w:p w14:paraId="1E7486B8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560</w:t>
      </w:r>
      <w:r w:rsidRPr="005F3C1A">
        <w:rPr>
          <w:lang w:val="fr-FR"/>
        </w:rPr>
        <w:t xml:space="preserve"> Sa grans proece et ses renons</w:t>
      </w:r>
      <w:r w:rsidRPr="005F3C1A">
        <w:rPr>
          <w:lang w:val="fr-FR"/>
        </w:rPr>
        <w:br/>
        <w:t>L’ot mis en tel auctorité,</w:t>
      </w:r>
    </w:p>
    <w:p w14:paraId="7760F01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K’a son recevoir ont esté</w:t>
      </w:r>
      <w:r w:rsidRPr="005F3C1A">
        <w:rPr>
          <w:lang w:val="fr-FR"/>
        </w:rPr>
        <w:br/>
        <w:t>Trestuìt cil qui aler i porent.</w:t>
      </w:r>
    </w:p>
    <w:p w14:paraId="5CE8C6B4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564</w:t>
      </w:r>
      <w:r w:rsidRPr="005F3C1A">
        <w:rPr>
          <w:lang w:val="fr-FR"/>
        </w:rPr>
        <w:t xml:space="preserve"> Entré sont el mostier, si orent</w:t>
      </w:r>
      <w:r w:rsidRPr="005F3C1A">
        <w:rPr>
          <w:lang w:val="fr-FR"/>
        </w:rPr>
        <w:br/>
        <w:t>Li pelerin de ml’t bon cuer.</w:t>
      </w:r>
    </w:p>
    <w:p w14:paraId="691BC187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cuens se couche enmi le cuer,</w:t>
      </w:r>
    </w:p>
    <w:p w14:paraId="68DC4596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En crois, desor le pavemení,</w:t>
      </w:r>
    </w:p>
    <w:p w14:paraId="65667AC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568</w:t>
      </w:r>
      <w:r w:rsidRPr="005F3C1A">
        <w:rPr>
          <w:lang w:val="fr-FR"/>
        </w:rPr>
        <w:t xml:space="preserve"> Et prie Dieu si faitement</w:t>
      </w:r>
    </w:p>
    <w:p w14:paraId="27805A9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Ke, si com H fu mors et vis,</w:t>
      </w:r>
    </w:p>
    <w:p w14:paraId="021F2A59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doinst les mortex anemís</w:t>
      </w:r>
      <w:r w:rsidRPr="005F3C1A">
        <w:rPr>
          <w:lang w:val="fr-FR"/>
        </w:rPr>
        <w:br/>
        <w:t>De la foi et de la ereance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572</w:t>
      </w:r>
      <w:r w:rsidRPr="005F3C1A">
        <w:rPr>
          <w:lang w:val="fr-FR"/>
        </w:rPr>
        <w:t xml:space="preserve"> Vers eus tant vertu et poissance</w:t>
      </w:r>
      <w:r w:rsidRPr="005F3C1A">
        <w:rPr>
          <w:lang w:val="fr-FR"/>
        </w:rPr>
        <w:br/>
        <w:t>K’il puist sor eus, par fine guerre,</w:t>
      </w:r>
      <w:r w:rsidRPr="005F3C1A">
        <w:rPr>
          <w:lang w:val="fr-FR"/>
        </w:rPr>
        <w:br/>
        <w:t>Terre et honor et pris conquerre.</w:t>
      </w:r>
      <w:r w:rsidRPr="005F3C1A">
        <w:rPr>
          <w:lang w:val="fr-FR"/>
        </w:rPr>
        <w:br/>
        <w:t>Lors s’est levés de s’oríson :</w:t>
      </w:r>
    </w:p>
    <w:p w14:paraId="00A8384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576</w:t>
      </w:r>
      <w:r w:rsidRPr="005F3C1A">
        <w:rPr>
          <w:lang w:val="fr-FR"/>
        </w:rPr>
        <w:t xml:space="preserve"> Ses camberlens de sa maison</w:t>
      </w:r>
    </w:p>
    <w:p w14:paraId="5082D7A0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rStyle w:val="Corpodeltesto22"/>
          <w:lang w:val="fr-FR"/>
        </w:rPr>
        <w:t xml:space="preserve">[5 </w:t>
      </w:r>
      <w:r w:rsidRPr="005F3C1A">
        <w:rPr>
          <w:rStyle w:val="Corpodeltesto2Corsivo1"/>
          <w:lang w:val="fr-FR"/>
        </w:rPr>
        <w:t>d]</w:t>
      </w:r>
    </w:p>
    <w:p w14:paraId="469706E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 xml:space="preserve">K’il </w:t>
      </w:r>
      <w:r w:rsidRPr="005F3C1A">
        <w:rPr>
          <w:rStyle w:val="Corpodeltesto21"/>
          <w:lang w:val="fr-FR"/>
        </w:rPr>
        <w:t xml:space="preserve">oí norri de ionge </w:t>
      </w:r>
      <w:r w:rsidRPr="005F3C1A">
        <w:rPr>
          <w:lang w:val="fr-FR"/>
        </w:rPr>
        <w:t>mam</w:t>
      </w:r>
      <w:r w:rsidRPr="005F3C1A">
        <w:rPr>
          <w:lang w:val="fr-FR"/>
        </w:rPr>
        <w:br/>
        <w:t xml:space="preserve">Li aporte </w:t>
      </w:r>
      <w:r w:rsidRPr="005F3C1A">
        <w:rPr>
          <w:rStyle w:val="Corpodeltesto21"/>
          <w:lang w:val="fr-FR"/>
        </w:rPr>
        <w:t xml:space="preserve">et met </w:t>
      </w:r>
      <w:r w:rsidRPr="005F3C1A">
        <w:rPr>
          <w:lang w:val="fr-FR"/>
        </w:rPr>
        <w:t>en la main</w:t>
      </w:r>
      <w:r w:rsidRPr="005F3C1A">
        <w:rPr>
          <w:lang w:val="fr-FR"/>
        </w:rPr>
        <w:br/>
      </w:r>
      <w:r w:rsidRPr="005F3C1A">
        <w:rPr>
          <w:rStyle w:val="Corpodeltesto2Corsivo"/>
          <w:lang w:val="fr-FR"/>
        </w:rPr>
        <w:t>Une coupe</w:t>
      </w:r>
      <w:r w:rsidRPr="005F3C1A">
        <w:rPr>
          <w:lang w:val="fr-FR"/>
        </w:rPr>
        <w:t xml:space="preserve"> d’or </w:t>
      </w:r>
      <w:r w:rsidRPr="005F3C1A">
        <w:rPr>
          <w:rStyle w:val="Corpodeltesto21"/>
          <w:lang w:val="fr-FR"/>
        </w:rPr>
        <w:t xml:space="preserve">de </w:t>
      </w:r>
      <w:r w:rsidRPr="005F3C1A">
        <w:rPr>
          <w:lang w:val="fr-FR"/>
        </w:rPr>
        <w:t>.x. mars.</w:t>
      </w:r>
    </w:p>
    <w:p w14:paraId="2AF1E88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580</w:t>
      </w:r>
      <w:r w:rsidRPr="005F3C1A">
        <w:rPr>
          <w:lang w:val="fr-FR"/>
        </w:rPr>
        <w:t xml:space="preserve"> Dedens estoìt portrais rois Mars,</w:t>
      </w:r>
    </w:p>
    <w:p w14:paraId="1D73280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s’i estoit comment l’aronde</w:t>
      </w:r>
      <w:r w:rsidRPr="005F3C1A">
        <w:rPr>
          <w:lang w:val="fr-FR"/>
        </w:rPr>
        <w:br/>
        <w:t xml:space="preserve">Li aporta </w:t>
      </w:r>
      <w:r w:rsidRPr="005F3C1A">
        <w:rPr>
          <w:rStyle w:val="Corpodeltesto21"/>
          <w:lang w:val="fr-FR"/>
        </w:rPr>
        <w:t xml:space="preserve">d’Yseui ia </w:t>
      </w:r>
      <w:r w:rsidRPr="005F3C1A">
        <w:rPr>
          <w:lang w:val="fr-FR"/>
        </w:rPr>
        <w:t>blonde</w:t>
      </w:r>
      <w:r w:rsidRPr="005F3C1A">
        <w:rPr>
          <w:lang w:val="fr-FR"/>
        </w:rPr>
        <w:br/>
        <w:t>Le chevel sor par la fenestre,</w:t>
      </w:r>
    </w:p>
    <w:p w14:paraId="65D2DD2B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584 </w:t>
      </w:r>
      <w:r w:rsidRPr="005F3C1A">
        <w:rPr>
          <w:lang w:val="fr-FR"/>
        </w:rPr>
        <w:t xml:space="preserve">Et </w:t>
      </w:r>
      <w:r w:rsidRPr="005F3C1A">
        <w:rPr>
          <w:rStyle w:val="Corpodeltesto21"/>
          <w:lang w:val="fr-FR"/>
        </w:rPr>
        <w:t xml:space="preserve">comment </w:t>
      </w:r>
      <w:r w:rsidRPr="005F3C1A">
        <w:rPr>
          <w:lang w:val="fr-FR"/>
        </w:rPr>
        <w:t>Tristrans en dut estre</w:t>
      </w:r>
      <w:r w:rsidRPr="005F3C1A">
        <w:rPr>
          <w:lang w:val="fr-FR"/>
        </w:rPr>
        <w:br/>
        <w:t xml:space="preserve">Ocis </w:t>
      </w:r>
      <w:r w:rsidRPr="005F3C1A">
        <w:rPr>
          <w:rStyle w:val="Corpodeltesto21"/>
          <w:lang w:val="fr-FR"/>
        </w:rPr>
        <w:t xml:space="preserve">en </w:t>
      </w:r>
      <w:r w:rsidRPr="005F3C1A">
        <w:rPr>
          <w:lang w:val="fr-FR"/>
        </w:rPr>
        <w:t>Isiande en sa terre</w:t>
      </w:r>
      <w:r w:rsidRPr="005F3C1A">
        <w:rPr>
          <w:lang w:val="fr-FR"/>
        </w:rPr>
        <w:br/>
        <w:t xml:space="preserve">Et </w:t>
      </w:r>
      <w:r w:rsidRPr="005F3C1A">
        <w:rPr>
          <w:rStyle w:val="Corpodeltesto21"/>
          <w:lang w:val="fr-FR"/>
        </w:rPr>
        <w:t xml:space="preserve">la nes </w:t>
      </w:r>
      <w:r w:rsidRPr="005F3C1A">
        <w:rPr>
          <w:lang w:val="fr-FR"/>
        </w:rPr>
        <w:t xml:space="preserve">en qui </w:t>
      </w:r>
      <w:r w:rsidRPr="005F3C1A">
        <w:rPr>
          <w:rStyle w:val="Corpodeltesto21"/>
          <w:lang w:val="fr-FR"/>
        </w:rPr>
        <w:t xml:space="preserve">l’ala </w:t>
      </w:r>
      <w:r w:rsidRPr="005F3C1A">
        <w:rPr>
          <w:lang w:val="fr-FR"/>
        </w:rPr>
        <w:t>querre</w:t>
      </w:r>
      <w:r w:rsidRPr="005F3C1A">
        <w:rPr>
          <w:lang w:val="fr-FR"/>
        </w:rPr>
        <w:br/>
        <w:t>Estoit portrait en cel vaissel.</w:t>
      </w:r>
    </w:p>
    <w:p w14:paraId="657BB1E8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588</w:t>
      </w:r>
      <w:r w:rsidRPr="005F3C1A">
        <w:rPr>
          <w:lang w:val="fr-FR"/>
        </w:rPr>
        <w:t xml:space="preserve"> Defors, entor, sor le noiel,</w:t>
      </w:r>
    </w:p>
    <w:p w14:paraId="5564F1B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Estoit entailliés a esmaus</w:t>
      </w:r>
      <w:r w:rsidRPr="005F3C1A">
        <w:rPr>
          <w:lang w:val="fr-FR"/>
        </w:rPr>
        <w:br/>
        <w:t xml:space="preserve">Tristans </w:t>
      </w:r>
      <w:r w:rsidRPr="005F3C1A">
        <w:rPr>
          <w:rStyle w:val="Corpodeltesto21"/>
          <w:lang w:val="fr-FR"/>
        </w:rPr>
        <w:t xml:space="preserve">et maistre </w:t>
      </w:r>
      <w:r w:rsidRPr="005F3C1A">
        <w:rPr>
          <w:lang w:val="fr-FR"/>
        </w:rPr>
        <w:t>Govrenaus</w:t>
      </w:r>
      <w:r w:rsidRPr="005F3C1A">
        <w:rPr>
          <w:lang w:val="fr-FR"/>
        </w:rPr>
        <w:br/>
        <w:t>Et Yseus et ses chiens Hudains,</w:t>
      </w:r>
    </w:p>
    <w:p w14:paraId="1C99CA8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592 Comment </w:t>
      </w:r>
      <w:r w:rsidRPr="005F3C1A">
        <w:rPr>
          <w:lang w:val="fr-FR"/>
        </w:rPr>
        <w:t xml:space="preserve">il </w:t>
      </w:r>
      <w:r w:rsidRPr="005F3C1A">
        <w:rPr>
          <w:rStyle w:val="Corpodeltesto21"/>
          <w:lang w:val="fr-FR"/>
        </w:rPr>
        <w:t xml:space="preserve">lor </w:t>
      </w:r>
      <w:r w:rsidRPr="005F3C1A">
        <w:rPr>
          <w:lang w:val="fr-FR"/>
        </w:rPr>
        <w:t>prendoìt les daìns</w:t>
      </w:r>
      <w:r w:rsidRPr="005F3C1A">
        <w:rPr>
          <w:lang w:val="fr-FR"/>
        </w:rPr>
        <w:br/>
        <w:t>Et les cers sans noise et sans cris.</w:t>
      </w:r>
    </w:p>
    <w:p w14:paraId="52FC719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 xml:space="preserve">Sor </w:t>
      </w:r>
      <w:r w:rsidRPr="005F3C1A">
        <w:rPr>
          <w:rStyle w:val="Corpodeltesto21"/>
          <w:lang w:val="fr-FR"/>
        </w:rPr>
        <w:t xml:space="preserve">le </w:t>
      </w:r>
      <w:r w:rsidRPr="005F3C1A">
        <w:rPr>
          <w:lang w:val="fr-FR"/>
        </w:rPr>
        <w:t>corvecie estoit li lis</w:t>
      </w:r>
      <w:r w:rsidRPr="005F3C1A">
        <w:rPr>
          <w:lang w:val="fr-FR"/>
        </w:rPr>
        <w:br/>
      </w:r>
      <w:r w:rsidRPr="005F3C1A">
        <w:rPr>
          <w:rStyle w:val="Corpodeltesto21"/>
          <w:lang w:val="fr-FR"/>
        </w:rPr>
        <w:t xml:space="preserve">Comment il </w:t>
      </w:r>
      <w:r w:rsidRPr="005F3C1A">
        <w:rPr>
          <w:lang w:val="fr-FR"/>
        </w:rPr>
        <w:t xml:space="preserve">jurent </w:t>
      </w:r>
      <w:r w:rsidRPr="005F3C1A">
        <w:rPr>
          <w:rStyle w:val="Corpodeltesto21"/>
          <w:lang w:val="fr-FR"/>
        </w:rPr>
        <w:t xml:space="preserve">en ia </w:t>
      </w:r>
      <w:r w:rsidRPr="005F3C1A">
        <w:rPr>
          <w:lang w:val="fr-FR"/>
        </w:rPr>
        <w:t>roche,</w:t>
      </w:r>
    </w:p>
    <w:p w14:paraId="399E9D0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596</w:t>
      </w:r>
      <w:r w:rsidRPr="005F3C1A">
        <w:rPr>
          <w:lang w:val="fr-FR"/>
        </w:rPr>
        <w:t xml:space="preserve"> Et comment li brans o tout l’oche</w:t>
      </w:r>
      <w:r w:rsidRPr="005F3C1A">
        <w:rPr>
          <w:lang w:val="fr-FR"/>
        </w:rPr>
        <w:br/>
        <w:t>Fu trovés entr’aus .ij. tos nus,</w:t>
      </w:r>
    </w:p>
    <w:p w14:paraId="14FBC47B" w14:textId="77777777" w:rsidR="006F6CBF" w:rsidRPr="005F3C1A" w:rsidRDefault="007D4AA5">
      <w:pPr>
        <w:pStyle w:val="Corpodeltesto20"/>
        <w:shd w:val="clear" w:color="auto" w:fill="auto"/>
        <w:tabs>
          <w:tab w:val="left" w:pos="4480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comment Mars les ot vetis,</w:t>
      </w:r>
      <w:r w:rsidRPr="005F3C1A">
        <w:rPr>
          <w:lang w:val="fr-FR"/>
        </w:rPr>
        <w:tab/>
      </w:r>
      <w:r w:rsidRPr="005F3C1A">
        <w:rPr>
          <w:rStyle w:val="Corpodeltesto2Georgia75pt"/>
          <w:lang w:val="fr-FR"/>
        </w:rPr>
        <w:t>[6</w:t>
      </w:r>
      <w:r w:rsidRPr="005F3C1A">
        <w:rPr>
          <w:lang w:val="fr-FR"/>
        </w:rPr>
        <w:t xml:space="preserve"> a]</w:t>
      </w:r>
    </w:p>
    <w:p w14:paraId="19AD647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 xml:space="preserve">Et comment </w:t>
      </w:r>
      <w:r w:rsidRPr="005F3C1A">
        <w:rPr>
          <w:rStyle w:val="Corpodeltesto21"/>
          <w:lang w:val="fr-FR"/>
        </w:rPr>
        <w:t xml:space="preserve">ii </w:t>
      </w:r>
      <w:r w:rsidRPr="005F3C1A">
        <w:rPr>
          <w:lang w:val="fr-FR"/>
        </w:rPr>
        <w:t>en ot pitié,</w:t>
      </w:r>
    </w:p>
    <w:p w14:paraId="2BF43BD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600</w:t>
      </w:r>
      <w:r w:rsidRPr="005F3C1A">
        <w:rPr>
          <w:lang w:val="fr-FR"/>
        </w:rPr>
        <w:t xml:space="preserve"> Et comment </w:t>
      </w:r>
      <w:r w:rsidRPr="005F3C1A">
        <w:rPr>
          <w:rStyle w:val="Corpodeltesto21"/>
          <w:lang w:val="fr-FR"/>
        </w:rPr>
        <w:t xml:space="preserve">il </w:t>
      </w:r>
      <w:r w:rsidRPr="005F3C1A">
        <w:rPr>
          <w:lang w:val="fr-FR"/>
        </w:rPr>
        <w:t>n’a esveillié</w:t>
      </w:r>
    </w:p>
    <w:p w14:paraId="53A9792E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Ne lui ne lì, tant fort les aime,</w:t>
      </w:r>
    </w:p>
    <w:p w14:paraId="279AC92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comment vint parmi la raime</w:t>
      </w:r>
      <w:r w:rsidRPr="005F3C1A">
        <w:rPr>
          <w:lang w:val="fr-FR"/>
        </w:rPr>
        <w:br/>
      </w:r>
      <w:r w:rsidRPr="005F3C1A">
        <w:rPr>
          <w:rStyle w:val="Corpodeltesto2Corsivo"/>
          <w:lang w:val="fr-FR"/>
        </w:rPr>
        <w:t>.].</w:t>
      </w:r>
      <w:r w:rsidRPr="005F3C1A">
        <w:rPr>
          <w:lang w:val="fr-FR"/>
        </w:rPr>
        <w:t xml:space="preserve"> rai del soleil sor Ia face,</w:t>
      </w:r>
    </w:p>
    <w:p w14:paraId="7822D4A5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604 </w:t>
      </w:r>
      <w:r w:rsidRPr="005F3C1A">
        <w:rPr>
          <w:lang w:val="fr-FR"/>
        </w:rPr>
        <w:t xml:space="preserve">N’est riens </w:t>
      </w:r>
      <w:r w:rsidRPr="005F3C1A">
        <w:rPr>
          <w:rStyle w:val="Corpodeltesto21"/>
          <w:lang w:val="fr-FR"/>
        </w:rPr>
        <w:t xml:space="preserve">el </w:t>
      </w:r>
      <w:r w:rsidRPr="005F3C1A">
        <w:rPr>
          <w:lang w:val="fr-FR"/>
        </w:rPr>
        <w:t>mont qui tant li place,</w:t>
      </w:r>
    </w:p>
    <w:p w14:paraId="6B44C01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Comment il ii mist lés l’oreille</w:t>
      </w:r>
      <w:r w:rsidRPr="005F3C1A">
        <w:rPr>
          <w:lang w:val="fr-FR"/>
        </w:rPr>
        <w:br/>
        <w:t xml:space="preserve">Son gant si bel </w:t>
      </w:r>
      <w:r w:rsidRPr="005F3C1A">
        <w:rPr>
          <w:rStyle w:val="Corpodeltesto21"/>
          <w:lang w:val="fr-FR"/>
        </w:rPr>
        <w:t xml:space="preserve">que </w:t>
      </w:r>
      <w:r w:rsidRPr="005F3C1A">
        <w:rPr>
          <w:lang w:val="fr-FR"/>
        </w:rPr>
        <w:t>ne l’esveille,</w:t>
      </w:r>
    </w:p>
    <w:p w14:paraId="478A1FD3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</w:pPr>
      <w:r w:rsidRPr="005F3C1A">
        <w:rPr>
          <w:lang w:val="fr-FR"/>
        </w:rPr>
        <w:t>583 cheval</w:t>
      </w:r>
      <w:r w:rsidRPr="005F3C1A">
        <w:rPr>
          <w:lang w:val="fr-FR"/>
        </w:rPr>
        <w:br/>
        <w:t>590 Govremans</w:t>
      </w:r>
    </w:p>
    <w:p w14:paraId="18F3CA08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Que li solaus maî ne li face ;</w:t>
      </w:r>
    </w:p>
    <w:p w14:paraId="5B9A495B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608</w:t>
      </w:r>
      <w:r w:rsidRPr="005F3C1A">
        <w:rPr>
          <w:lang w:val="fr-FR"/>
        </w:rPr>
        <w:t xml:space="preserve"> Or n’a mais talent qu’il le hace ;</w:t>
      </w:r>
      <w:r w:rsidRPr="005F3C1A">
        <w:rPr>
          <w:lang w:val="fr-FR"/>
        </w:rPr>
        <w:br/>
        <w:t>Comment i! ies vit sos les rains.</w:t>
      </w:r>
    </w:p>
    <w:p w14:paraId="48FD0798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Sor le pumel estoit li nains,</w:t>
      </w:r>
      <w:r w:rsidRPr="005F3C1A">
        <w:rPr>
          <w:lang w:val="fr-FR"/>
        </w:rPr>
        <w:br/>
        <w:t>Comment il jut sor les planciés,</w:t>
      </w:r>
    </w:p>
    <w:p w14:paraId="2E191C6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612</w:t>
      </w:r>
      <w:r w:rsidRPr="005F3C1A">
        <w:rPr>
          <w:lang w:val="fr-FR"/>
        </w:rPr>
        <w:t xml:space="preserve"> Et comment il fu engìgniés,</w:t>
      </w:r>
    </w:p>
    <w:p w14:paraId="14634827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Et comment Yseus l’aperçut,</w:t>
      </w:r>
    </w:p>
    <w:p w14:paraId="3FD3C48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comment Tristans le deçut</w:t>
      </w:r>
      <w:r w:rsidRPr="005F3C1A">
        <w:rPr>
          <w:lang w:val="fr-FR"/>
        </w:rPr>
        <w:br/>
        <w:t>Ki trop sot et d’engien et d’art;</w:t>
      </w:r>
    </w:p>
    <w:p w14:paraId="3A265584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</w:t>
      </w:r>
      <w:r w:rsidRPr="005F3C1A">
        <w:rPr>
          <w:lang w:val="fr-FR"/>
        </w:rPr>
        <w:t>x</w:t>
      </w:r>
      <w:r w:rsidRPr="005F3C1A">
        <w:rPr>
          <w:rStyle w:val="Corpodeltesto2Georgia75pt"/>
          <w:lang w:val="fr-FR"/>
        </w:rPr>
        <w:t>6</w:t>
      </w:r>
      <w:r w:rsidRPr="005F3C1A">
        <w:rPr>
          <w:lang w:val="fr-FR"/>
        </w:rPr>
        <w:t xml:space="preserve"> Comment il m ’ocist maugré Mart.</w:t>
      </w:r>
      <w:r w:rsidRPr="005F3C1A">
        <w:rPr>
          <w:lang w:val="fr-FR"/>
        </w:rPr>
        <w:br/>
        <w:t>Tex est la coupe dusqu’en son :</w:t>
      </w:r>
    </w:p>
    <w:p w14:paraId="6BAB7BD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Itex com nos la devison</w:t>
      </w:r>
      <w:r w:rsidRPr="005F3C1A">
        <w:rPr>
          <w:lang w:val="fr-FR"/>
        </w:rPr>
        <w:br/>
        <w:t>L’ala li quens Richars offrir.</w:t>
      </w:r>
    </w:p>
    <w:p w14:paraId="2CBA2372" w14:textId="77777777" w:rsidR="006F6CBF" w:rsidRPr="005F3C1A" w:rsidRDefault="007D4AA5">
      <w:pPr>
        <w:pStyle w:val="Corpodeltesto20"/>
        <w:shd w:val="clear" w:color="auto" w:fill="auto"/>
        <w:tabs>
          <w:tab w:val="left" w:pos="1438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ptCorsivo"/>
          <w:lang w:val="fr-FR"/>
        </w:rPr>
        <w:t>620</w:t>
      </w:r>
      <w:r w:rsidRPr="005F3C1A">
        <w:rPr>
          <w:lang w:val="fr-FR"/>
        </w:rPr>
        <w:tab/>
        <w:t>Ses camberlens va poroffrir</w:t>
      </w:r>
    </w:p>
    <w:p w14:paraId="7BEEA58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doner a ses compaignons</w:t>
      </w:r>
      <w:r w:rsidRPr="005F3C1A">
        <w:rPr>
          <w:lang w:val="fr-FR"/>
        </w:rPr>
        <w:br/>
        <w:t>Offrande a tos, car c’est raisons.</w:t>
      </w:r>
    </w:p>
    <w:p w14:paraId="0D501E95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quens offri au maistre autel :</w:t>
      </w:r>
    </w:p>
    <w:p w14:paraId="55B1F000" w14:textId="77777777" w:rsidR="006F6CBF" w:rsidRPr="005F3C1A" w:rsidRDefault="007D4AA5">
      <w:pPr>
        <w:pStyle w:val="Corpodeltesto20"/>
        <w:shd w:val="clear" w:color="auto" w:fill="auto"/>
        <w:tabs>
          <w:tab w:val="left" w:pos="1438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624</w:t>
      </w:r>
      <w:r w:rsidRPr="005F3C1A">
        <w:rPr>
          <w:lang w:val="fr-FR"/>
        </w:rPr>
        <w:tab/>
        <w:t>Si compaignon fisent autel</w:t>
      </w:r>
    </w:p>
    <w:p w14:paraId="265120D8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Aprés lui, tot en une route.</w:t>
      </w:r>
    </w:p>
    <w:p w14:paraId="1165C71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rois et sa maisnie toute</w:t>
      </w:r>
      <w:r w:rsidRPr="005F3C1A">
        <w:rPr>
          <w:lang w:val="fr-FR"/>
        </w:rPr>
        <w:br/>
        <w:t>Sont el cuer ou il les esgardent.</w:t>
      </w:r>
    </w:p>
    <w:p w14:paraId="0892FE1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628</w:t>
      </w:r>
      <w:r w:rsidRPr="005F3C1A">
        <w:rPr>
          <w:lang w:val="fr-FR"/>
        </w:rPr>
        <w:t xml:space="preserve"> Et cil ki le Sepulcre gardent,</w:t>
      </w:r>
    </w:p>
    <w:p w14:paraId="0A2B930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Les reliques et le tresor,</w:t>
      </w:r>
    </w:p>
    <w:p w14:paraId="44B51E8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Ont pris le riche vaissel d’or.</w:t>
      </w:r>
    </w:p>
    <w:p w14:paraId="7360315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Ml’t l’esgardent, cascuns s’en saigne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632</w:t>
      </w:r>
      <w:r w:rsidRPr="005F3C1A">
        <w:rPr>
          <w:lang w:val="fr-FR"/>
        </w:rPr>
        <w:t xml:space="preserve"> Por la biauté et por l’ouvraigne</w:t>
      </w:r>
      <w:r w:rsidRPr="005F3C1A">
        <w:rPr>
          <w:lang w:val="fr-FR"/>
        </w:rPr>
        <w:br/>
        <w:t>Ki si est riche tot entor.</w:t>
      </w:r>
    </w:p>
    <w:p w14:paraId="4C511DA9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quens lor prie par amor,</w:t>
      </w:r>
    </w:p>
    <w:p w14:paraId="5EEBB46F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Ains k’il s’en aut a son ostel,</w:t>
      </w:r>
    </w:p>
    <w:p w14:paraId="1375F093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636</w:t>
      </w:r>
      <w:r w:rsidRPr="005F3C1A">
        <w:rPr>
          <w:lang w:val="fr-FR"/>
        </w:rPr>
        <w:t xml:space="preserve"> Que, por Dieu, sor le maistre autel</w:t>
      </w:r>
      <w:r w:rsidRPr="005F3C1A">
        <w:rPr>
          <w:lang w:val="fr-FR"/>
        </w:rPr>
        <w:br/>
        <w:t>Soit pendus cil riches vaissaus ;</w:t>
      </w:r>
    </w:p>
    <w:p w14:paraId="2E9B009C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lang w:val="fr-FR"/>
        </w:rPr>
        <w:t>614 la d.</w:t>
      </w:r>
    </w:p>
    <w:p w14:paraId="0B7325E9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rStyle w:val="Corpodeltesto8Noncorsivo"/>
          <w:lang w:val="fr-FR"/>
        </w:rPr>
        <w:t xml:space="preserve">617 </w:t>
      </w:r>
      <w:r w:rsidRPr="005F3C1A">
        <w:rPr>
          <w:lang w:val="fr-FR"/>
        </w:rPr>
        <w:t>gde init.</w:t>
      </w:r>
    </w:p>
    <w:p w14:paraId="5B8208D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lastRenderedPageBreak/>
        <w:t xml:space="preserve">Et </w:t>
      </w:r>
      <w:r w:rsidRPr="005F3C1A">
        <w:rPr>
          <w:lang w:val="fr-FR"/>
        </w:rPr>
        <w:t>eil par eui li mons ert saus</w:t>
      </w:r>
      <w:r w:rsidRPr="005F3C1A">
        <w:rPr>
          <w:lang w:val="fr-FR"/>
        </w:rPr>
        <w:br/>
        <w:t>I soit et mis et honerés.</w:t>
      </w:r>
    </w:p>
    <w:p w14:paraId="269974CC" w14:textId="77777777" w:rsidR="006F6CBF" w:rsidRPr="005F3C1A" w:rsidRDefault="007D4AA5">
      <w:pPr>
        <w:pStyle w:val="Corpodeltesto20"/>
        <w:shd w:val="clear" w:color="auto" w:fill="auto"/>
        <w:tabs>
          <w:tab w:val="left" w:pos="653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640</w:t>
      </w:r>
      <w:r w:rsidRPr="005F3C1A">
        <w:rPr>
          <w:lang w:val="fr-FR"/>
        </w:rPr>
        <w:tab/>
        <w:t>« Sire, ja mar em parlerés,</w:t>
      </w:r>
    </w:p>
    <w:p w14:paraId="6822906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Font il, tot ìert a vo devis.</w:t>
      </w:r>
    </w:p>
    <w:p w14:paraId="110A6E2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Hui en cest jor i sera mis,</w:t>
      </w:r>
    </w:p>
    <w:p w14:paraId="5831750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Ja n’i querrons atendre plus :</w:t>
      </w:r>
    </w:p>
    <w:p w14:paraId="7C62C48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644</w:t>
      </w:r>
      <w:r w:rsidRPr="005F3C1A">
        <w:rPr>
          <w:lang w:val="fr-FR"/>
        </w:rPr>
        <w:t xml:space="preserve"> N’en doit douter ne vos ne nus. »</w:t>
      </w:r>
    </w:p>
    <w:p w14:paraId="741BA54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Quant tuit ont offert et oré,</w:t>
      </w:r>
    </w:p>
    <w:p w14:paraId="63A13E7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rois qui ml’t l’ot honeré</w:t>
      </w:r>
      <w:r w:rsidRPr="005F3C1A">
        <w:rPr>
          <w:lang w:val="fr-FR"/>
        </w:rPr>
        <w:br/>
      </w:r>
      <w:r w:rsidRPr="005F3C1A">
        <w:rPr>
          <w:rStyle w:val="Corpodeltesto21"/>
          <w:lang w:val="fr-FR"/>
        </w:rPr>
        <w:t xml:space="preserve">Et </w:t>
      </w:r>
      <w:r w:rsidRPr="005F3C1A">
        <w:rPr>
          <w:lang w:val="fr-FR"/>
        </w:rPr>
        <w:t>qui encore adés s’en paine,</w:t>
      </w:r>
    </w:p>
    <w:p w14:paraId="3BE6E7D9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648</w:t>
      </w:r>
      <w:r w:rsidRPr="005F3C1A">
        <w:rPr>
          <w:lang w:val="fr-FR"/>
        </w:rPr>
        <w:t xml:space="preserve"> Fors du mostier l’adestre et maine</w:t>
      </w:r>
      <w:r w:rsidRPr="005F3C1A">
        <w:rPr>
          <w:lang w:val="fr-FR"/>
        </w:rPr>
        <w:br/>
        <w:t>Jusc’a son cheval en la place.</w:t>
      </w:r>
    </w:p>
    <w:p w14:paraId="245950A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N’i a .j. seul cui ml’t ne place</w:t>
      </w:r>
      <w:r w:rsidRPr="005F3C1A">
        <w:rPr>
          <w:lang w:val="fr-FR"/>
        </w:rPr>
        <w:br/>
        <w:t>Li quens de íos ceus qui le voient.</w:t>
      </w:r>
    </w:p>
    <w:p w14:paraId="1177712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652</w:t>
      </w:r>
      <w:r w:rsidRPr="005F3C1A">
        <w:rPr>
          <w:lang w:val="fr-FR"/>
        </w:rPr>
        <w:t xml:space="preserve"> Jusc’a son ostel le convoient</w:t>
      </w:r>
    </w:p>
    <w:p w14:paraId="2E3BD8C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Qui ml’t fu biax et bien garnis.</w:t>
      </w:r>
    </w:p>
    <w:p w14:paraId="48F72ED1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Sor couches et sor dras de lis</w:t>
      </w:r>
      <w:r w:rsidRPr="005F3C1A">
        <w:rPr>
          <w:lang w:val="fr-FR"/>
        </w:rPr>
        <w:br/>
        <w:t>O.nt mis tapis et kieuíes pointes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656</w:t>
      </w:r>
      <w:r w:rsidRPr="005F3C1A">
        <w:rPr>
          <w:lang w:val="fr-FR"/>
        </w:rPr>
        <w:t xml:space="preserve"> Qui ml’t erent beles et cointes ;</w:t>
      </w:r>
    </w:p>
    <w:p w14:paraId="4DCBE57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Par terre ont fres joins estendus.</w:t>
      </w:r>
    </w:p>
    <w:p w14:paraId="222DC78A" w14:textId="77777777" w:rsidR="006F6CBF" w:rsidRPr="005F3C1A" w:rsidRDefault="007D4AA5">
      <w:pPr>
        <w:pStyle w:val="Corpodeltesto20"/>
        <w:shd w:val="clear" w:color="auto" w:fill="auto"/>
        <w:tabs>
          <w:tab w:val="left" w:pos="4424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Atant est li quens descendus</w:t>
      </w:r>
      <w:r w:rsidRPr="005F3C1A">
        <w:rPr>
          <w:lang w:val="fr-FR"/>
        </w:rPr>
        <w:tab/>
      </w:r>
      <w:r w:rsidRPr="005F3C1A">
        <w:rPr>
          <w:rStyle w:val="Corpodeltesto2Georgia75pt"/>
          <w:lang w:val="fr-FR"/>
        </w:rPr>
        <w:t>[6</w:t>
      </w:r>
      <w:r w:rsidRPr="005F3C1A">
        <w:rPr>
          <w:lang w:val="fr-FR"/>
        </w:rPr>
        <w:t xml:space="preserve"> c]</w:t>
      </w:r>
    </w:p>
    <w:p w14:paraId="514CC86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Au perron, et li rois le laisse.</w:t>
      </w:r>
    </w:p>
    <w:p w14:paraId="09B11E5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660</w:t>
      </w:r>
      <w:r w:rsidRPr="005F3C1A">
        <w:rPr>
          <w:lang w:val="fr-FR"/>
        </w:rPr>
        <w:t xml:space="preserve"> Li quens l’encline, si s’abaisse,</w:t>
      </w:r>
    </w:p>
    <w:p w14:paraId="6AE6B4C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Sel prent par son bliaut de Sire.</w:t>
      </w:r>
    </w:p>
    <w:p w14:paraId="2FB2B5E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« Sire rois, fait il, gentix sire,</w:t>
      </w:r>
    </w:p>
    <w:p w14:paraId="75F81C0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Grans mercis de vo biau samblant.»</w:t>
      </w:r>
    </w:p>
    <w:p w14:paraId="4A58279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664</w:t>
      </w:r>
      <w:r w:rsidRPr="005F3C1A">
        <w:rPr>
          <w:lang w:val="fr-FR"/>
        </w:rPr>
        <w:t xml:space="preserve"> Li rois sor son cheval amblant</w:t>
      </w:r>
    </w:p>
    <w:p w14:paraId="32F386D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S’est abaissiés tant k’il le baise ;</w:t>
      </w:r>
    </w:p>
    <w:p w14:paraId="4388249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N’ì a .j. seul cui ml’t ne plaise</w:t>
      </w:r>
      <w:r w:rsidRPr="005F3C1A">
        <w:rPr>
          <w:lang w:val="fr-FR"/>
        </w:rPr>
        <w:br/>
        <w:t>Ce que li rois faisoit del conte.</w:t>
      </w:r>
    </w:p>
    <w:p w14:paraId="58F1A4A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85ptSpaziatura0pt"/>
          <w:lang w:val="fr-FR"/>
        </w:rPr>
        <w:t>668</w:t>
      </w:r>
      <w:r w:rsidRPr="005F3C1A">
        <w:rPr>
          <w:rStyle w:val="Corpodeltesto285pt0"/>
          <w:lang w:val="fr-FR"/>
        </w:rPr>
        <w:t xml:space="preserve"> </w:t>
      </w:r>
      <w:r w:rsidRPr="005F3C1A">
        <w:rPr>
          <w:lang w:val="fr-FR"/>
        </w:rPr>
        <w:t>Atant les laisse et li quens monte</w:t>
      </w:r>
      <w:r w:rsidRPr="005F3C1A">
        <w:rPr>
          <w:lang w:val="fr-FR"/>
        </w:rPr>
        <w:br/>
        <w:t>A son ostel par les degrés.</w:t>
      </w:r>
    </w:p>
    <w:p w14:paraId="4947748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Ml’t set a ses serjans bons grés</w:t>
      </w:r>
      <w:r w:rsidRPr="005F3C1A">
        <w:rPr>
          <w:lang w:val="fr-FR"/>
        </w:rPr>
        <w:br/>
        <w:t>Ki si bel ostel li ont pris :</w:t>
      </w:r>
    </w:p>
    <w:p w14:paraId="554E96FE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672</w:t>
      </w:r>
      <w:r w:rsidRPr="005F3C1A">
        <w:rPr>
          <w:lang w:val="fr-FR"/>
        </w:rPr>
        <w:t xml:space="preserve"> II furent sage et bien apris,</w:t>
      </w:r>
    </w:p>
    <w:p w14:paraId="4303655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sorent bien c’on devoit faire.</w:t>
      </w:r>
    </w:p>
    <w:p w14:paraId="745396FD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Lor ostes fu ml’t debounaire</w:t>
      </w:r>
      <w:r w:rsidRPr="005F3C1A">
        <w:rPr>
          <w:lang w:val="fr-FR"/>
        </w:rPr>
        <w:br/>
        <w:t>Ki de quanqu’il puet les aaise.</w:t>
      </w:r>
    </w:p>
    <w:p w14:paraId="45D466B0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676</w:t>
      </w:r>
      <w:r w:rsidRPr="005F3C1A">
        <w:rPr>
          <w:lang w:val="fr-FR"/>
        </w:rPr>
        <w:t xml:space="preserve"> Or sont li pelerin a aise ;</w:t>
      </w:r>
    </w:p>
    <w:p w14:paraId="007454A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Ostent eskerpes et bordons ;</w:t>
      </w:r>
    </w:p>
    <w:p w14:paraId="09E0D8B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quant il fu tans et saisons</w:t>
      </w:r>
      <w:r w:rsidRPr="005F3C1A">
        <w:rPr>
          <w:lang w:val="fr-FR"/>
        </w:rPr>
        <w:br/>
        <w:t>C’on dut parler des tables metre,</w:t>
      </w:r>
    </w:p>
    <w:p w14:paraId="11E6F85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680</w:t>
      </w:r>
      <w:r w:rsidRPr="005F3C1A">
        <w:rPr>
          <w:lang w:val="fr-FR"/>
        </w:rPr>
        <w:t xml:space="preserve"> Cil ki s’en durent entremetre</w:t>
      </w:r>
      <w:r w:rsidRPr="005F3C1A">
        <w:rPr>
          <w:lang w:val="fr-FR"/>
        </w:rPr>
        <w:br/>
        <w:t>Les ont mises toutes a tire</w:t>
      </w:r>
      <w:r w:rsidRPr="005F3C1A">
        <w:rPr>
          <w:lang w:val="fr-FR"/>
        </w:rPr>
        <w:br/>
        <w:t>Si bel que nus n’i sot que dire ;</w:t>
      </w:r>
    </w:p>
    <w:p w14:paraId="64D108DD" w14:textId="77777777" w:rsidR="006F6CBF" w:rsidRPr="005F3C1A" w:rsidRDefault="007D4AA5">
      <w:pPr>
        <w:pStyle w:val="Corpodeltesto20"/>
        <w:shd w:val="clear" w:color="auto" w:fill="auto"/>
        <w:tabs>
          <w:tab w:val="left" w:pos="1391"/>
        </w:tabs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Mais ains c’on asieche au mangier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684</w:t>
      </w:r>
      <w:r w:rsidRPr="005F3C1A">
        <w:rPr>
          <w:lang w:val="fr-FR"/>
        </w:rPr>
        <w:tab/>
        <w:t>Li senescal, li boutillier</w:t>
      </w:r>
    </w:p>
    <w:p w14:paraId="424DE8C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 xml:space="preserve">Font aporter </w:t>
      </w:r>
      <w:r w:rsidRPr="005F3C1A">
        <w:rPr>
          <w:rStyle w:val="Corpodeltesto21"/>
          <w:lang w:val="fr-FR"/>
        </w:rPr>
        <w:t xml:space="preserve">le </w:t>
      </w:r>
      <w:r w:rsidRPr="005F3C1A">
        <w:rPr>
          <w:lang w:val="fr-FR"/>
        </w:rPr>
        <w:t>vin as tines</w:t>
      </w:r>
      <w:r w:rsidRPr="005F3C1A">
        <w:rPr>
          <w:lang w:val="fr-FR"/>
        </w:rPr>
        <w:br/>
        <w:t>Et font corner a .ij. buisines</w:t>
      </w:r>
      <w:r w:rsidRPr="005F3C1A">
        <w:rPr>
          <w:lang w:val="fr-FR"/>
        </w:rPr>
        <w:br/>
        <w:t>Le laver, si com faire soelent,</w:t>
      </w:r>
    </w:p>
    <w:p w14:paraId="41E7FE66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688</w:t>
      </w:r>
      <w:r w:rsidRPr="005F3C1A">
        <w:rPr>
          <w:lang w:val="fr-FR"/>
        </w:rPr>
        <w:t xml:space="preserve"> A trestous ceus qui mangier voelent,</w:t>
      </w:r>
      <w:r w:rsidRPr="005F3C1A">
        <w:rPr>
          <w:lang w:val="fr-FR"/>
        </w:rPr>
        <w:br/>
        <w:t>Ki sans signor sont en la terre.</w:t>
      </w:r>
    </w:p>
    <w:p w14:paraId="7C175C4D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A fait li bons quens les gens querre</w:t>
      </w:r>
      <w:r w:rsidRPr="005F3C1A">
        <w:rPr>
          <w:lang w:val="fr-FR"/>
        </w:rPr>
        <w:br/>
        <w:t>Par la vile et par la cité.</w:t>
      </w:r>
    </w:p>
    <w:p w14:paraId="273D0098" w14:textId="77777777" w:rsidR="006F6CBF" w:rsidRPr="005F3C1A" w:rsidRDefault="007D4AA5">
      <w:pPr>
        <w:pStyle w:val="Corpodeltesto20"/>
        <w:shd w:val="clear" w:color="auto" w:fill="auto"/>
        <w:tabs>
          <w:tab w:val="left" w:pos="1391"/>
        </w:tabs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692</w:t>
      </w:r>
      <w:r w:rsidRPr="005F3C1A">
        <w:rPr>
          <w:lang w:val="fr-FR"/>
        </w:rPr>
        <w:tab/>
        <w:t>De lonc tans ot acoustumé</w:t>
      </w:r>
    </w:p>
    <w:p w14:paraId="6A4C7C3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Cort a tenir grant et pleniere.</w:t>
      </w:r>
    </w:p>
    <w:p w14:paraId="13454DC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Que par amor, que par proiere,</w:t>
      </w:r>
    </w:p>
    <w:p w14:paraId="64C4927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 xml:space="preserve">Que por </w:t>
      </w:r>
      <w:r w:rsidRPr="005F3C1A">
        <w:rPr>
          <w:rStyle w:val="Corpodeltesto21"/>
          <w:lang w:val="fr-FR"/>
        </w:rPr>
        <w:t xml:space="preserve">le </w:t>
      </w:r>
      <w:r w:rsidRPr="005F3C1A">
        <w:rPr>
          <w:lang w:val="fr-FR"/>
        </w:rPr>
        <w:t>bon conte acointier,</w:t>
      </w:r>
    </w:p>
    <w:p w14:paraId="6432F52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696</w:t>
      </w:r>
      <w:r w:rsidRPr="005F3C1A">
        <w:rPr>
          <w:lang w:val="fr-FR"/>
        </w:rPr>
        <w:t xml:space="preserve"> En la vile n’ot eseuier,</w:t>
      </w:r>
    </w:p>
    <w:p w14:paraId="11F2EB6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Chevalier, garçon ne serjant</w:t>
      </w:r>
      <w:r w:rsidRPr="005F3C1A">
        <w:rPr>
          <w:lang w:val="fr-FR"/>
        </w:rPr>
        <w:br/>
        <w:t>N’i alast mangier tot errant.</w:t>
      </w:r>
    </w:p>
    <w:p w14:paraId="2F3D7DED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Tant i vindrent que ne peut estre</w:t>
      </w:r>
    </w:p>
    <w:p w14:paraId="6514A6B7" w14:textId="77777777" w:rsidR="006F6CBF" w:rsidRPr="005F3C1A" w:rsidRDefault="007D4AA5">
      <w:pPr>
        <w:pStyle w:val="Corpodeltesto80"/>
        <w:shd w:val="clear" w:color="auto" w:fill="auto"/>
        <w:spacing w:line="230" w:lineRule="exact"/>
        <w:jc w:val="left"/>
        <w:rPr>
          <w:lang w:val="fr-FR"/>
        </w:rPr>
      </w:pPr>
      <w:r w:rsidRPr="005F3C1A">
        <w:rPr>
          <w:rStyle w:val="Corpodeltesto8Noncorsivo"/>
          <w:lang w:val="fr-FR"/>
        </w:rPr>
        <w:t xml:space="preserve">677 </w:t>
      </w:r>
      <w:r w:rsidRPr="005F3C1A">
        <w:rPr>
          <w:lang w:val="fr-FR"/>
        </w:rPr>
        <w:t>gde init.</w:t>
      </w:r>
    </w:p>
    <w:p w14:paraId="644CAE78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</w:pPr>
      <w:r w:rsidRPr="005F3C1A">
        <w:rPr>
          <w:lang w:val="fr-FR"/>
        </w:rPr>
        <w:t>687 voelent</w:t>
      </w:r>
    </w:p>
    <w:p w14:paraId="6CCE1253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  <w:sectPr w:rsidR="006F6CBF" w:rsidRPr="005F3C1A">
          <w:headerReference w:type="even" r:id="rId51"/>
          <w:headerReference w:type="default" r:id="rId52"/>
          <w:headerReference w:type="first" r:id="rId53"/>
          <w:footerReference w:type="first" r:id="rId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lang w:val="fr-FR"/>
        </w:rPr>
        <w:t xml:space="preserve">699 Qant; </w:t>
      </w:r>
      <w:r w:rsidRPr="005F3C1A">
        <w:rPr>
          <w:rStyle w:val="Corpodeltesto2Corsivo"/>
          <w:lang w:val="fr-FR"/>
        </w:rPr>
        <w:t>gde init.</w:t>
      </w:r>
    </w:p>
    <w:p w14:paraId="38A1E719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lastRenderedPageBreak/>
        <w:t>700</w:t>
      </w:r>
      <w:r w:rsidRPr="005F3C1A">
        <w:rPr>
          <w:lang w:val="fr-FR"/>
        </w:rPr>
        <w:t xml:space="preserve"> Qu’en la sale n’en demi l’estre</w:t>
      </w:r>
      <w:r w:rsidRPr="005F3C1A">
        <w:rPr>
          <w:lang w:val="fr-FR"/>
        </w:rPr>
        <w:br/>
        <w:t>Peûssent tot seoir en renge</w:t>
      </w:r>
      <w:r w:rsidRPr="005F3C1A">
        <w:rPr>
          <w:lang w:val="fr-FR"/>
        </w:rPr>
        <w:br/>
        <w:t>Li chevalier ne li estrange,</w:t>
      </w:r>
    </w:p>
    <w:p w14:paraId="362B881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Ains s’en sist assés par la cort.</w:t>
      </w:r>
    </w:p>
    <w:p w14:paraId="3F11BF2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704</w:t>
      </w:r>
      <w:r w:rsidRPr="005F3C1A">
        <w:rPr>
          <w:lang w:val="fr-FR"/>
        </w:rPr>
        <w:t xml:space="preserve"> Li renc n’estoient mie cort</w:t>
      </w:r>
    </w:p>
    <w:p w14:paraId="26DF870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Des garçons ne de la ringaille :</w:t>
      </w:r>
    </w:p>
    <w:p w14:paraId="684CBA9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Ausi i volent comme paille</w:t>
      </w:r>
      <w:r w:rsidRPr="005F3C1A">
        <w:rPr>
          <w:lang w:val="fr-FR"/>
        </w:rPr>
        <w:br/>
      </w:r>
      <w:r w:rsidRPr="005F3C1A">
        <w:rPr>
          <w:rStyle w:val="Corpodeltesto21"/>
          <w:lang w:val="fr-FR"/>
        </w:rPr>
        <w:t xml:space="preserve">Vins, </w:t>
      </w:r>
      <w:r w:rsidRPr="005F3C1A">
        <w:rPr>
          <w:lang w:val="fr-FR"/>
        </w:rPr>
        <w:t>viandes a grant merveille,</w:t>
      </w:r>
    </w:p>
    <w:p w14:paraId="629E130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708</w:t>
      </w:r>
      <w:r w:rsidRPr="005F3C1A">
        <w:rPr>
          <w:lang w:val="fr-FR"/>
        </w:rPr>
        <w:t xml:space="preserve"> Cil qui ot tote gentillece</w:t>
      </w:r>
      <w:r w:rsidRPr="005F3C1A">
        <w:rPr>
          <w:lang w:val="fr-FR"/>
        </w:rPr>
        <w:br/>
        <w:t>Le commanda ensi a faire.</w:t>
      </w:r>
    </w:p>
    <w:p w14:paraId="654D093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n’estoit riens qui deust plaire,</w:t>
      </w:r>
    </w:p>
    <w:p w14:paraId="5768B2F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C’on deiist boivre ne mangier,</w:t>
      </w:r>
    </w:p>
    <w:p w14:paraId="66A5A77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712</w:t>
      </w:r>
      <w:r w:rsidRPr="005F3C1A">
        <w:rPr>
          <w:lang w:val="fr-FR"/>
        </w:rPr>
        <w:t xml:space="preserve"> Dont il n’eust a cel mangier :</w:t>
      </w:r>
    </w:p>
    <w:p w14:paraId="7C16208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Venisons,. lardés et daintiés,</w:t>
      </w:r>
    </w:p>
    <w:p w14:paraId="77EA998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lardés qui ne sont pas viés.</w:t>
      </w:r>
    </w:p>
    <w:p w14:paraId="7E10E320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Poissons de douce eve et de mer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716</w:t>
      </w:r>
      <w:r w:rsidRPr="005F3C1A">
        <w:rPr>
          <w:lang w:val="fr-FR"/>
        </w:rPr>
        <w:t xml:space="preserve"> </w:t>
      </w:r>
      <w:r w:rsidRPr="005F3C1A">
        <w:rPr>
          <w:rStyle w:val="Corpodeltesto21"/>
          <w:lang w:val="fr-FR"/>
        </w:rPr>
        <w:t xml:space="preserve">Ki </w:t>
      </w:r>
      <w:r w:rsidRPr="005F3C1A">
        <w:rPr>
          <w:lang w:val="fr-FR"/>
        </w:rPr>
        <w:t>ne sont porri ne amer</w:t>
      </w:r>
      <w:r w:rsidRPr="005F3C1A">
        <w:rPr>
          <w:lang w:val="fr-FR"/>
        </w:rPr>
        <w:br/>
        <w:t>I ot en esseu et en rost,</w:t>
      </w:r>
    </w:p>
    <w:p w14:paraId="68E6320B" w14:textId="77777777" w:rsidR="006F6CBF" w:rsidRPr="005F3C1A" w:rsidRDefault="007D4AA5">
      <w:pPr>
        <w:pStyle w:val="Corpodeltesto20"/>
        <w:shd w:val="clear" w:color="auto" w:fill="auto"/>
        <w:tabs>
          <w:tab w:val="left" w:pos="4415"/>
        </w:tabs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Et </w:t>
      </w:r>
      <w:r w:rsidRPr="005F3C1A">
        <w:rPr>
          <w:lang w:val="fr-FR"/>
        </w:rPr>
        <w:t>tant qu’il n’i eut nul n’ait rost</w:t>
      </w:r>
      <w:r w:rsidRPr="005F3C1A">
        <w:rPr>
          <w:lang w:val="fr-FR"/>
        </w:rPr>
        <w:tab/>
        <w:t xml:space="preserve">[7 </w:t>
      </w:r>
      <w:r w:rsidRPr="005F3C1A">
        <w:rPr>
          <w:rStyle w:val="Corpodeltesto2Corsivo"/>
          <w:lang w:val="fr-FR"/>
        </w:rPr>
        <w:t>a</w:t>
      </w:r>
      <w:r w:rsidRPr="005F3C1A">
        <w:rPr>
          <w:lang w:val="fr-FR"/>
        </w:rPr>
        <w:t>]</w:t>
      </w:r>
    </w:p>
    <w:p w14:paraId="621AADB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Devant lui ; neïs li garçon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720</w:t>
      </w:r>
      <w:r w:rsidRPr="005F3C1A">
        <w:rPr>
          <w:lang w:val="fr-FR"/>
        </w:rPr>
        <w:t xml:space="preserve"> En orent tuit si grant fuison</w:t>
      </w:r>
    </w:p>
    <w:p w14:paraId="3487C1B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Com se ce fust de char de vache.</w:t>
      </w:r>
    </w:p>
    <w:p w14:paraId="571E663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par ama toustans barnage</w:t>
      </w:r>
      <w:r w:rsidRPr="005F3C1A">
        <w:rPr>
          <w:lang w:val="fr-FR"/>
        </w:rPr>
        <w:br/>
        <w:t>Icist quens de Mostierviler.</w:t>
      </w:r>
    </w:p>
    <w:p w14:paraId="4444075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724</w:t>
      </w:r>
      <w:r w:rsidRPr="005F3C1A">
        <w:rPr>
          <w:lang w:val="fr-FR"/>
        </w:rPr>
        <w:t xml:space="preserve"> Aprés mangier fist on oster</w:t>
      </w:r>
    </w:p>
    <w:p w14:paraId="00D9CF9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Napes et tables ; cil qui mistrent</w:t>
      </w:r>
      <w:r w:rsidRPr="005F3C1A">
        <w:rPr>
          <w:lang w:val="fr-FR"/>
        </w:rPr>
        <w:br/>
        <w:t>Ml’t bel de l’oster s’entremistrent.</w:t>
      </w:r>
    </w:p>
    <w:p w14:paraId="3EFDEF4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 xml:space="preserve">Li </w:t>
      </w:r>
      <w:r w:rsidRPr="005F3C1A">
        <w:rPr>
          <w:rStyle w:val="Corpodeltesto21"/>
          <w:lang w:val="fr-FR"/>
        </w:rPr>
        <w:t xml:space="preserve">vallet </w:t>
      </w:r>
      <w:r w:rsidRPr="005F3C1A">
        <w:rPr>
          <w:lang w:val="fr-FR"/>
        </w:rPr>
        <w:t>corent as bacins ;</w:t>
      </w:r>
    </w:p>
    <w:p w14:paraId="2ED0862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728</w:t>
      </w:r>
      <w:r w:rsidRPr="005F3C1A">
        <w:rPr>
          <w:lang w:val="fr-FR"/>
        </w:rPr>
        <w:t xml:space="preserve"> Ml’t en i ot d’argent tos fins</w:t>
      </w:r>
    </w:p>
    <w:p w14:paraId="10B8516E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</w:pPr>
      <w:r w:rsidRPr="005F3C1A">
        <w:rPr>
          <w:lang w:val="fr-FR"/>
        </w:rPr>
        <w:t>703 Ainc</w:t>
      </w:r>
      <w:r w:rsidRPr="005F3C1A">
        <w:rPr>
          <w:lang w:val="fr-FR"/>
        </w:rPr>
        <w:br/>
        <w:t>720 o. tait</w:t>
      </w:r>
      <w:r w:rsidRPr="005F3C1A">
        <w:rPr>
          <w:lang w:val="fr-FR"/>
        </w:rPr>
        <w:br/>
        <w:t>726 del osfel</w:t>
      </w:r>
    </w:p>
    <w:p w14:paraId="0A189DB7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</w:pPr>
      <w:r w:rsidRPr="005F3C1A">
        <w:rPr>
          <w:lang w:val="fr-FR"/>
        </w:rPr>
        <w:t>s</w:t>
      </w:r>
    </w:p>
    <w:p w14:paraId="6D67242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Por </w:t>
      </w:r>
      <w:r w:rsidRPr="005F3C1A">
        <w:rPr>
          <w:lang w:val="fr-FR"/>
        </w:rPr>
        <w:t>doner aige as chevaliers.</w:t>
      </w:r>
    </w:p>
    <w:p w14:paraId="28E318F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Richars lava premiers.</w:t>
      </w:r>
    </w:p>
    <w:p w14:paraId="2B411D6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1"/>
          <w:lang w:val="fr-FR"/>
        </w:rPr>
        <w:t xml:space="preserve">Por </w:t>
      </w:r>
      <w:r w:rsidRPr="005F3C1A">
        <w:rPr>
          <w:lang w:val="fr-FR"/>
        </w:rPr>
        <w:t>ce qu’as chevaliers n’anuit,</w:t>
      </w:r>
    </w:p>
    <w:p w14:paraId="7C11232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732</w:t>
      </w:r>
      <w:r w:rsidRPr="005F3C1A">
        <w:rPr>
          <w:lang w:val="fr-FR"/>
        </w:rPr>
        <w:t xml:space="preserve"> Li quens ki ml’t amoit deduit</w:t>
      </w:r>
      <w:r w:rsidRPr="005F3C1A">
        <w:rPr>
          <w:lang w:val="fr-FR"/>
        </w:rPr>
        <w:br/>
        <w:t>Fait vïeler et lais et sons.</w:t>
      </w:r>
    </w:p>
    <w:p w14:paraId="387E4DE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rStyle w:val="Corpodeltesto2Corsivo"/>
          <w:lang w:val="fr-FR"/>
        </w:rPr>
        <w:t>Et</w:t>
      </w:r>
      <w:r w:rsidRPr="005F3C1A">
        <w:rPr>
          <w:lang w:val="fr-FR"/>
        </w:rPr>
        <w:t xml:space="preserve"> que donkes de piuisors dons</w:t>
      </w:r>
      <w:r w:rsidRPr="005F3C1A">
        <w:rPr>
          <w:lang w:val="fr-FR"/>
        </w:rPr>
        <w:br/>
        <w:t>K’il done as chevaliers estranges ?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736</w:t>
      </w:r>
      <w:r w:rsidRPr="005F3C1A">
        <w:rPr>
          <w:lang w:val="fr-FR"/>
        </w:rPr>
        <w:t xml:space="preserve"> Ne de bordes ne de losenges</w:t>
      </w:r>
      <w:r w:rsidRPr="005F3C1A">
        <w:rPr>
          <w:lang w:val="fr-FR"/>
        </w:rPr>
        <w:br/>
        <w:t>Ne servi pas com on fait or,</w:t>
      </w:r>
    </w:p>
    <w:p w14:paraId="607EB24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Mais de ml’t riches joiaus d’or</w:t>
      </w:r>
      <w:r w:rsidRPr="005F3C1A">
        <w:rPr>
          <w:lang w:val="fr-FR"/>
        </w:rPr>
        <w:br/>
        <w:t>Et de hanas d’or et d’argent.</w:t>
      </w:r>
    </w:p>
    <w:p w14:paraId="778A9CE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740</w:t>
      </w:r>
      <w:r w:rsidRPr="005F3C1A">
        <w:rPr>
          <w:lang w:val="fr-FR"/>
        </w:rPr>
        <w:t xml:space="preserve"> N’i a chevalier ne serjant</w:t>
      </w:r>
    </w:p>
    <w:p w14:paraId="1BB1D92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Qui voelle prendre qui riens vaille</w:t>
      </w:r>
      <w:r w:rsidRPr="005F3C1A">
        <w:rPr>
          <w:lang w:val="fr-FR"/>
        </w:rPr>
        <w:br/>
        <w:t>K’ii n’ait dU síen ains k’íi s’en aille.</w:t>
      </w:r>
      <w:r w:rsidRPr="005F3C1A">
        <w:rPr>
          <w:lang w:val="fr-FR"/>
        </w:rPr>
        <w:br/>
        <w:t xml:space="preserve">Ml’t i dona biax dons et </w:t>
      </w:r>
      <w:r w:rsidRPr="005F3C1A">
        <w:rPr>
          <w:rStyle w:val="Corpodeltesto2Corsivo"/>
          <w:lang w:val="fr-FR"/>
        </w:rPr>
        <w:t>gens ;</w:t>
      </w:r>
    </w:p>
    <w:p w14:paraId="10E39C0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744 Maìs plus plaisoit encor a's gens</w:t>
      </w:r>
    </w:p>
    <w:p w14:paraId="06E5BEF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Ses biax soulas ; ses biax samblans</w:t>
      </w:r>
      <w:r w:rsidRPr="005F3C1A">
        <w:rPr>
          <w:lang w:val="fr-FR"/>
        </w:rPr>
        <w:br/>
        <w:t>Moustre k'ii est plus liés .x. tans</w:t>
      </w:r>
      <w:r w:rsidRPr="005F3C1A">
        <w:rPr>
          <w:lang w:val="fr-FR"/>
        </w:rPr>
        <w:br/>
        <w:t>Des dons que cil cui i! les doune.</w:t>
      </w:r>
    </w:p>
    <w:p w14:paraId="36DBDE5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5pt"/>
          <w:lang w:val="fr-FR"/>
        </w:rPr>
        <w:t xml:space="preserve">748 Tot </w:t>
      </w:r>
      <w:r w:rsidRPr="005F3C1A">
        <w:rPr>
          <w:lang w:val="fr-FR"/>
        </w:rPr>
        <w:t>quanqu’il a lor abandoune,</w:t>
      </w:r>
    </w:p>
    <w:p w14:paraId="2BECF2C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Car ce fait sa grans gentelisce.</w:t>
      </w:r>
    </w:p>
    <w:p w14:paraId="3C2A102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Cil lí presentent lor service</w:t>
      </w:r>
      <w:r w:rsidRPr="005F3C1A">
        <w:rPr>
          <w:lang w:val="fr-FR"/>
        </w:rPr>
        <w:br/>
      </w:r>
      <w:r w:rsidRPr="005F3C1A">
        <w:rPr>
          <w:rStyle w:val="Corpodeltesto2Corsivo"/>
          <w:lang w:val="fr-FR"/>
        </w:rPr>
        <w:t>Et lor</w:t>
      </w:r>
      <w:r w:rsidRPr="005F3C1A">
        <w:rPr>
          <w:lang w:val="fr-FR"/>
        </w:rPr>
        <w:t xml:space="preserve"> avoir por iui servir :</w:t>
      </w:r>
    </w:p>
    <w:p w14:paraId="34BACF42" w14:textId="77777777" w:rsidR="006F6CBF" w:rsidRPr="005F3C1A" w:rsidRDefault="007D4AA5">
      <w:pPr>
        <w:pStyle w:val="Corpodeltesto20"/>
        <w:shd w:val="clear" w:color="auto" w:fill="auto"/>
        <w:tabs>
          <w:tab w:val="left" w:pos="648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752</w:t>
      </w:r>
      <w:r w:rsidRPr="005F3C1A">
        <w:rPr>
          <w:lang w:val="fr-FR"/>
        </w:rPr>
        <w:tab/>
        <w:t>« Et Diex le me doinst deservir,</w:t>
      </w:r>
    </w:p>
    <w:p w14:paraId="7DADF30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si ferai ge a mon pooir ;</w:t>
      </w:r>
    </w:p>
    <w:p w14:paraId="15528FB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s’il auques de mon voloir</w:t>
      </w:r>
      <w:r w:rsidRPr="005F3C1A">
        <w:rPr>
          <w:lang w:val="fr-FR"/>
        </w:rPr>
        <w:br/>
        <w:t>En fait, vos i avrés tot preu.»</w:t>
      </w:r>
    </w:p>
    <w:p w14:paraId="1B6056B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756</w:t>
      </w:r>
      <w:r w:rsidRPr="005F3C1A">
        <w:rPr>
          <w:lang w:val="fr-FR"/>
        </w:rPr>
        <w:t xml:space="preserve"> Mi’t le tenoit chascuns a preu</w:t>
      </w:r>
    </w:p>
    <w:p w14:paraId="59EA9DC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les grans biens qui en lui sont.</w:t>
      </w:r>
      <w:r w:rsidRPr="005F3C1A">
        <w:rPr>
          <w:lang w:val="fr-FR"/>
        </w:rPr>
        <w:br/>
        <w:t>Atant prendent congié, si vont</w:t>
      </w:r>
      <w:r w:rsidRPr="005F3C1A">
        <w:rPr>
          <w:lang w:val="fr-FR"/>
        </w:rPr>
        <w:br/>
        <w:t>La jus el borc a lor osíex.</w:t>
      </w:r>
    </w:p>
    <w:p w14:paraId="18B33D6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lastRenderedPageBreak/>
        <w:t>760</w:t>
      </w:r>
      <w:r w:rsidRPr="005F3C1A">
        <w:rPr>
          <w:lang w:val="fr-FR"/>
        </w:rPr>
        <w:t xml:space="preserve"> Li quens qui n’iert autres que tex,</w:t>
      </w:r>
      <w:r w:rsidRPr="005F3C1A">
        <w:rPr>
          <w:lang w:val="fr-FR"/>
        </w:rPr>
        <w:br/>
        <w:t>Remest o sa privee gent.</w:t>
      </w:r>
    </w:p>
    <w:p w14:paraId="2F4739B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Lés .j. eschequier bel et gent</w:t>
      </w:r>
    </w:p>
    <w:p w14:paraId="5A7CE14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S’asist por jouer a son oste.</w:t>
      </w:r>
    </w:p>
    <w:p w14:paraId="03DBB13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764</w:t>
      </w:r>
      <w:r w:rsidRPr="005F3C1A">
        <w:rPr>
          <w:lang w:val="fr-FR"/>
        </w:rPr>
        <w:t xml:space="preserve"> Taní ont joué que on ii oste</w:t>
      </w:r>
    </w:p>
    <w:p w14:paraId="1E2B7DC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L’eschequier por la nuit qui vint.</w:t>
      </w:r>
    </w:p>
    <w:p w14:paraId="0585F8F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Le jor, tot quanqu’il lor convint</w:t>
      </w:r>
      <w:r w:rsidRPr="005F3C1A">
        <w:rPr>
          <w:lang w:val="fr-FR"/>
        </w:rPr>
        <w:br/>
        <w:t>Orent a joie et a deduit.</w:t>
      </w:r>
    </w:p>
    <w:p w14:paraId="7FADE1B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768</w:t>
      </w:r>
      <w:r w:rsidRPr="005F3C1A">
        <w:rPr>
          <w:lang w:val="fr-FR"/>
        </w:rPr>
        <w:t xml:space="preserve"> Li camberlenc qui furent duit</w:t>
      </w:r>
      <w:r w:rsidRPr="005F3C1A">
        <w:rPr>
          <w:lang w:val="fr-FR"/>
        </w:rPr>
        <w:br/>
        <w:t>De faire et d’atorner les lis,</w:t>
      </w:r>
    </w:p>
    <w:p w14:paraId="4CBA1C1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Fais Ies ont por ies endormis</w:t>
      </w:r>
      <w:r w:rsidRPr="005F3C1A">
        <w:rPr>
          <w:lang w:val="fr-FR"/>
        </w:rPr>
        <w:br/>
        <w:t>Ki gisoient lés l’eschequier :</w:t>
      </w:r>
    </w:p>
    <w:p w14:paraId="1AD3EE08" w14:textId="77777777" w:rsidR="006F6CBF" w:rsidRPr="005F3C1A" w:rsidRDefault="007D4AA5">
      <w:pPr>
        <w:pStyle w:val="Corpodeltesto20"/>
        <w:shd w:val="clear" w:color="auto" w:fill="auto"/>
        <w:tabs>
          <w:tab w:val="left" w:pos="622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772</w:t>
      </w:r>
      <w:r w:rsidRPr="005F3C1A">
        <w:rPr>
          <w:lang w:val="fr-FR"/>
        </w:rPr>
        <w:tab/>
        <w:t>« Sígnor, je vos pri et requier,</w:t>
      </w:r>
    </w:p>
    <w:p w14:paraId="4F5F565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Fait li quens, que vos vos levés. »</w:t>
      </w:r>
    </w:p>
    <w:p w14:paraId="177F17C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Quant ií lor a congié donés,</w:t>
      </w:r>
    </w:p>
    <w:p w14:paraId="01BEEEA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se lievent, si vont couchier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776</w:t>
      </w:r>
      <w:r w:rsidRPr="005F3C1A">
        <w:rPr>
          <w:lang w:val="fr-FR"/>
        </w:rPr>
        <w:t xml:space="preserve"> Sans noise faire et sans dangier.</w:t>
      </w:r>
    </w:p>
    <w:p w14:paraId="14D73918" w14:textId="77777777" w:rsidR="006F6CBF" w:rsidRPr="005F3C1A" w:rsidRDefault="007D4AA5">
      <w:pPr>
        <w:pStyle w:val="Corpodeltesto20"/>
        <w:shd w:val="clear" w:color="auto" w:fill="auto"/>
        <w:tabs>
          <w:tab w:val="left" w:pos="4474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Aprés eus s’est couchiés li ber</w:t>
      </w:r>
      <w:r w:rsidRPr="005F3C1A">
        <w:rPr>
          <w:lang w:val="fr-FR"/>
        </w:rPr>
        <w:br/>
        <w:t xml:space="preserve">Ki n’ot talent d’aler rober. </w:t>
      </w:r>
      <w:r w:rsidRPr="005F3C1A">
        <w:rPr>
          <w:rStyle w:val="Corpodeltesto210ptCorsivoSpaziatura2pt"/>
          <w:lang w:val="fr-FR"/>
        </w:rPr>
        <w:t>X</w:t>
      </w:r>
      <w:r w:rsidRPr="005F3C1A">
        <w:rPr>
          <w:rStyle w:val="Corpodeltesto210pt"/>
          <w:lang w:val="fr-FR"/>
        </w:rPr>
        <w:tab/>
      </w:r>
      <w:r w:rsidRPr="005F3C1A">
        <w:rPr>
          <w:lang w:val="fr-FR"/>
        </w:rPr>
        <w:t xml:space="preserve">[7 </w:t>
      </w:r>
      <w:r w:rsidRPr="005F3C1A">
        <w:rPr>
          <w:rStyle w:val="Corpodeltesto210ptCorsivoSpaziatura2pt"/>
          <w:lang w:val="fr-FR"/>
        </w:rPr>
        <w:t>c]</w:t>
      </w:r>
    </w:p>
    <w:p w14:paraId="1FB603D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Tote la nuit dort et repose</w:t>
      </w:r>
      <w:r w:rsidRPr="005F3C1A">
        <w:rPr>
          <w:lang w:val="fr-FR"/>
        </w:rPr>
        <w:br/>
      </w:r>
      <w:r w:rsidRPr="005F3C1A">
        <w:rPr>
          <w:rStyle w:val="Corpodeltesto2Georgia75pt"/>
          <w:lang w:val="fr-FR"/>
        </w:rPr>
        <w:t>780</w:t>
      </w:r>
      <w:r w:rsidRPr="005F3C1A">
        <w:rPr>
          <w:lang w:val="fr-FR"/>
        </w:rPr>
        <w:t xml:space="preserve"> Eí del rnatin une grant pose</w:t>
      </w:r>
    </w:p>
    <w:p w14:paraId="24BD5F5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jusque vers prime ; ains qu’ele sont,</w:t>
      </w:r>
    </w:p>
    <w:p w14:paraId="0FFE599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11</w:t>
      </w:r>
      <w:r w:rsidRPr="005F3C1A">
        <w:rPr>
          <w:lang w:val="fr-FR"/>
        </w:rPr>
        <w:t xml:space="preserve"> se lieve ; levé se sont</w:t>
      </w:r>
      <w:r w:rsidRPr="005F3C1A">
        <w:rPr>
          <w:lang w:val="fr-FR"/>
        </w:rPr>
        <w:br/>
        <w:t xml:space="preserve">Si </w:t>
      </w:r>
      <w:r w:rsidRPr="005F3C1A">
        <w:rPr>
          <w:rStyle w:val="Corpodeltesto2Corsivo"/>
          <w:lang w:val="fr-FR"/>
        </w:rPr>
        <w:t>compaìgnon</w:t>
      </w:r>
      <w:r w:rsidRPr="005F3C1A">
        <w:rPr>
          <w:lang w:val="fr-FR"/>
        </w:rPr>
        <w:t xml:space="preserve"> a ml’t grant rage.</w:t>
      </w:r>
    </w:p>
    <w:p w14:paraId="2BC0451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784</w:t>
      </w:r>
      <w:r w:rsidRPr="005F3C1A">
        <w:rPr>
          <w:lang w:val="fr-FR"/>
        </w:rPr>
        <w:t xml:space="preserve"> Chevalier cel jor et message</w:t>
      </w:r>
    </w:p>
    <w:p w14:paraId="0A2806B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Vinrent devers la terre as Turs</w:t>
      </w:r>
      <w:r w:rsidRPr="005F3C1A">
        <w:rPr>
          <w:lang w:val="fr-FR"/>
        </w:rPr>
        <w:br/>
        <w:t>Noncier c’onques ii rois Artus</w:t>
      </w:r>
      <w:r w:rsidRPr="005F3C1A">
        <w:rPr>
          <w:lang w:val="fr-FR"/>
        </w:rPr>
        <w:br/>
        <w:t>N’ot si grant ost en .j. seul jor,</w:t>
      </w:r>
    </w:p>
    <w:p w14:paraId="3C95344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788</w:t>
      </w:r>
      <w:r w:rsidRPr="005F3C1A">
        <w:rPr>
          <w:lang w:val="fr-FR"/>
        </w:rPr>
        <w:t xml:space="preserve"> Com ii rois d’Inde le Major</w:t>
      </w:r>
      <w:r w:rsidRPr="005F3C1A">
        <w:rPr>
          <w:lang w:val="fr-FR"/>
        </w:rPr>
        <w:br/>
        <w:t>Et cii de Mosse ont assamblé.</w:t>
      </w:r>
    </w:p>
    <w:p w14:paraId="430447D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Cil més s’en sont par nuit emblé</w:t>
      </w:r>
      <w:r w:rsidRPr="005F3C1A">
        <w:rPr>
          <w:lang w:val="fr-FR"/>
        </w:rPr>
        <w:br/>
        <w:t>D’un chastel qu’i) ont ja assis.</w:t>
      </w:r>
    </w:p>
    <w:p w14:paraId="1643C83D" w14:textId="77777777" w:rsidR="006F6CBF" w:rsidRPr="005F3C1A" w:rsidRDefault="007D4AA5">
      <w:pPr>
        <w:pStyle w:val="Corpodeltesto20"/>
        <w:shd w:val="clear" w:color="auto" w:fill="auto"/>
        <w:tabs>
          <w:tab w:val="left" w:pos="622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75pt"/>
          <w:lang w:val="fr-FR"/>
        </w:rPr>
        <w:t>7</w:t>
      </w:r>
      <w:r w:rsidRPr="005F3C1A">
        <w:rPr>
          <w:rStyle w:val="Corpodeltesto2Georgia7ptCorsivo"/>
          <w:lang w:val="fr-FR"/>
        </w:rPr>
        <w:t>92</w:t>
      </w:r>
      <w:r w:rsidRPr="005F3C1A">
        <w:rPr>
          <w:lang w:val="fr-FR"/>
        </w:rPr>
        <w:tab/>
        <w:t>J1 ont dit au roi tot ausi</w:t>
      </w:r>
    </w:p>
    <w:p w14:paraId="41657F3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Com lor connestables lor mande,</w:t>
      </w:r>
    </w:p>
    <w:p w14:paraId="6DCD22A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K’il n’ont preu gent ne preu viande,</w:t>
      </w:r>
    </w:p>
    <w:p w14:paraId="71B79F82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lang w:val="fr-FR"/>
        </w:rPr>
        <w:t>782 iievent</w:t>
      </w:r>
    </w:p>
    <w:p w14:paraId="2C6F30A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C’or les secoure o sa graní ost,</w:t>
      </w:r>
    </w:p>
    <w:p w14:paraId="40A9EB8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796 Qui si fort castel qui soit n’ost,</w:t>
      </w:r>
      <w:r w:rsidRPr="005F3C1A">
        <w:rPr>
          <w:lang w:val="fr-FR"/>
        </w:rPr>
        <w:br/>
        <w:t>Fors celui, tenir en la marche. ■/</w:t>
      </w:r>
    </w:p>
    <w:p w14:paraId="51BC8B3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rois mande le patriarche</w:t>
      </w:r>
      <w:r w:rsidRPr="005F3C1A">
        <w:rPr>
          <w:lang w:val="fr-FR"/>
        </w:rPr>
        <w:br/>
        <w:t>Et les barons et les Templiers,</w:t>
      </w:r>
    </w:p>
    <w:p w14:paraId="4936285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800 Por ce c’or en est li mestiers</w:t>
      </w:r>
      <w:r w:rsidRPr="005F3C1A">
        <w:rPr>
          <w:lang w:val="fr-FR"/>
        </w:rPr>
        <w:br/>
        <w:t>De conseil prendre vigereus.</w:t>
      </w:r>
    </w:p>
    <w:p w14:paraId="3DB60CC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« Sire », fait au roi uns de ceus</w:t>
      </w:r>
      <w:r w:rsidRPr="005F3C1A">
        <w:rPr>
          <w:lang w:val="fr-FR"/>
        </w:rPr>
        <w:br/>
        <w:t>Ki mix fu de cort et plus sages,</w:t>
      </w:r>
    </w:p>
    <w:p w14:paraId="0C16496E" w14:textId="77777777" w:rsidR="006F6CBF" w:rsidRPr="005F3C1A" w:rsidRDefault="007D4AA5">
      <w:pPr>
        <w:pStyle w:val="Corpodeltesto20"/>
        <w:shd w:val="clear" w:color="auto" w:fill="auto"/>
        <w:tabs>
          <w:tab w:val="left" w:pos="650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804</w:t>
      </w:r>
      <w:r w:rsidRPr="005F3C1A">
        <w:rPr>
          <w:lang w:val="fr-FR"/>
        </w:rPr>
        <w:tab/>
        <w:t>« Enírués c’on voit ci les messages,</w:t>
      </w:r>
    </w:p>
    <w:p w14:paraId="4E0BA77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Car envoiés querre le conte</w:t>
      </w:r>
      <w:r w:rsidRPr="005F3C1A">
        <w:rPr>
          <w:lang w:val="fr-FR"/>
        </w:rPr>
        <w:br/>
        <w:t>Et sa gent qui set que ce monte</w:t>
      </w:r>
      <w:r w:rsidRPr="005F3C1A">
        <w:rPr>
          <w:lang w:val="fr-FR"/>
        </w:rPr>
        <w:br/>
        <w:t>Et de guerre et de tei afaire.»</w:t>
      </w:r>
    </w:p>
    <w:p w14:paraId="3024B4B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808 Et dist li rois : « C’est boin a faire.</w:t>
      </w:r>
      <w:r w:rsidRPr="005F3C1A">
        <w:rPr>
          <w:lang w:val="fr-FR"/>
        </w:rPr>
        <w:br/>
        <w:t>Alés i donc li dui de vos :</w:t>
      </w:r>
    </w:p>
    <w:p w14:paraId="0B3659B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 li dites k’il viengne a nos. »</w:t>
      </w:r>
    </w:p>
    <w:p w14:paraId="3F1D0EB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Atant s’en vont querre le conte.</w:t>
      </w:r>
    </w:p>
    <w:p w14:paraId="58CA234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812 II est venus : li rois li conte</w:t>
      </w:r>
      <w:r w:rsidRPr="005F3C1A">
        <w:rPr>
          <w:lang w:val="fr-FR"/>
        </w:rPr>
        <w:br/>
        <w:t>La dolor et la mesestanche :</w:t>
      </w:r>
    </w:p>
    <w:p w14:paraId="5DB909E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ii Turc, par outrecuidance,</w:t>
      </w:r>
      <w:r w:rsidRPr="005F3C1A">
        <w:rPr>
          <w:lang w:val="fr-FR"/>
        </w:rPr>
        <w:br/>
        <w:t>Sont entré par force en lor terre.</w:t>
      </w:r>
    </w:p>
    <w:p w14:paraId="1EBCCC77" w14:textId="77777777" w:rsidR="006F6CBF" w:rsidRPr="005F3C1A" w:rsidRDefault="007D4AA5">
      <w:pPr>
        <w:pStyle w:val="Corpodeltesto20"/>
        <w:shd w:val="clear" w:color="auto" w:fill="auto"/>
        <w:tabs>
          <w:tab w:val="left" w:pos="650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816</w:t>
      </w:r>
      <w:r w:rsidRPr="005F3C1A">
        <w:rPr>
          <w:lang w:val="fr-FR"/>
        </w:rPr>
        <w:tab/>
        <w:t xml:space="preserve">« Ore, fait </w:t>
      </w:r>
      <w:r w:rsidRPr="005F3C1A">
        <w:rPr>
          <w:rStyle w:val="Corpodeltesto2Sylfaen"/>
          <w:lang w:val="fr-FR"/>
        </w:rPr>
        <w:t>11</w:t>
      </w:r>
      <w:r w:rsidRPr="005F3C1A">
        <w:rPr>
          <w:lang w:val="fr-FR"/>
        </w:rPr>
        <w:t>, s’en voel requerre</w:t>
      </w:r>
    </w:p>
    <w:p w14:paraId="4BFCAEE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 vos tos conseil et aïe,</w:t>
      </w:r>
    </w:p>
    <w:p w14:paraId="37CE73D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K’uns seus hom, s’on ne ii aïe,</w:t>
      </w:r>
    </w:p>
    <w:p w14:paraId="063EC11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Ne se puet pas vers mii combatre ;</w:t>
      </w:r>
      <w:r w:rsidRPr="005F3C1A">
        <w:rPr>
          <w:lang w:val="fr-FR"/>
        </w:rPr>
        <w:br/>
        <w:t>820 Et se je puis par vos abatre</w:t>
      </w:r>
    </w:p>
    <w:p w14:paraId="308376B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L’orgueil des felons mescreans,</w:t>
      </w:r>
    </w:p>
    <w:p w14:paraId="3E6E03A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 tos les jors de vos vivans</w:t>
      </w:r>
      <w:r w:rsidRPr="005F3C1A">
        <w:rPr>
          <w:lang w:val="fr-FR"/>
        </w:rPr>
        <w:br/>
        <w:t>En arés mais honor et pris. »</w:t>
      </w:r>
    </w:p>
    <w:p w14:paraId="1D8EE7D9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824 Li quens Richars a sor lui pris</w:t>
      </w:r>
      <w:r w:rsidRPr="005F3C1A">
        <w:rPr>
          <w:lang w:val="fr-FR"/>
        </w:rPr>
        <w:br/>
        <w:t>De respondre le hardement,</w:t>
      </w:r>
    </w:p>
    <w:p w14:paraId="0E6142E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Car nus preudom ne set comment</w:t>
      </w:r>
    </w:p>
    <w:p w14:paraId="445168C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H se, puisí taire au grant besoing :</w:t>
      </w:r>
      <w:r w:rsidRPr="005F3C1A">
        <w:rPr>
          <w:lang w:val="fr-FR"/>
        </w:rPr>
        <w:br/>
        <w:t>« Sire, fait iJ, or n’aiés soing</w:t>
      </w:r>
      <w:r w:rsidRPr="005F3C1A">
        <w:rPr>
          <w:lang w:val="fr-FR"/>
        </w:rPr>
        <w:br/>
        <w:t>De metre en delai cest afaire ;</w:t>
      </w:r>
      <w:r w:rsidRPr="005F3C1A">
        <w:rPr>
          <w:lang w:val="fr-FR"/>
        </w:rPr>
        <w:br/>
        <w:t>Mais faites tost vos letres faire</w:t>
      </w:r>
      <w:r w:rsidRPr="005F3C1A">
        <w:rPr>
          <w:lang w:val="fr-FR"/>
        </w:rPr>
        <w:br/>
        <w:t>Et mandés vos homes par briés.</w:t>
      </w:r>
      <w:r w:rsidRPr="005F3C1A">
        <w:rPr>
          <w:lang w:val="fr-FR"/>
        </w:rPr>
        <w:br/>
        <w:t>Gardés que ml’t soit li jors briés</w:t>
      </w:r>
      <w:r w:rsidRPr="005F3C1A">
        <w:rPr>
          <w:lang w:val="fr-FR"/>
        </w:rPr>
        <w:br/>
        <w:t>Et li termes de la semonse.</w:t>
      </w:r>
    </w:p>
    <w:p w14:paraId="022E26C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Ml’í doit bien savoir que ce monte</w:t>
      </w:r>
      <w:r w:rsidRPr="005F3C1A">
        <w:rPr>
          <w:lang w:val="fr-FR"/>
        </w:rPr>
        <w:br/>
        <w:t>Qui onques n’a esté sans guerre.</w:t>
      </w:r>
      <w:r w:rsidRPr="005F3C1A">
        <w:rPr>
          <w:lang w:val="fr-FR"/>
        </w:rPr>
        <w:br/>
        <w:t>Soudoiers, serjans faites querre</w:t>
      </w:r>
      <w:r w:rsidRPr="005F3C1A">
        <w:rPr>
          <w:lang w:val="fr-FR"/>
        </w:rPr>
        <w:br/>
        <w:t>Ais chastiax, as cités sor mer ;</w:t>
      </w:r>
    </w:p>
    <w:p w14:paraId="3F91D9B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 nus ki armes puist porter</w:t>
      </w:r>
      <w:r w:rsidRPr="005F3C1A">
        <w:rPr>
          <w:lang w:val="fr-FR"/>
        </w:rPr>
        <w:br/>
        <w:t>Ne remaigne dusc’a Cesaire.</w:t>
      </w:r>
      <w:r w:rsidRPr="005F3C1A">
        <w:rPr>
          <w:lang w:val="fr-FR"/>
        </w:rPr>
        <w:br/>
        <w:t>S’irons sor la gent de mal’aire</w:t>
      </w:r>
      <w:r w:rsidRPr="005F3C1A">
        <w:rPr>
          <w:lang w:val="fr-FR"/>
        </w:rPr>
        <w:br/>
        <w:t>Le regale Dieu calengier.</w:t>
      </w:r>
    </w:p>
    <w:p w14:paraId="5959F0E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Or sachiés que ml’t lor quit chier</w:t>
      </w:r>
      <w:r w:rsidRPr="005F3C1A">
        <w:rPr>
          <w:lang w:val="fr-FR"/>
        </w:rPr>
        <w:br/>
        <w:t>Vendre Ior orguel et I’entree.</w:t>
      </w:r>
    </w:p>
    <w:p w14:paraId="6A7C0AA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Tote en sera roge l’estree</w:t>
      </w:r>
      <w:r w:rsidRPr="005F3C1A">
        <w:rPr>
          <w:lang w:val="fr-FR"/>
        </w:rPr>
        <w:br/>
        <w:t>Del sanc ki i ert espandus.</w:t>
      </w:r>
    </w:p>
    <w:p w14:paraId="33B1E47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Les Normans a .iij°. escus</w:t>
      </w:r>
      <w:r w:rsidRPr="005F3C1A">
        <w:rPr>
          <w:lang w:val="fr-FR"/>
        </w:rPr>
        <w:br/>
        <w:t>Lor mosterraì en l’avant garde,</w:t>
      </w:r>
      <w:r w:rsidRPr="005F3C1A">
        <w:rPr>
          <w:lang w:val="fr-FR"/>
        </w:rPr>
        <w:br/>
        <w:t>Se vos et vos consaus l’esgarde</w:t>
      </w:r>
      <w:r w:rsidRPr="005F3C1A">
        <w:rPr>
          <w:lang w:val="fr-FR"/>
        </w:rPr>
        <w:br/>
        <w:t>Que m’en voelliés faire le don. »</w:t>
      </w:r>
      <w:r w:rsidRPr="005F3C1A">
        <w:rPr>
          <w:lang w:val="fr-FR"/>
        </w:rPr>
        <w:br/>
        <w:t>Miex i’en prisent tot li baron</w:t>
      </w:r>
      <w:r w:rsidRPr="005F3C1A">
        <w:rPr>
          <w:lang w:val="fr-FR"/>
        </w:rPr>
        <w:br/>
        <w:t>Del haut don k’il a demandé.</w:t>
      </w:r>
      <w:r w:rsidRPr="005F3C1A">
        <w:rPr>
          <w:lang w:val="fr-FR"/>
        </w:rPr>
        <w:br/>
        <w:t>Lués droit furent par tot mandé</w:t>
      </w:r>
      <w:r w:rsidRPr="005F3C1A">
        <w:rPr>
          <w:lang w:val="fr-FR"/>
        </w:rPr>
        <w:br/>
        <w:t>Li chevalier et li serjant.</w:t>
      </w:r>
    </w:p>
    <w:p w14:paraId="4A957DD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5pt"/>
          <w:lang w:val="fr-FR"/>
        </w:rPr>
        <w:t xml:space="preserve">Ml’t </w:t>
      </w:r>
      <w:r w:rsidRPr="005F3C1A">
        <w:rPr>
          <w:lang w:val="fr-FR"/>
        </w:rPr>
        <w:t xml:space="preserve">par oí li rois </w:t>
      </w:r>
      <w:r w:rsidRPr="005F3C1A">
        <w:rPr>
          <w:rStyle w:val="Corpodeltesto2Georgia85pt"/>
          <w:lang w:val="fr-FR"/>
        </w:rPr>
        <w:t xml:space="preserve">bele </w:t>
      </w:r>
      <w:r w:rsidRPr="005F3C1A">
        <w:rPr>
          <w:lang w:val="fr-FR"/>
        </w:rPr>
        <w:t>gent</w:t>
      </w:r>
      <w:r w:rsidRPr="005F3C1A">
        <w:rPr>
          <w:lang w:val="fr-FR"/>
        </w:rPr>
        <w:br/>
        <w:t xml:space="preserve">En cels qui </w:t>
      </w:r>
      <w:r w:rsidRPr="005F3C1A">
        <w:rPr>
          <w:rStyle w:val="Corpodeltesto2Georgia85pt"/>
          <w:lang w:val="fr-FR"/>
        </w:rPr>
        <w:t xml:space="preserve">furent </w:t>
      </w:r>
      <w:r w:rsidRPr="005F3C1A">
        <w:rPr>
          <w:lang w:val="fr-FR"/>
        </w:rPr>
        <w:t>assamblé :</w:t>
      </w:r>
    </w:p>
    <w:p w14:paraId="640A9E0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5pt"/>
          <w:lang w:val="fr-FR"/>
        </w:rPr>
        <w:t xml:space="preserve">Tot </w:t>
      </w:r>
      <w:r w:rsidRPr="005F3C1A">
        <w:rPr>
          <w:lang w:val="fr-FR"/>
        </w:rPr>
        <w:t>en sont plain et emblaé</w:t>
      </w:r>
      <w:r w:rsidRPr="005F3C1A">
        <w:rPr>
          <w:lang w:val="fr-FR"/>
        </w:rPr>
        <w:br/>
      </w:r>
      <w:r w:rsidRPr="005F3C1A">
        <w:rPr>
          <w:rStyle w:val="Corpodeltesto2Georgia85pt"/>
          <w:lang w:val="fr-FR"/>
        </w:rPr>
        <w:t xml:space="preserve">Plus de .x. </w:t>
      </w:r>
      <w:r w:rsidRPr="005F3C1A">
        <w:rPr>
          <w:lang w:val="fr-FR"/>
        </w:rPr>
        <w:t>liues la campaigne.</w:t>
      </w:r>
    </w:p>
    <w:p w14:paraId="065DD12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5pt"/>
          <w:lang w:val="fr-FR"/>
        </w:rPr>
        <w:t xml:space="preserve">Et lì </w:t>
      </w:r>
      <w:r w:rsidRPr="005F3C1A">
        <w:rPr>
          <w:lang w:val="fr-FR"/>
        </w:rPr>
        <w:t>quens et la grans compaigne</w:t>
      </w:r>
      <w:r w:rsidRPr="005F3C1A">
        <w:rPr>
          <w:lang w:val="fr-FR"/>
        </w:rPr>
        <w:br/>
        <w:t>S’en vont en l’ost avoec le roí.</w:t>
      </w:r>
    </w:p>
    <w:p w14:paraId="582DB81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6F6CBF" w:rsidRPr="005F3C1A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pgSz w:w="11909" w:h="16834"/>
          <w:pgMar w:top="1430" w:right="1440" w:bottom="1430" w:left="1440" w:header="0" w:footer="3" w:gutter="0"/>
          <w:pgNumType w:start="66"/>
          <w:cols w:space="720"/>
          <w:noEndnote/>
          <w:docGrid w:linePitch="360"/>
        </w:sectPr>
      </w:pPr>
      <w:r w:rsidRPr="005F3C1A">
        <w:rPr>
          <w:lang w:val="fr-FR"/>
        </w:rPr>
        <w:t>Por ses grans gens, por le conroi</w:t>
      </w:r>
    </w:p>
    <w:p w14:paraId="6CFCD61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Et por le hardement k’il ot,</w:t>
      </w:r>
    </w:p>
    <w:p w14:paraId="3AAD70D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Lì rois n’a baron qui ne lot</w:t>
      </w:r>
      <w:r w:rsidRPr="005F3C1A">
        <w:rPr>
          <w:lang w:val="fr-FR"/>
        </w:rPr>
        <w:br/>
        <w:t>Qu’il en face signor et mestre</w:t>
      </w:r>
      <w:r w:rsidRPr="005F3C1A">
        <w:rPr>
          <w:lang w:val="fr-FR"/>
        </w:rPr>
        <w:br/>
        <w:t>864 De tot l’ost, qu’il paroit bien estre</w:t>
      </w:r>
      <w:r w:rsidRPr="005F3C1A">
        <w:rPr>
          <w:lang w:val="fr-FR"/>
        </w:rPr>
        <w:br/>
        <w:t>De grant cuer et de grant afaire.</w:t>
      </w:r>
      <w:r w:rsidRPr="005F3C1A">
        <w:rPr>
          <w:lang w:val="fr-FR"/>
        </w:rPr>
        <w:br/>
        <w:t>Tant li ont dit qu’il en font faire</w:t>
      </w:r>
      <w:r w:rsidRPr="005F3C1A">
        <w:rPr>
          <w:lang w:val="fr-FR"/>
        </w:rPr>
        <w:br/>
        <w:t>De tot l’ost signor a devise</w:t>
      </w:r>
      <w:r w:rsidRPr="005F3C1A">
        <w:rPr>
          <w:lang w:val="fr-FR"/>
        </w:rPr>
        <w:br/>
        <w:t>868 Et c’on fait tot quanqu’il devise.</w:t>
      </w:r>
      <w:r w:rsidRPr="005F3C1A">
        <w:rPr>
          <w:lang w:val="fr-FR"/>
        </w:rPr>
        <w:br/>
        <w:t>Tos fu maistres et connestables :</w:t>
      </w:r>
      <w:r w:rsidRPr="005F3C1A">
        <w:rPr>
          <w:lang w:val="fr-FR"/>
        </w:rPr>
        <w:br/>
        <w:t>Li deduis d’eschés et des tables</w:t>
      </w:r>
      <w:r w:rsidRPr="005F3C1A">
        <w:rPr>
          <w:lang w:val="fr-FR"/>
        </w:rPr>
        <w:br/>
        <w:t>N’i fu gaires ramenteiis,</w:t>
      </w:r>
    </w:p>
    <w:p w14:paraId="2ACDDA9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872 Car li os n’est arresteiis</w:t>
      </w:r>
    </w:p>
    <w:p w14:paraId="3646C1F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Plus d’une nuìt en tref n’en tente ;</w:t>
      </w:r>
      <w:r w:rsidRPr="005F3C1A">
        <w:rPr>
          <w:lang w:val="fr-FR"/>
        </w:rPr>
        <w:br/>
        <w:t>Et li quens a toute s’entente</w:t>
      </w:r>
      <w:r w:rsidRPr="005F3C1A">
        <w:rPr>
          <w:lang w:val="fr-FR"/>
        </w:rPr>
        <w:br/>
        <w:t>A ses anemis aprochier.</w:t>
      </w:r>
    </w:p>
    <w:p w14:paraId="538B2F83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876 Tant a fait les os chevauchier</w:t>
      </w:r>
      <w:r w:rsidRPr="005F3C1A">
        <w:rPr>
          <w:lang w:val="fr-FR"/>
        </w:rPr>
        <w:br/>
        <w:t>K’il vinrent a une riviere</w:t>
      </w:r>
      <w:r w:rsidRPr="005F3C1A">
        <w:rPr>
          <w:lang w:val="fr-FR"/>
        </w:rPr>
        <w:br/>
        <w:t>Dont on puet veoir la fumiere</w:t>
      </w:r>
      <w:r w:rsidRPr="005F3C1A">
        <w:rPr>
          <w:lang w:val="fr-FR"/>
        </w:rPr>
        <w:br/>
        <w:t>De l’ost lor mortex anemis.</w:t>
      </w:r>
    </w:p>
    <w:p w14:paraId="1DAAA330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820 Li quens sor eui li rois ot mis</w:t>
      </w:r>
      <w:r w:rsidRPr="005F3C1A">
        <w:rPr>
          <w:lang w:val="fr-FR"/>
        </w:rPr>
        <w:br/>
        <w:t>Fist l’ost logier sor le rivage ;</w:t>
      </w:r>
    </w:p>
    <w:p w14:paraId="36431FC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Cil fait peus et cil autres sache</w:t>
      </w:r>
      <w:r w:rsidRPr="005F3C1A">
        <w:rPr>
          <w:lang w:val="fr-FR"/>
        </w:rPr>
        <w:br/>
        <w:t>Une corde por terre prendre.</w:t>
      </w:r>
    </w:p>
    <w:p w14:paraId="48282AF4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884 Tant riche tref i fist on tendre,</w:t>
      </w:r>
      <w:r w:rsidRPr="005F3C1A">
        <w:rPr>
          <w:lang w:val="fr-FR"/>
        </w:rPr>
        <w:br/>
        <w:t>Tant aucube, tant pavillon.</w:t>
      </w:r>
    </w:p>
    <w:p w14:paraId="4804BBE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Bien ont .v. liues environ</w:t>
      </w:r>
      <w:r w:rsidRPr="005F3C1A">
        <w:rPr>
          <w:lang w:val="fr-FR"/>
        </w:rPr>
        <w:br/>
        <w:t>Porpris de la grant praerie.</w:t>
      </w:r>
    </w:p>
    <w:p w14:paraId="78A9E1B6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888 Et quant la grams chevalerie</w:t>
      </w:r>
      <w:r w:rsidRPr="005F3C1A">
        <w:rPr>
          <w:lang w:val="fr-FR"/>
        </w:rPr>
        <w:br/>
        <w:t>De l’ost oí soupé et mangié</w:t>
      </w:r>
      <w:r w:rsidRPr="005F3C1A">
        <w:rPr>
          <w:lang w:val="fr-FR"/>
        </w:rPr>
        <w:br/>
        <w:t>Por ce qu’il sont si [aproichié]</w:t>
      </w:r>
    </w:p>
    <w:p w14:paraId="2844FDED" w14:textId="77777777" w:rsidR="006F6CBF" w:rsidRPr="005F3C1A" w:rsidRDefault="007D4AA5">
      <w:pPr>
        <w:pStyle w:val="Corpodeltesto80"/>
        <w:shd w:val="clear" w:color="auto" w:fill="auto"/>
        <w:spacing w:line="230" w:lineRule="exact"/>
        <w:jc w:val="left"/>
        <w:rPr>
          <w:lang w:val="fr-FR"/>
        </w:rPr>
        <w:sectPr w:rsidR="006F6CBF" w:rsidRPr="005F3C1A">
          <w:headerReference w:type="even" r:id="rId66"/>
          <w:headerReference w:type="default" r:id="rId67"/>
          <w:pgSz w:w="11909" w:h="16834"/>
          <w:pgMar w:top="1430" w:right="1440" w:bottom="1430" w:left="1440" w:header="0" w:footer="3" w:gutter="0"/>
          <w:pgNumType w:start="28"/>
          <w:cols w:space="720"/>
          <w:noEndnote/>
          <w:docGrid w:linePitch="360"/>
        </w:sectPr>
      </w:pPr>
      <w:r w:rsidRPr="005F3C1A">
        <w:rPr>
          <w:rStyle w:val="Corpodeltesto8SylfaenNoncorsivo"/>
          <w:lang w:val="fr-FR"/>
        </w:rPr>
        <w:t>869</w:t>
      </w:r>
      <w:r w:rsidRPr="005F3C1A">
        <w:rPr>
          <w:rStyle w:val="Corpodeltesto8Noncorsivo"/>
          <w:lang w:val="fr-FR"/>
        </w:rPr>
        <w:t xml:space="preserve"> Cos ; </w:t>
      </w:r>
      <w:r w:rsidRPr="005F3C1A">
        <w:rPr>
          <w:lang w:val="fr-FR"/>
        </w:rPr>
        <w:t>v. la note à ce vers ; gde init.</w:t>
      </w:r>
      <w:r w:rsidRPr="005F3C1A">
        <w:rPr>
          <w:lang w:val="fr-FR"/>
        </w:rPr>
        <w:br/>
      </w:r>
      <w:r w:rsidRPr="005F3C1A">
        <w:rPr>
          <w:rStyle w:val="Corpodeltesto8SylfaenNoncorsivo"/>
          <w:lang w:val="fr-FR"/>
        </w:rPr>
        <w:t>890</w:t>
      </w:r>
      <w:r w:rsidRPr="005F3C1A">
        <w:rPr>
          <w:rStyle w:val="Corpodeltesto8Noncorsivo"/>
          <w:lang w:val="fr-FR"/>
        </w:rPr>
        <w:t xml:space="preserve"> (si) poi amis, </w:t>
      </w:r>
      <w:r w:rsidRPr="005F3C1A">
        <w:rPr>
          <w:lang w:val="fr-FR"/>
        </w:rPr>
        <w:t>rayés non remplacés</w:t>
      </w:r>
    </w:p>
    <w:p w14:paraId="79CE3BD8" w14:textId="77777777" w:rsidR="006F6CBF" w:rsidRPr="005F3C1A" w:rsidRDefault="007D4AA5">
      <w:pPr>
        <w:pStyle w:val="Titolo20"/>
        <w:keepNext/>
        <w:keepLines/>
        <w:shd w:val="clear" w:color="auto" w:fill="auto"/>
        <w:spacing w:line="190" w:lineRule="exact"/>
        <w:rPr>
          <w:lang w:val="fr-FR"/>
        </w:rPr>
      </w:pPr>
      <w:bookmarkStart w:id="0" w:name="bookmark3"/>
      <w:r w:rsidRPr="005F3C1A">
        <w:rPr>
          <w:lang w:val="fr-FR"/>
        </w:rPr>
        <w:t>[8</w:t>
      </w:r>
      <w:r w:rsidRPr="005F3C1A">
        <w:rPr>
          <w:rStyle w:val="Titolo2Impact95pt"/>
          <w:lang w:val="fr-FR"/>
        </w:rPr>
        <w:t xml:space="preserve"> </w:t>
      </w:r>
      <w:r w:rsidRPr="005F3C1A">
        <w:rPr>
          <w:lang w:val="fr-FR"/>
        </w:rPr>
        <w:t>6</w:t>
      </w:r>
      <w:r w:rsidRPr="005F3C1A">
        <w:rPr>
          <w:rStyle w:val="Titolo2Impact95pt"/>
          <w:lang w:val="fr-FR"/>
        </w:rPr>
        <w:t>]</w:t>
      </w:r>
      <w:bookmarkEnd w:id="0"/>
    </w:p>
    <w:p w14:paraId="77DAC9F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rStyle w:val="Corpodeltesto22"/>
          <w:lang w:val="fr-FR"/>
        </w:rPr>
        <w:t>De l’ost u Diex a poi d’amis,</w:t>
      </w:r>
      <w:r w:rsidRPr="005F3C1A">
        <w:rPr>
          <w:rStyle w:val="Corpodeltesto22"/>
          <w:lang w:val="fr-FR"/>
        </w:rPr>
        <w:br/>
        <w:t>892 II ont les frains as archons mis</w:t>
      </w:r>
      <w:r w:rsidRPr="005F3C1A">
        <w:rPr>
          <w:rStyle w:val="Corpodeltesto22"/>
          <w:lang w:val="fr-FR"/>
        </w:rPr>
        <w:br/>
        <w:t>Et ont fait lices jusc’au roi.</w:t>
      </w:r>
    </w:p>
    <w:p w14:paraId="1F8437A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Li quens a fait le íref le roi</w:t>
      </w:r>
      <w:r w:rsidRPr="005F3C1A">
        <w:rPr>
          <w:rStyle w:val="Corpodeltesto22"/>
          <w:lang w:val="fr-FR"/>
        </w:rPr>
        <w:br/>
        <w:t>A mil serjans eschargaitier,</w:t>
      </w:r>
    </w:p>
    <w:p w14:paraId="2E57801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896 Puis s’arme et tuit si chevalier</w:t>
      </w:r>
      <w:r w:rsidRPr="005F3C1A">
        <w:rPr>
          <w:rStyle w:val="Corpodeltesto22"/>
          <w:lang w:val="fr-FR"/>
        </w:rPr>
        <w:br/>
        <w:t>S’en vont gaitier par ia riviere...</w:t>
      </w:r>
      <w:r w:rsidRPr="005F3C1A">
        <w:rPr>
          <w:rStyle w:val="Corpodeltesto22"/>
          <w:lang w:val="fr-FR"/>
        </w:rPr>
        <w:br/>
        <w:t>Tant ont alé c’a une liue</w:t>
      </w:r>
      <w:r w:rsidRPr="005F3C1A">
        <w:rPr>
          <w:rStyle w:val="Corpodeltesto22"/>
          <w:lang w:val="fr-FR"/>
        </w:rPr>
        <w:br/>
        <w:t>Vinrent de l’ost as mescreans.</w:t>
      </w:r>
      <w:r w:rsidRPr="005F3C1A">
        <w:rPr>
          <w:rStyle w:val="Corpodeltesto22"/>
          <w:lang w:val="fr-FR"/>
        </w:rPr>
        <w:br/>
        <w:t>900 Fait li quens ki ml’t fu vaillans :</w:t>
      </w:r>
      <w:r w:rsidRPr="005F3C1A">
        <w:rPr>
          <w:rStyle w:val="Corpodeltesto22"/>
          <w:lang w:val="fr-FR"/>
        </w:rPr>
        <w:br/>
        <w:t>« Signor, en ceste sainte terre</w:t>
      </w:r>
      <w:r w:rsidRPr="005F3C1A">
        <w:rPr>
          <w:rStyle w:val="Corpodeltesto22"/>
          <w:lang w:val="fr-FR"/>
        </w:rPr>
        <w:br/>
        <w:t>Venimes nos celui requerre</w:t>
      </w:r>
      <w:r w:rsidRPr="005F3C1A">
        <w:rPr>
          <w:rStyle w:val="Corpodeltesto22"/>
          <w:lang w:val="fr-FR"/>
        </w:rPr>
        <w:br/>
        <w:t>Ki por nos vint de vie a mort.</w:t>
      </w:r>
    </w:p>
    <w:p w14:paraId="6DD9F9AC" w14:textId="77777777" w:rsidR="006F6CBF" w:rsidRPr="005F3C1A" w:rsidRDefault="007D4AA5">
      <w:pPr>
        <w:pStyle w:val="Titolo220"/>
        <w:keepNext/>
        <w:keepLines/>
        <w:shd w:val="clear" w:color="auto" w:fill="auto"/>
        <w:spacing w:line="180" w:lineRule="exact"/>
        <w:rPr>
          <w:lang w:val="fr-FR"/>
        </w:rPr>
      </w:pPr>
      <w:bookmarkStart w:id="1" w:name="bookmark4"/>
      <w:r w:rsidRPr="005F3C1A">
        <w:rPr>
          <w:lang w:val="fr-FR"/>
        </w:rPr>
        <w:t>[8cj</w:t>
      </w:r>
      <w:bookmarkEnd w:id="1"/>
    </w:p>
    <w:p w14:paraId="5E4C3D5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2"/>
          <w:lang w:val="fr-FR"/>
        </w:rPr>
        <w:t>904 Vos savés bien c’a ml’t grant tort</w:t>
      </w:r>
      <w:r w:rsidRPr="005F3C1A">
        <w:rPr>
          <w:rStyle w:val="Corpodeltesto22"/>
          <w:lang w:val="fr-FR"/>
        </w:rPr>
        <w:br/>
        <w:t>Soní císí gloton sor lui venu.</w:t>
      </w:r>
    </w:p>
    <w:p w14:paraId="2DD9DDD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II sont ci as loges tot nu</w:t>
      </w:r>
      <w:r w:rsidRPr="005F3C1A">
        <w:rPr>
          <w:rStyle w:val="Corpodeltesto22"/>
          <w:lang w:val="fr-FR"/>
        </w:rPr>
        <w:br/>
        <w:t>Por reposer et por dormir :</w:t>
      </w:r>
    </w:p>
    <w:p w14:paraId="1A205387" w14:textId="77777777" w:rsidR="006F6CBF" w:rsidRPr="005F3C1A" w:rsidRDefault="007D4AA5">
      <w:pPr>
        <w:pStyle w:val="Corpodeltesto20"/>
        <w:shd w:val="clear" w:color="auto" w:fill="auto"/>
        <w:tabs>
          <w:tab w:val="left" w:pos="590"/>
        </w:tabs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908</w:t>
      </w:r>
      <w:r w:rsidRPr="005F3C1A">
        <w:rPr>
          <w:rStyle w:val="Corpodeltesto22"/>
          <w:lang w:val="fr-FR"/>
        </w:rPr>
        <w:tab/>
        <w:t>Alons les as brans estormir</w:t>
      </w:r>
    </w:p>
    <w:p w14:paraId="6531346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Et as espix fors esmolus.</w:t>
      </w:r>
    </w:p>
    <w:p w14:paraId="2BB3ABB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M'l’t lor doit estre chier vendus</w:t>
      </w:r>
      <w:r w:rsidRPr="005F3C1A">
        <w:rPr>
          <w:rStyle w:val="Corpodeltesto22"/>
          <w:lang w:val="fr-FR"/>
        </w:rPr>
        <w:br/>
        <w:t>Lor outrages et lor venue.</w:t>
      </w:r>
    </w:p>
    <w:p w14:paraId="26CF0E4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912 Se cil qui se mist en la nue,</w:t>
      </w:r>
    </w:p>
    <w:p w14:paraId="7062A2B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Quant il monta en-s es [saims] ciaus</w:t>
      </w:r>
      <w:r w:rsidRPr="005F3C1A">
        <w:rPr>
          <w:rStyle w:val="Corpodeltesto22"/>
          <w:lang w:val="fr-FR"/>
        </w:rPr>
        <w:br/>
        <w:t>Nos veut aidier, et nuire ciaus</w:t>
      </w:r>
      <w:r w:rsidRPr="005F3C1A">
        <w:rPr>
          <w:rStyle w:val="Corpodeltesto22"/>
          <w:lang w:val="fr-FR"/>
        </w:rPr>
        <w:br/>
        <w:t>Ki li tolent son iretage,</w:t>
      </w:r>
    </w:p>
    <w:p w14:paraId="1309FF4F" w14:textId="77777777" w:rsidR="006F6CBF" w:rsidRPr="005F3C1A" w:rsidRDefault="007D4AA5">
      <w:pPr>
        <w:pStyle w:val="Corpodeltesto20"/>
        <w:shd w:val="clear" w:color="auto" w:fill="auto"/>
        <w:tabs>
          <w:tab w:val="left" w:pos="576"/>
        </w:tabs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916</w:t>
      </w:r>
      <w:r w:rsidRPr="005F3C1A">
        <w:rPr>
          <w:rStyle w:val="Corpodeltesto22"/>
          <w:lang w:val="fr-FR"/>
        </w:rPr>
        <w:tab/>
        <w:t>Bien i pueent avoir damage</w:t>
      </w:r>
    </w:p>
    <w:p w14:paraId="01943AA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Et nos a tos jors los et pris.</w:t>
      </w:r>
    </w:p>
    <w:p w14:paraId="2E9B51B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Bien sachiés qu’en tel l’ai empris,</w:t>
      </w:r>
      <w:r w:rsidRPr="005F3C1A">
        <w:rPr>
          <w:rStyle w:val="Corpodeltesto22"/>
          <w:lang w:val="fr-FR"/>
        </w:rPr>
        <w:br/>
        <w:t>Se vos ensuïr me volés,</w:t>
      </w:r>
    </w:p>
    <w:p w14:paraId="179BB28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2"/>
          <w:lang w:val="fr-FR"/>
        </w:rPr>
        <w:t>920 A cest brant que j’ai çaint au lés</w:t>
      </w:r>
      <w:r w:rsidRPr="005F3C1A">
        <w:rPr>
          <w:rStyle w:val="Corpodeltesto22"/>
          <w:lang w:val="fr-FR"/>
        </w:rPr>
        <w:br/>
        <w:t>I trencherai ja mainte corde. »</w:t>
      </w:r>
    </w:p>
    <w:p w14:paraId="4B1CB57A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8SylfaenNoncorsivo0"/>
          <w:lang w:val="fr-FR"/>
        </w:rPr>
        <w:lastRenderedPageBreak/>
        <w:t>897</w:t>
      </w:r>
      <w:r w:rsidRPr="005F3C1A">
        <w:rPr>
          <w:rStyle w:val="Corpodeltesto8Noncorsivo0"/>
          <w:lang w:val="fr-FR"/>
        </w:rPr>
        <w:t xml:space="preserve"> </w:t>
      </w:r>
      <w:r w:rsidRPr="005F3C1A">
        <w:rPr>
          <w:rStyle w:val="Corpodeltesto81"/>
          <w:i/>
          <w:iCs/>
          <w:lang w:val="fr-FR"/>
        </w:rPr>
        <w:t>lacune après ce vers ?</w:t>
      </w:r>
    </w:p>
    <w:p w14:paraId="276AF601" w14:textId="77777777" w:rsidR="006F6CBF" w:rsidRPr="005F3C1A" w:rsidRDefault="006F6CBF">
      <w:pPr>
        <w:rPr>
          <w:sz w:val="2"/>
          <w:szCs w:val="2"/>
          <w:lang w:val="fr-FR"/>
        </w:rPr>
        <w:sectPr w:rsidR="006F6CBF" w:rsidRPr="005F3C1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D6C5D1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Chascuns des chevaliers s’accorde</w:t>
      </w:r>
      <w:r w:rsidRPr="005F3C1A">
        <w:rPr>
          <w:lang w:val="fr-FR"/>
        </w:rPr>
        <w:br/>
        <w:t>A la volenté lor signeur :</w:t>
      </w:r>
    </w:p>
    <w:p w14:paraId="513BA480" w14:textId="77777777" w:rsidR="006F6CBF" w:rsidRPr="005F3C1A" w:rsidRDefault="007D4AA5">
      <w:pPr>
        <w:pStyle w:val="Corpodeltesto20"/>
        <w:shd w:val="clear" w:color="auto" w:fill="auto"/>
        <w:tabs>
          <w:tab w:val="left" w:pos="627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924</w:t>
      </w:r>
      <w:r w:rsidRPr="005F3C1A">
        <w:rPr>
          <w:lang w:val="fr-FR"/>
        </w:rPr>
        <w:tab/>
        <w:t>« Sire, font il tuit, alons leur</w:t>
      </w:r>
    </w:p>
    <w:p w14:paraId="7822B35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</w:t>
      </w:r>
      <w:r w:rsidRPr="005F3C1A">
        <w:rPr>
          <w:rStyle w:val="Corpodeltesto2Sylfaen"/>
          <w:lang w:val="fr-FR"/>
        </w:rPr>
        <w:t>1</w:t>
      </w:r>
      <w:r w:rsidRPr="005F3C1A">
        <w:rPr>
          <w:lang w:val="fr-FR"/>
        </w:rPr>
        <w:t xml:space="preserve"> non du fil sainte Marie.</w:t>
      </w:r>
    </w:p>
    <w:p w14:paraId="6646FF9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Ki n’i fera chevalerie,</w:t>
      </w:r>
    </w:p>
    <w:p w14:paraId="4CC784B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Ja n’ait il mais en terre droit ! »</w:t>
      </w:r>
    </w:p>
    <w:p w14:paraId="1D3A4F6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rStyle w:val="Corpodeltesto2Corsivo"/>
          <w:lang w:val="fr-FR"/>
        </w:rPr>
        <w:t>928</w:t>
      </w:r>
      <w:r w:rsidRPr="005F3C1A">
        <w:rPr>
          <w:lang w:val="fr-FR"/>
        </w:rPr>
        <w:t xml:space="preserve"> Atant s’en vont vers l’ost tot droit, [8dJ</w:t>
      </w:r>
      <w:r w:rsidRPr="005F3C1A">
        <w:rPr>
          <w:lang w:val="fr-FR"/>
        </w:rPr>
        <w:br/>
        <w:t>Ml’t coi les batailles rengies ;</w:t>
      </w:r>
    </w:p>
    <w:p w14:paraId="6105A2E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Et quant sont pres a .ij. archies</w:t>
      </w:r>
      <w:r w:rsidRPr="005F3C1A">
        <w:rPr>
          <w:lang w:val="fr-FR"/>
        </w:rPr>
        <w:br/>
        <w:t>Cil qui lor portent lor escus</w:t>
      </w:r>
      <w:r w:rsidRPr="005F3C1A">
        <w:rPr>
          <w:lang w:val="fr-FR"/>
        </w:rPr>
        <w:br/>
        <w:t>932 Lor ont par les guiges rendus,</w:t>
      </w:r>
    </w:p>
    <w:p w14:paraId="3047220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cil les ont a lor cols mis,</w:t>
      </w:r>
    </w:p>
    <w:p w14:paraId="33F1438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Puis escrïent lor anemis :</w:t>
      </w:r>
    </w:p>
    <w:p w14:paraId="49B87BD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« Traï, íraï! ferés, ferés !</w:t>
      </w:r>
    </w:p>
    <w:p w14:paraId="4573D33A" w14:textId="77777777" w:rsidR="006F6CBF" w:rsidRPr="005F3C1A" w:rsidRDefault="007D4AA5">
      <w:pPr>
        <w:pStyle w:val="Corpodeltesto20"/>
        <w:shd w:val="clear" w:color="auto" w:fill="auto"/>
        <w:tabs>
          <w:tab w:val="left" w:pos="627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936</w:t>
      </w:r>
      <w:r w:rsidRPr="005F3C1A">
        <w:rPr>
          <w:lang w:val="fr-FR"/>
        </w:rPr>
        <w:tab/>
        <w:t>Felon paien, n’i garirés,</w:t>
      </w:r>
    </w:p>
    <w:p w14:paraId="077B360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 xml:space="preserve">S’onques Diex fist riens por saint Jorge ! </w:t>
      </w:r>
      <w:r w:rsidRPr="005F3C1A">
        <w:rPr>
          <w:rStyle w:val="Corpodeltesto2Corsivo"/>
          <w:lang w:val="fr-FR"/>
        </w:rPr>
        <w:t>»</w:t>
      </w:r>
    </w:p>
    <w:p w14:paraId="1CD4A23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Cil cheval espandent lor orge</w:t>
      </w:r>
      <w:r w:rsidRPr="005F3C1A">
        <w:rPr>
          <w:lang w:val="fr-FR"/>
        </w:rPr>
        <w:br/>
      </w:r>
      <w:r w:rsidRPr="005F3C1A">
        <w:rPr>
          <w:rStyle w:val="Corpodeltesto2Georgia85pt"/>
          <w:lang w:val="fr-FR"/>
        </w:rPr>
        <w:t xml:space="preserve">Et </w:t>
      </w:r>
      <w:r w:rsidRPr="005F3C1A">
        <w:rPr>
          <w:lang w:val="fr-FR"/>
        </w:rPr>
        <w:t>esrachent tos lor paissons ;</w:t>
      </w:r>
    </w:p>
    <w:p w14:paraId="245F81C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940 Par les tentes, par pavillons</w:t>
      </w:r>
      <w:r w:rsidRPr="005F3C1A">
        <w:rPr>
          <w:lang w:val="fr-FR"/>
        </w:rPr>
        <w:br/>
        <w:t>Les desconfisent et enchaucent.</w:t>
      </w:r>
    </w:p>
    <w:p w14:paraId="7F03784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Cil se vestent et cil se chaucent</w:t>
      </w:r>
      <w:r w:rsidRPr="005F3C1A">
        <w:rPr>
          <w:lang w:val="fr-FR"/>
        </w:rPr>
        <w:br/>
        <w:t>Et cil endossent lor clavains.</w:t>
      </w:r>
    </w:p>
    <w:p w14:paraId="432B1237" w14:textId="77777777" w:rsidR="006F6CBF" w:rsidRPr="005F3C1A" w:rsidRDefault="007D4AA5">
      <w:pPr>
        <w:pStyle w:val="Corpodeltesto20"/>
        <w:shd w:val="clear" w:color="auto" w:fill="auto"/>
        <w:tabs>
          <w:tab w:val="left" w:pos="627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944</w:t>
      </w:r>
      <w:r w:rsidRPr="005F3C1A">
        <w:rPr>
          <w:lang w:val="fr-FR"/>
        </w:rPr>
        <w:tab/>
        <w:t>Cil qui armés fu daarrains</w:t>
      </w:r>
    </w:p>
    <w:p w14:paraId="6666A5B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Les atendi a grant meschief;</w:t>
      </w:r>
    </w:p>
    <w:p w14:paraId="0AF0403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cil ot paor de son chief</w:t>
      </w:r>
      <w:r w:rsidRPr="005F3C1A">
        <w:rPr>
          <w:lang w:val="fr-FR"/>
        </w:rPr>
        <w:br/>
        <w:t>Ki n’i ot hiaume ne ventaille.</w:t>
      </w:r>
    </w:p>
    <w:p w14:paraId="3DDD271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948 Ml’t par fu dure la bataille</w:t>
      </w:r>
      <w:r w:rsidRPr="005F3C1A">
        <w:rPr>
          <w:lang w:val="fr-FR"/>
        </w:rPr>
        <w:br/>
      </w:r>
      <w:r w:rsidRPr="005F3C1A">
        <w:rPr>
          <w:rStyle w:val="Corpodeltesto2Georgia85pt"/>
          <w:lang w:val="fr-FR"/>
        </w:rPr>
        <w:t xml:space="preserve">Et </w:t>
      </w:r>
      <w:r w:rsidRPr="005F3C1A">
        <w:rPr>
          <w:lang w:val="fr-FR"/>
        </w:rPr>
        <w:t>li cris grans as pavillons.</w:t>
      </w:r>
    </w:p>
    <w:p w14:paraId="6830BF3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Tex .c. s’en sont pris as arçons</w:t>
      </w:r>
      <w:r w:rsidRPr="005F3C1A">
        <w:rPr>
          <w:lang w:val="fr-FR"/>
        </w:rPr>
        <w:br/>
        <w:t>Des destriers ki mar i monterent.</w:t>
      </w:r>
    </w:p>
    <w:p w14:paraId="3125A85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952 Les navrés et les mors osterent;</w:t>
      </w:r>
    </w:p>
    <w:p w14:paraId="0CB7938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S’acuellent ciauis ki s’enfuioient</w:t>
      </w:r>
      <w:r w:rsidRPr="005F3C1A">
        <w:rPr>
          <w:lang w:val="fr-FR"/>
        </w:rPr>
        <w:br/>
        <w:t>Li serjant enhardent et loient</w:t>
      </w:r>
      <w:r w:rsidRPr="005F3C1A">
        <w:rPr>
          <w:lang w:val="fr-FR"/>
        </w:rPr>
        <w:br/>
        <w:t>Prisoniers, destriers et kameus.</w:t>
      </w:r>
    </w:p>
    <w:p w14:paraId="79A47DC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lastRenderedPageBreak/>
        <w:t>956 H se hastent, ains qui mieus míeus,</w:t>
      </w:r>
      <w:r w:rsidRPr="005F3C1A">
        <w:rPr>
          <w:lang w:val="fr-FR"/>
        </w:rPr>
        <w:br/>
        <w:t>De chacier por metre el repaire.</w:t>
      </w:r>
      <w:r w:rsidRPr="005F3C1A">
        <w:rPr>
          <w:lang w:val="fr-FR"/>
        </w:rPr>
        <w:br/>
        <w:t>Ançois ke li jors lor apaire</w:t>
      </w:r>
      <w:r w:rsidRPr="005F3C1A">
        <w:rPr>
          <w:lang w:val="fr-FR"/>
        </w:rPr>
        <w:br/>
        <w:t>Se sont il tot el retor mis,</w:t>
      </w:r>
    </w:p>
    <w:p w14:paraId="367A61A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960 Car la force a ior anemìs</w:t>
      </w:r>
      <w:r w:rsidRPr="005F3C1A">
        <w:rPr>
          <w:lang w:val="fr-FR"/>
        </w:rPr>
        <w:br/>
        <w:t>Et !i armé ior sont creíl :</w:t>
      </w:r>
    </w:p>
    <w:p w14:paraId="100066F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Mais qui ie conte eiist creii</w:t>
      </w:r>
      <w:r w:rsidRPr="005F3C1A">
        <w:rPr>
          <w:lang w:val="fr-FR"/>
        </w:rPr>
        <w:br/>
        <w:t>Encore durast ii estors.</w:t>
      </w:r>
    </w:p>
    <w:p w14:paraId="7A7B90E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964 Mi’t par en fu biax li retors</w:t>
      </w:r>
      <w:r w:rsidRPr="005F3C1A">
        <w:rPr>
          <w:lang w:val="fr-FR"/>
        </w:rPr>
        <w:br/>
        <w:t>Por ce qu’il oren</w:t>
      </w:r>
      <w:r w:rsidRPr="005F3C1A">
        <w:rPr>
          <w:rStyle w:val="Corpodeltesto2Corsivo"/>
          <w:lang w:val="fr-FR"/>
        </w:rPr>
        <w:t>t le</w:t>
      </w:r>
      <w:r w:rsidRPr="005F3C1A">
        <w:rPr>
          <w:lang w:val="fr-FR"/>
        </w:rPr>
        <w:t xml:space="preserve"> miilor.</w:t>
      </w:r>
    </w:p>
    <w:p w14:paraId="7174144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Corsivo"/>
          <w:lang w:val="fr-FR"/>
        </w:rPr>
        <w:t>Ki</w:t>
      </w:r>
      <w:r w:rsidRPr="005F3C1A">
        <w:rPr>
          <w:lang w:val="fr-FR"/>
        </w:rPr>
        <w:t xml:space="preserve"> donques veïst lor signor</w:t>
      </w:r>
      <w:r w:rsidRPr="005F3C1A">
        <w:rPr>
          <w:lang w:val="fr-FR"/>
        </w:rPr>
        <w:br/>
        <w:t>Metre derriere entre .ij. routes !</w:t>
      </w:r>
    </w:p>
    <w:p w14:paraId="0D3B314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968 Si bel en maine ses gens toutes</w:t>
      </w:r>
      <w:r w:rsidRPr="005F3C1A">
        <w:rPr>
          <w:lang w:val="fr-FR"/>
        </w:rPr>
        <w:br/>
        <w:t>K’il n’i ot perte ne damage.</w:t>
      </w:r>
    </w:p>
    <w:p w14:paraId="32DE34E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par sot bien devers sa nage</w:t>
      </w:r>
      <w:r w:rsidRPr="005F3C1A">
        <w:rPr>
          <w:lang w:val="fr-FR"/>
        </w:rPr>
        <w:br/>
        <w:t>L’espiel tenir et affeutrer.</w:t>
      </w:r>
    </w:p>
    <w:p w14:paraId="11A0600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972 Quant nus des Turs le cuide outrer,</w:t>
      </w:r>
      <w:r w:rsidRPr="005F3C1A">
        <w:rPr>
          <w:lang w:val="fr-FR"/>
        </w:rPr>
        <w:br/>
        <w:t>Ml’t li a tost douné par mi.</w:t>
      </w:r>
    </w:p>
    <w:p w14:paraId="5090CBC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Tex est devant, s’il fust en mi,</w:t>
      </w:r>
    </w:p>
    <w:p w14:paraId="5DE665F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Ki n’i perdist ja nule chose.</w:t>
      </w:r>
    </w:p>
    <w:p w14:paraId="6AE271F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976 Ml’t est li Turs preus qui li ose</w:t>
      </w:r>
      <w:r w:rsidRPr="005F3C1A">
        <w:rPr>
          <w:lang w:val="fr-FR"/>
        </w:rPr>
        <w:br/>
        <w:t>Lancier son espiel ne son dart :</w:t>
      </w:r>
    </w:p>
    <w:p w14:paraId="0C3A3A1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li lancent de mainte part</w:t>
      </w:r>
      <w:r w:rsidRPr="005F3C1A">
        <w:rPr>
          <w:lang w:val="fr-FR"/>
        </w:rPr>
        <w:br/>
        <w:t>Gavelos trenchans et aciers.</w:t>
      </w:r>
    </w:p>
    <w:p w14:paraId="30D4454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980 Cil qui vont aprés ies chargiés</w:t>
      </w:r>
      <w:r w:rsidRPr="005F3C1A">
        <w:rPr>
          <w:lang w:val="fr-FR"/>
        </w:rPr>
        <w:br/>
        <w:t>Reguencirent quant mestiers fu.</w:t>
      </w:r>
    </w:p>
    <w:p w14:paraId="5A7266F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Des bons brans ausi com d’un fu</w:t>
      </w:r>
      <w:r w:rsidRPr="005F3C1A">
        <w:rPr>
          <w:lang w:val="fr-FR"/>
        </w:rPr>
        <w:br/>
        <w:t>Votent en haut les estinceles.</w:t>
      </w:r>
    </w:p>
    <w:p w14:paraId="71E612E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984 Des espiex, des lances noveles</w:t>
      </w:r>
      <w:r w:rsidRPr="005F3C1A">
        <w:rPr>
          <w:lang w:val="fr-FR"/>
        </w:rPr>
        <w:br/>
        <w:t>I estoit grans li fouleïs.</w:t>
      </w:r>
    </w:p>
    <w:p w14:paraId="227153E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 cels qu’il orent porsuïs</w:t>
      </w:r>
    </w:p>
    <w:p w14:paraId="70ACD980" w14:textId="77777777" w:rsidR="006F6CBF" w:rsidRPr="005F3C1A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rPr>
          <w:lang w:val="fr-FR"/>
        </w:rPr>
        <w:sectPr w:rsidR="006F6CBF" w:rsidRPr="005F3C1A">
          <w:headerReference w:type="even" r:id="rId68"/>
          <w:headerReference w:type="default" r:id="rId69"/>
          <w:pgSz w:w="11909" w:h="16834"/>
          <w:pgMar w:top="1430" w:right="1440" w:bottom="1430" w:left="1440" w:header="0" w:footer="3" w:gutter="0"/>
          <w:pgNumType w:start="70"/>
          <w:cols w:space="720"/>
          <w:noEndnote/>
          <w:docGrid w:linePitch="360"/>
        </w:sectPr>
      </w:pPr>
      <w:r w:rsidRPr="005F3C1A">
        <w:rPr>
          <w:rStyle w:val="Corpodeltesto2SylfaenSpaziatura0pt"/>
          <w:lang w:val="fr-FR"/>
        </w:rPr>
        <w:t>956</w:t>
      </w:r>
      <w:r w:rsidRPr="005F3C1A">
        <w:rPr>
          <w:rStyle w:val="Corpodeltesto2Sylfaen0"/>
          <w:lang w:val="fr-FR"/>
        </w:rPr>
        <w:t xml:space="preserve"> </w:t>
      </w:r>
      <w:r w:rsidRPr="005F3C1A">
        <w:rPr>
          <w:lang w:val="fr-FR"/>
        </w:rPr>
        <w:t>mieus miels</w:t>
      </w:r>
    </w:p>
    <w:p w14:paraId="3220E4C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lastRenderedPageBreak/>
        <w:t>I ont ml’t pris et abatus :</w:t>
      </w:r>
    </w:p>
    <w:p w14:paraId="32F4B7A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988 Tuit disoient c’estoit Aríus</w:t>
      </w:r>
    </w:p>
    <w:p w14:paraId="71354419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Ou Gauvains qui sont revescu,</w:t>
      </w:r>
      <w:r w:rsidRPr="005F3C1A">
        <w:rPr>
          <w:lang w:val="fr-FR"/>
        </w:rPr>
        <w:br/>
        <w:t>Q’ainc mais de lance ne d’escu</w:t>
      </w:r>
      <w:r w:rsidRPr="005F3C1A">
        <w:rPr>
          <w:lang w:val="fr-FR"/>
        </w:rPr>
        <w:br/>
        <w:t>Tant de gent si bien ne s’aiderent.</w:t>
      </w:r>
      <w:r w:rsidRPr="005F3C1A">
        <w:rPr>
          <w:lang w:val="fr-FR"/>
        </w:rPr>
        <w:br/>
        <w:t>992 Cil s’en vont et cil retornerent</w:t>
      </w:r>
    </w:p>
    <w:p w14:paraId="23825E2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Kí ne sevent quel part il chacent :</w:t>
      </w:r>
      <w:r w:rsidRPr="005F3C1A">
        <w:rPr>
          <w:lang w:val="fr-FR"/>
        </w:rPr>
        <w:br/>
        <w:t>Durement dïent et manacent</w:t>
      </w:r>
      <w:r w:rsidRPr="005F3C1A">
        <w:rPr>
          <w:lang w:val="fr-FR"/>
        </w:rPr>
        <w:br/>
        <w:t>K’il lor vendront demain au jor,</w:t>
      </w:r>
      <w:r w:rsidRPr="005F3C1A">
        <w:rPr>
          <w:lang w:val="fr-FR"/>
        </w:rPr>
        <w:br/>
        <w:t xml:space="preserve">996 Li Normant n’ont pas fait </w:t>
      </w:r>
      <w:r w:rsidRPr="005F3C1A">
        <w:rPr>
          <w:rStyle w:val="Corpodeltesto2Corsivo"/>
          <w:lang w:val="fr-FR"/>
        </w:rPr>
        <w:t>sejor</w:t>
      </w:r>
      <w:r w:rsidRPr="005F3C1A">
        <w:rPr>
          <w:rStyle w:val="Corpodeltesto2Corsivo"/>
          <w:lang w:val="fr-FR"/>
        </w:rPr>
        <w:br/>
      </w:r>
      <w:r w:rsidRPr="005F3C1A">
        <w:rPr>
          <w:lang w:val="fr-FR"/>
        </w:rPr>
        <w:t>Ki ont fait tel chevalerie.</w:t>
      </w:r>
    </w:p>
    <w:p w14:paraId="5B62EDB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Ml’t ont richement calengie</w:t>
      </w:r>
      <w:r w:rsidRPr="005F3C1A">
        <w:rPr>
          <w:lang w:val="fr-FR"/>
        </w:rPr>
        <w:br/>
        <w:t>La sainte terre 0 les boins brans.</w:t>
      </w:r>
      <w:r w:rsidRPr="005F3C1A">
        <w:rPr>
          <w:lang w:val="fr-FR"/>
        </w:rPr>
        <w:br/>
        <w:t>1000 Li jors apert ki n’est pas grans.</w:t>
      </w:r>
      <w:r w:rsidRPr="005F3C1A">
        <w:rPr>
          <w:lang w:val="fr-FR"/>
        </w:rPr>
        <w:br/>
        <w:t>Quant il repairent a lor gens,</w:t>
      </w:r>
    </w:p>
    <w:p w14:paraId="7D4730E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cheval, li ors, li ar-gens</w:t>
      </w:r>
      <w:r w:rsidRPr="005F3C1A">
        <w:rPr>
          <w:lang w:val="fr-FR"/>
        </w:rPr>
        <w:br/>
        <w:t>Et li prisonier qu’ii ont pris</w:t>
      </w:r>
      <w:r w:rsidRPr="005F3C1A">
        <w:rPr>
          <w:lang w:val="fr-FR"/>
        </w:rPr>
        <w:br/>
        <w:t>1004 Lor done ml’t honor et pris</w:t>
      </w:r>
    </w:p>
    <w:p w14:paraId="2F2B94B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li hardement qu’il îait orent :</w:t>
      </w:r>
      <w:r w:rsidRPr="005F3C1A">
        <w:rPr>
          <w:lang w:val="fr-FR"/>
        </w:rPr>
        <w:br/>
        <w:t>Mi’t sont cii dolant qui n’i orent</w:t>
      </w:r>
      <w:r w:rsidRPr="005F3C1A">
        <w:rPr>
          <w:lang w:val="fr-FR"/>
        </w:rPr>
        <w:br/>
        <w:t>Esté a la desconfiture.</w:t>
      </w:r>
    </w:p>
    <w:p w14:paraId="35F5DE8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1008 Li quens fait lués, tot a droìture,</w:t>
      </w:r>
      <w:r w:rsidRPr="005F3C1A">
        <w:rPr>
          <w:lang w:val="fr-FR"/>
        </w:rPr>
        <w:br/>
        <w:t>Par l’ost soner grailles et cors ;</w:t>
      </w:r>
      <w:r w:rsidRPr="005F3C1A">
        <w:rPr>
          <w:lang w:val="fr-FR"/>
        </w:rPr>
        <w:br/>
        <w:t>Ml’t a vasselage en son cors</w:t>
      </w:r>
      <w:r w:rsidRPr="005F3C1A">
        <w:rPr>
          <w:lang w:val="fr-FR"/>
        </w:rPr>
        <w:br/>
        <w:t>Ki tant puet paíne de combatre.</w:t>
      </w:r>
      <w:r w:rsidRPr="005F3C1A">
        <w:rPr>
          <w:lang w:val="fr-FR"/>
        </w:rPr>
        <w:br/>
      </w:r>
      <w:r w:rsidRPr="005F3C1A">
        <w:rPr>
          <w:rStyle w:val="Corpodeltesto2Maiuscoletto"/>
          <w:lang w:val="fr-FR"/>
        </w:rPr>
        <w:t>ioí</w:t>
      </w:r>
      <w:r w:rsidRPr="005F3C1A">
        <w:rPr>
          <w:lang w:val="fr-FR"/>
        </w:rPr>
        <w:t>2 II fait tentes et trés abatre</w:t>
      </w:r>
      <w:r w:rsidRPr="005F3C1A">
        <w:rPr>
          <w:lang w:val="fr-FR"/>
        </w:rPr>
        <w:br/>
        <w:t>Et rechargier son grant karoi.</w:t>
      </w:r>
    </w:p>
    <w:p w14:paraId="34664F3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Faif íi as barons et au roi :</w:t>
      </w:r>
    </w:p>
    <w:p w14:paraId="53F99B9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« Sempres raverons la bataìlle. »</w:t>
      </w:r>
      <w:r w:rsidRPr="005F3C1A">
        <w:rPr>
          <w:lang w:val="fr-FR"/>
        </w:rPr>
        <w:br/>
        <w:t>1016 A luì deslacier la ventaille</w:t>
      </w:r>
    </w:p>
    <w:p w14:paraId="29D3BD70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S’aient baron et duc et conie.</w:t>
      </w:r>
    </w:p>
    <w:p w14:paraId="3B173EA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  <w:sectPr w:rsidR="006F6CBF" w:rsidRPr="005F3C1A">
          <w:headerReference w:type="even" r:id="rId70"/>
          <w:headerReference w:type="default" r:id="rId71"/>
          <w:footerReference w:type="even" r:id="rId72"/>
          <w:headerReference w:type="first" r:id="rId73"/>
          <w:pgSz w:w="11909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 w:rsidRPr="005F3C1A">
        <w:rPr>
          <w:lang w:val="fr-FR"/>
        </w:rPr>
        <w:t>Sa bíautés lì croist por ía honte</w:t>
      </w:r>
      <w:r w:rsidRPr="005F3C1A">
        <w:rPr>
          <w:lang w:val="fr-FR"/>
        </w:rPr>
        <w:br/>
        <w:t xml:space="preserve">ìOOl </w:t>
      </w:r>
      <w:r w:rsidRPr="005F3C1A">
        <w:rPr>
          <w:rStyle w:val="Corpodeltesto8"/>
          <w:lang w:val="fr-FR"/>
        </w:rPr>
        <w:t>gde iniì.</w:t>
      </w:r>
    </w:p>
    <w:p w14:paraId="05CAE1F6" w14:textId="77777777" w:rsidR="006F6CBF" w:rsidRPr="005F3C1A" w:rsidRDefault="007D4AA5">
      <w:pPr>
        <w:pStyle w:val="Corpodeltesto151"/>
        <w:shd w:val="clear" w:color="auto" w:fill="auto"/>
        <w:spacing w:line="180" w:lineRule="exact"/>
        <w:rPr>
          <w:lang w:val="fr-FR"/>
        </w:rPr>
      </w:pPr>
      <w:r w:rsidRPr="005F3C1A">
        <w:rPr>
          <w:rStyle w:val="Corpodeltesto15"/>
          <w:lang w:val="fr-FR"/>
        </w:rPr>
        <w:t>[9</w:t>
      </w:r>
      <w:r w:rsidRPr="005F3C1A">
        <w:rPr>
          <w:rStyle w:val="Corpodeltesto15CenturySchoolbook"/>
          <w:b w:val="0"/>
          <w:bCs w:val="0"/>
          <w:lang w:val="fr-FR"/>
        </w:rPr>
        <w:t xml:space="preserve"> </w:t>
      </w:r>
      <w:r w:rsidRPr="005F3C1A">
        <w:rPr>
          <w:rStyle w:val="Corpodeltesto15"/>
          <w:lang w:val="fr-FR"/>
        </w:rPr>
        <w:t>0</w:t>
      </w:r>
      <w:r w:rsidRPr="005F3C1A">
        <w:rPr>
          <w:rStyle w:val="Corpodeltesto15CenturySchoolbook"/>
          <w:b w:val="0"/>
          <w:bCs w:val="0"/>
          <w:lang w:val="fr-FR"/>
        </w:rPr>
        <w:t>]</w:t>
      </w:r>
    </w:p>
    <w:p w14:paraId="534B5FAD" w14:textId="77777777" w:rsidR="006F6CBF" w:rsidRPr="005F3C1A" w:rsidRDefault="007D4AA5">
      <w:pPr>
        <w:pStyle w:val="Corpodeltesto160"/>
        <w:shd w:val="clear" w:color="auto" w:fill="auto"/>
        <w:spacing w:line="180" w:lineRule="exact"/>
        <w:rPr>
          <w:lang w:val="fr-FR"/>
        </w:rPr>
      </w:pPr>
      <w:r w:rsidRPr="005F3C1A">
        <w:rPr>
          <w:lang w:val="fr-FR"/>
        </w:rPr>
        <w:t>1030</w:t>
      </w:r>
    </w:p>
    <w:p w14:paraId="0DA24A5D" w14:textId="77777777" w:rsidR="006F6CBF" w:rsidRPr="005F3C1A" w:rsidRDefault="007D4AA5">
      <w:pPr>
        <w:pStyle w:val="Corpodeltesto170"/>
        <w:shd w:val="clear" w:color="auto" w:fill="auto"/>
        <w:spacing w:line="120" w:lineRule="exact"/>
        <w:rPr>
          <w:lang w:val="fr-FR"/>
        </w:rPr>
      </w:pPr>
      <w:r w:rsidRPr="005F3C1A">
        <w:rPr>
          <w:lang w:val="fr-FR"/>
        </w:rPr>
        <w:t>1024</w:t>
      </w:r>
    </w:p>
    <w:p w14:paraId="260B9573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1028</w:t>
      </w:r>
    </w:p>
    <w:p w14:paraId="25711114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I</w:t>
      </w:r>
    </w:p>
    <w:p w14:paraId="7DA8FDDC" w14:textId="77777777" w:rsidR="006F6CBF" w:rsidRPr="005F3C1A" w:rsidRDefault="007D4AA5">
      <w:pPr>
        <w:pStyle w:val="Corpodeltesto180"/>
        <w:shd w:val="clear" w:color="auto" w:fill="auto"/>
        <w:spacing w:line="130" w:lineRule="exact"/>
        <w:rPr>
          <w:lang w:val="fr-FR"/>
        </w:rPr>
      </w:pPr>
      <w:r w:rsidRPr="005F3C1A">
        <w:rPr>
          <w:lang w:val="fr-FR"/>
        </w:rPr>
        <w:t>1032</w:t>
      </w:r>
    </w:p>
    <w:p w14:paraId="571FD9B5" w14:textId="77777777" w:rsidR="006F6CBF" w:rsidRPr="005F3C1A" w:rsidRDefault="007D4AA5">
      <w:pPr>
        <w:pStyle w:val="Corpodeltesto190"/>
        <w:shd w:val="clear" w:color="auto" w:fill="auto"/>
        <w:spacing w:line="160" w:lineRule="exact"/>
        <w:rPr>
          <w:lang w:val="fr-FR"/>
        </w:rPr>
      </w:pPr>
      <w:r w:rsidRPr="005F3C1A">
        <w:rPr>
          <w:lang w:val="fr-FR"/>
        </w:rPr>
        <w:t>IO36</w:t>
      </w:r>
    </w:p>
    <w:p w14:paraId="7BEFC719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1040</w:t>
      </w:r>
    </w:p>
    <w:p w14:paraId="38B5FBD3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1044</w:t>
      </w:r>
    </w:p>
    <w:p w14:paraId="388A9D4D" w14:textId="77777777" w:rsidR="006F6CBF" w:rsidRPr="005F3C1A" w:rsidRDefault="007D4AA5">
      <w:pPr>
        <w:pStyle w:val="Corpodeltesto190"/>
        <w:shd w:val="clear" w:color="auto" w:fill="auto"/>
        <w:spacing w:line="160" w:lineRule="exact"/>
        <w:rPr>
          <w:lang w:val="fr-FR"/>
        </w:rPr>
      </w:pPr>
      <w:r w:rsidRPr="005F3C1A">
        <w:rPr>
          <w:lang w:val="fr-FR"/>
        </w:rPr>
        <w:t>1048</w:t>
      </w:r>
    </w:p>
    <w:p w14:paraId="38C17009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8SylfaenNoncorsivo0"/>
          <w:lang w:val="fr-FR"/>
        </w:rPr>
        <w:t>[9</w:t>
      </w:r>
      <w:r w:rsidRPr="005F3C1A">
        <w:rPr>
          <w:rStyle w:val="Corpodeltesto8Noncorsivo0"/>
          <w:lang w:val="fr-FR"/>
        </w:rPr>
        <w:t xml:space="preserve"> </w:t>
      </w:r>
      <w:r w:rsidRPr="005F3C1A">
        <w:rPr>
          <w:rStyle w:val="Corpodeltesto81"/>
          <w:i/>
          <w:iCs/>
          <w:lang w:val="fr-FR"/>
        </w:rPr>
        <w:t>c)</w:t>
      </w:r>
    </w:p>
    <w:p w14:paraId="6FF3D3AC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1052</w:t>
      </w:r>
    </w:p>
    <w:p w14:paraId="780C557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Des haus barons qui le servoient.</w:t>
      </w:r>
    </w:p>
    <w:p w14:paraId="0C38546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« Diex ! font cil de i’ost qui ie voient,</w:t>
      </w:r>
      <w:r w:rsidRPr="005F3C1A">
        <w:rPr>
          <w:rStyle w:val="Corpodeltesto22"/>
          <w:lang w:val="fr-FR"/>
        </w:rPr>
        <w:br/>
        <w:t>Quel chevalier et quei preudome !</w:t>
      </w:r>
      <w:r w:rsidRPr="005F3C1A">
        <w:rPr>
          <w:rStyle w:val="Corpodeltesto22"/>
          <w:lang w:val="fr-FR"/>
        </w:rPr>
        <w:br/>
        <w:t>Ainc puis le tans Cesar de Rome</w:t>
      </w:r>
      <w:r w:rsidRPr="005F3C1A">
        <w:rPr>
          <w:rStyle w:val="Corpodeltesto22"/>
          <w:lang w:val="fr-FR"/>
        </w:rPr>
        <w:br/>
        <w:t>Ausi bons bers ne fu veiis.</w:t>
      </w:r>
    </w:p>
    <w:p w14:paraId="680A017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 xml:space="preserve">Car esgardés </w:t>
      </w:r>
      <w:r w:rsidRPr="005F3C1A">
        <w:rPr>
          <w:rStyle w:val="Corpodeltesto2Corsivo1"/>
          <w:lang w:val="fr-FR"/>
        </w:rPr>
        <w:t>com ses</w:t>
      </w:r>
      <w:r w:rsidRPr="005F3C1A">
        <w:rPr>
          <w:rStyle w:val="Corpodeltesto22"/>
          <w:lang w:val="fr-FR"/>
        </w:rPr>
        <w:t xml:space="preserve"> escus</w:t>
      </w:r>
      <w:r w:rsidRPr="005F3C1A">
        <w:rPr>
          <w:rStyle w:val="Corpodeltesto22"/>
          <w:lang w:val="fr-FR"/>
        </w:rPr>
        <w:br/>
        <w:t>Est frais et troués et malmis !</w:t>
      </w:r>
    </w:p>
    <w:p w14:paraId="62E68E6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N’a pas troués cels ses amis</w:t>
      </w:r>
      <w:r w:rsidRPr="005F3C1A">
        <w:rPr>
          <w:rStyle w:val="Corpodeltesto22"/>
          <w:lang w:val="fr-FR"/>
        </w:rPr>
        <w:br/>
        <w:t>Ki si li ont frait et quassé. »</w:t>
      </w:r>
    </w:p>
    <w:p w14:paraId="41F2591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Tot cil de l’ost sonf amassé</w:t>
      </w:r>
      <w:r w:rsidRPr="005F3C1A">
        <w:rPr>
          <w:rStyle w:val="Corpodeltesto22"/>
          <w:lang w:val="fr-FR"/>
        </w:rPr>
        <w:br/>
        <w:t>Por lui esgarder a merveille ;</w:t>
      </w:r>
    </w:p>
    <w:p w14:paraId="0950A65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Ml’t par avoit clere et vermeille</w:t>
      </w:r>
      <w:r w:rsidRPr="005F3C1A">
        <w:rPr>
          <w:rStyle w:val="Corpodeltesto22"/>
          <w:lang w:val="fr-FR"/>
        </w:rPr>
        <w:br/>
        <w:t>Sos íe camois !a clere íace.</w:t>
      </w:r>
    </w:p>
    <w:p w14:paraId="760B23E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II a prié au roi qu’il face</w:t>
      </w:r>
      <w:r w:rsidRPr="005F3C1A">
        <w:rPr>
          <w:rStyle w:val="Corpodeltesto22"/>
          <w:lang w:val="fr-FR"/>
        </w:rPr>
        <w:br/>
        <w:t>Armer ses gens isnelement,</w:t>
      </w:r>
    </w:p>
    <w:p w14:paraId="246D919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Car il set bien certainement</w:t>
      </w:r>
      <w:r w:rsidRPr="005F3C1A">
        <w:rPr>
          <w:rStyle w:val="Corpodeltesto22"/>
          <w:lang w:val="fr-FR"/>
        </w:rPr>
        <w:br/>
        <w:t>Que li paien vienent sor iaus,</w:t>
      </w:r>
    </w:p>
    <w:p w14:paraId="1A770FB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Car il soní ml’t dolant de ciaus</w:t>
      </w:r>
      <w:r w:rsidRPr="005F3C1A">
        <w:rPr>
          <w:rStyle w:val="Corpodeltesto22"/>
          <w:lang w:val="fr-FR"/>
        </w:rPr>
        <w:br/>
        <w:t>Ki la nuit ont esté ocis.</w:t>
      </w:r>
    </w:p>
    <w:p w14:paraId="64A2D2B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Lors se sont par !a terre assis</w:t>
      </w:r>
      <w:r w:rsidRPr="005F3C1A">
        <w:rPr>
          <w:rStyle w:val="Corpodeltesto22"/>
          <w:lang w:val="fr-FR"/>
        </w:rPr>
        <w:br/>
        <w:t>Ki mix mix tuit li chevalier.</w:t>
      </w:r>
    </w:p>
    <w:p w14:paraId="557AC49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Ki lors veïsf chauces chaucier</w:t>
      </w:r>
      <w:r w:rsidRPr="005F3C1A">
        <w:rPr>
          <w:rStyle w:val="Corpodeltesto22"/>
          <w:lang w:val="fr-FR"/>
        </w:rPr>
        <w:br/>
      </w:r>
      <w:r w:rsidRPr="005F3C1A">
        <w:rPr>
          <w:rStyle w:val="Corpodeltesto22"/>
          <w:lang w:val="fr-FR"/>
        </w:rPr>
        <w:lastRenderedPageBreak/>
        <w:t>Et traire haubers des fambaus !</w:t>
      </w:r>
    </w:p>
    <w:p w14:paraId="61D5D13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Li plus couars devin plus baus</w:t>
      </w:r>
      <w:r w:rsidRPr="005F3C1A">
        <w:rPr>
          <w:rStyle w:val="Corpodeltesto22"/>
          <w:lang w:val="fr-FR"/>
        </w:rPr>
        <w:br/>
        <w:t>Et prist cuer por estre hardis</w:t>
      </w:r>
      <w:r w:rsidRPr="005F3C1A">
        <w:rPr>
          <w:rStyle w:val="Corpodeltesto22"/>
          <w:lang w:val="fr-FR"/>
        </w:rPr>
        <w:br/>
        <w:t>Por îa proece et por les dís</w:t>
      </w:r>
      <w:r w:rsidRPr="005F3C1A">
        <w:rPr>
          <w:rStyle w:val="Corpodeltesto22"/>
          <w:lang w:val="fr-FR"/>
        </w:rPr>
        <w:br/>
        <w:t>Del boin conte qui s’esbaudist.</w:t>
      </w:r>
    </w:p>
    <w:p w14:paraId="62C71EF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Tuit [ont] ensi fait comme il dist;</w:t>
      </w:r>
      <w:r w:rsidRPr="005F3C1A">
        <w:rPr>
          <w:rStyle w:val="Corpodeltesto22"/>
          <w:lang w:val="fr-FR"/>
        </w:rPr>
        <w:br/>
        <w:t>Armé se sont îsnelement,</w:t>
      </w:r>
    </w:p>
    <w:p w14:paraId="0BFACAB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Monté sont tuit communalment,</w:t>
      </w:r>
    </w:p>
    <w:p w14:paraId="2F40573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Si se partent de !a rìviere.</w:t>
      </w:r>
    </w:p>
    <w:p w14:paraId="525E359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Diex ! tant penon, tante baniere</w:t>
      </w:r>
      <w:r w:rsidRPr="005F3C1A">
        <w:rPr>
          <w:rStyle w:val="Corpodeltesto22"/>
          <w:lang w:val="fr-FR"/>
        </w:rPr>
        <w:br/>
        <w:t>I ot fermé a claus d’argent!</w:t>
      </w:r>
    </w:p>
    <w:p w14:paraId="033BAC1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Ainc mais ne vi tanf beie gení.</w:t>
      </w:r>
    </w:p>
    <w:p w14:paraId="2344CE76" w14:textId="77777777" w:rsidR="006F6CBF" w:rsidRPr="005F3C1A" w:rsidRDefault="007D4AA5">
      <w:pPr>
        <w:pStyle w:val="Corpodeltesto8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81"/>
          <w:i/>
          <w:iCs/>
          <w:lang w:val="fr-FR"/>
        </w:rPr>
        <w:t>[</w:t>
      </w:r>
      <w:r w:rsidRPr="005F3C1A">
        <w:rPr>
          <w:rStyle w:val="Corpodeltesto8Sylfaen85pt"/>
          <w:i/>
          <w:iCs/>
          <w:lang w:val="fr-FR"/>
        </w:rPr>
        <w:t>9</w:t>
      </w:r>
      <w:r w:rsidRPr="005F3C1A">
        <w:rPr>
          <w:rStyle w:val="Corpodeltesto81"/>
          <w:i/>
          <w:iCs/>
          <w:lang w:val="fr-FR"/>
        </w:rPr>
        <w:t>d)</w:t>
      </w:r>
    </w:p>
    <w:p w14:paraId="21B146E2" w14:textId="77777777" w:rsidR="006F6CBF" w:rsidRPr="005F3C1A" w:rsidRDefault="006F6CBF">
      <w:pPr>
        <w:rPr>
          <w:sz w:val="2"/>
          <w:szCs w:val="2"/>
          <w:lang w:val="fr-FR"/>
        </w:rPr>
        <w:sectPr w:rsidR="006F6CBF" w:rsidRPr="005F3C1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8F9178E" w14:textId="77777777" w:rsidR="006F6CBF" w:rsidRPr="005F3C1A" w:rsidRDefault="007D4AA5">
      <w:pPr>
        <w:pStyle w:val="Corpodeltesto201"/>
        <w:shd w:val="clear" w:color="auto" w:fill="auto"/>
        <w:spacing w:line="170" w:lineRule="exact"/>
        <w:rPr>
          <w:lang w:val="fr-FR"/>
        </w:rPr>
      </w:pPr>
      <w:r w:rsidRPr="005F3C1A">
        <w:rPr>
          <w:lang w:val="fr-FR"/>
        </w:rPr>
        <w:lastRenderedPageBreak/>
        <w:t>1056</w:t>
      </w:r>
    </w:p>
    <w:p w14:paraId="7709790D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Maiuscoletto0"/>
          <w:lang w:val="fr-FR"/>
        </w:rPr>
        <w:t>ioóo</w:t>
      </w:r>
    </w:p>
    <w:p w14:paraId="4175D917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1064</w:t>
      </w:r>
    </w:p>
    <w:p w14:paraId="61161A73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1068</w:t>
      </w:r>
    </w:p>
    <w:p w14:paraId="2801987A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1072</w:t>
      </w:r>
    </w:p>
    <w:p w14:paraId="60434CF8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1076</w:t>
      </w:r>
    </w:p>
    <w:p w14:paraId="10ECBF5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Quant li os fu en som le tertre,</w:t>
      </w:r>
    </w:p>
    <w:p w14:paraId="6574CF4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Richars qui en fu mestre</w:t>
      </w:r>
      <w:r w:rsidRPr="005F3C1A">
        <w:rPr>
          <w:lang w:val="fr-FR"/>
        </w:rPr>
        <w:br/>
        <w:t>D’atorner et d’apareillier,</w:t>
      </w:r>
    </w:p>
    <w:p w14:paraId="4D41E2B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faìt les chevaliers nagier,</w:t>
      </w:r>
    </w:p>
    <w:p w14:paraId="73A3583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chevauchier tot sans desroi</w:t>
      </w:r>
      <w:r w:rsidRPr="005F3C1A">
        <w:rPr>
          <w:lang w:val="fr-FR"/>
        </w:rPr>
        <w:br/>
        <w:t>Et fist estre les gens le roi</w:t>
      </w:r>
      <w:r w:rsidRPr="005F3C1A">
        <w:rPr>
          <w:lang w:val="fr-FR"/>
        </w:rPr>
        <w:br/>
        <w:t>Derriere et devant l’estandart.</w:t>
      </w:r>
    </w:p>
    <w:p w14:paraId="5C7C896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Templíer furent d’autre part</w:t>
      </w:r>
      <w:r w:rsidRPr="005F3C1A">
        <w:rPr>
          <w:lang w:val="fr-FR"/>
        </w:rPr>
        <w:br/>
        <w:t>Ki lacent hiaumes et ventailles</w:t>
      </w:r>
      <w:r w:rsidRPr="005F3C1A">
        <w:rPr>
          <w:lang w:val="fr-FR"/>
        </w:rPr>
        <w:br/>
        <w:t>Et ont rengies .ij. batailles</w:t>
      </w:r>
      <w:r w:rsidRPr="005F3C1A">
        <w:rPr>
          <w:lang w:val="fr-FR"/>
        </w:rPr>
        <w:br/>
        <w:t>Des chevaliers si combatans,</w:t>
      </w:r>
    </w:p>
    <w:p w14:paraId="30B10B3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Ja tant com uns en soit vivans</w:t>
      </w:r>
      <w:r w:rsidRPr="005F3C1A">
        <w:rPr>
          <w:lang w:val="fr-FR"/>
        </w:rPr>
        <w:br/>
        <w:t>Ne partira de la bataille.</w:t>
      </w:r>
    </w:p>
    <w:p w14:paraId="1308170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prist de la vilenaille</w:t>
      </w:r>
      <w:r w:rsidRPr="005F3C1A">
        <w:rPr>
          <w:lang w:val="fr-FR"/>
        </w:rPr>
        <w:br/>
        <w:t>Et des serjans des mix armés</w:t>
      </w:r>
      <w:r w:rsidRPr="005F3C1A">
        <w:rPr>
          <w:lang w:val="fr-FR"/>
        </w:rPr>
        <w:br/>
        <w:t>Et tant c’on les a bien esmés</w:t>
      </w:r>
      <w:r w:rsidRPr="005F3C1A">
        <w:rPr>
          <w:lang w:val="fr-FR"/>
        </w:rPr>
        <w:br/>
        <w:t>A .xxx</w:t>
      </w:r>
      <w:r w:rsidRPr="005F3C1A">
        <w:rPr>
          <w:vertAlign w:val="superscript"/>
          <w:lang w:val="fr-FR"/>
        </w:rPr>
        <w:t>m</w:t>
      </w:r>
      <w:r w:rsidRPr="005F3C1A">
        <w:rPr>
          <w:lang w:val="fr-FR"/>
        </w:rPr>
        <w:t>. armes portant.</w:t>
      </w:r>
    </w:p>
    <w:p w14:paraId="3868E79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Cil ki savoit de guerre tant</w:t>
      </w:r>
      <w:r w:rsidRPr="005F3C1A">
        <w:rPr>
          <w:lang w:val="fr-FR"/>
        </w:rPr>
        <w:br/>
        <w:t>Les a rengiés entre les routes</w:t>
      </w:r>
      <w:r w:rsidRPr="005F3C1A">
        <w:rPr>
          <w:lang w:val="fr-FR"/>
        </w:rPr>
        <w:br/>
        <w:t>Des chevaliers qu’il avoif toutes</w:t>
      </w:r>
      <w:r w:rsidRPr="005F3C1A">
        <w:rPr>
          <w:lang w:val="fr-FR"/>
        </w:rPr>
        <w:br/>
        <w:t>Si bien et si bel ordenees,</w:t>
      </w:r>
    </w:p>
    <w:p w14:paraId="2B88BF6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ses gens qu’il ot amenees</w:t>
      </w:r>
      <w:r w:rsidRPr="005F3C1A">
        <w:rPr>
          <w:lang w:val="fr-FR"/>
        </w:rPr>
        <w:br/>
        <w:t>Mist en conroi devant tot l’ost,</w:t>
      </w:r>
    </w:p>
    <w:p w14:paraId="3824AE5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ce qu’il n’i ait nul qui ost</w:t>
      </w:r>
      <w:r w:rsidRPr="005F3C1A">
        <w:rPr>
          <w:lang w:val="fr-FR"/>
        </w:rPr>
        <w:br/>
        <w:t>Fuïr dei camp tant comme il vive.</w:t>
      </w:r>
      <w:r w:rsidRPr="005F3C1A">
        <w:rPr>
          <w:lang w:val="fr-FR"/>
        </w:rPr>
        <w:br/>
        <w:t>Chascuns des Normans ml’t s’avive</w:t>
      </w:r>
      <w:r w:rsidRPr="005F3C1A">
        <w:rPr>
          <w:lang w:val="fr-FR"/>
        </w:rPr>
        <w:br/>
        <w:t>Por combatre, por soi deffendre.</w:t>
      </w:r>
    </w:p>
    <w:p w14:paraId="723FF43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Ki lors veïst as archons pendre</w:t>
      </w:r>
      <w:r w:rsidRPr="005F3C1A">
        <w:rPr>
          <w:lang w:val="fr-FR"/>
        </w:rPr>
        <w:br/>
        <w:t>Les bons brans, les misericordes !</w:t>
      </w:r>
    </w:p>
    <w:p w14:paraId="1A8A162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serjant metent doubles cordes</w:t>
      </w:r>
      <w:r w:rsidRPr="005F3C1A">
        <w:rPr>
          <w:lang w:val="fr-FR"/>
        </w:rPr>
        <w:br/>
        <w:t>A lor ars por ce qu’il ne faillent.</w:t>
      </w:r>
    </w:p>
    <w:p w14:paraId="3E80234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lor dit, por Dieu, qu’il aillent</w:t>
      </w:r>
      <w:r w:rsidRPr="005F3C1A">
        <w:rPr>
          <w:lang w:val="fr-FR"/>
        </w:rPr>
        <w:br/>
        <w:t>Le pas souef, que qu’il aviegne,</w:t>
      </w:r>
    </w:p>
    <w:p w14:paraId="54D6C14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que chascuns si cois se tiegne</w:t>
      </w:r>
    </w:p>
    <w:p w14:paraId="4DC169C7" w14:textId="77777777" w:rsidR="006F6CBF" w:rsidRPr="005F3C1A" w:rsidRDefault="007D4AA5">
      <w:pPr>
        <w:pStyle w:val="Corpodeltesto211"/>
        <w:shd w:val="clear" w:color="auto" w:fill="auto"/>
        <w:spacing w:line="190" w:lineRule="exact"/>
        <w:rPr>
          <w:lang w:val="fr-FR"/>
        </w:rPr>
      </w:pPr>
      <w:r w:rsidRPr="005F3C1A">
        <w:rPr>
          <w:lang w:val="fr-FR"/>
        </w:rPr>
        <w:t>[10o]</w:t>
      </w:r>
    </w:p>
    <w:p w14:paraId="1003DED9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rStyle w:val="Corpodeltesto22"/>
          <w:lang w:val="fr-FR"/>
        </w:rPr>
        <w:t>1080</w:t>
      </w:r>
    </w:p>
    <w:p w14:paraId="7F88DF5A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lastRenderedPageBreak/>
        <w:t>1092</w:t>
      </w:r>
    </w:p>
    <w:p w14:paraId="40ED8C90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1096</w:t>
      </w:r>
    </w:p>
    <w:p w14:paraId="7436365E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1100</w:t>
      </w:r>
    </w:p>
    <w:p w14:paraId="5ED0ADFB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1104</w:t>
      </w:r>
    </w:p>
    <w:p w14:paraId="06AF5D83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1108</w:t>
      </w:r>
    </w:p>
    <w:p w14:paraId="10A3309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K’il ne die .j. mot de sa bouche.</w:t>
      </w:r>
    </w:p>
    <w:p w14:paraId="5F8B43E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uns des os tant l’autre aproche</w:t>
      </w:r>
      <w:r w:rsidRPr="005F3C1A">
        <w:rPr>
          <w:lang w:val="fr-FR"/>
        </w:rPr>
        <w:br/>
        <w:t>K’il s’enírevirent tot de plain.</w:t>
      </w:r>
    </w:p>
    <w:p w14:paraId="7CB8E03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par avoit petit de plain</w:t>
      </w:r>
      <w:r w:rsidRPr="005F3C1A">
        <w:rPr>
          <w:lang w:val="fr-FR"/>
        </w:rPr>
        <w:br/>
        <w:t>Entr’eus ,ij. [et] de terre vuide.</w:t>
      </w:r>
    </w:p>
    <w:p w14:paraId="5B7E7C0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quens, qui tote met s’estuide</w:t>
      </w:r>
      <w:r w:rsidRPr="005F3C1A">
        <w:rPr>
          <w:lang w:val="fr-FR"/>
        </w:rPr>
        <w:br/>
        <w:t>Et son cuer por honor conquerre,</w:t>
      </w:r>
    </w:p>
    <w:p w14:paraId="1E687DC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vit covrir tote la terre</w:t>
      </w:r>
      <w:r w:rsidRPr="005F3C1A">
        <w:rPr>
          <w:lang w:val="fr-FR"/>
        </w:rPr>
        <w:br/>
        <w:t>De chevaus, d’escus et de gens :</w:t>
      </w:r>
    </w:p>
    <w:p w14:paraId="29AEB48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paroit estre li plus gens</w:t>
      </w:r>
      <w:r w:rsidRPr="005F3C1A">
        <w:rPr>
          <w:lang w:val="fr-FR"/>
        </w:rPr>
        <w:br/>
        <w:t>Des .ij. os et li plus adrois.</w:t>
      </w:r>
    </w:p>
    <w:p w14:paraId="2E4F97F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par estoit et biax et drois :</w:t>
      </w:r>
    </w:p>
    <w:p w14:paraId="3E850C0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S’ot le col lonc sos la ventaille,</w:t>
      </w:r>
    </w:p>
    <w:p w14:paraId="112A948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haubers fu de double maille,</w:t>
      </w:r>
      <w:r w:rsidRPr="005F3C1A">
        <w:rPr>
          <w:lang w:val="fr-FR"/>
        </w:rPr>
        <w:br/>
        <w:t>Blans et clers plus que tains d’escus.</w:t>
      </w:r>
      <w:r w:rsidRPr="005F3C1A">
        <w:rPr>
          <w:lang w:val="fr-FR"/>
        </w:rPr>
        <w:br/>
        <w:t>Li siens li fu au coí pendus</w:t>
      </w:r>
      <w:r w:rsidRPr="005F3C1A">
        <w:rPr>
          <w:lang w:val="fr-FR"/>
        </w:rPr>
        <w:br/>
        <w:t>Que li avoit doné li rois :</w:t>
      </w:r>
    </w:p>
    <w:p w14:paraId="2991A75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Tote la guige fu d’orfrois.</w:t>
      </w:r>
    </w:p>
    <w:p w14:paraId="53CC637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ot un brant nu çaint au lés,</w:t>
      </w:r>
    </w:p>
    <w:p w14:paraId="6311411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S’ot grosse hanche et lonc costés</w:t>
      </w:r>
      <w:r w:rsidRPr="005F3C1A">
        <w:rPr>
          <w:lang w:val="fr-FR"/>
        </w:rPr>
        <w:br/>
        <w:t>Et le pis lé et la forcele,</w:t>
      </w:r>
    </w:p>
    <w:p w14:paraId="27FB26A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sist el destrier de Chastele</w:t>
      </w:r>
      <w:r w:rsidRPr="005F3C1A">
        <w:rPr>
          <w:lang w:val="fr-FR"/>
        </w:rPr>
        <w:br/>
        <w:t>Ki tos estoit de fer covers.</w:t>
      </w:r>
    </w:p>
    <w:p w14:paraId="69060AC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Ml’t par estoit biax et apers</w:t>
      </w:r>
      <w:r w:rsidRPr="005F3C1A">
        <w:rPr>
          <w:lang w:val="fr-FR"/>
        </w:rPr>
        <w:br/>
        <w:t>Et s’ert grans et fors li destriers.</w:t>
      </w:r>
    </w:p>
    <w:p w14:paraId="27D8BD7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s’est afichiés es estriers,</w:t>
      </w:r>
    </w:p>
    <w:p w14:paraId="40E9BFD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S’estent la jambe une grant toise :</w:t>
      </w:r>
      <w:r w:rsidRPr="005F3C1A">
        <w:rPr>
          <w:lang w:val="fr-FR"/>
        </w:rPr>
        <w:br/>
        <w:t>De nule part ne li adoise</w:t>
      </w:r>
      <w:r w:rsidRPr="005F3C1A">
        <w:rPr>
          <w:lang w:val="fr-FR"/>
        </w:rPr>
        <w:br/>
        <w:t>Li piés au flanc ne au costé.</w:t>
      </w:r>
    </w:p>
    <w:p w14:paraId="6271A91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Uns siens vallés pres du costé</w:t>
      </w:r>
      <w:r w:rsidRPr="005F3C1A">
        <w:rPr>
          <w:lang w:val="fr-FR"/>
        </w:rPr>
        <w:br/>
        <w:t>Nés fu en la terre de France,</w:t>
      </w:r>
    </w:p>
    <w:p w14:paraId="3D70DF9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ot aporté une lance,</w:t>
      </w:r>
    </w:p>
    <w:p w14:paraId="2E3DECC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.1. penoncel ot en son mis.</w:t>
      </w:r>
    </w:p>
    <w:p w14:paraId="18B1A17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Si armés et si ademls</w:t>
      </w:r>
    </w:p>
    <w:p w14:paraId="718BAF16" w14:textId="77777777" w:rsidR="006F6CBF" w:rsidRPr="005F3C1A" w:rsidRDefault="007D4AA5">
      <w:pPr>
        <w:pStyle w:val="Corpodeltesto221"/>
        <w:shd w:val="clear" w:color="auto" w:fill="auto"/>
        <w:spacing w:line="190" w:lineRule="exact"/>
        <w:rPr>
          <w:lang w:val="fr-FR"/>
        </w:rPr>
      </w:pPr>
      <w:r w:rsidRPr="005F3C1A">
        <w:rPr>
          <w:lang w:val="fr-FR"/>
        </w:rPr>
        <w:t>[10ÔÌ</w:t>
      </w:r>
    </w:p>
    <w:p w14:paraId="16C8D7EE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1112</w:t>
      </w:r>
    </w:p>
    <w:p w14:paraId="32107F88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1116</w:t>
      </w:r>
    </w:p>
    <w:p w14:paraId="3DF9557B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headerReference w:type="even" r:id="rId74"/>
          <w:headerReference w:type="default" r:id="rId75"/>
          <w:footerReference w:type="even" r:id="rId76"/>
          <w:headerReference w:type="first" r:id="rId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rStyle w:val="Corpodeltesto22"/>
          <w:lang w:val="fr-FR"/>
        </w:rPr>
        <w:t>1120</w:t>
      </w:r>
    </w:p>
    <w:p w14:paraId="215117B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lastRenderedPageBreak/>
        <w:t>Ert li querts Richars en l’angarde.</w:t>
      </w:r>
    </w:p>
    <w:p w14:paraId="3F06AA2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Or soìt Jesus de sa gent garde,</w:t>
      </w:r>
    </w:p>
    <w:p w14:paraId="7DB9A31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Que les os sont ml’t aprochies.</w:t>
      </w:r>
    </w:p>
    <w:p w14:paraId="55B32AF5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1124 II n’avoit míe jj. archies</w:t>
      </w:r>
    </w:p>
    <w:p w14:paraId="5583E56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Entre .ij. de bois ne de plaingne.</w:t>
      </w:r>
    </w:p>
    <w:p w14:paraId="40055A1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N’i a chevalier qui ne prengne</w:t>
      </w:r>
      <w:r w:rsidRPr="005F3C1A">
        <w:rPr>
          <w:lang w:val="fr-FR"/>
        </w:rPr>
        <w:br/>
        <w:t>Sa lance ou s’espee ne traie.</w:t>
      </w:r>
    </w:p>
    <w:p w14:paraId="285D255B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1128 Nus n’i a le cuer en le braie,</w:t>
      </w:r>
    </w:p>
    <w:p w14:paraId="186ECC1C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Ains sont hardi comme lion.</w:t>
      </w:r>
    </w:p>
    <w:p w14:paraId="6D98FC8D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n’atendent mais se tant non</w:t>
      </w:r>
      <w:r w:rsidRPr="005F3C1A">
        <w:rPr>
          <w:lang w:val="fr-FR"/>
        </w:rPr>
        <w:br/>
        <w:t>Que li quens lor die : « Pongniés ! »</w:t>
      </w:r>
      <w:r w:rsidRPr="005F3C1A">
        <w:rPr>
          <w:lang w:val="fr-FR"/>
        </w:rPr>
        <w:br/>
        <w:t>1132 Ml’t en i a ja d’eslongniés.</w:t>
      </w:r>
    </w:p>
    <w:p w14:paraId="211D97C6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Par devant l’ost qui Dieu ne doute</w:t>
      </w:r>
      <w:r w:rsidRPr="005F3C1A">
        <w:rPr>
          <w:lang w:val="fr-FR"/>
        </w:rPr>
        <w:br/>
        <w:t>Venoit uns Turs, tos seus, sans route,</w:t>
      </w:r>
      <w:r w:rsidRPr="005F3C1A">
        <w:rPr>
          <w:lang w:val="fr-FR"/>
        </w:rPr>
        <w:br/>
        <w:t>Armés sor .j. grant destrier sor.</w:t>
      </w:r>
    </w:p>
    <w:p w14:paraId="075445CC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1136 Ses escus ert d’azur et d’or</w:t>
      </w:r>
    </w:p>
    <w:p w14:paraId="470665C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Bendé[s] a flors de i’un a l’autre.</w:t>
      </w:r>
      <w:r w:rsidRPr="005F3C1A">
        <w:rPr>
          <w:lang w:val="fr-FR"/>
        </w:rPr>
        <w:br/>
        <w:t>Richement vint, lance sor fautre,</w:t>
      </w:r>
      <w:r w:rsidRPr="005F3C1A">
        <w:rPr>
          <w:lang w:val="fr-FR"/>
        </w:rPr>
        <w:br/>
        <w:t>Devant les autres .j. arpent,</w:t>
      </w:r>
    </w:p>
    <w:p w14:paraId="5B7C0FE9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1140 Et sor le destre braç li pent</w:t>
      </w:r>
      <w:r w:rsidRPr="005F3C1A">
        <w:rPr>
          <w:lang w:val="fr-FR"/>
        </w:rPr>
        <w:br/>
        <w:t>Une ma[n]ce tote de soie.</w:t>
      </w:r>
    </w:p>
    <w:p w14:paraId="417B3E7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Jamais, en quel lieu que je soie,</w:t>
      </w:r>
      <w:r w:rsidRPr="005F3C1A">
        <w:rPr>
          <w:lang w:val="fr-FR"/>
        </w:rPr>
        <w:br/>
        <w:t>N’orrai parler d’une plus riche.</w:t>
      </w:r>
    </w:p>
    <w:p w14:paraId="3017B5B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rStyle w:val="Corpodeltesto2Corsivo"/>
          <w:lang w:val="fr-FR"/>
        </w:rPr>
        <w:t>1144</w:t>
      </w:r>
      <w:r w:rsidRPr="005F3C1A">
        <w:rPr>
          <w:lang w:val="fr-FR"/>
        </w:rPr>
        <w:t xml:space="preserve"> Pres del poing li ferme .j. afiche</w:t>
      </w:r>
      <w:r w:rsidRPr="005F3C1A">
        <w:rPr>
          <w:lang w:val="fr-FR"/>
        </w:rPr>
        <w:br/>
        <w:t>Massice d’or, a jj. lupars.</w:t>
      </w:r>
    </w:p>
    <w:p w14:paraId="18A2211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Dedens, defors, de toutes pars</w:t>
      </w:r>
      <w:r w:rsidRPr="005F3C1A">
        <w:rPr>
          <w:lang w:val="fr-FR"/>
        </w:rPr>
        <w:br/>
        <w:t>Ot flors de glai de fil d’or faites,</w:t>
      </w:r>
    </w:p>
    <w:p w14:paraId="1EDB53E2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1148 Et s’ot letres entor portraites</w:t>
      </w:r>
      <w:r w:rsidRPr="005F3C1A">
        <w:rPr>
          <w:lang w:val="fr-FR"/>
        </w:rPr>
        <w:br/>
        <w:t>D’uns chevels si fins et si sors :</w:t>
      </w:r>
    </w:p>
    <w:p w14:paraId="5F2DBC3F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Tot pert estre .j., chevels et ors,</w:t>
      </w:r>
    </w:p>
    <w:p w14:paraId="789BB119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Et de biauté et de color</w:t>
      </w:r>
      <w:r w:rsidRPr="005F3C1A">
        <w:rPr>
          <w:lang w:val="fr-FR"/>
        </w:rPr>
        <w:br/>
        <w:t>1152 Et en la letre et en la flor.</w:t>
      </w:r>
    </w:p>
    <w:p w14:paraId="07E601B9" w14:textId="77777777" w:rsidR="006F6CBF" w:rsidRPr="005F3C1A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1122 ih’c</w:t>
      </w:r>
    </w:p>
    <w:p w14:paraId="1DDCD09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Tel l’ot îaite de chief en chieî</w:t>
      </w:r>
      <w:r w:rsidRPr="005F3C1A">
        <w:rPr>
          <w:lang w:val="fr-FR"/>
        </w:rPr>
        <w:br/>
        <w:t>Cele qui ot le plus biau chief,</w:t>
      </w:r>
    </w:p>
    <w:p w14:paraId="3B3A845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La fille au riche roi de Perse.</w:t>
      </w:r>
    </w:p>
    <w:p w14:paraId="4EF4283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1156 N’avoit mie la face perse,</w:t>
      </w:r>
    </w:p>
    <w:p w14:paraId="07B7B6A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Ains ert bele et de gent ator.</w:t>
      </w:r>
    </w:p>
    <w:p w14:paraId="2DE7C58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Ce dïent les letres d’entor</w:t>
      </w:r>
      <w:r w:rsidRPr="005F3C1A">
        <w:rPr>
          <w:lang w:val="fr-FR"/>
        </w:rPr>
        <w:br/>
        <w:t>Qu’eiie ot faites por son ami.</w:t>
      </w:r>
    </w:p>
    <w:p w14:paraId="2F913B6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1160 Ne li ot pas doné demi</w:t>
      </w:r>
    </w:p>
    <w:p w14:paraId="71A0F88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Son cuer, mais tot, la pros, la france.</w:t>
      </w:r>
      <w:r w:rsidRPr="005F3C1A">
        <w:rPr>
          <w:lang w:val="fr-FR"/>
        </w:rPr>
        <w:br/>
        <w:t>Bien doit avoir lonc de la hance</w:t>
      </w:r>
      <w:r w:rsidRPr="005F3C1A">
        <w:rPr>
          <w:lang w:val="fr-FR"/>
        </w:rPr>
        <w:br/>
        <w:t xml:space="preserve">Le cuer cil </w:t>
      </w:r>
      <w:r w:rsidRPr="005F3C1A">
        <w:rPr>
          <w:rStyle w:val="Corpodeltesto2Corsivo"/>
          <w:lang w:val="fr-FR"/>
        </w:rPr>
        <w:t>qui tei</w:t>
      </w:r>
      <w:r w:rsidRPr="005F3C1A">
        <w:rPr>
          <w:lang w:val="fr-FR"/>
        </w:rPr>
        <w:t xml:space="preserve"> mance porte.</w:t>
      </w:r>
    </w:p>
    <w:p w14:paraId="476BDEB0" w14:textId="77777777" w:rsidR="006F6CBF" w:rsidRPr="005F3C1A" w:rsidRDefault="007D4AA5">
      <w:pPr>
        <w:pStyle w:val="Corpodeltesto20"/>
        <w:shd w:val="clear" w:color="auto" w:fill="auto"/>
        <w:tabs>
          <w:tab w:val="left" w:pos="672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1164</w:t>
      </w:r>
      <w:r w:rsidRPr="005F3C1A">
        <w:rPr>
          <w:lang w:val="fr-FR"/>
        </w:rPr>
        <w:tab/>
        <w:t>L’amors s’amie li enorte</w:t>
      </w:r>
    </w:p>
    <w:p w14:paraId="104AD8E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K’il soit prex et frans et hardis.</w:t>
      </w:r>
    </w:p>
    <w:p w14:paraId="226F32D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En son la lance estoit burnis</w:t>
      </w:r>
      <w:r w:rsidRPr="005F3C1A">
        <w:rPr>
          <w:lang w:val="fr-FR"/>
        </w:rPr>
        <w:br/>
        <w:t>Li fers trenchans et amorés,</w:t>
      </w:r>
    </w:p>
    <w:p w14:paraId="1EFF1D2E" w14:textId="77777777" w:rsidR="006F6CBF" w:rsidRPr="005F3C1A" w:rsidRDefault="007D4AA5">
      <w:pPr>
        <w:pStyle w:val="Corpodeltesto230"/>
        <w:shd w:val="clear" w:color="auto" w:fill="auto"/>
        <w:spacing w:line="180" w:lineRule="exact"/>
        <w:rPr>
          <w:lang w:val="fr-FR"/>
        </w:rPr>
      </w:pPr>
      <w:r w:rsidRPr="005F3C1A">
        <w:rPr>
          <w:lang w:val="fr-FR"/>
        </w:rPr>
        <w:t>[10 d}</w:t>
      </w:r>
    </w:p>
    <w:p w14:paraId="3C0F3FD5" w14:textId="77777777" w:rsidR="006F6CBF" w:rsidRPr="005F3C1A" w:rsidRDefault="007D4AA5">
      <w:pPr>
        <w:pStyle w:val="Corpodeltesto20"/>
        <w:shd w:val="clear" w:color="auto" w:fill="auto"/>
        <w:tabs>
          <w:tab w:val="left" w:pos="672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1168</w:t>
      </w:r>
      <w:r w:rsidRPr="005F3C1A">
        <w:rPr>
          <w:lang w:val="fr-FR"/>
        </w:rPr>
        <w:tab/>
        <w:t>Et dist jamais n’iert honerés</w:t>
      </w:r>
    </w:p>
    <w:p w14:paraId="3010AB37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 xml:space="preserve">[10 </w:t>
      </w:r>
      <w:r w:rsidRPr="005F3C1A">
        <w:rPr>
          <w:rStyle w:val="Corpodeltesto2Corsivo1"/>
          <w:lang w:val="fr-FR"/>
        </w:rPr>
        <w:t>c]</w:t>
      </w:r>
    </w:p>
    <w:p w14:paraId="0A8538D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 xml:space="preserve">S’anchois que </w:t>
      </w:r>
      <w:r w:rsidRPr="005F3C1A">
        <w:rPr>
          <w:rStyle w:val="Corpodeltesto2Sylfaen"/>
          <w:lang w:val="fr-FR"/>
        </w:rPr>
        <w:t>11</w:t>
      </w:r>
      <w:r w:rsidRPr="005F3C1A">
        <w:rPr>
          <w:lang w:val="fr-FR"/>
        </w:rPr>
        <w:t xml:space="preserve"> doi ost ajostent,</w:t>
      </w:r>
    </w:p>
    <w:p w14:paraId="33E2847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S’il et aucuns des Frans ne jostent</w:t>
      </w:r>
      <w:r w:rsidRPr="005F3C1A">
        <w:rPr>
          <w:lang w:val="fr-FR"/>
        </w:rPr>
        <w:br/>
        <w:t>Entre les .ij. os por s’amie.</w:t>
      </w:r>
    </w:p>
    <w:p w14:paraId="1400CCC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1172 Li quens Richars ne prisa mie</w:t>
      </w:r>
      <w:r w:rsidRPr="005F3C1A">
        <w:rPr>
          <w:lang w:val="fr-FR"/>
        </w:rPr>
        <w:br/>
        <w:t>Son orguel et son vasselage,</w:t>
      </w:r>
    </w:p>
    <w:p w14:paraId="7DBDD32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Ains tenoit ml’t a grant damage</w:t>
      </w:r>
      <w:r w:rsidRPr="005F3C1A">
        <w:rPr>
          <w:lang w:val="fr-FR"/>
        </w:rPr>
        <w:br/>
        <w:t>K’il venoit tos seus devant l’ost.</w:t>
      </w:r>
    </w:p>
    <w:p w14:paraId="765B451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1176 Tos seus l’escu prist et si tost</w:t>
      </w:r>
      <w:r w:rsidRPr="005F3C1A">
        <w:rPr>
          <w:lang w:val="fr-FR"/>
        </w:rPr>
        <w:br/>
        <w:t>Ce paroit estre une merveille.</w:t>
      </w:r>
    </w:p>
    <w:p w14:paraId="2676FC0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s’atorne et apareille</w:t>
      </w:r>
      <w:r w:rsidRPr="005F3C1A">
        <w:rPr>
          <w:lang w:val="fr-FR"/>
        </w:rPr>
        <w:br/>
        <w:t>Por avoir la premiere jouste,</w:t>
      </w:r>
    </w:p>
    <w:p w14:paraId="3DB006B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1180 Et ses vallés lés lui s’ajouste</w:t>
      </w:r>
      <w:r w:rsidRPr="005F3C1A">
        <w:rPr>
          <w:lang w:val="fr-FR"/>
        </w:rPr>
        <w:br/>
        <w:t>Ki li met en la main la lance.</w:t>
      </w:r>
    </w:p>
    <w:p w14:paraId="24FF6B3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ist fors des rens, si s’avance</w:t>
      </w:r>
      <w:r w:rsidRPr="005F3C1A">
        <w:rPr>
          <w:lang w:val="fr-FR"/>
        </w:rPr>
        <w:br/>
        <w:t>Vers le paien qu’M n’aime goute.</w:t>
      </w:r>
    </w:p>
    <w:p w14:paraId="75C0B554" w14:textId="77777777" w:rsidR="006F6CBF" w:rsidRPr="005F3C1A" w:rsidRDefault="007D4AA5">
      <w:pPr>
        <w:pStyle w:val="Corpodeltesto20"/>
        <w:shd w:val="clear" w:color="auto" w:fill="auto"/>
        <w:tabs>
          <w:tab w:val="left" w:pos="672"/>
        </w:tabs>
        <w:spacing w:line="216" w:lineRule="exact"/>
        <w:jc w:val="left"/>
        <w:rPr>
          <w:lang w:val="fr-FR"/>
        </w:rPr>
        <w:sectPr w:rsidR="006F6CBF" w:rsidRPr="005F3C1A">
          <w:headerReference w:type="even" r:id="rId78"/>
          <w:headerReference w:type="default" r:id="rId79"/>
          <w:footerReference w:type="default" r:id="rId80"/>
          <w:head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lang w:val="fr-FR"/>
        </w:rPr>
        <w:t>1184</w:t>
      </w:r>
      <w:r w:rsidRPr="005F3C1A">
        <w:rPr>
          <w:lang w:val="fr-FR"/>
        </w:rPr>
        <w:tab/>
        <w:t>11 a i’escu bouté del coute</w:t>
      </w:r>
      <w:r w:rsidRPr="005F3C1A">
        <w:rPr>
          <w:lang w:val="fr-FR"/>
        </w:rPr>
        <w:br/>
      </w:r>
      <w:r w:rsidRPr="005F3C1A">
        <w:rPr>
          <w:rStyle w:val="Corpodeltesto8SylfaenNoncorsivo"/>
          <w:lang w:val="fr-FR"/>
        </w:rPr>
        <w:t>1155</w:t>
      </w:r>
      <w:r w:rsidRPr="005F3C1A">
        <w:rPr>
          <w:rStyle w:val="Corpodeltesto8Noncorsivo"/>
          <w:lang w:val="fr-FR"/>
        </w:rPr>
        <w:t xml:space="preserve"> </w:t>
      </w:r>
      <w:r w:rsidRPr="005F3C1A">
        <w:rPr>
          <w:rStyle w:val="Corpodeltesto8"/>
          <w:lang w:val="fr-FR"/>
        </w:rPr>
        <w:t>gde init.</w:t>
      </w:r>
    </w:p>
    <w:p w14:paraId="7CF958FD" w14:textId="77777777" w:rsidR="006F6CBF" w:rsidRPr="005F3C1A" w:rsidRDefault="006F6CBF">
      <w:pPr>
        <w:rPr>
          <w:sz w:val="2"/>
          <w:szCs w:val="2"/>
          <w:lang w:val="fr-FR"/>
        </w:rPr>
        <w:sectPr w:rsidR="006F6CBF" w:rsidRPr="005F3C1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4D7DD5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Et l’enarme li saut el poing.</w:t>
      </w:r>
    </w:p>
    <w:p w14:paraId="68524C8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paiens l’aperciut de loing</w:t>
      </w:r>
      <w:r w:rsidRPr="005F3C1A">
        <w:rPr>
          <w:lang w:val="fr-FR"/>
        </w:rPr>
        <w:br/>
        <w:t>K’il a por joster l’escu pris ;</w:t>
      </w:r>
    </w:p>
    <w:p w14:paraId="384FE58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1188 Bien cuide avoir le jor le pris,</w:t>
      </w:r>
    </w:p>
    <w:p w14:paraId="6C24AB1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 Mahon le grace l’en doune.</w:t>
      </w:r>
    </w:p>
    <w:p w14:paraId="55C40BF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Le ehevaî point et esperoune</w:t>
      </w:r>
      <w:r w:rsidRPr="005F3C1A">
        <w:rPr>
          <w:lang w:val="fr-FR"/>
        </w:rPr>
        <w:br/>
        <w:t>Vers ie conte, et li quens vers lui.</w:t>
      </w:r>
    </w:p>
    <w:p w14:paraId="5D0BB33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1192 Taní ont esperoné andui</w:t>
      </w:r>
    </w:p>
    <w:p w14:paraId="24E6E61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li uns d’aus a l’autre assamble.</w:t>
      </w:r>
    </w:p>
    <w:p w14:paraId="491631D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paiens le fiert, ce me sambie,</w:t>
      </w:r>
    </w:p>
    <w:p w14:paraId="7383AA8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Haut en l’escu parmi le pis.</w:t>
      </w:r>
    </w:p>
    <w:p w14:paraId="1D31BC3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1x96 Tos li fers est outre saillis</w:t>
      </w:r>
      <w:r w:rsidRPr="005F3C1A">
        <w:rPr>
          <w:lang w:val="fr-FR"/>
        </w:rPr>
        <w:br/>
        <w:t>A tot une toise de fust.</w:t>
      </w:r>
    </w:p>
    <w:p w14:paraId="180E1BE4" w14:textId="77777777" w:rsidR="006F6CBF" w:rsidRPr="005F3C1A" w:rsidRDefault="007D4AA5">
      <w:pPr>
        <w:pStyle w:val="Corpodeltesto20"/>
        <w:shd w:val="clear" w:color="auto" w:fill="auto"/>
        <w:tabs>
          <w:tab w:val="left" w:pos="4359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 Diex et s’aïde ne fust,</w:t>
      </w:r>
      <w:r w:rsidRPr="005F3C1A">
        <w:rPr>
          <w:lang w:val="fr-FR"/>
        </w:rPr>
        <w:tab/>
      </w:r>
      <w:r w:rsidRPr="005F3C1A">
        <w:rPr>
          <w:rStyle w:val="Corpodeltesto2Sylfaen"/>
          <w:lang w:val="fr-FR"/>
        </w:rPr>
        <w:t>[11</w:t>
      </w:r>
      <w:r w:rsidRPr="005F3C1A">
        <w:rPr>
          <w:rStyle w:val="Corpodeltesto2Maiuscoletto"/>
          <w:lang w:val="fr-FR"/>
        </w:rPr>
        <w:t xml:space="preserve"> û]</w:t>
      </w:r>
    </w:p>
    <w:p w14:paraId="7050BD1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Bien li petist avoir fait plaie.</w:t>
      </w:r>
      <w:r w:rsidRPr="005F3C1A">
        <w:rPr>
          <w:lang w:val="fr-FR"/>
        </w:rPr>
        <w:br/>
        <w:t>i2oo Tote ta lance froisse et plaie</w:t>
      </w:r>
      <w:r w:rsidRPr="005F3C1A">
        <w:rPr>
          <w:lang w:val="fr-FR"/>
        </w:rPr>
        <w:br/>
        <w:t>Si qu’en l’escu remesí li trous.</w:t>
      </w:r>
    </w:p>
    <w:p w14:paraId="6473DFB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 li repaie a esírous</w:t>
      </w:r>
      <w:r w:rsidRPr="005F3C1A">
        <w:rPr>
          <w:lang w:val="fr-FR"/>
        </w:rPr>
        <w:br/>
        <w:t>Ce qu’il li doit, tot a droiture :</w:t>
      </w:r>
    </w:p>
    <w:p w14:paraId="4C5A7C1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1204 Si le fiert sor la targe dure</w:t>
      </w:r>
    </w:p>
    <w:p w14:paraId="465888C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tot vole outre et fust et fers.</w:t>
      </w:r>
    </w:p>
    <w:p w14:paraId="4D841A2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Nel pot garandir li haubers</w:t>
      </w:r>
      <w:r w:rsidRPr="005F3C1A">
        <w:rPr>
          <w:lang w:val="fr-FR"/>
        </w:rPr>
        <w:br/>
        <w:t>Ki mt’t estoit blans et trellis.</w:t>
      </w:r>
    </w:p>
    <w:p w14:paraId="5FEB23A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1208 Tres parmi toí le gros del pis</w:t>
      </w:r>
      <w:r w:rsidRPr="005F3C1A">
        <w:rPr>
          <w:lang w:val="fr-FR"/>
        </w:rPr>
        <w:br/>
        <w:t>Li fait le fer ei cors baignier.</w:t>
      </w:r>
    </w:p>
    <w:p w14:paraId="5AC48CD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mix son poindre aparfongier,</w:t>
      </w:r>
    </w:p>
    <w:p w14:paraId="415B407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Si durement boute et empaint</w:t>
      </w:r>
      <w:r w:rsidRPr="005F3C1A">
        <w:rPr>
          <w:lang w:val="fr-FR"/>
        </w:rPr>
        <w:br/>
        <w:t>1212 Que tote la lance li paint</w:t>
      </w:r>
    </w:p>
    <w:p w14:paraId="64C5B9F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Ou sanc vermel dusk’au penon;</w:t>
      </w:r>
    </w:p>
    <w:p w14:paraId="107C790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Maugré le daarrain arçon</w:t>
      </w:r>
      <w:r w:rsidRPr="005F3C1A">
        <w:rPr>
          <w:lang w:val="fr-FR"/>
        </w:rPr>
        <w:br/>
        <w:t>Ki tos defroisse et escantele,</w:t>
      </w:r>
    </w:p>
    <w:p w14:paraId="123AABE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1216 Li faìt faire torneboiele</w:t>
      </w:r>
      <w:r w:rsidRPr="005F3C1A">
        <w:rPr>
          <w:lang w:val="fr-FR"/>
        </w:rPr>
        <w:br/>
        <w:t>Parmî la crupe du cheval.</w:t>
      </w:r>
    </w:p>
    <w:p w14:paraId="6FE25C0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Que que Ii Turs chaï aval,</w:t>
      </w:r>
    </w:p>
    <w:p w14:paraId="59F1EDA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Tos li os as paeiîs desroute</w:t>
      </w:r>
      <w:r w:rsidRPr="005F3C1A">
        <w:rPr>
          <w:lang w:val="fr-FR"/>
        </w:rPr>
        <w:br/>
        <w:t>1220 Por le secorre, et une route</w:t>
      </w:r>
    </w:p>
    <w:p w14:paraId="31363F6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Des Normans repoint por ie prendre.</w:t>
      </w:r>
    </w:p>
    <w:p w14:paraId="092A832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Lî quens ne velt al chevai tendre,</w:t>
      </w:r>
    </w:p>
    <w:p w14:paraId="3EF5F58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Ançois lor cort vistement seure.</w:t>
      </w:r>
    </w:p>
    <w:p w14:paraId="7CD9737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1224 Li paíen vinrent jusque seure</w:t>
      </w:r>
      <w:r w:rsidRPr="005F3C1A">
        <w:rPr>
          <w:lang w:val="fr-FR"/>
        </w:rPr>
        <w:br/>
        <w:t>Celui qui jut a terre mors,</w:t>
      </w:r>
    </w:p>
    <w:p w14:paraId="3D2F8F3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li Normant a grans effors</w:t>
      </w:r>
      <w:r w:rsidRPr="005F3C1A">
        <w:rPr>
          <w:lang w:val="fr-FR"/>
        </w:rPr>
        <w:br/>
        <w:t>Les reçoivent as fers des iances,</w:t>
      </w:r>
    </w:p>
    <w:p w14:paraId="649736D5" w14:textId="77777777" w:rsidR="006F6CBF" w:rsidRPr="005F3C1A" w:rsidRDefault="007D4AA5">
      <w:pPr>
        <w:pStyle w:val="Corpodeltesto20"/>
        <w:shd w:val="clear" w:color="auto" w:fill="auto"/>
        <w:tabs>
          <w:tab w:val="left" w:pos="4325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1228 Ainc n’i ot autres deffiances.</w:t>
      </w:r>
      <w:r w:rsidRPr="005F3C1A">
        <w:rPr>
          <w:lang w:val="fr-FR"/>
        </w:rPr>
        <w:tab/>
      </w:r>
      <w:r w:rsidRPr="005F3C1A">
        <w:rPr>
          <w:rStyle w:val="Corpodeltesto2Sylfaen"/>
          <w:lang w:val="fr-FR"/>
        </w:rPr>
        <w:t>[11</w:t>
      </w:r>
      <w:r w:rsidRPr="005F3C1A">
        <w:rPr>
          <w:lang w:val="fr-FR"/>
        </w:rPr>
        <w:t xml:space="preserve"> </w:t>
      </w:r>
      <w:r w:rsidRPr="005F3C1A">
        <w:rPr>
          <w:rStyle w:val="Corpodeltesto2Corsivo"/>
          <w:lang w:val="fr-FR"/>
        </w:rPr>
        <w:t>b\</w:t>
      </w:r>
    </w:p>
    <w:p w14:paraId="181F662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Qui lors veïst porndre les Frans !</w:t>
      </w:r>
    </w:p>
    <w:p w14:paraId="079E47F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quens, qui fu hardis et frans,</w:t>
      </w:r>
    </w:p>
    <w:p w14:paraId="5E3BED9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Lor cort seure, le grant branc trait.</w:t>
      </w:r>
    </w:p>
    <w:p w14:paraId="3C16239A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1232 N’a soing de mire ne d’enfrait</w:t>
      </w:r>
      <w:r w:rsidRPr="005F3C1A">
        <w:rPr>
          <w:lang w:val="fr-FR"/>
        </w:rPr>
        <w:br/>
        <w:t>Cui íi consiut sor la ventaille ;</w:t>
      </w:r>
    </w:p>
    <w:p w14:paraId="3860A6C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Quanqu’il consìut tot caupe et taille,</w:t>
      </w:r>
    </w:p>
    <w:p w14:paraId="6EEC213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fer et fust et char et os.</w:t>
      </w:r>
    </w:p>
    <w:p w14:paraId="73C27EB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1236 Nus des paiens n’estoit si os</w:t>
      </w:r>
      <w:r w:rsidRPr="005F3C1A">
        <w:rPr>
          <w:lang w:val="fr-FR"/>
        </w:rPr>
        <w:br/>
        <w:t>K’il arrestast enmi la route.</w:t>
      </w:r>
    </w:p>
    <w:p w14:paraId="0784F10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La premiere batailie toute</w:t>
      </w:r>
      <w:r w:rsidRPr="005F3C1A">
        <w:rPr>
          <w:lang w:val="fr-FR"/>
        </w:rPr>
        <w:br/>
        <w:t>A desconfite et desfouchie ;</w:t>
      </w:r>
    </w:p>
    <w:p w14:paraId="121E6CD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1240 Devant sa gent, plus d’une archie,</w:t>
      </w:r>
    </w:p>
    <w:p w14:paraId="34420D6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Va prendre au frain le roí de Mosse.</w:t>
      </w:r>
    </w:p>
    <w:p w14:paraId="650A1DE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Ses gens, quí doutent la rescousse,</w:t>
      </w:r>
    </w:p>
    <w:p w14:paraId="502B460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Brochent aprés et esperonent :</w:t>
      </w:r>
    </w:p>
    <w:p w14:paraId="272A12B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1244 Des grans cols qu’il fierent et donent</w:t>
      </w:r>
    </w:p>
    <w:p w14:paraId="141DF69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Faussent hauberc et froissent hiaume;</w:t>
      </w:r>
      <w:r w:rsidRPr="005F3C1A">
        <w:rPr>
          <w:lang w:val="fr-FR"/>
        </w:rPr>
        <w:br/>
        <w:t>Maugré tos ceus de son roiaume</w:t>
      </w:r>
      <w:r w:rsidRPr="005F3C1A">
        <w:rPr>
          <w:lang w:val="fr-FR"/>
        </w:rPr>
        <w:br/>
        <w:t>L’enmaine a l’estandart íot pris</w:t>
      </w:r>
    </w:p>
    <w:p w14:paraId="5C88CF99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lang w:val="fr-FR"/>
        </w:rPr>
        <w:t>1222 vait</w:t>
      </w:r>
      <w:r w:rsidRPr="005F3C1A">
        <w:rPr>
          <w:lang w:val="fr-FR"/>
        </w:rPr>
        <w:br/>
      </w:r>
      <w:r w:rsidRPr="005F3C1A">
        <w:rPr>
          <w:rStyle w:val="Corpodeltesto2Sylfaen"/>
          <w:lang w:val="fr-FR"/>
        </w:rPr>
        <w:lastRenderedPageBreak/>
        <w:t>1226</w:t>
      </w:r>
      <w:r w:rsidRPr="005F3C1A">
        <w:rPr>
          <w:lang w:val="fr-FR"/>
        </w:rPr>
        <w:t xml:space="preserve"> normans</w:t>
      </w:r>
      <w:r w:rsidRPr="005F3C1A">
        <w:rPr>
          <w:lang w:val="fr-FR"/>
        </w:rPr>
        <w:br/>
      </w:r>
      <w:r w:rsidRPr="005F3C1A">
        <w:rPr>
          <w:rStyle w:val="Corpodeltesto2Sylfaen"/>
          <w:lang w:val="fr-FR"/>
        </w:rPr>
        <w:t>1229</w:t>
      </w:r>
      <w:r w:rsidRPr="005F3C1A">
        <w:rPr>
          <w:lang w:val="fr-FR"/>
        </w:rPr>
        <w:t xml:space="preserve"> </w:t>
      </w:r>
      <w:r w:rsidRPr="005F3C1A">
        <w:rPr>
          <w:rStyle w:val="Corpodeltesto2Corsivo"/>
          <w:lang w:val="fr-FR"/>
        </w:rPr>
        <w:t>gde init.</w:t>
      </w:r>
    </w:p>
    <w:p w14:paraId="0790FFE5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Li quens qui ot le jor le pris</w:t>
      </w:r>
      <w:r w:rsidRPr="005F3C1A">
        <w:rPr>
          <w:lang w:val="fr-FR"/>
        </w:rPr>
        <w:br/>
        <w:t>Et le los de chevalerie.</w:t>
      </w:r>
    </w:p>
    <w:p w14:paraId="60B5A97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Franc et li rois de Surie</w:t>
      </w:r>
      <w:r w:rsidRPr="005F3C1A">
        <w:rPr>
          <w:lang w:val="fr-FR"/>
        </w:rPr>
        <w:br/>
        <w:t>L’en esgardent ml’t et honeurent.</w:t>
      </w:r>
    </w:p>
    <w:p w14:paraId="343319B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Por la grant joie qu’il en eurent</w:t>
      </w:r>
      <w:r w:rsidRPr="005F3C1A">
        <w:rPr>
          <w:lang w:val="fr-FR"/>
        </w:rPr>
        <w:br/>
        <w:t>Poignent, si se sont arrouté.</w:t>
      </w:r>
    </w:p>
    <w:p w14:paraId="276D5E83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Tant que les lances ont esté</w:t>
      </w:r>
      <w:r w:rsidRPr="005F3C1A">
        <w:rPr>
          <w:lang w:val="fr-FR"/>
        </w:rPr>
        <w:br/>
        <w:t>A brisier et H fort espié,</w:t>
      </w:r>
    </w:p>
    <w:p w14:paraId="29CF9ECF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Ne trovast on de terre .j. pié</w:t>
      </w:r>
      <w:r w:rsidRPr="005F3C1A">
        <w:rPr>
          <w:lang w:val="fr-FR"/>
        </w:rPr>
        <w:br/>
        <w:t>Ou il n’eiist Turc abatu.</w:t>
      </w:r>
    </w:p>
    <w:p w14:paraId="1D0C2F29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Par fine force et par vertu</w:t>
      </w:r>
      <w:r w:rsidRPr="005F3C1A">
        <w:rPr>
          <w:lang w:val="fr-FR"/>
        </w:rPr>
        <w:br/>
        <w:t>S’en vont li vif parmi les mors.</w:t>
      </w:r>
    </w:p>
    <w:p w14:paraId="777A081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Par le grant sens et par l’effors</w:t>
      </w:r>
      <w:r w:rsidRPr="005F3C1A">
        <w:rPr>
          <w:lang w:val="fr-FR"/>
        </w:rPr>
        <w:br/>
        <w:t>Et par la proece le conte</w:t>
      </w:r>
      <w:r w:rsidRPr="005F3C1A">
        <w:rPr>
          <w:lang w:val="fr-FR"/>
        </w:rPr>
        <w:br/>
        <w:t>I ont cei jor li Franc par conte</w:t>
      </w:r>
      <w:r w:rsidRPr="005F3C1A">
        <w:rPr>
          <w:lang w:val="fr-FR"/>
        </w:rPr>
        <w:br/>
        <w:t>Tex .vii</w:t>
      </w:r>
      <w:r w:rsidRPr="005F3C1A">
        <w:rPr>
          <w:vertAlign w:val="superscript"/>
          <w:lang w:val="fr-FR"/>
        </w:rPr>
        <w:t>11</w:t>
      </w:r>
      <w:r w:rsidRPr="005F3C1A">
        <w:rPr>
          <w:lang w:val="fr-FR"/>
        </w:rPr>
        <w:t>. Turs que mors que pris ;</w:t>
      </w:r>
      <w:r w:rsidRPr="005F3C1A">
        <w:rPr>
          <w:lang w:val="fr-FR"/>
        </w:rPr>
        <w:br/>
        <w:t>Cil qui estoit de plus bas pris</w:t>
      </w:r>
      <w:r w:rsidRPr="005F3C1A">
        <w:rPr>
          <w:lang w:val="fr-FR"/>
        </w:rPr>
        <w:br/>
        <w:t>Estoit princes ou amiraus.</w:t>
      </w:r>
    </w:p>
    <w:p w14:paraId="1F945BA7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Cel jor en ot ml’t le noaus</w:t>
      </w:r>
      <w:r w:rsidRPr="005F3C1A">
        <w:rPr>
          <w:lang w:val="fr-FR"/>
        </w:rPr>
        <w:br/>
        <w:t>Mahons, lor Diex, et Tervagans,</w:t>
      </w:r>
    </w:p>
    <w:p w14:paraId="198CE9A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Que ainc mais ne fu fais lagans</w:t>
      </w:r>
      <w:r w:rsidRPr="005F3C1A">
        <w:rPr>
          <w:lang w:val="fr-FR"/>
        </w:rPr>
        <w:br/>
        <w:t>Veiis de tex chiens .j. seul jor.</w:t>
      </w:r>
    </w:p>
    <w:p w14:paraId="4DECE9FC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Les ames ne font pas sejor,</w:t>
      </w:r>
    </w:p>
    <w:p w14:paraId="14D9507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Ançois s’en vont droit en infer.</w:t>
      </w:r>
      <w:r w:rsidRPr="005F3C1A">
        <w:rPr>
          <w:lang w:val="fr-FR"/>
        </w:rPr>
        <w:br/>
        <w:t>Diex ! tant tronçon o tot le fer</w:t>
      </w:r>
      <w:r w:rsidRPr="005F3C1A">
        <w:rPr>
          <w:lang w:val="fr-FR"/>
        </w:rPr>
        <w:br/>
        <w:t>I ot ie jor en sanc baignié</w:t>
      </w:r>
      <w:r w:rsidRPr="005F3C1A">
        <w:rPr>
          <w:lang w:val="fr-FR"/>
        </w:rPr>
        <w:br/>
        <w:t>Et taní bon destrier gaaignié,</w:t>
      </w:r>
    </w:p>
    <w:p w14:paraId="6FF10952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Dont li signor sont abatu !</w:t>
      </w:r>
    </w:p>
    <w:p w14:paraId="0CFF870D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Tot H larris et li erbu</w:t>
      </w:r>
      <w:r w:rsidRPr="005F3C1A">
        <w:rPr>
          <w:lang w:val="fr-FR"/>
        </w:rPr>
        <w:br/>
        <w:t>Sont arengié des abatus.</w:t>
      </w:r>
    </w:p>
    <w:p w14:paraId="41ECC5BB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Se li vespres ne fust venus,</w:t>
      </w:r>
    </w:p>
    <w:p w14:paraId="336A5FC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Et la nuis qui le jor lor amble,</w:t>
      </w:r>
    </w:p>
    <w:p w14:paraId="12E8AAF6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[11 c</w:t>
      </w:r>
    </w:p>
    <w:p w14:paraId="02F36129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headerReference w:type="even" r:id="rId82"/>
          <w:headerReference w:type="default" r:id="rId83"/>
          <w:footerReference w:type="default" r:id="rId84"/>
          <w:headerReference w:type="first" r:id="rId85"/>
          <w:pgSz w:w="11909" w:h="16834"/>
          <w:pgMar w:top="1430" w:right="1440" w:bottom="1430" w:left="1440" w:header="0" w:footer="3" w:gutter="0"/>
          <w:pgNumType w:start="79"/>
          <w:cols w:space="720"/>
          <w:noEndnote/>
          <w:docGrid w:linePitch="360"/>
        </w:sectPr>
      </w:pPr>
      <w:r w:rsidRPr="005F3C1A">
        <w:rPr>
          <w:rStyle w:val="Corpodeltesto2Sylfaen1"/>
          <w:lang w:val="fr-FR"/>
        </w:rPr>
        <w:t>1276</w:t>
      </w:r>
      <w:r w:rsidRPr="005F3C1A">
        <w:rPr>
          <w:rStyle w:val="Corpodeltesto22"/>
          <w:lang w:val="fr-FR"/>
        </w:rPr>
        <w:t xml:space="preserve"> ertu</w:t>
      </w:r>
    </w:p>
    <w:p w14:paraId="4DE3017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1280 Jamais ii paien, ce me samble,</w:t>
      </w:r>
    </w:p>
    <w:p w14:paraId="18BB119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N’asamblaissent a nos François.</w:t>
      </w:r>
    </w:p>
    <w:p w14:paraId="5B9E878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Neporquant s’en ont il ançois</w:t>
      </w:r>
      <w:r w:rsidRPr="005F3C1A">
        <w:rPr>
          <w:lang w:val="fr-FR"/>
        </w:rPr>
        <w:br/>
        <w:t>Tant ocis, ains que ìi jors faille,</w:t>
      </w:r>
    </w:p>
    <w:p w14:paraId="6BC300D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1284 Que onques Rollans en bataille</w:t>
      </w:r>
      <w:r w:rsidRPr="005F3C1A">
        <w:rPr>
          <w:lang w:val="fr-FR"/>
        </w:rPr>
        <w:br/>
        <w:t>De Renchevax tant n’en ocist,</w:t>
      </w:r>
    </w:p>
    <w:p w14:paraId="33032E8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Ne tot cil que Charlles eslist</w:t>
      </w:r>
      <w:r w:rsidRPr="005F3C1A">
        <w:rPr>
          <w:lang w:val="fr-FR"/>
        </w:rPr>
        <w:br/>
        <w:t>Por î’arrìere garde avec lui.</w:t>
      </w:r>
    </w:p>
    <w:p w14:paraId="1C1D2B18" w14:textId="77777777" w:rsidR="006F6CBF" w:rsidRPr="005F3C1A" w:rsidRDefault="007D4AA5">
      <w:pPr>
        <w:pStyle w:val="Corpodeltesto20"/>
        <w:shd w:val="clear" w:color="auto" w:fill="auto"/>
        <w:tabs>
          <w:tab w:val="left" w:pos="4315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1288 Li estors remest et li hui</w:t>
      </w:r>
      <w:r w:rsidRPr="005F3C1A">
        <w:rPr>
          <w:lang w:val="fr-FR"/>
        </w:rPr>
        <w:tab/>
      </w:r>
      <w:r w:rsidRPr="005F3C1A">
        <w:rPr>
          <w:rStyle w:val="Corpodeltesto2Sylfaen"/>
          <w:lang w:val="fr-FR"/>
        </w:rPr>
        <w:t>[11</w:t>
      </w:r>
      <w:r w:rsidRPr="005F3C1A">
        <w:rPr>
          <w:lang w:val="fr-FR"/>
        </w:rPr>
        <w:t xml:space="preserve"> </w:t>
      </w:r>
      <w:r w:rsidRPr="005F3C1A">
        <w:rPr>
          <w:rStyle w:val="Corpodeltesto2Corsivo"/>
          <w:lang w:val="fr-FR"/>
        </w:rPr>
        <w:t>d]</w:t>
      </w:r>
    </w:p>
    <w:p w14:paraId="260AEBB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la nuit qui lor vint sor main.</w:t>
      </w:r>
    </w:p>
    <w:p w14:paraId="0C01CDE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Nus des nos n’en vint vuide main :</w:t>
      </w:r>
    </w:p>
    <w:p w14:paraId="3C46065E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Qui vousist prisons ne chevax</w:t>
      </w:r>
      <w:r w:rsidRPr="005F3C1A">
        <w:rPr>
          <w:lang w:val="fr-FR"/>
        </w:rPr>
        <w:br/>
        <w:t>1292 Par ces larris et par ces vax</w:t>
      </w:r>
      <w:r w:rsidRPr="005F3C1A">
        <w:rPr>
          <w:lang w:val="fr-FR"/>
        </w:rPr>
        <w:br/>
        <w:t>En vont pluá de mil estraier.</w:t>
      </w:r>
    </w:p>
    <w:p w14:paraId="656F14F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Cil qui n’ot ronci ou destrier</w:t>
      </w:r>
      <w:r w:rsidRPr="005F3C1A">
        <w:rPr>
          <w:lang w:val="fr-FR"/>
        </w:rPr>
        <w:br/>
        <w:t>Le pot et bon et bel avoir ;</w:t>
      </w:r>
    </w:p>
    <w:p w14:paraId="7185541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1296 Se li plus povres n’ot avoir,</w:t>
      </w:r>
    </w:p>
    <w:p w14:paraId="22F83EA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11 en ot a inl’t grant plenté.</w:t>
      </w:r>
    </w:p>
    <w:p w14:paraId="2887E14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Tot chargié s’en vont arrouté</w:t>
      </w:r>
      <w:r w:rsidRPr="005F3C1A">
        <w:rPr>
          <w:lang w:val="fr-FR"/>
        </w:rPr>
        <w:br/>
        <w:t>Vers lor loges sor la riviere.</w:t>
      </w:r>
    </w:p>
    <w:p w14:paraId="7FDA80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1300 Tote la nuis passa entiere</w:t>
      </w:r>
    </w:p>
    <w:p w14:paraId="7C8D9157" w14:textId="77777777" w:rsidR="006F6CBF" w:rsidRDefault="007D4AA5">
      <w:pPr>
        <w:pStyle w:val="Corpodeltesto60"/>
        <w:numPr>
          <w:ilvl w:val="0"/>
          <w:numId w:val="1"/>
        </w:numPr>
        <w:shd w:val="clear" w:color="auto" w:fill="auto"/>
        <w:spacing w:line="163" w:lineRule="exact"/>
        <w:jc w:val="left"/>
      </w:pPr>
      <w:r>
        <w:t xml:space="preserve"> </w:t>
      </w:r>
      <w:r>
        <w:rPr>
          <w:rStyle w:val="Corpodeltesto66ptCorsivo0"/>
        </w:rPr>
        <w:t>Br.</w:t>
      </w:r>
      <w:r>
        <w:t xml:space="preserve"> N. si’n ot il a.</w:t>
      </w:r>
    </w:p>
    <w:p w14:paraId="5E0DC3B2" w14:textId="77777777" w:rsidR="006F6CBF" w:rsidRPr="005F3C1A" w:rsidRDefault="007D4AA5">
      <w:pPr>
        <w:pStyle w:val="Corpodeltesto60"/>
        <w:numPr>
          <w:ilvl w:val="0"/>
          <w:numId w:val="1"/>
        </w:numPr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lang w:val="fr-FR"/>
        </w:rPr>
        <w:t xml:space="preserve">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T. o. que li jor fist f.</w:t>
      </w:r>
    </w:p>
    <w:p w14:paraId="51195EB4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t xml:space="preserve">1285 </w:t>
      </w:r>
      <w:r>
        <w:rPr>
          <w:rStyle w:val="Corpodeltesto66ptCorsivo0"/>
        </w:rPr>
        <w:t>Br.</w:t>
      </w:r>
      <w:r>
        <w:t xml:space="preserve"> En R.</w:t>
      </w:r>
    </w:p>
    <w:p w14:paraId="5552ED77" w14:textId="77777777" w:rsidR="006F6CBF" w:rsidRPr="005F3C1A" w:rsidRDefault="007D4AA5">
      <w:pPr>
        <w:pStyle w:val="Corpodeltesto60"/>
        <w:numPr>
          <w:ilvl w:val="0"/>
          <w:numId w:val="2"/>
        </w:numPr>
        <w:shd w:val="clear" w:color="auto" w:fill="auto"/>
        <w:tabs>
          <w:tab w:val="left" w:pos="437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F. lavant g. aveques 1.</w:t>
      </w:r>
    </w:p>
    <w:p w14:paraId="696CD268" w14:textId="77777777" w:rsidR="006F6CBF" w:rsidRDefault="007D4AA5">
      <w:pPr>
        <w:pStyle w:val="Corpodeltesto60"/>
        <w:numPr>
          <w:ilvl w:val="0"/>
          <w:numId w:val="2"/>
        </w:numPr>
        <w:shd w:val="clear" w:color="auto" w:fill="auto"/>
        <w:tabs>
          <w:tab w:val="left" w:pos="437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Li estrif remaint</w:t>
      </w:r>
    </w:p>
    <w:p w14:paraId="0ED0DA5E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t xml:space="preserve">1289-9G </w:t>
      </w:r>
      <w:r>
        <w:rPr>
          <w:rStyle w:val="Corpodeltesto66ptCorsivo0"/>
        </w:rPr>
        <w:t>Br.</w:t>
      </w:r>
      <w:r>
        <w:t xml:space="preserve"> mains : mains</w:t>
      </w:r>
    </w:p>
    <w:p w14:paraId="7D5601EA" w14:textId="77777777" w:rsidR="006F6CBF" w:rsidRPr="005F3C1A" w:rsidRDefault="007D4AA5">
      <w:pPr>
        <w:pStyle w:val="Corpodeltesto60"/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lang w:val="fr-FR"/>
        </w:rPr>
        <w:t xml:space="preserve">1291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chevage </w:t>
      </w:r>
      <w:r w:rsidRPr="005F3C1A">
        <w:rPr>
          <w:rStyle w:val="Corpodeltesto66ptCorsivo0"/>
          <w:lang w:val="fr-FR"/>
        </w:rPr>
        <w:t>(sic)</w:t>
      </w:r>
      <w:r w:rsidRPr="005F3C1A">
        <w:rPr>
          <w:lang w:val="fr-FR"/>
        </w:rPr>
        <w:t xml:space="preserve"> ; « faute pour </w:t>
      </w:r>
      <w:r w:rsidRPr="005F3C1A">
        <w:rPr>
          <w:rStyle w:val="Corpodeltesto66ptCorsivo0"/>
          <w:lang w:val="fr-FR"/>
        </w:rPr>
        <w:t>chevax</w:t>
      </w:r>
      <w:r w:rsidRPr="005F3C1A">
        <w:rPr>
          <w:lang w:val="fr-FR"/>
        </w:rPr>
        <w:t xml:space="preserve"> » (P.M.)</w:t>
      </w:r>
    </w:p>
    <w:p w14:paraId="67946FEE" w14:textId="77777777" w:rsidR="006F6CBF" w:rsidRPr="005F3C1A" w:rsidRDefault="007D4AA5">
      <w:pPr>
        <w:pStyle w:val="Corpodeltesto60"/>
        <w:numPr>
          <w:ilvl w:val="0"/>
          <w:numId w:val="3"/>
        </w:numPr>
        <w:shd w:val="clear" w:color="auto" w:fill="auto"/>
        <w:tabs>
          <w:tab w:val="left" w:pos="442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En ot p. de .c. estroier</w:t>
      </w:r>
    </w:p>
    <w:p w14:paraId="4496FC77" w14:textId="77777777" w:rsidR="006F6CBF" w:rsidRDefault="007D4AA5">
      <w:pPr>
        <w:pStyle w:val="Corpodeltesto60"/>
        <w:numPr>
          <w:ilvl w:val="0"/>
          <w:numId w:val="3"/>
        </w:numPr>
        <w:shd w:val="clear" w:color="auto" w:fill="auto"/>
        <w:tabs>
          <w:tab w:val="left" w:pos="442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C. q. vot</w:t>
      </w:r>
    </w:p>
    <w:p w14:paraId="6F60367F" w14:textId="77777777" w:rsidR="006F6CBF" w:rsidRPr="005F3C1A" w:rsidRDefault="007D4AA5">
      <w:pPr>
        <w:pStyle w:val="Corpodeltesto60"/>
        <w:numPr>
          <w:ilvl w:val="0"/>
          <w:numId w:val="3"/>
        </w:numPr>
        <w:shd w:val="clear" w:color="auto" w:fill="auto"/>
        <w:tabs>
          <w:tab w:val="left" w:pos="442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Bel et bon si ïe pot a.</w:t>
      </w:r>
    </w:p>
    <w:p w14:paraId="59179B19" w14:textId="77777777" w:rsidR="006F6CBF" w:rsidRPr="005F3C1A" w:rsidRDefault="007D4AA5">
      <w:pPr>
        <w:pStyle w:val="Corpodeltesto60"/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lang w:val="fr-FR"/>
        </w:rPr>
        <w:t xml:space="preserve">1299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Vers les 1.</w:t>
      </w:r>
    </w:p>
    <w:p w14:paraId="79A5FCBF" w14:textId="77777777" w:rsidR="006F6CBF" w:rsidRPr="005F3C1A" w:rsidRDefault="007D4AA5">
      <w:pPr>
        <w:pStyle w:val="Corpodeltesto240"/>
        <w:shd w:val="clear" w:color="auto" w:fill="auto"/>
        <w:spacing w:line="140" w:lineRule="exact"/>
        <w:jc w:val="left"/>
        <w:rPr>
          <w:lang w:val="fr-FR"/>
        </w:rPr>
      </w:pPr>
      <w:r w:rsidRPr="005F3C1A">
        <w:rPr>
          <w:lang w:val="fr-FR"/>
        </w:rPr>
        <w:t>1286 c. qui ch. ocist</w:t>
      </w:r>
    </w:p>
    <w:p w14:paraId="6FDE367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Ains que li os fust herbergié[s|.</w:t>
      </w:r>
    </w:p>
    <w:p w14:paraId="3ADBDEC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En aniax, en buies, en gié[sj,</w:t>
      </w:r>
    </w:p>
    <w:p w14:paraId="1FFE3BA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Misent lor prisons cil kis orent;</w:t>
      </w:r>
    </w:p>
    <w:p w14:paraId="77435AD1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1304 Et Normant nesun mort n’en orent</w:t>
      </w:r>
      <w:r w:rsidRPr="005F3C1A">
        <w:rPr>
          <w:lang w:val="fr-FR"/>
        </w:rPr>
        <w:br/>
        <w:t>Ne navré. S’en fuï la nuit.</w:t>
      </w:r>
    </w:p>
    <w:p w14:paraId="6E000C5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Por ce que je criem qu’il anuit</w:t>
      </w:r>
      <w:r w:rsidRPr="005F3C1A">
        <w:rPr>
          <w:lang w:val="fr-FR"/>
        </w:rPr>
        <w:br/>
        <w:t>Et que j’en mençoigne ne chiee,</w:t>
      </w:r>
    </w:p>
    <w:p w14:paraId="12E7698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1308 N’os je dire en quel chevauchi[e]e</w:t>
      </w:r>
      <w:r w:rsidRPr="005F3C1A">
        <w:rPr>
          <w:lang w:val="fr-FR"/>
        </w:rPr>
        <w:br/>
        <w:t>N’en quel ost li Franc s’en alerent,</w:t>
      </w:r>
      <w:r w:rsidRPr="005F3C1A">
        <w:rPr>
          <w:lang w:val="fr-FR"/>
        </w:rPr>
        <w:br/>
        <w:t>Puis d’ilueques se remuerent.</w:t>
      </w:r>
    </w:p>
    <w:p w14:paraId="52C787B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Ne voei c’on m’en prengne a mençoigne,</w:t>
      </w:r>
      <w:r w:rsidRPr="005F3C1A">
        <w:rPr>
          <w:lang w:val="fr-FR"/>
        </w:rPr>
        <w:br/>
        <w:t>1312 Mais tant vos di je sans aloigne,</w:t>
      </w:r>
    </w:p>
    <w:p w14:paraId="4BADD84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Ml’t fist li quens bien en la terre :</w:t>
      </w:r>
    </w:p>
    <w:p w14:paraId="67503952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destruist si les Turs par guerre,</w:t>
      </w:r>
    </w:p>
    <w:p w14:paraId="0BB3EAD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Que par son sens que par s’aiue,</w:t>
      </w:r>
    </w:p>
    <w:p w14:paraId="1044EAB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1316 K’il lor fist doner bone triue</w:t>
      </w:r>
      <w:r w:rsidRPr="005F3C1A">
        <w:rPr>
          <w:lang w:val="fr-FR"/>
        </w:rPr>
        <w:br/>
        <w:t>A .iij. ans ; ne n’en doutés mie</w:t>
      </w:r>
    </w:p>
    <w:p w14:paraId="3EEE03B7" w14:textId="77777777" w:rsidR="006F6CBF" w:rsidRPr="005F3C1A" w:rsidRDefault="007D4AA5">
      <w:pPr>
        <w:pStyle w:val="Corpodeltesto60"/>
        <w:shd w:val="clear" w:color="auto" w:fill="auto"/>
        <w:spacing w:line="158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 xml:space="preserve">J503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Mistrent les p.</w:t>
      </w:r>
    </w:p>
    <w:p w14:paraId="4C116004" w14:textId="77777777" w:rsidR="006F6CBF" w:rsidRPr="005F3C1A" w:rsidRDefault="007D4AA5">
      <w:pPr>
        <w:pStyle w:val="Corpodeltesto60"/>
        <w:shd w:val="clear" w:color="auto" w:fill="auto"/>
        <w:spacing w:line="158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 xml:space="preserve">1304-5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Et li remanans que pris orent Ne vaincuz sen fuient</w:t>
      </w:r>
      <w:r w:rsidRPr="005F3C1A">
        <w:rPr>
          <w:lang w:val="fr-FR"/>
        </w:rPr>
        <w:br/>
        <w:t>la n.</w:t>
      </w:r>
    </w:p>
    <w:p w14:paraId="519D5FCE" w14:textId="77777777" w:rsidR="006F6CBF" w:rsidRDefault="007D4AA5">
      <w:pPr>
        <w:pStyle w:val="Corpodeltesto60"/>
        <w:numPr>
          <w:ilvl w:val="0"/>
          <w:numId w:val="4"/>
        </w:numPr>
        <w:shd w:val="clear" w:color="auto" w:fill="auto"/>
        <w:tabs>
          <w:tab w:val="left" w:pos="428"/>
        </w:tabs>
        <w:spacing w:line="158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quil nanuit</w:t>
      </w:r>
    </w:p>
    <w:p w14:paraId="1D714053" w14:textId="77777777" w:rsidR="006F6CBF" w:rsidRPr="005F3C1A" w:rsidRDefault="007D4AA5">
      <w:pPr>
        <w:pStyle w:val="Corpodeltesto60"/>
        <w:numPr>
          <w:ilvl w:val="0"/>
          <w:numId w:val="4"/>
        </w:numPr>
        <w:shd w:val="clear" w:color="auto" w:fill="auto"/>
        <w:tabs>
          <w:tab w:val="left" w:pos="428"/>
        </w:tabs>
        <w:spacing w:line="158" w:lineRule="exact"/>
        <w:ind w:left="360" w:hanging="360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A reconter ne ne dessie ; « dessie pour dessiée » (P. M.)</w:t>
      </w:r>
    </w:p>
    <w:p w14:paraId="1CBD6581" w14:textId="77777777" w:rsidR="006F6CBF" w:rsidRDefault="007D4AA5">
      <w:pPr>
        <w:pStyle w:val="Corpodeltesto60"/>
        <w:numPr>
          <w:ilvl w:val="0"/>
          <w:numId w:val="4"/>
        </w:numPr>
        <w:shd w:val="clear" w:color="auto" w:fill="auto"/>
        <w:tabs>
          <w:tab w:val="left" w:pos="428"/>
        </w:tabs>
        <w:spacing w:line="158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Je ne sai en</w:t>
      </w:r>
    </w:p>
    <w:p w14:paraId="28EBC5EE" w14:textId="77777777" w:rsidR="006F6CBF" w:rsidRDefault="007D4AA5">
      <w:pPr>
        <w:pStyle w:val="Corpodeltesto60"/>
        <w:numPr>
          <w:ilvl w:val="0"/>
          <w:numId w:val="4"/>
        </w:numPr>
        <w:shd w:val="clear" w:color="auto" w:fill="auto"/>
        <w:tabs>
          <w:tab w:val="left" w:pos="428"/>
        </w:tabs>
        <w:spacing w:line="158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Nen quel lieu li</w:t>
      </w:r>
    </w:p>
    <w:p w14:paraId="7814FA8C" w14:textId="77777777" w:rsidR="006F6CBF" w:rsidRDefault="007D4AA5">
      <w:pPr>
        <w:pStyle w:val="Corpodeltesto60"/>
        <w:numPr>
          <w:ilvl w:val="0"/>
          <w:numId w:val="4"/>
        </w:numPr>
        <w:shd w:val="clear" w:color="auto" w:fill="auto"/>
        <w:tabs>
          <w:tab w:val="left" w:pos="433"/>
        </w:tabs>
        <w:spacing w:line="158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P. que dileuc se</w:t>
      </w:r>
    </w:p>
    <w:p w14:paraId="57DCCAD0" w14:textId="77777777" w:rsidR="006F6CBF" w:rsidRPr="005F3C1A" w:rsidRDefault="007D4AA5">
      <w:pPr>
        <w:pStyle w:val="Corpodeltesto60"/>
        <w:shd w:val="clear" w:color="auto" w:fill="auto"/>
        <w:spacing w:line="158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 xml:space="preserve">1311-2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Por ce quen ne tiegne a mensonge Men conte na fable na</w:t>
      </w:r>
      <w:r w:rsidRPr="005F3C1A">
        <w:rPr>
          <w:lang w:val="fr-FR"/>
        </w:rPr>
        <w:br/>
        <w:t>songe En voil toute verite dire Que nus ne men puise</w:t>
      </w:r>
      <w:r w:rsidRPr="005F3C1A">
        <w:rPr>
          <w:lang w:val="fr-FR"/>
        </w:rPr>
        <w:br/>
        <w:t>desdire</w:t>
      </w:r>
    </w:p>
    <w:p w14:paraId="4C5D7470" w14:textId="77777777" w:rsidR="006F6CBF" w:rsidRDefault="007D4AA5">
      <w:pPr>
        <w:pStyle w:val="Corpodeltesto60"/>
        <w:numPr>
          <w:ilvl w:val="0"/>
          <w:numId w:val="5"/>
        </w:numPr>
        <w:shd w:val="clear" w:color="auto" w:fill="auto"/>
        <w:tabs>
          <w:tab w:val="left" w:pos="428"/>
        </w:tabs>
        <w:spacing w:line="163" w:lineRule="exact"/>
        <w:ind w:left="360" w:hanging="360"/>
        <w:jc w:val="left"/>
      </w:pPr>
      <w:r>
        <w:rPr>
          <w:rStyle w:val="Corpodeltesto6Corsivo"/>
        </w:rPr>
        <w:t>Br.</w:t>
      </w:r>
      <w:r>
        <w:t xml:space="preserve"> par saie</w:t>
      </w:r>
    </w:p>
    <w:p w14:paraId="3848D597" w14:textId="77777777" w:rsidR="006F6CBF" w:rsidRDefault="007D4AA5">
      <w:pPr>
        <w:pStyle w:val="Corpodeltesto60"/>
        <w:numPr>
          <w:ilvl w:val="0"/>
          <w:numId w:val="5"/>
        </w:numPr>
        <w:shd w:val="clear" w:color="auto" w:fill="auto"/>
        <w:tabs>
          <w:tab w:val="left" w:pos="433"/>
        </w:tabs>
        <w:spacing w:line="163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d. droite trieve</w:t>
      </w:r>
    </w:p>
    <w:p w14:paraId="5D36C0B8" w14:textId="77777777" w:rsidR="006F6CBF" w:rsidRPr="005F3C1A" w:rsidRDefault="007D4AA5">
      <w:pPr>
        <w:pStyle w:val="Corpodeltesto60"/>
        <w:numPr>
          <w:ilvl w:val="0"/>
          <w:numId w:val="5"/>
        </w:numPr>
        <w:shd w:val="clear" w:color="auto" w:fill="auto"/>
        <w:tabs>
          <w:tab w:val="left" w:pos="433"/>
        </w:tabs>
        <w:spacing w:line="163" w:lineRule="exact"/>
        <w:ind w:left="360" w:hanging="360"/>
        <w:jc w:val="left"/>
        <w:rPr>
          <w:lang w:val="fr-FR"/>
        </w:rPr>
      </w:pPr>
      <w:r w:rsidRPr="005F3C1A">
        <w:rPr>
          <w:rStyle w:val="Corpodeltesto6Corsivo"/>
          <w:lang w:val="fr-FR"/>
        </w:rPr>
        <w:t>Br.</w:t>
      </w:r>
      <w:r w:rsidRPr="005F3C1A">
        <w:rPr>
          <w:lang w:val="fr-FR"/>
        </w:rPr>
        <w:t xml:space="preserve"> anz et nen d.</w:t>
      </w:r>
    </w:p>
    <w:p w14:paraId="188C3BE5" w14:textId="77777777" w:rsidR="006F6CBF" w:rsidRDefault="007D4AA5">
      <w:pPr>
        <w:pStyle w:val="Corpodeltesto20"/>
        <w:shd w:val="clear" w:color="auto" w:fill="auto"/>
        <w:ind w:left="360" w:hanging="360"/>
        <w:jc w:val="left"/>
      </w:pPr>
      <w:r>
        <w:rPr>
          <w:rStyle w:val="Corpodeltesto2Sylfaen"/>
        </w:rPr>
        <w:t>1306</w:t>
      </w:r>
      <w:r>
        <w:t xml:space="preserve"> ne c.</w:t>
      </w:r>
    </w:p>
    <w:p w14:paraId="56E28CFE" w14:textId="77777777" w:rsidR="006F6CBF" w:rsidRDefault="007D4AA5">
      <w:pPr>
        <w:pStyle w:val="Corpodeltesto80"/>
        <w:numPr>
          <w:ilvl w:val="0"/>
          <w:numId w:val="4"/>
        </w:numPr>
        <w:shd w:val="clear" w:color="auto" w:fill="auto"/>
        <w:tabs>
          <w:tab w:val="left" w:pos="496"/>
        </w:tabs>
        <w:spacing w:line="230" w:lineRule="exact"/>
        <w:ind w:left="360" w:hanging="360"/>
        <w:jc w:val="left"/>
      </w:pPr>
      <w:r>
        <w:t>gde init.</w:t>
      </w:r>
    </w:p>
    <w:p w14:paraId="4C47CD15" w14:textId="77777777" w:rsidR="006F6CBF" w:rsidRDefault="007D4AA5">
      <w:pPr>
        <w:pStyle w:val="Corpodeltesto20"/>
        <w:numPr>
          <w:ilvl w:val="0"/>
          <w:numId w:val="4"/>
        </w:numPr>
        <w:shd w:val="clear" w:color="auto" w:fill="auto"/>
        <w:tabs>
          <w:tab w:val="left" w:pos="515"/>
        </w:tabs>
        <w:ind w:left="360" w:hanging="360"/>
        <w:jc w:val="left"/>
        <w:sectPr w:rsidR="006F6CBF">
          <w:headerReference w:type="even" r:id="rId86"/>
          <w:headerReference w:type="default" r:id="rId87"/>
          <w:headerReference w:type="first" r:id="rId88"/>
          <w:pgSz w:w="11909" w:h="16834"/>
          <w:pgMar w:top="1430" w:right="1440" w:bottom="1430" w:left="1440" w:header="0" w:footer="3" w:gutter="0"/>
          <w:pgNumType w:start="41"/>
          <w:cols w:space="720"/>
          <w:noEndnote/>
          <w:titlePg/>
          <w:docGrid w:linePitch="360"/>
        </w:sectPr>
      </w:pPr>
      <w:r>
        <w:t>alange</w:t>
      </w:r>
    </w:p>
    <w:p w14:paraId="79936C2D" w14:textId="77777777" w:rsidR="006F6CBF" w:rsidRPr="005F3C1A" w:rsidRDefault="007D4AA5">
      <w:pPr>
        <w:pStyle w:val="Corpodeltesto20"/>
        <w:shd w:val="clear" w:color="auto" w:fill="auto"/>
        <w:tabs>
          <w:tab w:val="left" w:pos="4369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Que plus de jornee et demie</w:t>
      </w:r>
      <w:r w:rsidRPr="005F3C1A">
        <w:rPr>
          <w:lang w:val="fr-FR"/>
        </w:rPr>
        <w:tab/>
      </w:r>
      <w:r w:rsidRPr="005F3C1A">
        <w:rPr>
          <w:rStyle w:val="Corpodeltesto2Sylfaen"/>
          <w:lang w:val="fr-FR"/>
        </w:rPr>
        <w:t>[12</w:t>
      </w:r>
      <w:r w:rsidRPr="005F3C1A">
        <w:rPr>
          <w:lang w:val="fr-FR"/>
        </w:rPr>
        <w:t xml:space="preserve"> </w:t>
      </w:r>
      <w:r w:rsidRPr="005F3C1A">
        <w:rPr>
          <w:rStyle w:val="Corpodeltesto2Corsivo"/>
          <w:lang w:val="fr-FR"/>
        </w:rPr>
        <w:t>a\</w:t>
      </w:r>
    </w:p>
    <w:p w14:paraId="27A9FA7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N’esloignast la marce de la,</w:t>
      </w:r>
    </w:p>
    <w:p w14:paraId="3EFAE52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1320 Ou ele estoit quant il vint la.</w:t>
      </w:r>
    </w:p>
    <w:p w14:paraId="3A36B46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Ml’t i fist bien en poi de tens.v</w:t>
      </w:r>
      <w:r w:rsidRPr="005F3C1A">
        <w:rPr>
          <w:lang w:val="fr-FR"/>
        </w:rPr>
        <w:br/>
        <w:t>Aprés la triue et tel porpens</w:t>
      </w:r>
      <w:r w:rsidRPr="005F3C1A">
        <w:rPr>
          <w:lang w:val="fr-FR"/>
        </w:rPr>
        <w:br/>
        <w:t>Qui le semont qu’il s’en retort</w:t>
      </w:r>
      <w:r w:rsidRPr="005F3C1A">
        <w:rPr>
          <w:lang w:val="fr-FR"/>
        </w:rPr>
        <w:br/>
        <w:t>1324 A ses amis et qu’il s’atort</w:t>
      </w:r>
      <w:r w:rsidRPr="005F3C1A">
        <w:rPr>
          <w:lang w:val="fr-FR"/>
        </w:rPr>
        <w:br/>
        <w:t>Por repairier en sa conté.</w:t>
      </w:r>
    </w:p>
    <w:p w14:paraId="5FB4CBE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N’avroie a piece tot conté :</w:t>
      </w:r>
    </w:p>
    <w:p w14:paraId="36005FD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II prent congié au patriarche</w:t>
      </w:r>
      <w:r w:rsidRPr="005F3C1A">
        <w:rPr>
          <w:lang w:val="fr-FR"/>
        </w:rPr>
        <w:br/>
        <w:t>1328 Et au roi et a son barnage</w:t>
      </w:r>
      <w:r w:rsidRPr="005F3C1A">
        <w:rPr>
          <w:lang w:val="fr-FR"/>
        </w:rPr>
        <w:br/>
        <w:t>Et as Templiers et as barons.</w:t>
      </w:r>
    </w:p>
    <w:p w14:paraId="4769E15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quant il ot ses orisons</w:t>
      </w:r>
      <w:r w:rsidRPr="005F3C1A">
        <w:rPr>
          <w:lang w:val="fr-FR"/>
        </w:rPr>
        <w:br/>
        <w:t>Fait au Sepulcre et. congié pris,</w:t>
      </w:r>
    </w:p>
    <w:p w14:paraId="43F7D5A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1332 Por sa hautece et por son pris</w:t>
      </w:r>
      <w:r w:rsidRPr="005F3C1A">
        <w:rPr>
          <w:lang w:val="fr-FR"/>
        </w:rPr>
        <w:br/>
        <w:t>Li rois et la gens le convoient.</w:t>
      </w:r>
    </w:p>
    <w:p w14:paraId="15CD115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Tuit ciíl et celes qui le voient</w:t>
      </w:r>
      <w:r w:rsidRPr="005F3C1A">
        <w:rPr>
          <w:lang w:val="fr-FR"/>
        </w:rPr>
        <w:br/>
        <w:t>Sont dolant de ce qu’il s’en va.</w:t>
      </w:r>
    </w:p>
    <w:p w14:paraId="771FC32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1336 Li don que li rois li dona</w:t>
      </w:r>
    </w:p>
    <w:p w14:paraId="188E62A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Valent plus de mil mars d’argent.</w:t>
      </w:r>
    </w:p>
    <w:p w14:paraId="296B25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n’a chevalier ne serjant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"/>
        <w:gridCol w:w="322"/>
        <w:gridCol w:w="1699"/>
      </w:tblGrid>
      <w:tr w:rsidR="006F6CBF" w14:paraId="21654B21" w14:textId="77777777">
        <w:trPr>
          <w:trHeight w:val="163"/>
        </w:trPr>
        <w:tc>
          <w:tcPr>
            <w:tcW w:w="341" w:type="dxa"/>
            <w:shd w:val="clear" w:color="auto" w:fill="FFFFFF"/>
          </w:tcPr>
          <w:p w14:paraId="0E91B14C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1322</w:t>
            </w:r>
          </w:p>
        </w:tc>
        <w:tc>
          <w:tcPr>
            <w:tcW w:w="322" w:type="dxa"/>
            <w:shd w:val="clear" w:color="auto" w:fill="FFFFFF"/>
          </w:tcPr>
          <w:p w14:paraId="064B7AB8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shd w:val="clear" w:color="auto" w:fill="FFFFFF"/>
          </w:tcPr>
          <w:p w14:paraId="18AF8A9C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trieve ot en p.</w:t>
            </w:r>
          </w:p>
        </w:tc>
      </w:tr>
      <w:tr w:rsidR="006F6CBF" w14:paraId="446A5D0A" w14:textId="77777777">
        <w:trPr>
          <w:trHeight w:val="168"/>
        </w:trPr>
        <w:tc>
          <w:tcPr>
            <w:tcW w:w="341" w:type="dxa"/>
            <w:shd w:val="clear" w:color="auto" w:fill="FFFFFF"/>
          </w:tcPr>
          <w:p w14:paraId="45FFFD44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1325</w:t>
            </w:r>
          </w:p>
        </w:tc>
        <w:tc>
          <w:tcPr>
            <w:tcW w:w="322" w:type="dxa"/>
            <w:shd w:val="clear" w:color="auto" w:fill="FFFFFF"/>
          </w:tcPr>
          <w:p w14:paraId="08A3F019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FFF"/>
          </w:tcPr>
          <w:p w14:paraId="143EB31F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P. Tetorner</w:t>
            </w:r>
          </w:p>
        </w:tc>
      </w:tr>
      <w:tr w:rsidR="006F6CBF" w:rsidRPr="005F3C1A" w14:paraId="673339B6" w14:textId="77777777">
        <w:trPr>
          <w:trHeight w:val="168"/>
        </w:trPr>
        <w:tc>
          <w:tcPr>
            <w:tcW w:w="341" w:type="dxa"/>
            <w:shd w:val="clear" w:color="auto" w:fill="FFFFFF"/>
          </w:tcPr>
          <w:p w14:paraId="3F802BFD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1328</w:t>
            </w:r>
          </w:p>
        </w:tc>
        <w:tc>
          <w:tcPr>
            <w:tcW w:w="322" w:type="dxa"/>
            <w:shd w:val="clear" w:color="auto" w:fill="FFFFFF"/>
          </w:tcPr>
          <w:p w14:paraId="33245D35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FFF"/>
          </w:tcPr>
          <w:p w14:paraId="15187AFF" w14:textId="77777777" w:rsidR="006F6CBF" w:rsidRPr="005F3C1A" w:rsidRDefault="007D4AA5">
            <w:pPr>
              <w:pStyle w:val="Corpodeltesto20"/>
              <w:shd w:val="clear" w:color="auto" w:fill="auto"/>
              <w:spacing w:line="130" w:lineRule="exact"/>
              <w:jc w:val="left"/>
              <w:rPr>
                <w:lang w:val="fr-FR"/>
              </w:rPr>
            </w:pPr>
            <w:r w:rsidRPr="005F3C1A">
              <w:rPr>
                <w:rStyle w:val="Corpodeltesto265pt"/>
                <w:lang w:val="fr-FR"/>
              </w:rPr>
              <w:t>Au r. et a tot s.</w:t>
            </w:r>
          </w:p>
        </w:tc>
      </w:tr>
      <w:tr w:rsidR="006F6CBF" w14:paraId="745D2190" w14:textId="77777777">
        <w:trPr>
          <w:trHeight w:val="168"/>
        </w:trPr>
        <w:tc>
          <w:tcPr>
            <w:tcW w:w="341" w:type="dxa"/>
            <w:shd w:val="clear" w:color="auto" w:fill="FFFFFF"/>
            <w:vAlign w:val="bottom"/>
          </w:tcPr>
          <w:p w14:paraId="3339FA59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1333</w:t>
            </w:r>
          </w:p>
        </w:tc>
        <w:tc>
          <w:tcPr>
            <w:tcW w:w="322" w:type="dxa"/>
            <w:shd w:val="clear" w:color="auto" w:fill="FFFFFF"/>
            <w:vAlign w:val="bottom"/>
          </w:tcPr>
          <w:p w14:paraId="5245EC24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F8109AD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r. et ses genz</w:t>
            </w:r>
          </w:p>
        </w:tc>
      </w:tr>
      <w:tr w:rsidR="006F6CBF" w:rsidRPr="005F3C1A" w14:paraId="4A0124EA" w14:textId="77777777">
        <w:trPr>
          <w:trHeight w:val="158"/>
        </w:trPr>
        <w:tc>
          <w:tcPr>
            <w:tcW w:w="341" w:type="dxa"/>
            <w:shd w:val="clear" w:color="auto" w:fill="FFFFFF"/>
            <w:vAlign w:val="bottom"/>
          </w:tcPr>
          <w:p w14:paraId="33DD8AD9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1335</w:t>
            </w:r>
          </w:p>
        </w:tc>
        <w:tc>
          <w:tcPr>
            <w:tcW w:w="322" w:type="dxa"/>
            <w:shd w:val="clear" w:color="auto" w:fill="FFFFFF"/>
            <w:vAlign w:val="bottom"/>
          </w:tcPr>
          <w:p w14:paraId="55247249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24130FC" w14:textId="77777777" w:rsidR="006F6CBF" w:rsidRPr="005F3C1A" w:rsidRDefault="007D4AA5">
            <w:pPr>
              <w:pStyle w:val="Corpodeltesto20"/>
              <w:shd w:val="clear" w:color="auto" w:fill="auto"/>
              <w:spacing w:line="130" w:lineRule="exact"/>
              <w:jc w:val="left"/>
              <w:rPr>
                <w:lang w:val="fr-FR"/>
              </w:rPr>
            </w:pPr>
            <w:r w:rsidRPr="005F3C1A">
              <w:rPr>
                <w:rStyle w:val="Corpodeltesto265pt"/>
                <w:lang w:val="fr-FR"/>
              </w:rPr>
              <w:t>S. d. de cil qui</w:t>
            </w:r>
          </w:p>
        </w:tc>
      </w:tr>
      <w:tr w:rsidR="006F6CBF" w14:paraId="42078B97" w14:textId="77777777">
        <w:trPr>
          <w:trHeight w:val="168"/>
        </w:trPr>
        <w:tc>
          <w:tcPr>
            <w:tcW w:w="341" w:type="dxa"/>
            <w:shd w:val="clear" w:color="auto" w:fill="FFFFFF"/>
            <w:vAlign w:val="bottom"/>
          </w:tcPr>
          <w:p w14:paraId="28F1F81B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1336</w:t>
            </w:r>
          </w:p>
        </w:tc>
        <w:tc>
          <w:tcPr>
            <w:tcW w:w="322" w:type="dxa"/>
            <w:shd w:val="clear" w:color="auto" w:fill="FFFFFF"/>
            <w:vAlign w:val="bottom"/>
          </w:tcPr>
          <w:p w14:paraId="65C7E824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121A018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Li rois si biau don li</w:t>
            </w:r>
          </w:p>
        </w:tc>
      </w:tr>
      <w:tr w:rsidR="006F6CBF" w14:paraId="2D6C4121" w14:textId="77777777">
        <w:trPr>
          <w:trHeight w:val="168"/>
        </w:trPr>
        <w:tc>
          <w:tcPr>
            <w:tcW w:w="341" w:type="dxa"/>
            <w:shd w:val="clear" w:color="auto" w:fill="FFFFFF"/>
          </w:tcPr>
          <w:p w14:paraId="3682F5A6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1337</w:t>
            </w:r>
          </w:p>
        </w:tc>
        <w:tc>
          <w:tcPr>
            <w:tcW w:w="322" w:type="dxa"/>
            <w:shd w:val="clear" w:color="auto" w:fill="FFFFFF"/>
          </w:tcPr>
          <w:p w14:paraId="5916BA51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Corsivo"/>
              </w:rPr>
              <w:t>Br.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FFF"/>
          </w:tcPr>
          <w:p w14:paraId="57F6AD89" w14:textId="77777777" w:rsidR="006F6CBF" w:rsidRDefault="007D4AA5">
            <w:pPr>
              <w:pStyle w:val="Corpodeltesto20"/>
              <w:shd w:val="clear" w:color="auto" w:fill="auto"/>
              <w:spacing w:line="130" w:lineRule="exact"/>
              <w:jc w:val="left"/>
            </w:pPr>
            <w:r>
              <w:rPr>
                <w:rStyle w:val="Corpodeltesto265pt"/>
              </w:rPr>
              <w:t>Valurent bien .c. mars</w:t>
            </w:r>
          </w:p>
        </w:tc>
      </w:tr>
    </w:tbl>
    <w:p w14:paraId="2D0B5918" w14:textId="77777777" w:rsidR="006F6CBF" w:rsidRDefault="007D4AA5">
      <w:pPr>
        <w:pStyle w:val="Corpodeltesto240"/>
        <w:shd w:val="clear" w:color="auto" w:fill="auto"/>
        <w:spacing w:line="226" w:lineRule="exact"/>
        <w:jc w:val="left"/>
      </w:pPr>
      <w:r>
        <w:t>1318 Kil</w:t>
      </w:r>
    </w:p>
    <w:p w14:paraId="2765B9D9" w14:textId="77777777" w:rsidR="006F6CBF" w:rsidRPr="005F3C1A" w:rsidRDefault="007D4AA5">
      <w:pPr>
        <w:pStyle w:val="Corpodeltesto240"/>
        <w:shd w:val="clear" w:color="auto" w:fill="auto"/>
        <w:spacing w:line="226" w:lineRule="exact"/>
        <w:jc w:val="left"/>
        <w:rPr>
          <w:lang w:val="fr-FR"/>
        </w:rPr>
      </w:pPr>
      <w:r w:rsidRPr="005F3C1A">
        <w:rPr>
          <w:lang w:val="fr-FR"/>
        </w:rPr>
        <w:t>1319-20 Ne gaignast la m. de la Cele ert quant il i v. de la</w:t>
      </w:r>
      <w:r w:rsidRPr="005F3C1A">
        <w:rPr>
          <w:lang w:val="fr-FR"/>
        </w:rPr>
        <w:br/>
        <w:t>1323 Quil les</w:t>
      </w:r>
    </w:p>
    <w:p w14:paraId="0497824B" w14:textId="77777777" w:rsidR="006F6CBF" w:rsidRPr="005F3C1A" w:rsidRDefault="007D4AA5">
      <w:pPr>
        <w:pStyle w:val="Corpodeltesto240"/>
        <w:shd w:val="clear" w:color="auto" w:fill="auto"/>
        <w:spacing w:line="226" w:lineRule="exact"/>
        <w:jc w:val="left"/>
        <w:rPr>
          <w:lang w:val="fr-FR"/>
        </w:rPr>
      </w:pPr>
      <w:r w:rsidRPr="005F3C1A">
        <w:rPr>
          <w:lang w:val="fr-FR"/>
        </w:rPr>
        <w:t>1333-4 Li r. et la g. qui le voient T. c. et c. le convoient</w:t>
      </w:r>
    </w:p>
    <w:p w14:paraId="436E1D2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Cui li rois n’ait joiaus donés,</w:t>
      </w:r>
    </w:p>
    <w:p w14:paraId="7261844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1340 Et si les a tant honerés</w:t>
      </w:r>
    </w:p>
    <w:p w14:paraId="221CCEE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K’il s’en departent em plorant.</w:t>
      </w:r>
    </w:p>
    <w:p w14:paraId="463AE48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« Dous ainis, fait li rois, comment</w:t>
      </w:r>
      <w:r w:rsidRPr="005F3C1A">
        <w:rPr>
          <w:lang w:val="fr-FR"/>
        </w:rPr>
        <w:br/>
        <w:t>Me porrai je de vos pàrtir ?</w:t>
      </w:r>
    </w:p>
    <w:p w14:paraId="5C5D58F1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1344 Diex devroit bien la mer partir</w:t>
      </w:r>
      <w:r w:rsidRPr="005F3C1A">
        <w:rPr>
          <w:lang w:val="fr-FR"/>
        </w:rPr>
        <w:br/>
        <w:t>Por vos retenir en sa terre.</w:t>
      </w:r>
      <w:r w:rsidRPr="005F3C1A">
        <w:rPr>
          <w:lang w:val="fr-FR"/>
        </w:rPr>
        <w:br/>
        <w:t>Encore eiist il a conquerre,</w:t>
      </w:r>
    </w:p>
    <w:p w14:paraId="042A1036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 ne fuissiés, mainte cité. »</w:t>
      </w:r>
    </w:p>
    <w:p w14:paraId="5CBCA85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1348 Quant il orent grant piece esté</w:t>
      </w:r>
      <w:r w:rsidRPr="005F3C1A">
        <w:rPr>
          <w:lang w:val="fr-FR"/>
        </w:rPr>
        <w:br/>
        <w:t>Li uns entre les bras a l’autre,</w:t>
      </w:r>
    </w:p>
    <w:p w14:paraId="4C938280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s’entrebaisent, et li autre</w:t>
      </w:r>
      <w:r w:rsidRPr="005F3C1A">
        <w:rPr>
          <w:lang w:val="fr-FR"/>
        </w:rPr>
        <w:br/>
        <w:t>S’en departent a ml’t grans cris.</w:t>
      </w:r>
      <w:r w:rsidRPr="005F3C1A">
        <w:rPr>
          <w:lang w:val="fr-FR"/>
        </w:rPr>
        <w:br/>
        <w:t>1352 Li rois s’en retorne maris,</w:t>
      </w:r>
    </w:p>
    <w:p w14:paraId="5202415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Et li boins quens s’en vait plorant.</w:t>
      </w:r>
      <w:r w:rsidRPr="005F3C1A">
        <w:rPr>
          <w:lang w:val="fr-FR"/>
        </w:rPr>
        <w:br/>
        <w:t>Vienent a la mer maintenant,</w:t>
      </w:r>
      <w:r w:rsidRPr="005F3C1A">
        <w:rPr>
          <w:lang w:val="fr-FR"/>
        </w:rPr>
        <w:br/>
        <w:t>S’entrent es vaissiax et es nes.</w:t>
      </w:r>
    </w:p>
    <w:p w14:paraId="3B9276F6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1356 II ont en haut levé lor tres</w:t>
      </w:r>
      <w:r w:rsidRPr="005F3C1A">
        <w:rPr>
          <w:lang w:val="fr-FR"/>
        </w:rPr>
        <w:br/>
        <w:t>Et li vens est ferus es voiles.</w:t>
      </w:r>
      <w:r w:rsidRPr="005F3C1A">
        <w:rPr>
          <w:lang w:val="fr-FR"/>
        </w:rPr>
        <w:br/>
        <w:t>Nagent et siglent as estoiies</w:t>
      </w:r>
      <w:r w:rsidRPr="005F3C1A">
        <w:rPr>
          <w:lang w:val="fr-FR"/>
        </w:rPr>
        <w:br/>
        <w:t>Tant qu’arivé sont a Brandis,</w:t>
      </w:r>
    </w:p>
    <w:p w14:paraId="7CEA7D9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1360 Si home ont par ia vile pris</w:t>
      </w:r>
    </w:p>
    <w:p w14:paraId="4AE16CAA" w14:textId="77777777" w:rsidR="006F6CBF" w:rsidRDefault="007D4AA5">
      <w:pPr>
        <w:pStyle w:val="Corpodeltesto60"/>
        <w:numPr>
          <w:ilvl w:val="0"/>
          <w:numId w:val="6"/>
        </w:numPr>
        <w:shd w:val="clear" w:color="auto" w:fill="auto"/>
        <w:tabs>
          <w:tab w:val="left" w:pos="380"/>
        </w:tabs>
        <w:spacing w:line="163" w:lineRule="exact"/>
        <w:ind w:left="360" w:hanging="360"/>
        <w:jc w:val="left"/>
      </w:pPr>
      <w:r>
        <w:rPr>
          <w:rStyle w:val="Corpodeltesto66ptCorsivo0"/>
        </w:rPr>
        <w:t>Br,</w:t>
      </w:r>
      <w:r>
        <w:t xml:space="preserve"> Que</w:t>
      </w:r>
    </w:p>
    <w:p w14:paraId="45128901" w14:textId="77777777" w:rsidR="006F6CBF" w:rsidRDefault="007D4AA5">
      <w:pPr>
        <w:pStyle w:val="Corpodeltesto60"/>
        <w:numPr>
          <w:ilvl w:val="0"/>
          <w:numId w:val="6"/>
        </w:numPr>
        <w:shd w:val="clear" w:color="auto" w:fill="auto"/>
        <w:tabs>
          <w:tab w:val="left" w:pos="38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II Ies a toz si henorez</w:t>
      </w:r>
      <w:r>
        <w:br/>
        <w:t xml:space="preserve">3347 </w:t>
      </w:r>
      <w:r>
        <w:rPr>
          <w:rStyle w:val="Corpodeltesto66ptCorsivo0"/>
        </w:rPr>
        <w:t>Br.</w:t>
      </w:r>
      <w:r>
        <w:t xml:space="preserve"> fusiez</w:t>
      </w:r>
    </w:p>
    <w:p w14:paraId="731EBDA2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t xml:space="preserve">1350 </w:t>
      </w:r>
      <w:r>
        <w:rPr>
          <w:rStyle w:val="Corpodeltesto66ptCorsivo0"/>
        </w:rPr>
        <w:t>Br.</w:t>
      </w:r>
      <w:r>
        <w:t xml:space="preserve"> II sentrelessent</w:t>
      </w:r>
      <w:r>
        <w:br/>
        <w:t xml:space="preserve">1352 </w:t>
      </w:r>
      <w:r>
        <w:rPr>
          <w:rStyle w:val="Corpodeltesto66ptCorsivo0"/>
        </w:rPr>
        <w:t>Br.</w:t>
      </w:r>
      <w:r>
        <w:t xml:space="preserve"> Li r. retorne toz m.</w:t>
      </w:r>
    </w:p>
    <w:p w14:paraId="7D5DDA9F" w14:textId="77777777" w:rsidR="006F6CBF" w:rsidRPr="005F3C1A" w:rsidRDefault="007D4AA5">
      <w:pPr>
        <w:pStyle w:val="Corpodeltesto60"/>
        <w:shd w:val="clear" w:color="auto" w:fill="auto"/>
        <w:spacing w:line="144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 xml:space="preserve">1353-4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Et li bon quens qui molt tarda Li retomer</w:t>
      </w:r>
      <w:r w:rsidRPr="005F3C1A">
        <w:rPr>
          <w:lang w:val="fr-FR"/>
        </w:rPr>
        <w:br/>
        <w:t>Avec sa gent et liement Vint a la mer et m.</w:t>
      </w:r>
    </w:p>
    <w:p w14:paraId="1498FFD3" w14:textId="77777777" w:rsidR="006F6CBF" w:rsidRDefault="007D4AA5">
      <w:pPr>
        <w:pStyle w:val="Corpodeltesto60"/>
        <w:numPr>
          <w:ilvl w:val="0"/>
          <w:numId w:val="7"/>
        </w:numPr>
        <w:shd w:val="clear" w:color="auto" w:fill="auto"/>
        <w:tabs>
          <w:tab w:val="left" w:pos="375"/>
        </w:tabs>
        <w:spacing w:line="163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Entrent</w:t>
      </w:r>
    </w:p>
    <w:p w14:paraId="4C9AF115" w14:textId="77777777" w:rsidR="006F6CBF" w:rsidRDefault="007D4AA5">
      <w:pPr>
        <w:pStyle w:val="Corpodeltesto60"/>
        <w:numPr>
          <w:ilvl w:val="0"/>
          <w:numId w:val="7"/>
        </w:numPr>
        <w:shd w:val="clear" w:color="auto" w:fill="auto"/>
        <w:tabs>
          <w:tab w:val="left" w:pos="380"/>
        </w:tabs>
        <w:spacing w:line="163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1. les t.</w:t>
      </w:r>
    </w:p>
    <w:p w14:paraId="6F1F8BA4" w14:textId="77777777" w:rsidR="006F6CBF" w:rsidRDefault="007D4AA5">
      <w:pPr>
        <w:pStyle w:val="Corpodeltesto60"/>
        <w:numPr>
          <w:ilvl w:val="0"/>
          <w:numId w:val="7"/>
        </w:numPr>
        <w:shd w:val="clear" w:color="auto" w:fill="auto"/>
        <w:tabs>
          <w:tab w:val="left" w:pos="380"/>
        </w:tabs>
        <w:spacing w:line="163" w:lineRule="exact"/>
        <w:ind w:left="360" w:hanging="360"/>
        <w:jc w:val="left"/>
      </w:pPr>
      <w:r>
        <w:rPr>
          <w:rStyle w:val="Corpodeltesto66ptCorsivo0"/>
        </w:rPr>
        <w:t>Br.</w:t>
      </w:r>
      <w:r>
        <w:t xml:space="preserve"> v. sest f.</w:t>
      </w:r>
    </w:p>
    <w:p w14:paraId="283D0AB1" w14:textId="77777777" w:rsidR="006F6CBF" w:rsidRPr="005F3C1A" w:rsidRDefault="007D4AA5">
      <w:pPr>
        <w:pStyle w:val="Corpodeltesto60"/>
        <w:numPr>
          <w:ilvl w:val="0"/>
          <w:numId w:val="7"/>
        </w:numPr>
        <w:shd w:val="clear" w:color="auto" w:fill="auto"/>
        <w:tabs>
          <w:tab w:val="left" w:pos="385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Sìglent et ceurent</w:t>
      </w:r>
      <w:r w:rsidRPr="005F3C1A">
        <w:rPr>
          <w:lang w:val="fr-FR"/>
        </w:rPr>
        <w:br/>
        <w:t xml:space="preserve">1360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Si h. o. en la v. esliz</w:t>
      </w:r>
    </w:p>
    <w:p w14:paraId="48CFE25F" w14:textId="77777777" w:rsidR="006F6CBF" w:rsidRPr="005F3C1A" w:rsidRDefault="007D4AA5">
      <w:pPr>
        <w:pStyle w:val="Corpodeltesto250"/>
        <w:shd w:val="clear" w:color="auto" w:fill="auto"/>
        <w:spacing w:line="230" w:lineRule="exact"/>
        <w:rPr>
          <w:lang w:val="fr-FR"/>
        </w:rPr>
      </w:pPr>
      <w:r w:rsidRPr="005F3C1A">
        <w:rPr>
          <w:lang w:val="fr-FR"/>
        </w:rPr>
        <w:t>[12</w:t>
      </w:r>
      <w:r w:rsidRPr="005F3C1A">
        <w:rPr>
          <w:rStyle w:val="Corpodeltesto25115pt"/>
          <w:lang w:val="fr-FR"/>
        </w:rPr>
        <w:t xml:space="preserve"> </w:t>
      </w:r>
      <w:r w:rsidRPr="005F3C1A">
        <w:rPr>
          <w:lang w:val="fr-FR"/>
        </w:rPr>
        <w:t>0</w:t>
      </w:r>
      <w:r w:rsidRPr="005F3C1A">
        <w:rPr>
          <w:rStyle w:val="Corpodeltesto25115pt"/>
          <w:lang w:val="fr-FR"/>
        </w:rPr>
        <w:t>]</w:t>
      </w:r>
    </w:p>
    <w:p w14:paraId="6A2C2795" w14:textId="77777777" w:rsidR="006F6CBF" w:rsidRPr="005F3C1A" w:rsidRDefault="007D4AA5">
      <w:pPr>
        <w:pStyle w:val="Corpodeltesto60"/>
        <w:shd w:val="clear" w:color="auto" w:fill="auto"/>
        <w:spacing w:line="130" w:lineRule="exact"/>
        <w:jc w:val="left"/>
        <w:rPr>
          <w:lang w:val="fr-FR"/>
        </w:rPr>
      </w:pPr>
      <w:r w:rsidRPr="005F3C1A">
        <w:rPr>
          <w:rStyle w:val="Corpodeltesto61"/>
          <w:lang w:val="fr-FR"/>
        </w:rPr>
        <w:t>retorna</w:t>
      </w:r>
    </w:p>
    <w:p w14:paraId="3AF76D8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Les bons ostex et Ia viande.</w:t>
      </w:r>
    </w:p>
    <w:p w14:paraId="4130905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La nuit a tot quanqu’il demande,</w:t>
      </w:r>
    </w:p>
    <w:p w14:paraId="7F1DD5A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Tant c’on parîa d’aler couchier.</w:t>
      </w:r>
    </w:p>
    <w:p w14:paraId="36999001" w14:textId="77777777" w:rsidR="006F6CBF" w:rsidRPr="005F3C1A" w:rsidRDefault="007D4AA5">
      <w:pPr>
        <w:pStyle w:val="Corpodeltesto20"/>
        <w:numPr>
          <w:ilvl w:val="0"/>
          <w:numId w:val="8"/>
        </w:numPr>
        <w:shd w:val="clear" w:color="auto" w:fill="auto"/>
        <w:tabs>
          <w:tab w:val="left" w:pos="845"/>
        </w:tabs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Au matinet por chevauchier</w:t>
      </w:r>
      <w:r w:rsidRPr="005F3C1A">
        <w:rPr>
          <w:lang w:val="fr-FR"/>
        </w:rPr>
        <w:br/>
        <w:t>S’atorne li quens et si home ;</w:t>
      </w:r>
    </w:p>
    <w:p w14:paraId="3C363C6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Tot droit le grant chemin de Rome</w:t>
      </w:r>
      <w:r w:rsidRPr="005F3C1A">
        <w:rPr>
          <w:lang w:val="fr-FR"/>
        </w:rPr>
        <w:br/>
      </w:r>
      <w:r w:rsidRPr="005F3C1A">
        <w:rPr>
          <w:rStyle w:val="Corpodeltesto2Georgia85pt"/>
          <w:lang w:val="fr-FR"/>
        </w:rPr>
        <w:t xml:space="preserve">S’en </w:t>
      </w:r>
      <w:r w:rsidRPr="005F3C1A">
        <w:rPr>
          <w:lang w:val="fr-FR"/>
        </w:rPr>
        <w:t>vont a petites jornees</w:t>
      </w:r>
    </w:p>
    <w:p w14:paraId="07B8CEB5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1368 Que par gistes, que par jornees,</w:t>
      </w:r>
    </w:p>
    <w:p w14:paraId="57DEB69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5pt"/>
          <w:lang w:val="fr-FR"/>
        </w:rPr>
        <w:t xml:space="preserve">S’en </w:t>
      </w:r>
      <w:r w:rsidRPr="005F3C1A">
        <w:rPr>
          <w:lang w:val="fr-FR"/>
        </w:rPr>
        <w:t>son[t] venu a Bonivent.</w:t>
      </w:r>
    </w:p>
    <w:p w14:paraId="160EB71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L’empereres novelement</w:t>
      </w:r>
    </w:p>
    <w:p w14:paraId="4D929BBC" w14:textId="77777777" w:rsidR="006F6CBF" w:rsidRDefault="007D4AA5">
      <w:pPr>
        <w:pStyle w:val="Corpodeltesto20"/>
        <w:numPr>
          <w:ilvl w:val="0"/>
          <w:numId w:val="9"/>
        </w:numPr>
        <w:shd w:val="clear" w:color="auto" w:fill="auto"/>
        <w:tabs>
          <w:tab w:val="left" w:pos="988"/>
        </w:tabs>
        <w:spacing w:line="216" w:lineRule="exact"/>
        <w:jc w:val="left"/>
      </w:pPr>
      <w:r>
        <w:t>ert venus por sejorner.</w:t>
      </w:r>
    </w:p>
    <w:p w14:paraId="0C6D65D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1372 Li quens a fait sa gent aler</w:t>
      </w:r>
    </w:p>
    <w:p w14:paraId="5BE8F48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5pt"/>
          <w:lang w:val="fr-FR"/>
        </w:rPr>
        <w:t xml:space="preserve">En </w:t>
      </w:r>
      <w:r w:rsidRPr="005F3C1A">
        <w:rPr>
          <w:lang w:val="fr-FR"/>
        </w:rPr>
        <w:t>la cité por prendre ostex :</w:t>
      </w:r>
    </w:p>
    <w:p w14:paraId="12FA79F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Pris les ont bons et biax et tex</w:t>
      </w:r>
      <w:r w:rsidRPr="005F3C1A">
        <w:rPr>
          <w:lang w:val="fr-FR"/>
        </w:rPr>
        <w:br/>
        <w:t xml:space="preserve">Com en la viíe millors n’ot. </w:t>
      </w:r>
      <w:r w:rsidRPr="005F3C1A">
        <w:rPr>
          <w:rStyle w:val="Corpodeltesto2Corsivo"/>
          <w:lang w:val="fr-FR"/>
        </w:rPr>
        <w:t>%</w:t>
      </w:r>
    </w:p>
    <w:p w14:paraId="2E261A8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1376 Et quant l’emperere le sot,</w:t>
      </w:r>
    </w:p>
    <w:p w14:paraId="06D38090" w14:textId="77777777" w:rsidR="006F6CBF" w:rsidRPr="005F3C1A" w:rsidRDefault="007D4AA5">
      <w:pPr>
        <w:pStyle w:val="Corpodeltesto20"/>
        <w:numPr>
          <w:ilvl w:val="0"/>
          <w:numId w:val="9"/>
        </w:numPr>
        <w:shd w:val="clear" w:color="auto" w:fill="auto"/>
        <w:tabs>
          <w:tab w:val="left" w:pos="1036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fait les gens as ostex prendre,</w:t>
      </w:r>
    </w:p>
    <w:p w14:paraId="7AF7C28A" w14:textId="77777777" w:rsidR="006F6CBF" w:rsidRPr="005F3C1A" w:rsidRDefault="007D4AA5">
      <w:pPr>
        <w:pStyle w:val="Corpodeltesto20"/>
        <w:shd w:val="clear" w:color="auto" w:fill="auto"/>
        <w:tabs>
          <w:tab w:val="left" w:pos="4374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Car, por ,v«. mars a despendre,</w:t>
      </w:r>
      <w:r w:rsidRPr="005F3C1A">
        <w:rPr>
          <w:lang w:val="fr-FR"/>
        </w:rPr>
        <w:tab/>
      </w:r>
      <w:r w:rsidRPr="005F3C1A">
        <w:rPr>
          <w:rStyle w:val="Corpodeltesto2Sylfaen"/>
          <w:lang w:val="fr-FR"/>
        </w:rPr>
        <w:t>[12</w:t>
      </w:r>
      <w:r w:rsidRPr="005F3C1A">
        <w:rPr>
          <w:lang w:val="fr-FR"/>
        </w:rPr>
        <w:t xml:space="preserve"> c]</w:t>
      </w:r>
    </w:p>
    <w:p w14:paraId="0DEF2B1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Ne vousist il que li preudom</w:t>
      </w:r>
      <w:r w:rsidRPr="005F3C1A">
        <w:rPr>
          <w:lang w:val="fr-FR"/>
        </w:rPr>
        <w:br/>
        <w:t>1380 Eiist ostel, se le sien non. y</w:t>
      </w:r>
    </w:p>
    <w:p w14:paraId="2B559821" w14:textId="77777777" w:rsidR="006F6CBF" w:rsidRDefault="007D4AA5">
      <w:pPr>
        <w:pStyle w:val="Corpodeltesto60"/>
        <w:numPr>
          <w:ilvl w:val="0"/>
          <w:numId w:val="10"/>
        </w:numPr>
        <w:shd w:val="clear" w:color="auto" w:fill="auto"/>
        <w:tabs>
          <w:tab w:val="left" w:pos="440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La n. ont</w:t>
      </w:r>
    </w:p>
    <w:p w14:paraId="0DBA045B" w14:textId="77777777" w:rsidR="006F6CBF" w:rsidRDefault="007D4AA5">
      <w:pPr>
        <w:pStyle w:val="Corpodeltesto60"/>
        <w:numPr>
          <w:ilvl w:val="0"/>
          <w:numId w:val="10"/>
        </w:numPr>
        <w:shd w:val="clear" w:color="auto" w:fill="auto"/>
        <w:tabs>
          <w:tab w:val="left" w:pos="440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T. quil p.</w:t>
      </w:r>
    </w:p>
    <w:p w14:paraId="3445CCC9" w14:textId="77777777" w:rsidR="006F6CBF" w:rsidRDefault="007D4AA5">
      <w:pPr>
        <w:pStyle w:val="Corpodeltesto60"/>
        <w:numPr>
          <w:ilvl w:val="0"/>
          <w:numId w:val="8"/>
        </w:numPr>
        <w:shd w:val="clear" w:color="auto" w:fill="auto"/>
        <w:tabs>
          <w:tab w:val="left" w:pos="502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Satoment</w:t>
      </w:r>
    </w:p>
    <w:p w14:paraId="74CDF78F" w14:textId="77777777" w:rsidR="006F6CBF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v. par p.</w:t>
      </w:r>
    </w:p>
    <w:p w14:paraId="1C9F202A" w14:textId="77777777" w:rsidR="006F6CBF" w:rsidRPr="005F3C1A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  <w:rPr>
          <w:lang w:val="en-US"/>
        </w:rPr>
      </w:pPr>
      <w:r w:rsidRPr="005F3C1A">
        <w:rPr>
          <w:rStyle w:val="Corpodeltesto6Corsivo"/>
          <w:lang w:val="en-US"/>
        </w:rPr>
        <w:t>Br.</w:t>
      </w:r>
      <w:r w:rsidRPr="005F3C1A">
        <w:rPr>
          <w:lang w:val="en-US"/>
        </w:rPr>
        <w:t xml:space="preserve"> Q. p. </w:t>
      </w:r>
      <w:r w:rsidRPr="005F3C1A">
        <w:rPr>
          <w:rStyle w:val="Corpodeltesto6David"/>
          <w:lang w:val="en-US"/>
        </w:rPr>
        <w:t xml:space="preserve">g. </w:t>
      </w:r>
      <w:r w:rsidRPr="005F3C1A">
        <w:rPr>
          <w:lang w:val="en-US"/>
        </w:rPr>
        <w:t>q. p. dignees</w:t>
      </w:r>
    </w:p>
    <w:p w14:paraId="1FA19E70" w14:textId="77777777" w:rsidR="006F6CBF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venuz</w:t>
      </w:r>
    </w:p>
    <w:p w14:paraId="1647E47D" w14:textId="77777777" w:rsidR="006F6CBF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Lenperieres le jor devant</w:t>
      </w:r>
    </w:p>
    <w:p w14:paraId="5F1552EB" w14:textId="77777777" w:rsidR="006F6CBF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I fu</w:t>
      </w:r>
    </w:p>
    <w:p w14:paraId="501AF476" w14:textId="77777777" w:rsidR="006F6CBF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ses genz</w:t>
      </w:r>
    </w:p>
    <w:p w14:paraId="35212CB5" w14:textId="77777777" w:rsidR="006F6CBF" w:rsidRDefault="007D4AA5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En la vile</w:t>
      </w:r>
    </w:p>
    <w:p w14:paraId="54BCED6D" w14:textId="77777777" w:rsidR="006F6CBF" w:rsidRDefault="007D4AA5">
      <w:pPr>
        <w:pStyle w:val="Corpodeltesto60"/>
        <w:numPr>
          <w:ilvl w:val="0"/>
          <w:numId w:val="12"/>
        </w:numPr>
        <w:shd w:val="clear" w:color="auto" w:fill="auto"/>
        <w:tabs>
          <w:tab w:val="left" w:pos="440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meiîîors ot</w:t>
      </w:r>
    </w:p>
    <w:p w14:paraId="6EED47FC" w14:textId="77777777" w:rsidR="006F6CBF" w:rsidRDefault="007D4AA5">
      <w:pPr>
        <w:pStyle w:val="Corpodeltesto60"/>
        <w:numPr>
          <w:ilvl w:val="0"/>
          <w:numId w:val="12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Mes q.</w:t>
      </w:r>
    </w:p>
    <w:p w14:paraId="1FEF8323" w14:textId="77777777" w:rsidR="006F6CBF" w:rsidRPr="005F3C1A" w:rsidRDefault="007D4AA5">
      <w:pPr>
        <w:pStyle w:val="Corpodeltesto60"/>
        <w:numPr>
          <w:ilvl w:val="0"/>
          <w:numId w:val="12"/>
        </w:numPr>
        <w:shd w:val="clear" w:color="auto" w:fill="auto"/>
        <w:tabs>
          <w:tab w:val="left" w:pos="445"/>
        </w:tabs>
        <w:spacing w:line="163" w:lineRule="exact"/>
        <w:jc w:val="left"/>
        <w:rPr>
          <w:lang w:val="fr-FR"/>
        </w:rPr>
      </w:pPr>
      <w:r w:rsidRPr="005F3C1A">
        <w:rPr>
          <w:rStyle w:val="Corpodeltesto6Corsivo"/>
          <w:lang w:val="fr-FR"/>
        </w:rPr>
        <w:t>Br.</w:t>
      </w:r>
      <w:r w:rsidRPr="005F3C1A">
        <w:rPr>
          <w:lang w:val="fr-FR"/>
        </w:rPr>
        <w:t xml:space="preserve"> II fist ses </w:t>
      </w:r>
      <w:r w:rsidRPr="005F3C1A">
        <w:rPr>
          <w:rStyle w:val="Corpodeltesto6David"/>
          <w:lang w:val="fr-FR"/>
        </w:rPr>
        <w:t>g.</w:t>
      </w:r>
    </w:p>
    <w:p w14:paraId="4286A178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t xml:space="preserve">Î378 </w:t>
      </w:r>
      <w:r>
        <w:rPr>
          <w:rStyle w:val="Corpodeltesto6Corsivo"/>
        </w:rPr>
        <w:t>Br.</w:t>
      </w:r>
      <w:r>
        <w:t xml:space="preserve"> Que</w:t>
      </w:r>
    </w:p>
    <w:p w14:paraId="41ED4492" w14:textId="77777777" w:rsidR="006F6CBF" w:rsidRPr="005F3C1A" w:rsidRDefault="007D4AA5">
      <w:pPr>
        <w:pStyle w:val="Corpodeltesto60"/>
        <w:numPr>
          <w:ilvl w:val="0"/>
          <w:numId w:val="13"/>
        </w:numPr>
        <w:shd w:val="clear" w:color="auto" w:fill="auto"/>
        <w:tabs>
          <w:tab w:val="left" w:pos="445"/>
        </w:tabs>
        <w:spacing w:line="163" w:lineRule="exact"/>
        <w:jc w:val="left"/>
        <w:rPr>
          <w:lang w:val="fr-FR"/>
        </w:rPr>
      </w:pPr>
      <w:r w:rsidRPr="005F3C1A">
        <w:rPr>
          <w:rStyle w:val="Corpodeltesto6Corsivo"/>
          <w:lang w:val="fr-FR"/>
        </w:rPr>
        <w:t>Br.</w:t>
      </w:r>
      <w:r w:rsidRPr="005F3C1A">
        <w:rPr>
          <w:lang w:val="fr-FR"/>
        </w:rPr>
        <w:t xml:space="preserve"> Ne volt onques q.</w:t>
      </w:r>
    </w:p>
    <w:p w14:paraId="466C75EC" w14:textId="77777777" w:rsidR="006F6CBF" w:rsidRDefault="007D4AA5">
      <w:pPr>
        <w:pStyle w:val="Corpodeltesto60"/>
        <w:numPr>
          <w:ilvl w:val="0"/>
          <w:numId w:val="13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Corsivo"/>
        </w:rPr>
        <w:t>Br.</w:t>
      </w:r>
      <w:r>
        <w:t xml:space="preserve"> li son</w:t>
      </w:r>
    </w:p>
    <w:p w14:paraId="49F4B341" w14:textId="77777777" w:rsidR="006F6CBF" w:rsidRPr="005F3C1A" w:rsidRDefault="007D4AA5">
      <w:pPr>
        <w:pStyle w:val="Corpodeltesto60"/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rStyle w:val="Corpodeltesto6TrebuchetMS6ptGrassettoCorsivo"/>
          <w:lang w:val="fr-FR"/>
        </w:rPr>
        <w:t>Après</w:t>
      </w:r>
      <w:r w:rsidRPr="005F3C1A">
        <w:rPr>
          <w:rStyle w:val="Corpodeltesto67pt"/>
          <w:lang w:val="fr-FR"/>
        </w:rPr>
        <w:t xml:space="preserve"> </w:t>
      </w:r>
      <w:r w:rsidRPr="005F3C1A">
        <w:rPr>
          <w:lang w:val="fr-FR"/>
        </w:rPr>
        <w:t xml:space="preserve">1380 </w:t>
      </w:r>
      <w:r w:rsidRPr="005F3C1A">
        <w:rPr>
          <w:rStyle w:val="Corpodeltesto6Corsivo"/>
          <w:lang w:val="fr-FR"/>
        </w:rPr>
        <w:t>Br.</w:t>
      </w:r>
      <w:r w:rsidRPr="005F3C1A">
        <w:rPr>
          <w:lang w:val="fr-FR"/>
        </w:rPr>
        <w:t xml:space="preserve"> Moìt fu lenperiere cortois II fist venir tot demanois.</w:t>
      </w:r>
    </w:p>
    <w:p w14:paraId="4B8D9A4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 cort faií mener les somiers ;</w:t>
      </w:r>
    </w:p>
    <w:p w14:paraId="1263A10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As serjans qui ont les mestiers</w:t>
      </w:r>
      <w:r w:rsidRPr="005F3C1A">
        <w:rPr>
          <w:lang w:val="fr-FR"/>
        </w:rPr>
        <w:br/>
        <w:t>Por servir a l’ostel le conte</w:t>
      </w:r>
      <w:r w:rsidRPr="005F3C1A">
        <w:rPr>
          <w:lang w:val="fr-FR"/>
        </w:rPr>
        <w:br/>
        <w:t>1384 Fait baillier, sans nombre et sans conte,</w:t>
      </w:r>
      <w:r w:rsidRPr="005F3C1A">
        <w:rPr>
          <w:lang w:val="fr-FR"/>
        </w:rPr>
        <w:br/>
        <w:t>A chascun quanque li covint.</w:t>
      </w:r>
    </w:p>
    <w:p w14:paraId="1326701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Liés est del conte qu’il i vint</w:t>
      </w:r>
      <w:r w:rsidRPr="005F3C1A">
        <w:rPr>
          <w:lang w:val="fr-FR"/>
        </w:rPr>
        <w:br/>
        <w:t>Ki tans biens a fais outre mer.</w:t>
      </w:r>
    </w:p>
    <w:p w14:paraId="44A6688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1388 Fait iil : « J’en doi ml’t Dieu amer</w:t>
      </w:r>
      <w:r w:rsidRPr="005F3C1A">
        <w:rPr>
          <w:lang w:val="fr-FR"/>
        </w:rPr>
        <w:br/>
        <w:t>De l’onor qu’il faite m’en a.»</w:t>
      </w:r>
    </w:p>
    <w:p w14:paraId="3F043ABD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Ses compaignons quanqu’il en a</w:t>
      </w:r>
      <w:r w:rsidRPr="005F3C1A">
        <w:rPr>
          <w:lang w:val="fr-FR"/>
        </w:rPr>
        <w:br/>
        <w:t>Envoie encontre a ml’t grant joie ;</w:t>
      </w:r>
    </w:p>
    <w:p w14:paraId="204E33A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1392 N’i a .j. seul qui ne se joie</w:t>
      </w:r>
    </w:p>
    <w:p w14:paraId="731FB8E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 l’encontre del haut prodome.</w:t>
      </w:r>
    </w:p>
    <w:p w14:paraId="2306253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De par l’empereor de Romme</w:t>
      </w:r>
      <w:r w:rsidRPr="005F3C1A">
        <w:rPr>
          <w:lang w:val="fr-FR"/>
        </w:rPr>
        <w:br/>
        <w:t>Salué i’ont ml’t liement;</w:t>
      </w:r>
    </w:p>
    <w:p w14:paraId="3DCF06B3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3396 Et ii mande ml’t hautement</w:t>
      </w:r>
      <w:r w:rsidRPr="005F3C1A">
        <w:rPr>
          <w:lang w:val="fr-FR"/>
        </w:rPr>
        <w:br/>
        <w:t>Que bíen puist il estre venus.</w:t>
      </w:r>
    </w:p>
    <w:p w14:paraId="4A40D8B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boins quens lor rent lor salus</w:t>
      </w:r>
      <w:r w:rsidRPr="005F3C1A">
        <w:rPr>
          <w:lang w:val="fr-FR"/>
        </w:rPr>
        <w:br/>
        <w:t>Bien et bel, qui estoit ml’t sages.</w:t>
      </w:r>
    </w:p>
    <w:p w14:paraId="34C5EC12" w14:textId="77777777" w:rsidR="006F6CBF" w:rsidRDefault="007D4AA5">
      <w:pPr>
        <w:pStyle w:val="Corpodeltesto60"/>
        <w:numPr>
          <w:ilvl w:val="0"/>
          <w:numId w:val="13"/>
        </w:numPr>
        <w:shd w:val="clear" w:color="auto" w:fill="auto"/>
        <w:tabs>
          <w:tab w:val="left" w:pos="778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A la cort trestoz I.</w:t>
      </w:r>
    </w:p>
    <w:p w14:paraId="27FE4C5A" w14:textId="77777777" w:rsidR="006F6CBF" w:rsidRPr="005F3C1A" w:rsidRDefault="007D4AA5">
      <w:pPr>
        <w:pStyle w:val="Corpodeltesto60"/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lang w:val="fr-FR"/>
        </w:rPr>
        <w:t xml:space="preserve">1384-5 </w:t>
      </w:r>
      <w:r w:rsidRPr="005F3C1A">
        <w:rPr>
          <w:rStyle w:val="Corpodeltesto66ptCorsivo0"/>
          <w:lang w:val="fr-FR"/>
        </w:rPr>
        <w:t>Mr.</w:t>
      </w:r>
      <w:r w:rsidRPr="005F3C1A">
        <w:rPr>
          <w:lang w:val="fr-FR"/>
        </w:rPr>
        <w:t xml:space="preserve"> Baille len sanz fin et s. c. A c. quant quil ìor covient</w:t>
      </w:r>
      <w:r w:rsidRPr="005F3C1A">
        <w:rPr>
          <w:lang w:val="fr-FR"/>
        </w:rPr>
        <w:br/>
        <w:t xml:space="preserve">3386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du c. qui li vient</w:t>
      </w:r>
      <w:r w:rsidRPr="005F3C1A">
        <w:rPr>
          <w:lang w:val="fr-FR"/>
        </w:rPr>
        <w:br/>
        <w:t xml:space="preserve">1387 </w:t>
      </w:r>
      <w:r w:rsidRPr="005F3C1A">
        <w:rPr>
          <w:rStyle w:val="Corpodeltesto66ptCorsivoMaiuscoletto"/>
          <w:lang w:val="fr-FR"/>
        </w:rPr>
        <w:t>Bt.</w:t>
      </w:r>
      <w:r w:rsidRPr="005F3C1A">
        <w:rPr>
          <w:lang w:val="fr-FR"/>
        </w:rPr>
        <w:t xml:space="preserve"> tant b. a fet</w:t>
      </w:r>
      <w:r w:rsidRPr="005F3C1A">
        <w:rPr>
          <w:lang w:val="fr-FR"/>
        </w:rPr>
        <w:br/>
        <w:t xml:space="preserve">1389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que fete</w:t>
      </w:r>
    </w:p>
    <w:p w14:paraId="61C3DC0E" w14:textId="77777777" w:rsidR="006F6CBF" w:rsidRDefault="007D4AA5">
      <w:pPr>
        <w:pStyle w:val="Corpodeltesto60"/>
        <w:numPr>
          <w:ilvl w:val="0"/>
          <w:numId w:val="14"/>
        </w:numPr>
        <w:shd w:val="clear" w:color="auto" w:fill="auto"/>
        <w:tabs>
          <w:tab w:val="left" w:pos="782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sesjoie</w:t>
      </w:r>
    </w:p>
    <w:p w14:paraId="31DDEA3E" w14:textId="77777777" w:rsidR="006F6CBF" w:rsidRDefault="007D4AA5">
      <w:pPr>
        <w:pStyle w:val="Corpodeltesto60"/>
        <w:numPr>
          <w:ilvl w:val="0"/>
          <w:numId w:val="14"/>
        </w:numPr>
        <w:shd w:val="clear" w:color="auto" w:fill="auto"/>
        <w:tabs>
          <w:tab w:val="left" w:pos="787"/>
        </w:tabs>
        <w:spacing w:line="163" w:lineRule="exact"/>
        <w:jc w:val="left"/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A lencontrer du bon predome</w:t>
      </w:r>
      <w:r w:rsidRPr="005F3C1A">
        <w:rPr>
          <w:lang w:val="fr-FR"/>
        </w:rPr>
        <w:br/>
        <w:t xml:space="preserve">3395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</w:t>
      </w:r>
      <w:r>
        <w:t>Salue îont m. bonement</w:t>
      </w:r>
    </w:p>
    <w:p w14:paraId="2970083E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t xml:space="preserve">13% </w:t>
      </w:r>
      <w:r>
        <w:rPr>
          <w:rStyle w:val="Corpodeltesto66ptCorsivo0"/>
        </w:rPr>
        <w:t>Br.</w:t>
      </w:r>
      <w:r>
        <w:t xml:space="preserve"> Qui li m. m. doucement</w:t>
      </w:r>
    </w:p>
    <w:p w14:paraId="49F90372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t xml:space="preserve">3398 </w:t>
      </w:r>
      <w:r>
        <w:rPr>
          <w:rStyle w:val="Corpodeltesto66ptCorsivo0"/>
        </w:rPr>
        <w:t>Br.</w:t>
      </w:r>
      <w:r>
        <w:t xml:space="preserve"> Le bon</w:t>
      </w:r>
    </w:p>
    <w:p w14:paraId="71060CD8" w14:textId="77777777" w:rsidR="006F6CBF" w:rsidRDefault="007D4AA5">
      <w:pPr>
        <w:pStyle w:val="Corpodeltesto60"/>
        <w:numPr>
          <w:ilvl w:val="0"/>
          <w:numId w:val="15"/>
        </w:numPr>
        <w:shd w:val="clear" w:color="auto" w:fill="auto"/>
        <w:tabs>
          <w:tab w:val="left" w:pos="787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Bel et bien quil</w:t>
      </w:r>
    </w:p>
    <w:p w14:paraId="1027B1E8" w14:textId="77777777" w:rsidR="006F6CBF" w:rsidRDefault="007D4AA5">
      <w:pPr>
        <w:pStyle w:val="Corpodeltesto80"/>
        <w:shd w:val="clear" w:color="auto" w:fill="auto"/>
        <w:spacing w:line="235" w:lineRule="exact"/>
        <w:jc w:val="left"/>
        <w:sectPr w:rsidR="006F6CBF">
          <w:headerReference w:type="even" r:id="rId89"/>
          <w:headerReference w:type="default" r:id="rId90"/>
          <w:headerReference w:type="first" r:id="rId9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SylfaenNoncorsivo"/>
        </w:rPr>
        <w:t>1381</w:t>
      </w:r>
      <w:r>
        <w:rPr>
          <w:rStyle w:val="Corpodeltesto8Noncorsivo"/>
        </w:rPr>
        <w:t xml:space="preserve"> </w:t>
      </w:r>
      <w:r>
        <w:t>gde init.</w:t>
      </w:r>
      <w:r>
        <w:br/>
      </w:r>
      <w:r>
        <w:rPr>
          <w:rStyle w:val="Corpodeltesto8SylfaenNoncorsivo"/>
        </w:rPr>
        <w:t>1383</w:t>
      </w:r>
      <w:r>
        <w:rPr>
          <w:rStyle w:val="Corpodeltesto8Noncorsivo"/>
        </w:rPr>
        <w:t xml:space="preserve"> Font</w:t>
      </w:r>
    </w:p>
    <w:p w14:paraId="5DE0D97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lastRenderedPageBreak/>
        <w:t>1400 Liement vient 0 les messages</w:t>
      </w:r>
      <w:r w:rsidRPr="005F3C1A">
        <w:rPr>
          <w:lang w:val="fr-FR"/>
        </w:rPr>
        <w:br/>
        <w:t>Et ses gens dusqu’en la cité.</w:t>
      </w:r>
    </w:p>
    <w:p w14:paraId="16027475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Que ke cil ont eneontre esté,</w:t>
      </w:r>
      <w:r w:rsidRPr="005F3C1A">
        <w:rPr>
          <w:lang w:val="fr-FR"/>
        </w:rPr>
        <w:br/>
        <w:t>L’emperere par gentillece</w:t>
      </w:r>
      <w:r w:rsidRPr="005F3C1A">
        <w:rPr>
          <w:lang w:val="fr-FR"/>
        </w:rPr>
        <w:br/>
        <w:t>1404 Fist faire une grande largece,</w:t>
      </w:r>
    </w:p>
    <w:p w14:paraId="773A6D0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Qu’il fist portendre son palais,</w:t>
      </w:r>
      <w:r w:rsidRPr="005F3C1A">
        <w:rPr>
          <w:lang w:val="fr-FR"/>
        </w:rPr>
        <w:br/>
        <w:t>C’on peûst faire grant eslais,</w:t>
      </w:r>
    </w:p>
    <w:p w14:paraId="17751B5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Je cuit, entre les .ij. pignons.</w:t>
      </w:r>
    </w:p>
    <w:p w14:paraId="02A730ED" w14:textId="77777777" w:rsidR="006F6CBF" w:rsidRPr="005F3C1A" w:rsidRDefault="007D4AA5">
      <w:pPr>
        <w:pStyle w:val="Corpodeltesto60"/>
        <w:shd w:val="clear" w:color="auto" w:fill="auto"/>
        <w:spacing w:line="130" w:lineRule="exact"/>
        <w:jc w:val="left"/>
        <w:rPr>
          <w:lang w:val="fr-FR"/>
        </w:rPr>
      </w:pPr>
      <w:r w:rsidRPr="005F3C1A">
        <w:rPr>
          <w:rStyle w:val="Corpodeltesto61"/>
          <w:lang w:val="fr-FR"/>
        </w:rPr>
        <w:t xml:space="preserve">[12 </w:t>
      </w:r>
      <w:r w:rsidRPr="005F3C1A">
        <w:rPr>
          <w:rStyle w:val="Corpodeltesto66ptCorsivo"/>
          <w:lang w:val="fr-FR"/>
        </w:rPr>
        <w:t>d}</w:t>
      </w:r>
    </w:p>
    <w:p w14:paraId="630CB6C8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Georgia8pt0"/>
          <w:lang w:val="fr-FR"/>
        </w:rPr>
        <w:t xml:space="preserve">1408 </w:t>
      </w:r>
      <w:r w:rsidRPr="005F3C1A">
        <w:rPr>
          <w:lang w:val="fr-FR"/>
        </w:rPr>
        <w:t>De dras roés, de siglatons</w:t>
      </w:r>
      <w:r w:rsidRPr="005F3C1A">
        <w:rPr>
          <w:lang w:val="fr-FR"/>
        </w:rPr>
        <w:br/>
        <w:t>Estoit bordés et portendus.</w:t>
      </w:r>
    </w:p>
    <w:p w14:paraId="79CD09D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Atant est li quens descendus</w:t>
      </w:r>
      <w:r w:rsidRPr="005F3C1A">
        <w:rPr>
          <w:lang w:val="fr-FR"/>
        </w:rPr>
        <w:br/>
        <w:t>Au perron 0 tot sa maisnie.</w:t>
      </w:r>
    </w:p>
    <w:p w14:paraId="49FEB519" w14:textId="77777777" w:rsidR="006F6CBF" w:rsidRPr="005F3C1A" w:rsidRDefault="007D4AA5">
      <w:pPr>
        <w:pStyle w:val="Corpodeltesto20"/>
        <w:shd w:val="clear" w:color="auto" w:fill="auto"/>
        <w:tabs>
          <w:tab w:val="left" w:pos="1041"/>
        </w:tabs>
        <w:spacing w:line="216" w:lineRule="exact"/>
        <w:jc w:val="left"/>
        <w:rPr>
          <w:lang w:val="fr-FR"/>
        </w:rPr>
      </w:pPr>
      <w:r w:rsidRPr="005F3C1A">
        <w:rPr>
          <w:rStyle w:val="Corpodeltesto2Georgia8pt0"/>
          <w:lang w:val="fr-FR"/>
        </w:rPr>
        <w:t>1412</w:t>
      </w:r>
      <w:r w:rsidRPr="005F3C1A">
        <w:rPr>
          <w:rStyle w:val="Corpodeltesto2Georgia8pt0"/>
          <w:lang w:val="fr-FR"/>
        </w:rPr>
        <w:tab/>
      </w:r>
      <w:r w:rsidRPr="005F3C1A">
        <w:rPr>
          <w:lang w:val="fr-FR"/>
        </w:rPr>
        <w:t>L’empereïs qui en est lie</w:t>
      </w:r>
    </w:p>
    <w:p w14:paraId="4B766B0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Li vait encontre et Pemperere :</w:t>
      </w:r>
    </w:p>
    <w:p w14:paraId="18F3E6E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S’il fust ou ses fix ou ses frere,</w:t>
      </w:r>
    </w:p>
    <w:p w14:paraId="5FEEB23E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Se li fist on assés d’ounor.</w:t>
      </w:r>
    </w:p>
    <w:p w14:paraId="6338CB70" w14:textId="77777777" w:rsidR="006F6CBF" w:rsidRDefault="007D4AA5">
      <w:pPr>
        <w:pStyle w:val="Corpodeltesto20"/>
        <w:shd w:val="clear" w:color="auto" w:fill="auto"/>
        <w:tabs>
          <w:tab w:val="left" w:pos="1041"/>
        </w:tabs>
        <w:spacing w:line="216" w:lineRule="exact"/>
        <w:jc w:val="left"/>
      </w:pPr>
      <w:r>
        <w:rPr>
          <w:rStyle w:val="Corpodeltesto2Georgia8pt0"/>
        </w:rPr>
        <w:t>1416</w:t>
      </w:r>
      <w:r>
        <w:rPr>
          <w:rStyle w:val="Corpodeltesto2Georgia8pt0"/>
        </w:rPr>
        <w:tab/>
      </w:r>
      <w:r>
        <w:t>La dame, aprés l’empereor,</w:t>
      </w:r>
    </w:p>
    <w:p w14:paraId="14E17C8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L’acole et baise o bele chiere.</w:t>
      </w:r>
    </w:p>
    <w:p w14:paraId="29721B2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li quens : « Douce dame chiere,</w:t>
      </w:r>
    </w:p>
    <w:p w14:paraId="1988B383" w14:textId="77777777" w:rsidR="006F6CBF" w:rsidRPr="005F3C1A" w:rsidRDefault="007D4AA5">
      <w:pPr>
        <w:pStyle w:val="Corpodeltesto60"/>
        <w:numPr>
          <w:ilvl w:val="0"/>
          <w:numId w:val="15"/>
        </w:numPr>
        <w:shd w:val="clear" w:color="auto" w:fill="auto"/>
        <w:tabs>
          <w:tab w:val="left" w:pos="845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Lors sen vient avec 1.</w:t>
      </w:r>
    </w:p>
    <w:p w14:paraId="2C5B643C" w14:textId="77777777" w:rsidR="006F6CBF" w:rsidRDefault="007D4AA5">
      <w:pPr>
        <w:pStyle w:val="Corpodeltesto60"/>
        <w:numPr>
          <w:ilvl w:val="0"/>
          <w:numId w:val="15"/>
        </w:numPr>
        <w:shd w:val="clear" w:color="auto" w:fill="auto"/>
        <w:tabs>
          <w:tab w:val="left" w:pos="845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Et sa gent jusquen</w:t>
      </w:r>
    </w:p>
    <w:p w14:paraId="49211BC0" w14:textId="77777777" w:rsidR="006F6CBF" w:rsidRPr="005F3C1A" w:rsidRDefault="007D4AA5">
      <w:pPr>
        <w:pStyle w:val="Corpodeltesto60"/>
        <w:numPr>
          <w:ilvl w:val="0"/>
          <w:numId w:val="15"/>
        </w:numPr>
        <w:shd w:val="clear" w:color="auto" w:fill="auto"/>
        <w:tabs>
          <w:tab w:val="left" w:pos="845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Q. que il o. e. ale</w:t>
      </w:r>
    </w:p>
    <w:p w14:paraId="1632794F" w14:textId="77777777" w:rsidR="006F6CBF" w:rsidRDefault="007D4AA5">
      <w:pPr>
        <w:pStyle w:val="Corpodeltesto60"/>
        <w:numPr>
          <w:ilvl w:val="0"/>
          <w:numId w:val="16"/>
        </w:numPr>
        <w:shd w:val="clear" w:color="auto" w:fill="auto"/>
        <w:tabs>
          <w:tab w:val="left" w:pos="84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une bele richesce</w:t>
      </w:r>
    </w:p>
    <w:p w14:paraId="29647609" w14:textId="77777777" w:rsidR="006F6CBF" w:rsidRDefault="007D4AA5">
      <w:pPr>
        <w:pStyle w:val="Corpodeltesto60"/>
        <w:numPr>
          <w:ilvl w:val="0"/>
          <w:numId w:val="16"/>
        </w:numPr>
        <w:shd w:val="clear" w:color="auto" w:fill="auto"/>
        <w:tabs>
          <w:tab w:val="left" w:pos="84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p. le p.</w:t>
      </w:r>
    </w:p>
    <w:p w14:paraId="0E1102CD" w14:textId="77777777" w:rsidR="006F6CBF" w:rsidRPr="005F3C1A" w:rsidRDefault="007D4AA5">
      <w:pPr>
        <w:pStyle w:val="Corpodeltesto60"/>
        <w:numPr>
          <w:ilvl w:val="0"/>
          <w:numId w:val="16"/>
        </w:numPr>
        <w:shd w:val="clear" w:color="auto" w:fill="auto"/>
        <w:tabs>
          <w:tab w:val="left" w:pos="845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Ou lon peust fere .j. e.</w:t>
      </w:r>
    </w:p>
    <w:p w14:paraId="3DA5298C" w14:textId="77777777" w:rsidR="006F6CBF" w:rsidRDefault="007D4AA5">
      <w:pPr>
        <w:pStyle w:val="Corpodeltesto60"/>
        <w:numPr>
          <w:ilvl w:val="0"/>
          <w:numId w:val="16"/>
        </w:numPr>
        <w:shd w:val="clear" w:color="auto" w:fill="auto"/>
        <w:tabs>
          <w:tab w:val="left" w:pos="845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Ce</w:t>
      </w:r>
    </w:p>
    <w:p w14:paraId="0437A6BF" w14:textId="77777777" w:rsidR="006F6CBF" w:rsidRPr="005F3C1A" w:rsidRDefault="007D4AA5">
      <w:pPr>
        <w:pStyle w:val="Corpodeltesto60"/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lang w:val="fr-FR"/>
        </w:rPr>
        <w:t xml:space="preserve">1411 </w:t>
      </w: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Et il et toute sa</w:t>
      </w:r>
    </w:p>
    <w:p w14:paraId="66049A6B" w14:textId="77777777" w:rsidR="006F6CBF" w:rsidRPr="005F3C1A" w:rsidRDefault="007D4AA5">
      <w:pPr>
        <w:pStyle w:val="Corpodeltesto60"/>
        <w:numPr>
          <w:ilvl w:val="0"/>
          <w:numId w:val="17"/>
        </w:numPr>
        <w:shd w:val="clear" w:color="auto" w:fill="auto"/>
        <w:tabs>
          <w:tab w:val="left" w:pos="840"/>
        </w:tabs>
        <w:spacing w:line="163" w:lineRule="exact"/>
        <w:jc w:val="left"/>
        <w:rPr>
          <w:lang w:val="fr-FR"/>
        </w:rPr>
      </w:pPr>
      <w:r w:rsidRPr="005F3C1A">
        <w:rPr>
          <w:rStyle w:val="Corpodeltesto66ptCorsivo0"/>
          <w:lang w:val="fr-FR"/>
        </w:rPr>
        <w:t>Br.</w:t>
      </w:r>
      <w:r w:rsidRPr="005F3C1A">
        <w:rPr>
          <w:lang w:val="fr-FR"/>
        </w:rPr>
        <w:t xml:space="preserve"> Li vint e. ou lenpereres</w:t>
      </w:r>
    </w:p>
    <w:p w14:paraId="59A4DB14" w14:textId="77777777" w:rsidR="006F6CBF" w:rsidRDefault="007D4AA5">
      <w:pPr>
        <w:pStyle w:val="Corpodeltesto60"/>
        <w:numPr>
          <w:ilvl w:val="0"/>
          <w:numId w:val="17"/>
        </w:numPr>
        <w:shd w:val="clear" w:color="auto" w:fill="auto"/>
        <w:tabs>
          <w:tab w:val="left" w:pos="84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freres</w:t>
      </w:r>
    </w:p>
    <w:p w14:paraId="247570CC" w14:textId="77777777" w:rsidR="006F6CBF" w:rsidRDefault="007D4AA5">
      <w:pPr>
        <w:pStyle w:val="Corpodeltesto60"/>
        <w:numPr>
          <w:ilvl w:val="0"/>
          <w:numId w:val="17"/>
        </w:numPr>
        <w:shd w:val="clear" w:color="auto" w:fill="auto"/>
        <w:tabs>
          <w:tab w:val="left" w:pos="84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Sil li f. il a. deneur</w:t>
      </w:r>
    </w:p>
    <w:p w14:paraId="4875167A" w14:textId="77777777" w:rsidR="006F6CBF" w:rsidRDefault="007D4AA5">
      <w:pPr>
        <w:pStyle w:val="Corpodeltesto60"/>
        <w:numPr>
          <w:ilvl w:val="0"/>
          <w:numId w:val="17"/>
        </w:numPr>
        <w:shd w:val="clear" w:color="auto" w:fill="auto"/>
        <w:tabs>
          <w:tab w:val="left" w:pos="84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îenperereur</w:t>
      </w:r>
    </w:p>
    <w:p w14:paraId="4EEC3464" w14:textId="77777777" w:rsidR="006F6CBF" w:rsidRDefault="007D4AA5">
      <w:pPr>
        <w:pStyle w:val="Corpodeltesto60"/>
        <w:numPr>
          <w:ilvl w:val="0"/>
          <w:numId w:val="17"/>
        </w:numPr>
        <w:shd w:val="clear" w:color="auto" w:fill="auto"/>
        <w:tabs>
          <w:tab w:val="left" w:pos="840"/>
        </w:tabs>
        <w:spacing w:line="163" w:lineRule="exact"/>
        <w:jc w:val="left"/>
      </w:pPr>
      <w:r>
        <w:rPr>
          <w:rStyle w:val="Corpodeltesto66ptCorsivo0"/>
        </w:rPr>
        <w:t>Br.</w:t>
      </w:r>
      <w:r>
        <w:t xml:space="preserve"> besse a b.</w:t>
      </w:r>
    </w:p>
    <w:p w14:paraId="56A2B3A6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92"/>
          <w:headerReference w:type="default" r:id="rId93"/>
          <w:headerReference w:type="first" r:id="rId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"/>
        </w:rPr>
        <w:t>1408</w:t>
      </w:r>
      <w:r>
        <w:t xml:space="preserve"> Des</w:t>
      </w:r>
    </w:p>
    <w:p w14:paraId="3AD2C08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1420</w:t>
      </w:r>
    </w:p>
    <w:p w14:paraId="42317B2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1424</w:t>
      </w:r>
    </w:p>
    <w:p w14:paraId="7F4E34C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1428</w:t>
      </w:r>
    </w:p>
    <w:p w14:paraId="764C67B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1432</w:t>
      </w:r>
    </w:p>
    <w:p w14:paraId="6C3325F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I</w:t>
      </w:r>
      <w:r>
        <w:rPr>
          <w:rStyle w:val="Corpodeltesto2Sylfaen1"/>
        </w:rPr>
        <w:t>43</w:t>
      </w:r>
      <w:r>
        <w:rPr>
          <w:rStyle w:val="Corpodeltesto22"/>
        </w:rPr>
        <w:t>Ó</w:t>
      </w:r>
    </w:p>
    <w:p w14:paraId="0143D91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1440</w:t>
      </w:r>
    </w:p>
    <w:p w14:paraId="22EBD392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t>1444</w:t>
      </w:r>
    </w:p>
    <w:p w14:paraId="4C2052D1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Grans mercis de vo bel samblant.</w:t>
      </w:r>
      <w:r w:rsidRPr="005F3C1A">
        <w:rPr>
          <w:rStyle w:val="Corpodeltesto22"/>
          <w:lang w:val="fr-FR"/>
        </w:rPr>
        <w:br/>
        <w:t>L’emperere s’en monte atant</w:t>
      </w:r>
      <w:r w:rsidRPr="005F3C1A">
        <w:rPr>
          <w:rStyle w:val="Corpodeltesto22"/>
          <w:lang w:val="fr-FR"/>
        </w:rPr>
        <w:br/>
        <w:t>Le degré qui n’est pas a vis,</w:t>
      </w:r>
    </w:p>
    <w:p w14:paraId="0F160BE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Et li quens et l’empereris</w:t>
      </w:r>
      <w:r w:rsidRPr="005F3C1A">
        <w:rPr>
          <w:rStyle w:val="Corpodeltesto22"/>
          <w:lang w:val="fr-FR"/>
        </w:rPr>
        <w:br/>
        <w:t>S’en vont dalés lui coste a coste.</w:t>
      </w:r>
    </w:p>
    <w:p w14:paraId="5BD39BB2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Ki tel ostesse a et tel oste</w:t>
      </w:r>
      <w:r w:rsidRPr="005F3C1A">
        <w:rPr>
          <w:rStyle w:val="Corpodeltesto22"/>
          <w:lang w:val="fr-FR"/>
        </w:rPr>
        <w:br/>
        <w:t>II ne doit pas estre hontex,</w:t>
      </w:r>
    </w:p>
    <w:p w14:paraId="6008E264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K’ainc mais ne fu uns tex ostex</w:t>
      </w:r>
      <w:r w:rsidRPr="005F3C1A">
        <w:rPr>
          <w:rStyle w:val="Corpodeltesto22"/>
          <w:lang w:val="fr-FR"/>
        </w:rPr>
        <w:br/>
        <w:t>A prince n’a duc ne a conte.</w:t>
      </w:r>
    </w:p>
    <w:p w14:paraId="4FE1F14A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.Xv. jors sejorna par conte</w:t>
      </w:r>
      <w:r w:rsidRPr="005F3C1A">
        <w:rPr>
          <w:rStyle w:val="Corpodeltesto22"/>
          <w:lang w:val="fr-FR"/>
        </w:rPr>
        <w:br/>
        <w:t>Li quens et ses gens ou palais.</w:t>
      </w:r>
    </w:p>
    <w:p w14:paraId="29F2915B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Ne m’en blasmés pas se jo lais</w:t>
      </w:r>
      <w:r w:rsidRPr="005F3C1A">
        <w:rPr>
          <w:rStyle w:val="Corpodeltesto22"/>
          <w:lang w:val="fr-FR"/>
        </w:rPr>
        <w:br/>
        <w:t>A raconter la grant richece</w:t>
      </w:r>
      <w:r w:rsidRPr="005F3C1A">
        <w:rPr>
          <w:rStyle w:val="Corpodeltesto22"/>
          <w:lang w:val="fr-FR"/>
        </w:rPr>
        <w:br/>
        <w:t>Et la plenté et la largece</w:t>
      </w:r>
      <w:r w:rsidRPr="005F3C1A">
        <w:rPr>
          <w:rStyle w:val="Corpodeltesto22"/>
          <w:lang w:val="fr-FR"/>
        </w:rPr>
        <w:br/>
        <w:t>Des viandes et des bons vins,</w:t>
      </w:r>
      <w:r w:rsidRPr="005F3C1A">
        <w:rPr>
          <w:rStyle w:val="Corpodeltesto22"/>
          <w:lang w:val="fr-FR"/>
        </w:rPr>
        <w:br/>
        <w:t>K’ainc, puis que li sages Mellins</w:t>
      </w:r>
      <w:r w:rsidRPr="005F3C1A">
        <w:rPr>
          <w:rStyle w:val="Corpodeltesto22"/>
          <w:lang w:val="fr-FR"/>
        </w:rPr>
        <w:br/>
        <w:t>Fu mors, nus hom tant n’en dona.</w:t>
      </w:r>
      <w:r w:rsidRPr="005F3C1A">
        <w:rPr>
          <w:rStyle w:val="Corpodeltesto22"/>
          <w:lang w:val="fr-FR"/>
        </w:rPr>
        <w:br/>
        <w:t>Li quens tant povre garçon n’a</w:t>
      </w:r>
      <w:r w:rsidRPr="005F3C1A">
        <w:rPr>
          <w:rStyle w:val="Corpodeltesto22"/>
          <w:lang w:val="fr-FR"/>
        </w:rPr>
        <w:br/>
        <w:t>Qui n’ait a cort quanqu’il devise.</w:t>
      </w:r>
      <w:r w:rsidRPr="005F3C1A">
        <w:rPr>
          <w:rStyle w:val="Corpodeltesto22"/>
          <w:lang w:val="fr-FR"/>
        </w:rPr>
        <w:br/>
        <w:t>On fait lor signor a devise</w:t>
      </w:r>
      <w:r w:rsidRPr="005F3C1A">
        <w:rPr>
          <w:rStyle w:val="Corpodeltesto22"/>
          <w:lang w:val="fr-FR"/>
        </w:rPr>
        <w:br/>
        <w:t>Quanc’on cuide que bon li soit.</w:t>
      </w:r>
      <w:r w:rsidRPr="005F3C1A">
        <w:rPr>
          <w:rStyle w:val="Corpodeltesto22"/>
          <w:lang w:val="fr-FR"/>
        </w:rPr>
        <w:br/>
        <w:t>Savés ki ml’t enbelissoit</w:t>
      </w:r>
      <w:r w:rsidRPr="005F3C1A">
        <w:rPr>
          <w:rStyle w:val="Corpodeltesto22"/>
          <w:lang w:val="fr-FR"/>
        </w:rPr>
        <w:br/>
        <w:t>La feste et l’onor et l’afaire,</w:t>
      </w:r>
    </w:p>
    <w:p w14:paraId="59BF11FF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Que l’emperere li fist faire</w:t>
      </w:r>
      <w:r w:rsidRPr="005F3C1A">
        <w:rPr>
          <w:rStyle w:val="Corpodeltesto22"/>
          <w:lang w:val="fr-FR"/>
        </w:rPr>
        <w:br/>
        <w:t>De jor en jor presens divers,</w:t>
      </w:r>
    </w:p>
    <w:p w14:paraId="1222377C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Non pas de saie a .ij. envers,</w:t>
      </w:r>
      <w:r w:rsidRPr="005F3C1A">
        <w:rPr>
          <w:rStyle w:val="Corpodeltesto22"/>
          <w:lang w:val="fr-FR"/>
        </w:rPr>
        <w:br/>
        <w:t>Mais d’or, de pieres, de samis,</w:t>
      </w:r>
    </w:p>
    <w:p w14:paraId="45B74D5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rStyle w:val="Corpodeltesto22"/>
          <w:lang w:val="fr-FR"/>
        </w:rPr>
        <w:t>De dras de soie estraelis</w:t>
      </w:r>
    </w:p>
    <w:p w14:paraId="241ECC69" w14:textId="77777777" w:rsidR="006F6CBF" w:rsidRPr="005F3C1A" w:rsidRDefault="007D4AA5">
      <w:pPr>
        <w:pStyle w:val="Corpodeltesto151"/>
        <w:shd w:val="clear" w:color="auto" w:fill="auto"/>
        <w:spacing w:line="180" w:lineRule="exact"/>
        <w:rPr>
          <w:lang w:val="fr-FR"/>
        </w:rPr>
      </w:pPr>
      <w:r w:rsidRPr="005F3C1A">
        <w:rPr>
          <w:rStyle w:val="Corpodeltesto15"/>
          <w:lang w:val="fr-FR"/>
        </w:rPr>
        <w:lastRenderedPageBreak/>
        <w:t>[13</w:t>
      </w:r>
      <w:r w:rsidRPr="005F3C1A">
        <w:rPr>
          <w:rStyle w:val="Corpodeltesto15CenturySchoolbook"/>
          <w:b w:val="0"/>
          <w:bCs w:val="0"/>
          <w:lang w:val="fr-FR"/>
        </w:rPr>
        <w:t xml:space="preserve"> </w:t>
      </w:r>
      <w:r w:rsidRPr="005F3C1A">
        <w:rPr>
          <w:rStyle w:val="Corpodeltesto15CenturySchoolbookCorsivo"/>
          <w:b w:val="0"/>
          <w:bCs w:val="0"/>
          <w:lang w:val="fr-FR"/>
        </w:rPr>
        <w:t>a}</w:t>
      </w:r>
    </w:p>
    <w:p w14:paraId="4C94AEC3" w14:textId="77777777" w:rsidR="006F6CBF" w:rsidRDefault="007D4AA5">
      <w:pPr>
        <w:pStyle w:val="Corpodeltesto60"/>
        <w:numPr>
          <w:ilvl w:val="0"/>
          <w:numId w:val="18"/>
        </w:numPr>
        <w:shd w:val="clear" w:color="auto" w:fill="auto"/>
        <w:tabs>
          <w:tab w:val="left" w:pos="374"/>
        </w:tabs>
        <w:spacing w:line="163" w:lineRule="exact"/>
        <w:jc w:val="left"/>
      </w:pPr>
      <w:r>
        <w:rPr>
          <w:rStyle w:val="Corpodeltesto66ptCorsivo"/>
        </w:rPr>
        <w:t>Br.</w:t>
      </w:r>
    </w:p>
    <w:p w14:paraId="7F0147C7" w14:textId="77777777" w:rsidR="006F6CBF" w:rsidRDefault="007D4AA5">
      <w:pPr>
        <w:pStyle w:val="Corpodeltesto60"/>
        <w:numPr>
          <w:ilvl w:val="0"/>
          <w:numId w:val="18"/>
        </w:numPr>
        <w:shd w:val="clear" w:color="auto" w:fill="auto"/>
        <w:tabs>
          <w:tab w:val="left" w:pos="374"/>
        </w:tabs>
        <w:spacing w:line="163" w:lineRule="exact"/>
        <w:jc w:val="left"/>
      </w:pPr>
      <w:r>
        <w:rPr>
          <w:rStyle w:val="Corpodeltesto66ptCorsivo"/>
        </w:rPr>
        <w:t>Br.</w:t>
      </w:r>
      <w:r>
        <w:rPr>
          <w:rStyle w:val="Corpodeltesto66ptCorsivo"/>
        </w:rPr>
        <w:br/>
      </w:r>
      <w:r>
        <w:rPr>
          <w:rStyle w:val="Corpodeltesto61"/>
        </w:rPr>
        <w:t xml:space="preserve">1423 </w:t>
      </w:r>
      <w:r>
        <w:rPr>
          <w:rStyle w:val="Corpodeltesto66ptCorsivo"/>
        </w:rPr>
        <w:t>Br.</w:t>
      </w:r>
    </w:p>
    <w:p w14:paraId="6F2B8E6F" w14:textId="77777777" w:rsidR="006F6CBF" w:rsidRDefault="007D4AA5">
      <w:pPr>
        <w:pStyle w:val="Corpodeltesto60"/>
        <w:numPr>
          <w:ilvl w:val="0"/>
          <w:numId w:val="19"/>
        </w:numPr>
        <w:shd w:val="clear" w:color="auto" w:fill="auto"/>
        <w:tabs>
          <w:tab w:val="left" w:pos="374"/>
        </w:tabs>
        <w:spacing w:line="163" w:lineRule="exact"/>
        <w:jc w:val="left"/>
      </w:pPr>
      <w:r>
        <w:rPr>
          <w:rStyle w:val="Corpodeltesto66ptCorsivo"/>
        </w:rPr>
        <w:t>Br.</w:t>
      </w:r>
    </w:p>
    <w:p w14:paraId="75041CF3" w14:textId="77777777" w:rsidR="006F6CBF" w:rsidRDefault="007D4AA5">
      <w:pPr>
        <w:pStyle w:val="Corpodeltesto60"/>
        <w:numPr>
          <w:ilvl w:val="0"/>
          <w:numId w:val="19"/>
        </w:numPr>
        <w:shd w:val="clear" w:color="auto" w:fill="auto"/>
        <w:tabs>
          <w:tab w:val="left" w:pos="374"/>
        </w:tabs>
        <w:spacing w:line="163" w:lineRule="exact"/>
        <w:jc w:val="left"/>
      </w:pPr>
      <w:r>
        <w:rPr>
          <w:rStyle w:val="Corpodeltesto66ptCorsivo"/>
        </w:rPr>
        <w:t>Br.</w:t>
      </w:r>
    </w:p>
    <w:p w14:paraId="39D79462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1"/>
        </w:rPr>
        <w:t>de cel biau s.</w:t>
      </w:r>
    </w:p>
    <w:p w14:paraId="1E64420E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1"/>
        </w:rPr>
        <w:t>avant</w:t>
      </w:r>
    </w:p>
    <w:p w14:paraId="0746CD62" w14:textId="77777777" w:rsidR="006F6CBF" w:rsidRDefault="007D4AA5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1"/>
        </w:rPr>
        <w:t>delez</w:t>
      </w:r>
    </w:p>
    <w:p w14:paraId="4241E837" w14:textId="77777777" w:rsidR="006F6CBF" w:rsidRPr="005F3C1A" w:rsidRDefault="007D4AA5">
      <w:pPr>
        <w:pStyle w:val="Corpodeltesto60"/>
        <w:shd w:val="clear" w:color="auto" w:fill="auto"/>
        <w:spacing w:line="163" w:lineRule="exact"/>
        <w:jc w:val="left"/>
        <w:rPr>
          <w:lang w:val="fr-FR"/>
        </w:rPr>
      </w:pPr>
      <w:r w:rsidRPr="005F3C1A">
        <w:rPr>
          <w:rStyle w:val="Corpodeltesto61"/>
          <w:lang w:val="fr-FR"/>
        </w:rPr>
        <w:t>Bien les doit prendre a greant tex</w:t>
      </w:r>
      <w:r w:rsidRPr="005F3C1A">
        <w:rPr>
          <w:rStyle w:val="Corpodeltesto61"/>
          <w:lang w:val="fr-FR"/>
        </w:rPr>
        <w:br/>
        <w:t>Cains mes nus si riches o.</w:t>
      </w:r>
    </w:p>
    <w:p w14:paraId="757667FC" w14:textId="77777777" w:rsidR="006F6CBF" w:rsidRPr="005F3C1A" w:rsidRDefault="006F6CBF">
      <w:pPr>
        <w:rPr>
          <w:sz w:val="2"/>
          <w:szCs w:val="2"/>
          <w:lang w:val="fr-FR"/>
        </w:rPr>
        <w:sectPr w:rsidR="006F6CBF" w:rsidRPr="005F3C1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A801EDD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lastRenderedPageBreak/>
        <w:t>Ou de destriers o grant deduit;</w:t>
      </w:r>
      <w:r w:rsidRPr="005F3C1A">
        <w:rPr>
          <w:lang w:val="fr-FR"/>
        </w:rPr>
        <w:br/>
        <w:t>1448 Ostoirs de .vii. mues ou .viii.</w:t>
      </w:r>
    </w:p>
    <w:p w14:paraId="002CE8E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Li dona, qu’il en a assés.</w:t>
      </w:r>
    </w:p>
    <w:p w14:paraId="55F030AC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Ne li fu pas encore assés,</w:t>
      </w:r>
    </w:p>
    <w:p w14:paraId="7A882441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S’il ne fuissent adés ensamble. V</w:t>
      </w:r>
      <w:r w:rsidRPr="005F3C1A">
        <w:rPr>
          <w:lang w:val="fr-FR"/>
        </w:rPr>
        <w:br/>
        <w:t>1452 Puis la quinsaine, ce me samble,</w:t>
      </w:r>
      <w:r w:rsidRPr="005F3C1A">
        <w:rPr>
          <w:lang w:val="fr-FR"/>
        </w:rPr>
        <w:br/>
        <w:t>S’est atornés por chevauchier</w:t>
      </w:r>
      <w:r w:rsidRPr="005F3C1A">
        <w:rPr>
          <w:lang w:val="fr-FR"/>
        </w:rPr>
        <w:br/>
        <w:t>Li quens cui ml’t ot tenu chier</w:t>
      </w:r>
      <w:r w:rsidRPr="005F3C1A">
        <w:rPr>
          <w:lang w:val="fr-FR"/>
        </w:rPr>
        <w:br/>
        <w:t>L’empereris et l’emperere.</w:t>
      </w:r>
    </w:p>
    <w:p w14:paraId="53E3BDC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1456 Ainc mais par nul home de mere</w:t>
      </w:r>
      <w:r w:rsidRPr="005F3C1A">
        <w:rPr>
          <w:lang w:val="fr-FR"/>
        </w:rPr>
        <w:br/>
        <w:t>Ne fu nus quens si honerés.</w:t>
      </w:r>
    </w:p>
    <w:p w14:paraId="62F59320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Quant ses harnas fu atornés,</w:t>
      </w:r>
    </w:p>
    <w:p w14:paraId="021A262B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II prent a la dame congié :</w:t>
      </w:r>
    </w:p>
    <w:p w14:paraId="4036F68B" w14:textId="77777777" w:rsidR="006F6CBF" w:rsidRPr="005F3C1A" w:rsidRDefault="007D4AA5">
      <w:pPr>
        <w:pStyle w:val="Corpodeltesto20"/>
        <w:shd w:val="clear" w:color="auto" w:fill="auto"/>
        <w:tabs>
          <w:tab w:val="left" w:pos="702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1460</w:t>
      </w:r>
      <w:r w:rsidRPr="005F3C1A">
        <w:rPr>
          <w:lang w:val="fr-FR"/>
        </w:rPr>
        <w:tab/>
        <w:t>« Dame, fait il, ja m’en vois gié</w:t>
      </w:r>
    </w:p>
    <w:p w14:paraId="179D11CF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Comme li vostre chevaliers.</w:t>
      </w:r>
    </w:p>
    <w:p w14:paraId="7FC0FE79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Grans mercis quant si volentiers</w:t>
      </w:r>
      <w:r w:rsidRPr="005F3C1A">
        <w:rPr>
          <w:lang w:val="fr-FR"/>
        </w:rPr>
        <w:br/>
        <w:t>M’avés honeré et veu. »</w:t>
      </w:r>
    </w:p>
    <w:p w14:paraId="29EF64B7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1464 S’il ot de ses joiaus eii,</w:t>
      </w:r>
    </w:p>
    <w:p w14:paraId="5FF7849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Encore en ot il au partir.</w:t>
      </w:r>
    </w:p>
    <w:p w14:paraId="35A672F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E</w:t>
      </w:r>
      <w:r w:rsidRPr="005F3C1A">
        <w:rPr>
          <w:rStyle w:val="Corpodeltesto2Sylfaen"/>
          <w:lang w:val="fr-FR"/>
        </w:rPr>
        <w:t>1</w:t>
      </w:r>
      <w:r w:rsidRPr="005F3C1A">
        <w:rPr>
          <w:lang w:val="fr-FR"/>
        </w:rPr>
        <w:t xml:space="preserve"> ne le lait de li partir,</w:t>
      </w:r>
    </w:p>
    <w:p w14:paraId="4D954CF7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Ains vait o lui dusc’au degré.</w:t>
      </w:r>
    </w:p>
    <w:p w14:paraId="73B67466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5F3C1A">
        <w:rPr>
          <w:rStyle w:val="Corpodeltesto2Sylfaen1"/>
          <w:lang w:val="fr-FR"/>
        </w:rPr>
        <w:t>[13</w:t>
      </w:r>
      <w:r w:rsidRPr="005F3C1A">
        <w:rPr>
          <w:rStyle w:val="Corpodeltesto22"/>
          <w:lang w:val="fr-FR"/>
        </w:rPr>
        <w:t xml:space="preserve"> 6]</w:t>
      </w:r>
    </w:p>
    <w:p w14:paraId="399C50A3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1468 O son congié, 0 son bon gré</w:t>
      </w:r>
    </w:p>
    <w:p w14:paraId="3CCE4020" w14:textId="77777777" w:rsidR="006F6CBF" w:rsidRPr="005F3C1A" w:rsidRDefault="007D4AA5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5F3C1A">
        <w:rPr>
          <w:lang w:val="fr-FR"/>
        </w:rPr>
        <w:t>S’en part et tuit si compaignon ;</w:t>
      </w:r>
      <w:r w:rsidRPr="005F3C1A">
        <w:rPr>
          <w:lang w:val="fr-FR"/>
        </w:rPr>
        <w:br/>
        <w:t>Et si serjant et si garçon</w:t>
      </w:r>
      <w:r w:rsidRPr="005F3C1A">
        <w:rPr>
          <w:lang w:val="fr-FR"/>
        </w:rPr>
        <w:br/>
        <w:t>Se sont pieça mis a la voie,</w:t>
      </w:r>
    </w:p>
    <w:p w14:paraId="4F7EED55" w14:textId="77777777" w:rsidR="006F6CBF" w:rsidRPr="005F3C1A" w:rsidRDefault="007D4AA5">
      <w:pPr>
        <w:pStyle w:val="Corpodeltesto20"/>
        <w:shd w:val="clear" w:color="auto" w:fill="auto"/>
        <w:tabs>
          <w:tab w:val="left" w:pos="702"/>
        </w:tabs>
        <w:spacing w:line="216" w:lineRule="exact"/>
        <w:jc w:val="left"/>
        <w:rPr>
          <w:lang w:val="fr-FR"/>
        </w:rPr>
      </w:pPr>
      <w:r w:rsidRPr="005F3C1A">
        <w:rPr>
          <w:lang w:val="fr-FR"/>
        </w:rPr>
        <w:t>1472</w:t>
      </w:r>
      <w:r w:rsidRPr="005F3C1A">
        <w:rPr>
          <w:lang w:val="fr-FR"/>
        </w:rPr>
        <w:tab/>
        <w:t>Et l’emperere les convoie</w:t>
      </w:r>
    </w:p>
    <w:p w14:paraId="5363AA52" w14:textId="77777777" w:rsidR="006F6CBF" w:rsidRPr="005F3C1A" w:rsidRDefault="007D4AA5">
      <w:pPr>
        <w:pStyle w:val="Corpodeltesto20"/>
        <w:shd w:val="clear" w:color="auto" w:fill="auto"/>
        <w:tabs>
          <w:tab w:val="left" w:pos="702"/>
        </w:tabs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 xml:space="preserve">Dusqu’as chans por pius honerer. </w:t>
      </w:r>
      <w:r w:rsidRPr="005F3C1A">
        <w:rPr>
          <w:vertAlign w:val="subscript"/>
          <w:lang w:val="fr-FR"/>
        </w:rPr>
        <w:t>t</w:t>
      </w:r>
      <w:r w:rsidRPr="005F3C1A">
        <w:rPr>
          <w:vertAlign w:val="subscript"/>
          <w:lang w:val="fr-FR"/>
        </w:rPr>
        <w:br/>
      </w:r>
      <w:r w:rsidRPr="005F3C1A">
        <w:rPr>
          <w:lang w:val="fr-FR"/>
        </w:rPr>
        <w:t>II porroit ja trop demorer</w:t>
      </w:r>
      <w:r w:rsidRPr="005F3C1A">
        <w:rPr>
          <w:lang w:val="fr-FR"/>
        </w:rPr>
        <w:br/>
        <w:t>S’il ne li dist et fait savoir</w:t>
      </w:r>
      <w:r w:rsidRPr="005F3C1A">
        <w:rPr>
          <w:lang w:val="fr-FR"/>
        </w:rPr>
        <w:br/>
        <w:t>1476</w:t>
      </w:r>
      <w:r w:rsidRPr="005F3C1A">
        <w:rPr>
          <w:lang w:val="fr-FR"/>
        </w:rPr>
        <w:tab/>
        <w:t>La besoigne qu’il a d’avoir</w:t>
      </w:r>
    </w:p>
    <w:p w14:paraId="318A00D4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Sa grant aïe et son secors.</w:t>
      </w:r>
    </w:p>
    <w:p w14:paraId="164E9438" w14:textId="77777777" w:rsidR="006F6CBF" w:rsidRPr="005F3C1A" w:rsidRDefault="007D4AA5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Lés lui s’aeoste par amors ;</w:t>
      </w:r>
    </w:p>
    <w:p w14:paraId="5F98DB98" w14:textId="77777777" w:rsidR="006F6CBF" w:rsidRPr="005F3C1A" w:rsidRDefault="007D4AA5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6F6CBF" w:rsidRPr="005F3C1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F3C1A">
        <w:rPr>
          <w:rStyle w:val="Corpodeltesto2Sylfaen"/>
          <w:lang w:val="fr-FR"/>
        </w:rPr>
        <w:t>1451</w:t>
      </w:r>
      <w:r w:rsidRPr="005F3C1A">
        <w:rPr>
          <w:lang w:val="fr-FR"/>
        </w:rPr>
        <w:t xml:space="preserve"> assamble</w:t>
      </w:r>
    </w:p>
    <w:p w14:paraId="062D395A" w14:textId="77777777" w:rsidR="006F6CBF" w:rsidRPr="005F3C1A" w:rsidRDefault="007D4AA5">
      <w:pPr>
        <w:pStyle w:val="Corpodeltesto80"/>
        <w:shd w:val="clear" w:color="auto" w:fill="auto"/>
        <w:tabs>
          <w:tab w:val="left" w:pos="1685"/>
        </w:tabs>
        <w:spacing w:line="180" w:lineRule="exact"/>
        <w:jc w:val="left"/>
        <w:rPr>
          <w:lang w:val="fr-FR"/>
        </w:rPr>
      </w:pPr>
      <w:r w:rsidRPr="005F3C1A">
        <w:rPr>
          <w:rStyle w:val="Corpodeltesto8SylfaenNoncorsivo"/>
          <w:lang w:val="fr-FR"/>
        </w:rPr>
        <w:lastRenderedPageBreak/>
        <w:t>50</w:t>
      </w:r>
      <w:r w:rsidRPr="005F3C1A">
        <w:rPr>
          <w:rStyle w:val="Corpodeltesto8Noncorsivo"/>
          <w:lang w:val="fr-FR"/>
        </w:rPr>
        <w:tab/>
      </w:r>
      <w:r w:rsidRPr="005F3C1A">
        <w:rPr>
          <w:lang w:val="fr-FR"/>
        </w:rPr>
        <w:t>JEAN RENART</w:t>
      </w:r>
    </w:p>
    <w:p w14:paraId="0FFDF117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Sel prent par la resne de soie,</w:t>
      </w:r>
    </w:p>
    <w:p w14:paraId="1C16A619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1480 Parmi uns blés ou uris hom soie</w:t>
      </w:r>
      <w:r w:rsidRPr="005F3C1A">
        <w:rPr>
          <w:lang w:val="fr-FR"/>
        </w:rPr>
        <w:br/>
        <w:t>S’en vont travers chans ambedui.</w:t>
      </w:r>
      <w:r w:rsidRPr="005F3C1A">
        <w:rPr>
          <w:lang w:val="fr-FR"/>
        </w:rPr>
        <w:br/>
        <w:t>Lors li commence son anui</w:t>
      </w:r>
      <w:r w:rsidRPr="005F3C1A">
        <w:rPr>
          <w:lang w:val="fr-FR"/>
        </w:rPr>
        <w:br/>
        <w:t>A raconter, et sa grant ire :</w:t>
      </w:r>
    </w:p>
    <w:p w14:paraId="2BEEBD0A" w14:textId="77777777" w:rsidR="006F6CBF" w:rsidRPr="005F3C1A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</w:pPr>
      <w:r w:rsidRPr="005F3C1A">
        <w:rPr>
          <w:lang w:val="fr-FR"/>
        </w:rPr>
        <w:t>1484 Comme il vint primes a l’empire,</w:t>
      </w:r>
      <w:r w:rsidRPr="005F3C1A">
        <w:rPr>
          <w:lang w:val="fr-FR"/>
        </w:rPr>
        <w:br/>
        <w:t>Comme H mist ses sers de desus,</w:t>
      </w:r>
      <w:r w:rsidRPr="005F3C1A">
        <w:rPr>
          <w:lang w:val="fr-FR"/>
        </w:rPr>
        <w:br/>
        <w:t>Comme il ot maté et confus</w:t>
      </w:r>
      <w:r w:rsidRPr="005F3C1A">
        <w:rPr>
          <w:lang w:val="fr-FR"/>
        </w:rPr>
        <w:br/>
        <w:t>Contes, haus barons et chasés.</w:t>
      </w:r>
    </w:p>
    <w:p w14:paraId="00D6E5B4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1488 Fait il : « Or est si revelés</w:t>
      </w:r>
    </w:p>
    <w:p w14:paraId="4F36DF4A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Li grans org[u]els de ma servaille</w:t>
      </w:r>
      <w:r w:rsidRPr="005F3C1A">
        <w:rPr>
          <w:lang w:val="fr-FR"/>
        </w:rPr>
        <w:br/>
        <w:t>Que je n’iere tex que je aille</w:t>
      </w:r>
      <w:r w:rsidRPr="005F3C1A">
        <w:rPr>
          <w:lang w:val="fr-FR"/>
        </w:rPr>
        <w:br/>
        <w:t>De vile a autre sans conduit.</w:t>
      </w:r>
    </w:p>
    <w:p w14:paraId="0720FCDE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1492 II ont mes forés, mon deduit,</w:t>
      </w:r>
    </w:p>
    <w:p w14:paraId="17918D91" w14:textId="77777777" w:rsidR="006F6CBF" w:rsidRPr="005F3C1A" w:rsidRDefault="007D4AA5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Mes chastiax, mes riches cités,</w:t>
      </w:r>
      <w:r w:rsidRPr="005F3C1A">
        <w:rPr>
          <w:lang w:val="fr-FR"/>
        </w:rPr>
        <w:br/>
        <w:t>Et cif que j’ai por eus matés</w:t>
      </w:r>
      <w:r w:rsidRPr="005F3C1A">
        <w:rPr>
          <w:lang w:val="fr-FR"/>
        </w:rPr>
        <w:br/>
        <w:t>M’ont laissié tot si a .j. fais</w:t>
      </w:r>
      <w:r w:rsidRPr="005F3C1A">
        <w:rPr>
          <w:lang w:val="fr-FR"/>
        </w:rPr>
        <w:br/>
        <w:t>1496 Que honis soit princes qui laist</w:t>
      </w:r>
    </w:p>
    <w:p w14:paraId="45F0C100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Por ses vilains ses gentix homes.</w:t>
      </w:r>
      <w:r w:rsidRPr="005F3C1A">
        <w:rPr>
          <w:lang w:val="fr-FR"/>
        </w:rPr>
        <w:br/>
        <w:t>Li besoins que j’ai de preudomes</w:t>
      </w:r>
      <w:r w:rsidRPr="005F3C1A">
        <w:rPr>
          <w:lang w:val="fr-FR"/>
        </w:rPr>
        <w:br/>
        <w:t>Me ramentoit ma vilounie.</w:t>
      </w:r>
    </w:p>
    <w:p w14:paraId="40290839" w14:textId="77777777" w:rsidR="006F6CBF" w:rsidRPr="005F3C1A" w:rsidRDefault="007D4AA5">
      <w:pPr>
        <w:pStyle w:val="Corpodeltesto20"/>
        <w:shd w:val="clear" w:color="auto" w:fill="auto"/>
        <w:tabs>
          <w:tab w:val="left" w:pos="655"/>
        </w:tabs>
        <w:spacing w:line="211" w:lineRule="exact"/>
        <w:jc w:val="left"/>
        <w:rPr>
          <w:lang w:val="fr-FR"/>
        </w:rPr>
      </w:pPr>
      <w:r w:rsidRPr="005F3C1A">
        <w:rPr>
          <w:lang w:val="fr-FR"/>
        </w:rPr>
        <w:t>1500</w:t>
      </w:r>
      <w:r w:rsidRPr="005F3C1A">
        <w:rPr>
          <w:lang w:val="fr-FR"/>
        </w:rPr>
        <w:tab/>
        <w:t>Maleûrtés qui prent et lie</w:t>
      </w:r>
    </w:p>
    <w:p w14:paraId="012D49C7" w14:textId="77777777" w:rsidR="006F6CBF" w:rsidRPr="005F3C1A" w:rsidRDefault="007D4AA5">
      <w:pPr>
        <w:pStyle w:val="Corpodeltesto20"/>
        <w:shd w:val="clear" w:color="auto" w:fill="auto"/>
        <w:tabs>
          <w:tab w:val="left" w:pos="655"/>
        </w:tabs>
        <w:spacing w:line="211" w:lineRule="exact"/>
        <w:ind w:firstLine="360"/>
        <w:jc w:val="left"/>
        <w:rPr>
          <w:lang w:val="fr-FR"/>
        </w:rPr>
      </w:pPr>
      <w:r w:rsidRPr="005F3C1A">
        <w:rPr>
          <w:lang w:val="fr-FR"/>
        </w:rPr>
        <w:t>Les siens, et met de haut en bas !</w:t>
      </w:r>
      <w:r w:rsidRPr="005F3C1A">
        <w:rPr>
          <w:lang w:val="fr-FR"/>
        </w:rPr>
        <w:br/>
        <w:t>Mi serf m’ont destruit et fait las,</w:t>
      </w:r>
      <w:r w:rsidRPr="005F3C1A">
        <w:rPr>
          <w:lang w:val="fr-FR"/>
        </w:rPr>
        <w:br/>
        <w:t>Por ce qu’il n’est qui me seceure. »</w:t>
      </w:r>
      <w:r w:rsidRPr="005F3C1A">
        <w:rPr>
          <w:lang w:val="fr-FR"/>
        </w:rPr>
        <w:br/>
        <w:t>1504</w:t>
      </w:r>
      <w:r w:rsidRPr="005F3C1A">
        <w:rPr>
          <w:lang w:val="fr-FR"/>
        </w:rPr>
        <w:tab/>
        <w:t>L’emperere souspire et pleure,</w:t>
      </w:r>
    </w:p>
    <w:p w14:paraId="41740D51" w14:textId="77777777" w:rsidR="006F6CBF" w:rsidRPr="005F3C1A" w:rsidRDefault="007D4AA5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5F3C1A">
        <w:rPr>
          <w:lang w:val="fr-FR"/>
        </w:rPr>
        <w:t>Ml’t fait samblant d’ome dolent :</w:t>
      </w:r>
      <w:r w:rsidRPr="005F3C1A">
        <w:rPr>
          <w:lang w:val="fr-FR"/>
        </w:rPr>
        <w:br/>
        <w:t>« Buens quens, fait il, si faitement</w:t>
      </w:r>
      <w:r w:rsidRPr="005F3C1A">
        <w:rPr>
          <w:lang w:val="fr-FR"/>
        </w:rPr>
        <w:br/>
        <w:t>M’est avenu com je vos di.</w:t>
      </w:r>
    </w:p>
    <w:p w14:paraId="1C2FB4D8" w14:textId="77777777" w:rsidR="006F6CBF" w:rsidRPr="005F3C1A" w:rsidRDefault="007D4AA5">
      <w:pPr>
        <w:pStyle w:val="Corpodeltesto20"/>
        <w:shd w:val="clear" w:color="auto" w:fill="auto"/>
        <w:jc w:val="left"/>
        <w:rPr>
          <w:lang w:val="fr-FR"/>
        </w:rPr>
      </w:pPr>
      <w:r w:rsidRPr="005F3C1A">
        <w:rPr>
          <w:rStyle w:val="Corpodeltesto2Sylfaen"/>
          <w:lang w:val="fr-FR"/>
        </w:rPr>
        <w:t>1487</w:t>
      </w:r>
      <w:r w:rsidRPr="005F3C1A">
        <w:rPr>
          <w:lang w:val="fr-FR"/>
        </w:rPr>
        <w:t xml:space="preserve"> Comme</w:t>
      </w:r>
      <w:r w:rsidRPr="005F3C1A">
        <w:rPr>
          <w:lang w:val="fr-FR"/>
        </w:rPr>
        <w:br/>
      </w:r>
      <w:r w:rsidRPr="005F3C1A">
        <w:rPr>
          <w:rStyle w:val="Corpodeltesto2Sylfaen"/>
          <w:lang w:val="fr-FR"/>
        </w:rPr>
        <w:t>1495</w:t>
      </w:r>
      <w:r w:rsidRPr="005F3C1A">
        <w:rPr>
          <w:lang w:val="fr-FR"/>
        </w:rPr>
        <w:t xml:space="preserve"> fait</w:t>
      </w:r>
      <w:r w:rsidRPr="005F3C1A">
        <w:rPr>
          <w:lang w:val="fr-FR"/>
        </w:rPr>
        <w:br/>
      </w:r>
      <w:r w:rsidRPr="005F3C1A">
        <w:rPr>
          <w:rStyle w:val="Corpodeltesto2Sylfaen"/>
          <w:lang w:val="fr-FR"/>
        </w:rPr>
        <w:t>1505</w:t>
      </w:r>
      <w:r w:rsidRPr="005F3C1A">
        <w:rPr>
          <w:lang w:val="fr-FR"/>
        </w:rPr>
        <w:t xml:space="preserve"> </w:t>
      </w:r>
      <w:r w:rsidRPr="005F3C1A">
        <w:rPr>
          <w:rStyle w:val="Corpodeltesto2Corsivo"/>
          <w:lang w:val="fr-FR"/>
        </w:rPr>
        <w:t>gde ìnit.</w:t>
      </w:r>
    </w:p>
    <w:p w14:paraId="6D398E4B" w14:textId="77777777" w:rsidR="006F6CBF" w:rsidRPr="005F3C1A" w:rsidRDefault="007D4AA5">
      <w:pPr>
        <w:pStyle w:val="Corpodeltesto151"/>
        <w:shd w:val="clear" w:color="auto" w:fill="auto"/>
        <w:spacing w:line="180" w:lineRule="exact"/>
        <w:rPr>
          <w:lang w:val="fr-FR"/>
        </w:rPr>
        <w:sectPr w:rsidR="006F6CBF" w:rsidRPr="005F3C1A">
          <w:headerReference w:type="even" r:id="rId95"/>
          <w:headerReference w:type="default" r:id="rId96"/>
          <w:headerReference w:type="first" r:id="rId97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 w:rsidRPr="005F3C1A">
        <w:rPr>
          <w:rStyle w:val="Corpodeltesto15"/>
          <w:lang w:val="fr-FR"/>
        </w:rPr>
        <w:t>[13</w:t>
      </w:r>
      <w:r w:rsidRPr="005F3C1A">
        <w:rPr>
          <w:rStyle w:val="Corpodeltesto15CenturySchoolbook"/>
          <w:b w:val="0"/>
          <w:bCs w:val="0"/>
          <w:lang w:val="fr-FR"/>
        </w:rPr>
        <w:t xml:space="preserve"> </w:t>
      </w:r>
      <w:r w:rsidRPr="005F3C1A">
        <w:rPr>
          <w:rStyle w:val="Corpodeltesto15CenturySchoolbookCorsivo"/>
          <w:b w:val="0"/>
          <w:bCs w:val="0"/>
          <w:lang w:val="fr-FR"/>
        </w:rPr>
        <w:t>c</w:t>
      </w:r>
    </w:p>
    <w:p w14:paraId="5414CC8E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lastRenderedPageBreak/>
        <w:t>1512</w:t>
      </w:r>
    </w:p>
    <w:p w14:paraId="3CF8406C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1516</w:t>
      </w:r>
    </w:p>
    <w:p w14:paraId="1ACC4B1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1520</w:t>
      </w:r>
    </w:p>
    <w:p w14:paraId="2A69CC16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1524</w:t>
      </w:r>
    </w:p>
    <w:p w14:paraId="37C71ED7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1528</w:t>
      </w:r>
    </w:p>
    <w:p w14:paraId="6CF6F6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vos requier je ml’t et pri,</w:t>
      </w:r>
    </w:p>
    <w:p w14:paraId="595953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S’onques pitié ne gentelisse</w:t>
      </w:r>
      <w:r>
        <w:br/>
        <w:t>Ot en vos ne point de franchise,</w:t>
      </w:r>
    </w:p>
    <w:p w14:paraId="52D89E3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Que m’en perçoive a cest besoing.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Totes ses gens sont ja si loing,</w:t>
      </w:r>
    </w:p>
    <w:p w14:paraId="5B3A9F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n’entendent for[s] a aler.</w:t>
      </w:r>
    </w:p>
    <w:p w14:paraId="72F319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que li quens le voit plorer,</w:t>
      </w:r>
    </w:p>
    <w:p w14:paraId="732C9E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atenrie inl’t son cuer</w:t>
      </w:r>
      <w:r>
        <w:br/>
        <w:t>Et qu’il sét qu’il a jeté puer</w:t>
      </w:r>
      <w:r>
        <w:br/>
        <w:t>Por lui son avoir a waspail.</w:t>
      </w:r>
    </w:p>
    <w:p w14:paraId="11C28A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son cuer dist : « Se je li fail,</w:t>
      </w:r>
    </w:p>
    <w:p w14:paraId="6F4935A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a mal emploié l’onor</w:t>
      </w:r>
      <w:r>
        <w:br/>
        <w:t>K’il m’a faite, qu’en grant dolor</w:t>
      </w:r>
      <w:r>
        <w:br/>
        <w:t>L’ont mis si serf par lor outrage.</w:t>
      </w:r>
    </w:p>
    <w:p w14:paraId="669D4FD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puis faire millor voiage</w:t>
      </w:r>
      <w:r>
        <w:br/>
        <w:t>Avec mon cors n’aveques m’arne,</w:t>
      </w:r>
    </w:p>
    <w:p w14:paraId="3C0CE03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je s’ounor et son roiame</w:t>
      </w:r>
      <w:r>
        <w:br/>
        <w:t>Li puis aidier a reconquerre,</w:t>
      </w:r>
    </w:p>
    <w:p w14:paraId="55029A8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L’onor qu’il m’a fait’ en sa terre</w:t>
      </w:r>
      <w:r>
        <w:br/>
        <w:t>Li doi je bien merir et rendre.</w:t>
      </w:r>
    </w:p>
    <w:p w14:paraId="5FEE69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n’i doi pas targier n’atendre</w:t>
      </w:r>
      <w:r>
        <w:br/>
        <w:t>Puis que je voi son grant besoing.</w:t>
      </w:r>
    </w:p>
    <w:p w14:paraId="58422E2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je m’en vois et je m’esloing,</w:t>
      </w:r>
    </w:p>
    <w:p w14:paraId="7DF0B0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Trop me targera mes afaires.</w:t>
      </w:r>
    </w:p>
    <w:p w14:paraId="15B322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ce qu’il est si debonaires,</w:t>
      </w:r>
    </w:p>
    <w:p w14:paraId="14521C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L’ont li mal serf si rnal bailli.</w:t>
      </w:r>
    </w:p>
    <w:p w14:paraId="2D12A3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remanrai aveques lui</w:t>
      </w:r>
      <w:r>
        <w:br/>
        <w:t>.!. an ou .ij. ou espoir plus,</w:t>
      </w:r>
    </w:p>
    <w:p w14:paraId="3F0462D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qu’il n’en viegne au desus</w:t>
      </w:r>
      <w:r>
        <w:br/>
        <w:t>De la grant honte et del tort fait</w:t>
      </w:r>
      <w:r>
        <w:br/>
        <w:t>Que li malvais serf li ont fait. »</w:t>
      </w:r>
    </w:p>
    <w:p w14:paraId="264F8C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Tot ce pense, mais mot ne sone</w:t>
      </w:r>
      <w:r>
        <w:br/>
        <w:t>Et l’empereres l’arraison-e,</w:t>
      </w:r>
    </w:p>
    <w:p w14:paraId="54C605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li dit : « Bons quens, porroit estre</w:t>
      </w:r>
    </w:p>
    <w:p w14:paraId="4BBD45A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[13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3724ECE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1532</w:t>
      </w:r>
    </w:p>
    <w:p w14:paraId="1EA15BB2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98"/>
          <w:headerReference w:type="default" r:id="rId99"/>
          <w:footerReference w:type="even" r:id="rId100"/>
          <w:footerReference w:type="default" r:id="rId101"/>
          <w:pgSz w:w="11909" w:h="16834"/>
          <w:pgMar w:top="1430" w:right="1440" w:bottom="1430" w:left="1440" w:header="0" w:footer="3" w:gutter="0"/>
          <w:pgNumType w:start="51"/>
          <w:cols w:space="720"/>
          <w:noEndnote/>
          <w:docGrid w:linePitch="360"/>
        </w:sectPr>
      </w:pPr>
      <w:r>
        <w:rPr>
          <w:rStyle w:val="Corpodeltesto22"/>
        </w:rPr>
        <w:t>1536</w:t>
      </w:r>
    </w:p>
    <w:p w14:paraId="2F47863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Que remansissiés sire et rnestre</w:t>
      </w:r>
      <w:r>
        <w:br/>
        <w:t>Et de ma terre eí de m’onor. »</w:t>
      </w:r>
    </w:p>
    <w:p w14:paraId="65F4E1E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— « Sire, fait il, por vostre amor</w:t>
      </w:r>
      <w:r>
        <w:br/>
        <w:t>Remanrai je en vo servise ;</w:t>
      </w:r>
    </w:p>
    <w:p w14:paraId="7E8BCA7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sachiés qu’en tele l’ai prise</w:t>
      </w:r>
      <w:r>
        <w:br/>
        <w:t>Que je jamais n’irai en France</w:t>
      </w:r>
      <w:r>
        <w:br/>
        <w:t>Dusque j’aie aidié la venjance</w:t>
      </w:r>
      <w:r>
        <w:br/>
        <w:t>A prendre des sers traïtors,</w:t>
      </w:r>
    </w:p>
    <w:p w14:paraId="53E305C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que lor terre et lor honors</w:t>
      </w:r>
      <w:r>
        <w:br/>
        <w:t>Resera tote en vo demaine. »</w:t>
      </w:r>
      <w:r>
        <w:br/>
        <w:t>L’emperere grant joie maine</w:t>
      </w:r>
      <w:r>
        <w:br/>
        <w:t>Quant ii ot ia riche parole ;</w:t>
      </w:r>
    </w:p>
    <w:p w14:paraId="4760A4B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Par amors le baise et acole</w:t>
      </w:r>
      <w:r>
        <w:br/>
        <w:t>Et si pense que buer a dit.</w:t>
      </w:r>
    </w:p>
    <w:p w14:paraId="619CC88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Onques n’i quist point de respit,</w:t>
      </w:r>
      <w:r>
        <w:br/>
        <w:t>N’onques d’iluec ne se remurent.</w:t>
      </w:r>
      <w:r>
        <w:br/>
        <w:t>Voiant tos ciaus qui o lui furent,</w:t>
      </w:r>
    </w:p>
    <w:p w14:paraId="56C552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fist de s’onor connestable.</w:t>
      </w:r>
    </w:p>
    <w:p w14:paraId="6AF473A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Ceste chose fu veritable,</w:t>
      </w:r>
    </w:p>
    <w:p w14:paraId="3F0683C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Cele amors et cele aliance.</w:t>
      </w:r>
    </w:p>
    <w:p w14:paraId="77FAFBC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Outre les mons envoie en France</w:t>
      </w:r>
      <w:r>
        <w:br/>
        <w:t>Li quens les bons chevaliers querre ;</w:t>
      </w:r>
      <w:r>
        <w:br/>
        <w:t>Ne veut pas maintenir la guerre</w:t>
      </w:r>
      <w:r>
        <w:br/>
        <w:t>Par les vilains ne par communes.</w:t>
      </w:r>
      <w:r>
        <w:br/>
        <w:t>Totes les choses fait communes</w:t>
      </w:r>
      <w:r>
        <w:br/>
        <w:t>As plus haut princes du païs :</w:t>
      </w:r>
    </w:p>
    <w:p w14:paraId="7299025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les fait si tos ses amis,</w:t>
      </w:r>
    </w:p>
    <w:p w14:paraId="72FC8F4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par biaus dons que par franchise,</w:t>
      </w:r>
      <w:r>
        <w:br/>
        <w:t>Que chascuns iert a son servise,</w:t>
      </w:r>
    </w:p>
    <w:p w14:paraId="5E12CEB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Cors et av'oir et quanqu’il a.</w:t>
      </w:r>
    </w:p>
    <w:p w14:paraId="12906C64" w14:textId="77777777" w:rsidR="006F6CBF" w:rsidRDefault="007D4AA5">
      <w:pPr>
        <w:pStyle w:val="Corpodeltesto20"/>
        <w:shd w:val="clear" w:color="auto" w:fill="auto"/>
        <w:spacing w:line="211" w:lineRule="exact"/>
        <w:jc w:val="left"/>
        <w:sectPr w:rsidR="006F6CBF">
          <w:headerReference w:type="even" r:id="rId102"/>
          <w:headerReference w:type="default" r:id="rId103"/>
          <w:footerReference w:type="even" r:id="rId104"/>
          <w:footerReference w:type="default" r:id="rId105"/>
          <w:pgSz w:w="11909" w:h="16834"/>
          <w:pgMar w:top="1430" w:right="1440" w:bottom="1430" w:left="1440" w:header="0" w:footer="3" w:gutter="0"/>
          <w:pgNumType w:start="91"/>
          <w:cols w:space="720"/>
          <w:noEndnote/>
          <w:docGrid w:linePitch="360"/>
        </w:sectPr>
      </w:pPr>
      <w:r>
        <w:t>Sor ceus cui l’empereres a</w:t>
      </w:r>
    </w:p>
    <w:p w14:paraId="499AF71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iS</w:t>
      </w:r>
      <w:r>
        <w:rPr>
          <w:rStyle w:val="Corpodeltesto2Sylfaen1"/>
        </w:rPr>
        <w:t>7</w:t>
      </w:r>
      <w:r>
        <w:rPr>
          <w:rStyle w:val="Corpodeltesto22"/>
        </w:rPr>
        <w:t>ó</w:t>
      </w:r>
    </w:p>
    <w:p w14:paraId="59071BFA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1580</w:t>
      </w:r>
    </w:p>
    <w:p w14:paraId="00C93D1C" w14:textId="77777777" w:rsidR="006F6CBF" w:rsidRDefault="007D4AA5">
      <w:pPr>
        <w:pStyle w:val="Corpodeltesto260"/>
        <w:shd w:val="clear" w:color="auto" w:fill="auto"/>
        <w:spacing w:line="160" w:lineRule="exact"/>
      </w:pPr>
      <w:r>
        <w:t>1584</w:t>
      </w:r>
    </w:p>
    <w:p w14:paraId="433A153E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1588</w:t>
      </w:r>
    </w:p>
    <w:p w14:paraId="264DBC99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1592</w:t>
      </w:r>
    </w:p>
    <w:p w14:paraId="0F490D0E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1596</w:t>
      </w:r>
    </w:p>
    <w:p w14:paraId="008692E7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1600</w:t>
      </w:r>
    </w:p>
    <w:p w14:paraId="45BE5FF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Guerre mortel et maltalent</w:t>
      </w:r>
      <w:r>
        <w:rPr>
          <w:rStyle w:val="Corpodeltesto22"/>
        </w:rPr>
        <w:br/>
        <w:t>Vait en ost plus seilrement</w:t>
      </w:r>
      <w:r>
        <w:rPr>
          <w:rStyle w:val="Corpodeltesto22"/>
        </w:rPr>
        <w:br/>
        <w:t>Quant il a les cuers des barons.</w:t>
      </w:r>
      <w:r>
        <w:rPr>
          <w:rStyle w:val="Corpodeltesto22"/>
        </w:rPr>
        <w:br/>
        <w:t>C’est par son sens et par ses dons,</w:t>
      </w:r>
      <w:r>
        <w:rPr>
          <w:rStyle w:val="Corpodeltesto22"/>
        </w:rPr>
        <w:br/>
        <w:t>Par l’onor qu’il lor fait et porte.</w:t>
      </w:r>
      <w:r>
        <w:rPr>
          <w:rStyle w:val="Corpodeltesto22"/>
        </w:rPr>
        <w:br/>
        <w:t>Forteresce ne mur ne porte</w:t>
      </w:r>
      <w:r>
        <w:rPr>
          <w:rStyle w:val="Corpodeltesto22"/>
        </w:rPr>
        <w:br/>
        <w:t>Ne puet garir devant ses gens.</w:t>
      </w:r>
      <w:r>
        <w:rPr>
          <w:rStyle w:val="Corpodeltesto22"/>
        </w:rPr>
        <w:br/>
        <w:t>PIus esploitast il a .v. cens</w:t>
      </w:r>
      <w:r>
        <w:rPr>
          <w:rStyle w:val="Corpodeltesto22"/>
        </w:rPr>
        <w:br/>
        <w:t>Chevaliers c’uns autres a nril.</w:t>
      </w:r>
    </w:p>
    <w:p w14:paraId="33745B7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Par son cors tot seul cuidast ii</w:t>
      </w:r>
      <w:r>
        <w:rPr>
          <w:rStyle w:val="Corpodeltesto22"/>
        </w:rPr>
        <w:br/>
        <w:t>Tote une ost estormir ensamble ;</w:t>
      </w:r>
      <w:r>
        <w:rPr>
          <w:rStyle w:val="Corpodeltesto22"/>
        </w:rPr>
        <w:br/>
        <w:t>C’est cil qui as premiers assamble</w:t>
      </w:r>
      <w:r>
        <w:rPr>
          <w:rStyle w:val="Corpodeltesto22"/>
        </w:rPr>
        <w:br/>
        <w:t>Et as dearrains se desarme.</w:t>
      </w:r>
    </w:p>
    <w:p w14:paraId="11E626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il voit chevalier sans arme</w:t>
      </w:r>
      <w:r>
        <w:rPr>
          <w:rStyle w:val="Corpodeltesto22"/>
        </w:rPr>
        <w:br/>
        <w:t>Et sans cheval et sans harnés,</w:t>
      </w:r>
    </w:p>
    <w:p w14:paraId="4571D52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H fait doner bon et fres ;</w:t>
      </w:r>
    </w:p>
    <w:p w14:paraId="3B0B29F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 le retient de sa maisnie.</w:t>
      </w:r>
    </w:p>
    <w:p w14:paraId="36549D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tel home est bien emploïe</w:t>
      </w:r>
      <w:r>
        <w:rPr>
          <w:rStyle w:val="Corpodeltesto22"/>
        </w:rPr>
        <w:br/>
        <w:t>L’ounors, quant Diex li veut doner.</w:t>
      </w:r>
      <w:r>
        <w:rPr>
          <w:rStyle w:val="Corpodeltesto22"/>
        </w:rPr>
        <w:br/>
        <w:t>Ml’t par savoit bien hounerer</w:t>
      </w:r>
      <w:r>
        <w:rPr>
          <w:rStyle w:val="Corpodeltesto22"/>
        </w:rPr>
        <w:br/>
        <w:t>Et metre en avant son ami.</w:t>
      </w:r>
    </w:p>
    <w:p w14:paraId="673785F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Ne fu pas plus d’an et demi</w:t>
      </w:r>
      <w:r>
        <w:rPr>
          <w:rStyle w:val="Corpodeltesto22"/>
        </w:rPr>
        <w:br/>
        <w:t>E</w:t>
      </w:r>
      <w:r>
        <w:rPr>
          <w:rStyle w:val="Corpodeltesto2Sylfaen1"/>
        </w:rPr>
        <w:t>1</w:t>
      </w:r>
      <w:r>
        <w:rPr>
          <w:rStyle w:val="Corpodeltesto22"/>
        </w:rPr>
        <w:t xml:space="preserve"> service l’empereor.</w:t>
      </w:r>
    </w:p>
    <w:p w14:paraId="581C08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si poi li a il s’ounor</w:t>
      </w:r>
      <w:r>
        <w:rPr>
          <w:rStyle w:val="Corpodeltesto22"/>
        </w:rPr>
        <w:br/>
        <w:t>Tote rendue et aquitee,</w:t>
      </w:r>
    </w:p>
    <w:p w14:paraId="4686103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cìî l’ont ml’t chier acatee</w:t>
      </w:r>
      <w:r>
        <w:rPr>
          <w:rStyle w:val="Corpodeltesto22"/>
        </w:rPr>
        <w:br/>
        <w:t>Ki le sien ont- saisi a tort.</w:t>
      </w:r>
    </w:p>
    <w:p w14:paraId="2029FF3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est cil liés qui ti 'estort</w:t>
      </w:r>
      <w:r>
        <w:rPr>
          <w:rStyle w:val="Corpodeltesto22"/>
        </w:rPr>
        <w:br/>
        <w:t>Sauve sa vie ou sauf .j. membre.</w:t>
      </w:r>
      <w:r>
        <w:rPr>
          <w:rStyle w:val="Corpodeltesto22"/>
        </w:rPr>
        <w:br/>
      </w:r>
      <w:r>
        <w:rPr>
          <w:rStyle w:val="Corpodeltesto22"/>
        </w:rPr>
        <w:lastRenderedPageBreak/>
        <w:t>Ne bee pas a ciaus raiembre</w:t>
      </w:r>
    </w:p>
    <w:p w14:paraId="063132B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CenturySchoolbook"/>
          <w:b w:val="0"/>
          <w:bCs w:val="0"/>
        </w:rPr>
        <w:t>[</w:t>
      </w:r>
      <w:r>
        <w:rPr>
          <w:rStyle w:val="Corpodeltesto15"/>
        </w:rPr>
        <w:t>140</w:t>
      </w:r>
      <w:r>
        <w:rPr>
          <w:rStyle w:val="Corpodeltesto15CenturySchoolbook"/>
          <w:b w:val="0"/>
          <w:bCs w:val="0"/>
        </w:rPr>
        <w:t>]</w:t>
      </w:r>
    </w:p>
    <w:p w14:paraId="28730D0B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1577</w:t>
      </w:r>
    </w:p>
    <w:p w14:paraId="60C816D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1599</w:t>
      </w:r>
    </w:p>
    <w:p w14:paraId="77203620" w14:textId="77777777" w:rsidR="006F6CBF" w:rsidRDefault="007D4AA5">
      <w:pPr>
        <w:pStyle w:val="Corpodeltesto240"/>
        <w:shd w:val="clear" w:color="auto" w:fill="auto"/>
        <w:spacing w:line="230" w:lineRule="exact"/>
        <w:jc w:val="left"/>
      </w:pPr>
      <w:r>
        <w:rPr>
          <w:rStyle w:val="Corpodeltesto241"/>
        </w:rPr>
        <w:t>Car lonors</w:t>
      </w:r>
      <w:r>
        <w:rPr>
          <w:rStyle w:val="Corpodeltesto241"/>
        </w:rPr>
        <w:br/>
        <w:t>orent s.</w:t>
      </w:r>
    </w:p>
    <w:p w14:paraId="29C9608A" w14:textId="77777777" w:rsidR="006F6CBF" w:rsidRDefault="006F6CBF">
      <w:pPr>
        <w:rPr>
          <w:sz w:val="2"/>
          <w:szCs w:val="2"/>
        </w:rPr>
        <w:sectPr w:rsidR="006F6CBF">
          <w:headerReference w:type="even" r:id="rId106"/>
          <w:headerReference w:type="default" r:id="rId107"/>
          <w:headerReference w:type="first" r:id="rId108"/>
          <w:type w:val="continuous"/>
          <w:pgSz w:w="11909" w:h="16834"/>
          <w:pgMar w:top="1415" w:right="1440" w:bottom="1415" w:left="1440" w:header="0" w:footer="3" w:gutter="0"/>
          <w:pgNumType w:start="53"/>
          <w:cols w:space="720"/>
          <w:noEndnote/>
          <w:titlePg/>
          <w:docGrid w:linePitch="360"/>
        </w:sectPr>
      </w:pPr>
    </w:p>
    <w:p w14:paraId="2D894BC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Qu’il peut ataindre ne consurre,</w:t>
      </w:r>
    </w:p>
    <w:p w14:paraId="072DBDC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1604 Car cií qui fust bouchiers ou surre</w:t>
      </w:r>
      <w:r>
        <w:br/>
        <w:t>S’ert fais chastelains par richece.</w:t>
      </w:r>
    </w:p>
    <w:p w14:paraId="00D57D7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fait a prisier la proece</w:t>
      </w:r>
      <w:r>
        <w:br/>
        <w:t>De celui quis a desconfis.</w:t>
      </w:r>
    </w:p>
    <w:p w14:paraId="193BFF3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rsivo"/>
        </w:rPr>
        <w:t>1608</w:t>
      </w:r>
      <w:r>
        <w:t xml:space="preserve"> Nus d’aus n’estoit ’seiirs ne fis,</w:t>
      </w:r>
    </w:p>
    <w:p w14:paraId="2DBB0D3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Tant fust en haute forterece.</w:t>
      </w:r>
    </w:p>
    <w:p w14:paraId="7BF7D93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il sevent que cil s’adrece</w:t>
      </w:r>
      <w:r>
        <w:br/>
        <w:t>Vers aus qui l’ost maine et conduit,</w:t>
      </w:r>
      <w:r>
        <w:br/>
        <w:t>1612 II s’en issent a mie nuit</w:t>
      </w:r>
      <w:r>
        <w:br/>
        <w:t>Si s’enfuient fors du païs.</w:t>
      </w:r>
    </w:p>
    <w:p w14:paraId="6E5481A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Tant a fait li quens qu’il ra mis</w:t>
      </w:r>
      <w:r>
        <w:br/>
        <w:t>L’empereor en sa hautece.</w:t>
      </w:r>
    </w:p>
    <w:p w14:paraId="3AFE0F13" w14:textId="77777777" w:rsidR="006F6CBF" w:rsidRDefault="007D4AA5">
      <w:pPr>
        <w:pStyle w:val="Corpodeltesto20"/>
        <w:shd w:val="clear" w:color="auto" w:fill="auto"/>
        <w:tabs>
          <w:tab w:val="left" w:pos="720"/>
        </w:tabs>
        <w:spacing w:line="211" w:lineRule="exact"/>
        <w:jc w:val="left"/>
      </w:pPr>
      <w:r>
        <w:t>1616</w:t>
      </w:r>
      <w:r>
        <w:tab/>
        <w:t>« Biax dous sire, fait il, en’est ce</w:t>
      </w:r>
    </w:p>
    <w:p w14:paraId="3F95230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Ore raisons que je m’en aille ?</w:t>
      </w:r>
    </w:p>
    <w:p w14:paraId="576E405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Vés l’orguel de vo vitenaille</w:t>
      </w:r>
      <w:r>
        <w:br/>
        <w:t>Desconfit et mis a nïent.</w:t>
      </w:r>
    </w:p>
    <w:p w14:paraId="3BA790F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1620' Or sachiés bien certainement</w:t>
      </w:r>
      <w:r>
        <w:br/>
        <w:t>Que ml’t beent a moì veoir</w:t>
      </w:r>
      <w:r>
        <w:br/>
        <w:t>Mes gens qui me quident avoir</w:t>
      </w:r>
      <w:r>
        <w:br/>
        <w:t>Perdu, quant je lor demor tant.</w:t>
      </w:r>
    </w:p>
    <w:p w14:paraId="2672210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1624 Or si vos pri d’ore en avant,</w:t>
      </w:r>
    </w:p>
    <w:p w14:paraId="0369478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Dieu, que que de moi aviegne,</w:t>
      </w:r>
      <w:r>
        <w:br/>
        <w:t>Que jamais a vo cort ne viegne</w:t>
      </w:r>
      <w:r>
        <w:br/>
        <w:t>Nus sers por estre vos baillius.</w:t>
      </w:r>
    </w:p>
    <w:p w14:paraId="78EA054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1628 Car haus hom est honís et vix</w:t>
      </w:r>
      <w:r>
        <w:br/>
        <w:t>Qui de soi fait nul vilain mestre.</w:t>
      </w:r>
      <w:r>
        <w:br/>
        <w:t>Vilain ! et comment porroit estre</w:t>
      </w:r>
      <w:r>
        <w:br/>
        <w:t>Que vilains fust gentix ne frans ?</w:t>
      </w:r>
      <w:r>
        <w:br/>
        <w:t>1632 Riches hom doit estre toustans</w:t>
      </w:r>
      <w:r>
        <w:br/>
        <w:t>Humles et dous, et ses consaus</w:t>
      </w:r>
      <w:r>
        <w:br/>
        <w:t>Li doit adés garder son miaus,</w:t>
      </w:r>
    </w:p>
    <w:p w14:paraId="44D9123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1607</w:t>
      </w:r>
      <w:r>
        <w:t xml:space="preserve"> quil</w:t>
      </w:r>
    </w:p>
    <w:p w14:paraId="569D96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faire droiture et justiee</w:t>
      </w:r>
      <w:r>
        <w:br/>
        <w:t xml:space="preserve">1636 </w:t>
      </w:r>
      <w:r>
        <w:rPr>
          <w:rStyle w:val="Corpodeltesto2Corsivo"/>
        </w:rPr>
        <w:t>A</w:t>
      </w:r>
      <w:r>
        <w:t xml:space="preserve"> cascun. Ce que je devise</w:t>
      </w:r>
    </w:p>
    <w:p w14:paraId="76B0601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valt riens s’or ne faites plus.</w:t>
      </w:r>
      <w:r>
        <w:br/>
        <w:t>Metés vos haus homes desus ;</w:t>
      </w:r>
    </w:p>
    <w:p w14:paraId="67623B3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85ptGrassetto"/>
        </w:rPr>
        <w:t xml:space="preserve">Si </w:t>
      </w:r>
      <w:r>
        <w:t>les amés et tenés chiers :</w:t>
      </w:r>
    </w:p>
    <w:p w14:paraId="3E86EB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1640 Por avoir paor de lor chiers</w:t>
      </w:r>
    </w:p>
    <w:p w14:paraId="5911C9A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Ne </w:t>
      </w:r>
      <w:r>
        <w:t>vos faudront, s’ensi le faites.</w:t>
      </w:r>
    </w:p>
    <w:p w14:paraId="1A71066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besoins vos vient, en souhaites</w:t>
      </w:r>
      <w:r>
        <w:br/>
        <w:t>11 aideront a amender</w:t>
      </w:r>
      <w:r>
        <w:br/>
      </w:r>
      <w:r>
        <w:rPr>
          <w:rStyle w:val="Corpodeltesto21"/>
        </w:rPr>
        <w:t xml:space="preserve">1644 Les </w:t>
      </w:r>
      <w:r>
        <w:t>bas consaus, et amender</w:t>
      </w:r>
      <w:r>
        <w:br/>
        <w:t>Les communes et les vilains.</w:t>
      </w:r>
    </w:p>
    <w:p w14:paraId="7D0E3F07" w14:textId="77777777" w:rsidR="006F6CBF" w:rsidRDefault="007D4AA5">
      <w:pPr>
        <w:pStyle w:val="Corpodeltesto280"/>
        <w:shd w:val="clear" w:color="auto" w:fill="auto"/>
        <w:spacing w:line="190" w:lineRule="exact"/>
      </w:pPr>
      <w:r>
        <w:t>[14dì</w:t>
      </w:r>
    </w:p>
    <w:p w14:paraId="2694EB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grans avoirs vos vient as mains,</w:t>
      </w:r>
      <w:r>
        <w:br/>
        <w:t>S’en departés as gentix homes.</w:t>
      </w:r>
    </w:p>
    <w:p w14:paraId="3A1D4B6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1648 Cíl porteront por vos les sommes</w:t>
      </w:r>
      <w:r>
        <w:br/>
        <w:t>Es batailles et es estors.</w:t>
      </w:r>
    </w:p>
    <w:p w14:paraId="10E182D6" w14:textId="77777777" w:rsidR="006F6CBF" w:rsidRDefault="007D4AA5">
      <w:pPr>
        <w:pStyle w:val="Corpodeltesto280"/>
        <w:shd w:val="clear" w:color="auto" w:fill="auto"/>
        <w:spacing w:line="190" w:lineRule="exact"/>
      </w:pPr>
      <w:r>
        <w:t xml:space="preserve">[14 </w:t>
      </w:r>
      <w:r>
        <w:rPr>
          <w:rStyle w:val="Corpodeltesto28CenturySchoolbook9ptCorsivoSpaziatura0pt"/>
          <w:b w:val="0"/>
          <w:bCs w:val="0"/>
        </w:rPr>
        <w:t>c}</w:t>
      </w:r>
    </w:p>
    <w:p w14:paraId="366500D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assaudront por vos as tors</w:t>
      </w:r>
      <w:r>
        <w:br/>
        <w:t>Et metront le feu en l’aírait. »</w:t>
      </w:r>
    </w:p>
    <w:p w14:paraId="5BDF162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1652 Que que li quens Richars retrait</w:t>
      </w:r>
    </w:p>
    <w:p w14:paraId="1862617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 que cascuns haus hom doit faire,</w:t>
      </w:r>
      <w:r>
        <w:br/>
        <w:t>Se sire ne se puet plus taire,</w:t>
      </w:r>
      <w:r>
        <w:br/>
        <w:t>Ançois li rescoust sa parole</w:t>
      </w:r>
      <w:r>
        <w:br/>
      </w:r>
      <w:r>
        <w:rPr>
          <w:rStyle w:val="Corpodeltesto21"/>
        </w:rPr>
        <w:t xml:space="preserve">1656 Et </w:t>
      </w:r>
      <w:r>
        <w:t>se ii dist, que k’il l’acole :</w:t>
      </w:r>
    </w:p>
    <w:p w14:paraId="1140DC2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C’est bien a faire quanque j’oi.</w:t>
      </w:r>
      <w:r>
        <w:br/>
        <w:t>Diex rne oriet les iex dont vos voi,</w:t>
      </w:r>
      <w:r>
        <w:br/>
        <w:t>S’ènsi nei faç com vos le dites.</w:t>
      </w:r>
    </w:p>
    <w:p w14:paraId="004AB58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1660 </w:t>
      </w:r>
      <w:r>
        <w:rPr>
          <w:rStyle w:val="Corpodeltesto285ptGrassetto"/>
        </w:rPr>
        <w:t xml:space="preserve">Mais </w:t>
      </w:r>
      <w:r>
        <w:t>trop seroient or petites</w:t>
      </w:r>
    </w:p>
    <w:p w14:paraId="4D231BC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85ptGrassetto"/>
        </w:rPr>
        <w:t xml:space="preserve">Nos </w:t>
      </w:r>
      <w:r>
        <w:t xml:space="preserve">amors, se vos </w:t>
      </w:r>
      <w:r>
        <w:rPr>
          <w:rStyle w:val="Corpodeltesto285ptGrassetto"/>
        </w:rPr>
        <w:t xml:space="preserve">me </w:t>
      </w:r>
      <w:r>
        <w:t>laissiés,</w:t>
      </w:r>
      <w:r>
        <w:br/>
      </w:r>
      <w:r>
        <w:rPr>
          <w:rStyle w:val="Corpodeltesto285ptGrassetto"/>
        </w:rPr>
        <w:t xml:space="preserve">je </w:t>
      </w:r>
      <w:r>
        <w:t>sui par vos plus essauciés</w:t>
      </w:r>
      <w:r>
        <w:br/>
        <w:t>Que par tos ceus de mon empire.</w:t>
      </w:r>
    </w:p>
    <w:p w14:paraId="56EDF81D" w14:textId="77777777" w:rsidR="006F6CBF" w:rsidRDefault="007D4AA5">
      <w:pPr>
        <w:pStyle w:val="Corpodeltesto270"/>
        <w:shd w:val="clear" w:color="auto" w:fill="auto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9ptNoncorsivoSpaziatura0pt"/>
        </w:rPr>
        <w:t>1639-40</w:t>
      </w:r>
      <w:r>
        <w:rPr>
          <w:rStyle w:val="Corpodeltesto279ptNoncorsivo"/>
        </w:rPr>
        <w:t xml:space="preserve"> </w:t>
      </w:r>
      <w:r>
        <w:t>intervertis</w:t>
      </w:r>
      <w:r>
        <w:br/>
      </w:r>
      <w:r>
        <w:rPr>
          <w:rStyle w:val="Corpodeltesto279ptNoncorsivoSpaziatura0pt"/>
        </w:rPr>
        <w:lastRenderedPageBreak/>
        <w:t>1644</w:t>
      </w:r>
      <w:r>
        <w:rPr>
          <w:rStyle w:val="Corpodeltesto279ptNoncorsivo"/>
        </w:rPr>
        <w:t xml:space="preserve"> Li</w:t>
      </w:r>
      <w:r>
        <w:rPr>
          <w:rStyle w:val="Corpodeltesto279ptNoncorsivo"/>
        </w:rPr>
        <w:br/>
      </w:r>
      <w:r>
        <w:rPr>
          <w:rStyle w:val="Corpodeltesto27Noncorsivo"/>
        </w:rPr>
        <w:t>1662 por</w:t>
      </w:r>
    </w:p>
    <w:p w14:paraId="02544FB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fï</w:t>
      </w:r>
    </w:p>
    <w:p w14:paraId="77822D5D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813307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1664 Certes, ml’t en seroit ja pire</w:t>
      </w:r>
      <w:r>
        <w:br/>
        <w:t>Ma cors, se je vos en iaissoie</w:t>
      </w:r>
      <w:r>
        <w:br/>
        <w:t>Aler : jamais, jor que je soíe</w:t>
      </w:r>
      <w:r>
        <w:br/>
        <w:t>Vis, n&lt;e serai .j. jor sans vos ;</w:t>
      </w:r>
    </w:p>
    <w:p w14:paraId="733804F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1668 Ains sera ma terre entre nos</w:t>
      </w:r>
      <w:r>
        <w:br/>
        <w:t>Autresi vostre comme moie.</w:t>
      </w:r>
    </w:p>
    <w:p w14:paraId="4722BA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bien sache ki c’onques l’oie</w:t>
      </w:r>
      <w:r>
        <w:br/>
        <w:t>Que je vos donrai feme et terre,</w:t>
      </w:r>
    </w:p>
    <w:p w14:paraId="1A5744B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1672 La plus bele qu’il estuist querre. »</w:t>
      </w:r>
    </w:p>
    <w:p w14:paraId="20F3D4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Li </w:t>
      </w:r>
      <w:r>
        <w:rPr>
          <w:rStyle w:val="Corpodeltesto2Corsivo"/>
        </w:rPr>
        <w:t>quens</w:t>
      </w:r>
      <w:r>
        <w:t xml:space="preserve"> a la paroie oïe</w:t>
      </w:r>
    </w:p>
    <w:p w14:paraId="4536CE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l’emperere ne velt mie</w:t>
      </w:r>
    </w:p>
    <w:p w14:paraId="6293660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s’en voist, aìns velt qu’il remaingne,</w:t>
      </w:r>
    </w:p>
    <w:p w14:paraId="4BBE39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1676 Ne jamais, por rien qui avi</w:t>
      </w:r>
      <w:r>
        <w:rPr>
          <w:rStyle w:val="Corpodeltesto2Corsivo"/>
        </w:rPr>
        <w:t>engne,</w:t>
      </w:r>
    </w:p>
    <w:p w14:paraId="5BB52DC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l’en laira, ce dit, aler,</w:t>
      </w:r>
    </w:p>
    <w:p w14:paraId="50A9FACB" w14:textId="77777777" w:rsidR="006F6CBF" w:rsidRDefault="007D4AA5">
      <w:pPr>
        <w:pStyle w:val="Corpodeltesto20"/>
        <w:shd w:val="clear" w:color="auto" w:fill="auto"/>
        <w:tabs>
          <w:tab w:val="left" w:pos="4364"/>
        </w:tabs>
        <w:spacing w:line="216" w:lineRule="exact"/>
        <w:jc w:val="left"/>
      </w:pPr>
      <w:r>
        <w:t>Et qu’ii li velt terre douner</w:t>
      </w:r>
      <w:r>
        <w:tab/>
      </w:r>
      <w:r>
        <w:rPr>
          <w:rStyle w:val="Corpodeltesto2Sylfaen"/>
        </w:rPr>
        <w:t>[15</w:t>
      </w:r>
      <w:r>
        <w:t xml:space="preserve"> </w:t>
      </w:r>
      <w:r>
        <w:rPr>
          <w:rStyle w:val="Corpodeltesto2Corsivo"/>
        </w:rPr>
        <w:t>a]</w:t>
      </w:r>
    </w:p>
    <w:p w14:paraId="24070CD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Plus qu’il n’en a en sa conté ;</w:t>
      </w:r>
    </w:p>
    <w:p w14:paraId="3D8599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1680 Et ce qu’il lí a creanté</w:t>
      </w:r>
    </w:p>
    <w:p w14:paraId="4964A9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Qu’il li donra la riche dame</w:t>
      </w:r>
      <w:r>
        <w:br/>
        <w:t>Et qu’il n’a si bele ou roiame,</w:t>
      </w:r>
    </w:p>
    <w:p w14:paraId="35BF14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Li fait oíroiier </w:t>
      </w:r>
      <w:r>
        <w:rPr>
          <w:rStyle w:val="Corpodeltesto2Corsivo"/>
        </w:rPr>
        <w:t>et</w:t>
      </w:r>
      <w:r>
        <w:t xml:space="preserve"> voioir.</w:t>
      </w:r>
    </w:p>
    <w:p w14:paraId="7E839C64" w14:textId="77777777" w:rsidR="006F6CBF" w:rsidRDefault="007D4AA5">
      <w:pPr>
        <w:pStyle w:val="Corpodeltesto20"/>
        <w:shd w:val="clear" w:color="auto" w:fill="auto"/>
        <w:tabs>
          <w:tab w:val="left" w:pos="720"/>
        </w:tabs>
        <w:spacing w:line="216" w:lineRule="exact"/>
        <w:jc w:val="left"/>
      </w:pPr>
      <w:r>
        <w:t>1684</w:t>
      </w:r>
      <w:r>
        <w:tab/>
        <w:t>« Sire, falt ii, Je remanoir-</w:t>
      </w:r>
    </w:p>
    <w:p w14:paraId="1A1393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Ferai donques, dés k’il vos plaist. »</w:t>
      </w:r>
    </w:p>
    <w:p w14:paraId="7C04DF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Sa-chiés, je ne voel pas qu’en laist</w:t>
      </w:r>
      <w:r>
        <w:br/>
        <w:t>En noncaloir ceste promesse,</w:t>
      </w:r>
    </w:p>
    <w:p w14:paraId="620DAE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1688 Fait l’empereris, la barnesse ;</w:t>
      </w:r>
    </w:p>
    <w:p w14:paraId="41EF36B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lo bien que ce soit par tans. »</w:t>
      </w:r>
    </w:p>
    <w:p w14:paraId="1112C0E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l’enbrace par les flans</w:t>
      </w:r>
      <w:r>
        <w:br/>
        <w:t>De joie, por ce qu’il remaint.</w:t>
      </w:r>
    </w:p>
    <w:p w14:paraId="177E4CA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1692 L’emperere et de sa gent maint</w:t>
      </w:r>
      <w:r>
        <w:br/>
        <w:t>Sont ml’t [iié] de sa remanance,</w:t>
      </w:r>
    </w:p>
    <w:p w14:paraId="634EB4F9" w14:textId="77777777" w:rsidR="006F6CBF" w:rsidRDefault="007D4AA5">
      <w:pPr>
        <w:pStyle w:val="Corpodeltesto240"/>
        <w:shd w:val="clear" w:color="auto" w:fill="auto"/>
        <w:spacing w:line="23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1673 </w:t>
      </w:r>
      <w:r>
        <w:rPr>
          <w:rStyle w:val="Corpodeltesto2410ptCorsivo"/>
        </w:rPr>
        <w:t>gde init.</w:t>
      </w:r>
      <w:r>
        <w:rPr>
          <w:rStyle w:val="Corpodeltesto2410ptCorsivo"/>
        </w:rPr>
        <w:br/>
      </w:r>
      <w:r>
        <w:t>1685 dont</w:t>
      </w:r>
    </w:p>
    <w:p w14:paraId="5D81914B" w14:textId="77777777" w:rsidR="006F6CBF" w:rsidRDefault="007D4AA5">
      <w:pPr>
        <w:pStyle w:val="Corpodeltesto20"/>
        <w:shd w:val="clear" w:color="auto" w:fill="auto"/>
        <w:tabs>
          <w:tab w:val="left" w:pos="646"/>
        </w:tabs>
        <w:spacing w:line="216" w:lineRule="exact"/>
        <w:ind w:firstLine="360"/>
        <w:jc w:val="left"/>
      </w:pPr>
      <w:r>
        <w:lastRenderedPageBreak/>
        <w:t xml:space="preserve">Et </w:t>
      </w:r>
      <w:r>
        <w:rPr>
          <w:rStyle w:val="Corpodeltesto285ptGrassetto"/>
        </w:rPr>
        <w:t xml:space="preserve">se </w:t>
      </w:r>
      <w:r>
        <w:t>li dist tot a fiarice</w:t>
      </w:r>
      <w:r>
        <w:br/>
      </w:r>
      <w:r>
        <w:rPr>
          <w:rStyle w:val="Corpodeltesto285ptGrassetto"/>
        </w:rPr>
        <w:t xml:space="preserve">K’il </w:t>
      </w:r>
      <w:r>
        <w:t xml:space="preserve">î’avra par tans </w:t>
      </w:r>
      <w:r>
        <w:rPr>
          <w:rStyle w:val="Corpodeltesto285ptGrassetto"/>
        </w:rPr>
        <w:t xml:space="preserve">bele </w:t>
      </w:r>
      <w:r>
        <w:t>et jenvre. /</w:t>
      </w:r>
      <w:r>
        <w:br/>
        <w:t>1696</w:t>
      </w:r>
      <w:r>
        <w:tab/>
        <w:t>L’endemain envoia a Genvre</w:t>
      </w:r>
    </w:p>
    <w:p w14:paraId="4EAFC61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A </w:t>
      </w:r>
      <w:r>
        <w:t xml:space="preserve">la dame </w:t>
      </w:r>
      <w:r>
        <w:rPr>
          <w:rStyle w:val="Corpodeltesto285ptGrassetto"/>
        </w:rPr>
        <w:t xml:space="preserve">qu’el </w:t>
      </w:r>
      <w:r>
        <w:t>s’aparaut.</w:t>
      </w:r>
    </w:p>
    <w:p w14:paraId="484FEE2C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t xml:space="preserve">Si </w:t>
      </w:r>
      <w:r>
        <w:rPr>
          <w:rStyle w:val="Corpodeltesto39ptNongrassetto"/>
        </w:rPr>
        <w:t xml:space="preserve">li </w:t>
      </w:r>
      <w:r>
        <w:t>mande por voir qu’il viaut</w:t>
      </w:r>
      <w:r>
        <w:br/>
        <w:t xml:space="preserve">Que </w:t>
      </w:r>
      <w:r>
        <w:rPr>
          <w:rStyle w:val="Corpodeltesto39ptNongrassetto"/>
        </w:rPr>
        <w:t xml:space="preserve">ii </w:t>
      </w:r>
      <w:r>
        <w:t>quens Richars I’ait a fame.</w:t>
      </w:r>
      <w:r>
        <w:br/>
      </w:r>
      <w:r>
        <w:rPr>
          <w:rStyle w:val="Corpodeltesto39ptNongrassetto"/>
        </w:rPr>
        <w:t xml:space="preserve">1700 </w:t>
      </w:r>
      <w:r>
        <w:t xml:space="preserve">Li més s’en </w:t>
      </w:r>
      <w:r>
        <w:rPr>
          <w:rStyle w:val="Corpodeltesto39ptNongrassetto"/>
        </w:rPr>
        <w:t xml:space="preserve">vait, </w:t>
      </w:r>
      <w:r>
        <w:t>vient a ia dame,</w:t>
      </w:r>
    </w:p>
    <w:p w14:paraId="3D70EB3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Se </w:t>
      </w:r>
      <w:r>
        <w:rPr>
          <w:rStyle w:val="Corpodeltesto2Sylfaen"/>
        </w:rPr>
        <w:t>11</w:t>
      </w:r>
      <w:r>
        <w:t xml:space="preserve"> a dit ce c’on li mande.</w:t>
      </w:r>
    </w:p>
    <w:p w14:paraId="2FFBB58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 xml:space="preserve">Grant joie </w:t>
      </w:r>
      <w:r>
        <w:rPr>
          <w:rStyle w:val="Corpodeltesto39ptNongrassetto"/>
        </w:rPr>
        <w:t xml:space="preserve">a </w:t>
      </w:r>
      <w:r>
        <w:t xml:space="preserve">quaní </w:t>
      </w:r>
      <w:r>
        <w:rPr>
          <w:rStyle w:val="Corpodeltesto39ptNongrassetto"/>
        </w:rPr>
        <w:t xml:space="preserve">cil îe </w:t>
      </w:r>
      <w:r>
        <w:t>demande</w:t>
      </w:r>
      <w:r>
        <w:br/>
      </w:r>
      <w:r>
        <w:rPr>
          <w:rStyle w:val="Corpodeltesto39ptNongrassetto"/>
        </w:rPr>
        <w:t xml:space="preserve">Dont </w:t>
      </w:r>
      <w:r>
        <w:t xml:space="preserve">ele </w:t>
      </w:r>
      <w:r>
        <w:rPr>
          <w:rStyle w:val="Corpodeltesto39ptNongrassetto"/>
        </w:rPr>
        <w:t xml:space="preserve">oï tos </w:t>
      </w:r>
      <w:r>
        <w:t>les biens dire.</w:t>
      </w:r>
    </w:p>
    <w:p w14:paraId="666EF59F" w14:textId="77777777" w:rsidR="006F6CBF" w:rsidRDefault="007D4AA5">
      <w:pPr>
        <w:pStyle w:val="Corpodeltesto20"/>
        <w:shd w:val="clear" w:color="auto" w:fill="auto"/>
        <w:tabs>
          <w:tab w:val="left" w:pos="646"/>
        </w:tabs>
        <w:spacing w:line="216" w:lineRule="exact"/>
        <w:jc w:val="left"/>
      </w:pPr>
      <w:r>
        <w:t>1704</w:t>
      </w:r>
      <w:r>
        <w:tab/>
        <w:t>L’emperere par son empire</w:t>
      </w:r>
    </w:p>
    <w:p w14:paraId="49D1B3D8" w14:textId="77777777" w:rsidR="006F6CBF" w:rsidRDefault="007D4AA5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TrebuchetMS12ptNoncorsivo"/>
        </w:rPr>
        <w:t xml:space="preserve">U </w:t>
      </w:r>
      <w:r>
        <w:rPr>
          <w:rStyle w:val="Corpodeltesto8Sylfaen85pt"/>
          <w:i/>
          <w:iCs/>
        </w:rPr>
        <w:t>5</w:t>
      </w:r>
      <w:r>
        <w:rPr>
          <w:rStyle w:val="Corpodeltesto81"/>
          <w:i/>
          <w:iCs/>
        </w:rPr>
        <w:t>b]</w:t>
      </w:r>
    </w:p>
    <w:p w14:paraId="0CED529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Fist savoir le terme et le jor</w:t>
      </w:r>
      <w:r>
        <w:br/>
        <w:t>Que 'si prince eí si coníor</w:t>
      </w:r>
      <w:r>
        <w:br/>
        <w:t>Viegnent tot a cest maríage.</w:t>
      </w:r>
    </w:p>
    <w:p w14:paraId="07854A2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1708 Li jors vint : es vos le barnage</w:t>
      </w:r>
    </w:p>
    <w:p w14:paraId="1F79E2CE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 xml:space="preserve">Tot assamble </w:t>
      </w:r>
      <w:r>
        <w:rPr>
          <w:rStyle w:val="Corpodeltesto39ptNongrassetto"/>
        </w:rPr>
        <w:t xml:space="preserve">en </w:t>
      </w:r>
      <w:r>
        <w:t>mains de .viii. jors.</w:t>
      </w:r>
      <w:r>
        <w:br/>
        <w:t xml:space="preserve">On </w:t>
      </w:r>
      <w:r>
        <w:rPr>
          <w:rStyle w:val="Corpodeltesto39ptNongrassetto"/>
        </w:rPr>
        <w:t xml:space="preserve">fist as </w:t>
      </w:r>
      <w:r>
        <w:t xml:space="preserve">noces beter </w:t>
      </w:r>
      <w:r>
        <w:rPr>
          <w:rStyle w:val="Corpodeltesto39ptNongrassetto"/>
        </w:rPr>
        <w:t>ors</w:t>
      </w:r>
      <w:r>
        <w:rPr>
          <w:rStyle w:val="Corpodeltesto39ptNongrassetto"/>
        </w:rPr>
        <w:br/>
      </w:r>
      <w:r>
        <w:t xml:space="preserve">Et vers et a chiens </w:t>
      </w:r>
      <w:r>
        <w:rPr>
          <w:rStyle w:val="Corpodeltesto39ptNongrassetto"/>
        </w:rPr>
        <w:t xml:space="preserve">et a </w:t>
      </w:r>
      <w:r>
        <w:t>viautres.</w:t>
      </w:r>
    </w:p>
    <w:p w14:paraId="21FEB442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rPr>
          <w:rStyle w:val="Corpodeltesto39ptNongrassetto"/>
        </w:rPr>
        <w:t xml:space="preserve">1712 Tant </w:t>
      </w:r>
      <w:r>
        <w:t xml:space="preserve">i </w:t>
      </w:r>
      <w:r>
        <w:rPr>
          <w:rStyle w:val="Corpodeltesto39ptNongrassetto"/>
        </w:rPr>
        <w:t xml:space="preserve">ot </w:t>
      </w:r>
      <w:r>
        <w:t xml:space="preserve">daintiés </w:t>
      </w:r>
      <w:r>
        <w:rPr>
          <w:rStyle w:val="Corpodeltesto39ptNongrassetto"/>
        </w:rPr>
        <w:t xml:space="preserve">d’uns et </w:t>
      </w:r>
      <w:r>
        <w:t>d’autres,</w:t>
      </w:r>
      <w:r>
        <w:br/>
        <w:t xml:space="preserve">Richeces </w:t>
      </w:r>
      <w:r>
        <w:rPr>
          <w:rStyle w:val="Corpodeltesto39ptNongrassetto"/>
        </w:rPr>
        <w:t xml:space="preserve">et </w:t>
      </w:r>
      <w:r>
        <w:t>biax garnimens.</w:t>
      </w:r>
    </w:p>
    <w:p w14:paraId="4355FD07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t>Tos li deduis estoit laiens ;</w:t>
      </w:r>
    </w:p>
    <w:p w14:paraId="54D8C01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N’ainc la ou roís Mars prist Yseut</w:t>
      </w:r>
      <w:r>
        <w:br/>
        <w:t>1716 N’oí tant de joie com la eut</w:t>
      </w:r>
    </w:p>
    <w:p w14:paraId="1A4E4EA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Ou li quens Richars prist sa feme.</w:t>
      </w:r>
      <w:r>
        <w:br/>
        <w:t>Poi i ot barons el roiaume</w:t>
      </w:r>
      <w:r>
        <w:br/>
        <w:t>Qui ne li venist faire honor</w:t>
      </w:r>
      <w:r>
        <w:br/>
        <w:t>1720 Ou par richece ou par cremor.</w:t>
      </w:r>
      <w:r>
        <w:br/>
        <w:t>Cascuns i ot femê ou fille</w:t>
      </w:r>
      <w:r>
        <w:br/>
        <w:t>La ou l’espousee s’abille,</w:t>
      </w:r>
    </w:p>
    <w:p w14:paraId="492C5920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rPr>
          <w:rStyle w:val="Corpodeltesto39ptNongrassetto"/>
        </w:rPr>
        <w:t xml:space="preserve">Et </w:t>
      </w:r>
      <w:r>
        <w:t>dames de pluísors païs ;</w:t>
      </w:r>
    </w:p>
    <w:p w14:paraId="4563EF26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  <w:sectPr w:rsidR="006F6CBF">
          <w:headerReference w:type="even" r:id="rId109"/>
          <w:headerReference w:type="default" r:id="rId110"/>
          <w:head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9ptNongrassetto"/>
        </w:rPr>
        <w:t xml:space="preserve">1724 </w:t>
      </w:r>
      <w:r>
        <w:t xml:space="preserve">Mais tot </w:t>
      </w:r>
      <w:r>
        <w:rPr>
          <w:rStyle w:val="Corpodeltesto39ptNongrassetto"/>
        </w:rPr>
        <w:t xml:space="preserve">ausi </w:t>
      </w:r>
      <w:r>
        <w:t>comme li lis</w:t>
      </w:r>
      <w:r>
        <w:br/>
      </w:r>
      <w:r>
        <w:rPr>
          <w:rStyle w:val="Corpodeltesto24"/>
          <w:b w:val="0"/>
          <w:bCs w:val="0"/>
        </w:rPr>
        <w:t>1724 la 1.</w:t>
      </w:r>
    </w:p>
    <w:p w14:paraId="25DA6C6F" w14:textId="77777777" w:rsidR="006F6CBF" w:rsidRDefault="007D4AA5">
      <w:pPr>
        <w:pStyle w:val="Corpodeltesto290"/>
        <w:shd w:val="clear" w:color="auto" w:fill="auto"/>
        <w:spacing w:line="160" w:lineRule="exact"/>
      </w:pPr>
      <w:r>
        <w:t>1728</w:t>
      </w:r>
    </w:p>
    <w:p w14:paraId="477E99D1" w14:textId="77777777" w:rsidR="006F6CBF" w:rsidRDefault="007D4AA5">
      <w:pPr>
        <w:pStyle w:val="Corpodeltesto301"/>
        <w:shd w:val="clear" w:color="auto" w:fill="auto"/>
        <w:spacing w:line="140" w:lineRule="exact"/>
      </w:pPr>
      <w:r>
        <w:t>1732</w:t>
      </w:r>
    </w:p>
    <w:p w14:paraId="5EDFC94E" w14:textId="77777777" w:rsidR="006F6CBF" w:rsidRDefault="007D4AA5">
      <w:pPr>
        <w:pStyle w:val="Corpodeltesto311"/>
        <w:shd w:val="clear" w:color="auto" w:fill="auto"/>
        <w:spacing w:line="160" w:lineRule="exact"/>
      </w:pPr>
      <w:r>
        <w:t>1736</w:t>
      </w:r>
    </w:p>
    <w:p w14:paraId="4A3AA222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1740</w:t>
      </w:r>
    </w:p>
    <w:p w14:paraId="466AC24D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1744</w:t>
      </w:r>
    </w:p>
    <w:p w14:paraId="08ACD68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I</w:t>
      </w:r>
      <w:r>
        <w:rPr>
          <w:rStyle w:val="Corpodeltesto2Sylfaen1"/>
        </w:rPr>
        <w:t>74</w:t>
      </w:r>
      <w:r>
        <w:rPr>
          <w:rStyle w:val="Corpodeltesto22"/>
        </w:rPr>
        <w:t>§</w:t>
      </w:r>
    </w:p>
    <w:p w14:paraId="69AF72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Vaint de biauté mainte autre flor,</w:t>
      </w:r>
      <w:r>
        <w:rPr>
          <w:rStyle w:val="Corpodeltesto22"/>
        </w:rPr>
        <w:br/>
        <w:t>Ausi fait ceste de coulor</w:t>
      </w:r>
      <w:r>
        <w:rPr>
          <w:rStyle w:val="Corpodeltesto22"/>
        </w:rPr>
        <w:br/>
        <w:t>Et de biauté toutes les autres.</w:t>
      </w:r>
    </w:p>
    <w:p w14:paraId="0AD325C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pavemens fu de la biaut[r]es</w:t>
      </w:r>
      <w:r>
        <w:rPr>
          <w:rStyle w:val="Corpodeltesto22"/>
        </w:rPr>
        <w:br/>
        <w:t>De la chambre ou les dames sont.</w:t>
      </w:r>
    </w:p>
    <w:p w14:paraId="615DAC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n’est estrumens qui n’i sont</w:t>
      </w:r>
      <w:r>
        <w:rPr>
          <w:rStyle w:val="Corpodeltesto22"/>
        </w:rPr>
        <w:br/>
        <w:t>Quant on Ies amaine au moustier :</w:t>
      </w:r>
      <w:r>
        <w:rPr>
          <w:rStyle w:val="Corpodeltesto22"/>
        </w:rPr>
        <w:br/>
        <w:t>Symphonies, rotes, sautier,</w:t>
      </w:r>
    </w:p>
    <w:p w14:paraId="61C27AB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Harpes, fleuhutes et vïeles.</w:t>
      </w:r>
    </w:p>
    <w:p w14:paraId="7CEAB4A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Ainc de dames ne de puceles</w:t>
      </w:r>
      <w:r>
        <w:rPr>
          <w:rStyle w:val="Corpodeltesto22"/>
        </w:rPr>
        <w:br/>
        <w:t>Sì grams plentés ne fu veiie.</w:t>
      </w:r>
    </w:p>
    <w:p w14:paraId="5320E2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Cel jor ont tant d’amor etie</w:t>
      </w:r>
      <w:r>
        <w:rPr>
          <w:rStyle w:val="Corpodeltesto22"/>
        </w:rPr>
        <w:br/>
        <w:t>C’onques mais .ij. gens tant n’en orent.</w:t>
      </w:r>
      <w:r>
        <w:rPr>
          <w:rStyle w:val="Corpodeltesto22"/>
        </w:rPr>
        <w:br/>
        <w:t>L’emperere et tuit les honorent</w:t>
      </w:r>
      <w:r>
        <w:rPr>
          <w:rStyle w:val="Corpodeltesto22"/>
        </w:rPr>
        <w:br/>
        <w:t>Et la gentix empereris</w:t>
      </w:r>
      <w:r>
        <w:rPr>
          <w:rStyle w:val="Corpodeltesto22"/>
        </w:rPr>
        <w:br/>
        <w:t>La nuit les maine an ,ij. as lis</w:t>
      </w:r>
      <w:r>
        <w:rPr>
          <w:rStyle w:val="Corpodeltesto22"/>
        </w:rPr>
        <w:br/>
        <w:t>Et .j. evesque qui l’en saigne</w:t>
      </w:r>
      <w:r>
        <w:rPr>
          <w:rStyle w:val="Corpodeltesto22"/>
        </w:rPr>
        <w:br/>
        <w:t>Ki fait bei kanques ìi enseigne.</w:t>
      </w:r>
    </w:p>
    <w:p w14:paraId="2FA109E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les encensse et beneïst.</w:t>
      </w:r>
    </w:p>
    <w:p w14:paraId="5006B1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Bien puet dire qui ces veïst</w:t>
      </w:r>
      <w:r>
        <w:rPr>
          <w:rStyle w:val="Corpodeltesto22"/>
        </w:rPr>
        <w:br/>
        <w:t>K’ainc ne vit si bel ne si gent</w:t>
      </w:r>
      <w:r>
        <w:rPr>
          <w:rStyle w:val="Corpodeltesto22"/>
        </w:rPr>
        <w:br/>
        <w:t>Ne si blans de dras ne de gent.</w:t>
      </w:r>
    </w:p>
    <w:p w14:paraId="2BE1A92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Cele nuit sont couchié ensamble</w:t>
      </w:r>
      <w:r>
        <w:rPr>
          <w:rStyle w:val="Corpodeltesto22"/>
        </w:rPr>
        <w:br/>
        <w:t xml:space="preserve">Si com raisons et lois assamble. </w:t>
      </w:r>
      <w:r>
        <w:rPr>
          <w:rStyle w:val="Corpodeltesto2a"/>
        </w:rPr>
        <w:t>y</w:t>
      </w:r>
      <w:r>
        <w:rPr>
          <w:rStyle w:val="Corpodeltesto2a"/>
        </w:rPr>
        <w:br/>
      </w:r>
      <w:r>
        <w:rPr>
          <w:rStyle w:val="Corpodeltesto22"/>
        </w:rPr>
        <w:t>Les gens cele premiere nuit</w:t>
      </w:r>
    </w:p>
    <w:p w14:paraId="0B21FB8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1"/>
        </w:rPr>
        <w:t>15</w:t>
      </w:r>
      <w:r>
        <w:rPr>
          <w:rStyle w:val="Corpodeltesto22"/>
        </w:rPr>
        <w:t>c]</w:t>
      </w:r>
    </w:p>
    <w:p w14:paraId="31BC42A4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1752</w:t>
      </w:r>
    </w:p>
    <w:p w14:paraId="1E554F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lastRenderedPageBreak/>
        <w:t>Si com il son afaire dut,</w:t>
      </w:r>
      <w:r>
        <w:rPr>
          <w:rStyle w:val="Corpodeltesto22"/>
        </w:rPr>
        <w:br/>
        <w:t>S’î joua tant qu’ele conçut</w:t>
      </w:r>
      <w:r>
        <w:rPr>
          <w:rStyle w:val="Corpodeltesto22"/>
        </w:rPr>
        <w:br/>
        <w:t>.1. fil qui puis fu emperere.</w:t>
      </w:r>
    </w:p>
    <w:p w14:paraId="49C70F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Tant le porta sa bone tnere</w:t>
      </w:r>
    </w:p>
    <w:p w14:paraId="74AD506B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SylfaenNoncorsivo0"/>
        </w:rPr>
        <w:t>1738</w:t>
      </w:r>
      <w:r>
        <w:rPr>
          <w:rStyle w:val="Corpodeltesto8Noncorsivo0"/>
        </w:rPr>
        <w:t xml:space="preserve"> empereres</w:t>
      </w:r>
      <w:r>
        <w:rPr>
          <w:rStyle w:val="Corpodeltesto8Noncorsivo0"/>
        </w:rPr>
        <w:br/>
      </w:r>
      <w:r>
        <w:rPr>
          <w:rStyle w:val="Corpodeltesto8SylfaenNoncorsivo0"/>
        </w:rPr>
        <w:t>1747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gde init.</w:t>
      </w:r>
      <w:r>
        <w:rPr>
          <w:rStyle w:val="Corpodeltesto81"/>
          <w:i/>
          <w:iCs/>
        </w:rPr>
        <w:br/>
      </w:r>
      <w:r>
        <w:rPr>
          <w:rStyle w:val="Corpodeltesto8SylfaenNoncorsivo0"/>
        </w:rPr>
        <w:t>1750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vers omis</w:t>
      </w:r>
    </w:p>
    <w:p w14:paraId="37F306CB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1585F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Que li termes de la </w:t>
      </w:r>
      <w:r>
        <w:rPr>
          <w:rStyle w:val="Corpodeltesto2Georgia"/>
        </w:rPr>
        <w:t>naissance</w:t>
      </w:r>
      <w:r>
        <w:rPr>
          <w:rStyle w:val="Corpodeltesto2Georgia"/>
        </w:rPr>
        <w:br/>
        <w:t xml:space="preserve">1756 Fu </w:t>
      </w:r>
      <w:r>
        <w:t xml:space="preserve">venus, </w:t>
      </w:r>
      <w:r>
        <w:rPr>
          <w:rStyle w:val="Corpodeltesto2Georgia"/>
        </w:rPr>
        <w:t xml:space="preserve">et que </w:t>
      </w:r>
      <w:r>
        <w:t>la semance</w:t>
      </w:r>
    </w:p>
    <w:p w14:paraId="364936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ses biax flans chaï sor terre.</w:t>
      </w:r>
    </w:p>
    <w:p w14:paraId="31B6896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Quant il fu </w:t>
      </w:r>
      <w:r>
        <w:rPr>
          <w:rStyle w:val="Corpodeltesto2Georgia"/>
        </w:rPr>
        <w:t xml:space="preserve">nés on </w:t>
      </w:r>
      <w:r>
        <w:t>fist lués querre</w:t>
      </w:r>
      <w:r>
        <w:br/>
        <w:t>Les parins et l’oile et le cresme</w:t>
      </w:r>
      <w:r>
        <w:br/>
        <w:t>1760 Et .j. evesque qui baptesme...</w:t>
      </w:r>
    </w:p>
    <w:p w14:paraId="42C181D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Grant joie </w:t>
      </w:r>
      <w:r>
        <w:rPr>
          <w:rStyle w:val="Corpodeltesto2Georgia"/>
        </w:rPr>
        <w:t xml:space="preserve">ot </w:t>
      </w:r>
      <w:r>
        <w:t>a l’enfant lever.</w:t>
      </w:r>
    </w:p>
    <w:p w14:paraId="149EFE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parin I’ont fait apeler,</w:t>
      </w:r>
    </w:p>
    <w:p w14:paraId="3283519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Je cuit, Guilliaume en droit bautesme.</w:t>
      </w:r>
      <w:r>
        <w:br/>
        <w:t>1764 Or oiés que cel jor meesme</w:t>
      </w:r>
      <w:r>
        <w:br/>
        <w:t>Ajut ausi l’empereris</w:t>
      </w:r>
      <w:r>
        <w:br/>
        <w:t>D’une fille qui Aelis</w:t>
      </w:r>
      <w:r>
        <w:br/>
        <w:t>Fu apelee en bautestire.</w:t>
      </w:r>
    </w:p>
    <w:p w14:paraId="72DDF6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1768 Ml’t en fu îiés quant l’oï dire</w:t>
      </w:r>
    </w:p>
    <w:p w14:paraId="4855EF15" w14:textId="77777777" w:rsidR="006F6CBF" w:rsidRDefault="007D4AA5">
      <w:pPr>
        <w:pStyle w:val="Corpodeltesto330"/>
        <w:shd w:val="clear" w:color="auto" w:fill="auto"/>
        <w:spacing w:line="200" w:lineRule="exact"/>
      </w:pPr>
      <w:r>
        <w:t xml:space="preserve">[15 </w:t>
      </w:r>
      <w:r>
        <w:rPr>
          <w:rStyle w:val="Corpodeltesto33Sylfaen10ptCorsivo"/>
          <w:b/>
          <w:bCs/>
        </w:rPr>
        <w:t>d]</w:t>
      </w:r>
    </w:p>
    <w:p w14:paraId="23C1D98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L’emperere et s’en fist grant joie.</w:t>
      </w:r>
    </w:p>
    <w:p w14:paraId="5EC24B1B" w14:textId="77777777" w:rsidR="006F6CBF" w:rsidRDefault="007D4AA5">
      <w:pPr>
        <w:pStyle w:val="Corpodeltesto320"/>
        <w:shd w:val="clear" w:color="auto" w:fill="auto"/>
        <w:ind w:firstLine="0"/>
      </w:pPr>
      <w:r>
        <w:t>Ne cuidiés pas que mains s’esjoie</w:t>
      </w:r>
      <w:r>
        <w:br/>
        <w:t>Li quens Richars de soti bet fil.</w:t>
      </w:r>
    </w:p>
    <w:p w14:paraId="5EC846D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8pt"/>
        </w:rPr>
        <w:t xml:space="preserve">1772 </w:t>
      </w:r>
      <w:r>
        <w:t>En piors dras que de chainsil</w:t>
      </w:r>
    </w:p>
    <w:p w14:paraId="44518B0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Nel </w:t>
      </w:r>
      <w:r>
        <w:t xml:space="preserve">daignoit couchier </w:t>
      </w:r>
      <w:r>
        <w:rPr>
          <w:rStyle w:val="Corpodeltesto2Georgia"/>
        </w:rPr>
        <w:t xml:space="preserve">la </w:t>
      </w:r>
      <w:r>
        <w:t>norrice.</w:t>
      </w:r>
    </w:p>
    <w:p w14:paraId="074E7F5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A </w:t>
      </w:r>
      <w:r>
        <w:t>.j. castel pres de Venice</w:t>
      </w:r>
      <w:r>
        <w:br/>
        <w:t xml:space="preserve">Estoit </w:t>
      </w:r>
      <w:r>
        <w:rPr>
          <w:rStyle w:val="Corpodeltesto2Georgia"/>
        </w:rPr>
        <w:t xml:space="preserve">la </w:t>
      </w:r>
      <w:r>
        <w:t>contesse acouchie.</w:t>
      </w:r>
    </w:p>
    <w:p w14:paraId="69787F4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1776 Bien fu enbordee en jonchie</w:t>
      </w:r>
    </w:p>
    <w:p w14:paraId="4EB8A4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La chambre </w:t>
      </w:r>
      <w:r>
        <w:rPr>
          <w:rStyle w:val="Corpodeltesto2Georgia"/>
        </w:rPr>
        <w:t xml:space="preserve">ou </w:t>
      </w:r>
      <w:r>
        <w:t>ele jut la dame.</w:t>
      </w:r>
    </w:p>
    <w:p w14:paraId="1C8AF8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En tote </w:t>
      </w:r>
      <w:r>
        <w:rPr>
          <w:rStyle w:val="Corpodeltesto2Georgia"/>
        </w:rPr>
        <w:t xml:space="preserve">Ia terre </w:t>
      </w:r>
      <w:r>
        <w:t>n’ot feme</w:t>
      </w:r>
      <w:r>
        <w:br/>
      </w:r>
      <w:r>
        <w:rPr>
          <w:rStyle w:val="Corpodeltesto2Georgia"/>
        </w:rPr>
        <w:t xml:space="preserve">A </w:t>
      </w:r>
      <w:r>
        <w:t xml:space="preserve">haut baron ki nïent </w:t>
      </w:r>
      <w:r>
        <w:rPr>
          <w:rStyle w:val="Corpodeltesto2Georgia"/>
        </w:rPr>
        <w:t>vailie,</w:t>
      </w:r>
    </w:p>
    <w:p w14:paraId="1A59C2E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1780 Ne pucele, qui or n’i aille</w:t>
      </w:r>
      <w:r>
        <w:br/>
        <w:t>Veoir la contesse et l’enfant.</w:t>
      </w:r>
    </w:p>
    <w:p w14:paraId="00966DF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Jamais ne quií </w:t>
      </w:r>
      <w:r>
        <w:rPr>
          <w:rStyle w:val="Corpodeltesto2Georgia"/>
        </w:rPr>
        <w:t xml:space="preserve">que feme </w:t>
      </w:r>
      <w:r>
        <w:t>enfant</w:t>
      </w:r>
      <w:r>
        <w:br/>
      </w:r>
      <w:r>
        <w:rPr>
          <w:rStyle w:val="Corpodeltesto2Georgia"/>
        </w:rPr>
        <w:t xml:space="preserve">Si bel </w:t>
      </w:r>
      <w:r>
        <w:t xml:space="preserve">enfant, </w:t>
      </w:r>
      <w:r>
        <w:rPr>
          <w:rStyle w:val="Corpodeltesto2Georgia"/>
        </w:rPr>
        <w:t xml:space="preserve">et </w:t>
      </w:r>
      <w:r>
        <w:t>bien puet estre ;</w:t>
      </w:r>
    </w:p>
    <w:p w14:paraId="260534A2" w14:textId="77777777" w:rsidR="006F6CBF" w:rsidRDefault="007D4AA5">
      <w:pPr>
        <w:pStyle w:val="Corpodeltesto320"/>
        <w:shd w:val="clear" w:color="auto" w:fill="auto"/>
        <w:ind w:left="360" w:hanging="360"/>
      </w:pPr>
      <w:r>
        <w:t xml:space="preserve">1784 Et de tot ce </w:t>
      </w:r>
      <w:r>
        <w:rPr>
          <w:rStyle w:val="Corpodeltesto32CenturySchoolbook"/>
        </w:rPr>
        <w:t xml:space="preserve">k’on puet </w:t>
      </w:r>
      <w:r>
        <w:t>biax estre</w:t>
      </w:r>
      <w:r>
        <w:br/>
        <w:t xml:space="preserve">Ot mis en </w:t>
      </w:r>
      <w:r>
        <w:rPr>
          <w:rStyle w:val="Corpodeltesto32CenturySchoolbook"/>
        </w:rPr>
        <w:t>lui assés nature ;</w:t>
      </w:r>
    </w:p>
    <w:p w14:paraId="30C10285" w14:textId="77777777" w:rsidR="006F6CBF" w:rsidRDefault="007D4AA5">
      <w:pPr>
        <w:pStyle w:val="Corpodeltesto80"/>
        <w:shd w:val="clear" w:color="auto" w:fill="auto"/>
        <w:spacing w:line="230" w:lineRule="exact"/>
        <w:jc w:val="left"/>
      </w:pPr>
      <w:r>
        <w:rPr>
          <w:rStyle w:val="Corpodeltesto8SylfaenNoncorsivo"/>
        </w:rPr>
        <w:t>1760</w:t>
      </w:r>
      <w:r>
        <w:rPr>
          <w:rStyle w:val="Corpodeltesto8Noncorsivo"/>
        </w:rPr>
        <w:t xml:space="preserve"> </w:t>
      </w:r>
      <w:r>
        <w:t>phrase incomplète</w:t>
      </w:r>
      <w:r>
        <w:br/>
      </w:r>
      <w:r>
        <w:rPr>
          <w:rStyle w:val="Corpodeltesto8SylfaenNoncorsivo"/>
        </w:rPr>
        <w:t>1765</w:t>
      </w:r>
      <w:r>
        <w:rPr>
          <w:rStyle w:val="Corpodeltesto8Noncorsivo"/>
        </w:rPr>
        <w:t xml:space="preserve"> lempererreis</w:t>
      </w:r>
    </w:p>
    <w:p w14:paraId="778A7B3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en si jovene creature</w:t>
      </w:r>
      <w:r>
        <w:br/>
        <w:t>Ne se puet la biautés estendre.</w:t>
      </w:r>
      <w:r>
        <w:br/>
        <w:t>1788 .iij. norrices ont fait entendre</w:t>
      </w:r>
      <w:r>
        <w:br/>
        <w:t>A lui norrir, qui ne font el,</w:t>
      </w:r>
    </w:p>
    <w:p w14:paraId="16A6262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se sont dames de l’ostel :</w:t>
      </w:r>
      <w:r>
        <w:br/>
        <w:t xml:space="preserve">L’une l’aiaite de son </w:t>
      </w:r>
      <w:r>
        <w:rPr>
          <w:lang w:val="en-US" w:eastAsia="en-US" w:bidi="en-US"/>
        </w:rPr>
        <w:t>la.it,</w:t>
      </w:r>
    </w:p>
    <w:p w14:paraId="7F13036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1792 L’autre ne sueffre ne ne lait</w:t>
      </w:r>
      <w:r>
        <w:br/>
        <w:t>Ki face son berç s’ele non,</w:t>
      </w:r>
      <w:r>
        <w:br/>
        <w:t>L’autre le porte par maison,</w:t>
      </w:r>
    </w:p>
    <w:p w14:paraId="17777B9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[16</w:t>
      </w:r>
      <w:r>
        <w:rPr>
          <w:rStyle w:val="Corpodeltesto22"/>
        </w:rPr>
        <w:t xml:space="preserve"> 0]</w:t>
      </w:r>
    </w:p>
    <w:p w14:paraId="5DCC0CA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[Et] si le couche et si le baigne</w:t>
      </w:r>
      <w:r>
        <w:br/>
        <w:t>1796 Quant ele veut et il le daigne</w:t>
      </w:r>
      <w:r>
        <w:br/>
        <w:t>Soffrir, sans crier et sans braire.</w:t>
      </w:r>
      <w:r>
        <w:br/>
        <w:t>Quanque norrices doivent faire</w:t>
      </w:r>
      <w:r>
        <w:br/>
        <w:t>Li font bel et soêf et bien.</w:t>
      </w:r>
    </w:p>
    <w:p w14:paraId="780ECF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1800 Tanf l’ont norri k’il avoit bien,</w:t>
      </w:r>
    </w:p>
    <w:p w14:paraId="6B333B8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com li contes dist, iij. ans.</w:t>
      </w:r>
    </w:p>
    <w:p w14:paraId="278058D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quant il fu raisons et tans</w:t>
      </w:r>
      <w:r>
        <w:br/>
        <w:t>C’on le dut sevrer, on le soivre.</w:t>
      </w:r>
      <w:r>
        <w:br/>
        <w:t>1804 A ml’t grant anui s’en dessoivre</w:t>
      </w:r>
      <w:r>
        <w:br/>
        <w:t>La norrice qui l’alaitoit.</w:t>
      </w:r>
    </w:p>
    <w:p w14:paraId="01DC97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Cascuns des chevaliers estoit</w:t>
      </w:r>
      <w:r>
        <w:br/>
        <w:t>Garis quil pooit comporter.</w:t>
      </w:r>
    </w:p>
    <w:p w14:paraId="06A560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1808 II savoit ja si bel porter</w:t>
      </w:r>
    </w:p>
    <w:p w14:paraId="117229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Ses bras as cols des chevaliers ;</w:t>
      </w:r>
      <w:r>
        <w:br/>
        <w:t>As serjans et as escuiers</w:t>
      </w:r>
      <w:r>
        <w:br/>
        <w:t>Devenoit baus et enraisniés.</w:t>
      </w:r>
    </w:p>
    <w:p w14:paraId="63A23E1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1812 Ml’t par en est joians et liés</w:t>
      </w:r>
      <w:r>
        <w:br/>
        <w:t>Li bons quens et sa bone mere.</w:t>
      </w:r>
      <w:r>
        <w:br/>
        <w:t>De sa teste qui si blonde ere</w:t>
      </w:r>
      <w:r>
        <w:br/>
      </w:r>
      <w:r>
        <w:lastRenderedPageBreak/>
        <w:t>Resambloit il .j. angelot.</w:t>
      </w:r>
    </w:p>
    <w:p w14:paraId="6234BD07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1816 vOuant i’empereres dire l’ot</w:t>
      </w:r>
      <w:r>
        <w:br/>
      </w:r>
      <w:r>
        <w:rPr>
          <w:rStyle w:val="Corpodeltesto10"/>
        </w:rPr>
        <w:t>1796 et ele d.</w:t>
      </w:r>
      <w:r>
        <w:rPr>
          <w:rStyle w:val="Corpodeltesto10"/>
        </w:rPr>
        <w:br/>
        <w:t>1798 Quanques</w:t>
      </w:r>
    </w:p>
    <w:p w14:paraId="1C448E6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1824</w:t>
      </w:r>
    </w:p>
    <w:p w14:paraId="0D1815F5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1828</w:t>
      </w:r>
    </w:p>
    <w:p w14:paraId="700F1A3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1832</w:t>
      </w:r>
    </w:p>
    <w:p w14:paraId="0E6E85E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1836</w:t>
      </w:r>
    </w:p>
    <w:p w14:paraId="4112DBFC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1840</w:t>
      </w:r>
    </w:p>
    <w:p w14:paraId="0B8E24D2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1844</w:t>
      </w:r>
    </w:p>
    <w:p w14:paraId="672750B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il esí si preus et si sages,</w:t>
      </w:r>
    </w:p>
    <w:p w14:paraId="6A4FB6A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II a mandé par ,ij. messages</w:t>
      </w:r>
      <w:r>
        <w:rPr>
          <w:rStyle w:val="Corpodeltesto321"/>
        </w:rPr>
        <w:br/>
        <w:t>La contesse qu’el li envoit</w:t>
      </w:r>
      <w:r>
        <w:rPr>
          <w:rStyle w:val="Corpodeltesto321"/>
        </w:rPr>
        <w:br/>
        <w:t>Par la grant foi que li devoit.</w:t>
      </w:r>
    </w:p>
    <w:p w14:paraId="0F1ECD0F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quens se sire ausi li mande</w:t>
      </w:r>
      <w:r>
        <w:rPr>
          <w:rStyle w:val="Corpodeltesto321"/>
        </w:rPr>
        <w:br/>
        <w:t>Que l’empereris li commande</w:t>
      </w:r>
      <w:r>
        <w:rPr>
          <w:rStyle w:val="Corpodeltesto321"/>
        </w:rPr>
        <w:br/>
        <w:t>Que li envoit, ne le laist mie.</w:t>
      </w:r>
    </w:p>
    <w:p w14:paraId="2BAD684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message, de ce lor prie,</w:t>
      </w:r>
    </w:p>
    <w:p w14:paraId="36855B1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. S’en vont monter a lor ostel ;</w:t>
      </w:r>
      <w:r>
        <w:rPr>
          <w:rStyle w:val="Corpodeltesto321"/>
        </w:rPr>
        <w:br/>
        <w:t>Montent, si s’en vont, n’i ot el,</w:t>
      </w:r>
    </w:p>
    <w:p w14:paraId="3504FE5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chevauchent par ml’t grant rage</w:t>
      </w:r>
      <w:r>
        <w:rPr>
          <w:rStyle w:val="Corpodeltesto321"/>
        </w:rPr>
        <w:br/>
        <w:t>Dusque la ou ert a estage</w:t>
      </w:r>
      <w:r>
        <w:rPr>
          <w:rStyle w:val="Corpodeltesto321"/>
        </w:rPr>
        <w:br/>
        <w:t>La feme le conte Richart.</w:t>
      </w:r>
    </w:p>
    <w:p w14:paraId="1B9D254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II vindrent au chastel si tart</w:t>
      </w:r>
      <w:r>
        <w:rPr>
          <w:rStyle w:val="Corpodeltesto321"/>
        </w:rPr>
        <w:br/>
        <w:t>K’il estoit ja tans de mangier.</w:t>
      </w:r>
    </w:p>
    <w:p w14:paraId="76AC8D1A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La contesse ert en .j. vergier</w:t>
      </w:r>
      <w:r>
        <w:rPr>
          <w:rStyle w:val="Corpodeltesto321"/>
        </w:rPr>
        <w:br/>
        <w:t>O son fil et o ses puceles.</w:t>
      </w:r>
    </w:p>
    <w:p w14:paraId="54AE1D0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Atant es ciaus qui les noveles</w:t>
      </w:r>
      <w:r>
        <w:rPr>
          <w:rStyle w:val="Corpodeltesto321"/>
        </w:rPr>
        <w:br/>
        <w:t>Li aportent de par le conte.</w:t>
      </w:r>
    </w:p>
    <w:p w14:paraId="369B5AE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uns des messagiers li conte</w:t>
      </w:r>
      <w:r>
        <w:rPr>
          <w:rStyle w:val="Corpodeltesto321"/>
        </w:rPr>
        <w:br/>
        <w:t>Ce c’on li commauda a dire :</w:t>
      </w:r>
    </w:p>
    <w:p w14:paraId="00FAF17D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« Dame, l’emperere me sire</w:t>
      </w:r>
      <w:r>
        <w:rPr>
          <w:rStyle w:val="Corpodeltesto321"/>
        </w:rPr>
        <w:br/>
        <w:t>Comme sa boine chiere amie</w:t>
      </w:r>
      <w:r>
        <w:rPr>
          <w:rStyle w:val="Corpodeltesto321"/>
        </w:rPr>
        <w:br/>
        <w:t>Vos salue, et si vos prie,</w:t>
      </w:r>
    </w:p>
    <w:p w14:paraId="360F0A4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l’empereris ensement</w:t>
      </w:r>
      <w:r>
        <w:rPr>
          <w:rStyle w:val="Corpodeltesto321"/>
        </w:rPr>
        <w:br/>
        <w:t>Le vos prie ml’t doucement</w:t>
      </w:r>
      <w:r>
        <w:rPr>
          <w:rStyle w:val="Corpodeltesto321"/>
        </w:rPr>
        <w:br/>
        <w:t>Que vos lor envoiés Guilliaume.</w:t>
      </w:r>
      <w:r>
        <w:rPr>
          <w:rStyle w:val="Corpodeltesto321"/>
        </w:rPr>
        <w:br/>
        <w:t>Desor tos ciaus de son roiaume</w:t>
      </w:r>
      <w:r>
        <w:rPr>
          <w:rStyle w:val="Corpodeltesto321"/>
        </w:rPr>
        <w:br/>
        <w:t>Le velt amer et tenir chier. »</w:t>
      </w:r>
    </w:p>
    <w:p w14:paraId="7A09EC4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Quant la dame ot le messagier,</w:t>
      </w:r>
    </w:p>
    <w:p w14:paraId="69BB5F9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Ml’t l’en est bel, et si l’en poise,</w:t>
      </w:r>
    </w:p>
    <w:p w14:paraId="544E725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[!§6J</w:t>
      </w:r>
    </w:p>
    <w:p w14:paraId="6084D7E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1824</w:t>
      </w:r>
    </w:p>
    <w:p w14:paraId="635ACAF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1826</w:t>
      </w:r>
    </w:p>
    <w:p w14:paraId="2D2A86EF" w14:textId="77777777" w:rsidR="006F6CBF" w:rsidRDefault="007D4AA5">
      <w:pPr>
        <w:pStyle w:val="Corpodeltesto320"/>
        <w:shd w:val="clear" w:color="auto" w:fill="auto"/>
        <w:spacing w:line="180" w:lineRule="exact"/>
        <w:ind w:firstLine="0"/>
      </w:pPr>
      <w:r>
        <w:rPr>
          <w:rStyle w:val="Corpodeltesto321"/>
        </w:rPr>
        <w:t>messages</w:t>
      </w:r>
    </w:p>
    <w:p w14:paraId="538740AF" w14:textId="77777777" w:rsidR="006F6CBF" w:rsidRDefault="007D4AA5">
      <w:pPr>
        <w:pStyle w:val="Corpodeltesto280"/>
        <w:shd w:val="clear" w:color="auto" w:fill="auto"/>
        <w:spacing w:line="190" w:lineRule="exact"/>
      </w:pPr>
      <w:r>
        <w:rPr>
          <w:rStyle w:val="Corpodeltesto28Spaziatura0pt"/>
        </w:rPr>
        <w:t>ot tel</w:t>
      </w:r>
    </w:p>
    <w:p w14:paraId="06C96CD1" w14:textId="77777777" w:rsidR="006F6CBF" w:rsidRDefault="006F6CBF">
      <w:pPr>
        <w:rPr>
          <w:sz w:val="2"/>
          <w:szCs w:val="2"/>
        </w:rPr>
        <w:sectPr w:rsidR="006F6CBF">
          <w:headerReference w:type="even" r:id="rId112"/>
          <w:headerReference w:type="default" r:id="rId113"/>
          <w:headerReference w:type="first" r:id="rId11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8604F5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1848 Car c’est la rìens qui plus l’envoise,</w:t>
      </w:r>
      <w:r>
        <w:br/>
        <w:t>Sa grans biautés et ses samblans,</w:t>
      </w:r>
      <w:r>
        <w:br/>
        <w:t>Et ce que a tos est plaisans</w:t>
      </w:r>
      <w:r>
        <w:br/>
        <w:t>Li enfance de Guitlemot</w:t>
      </w:r>
      <w:r>
        <w:br/>
        <w:t>1852 Et ce que sa mere l’amot.</w:t>
      </w:r>
    </w:p>
    <w:p w14:paraId="21D0860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ki ml’t ert cortoise e-t sage,</w:t>
      </w:r>
      <w:r>
        <w:br/>
        <w:t>Belement respond au message :</w:t>
      </w:r>
    </w:p>
    <w:p w14:paraId="57B2E16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Biax amis, fait ele, biau frere,</w:t>
      </w:r>
    </w:p>
    <w:p w14:paraId="047E40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3856 Puis que me sire l’emperere</w:t>
      </w:r>
    </w:p>
    <w:p w14:paraId="7A769F6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1"/>
        </w:rPr>
        <w:t xml:space="preserve">Le </w:t>
      </w:r>
      <w:r>
        <w:t>velt avoir, jel voel ml’t bien :</w:t>
      </w:r>
      <w:r>
        <w:br/>
        <w:t>Mais je i’aim plus que nule rien,</w:t>
      </w:r>
      <w:r>
        <w:br/>
        <w:t>K’il n’est riens plus bele de lui.</w:t>
      </w:r>
    </w:p>
    <w:p w14:paraId="33CEC1F6" w14:textId="77777777" w:rsidR="006F6CBF" w:rsidRDefault="007D4AA5">
      <w:pPr>
        <w:pStyle w:val="Corpodeltesto20"/>
        <w:shd w:val="clear" w:color="auto" w:fill="auto"/>
        <w:tabs>
          <w:tab w:val="left" w:pos="642"/>
        </w:tabs>
        <w:spacing w:line="211" w:lineRule="exact"/>
        <w:jc w:val="left"/>
      </w:pPr>
      <w:r>
        <w:t>1860</w:t>
      </w:r>
      <w:r>
        <w:tab/>
        <w:t>Mautalens, corous ne anui</w:t>
      </w:r>
    </w:p>
    <w:p w14:paraId="1DF3B80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1"/>
        </w:rPr>
        <w:t xml:space="preserve">Ne </w:t>
      </w:r>
      <w:r>
        <w:t>puis avoir tant que jel voie.</w:t>
      </w:r>
      <w:r>
        <w:br/>
        <w:t>C’est m’esperance, c’est ma joie,</w:t>
      </w:r>
      <w:r>
        <w:br/>
        <w:t>C’est mes joiaus, c’est mes soulas.»</w:t>
      </w:r>
      <w:r>
        <w:br/>
        <w:t xml:space="preserve">1864 </w:t>
      </w:r>
      <w:r>
        <w:rPr>
          <w:rStyle w:val="Corpodeltesto21"/>
        </w:rPr>
        <w:t xml:space="preserve">Eie ii </w:t>
      </w:r>
      <w:r>
        <w:t>tent andeus ses bras,</w:t>
      </w:r>
    </w:p>
    <w:p w14:paraId="29E7F78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1"/>
        </w:rPr>
        <w:t xml:space="preserve">Et </w:t>
      </w:r>
      <w:r>
        <w:t xml:space="preserve">li </w:t>
      </w:r>
      <w:r>
        <w:rPr>
          <w:rStyle w:val="Corpodeltesto21"/>
        </w:rPr>
        <w:t xml:space="preserve">enfes </w:t>
      </w:r>
      <w:r>
        <w:t>a li acort.</w:t>
      </w:r>
    </w:p>
    <w:p w14:paraId="4310C49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« Biax </w:t>
      </w:r>
      <w:r>
        <w:rPr>
          <w:rStyle w:val="Corpodeltesto21"/>
        </w:rPr>
        <w:t xml:space="preserve">fix, </w:t>
      </w:r>
      <w:r>
        <w:t xml:space="preserve">quant vos serés </w:t>
      </w:r>
      <w:r>
        <w:rPr>
          <w:rStyle w:val="Corpodeltesto21"/>
        </w:rPr>
        <w:t xml:space="preserve">a </w:t>
      </w:r>
      <w:r>
        <w:t>cort,</w:t>
      </w:r>
      <w:r>
        <w:br/>
      </w:r>
      <w:r>
        <w:rPr>
          <w:rStyle w:val="Corpodeltesto21"/>
        </w:rPr>
        <w:t xml:space="preserve">Ml’t </w:t>
      </w:r>
      <w:r>
        <w:t>en sera joieuse et lie .</w:t>
      </w:r>
    </w:p>
    <w:p w14:paraId="7552FC64" w14:textId="77777777" w:rsidR="006F6CBF" w:rsidRDefault="007D4AA5">
      <w:pPr>
        <w:pStyle w:val="Corpodeltesto20"/>
        <w:shd w:val="clear" w:color="auto" w:fill="auto"/>
        <w:tabs>
          <w:tab w:val="left" w:pos="642"/>
        </w:tabs>
        <w:spacing w:line="211" w:lineRule="exact"/>
        <w:jc w:val="left"/>
      </w:pPr>
      <w:r>
        <w:t>1868</w:t>
      </w:r>
      <w:r>
        <w:tab/>
        <w:t>L’empereris et sa maisnie.»</w:t>
      </w:r>
    </w:p>
    <w:p w14:paraId="0BA98E3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face li baise et la bouce.</w:t>
      </w:r>
    </w:p>
    <w:p w14:paraId="02C2115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L’ore </w:t>
      </w:r>
      <w:r>
        <w:rPr>
          <w:rStyle w:val="Corpodeltesto21"/>
        </w:rPr>
        <w:t xml:space="preserve">et </w:t>
      </w:r>
      <w:r>
        <w:t>li tans viens et aproce</w:t>
      </w:r>
      <w:r>
        <w:br/>
        <w:t>C’on dut souper : on met la íable,</w:t>
      </w:r>
      <w:r>
        <w:br/>
        <w:t>1872 La feme au gentil connestable</w:t>
      </w:r>
    </w:p>
    <w:p w14:paraId="6A1F773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Ses chevaliers mande et fait querre</w:t>
      </w:r>
      <w:r>
        <w:br/>
        <w:t>Ne voisent a tornoi n’a guerre,</w:t>
      </w:r>
    </w:p>
    <w:p w14:paraId="542D5F8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K’il remainent por li servir.</w:t>
      </w:r>
    </w:p>
    <w:p w14:paraId="6BB7D4FA" w14:textId="77777777" w:rsidR="006F6CBF" w:rsidRDefault="007D4AA5">
      <w:pPr>
        <w:pStyle w:val="Corpodeltesto20"/>
        <w:shd w:val="clear" w:color="auto" w:fill="auto"/>
        <w:tabs>
          <w:tab w:val="left" w:pos="642"/>
        </w:tabs>
        <w:spacing w:line="211" w:lineRule="exact"/>
        <w:jc w:val="left"/>
      </w:pPr>
      <w:r>
        <w:t>1876</w:t>
      </w:r>
      <w:r>
        <w:tab/>
        <w:t>Ele set ml’t bien deservir,</w:t>
      </w:r>
      <w:r>
        <w:br/>
      </w:r>
      <w:r>
        <w:rPr>
          <w:rStyle w:val="Corpodeltesto150"/>
        </w:rPr>
        <w:t>1849</w:t>
      </w:r>
      <w:r>
        <w:rPr>
          <w:rStyle w:val="Corpodeltesto15CenturySchoolbook0"/>
          <w:b w:val="0"/>
          <w:bCs w:val="0"/>
        </w:rPr>
        <w:t xml:space="preserve"> La</w:t>
      </w:r>
    </w:p>
    <w:p w14:paraId="06726778" w14:textId="77777777" w:rsidR="006F6CBF" w:rsidRDefault="007D4AA5">
      <w:pPr>
        <w:pStyle w:val="Corpodeltesto80"/>
        <w:shd w:val="clear" w:color="auto" w:fill="auto"/>
        <w:spacing w:line="230" w:lineRule="exact"/>
        <w:jc w:val="left"/>
      </w:pPr>
      <w:r>
        <w:rPr>
          <w:rStyle w:val="Corpodeltesto8SylfaenNoncorsivo"/>
        </w:rPr>
        <w:t>1863-4</w:t>
      </w:r>
      <w:r>
        <w:rPr>
          <w:rStyle w:val="Corpodeltesto8Noncorsivo"/>
        </w:rPr>
        <w:t xml:space="preserve"> </w:t>
      </w:r>
      <w:r>
        <w:t>ìntervertis</w:t>
      </w:r>
      <w:r>
        <w:br/>
      </w:r>
      <w:r>
        <w:rPr>
          <w:rStyle w:val="Corpodeltesto8SylfaenNoncorsivo"/>
        </w:rPr>
        <w:t>1867</w:t>
      </w:r>
      <w:r>
        <w:rPr>
          <w:rStyle w:val="Corpodeltesto8Noncorsivo"/>
        </w:rPr>
        <w:t xml:space="preserve"> serai</w:t>
      </w:r>
    </w:p>
    <w:p w14:paraId="6DF828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gentix dame debounaire ;</w:t>
      </w:r>
    </w:p>
    <w:p w14:paraId="64405C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cascun done reube vaire</w:t>
      </w:r>
      <w:r>
        <w:br/>
        <w:t>As festes anveus, qui que faille.</w:t>
      </w:r>
    </w:p>
    <w:p w14:paraId="143761B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1880 Ele fist a une touaille</w:t>
      </w:r>
    </w:p>
    <w:p w14:paraId="2BACF5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Lés </w:t>
      </w:r>
      <w:r>
        <w:t>li les messagiers seoir.</w:t>
      </w:r>
    </w:p>
    <w:p w14:paraId="25508D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orent a mangier le soir</w:t>
      </w:r>
      <w:r>
        <w:br/>
        <w:t>Et bons vins, et noviax et viés,</w:t>
      </w:r>
    </w:p>
    <w:p w14:paraId="1E5129B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1"/>
        </w:rPr>
        <w:t xml:space="preserve">1884 </w:t>
      </w:r>
      <w:r>
        <w:t>Tant que cascuns en fu tos liés ;</w:t>
      </w:r>
      <w:r>
        <w:br/>
        <w:t>Puis parla on d’aler couchier.</w:t>
      </w:r>
    </w:p>
    <w:p w14:paraId="2ABB010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1"/>
        </w:rPr>
        <w:t>16</w:t>
      </w:r>
      <w:r>
        <w:rPr>
          <w:rStyle w:val="Corpodeltesto22"/>
        </w:rPr>
        <w:t>c]</w:t>
      </w:r>
    </w:p>
    <w:p w14:paraId="6322C9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riens que la dame ot plus chier</w:t>
      </w:r>
      <w:r>
        <w:br/>
        <w:t>Fist lés íi couchier en son lit.</w:t>
      </w:r>
    </w:p>
    <w:p w14:paraId="489DCA6E" w14:textId="77777777" w:rsidR="006F6CBF" w:rsidRDefault="007D4AA5">
      <w:pPr>
        <w:pStyle w:val="Corpodeltesto350"/>
        <w:shd w:val="clear" w:color="auto" w:fill="auto"/>
        <w:spacing w:line="190" w:lineRule="exact"/>
      </w:pPr>
      <w:r>
        <w:t>[16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Spaziatura1pt"/>
        </w:rPr>
        <w:t>d]</w:t>
      </w:r>
    </w:p>
    <w:p w14:paraId="686BA67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1888 Ml’t perdera de son delit</w:t>
      </w:r>
      <w:r>
        <w:br/>
        <w:t>Quant li enfes en iert alés.</w:t>
      </w:r>
    </w:p>
    <w:p w14:paraId="04DF03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 matin, quant it fu levés,</w:t>
      </w:r>
    </w:p>
    <w:p w14:paraId="7A83A91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Eie fait atorner la voie.</w:t>
      </w:r>
    </w:p>
    <w:p w14:paraId="27FA9BC4" w14:textId="77777777" w:rsidR="006F6CBF" w:rsidRDefault="007D4AA5">
      <w:pPr>
        <w:pStyle w:val="Corpodeltesto20"/>
        <w:shd w:val="clear" w:color="auto" w:fill="auto"/>
        <w:tabs>
          <w:tab w:val="left" w:pos="710"/>
        </w:tabs>
        <w:spacing w:line="216" w:lineRule="exact"/>
        <w:jc w:val="left"/>
      </w:pPr>
      <w:r>
        <w:t>1892</w:t>
      </w:r>
      <w:r>
        <w:tab/>
        <w:t>.V. damoisiax 0 lui envoie</w:t>
      </w:r>
    </w:p>
    <w:p w14:paraId="543681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Sor bons chevax, estre son mestre ;</w:t>
      </w:r>
      <w:r>
        <w:br/>
        <w:t>Sans celui ne pooit il estre,</w:t>
      </w:r>
    </w:p>
    <w:p w14:paraId="4A222A4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l’entroduit et si l’aprent.</w:t>
      </w:r>
    </w:p>
    <w:p w14:paraId="1BBC917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1896 La </w:t>
      </w:r>
      <w:r>
        <w:t>mere entre ses bras le prent,</w:t>
      </w:r>
    </w:p>
    <w:p w14:paraId="2C25CB3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l’estraint et acole et baise.</w:t>
      </w:r>
    </w:p>
    <w:p w14:paraId="40F0D06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ce qu’il siece plus a aise</w:t>
      </w:r>
      <w:r>
        <w:br/>
        <w:t>Li fait ele en sa sele metre</w:t>
      </w:r>
      <w:r>
        <w:br/>
        <w:t>1900 A tel qui s’en set entremetre</w:t>
      </w:r>
      <w:r>
        <w:br/>
        <w:t>.1. oreillier de plume mole.</w:t>
      </w:r>
    </w:p>
    <w:p w14:paraId="71788C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qu’ele le baise et acole,</w:t>
      </w:r>
    </w:p>
    <w:p w14:paraId="38C0B4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L’iave del cuer li sort del vis.</w:t>
      </w:r>
    </w:p>
    <w:p w14:paraId="53DF57B0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1904 Eíe meïsme </w:t>
      </w:r>
      <w:r>
        <w:rPr>
          <w:rStyle w:val="Corpodeltesto32CenturySchoolbook"/>
        </w:rPr>
        <w:t xml:space="preserve">l’a </w:t>
      </w:r>
      <w:r>
        <w:t>assis</w:t>
      </w:r>
    </w:p>
    <w:p w14:paraId="3A33DF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Sor la sele ml’t belement.</w:t>
      </w:r>
    </w:p>
    <w:p w14:paraId="731D34F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M!’t par envoie bel present</w:t>
      </w:r>
      <w:r>
        <w:br/>
        <w:t>La gentix contesse a la cort.</w:t>
      </w:r>
    </w:p>
    <w:p w14:paraId="4285560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1"/>
        </w:rPr>
        <w:lastRenderedPageBreak/>
        <w:t xml:space="preserve">1908 </w:t>
      </w:r>
      <w:r>
        <w:t>Grant duel i a ains qu’il s’en tort</w:t>
      </w:r>
      <w:r>
        <w:br/>
        <w:t>Des chevaliers et des puceles ;</w:t>
      </w:r>
    </w:p>
    <w:p w14:paraId="1042E94C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 plorant dïent cil et celes :</w:t>
      </w:r>
    </w:p>
    <w:p w14:paraId="71FCC167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lastRenderedPageBreak/>
        <w:t>JEAN RENART</w:t>
      </w:r>
    </w:p>
    <w:p w14:paraId="089480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A Dieu, Guilliaume, a Dieu, biau mestre,</w:t>
      </w:r>
    </w:p>
    <w:p w14:paraId="4411D6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Dieu tuit I » Lors issent de i’estre,</w:t>
      </w:r>
    </w:p>
    <w:p w14:paraId="7B5D364B" w14:textId="77777777" w:rsidR="006F6CBF" w:rsidRDefault="007D4AA5">
      <w:pPr>
        <w:pStyle w:val="Corpodeltesto320"/>
        <w:shd w:val="clear" w:color="auto" w:fill="auto"/>
        <w:ind w:firstLine="0"/>
      </w:pPr>
      <w:r>
        <w:t>Et li serjant quil vindrent querre.</w:t>
      </w:r>
    </w:p>
    <w:p w14:paraId="41F8DB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remanans prent et si serre</w:t>
      </w:r>
      <w:r>
        <w:br/>
        <w:t>Pitiés, qu’il ne pueent parler.</w:t>
      </w:r>
    </w:p>
    <w:p w14:paraId="03131C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dame fu pres de pasmer,</w:t>
      </w:r>
    </w:p>
    <w:p w14:paraId="0F26489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ce li fait auques de bien</w:t>
      </w:r>
    </w:p>
    <w:p w14:paraId="4ABC07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avra honor et grant bien</w:t>
      </w:r>
    </w:p>
    <w:p w14:paraId="2A7A8145" w14:textId="77777777" w:rsidR="006F6CBF" w:rsidRDefault="007D4AA5">
      <w:pPr>
        <w:pStyle w:val="Corpodeltesto20"/>
        <w:shd w:val="clear" w:color="auto" w:fill="auto"/>
        <w:tabs>
          <w:tab w:val="left" w:pos="3614"/>
        </w:tabs>
        <w:spacing w:line="216" w:lineRule="exact"/>
        <w:jc w:val="left"/>
      </w:pPr>
      <w:r>
        <w:t>S’il est a cort avoec son pere.</w:t>
      </w:r>
      <w:r>
        <w:tab/>
      </w:r>
      <w:r>
        <w:rPr>
          <w:rStyle w:val="Corpodeltesto2Sylfaen"/>
        </w:rPr>
        <w:t>[17</w:t>
      </w:r>
      <w:r>
        <w:t xml:space="preserve"> </w:t>
      </w:r>
      <w:r>
        <w:rPr>
          <w:rStyle w:val="Corpodeltesto2Corsivo"/>
        </w:rPr>
        <w:t>a]</w:t>
      </w:r>
    </w:p>
    <w:p w14:paraId="38BDED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si set bien que l’emperere</w:t>
      </w:r>
    </w:p>
    <w:p w14:paraId="6957266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la roïne en seront lié.</w:t>
      </w:r>
    </w:p>
    <w:p w14:paraId="4F6A4CE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S’ont tant par ostex chevauchié</w:t>
      </w:r>
      <w:r>
        <w:br/>
        <w:t>K’en poi de tans vinrent a cort.</w:t>
      </w:r>
    </w:p>
    <w:p w14:paraId="3C165A2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lor descendre ml’t acort</w:t>
      </w:r>
      <w:r>
        <w:br/>
        <w:t>De vassax ki sont par la sale,</w:t>
      </w:r>
    </w:p>
    <w:p w14:paraId="408D17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l’empereïs i avale</w:t>
      </w:r>
    </w:p>
    <w:p w14:paraId="7FD715E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Lués droit k’el en seut les noveles.</w:t>
      </w:r>
    </w:p>
    <w:p w14:paraId="7970E1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Beie Aelis et ses puoeles</w:t>
      </w:r>
      <w:r>
        <w:br/>
        <w:t>S’en vont jouant a sa venue.</w:t>
      </w:r>
    </w:p>
    <w:p w14:paraId="7A8D21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par sa mere le[s] salue</w:t>
      </w:r>
      <w:r>
        <w:br/>
        <w:t xml:space="preserve">Que ses maistres </w:t>
      </w:r>
      <w:r>
        <w:rPr>
          <w:rStyle w:val="Corpodeltesto2Sylfaen"/>
        </w:rPr>
        <w:t>11</w:t>
      </w:r>
      <w:r>
        <w:t xml:space="preserve"> ot apris.</w:t>
      </w:r>
    </w:p>
    <w:p w14:paraId="13482C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dame l’a baisié et pris</w:t>
      </w:r>
      <w:r>
        <w:br/>
        <w:t xml:space="preserve">Par </w:t>
      </w:r>
      <w:r>
        <w:rPr>
          <w:rStyle w:val="Corpodeltesto2Sylfaen"/>
        </w:rPr>
        <w:t>1</w:t>
      </w:r>
      <w:r>
        <w:t>-a main et puis Aelis.</w:t>
      </w:r>
    </w:p>
    <w:p w14:paraId="52D216F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Sa robe estoit d’uns dras partis</w:t>
      </w:r>
      <w:r>
        <w:br/>
        <w:t>Dont la colors estoit rosine,</w:t>
      </w:r>
    </w:p>
    <w:p w14:paraId="60C7591E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headerReference w:type="even" r:id="rId115"/>
          <w:headerReference w:type="default" r:id="rId116"/>
          <w:headerReference w:type="first" r:id="rId117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t>Mais cele estoit si enterine</w:t>
      </w:r>
      <w:r>
        <w:br/>
        <w:t>Qu’il ot ei pumel de la face</w:t>
      </w:r>
      <w:r>
        <w:br/>
        <w:t>Qu’ele vaint celi et efface</w:t>
      </w:r>
      <w:r>
        <w:br/>
        <w:t>De la robe qu’il ot vestue.</w:t>
      </w:r>
    </w:p>
    <w:p w14:paraId="5AB2C2DE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1944</w:t>
      </w:r>
    </w:p>
    <w:p w14:paraId="16EA98D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1948</w:t>
      </w:r>
    </w:p>
    <w:p w14:paraId="40F72470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1952</w:t>
      </w:r>
    </w:p>
    <w:p w14:paraId="643DA178" w14:textId="77777777" w:rsidR="006F6CBF" w:rsidRDefault="007D4AA5">
      <w:pPr>
        <w:pStyle w:val="Corpodeltesto360"/>
        <w:shd w:val="clear" w:color="auto" w:fill="auto"/>
        <w:spacing w:line="170" w:lineRule="exact"/>
      </w:pPr>
      <w:r>
        <w:t>i9S6</w:t>
      </w:r>
    </w:p>
    <w:p w14:paraId="2B686F0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1960</w:t>
      </w:r>
    </w:p>
    <w:p w14:paraId="60794C9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1964</w:t>
      </w:r>
    </w:p>
    <w:p w14:paraId="287C3B4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1968</w:t>
      </w:r>
    </w:p>
    <w:p w14:paraId="40FA3D3A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De la honte qu’ii a eiie</w:t>
      </w:r>
      <w:r>
        <w:rPr>
          <w:rStyle w:val="Corpodeltesto321"/>
        </w:rPr>
        <w:br/>
        <w:t>Li encoiorist la color.</w:t>
      </w:r>
    </w:p>
    <w:p w14:paraId="5B0BA34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Nus ne set chotsir le menor</w:t>
      </w:r>
      <w:r>
        <w:rPr>
          <w:rStyle w:val="Corpodeltesto321"/>
        </w:rPr>
        <w:br/>
        <w:t>De Guilliaume ne d’Aelis.</w:t>
      </w:r>
    </w:p>
    <w:p w14:paraId="6883A00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Qui les eust par tot eslis</w:t>
      </w:r>
      <w:r>
        <w:rPr>
          <w:rStyle w:val="Corpodeltesto321"/>
        </w:rPr>
        <w:br/>
        <w:t>Ne trovast ii .ij. si pareus</w:t>
      </w:r>
      <w:r>
        <w:rPr>
          <w:rStyle w:val="Corpodeltesto321"/>
        </w:rPr>
        <w:br/>
        <w:t>De vis ne de bouche ne d’ex.</w:t>
      </w:r>
    </w:p>
    <w:p w14:paraId="1C9F0017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II samblent estre suer et frere.</w:t>
      </w:r>
    </w:p>
    <w:p w14:paraId="1AD33A2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Ei grant paiaìs ou l’emperere</w:t>
      </w:r>
      <w:r>
        <w:rPr>
          <w:rStyle w:val="Corpodeltesto321"/>
        </w:rPr>
        <w:br/>
        <w:t>Est, et ii quens et sa maisnie,</w:t>
      </w:r>
    </w:p>
    <w:p w14:paraId="346A2B0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L’en mena la dame et s’amie</w:t>
      </w:r>
      <w:r>
        <w:rPr>
          <w:rStyle w:val="Corpodeltesto321"/>
        </w:rPr>
        <w:br/>
        <w:t>Par grant chierté, ie damoisel.</w:t>
      </w:r>
    </w:p>
    <w:p w14:paraId="68009A7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Ainc mais ne si preu ne si beî</w:t>
      </w:r>
      <w:r>
        <w:rPr>
          <w:rStyle w:val="Corpodeltesto321"/>
        </w:rPr>
        <w:br/>
        <w:t>Ne vit nus hom venir a cort;</w:t>
      </w:r>
      <w:r>
        <w:rPr>
          <w:rStyle w:val="Corpodeltesto321"/>
        </w:rPr>
        <w:br/>
        <w:t>Meïsmes li peres i cort</w:t>
      </w:r>
      <w:r>
        <w:rPr>
          <w:rStyle w:val="Corpodeltesto321"/>
        </w:rPr>
        <w:br/>
        <w:t>Por baisier ; ne se pot tenir,</w:t>
      </w:r>
    </w:p>
    <w:p w14:paraId="7A3347B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que l’en deiist avenir,</w:t>
      </w:r>
    </w:p>
    <w:p w14:paraId="1C52E198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nel baisast, et l’emperere.</w:t>
      </w:r>
    </w:p>
    <w:p w14:paraId="32A53AF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Diex ! s’or seiist sa boine mere</w:t>
      </w:r>
      <w:r>
        <w:rPr>
          <w:rStyle w:val="Corpodeltesto321"/>
        </w:rPr>
        <w:br/>
        <w:t>Comme il est bien a cort venus,</w:t>
      </w:r>
    </w:p>
    <w:p w14:paraId="07D4F3A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anui qu’ele en a eus</w:t>
      </w:r>
      <w:r>
        <w:rPr>
          <w:rStyle w:val="Corpodeltesto321"/>
        </w:rPr>
        <w:br/>
        <w:t>L’en peiissent ml’t bien laissier.</w:t>
      </w:r>
    </w:p>
    <w:p w14:paraId="0F93E4D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On enmaine l’enfant mangìer</w:t>
      </w:r>
      <w:r>
        <w:rPr>
          <w:rStyle w:val="Corpodeltesto321"/>
        </w:rPr>
        <w:br/>
        <w:t>En la chambre a la damoisele.</w:t>
      </w:r>
    </w:p>
    <w:p w14:paraId="37BE2B0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Ml’t l’en croist li ouers et oisele</w:t>
      </w:r>
      <w:r>
        <w:rPr>
          <w:rStyle w:val="Corpodeltesto321"/>
        </w:rPr>
        <w:br/>
        <w:t>De çou qu’ele a tel compaignon.</w:t>
      </w:r>
    </w:p>
    <w:p w14:paraId="1584694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sire et la dame par non</w:t>
      </w:r>
      <w:r>
        <w:rPr>
          <w:rStyle w:val="Corpodeltesto321"/>
        </w:rPr>
        <w:br/>
        <w:t>Ont rouvé qu’il soient ensamble.</w:t>
      </w:r>
    </w:p>
    <w:p w14:paraId="13C6BCA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Ne voelení mais c’on les dessambíe</w:t>
      </w:r>
      <w:r>
        <w:rPr>
          <w:rStyle w:val="Corpodeltesto321"/>
        </w:rPr>
        <w:br/>
      </w:r>
      <w:r>
        <w:rPr>
          <w:rStyle w:val="Corpodeltesto321"/>
        </w:rPr>
        <w:lastRenderedPageBreak/>
        <w:t>Ne por boivre ne por mangier,</w:t>
      </w:r>
    </w:p>
    <w:p w14:paraId="4A411F6D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CenturySchoolbook"/>
          <w:b w:val="0"/>
          <w:bCs w:val="0"/>
        </w:rPr>
        <w:t>[</w:t>
      </w:r>
      <w:r>
        <w:rPr>
          <w:rStyle w:val="Corpodeltesto15"/>
        </w:rPr>
        <w:t>176</w:t>
      </w:r>
      <w:r>
        <w:rPr>
          <w:rStyle w:val="Corpodeltesto15CenturySchoolbook"/>
          <w:b w:val="0"/>
          <w:bCs w:val="0"/>
        </w:rPr>
        <w:t>]</w:t>
      </w:r>
    </w:p>
    <w:p w14:paraId="3F5F65A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1947</w:t>
      </w:r>
    </w:p>
    <w:p w14:paraId="49CA7A7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1954</w:t>
      </w:r>
    </w:p>
    <w:p w14:paraId="77C95B81" w14:textId="77777777" w:rsidR="006F6CBF" w:rsidRDefault="007D4AA5">
      <w:pPr>
        <w:pStyle w:val="Corpodeltesto140"/>
        <w:shd w:val="clear" w:color="auto" w:fill="auto"/>
      </w:pPr>
      <w:r>
        <w:rPr>
          <w:rStyle w:val="Corpodeltesto141"/>
          <w:b/>
          <w:bCs/>
          <w:i/>
          <w:iCs/>
        </w:rPr>
        <w:t>gde init.</w:t>
      </w:r>
      <w:r>
        <w:rPr>
          <w:rStyle w:val="Corpodeltesto141"/>
          <w:b/>
          <w:bCs/>
          <w:i/>
          <w:iCs/>
        </w:rPr>
        <w:br/>
      </w:r>
      <w:r>
        <w:rPr>
          <w:rStyle w:val="Corpodeltesto14Georgia9ptNongrassettoNoncorsivo"/>
        </w:rPr>
        <w:t>De</w:t>
      </w:r>
    </w:p>
    <w:p w14:paraId="02C8651E" w14:textId="77777777" w:rsidR="006F6CBF" w:rsidRDefault="006F6CBF">
      <w:pPr>
        <w:rPr>
          <w:sz w:val="2"/>
          <w:szCs w:val="2"/>
        </w:rPr>
        <w:sectPr w:rsidR="006F6CBF">
          <w:headerReference w:type="even" r:id="rId118"/>
          <w:headerReference w:type="default" r:id="rId119"/>
          <w:headerReference w:type="first" r:id="rId120"/>
          <w:type w:val="continuous"/>
          <w:pgSz w:w="11909" w:h="16834"/>
          <w:pgMar w:top="1415" w:right="1440" w:bottom="1415" w:left="1440" w:header="0" w:footer="3" w:gutter="0"/>
          <w:pgNumType w:start="65"/>
          <w:cols w:space="720"/>
          <w:noEndnote/>
          <w:titlePg/>
          <w:docGrid w:linePitch="360"/>
        </w:sectPr>
      </w:pPr>
    </w:p>
    <w:p w14:paraId="5CDBF01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1972</w:t>
      </w:r>
    </w:p>
    <w:p w14:paraId="7C97558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1976</w:t>
      </w:r>
    </w:p>
    <w:p w14:paraId="54BA5BAA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1980</w:t>
      </w:r>
    </w:p>
    <w:p w14:paraId="0C5B6765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1984</w:t>
      </w:r>
    </w:p>
    <w:p w14:paraId="299A50F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1988</w:t>
      </w:r>
    </w:p>
    <w:p w14:paraId="2021650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1992</w:t>
      </w:r>
    </w:p>
    <w:p w14:paraId="3C2CBD9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1996</w:t>
      </w:r>
    </w:p>
    <w:p w14:paraId="1B71343A" w14:textId="77777777" w:rsidR="006F6CBF" w:rsidRDefault="007D4AA5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2"/>
        </w:rPr>
        <w:t>2030</w:t>
      </w:r>
    </w:p>
    <w:p w14:paraId="60ED52A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Ains velt c’on face sans dangier</w:t>
      </w:r>
      <w:r>
        <w:rPr>
          <w:rStyle w:val="Corpodeltesto22"/>
        </w:rPr>
        <w:br/>
        <w:t>Ausi por lui comme por li ;</w:t>
      </w:r>
    </w:p>
    <w:p w14:paraId="0B89031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Ceste ehose lor abeli.</w:t>
      </w:r>
    </w:p>
    <w:p w14:paraId="2247B60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Or sont li dui enfant a aise ;</w:t>
      </w:r>
    </w:p>
    <w:p w14:paraId="341F51B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n’est riens qui as gens tant plaise</w:t>
      </w:r>
      <w:r>
        <w:rPr>
          <w:rStyle w:val="Corpodeltesto22"/>
        </w:rPr>
        <w:br/>
        <w:t>Com ce qu’il o[n]t si grant biauté.</w:t>
      </w:r>
    </w:p>
    <w:p w14:paraId="308E6FC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Bien ont .iij. ans ensamble esté</w:t>
      </w:r>
      <w:r>
        <w:rPr>
          <w:rStyle w:val="Corpodeltesto22"/>
        </w:rPr>
        <w:br/>
        <w:t>C’onques entr’aus n’ot mautalent.</w:t>
      </w:r>
    </w:p>
    <w:p w14:paraId="636436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s’entrevoient boinement</w:t>
      </w:r>
    </w:p>
    <w:p w14:paraId="169E32C6" w14:textId="77777777" w:rsidR="006F6CBF" w:rsidRDefault="007D4AA5">
      <w:pPr>
        <w:pStyle w:val="Corpodeltesto20"/>
        <w:shd w:val="clear" w:color="auto" w:fill="auto"/>
        <w:tabs>
          <w:tab w:val="left" w:pos="3682"/>
        </w:tabs>
        <w:spacing w:line="211" w:lineRule="exact"/>
        <w:jc w:val="left"/>
      </w:pPr>
      <w:r>
        <w:rPr>
          <w:rStyle w:val="Corpodeltesto22"/>
        </w:rPr>
        <w:t>Si qu’il sont andui a cascun...</w:t>
      </w:r>
      <w:r>
        <w:rPr>
          <w:rStyle w:val="Corpodeltesto22"/>
        </w:rPr>
        <w:tab/>
        <w:t>[</w:t>
      </w:r>
      <w:r>
        <w:rPr>
          <w:rStyle w:val="Corpodeltesto2Sylfaen1"/>
        </w:rPr>
        <w:t>17</w:t>
      </w:r>
      <w:r>
        <w:rPr>
          <w:rStyle w:val="Corpodeltesto22"/>
        </w:rPr>
        <w:t>c]</w:t>
      </w:r>
    </w:p>
    <w:p w14:paraId="4E0E858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Cil qui a ans .ij. ne puet plus</w:t>
      </w:r>
    </w:p>
    <w:p w14:paraId="1E24B32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Faire sa volenté entiere,</w:t>
      </w:r>
    </w:p>
    <w:p w14:paraId="00FAB53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Car amors ki deçoit maniere</w:t>
      </w:r>
      <w:r>
        <w:rPr>
          <w:rStyle w:val="Corpodeltesto22"/>
        </w:rPr>
        <w:br/>
        <w:t>Les a ans .ij. en tel point mis</w:t>
      </w:r>
      <w:r>
        <w:rPr>
          <w:rStyle w:val="Corpodeltesto22"/>
        </w:rPr>
        <w:br/>
        <w:t xml:space="preserve">Que cis nons lor plaist ja « amis </w:t>
      </w:r>
      <w:r>
        <w:rPr>
          <w:rStyle w:val="Corpodeltesto2Corsivo1"/>
        </w:rPr>
        <w:t>»</w:t>
      </w:r>
      <w:r>
        <w:rPr>
          <w:rStyle w:val="Corpodeltesto22"/>
        </w:rPr>
        <w:t xml:space="preserve"> :</w:t>
      </w:r>
    </w:p>
    <w:p w14:paraId="2D06E01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Dous nons est d’ami et d’amie.</w:t>
      </w:r>
    </w:p>
    <w:p w14:paraId="7BCF956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La damoisele ne laist mie</w:t>
      </w:r>
      <w:r>
        <w:rPr>
          <w:rStyle w:val="Corpodeltesto22"/>
        </w:rPr>
        <w:br/>
        <w:t>Por sa maistre ne por sa mere</w:t>
      </w:r>
      <w:r>
        <w:rPr>
          <w:rStyle w:val="Corpodeltesto22"/>
        </w:rPr>
        <w:br/>
        <w:t>Que ne l’apiaut ami ou frere,</w:t>
      </w:r>
    </w:p>
    <w:p w14:paraId="65A3FEA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Frere por couvrir l’autre non,</w:t>
      </w:r>
    </w:p>
    <w:p w14:paraId="5F6D278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que tot cil de la maison</w:t>
      </w:r>
    </w:p>
    <w:p w14:paraId="79935916" w14:textId="77777777" w:rsidR="006F6CBF" w:rsidRDefault="007D4AA5">
      <w:pPr>
        <w:pStyle w:val="Corpodeltesto20"/>
        <w:numPr>
          <w:ilvl w:val="0"/>
          <w:numId w:val="20"/>
        </w:numPr>
        <w:shd w:val="clear" w:color="auto" w:fill="auto"/>
        <w:tabs>
          <w:tab w:val="left" w:pos="163"/>
        </w:tabs>
        <w:spacing w:line="211" w:lineRule="exact"/>
        <w:jc w:val="left"/>
      </w:pPr>
      <w:r>
        <w:rPr>
          <w:rStyle w:val="Corpodeltesto22"/>
        </w:rPr>
        <w:t>notent plus chierté qu’amor ;</w:t>
      </w:r>
    </w:p>
    <w:p w14:paraId="24CD8D6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Mais qui son vis et sa color</w:t>
      </w:r>
      <w:r>
        <w:rPr>
          <w:rStyle w:val="Corpodeltesto22"/>
        </w:rPr>
        <w:br/>
        <w:t>Et si esgardast ses biax ex,</w:t>
      </w:r>
    </w:p>
    <w:p w14:paraId="7CB6EF0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C’est la riens par k’il seiíst miex</w:t>
      </w:r>
      <w:r>
        <w:rPr>
          <w:rStyle w:val="Corpodeltesto22"/>
        </w:rPr>
        <w:br/>
        <w:t>Li quex des ’nons li fust plus dols,</w:t>
      </w:r>
    </w:p>
    <w:p w14:paraId="10FDB3D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C’uns faus souspirs et .j. se[n]glous</w:t>
      </w:r>
      <w:r>
        <w:rPr>
          <w:rStyle w:val="Corpodeltesto22"/>
        </w:rPr>
        <w:br/>
        <w:t>La prent enmi le non d’ami ;</w:t>
      </w:r>
    </w:p>
    <w:p w14:paraId="6FEA261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li oel li sont pres demi</w:t>
      </w:r>
      <w:r>
        <w:rPr>
          <w:rStyle w:val="Corpodeltesto22"/>
        </w:rPr>
        <w:br/>
        <w:t>Apetisié de fine angoisse.</w:t>
      </w:r>
    </w:p>
    <w:p w14:paraId="04C3FD0D" w14:textId="77777777" w:rsidR="006F6CBF" w:rsidRDefault="007D4AA5">
      <w:pPr>
        <w:pStyle w:val="Corpodeltesto20"/>
        <w:numPr>
          <w:ilvl w:val="0"/>
          <w:numId w:val="20"/>
        </w:numPr>
        <w:shd w:val="clear" w:color="auto" w:fill="auto"/>
        <w:tabs>
          <w:tab w:val="left" w:pos="211"/>
        </w:tabs>
        <w:spacing w:line="211" w:lineRule="exact"/>
        <w:jc w:val="left"/>
      </w:pPr>
      <w:r>
        <w:rPr>
          <w:rStyle w:val="Corpodeltesto22"/>
        </w:rPr>
        <w:t>n’est riens qui vers amor puisse</w:t>
      </w:r>
    </w:p>
    <w:p w14:paraId="6DCF944B" w14:textId="77777777" w:rsidR="006F6CBF" w:rsidRDefault="007D4AA5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SylfaenNoncorsivo0"/>
        </w:rPr>
        <w:t>1973</w:t>
      </w:r>
      <w:r>
        <w:rPr>
          <w:rStyle w:val="Corpodeltesto8Noncorsivo0"/>
        </w:rPr>
        <w:t xml:space="preserve"> e. ml’t à a. ; </w:t>
      </w:r>
      <w:r>
        <w:rPr>
          <w:rStyle w:val="Corpodeltesto81"/>
          <w:i/>
          <w:iCs/>
        </w:rPr>
        <w:t>gde inìt.</w:t>
      </w:r>
      <w:r>
        <w:rPr>
          <w:rStyle w:val="Corpodeltesto81"/>
          <w:i/>
          <w:iCs/>
        </w:rPr>
        <w:br/>
      </w:r>
      <w:r>
        <w:rPr>
          <w:rStyle w:val="Corpodeltesto8SylfaenNoncorsivo0"/>
        </w:rPr>
        <w:t>1979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v. la note à ce vers.</w:t>
      </w:r>
      <w:r>
        <w:rPr>
          <w:rStyle w:val="Corpodeltesto81"/>
          <w:i/>
          <w:iCs/>
        </w:rPr>
        <w:br/>
      </w:r>
      <w:r>
        <w:rPr>
          <w:rStyle w:val="Corpodeltesto8SylfaenNoncorsivo0"/>
        </w:rPr>
        <w:t>1992</w:t>
      </w:r>
      <w:r>
        <w:rPr>
          <w:rStyle w:val="Corpodeltesto8Noncorsivo0"/>
        </w:rPr>
        <w:t xml:space="preserve"> que</w:t>
      </w:r>
    </w:p>
    <w:p w14:paraId="4F78E068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B45C3A1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2008</w:t>
      </w:r>
    </w:p>
    <w:p w14:paraId="6E6EED20" w14:textId="77777777" w:rsidR="006F6CBF" w:rsidRDefault="007D4AA5">
      <w:pPr>
        <w:pStyle w:val="Corpodeltesto370"/>
        <w:shd w:val="clear" w:color="auto" w:fill="auto"/>
        <w:spacing w:line="120" w:lineRule="exact"/>
      </w:pPr>
      <w:r>
        <w:t>2012</w:t>
      </w:r>
    </w:p>
    <w:p w14:paraId="308BC55C" w14:textId="77777777" w:rsidR="006F6CBF" w:rsidRDefault="007D4AA5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2"/>
        </w:rPr>
        <w:t>20IÓ</w:t>
      </w:r>
    </w:p>
    <w:p w14:paraId="7D1F2113" w14:textId="77777777" w:rsidR="006F6CBF" w:rsidRDefault="007D4AA5">
      <w:pPr>
        <w:pStyle w:val="Corpodeltesto380"/>
        <w:shd w:val="clear" w:color="auto" w:fill="auto"/>
        <w:spacing w:line="120" w:lineRule="exact"/>
      </w:pPr>
      <w:r>
        <w:t>2020</w:t>
      </w:r>
    </w:p>
    <w:p w14:paraId="2E44E11F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2024</w:t>
      </w:r>
    </w:p>
    <w:p w14:paraId="237D289F" w14:textId="77777777" w:rsidR="006F6CBF" w:rsidRDefault="007D4AA5">
      <w:pPr>
        <w:pStyle w:val="Corpodeltesto390"/>
        <w:shd w:val="clear" w:color="auto" w:fill="auto"/>
        <w:spacing w:line="160" w:lineRule="exact"/>
      </w:pPr>
      <w:r>
        <w:t>2028</w:t>
      </w:r>
    </w:p>
    <w:p w14:paraId="138C24B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Bareter ensi longement :</w:t>
      </w:r>
    </w:p>
    <w:p w14:paraId="026A63B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celers ne li valt noient,</w:t>
      </w:r>
    </w:p>
    <w:p w14:paraId="4680436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Car lor regart sont tot commun.</w:t>
      </w:r>
      <w:r>
        <w:rPr>
          <w:rStyle w:val="Corpodeltesto22"/>
        </w:rPr>
        <w:br/>
        <w:t>Andui ont il robe tot d’un</w:t>
      </w:r>
      <w:r>
        <w:rPr>
          <w:rStyle w:val="Corpodeltesto22"/>
        </w:rPr>
        <w:br/>
        <w:t>Ou il n’a graine ne bresil,</w:t>
      </w:r>
    </w:p>
    <w:p w14:paraId="41A619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K’il sont de soie et de chainsil,</w:t>
      </w:r>
      <w:r>
        <w:rPr>
          <w:rStyle w:val="Corpodeltesto22"/>
        </w:rPr>
        <w:br/>
        <w:t>D’emperiaus et de samis.</w:t>
      </w:r>
    </w:p>
    <w:p w14:paraId="1C3FD46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Del damoisel et d’Aelis</w:t>
      </w:r>
      <w:r>
        <w:rPr>
          <w:rStyle w:val="Corpodeltesto22"/>
        </w:rPr>
        <w:br/>
        <w:t>Estoit ml’t bele Fassamblee,</w:t>
      </w:r>
    </w:p>
    <w:p w14:paraId="57C456E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Car se nature eiist emblee</w:t>
      </w:r>
      <w:r>
        <w:rPr>
          <w:rStyle w:val="Corpodeltesto22"/>
        </w:rPr>
        <w:br/>
        <w:t>La grant biauté que lor dona,</w:t>
      </w:r>
    </w:p>
    <w:p w14:paraId="22477DF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Si desist on que lor en a</w:t>
      </w:r>
      <w:r>
        <w:rPr>
          <w:rStyle w:val="Corpodeltesto22"/>
        </w:rPr>
        <w:br/>
        <w:t>Assés doné por une fois.</w:t>
      </w:r>
    </w:p>
    <w:p w14:paraId="2BB84B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Cil est trop biax et trop adrois,</w:t>
      </w:r>
      <w:r>
        <w:rPr>
          <w:rStyle w:val="Corpodeltesto22"/>
        </w:rPr>
        <w:br/>
        <w:t>Et Aeiis gente et alise.</w:t>
      </w:r>
    </w:p>
    <w:p w14:paraId="5838B8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aus .ij. ot tant gentelisse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Com en ,ij‘. gens peust plus estre.</w:t>
      </w:r>
    </w:p>
    <w:p w14:paraId="12F976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damoisiax avoit .j. mestre</w:t>
      </w:r>
      <w:r>
        <w:rPr>
          <w:rStyle w:val="Corpodeltesto22"/>
        </w:rPr>
        <w:br/>
        <w:t>Ki li aprent de l’escremie ;</w:t>
      </w:r>
    </w:p>
    <w:p w14:paraId="0737AA0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Por combatre nel fait il mie,</w:t>
      </w:r>
    </w:p>
    <w:p w14:paraId="7D8307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Mais por avoir grignor alaine,</w:t>
      </w:r>
      <w:r>
        <w:rPr>
          <w:rStyle w:val="Corpodeltesto22"/>
        </w:rPr>
        <w:br/>
        <w:t>Et c’est une chose certaine</w:t>
      </w:r>
      <w:r>
        <w:rPr>
          <w:rStyle w:val="Corpodeltesto22"/>
        </w:rPr>
        <w:br/>
        <w:t>Que hom va píus bel et plus droit</w:t>
      </w:r>
      <w:r>
        <w:rPr>
          <w:rStyle w:val="Corpodeltesto22"/>
        </w:rPr>
        <w:br/>
        <w:t>Et si en est on ml’t plus droit :</w:t>
      </w:r>
      <w:r>
        <w:rPr>
          <w:rStyle w:val="Corpodeltesto22"/>
        </w:rPr>
        <w:br/>
        <w:t>Tos cis biens vient de l’escremie.</w:t>
      </w:r>
      <w:r>
        <w:rPr>
          <w:rStyle w:val="Corpodeltesto22"/>
        </w:rPr>
        <w:br/>
        <w:t>Et quant il est avoec s’amie,</w:t>
      </w:r>
    </w:p>
    <w:p w14:paraId="26C804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la set servir de biax dis,</w:t>
      </w:r>
    </w:p>
    <w:p w14:paraId="6270D6E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De dés, d’eschés, de gius partis ;</w:t>
      </w:r>
      <w:r>
        <w:rPr>
          <w:rStyle w:val="Corpodeltesto22"/>
        </w:rPr>
        <w:br/>
        <w:t>De ce set il tant que nus plus.</w:t>
      </w:r>
    </w:p>
    <w:p w14:paraId="1DF227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As chans li aprent le seurplus,</w:t>
      </w:r>
    </w:p>
    <w:p w14:paraId="6DD2E49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a tenir escu et lance.</w:t>
      </w:r>
    </w:p>
    <w:p w14:paraId="4E984E05" w14:textId="77777777" w:rsidR="006F6CBF" w:rsidRDefault="007D4AA5">
      <w:pPr>
        <w:pStyle w:val="Corpodeltesto401"/>
        <w:shd w:val="clear" w:color="auto" w:fill="auto"/>
        <w:spacing w:line="170" w:lineRule="exact"/>
      </w:pPr>
      <w:r>
        <w:t>[17dJ</w:t>
      </w:r>
    </w:p>
    <w:p w14:paraId="43F5F5A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2028</w:t>
      </w:r>
      <w:r>
        <w:rPr>
          <w:rStyle w:val="Corpodeltesto22"/>
        </w:rPr>
        <w:t xml:space="preserve"> Des d.</w:t>
      </w:r>
    </w:p>
    <w:p w14:paraId="4DDDC75B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35D708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Savés la riens qui plus l’avance,</w:t>
      </w:r>
    </w:p>
    <w:p w14:paraId="3C873A1A" w14:textId="77777777" w:rsidR="006F6CBF" w:rsidRDefault="007D4AA5">
      <w:pPr>
        <w:pStyle w:val="Corpodeltesto320"/>
        <w:shd w:val="clear" w:color="auto" w:fill="auto"/>
        <w:ind w:firstLine="0"/>
      </w:pPr>
      <w:r>
        <w:t>Ce qu’il aprent trop volentiers ?</w:t>
      </w:r>
    </w:p>
    <w:p w14:paraId="2ACCDC60" w14:textId="77777777" w:rsidR="006F6CBF" w:rsidRDefault="007D4AA5">
      <w:pPr>
        <w:pStyle w:val="Corpodeltesto320"/>
        <w:shd w:val="clear" w:color="auto" w:fill="auto"/>
        <w:ind w:firstLine="0"/>
      </w:pPr>
      <w:r>
        <w:t>Li maistres li fait les destriers</w:t>
      </w:r>
      <w:r>
        <w:br/>
        <w:t>Poinidre et guencir et eslaissier :</w:t>
      </w:r>
      <w:r>
        <w:br/>
        <w:t>Nuile chose n’i velt laissier</w:t>
      </w:r>
      <w:r>
        <w:br/>
        <w:t>De coi il fust repris a cort</w:t>
      </w:r>
      <w:r>
        <w:br/>
        <w:t>Que ne li aprende, et a cort</w:t>
      </w:r>
      <w:r>
        <w:br/>
        <w:t>Terme, por voir, et a brief tans.</w:t>
      </w:r>
    </w:p>
    <w:p w14:paraId="102F1C0E" w14:textId="77777777" w:rsidR="006F6CBF" w:rsidRDefault="007D4AA5">
      <w:pPr>
        <w:pStyle w:val="Corpodeltesto320"/>
        <w:shd w:val="clear" w:color="auto" w:fill="auto"/>
        <w:ind w:firstLine="0"/>
      </w:pPr>
      <w:r>
        <w:t>Et quant Guilliaumes ot .x. ans,</w:t>
      </w:r>
    </w:p>
    <w:p w14:paraId="7A53FC01" w14:textId="77777777" w:rsidR="006F6CBF" w:rsidRDefault="007D4AA5">
      <w:pPr>
        <w:pStyle w:val="Corpodeltesto320"/>
        <w:shd w:val="clear" w:color="auto" w:fill="auto"/>
        <w:ind w:firstLine="0"/>
      </w:pPr>
      <w:r>
        <w:t>Ml’t fu a cort de tos amés,</w:t>
      </w:r>
    </w:p>
    <w:p w14:paraId="02F7B80A" w14:textId="77777777" w:rsidR="006F6CBF" w:rsidRDefault="007D4AA5">
      <w:pPr>
        <w:pStyle w:val="Corpodeltesto320"/>
        <w:shd w:val="clear" w:color="auto" w:fill="auto"/>
        <w:ind w:firstLine="0"/>
      </w:pPr>
      <w:r>
        <w:t>N’onques ne fu ne vis ne nes</w:t>
      </w:r>
      <w:r>
        <w:br/>
        <w:t>Qui oïst issir de sa bouche</w:t>
      </w:r>
      <w:r>
        <w:br/>
        <w:t>.</w:t>
      </w:r>
      <w:r>
        <w:rPr>
          <w:rStyle w:val="Corpodeltesto32TrebuchetMS85pt"/>
        </w:rPr>
        <w:t>1</w:t>
      </w:r>
      <w:r>
        <w:t>. sairement n’un lait reproche,</w:t>
      </w:r>
      <w:r>
        <w:br/>
        <w:t>N’onques ne dist mal de nului.</w:t>
      </w:r>
    </w:p>
    <w:p w14:paraId="745C0CE7" w14:textId="77777777" w:rsidR="006F6CBF" w:rsidRDefault="007D4AA5">
      <w:pPr>
        <w:pStyle w:val="Corpodeltesto320"/>
        <w:shd w:val="clear" w:color="auto" w:fill="auto"/>
        <w:ind w:firstLine="0"/>
      </w:pPr>
      <w:r>
        <w:t>Et s’on li ot robe faite hui,</w:t>
      </w:r>
    </w:p>
    <w:p w14:paraId="0A67FFBF" w14:textId="77777777" w:rsidR="006F6CBF" w:rsidRDefault="007D4AA5">
      <w:pPr>
        <w:pStyle w:val="Corpodeltesto320"/>
        <w:shd w:val="clear" w:color="auto" w:fill="auto"/>
        <w:ind w:firstLine="0"/>
      </w:pPr>
      <w:r>
        <w:t>II la donast jusqu’au quint jor ;</w:t>
      </w:r>
    </w:p>
    <w:p w14:paraId="52CAF650" w14:textId="77777777" w:rsidR="006F6CBF" w:rsidRDefault="007D4AA5">
      <w:pPr>
        <w:pStyle w:val="Corpodeltesto320"/>
        <w:shd w:val="clear" w:color="auto" w:fill="auto"/>
        <w:ind w:firstLine="0"/>
      </w:pPr>
      <w:r>
        <w:t>Et s’il vit vassal a sejor</w:t>
      </w:r>
      <w:r>
        <w:br/>
        <w:t>En la porte, a pié, sans roncin,</w:t>
      </w:r>
    </w:p>
    <w:p w14:paraId="4F58302E" w14:textId="77777777" w:rsidR="006F6CBF" w:rsidRDefault="007D4AA5">
      <w:pPr>
        <w:pStyle w:val="Corpodeltesto320"/>
        <w:shd w:val="clear" w:color="auto" w:fill="auto"/>
        <w:ind w:firstLine="0"/>
      </w:pPr>
      <w:r>
        <w:t>S’il deiist prendre en larrecin</w:t>
      </w:r>
      <w:r>
        <w:br/>
        <w:t>Les deniers, se l’en feïst querre.</w:t>
      </w:r>
    </w:p>
    <w:p w14:paraId="053D3BBE" w14:textId="77777777" w:rsidR="006F6CBF" w:rsidRDefault="007D4AA5">
      <w:pPr>
        <w:pStyle w:val="Corpodeltesto320"/>
        <w:shd w:val="clear" w:color="auto" w:fill="auto"/>
        <w:ind w:firstLine="0"/>
      </w:pPr>
      <w:r>
        <w:t>Ml’t par sot bien amis aquerre</w:t>
      </w:r>
      <w:r>
        <w:br/>
        <w:t>Par biau parler et par largece.</w:t>
      </w:r>
      <w:r>
        <w:br/>
        <w:t>Bele Aelis. Hé ! Diex, en’est ce</w:t>
      </w:r>
      <w:r>
        <w:br/>
        <w:t>La plus prex et la plus cortoise ?</w:t>
      </w:r>
      <w:r>
        <w:br/>
        <w:t>Tuit cil a cui ele s’envoise</w:t>
      </w:r>
      <w:r>
        <w:br/>
        <w:t>En sont ml’t lié, que c’est raisons ;</w:t>
      </w:r>
      <w:r>
        <w:br/>
        <w:t>Mi’t lor sot bien chanter chançons</w:t>
      </w:r>
      <w:r>
        <w:br/>
        <w:t>Et conter contes d’aventure.</w:t>
      </w:r>
    </w:p>
    <w:p w14:paraId="19299223" w14:textId="77777777" w:rsidR="006F6CBF" w:rsidRDefault="007D4AA5">
      <w:pPr>
        <w:pStyle w:val="Corpodeltesto320"/>
        <w:shd w:val="clear" w:color="auto" w:fill="auto"/>
        <w:ind w:firstLine="0"/>
      </w:pPr>
      <w:r>
        <w:t>Ml’t ior sot en une chainture</w:t>
      </w:r>
      <w:r>
        <w:br/>
        <w:t>Portraire l’ami et l’amie ;</w:t>
      </w:r>
    </w:p>
    <w:p w14:paraId="6AD7FF56" w14:textId="77777777" w:rsidR="006F6CBF" w:rsidRDefault="007D4AA5">
      <w:pPr>
        <w:pStyle w:val="Corpodeltesto320"/>
        <w:shd w:val="clear" w:color="auto" w:fill="auto"/>
        <w:ind w:firstLine="0"/>
      </w:pPr>
      <w:r>
        <w:t>Et sachiés bien que ne vieut mie</w:t>
      </w:r>
    </w:p>
    <w:p w14:paraId="7B6B700A" w14:textId="77777777" w:rsidR="006F6CBF" w:rsidRDefault="007D4AA5">
      <w:pPr>
        <w:pStyle w:val="Corpodeltesto350"/>
        <w:shd w:val="clear" w:color="auto" w:fill="auto"/>
        <w:spacing w:line="190" w:lineRule="exact"/>
      </w:pPr>
      <w:r>
        <w:t>[18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Spaziatura1pt"/>
        </w:rPr>
        <w:t>a}</w:t>
      </w:r>
    </w:p>
    <w:p w14:paraId="63B61BC1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121"/>
          <w:head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pgNumType w:start="107"/>
          <w:cols w:space="720"/>
          <w:noEndnote/>
          <w:docGrid w:linePitch="360"/>
        </w:sectPr>
      </w:pPr>
      <w:r>
        <w:rPr>
          <w:rStyle w:val="Corpodeltesto2Sylfaen1"/>
        </w:rPr>
        <w:t>2054</w:t>
      </w:r>
      <w:r>
        <w:rPr>
          <w:rStyle w:val="Corpodeltesto22"/>
        </w:rPr>
        <w:t xml:space="preserve"> et diex</w:t>
      </w:r>
    </w:p>
    <w:p w14:paraId="5C539926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2068</w:t>
      </w:r>
    </w:p>
    <w:p w14:paraId="0E271F1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2072</w:t>
      </w:r>
    </w:p>
    <w:p w14:paraId="0DDFCE5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2076</w:t>
      </w:r>
    </w:p>
    <w:p w14:paraId="5DFB4FB8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2080</w:t>
      </w:r>
    </w:p>
    <w:p w14:paraId="0D2E329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2084</w:t>
      </w:r>
    </w:p>
    <w:p w14:paraId="4056ADA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2088</w:t>
      </w:r>
    </w:p>
    <w:p w14:paraId="5850DCB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2092</w:t>
      </w:r>
    </w:p>
    <w:p w14:paraId="3130851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Tant atendre c’aucuns li quiere :</w:t>
      </w:r>
    </w:p>
    <w:p w14:paraId="2D6F968F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Bel anel ou bele aumosniere,</w:t>
      </w:r>
    </w:p>
    <w:p w14:paraId="2CEFAA7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Ou ataches, quant el les a</w:t>
      </w:r>
      <w:r>
        <w:rPr>
          <w:rStyle w:val="Corpodeltesto321"/>
        </w:rPr>
        <w:br/>
        <w:t>Faites, tos li premiers les a</w:t>
      </w:r>
      <w:r>
        <w:rPr>
          <w:rStyle w:val="Corpodeltesto321"/>
        </w:rPr>
        <w:br/>
        <w:t>Qui li demande, et volentiers.</w:t>
      </w:r>
    </w:p>
    <w:p w14:paraId="016A774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II n’estoit deduis ne mestiers</w:t>
      </w:r>
      <w:r>
        <w:rPr>
          <w:rStyle w:val="Corpodeltesto321"/>
        </w:rPr>
        <w:br/>
        <w:t>Dont pucele deiist savoir</w:t>
      </w:r>
      <w:r>
        <w:rPr>
          <w:rStyle w:val="Corpodeltesto321"/>
        </w:rPr>
        <w:br/>
        <w:t>Qu’el n’i atort si son savoir</w:t>
      </w:r>
      <w:r>
        <w:rPr>
          <w:rStyle w:val="Corpodeltesto321"/>
        </w:rPr>
        <w:br/>
        <w:t>K’ele en set plus c’une autre feme.</w:t>
      </w:r>
      <w:r>
        <w:rPr>
          <w:rStyle w:val="Corpodeltesto321"/>
        </w:rPr>
        <w:br/>
        <w:t>Tos li deduis ert d’un roiame</w:t>
      </w:r>
      <w:r>
        <w:rPr>
          <w:rStyle w:val="Corpodeltesto321"/>
        </w:rPr>
        <w:br/>
        <w:t>En estre o li et o Guilliaume.</w:t>
      </w:r>
    </w:p>
    <w:p w14:paraId="6C6E006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Ses chevaliers fait las a hiaume,</w:t>
      </w:r>
    </w:p>
    <w:p w14:paraId="53118E8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le[s] fait a ses beles mains.</w:t>
      </w:r>
      <w:r>
        <w:rPr>
          <w:rStyle w:val="Corpodeltesto321"/>
        </w:rPr>
        <w:br/>
        <w:t>Plus ot en aus .ij., c’est du mains,</w:t>
      </w:r>
      <w:r>
        <w:rPr>
          <w:rStyle w:val="Corpodeltesto321"/>
        </w:rPr>
        <w:br/>
        <w:t>De bien qu’en tos ciaus de l’empere,</w:t>
      </w:r>
      <w:r>
        <w:rPr>
          <w:rStyle w:val="Corpodeltesto321"/>
        </w:rPr>
        <w:br/>
        <w:t>Et li buens quens et l’emperere</w:t>
      </w:r>
      <w:r>
        <w:rPr>
          <w:rStyle w:val="Corpodeltesto321"/>
        </w:rPr>
        <w:br/>
        <w:t>En font par maison lor jouiaus.</w:t>
      </w:r>
      <w:r>
        <w:rPr>
          <w:rStyle w:val="Corpodeltesto321"/>
        </w:rPr>
        <w:br/>
        <w:t>Deduis de forés et d’oisiaus</w:t>
      </w:r>
      <w:r>
        <w:rPr>
          <w:rStyle w:val="Corpodeltesto321"/>
        </w:rPr>
        <w:br/>
        <w:t>Lor plaist ore plus c’autre chose,</w:t>
      </w:r>
      <w:r>
        <w:rPr>
          <w:rStyle w:val="Corpodeltesto321"/>
        </w:rPr>
        <w:br/>
        <w:t>C’est por ce que nus ne lor ose</w:t>
      </w:r>
      <w:r>
        <w:rPr>
          <w:rStyle w:val="Corpodeltesto321"/>
        </w:rPr>
        <w:br/>
        <w:t>Livrer anui ne autre entente.</w:t>
      </w:r>
    </w:p>
    <w:p w14:paraId="6396088A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.</w:t>
      </w:r>
      <w:r>
        <w:rPr>
          <w:rStyle w:val="Corpodeltesto32TrebuchetMS85pt0"/>
        </w:rPr>
        <w:t>1</w:t>
      </w:r>
      <w:r>
        <w:rPr>
          <w:rStyle w:val="Corpodeltesto321"/>
        </w:rPr>
        <w:t>. jor se gist en une tente</w:t>
      </w:r>
      <w:r>
        <w:rPr>
          <w:rStyle w:val="Corpodeltesto321"/>
        </w:rPr>
        <w:br/>
        <w:t>L’emperere en .j. sien vergier,</w:t>
      </w:r>
    </w:p>
    <w:p w14:paraId="0DD2901F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ses gens et sí chevalier</w:t>
      </w:r>
      <w:r>
        <w:rPr>
          <w:rStyle w:val="Corpodeltesto321"/>
        </w:rPr>
        <w:br/>
        <w:t>Cuellent del fruit por iaus deduire,</w:t>
      </w:r>
    </w:p>
    <w:p w14:paraId="61EF9DA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por ce qu’il ne voelent nuire</w:t>
      </w:r>
      <w:r>
        <w:rPr>
          <w:rStyle w:val="Corpodeltesto321"/>
        </w:rPr>
        <w:br/>
      </w:r>
      <w:r>
        <w:rPr>
          <w:rStyle w:val="Corpodeltesto321"/>
        </w:rPr>
        <w:lastRenderedPageBreak/>
        <w:t>Lor signor et le conte ensamble,</w:t>
      </w:r>
      <w:r>
        <w:rPr>
          <w:rStyle w:val="Corpodeltesto321"/>
        </w:rPr>
        <w:br/>
        <w:t>Qu’il voelent parler, ce me samble,</w:t>
      </w:r>
    </w:p>
    <w:p w14:paraId="407FBF7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consillier de lor afaire.</w:t>
      </w:r>
    </w:p>
    <w:p w14:paraId="7FE15A7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Guilliaume, le debounaire,</w:t>
      </w:r>
    </w:p>
    <w:p w14:paraId="0357D14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Aeîis qu’il ne het mie</w:t>
      </w:r>
      <w:r>
        <w:rPr>
          <w:rStyle w:val="Corpodeltesto321"/>
        </w:rPr>
        <w:br/>
        <w:t>S’en vont com amis et amie,</w:t>
      </w:r>
    </w:p>
    <w:p w14:paraId="5B049963" w14:textId="77777777" w:rsidR="006F6CBF" w:rsidRDefault="007D4AA5">
      <w:pPr>
        <w:pStyle w:val="Corpodeltesto410"/>
        <w:shd w:val="clear" w:color="auto" w:fill="auto"/>
        <w:spacing w:line="280" w:lineRule="exact"/>
      </w:pPr>
      <w:r>
        <w:rPr>
          <w:rStyle w:val="Corpodeltesto41CenturySchoolbook95ptSpaziatura0pt"/>
          <w:b/>
          <w:bCs/>
        </w:rPr>
        <w:t>[</w:t>
      </w:r>
      <w:r>
        <w:t>186</w:t>
      </w:r>
      <w:r>
        <w:rPr>
          <w:rStyle w:val="Corpodeltesto41CenturySchoolbook95ptSpaziatura0pt"/>
          <w:b/>
          <w:bCs/>
        </w:rPr>
        <w:t>]</w:t>
      </w:r>
    </w:p>
    <w:p w14:paraId="5A7D49D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2065</w:t>
      </w:r>
      <w:r>
        <w:rPr>
          <w:rStyle w:val="Corpodeltesto22"/>
        </w:rPr>
        <w:t xml:space="preserve"> ele les</w:t>
      </w:r>
    </w:p>
    <w:p w14:paraId="1385FBD9" w14:textId="77777777" w:rsidR="006F6CBF" w:rsidRDefault="006F6CBF">
      <w:pPr>
        <w:rPr>
          <w:sz w:val="2"/>
          <w:szCs w:val="2"/>
        </w:rPr>
        <w:sectPr w:rsidR="006F6CBF">
          <w:headerReference w:type="even" r:id="rId124"/>
          <w:headerReference w:type="default" r:id="rId125"/>
          <w:type w:val="continuous"/>
          <w:pgSz w:w="11909" w:h="16834"/>
          <w:pgMar w:top="1415" w:right="1440" w:bottom="1415" w:left="1440" w:header="0" w:footer="3" w:gutter="0"/>
          <w:pgNumType w:start="69"/>
          <w:cols w:space="720"/>
          <w:noEndnote/>
          <w:docGrid w:linePitch="360"/>
        </w:sectPr>
      </w:pPr>
    </w:p>
    <w:p w14:paraId="161B5F4B" w14:textId="77777777" w:rsidR="006F6CBF" w:rsidRDefault="007D4AA5">
      <w:pPr>
        <w:pStyle w:val="Corpodeltesto80"/>
        <w:shd w:val="clear" w:color="auto" w:fill="auto"/>
        <w:tabs>
          <w:tab w:val="left" w:pos="1690"/>
        </w:tabs>
        <w:spacing w:line="180" w:lineRule="exact"/>
        <w:jc w:val="left"/>
      </w:pPr>
      <w:r>
        <w:rPr>
          <w:rStyle w:val="Corpodeltesto8SylfaenNoncorsivo"/>
        </w:rPr>
        <w:lastRenderedPageBreak/>
        <w:t>70</w:t>
      </w:r>
      <w:r>
        <w:rPr>
          <w:rStyle w:val="Corpodeltesto8Noncorsivo"/>
        </w:rPr>
        <w:tab/>
      </w:r>
      <w:r>
        <w:t>JEAN RENART</w:t>
      </w:r>
      <w:r>
        <w:rPr>
          <w:rStyle w:val="Corpodeltesto8Noncorsivo"/>
        </w:rPr>
        <w:t xml:space="preserve"> '</w:t>
      </w:r>
    </w:p>
    <w:p w14:paraId="332381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Deduisant parmi le vergier,</w:t>
      </w:r>
    </w:p>
    <w:p w14:paraId="7420BA9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2096 Et font sambiant d-e fruit mangier.</w:t>
      </w:r>
    </w:p>
    <w:p w14:paraId="26A372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s’entredechacent et boutent,</w:t>
      </w:r>
    </w:p>
    <w:p w14:paraId="676A6AC9" w14:textId="77777777" w:rsidR="006F6CBF" w:rsidRDefault="007D4AA5">
      <w:pPr>
        <w:pStyle w:val="Corpodeltesto20"/>
        <w:shd w:val="clear" w:color="auto" w:fill="auto"/>
        <w:tabs>
          <w:tab w:val="left" w:pos="4403"/>
        </w:tabs>
        <w:spacing w:line="216" w:lineRule="exact"/>
        <w:jc w:val="left"/>
      </w:pPr>
      <w:r>
        <w:t>Puis s’entregardent, que il doutent</w:t>
      </w:r>
      <w:r>
        <w:br/>
        <w:t>L’apercevance de lor peres.</w:t>
      </w:r>
      <w:r>
        <w:tab/>
        <w:t>[ 1</w:t>
      </w:r>
    </w:p>
    <w:p w14:paraId="788F860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2100 Mais li bons quens ne l’empereres</w:t>
      </w:r>
      <w:r>
        <w:br/>
        <w:t>N’i entendoient el que bien.</w:t>
      </w:r>
    </w:p>
    <w:p w14:paraId="3515685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L’emperere n’aime tant rien</w:t>
      </w:r>
      <w:r>
        <w:br/>
        <w:t>Com le damoisel et la fille,</w:t>
      </w:r>
    </w:p>
    <w:p w14:paraId="1150116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2104 Et c’est por la boine semitle</w:t>
      </w:r>
      <w:r>
        <w:br/>
        <w:t>U il les voit asemillier,</w:t>
      </w:r>
    </w:p>
    <w:p w14:paraId="47B80F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pense : a els apareillier</w:t>
      </w:r>
      <w:r>
        <w:br/>
        <w:t>Devroit penser trestos li mondes.</w:t>
      </w:r>
    </w:p>
    <w:p w14:paraId="7B49E42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2108 Des biax ex et des testes blondes</w:t>
      </w:r>
      <w:r>
        <w:br/>
        <w:t>Et de cors, perent il bien estre</w:t>
      </w:r>
      <w:r>
        <w:br/>
        <w:t>Li plus gentil de lor ancestre,</w:t>
      </w:r>
    </w:p>
    <w:p w14:paraId="5CC383F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de sens plus que d’autre chose.</w:t>
      </w:r>
    </w:p>
    <w:p w14:paraId="53A9761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2112 Li quens le voit penser, sl n’ose</w:t>
      </w:r>
      <w:r>
        <w:br/>
        <w:t>Demander ce qu’est qu’il pensoit.</w:t>
      </w:r>
    </w:p>
    <w:p w14:paraId="27250D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Fox le demande, qui qu’il soit,</w:t>
      </w:r>
    </w:p>
    <w:p w14:paraId="539328D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S’il n’est de si tres grant afaire</w:t>
      </w:r>
      <w:r>
        <w:br/>
        <w:t>2116 K’il puist celui aidier a faire</w:t>
      </w:r>
    </w:p>
    <w:p w14:paraId="4F91A1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Com poi que soit de ce qu’il pense,</w:t>
      </w:r>
    </w:p>
    <w:p w14:paraId="20FB36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U par son sens u par despense,</w:t>
      </w:r>
    </w:p>
    <w:p w14:paraId="607189E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U par aucune chose faire</w:t>
      </w:r>
      <w:r>
        <w:br/>
        <w:t>2120 Ki puist celui aidier et plaire.</w:t>
      </w:r>
    </w:p>
    <w:p w14:paraId="7EC3FDF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doit autrui penser enquerre</w:t>
      </w:r>
      <w:r>
        <w:br/>
        <w:t>Ki li puet aidier a conquerre</w:t>
      </w:r>
      <w:r>
        <w:br/>
        <w:t>Aucune chose du penser,</w:t>
      </w:r>
    </w:p>
    <w:p w14:paraId="3FF2DC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2124 U M nel se doit ja penser</w:t>
      </w:r>
    </w:p>
    <w:p w14:paraId="6302DA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Que </w:t>
      </w:r>
      <w:r>
        <w:rPr>
          <w:rStyle w:val="Corpodeltesto2Sylfaen"/>
        </w:rPr>
        <w:t>11</w:t>
      </w:r>
      <w:r>
        <w:t xml:space="preserve"> demant por nule rien,</w:t>
      </w:r>
    </w:p>
    <w:p w14:paraId="7F91717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maintes gens ne sevent rien</w:t>
      </w:r>
    </w:p>
    <w:p w14:paraId="09BAF7DE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126"/>
          <w:headerReference w:type="default" r:id="rId127"/>
          <w:pgSz w:w="11909" w:h="16834"/>
          <w:pgMar w:top="1430" w:right="1440" w:bottom="1430" w:left="1440" w:header="0" w:footer="3" w:gutter="0"/>
          <w:pgNumType w:start="109"/>
          <w:cols w:space="720"/>
          <w:noEndnote/>
          <w:docGrid w:linePitch="360"/>
        </w:sectPr>
      </w:pPr>
      <w:r>
        <w:t>2112 li voit</w:t>
      </w:r>
    </w:p>
    <w:p w14:paraId="64C3A915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2132</w:t>
      </w:r>
    </w:p>
    <w:p w14:paraId="413A75A0" w14:textId="77777777" w:rsidR="006F6CBF" w:rsidRDefault="007D4AA5">
      <w:pPr>
        <w:pStyle w:val="Corpodeltesto420"/>
        <w:shd w:val="clear" w:color="auto" w:fill="auto"/>
        <w:spacing w:line="160" w:lineRule="exact"/>
      </w:pPr>
      <w:r>
        <w:t>2136</w:t>
      </w:r>
    </w:p>
    <w:p w14:paraId="7ABF63A6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2140</w:t>
      </w:r>
    </w:p>
    <w:p w14:paraId="1B5EC00F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2144</w:t>
      </w:r>
    </w:p>
    <w:p w14:paraId="1CFAB088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2148</w:t>
      </w:r>
    </w:p>
    <w:p w14:paraId="585303E8" w14:textId="77777777" w:rsidR="006F6CBF" w:rsidRDefault="007D4AA5">
      <w:pPr>
        <w:pStyle w:val="Corpodeltesto420"/>
        <w:shd w:val="clear" w:color="auto" w:fill="auto"/>
        <w:spacing w:line="160" w:lineRule="exact"/>
      </w:pPr>
      <w:r>
        <w:t>2152</w:t>
      </w:r>
    </w:p>
    <w:p w14:paraId="03C9C575" w14:textId="77777777" w:rsidR="006F6CBF" w:rsidRDefault="007D4AA5">
      <w:pPr>
        <w:pStyle w:val="Corpodeltesto420"/>
        <w:shd w:val="clear" w:color="auto" w:fill="auto"/>
        <w:spacing w:line="160" w:lineRule="exact"/>
      </w:pPr>
      <w:r>
        <w:t>2156</w:t>
      </w:r>
    </w:p>
    <w:p w14:paraId="6EA8DBBD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2128</w:t>
      </w:r>
    </w:p>
    <w:p w14:paraId="5F02D16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2131</w:t>
      </w:r>
    </w:p>
    <w:p w14:paraId="0A27497D" w14:textId="77777777" w:rsidR="006F6CBF" w:rsidRDefault="007D4AA5">
      <w:pPr>
        <w:pStyle w:val="Corpodeltesto320"/>
        <w:shd w:val="clear" w:color="auto" w:fill="auto"/>
        <w:spacing w:line="180" w:lineRule="exact"/>
        <w:ind w:firstLine="0"/>
      </w:pPr>
      <w:r>
        <w:rPr>
          <w:rStyle w:val="Corpodeltesto321"/>
        </w:rPr>
        <w:t>S’en pensant non u par souhait,</w:t>
      </w:r>
    </w:p>
    <w:p w14:paraId="203AEC5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S’il ne lor puet desaaisier</w:t>
      </w:r>
      <w:r>
        <w:rPr>
          <w:rStyle w:val="Corpodeltesto321"/>
        </w:rPr>
        <w:br/>
        <w:t>En penser et en souhaidier.</w:t>
      </w:r>
    </w:p>
    <w:p w14:paraId="0F88CA3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Dont s’a li bons quens porpensé,</w:t>
      </w:r>
    </w:p>
    <w:p w14:paraId="0DC1DA27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0"/>
        </w:rPr>
        <w:t xml:space="preserve">Et </w:t>
      </w:r>
      <w:r>
        <w:rPr>
          <w:rStyle w:val="Corpodeltesto321"/>
        </w:rPr>
        <w:t>l’empereres a pensé</w:t>
      </w:r>
      <w:r>
        <w:rPr>
          <w:rStyle w:val="Corpodeltesto321"/>
        </w:rPr>
        <w:br/>
        <w:t>Savoir s’ii voudra metre a oevre ;</w:t>
      </w:r>
      <w:r>
        <w:rPr>
          <w:rStyle w:val="Corpodeltesto321"/>
        </w:rPr>
        <w:br/>
        <w:t>Au plus chier ami le descuevre</w:t>
      </w:r>
      <w:r>
        <w:rPr>
          <w:rStyle w:val="Corpodeltesto321"/>
        </w:rPr>
        <w:br/>
        <w:t>K’il a en toute sa maison :</w:t>
      </w:r>
    </w:p>
    <w:p w14:paraId="60DAB28D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 xml:space="preserve">« Quens, fait il, je vos pri .j. </w:t>
      </w:r>
      <w:r>
        <w:rPr>
          <w:rStyle w:val="Corpodeltesto32CenturySchoolbook0"/>
        </w:rPr>
        <w:t>don</w:t>
      </w:r>
      <w:r>
        <w:rPr>
          <w:rStyle w:val="Corpodeltesto32CenturySchoolbook0"/>
        </w:rPr>
        <w:br/>
      </w:r>
      <w:r>
        <w:rPr>
          <w:rStyle w:val="Corpodeltesto321"/>
        </w:rPr>
        <w:t>Que je voel que vos me doîgniés. »</w:t>
      </w:r>
    </w:p>
    <w:p w14:paraId="4100C7C1" w14:textId="77777777" w:rsidR="006F6CBF" w:rsidRDefault="007D4AA5">
      <w:pPr>
        <w:pStyle w:val="Corpodeltesto320"/>
        <w:numPr>
          <w:ilvl w:val="0"/>
          <w:numId w:val="21"/>
        </w:numPr>
        <w:shd w:val="clear" w:color="auto" w:fill="auto"/>
        <w:tabs>
          <w:tab w:val="left" w:pos="317"/>
        </w:tabs>
        <w:ind w:firstLine="0"/>
      </w:pPr>
      <w:r>
        <w:rPr>
          <w:rStyle w:val="Corpodeltesto321"/>
        </w:rPr>
        <w:t>« Sire, fait il, et vos l’aiés,</w:t>
      </w:r>
    </w:p>
    <w:p w14:paraId="55FC0C9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ja n’en quier prendre conseil,</w:t>
      </w:r>
      <w:r>
        <w:rPr>
          <w:rStyle w:val="Corpodeltesto321"/>
        </w:rPr>
        <w:br/>
        <w:t>Car por vostre amor pener veil</w:t>
      </w:r>
      <w:r>
        <w:rPr>
          <w:rStyle w:val="Corpodeltesto321"/>
        </w:rPr>
        <w:br/>
        <w:t>Et por vo grant anui abatre ;</w:t>
      </w:r>
    </w:p>
    <w:p w14:paraId="417C79D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se nus hom se velt combatre</w:t>
      </w:r>
      <w:r>
        <w:rPr>
          <w:rStyle w:val="Corpodeltesto321"/>
        </w:rPr>
        <w:br/>
        <w:t>Vers vos, et faire nule estorsse,</w:t>
      </w:r>
    </w:p>
    <w:p w14:paraId="5F5A02C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Par tans li mosterrai destorse</w:t>
      </w:r>
      <w:r>
        <w:rPr>
          <w:rStyle w:val="Corpodeltesto321"/>
        </w:rPr>
        <w:br/>
        <w:t>Ma baniere et vostre pooir. »</w:t>
      </w:r>
    </w:p>
    <w:p w14:paraId="1B2A049C" w14:textId="77777777" w:rsidR="006F6CBF" w:rsidRDefault="007D4AA5">
      <w:pPr>
        <w:pStyle w:val="Corpodeltesto320"/>
        <w:numPr>
          <w:ilvl w:val="0"/>
          <w:numId w:val="21"/>
        </w:numPr>
        <w:shd w:val="clear" w:color="auto" w:fill="auto"/>
        <w:tabs>
          <w:tab w:val="left" w:pos="307"/>
        </w:tabs>
        <w:ind w:firstLine="0"/>
      </w:pPr>
      <w:r>
        <w:rPr>
          <w:rStyle w:val="Corpodeltesto321"/>
        </w:rPr>
        <w:t>« Biax quens, por ce ramentevoir,</w:t>
      </w:r>
      <w:r>
        <w:rPr>
          <w:rStyle w:val="Corpodeltesto321"/>
        </w:rPr>
        <w:br/>
        <w:t>N’est par la parole esmeiie,</w:t>
      </w:r>
    </w:p>
    <w:p w14:paraId="35FF868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Mais por l’amor que j’ai eiie</w:t>
      </w:r>
      <w:r>
        <w:rPr>
          <w:rStyle w:val="Corpodeltesto321"/>
        </w:rPr>
        <w:br/>
        <w:t>A vos, et que je voel avoir,</w:t>
      </w:r>
    </w:p>
    <w:p w14:paraId="26D7AE5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Voel je de Guiliiaume faire oir</w:t>
      </w:r>
      <w:r>
        <w:rPr>
          <w:rStyle w:val="Corpodeltesto321"/>
        </w:rPr>
        <w:br/>
      </w:r>
      <w:r>
        <w:rPr>
          <w:rStyle w:val="Corpodeltesto321"/>
        </w:rPr>
        <w:lastRenderedPageBreak/>
        <w:t>Et de ma terre et de m’ounor,</w:t>
      </w:r>
    </w:p>
    <w:p w14:paraId="3B47671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si voel qu’il ait a oisor</w:t>
      </w:r>
      <w:r>
        <w:rPr>
          <w:rStyle w:val="Corpodeltesto321"/>
        </w:rPr>
        <w:br/>
        <w:t>Ma fille Aelis que voi la. »</w:t>
      </w:r>
    </w:p>
    <w:p w14:paraId="3D4BAFE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Quant li quens la parole en a</w:t>
      </w:r>
      <w:r>
        <w:rPr>
          <w:rStyle w:val="Corpodeltesto321"/>
        </w:rPr>
        <w:br/>
        <w:t>Entendue, ml’t s’en fait liés.</w:t>
      </w:r>
    </w:p>
    <w:p w14:paraId="1BA73D9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II l’en encline jusqu’as piés</w:t>
      </w:r>
      <w:r>
        <w:rPr>
          <w:rStyle w:val="Corpodeltesto321"/>
        </w:rPr>
        <w:br/>
      </w:r>
      <w:r>
        <w:rPr>
          <w:rStyle w:val="Corpodeltesto32CenturySchoolbook0"/>
        </w:rPr>
        <w:t xml:space="preserve">Et </w:t>
      </w:r>
      <w:r>
        <w:rPr>
          <w:rStyle w:val="Corpodeltesto321"/>
        </w:rPr>
        <w:t>se li dist plus d’une fois :</w:t>
      </w:r>
    </w:p>
    <w:p w14:paraId="79F3283D" w14:textId="77777777" w:rsidR="006F6CBF" w:rsidRDefault="007D4AA5">
      <w:pPr>
        <w:pStyle w:val="Titolo230"/>
        <w:keepNext/>
        <w:keepLines/>
        <w:shd w:val="clear" w:color="auto" w:fill="auto"/>
        <w:spacing w:line="190" w:lineRule="exact"/>
      </w:pPr>
      <w:bookmarkStart w:id="2" w:name="bookmark5"/>
      <w:r>
        <w:t xml:space="preserve">[18 </w:t>
      </w:r>
      <w:r>
        <w:rPr>
          <w:rStyle w:val="Titolo23Sylfaen95ptGrassettoCorsivoSpaziatura0pt"/>
        </w:rPr>
        <w:t>d]</w:t>
      </w:r>
      <w:bookmarkEnd w:id="2"/>
    </w:p>
    <w:p w14:paraId="005BB090" w14:textId="77777777" w:rsidR="006F6CBF" w:rsidRDefault="007D4AA5">
      <w:pPr>
        <w:pStyle w:val="Corpodeltesto80"/>
        <w:shd w:val="clear" w:color="auto" w:fill="auto"/>
        <w:spacing w:line="230" w:lineRule="exact"/>
        <w:jc w:val="left"/>
      </w:pPr>
      <w:r>
        <w:rPr>
          <w:rStyle w:val="Corpodeltesto81"/>
          <w:i/>
          <w:iCs/>
        </w:rPr>
        <w:t>vers omis</w:t>
      </w:r>
      <w:r>
        <w:rPr>
          <w:rStyle w:val="Corpodeltesto81"/>
          <w:i/>
          <w:iCs/>
        </w:rPr>
        <w:br/>
        <w:t>gde init.</w:t>
      </w:r>
    </w:p>
    <w:p w14:paraId="5891364A" w14:textId="77777777" w:rsidR="006F6CBF" w:rsidRDefault="007D4AA5">
      <w:pPr>
        <w:pStyle w:val="Titolo220"/>
        <w:keepNext/>
        <w:keepLines/>
        <w:shd w:val="clear" w:color="auto" w:fill="auto"/>
        <w:spacing w:line="180" w:lineRule="exact"/>
      </w:pPr>
      <w:bookmarkStart w:id="3" w:name="bookmark6"/>
      <w:r>
        <w:t>s</w:t>
      </w:r>
      <w:bookmarkEnd w:id="3"/>
    </w:p>
    <w:p w14:paraId="55DC94A4" w14:textId="77777777" w:rsidR="006F6CBF" w:rsidRDefault="006F6CBF">
      <w:pPr>
        <w:rPr>
          <w:sz w:val="2"/>
          <w:szCs w:val="2"/>
        </w:rPr>
        <w:sectPr w:rsidR="006F6CBF">
          <w:headerReference w:type="even" r:id="rId128"/>
          <w:headerReference w:type="default" r:id="rId129"/>
          <w:headerReference w:type="first" r:id="rId130"/>
          <w:type w:val="continuous"/>
          <w:pgSz w:w="11909" w:h="16834"/>
          <w:pgMar w:top="1415" w:right="1440" w:bottom="1415" w:left="1440" w:header="0" w:footer="3" w:gutter="0"/>
          <w:pgNumType w:start="71"/>
          <w:cols w:space="720"/>
          <w:noEndnote/>
          <w:titlePg/>
          <w:docGrid w:linePitch="360"/>
        </w:sectPr>
      </w:pPr>
    </w:p>
    <w:p w14:paraId="0A3F450D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« Grans mercis, mais ce n’esí pas drois</w:t>
      </w:r>
      <w:r>
        <w:br/>
        <w:t>Ne chose qui onques puist estre,</w:t>
      </w:r>
    </w:p>
    <w:p w14:paraId="3848C5A9" w14:textId="77777777" w:rsidR="006F6CBF" w:rsidRDefault="007D4AA5">
      <w:pPr>
        <w:pStyle w:val="Corpodeltesto20"/>
        <w:shd w:val="clear" w:color="auto" w:fill="auto"/>
        <w:tabs>
          <w:tab w:val="left" w:pos="4339"/>
        </w:tabs>
        <w:spacing w:line="216" w:lineRule="exact"/>
        <w:jc w:val="left"/>
      </w:pPr>
      <w:r>
        <w:t>2160 Por coi li prince et li mestre</w:t>
      </w:r>
      <w:r>
        <w:tab/>
      </w:r>
      <w:r>
        <w:rPr>
          <w:rStyle w:val="Corpodeltesto2Sylfaen"/>
        </w:rPr>
        <w:t>[19</w:t>
      </w:r>
      <w:r>
        <w:t xml:space="preserve"> a]</w:t>
      </w:r>
    </w:p>
    <w:p w14:paraId="5AD3B8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vostre regne et li contor</w:t>
      </w:r>
      <w:r>
        <w:br/>
        <w:t>Le tendroient a [grant] folor</w:t>
      </w:r>
      <w:r>
        <w:br/>
        <w:t>Se vostre fille avoit mon fil.</w:t>
      </w:r>
    </w:p>
    <w:p w14:paraId="074FDFD2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CenturySchoolbook"/>
        </w:rPr>
        <w:t xml:space="preserve">2164 Nei tienent pas a </w:t>
      </w:r>
      <w:r>
        <w:t>si gentil</w:t>
      </w:r>
      <w:r>
        <w:br/>
        <w:t>Que il tomast a honerance.</w:t>
      </w:r>
    </w:p>
    <w:p w14:paraId="1E4A1EBC" w14:textId="77777777" w:rsidR="006F6CBF" w:rsidRDefault="007D4AA5">
      <w:pPr>
        <w:pStyle w:val="Corpodeltesto320"/>
        <w:shd w:val="clear" w:color="auto" w:fill="auto"/>
        <w:ind w:firstLine="0"/>
      </w:pPr>
      <w:r>
        <w:t>Vo fille avra le roi de France ;</w:t>
      </w:r>
    </w:p>
    <w:p w14:paraId="1C89C28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"/>
        </w:rPr>
        <w:t xml:space="preserve">S’en </w:t>
      </w:r>
      <w:r>
        <w:t>croistrés d’avoir et d’amis. »</w:t>
      </w:r>
    </w:p>
    <w:p w14:paraId="6BF97429" w14:textId="77777777" w:rsidR="006F6CBF" w:rsidRDefault="007D4AA5">
      <w:pPr>
        <w:pStyle w:val="Corpodeltesto20"/>
        <w:shd w:val="clear" w:color="auto" w:fill="auto"/>
        <w:tabs>
          <w:tab w:val="left" w:pos="715"/>
        </w:tabs>
        <w:spacing w:line="216" w:lineRule="exact"/>
        <w:jc w:val="left"/>
      </w:pPr>
      <w:r>
        <w:t>2168</w:t>
      </w:r>
      <w:r>
        <w:tab/>
        <w:t>— « Comment, fait il, vos m’avés mis</w:t>
      </w:r>
    </w:p>
    <w:p w14:paraId="5BEA3A0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l’onor et en la hautece ;</w:t>
      </w:r>
    </w:p>
    <w:p w14:paraId="43C14FE6" w14:textId="77777777" w:rsidR="006F6CBF" w:rsidRDefault="007D4AA5">
      <w:pPr>
        <w:pStyle w:val="Corpodeltesto320"/>
        <w:shd w:val="clear" w:color="auto" w:fill="auto"/>
        <w:ind w:firstLine="360"/>
      </w:pPr>
      <w:r>
        <w:t>Puis que la fille est moie, en’est ce</w:t>
      </w:r>
      <w:r>
        <w:br/>
        <w:t>Drois et raisons que je en face</w:t>
      </w:r>
      <w:r>
        <w:br/>
      </w:r>
      <w:r>
        <w:rPr>
          <w:rStyle w:val="Corpodeltesto32CenturySchoolbook"/>
        </w:rPr>
        <w:t xml:space="preserve">2172 Ma </w:t>
      </w:r>
      <w:r>
        <w:t>volenté, cui qu’il desplace ?</w:t>
      </w:r>
    </w:p>
    <w:p w14:paraId="6A230238" w14:textId="77777777" w:rsidR="006F6CBF" w:rsidRDefault="007D4AA5">
      <w:pPr>
        <w:pStyle w:val="Corpodeltesto320"/>
        <w:shd w:val="clear" w:color="auto" w:fill="auto"/>
        <w:ind w:firstLine="0"/>
      </w:pPr>
      <w:r>
        <w:t>Si ferai je ; n’en doutés mie</w:t>
      </w:r>
      <w:r>
        <w:br/>
        <w:t xml:space="preserve">Que </w:t>
      </w:r>
      <w:r>
        <w:rPr>
          <w:rStyle w:val="Corpodeltesto32CenturySchoolbook"/>
        </w:rPr>
        <w:t>il n’ait ma fille et m’amie</w:t>
      </w:r>
      <w:r>
        <w:rPr>
          <w:rStyle w:val="Corpodeltesto32CenturySchoolbook"/>
        </w:rPr>
        <w:br/>
      </w:r>
      <w:r>
        <w:t>A oisor, ce sachiés de voir. »</w:t>
      </w:r>
    </w:p>
    <w:p w14:paraId="5C190C1D" w14:textId="77777777" w:rsidR="006F6CBF" w:rsidRDefault="007D4AA5">
      <w:pPr>
        <w:pStyle w:val="Corpodeltesto320"/>
        <w:shd w:val="clear" w:color="auto" w:fill="auto"/>
        <w:tabs>
          <w:tab w:val="left" w:pos="715"/>
        </w:tabs>
        <w:ind w:firstLine="0"/>
      </w:pPr>
      <w:r>
        <w:rPr>
          <w:rStyle w:val="Corpodeltesto32CenturySchoolbook"/>
        </w:rPr>
        <w:t>2176</w:t>
      </w:r>
      <w:r>
        <w:rPr>
          <w:rStyle w:val="Corpodeltesto32CenturySchoolbook"/>
        </w:rPr>
        <w:tab/>
        <w:t xml:space="preserve">— « </w:t>
      </w:r>
      <w:r>
        <w:t xml:space="preserve">Diex </w:t>
      </w:r>
      <w:r>
        <w:rPr>
          <w:rStyle w:val="Corpodeltesto32CenturySchoolbook"/>
        </w:rPr>
        <w:t xml:space="preserve">! </w:t>
      </w:r>
      <w:r>
        <w:t xml:space="preserve">comment </w:t>
      </w:r>
      <w:r>
        <w:rPr>
          <w:rStyle w:val="Corpodeltesto32CenturySchoolbook"/>
        </w:rPr>
        <w:t xml:space="preserve">? » </w:t>
      </w:r>
      <w:r>
        <w:t xml:space="preserve">— </w:t>
      </w:r>
      <w:r>
        <w:rPr>
          <w:rStyle w:val="Corpodeltesto32CenturySchoolbook"/>
        </w:rPr>
        <w:t xml:space="preserve">« </w:t>
      </w:r>
      <w:r>
        <w:t xml:space="preserve">Volés </w:t>
      </w:r>
      <w:r>
        <w:rPr>
          <w:rStyle w:val="Corpodeltesto32CenturySchoolbook"/>
        </w:rPr>
        <w:t xml:space="preserve">le </w:t>
      </w:r>
      <w:r>
        <w:t xml:space="preserve">savoir </w:t>
      </w:r>
      <w:r>
        <w:rPr>
          <w:rStyle w:val="Corpodeltesto32CenturySchoolbook"/>
        </w:rPr>
        <w:t>?</w:t>
      </w:r>
    </w:p>
    <w:p w14:paraId="47F29258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"/>
        </w:rPr>
        <w:t xml:space="preserve">Jel </w:t>
      </w:r>
      <w:r>
        <w:t>vos dirai en poi de tens.</w:t>
      </w:r>
    </w:p>
    <w:p w14:paraId="3FE523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J’ai </w:t>
      </w:r>
      <w:r>
        <w:rPr>
          <w:rStyle w:val="Corpodeltesto2Georgia"/>
        </w:rPr>
        <w:t xml:space="preserve">porpensé </w:t>
      </w:r>
      <w:r>
        <w:t>,j. tel porpens</w:t>
      </w:r>
      <w:r>
        <w:br/>
      </w:r>
      <w:r>
        <w:rPr>
          <w:rStyle w:val="Corpodeltesto2Georgia"/>
        </w:rPr>
        <w:t xml:space="preserve">Par </w:t>
      </w:r>
      <w:r>
        <w:t>qu’il l’avra et sans estrif.</w:t>
      </w:r>
    </w:p>
    <w:p w14:paraId="549722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2180 </w:t>
      </w:r>
      <w:r>
        <w:rPr>
          <w:rStyle w:val="Corpodeltesto2Georgia"/>
        </w:rPr>
        <w:t xml:space="preserve">A poi </w:t>
      </w:r>
      <w:r>
        <w:t>de terme, se je vif,</w:t>
      </w:r>
    </w:p>
    <w:p w14:paraId="45119E3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Assamblerai .j. grant concire</w:t>
      </w:r>
      <w:r>
        <w:br/>
        <w:t>Des haus barons de mon empire ;</w:t>
      </w:r>
    </w:p>
    <w:p w14:paraId="4FEFC1A1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Si lor dirai, par </w:t>
      </w:r>
      <w:r>
        <w:rPr>
          <w:rStyle w:val="Corpodeltesto32CenturySchoolbook"/>
        </w:rPr>
        <w:t>couverture,</w:t>
      </w:r>
    </w:p>
    <w:p w14:paraId="3BE41DE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2184 Que je ne sai quele aventure</w:t>
      </w:r>
      <w:r>
        <w:br/>
        <w:t>Est a venir de moi ne d’eus ;</w:t>
      </w:r>
    </w:p>
    <w:p w14:paraId="395CB7C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Por </w:t>
      </w:r>
      <w:r>
        <w:t>ce, si me doignent entr’eus</w:t>
      </w:r>
      <w:r>
        <w:br/>
        <w:t>.1. don qui poi lor grevera;</w:t>
      </w:r>
    </w:p>
    <w:p w14:paraId="3504483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2188 Et puìs que nus d’eus ne savra</w:t>
      </w:r>
      <w:r>
        <w:br/>
        <w:t>Quex il iert, ja n’iert contredis.</w:t>
      </w:r>
    </w:p>
    <w:p w14:paraId="0052E217" w14:textId="77777777" w:rsidR="006F6CBF" w:rsidRDefault="007D4AA5">
      <w:pPr>
        <w:pStyle w:val="Corpodeltesto330"/>
        <w:shd w:val="clear" w:color="auto" w:fill="auto"/>
        <w:spacing w:line="190" w:lineRule="exact"/>
      </w:pPr>
      <w:r>
        <w:t>[19 6]</w:t>
      </w:r>
    </w:p>
    <w:p w14:paraId="06B82EC0" w14:textId="77777777" w:rsidR="006F6CBF" w:rsidRDefault="007D4AA5">
      <w:pPr>
        <w:pStyle w:val="Corpodeltesto320"/>
        <w:shd w:val="clear" w:color="auto" w:fill="auto"/>
        <w:ind w:firstLine="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soiés tous seiirs et fis</w:t>
      </w:r>
      <w:r>
        <w:br/>
        <w:t>K’il iert ensi com je vos di.</w:t>
      </w:r>
    </w:p>
    <w:p w14:paraId="62E63D8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2196</w:t>
      </w:r>
    </w:p>
    <w:p w14:paraId="35D3AB6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2200</w:t>
      </w:r>
    </w:p>
    <w:p w14:paraId="1463FFB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2204</w:t>
      </w:r>
    </w:p>
    <w:p w14:paraId="5B54D84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2208</w:t>
      </w:r>
    </w:p>
    <w:p w14:paraId="60FA17B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2212</w:t>
      </w:r>
    </w:p>
    <w:p w14:paraId="756CFEA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2216</w:t>
      </w:r>
    </w:p>
    <w:p w14:paraId="71733751" w14:textId="77777777" w:rsidR="006F6CBF" w:rsidRDefault="007D4AA5">
      <w:pPr>
        <w:pStyle w:val="Corpodeltesto430"/>
        <w:shd w:val="clear" w:color="auto" w:fill="auto"/>
        <w:spacing w:line="120" w:lineRule="exact"/>
      </w:pPr>
      <w:r>
        <w:t>2220</w:t>
      </w:r>
    </w:p>
    <w:p w14:paraId="6C1E240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ja n’i avra nui si hardi</w:t>
      </w:r>
      <w:r>
        <w:rPr>
          <w:rStyle w:val="Corpodeltesto321"/>
        </w:rPr>
        <w:br/>
        <w:t>Ki puis vers moi le contredie.</w:t>
      </w:r>
      <w:r>
        <w:rPr>
          <w:rStyle w:val="Corpodeltesto321"/>
        </w:rPr>
        <w:br/>
        <w:t>Buer venistes de Normendie,</w:t>
      </w:r>
    </w:p>
    <w:p w14:paraId="5B58CEE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Quant a tele honor est eslis</w:t>
      </w:r>
      <w:r>
        <w:rPr>
          <w:rStyle w:val="Corpodeltesto321"/>
        </w:rPr>
        <w:br/>
        <w:t>Vos îix qu’il avra Aelis. »</w:t>
      </w:r>
    </w:p>
    <w:p w14:paraId="79071E5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— « Sire, fait ìl, voir avés dit.</w:t>
      </w:r>
    </w:p>
    <w:p w14:paraId="2124751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Or sai je bien que ml’t petit</w:t>
      </w:r>
      <w:r>
        <w:rPr>
          <w:rStyle w:val="Corpodeltesto321"/>
        </w:rPr>
        <w:br/>
        <w:t>Vos ai servi por tel deserte ;</w:t>
      </w:r>
    </w:p>
    <w:p w14:paraId="0EAD63F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Mais li biens ki en vos s’aherte</w:t>
      </w:r>
      <w:r>
        <w:rPr>
          <w:rStyle w:val="Corpodeltesto321"/>
        </w:rPr>
        <w:br/>
        <w:t>Et l’onors et la grant franchise</w:t>
      </w:r>
      <w:r>
        <w:rPr>
          <w:rStyle w:val="Corpodeltesto321"/>
        </w:rPr>
        <w:br/>
        <w:t>Le vos fait faire et gentelise,</w:t>
      </w:r>
    </w:p>
    <w:p w14:paraId="2CE044A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 xml:space="preserve">Quant vos volés qu’il ensi soit. </w:t>
      </w:r>
      <w:r>
        <w:rPr>
          <w:rStyle w:val="Corpodeltesto3295ptCorsivoSpaziatura1pt"/>
        </w:rPr>
        <w:t>»</w:t>
      </w:r>
      <w:r>
        <w:rPr>
          <w:rStyle w:val="Corpodeltesto3295ptCorsivoSpaziatura1pt"/>
        </w:rPr>
        <w:br/>
      </w:r>
      <w:r>
        <w:rPr>
          <w:rStyle w:val="Corpodeltesto321"/>
        </w:rPr>
        <w:t>Li quens tant fort s’esjoïssoit</w:t>
      </w:r>
      <w:r>
        <w:rPr>
          <w:rStyle w:val="Corpodeltesto321"/>
        </w:rPr>
        <w:br/>
        <w:t>Por ia hautejce] et por l’onor</w:t>
      </w:r>
      <w:r>
        <w:rPr>
          <w:rStyle w:val="Corpodeltesto321"/>
        </w:rPr>
        <w:br/>
        <w:t>Ne cuide pas a tans n’au jor</w:t>
      </w:r>
      <w:r>
        <w:rPr>
          <w:rStyle w:val="Corpodeltesto321"/>
        </w:rPr>
        <w:br/>
        <w:t>Venir que cele honors li viegne.</w:t>
      </w:r>
    </w:p>
    <w:p w14:paraId="32B5CF2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« Sire, fait il, Diex vos maintiegne</w:t>
      </w:r>
      <w:r>
        <w:rPr>
          <w:rStyle w:val="Corpodeltesto321"/>
        </w:rPr>
        <w:br/>
        <w:t>Et dont tant vertu et pooir</w:t>
      </w:r>
      <w:r>
        <w:rPr>
          <w:rStyle w:val="Corpodeltesto321"/>
        </w:rPr>
        <w:br/>
        <w:t>Que mes fix puist l’onor avoir</w:t>
      </w:r>
      <w:r>
        <w:rPr>
          <w:rStyle w:val="Corpodeltesto321"/>
        </w:rPr>
        <w:br/>
        <w:t>De l’empire aprés vo decés. » Y-</w:t>
      </w:r>
      <w:r>
        <w:rPr>
          <w:rStyle w:val="Corpodeltesto321"/>
        </w:rPr>
        <w:br/>
        <w:t>La parole remest em pes,</w:t>
      </w:r>
    </w:p>
    <w:p w14:paraId="03D8A58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nus, fors il dui, ne le sot.</w:t>
      </w:r>
      <w:r>
        <w:rPr>
          <w:rStyle w:val="Corpodeltesto321"/>
        </w:rPr>
        <w:br/>
        <w:t>L’emperere qui ml’t amot</w:t>
      </w:r>
      <w:r>
        <w:rPr>
          <w:rStyle w:val="Corpodeltesto321"/>
        </w:rPr>
        <w:br/>
        <w:t>Le damoisel et la besoigne</w:t>
      </w:r>
      <w:r>
        <w:rPr>
          <w:rStyle w:val="Corpodeltesto321"/>
        </w:rPr>
        <w:br/>
      </w:r>
      <w:r>
        <w:rPr>
          <w:rStyle w:val="Corpodeltesto321"/>
        </w:rPr>
        <w:lastRenderedPageBreak/>
        <w:t>Ne bee pas a faire aloigne,</w:t>
      </w:r>
    </w:p>
    <w:p w14:paraId="29539CF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Ains velt que li termes soit briés.</w:t>
      </w:r>
      <w:r>
        <w:rPr>
          <w:rStyle w:val="Corpodeltesto321"/>
        </w:rPr>
        <w:br/>
        <w:t>L’endemain par letres et briés</w:t>
      </w:r>
      <w:r>
        <w:rPr>
          <w:rStyle w:val="Corpodeltesto321"/>
        </w:rPr>
        <w:br/>
        <w:t>Mande ses princes, ses chasés,</w:t>
      </w:r>
      <w:r>
        <w:rPr>
          <w:rStyle w:val="Corpodeltesto321"/>
        </w:rPr>
        <w:br/>
        <w:t>K’au jor qui est pris et noumés</w:t>
      </w:r>
      <w:r>
        <w:rPr>
          <w:rStyle w:val="Corpodeltesto321"/>
        </w:rPr>
        <w:br/>
        <w:t>Soient a lui trestot a raigne ;</w:t>
      </w:r>
    </w:p>
    <w:p w14:paraId="07B87C0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s’il i a nul qui remaigne,</w:t>
      </w:r>
    </w:p>
    <w:p w14:paraId="4B7BE8E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Bien em porra perdre s’amor.</w:t>
      </w:r>
    </w:p>
    <w:p w14:paraId="6BA281CA" w14:textId="77777777" w:rsidR="006F6CBF" w:rsidRDefault="007D4AA5">
      <w:pPr>
        <w:pStyle w:val="Corpodeltesto330"/>
        <w:shd w:val="clear" w:color="auto" w:fill="auto"/>
        <w:spacing w:line="190" w:lineRule="exact"/>
      </w:pPr>
      <w:r>
        <w:t>[19cl</w:t>
      </w:r>
    </w:p>
    <w:p w14:paraId="545A121A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0"/>
        </w:rPr>
        <w:t>2197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gde init.</w:t>
      </w:r>
    </w:p>
    <w:p w14:paraId="1E7542B1" w14:textId="77777777" w:rsidR="006F6CBF" w:rsidRDefault="006F6CBF">
      <w:pPr>
        <w:rPr>
          <w:sz w:val="2"/>
          <w:szCs w:val="2"/>
        </w:rPr>
        <w:sectPr w:rsidR="006F6CBF">
          <w:headerReference w:type="even" r:id="rId131"/>
          <w:headerReference w:type="default" r:id="rId132"/>
          <w:headerReference w:type="first" r:id="rId13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38C52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2224 Que par raison, que par cremor,</w:t>
      </w:r>
    </w:p>
    <w:p w14:paraId="094895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Tuit i vienent, nus n’i remaint.</w:t>
      </w:r>
      <w:r>
        <w:br/>
        <w:t>L’emperere en .j. palais maint;</w:t>
      </w:r>
    </w:p>
    <w:p w14:paraId="40A8202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Tos fu de marbre, ainc n’i ot fust;</w:t>
      </w:r>
      <w:r>
        <w:br/>
        <w:t>2228 Et qui a l’un coron en fust,</w:t>
      </w:r>
    </w:p>
    <w:p w14:paraId="0CE779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onques n’i petist entendre,</w:t>
      </w:r>
    </w:p>
    <w:p w14:paraId="273969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i volsist g[ra]nt escout prendre,</w:t>
      </w:r>
      <w:r>
        <w:br/>
        <w:t>Raison qui a l’autre fust dite.</w:t>
      </w:r>
    </w:p>
    <w:p w14:paraId="609D72C8" w14:textId="77777777" w:rsidR="006F6CBF" w:rsidRDefault="007D4AA5">
      <w:pPr>
        <w:pStyle w:val="Corpodeltesto20"/>
        <w:shd w:val="clear" w:color="auto" w:fill="auto"/>
        <w:tabs>
          <w:tab w:val="left" w:pos="691"/>
        </w:tabs>
        <w:spacing w:line="216" w:lineRule="exact"/>
        <w:jc w:val="left"/>
      </w:pPr>
      <w:r>
        <w:t>2232</w:t>
      </w:r>
      <w:r>
        <w:tab/>
        <w:t>L’assamblee n’est pas petite</w:t>
      </w:r>
    </w:p>
    <w:p w14:paraId="1349462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Des barons el riche palais.</w:t>
      </w:r>
    </w:p>
    <w:p w14:paraId="7D1575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Des povres vavassors vos lais</w:t>
      </w:r>
      <w:r>
        <w:br/>
        <w:t>A parler, que n’en est or contes :</w:t>
      </w:r>
    </w:p>
    <w:p w14:paraId="3B3B2B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2236 Tant i ot dus, princes et contes,</w:t>
      </w:r>
      <w:r>
        <w:br/>
        <w:t>Vesques, abés et archevesques,</w:t>
      </w:r>
    </w:p>
    <w:p w14:paraId="68000C63" w14:textId="77777777" w:rsidR="006F6CBF" w:rsidRDefault="007D4AA5">
      <w:pPr>
        <w:pStyle w:val="Corpodeltesto20"/>
        <w:shd w:val="clear" w:color="auto" w:fill="auto"/>
        <w:tabs>
          <w:tab w:val="left" w:pos="691"/>
        </w:tabs>
        <w:spacing w:line="216" w:lineRule="exact"/>
        <w:ind w:firstLine="360"/>
        <w:jc w:val="left"/>
      </w:pPr>
      <w:r>
        <w:t>Bien pot dire qui fu aleques</w:t>
      </w:r>
      <w:r>
        <w:br/>
        <w:t>C’onques a cort n’a parlement</w:t>
      </w:r>
      <w:r>
        <w:br/>
        <w:t>2240</w:t>
      </w:r>
      <w:r>
        <w:tab/>
        <w:t>Ne vit mais tant communalment</w:t>
      </w:r>
    </w:p>
    <w:p w14:paraId="64E811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barons com il ot laiens</w:t>
      </w:r>
      <w:r>
        <w:br/>
        <w:t>Ne tant de si biax garnemens.</w:t>
      </w:r>
    </w:p>
    <w:p w14:paraId="35FCC54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Bien pert estre poissans et sire</w:t>
      </w:r>
      <w:r>
        <w:br/>
        <w:t>2244 Qui justice si fait empire</w:t>
      </w:r>
    </w:p>
    <w:p w14:paraId="3D2994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qui de tans barons est mestre.</w:t>
      </w:r>
      <w:r>
        <w:br/>
        <w:t>Quant l’emperere les vit estre</w:t>
      </w:r>
      <w:r>
        <w:br/>
        <w:t>Environ lui, ses haus barons,</w:t>
      </w:r>
    </w:p>
    <w:p w14:paraId="7F4526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2248 II se pense c’or est raisons</w:t>
      </w:r>
      <w:r>
        <w:br/>
        <w:t>De la besoigne ramentoivre.</w:t>
      </w:r>
    </w:p>
    <w:p w14:paraId="1AE84A08" w14:textId="77777777" w:rsidR="006F6CBF" w:rsidRDefault="007D4AA5">
      <w:pPr>
        <w:pStyle w:val="Corpodeltesto401"/>
        <w:shd w:val="clear" w:color="auto" w:fill="auto"/>
        <w:spacing w:line="200" w:lineRule="exact"/>
      </w:pPr>
      <w:r>
        <w:t xml:space="preserve">[19 </w:t>
      </w:r>
      <w:r>
        <w:rPr>
          <w:rStyle w:val="Corpodeltesto40Sylfaen10ptGrassettoCorsivoSpaziatura0pt"/>
        </w:rPr>
        <w:t>d]</w:t>
      </w:r>
    </w:p>
    <w:p w14:paraId="5C6CD07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la velt pas por aperçoivre</w:t>
      </w:r>
      <w:r>
        <w:br/>
        <w:t>Del tout en tout manifester.</w:t>
      </w:r>
    </w:p>
    <w:p w14:paraId="55869B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2252 Quant il ont tot iaissié ester</w:t>
      </w:r>
      <w:r>
        <w:br/>
        <w:t>Les paroles, le gieu, le rire,</w:t>
      </w:r>
    </w:p>
    <w:p w14:paraId="2800E8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Lors lor a commencié a dire</w:t>
      </w:r>
    </w:p>
    <w:p w14:paraId="45D18B6A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"/>
        </w:rPr>
        <w:t>2243</w:t>
      </w:r>
      <w:r>
        <w:rPr>
          <w:rStyle w:val="Corpodeltesto8Noncorsivo"/>
        </w:rPr>
        <w:t xml:space="preserve"> </w:t>
      </w:r>
      <w:r>
        <w:t>gde init.</w:t>
      </w:r>
    </w:p>
    <w:p w14:paraId="12DE308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parole par ml’t biau sens :</w:t>
      </w:r>
    </w:p>
    <w:p w14:paraId="70F9A9A0" w14:textId="77777777" w:rsidR="006F6CBF" w:rsidRDefault="007D4AA5">
      <w:pPr>
        <w:pStyle w:val="Corpodeltesto20"/>
        <w:shd w:val="clear" w:color="auto" w:fill="auto"/>
        <w:tabs>
          <w:tab w:val="left" w:pos="739"/>
        </w:tabs>
        <w:spacing w:line="216" w:lineRule="exact"/>
        <w:jc w:val="left"/>
      </w:pPr>
      <w:r>
        <w:t>2256</w:t>
      </w:r>
      <w:r>
        <w:tab/>
        <w:t>« Signor, fait il, ml’t a grant tens</w:t>
      </w:r>
    </w:p>
    <w:p w14:paraId="34ED4A8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j’ai esté de vos tos sire.</w:t>
      </w:r>
    </w:p>
    <w:p w14:paraId="0E4FCF3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je par corous et par ire</w:t>
      </w:r>
      <w:r>
        <w:br/>
        <w:t>U par mauvais conseil ai fait</w:t>
      </w:r>
      <w:r>
        <w:br/>
        <w:t>2260 Nule chose qui vos soit lait,</w:t>
      </w:r>
    </w:p>
    <w:p w14:paraId="26CD4C1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Je vos em pri a tos merci ;</w:t>
      </w:r>
    </w:p>
    <w:p w14:paraId="2CED09C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Car se je sui orendroit ci,</w:t>
      </w:r>
    </w:p>
    <w:p w14:paraId="1C9C5DE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Espoir s’iere dem-ain en terre.</w:t>
      </w:r>
    </w:p>
    <w:p w14:paraId="35CB152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2264 En tant estor, en tante guerre</w:t>
      </w:r>
      <w:r>
        <w:br/>
        <w:t>M’avés servi et fait honor</w:t>
      </w:r>
      <w:r>
        <w:br/>
        <w:t>Que de ma terre et de m’ounor</w:t>
      </w:r>
      <w:r>
        <w:br/>
        <w:t>Vos devés bien fier par droit. »</w:t>
      </w:r>
    </w:p>
    <w:p w14:paraId="4AF72F6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2268 Par cest mot les muet si lués droit</w:t>
      </w:r>
      <w:r>
        <w:br/>
        <w:t>En pitié et en gentelise,</w:t>
      </w:r>
    </w:p>
    <w:p w14:paraId="07E2E2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cascuns li dist qu’il eslise</w:t>
      </w:r>
      <w:r>
        <w:br/>
        <w:t>Son avoir u soi a despendre :</w:t>
      </w:r>
    </w:p>
    <w:p w14:paraId="2624B9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2272 Ja tant que il aient que prendre,</w:t>
      </w:r>
    </w:p>
    <w:p w14:paraId="69E89A5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li faudront jusqu’a la mort.</w:t>
      </w:r>
      <w:r>
        <w:br/>
        <w:t>Nature les prent et remort</w:t>
      </w:r>
      <w:r>
        <w:br/>
        <w:t>K’il les a norris et il iui ;</w:t>
      </w:r>
    </w:p>
    <w:p w14:paraId="1B75450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2276 S’il lor a fait mal et anui</w:t>
      </w:r>
    </w:p>
    <w:p w14:paraId="7CE7214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Par mal conseil u par folie,</w:t>
      </w:r>
    </w:p>
    <w:p w14:paraId="49F53A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Pitiés qui tout prent et tot lie</w:t>
      </w:r>
      <w:r>
        <w:br/>
        <w:t>Lor fait de bon cuer pardoner.</w:t>
      </w:r>
    </w:p>
    <w:p w14:paraId="5FC1C03E" w14:textId="77777777" w:rsidR="006F6CBF" w:rsidRDefault="007D4AA5">
      <w:pPr>
        <w:pStyle w:val="Corpodeltesto440"/>
        <w:shd w:val="clear" w:color="auto" w:fill="auto"/>
        <w:spacing w:line="190" w:lineRule="exact"/>
      </w:pPr>
      <w:r>
        <w:t>[20 a]</w:t>
      </w:r>
    </w:p>
    <w:p w14:paraId="26F9067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2280 Lors voit bien qu’il puet demander</w:t>
      </w:r>
      <w:r>
        <w:br/>
        <w:t>Le don qu’il couvoite et desire.</w:t>
      </w:r>
    </w:p>
    <w:p w14:paraId="3A797A9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Ne demande pas comme sire,</w:t>
      </w:r>
    </w:p>
    <w:p w14:paraId="6161B72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par amors, et il li dounent.</w:t>
      </w:r>
    </w:p>
    <w:p w14:paraId="7CBBE5A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2284 Quant il voit que fot abandounent</w:t>
      </w:r>
      <w:r>
        <w:br/>
        <w:t>Lor cuers a voloir ce qu’il velt,</w:t>
      </w:r>
    </w:p>
    <w:p w14:paraId="4F66F28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De la grant joie qu’il en eut</w:t>
      </w:r>
      <w:r>
        <w:br/>
        <w:t>Les mercie ; puis si lor dit</w:t>
      </w:r>
      <w:r>
        <w:br/>
        <w:t>2288 K’il a sor tos autres eslit</w:t>
      </w:r>
    </w:p>
    <w:p w14:paraId="3B7295AF" w14:textId="77777777" w:rsidR="006F6CBF" w:rsidRDefault="007D4AA5">
      <w:pPr>
        <w:pStyle w:val="Corpodeltesto450"/>
        <w:shd w:val="clear" w:color="auto" w:fill="auto"/>
        <w:tabs>
          <w:tab w:val="left" w:pos="1694"/>
        </w:tabs>
        <w:spacing w:line="190" w:lineRule="exact"/>
        <w:jc w:val="left"/>
      </w:pPr>
      <w:r>
        <w:rPr>
          <w:rStyle w:val="Corpodeltesto45Sylfaen9ptNoncorsivoSpaziatura0pt"/>
        </w:rPr>
        <w:lastRenderedPageBreak/>
        <w:t>76</w:t>
      </w:r>
      <w:r>
        <w:rPr>
          <w:rStyle w:val="Corpodeltesto45CenturySchoolbook9ptNoncorsivoSpaziatura0pt"/>
          <w:b w:val="0"/>
          <w:bCs w:val="0"/>
        </w:rPr>
        <w:tab/>
      </w:r>
      <w:r>
        <w:t>JEAN RENART</w:t>
      </w:r>
    </w:p>
    <w:p w14:paraId="35E52B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Guilliaume por faire signor</w:t>
      </w:r>
      <w:r>
        <w:br/>
        <w:t>Et de sa fille et de s’onor.</w:t>
      </w:r>
    </w:p>
    <w:p w14:paraId="33BCC7D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ce fu dit, isnelement</w:t>
      </w:r>
      <w:r>
        <w:br/>
        <w:t>2292 A maint en cange[n]t li talent</w:t>
      </w:r>
      <w:r>
        <w:br/>
        <w:t>K’il n’aiment pas le mariage,</w:t>
      </w:r>
    </w:p>
    <w:p w14:paraId="6C4AE9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dïent tuit de grant outrage</w:t>
      </w:r>
      <w:r>
        <w:br/>
        <w:t>Vient lor signor et de folie,</w:t>
      </w:r>
    </w:p>
    <w:p w14:paraId="10E6292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2296 Quant il a si bas home alie</w:t>
      </w:r>
      <w:r>
        <w:br/>
        <w:t>Par mariage la pucele.</w:t>
      </w:r>
    </w:p>
    <w:p w14:paraId="68C4F3A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qu’en parole cil ne cele ?</w:t>
      </w:r>
    </w:p>
    <w:p w14:paraId="66C493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C’est tot a lui puis qu’il l’a dit,</w:t>
      </w:r>
    </w:p>
    <w:p w14:paraId="1E54DDC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2300 Et il l’ont tot sans contredit</w:t>
      </w:r>
      <w:r>
        <w:br/>
        <w:t>Otroié ; et [s’jor desdisoient,</w:t>
      </w:r>
    </w:p>
    <w:p w14:paraId="38CDC4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C’est por ce qu’il ne se gardoient</w:t>
      </w:r>
      <w:r>
        <w:br/>
        <w:t>Qu’il lor deust tel don rouver ;</w:t>
      </w:r>
    </w:p>
    <w:p w14:paraId="48FC64E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2304 C’est tos noiens d’arriere aler,</w:t>
      </w:r>
    </w:p>
    <w:p w14:paraId="15B879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ml’t est fox qui fait manaide</w:t>
      </w:r>
      <w:r>
        <w:br/>
        <w:t>En maniere qu’ele soit laide.</w:t>
      </w:r>
    </w:p>
    <w:p w14:paraId="612616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ne puet estre qu’il ne t’ait,</w:t>
      </w:r>
    </w:p>
    <w:p w14:paraId="0D42A23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.2308 </w:t>
      </w:r>
      <w:r>
        <w:rPr>
          <w:rStyle w:val="Corpodeltesto21"/>
        </w:rPr>
        <w:t xml:space="preserve">Pui'S </w:t>
      </w:r>
      <w:r>
        <w:t>que l’emperere le lait</w:t>
      </w:r>
      <w:r>
        <w:br/>
        <w:t>Et sueffre et velt, et la roïne.</w:t>
      </w:r>
    </w:p>
    <w:p w14:paraId="50558D6A" w14:textId="77777777" w:rsidR="006F6CBF" w:rsidRDefault="007D4AA5">
      <w:pPr>
        <w:pStyle w:val="Corpodeltesto20"/>
        <w:shd w:val="clear" w:color="auto" w:fill="auto"/>
        <w:tabs>
          <w:tab w:val="left" w:pos="4404"/>
        </w:tabs>
        <w:spacing w:line="216" w:lineRule="exact"/>
        <w:jc w:val="left"/>
      </w:pPr>
      <w:r>
        <w:t>Por qu’en aquerroient haïne</w:t>
      </w:r>
      <w:r>
        <w:tab/>
      </w:r>
      <w:r>
        <w:rPr>
          <w:rStyle w:val="Corpodeltesto2Sylfaen"/>
        </w:rPr>
        <w:t>[20</w:t>
      </w:r>
      <w:r>
        <w:t xml:space="preserve"> </w:t>
      </w:r>
      <w:r>
        <w:rPr>
          <w:rStyle w:val="Corpodeltesto210ptCorsivoSpaziatura-1pt"/>
        </w:rPr>
        <w:t>b\</w:t>
      </w:r>
    </w:p>
    <w:p w14:paraId="7D1F044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Tuit cil a cui noiens ne monte</w:t>
      </w:r>
      <w:r>
        <w:br/>
        <w:t>2312 Ne de l’onor ne de la honte ?</w:t>
      </w:r>
    </w:p>
    <w:p w14:paraId="29F32F45" w14:textId="77777777" w:rsidR="006F6CBF" w:rsidRDefault="007D4AA5">
      <w:pPr>
        <w:pStyle w:val="Corpodeltesto20"/>
        <w:shd w:val="clear" w:color="auto" w:fill="auto"/>
        <w:tabs>
          <w:tab w:val="left" w:pos="4404"/>
        </w:tabs>
        <w:spacing w:line="216" w:lineRule="exact"/>
        <w:jc w:val="left"/>
      </w:pPr>
      <w:r>
        <w:t>« Bien l’ait, jamais n’en parleromes ! »</w:t>
      </w:r>
      <w:r>
        <w:tab/>
        <w:t>&gt;,</w:t>
      </w:r>
    </w:p>
    <w:p w14:paraId="7169351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Atant a fait devant ses homes</w:t>
      </w:r>
      <w:r>
        <w:br/>
        <w:t>L’emperere les .ij. enfans</w:t>
      </w:r>
      <w:r>
        <w:br/>
        <w:t>2316 Amener. Ja en lor vivans</w:t>
      </w:r>
    </w:p>
    <w:p w14:paraId="6C25C68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verront [il] .ij. ausi biax :</w:t>
      </w:r>
    </w:p>
    <w:p w14:paraId="003F3F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sont d’un drap d’or a oisiax</w:t>
      </w:r>
      <w:r>
        <w:br/>
        <w:t>Vestu, a flors et a íunetes.</w:t>
      </w:r>
    </w:p>
    <w:p w14:paraId="157AC710" w14:textId="77777777" w:rsidR="006F6CBF" w:rsidRDefault="007D4AA5">
      <w:pPr>
        <w:pStyle w:val="Corpodeltesto80"/>
        <w:shd w:val="clear" w:color="auto" w:fill="auto"/>
        <w:spacing w:line="211" w:lineRule="exact"/>
        <w:jc w:val="left"/>
        <w:sectPr w:rsidR="006F6CBF">
          <w:headerReference w:type="even" r:id="rId134"/>
          <w:headerReference w:type="default" r:id="rId135"/>
          <w:headerReference w:type="first" r:id="rId136"/>
          <w:pgSz w:w="11909" w:h="16834"/>
          <w:pgMar w:top="1430" w:right="1440" w:bottom="1430" w:left="1440" w:header="0" w:footer="3" w:gutter="0"/>
          <w:pgNumType w:start="115"/>
          <w:cols w:space="720"/>
          <w:noEndnote/>
          <w:docGrid w:linePitch="360"/>
        </w:sectPr>
      </w:pPr>
      <w:r>
        <w:rPr>
          <w:rStyle w:val="Corpodeltesto8SylfaenNoncorsivo"/>
        </w:rPr>
        <w:t>2291</w:t>
      </w:r>
      <w:r>
        <w:rPr>
          <w:rStyle w:val="Corpodeltesto8Noncorsivo"/>
        </w:rPr>
        <w:t xml:space="preserve"> </w:t>
      </w:r>
      <w:r>
        <w:t>gde init.</w:t>
      </w:r>
      <w:r>
        <w:br/>
      </w:r>
      <w:r>
        <w:rPr>
          <w:rStyle w:val="Corpodeltesto8SylfaenNoncorsivo"/>
        </w:rPr>
        <w:t>2299</w:t>
      </w:r>
      <w:r>
        <w:rPr>
          <w:rStyle w:val="Corpodeltesto8Noncorsivo"/>
        </w:rPr>
        <w:t xml:space="preserve"> tuit a</w:t>
      </w:r>
    </w:p>
    <w:p w14:paraId="223363E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2320</w:t>
      </w:r>
    </w:p>
    <w:p w14:paraId="288CEB9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2324</w:t>
      </w:r>
    </w:p>
    <w:p w14:paraId="41360AB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2328</w:t>
      </w:r>
    </w:p>
    <w:p w14:paraId="5146F889" w14:textId="77777777" w:rsidR="006F6CBF" w:rsidRDefault="007D4AA5">
      <w:pPr>
        <w:pStyle w:val="Corpodeltesto460"/>
        <w:shd w:val="clear" w:color="auto" w:fill="auto"/>
        <w:spacing w:line="160" w:lineRule="exact"/>
      </w:pPr>
      <w:r>
        <w:t>2332</w:t>
      </w:r>
    </w:p>
    <w:p w14:paraId="2AB96D9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2336</w:t>
      </w:r>
    </w:p>
    <w:p w14:paraId="26AF3C0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2340</w:t>
      </w:r>
    </w:p>
    <w:p w14:paraId="2B9F05D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2344</w:t>
      </w:r>
    </w:p>
    <w:p w14:paraId="0EB05B3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2348</w:t>
      </w:r>
    </w:p>
    <w:p w14:paraId="1EA7C00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2352</w:t>
      </w:r>
    </w:p>
    <w:p w14:paraId="247E496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Ml’t poi ot ja de mameletes</w:t>
      </w:r>
      <w:r>
        <w:rPr>
          <w:rStyle w:val="Corpodeltesto321"/>
        </w:rPr>
        <w:br/>
        <w:t>La pucele sor les costés.</w:t>
      </w:r>
    </w:p>
    <w:p w14:paraId="1BD28FC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damoisiax s’est acostés</w:t>
      </w:r>
      <w:r>
        <w:rPr>
          <w:rStyle w:val="Corpodeltesto321"/>
        </w:rPr>
        <w:br/>
        <w:t>Lés li, si l’a par la main prise.</w:t>
      </w:r>
    </w:p>
    <w:p w14:paraId="77E2378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Ne fu pas nature entreprise</w:t>
      </w:r>
      <w:r>
        <w:rPr>
          <w:rStyle w:val="Corpodeltesto321"/>
        </w:rPr>
        <w:br/>
        <w:t>En lor tres grans biautés former ;</w:t>
      </w:r>
      <w:r>
        <w:rPr>
          <w:rStyle w:val="Corpodeltesto321"/>
        </w:rPr>
        <w:br/>
        <w:t>Certes, ml’t en fait a amer</w:t>
      </w:r>
      <w:r>
        <w:rPr>
          <w:rStyle w:val="Corpodeltesto321"/>
        </w:rPr>
        <w:br/>
        <w:t>L’emperere, qui que i’en hache.</w:t>
      </w:r>
    </w:p>
    <w:p w14:paraId="3C783FE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 xml:space="preserve">Ce </w:t>
      </w:r>
      <w:r>
        <w:rPr>
          <w:rStyle w:val="Corpodeltesto32CenturySchoolbook7pt"/>
        </w:rPr>
        <w:t xml:space="preserve">li </w:t>
      </w:r>
      <w:r>
        <w:rPr>
          <w:rStyle w:val="Corpodeltesto321"/>
        </w:rPr>
        <w:t>met Diex en cuer qu’il face</w:t>
      </w:r>
      <w:r>
        <w:rPr>
          <w:rStyle w:val="Corpodeltesto321"/>
        </w:rPr>
        <w:br/>
        <w:t>Des .ij. enfans le mariage.</w:t>
      </w:r>
    </w:p>
    <w:p w14:paraId="6C3789D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Ne sont pas encor de l’aage</w:t>
      </w:r>
      <w:r>
        <w:rPr>
          <w:rStyle w:val="Corpodeltesto321"/>
        </w:rPr>
        <w:br/>
        <w:t>K’il se puissent entrespouser.</w:t>
      </w:r>
    </w:p>
    <w:p w14:paraId="29B07EB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Por plus seûrement passer,</w:t>
      </w:r>
    </w:p>
    <w:p w14:paraId="72F9D22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ne set qu’est a avenir,</w:t>
      </w:r>
      <w:r>
        <w:rPr>
          <w:rStyle w:val="Corpodeltesto321"/>
        </w:rPr>
        <w:br/>
        <w:t>L’empereres a fait venir</w:t>
      </w:r>
      <w:r>
        <w:rPr>
          <w:rStyle w:val="Corpodeltesto321"/>
        </w:rPr>
        <w:br/>
        <w:t>Les sains : si lor jure et creante</w:t>
      </w:r>
      <w:r>
        <w:rPr>
          <w:rStyle w:val="Corpodeltesto321"/>
        </w:rPr>
        <w:br/>
        <w:t>Et des barons tresqu’a .</w:t>
      </w:r>
      <w:r>
        <w:rPr>
          <w:rStyle w:val="Corpodeltesto32TrebuchetMS85pt0"/>
        </w:rPr>
        <w:t>1</w:t>
      </w:r>
      <w:r>
        <w:rPr>
          <w:rStyle w:val="Corpodeltesto321"/>
        </w:rPr>
        <w:t>.</w:t>
      </w:r>
    </w:p>
    <w:p w14:paraId="7500DBD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La terre a avoir, que k’aviengne,</w:t>
      </w:r>
      <w:r>
        <w:rPr>
          <w:rStyle w:val="Corpodeltesto321"/>
        </w:rPr>
        <w:br/>
        <w:t>Puis son decés, Diex les maintiegne !</w:t>
      </w:r>
      <w:r>
        <w:rPr>
          <w:rStyle w:val="Corpodeltesto321"/>
        </w:rPr>
        <w:br/>
        <w:t>Ml’t lor est bien asseiiré,</w:t>
      </w:r>
    </w:p>
    <w:p w14:paraId="3CFDC84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li baron l’ont creanté. ‘</w:t>
      </w:r>
      <w:r>
        <w:rPr>
          <w:rStyle w:val="Corpodeltesto321"/>
        </w:rPr>
        <w:br/>
        <w:t>L’empereris le loe et velt,</w:t>
      </w:r>
    </w:p>
    <w:p w14:paraId="6EF82BA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s’aucuns autres le desveut,</w:t>
      </w:r>
    </w:p>
    <w:p w14:paraId="41B038F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lastRenderedPageBreak/>
        <w:t>Ce metra on en bel deport.</w:t>
      </w:r>
    </w:p>
    <w:p w14:paraId="2085CFF8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Des ore est mais raisons c’on port</w:t>
      </w:r>
      <w:r>
        <w:rPr>
          <w:rStyle w:val="Corpodeltesto321"/>
        </w:rPr>
        <w:br/>
        <w:t>A Guilliaume grignor honor :</w:t>
      </w:r>
    </w:p>
    <w:p w14:paraId="4888231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Mainte gent l’ont par grant amor</w:t>
      </w:r>
      <w:r>
        <w:rPr>
          <w:rStyle w:val="Corpodeltesto321"/>
        </w:rPr>
        <w:br/>
        <w:t>Honeré et servi par grace,</w:t>
      </w:r>
    </w:p>
    <w:p w14:paraId="29B682C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Or covient que cascuns le face</w:t>
      </w:r>
      <w:r>
        <w:rPr>
          <w:rStyle w:val="Corpodeltesto321"/>
        </w:rPr>
        <w:br/>
        <w:t>Par fine dete desor mais.</w:t>
      </w:r>
    </w:p>
    <w:p w14:paraId="59C3848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Qui puis n’ot que faire u paiais</w:t>
      </w:r>
      <w:r>
        <w:rPr>
          <w:rStyle w:val="Corpodeltesto321"/>
        </w:rPr>
        <w:br/>
        <w:t>Si s’en issi tot maintenant.</w:t>
      </w:r>
    </w:p>
    <w:p w14:paraId="3CBF008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bons quens a pris en riant</w:t>
      </w:r>
      <w:r>
        <w:rPr>
          <w:rStyle w:val="Corpodeltesto321"/>
        </w:rPr>
        <w:br/>
        <w:t>Son fil par le bliaut de Sire.</w:t>
      </w:r>
    </w:p>
    <w:p w14:paraId="0684600A" w14:textId="77777777" w:rsidR="006F6CBF" w:rsidRDefault="007D4AA5">
      <w:pPr>
        <w:pStyle w:val="Corpodeltesto350"/>
        <w:shd w:val="clear" w:color="auto" w:fill="auto"/>
        <w:spacing w:line="190" w:lineRule="exact"/>
      </w:pPr>
      <w:r>
        <w:t>[20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Spaziatura1pt"/>
        </w:rPr>
        <w:t>c]</w:t>
      </w:r>
    </w:p>
    <w:p w14:paraId="1F651210" w14:textId="77777777" w:rsidR="006F6CBF" w:rsidRDefault="006F6CBF">
      <w:pPr>
        <w:rPr>
          <w:sz w:val="2"/>
          <w:szCs w:val="2"/>
        </w:rPr>
        <w:sectPr w:rsidR="006F6CBF">
          <w:headerReference w:type="even" r:id="rId137"/>
          <w:headerReference w:type="default" r:id="rId138"/>
          <w:type w:val="continuous"/>
          <w:pgSz w:w="11909" w:h="16834"/>
          <w:pgMar w:top="1415" w:right="1440" w:bottom="1415" w:left="1440" w:header="0" w:footer="3" w:gutter="0"/>
          <w:pgNumType w:start="77"/>
          <w:cols w:space="720"/>
          <w:noEndnote/>
          <w:docGrid w:linePitch="360"/>
        </w:sectPr>
      </w:pPr>
    </w:p>
    <w:p w14:paraId="0372ACA9" w14:textId="77777777" w:rsidR="006F6CBF" w:rsidRDefault="006F6CBF">
      <w:pPr>
        <w:rPr>
          <w:sz w:val="2"/>
          <w:szCs w:val="2"/>
        </w:rPr>
        <w:sectPr w:rsidR="006F6CBF">
          <w:headerReference w:type="even" r:id="rId139"/>
          <w:headerReference w:type="default" r:id="rId140"/>
          <w:type w:val="continuous"/>
          <w:pgSz w:w="11909" w:h="16834"/>
          <w:pgMar w:top="1415" w:right="1440" w:bottom="1415" w:left="1440" w:header="0" w:footer="3" w:gutter="0"/>
          <w:pgNumType w:start="117"/>
          <w:cols w:space="720"/>
          <w:noEndnote/>
          <w:docGrid w:linePitch="360"/>
        </w:sectPr>
      </w:pPr>
    </w:p>
    <w:p w14:paraId="61566F63" w14:textId="77777777" w:rsidR="006F6CBF" w:rsidRDefault="007D4AA5">
      <w:pPr>
        <w:pStyle w:val="Corpodeltesto450"/>
        <w:shd w:val="clear" w:color="auto" w:fill="auto"/>
        <w:tabs>
          <w:tab w:val="left" w:pos="1685"/>
        </w:tabs>
        <w:spacing w:line="190" w:lineRule="exact"/>
        <w:jc w:val="left"/>
      </w:pPr>
      <w:r>
        <w:rPr>
          <w:rStyle w:val="Corpodeltesto45Sylfaen9ptNoncorsivoSpaziatura0pt"/>
        </w:rPr>
        <w:t>78</w:t>
      </w:r>
      <w:r>
        <w:rPr>
          <w:rStyle w:val="Corpodeltesto45CenturySchoolbook9ptNoncorsivoSpaziatura0pt"/>
          <w:b w:val="0"/>
          <w:bCs w:val="0"/>
        </w:rPr>
        <w:tab/>
      </w:r>
      <w:r>
        <w:t>JEAN RENART</w:t>
      </w:r>
    </w:p>
    <w:p w14:paraId="4BFC18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Fix, fait il, or estes me sire,</w:t>
      </w:r>
    </w:p>
    <w:p w14:paraId="213D656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Dieu merci, et no bon signor.</w:t>
      </w:r>
    </w:p>
    <w:p w14:paraId="4B678D3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2356 Ne cuit avoir mal ne dolor</w:t>
      </w:r>
    </w:p>
    <w:p w14:paraId="5EA223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nul jor mais tant com je vive.»</w:t>
      </w:r>
    </w:p>
    <w:p w14:paraId="0D44ED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Tout entor !e cuer ii arive</w:t>
      </w:r>
      <w:r>
        <w:br/>
        <w:t>Pitiés, si qu’il le fait plorer.</w:t>
      </w:r>
    </w:p>
    <w:p w14:paraId="2862D7D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2360 De joie prent a honerer</w:t>
      </w:r>
    </w:p>
    <w:p w14:paraId="73001AB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La </w:t>
      </w:r>
      <w:r>
        <w:t>pucele qu’il ne het mie.</w:t>
      </w:r>
    </w:p>
    <w:p w14:paraId="660CD73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Vos estes ma dame, m’amie,</w:t>
      </w:r>
    </w:p>
    <w:p w14:paraId="15A9F80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Et </w:t>
      </w:r>
      <w:r>
        <w:t xml:space="preserve">je serai li vos[tre] amis, </w:t>
      </w:r>
      <w:r>
        <w:rPr>
          <w:rStyle w:val="Corpodeltesto2Corsivo"/>
        </w:rPr>
        <w:t>»</w:t>
      </w:r>
    </w:p>
    <w:p w14:paraId="349D1F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2364 Fait il. La bele li a mis</w:t>
      </w:r>
    </w:p>
    <w:p w14:paraId="0AD12DF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Entor ies fians ses .ij. biax bras.</w:t>
      </w:r>
    </w:p>
    <w:p w14:paraId="15DDDF6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Sire, fait ele, cui g’enbras,</w:t>
      </w:r>
    </w:p>
    <w:p w14:paraId="7BCF8D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Mes pere estes or maintenant.»</w:t>
      </w:r>
    </w:p>
    <w:p w14:paraId="646E1B2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1"/>
        </w:rPr>
        <w:t xml:space="preserve">2368 Par les </w:t>
      </w:r>
      <w:r>
        <w:t>mains s’entrevont tenant</w:t>
      </w:r>
      <w:r>
        <w:br/>
        <w:t>A grant joie en la chambre arriere.</w:t>
      </w:r>
    </w:p>
    <w:p w14:paraId="6F15356F" w14:textId="77777777" w:rsidR="006F6CBF" w:rsidRDefault="007D4AA5">
      <w:pPr>
        <w:pStyle w:val="Corpodeltesto20"/>
        <w:shd w:val="clear" w:color="auto" w:fill="auto"/>
        <w:tabs>
          <w:tab w:val="left" w:pos="4389"/>
        </w:tabs>
        <w:spacing w:line="216" w:lineRule="exact"/>
        <w:jc w:val="left"/>
      </w:pPr>
      <w:r>
        <w:t>Ensi depart en tel maniere</w:t>
      </w:r>
      <w:r>
        <w:tab/>
      </w:r>
      <w:r>
        <w:rPr>
          <w:rStyle w:val="Corpodeltesto2Sylfaen85ptCorsivo"/>
        </w:rPr>
        <w:t>[20</w:t>
      </w:r>
      <w:r>
        <w:rPr>
          <w:rStyle w:val="Corpodeltesto2Corsivo"/>
        </w:rPr>
        <w:t xml:space="preserve"> d]</w:t>
      </w:r>
    </w:p>
    <w:p w14:paraId="1BAFC3F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Lï parlemens et I’assamblee.</w:t>
      </w:r>
    </w:p>
    <w:p w14:paraId="40FE5A5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1"/>
        </w:rPr>
        <w:t xml:space="preserve">2372 </w:t>
      </w:r>
      <w:r>
        <w:t>Ainc puis ne furent a celee</w:t>
      </w:r>
      <w:r>
        <w:br/>
        <w:t>Lor parlemens ne lor delis</w:t>
      </w:r>
      <w:r>
        <w:br/>
      </w:r>
      <w:r>
        <w:rPr>
          <w:rStyle w:val="Corpodeltesto21"/>
        </w:rPr>
        <w:t xml:space="preserve">Entre </w:t>
      </w:r>
      <w:r>
        <w:t>Guilliaume et Aelis.</w:t>
      </w:r>
    </w:p>
    <w:p w14:paraId="78DB78A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Tot </w:t>
      </w:r>
      <w:r>
        <w:rPr>
          <w:rStyle w:val="Corpodeltesto21"/>
        </w:rPr>
        <w:t xml:space="preserve">lor </w:t>
      </w:r>
      <w:r>
        <w:t>delit sont mais commun,</w:t>
      </w:r>
    </w:p>
    <w:p w14:paraId="16B013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2376 De toz est cil sire, fors d’un</w:t>
      </w:r>
      <w:r>
        <w:br/>
        <w:t>Que s’amie li garde et serve</w:t>
      </w:r>
      <w:r>
        <w:br/>
        <w:t>. Jusqu’a tant que sa gens le serve</w:t>
      </w:r>
      <w:r>
        <w:br/>
        <w:t>Comme signor et comme roi.</w:t>
      </w:r>
    </w:p>
    <w:p w14:paraId="7BEED30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2380 Ainc mais ne prist </w:t>
      </w:r>
      <w:r>
        <w:rPr>
          <w:rStyle w:val="Corpodeltesto2Corsivo"/>
        </w:rPr>
        <w:t>hom</w:t>
      </w:r>
      <w:r>
        <w:t xml:space="preserve"> teí </w:t>
      </w:r>
      <w:r>
        <w:rPr>
          <w:rStyle w:val="Corpodeltesto2Corsivo"/>
        </w:rPr>
        <w:t>conroi</w:t>
      </w:r>
      <w:r>
        <w:rPr>
          <w:rStyle w:val="Corpodeltesto2Corsivo"/>
        </w:rPr>
        <w:br/>
      </w:r>
      <w:r>
        <w:t>Des .ii. enfans com l’emperere</w:t>
      </w:r>
      <w:r>
        <w:br/>
        <w:t>En prent, et li quens et la mere :</w:t>
      </w:r>
    </w:p>
    <w:p w14:paraId="142343F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Tuit troi font lor joiaus d’eus .ii. ;</w:t>
      </w:r>
    </w:p>
    <w:p w14:paraId="27F3DF1C" w14:textId="77777777" w:rsidR="006F6CBF" w:rsidRDefault="007D4AA5">
      <w:pPr>
        <w:pStyle w:val="Corpodeltesto80"/>
        <w:numPr>
          <w:ilvl w:val="0"/>
          <w:numId w:val="22"/>
        </w:numPr>
        <w:shd w:val="clear" w:color="auto" w:fill="auto"/>
        <w:tabs>
          <w:tab w:val="left" w:pos="550"/>
        </w:tabs>
        <w:spacing w:line="180" w:lineRule="exact"/>
        <w:jc w:val="left"/>
      </w:pPr>
      <w:r>
        <w:t>gde init.</w:t>
      </w:r>
    </w:p>
    <w:p w14:paraId="51C2F05D" w14:textId="77777777" w:rsidR="006F6CBF" w:rsidRDefault="007D4AA5">
      <w:pPr>
        <w:pStyle w:val="Corpodeltesto341"/>
        <w:numPr>
          <w:ilvl w:val="0"/>
          <w:numId w:val="22"/>
        </w:numPr>
        <w:shd w:val="clear" w:color="auto" w:fill="auto"/>
        <w:tabs>
          <w:tab w:val="left" w:pos="550"/>
        </w:tabs>
        <w:spacing w:line="180" w:lineRule="exact"/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tot</w:t>
      </w:r>
    </w:p>
    <w:p w14:paraId="3E8C0CA8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rPr>
          <w:rStyle w:val="Corpodeltesto19Spaziatura0pt"/>
        </w:rPr>
        <w:t>2384</w:t>
      </w:r>
    </w:p>
    <w:p w14:paraId="1DCE5FF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2388</w:t>
      </w:r>
    </w:p>
    <w:p w14:paraId="1143BBB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2392</w:t>
      </w:r>
    </w:p>
    <w:p w14:paraId="6E85AF3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2396</w:t>
      </w:r>
    </w:p>
    <w:p w14:paraId="19A02A0D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2400</w:t>
      </w:r>
    </w:p>
    <w:p w14:paraId="3079F071" w14:textId="77777777" w:rsidR="006F6CBF" w:rsidRDefault="007D4AA5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2404</w:t>
      </w:r>
    </w:p>
    <w:p w14:paraId="5109EFF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2408</w:t>
      </w:r>
    </w:p>
    <w:p w14:paraId="054803E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2412</w:t>
      </w:r>
    </w:p>
    <w:p w14:paraId="36CA12E7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Mais mi’t naistra par tans grans deus</w:t>
      </w:r>
      <w:r>
        <w:rPr>
          <w:rStyle w:val="Corpodeltesto321"/>
        </w:rPr>
        <w:br/>
        <w:t>En cele joie, et grant tristece,</w:t>
      </w:r>
    </w:p>
    <w:p w14:paraId="0143EFE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C’uns grans maus et une destrece</w:t>
      </w:r>
      <w:r>
        <w:rPr>
          <w:rStyle w:val="Corpodeltesto321"/>
        </w:rPr>
        <w:br/>
        <w:t>Est prise au conte, et ml’t soudaine.</w:t>
      </w:r>
      <w:r>
        <w:rPr>
          <w:rStyle w:val="Corpodeltesto321"/>
        </w:rPr>
        <w:br/>
        <w:t>Bien le porta une quinsaine</w:t>
      </w:r>
      <w:r>
        <w:rPr>
          <w:rStyle w:val="Corpodeltesto321"/>
        </w:rPr>
        <w:br/>
      </w:r>
      <w:r>
        <w:rPr>
          <w:rStyle w:val="Corpodeltesto32CenturySchoolbook0"/>
        </w:rPr>
        <w:t xml:space="preserve">Li </w:t>
      </w:r>
      <w:r>
        <w:rPr>
          <w:rStyle w:val="Corpodeltesto321"/>
        </w:rPr>
        <w:t>ber, ains qu’il s’en alitast.</w:t>
      </w:r>
    </w:p>
    <w:p w14:paraId="26581FE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Mires n’i vient qui ne li tast</w:t>
      </w:r>
      <w:r>
        <w:rPr>
          <w:rStyle w:val="Corpodeltesto321"/>
        </w:rPr>
        <w:br/>
        <w:t>Lués a la pous u a la temple.</w:t>
      </w:r>
    </w:p>
    <w:p w14:paraId="1DCDB638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Cil dïení qu’íi se rende au Tempie,</w:t>
      </w:r>
    </w:p>
    <w:p w14:paraId="77D44FA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Car ii n’i voient garison,</w:t>
      </w:r>
    </w:p>
    <w:p w14:paraId="26FFCE6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Car c’iert grans dels s’uns si preudom</w:t>
      </w:r>
      <w:r>
        <w:rPr>
          <w:rStyle w:val="Corpodeltesto321"/>
        </w:rPr>
        <w:br/>
        <w:t>Muert en son lit comme une beste.</w:t>
      </w:r>
    </w:p>
    <w:p w14:paraId="3E9E583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Or n’i a mais deduit ne feste</w:t>
      </w:r>
      <w:r>
        <w:rPr>
          <w:rStyle w:val="Corpodeltesto321"/>
        </w:rPr>
        <w:br/>
      </w:r>
      <w:r>
        <w:rPr>
          <w:rStyle w:val="Corpodeltesto321"/>
        </w:rPr>
        <w:lastRenderedPageBreak/>
        <w:t>A ia corí, ne point de leece.</w:t>
      </w:r>
    </w:p>
    <w:p w14:paraId="5BAA965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Fait l’emperere : « Diex ! or n’es ce</w:t>
      </w:r>
      <w:r>
        <w:rPr>
          <w:rStyle w:val="Corpodeltesto321"/>
        </w:rPr>
        <w:br/>
        <w:t>Mie tex maus com j’ai veû. »</w:t>
      </w:r>
    </w:p>
    <w:p w14:paraId="3A572E9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0"/>
        </w:rPr>
        <w:t xml:space="preserve">Li </w:t>
      </w:r>
      <w:r>
        <w:rPr>
          <w:rStyle w:val="Corpodeltesto321"/>
        </w:rPr>
        <w:t xml:space="preserve">mal, li cop qu’ll </w:t>
      </w:r>
      <w:r>
        <w:rPr>
          <w:rStyle w:val="Corpodeltesto32CenturySchoolbook0"/>
        </w:rPr>
        <w:t xml:space="preserve">a </w:t>
      </w:r>
      <w:r>
        <w:rPr>
          <w:rStyle w:val="Corpodeltesto321"/>
        </w:rPr>
        <w:t>eii</w:t>
      </w:r>
      <w:r>
        <w:rPr>
          <w:rStyle w:val="Corpodeltesto321"/>
        </w:rPr>
        <w:br/>
        <w:t>Li ont si le pis estoupé,</w:t>
      </w:r>
    </w:p>
    <w:p w14:paraId="3DA381F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Si houni et inai atorné</w:t>
      </w:r>
    </w:p>
    <w:p w14:paraId="44BEC20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K’il ne puet avoir bien s’alaine.</w:t>
      </w:r>
    </w:p>
    <w:p w14:paraId="6525FE0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enfant cui jovenesce maine</w:t>
      </w:r>
      <w:r>
        <w:rPr>
          <w:rStyle w:val="Corpodeltesto321"/>
        </w:rPr>
        <w:br/>
        <w:t>N’en prennent pas tant a lor cuers</w:t>
      </w:r>
      <w:r>
        <w:rPr>
          <w:rStyle w:val="Corpodeltesto321"/>
        </w:rPr>
        <w:br/>
        <w:t>Com il lor fust mestiers et oés :</w:t>
      </w:r>
      <w:r>
        <w:rPr>
          <w:rStyle w:val="Corpodeltesto321"/>
        </w:rPr>
        <w:br/>
        <w:t>Toustans atendent le respas.</w:t>
      </w:r>
    </w:p>
    <w:p w14:paraId="7D8E2B1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Les sages gens ne dïent pas</w:t>
      </w:r>
      <w:r>
        <w:rPr>
          <w:rStyle w:val="Corpodeltesto321"/>
        </w:rPr>
        <w:br/>
        <w:t>Que ja i ait mestier mecine :</w:t>
      </w:r>
    </w:p>
    <w:p w14:paraId="5217796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Puis qu’ii ne sue ne termine</w:t>
      </w:r>
      <w:r>
        <w:rPr>
          <w:rStyle w:val="Corpodeltesto321"/>
        </w:rPr>
        <w:br/>
        <w:t>N’il ne quiert nule garison,</w:t>
      </w:r>
      <w:r>
        <w:rPr>
          <w:rStyle w:val="Corpodeltesto321"/>
        </w:rPr>
        <w:br/>
        <w:t>lî n’i a se de! morir non,</w:t>
      </w:r>
    </w:p>
    <w:p w14:paraId="69985348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nç puet pas sans mangier vivre.</w:t>
      </w:r>
      <w:r>
        <w:rPr>
          <w:rStyle w:val="Corpodeltesto321"/>
        </w:rPr>
        <w:br/>
        <w:t>N’est pas encore la mors trop ivre</w:t>
      </w:r>
    </w:p>
    <w:p w14:paraId="13BFD13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 xml:space="preserve">[21 </w:t>
      </w:r>
      <w:r>
        <w:rPr>
          <w:rStyle w:val="Corpodeltesto2Corsivo1"/>
        </w:rPr>
        <w:t>aj</w:t>
      </w:r>
    </w:p>
    <w:p w14:paraId="40C9FF9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2385</w:t>
      </w:r>
    </w:p>
    <w:p w14:paraId="205E8704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2386</w:t>
      </w:r>
    </w:p>
    <w:p w14:paraId="656E6B69" w14:textId="77777777" w:rsidR="006F6CBF" w:rsidRDefault="007D4AA5">
      <w:pPr>
        <w:pStyle w:val="Corpodeltesto240"/>
        <w:shd w:val="clear" w:color="auto" w:fill="auto"/>
        <w:spacing w:line="230" w:lineRule="exact"/>
        <w:jc w:val="left"/>
      </w:pPr>
      <w:r>
        <w:rPr>
          <w:rStyle w:val="Corpodeltesto241"/>
        </w:rPr>
        <w:t>tristrece</w:t>
      </w:r>
      <w:r>
        <w:rPr>
          <w:rStyle w:val="Corpodeltesto241"/>
        </w:rPr>
        <w:br/>
        <w:t>Com úns</w:t>
      </w:r>
    </w:p>
    <w:p w14:paraId="581B7582" w14:textId="77777777" w:rsidR="006F6CBF" w:rsidRDefault="006F6CBF">
      <w:pPr>
        <w:rPr>
          <w:sz w:val="2"/>
          <w:szCs w:val="2"/>
        </w:rPr>
        <w:sectPr w:rsidR="006F6CBF">
          <w:headerReference w:type="even" r:id="rId141"/>
          <w:headerReference w:type="default" r:id="rId142"/>
          <w:type w:val="continuous"/>
          <w:pgSz w:w="11909" w:h="16834"/>
          <w:pgMar w:top="1415" w:right="1440" w:bottom="1415" w:left="1440" w:header="0" w:footer="3" w:gutter="0"/>
          <w:pgNumType w:start="79"/>
          <w:cols w:space="720"/>
          <w:noEndnote/>
          <w:docGrid w:linePitch="360"/>
        </w:sectPr>
      </w:pPr>
    </w:p>
    <w:p w14:paraId="3077D8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Ki velt prenre si fait baron,</w:t>
      </w:r>
    </w:p>
    <w:p w14:paraId="00B257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2416 Ains velt faire gran mesprison ;</w:t>
      </w:r>
    </w:p>
    <w:p w14:paraId="54E595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fait ele, et grant vilenie,</w:t>
      </w:r>
    </w:p>
    <w:p w14:paraId="06B6180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ele ensi prant et lanie</w:t>
      </w:r>
      <w:r>
        <w:br/>
        <w:t>.1. preudonie comme .j. mauvais.</w:t>
      </w:r>
    </w:p>
    <w:p w14:paraId="12C4321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2420</w:t>
      </w:r>
      <w:r>
        <w:t xml:space="preserve"> Ne l’en fali, espoir, jamais</w:t>
      </w:r>
    </w:p>
    <w:p w14:paraId="0BC3422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avoir fait de ne sai quant.</w:t>
      </w:r>
    </w:p>
    <w:p w14:paraId="5CCD8DC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S’ele espargnast le conte tant</w:t>
      </w:r>
      <w:r>
        <w:br/>
        <w:t>Que ses fiex eust pris -sa fenie,</w:t>
      </w:r>
    </w:p>
    <w:p w14:paraId="54C62E8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2424 Viax, s’il l’eiist veu, a l’ame</w:t>
      </w:r>
    </w:p>
    <w:p w14:paraId="51F362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fust a tos jors mais plus sés.</w:t>
      </w:r>
    </w:p>
    <w:p w14:paraId="0116E5E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Tels gieus set ele faire assés,</w:t>
      </w:r>
    </w:p>
    <w:p w14:paraId="667F80A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eels qui ont les grans avoirs,</w:t>
      </w:r>
    </w:p>
    <w:p w14:paraId="4476579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2428 Et qui sont pres de lor voloirs</w:t>
      </w:r>
      <w:r>
        <w:br/>
        <w:t>Acomplir, ciaus prent ele et tue.</w:t>
      </w:r>
    </w:p>
    <w:p w14:paraId="0B0A01AA" w14:textId="77777777" w:rsidR="006F6CBF" w:rsidRDefault="007D4AA5">
      <w:pPr>
        <w:pStyle w:val="Corpodeltesto80"/>
        <w:shd w:val="clear" w:color="auto" w:fill="auto"/>
        <w:tabs>
          <w:tab w:val="left" w:pos="4389"/>
        </w:tabs>
        <w:spacing w:line="216" w:lineRule="exact"/>
        <w:jc w:val="left"/>
      </w:pPr>
      <w:r>
        <w:rPr>
          <w:rStyle w:val="Corpodeltesto8Noncorsivo"/>
        </w:rPr>
        <w:t xml:space="preserve">Maie </w:t>
      </w:r>
      <w:r>
        <w:t>coustume en a eiìe :</w:t>
      </w:r>
      <w:r>
        <w:rPr>
          <w:rStyle w:val="Corpodeltesto8Noncorsivo"/>
        </w:rPr>
        <w:tab/>
      </w:r>
      <w:r>
        <w:rPr>
          <w:rStyle w:val="Corpodeltesto8SylfaenNoncorsivo"/>
        </w:rPr>
        <w:t>[21</w:t>
      </w:r>
      <w:r>
        <w:rPr>
          <w:rStyle w:val="Corpodeltesto8Noncorsivo"/>
        </w:rPr>
        <w:t xml:space="preserve"> </w:t>
      </w:r>
      <w:r>
        <w:t>b]</w:t>
      </w:r>
    </w:p>
    <w:p w14:paraId="19EE7BC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criem que jamais ne H chaie.</w:t>
      </w:r>
    </w:p>
    <w:p w14:paraId="6D0F2A6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2432 Dés le tans Saint Crespin en Chaie</w:t>
      </w:r>
      <w:r>
        <w:br/>
        <w:t>Commença ce, et encore dure.</w:t>
      </w:r>
    </w:p>
    <w:p w14:paraId="79DB8D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par est de pute nature</w:t>
      </w:r>
      <w:r>
        <w:br/>
        <w:t>Que n’a de nut home pitié.</w:t>
      </w:r>
    </w:p>
    <w:p w14:paraId="76C057A3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t>2436</w:t>
      </w:r>
      <w:r>
        <w:tab/>
        <w:t>« Las ! la dolors, las ! l’amistié,</w:t>
      </w:r>
    </w:p>
    <w:p w14:paraId="4BEEEF8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l’emperere, que j’avoie</w:t>
      </w:r>
      <w:r>
        <w:br/>
        <w:t>Ert de cest home que j’amoie.</w:t>
      </w:r>
    </w:p>
    <w:p w14:paraId="28686D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Grant joie atendions ensamble.</w:t>
      </w:r>
    </w:p>
    <w:p w14:paraId="493FB4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2440 Au sambiant que fait, ce me samble,</w:t>
      </w:r>
    </w:p>
    <w:p w14:paraId="2BEB644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puet mie veoir le terme. »</w:t>
      </w:r>
    </w:p>
    <w:p w14:paraId="00723CC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Diex ! tant souspir et tante lerme</w:t>
      </w:r>
      <w:r>
        <w:br/>
        <w:t xml:space="preserve">I </w:t>
      </w:r>
      <w:r>
        <w:rPr>
          <w:rStyle w:val="Corpodeltesto2Corsivo"/>
        </w:rPr>
        <w:t>ot en la cambre</w:t>
      </w:r>
      <w:r>
        <w:t xml:space="preserve"> plouree</w:t>
      </w:r>
      <w:r>
        <w:br/>
        <w:t>2444 Quant la gentix dame honeree,</w:t>
      </w:r>
    </w:p>
    <w:p w14:paraId="399166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feme au conte, i est venue !</w:t>
      </w:r>
    </w:p>
    <w:p w14:paraId="1A15DA5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Ainc tant com il jut ne fu nue</w:t>
      </w:r>
      <w:r>
        <w:br/>
        <w:t>Ne despoillie sa moillier.</w:t>
      </w:r>
    </w:p>
    <w:p w14:paraId="53656C5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2448 Toustans li fait les ex moillier</w:t>
      </w:r>
    </w:p>
    <w:p w14:paraId="74F9CBF9" w14:textId="77777777" w:rsidR="006F6CBF" w:rsidRDefault="007D4AA5">
      <w:pPr>
        <w:pStyle w:val="Corpodeltesto320"/>
        <w:shd w:val="clear" w:color="auto" w:fill="auto"/>
        <w:ind w:firstLine="0"/>
      </w:pPr>
      <w:r>
        <w:t>La pitié qu’ele a del baron.</w:t>
      </w:r>
    </w:p>
    <w:p w14:paraId="2E12FA28" w14:textId="77777777" w:rsidR="006F6CBF" w:rsidRDefault="007D4AA5">
      <w:pPr>
        <w:pStyle w:val="Corpodeltesto320"/>
        <w:shd w:val="clear" w:color="auto" w:fill="auto"/>
        <w:ind w:firstLine="0"/>
      </w:pPr>
      <w:r>
        <w:t>« Lasse, fait ele, del baron</w:t>
      </w:r>
      <w:r>
        <w:br/>
        <w:t>Nos a Diex souferí a avoir.</w:t>
      </w:r>
    </w:p>
    <w:p w14:paraId="29139D2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2480</w:t>
      </w:r>
    </w:p>
    <w:p w14:paraId="7081E6F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2476</w:t>
      </w:r>
    </w:p>
    <w:p w14:paraId="4285A7B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2472</w:t>
      </w:r>
    </w:p>
    <w:p w14:paraId="1C7FA3D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2468</w:t>
      </w:r>
    </w:p>
    <w:p w14:paraId="67BD6E2F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2464</w:t>
      </w:r>
    </w:p>
    <w:p w14:paraId="6938DD4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2460</w:t>
      </w:r>
    </w:p>
    <w:p w14:paraId="458F108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2456</w:t>
      </w:r>
    </w:p>
    <w:p w14:paraId="1C7A6D1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2432</w:t>
      </w:r>
    </w:p>
    <w:p w14:paraId="1FB858A9" w14:textId="77777777" w:rsidR="006F6CBF" w:rsidRDefault="007D4AA5">
      <w:pPr>
        <w:pStyle w:val="Corpodeltesto320"/>
        <w:shd w:val="clear" w:color="auto" w:fill="auto"/>
        <w:ind w:firstLine="0"/>
      </w:pPr>
      <w:r>
        <w:t>Or ne puet a son mal valoir</w:t>
      </w:r>
      <w:r>
        <w:br/>
        <w:t>Emplastres, ne puisons, ne mires.</w:t>
      </w:r>
      <w:r>
        <w:br/>
        <w:t>Tans corous, tans maus, tantes ires</w:t>
      </w:r>
      <w:r>
        <w:br/>
        <w:t xml:space="preserve">Comme j’ai, por coi ne m’acorent ? </w:t>
      </w:r>
      <w:r>
        <w:rPr>
          <w:rStyle w:val="Corpodeltesto3295ptCorsivoSpaziatura1pt0"/>
        </w:rPr>
        <w:t>»</w:t>
      </w:r>
      <w:r>
        <w:rPr>
          <w:rStyle w:val="Corpodeltesto3295ptCorsivoSpaziatura1pt0"/>
        </w:rPr>
        <w:br/>
      </w:r>
      <w:r>
        <w:t>Les larmes por tex mos li corent</w:t>
      </w:r>
      <w:r>
        <w:br/>
        <w:t>De pitié contreval les faces.</w:t>
      </w:r>
    </w:p>
    <w:p w14:paraId="7E2E198B" w14:textId="77777777" w:rsidR="006F6CBF" w:rsidRDefault="007D4AA5">
      <w:pPr>
        <w:pStyle w:val="Corpodeltesto320"/>
        <w:shd w:val="clear" w:color="auto" w:fill="auto"/>
        <w:ind w:firstLine="0"/>
      </w:pPr>
      <w:r>
        <w:t>« Mors, fait ele, que que tu faces,</w:t>
      </w:r>
    </w:p>
    <w:p w14:paraId="4996D4A5" w14:textId="77777777" w:rsidR="006F6CBF" w:rsidRDefault="007D4AA5">
      <w:pPr>
        <w:pStyle w:val="Corpodeltesto350"/>
        <w:shd w:val="clear" w:color="auto" w:fill="auto"/>
        <w:spacing w:line="190" w:lineRule="exact"/>
      </w:pPr>
      <w:r>
        <w:t>[21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Spaziatura1pt"/>
        </w:rPr>
        <w:t>c]</w:t>
      </w:r>
    </w:p>
    <w:p w14:paraId="3A688E31" w14:textId="77777777" w:rsidR="006F6CBF" w:rsidRDefault="007D4AA5">
      <w:pPr>
        <w:pStyle w:val="Corpodeltesto320"/>
        <w:shd w:val="clear" w:color="auto" w:fill="auto"/>
        <w:ind w:firstLine="0"/>
      </w:pPr>
      <w:r>
        <w:t>Se tu le prens, ne me lais mie ;</w:t>
      </w:r>
    </w:p>
    <w:p w14:paraId="5823B5E1" w14:textId="77777777" w:rsidR="006F6CBF" w:rsidRDefault="007D4AA5">
      <w:pPr>
        <w:pStyle w:val="Corpodeltesto320"/>
        <w:shd w:val="clear" w:color="auto" w:fill="auto"/>
        <w:ind w:firstLine="0"/>
      </w:pPr>
      <w:r>
        <w:t>Ains iert m’ame a la soie amie</w:t>
      </w:r>
      <w:r>
        <w:br/>
        <w:t>Ausi com li cors a esté</w:t>
      </w:r>
      <w:r>
        <w:br/>
        <w:t>Amis au sien ; en tel santé</w:t>
      </w:r>
      <w:r>
        <w:br/>
        <w:t>Com il est, se toi plaist, me met. »</w:t>
      </w:r>
      <w:r>
        <w:br/>
        <w:t>En .j. mardi bien matinet</w:t>
      </w:r>
      <w:r>
        <w:br/>
        <w:t>Sua li quens chaude suor.</w:t>
      </w:r>
    </w:p>
    <w:p w14:paraId="6D056EE6" w14:textId="77777777" w:rsidR="006F6CBF" w:rsidRDefault="007D4AA5">
      <w:pPr>
        <w:pStyle w:val="Corpodeltesto320"/>
        <w:shd w:val="clear" w:color="auto" w:fill="auto"/>
        <w:ind w:firstLine="0"/>
      </w:pPr>
      <w:r>
        <w:t>Or en sont en grande solor</w:t>
      </w:r>
      <w:r>
        <w:br/>
        <w:t>Quil gisent devant et entor;</w:t>
      </w:r>
    </w:p>
    <w:p w14:paraId="047C588E" w14:textId="77777777" w:rsidR="006F6CBF" w:rsidRDefault="007D4AA5">
      <w:pPr>
        <w:pStyle w:val="Corpodeltesto320"/>
        <w:shd w:val="clear" w:color="auto" w:fill="auto"/>
        <w:ind w:firstLine="0"/>
      </w:pPr>
      <w:r>
        <w:t>C’est por noient, n’i a c’un tor :</w:t>
      </w:r>
      <w:r>
        <w:br/>
        <w:t>Morir l’estuet, c’est grans damages.</w:t>
      </w:r>
      <w:r>
        <w:br/>
        <w:t>De l’angoisse li biax visages</w:t>
      </w:r>
      <w:r>
        <w:br/>
        <w:t>Li retrait, et noircist et taint.</w:t>
      </w:r>
    </w:p>
    <w:p w14:paraId="315E01C0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La mors qui tote riens estaint,</w:t>
      </w:r>
    </w:p>
    <w:p w14:paraId="7E75E522" w14:textId="77777777" w:rsidR="006F6CBF" w:rsidRDefault="007D4AA5">
      <w:pPr>
        <w:pStyle w:val="Corpodeltesto320"/>
        <w:shd w:val="clear" w:color="auto" w:fill="auto"/>
        <w:ind w:firstLine="0"/>
      </w:pPr>
      <w:r>
        <w:t>Le prent, nel velt laissier plus vivre.</w:t>
      </w:r>
      <w:r>
        <w:br/>
        <w:t>Del millor fait le mont delivre,</w:t>
      </w:r>
    </w:p>
    <w:p w14:paraId="0BE44703" w14:textId="77777777" w:rsidR="006F6CBF" w:rsidRDefault="007D4AA5">
      <w:pPr>
        <w:pStyle w:val="Corpodeltesto320"/>
        <w:shd w:val="clear" w:color="auto" w:fill="auto"/>
        <w:ind w:firstLine="0"/>
      </w:pPr>
      <w:r>
        <w:t>Je cuit, qui i fust a cel jor.</w:t>
      </w:r>
    </w:p>
    <w:p w14:paraId="4F84E2BB" w14:textId="77777777" w:rsidR="006F6CBF" w:rsidRDefault="007D4AA5">
      <w:pPr>
        <w:pStyle w:val="Corpodeltesto320"/>
        <w:shd w:val="clear" w:color="auto" w:fill="auto"/>
        <w:ind w:firstLine="0"/>
      </w:pPr>
      <w:r>
        <w:t>Lors commencent li cri, li plor</w:t>
      </w:r>
      <w:r>
        <w:br/>
        <w:t>A engrangier, et la dolors.</w:t>
      </w:r>
      <w:r>
        <w:br/>
        <w:t>L’empereres brait comme uns ors,</w:t>
      </w:r>
      <w:r>
        <w:br/>
        <w:t>Et la contesse et la roïne.</w:t>
      </w:r>
    </w:p>
    <w:p w14:paraId="37FAF2F4" w14:textId="77777777" w:rsidR="006F6CBF" w:rsidRDefault="007D4AA5">
      <w:pPr>
        <w:pStyle w:val="Corpodeltesto320"/>
        <w:shd w:val="clear" w:color="auto" w:fill="auto"/>
        <w:ind w:firstLine="0"/>
      </w:pPr>
      <w:r>
        <w:t>Cascuns des enfans s’esgratine</w:t>
      </w:r>
      <w:r>
        <w:br/>
        <w:t>Et font duel, aìnc tex ne fu fais.</w:t>
      </w:r>
    </w:p>
    <w:p w14:paraId="31475E5F" w14:textId="77777777" w:rsidR="006F6CBF" w:rsidRDefault="007D4AA5">
      <w:pPr>
        <w:pStyle w:val="Corpodeltesto320"/>
        <w:shd w:val="clear" w:color="auto" w:fill="auto"/>
        <w:ind w:firstLine="0"/>
      </w:pPr>
      <w:r>
        <w:t>Le gentil conte et ses grans faìs</w:t>
      </w:r>
    </w:p>
    <w:p w14:paraId="19FC334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Plaignent tuit cil de la maison.</w:t>
      </w:r>
    </w:p>
    <w:p w14:paraId="7B484A03" w14:textId="77777777" w:rsidR="006F6CBF" w:rsidRDefault="007D4AA5">
      <w:pPr>
        <w:pStyle w:val="Corpodeltesto20"/>
        <w:shd w:val="clear" w:color="auto" w:fill="auto"/>
        <w:tabs>
          <w:tab w:val="left" w:pos="1456"/>
        </w:tabs>
        <w:spacing w:line="216" w:lineRule="exact"/>
        <w:jc w:val="left"/>
      </w:pPr>
      <w:r>
        <w:t>2484</w:t>
      </w:r>
      <w:r>
        <w:tab/>
        <w:t>« Ahi ! font il, biax gentix hom,</w:t>
      </w:r>
    </w:p>
    <w:p w14:paraId="1F4C54C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Quel damage que tu nos lais ! »</w:t>
      </w:r>
    </w:p>
    <w:p w14:paraId="4E5CD0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Ses departies et si lais</w:t>
      </w:r>
      <w:r>
        <w:br/>
        <w:t>Valent plus de mil mars d’argent.</w:t>
      </w:r>
    </w:p>
    <w:p w14:paraId="59C3FE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2488 Qui donc veïst la soie gent,</w:t>
      </w:r>
    </w:p>
    <w:p w14:paraId="4F084CA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Com cascuns se desache et tire !</w:t>
      </w:r>
    </w:p>
    <w:p w14:paraId="0C713A5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 xml:space="preserve">[21 </w:t>
      </w:r>
      <w:r>
        <w:rPr>
          <w:rStyle w:val="Corpodeltesto2Corsivo1"/>
        </w:rPr>
        <w:t>dj</w:t>
      </w:r>
    </w:p>
    <w:p w14:paraId="6ED82B1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nus por duel ne por martyre</w:t>
      </w:r>
      <w:r>
        <w:br/>
        <w:t>Deust morir, il fuissent mort.</w:t>
      </w:r>
    </w:p>
    <w:p w14:paraId="75FA0B7C" w14:textId="77777777" w:rsidR="006F6CBF" w:rsidRDefault="007D4AA5">
      <w:pPr>
        <w:pStyle w:val="Corpodeltesto20"/>
        <w:shd w:val="clear" w:color="auto" w:fill="auto"/>
        <w:tabs>
          <w:tab w:val="left" w:pos="1456"/>
        </w:tabs>
        <w:spacing w:line="216" w:lineRule="exact"/>
        <w:jc w:val="left"/>
      </w:pPr>
      <w:r>
        <w:t>2492</w:t>
      </w:r>
      <w:r>
        <w:tab/>
        <w:t>« Ahi ! font ìl, pautonnier ort,</w:t>
      </w:r>
    </w:p>
    <w:p w14:paraId="149797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Vi[v]rons nos donc, [et] cil morra?</w:t>
      </w:r>
      <w:r>
        <w:br/>
        <w:t>Dehaií ia mors quî ne nos a</w:t>
      </w:r>
      <w:r>
        <w:br/>
        <w:t>Tués, quant cis est abatus ! »</w:t>
      </w:r>
    </w:p>
    <w:p w14:paraId="169227D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2496 Atant i vient tos revestus</w:t>
      </w:r>
      <w:r>
        <w:br/>
        <w:t>Li covens d’une haute glise.</w:t>
      </w:r>
    </w:p>
    <w:p w14:paraId="000E9EA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sont taint et pers comme glise</w:t>
      </w:r>
      <w:r>
        <w:br/>
        <w:t>Qui se pasment en la maíson.</w:t>
      </w:r>
    </w:p>
    <w:p w14:paraId="4BE812D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2500 O crois et o procession</w:t>
      </w:r>
    </w:p>
    <w:p w14:paraId="21280D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a ml’t grant sollempnité</w:t>
      </w:r>
      <w:r>
        <w:br/>
        <w:t>Ont le cors a lor cols porté</w:t>
      </w:r>
      <w:r>
        <w:br/>
        <w:t>Li haut baron jusqu’au moustier.</w:t>
      </w:r>
    </w:p>
    <w:p w14:paraId="18AA8D8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2504 Se Diex vausist nul home aidier</w:t>
      </w:r>
      <w:r>
        <w:br/>
        <w:t>A revivre, eil revesquist,</w:t>
      </w:r>
    </w:p>
    <w:p w14:paraId="6203F40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Car je ne cuit c’onques nasquist</w:t>
      </w:r>
      <w:r>
        <w:br/>
        <w:t>Uns hom dont tant de gent pîorassent.</w:t>
      </w:r>
      <w:r>
        <w:br/>
        <w:t>2508 Cuidiés vos que s’il ne l’amaissent</w:t>
      </w:r>
      <w:r>
        <w:br/>
        <w:t>Qu’il em ploraissent a tex cris ?</w:t>
      </w:r>
    </w:p>
    <w:p w14:paraId="4CB623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Entre Guiiliaume et Aelis</w:t>
      </w:r>
      <w:r>
        <w:br/>
        <w:t>Sont lés la biere d’une part.</w:t>
      </w:r>
    </w:p>
    <w:p w14:paraId="02899A6B" w14:textId="77777777" w:rsidR="006F6CBF" w:rsidRDefault="007D4AA5">
      <w:pPr>
        <w:pStyle w:val="Corpodeltesto20"/>
        <w:shd w:val="clear" w:color="auto" w:fill="auto"/>
        <w:tabs>
          <w:tab w:val="left" w:pos="1456"/>
        </w:tabs>
        <w:spacing w:line="216" w:lineRule="exact"/>
        <w:jc w:val="left"/>
      </w:pPr>
      <w:r>
        <w:t>2512</w:t>
      </w:r>
      <w:r>
        <w:tab/>
        <w:t>« Pere, la mors qui nos depart,</w:t>
      </w:r>
    </w:p>
    <w:p w14:paraId="73F5AD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il, me fait ml’t mal por vos.</w:t>
      </w:r>
    </w:p>
    <w:p w14:paraId="331D1E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Bons sires, ja n’avïés vos</w:t>
      </w:r>
      <w:r>
        <w:br/>
        <w:t>En ceste terre nul parent.'</w:t>
      </w:r>
    </w:p>
    <w:p w14:paraId="7F32C1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2516 Or remaodrai je ci parent</w:t>
      </w:r>
    </w:p>
    <w:p w14:paraId="5935A2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Tous seus de parens et d’amis.</w:t>
      </w:r>
    </w:p>
    <w:p w14:paraId="799FCE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vraie croìs u Diex fu mis</w:t>
      </w:r>
      <w:r>
        <w:br/>
        <w:t>Soit hui escus a la vostre ame.</w:t>
      </w:r>
    </w:p>
    <w:p w14:paraId="02C6662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 xml:space="preserve">[22 </w:t>
      </w:r>
      <w:r>
        <w:rPr>
          <w:rStyle w:val="Corpodeltesto2Corsivo1"/>
        </w:rPr>
        <w:t>a]</w:t>
      </w:r>
    </w:p>
    <w:p w14:paraId="1049CF9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2520 En tante terre, en tant roiame</w:t>
      </w:r>
      <w:r>
        <w:br/>
        <w:t>Fustes redoutés et cremus :</w:t>
      </w:r>
    </w:p>
    <w:p w14:paraId="7AADC3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gìsiés ci taisans et mus,</w:t>
      </w:r>
    </w:p>
    <w:p w14:paraId="7731E8B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Si </w:t>
      </w:r>
      <w:r>
        <w:t xml:space="preserve">ne vos </w:t>
      </w:r>
      <w:r>
        <w:rPr>
          <w:rStyle w:val="Corpodeltesto21"/>
        </w:rPr>
        <w:t xml:space="preserve">laist </w:t>
      </w:r>
      <w:r>
        <w:t>la mors respondre.</w:t>
      </w:r>
      <w:r>
        <w:br/>
        <w:t>2524 Comment verra cis las repondre</w:t>
      </w:r>
      <w:r>
        <w:br/>
        <w:t>Vo cors en terre et couveter ?</w:t>
      </w:r>
    </w:p>
    <w:p w14:paraId="50B92E1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On vos soloit si redouter</w:t>
      </w:r>
      <w:r>
        <w:br/>
        <w:t>C’on ne parloit se de vos non.</w:t>
      </w:r>
    </w:p>
    <w:p w14:paraId="6B2AD79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2528 Hom de tel pris ne </w:t>
      </w:r>
      <w:r>
        <w:rPr>
          <w:rStyle w:val="Corpodeltesto21"/>
        </w:rPr>
        <w:t xml:space="preserve">de </w:t>
      </w:r>
      <w:r>
        <w:t>tel non</w:t>
      </w:r>
    </w:p>
    <w:p w14:paraId="659D998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Com vos fustes, deust il donques</w:t>
      </w:r>
      <w:r>
        <w:br/>
        <w:t>Morir ensi ? I! n’avint onques</w:t>
      </w:r>
      <w:r>
        <w:br/>
        <w:t>Que fuissiés mors, je nel croi mie.»</w:t>
      </w:r>
      <w:r>
        <w:br/>
        <w:t>2532 II saut sus de dalés s’amie,</w:t>
      </w:r>
    </w:p>
    <w:p w14:paraId="6A1738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85ptGrassetto"/>
        </w:rPr>
        <w:t xml:space="preserve">Si </w:t>
      </w:r>
      <w:r>
        <w:rPr>
          <w:rStyle w:val="Corpodeltesto21"/>
        </w:rPr>
        <w:t xml:space="preserve">sache </w:t>
      </w:r>
      <w:r>
        <w:t xml:space="preserve">a lui pailes et </w:t>
      </w:r>
      <w:r>
        <w:rPr>
          <w:rStyle w:val="Corpodeltesto285ptGrassetto"/>
        </w:rPr>
        <w:t>dras :</w:t>
      </w:r>
    </w:p>
    <w:p w14:paraId="17EE57C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Pere, fait il, qui m’engendras,</w:t>
      </w:r>
      <w:r>
        <w:br/>
      </w:r>
      <w:r>
        <w:lastRenderedPageBreak/>
        <w:t>Parles a moi, frans chevaliers ! »</w:t>
      </w:r>
      <w:r>
        <w:br/>
        <w:t>2536 Au sachier fist .ii. candeliers</w:t>
      </w:r>
      <w:r>
        <w:br/>
        <w:t>Verser desor le pavement.</w:t>
      </w:r>
    </w:p>
    <w:p w14:paraId="2DAB063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Las, fait il, or voi bien comment</w:t>
      </w:r>
      <w:r>
        <w:br/>
        <w:t>I! est, quant il ne me dist mot.»</w:t>
      </w:r>
    </w:p>
    <w:p w14:paraId="1519AB3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2540 La pucele qui </w:t>
      </w:r>
      <w:r>
        <w:rPr>
          <w:rStyle w:val="Corpodeltesto21"/>
        </w:rPr>
        <w:t xml:space="preserve">ml’t </w:t>
      </w:r>
      <w:r>
        <w:t>i’amot</w:t>
      </w:r>
      <w:r>
        <w:br/>
      </w:r>
      <w:r>
        <w:rPr>
          <w:rStyle w:val="Corpodeltesto21"/>
        </w:rPr>
        <w:t xml:space="preserve">A </w:t>
      </w:r>
      <w:r>
        <w:t xml:space="preserve">au cuer </w:t>
      </w:r>
      <w:r>
        <w:rPr>
          <w:rStyle w:val="Corpodeltesto21"/>
        </w:rPr>
        <w:t xml:space="preserve">tel </w:t>
      </w:r>
      <w:r>
        <w:t xml:space="preserve">duel </w:t>
      </w:r>
      <w:r>
        <w:rPr>
          <w:rStyle w:val="Corpodeltesto21"/>
        </w:rPr>
        <w:t xml:space="preserve">et </w:t>
      </w:r>
      <w:r>
        <w:t>tel rage</w:t>
      </w:r>
      <w:r>
        <w:br/>
        <w:t>Que por .j. poi qu’ele n’esrage.</w:t>
      </w:r>
    </w:p>
    <w:p w14:paraId="14CB45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Tel paor a que ne s’ocie.</w:t>
      </w:r>
    </w:p>
    <w:p w14:paraId="5540145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2544 Tote la chars li est noircie</w:t>
      </w:r>
      <w:r>
        <w:br/>
      </w:r>
      <w:r>
        <w:rPr>
          <w:rStyle w:val="Corpodeltesto21"/>
        </w:rPr>
        <w:t xml:space="preserve">Et </w:t>
      </w:r>
      <w:r>
        <w:t>li biax vis de maltalent.</w:t>
      </w:r>
    </w:p>
    <w:p w14:paraId="165856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«Mors, fait </w:t>
      </w:r>
      <w:r>
        <w:rPr>
          <w:rStyle w:val="Corpodeltesto21"/>
        </w:rPr>
        <w:t xml:space="preserve">ele, </w:t>
      </w:r>
      <w:r>
        <w:t>mal marrement</w:t>
      </w:r>
      <w:r>
        <w:br/>
        <w:t>Aies tu qui tel mal me faites,</w:t>
      </w:r>
    </w:p>
    <w:p w14:paraId="55F73AE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2548 Ki moi et mes dames deshaites,</w:t>
      </w:r>
    </w:p>
    <w:p w14:paraId="089BA46F" w14:textId="77777777" w:rsidR="006F6CBF" w:rsidRDefault="007D4AA5">
      <w:pPr>
        <w:pStyle w:val="Corpodeltesto320"/>
        <w:shd w:val="clear" w:color="auto" w:fill="auto"/>
        <w:spacing w:line="180" w:lineRule="exact"/>
        <w:ind w:left="360" w:hanging="36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2TrebuchetMS85pt"/>
        </w:rPr>
        <w:t>2522</w:t>
      </w:r>
      <w:r>
        <w:t xml:space="preserve"> tansans</w:t>
      </w:r>
    </w:p>
    <w:p w14:paraId="55FFFB1B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Et mon signor et mon ami. »</w:t>
      </w:r>
      <w:r>
        <w:br/>
        <w:t>L’empereres restoit enmi</w:t>
      </w:r>
      <w:r>
        <w:br/>
        <w:t>Le cuer, ou il faisoit son duel.</w:t>
      </w:r>
    </w:p>
    <w:p w14:paraId="58513145" w14:textId="77777777" w:rsidR="006F6CBF" w:rsidRDefault="007D4AA5">
      <w:pPr>
        <w:pStyle w:val="Corpodeltesto320"/>
        <w:shd w:val="clear" w:color="auto" w:fill="auto"/>
        <w:ind w:firstLine="0"/>
      </w:pPr>
      <w:r>
        <w:t>« Cuens, fait il, dous amis, mon voel</w:t>
      </w:r>
      <w:r>
        <w:br/>
        <w:t>M’eiist la mors avoec vos pris ;</w:t>
      </w:r>
    </w:p>
    <w:p w14:paraId="3DDC0493" w14:textId="77777777" w:rsidR="006F6CBF" w:rsidRDefault="007D4AA5">
      <w:pPr>
        <w:pStyle w:val="Corpodeltesto320"/>
        <w:shd w:val="clear" w:color="auto" w:fill="auto"/>
        <w:ind w:firstLine="0"/>
      </w:pPr>
      <w:r>
        <w:t>Car ma hautece et mes grans pris</w:t>
      </w:r>
      <w:r>
        <w:br/>
        <w:t>Est hui por vos ml’t abaissiés.</w:t>
      </w:r>
    </w:p>
    <w:p w14:paraId="3CA85372" w14:textId="77777777" w:rsidR="006F6CBF" w:rsidRDefault="007D4AA5">
      <w:pPr>
        <w:pStyle w:val="Corpodeltesto320"/>
        <w:shd w:val="clear" w:color="auto" w:fill="auto"/>
        <w:ind w:firstLine="0"/>
      </w:pPr>
      <w:r>
        <w:t>Se Diex de la ou je me siés</w:t>
      </w:r>
      <w:r>
        <w:br/>
        <w:t>Me laist a tot mon sen lever,</w:t>
      </w:r>
    </w:p>
    <w:p w14:paraId="2096004D" w14:textId="77777777" w:rsidR="006F6CBF" w:rsidRDefault="007D4AA5">
      <w:pPr>
        <w:pStyle w:val="Corpodeltesto320"/>
        <w:shd w:val="clear" w:color="auto" w:fill="auto"/>
        <w:ind w:firstLine="0"/>
      </w:pPr>
      <w:r>
        <w:t>S’il ne devoit m’ame grever,</w:t>
      </w:r>
    </w:p>
    <w:p w14:paraId="3596532E" w14:textId="77777777" w:rsidR="006F6CBF" w:rsidRDefault="007D4AA5">
      <w:pPr>
        <w:pStyle w:val="Corpodeltesto320"/>
        <w:shd w:val="clear" w:color="auto" w:fill="auto"/>
        <w:ind w:firstLine="0"/>
      </w:pPr>
      <w:r>
        <w:t>Se j’orendroit ne m’ocioie</w:t>
      </w:r>
      <w:r>
        <w:br/>
        <w:t>Et se je mix la mort n’amoie,</w:t>
      </w:r>
    </w:p>
    <w:p w14:paraId="6301D0F1" w14:textId="77777777" w:rsidR="006F6CBF" w:rsidRDefault="007D4AA5">
      <w:pPr>
        <w:pStyle w:val="Corpodeltesto320"/>
        <w:shd w:val="clear" w:color="auto" w:fill="auto"/>
        <w:ind w:firstLine="0"/>
      </w:pPr>
      <w:r>
        <w:t>S’ele me prennoit orendroit.</w:t>
      </w:r>
    </w:p>
    <w:p w14:paraId="57B9A775" w14:textId="77777777" w:rsidR="006F6CBF" w:rsidRDefault="007D4AA5">
      <w:pPr>
        <w:pStyle w:val="Corpodeltesto320"/>
        <w:shd w:val="clear" w:color="auto" w:fill="auto"/>
        <w:ind w:firstLine="0"/>
      </w:pPr>
      <w:r>
        <w:t>Dolans caitis, dont n’ai je droit</w:t>
      </w:r>
      <w:r>
        <w:br/>
        <w:t>Se jou me has, quant cis est mors ?</w:t>
      </w:r>
      <w:r>
        <w:br/>
        <w:t>K’il n’estoit hom del mont as pors</w:t>
      </w:r>
      <w:r>
        <w:br/>
        <w:t>Ki m’osast nule riens meffaire,</w:t>
      </w:r>
    </w:p>
    <w:p w14:paraId="085A21A7" w14:textId="77777777" w:rsidR="006F6CBF" w:rsidRDefault="007D4AA5">
      <w:pPr>
        <w:pStyle w:val="Corpodeltesto320"/>
        <w:shd w:val="clear" w:color="auto" w:fill="auto"/>
        <w:ind w:firstLine="0"/>
      </w:pPr>
      <w:r>
        <w:t>Si doutoient le grant afaire</w:t>
      </w:r>
      <w:r>
        <w:br/>
        <w:t>De cest preudome, et la vistece.»</w:t>
      </w:r>
    </w:p>
    <w:p w14:paraId="04C9B799" w14:textId="77777777" w:rsidR="006F6CBF" w:rsidRDefault="007D4AA5">
      <w:pPr>
        <w:pStyle w:val="Corpodeltesto320"/>
        <w:shd w:val="clear" w:color="auto" w:fill="auto"/>
        <w:ind w:firstLine="0"/>
      </w:pPr>
      <w:r>
        <w:t>-— « Sire, font li baron, or es ce</w:t>
      </w:r>
      <w:r>
        <w:br/>
        <w:t>Dex de folie u deus d’enfance ?</w:t>
      </w:r>
    </w:p>
    <w:p w14:paraId="49951756" w14:textId="77777777" w:rsidR="006F6CBF" w:rsidRDefault="007D4AA5">
      <w:pPr>
        <w:pStyle w:val="Corpodeltesto320"/>
        <w:shd w:val="clear" w:color="auto" w:fill="auto"/>
        <w:ind w:firstLine="0"/>
      </w:pPr>
      <w:r>
        <w:t>Tei seiirté et tel fiance</w:t>
      </w:r>
      <w:r>
        <w:br/>
        <w:t>I puet cascuns de nos entendre.</w:t>
      </w:r>
    </w:p>
    <w:p w14:paraId="77AD2544" w14:textId="77777777" w:rsidR="006F6CBF" w:rsidRDefault="007D4AA5">
      <w:pPr>
        <w:pStyle w:val="Corpodeltesto320"/>
        <w:shd w:val="clear" w:color="auto" w:fill="auto"/>
        <w:ind w:firstLine="0"/>
      </w:pPr>
      <w:r>
        <w:t>Vos devés au service entendre</w:t>
      </w:r>
      <w:r>
        <w:br/>
        <w:t>Et proier Dieu a genillons</w:t>
      </w:r>
      <w:r>
        <w:br/>
        <w:t>Que, ensi que nos le volons,</w:t>
      </w:r>
    </w:p>
    <w:p w14:paraId="487B988A" w14:textId="77777777" w:rsidR="006F6CBF" w:rsidRDefault="007D4AA5">
      <w:pPr>
        <w:pStyle w:val="Corpodeltesto320"/>
        <w:shd w:val="clear" w:color="auto" w:fill="auto"/>
        <w:ind w:firstLine="0"/>
      </w:pPr>
      <w:r>
        <w:t>Ait de la sôie ame pitié. »</w:t>
      </w:r>
    </w:p>
    <w:p w14:paraId="4897C345" w14:textId="77777777" w:rsidR="006F6CBF" w:rsidRDefault="007D4AA5">
      <w:pPr>
        <w:pStyle w:val="Corpodeltesto320"/>
        <w:shd w:val="clear" w:color="auto" w:fill="auto"/>
        <w:ind w:firstLine="0"/>
      </w:pPr>
      <w:r>
        <w:t>Sa feme n’a pas la moitié</w:t>
      </w:r>
      <w:r>
        <w:br/>
        <w:t>Esté devant le cors em pais.</w:t>
      </w:r>
    </w:p>
    <w:p w14:paraId="012AFF71" w14:textId="77777777" w:rsidR="006F6CBF" w:rsidRDefault="007D4AA5">
      <w:pPr>
        <w:pStyle w:val="Corpodeltesto320"/>
        <w:shd w:val="clear" w:color="auto" w:fill="auto"/>
        <w:ind w:firstLine="0"/>
      </w:pPr>
      <w:r>
        <w:t>« Lasse ! fait ele, se je pais</w:t>
      </w:r>
      <w:r>
        <w:br/>
        <w:t>Mes ex de larmes, ml’t faç bien,</w:t>
      </w:r>
    </w:p>
    <w:p w14:paraId="69964F91" w14:textId="77777777" w:rsidR="006F6CBF" w:rsidRDefault="007D4AA5">
      <w:pPr>
        <w:pStyle w:val="Corpodeltesto320"/>
        <w:shd w:val="clear" w:color="auto" w:fill="auto"/>
        <w:ind w:firstLine="0"/>
      </w:pPr>
      <w:r>
        <w:t>Por la hautece et por le bien</w:t>
      </w:r>
      <w:r>
        <w:br/>
        <w:t>De celui qui tant m’a amee,</w:t>
      </w:r>
    </w:p>
    <w:p w14:paraId="46774C63" w14:textId="77777777" w:rsidR="006F6CBF" w:rsidRDefault="007D4AA5">
      <w:pPr>
        <w:pStyle w:val="Corpodeltesto320"/>
        <w:shd w:val="clear" w:color="auto" w:fill="auto"/>
        <w:ind w:firstLine="0"/>
        <w:sectPr w:rsidR="006F6CBF">
          <w:headerReference w:type="even" r:id="rId143"/>
          <w:headerReference w:type="default" r:id="rId144"/>
          <w:pgSz w:w="11909" w:h="16834"/>
          <w:pgMar w:top="1430" w:right="1440" w:bottom="1430" w:left="1440" w:header="0" w:footer="3" w:gutter="0"/>
          <w:pgNumType w:start="123"/>
          <w:cols w:space="720"/>
          <w:noEndnote/>
          <w:docGrid w:linePitch="360"/>
        </w:sectPr>
      </w:pPr>
      <w:r>
        <w:t>Que je pert. » Adonc s’est pasmee</w:t>
      </w:r>
    </w:p>
    <w:p w14:paraId="69BA47AE" w14:textId="77777777" w:rsidR="006F6CBF" w:rsidRDefault="007D4AA5">
      <w:pPr>
        <w:pStyle w:val="Titolo240"/>
        <w:keepNext/>
        <w:keepLines/>
        <w:shd w:val="clear" w:color="auto" w:fill="auto"/>
        <w:spacing w:line="200" w:lineRule="exact"/>
      </w:pPr>
      <w:bookmarkStart w:id="4" w:name="bookmark7"/>
      <w:r>
        <w:t>[22</w:t>
      </w:r>
      <w:r>
        <w:rPr>
          <w:rStyle w:val="Titolo24Georgia10pt"/>
          <w:b w:val="0"/>
          <w:bCs w:val="0"/>
        </w:rPr>
        <w:t xml:space="preserve"> </w:t>
      </w:r>
      <w:r>
        <w:t>0</w:t>
      </w:r>
      <w:r>
        <w:rPr>
          <w:rStyle w:val="Titolo24Georgia10pt"/>
          <w:b w:val="0"/>
          <w:bCs w:val="0"/>
        </w:rPr>
        <w:t>]</w:t>
      </w:r>
      <w:bookmarkEnd w:id="4"/>
    </w:p>
    <w:p w14:paraId="2A5CD69F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[22 cj</w:t>
      </w:r>
    </w:p>
    <w:p w14:paraId="46A267A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Entre la biere et une escame.</w:t>
      </w:r>
    </w:p>
    <w:p w14:paraId="5F6E6B7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1"/>
        </w:rPr>
        <w:t>2584</w:t>
      </w:r>
      <w:r>
        <w:rPr>
          <w:rStyle w:val="Corpodeltesto22"/>
        </w:rPr>
        <w:t xml:space="preserve"> Au revenir, dist : « La vostre ame,</w:t>
      </w:r>
      <w:r>
        <w:rPr>
          <w:rStyle w:val="Corpodeltesto22"/>
        </w:rPr>
        <w:br/>
        <w:t>Sire, soit hui lassu-s es ceus</w:t>
      </w:r>
      <w:r>
        <w:rPr>
          <w:rStyle w:val="Corpodeltesto22"/>
        </w:rPr>
        <w:br/>
        <w:t>Avoec celes et avoec ceus</w:t>
      </w:r>
      <w:r>
        <w:rPr>
          <w:rStyle w:val="Corpodeltesto22"/>
        </w:rPr>
        <w:br/>
        <w:t>Qui sont en joie en paradis. »</w:t>
      </w:r>
    </w:p>
    <w:p w14:paraId="2A1DCE96" w14:textId="77777777" w:rsidR="006F6CBF" w:rsidRDefault="007D4AA5">
      <w:pPr>
        <w:pStyle w:val="Corpodeltesto20"/>
        <w:shd w:val="clear" w:color="auto" w:fill="auto"/>
        <w:tabs>
          <w:tab w:val="left" w:pos="686"/>
        </w:tabs>
        <w:spacing w:line="216" w:lineRule="exact"/>
        <w:jc w:val="left"/>
      </w:pPr>
      <w:r>
        <w:rPr>
          <w:rStyle w:val="Corpodeltesto22"/>
        </w:rPr>
        <w:t>2588</w:t>
      </w:r>
      <w:r>
        <w:rPr>
          <w:rStyle w:val="Corpodeltesto22"/>
        </w:rPr>
        <w:tab/>
        <w:t>Ançois fu passés miedis</w:t>
      </w:r>
    </w:p>
    <w:p w14:paraId="548B0A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ia messe au cors fust cantee,</w:t>
      </w:r>
      <w:r>
        <w:rPr>
          <w:rStyle w:val="Corpodeltesto22"/>
        </w:rPr>
        <w:br/>
        <w:t>A grant paine fu escoutee</w:t>
      </w:r>
      <w:r>
        <w:rPr>
          <w:rStyle w:val="Corpodeltesto22"/>
        </w:rPr>
        <w:br/>
        <w:t>Por la grant noise de la gent.</w:t>
      </w:r>
    </w:p>
    <w:p w14:paraId="752C86DD" w14:textId="77777777" w:rsidR="006F6CBF" w:rsidRDefault="007D4AA5">
      <w:pPr>
        <w:pStyle w:val="Corpodeltesto20"/>
        <w:shd w:val="clear" w:color="auto" w:fill="auto"/>
        <w:tabs>
          <w:tab w:val="left" w:pos="686"/>
        </w:tabs>
        <w:spacing w:line="216" w:lineRule="exact"/>
        <w:jc w:val="left"/>
      </w:pPr>
      <w:r>
        <w:rPr>
          <w:rStyle w:val="Corpodeltesto2Corsivo1"/>
        </w:rPr>
        <w:t>2592</w:t>
      </w:r>
      <w:r>
        <w:rPr>
          <w:rStyle w:val="Corpodeltesto22"/>
        </w:rPr>
        <w:tab/>
        <w:t>Qn porfoit en hanas d’argent</w:t>
      </w:r>
    </w:p>
    <w:p w14:paraId="483ED0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L’offrande as gens par le mostier;</w:t>
      </w:r>
      <w:r>
        <w:rPr>
          <w:rStyle w:val="Corpodeltesto22"/>
        </w:rPr>
        <w:br/>
        <w:t>Trop ont crié : ce n’a mestier,</w:t>
      </w:r>
    </w:p>
    <w:p w14:paraId="2CD2E22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Tot ce covient a remanoir.</w:t>
      </w:r>
    </w:p>
    <w:p w14:paraId="313B99FC" w14:textId="77777777" w:rsidR="006F6CBF" w:rsidRDefault="007D4AA5">
      <w:pPr>
        <w:pStyle w:val="Corpodeltesto20"/>
        <w:shd w:val="clear" w:color="auto" w:fill="auto"/>
        <w:tabs>
          <w:tab w:val="left" w:pos="648"/>
        </w:tabs>
        <w:spacing w:line="216" w:lineRule="exact"/>
        <w:jc w:val="left"/>
      </w:pPr>
      <w:r>
        <w:rPr>
          <w:rStyle w:val="Corpodeltesto22"/>
        </w:rPr>
        <w:t>2596</w:t>
      </w:r>
      <w:r>
        <w:rPr>
          <w:rStyle w:val="Corpodeltesto22"/>
        </w:rPr>
        <w:tab/>
        <w:t>Ml’t lairont mais petit manoir</w:t>
      </w:r>
    </w:p>
    <w:p w14:paraId="568F36E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Li clerc ses gens dalés le cors.</w:t>
      </w:r>
    </w:p>
    <w:p w14:paraId="4F3949E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Des encensiers valoit li ors,</w:t>
      </w:r>
    </w:p>
    <w:p w14:paraId="63D4050B" w14:textId="77777777" w:rsidR="006F6CBF" w:rsidRDefault="007D4AA5">
      <w:pPr>
        <w:pStyle w:val="Corpodeltesto20"/>
        <w:shd w:val="clear" w:color="auto" w:fill="auto"/>
        <w:tabs>
          <w:tab w:val="left" w:pos="662"/>
        </w:tabs>
        <w:spacing w:line="216" w:lineRule="exact"/>
        <w:ind w:firstLine="360"/>
        <w:jc w:val="left"/>
      </w:pPr>
      <w:r>
        <w:rPr>
          <w:rStyle w:val="Corpodeltesto22"/>
        </w:rPr>
        <w:t>Je cuit, plus de .xx. mars assés.</w:t>
      </w:r>
      <w:r>
        <w:rPr>
          <w:rStyle w:val="Corpodeltesto22"/>
        </w:rPr>
        <w:br/>
        <w:t>2600 Quant li cors fu bien encensés</w:t>
      </w:r>
      <w:r>
        <w:rPr>
          <w:rStyle w:val="Corpodeltesto22"/>
        </w:rPr>
        <w:br/>
        <w:t>Et il ot quanques avojr dut</w:t>
      </w:r>
      <w:r>
        <w:rPr>
          <w:rStyle w:val="Corpodeltesto22"/>
        </w:rPr>
        <w:br/>
        <w:t>Por la hautejce] c’on li dut</w:t>
      </w:r>
      <w:r>
        <w:rPr>
          <w:rStyle w:val="Corpodeltesto22"/>
        </w:rPr>
        <w:br/>
        <w:t>Faire, por sa tres grant valor</w:t>
      </w:r>
      <w:r>
        <w:rPr>
          <w:rStyle w:val="Corpodeltesto22"/>
        </w:rPr>
        <w:br/>
        <w:t>2604</w:t>
      </w:r>
      <w:r>
        <w:rPr>
          <w:rStyle w:val="Corpodeltesto22"/>
        </w:rPr>
        <w:tab/>
        <w:t>Et por l’amor l’empereor</w:t>
      </w:r>
    </w:p>
    <w:p w14:paraId="57D25BB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Qui ot îe lieu ml’t honeré,</w:t>
      </w:r>
    </w:p>
    <w:p w14:paraId="3C14C0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Ont li clerc le cors enterré</w:t>
      </w:r>
      <w:r>
        <w:rPr>
          <w:rStyle w:val="Corpodeltesto22"/>
        </w:rPr>
        <w:br/>
        <w:t>Droit entre !e cuer et l’autel.</w:t>
      </w:r>
    </w:p>
    <w:p w14:paraId="032FFD0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2"/>
        </w:rPr>
        <w:t>2608 Quant ce fu fait, il n’i ot el</w:t>
      </w:r>
      <w:r>
        <w:rPr>
          <w:rStyle w:val="Corpodeltesto22"/>
        </w:rPr>
        <w:br/>
        <w:t>Que d’aler en maison arriere.</w:t>
      </w:r>
    </w:p>
    <w:p w14:paraId="630B6D2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coníesse en nule maniere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Ne s’en pueí a son pié raler,</w:t>
      </w:r>
    </w:p>
    <w:p w14:paraId="486863EA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rPr>
          <w:rStyle w:val="Corpodeltesto22"/>
        </w:rPr>
        <w:t>2612</w:t>
      </w:r>
      <w:r>
        <w:rPr>
          <w:rStyle w:val="Corpodeltesto22"/>
        </w:rPr>
        <w:tab/>
        <w:t>Ne Guilliaumes ne puet parler</w:t>
      </w:r>
    </w:p>
    <w:p w14:paraId="67CDEF8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Por ia dolor qui si l’esroe.</w:t>
      </w:r>
    </w:p>
    <w:p w14:paraId="626C1BD6" w14:textId="77777777" w:rsidR="006F6CBF" w:rsidRDefault="007D4AA5">
      <w:pPr>
        <w:pStyle w:val="Corpodeltesto20"/>
        <w:shd w:val="clear" w:color="auto" w:fill="auto"/>
        <w:tabs>
          <w:tab w:val="left" w:pos="686"/>
        </w:tabs>
        <w:spacing w:line="216" w:lineRule="exact"/>
        <w:ind w:firstLine="360"/>
        <w:jc w:val="left"/>
      </w:pPr>
      <w:r>
        <w:rPr>
          <w:rStyle w:val="Corpodeltesto22"/>
        </w:rPr>
        <w:t>« Las ! fait il, de com haute roe</w:t>
      </w:r>
      <w:r>
        <w:rPr>
          <w:rStyle w:val="Corpodeltesto22"/>
        </w:rPr>
        <w:br/>
        <w:t>M’a fait hui la mors trebuchier ! »</w:t>
      </w:r>
      <w:r>
        <w:rPr>
          <w:rStyle w:val="Corpodeltesto22"/>
        </w:rPr>
        <w:br/>
        <w:t>2616</w:t>
      </w:r>
      <w:r>
        <w:rPr>
          <w:rStyle w:val="Corpodeltesto22"/>
        </w:rPr>
        <w:tab/>
        <w:t>L’empereres l’a fait couchier</w:t>
      </w:r>
    </w:p>
    <w:p w14:paraId="6874C73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 xml:space="preserve">[22 </w:t>
      </w:r>
      <w:r>
        <w:rPr>
          <w:rStyle w:val="Corpodeltesto2Corsivo1"/>
        </w:rPr>
        <w:t>d\</w:t>
      </w:r>
    </w:p>
    <w:p w14:paraId="630C81F1" w14:textId="77777777" w:rsidR="006F6CBF" w:rsidRDefault="006F6CBF">
      <w:pPr>
        <w:rPr>
          <w:sz w:val="2"/>
          <w:szCs w:val="2"/>
        </w:rPr>
        <w:sectPr w:rsidR="006F6CBF">
          <w:headerReference w:type="even" r:id="rId145"/>
          <w:headerReference w:type="default" r:id="rId146"/>
          <w:type w:val="continuous"/>
          <w:pgSz w:w="11909" w:h="16834"/>
          <w:pgMar w:top="1415" w:right="1440" w:bottom="1415" w:left="1440" w:header="0" w:footer="3" w:gutter="0"/>
          <w:pgNumType w:start="85"/>
          <w:cols w:space="720"/>
          <w:noEndnote/>
          <w:docGrid w:linePitch="360"/>
        </w:sectPr>
      </w:pPr>
    </w:p>
    <w:p w14:paraId="71E1F462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Lués droit qu’il furent en maison.</w:t>
      </w:r>
    </w:p>
    <w:p w14:paraId="04693AC8" w14:textId="77777777" w:rsidR="006F6CBF" w:rsidRDefault="007D4AA5">
      <w:pPr>
        <w:pStyle w:val="Corpodeltesto320"/>
        <w:shd w:val="clear" w:color="auto" w:fill="auto"/>
        <w:ind w:firstLine="0"/>
      </w:pPr>
      <w:r>
        <w:t>Sa mere, la feme au baron,</w:t>
      </w:r>
    </w:p>
    <w:p w14:paraId="5400C2C7" w14:textId="77777777" w:rsidR="006F6CBF" w:rsidRDefault="007D4AA5">
      <w:pPr>
        <w:pStyle w:val="Corpodeltesto320"/>
        <w:shd w:val="clear" w:color="auto" w:fill="auto"/>
        <w:ind w:firstLine="0"/>
      </w:pPr>
      <w:r>
        <w:t>Ne volt herbergier ne descendre.</w:t>
      </w:r>
    </w:p>
    <w:p w14:paraId="3C3D280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95ptCorsivoSpaziatura1pt0"/>
        </w:rPr>
        <w:t>Li</w:t>
      </w:r>
      <w:r>
        <w:t xml:space="preserve"> biax vis li est plus que cendre</w:t>
      </w:r>
      <w:r>
        <w:br/>
        <w:t>Tains et noircis et la coulors,</w:t>
      </w:r>
    </w:p>
    <w:p w14:paraId="113494CB" w14:textId="77777777" w:rsidR="006F6CBF" w:rsidRDefault="007D4AA5">
      <w:pPr>
        <w:pStyle w:val="Corpodeltesto320"/>
        <w:shd w:val="clear" w:color="auto" w:fill="auto"/>
        <w:ind w:firstLine="0"/>
      </w:pPr>
      <w:r>
        <w:t>Et la pitiés et ia dolors</w:t>
      </w:r>
      <w:r>
        <w:br/>
        <w:t>Ne la laist pas monter en l’estre</w:t>
      </w:r>
      <w:r>
        <w:br/>
        <w:t>Dont ses bons sires soloit estre</w:t>
      </w:r>
      <w:r>
        <w:br/>
        <w:t>Tous connestables et baillius :</w:t>
      </w:r>
    </w:p>
    <w:p w14:paraId="293CEED6" w14:textId="77777777" w:rsidR="006F6CBF" w:rsidRDefault="007D4AA5">
      <w:pPr>
        <w:pStyle w:val="Corpodeltesto320"/>
        <w:shd w:val="clear" w:color="auto" w:fill="auto"/>
        <w:ind w:firstLine="0"/>
      </w:pPr>
      <w:r>
        <w:t>En poi li est cangiés li gius</w:t>
      </w:r>
      <w:r>
        <w:br/>
        <w:t>Et li visnages et la cors.</w:t>
      </w:r>
    </w:p>
    <w:p w14:paraId="21A35F56" w14:textId="77777777" w:rsidR="006F6CBF" w:rsidRDefault="007D4AA5">
      <w:pPr>
        <w:pStyle w:val="Corpodeltesto320"/>
        <w:shd w:val="clear" w:color="auto" w:fill="auto"/>
        <w:ind w:firstLine="0"/>
      </w:pPr>
      <w:r>
        <w:t>Li congiés fu petis et cors</w:t>
      </w:r>
      <w:r>
        <w:br/>
        <w:t>Qu’ele prist a l’empereor.</w:t>
      </w:r>
    </w:p>
    <w:p w14:paraId="138D26AF" w14:textId="77777777" w:rsidR="006F6CBF" w:rsidRDefault="007D4AA5">
      <w:pPr>
        <w:pStyle w:val="Corpodeltesto320"/>
        <w:shd w:val="clear" w:color="auto" w:fill="auto"/>
        <w:ind w:firstLine="0"/>
      </w:pPr>
      <w:r>
        <w:t>L’emperere, por la dolor,</w:t>
      </w:r>
    </w:p>
    <w:p w14:paraId="2911C325" w14:textId="77777777" w:rsidR="006F6CBF" w:rsidRDefault="007D4AA5">
      <w:pPr>
        <w:pStyle w:val="Corpodeltesto320"/>
        <w:shd w:val="clear" w:color="auto" w:fill="auto"/>
        <w:ind w:firstLine="0"/>
      </w:pPr>
      <w:r>
        <w:t>Ne li pot onques soner mot.</w:t>
      </w:r>
    </w:p>
    <w:p w14:paraId="2978256E" w14:textId="77777777" w:rsidR="006F6CBF" w:rsidRDefault="007D4AA5">
      <w:pPr>
        <w:pStyle w:val="Corpodeltesto320"/>
        <w:shd w:val="clear" w:color="auto" w:fill="auto"/>
        <w:ind w:firstLine="0"/>
      </w:pPr>
      <w:r>
        <w:t>Bele Aelis, qui ml’t l’amot,</w:t>
      </w:r>
    </w:p>
    <w:p w14:paraId="0140AF47" w14:textId="77777777" w:rsidR="006F6CBF" w:rsidRDefault="007D4AA5">
      <w:pPr>
        <w:pStyle w:val="Corpodeltesto320"/>
        <w:shd w:val="clear" w:color="auto" w:fill="auto"/>
        <w:ind w:firstLine="0"/>
      </w:pPr>
      <w:r>
        <w:t>Li dist a grant paine : « A Dieu, dame.</w:t>
      </w:r>
      <w:r>
        <w:br/>
        <w:t>Or s’en va ia plus triste fame</w:t>
      </w:r>
      <w:r>
        <w:br/>
        <w:t>Ki ainques fust ne jamais soit.</w:t>
      </w:r>
    </w:p>
    <w:p w14:paraId="2990E0C1" w14:textId="77777777" w:rsidR="006F6CBF" w:rsidRDefault="007D4AA5">
      <w:pPr>
        <w:pStyle w:val="Corpodeltesto320"/>
        <w:shd w:val="clear" w:color="auto" w:fill="auto"/>
        <w:ind w:firstLine="0"/>
      </w:pPr>
      <w:r>
        <w:t>Nus ne porroit dire orendroit</w:t>
      </w:r>
      <w:r>
        <w:br/>
        <w:t>La grant dolor ne la grant ire</w:t>
      </w:r>
      <w:r>
        <w:br/>
        <w:t>Qu’ele a au cuer ne le martyre.</w:t>
      </w:r>
    </w:p>
    <w:p w14:paraId="360B1B2A" w14:textId="77777777" w:rsidR="006F6CBF" w:rsidRDefault="007D4AA5">
      <w:pPr>
        <w:pStyle w:val="Corpodeltesto320"/>
        <w:shd w:val="clear" w:color="auto" w:fill="auto"/>
        <w:ind w:firstLine="0"/>
      </w:pPr>
      <w:r>
        <w:t>Ensi est de la cort partie,</w:t>
      </w:r>
    </w:p>
    <w:p w14:paraId="631DF16F" w14:textId="77777777" w:rsidR="006F6CBF" w:rsidRDefault="007D4AA5">
      <w:pPr>
        <w:pStyle w:val="Corpodeltesto320"/>
        <w:shd w:val="clear" w:color="auto" w:fill="auto"/>
        <w:ind w:firstLine="0"/>
      </w:pPr>
      <w:r>
        <w:t>Et des barons une partie</w:t>
      </w:r>
      <w:r>
        <w:br/>
        <w:t>La convoient por deporter. x</w:t>
      </w:r>
      <w:r>
        <w:br/>
        <w:t>Tel duel convient laissier ester</w:t>
      </w:r>
      <w:r>
        <w:br/>
        <w:t>C’onques riens n’en vi gaaignier,</w:t>
      </w:r>
    </w:p>
    <w:p w14:paraId="0EC42950" w14:textId="77777777" w:rsidR="006F6CBF" w:rsidRDefault="007D4AA5">
      <w:pPr>
        <w:pStyle w:val="Corpodeltesto320"/>
        <w:shd w:val="clear" w:color="auto" w:fill="auto"/>
        <w:ind w:firstLine="0"/>
      </w:pPr>
      <w:r>
        <w:t>Fors tant c’on s’en puet mahaignier</w:t>
      </w:r>
      <w:r>
        <w:br/>
        <w:t>U chaoir en .j. grant malage.</w:t>
      </w:r>
      <w:r>
        <w:br/>
        <w:t>Guilliaumes por le mariage</w:t>
      </w:r>
      <w:r>
        <w:br/>
        <w:t>Remest a cort avoec s’amie,</w:t>
      </w:r>
    </w:p>
    <w:p w14:paraId="16718A74" w14:textId="77777777" w:rsidR="006F6CBF" w:rsidRDefault="007D4AA5">
      <w:pPr>
        <w:pStyle w:val="Corpodeltesto320"/>
        <w:shd w:val="clear" w:color="auto" w:fill="auto"/>
        <w:ind w:firstLine="0"/>
      </w:pPr>
      <w:r>
        <w:t>Mais fortune, las ! ne cort mie,</w:t>
      </w:r>
    </w:p>
    <w:p w14:paraId="1CD933F3" w14:textId="77777777" w:rsidR="006F6CBF" w:rsidRDefault="007D4AA5">
      <w:pPr>
        <w:pStyle w:val="Corpodeltesto320"/>
        <w:shd w:val="clear" w:color="auto" w:fill="auto"/>
        <w:ind w:firstLine="0"/>
      </w:pPr>
      <w:r>
        <w:t>Qui li ot comencié a faire</w:t>
      </w:r>
      <w:r>
        <w:br/>
        <w:t>Tant d’onor : or met son afaire</w:t>
      </w:r>
    </w:p>
    <w:p w14:paraId="53AAA068" w14:textId="77777777" w:rsidR="006F6CBF" w:rsidRDefault="007D4AA5">
      <w:pPr>
        <w:pStyle w:val="Corpodeltesto350"/>
        <w:shd w:val="clear" w:color="auto" w:fill="auto"/>
        <w:spacing w:line="190" w:lineRule="exact"/>
        <w:sectPr w:rsidR="006F6CBF">
          <w:headerReference w:type="even" r:id="rId147"/>
          <w:headerReference w:type="default" r:id="rId148"/>
          <w:pgSz w:w="11909" w:h="16834"/>
          <w:pgMar w:top="1430" w:right="1440" w:bottom="1430" w:left="1440" w:header="0" w:footer="3" w:gutter="0"/>
          <w:pgNumType w:start="125"/>
          <w:cols w:space="720"/>
          <w:noEndnote/>
          <w:docGrid w:linePitch="360"/>
        </w:sectPr>
      </w:pPr>
      <w:r>
        <w:t>[23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Spaziatura1pt"/>
        </w:rPr>
        <w:t>aj</w:t>
      </w:r>
    </w:p>
    <w:p w14:paraId="53D8994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</w:t>
      </w:r>
      <w:r>
        <w:rPr>
          <w:rStyle w:val="Corpodeltesto2Sylfaen"/>
        </w:rPr>
        <w:t>1</w:t>
      </w:r>
      <w:r>
        <w:t xml:space="preserve"> retorner tot autrement,</w:t>
      </w:r>
    </w:p>
    <w:p w14:paraId="377D67C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2652 Se li livres ne nos en ment,</w:t>
      </w:r>
    </w:p>
    <w:p w14:paraId="61020F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mors au mort, li vis as vis :</w:t>
      </w:r>
    </w:p>
    <w:p w14:paraId="271DABD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par fu tost, ce m’est avis,</w:t>
      </w:r>
    </w:p>
    <w:p w14:paraId="38570F1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Del gentil conte la proece</w:t>
      </w:r>
      <w:r>
        <w:br/>
        <w:t>2656 Mise en oubli, et la hautece :</w:t>
      </w:r>
    </w:p>
    <w:p w14:paraId="7EEB662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en fu tost remés li deus.</w:t>
      </w:r>
    </w:p>
    <w:p w14:paraId="27BA12B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est Guilliaumes remés seus</w:t>
      </w:r>
      <w:r>
        <w:br/>
        <w:t>En la cort a petit d’amis ;</w:t>
      </w:r>
    </w:p>
    <w:p w14:paraId="286C29A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2660 Et l’emperere i a ja mis</w:t>
      </w:r>
    </w:p>
    <w:p w14:paraId="5887CB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Entor lui noviax conseilliers,</w:t>
      </w:r>
    </w:p>
    <w:p w14:paraId="6C86BA6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traïtors, les losengiers</w:t>
      </w:r>
      <w:r>
        <w:br/>
        <w:t>Qui jadis li fisent tans maus.</w:t>
      </w:r>
    </w:p>
    <w:p w14:paraId="07AA9A4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2664 Ains que li quens fust senescaus</w:t>
      </w:r>
      <w:r>
        <w:br/>
        <w:t>N’osoit il aler sans conduit</w:t>
      </w:r>
      <w:r>
        <w:br/>
        <w:t>De vile a autre, fors par nuit.</w:t>
      </w:r>
    </w:p>
    <w:p w14:paraId="36EC5AF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esgardés confaite honte :</w:t>
      </w:r>
    </w:p>
    <w:p w14:paraId="246BC8F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2668 Por eus mist i'l es mains le conte</w:t>
      </w:r>
      <w:r>
        <w:br/>
        <w:t>Lui et sa terre por deffendre.</w:t>
      </w:r>
    </w:p>
    <w:p w14:paraId="560AA8B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Maint fort chastel lor mist en cendre </w:t>
      </w:r>
      <w:r>
        <w:rPr>
          <w:rStyle w:val="Corpodeltesto2Sylfaen"/>
        </w:rPr>
        <w:t>[23</w:t>
      </w:r>
      <w:r>
        <w:t xml:space="preserve"> </w:t>
      </w:r>
      <w:r>
        <w:rPr>
          <w:rStyle w:val="Corpodeltesto2Corsivo"/>
        </w:rPr>
        <w:t>b]</w:t>
      </w:r>
      <w:r>
        <w:rPr>
          <w:rStyle w:val="Corpodeltesto2Corsivo"/>
        </w:rPr>
        <w:br/>
      </w:r>
      <w:r>
        <w:t>Et maint haut mur lor mist par terre ;</w:t>
      </w:r>
    </w:p>
    <w:p w14:paraId="71F84D2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2672 Si les destrui[s]t par fine guerre</w:t>
      </w:r>
      <w:r>
        <w:br/>
        <w:t>Qu’il les fist venir a merci.</w:t>
      </w:r>
    </w:p>
    <w:p w14:paraId="5DB499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a alé de la en ci</w:t>
      </w:r>
    </w:p>
    <w:p w14:paraId="74765B79" w14:textId="77777777" w:rsidR="006F6CBF" w:rsidRDefault="007D4AA5">
      <w:pPr>
        <w:pStyle w:val="Corpodeltesto320"/>
        <w:shd w:val="clear" w:color="auto" w:fill="auto"/>
        <w:ind w:firstLine="0"/>
      </w:pPr>
      <w:r>
        <w:t>Que li quens est mors et honis.</w:t>
      </w:r>
    </w:p>
    <w:p w14:paraId="7BA034AD" w14:textId="77777777" w:rsidR="006F6CBF" w:rsidRDefault="007D4AA5">
      <w:pPr>
        <w:pStyle w:val="Corpodeltesto20"/>
        <w:shd w:val="clear" w:color="auto" w:fill="auto"/>
        <w:tabs>
          <w:tab w:val="left" w:pos="679"/>
        </w:tabs>
        <w:spacing w:line="216" w:lineRule="exact"/>
        <w:jc w:val="left"/>
      </w:pPr>
      <w:r>
        <w:t>2676</w:t>
      </w:r>
      <w:r>
        <w:tab/>
        <w:t>Or est l’emperere malmis</w:t>
      </w:r>
    </w:p>
    <w:p w14:paraId="4C11DD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entor lui les a atrais :</w:t>
      </w:r>
    </w:p>
    <w:p w14:paraId="64709BB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Mix li venist qu’il se fust trais</w:t>
      </w:r>
      <w:r>
        <w:br/>
        <w:t>.1. des ex, s’il vit longement,</w:t>
      </w:r>
    </w:p>
    <w:p w14:paraId="4F13A695" w14:textId="77777777" w:rsidR="006F6CBF" w:rsidRDefault="007D4AA5">
      <w:pPr>
        <w:pStyle w:val="Corpodeltesto20"/>
        <w:shd w:val="clear" w:color="auto" w:fill="auto"/>
        <w:tabs>
          <w:tab w:val="left" w:pos="679"/>
        </w:tabs>
        <w:spacing w:line="216" w:lineRule="exact"/>
        <w:jc w:val="left"/>
      </w:pPr>
      <w:r>
        <w:t>2680</w:t>
      </w:r>
      <w:r>
        <w:tab/>
        <w:t>Car il porpensent ja comment</w:t>
      </w:r>
    </w:p>
    <w:p w14:paraId="3FEA84CF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headerReference w:type="even" r:id="rId149"/>
          <w:headerReference w:type="default" r:id="rId150"/>
          <w:footerReference w:type="even" r:id="rId151"/>
          <w:footerReference w:type="default" r:id="rId152"/>
          <w:pgSz w:w="11909" w:h="16834"/>
          <w:pgMar w:top="1430" w:right="1440" w:bottom="1430" w:left="1440" w:header="0" w:footer="3" w:gutter="0"/>
          <w:pgNumType w:start="87"/>
          <w:cols w:space="720"/>
          <w:noEndnote/>
          <w:docGrid w:linePitch="360"/>
        </w:sectPr>
      </w:pPr>
      <w:r>
        <w:t>II se porront mix entremetre</w:t>
      </w:r>
    </w:p>
    <w:p w14:paraId="22F5DB8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85ptSpaziatura0pt"/>
        </w:rPr>
        <w:lastRenderedPageBreak/>
        <w:t xml:space="preserve">De </w:t>
      </w:r>
      <w:r>
        <w:t>Guilliaume honir et metre</w:t>
      </w:r>
      <w:r>
        <w:br/>
        <w:t>Fors de l’onor l’empereor,</w:t>
      </w:r>
    </w:p>
    <w:p w14:paraId="4CF2C9B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2684 </w:t>
      </w:r>
      <w:r>
        <w:rPr>
          <w:rStyle w:val="Corpodeltesto2Georgia"/>
        </w:rPr>
        <w:t xml:space="preserve">Et k’il </w:t>
      </w:r>
      <w:r>
        <w:t xml:space="preserve">sa fille ne </w:t>
      </w:r>
      <w:r>
        <w:rPr>
          <w:rStyle w:val="Corpodeltesto2Georgia"/>
        </w:rPr>
        <w:t>l’onor</w:t>
      </w:r>
    </w:p>
    <w:p w14:paraId="19305F5F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[N’Jait aprés le decés le pere.</w:t>
      </w:r>
    </w:p>
    <w:p w14:paraId="6FC791B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1"/>
        </w:rPr>
        <w:t xml:space="preserve">Or </w:t>
      </w:r>
      <w:r>
        <w:t>conte et dist que l’emperere</w:t>
      </w:r>
      <w:r>
        <w:br/>
      </w:r>
      <w:r>
        <w:rPr>
          <w:rStyle w:val="Corpodeltesto2Georgia"/>
        </w:rPr>
        <w:t xml:space="preserve">En </w:t>
      </w:r>
      <w:r>
        <w:t xml:space="preserve">aloit </w:t>
      </w:r>
      <w:r>
        <w:rPr>
          <w:rStyle w:val="Corpodeltesto2Georgia"/>
        </w:rPr>
        <w:t xml:space="preserve">.j. </w:t>
      </w:r>
      <w:r>
        <w:t>jor en riviere</w:t>
      </w:r>
      <w:r>
        <w:br/>
      </w:r>
      <w:r>
        <w:rPr>
          <w:rStyle w:val="Corpodeltesto2Georgia95ptCorsivo"/>
        </w:rPr>
        <w:t>2688</w:t>
      </w:r>
      <w:r>
        <w:rPr>
          <w:rStyle w:val="Corpodeltesto2Georgia"/>
        </w:rPr>
        <w:t xml:space="preserve"> Et </w:t>
      </w:r>
      <w:r>
        <w:t>faisoit de mainte maniere</w:t>
      </w:r>
    </w:p>
    <w:p w14:paraId="562DB08F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Oisiax porter por eus deduire ;</w:t>
      </w:r>
    </w:p>
    <w:p w14:paraId="31DB35B1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Et ceus qui n’orent mais k’enduire</w:t>
      </w:r>
      <w:r>
        <w:br/>
        <w:t>Fist jeter ains que tos les autres.</w:t>
      </w:r>
    </w:p>
    <w:p w14:paraId="41A795A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2692 Tant ont parlé d’unes et d’autres</w:t>
      </w:r>
      <w:r>
        <w:br/>
        <w:t>Et entendu a lor deduit</w:t>
      </w:r>
      <w:r>
        <w:br/>
        <w:t>K’il estoit ja pres de la nuit.</w:t>
      </w:r>
    </w:p>
    <w:p w14:paraId="5525E789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85ptSpaziatura0pt"/>
        </w:rPr>
        <w:t xml:space="preserve">Grant </w:t>
      </w:r>
      <w:r>
        <w:t xml:space="preserve">pieça que noune </w:t>
      </w:r>
      <w:r>
        <w:rPr>
          <w:rStyle w:val="Corpodeltesto3285ptSpaziatura0pt"/>
        </w:rPr>
        <w:t xml:space="preserve">ert </w:t>
      </w:r>
      <w:r>
        <w:t>passee.</w:t>
      </w:r>
    </w:p>
    <w:p w14:paraId="2A305CD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2696 Cil qui ont toute lor pensee</w:t>
      </w:r>
      <w:r>
        <w:br/>
        <w:t xml:space="preserve">A </w:t>
      </w:r>
      <w:r>
        <w:rPr>
          <w:rStyle w:val="Corpodeltesto2Georgia85ptSpaziatura0pt"/>
        </w:rPr>
        <w:t xml:space="preserve">mal </w:t>
      </w:r>
      <w:r>
        <w:t>brasser et a mal faire,</w:t>
      </w:r>
    </w:p>
    <w:p w14:paraId="1C679248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85ptSpaziatura0pt"/>
        </w:rPr>
        <w:t xml:space="preserve">Li traïtor fel </w:t>
      </w:r>
      <w:r>
        <w:t>de putaire</w:t>
      </w:r>
      <w:r>
        <w:br/>
      </w:r>
      <w:r>
        <w:rPr>
          <w:rStyle w:val="Corpodeltesto32CenturySchoolbook"/>
        </w:rPr>
        <w:t xml:space="preserve">Cui </w:t>
      </w:r>
      <w:r>
        <w:t>dyable ont douné honor :</w:t>
      </w:r>
    </w:p>
    <w:p w14:paraId="4C63A1A2" w14:textId="77777777" w:rsidR="006F6CBF" w:rsidRDefault="007D4AA5">
      <w:pPr>
        <w:pStyle w:val="Corpodeltesto320"/>
        <w:shd w:val="clear" w:color="auto" w:fill="auto"/>
        <w:tabs>
          <w:tab w:val="left" w:pos="734"/>
          <w:tab w:val="left" w:pos="4368"/>
        </w:tabs>
        <w:spacing w:line="211" w:lineRule="exact"/>
        <w:ind w:firstLine="0"/>
      </w:pPr>
      <w:r>
        <w:rPr>
          <w:rStyle w:val="Corpodeltesto32CenturySchoolbook"/>
        </w:rPr>
        <w:t>2700</w:t>
      </w:r>
      <w:r>
        <w:rPr>
          <w:rStyle w:val="Corpodeltesto32CenturySchoolbook"/>
        </w:rPr>
        <w:tab/>
      </w:r>
      <w:r>
        <w:t xml:space="preserve">« </w:t>
      </w:r>
      <w:r>
        <w:rPr>
          <w:rStyle w:val="Corpodeltesto3285ptSpaziatura0pt"/>
        </w:rPr>
        <w:t xml:space="preserve">Sire, </w:t>
      </w:r>
      <w:r>
        <w:t>font il a lor signor,</w:t>
      </w:r>
      <w:r>
        <w:tab/>
      </w:r>
      <w:r>
        <w:rPr>
          <w:rStyle w:val="Corpodeltesto32Sylfaen"/>
        </w:rPr>
        <w:t>[23</w:t>
      </w:r>
      <w:r>
        <w:rPr>
          <w:rStyle w:val="Corpodeltesto32CenturySchoolbook"/>
        </w:rPr>
        <w:t xml:space="preserve"> </w:t>
      </w:r>
      <w:r>
        <w:rPr>
          <w:rStyle w:val="Corpodeltesto3295ptCorsivo"/>
        </w:rPr>
        <w:t>c]</w:t>
      </w:r>
    </w:p>
    <w:p w14:paraId="253C96A6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Car nos dites de quel aconte</w:t>
      </w:r>
      <w:r>
        <w:br/>
        <w:t>Est Guilliaumes, li fix le conte,</w:t>
      </w:r>
    </w:p>
    <w:p w14:paraId="206C2D2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Adés es chambres vostre fille.</w:t>
      </w:r>
    </w:p>
    <w:p w14:paraId="710C281F" w14:textId="77777777" w:rsidR="006F6CBF" w:rsidRDefault="007D4AA5">
      <w:pPr>
        <w:pStyle w:val="Corpodeltesto320"/>
        <w:shd w:val="clear" w:color="auto" w:fill="auto"/>
        <w:spacing w:line="211" w:lineRule="exact"/>
        <w:ind w:left="360" w:hanging="360"/>
      </w:pPr>
      <w:r>
        <w:t>2704 Nos cremons ml’t que vos ne ille</w:t>
      </w:r>
      <w:r>
        <w:br/>
      </w:r>
      <w:r>
        <w:rPr>
          <w:rStyle w:val="Corpodeltesto3285ptSpaziatura0pt"/>
        </w:rPr>
        <w:t xml:space="preserve">N’en </w:t>
      </w:r>
      <w:r>
        <w:t>aiés blasme et si ami. »</w:t>
      </w:r>
    </w:p>
    <w:p w14:paraId="7A6C24FE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85ptSpaziatura0pt"/>
        </w:rPr>
        <w:t xml:space="preserve">Quaní </w:t>
      </w:r>
      <w:r>
        <w:t>Pemperere l’ot : « Aimi !</w:t>
      </w:r>
    </w:p>
    <w:p w14:paraId="21D42EAB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Fait il [lores], qui i iert donques,</w:t>
      </w:r>
    </w:p>
    <w:p w14:paraId="640F1C7A" w14:textId="77777777" w:rsidR="006F6CBF" w:rsidRDefault="007D4AA5">
      <w:pPr>
        <w:pStyle w:val="Corpodeltesto320"/>
        <w:shd w:val="clear" w:color="auto" w:fill="auto"/>
        <w:spacing w:line="211" w:lineRule="exact"/>
        <w:ind w:left="360" w:hanging="360"/>
      </w:pPr>
      <w:r>
        <w:rPr>
          <w:rStyle w:val="Corpodeltesto32CenturySchoolbook"/>
        </w:rPr>
        <w:t xml:space="preserve">2708 </w:t>
      </w:r>
      <w:r>
        <w:t>Se cfl n’i est ? Jou n’i voi onques</w:t>
      </w:r>
      <w:r>
        <w:br/>
        <w:t>Que nus i puist par raison estre.</w:t>
      </w:r>
    </w:p>
    <w:p w14:paraId="32C463AA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Donne doit ma bele fille estre</w:t>
      </w:r>
      <w:r>
        <w:br/>
        <w:t>Proçainement sa feme espouse ?</w:t>
      </w:r>
    </w:p>
    <w:p w14:paraId="33304773" w14:textId="77777777" w:rsidR="006F6CBF" w:rsidRDefault="007D4AA5">
      <w:pPr>
        <w:pStyle w:val="Corpodeltesto80"/>
        <w:shd w:val="clear" w:color="auto" w:fill="auto"/>
        <w:spacing w:line="211" w:lineRule="exact"/>
        <w:jc w:val="left"/>
        <w:sectPr w:rsidR="006F6CBF">
          <w:headerReference w:type="even" r:id="rId153"/>
          <w:headerReference w:type="default" r:id="rId154"/>
          <w:footerReference w:type="even" r:id="rId155"/>
          <w:footerReference w:type="default" r:id="rId156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rPr>
          <w:rStyle w:val="Corpodeltesto8SylfaenNoncorsivo"/>
        </w:rPr>
        <w:t>2695</w:t>
      </w:r>
      <w:r>
        <w:rPr>
          <w:rStyle w:val="Corpodeltesto8Noncorsivo"/>
        </w:rPr>
        <w:t xml:space="preserve"> </w:t>
      </w:r>
      <w:r>
        <w:t>gde init.</w:t>
      </w:r>
      <w:r>
        <w:br/>
      </w:r>
      <w:r>
        <w:rPr>
          <w:rStyle w:val="Corpodeltesto8SylfaenNoncorsivo"/>
        </w:rPr>
        <w:t>2710</w:t>
      </w:r>
      <w:r>
        <w:rPr>
          <w:rStyle w:val="Corpodeltesto8Noncorsivo"/>
        </w:rPr>
        <w:t xml:space="preserve"> De ne</w:t>
      </w:r>
    </w:p>
    <w:p w14:paraId="5E31E6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2712 Ce poise moi qu’il ne l’espouse,</w:t>
      </w:r>
    </w:p>
    <w:p w14:paraId="3B6BB4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sont andui bien de l’eage</w:t>
      </w:r>
      <w:r>
        <w:br/>
      </w:r>
      <w:r>
        <w:rPr>
          <w:rStyle w:val="Corpodeltesto2Georgia"/>
        </w:rPr>
        <w:t xml:space="preserve">Que </w:t>
      </w:r>
      <w:r>
        <w:t>par loi que par mariage</w:t>
      </w:r>
      <w:r>
        <w:br/>
        <w:t>Porroient mais bien estre ensamble.</w:t>
      </w:r>
    </w:p>
    <w:p w14:paraId="2DFC10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2716 Enne porroient ? Que vos samble ? »</w:t>
      </w:r>
    </w:p>
    <w:p w14:paraId="3A016F1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Sire, or avés tel chose dite</w:t>
      </w:r>
      <w:r>
        <w:br/>
        <w:t>Dont mainte fois seroit maldite</w:t>
      </w:r>
      <w:r>
        <w:br/>
        <w:t>Vostre ame aprés vostre decés. »</w:t>
      </w:r>
    </w:p>
    <w:p w14:paraId="64106694" w14:textId="77777777" w:rsidR="006F6CBF" w:rsidRDefault="007D4AA5">
      <w:pPr>
        <w:pStyle w:val="Corpodeltesto20"/>
        <w:shd w:val="clear" w:color="auto" w:fill="auto"/>
        <w:tabs>
          <w:tab w:val="left" w:pos="710"/>
        </w:tabs>
        <w:spacing w:line="216" w:lineRule="exact"/>
        <w:jc w:val="left"/>
      </w:pPr>
      <w:r>
        <w:t>2720</w:t>
      </w:r>
      <w:r>
        <w:tab/>
        <w:t>— « M’ame ? Por coi ? » — « Por que jamés</w:t>
      </w:r>
    </w:p>
    <w:p w14:paraId="643C1AB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N’avroit pais en vostre roiaume</w:t>
      </w:r>
      <w:r>
        <w:br/>
        <w:t>S’on donbit vo fille Guilliaume. '</w:t>
      </w:r>
    </w:p>
    <w:p w14:paraId="70D924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diroit on par tot le monde ?</w:t>
      </w:r>
    </w:p>
    <w:p w14:paraId="554E132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2724 Ja n’est il nule autre seconde</w:t>
      </w:r>
      <w:r>
        <w:br/>
        <w:t>A cesti, et tex hom l’avroit !</w:t>
      </w:r>
    </w:p>
    <w:p w14:paraId="2F410D7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Mt’t l’avroit vil qui li lairoit :</w:t>
      </w:r>
    </w:p>
    <w:p w14:paraId="6DAF643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N’en parlés mais, pen-sés aiHors :</w:t>
      </w:r>
    </w:p>
    <w:p w14:paraId="7CA3F90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2728 Donés le a tel dont grans honors</w:t>
      </w:r>
      <w:r>
        <w:br/>
        <w:t>Viengne a vo terre, et a vos gens.</w:t>
      </w:r>
    </w:p>
    <w:p w14:paraId="39956F2A" w14:textId="77777777" w:rsidR="006F6CBF" w:rsidRDefault="007D4AA5">
      <w:pPr>
        <w:pStyle w:val="Corpodeltesto20"/>
        <w:shd w:val="clear" w:color="auto" w:fill="auto"/>
        <w:tabs>
          <w:tab w:val="left" w:pos="4374"/>
        </w:tabs>
        <w:spacing w:line="216" w:lineRule="exact"/>
        <w:jc w:val="left"/>
      </w:pPr>
      <w:r>
        <w:t>Cis est assés et biax et gens</w:t>
      </w:r>
      <w:r>
        <w:tab/>
      </w:r>
      <w:r>
        <w:rPr>
          <w:rStyle w:val="Corpodeltesto2Sylfaen"/>
        </w:rPr>
        <w:t>[23</w:t>
      </w:r>
      <w:r>
        <w:t xml:space="preserve"> </w:t>
      </w:r>
      <w:r>
        <w:rPr>
          <w:rStyle w:val="Corpodeltesto26ptCorsivoSpaziatura1pt"/>
        </w:rPr>
        <w:t>d]</w:t>
      </w:r>
    </w:p>
    <w:p w14:paraId="34D66E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gentix de cors et de cuer,</w:t>
      </w:r>
    </w:p>
    <w:p w14:paraId="214EB9D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2732 Mais ce ne puet estre a nul fuer</w:t>
      </w:r>
      <w:r>
        <w:br/>
        <w:t>K’il soit ne rois ne emperere.</w:t>
      </w:r>
    </w:p>
    <w:p w14:paraId="643BB3E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Voist s’en en ia terre sa mere</w:t>
      </w:r>
      <w:r>
        <w:br/>
        <w:t>Qui riche est, et de grant avoir.</w:t>
      </w:r>
    </w:p>
    <w:p w14:paraId="6172C1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2736 Quant il voudra armes avoir,</w:t>
      </w:r>
    </w:p>
    <w:p w14:paraId="0A6F5D6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reviegne a vos por le prendre.</w:t>
      </w:r>
    </w:p>
    <w:p w14:paraId="6D5F00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ceste chose doit il tendre,</w:t>
      </w:r>
    </w:p>
    <w:p w14:paraId="70A2FE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mie a ce qui ne puet estre.</w:t>
      </w:r>
    </w:p>
    <w:p w14:paraId="380294A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2740 Trop herroit ja de roiste tertre</w:t>
      </w:r>
      <w:r>
        <w:br/>
        <w:t>Vostre grant terre et vostre empire</w:t>
      </w:r>
      <w:r>
        <w:br/>
        <w:t>Se Guilliaumes en estoit sire,</w:t>
      </w:r>
    </w:p>
    <w:p w14:paraId="560EC6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nos honi et damagié.»</w:t>
      </w:r>
    </w:p>
    <w:p w14:paraId="0FECABE5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157"/>
          <w:headerReference w:type="default" r:id="rId158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>
        <w:rPr>
          <w:rStyle w:val="Corpodeltesto2Sylfaen"/>
        </w:rPr>
        <w:t>2738</w:t>
      </w:r>
      <w:r>
        <w:t xml:space="preserve"> cesti</w:t>
      </w:r>
    </w:p>
    <w:p w14:paraId="058B1D6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— « Je cuit que vos avés songié,</w:t>
      </w:r>
    </w:p>
    <w:p w14:paraId="44F2B3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Pemperere, u trop beii.</w:t>
      </w:r>
    </w:p>
    <w:p w14:paraId="2DE30E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chose est ja a ce venu</w:t>
      </w:r>
      <w:r>
        <w:br/>
        <w:t>Que n’en puet mais raler arriere.</w:t>
      </w:r>
    </w:p>
    <w:p w14:paraId="7AA934E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Vos savés bien en quel maniere</w:t>
      </w:r>
      <w:r>
        <w:br/>
        <w:t>J’en esploitai au grant concire.</w:t>
      </w:r>
    </w:p>
    <w:p w14:paraId="485F8F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Assés i ot tençon et ire,</w:t>
      </w:r>
    </w:p>
    <w:p w14:paraId="15099A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tex qui ml’t le contredisent</w:t>
      </w:r>
      <w:r>
        <w:br/>
        <w:t>Et qui ml’t jurerent et disent</w:t>
      </w:r>
      <w:r>
        <w:br/>
        <w:t>Que ja ne seroient au faire</w:t>
      </w:r>
      <w:r>
        <w:br/>
        <w:t>Et qu’il se lairoient ains traire</w:t>
      </w:r>
      <w:r>
        <w:br/>
        <w:t>Les dens, ains qu’il l’eiist a fame.</w:t>
      </w:r>
    </w:p>
    <w:p w14:paraId="2C6F46D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li buens quens, dont Diex ait l’ame,</w:t>
      </w:r>
      <w:r>
        <w:br/>
        <w:t>Et jou menasmes tant la chose</w:t>
      </w:r>
      <w:r>
        <w:br/>
        <w:t>Que tous li fu, a la parclose,</w:t>
      </w:r>
    </w:p>
    <w:p w14:paraId="43FD8B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Asseurés mes grans empires.</w:t>
      </w:r>
    </w:p>
    <w:p w14:paraId="70E8642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s’il estoit encore pires,</w:t>
      </w:r>
    </w:p>
    <w:p w14:paraId="1E5706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l’avra il, ne puet autre estre,</w:t>
      </w:r>
    </w:p>
    <w:p w14:paraId="0BA54B7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Parmi tot ce qu’ainc ne físt nestre</w:t>
      </w:r>
      <w:r>
        <w:br/>
        <w:t>Diex ne plus bel ne plus adroit.</w:t>
      </w:r>
    </w:p>
    <w:p w14:paraId="5F4BED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fine rai.son et par droit</w:t>
      </w:r>
      <w:r>
        <w:br/>
        <w:t>Doit bien li regnes estre suens,</w:t>
      </w:r>
    </w:p>
    <w:p w14:paraId="7EE0D52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a en lui biauté et sens.</w:t>
      </w:r>
    </w:p>
    <w:p w14:paraId="125E0F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bien sachiés, se il tant vit</w:t>
      </w:r>
      <w:r>
        <w:br/>
        <w:t>K’il soit chevaliers, ains ne vit</w:t>
      </w:r>
      <w:r>
        <w:br/>
        <w:t>J Nus hom plus hardi ne plus preu. »</w:t>
      </w:r>
    </w:p>
    <w:p w14:paraId="3D84EB7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■—■ « Sire, font il, ce ne vaut preu</w:t>
      </w:r>
      <w:r>
        <w:br/>
        <w:t>Que vos dites, et si nos poise</w:t>
      </w:r>
      <w:r>
        <w:br/>
        <w:t>Que vos volés k’estris et noise</w:t>
      </w:r>
      <w:r>
        <w:br/>
        <w:t>Sorde entre vos et vos barons.</w:t>
      </w:r>
    </w:p>
    <w:p w14:paraId="2F4A829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Comment i que cis seroit barons</w:t>
      </w:r>
      <w:r>
        <w:br/>
        <w:t>No damoisele et rois du regne !</w:t>
      </w:r>
    </w:p>
    <w:p w14:paraId="5880711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[24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0"/>
          <w:b w:val="0"/>
          <w:bCs w:val="0"/>
        </w:rPr>
        <w:t>a]</w:t>
      </w:r>
    </w:p>
    <w:p w14:paraId="528016FD" w14:textId="77777777" w:rsidR="006F6CBF" w:rsidRDefault="007D4AA5">
      <w:pPr>
        <w:pStyle w:val="Corpodeltesto100"/>
        <w:shd w:val="clear" w:color="auto" w:fill="auto"/>
        <w:spacing w:line="160" w:lineRule="exact"/>
        <w:sectPr w:rsidR="006F6CBF">
          <w:headerReference w:type="even" r:id="rId159"/>
          <w:headerReference w:type="default" r:id="rId160"/>
          <w:headerReference w:type="first" r:id="rId161"/>
          <w:pgSz w:w="11909" w:h="16834"/>
          <w:pgMar w:top="1430" w:right="1440" w:bottom="1430" w:left="1440" w:header="0" w:footer="3" w:gutter="0"/>
          <w:pgNumType w:start="129"/>
          <w:cols w:space="720"/>
          <w:noEndnote/>
          <w:titlePg/>
          <w:docGrid w:linePitch="360"/>
        </w:sectPr>
      </w:pPr>
      <w:r>
        <w:rPr>
          <w:rStyle w:val="Corpodeltesto101"/>
        </w:rPr>
        <w:t>2758 tout</w:t>
      </w:r>
    </w:p>
    <w:p w14:paraId="16FEBD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2776 Or diroit on par tot le regne :</w:t>
      </w:r>
    </w:p>
    <w:p w14:paraId="45AF3C2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Maleiirtés ! ja n’iert souffert. </w:t>
      </w:r>
      <w:r>
        <w:rPr>
          <w:rStyle w:val="Corpodeltesto2Corsivo2"/>
        </w:rPr>
        <w:t>»</w:t>
      </w:r>
    </w:p>
    <w:p w14:paraId="6EA49B2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rois tos seus a ce s’aert</w:t>
      </w:r>
      <w:r>
        <w:br/>
        <w:t>Que Guilliaumes soit sire et rois.</w:t>
      </w:r>
    </w:p>
    <w:p w14:paraId="3BE238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2780 «Taisiés vos ent, font il, bons rois,</w:t>
      </w:r>
    </w:p>
    <w:p w14:paraId="709242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Ains sera </w:t>
      </w:r>
      <w:r>
        <w:t>pis prochainement. »</w:t>
      </w:r>
    </w:p>
    <w:p w14:paraId="3606A55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— « Et comment pis ? » — « Savés comment ?</w:t>
      </w:r>
      <w:r>
        <w:br/>
        <w:t>Que jamais tant que cist soit mestre</w:t>
      </w:r>
      <w:r>
        <w:br/>
        <w:t>2784 De !a chambre, n’en liu n’en l’estre</w:t>
      </w:r>
      <w:r>
        <w:br/>
        <w:t>Qu’il puist a li parler sans gent,</w:t>
      </w:r>
    </w:p>
    <w:p w14:paraId="3802EA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N’avrés chevalier ne sergant,</w:t>
      </w:r>
    </w:p>
    <w:p w14:paraId="62F98A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nos puissons, qui puis vos serve ;</w:t>
      </w:r>
    </w:p>
    <w:p w14:paraId="1A43961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2788 Ains ait cis tot et tout deserve,</w:t>
      </w:r>
    </w:p>
    <w:p w14:paraId="2DE1A3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soit empereres et quens</w:t>
      </w:r>
    </w:p>
    <w:p w14:paraId="4442D4F5" w14:textId="77777777" w:rsidR="006F6CBF" w:rsidRDefault="007D4AA5">
      <w:pPr>
        <w:pStyle w:val="Corpodeltesto20"/>
        <w:shd w:val="clear" w:color="auto" w:fill="auto"/>
        <w:tabs>
          <w:tab w:val="left" w:pos="4379"/>
        </w:tabs>
        <w:spacing w:line="216" w:lineRule="exact"/>
        <w:jc w:val="left"/>
      </w:pPr>
      <w:r>
        <w:t xml:space="preserve">Et si </w:t>
      </w:r>
      <w:r>
        <w:rPr>
          <w:rStyle w:val="Corpodeltesto2Georgia85pt"/>
        </w:rPr>
        <w:t xml:space="preserve">soit tos </w:t>
      </w:r>
      <w:r>
        <w:t>li regnes suens ;</w:t>
      </w:r>
      <w:r>
        <w:tab/>
      </w:r>
      <w:r>
        <w:rPr>
          <w:rStyle w:val="Corpodeltesto2Sylfaen"/>
        </w:rPr>
        <w:t>[24</w:t>
      </w:r>
      <w:r>
        <w:t xml:space="preserve"> 6]</w:t>
      </w:r>
    </w:p>
    <w:p w14:paraId="52F08A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c’est drois, quant vos le volés.</w:t>
      </w:r>
    </w:p>
    <w:p w14:paraId="710CA5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2792 Or sera sire uns avolés</w:t>
      </w:r>
    </w:p>
    <w:p w14:paraId="0D2FDF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Des </w:t>
      </w:r>
      <w:r>
        <w:rPr>
          <w:rStyle w:val="Corpodeltesto2Georgia85pt"/>
        </w:rPr>
        <w:t xml:space="preserve">Alemans et </w:t>
      </w:r>
      <w:r>
        <w:t>des Rommains.</w:t>
      </w:r>
    </w:p>
    <w:p w14:paraId="008B38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ne deilst pas estre mains</w:t>
      </w:r>
      <w:r>
        <w:br/>
        <w:t>Gentix de vostre damoisele.</w:t>
      </w:r>
    </w:p>
    <w:p w14:paraId="7810D6F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2796 Nos ne sâvons nule nouvele</w:t>
      </w:r>
      <w:r>
        <w:br/>
        <w:t>D’ami qu’il ait, ne de son pere.</w:t>
      </w:r>
    </w:p>
    <w:p w14:paraId="39139E6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Nos savons bien que li cuens ere</w:t>
      </w:r>
      <w:r>
        <w:br/>
        <w:t>Chevaliers hardis et adrois,</w:t>
      </w:r>
    </w:p>
    <w:p w14:paraId="40B1486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2800 Mais por tot ce, n’est mie drois</w:t>
      </w:r>
      <w:r>
        <w:br/>
        <w:t>Que li fix, por la grant proesce</w:t>
      </w:r>
      <w:r>
        <w:br/>
        <w:t>Du pere, ait si grant hautece,</w:t>
      </w:r>
    </w:p>
    <w:p w14:paraId="6C33C0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Qu’il soit empereres de Romme.</w:t>
      </w:r>
    </w:p>
    <w:p w14:paraId="18655A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2804 Nos ne devenrie[n]s si home</w:t>
      </w:r>
    </w:p>
    <w:p w14:paraId="034296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nos desmenbrer piece a piece.»</w:t>
      </w:r>
    </w:p>
    <w:p w14:paraId="2C9167A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tençons en dura grant piece.</w:t>
      </w:r>
    </w:p>
    <w:p w14:paraId="61434B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Tenchant s’en sont venu arr[i]ere.</w:t>
      </w:r>
    </w:p>
    <w:p w14:paraId="6DBE689B" w14:textId="77777777" w:rsidR="006F6CBF" w:rsidRDefault="007D4AA5">
      <w:pPr>
        <w:pStyle w:val="Corpodeltesto100"/>
        <w:shd w:val="clear" w:color="auto" w:fill="auto"/>
        <w:spacing w:line="168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2782 c. pris</w:t>
      </w:r>
      <w:r>
        <w:br/>
        <w:t xml:space="preserve">2807 </w:t>
      </w:r>
      <w:r>
        <w:rPr>
          <w:rStyle w:val="Corpodeltesto1065ptGrassettoCorsivo"/>
        </w:rPr>
        <w:t>gde init.</w:t>
      </w:r>
    </w:p>
    <w:p w14:paraId="3CBFEA4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2808 Venison, oisiax de riviere</w:t>
      </w:r>
    </w:p>
    <w:p w14:paraId="298CB70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Oní la nuit au souper assés ;</w:t>
      </w:r>
    </w:p>
    <w:p w14:paraId="1656A20C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t>Mais il n’ert mie encore sés</w:t>
      </w:r>
      <w:r>
        <w:br/>
        <w:t>As sers ce qu’il ont le jor dit :</w:t>
      </w:r>
    </w:p>
    <w:p w14:paraId="14936EAB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"/>
        </w:rPr>
        <w:t xml:space="preserve">2812 De </w:t>
      </w:r>
      <w:r>
        <w:t xml:space="preserve">Dieu soient [il] </w:t>
      </w:r>
      <w:r>
        <w:rPr>
          <w:rStyle w:val="Corpodeltesto39ptNongrassetto"/>
        </w:rPr>
        <w:t xml:space="preserve">tuit </w:t>
      </w:r>
      <w:r>
        <w:t>maudit.</w:t>
      </w:r>
    </w:p>
    <w:p w14:paraId="7709547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Lués droìt c’on ot osté les tables,</w:t>
      </w:r>
      <w:r>
        <w:br/>
      </w:r>
      <w:r>
        <w:rPr>
          <w:rStyle w:val="Corpodeltesto285ptGrassetto"/>
        </w:rPr>
        <w:t xml:space="preserve">Cil qui </w:t>
      </w:r>
      <w:r>
        <w:t xml:space="preserve">lores </w:t>
      </w:r>
      <w:r>
        <w:rPr>
          <w:rStyle w:val="Corpodeltesto285ptGrassetto"/>
        </w:rPr>
        <w:t xml:space="preserve">fu </w:t>
      </w:r>
      <w:r>
        <w:t>connestables</w:t>
      </w:r>
      <w:r>
        <w:br/>
        <w:t>Est de rechìef venus au roi :</w:t>
      </w:r>
    </w:p>
    <w:p w14:paraId="3BFA1181" w14:textId="77777777" w:rsidR="006F6CBF" w:rsidRDefault="007D4AA5">
      <w:pPr>
        <w:pStyle w:val="Corpodeltesto20"/>
        <w:shd w:val="clear" w:color="auto" w:fill="auto"/>
        <w:tabs>
          <w:tab w:val="left" w:pos="1571"/>
        </w:tabs>
        <w:spacing w:line="211" w:lineRule="exact"/>
        <w:jc w:val="left"/>
      </w:pPr>
      <w:r>
        <w:t>2816</w:t>
      </w:r>
      <w:r>
        <w:tab/>
        <w:t>« Sire, car nos dites quel roi</w:t>
      </w:r>
    </w:p>
    <w:p w14:paraId="037E453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Vos prendrés d’endroit ceste chose.</w:t>
      </w:r>
      <w:r>
        <w:br/>
        <w:t>Nus de çaiens ne le vos ose</w:t>
      </w:r>
      <w:r>
        <w:br/>
        <w:t>Dire quel vie il ont andui.</w:t>
      </w:r>
    </w:p>
    <w:p w14:paraId="1E3280D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2820 Encor le nos a on dit hui</w:t>
      </w:r>
    </w:p>
    <w:p w14:paraId="12865A02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t>K’il gisent toute nuit ensamble.</w:t>
      </w:r>
    </w:p>
    <w:p w14:paraId="4737A9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Est ce raisons ? Que vos en samble ?</w:t>
      </w:r>
      <w:r>
        <w:br/>
        <w:t>Que oits est biax et pres creiis,</w:t>
      </w:r>
    </w:p>
    <w:p w14:paraId="3D6635F4" w14:textId="77777777" w:rsidR="006F6CBF" w:rsidRDefault="007D4AA5">
      <w:pPr>
        <w:pStyle w:val="Corpodeltesto20"/>
        <w:shd w:val="clear" w:color="auto" w:fill="auto"/>
        <w:tabs>
          <w:tab w:val="left" w:pos="1571"/>
        </w:tabs>
        <w:spacing w:line="211" w:lineRule="exact"/>
        <w:jc w:val="left"/>
      </w:pPr>
      <w:r>
        <w:t>2824</w:t>
      </w:r>
      <w:r>
        <w:tab/>
        <w:t>Deveroit il estre cretís</w:t>
      </w:r>
    </w:p>
    <w:p w14:paraId="1530A2B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rsivo"/>
        </w:rPr>
        <w:t>K’M geiìst avoec</w:t>
      </w:r>
      <w:r>
        <w:t xml:space="preserve"> ii par nuií ? »</w:t>
      </w:r>
    </w:p>
    <w:p w14:paraId="05DF0E7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 Diex ! com il ont ore nuit</w:t>
      </w:r>
      <w:r>
        <w:br/>
        <w:t>Le damoisel qui ne s’en garde,</w:t>
      </w:r>
    </w:p>
    <w:p w14:paraId="593B9A3D" w14:textId="77777777" w:rsidR="006F6CBF" w:rsidRDefault="007D4AA5">
      <w:pPr>
        <w:pStyle w:val="Corpodeltesto20"/>
        <w:shd w:val="clear" w:color="auto" w:fill="auto"/>
        <w:tabs>
          <w:tab w:val="left" w:pos="1571"/>
        </w:tabs>
        <w:spacing w:line="211" w:lineRule="exact"/>
        <w:jc w:val="left"/>
      </w:pPr>
      <w:r>
        <w:t>2828</w:t>
      </w:r>
      <w:r>
        <w:tab/>
        <w:t>Ki es chambres s’amie garde</w:t>
      </w:r>
    </w:p>
    <w:p w14:paraId="5E99054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Les puceles qui font karoles ! &gt;</w:t>
      </w:r>
      <w:r>
        <w:br/>
        <w:t>Tant sont durees les paroles</w:t>
      </w:r>
      <w:r>
        <w:br/>
        <w:t>Que l’empereris i sorvient :</w:t>
      </w:r>
    </w:p>
    <w:p w14:paraId="2F6C5CF2" w14:textId="77777777" w:rsidR="006F6CBF" w:rsidRDefault="007D4AA5">
      <w:pPr>
        <w:pStyle w:val="Corpodeltesto31"/>
        <w:shd w:val="clear" w:color="auto" w:fill="auto"/>
        <w:tabs>
          <w:tab w:val="left" w:pos="1571"/>
        </w:tabs>
        <w:spacing w:line="211" w:lineRule="exact"/>
        <w:ind w:firstLine="0"/>
      </w:pPr>
      <w:r>
        <w:rPr>
          <w:rStyle w:val="Corpodeltesto39ptNongrassetto"/>
        </w:rPr>
        <w:t>2832</w:t>
      </w:r>
      <w:r>
        <w:rPr>
          <w:rStyle w:val="Corpodeltesto39ptNongrassetto"/>
        </w:rPr>
        <w:tab/>
        <w:t xml:space="preserve">« </w:t>
      </w:r>
      <w:r>
        <w:t xml:space="preserve">Sire, fait eîe, </w:t>
      </w:r>
      <w:r>
        <w:rPr>
          <w:rStyle w:val="Corpodeltesto39ptNongrassetto"/>
        </w:rPr>
        <w:t xml:space="preserve">s’a </w:t>
      </w:r>
      <w:r>
        <w:t>çou vient</w:t>
      </w:r>
    </w:p>
    <w:p w14:paraId="6B3675D2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"/>
        </w:rPr>
        <w:t xml:space="preserve">Que ma </w:t>
      </w:r>
      <w:r>
        <w:t xml:space="preserve">fille l’ait </w:t>
      </w:r>
      <w:r>
        <w:rPr>
          <w:rStyle w:val="Corpodeltesto39ptNongrassetto"/>
        </w:rPr>
        <w:t xml:space="preserve">a </w:t>
      </w:r>
      <w:r>
        <w:t>signor,</w:t>
      </w:r>
    </w:p>
    <w:p w14:paraId="2352E530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t>Car me dites confaite honor</w:t>
      </w:r>
      <w:r>
        <w:br/>
        <w:t>Vos en arés et quex amis.</w:t>
      </w:r>
    </w:p>
    <w:p w14:paraId="3E2F2B7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2836 Lués que cis iert en l’onor mis,</w:t>
      </w:r>
    </w:p>
    <w:p w14:paraId="32A45E6F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t xml:space="preserve">Ja puis </w:t>
      </w:r>
      <w:r>
        <w:rPr>
          <w:rStyle w:val="Corpodeltesto39ptNongrassetto"/>
        </w:rPr>
        <w:t xml:space="preserve">ne </w:t>
      </w:r>
      <w:r>
        <w:t>trovra qui le crieme.</w:t>
      </w:r>
      <w:r>
        <w:rPr>
          <w:rStyle w:val="Corpodeltesto39ptNongrassetto"/>
        </w:rPr>
        <w:t>»</w:t>
      </w:r>
      <w:r>
        <w:rPr>
          <w:rStyle w:val="Corpodeltesto39ptNongrassetto"/>
        </w:rPr>
        <w:br/>
      </w:r>
      <w:r>
        <w:t>— « Dame, fait il, ma mendre crieme</w:t>
      </w:r>
    </w:p>
    <w:p w14:paraId="66C7A41C" w14:textId="77777777" w:rsidR="006F6CBF" w:rsidRDefault="007D4AA5">
      <w:pPr>
        <w:pStyle w:val="Corpodeltesto100"/>
        <w:numPr>
          <w:ilvl w:val="0"/>
          <w:numId w:val="23"/>
        </w:numPr>
        <w:shd w:val="clear" w:color="auto" w:fill="auto"/>
        <w:tabs>
          <w:tab w:val="left" w:pos="1571"/>
        </w:tabs>
        <w:spacing w:line="160" w:lineRule="exact"/>
      </w:pPr>
      <w:r>
        <w:t>T. ont</w:t>
      </w:r>
    </w:p>
    <w:p w14:paraId="13EFB392" w14:textId="77777777" w:rsidR="006F6CBF" w:rsidRDefault="007D4AA5">
      <w:pPr>
        <w:pStyle w:val="Corpodeltesto100"/>
        <w:numPr>
          <w:ilvl w:val="0"/>
          <w:numId w:val="23"/>
        </w:numPr>
        <w:shd w:val="clear" w:color="auto" w:fill="auto"/>
        <w:tabs>
          <w:tab w:val="left" w:pos="1571"/>
        </w:tabs>
        <w:spacing w:line="160" w:lineRule="exact"/>
        <w:sectPr w:rsidR="006F6CBF">
          <w:headerReference w:type="even" r:id="rId162"/>
          <w:headerReference w:type="default" r:id="rId163"/>
          <w:headerReference w:type="first" r:id="rId164"/>
          <w:pgSz w:w="11909" w:h="16834"/>
          <w:pgMar w:top="1430" w:right="1440" w:bottom="1430" w:left="1440" w:header="0" w:footer="3" w:gutter="0"/>
          <w:pgNumType w:start="92"/>
          <w:cols w:space="720"/>
          <w:noEndnote/>
          <w:titlePg/>
          <w:docGrid w:linePitch="360"/>
        </w:sectPr>
      </w:pPr>
      <w:r>
        <w:t>empereres</w:t>
      </w:r>
    </w:p>
    <w:p w14:paraId="6DC8A30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Si est de ce que vos me dites.</w:t>
      </w:r>
    </w:p>
    <w:p w14:paraId="45225BB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2840 Je sai ml’t bien que vos veïstes</w:t>
      </w:r>
      <w:r>
        <w:br/>
        <w:t>Son bon pere qui tant fu sages,</w:t>
      </w:r>
    </w:p>
    <w:p w14:paraId="522478B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o son sens, ses vasselages</w:t>
      </w:r>
      <w:r>
        <w:br/>
        <w:t>Fu si doutés par tot le monde,</w:t>
      </w:r>
    </w:p>
    <w:p w14:paraId="5C3879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2844 Ki le cerkast a la reonde</w:t>
      </w:r>
    </w:p>
    <w:p w14:paraId="7D8E56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trovast il, je cuit, son per.</w:t>
      </w:r>
    </w:p>
    <w:p w14:paraId="588BA14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En mon roiaume n’avoit per</w:t>
      </w:r>
      <w:r>
        <w:br/>
        <w:t>Ki nel doutast ml’t plus que moi.</w:t>
      </w:r>
      <w:r>
        <w:br/>
        <w:t>2848 Ce n’estoit pas, foi que vos doi,</w:t>
      </w:r>
    </w:p>
    <w:p w14:paraId="7FB636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por amis ne por parens ;</w:t>
      </w:r>
    </w:p>
    <w:p w14:paraId="0C4EBD5C" w14:textId="77777777" w:rsidR="006F6CBF" w:rsidRDefault="007D4AA5">
      <w:pPr>
        <w:pStyle w:val="Corpodeltesto100"/>
        <w:shd w:val="clear" w:color="auto" w:fill="auto"/>
        <w:spacing w:line="160" w:lineRule="exact"/>
      </w:pPr>
      <w:r>
        <w:rPr>
          <w:rStyle w:val="Corpodeltesto101"/>
        </w:rPr>
        <w:t xml:space="preserve">[24 </w:t>
      </w:r>
      <w:r>
        <w:rPr>
          <w:rStyle w:val="Corpodeltesto1065ptGrassettoCorsivo0"/>
        </w:rPr>
        <w:t>d]</w:t>
      </w:r>
    </w:p>
    <w:p w14:paraId="43C336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Aims le faisoit Ii hardemens</w:t>
      </w:r>
      <w:r>
        <w:br/>
        <w:t>Dont il avoit plus que lupars ;</w:t>
      </w:r>
    </w:p>
    <w:p w14:paraId="33159D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2852 On </w:t>
      </w:r>
      <w:r>
        <w:rPr>
          <w:rStyle w:val="Corpodeltesto27ptSpaziatura0pt"/>
        </w:rPr>
        <w:t xml:space="preserve">ie </w:t>
      </w:r>
      <w:r>
        <w:t>doutoit plus les .c. pars</w:t>
      </w:r>
    </w:p>
    <w:p w14:paraId="5F3EC3F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moi, qui en sui rois et sire.»</w:t>
      </w:r>
      <w:r>
        <w:br/>
        <w:t>La roïne ot que li rois s’ire</w:t>
      </w:r>
      <w:r>
        <w:br/>
        <w:t>Et si dist qu’il l’avra, sans faille,</w:t>
      </w:r>
      <w:r>
        <w:br/>
        <w:t>2836 Et que cascuns, comment qu’il aille,</w:t>
      </w:r>
      <w:r>
        <w:br/>
        <w:t>Ne soit tex qu’il en parolt píus.</w:t>
      </w:r>
    </w:p>
    <w:p w14:paraId="05F0D68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Atant s’en sont alé li plus</w:t>
      </w:r>
      <w:r>
        <w:br/>
        <w:t>Jesir el borc a lor ostex.</w:t>
      </w:r>
    </w:p>
    <w:p w14:paraId="03623C2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2860 Des remanans n’en fu uns tex</w:t>
      </w:r>
      <w:r>
        <w:br/>
        <w:t>Qu’il en osast ains puis parler.</w:t>
      </w:r>
    </w:p>
    <w:p w14:paraId="6AA97DF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camberlenc font aporter</w:t>
      </w:r>
      <w:r>
        <w:br/>
        <w:t>As vallés le vin et le fruit.</w:t>
      </w:r>
    </w:p>
    <w:p w14:paraId="0352BE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2864 Quant l’ont mangié et cru et cuit,</w:t>
      </w:r>
    </w:p>
    <w:p w14:paraId="185B92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boivent, puis si vont as lis.</w:t>
      </w:r>
      <w:r>
        <w:br/>
        <w:t>L’emperere et l’empereris</w:t>
      </w:r>
      <w:r>
        <w:br/>
        <w:t>Se sont andui alé couchier :</w:t>
      </w:r>
    </w:p>
    <w:p w14:paraId="0BFEBCC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2868 Ch’orent li camberlain ml’t chier.</w:t>
      </w:r>
      <w:r>
        <w:br/>
        <w:t>La nuis estoit auques alee.</w:t>
      </w:r>
    </w:p>
    <w:p w14:paraId="469D677A" w14:textId="77777777" w:rsidR="006F6CBF" w:rsidRDefault="007D4AA5">
      <w:pPr>
        <w:pStyle w:val="Corpodeltesto100"/>
        <w:shd w:val="clear" w:color="auto" w:fill="auto"/>
        <w:spacing w:line="211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2867 aler</w:t>
      </w:r>
      <w:r>
        <w:br/>
        <w:t xml:space="preserve">2869 </w:t>
      </w:r>
      <w:r>
        <w:rPr>
          <w:rStyle w:val="Corpodeltesto1065ptGrassettoCorsivo"/>
        </w:rPr>
        <w:t>gde irtit.</w:t>
      </w:r>
    </w:p>
    <w:p w14:paraId="1F9781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En une couche grant et lee</w:t>
      </w:r>
      <w:r>
        <w:br/>
        <w:t>Se sont andui couchié a aise.</w:t>
      </w:r>
      <w:r>
        <w:br/>
        <w:t>L’empereris l’acole et baise</w:t>
      </w:r>
      <w:r>
        <w:br/>
        <w:t>Et puis les ex et puis la íace :</w:t>
      </w:r>
      <w:r>
        <w:br/>
        <w:t>Samblant fait qu’ele velt que face</w:t>
      </w:r>
      <w:r>
        <w:br/>
        <w:t>De li com de sa feme chiere.</w:t>
      </w:r>
    </w:p>
    <w:p w14:paraId="125D231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2900</w:t>
      </w:r>
    </w:p>
    <w:p w14:paraId="1A18319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2896</w:t>
      </w:r>
    </w:p>
    <w:p w14:paraId="2D32B6C9" w14:textId="77777777" w:rsidR="006F6CBF" w:rsidRDefault="007D4AA5">
      <w:pPr>
        <w:pStyle w:val="Corpodeltesto480"/>
        <w:shd w:val="clear" w:color="auto" w:fill="auto"/>
        <w:spacing w:line="160" w:lineRule="exact"/>
      </w:pPr>
      <w:r>
        <w:t>2892</w:t>
      </w:r>
    </w:p>
    <w:p w14:paraId="0D9B037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2888</w:t>
      </w:r>
    </w:p>
    <w:p w14:paraId="0EE0491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2884</w:t>
      </w:r>
    </w:p>
    <w:p w14:paraId="4D60C9E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2880</w:t>
      </w:r>
    </w:p>
    <w:p w14:paraId="152F6962" w14:textId="77777777" w:rsidR="006F6CBF" w:rsidRDefault="007D4AA5">
      <w:pPr>
        <w:pStyle w:val="Corpodeltesto420"/>
        <w:shd w:val="clear" w:color="auto" w:fill="auto"/>
        <w:spacing w:line="160" w:lineRule="exact"/>
      </w:pPr>
      <w:r>
        <w:rPr>
          <w:rStyle w:val="Corpodeltesto42Spaziatura0pt"/>
        </w:rPr>
        <w:t>2876</w:t>
      </w:r>
    </w:p>
    <w:p w14:paraId="56EA97BC" w14:textId="77777777" w:rsidR="006F6CBF" w:rsidRDefault="007D4AA5">
      <w:pPr>
        <w:pStyle w:val="Corpodeltesto470"/>
        <w:shd w:val="clear" w:color="auto" w:fill="auto"/>
        <w:spacing w:line="160" w:lineRule="exact"/>
      </w:pPr>
      <w:r>
        <w:t>2872</w:t>
      </w:r>
    </w:p>
    <w:p w14:paraId="00CBFD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He ! Dix, cis samblans, ceste chiere,</w:t>
      </w:r>
      <w:r>
        <w:br/>
        <w:t>N’est pas amors, ains est losenge.</w:t>
      </w:r>
    </w:p>
    <w:p w14:paraId="2CD89BBA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[25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a]</w:t>
      </w:r>
    </w:p>
    <w:p w14:paraId="0CDAFE6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&lt; Sire, fait ele, ja vos ain ge</w:t>
      </w:r>
      <w:r>
        <w:br/>
        <w:t>Plus que mon cors et plus que m’ame</w:t>
      </w:r>
      <w:r>
        <w:br/>
        <w:t>Ahi ! ahi ! feme que fame</w:t>
      </w:r>
      <w:r>
        <w:br/>
        <w:t>Com le set ore bien atraire !</w:t>
      </w:r>
    </w:p>
    <w:p w14:paraId="485D52A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cuit qu’ele li fera faire</w:t>
      </w:r>
      <w:r>
        <w:br/>
        <w:t>Que ses gens faire ne li porent.</w:t>
      </w:r>
    </w:p>
    <w:p w14:paraId="3F387B1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Sire, fait ele, quant il orent</w:t>
      </w:r>
      <w:r>
        <w:br/>
        <w:t>Geii bras a bras longhement,</w:t>
      </w:r>
    </w:p>
    <w:p w14:paraId="74D7F0B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Car me dites, por Dieu, comment</w:t>
      </w:r>
      <w:r>
        <w:br/>
        <w:t>Est hui primes venue avant</w:t>
      </w:r>
      <w:r>
        <w:br/>
        <w:t>La parole de vostre enfant</w:t>
      </w:r>
      <w:r>
        <w:br/>
        <w:t>Que Guilíiaume aime. Je sai bien,</w:t>
      </w:r>
      <w:r>
        <w:br/>
        <w:t>Certes, ml’t desirent son bien</w:t>
      </w:r>
      <w:r>
        <w:br/>
        <w:t>Cil qui heení le mariage,</w:t>
      </w:r>
    </w:p>
    <w:p w14:paraId="1B3B370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Por ce </w:t>
      </w:r>
      <w:r>
        <w:rPr>
          <w:rStyle w:val="Corpodeltesto21"/>
        </w:rPr>
        <w:t xml:space="preserve">qu’il </w:t>
      </w:r>
      <w:r>
        <w:t xml:space="preserve">n’est </w:t>
      </w:r>
      <w:r>
        <w:rPr>
          <w:rStyle w:val="Corpodeltesto21"/>
        </w:rPr>
        <w:t xml:space="preserve">pas </w:t>
      </w:r>
      <w:r>
        <w:t>de lignage</w:t>
      </w:r>
      <w:r>
        <w:br/>
        <w:t xml:space="preserve">Qu’il </w:t>
      </w:r>
      <w:r>
        <w:rPr>
          <w:rStyle w:val="Corpodeltesto21"/>
        </w:rPr>
        <w:t xml:space="preserve">la </w:t>
      </w:r>
      <w:r>
        <w:t>doie penre n’avoir ;</w:t>
      </w:r>
    </w:p>
    <w:p w14:paraId="49BB2CE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Et </w:t>
      </w:r>
      <w:r>
        <w:t>neporqua-nt, por nul avoìr</w:t>
      </w:r>
      <w:r>
        <w:br/>
        <w:t>Ne remandra qu’il ne soit fait</w:t>
      </w:r>
      <w:r>
        <w:br/>
        <w:t>Dés qu’il vos siet et il vos plaist.</w:t>
      </w:r>
    </w:p>
    <w:p w14:paraId="2CB6BB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sui feme qui n’en puis mais,</w:t>
      </w:r>
    </w:p>
    <w:p w14:paraId="7953CE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le m’estuet souffrir em pais ;</w:t>
      </w:r>
    </w:p>
    <w:p w14:paraId="1F29FEE8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Mais mî’t me grieve toute[s] voies</w:t>
      </w:r>
      <w:r>
        <w:rPr>
          <w:rStyle w:val="Corpodeltesto2Corsivo"/>
        </w:rPr>
        <w:t>.»</w:t>
      </w:r>
      <w:r>
        <w:rPr>
          <w:rStyle w:val="Corpodeltesto2Corsivo"/>
        </w:rPr>
        <w:br/>
      </w:r>
      <w:r>
        <w:t>Tant li moustre essamples et voies</w:t>
      </w:r>
      <w:r>
        <w:br/>
        <w:t>De raison et tant li cort seure</w:t>
      </w:r>
      <w:r>
        <w:br/>
        <w:t>Et en tel point et en tele eure</w:t>
      </w:r>
      <w:r>
        <w:br/>
        <w:t>Que nus ne li petìst veer</w:t>
      </w:r>
    </w:p>
    <w:p w14:paraId="2924C1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2904 Chose qu’ele vousisí rouver.</w:t>
      </w:r>
    </w:p>
    <w:p w14:paraId="0226066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li otroie : es la vos lie</w:t>
      </w:r>
      <w:r>
        <w:br/>
        <w:t>Et dist jamais n’iert aliie</w:t>
      </w:r>
      <w:r>
        <w:br/>
        <w:t>A Guilliaunie par mariage.</w:t>
      </w:r>
    </w:p>
    <w:p w14:paraId="07D1468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2908 Di[e]x, quel dolor ! Diex, quel damage I</w:t>
      </w:r>
      <w:r>
        <w:br/>
        <w:t>Com est l’emperere honis !</w:t>
      </w:r>
    </w:p>
    <w:p w14:paraId="028ACAF1" w14:textId="77777777" w:rsidR="006F6CBF" w:rsidRDefault="007D4AA5">
      <w:pPr>
        <w:pStyle w:val="Corpodeltesto20"/>
        <w:shd w:val="clear" w:color="auto" w:fill="auto"/>
        <w:tabs>
          <w:tab w:val="left" w:pos="4394"/>
        </w:tabs>
        <w:spacing w:line="216" w:lineRule="exact"/>
        <w:jc w:val="left"/>
      </w:pPr>
      <w:r>
        <w:t>Or est lie l’empereris</w:t>
      </w:r>
      <w:r>
        <w:tab/>
      </w:r>
      <w:r>
        <w:rPr>
          <w:rStyle w:val="Corpodeltesto2Sylfaen"/>
        </w:rPr>
        <w:t>[25</w:t>
      </w:r>
      <w:r>
        <w:t xml:space="preserve"> </w:t>
      </w:r>
      <w:r>
        <w:rPr>
          <w:rStyle w:val="Corpodeltesto2Sylfaen95ptGrassettoCorsivo"/>
        </w:rPr>
        <w:t>b]</w:t>
      </w:r>
    </w:p>
    <w:p w14:paraId="21981E4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ele ot qu’il n’en avra mie. &gt;(</w:t>
      </w:r>
    </w:p>
    <w:p w14:paraId="63CDCD0E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6" w:lineRule="exact"/>
        <w:jc w:val="left"/>
      </w:pPr>
      <w:r>
        <w:rPr>
          <w:rStyle w:val="Corpodeltesto2Corsivo"/>
        </w:rPr>
        <w:t>2912</w:t>
      </w:r>
      <w:r>
        <w:tab/>
        <w:t>11 s’endort ; ele ne dort mie,</w:t>
      </w:r>
    </w:p>
    <w:p w14:paraId="69407E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i’ataste a sa souef main ;</w:t>
      </w:r>
    </w:p>
    <w:p w14:paraId="6A3F34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Ensi remest jusc’au demain</w:t>
      </w:r>
      <w:r>
        <w:br/>
        <w:t>Qu’il leverent por oïr messe.</w:t>
      </w:r>
    </w:p>
    <w:p w14:paraId="15DA6DF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2916 Ml’t ot le jor por sa promesse</w:t>
      </w:r>
      <w:r>
        <w:br/>
        <w:t>L’empereris le cuer joiant.</w:t>
      </w:r>
    </w:p>
    <w:p w14:paraId="77B8E1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Aprés inangier s’en vont jouant</w:t>
      </w:r>
      <w:r>
        <w:br/>
        <w:t>Par le palais li chevalier,</w:t>
      </w:r>
    </w:p>
    <w:p w14:paraId="0AA89255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6" w:lineRule="exact"/>
        <w:jc w:val="left"/>
      </w:pPr>
      <w:r>
        <w:t>2920</w:t>
      </w:r>
      <w:r>
        <w:tab/>
        <w:t>Li traïtor, li losengier</w:t>
      </w:r>
    </w:p>
    <w:p w14:paraId="000279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l’enfant heent durement;</w:t>
      </w:r>
    </w:p>
    <w:p w14:paraId="79FA484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ne sevent encor comment</w:t>
      </w:r>
      <w:r>
        <w:br/>
        <w:t>Li empereris ot ouvré :</w:t>
      </w:r>
    </w:p>
    <w:p w14:paraId="11B3D6A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2924 Ele ot mìx fait, sa volenté,</w:t>
      </w:r>
    </w:p>
    <w:p w14:paraId="3B3E02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besongne qu’il ne cuidierent.</w:t>
      </w:r>
    </w:p>
    <w:p w14:paraId="54FE7F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Tot ensamble, si comme il erent,</w:t>
      </w:r>
    </w:p>
    <w:p w14:paraId="4273722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Vont le roi prier de rechief,</w:t>
      </w:r>
    </w:p>
    <w:p w14:paraId="61EEDECA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6" w:lineRule="exact"/>
        <w:jc w:val="left"/>
      </w:pPr>
      <w:r>
        <w:t>2928</w:t>
      </w:r>
      <w:r>
        <w:tab/>
        <w:t>Savoir s’il porroient a ehieî</w:t>
      </w:r>
    </w:p>
    <w:p w14:paraId="23E5D40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Venir de ce qu’il ont empris.</w:t>
      </w:r>
    </w:p>
    <w:p w14:paraId="430513C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Tant li ont priiet qu’il l’ont pris</w:t>
      </w:r>
      <w:r>
        <w:br/>
        <w:t>En tel point qu’il dist qu’il fera</w:t>
      </w:r>
      <w:r>
        <w:br/>
        <w:t>2932 Lor volenté, et qu’il n’ira</w:t>
      </w:r>
    </w:p>
    <w:p w14:paraId="34D461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Jamais contre eus de cest afaire.</w:t>
      </w:r>
    </w:p>
    <w:p w14:paraId="52BFA5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He ! Diex, com il li fonf or faire</w:t>
      </w:r>
      <w:r>
        <w:br/>
        <w:t>Grant desloiauté et grant honte</w:t>
      </w:r>
    </w:p>
    <w:p w14:paraId="1D4AD44C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"/>
        </w:rPr>
        <w:t>2905</w:t>
      </w:r>
      <w:r>
        <w:rPr>
          <w:rStyle w:val="Corpodeltesto8Noncorsivo"/>
        </w:rPr>
        <w:t xml:space="preserve"> </w:t>
      </w:r>
      <w:r>
        <w:t>gde init.</w:t>
      </w:r>
    </w:p>
    <w:p w14:paraId="5ABF264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2936 Por ce qu’il haïrent le conte !</w:t>
      </w:r>
    </w:p>
    <w:p w14:paraId="722B396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Ha ! Diex, ci a povre venjance</w:t>
      </w:r>
      <w:r>
        <w:br/>
        <w:t>Que cascuns en pert sa fiance ;</w:t>
      </w:r>
    </w:p>
    <w:p w14:paraId="7F45B0DA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l’empereres ensement</w:t>
      </w:r>
      <w:r>
        <w:br/>
        <w:t>2940 S’en desdist trop vilainement</w:t>
      </w:r>
      <w:r>
        <w:br/>
        <w:t>K’il le jura et si baron</w:t>
      </w:r>
      <w:r>
        <w:br/>
        <w:t>Que ®a fìlle avroit a baron</w:t>
      </w:r>
      <w:r>
        <w:br/>
        <w:t>Le damoisel, et or le nie.</w:t>
      </w:r>
    </w:p>
    <w:p w14:paraId="2F9EA165" w14:textId="77777777" w:rsidR="006F6CBF" w:rsidRDefault="007D4AA5">
      <w:pPr>
        <w:pStyle w:val="Corpodeltesto20"/>
        <w:shd w:val="clear" w:color="auto" w:fill="auto"/>
        <w:tabs>
          <w:tab w:val="left" w:pos="1498"/>
        </w:tabs>
        <w:spacing w:line="211" w:lineRule="exact"/>
        <w:jc w:val="left"/>
      </w:pPr>
      <w:r>
        <w:t>2944</w:t>
      </w:r>
      <w:r>
        <w:tab/>
        <w:t>lceste est passe-vilenie</w:t>
      </w:r>
    </w:p>
    <w:p w14:paraId="73A25F7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il s’en desdist por ses homes.</w:t>
      </w:r>
      <w:r>
        <w:br/>
        <w:t>« Sire, font il, puis qu’a çou somes</w:t>
      </w:r>
      <w:r>
        <w:br/>
        <w:t>K’il ne l’avra jamais a feme,</w:t>
      </w:r>
    </w:p>
    <w:p w14:paraId="3734D516" w14:textId="77777777" w:rsidR="006F6CBF" w:rsidRDefault="007D4AA5">
      <w:pPr>
        <w:pStyle w:val="Corpodeltesto20"/>
        <w:shd w:val="clear" w:color="auto" w:fill="auto"/>
        <w:tabs>
          <w:tab w:val="left" w:pos="1498"/>
        </w:tabs>
        <w:spacing w:line="211" w:lineRule="exact"/>
        <w:jc w:val="left"/>
      </w:pPr>
      <w:r>
        <w:t>2948 Alons donques vos et ma dame</w:t>
      </w:r>
      <w:r>
        <w:br/>
        <w:t>En la cambre por le deffendre</w:t>
      </w:r>
      <w:r>
        <w:br/>
        <w:t>Qu’il ne soit mais tex por apendre</w:t>
      </w:r>
      <w:r>
        <w:br/>
        <w:t>Qu’il i voise sans vos, ne viegne</w:t>
      </w:r>
      <w:r>
        <w:br/>
        <w:t>2952</w:t>
      </w:r>
      <w:r>
        <w:tab/>
        <w:t>Por nule cose qui aviegne. »</w:t>
      </w:r>
    </w:p>
    <w:p w14:paraId="00DF6ED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l’emperere : « Ensi le lo ge. »</w:t>
      </w:r>
      <w:r>
        <w:br/>
        <w:t>Lors s’en vont tot en une loge</w:t>
      </w:r>
      <w:r>
        <w:br/>
        <w:t>Vers la chambre a la pucele ;</w:t>
      </w:r>
    </w:p>
    <w:p w14:paraId="16AC947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2956 Ml’t orra ja dure novele</w:t>
      </w:r>
    </w:p>
    <w:p w14:paraId="75C74E1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Guilliaumes qui laiens ere.</w:t>
      </w:r>
    </w:p>
    <w:p w14:paraId="7A0C106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est deceus l’emperere,</w:t>
      </w:r>
    </w:p>
    <w:p w14:paraId="3BDD1BB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il as dis ses sers s’acorde.</w:t>
      </w:r>
    </w:p>
    <w:p w14:paraId="2C7C805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2960 Diex ! quel dolor qu’il ne recorde</w:t>
      </w:r>
      <w:r>
        <w:br/>
        <w:t>Les biens que li fist en sa vie</w:t>
      </w:r>
      <w:r>
        <w:br/>
        <w:t>Li buens quens ! mais ce faït envie</w:t>
      </w:r>
      <w:r>
        <w:br/>
        <w:t>Et pechiés qui l’a revelé.</w:t>
      </w:r>
    </w:p>
    <w:p w14:paraId="3F553D9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2964 II sont jusc’a la chambre alé</w:t>
      </w:r>
      <w:r>
        <w:br/>
        <w:t>Ou sa fille est et ses puceles,</w:t>
      </w:r>
    </w:p>
    <w:p w14:paraId="4427859E" w14:textId="77777777" w:rsidR="006F6CBF" w:rsidRDefault="007D4AA5">
      <w:pPr>
        <w:pStyle w:val="Corpodeltesto80"/>
        <w:shd w:val="clear" w:color="auto" w:fill="auto"/>
        <w:spacing w:line="23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2948</w:t>
      </w:r>
      <w:r>
        <w:rPr>
          <w:rStyle w:val="Corpodeltesto8Noncorsivo"/>
        </w:rPr>
        <w:t xml:space="preserve"> donc</w:t>
      </w:r>
      <w:r>
        <w:rPr>
          <w:rStyle w:val="Corpodeltesto8Noncorsivo"/>
        </w:rPr>
        <w:br/>
      </w:r>
      <w:r>
        <w:rPr>
          <w:rStyle w:val="Corpodeltesto8SylfaenNoncorsivo"/>
        </w:rPr>
        <w:t>2953</w:t>
      </w:r>
      <w:r>
        <w:rPr>
          <w:rStyle w:val="Corpodeltesto8Noncorsivo"/>
        </w:rPr>
        <w:t xml:space="preserve"> </w:t>
      </w:r>
      <w:r>
        <w:t>gde init.</w:t>
      </w:r>
    </w:p>
    <w:p w14:paraId="3B3DE31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Dont il i ot assés de beles,</w:t>
      </w:r>
    </w:p>
    <w:p w14:paraId="503E3B1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[25</w:t>
      </w:r>
      <w:r>
        <w:rPr>
          <w:rStyle w:val="Corpodeltesto22"/>
        </w:rPr>
        <w:t xml:space="preserve"> c]</w:t>
      </w:r>
    </w:p>
    <w:p w14:paraId="7E6D57E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[25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43D28A31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Ki font orfrois et aumosnieres</w:t>
      </w:r>
      <w:r>
        <w:br/>
        <w:t>2968 Et joiaus de maintefs] manieres.</w:t>
      </w:r>
      <w:r>
        <w:br/>
        <w:t>Ele meïsme par deduit</w:t>
      </w:r>
      <w:r>
        <w:br/>
        <w:t>Fist .j. fresel de soie estruit</w:t>
      </w:r>
      <w:r>
        <w:br/>
        <w:t>De qu’en dut faire las a hiaumes.</w:t>
      </w:r>
      <w:r>
        <w:br/>
        <w:t>2972 Par delés li jouoit Guilliaumes</w:t>
      </w:r>
      <w:r>
        <w:br/>
        <w:t>A .ii. damoisiaus a la mine.</w:t>
      </w:r>
    </w:p>
    <w:p w14:paraId="7F0C601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samit vermeil et d’ermine</w:t>
      </w:r>
      <w:r>
        <w:br/>
        <w:t>Ot cote et mantel a porfil ;</w:t>
      </w:r>
    </w:p>
    <w:p w14:paraId="18CEB6C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2976 L’atache n’estoit pas de fil,</w:t>
      </w:r>
    </w:p>
    <w:p w14:paraId="4D46F67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Ains ert de soie a lames d’or.</w:t>
      </w:r>
    </w:p>
    <w:p w14:paraId="366AFF7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cavel sont et crespe et sor,</w:t>
      </w:r>
      <w:r>
        <w:br/>
        <w:t>Ondoìant toí delés la face.</w:t>
      </w:r>
    </w:p>
    <w:p w14:paraId="41D73AD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2980 Jamais ne cuit, non, que Diex face</w:t>
      </w:r>
      <w:r>
        <w:br/>
        <w:t>Si bel tant com li siedes vive.</w:t>
      </w:r>
    </w:p>
    <w:p w14:paraId="78F9364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Sa color, li croist et avive</w:t>
      </w:r>
      <w:r>
        <w:br/>
        <w:t>.1. cercle[s] d’or qu’il ot el chief,</w:t>
      </w:r>
      <w:r>
        <w:br/>
        <w:t>2984 Entor lardés de chief en chief</w:t>
      </w:r>
    </w:p>
    <w:p w14:paraId="0BA50CE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fins rubins et d’autres gemmes.</w:t>
      </w:r>
      <w:r>
        <w:br/>
        <w:t>Ml’t ot biax bras et beles gemmes</w:t>
      </w:r>
      <w:r>
        <w:br/>
        <w:t>Tex com li ot faite[s] nature.</w:t>
      </w:r>
    </w:p>
    <w:p w14:paraId="55ECC72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2988 Ele s’estoit a desmesure</w:t>
      </w:r>
    </w:p>
    <w:p w14:paraId="77A1A0D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lui seui a faire entendue ;</w:t>
      </w:r>
    </w:p>
    <w:p w14:paraId="0EA58C9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dist qu’il avoit estendue</w:t>
      </w:r>
      <w:r>
        <w:br/>
        <w:t>Lonc la mine la jambe destre.</w:t>
      </w:r>
    </w:p>
    <w:p w14:paraId="000E4C67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2992 Ses mantiax pent au bras senestre ;</w:t>
      </w:r>
      <w:r>
        <w:br/>
        <w:t>S’en ot l’atache au flui del coute.</w:t>
      </w:r>
    </w:p>
    <w:p w14:paraId="3F95C7F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</w:t>
      </w:r>
      <w:r>
        <w:rPr>
          <w:rStyle w:val="Corpodeltesto2Sylfaen"/>
        </w:rPr>
        <w:t>1</w:t>
      </w:r>
      <w:r>
        <w:t xml:space="preserve"> senestre genol s’acoute</w:t>
      </w:r>
    </w:p>
    <w:p w14:paraId="7024F93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tint sa jambe sous lui chambre ;</w:t>
      </w:r>
    </w:p>
    <w:p w14:paraId="55799A15" w14:textId="77777777" w:rsidR="006F6CBF" w:rsidRDefault="007D4AA5">
      <w:pPr>
        <w:pStyle w:val="Corpodeltesto20"/>
        <w:shd w:val="clear" w:color="auto" w:fill="auto"/>
        <w:jc w:val="left"/>
      </w:pPr>
      <w:r>
        <w:rPr>
          <w:rStyle w:val="Corpodeltesto2Sylfaen"/>
        </w:rPr>
        <w:t>2982</w:t>
      </w:r>
      <w:r>
        <w:t xml:space="preserve"> coîors</w:t>
      </w:r>
      <w:r>
        <w:br/>
      </w:r>
      <w:r>
        <w:rPr>
          <w:rStyle w:val="Corpodeltesto2Sylfaen"/>
        </w:rPr>
        <w:t>2990</w:t>
      </w:r>
      <w:r>
        <w:t xml:space="preserve"> entendue</w:t>
      </w:r>
    </w:p>
    <w:p w14:paraId="3518EF1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2996 Et l’emperere entre en la chambre.</w:t>
      </w:r>
    </w:p>
    <w:p w14:paraId="18985E6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damoisiax, la damoisele</w:t>
      </w:r>
      <w:r>
        <w:br/>
        <w:t>Qui tant fu avenans et bele</w:t>
      </w:r>
      <w:r>
        <w:br/>
        <w:t>Qu’a lor biautés n’ert riens pareille.</w:t>
      </w:r>
      <w:r>
        <w:br/>
        <w:t>3000 C’iert dolors s’on les despareille,</w:t>
      </w:r>
    </w:p>
    <w:p w14:paraId="286A7F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jamais, tant com li mons dure,</w:t>
      </w:r>
      <w:r>
        <w:br/>
        <w:t>Ne cuit que Diex a faire endure</w:t>
      </w:r>
      <w:r>
        <w:br/>
        <w:t>Si beles riens, et il de coi ?</w:t>
      </w:r>
    </w:p>
    <w:p w14:paraId="18ADAC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3004 Andui se tindrent mu et coi,</w:t>
      </w:r>
    </w:p>
    <w:p w14:paraId="59BDCDD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tuit li autre par laiens.</w:t>
      </w:r>
    </w:p>
    <w:p w14:paraId="618F441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l’emperere est entrés ens,</w:t>
      </w:r>
    </w:p>
    <w:p w14:paraId="5034180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se sont tuit levé encontre.</w:t>
      </w:r>
    </w:p>
    <w:p w14:paraId="798A66B5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jc w:val="left"/>
      </w:pPr>
      <w:r>
        <w:t>3008</w:t>
      </w:r>
      <w:r>
        <w:tab/>
        <w:t>L’emperere se va encontre</w:t>
      </w:r>
    </w:p>
    <w:p w14:paraId="4D93275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lit !a pucele asseoir.</w:t>
      </w:r>
    </w:p>
    <w:p w14:paraId="2159ED22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ind w:firstLine="360"/>
        <w:jc w:val="left"/>
      </w:pPr>
      <w:r>
        <w:t>On i ot fait .j. haut seoir</w:t>
      </w:r>
      <w:r>
        <w:br/>
        <w:t>De fuerre et d’une keute pointe</w:t>
      </w:r>
      <w:r>
        <w:br/>
        <w:t>3012</w:t>
      </w:r>
      <w:r>
        <w:tab/>
        <w:t>D’un cendal jausne, bien porpointe,</w:t>
      </w:r>
    </w:p>
    <w:p w14:paraId="11EAFCB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Bordee entor a escuchiaus.</w:t>
      </w:r>
    </w:p>
    <w:p w14:paraId="7EEE61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Delés lui fist asseoir chiaus</w:t>
      </w:r>
      <w:r>
        <w:br/>
        <w:t>Qui tot ce mal ont en lui mis.</w:t>
      </w:r>
    </w:p>
    <w:p w14:paraId="1A1CAE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3016 Fait il : « Guilliaumes, biax amis,</w:t>
      </w:r>
    </w:p>
    <w:p w14:paraId="595D44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ne voel mais, por riens qui soit,</w:t>
      </w:r>
      <w:r>
        <w:br/>
        <w:t>Que vos la ou ma fille soit</w:t>
      </w:r>
      <w:r>
        <w:br/>
        <w:t>Venés sans moi puis hui cest jor.</w:t>
      </w:r>
    </w:p>
    <w:p w14:paraId="6A16CA7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3020 Je n’aim ne ne voel vo sejor</w:t>
      </w:r>
      <w:r>
        <w:br/>
        <w:t>En sa chambre desore mais.»</w:t>
      </w:r>
    </w:p>
    <w:p w14:paraId="0762DC6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— « Sire, fait ii, or en est pais :</w:t>
      </w:r>
      <w:r>
        <w:br/>
        <w:t>N’i venrai mais dés qu’il vos poise,</w:t>
      </w:r>
      <w:r>
        <w:br/>
        <w:t>3024 Qu’il n’est pas raisons qu’il me loise</w:t>
      </w:r>
      <w:r>
        <w:br/>
        <w:t>A venir, puisqu’il vos desplaist.</w:t>
      </w:r>
      <w:r>
        <w:br/>
        <w:t>Mais or me dites, s’il vos plaist,</w:t>
      </w:r>
    </w:p>
    <w:p w14:paraId="76AF123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Por coi vos dessiet ma venue ?</w:t>
      </w:r>
    </w:p>
    <w:p w14:paraId="355AD944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"/>
        </w:rPr>
        <w:t>2997</w:t>
      </w:r>
      <w:r>
        <w:rPr>
          <w:rStyle w:val="Corpodeltesto8Noncorsivo"/>
        </w:rPr>
        <w:t xml:space="preserve"> </w:t>
      </w:r>
      <w:r>
        <w:t>gde init.</w:t>
      </w:r>
    </w:p>
    <w:p w14:paraId="794DE75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3028 Ainc voir ne senti sa char nue</w:t>
      </w:r>
      <w:r>
        <w:br/>
        <w:t>A sa honte, n’a son damage.</w:t>
      </w:r>
    </w:p>
    <w:p w14:paraId="3CB09BB8" w14:textId="77777777" w:rsidR="006F6CBF" w:rsidRDefault="007D4AA5">
      <w:pPr>
        <w:pStyle w:val="Corpodeltesto490"/>
        <w:shd w:val="clear" w:color="auto" w:fill="auto"/>
        <w:spacing w:line="240" w:lineRule="exact"/>
      </w:pPr>
      <w:r>
        <w:t>[26</w:t>
      </w:r>
      <w:r>
        <w:rPr>
          <w:rStyle w:val="Corpodeltesto49Sylfaen12ptNongrassetto"/>
        </w:rPr>
        <w:t xml:space="preserve"> </w:t>
      </w:r>
      <w:r>
        <w:t>6</w:t>
      </w:r>
      <w:r>
        <w:rPr>
          <w:rStyle w:val="Corpodeltesto49Sylfaen12ptNongrassetto"/>
        </w:rPr>
        <w:t>]</w:t>
      </w:r>
    </w:p>
    <w:p w14:paraId="5E52B4C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vos siet ii le mariage</w:t>
      </w:r>
      <w:r>
        <w:br/>
        <w:t>K’avés fait faire loiaument ?</w:t>
      </w:r>
    </w:p>
    <w:p w14:paraId="25EE862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3032 Et bien sachiés certainement</w:t>
      </w:r>
    </w:p>
    <w:p w14:paraId="4A9D0E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Qu’el n’avra ja de moi reproce.</w:t>
      </w:r>
    </w:p>
    <w:p w14:paraId="063BCB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je baise les ex, sa bouche,</w:t>
      </w:r>
    </w:p>
    <w:p w14:paraId="3EF58B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Cui fais je tort de ceste chose ?</w:t>
      </w:r>
    </w:p>
    <w:p w14:paraId="6CFA2E9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3036 Bien saciés que ma mains ne s’ose</w:t>
      </w:r>
      <w:r>
        <w:br/>
        <w:t>Muchier sous son bliaut de Sire. »</w:t>
      </w:r>
      <w:r>
        <w:br/>
        <w:t>Encor cuîdoit il que se sire</w:t>
      </w:r>
      <w:r>
        <w:br/>
        <w:t>Se jouast, mais il se couroce :</w:t>
      </w:r>
    </w:p>
    <w:p w14:paraId="54DB7E20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jc w:val="left"/>
      </w:pPr>
      <w:r>
        <w:t>3040</w:t>
      </w:r>
      <w:r>
        <w:tab/>
        <w:t>« Par mon chief, fait li rois, de tot ce</w:t>
      </w:r>
    </w:p>
    <w:p w14:paraId="03826E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Me grieve il forment et poise,</w:t>
      </w:r>
    </w:p>
    <w:p w14:paraId="3DE5BFF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por tant d’or comme ele poise</w:t>
      </w:r>
      <w:r>
        <w:br/>
        <w:t>Ne seroit il souffert demain.»</w:t>
      </w:r>
    </w:p>
    <w:p w14:paraId="3201CF47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jc w:val="left"/>
      </w:pPr>
      <w:r>
        <w:t>3044</w:t>
      </w:r>
      <w:r>
        <w:tab/>
        <w:t>— « Por coi, sire ? De vostre main</w:t>
      </w:r>
    </w:p>
    <w:p w14:paraId="0A79B6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reçui je comme ma feme,</w:t>
      </w:r>
    </w:p>
    <w:p w14:paraId="7A519E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 tans celui, dont Diex ait l’ame,</w:t>
      </w:r>
    </w:p>
    <w:p w14:paraId="2846DBD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vos servi tant jor si bien.</w:t>
      </w:r>
    </w:p>
    <w:p w14:paraId="416DBDF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3048 Por son service et por mon bien</w:t>
      </w:r>
      <w:r>
        <w:br/>
        <w:t>Vousistes vos qu’ele m’eiist.</w:t>
      </w:r>
    </w:p>
    <w:p w14:paraId="2A1DC9A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Certes, se mes peres seust</w:t>
      </w:r>
      <w:r>
        <w:br/>
        <w:t>Que j’en deiisse a ce venir,</w:t>
      </w:r>
    </w:p>
    <w:p w14:paraId="53CD0CF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3052 Por riens qui peust avenir</w:t>
      </w:r>
      <w:r>
        <w:br/>
        <w:t>Ne l’etist il ne fait ne quis ;</w:t>
      </w:r>
    </w:p>
    <w:p w14:paraId="7C7733A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ançois fu par vos requis</w:t>
      </w:r>
      <w:r>
        <w:br/>
        <w:t>Li mariages que par lui.</w:t>
      </w:r>
    </w:p>
    <w:p w14:paraId="040551E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3056 Or sai je bien qu’a grant anui</w:t>
      </w:r>
      <w:r>
        <w:br/>
        <w:t>Me tornera la mors mon pere !</w:t>
      </w:r>
    </w:p>
    <w:p w14:paraId="5B24DD3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Sire, la grans amors qui ere</w:t>
      </w:r>
      <w:r>
        <w:br/>
        <w:t>Entre vos .ii. est ml’t tost morte.</w:t>
      </w:r>
    </w:p>
    <w:p w14:paraId="30478B4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3059</w:t>
      </w:r>
      <w:r>
        <w:t xml:space="preserve"> toste</w:t>
      </w:r>
    </w:p>
    <w:p w14:paraId="43B800A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3060 Grant pechié fait qui vos enorte</w:t>
      </w:r>
      <w:r>
        <w:br/>
        <w:t>Que vos vers moi si vos desdites. »</w:t>
      </w:r>
      <w:r>
        <w:br/>
        <w:t>Assés i ot paroles dites</w:t>
      </w:r>
      <w:r>
        <w:br/>
        <w:t>Ançois que ii se departist.</w:t>
      </w:r>
    </w:p>
    <w:p w14:paraId="04FD23C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3064 A poi que li cuers ne partist</w:t>
      </w:r>
    </w:p>
    <w:p w14:paraId="7E51D2AB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De pitié ; est ce dont merve[i]lle ?</w:t>
      </w:r>
    </w:p>
    <w:p w14:paraId="240BDA5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voit ceii clere et vermeille</w:t>
      </w:r>
      <w:r>
        <w:br/>
        <w:t>Et plus bele que riens qui soit;</w:t>
      </w:r>
    </w:p>
    <w:p w14:paraId="75C4FF8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3068 Ne jamais la ou ele soit</w:t>
      </w:r>
    </w:p>
    <w:p w14:paraId="218B741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Ne sera tex qu’il voist </w:t>
      </w:r>
      <w:r>
        <w:rPr>
          <w:rStyle w:val="Corpodeltesto2Corsivo"/>
        </w:rPr>
        <w:t>ne</w:t>
      </w:r>
      <w:r>
        <w:t xml:space="preserve"> viegne !</w:t>
      </w:r>
      <w:r>
        <w:br/>
        <w:t>Ne cuidiés pas que il s’en tiegne</w:t>
      </w:r>
      <w:r>
        <w:br/>
        <w:t>De plorer, ce seroit nïens.</w:t>
      </w:r>
    </w:p>
    <w:p w14:paraId="7DF0BFF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3072 Toutes em plorent par laiens</w:t>
      </w:r>
      <w:r>
        <w:br/>
        <w:t>Les puceles a caudes larmes.</w:t>
      </w:r>
    </w:p>
    <w:p w14:paraId="1801300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Totes dïent : « </w:t>
      </w:r>
      <w:r>
        <w:rPr>
          <w:rStyle w:val="Corpodeltesto2Corsivo"/>
        </w:rPr>
        <w:t>A</w:t>
      </w:r>
      <w:r>
        <w:t xml:space="preserve"> males armes</w:t>
      </w:r>
      <w:r>
        <w:br/>
        <w:t>Puissent estre tuit depechié</w:t>
      </w:r>
      <w:r>
        <w:br/>
        <w:t>3076 Cil qui nos ont hui porchacié</w:t>
      </w:r>
    </w:p>
    <w:p w14:paraId="009BAF7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Cest grant anui et cest contraire ! »</w:t>
      </w:r>
      <w:r>
        <w:br/>
        <w:t>Bele Aelis n’ose duel faire</w:t>
      </w:r>
      <w:r>
        <w:br/>
        <w:t>Por son pere qu’il ne le hace ;</w:t>
      </w:r>
    </w:p>
    <w:p w14:paraId="6FA65F6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3080 En reponant deseur </w:t>
      </w:r>
      <w:r>
        <w:rPr>
          <w:rStyle w:val="Corpodeltesto2Georgia85pt"/>
        </w:rPr>
        <w:t xml:space="preserve">sa </w:t>
      </w:r>
      <w:r>
        <w:t>face</w:t>
      </w:r>
      <w:r>
        <w:br/>
        <w:t>Oste les iarmes qu’il nes voie.</w:t>
      </w:r>
    </w:p>
    <w:p w14:paraId="5CA7256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 Diex, fait ele, com dure voie</w:t>
      </w:r>
      <w:r>
        <w:br/>
        <w:t xml:space="preserve">Ara, quel part </w:t>
      </w:r>
      <w:r>
        <w:rPr>
          <w:rStyle w:val="Corpodeltesto2Georgia85pt"/>
        </w:rPr>
        <w:t xml:space="preserve">que il </w:t>
      </w:r>
      <w:r>
        <w:t>s’en voise ! »</w:t>
      </w:r>
      <w:r>
        <w:br/>
        <w:t xml:space="preserve">3084 </w:t>
      </w:r>
      <w:r>
        <w:rPr>
          <w:rStyle w:val="Corpodeltesto2Georgia85pt"/>
        </w:rPr>
        <w:t xml:space="preserve">E1 n’en </w:t>
      </w:r>
      <w:r>
        <w:t xml:space="preserve">fist ainc </w:t>
      </w:r>
      <w:r>
        <w:rPr>
          <w:rStyle w:val="Corpodeltesto2Georgia85pt"/>
        </w:rPr>
        <w:t xml:space="preserve">sambiant ne </w:t>
      </w:r>
      <w:r>
        <w:t>noise</w:t>
      </w:r>
      <w:r>
        <w:br/>
        <w:t xml:space="preserve">Quant dist : « Sirê, </w:t>
      </w:r>
      <w:r>
        <w:rPr>
          <w:rStyle w:val="Corpodeltesto2Georgia85pt"/>
        </w:rPr>
        <w:t xml:space="preserve">a vo </w:t>
      </w:r>
      <w:r>
        <w:t>congié</w:t>
      </w:r>
      <w:r>
        <w:br/>
        <w:t>Or a primes m’aperçois gié</w:t>
      </w:r>
      <w:r>
        <w:br/>
        <w:t>Que mes bons peres n’est mais vis. »</w:t>
      </w:r>
      <w:r>
        <w:br/>
        <w:t>3088 II s’en ist essuant son vis</w:t>
      </w:r>
    </w:p>
    <w:p w14:paraId="1353835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Fors de la ehambre et fors de l’estre.</w:t>
      </w:r>
      <w:r>
        <w:br/>
        <w:t>Si vallet s’en vont et si mestre</w:t>
      </w:r>
    </w:p>
    <w:p w14:paraId="05E36C8B" w14:textId="77777777" w:rsidR="006F6CBF" w:rsidRDefault="007D4AA5">
      <w:pPr>
        <w:pStyle w:val="Corpodeltesto320"/>
        <w:shd w:val="clear" w:color="auto" w:fill="auto"/>
        <w:spacing w:line="180" w:lineRule="exact"/>
        <w:ind w:left="360" w:hanging="360"/>
        <w:sectPr w:rsidR="006F6CBF">
          <w:headerReference w:type="even" r:id="rId168"/>
          <w:headerReference w:type="default" r:id="rId169"/>
          <w:headerReference w:type="first" r:id="rId1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2TrebuchetMS85pt1"/>
        </w:rPr>
        <w:t>3064</w:t>
      </w:r>
      <w:r>
        <w:t xml:space="preserve"> parcist</w:t>
      </w:r>
    </w:p>
    <w:p w14:paraId="00C7B73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[26</w:t>
      </w:r>
      <w:r>
        <w:rPr>
          <w:rStyle w:val="Corpodeltesto22"/>
        </w:rPr>
        <w:t xml:space="preserve"> c]</w:t>
      </w:r>
    </w:p>
    <w:p w14:paraId="08CD4F1E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[26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4760EEF7" w14:textId="77777777" w:rsidR="006F6CBF" w:rsidRDefault="007D4AA5">
      <w:pPr>
        <w:pStyle w:val="Corpodeltesto502"/>
        <w:shd w:val="clear" w:color="auto" w:fill="auto"/>
        <w:spacing w:line="200" w:lineRule="exact"/>
      </w:pPr>
      <w:r>
        <w:rPr>
          <w:rStyle w:val="Corpodeltesto500"/>
          <w:b/>
          <w:bCs/>
          <w:i/>
          <w:iCs/>
        </w:rPr>
        <w:t>L’ESCOUFLE</w:t>
      </w:r>
    </w:p>
    <w:p w14:paraId="6CBC607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Aprés lui, que nus n’en remaint.</w:t>
      </w:r>
    </w:p>
    <w:p w14:paraId="11CEB3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3092 De pitié en ont ploré maint</w:t>
      </w:r>
    </w:p>
    <w:p w14:paraId="41C3DEB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qu’il s’en ist fors del palais,</w:t>
      </w:r>
      <w:r>
        <w:rPr>
          <w:rStyle w:val="Corpodeltesto22"/>
        </w:rPr>
        <w:br/>
        <w:t>Disant : « Ma bele, je vos lais</w:t>
      </w:r>
      <w:r>
        <w:rPr>
          <w:rStyle w:val="Corpodeltesto22"/>
        </w:rPr>
        <w:br/>
        <w:t>Ml’t dolans et mt’t desconfis.</w:t>
      </w:r>
    </w:p>
    <w:p w14:paraId="1243C3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3096 Je sui com de la mort tos fis</w:t>
      </w:r>
    </w:p>
    <w:p w14:paraId="4CAF3D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ce n’est pas par votre gré. » X</w:t>
      </w:r>
      <w:r>
        <w:rPr>
          <w:rStyle w:val="Corpodeltesto22"/>
        </w:rPr>
        <w:br/>
        <w:t>Plorant, avale le degré ;</w:t>
      </w:r>
    </w:p>
    <w:p w14:paraId="79E834D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II est venus a son ostel.</w:t>
      </w:r>
    </w:p>
    <w:p w14:paraId="5C402A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3100 Si vallet ne furent pas tel</w:t>
      </w:r>
    </w:p>
    <w:p w14:paraId="24B2BB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Por son anui, por son contraire,</w:t>
      </w:r>
      <w:r>
        <w:rPr>
          <w:rStyle w:val="Corpodeltesto22"/>
        </w:rPr>
        <w:br/>
        <w:t>C’onques la nuit osassent faire</w:t>
      </w:r>
      <w:r>
        <w:rPr>
          <w:rStyle w:val="Corpodeltesto22"/>
        </w:rPr>
        <w:br/>
        <w:t>En l’ostel danses ne karoles.</w:t>
      </w:r>
    </w:p>
    <w:p w14:paraId="77D464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3104 Ml’t ot au souper poi paroles,</w:t>
      </w:r>
    </w:p>
    <w:p w14:paraId="2A2B11F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Poi envoisié et poi fait noise.</w:t>
      </w:r>
    </w:p>
    <w:p w14:paraId="515D0B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mautalens tos les acoise</w:t>
      </w:r>
      <w:r>
        <w:rPr>
          <w:rStyle w:val="Corpodeltesto22"/>
        </w:rPr>
        <w:br/>
        <w:t>De lor signor communaument.</w:t>
      </w:r>
    </w:p>
    <w:p w14:paraId="7988136A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rPr>
          <w:rStyle w:val="Corpodeltesto22"/>
        </w:rPr>
        <w:t>3108</w:t>
      </w:r>
      <w:r>
        <w:rPr>
          <w:rStyle w:val="Corpodeltesto22"/>
        </w:rPr>
        <w:tab/>
        <w:t>II commanda isnelement</w:t>
      </w:r>
    </w:p>
    <w:p w14:paraId="745DC66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Son lit a faire, et il l’ont fait.</w:t>
      </w:r>
    </w:p>
    <w:p w14:paraId="4C91A2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amast bien en .j. plus lait</w:t>
      </w:r>
      <w:r>
        <w:rPr>
          <w:rStyle w:val="Corpodeltesto22"/>
        </w:rPr>
        <w:br/>
        <w:t>La nuit gesir avoec s’amie ;</w:t>
      </w:r>
    </w:p>
    <w:p w14:paraId="0A15F7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3112 C’est tot passé, n’i girra mie.</w:t>
      </w:r>
    </w:p>
    <w:p w14:paraId="07C5DD0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II seus s’est couchiés por penser ;</w:t>
      </w:r>
    </w:p>
    <w:p w14:paraId="4CBBEC24" w14:textId="77777777" w:rsidR="006F6CBF" w:rsidRDefault="007D4AA5">
      <w:pPr>
        <w:pStyle w:val="Corpodeltesto20"/>
        <w:shd w:val="clear" w:color="auto" w:fill="auto"/>
        <w:tabs>
          <w:tab w:val="left" w:pos="682"/>
        </w:tabs>
        <w:spacing w:line="216" w:lineRule="exact"/>
        <w:ind w:firstLine="360"/>
        <w:jc w:val="left"/>
      </w:pPr>
      <w:r>
        <w:rPr>
          <w:rStyle w:val="Corpodeltesto22"/>
        </w:rPr>
        <w:t>II ne se set tant porpenser</w:t>
      </w:r>
      <w:r>
        <w:rPr>
          <w:rStyle w:val="Corpodeltesto22"/>
        </w:rPr>
        <w:br/>
        <w:t>Qu’il puist savoir en quel maniere</w:t>
      </w:r>
      <w:r>
        <w:rPr>
          <w:rStyle w:val="Corpodeltesto22"/>
        </w:rPr>
        <w:br/>
        <w:t>3116</w:t>
      </w:r>
      <w:r>
        <w:rPr>
          <w:rStyle w:val="Corpodeltesto22"/>
        </w:rPr>
        <w:tab/>
        <w:t>11 puist jamais aler arriere</w:t>
      </w:r>
    </w:p>
    <w:p w14:paraId="605F022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Seulement tant que il la voie.</w:t>
      </w:r>
      <w:r>
        <w:rPr>
          <w:rStyle w:val="Corpodeltesto22"/>
        </w:rPr>
        <w:br/>
        <w:t>L’emperere li a la voie</w:t>
      </w:r>
      <w:r>
        <w:rPr>
          <w:rStyle w:val="Corpodeltesto22"/>
        </w:rPr>
        <w:br/>
        <w:t>Deffenduê, et qu’il se gart</w:t>
      </w:r>
      <w:r>
        <w:rPr>
          <w:rStyle w:val="Corpodeltesto22"/>
        </w:rPr>
        <w:br/>
        <w:t>3120 Qu’il ne soit tex qu’il le regart</w:t>
      </w:r>
      <w:r>
        <w:rPr>
          <w:rStyle w:val="Corpodeltesto22"/>
        </w:rPr>
        <w:br/>
        <w:t>Por nule chose entre .ii. ex.</w:t>
      </w:r>
    </w:p>
    <w:p w14:paraId="37E3AE8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« Diex ! fait il, com fu sage Yseus</w:t>
      </w:r>
      <w:r>
        <w:rPr>
          <w:rStyle w:val="Corpodeltesto22"/>
        </w:rPr>
        <w:br/>
        <w:t>Et Tristans ; tant sorent de gile</w:t>
      </w:r>
      <w:r>
        <w:rPr>
          <w:rStyle w:val="Corpodeltesto22"/>
        </w:rPr>
        <w:br/>
      </w:r>
      <w:r>
        <w:rPr>
          <w:rStyle w:val="Corpodeltesto2Georgia8pt1"/>
        </w:rPr>
        <w:t xml:space="preserve">3124 </w:t>
      </w:r>
      <w:r>
        <w:rPr>
          <w:rStyle w:val="Corpodeltesto22"/>
        </w:rPr>
        <w:t>K’ainc ne fu tant n’en bos 11’en vile</w:t>
      </w:r>
    </w:p>
    <w:p w14:paraId="34AA2DC8" w14:textId="77777777" w:rsidR="006F6CBF" w:rsidRDefault="007D4AA5">
      <w:pPr>
        <w:pStyle w:val="Corpodeltesto510"/>
        <w:shd w:val="clear" w:color="auto" w:fill="auto"/>
        <w:spacing w:line="190" w:lineRule="exact"/>
      </w:pPr>
      <w:r>
        <w:t>101</w:t>
      </w:r>
    </w:p>
    <w:p w14:paraId="7FAB1DD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[27</w:t>
      </w:r>
      <w:r>
        <w:rPr>
          <w:rStyle w:val="Corpodeltesto22"/>
        </w:rPr>
        <w:t xml:space="preserve"> ûj</w:t>
      </w:r>
    </w:p>
    <w:p w14:paraId="62A55058" w14:textId="77777777" w:rsidR="006F6CBF" w:rsidRDefault="006F6CBF">
      <w:pPr>
        <w:rPr>
          <w:sz w:val="2"/>
          <w:szCs w:val="2"/>
        </w:rPr>
        <w:sectPr w:rsidR="006F6CBF">
          <w:headerReference w:type="even" r:id="rId171"/>
          <w:headerReference w:type="default" r:id="rId172"/>
          <w:headerReference w:type="first" r:id="rId173"/>
          <w:type w:val="continuous"/>
          <w:pgSz w:w="11909" w:h="16834"/>
          <w:pgMar w:top="1415" w:right="1440" w:bottom="1415" w:left="1440" w:header="0" w:footer="3" w:gutter="0"/>
          <w:pgNumType w:start="140"/>
          <w:cols w:space="720"/>
          <w:noEndnote/>
          <w:docGrid w:linePitch="360"/>
        </w:sectPr>
      </w:pPr>
    </w:p>
    <w:p w14:paraId="7B082E7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EC482E" w14:textId="77777777" w:rsidR="006F6CBF" w:rsidRDefault="007D4AA5">
      <w:pPr>
        <w:pStyle w:val="Corpodeltesto80"/>
        <w:shd w:val="clear" w:color="auto" w:fill="auto"/>
        <w:tabs>
          <w:tab w:val="left" w:pos="1680"/>
        </w:tabs>
        <w:spacing w:line="180" w:lineRule="exact"/>
        <w:jc w:val="left"/>
      </w:pPr>
      <w:r>
        <w:rPr>
          <w:rStyle w:val="Corpodeltesto8SylfaenNoncorsivo"/>
        </w:rPr>
        <w:t>102</w:t>
      </w:r>
      <w:r>
        <w:rPr>
          <w:rStyle w:val="Corpodeltesto8Noncorsivo"/>
        </w:rPr>
        <w:tab/>
      </w:r>
      <w:r>
        <w:t>JEAN RENART</w:t>
      </w:r>
    </w:p>
    <w:p w14:paraId="1A99CD6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Gardee par si grant destrece</w:t>
      </w:r>
      <w:r>
        <w:br/>
        <w:t>K’il, par lor sens et par prouece,</w:t>
      </w:r>
      <w:r>
        <w:br/>
        <w:t>N’assamblaissent malgré le roi.</w:t>
      </w:r>
      <w:r>
        <w:br/>
      </w:r>
      <w:r>
        <w:rPr>
          <w:rStyle w:val="Corpodeltesto2Corsivo"/>
        </w:rPr>
        <w:t>3128</w:t>
      </w:r>
      <w:r>
        <w:t xml:space="preserve"> Ml’t sorent andui de lor roi,</w:t>
      </w:r>
    </w:p>
    <w:p w14:paraId="1968AC5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K’il ert hardis et ele sage.</w:t>
      </w:r>
    </w:p>
    <w:p w14:paraId="5FA8AF5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Las ! jo n’ai sens ne ele aage</w:t>
      </w:r>
      <w:r>
        <w:br/>
        <w:t>De faire autel comme Tristrans.</w:t>
      </w:r>
      <w:r>
        <w:br/>
        <w:t>3132 H fu par conseil fou lonc tans,</w:t>
      </w:r>
    </w:p>
    <w:p w14:paraId="655AA03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Eí mesiaus et faus pelerins.</w:t>
      </w:r>
    </w:p>
    <w:p w14:paraId="60C196D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Tot autretel fist Kahedins</w:t>
      </w:r>
      <w:r>
        <w:br/>
        <w:t xml:space="preserve">Ançois </w:t>
      </w:r>
      <w:r>
        <w:rPr>
          <w:rStyle w:val="Corpodeltesto2Corsivo"/>
        </w:rPr>
        <w:t>qu’il</w:t>
      </w:r>
      <w:r>
        <w:t xml:space="preserve"> fust bien de Brangien.</w:t>
      </w:r>
      <w:r>
        <w:br/>
        <w:t>3136 Ml’í orent deduit par engien ;</w:t>
      </w:r>
    </w:p>
    <w:p w14:paraId="7DC420F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 tot ce n’ai je riens apris.</w:t>
      </w:r>
    </w:p>
    <w:p w14:paraId="6831E81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m’a l’emperere soupris</w:t>
      </w:r>
      <w:r>
        <w:br/>
        <w:t>Que de celi me fait garder</w:t>
      </w:r>
      <w:r>
        <w:br/>
        <w:t>3140 Ki tant fait .bien a esgarder</w:t>
      </w:r>
      <w:r>
        <w:br/>
        <w:t>Que nus n’en porroit estre las.</w:t>
      </w:r>
      <w:r>
        <w:br/>
        <w:t xml:space="preserve">Aimi ! caitis, dolerous, las </w:t>
      </w:r>
      <w:r>
        <w:rPr>
          <w:rStyle w:val="Corpodeltesto2Corsivo"/>
        </w:rPr>
        <w:t>!</w:t>
      </w:r>
      <w:r>
        <w:rPr>
          <w:rStyle w:val="Corpodeltesto2Corsivo"/>
        </w:rPr>
        <w:br/>
      </w:r>
      <w:r>
        <w:t>Ançois que jou departisse ore</w:t>
      </w:r>
      <w:r>
        <w:br/>
        <w:t>3144 De celi qui a blonde et sore</w:t>
      </w:r>
      <w:r>
        <w:br/>
        <w:t>La bele treche sor la crine,</w:t>
      </w:r>
    </w:p>
    <w:p w14:paraId="5DA2A3E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Viaus par vallet u par meschine</w:t>
      </w:r>
      <w:r>
        <w:br/>
      </w:r>
      <w:r>
        <w:lastRenderedPageBreak/>
        <w:t>Li detìsse je avoir mandé,</w:t>
      </w:r>
    </w:p>
    <w:p w14:paraId="4375FE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3148 Ke</w:t>
      </w:r>
      <w:r>
        <w:t xml:space="preserve"> que ses peres ait mandé,</w:t>
      </w:r>
    </w:p>
    <w:p w14:paraId="20C0A9A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ses cuers del mien ne s’esloint.</w:t>
      </w:r>
      <w:r>
        <w:br/>
        <w:t>Se li mal serf en ee mis m’ont</w:t>
      </w:r>
      <w:r>
        <w:br/>
        <w:t>Ke je n’ose aler ne venir</w:t>
      </w:r>
      <w:r>
        <w:br/>
        <w:t>3152 A lí, bien porra avenir</w:t>
      </w:r>
    </w:p>
    <w:p w14:paraId="1A3A2FC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M’encore irai je, s’ele velt.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1454"/>
      </w:tblGrid>
      <w:tr w:rsidR="006F6CBF" w14:paraId="42E6D131" w14:textId="77777777">
        <w:trPr>
          <w:trHeight w:val="197"/>
        </w:trPr>
        <w:tc>
          <w:tcPr>
            <w:tcW w:w="475" w:type="dxa"/>
            <w:shd w:val="clear" w:color="auto" w:fill="FFFFFF"/>
          </w:tcPr>
          <w:p w14:paraId="4548E97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3129</w:t>
            </w:r>
          </w:p>
        </w:tc>
        <w:tc>
          <w:tcPr>
            <w:tcW w:w="1454" w:type="dxa"/>
            <w:shd w:val="clear" w:color="auto" w:fill="FFFFFF"/>
          </w:tcPr>
          <w:p w14:paraId="19328A0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est</w:t>
            </w:r>
          </w:p>
        </w:tc>
      </w:tr>
      <w:tr w:rsidR="006F6CBF" w14:paraId="62E594ED" w14:textId="77777777">
        <w:trPr>
          <w:trHeight w:val="211"/>
        </w:trPr>
        <w:tc>
          <w:tcPr>
            <w:tcW w:w="475" w:type="dxa"/>
            <w:shd w:val="clear" w:color="auto" w:fill="FFFFFF"/>
            <w:vAlign w:val="bottom"/>
          </w:tcPr>
          <w:p w14:paraId="2BF40EA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3132</w:t>
            </w:r>
          </w:p>
        </w:tc>
        <w:tc>
          <w:tcPr>
            <w:tcW w:w="1454" w:type="dxa"/>
            <w:shd w:val="clear" w:color="auto" w:fill="FFFFFF"/>
            <w:vAlign w:val="bottom"/>
          </w:tcPr>
          <w:p w14:paraId="4CE406C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por consaut faus</w:t>
            </w:r>
          </w:p>
        </w:tc>
      </w:tr>
      <w:tr w:rsidR="006F6CBF" w14:paraId="0F3F17C4" w14:textId="77777777">
        <w:trPr>
          <w:trHeight w:val="206"/>
        </w:trPr>
        <w:tc>
          <w:tcPr>
            <w:tcW w:w="475" w:type="dxa"/>
            <w:shd w:val="clear" w:color="auto" w:fill="FFFFFF"/>
            <w:vAlign w:val="bottom"/>
          </w:tcPr>
          <w:p w14:paraId="1C8F399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3149</w:t>
            </w:r>
          </w:p>
        </w:tc>
        <w:tc>
          <w:tcPr>
            <w:tcW w:w="1454" w:type="dxa"/>
            <w:shd w:val="clear" w:color="auto" w:fill="FFFFFF"/>
            <w:vAlign w:val="bottom"/>
          </w:tcPr>
          <w:p w14:paraId="3DA21CF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mesloint</w:t>
            </w:r>
          </w:p>
        </w:tc>
      </w:tr>
      <w:tr w:rsidR="006F6CBF" w14:paraId="4A2536A1" w14:textId="77777777">
        <w:trPr>
          <w:trHeight w:val="202"/>
        </w:trPr>
        <w:tc>
          <w:tcPr>
            <w:tcW w:w="475" w:type="dxa"/>
            <w:shd w:val="clear" w:color="auto" w:fill="FFFFFF"/>
            <w:vAlign w:val="bottom"/>
          </w:tcPr>
          <w:p w14:paraId="027F655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3153</w:t>
            </w:r>
          </w:p>
        </w:tc>
        <w:tc>
          <w:tcPr>
            <w:tcW w:w="1454" w:type="dxa"/>
            <w:shd w:val="clear" w:color="auto" w:fill="FFFFFF"/>
            <w:vAlign w:val="bottom"/>
          </w:tcPr>
          <w:p w14:paraId="6C606C3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se ie </w:t>
            </w:r>
            <w:r>
              <w:rPr>
                <w:rStyle w:val="Corpodeltesto2Corsivo"/>
              </w:rPr>
              <w:t>v.</w:t>
            </w:r>
          </w:p>
        </w:tc>
      </w:tr>
    </w:tbl>
    <w:p w14:paraId="10ADA093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FF5D1F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Ce ferai mon, s’ele se delt</w:t>
      </w:r>
      <w:r>
        <w:br/>
        <w:t>Autant por moi com je me duel</w:t>
      </w:r>
      <w:r>
        <w:br/>
        <w:t>3156 Por li. — Jou pense ce que je voei,</w:t>
      </w:r>
      <w:r>
        <w:br/>
        <w:t>K’espoir ml't m’aime poi et prise</w:t>
      </w:r>
      <w:r>
        <w:br/>
        <w:t>Et par ii a ses pere prise</w:t>
      </w:r>
      <w:r>
        <w:br/>
        <w:t>De moi haïr ceste enresdie. —</w:t>
      </w:r>
    </w:p>
    <w:p w14:paraId="4484AAC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3360 ja ne querrai, que que nus die,</w:t>
      </w:r>
    </w:p>
    <w:p w14:paraId="30994B9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K’a la douçor de ses biax iex</w:t>
      </w:r>
      <w:r>
        <w:br/>
        <w:t>Aperçui je qu’ele amoit miex</w:t>
      </w:r>
      <w:r>
        <w:br/>
        <w:t>Moi tot seul que tos ceus del monde,</w:t>
      </w:r>
      <w:r>
        <w:br/>
        <w:t>3164 Que fíne amors li areonde</w:t>
      </w:r>
    </w:p>
    <w:p w14:paraId="03F6E1B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85ptGrassetto"/>
        </w:rPr>
        <w:t xml:space="preserve">Tous </w:t>
      </w:r>
      <w:r>
        <w:t>les iex quant ele m’esgarde.</w:t>
      </w:r>
    </w:p>
    <w:p w14:paraId="313ED45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Je m’en pris bien au partir garde</w:t>
      </w:r>
      <w:r>
        <w:br/>
        <w:t>K’el les avoit tos en moi mis.</w:t>
      </w:r>
    </w:p>
    <w:p w14:paraId="526609A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3168 Se je ne fuisse ses amis,</w:t>
      </w:r>
    </w:p>
    <w:p w14:paraId="2F8CBD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dous regars ne peiist estre.</w:t>
      </w:r>
    </w:p>
    <w:p w14:paraId="454371E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Je vi son cuer a la fenestre</w:t>
      </w:r>
      <w:r>
        <w:br/>
        <w:t>De ses iex monter por savoir</w:t>
      </w:r>
      <w:r>
        <w:br/>
        <w:t>3172 S’el me peiist encor veoir</w:t>
      </w:r>
    </w:p>
    <w:p w14:paraId="477632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g’issi de la chambre fors ;</w:t>
      </w:r>
    </w:p>
    <w:p w14:paraId="1C6E6CE4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A cel regart m’aperçui lors</w:t>
      </w:r>
      <w:r>
        <w:br/>
        <w:t>Que g’ere ses amis sans doute.»</w:t>
      </w:r>
    </w:p>
    <w:p w14:paraId="53542A30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85pt0"/>
          <w:i/>
          <w:iCs/>
        </w:rPr>
        <w:t>[27</w:t>
      </w:r>
      <w:r>
        <w:rPr>
          <w:rStyle w:val="Corpodeltesto81"/>
          <w:i/>
          <w:iCs/>
        </w:rPr>
        <w:t xml:space="preserve"> c}</w:t>
      </w:r>
    </w:p>
    <w:p w14:paraId="5EE358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3176 La longe nuit degasta toute</w:t>
      </w:r>
      <w:r>
        <w:br/>
        <w:t>En penser et en recordant</w:t>
      </w:r>
      <w:r>
        <w:br/>
        <w:t>Les paroles, le douç samblant</w:t>
      </w:r>
      <w:r>
        <w:br/>
        <w:t>De la plus preus, de la plus france.</w:t>
      </w:r>
      <w:r>
        <w:br/>
        <w:t>3180 Qui tant estoit et bele et blanee</w:t>
      </w:r>
      <w:r>
        <w:br/>
        <w:t>Et gente de bras et de mains.</w:t>
      </w:r>
    </w:p>
    <w:p w14:paraId="52CA7AF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E ! las, fait il, ce est del mains</w:t>
      </w:r>
      <w:r>
        <w:br/>
        <w:t>Que jamais acolés n’en iere. —</w:t>
      </w:r>
    </w:p>
    <w:p w14:paraId="3CDB1A1C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rPr>
          <w:rStyle w:val="Corpodeltesto39ptNongrassetto"/>
        </w:rPr>
        <w:t xml:space="preserve">3x84 </w:t>
      </w:r>
      <w:r>
        <w:t>Si serai. — Voir, en quel maniere</w:t>
      </w:r>
      <w:r>
        <w:br/>
        <w:t>Porroit i,l jamais avenir ?</w:t>
      </w:r>
    </w:p>
    <w:p w14:paraId="3C8584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</w:t>
      </w:r>
      <w:r>
        <w:rPr>
          <w:rStyle w:val="Corpodeltesto2Sylfaen"/>
        </w:rPr>
        <w:t>1</w:t>
      </w:r>
      <w:r>
        <w:t xml:space="preserve"> n’osera a moi venir,</w:t>
      </w:r>
    </w:p>
    <w:p w14:paraId="693CFF6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  <w:sectPr w:rsidR="006F6CBF">
          <w:headerReference w:type="even" r:id="rId174"/>
          <w:headerReference w:type="default" r:id="rId175"/>
          <w:headerReference w:type="first" r:id="rId176"/>
          <w:footerReference w:type="first" r:id="rId177"/>
          <w:pgSz w:w="11909" w:h="16834"/>
          <w:pgMar w:top="1430" w:right="1440" w:bottom="1430" w:left="1440" w:header="0" w:footer="3" w:gutter="0"/>
          <w:pgNumType w:start="103"/>
          <w:cols w:space="720"/>
          <w:noEndnote/>
          <w:titlePg/>
          <w:docGrid w:linePitch="360"/>
        </w:sectPr>
      </w:pPr>
      <w:r>
        <w:t>Ne je n’iere ja tiex que j’aille</w:t>
      </w:r>
    </w:p>
    <w:p w14:paraId="641E1A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3188 La ou ele est; une maaille</w:t>
      </w:r>
    </w:p>
    <w:p w14:paraId="71EF9B8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N’i vaut mes pensers ne li suens.</w:t>
      </w:r>
    </w:p>
    <w:p w14:paraId="102D6C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Diex ne m’aïe et ses sens</w:t>
      </w:r>
      <w:r>
        <w:br/>
        <w:t>Jamais n’arai riens que je vuelle. »</w:t>
      </w:r>
    </w:p>
    <w:p w14:paraId="39ACD1A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3192 II n’a coste qui ne li duelle</w:t>
      </w:r>
    </w:p>
    <w:p w14:paraId="35F2B40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 torner ; il se couce adens.</w:t>
      </w:r>
    </w:p>
    <w:p w14:paraId="3AF04BC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! Diex, fait il entre ses dens,</w:t>
      </w:r>
    </w:p>
    <w:p w14:paraId="2F97DAB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Com sui dolans que il n’ajorne !</w:t>
      </w:r>
    </w:p>
    <w:p w14:paraId="6FAEC55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3196 Viaus la chambre u ele sejorne</w:t>
      </w:r>
      <w:r>
        <w:br/>
        <w:t>Verroie je desor ce suel,</w:t>
      </w:r>
    </w:p>
    <w:p w14:paraId="1ED5AE8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Las, dolans, caitis, cui je suel</w:t>
      </w:r>
      <w:r>
        <w:br/>
        <w:t>Estre a tel joie et a delit. »</w:t>
      </w:r>
    </w:p>
    <w:p w14:paraId="0694C70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3200 Tant s’est retornés en son lit</w:t>
      </w:r>
      <w:r>
        <w:br/>
        <w:t>Que li jors vient qui tot esclaire.</w:t>
      </w:r>
    </w:p>
    <w:p w14:paraId="14A3756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damoisiax ne set que faire,</w:t>
      </w:r>
    </w:p>
    <w:p w14:paraId="5DDB32C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K’amors le destraint et encauce.</w:t>
      </w:r>
    </w:p>
    <w:p w14:paraId="3D36DD25" w14:textId="77777777" w:rsidR="006F6CBF" w:rsidRDefault="007D4AA5">
      <w:pPr>
        <w:pStyle w:val="Corpodeltesto20"/>
        <w:shd w:val="clear" w:color="auto" w:fill="auto"/>
        <w:tabs>
          <w:tab w:val="left" w:pos="715"/>
        </w:tabs>
        <w:spacing w:line="216" w:lineRule="exact"/>
        <w:jc w:val="left"/>
      </w:pPr>
      <w:r>
        <w:t>3204</w:t>
      </w:r>
      <w:r>
        <w:tab/>
        <w:t>11 se lievê et vest et cauce ;</w:t>
      </w:r>
    </w:p>
    <w:p w14:paraId="7CCEB5C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S’est alés a une fenestre</w:t>
      </w:r>
      <w:r>
        <w:br/>
        <w:t>Por regarder la sale et l’estre</w:t>
      </w:r>
      <w:r>
        <w:br/>
        <w:t>Et la cambre ou s’amie maint</w:t>
      </w:r>
      <w:r>
        <w:br/>
        <w:t>3208 Ce cui dolor eiissent maint</w:t>
      </w:r>
      <w:r>
        <w:br/>
        <w:t>Et grant pitié s’il le setissent.</w:t>
      </w:r>
    </w:p>
    <w:p w14:paraId="212044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Tote nuit ot dit </w:t>
      </w:r>
      <w:r>
        <w:rPr>
          <w:rStyle w:val="Corpodeltesto285pt0"/>
        </w:rPr>
        <w:t xml:space="preserve">: « </w:t>
      </w:r>
      <w:r>
        <w:t xml:space="preserve">Diex </w:t>
      </w:r>
      <w:r>
        <w:rPr>
          <w:rStyle w:val="Corpodeltesto285pt0"/>
        </w:rPr>
        <w:t xml:space="preserve">! </w:t>
      </w:r>
      <w:r>
        <w:t xml:space="preserve">c’or fuissent </w:t>
      </w:r>
      <w:r>
        <w:rPr>
          <w:rStyle w:val="Corpodeltesto2Sylfaen"/>
        </w:rPr>
        <w:t>[27</w:t>
      </w:r>
      <w:r>
        <w:t xml:space="preserve"> </w:t>
      </w:r>
      <w:r>
        <w:rPr>
          <w:rStyle w:val="Corpodeltesto2Sylfaen95ptGrassettoCorsivo"/>
        </w:rPr>
        <w:t>d]</w:t>
      </w:r>
      <w:r>
        <w:rPr>
          <w:rStyle w:val="Corpodeltesto2Sylfaen95ptGrassettoCorsivo"/>
        </w:rPr>
        <w:br/>
      </w:r>
      <w:r>
        <w:t>Li serf mon pere cuit en souffre,</w:t>
      </w:r>
    </w:p>
    <w:p w14:paraId="6DFFE89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3212 Por cui la dolors que je souffre</w:t>
      </w:r>
      <w:r>
        <w:br/>
        <w:t>M’est venue et li grant contraire !</w:t>
      </w:r>
    </w:p>
    <w:p w14:paraId="0D8BF70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Ahi ! dous amis debounaire,</w:t>
      </w:r>
    </w:p>
    <w:p w14:paraId="4D90844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coi nos a on desevrés ?</w:t>
      </w:r>
    </w:p>
    <w:p w14:paraId="3C30B0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3216 C’est por noient u vos m’avrés</w:t>
      </w:r>
    </w:p>
    <w:p w14:paraId="32EE1F3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U jou avra[i] par tans la mort.»</w:t>
      </w:r>
    </w:p>
    <w:p w14:paraId="743163D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Ele estraint ses mains, si se mort,</w:t>
      </w:r>
    </w:p>
    <w:p w14:paraId="25D0128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Qu’ele velt son duel par angoisse '</w:t>
      </w:r>
    </w:p>
    <w:p w14:paraId="3A63ED1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3220 Oublier, mais riens qu’ele puisse</w:t>
      </w:r>
      <w:r>
        <w:br/>
        <w:t>Dire ne faire ne li vaut.</w:t>
      </w:r>
    </w:p>
    <w:p w14:paraId="268C0EC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Amors li refait .j. assaut</w:t>
      </w:r>
      <w:r>
        <w:br/>
      </w:r>
      <w:r>
        <w:rPr>
          <w:rStyle w:val="Corpodeltesto2Georgia85pt"/>
        </w:rPr>
        <w:t xml:space="preserve">Ki </w:t>
      </w:r>
      <w:r>
        <w:t>li remet celui devant</w:t>
      </w:r>
      <w:r>
        <w:br/>
        <w:t xml:space="preserve">3224 </w:t>
      </w:r>
      <w:r>
        <w:rPr>
          <w:rStyle w:val="Corpodeltesto2Georgia85pt"/>
        </w:rPr>
        <w:t xml:space="preserve">Si </w:t>
      </w:r>
      <w:r>
        <w:t>bel, si preu,, si avenant</w:t>
      </w:r>
      <w:r>
        <w:br/>
        <w:t>Com el l’avoit le jor veíi.</w:t>
      </w:r>
    </w:p>
    <w:p w14:paraId="661EFC2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Fol conseil a mes pere eii</w:t>
      </w:r>
      <w:r>
        <w:br/>
        <w:t>Ki de cestui m’a desevré</w:t>
      </w:r>
      <w:r>
        <w:br/>
      </w:r>
      <w:r>
        <w:rPr>
          <w:rStyle w:val="Corpodeltesto2Corsivo"/>
        </w:rPr>
        <w:t>3228</w:t>
      </w:r>
      <w:r>
        <w:t xml:space="preserve"> Por cui nature avoit sevré</w:t>
      </w:r>
      <w:r>
        <w:br/>
        <w:t>Tote biauté a une part.</w:t>
      </w:r>
    </w:p>
    <w:p w14:paraId="4DBCF9B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 sace il, se il n’en depart,</w:t>
      </w:r>
    </w:p>
    <w:p w14:paraId="65C4406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Georgia85pt"/>
        </w:rPr>
        <w:t xml:space="preserve">K’il </w:t>
      </w:r>
      <w:r>
        <w:t>ert par tans de moi delivres.</w:t>
      </w:r>
    </w:p>
    <w:p w14:paraId="34E8DE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3232 Je n’en penroie pas mil livres</w:t>
      </w:r>
      <w:r>
        <w:br/>
        <w:t>De besans, qui les me donroit,</w:t>
      </w:r>
    </w:p>
    <w:p w14:paraId="64AECD9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autre prendre. En’ ai je droit</w:t>
      </w:r>
      <w:r>
        <w:br/>
        <w:t>Quant cist me plaist ? S’est biax et sages,</w:t>
      </w:r>
    </w:p>
    <w:p w14:paraId="211127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3236 S’avons esté tos nos eages</w:t>
      </w:r>
    </w:p>
    <w:p w14:paraId="2A2B857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Norri ensamble et jor et nuit.</w:t>
      </w:r>
    </w:p>
    <w:p w14:paraId="62ACF95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Certes, por noient li ont nuit</w:t>
      </w:r>
      <w:r>
        <w:br/>
        <w:t>Li serf mon pere par envie.</w:t>
      </w:r>
    </w:p>
    <w:p w14:paraId="20E6F5F2" w14:textId="77777777" w:rsidR="006F6CBF" w:rsidRDefault="007D4AA5">
      <w:pPr>
        <w:pStyle w:val="Corpodeltesto20"/>
        <w:shd w:val="clear" w:color="auto" w:fill="auto"/>
        <w:tabs>
          <w:tab w:val="left" w:pos="4339"/>
        </w:tabs>
        <w:spacing w:line="216" w:lineRule="exact"/>
        <w:jc w:val="left"/>
      </w:pPr>
      <w:r>
        <w:t>3240 ja tant com j’aie el cors la vie,</w:t>
      </w:r>
      <w:r>
        <w:tab/>
      </w:r>
      <w:r>
        <w:rPr>
          <w:rStyle w:val="Corpodeltesto2Sylfaen"/>
        </w:rPr>
        <w:t>[28</w:t>
      </w:r>
      <w:r>
        <w:t xml:space="preserve"> a]</w:t>
      </w:r>
    </w:p>
    <w:p w14:paraId="57760F3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je ne l’ai, n’arai baron.</w:t>
      </w:r>
    </w:p>
    <w:p w14:paraId="67339E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rois mes pere et si baron</w:t>
      </w:r>
      <w:r>
        <w:br/>
        <w:t>Le jurerent, que il m’aroit;</w:t>
      </w:r>
    </w:p>
    <w:p w14:paraId="425690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3244 </w:t>
      </w:r>
      <w:r>
        <w:rPr>
          <w:rStyle w:val="Corpodeltesto2Georgia85pt"/>
        </w:rPr>
        <w:t xml:space="preserve">Ki </w:t>
      </w:r>
      <w:r>
        <w:t>parjurer les en lairoit,</w:t>
      </w:r>
    </w:p>
    <w:p w14:paraId="0DE0C36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 seroit pitiés et outrages.</w:t>
      </w:r>
    </w:p>
    <w:p w14:paraId="02B4EBE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Maugré iaus iert li mariages,</w:t>
      </w:r>
    </w:p>
    <w:p w14:paraId="71CA100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Puis qu’a c’est venu que je l’aim.</w:t>
      </w:r>
    </w:p>
    <w:p w14:paraId="6FD6791F" w14:textId="77777777" w:rsidR="006F6CBF" w:rsidRDefault="007D4AA5">
      <w:pPr>
        <w:pStyle w:val="Corpodeltesto20"/>
        <w:shd w:val="clear" w:color="auto" w:fill="auto"/>
        <w:tabs>
          <w:tab w:val="left" w:pos="672"/>
        </w:tabs>
        <w:spacing w:line="216" w:lineRule="exact"/>
        <w:jc w:val="left"/>
      </w:pPr>
      <w:r>
        <w:t>3248</w:t>
      </w:r>
      <w:r>
        <w:tab/>
        <w:t>Amors nos a pris a son haim</w:t>
      </w:r>
    </w:p>
    <w:p w14:paraId="11F1863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sachiés a li ambedeus.</w:t>
      </w:r>
    </w:p>
    <w:p w14:paraId="79B77BE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 tant est or graindres mes deus</w:t>
      </w:r>
      <w:r>
        <w:br/>
        <w:t>Que je ne fis bien encerkier</w:t>
      </w:r>
      <w:r>
        <w:br/>
      </w:r>
      <w:r>
        <w:lastRenderedPageBreak/>
        <w:t>3252 Ersoir, ains qu’il alast couchier,</w:t>
      </w:r>
    </w:p>
    <w:p w14:paraId="0F18E0B4" w14:textId="77777777" w:rsidR="006F6CBF" w:rsidRDefault="007D4AA5">
      <w:pPr>
        <w:pStyle w:val="Corpodeltesto100"/>
        <w:shd w:val="clear" w:color="auto" w:fill="auto"/>
        <w:spacing w:line="160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3223 celi</w:t>
      </w:r>
    </w:p>
    <w:p w14:paraId="48710B1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lastRenderedPageBreak/>
        <w:t>S’il onques but ne ne manga,</w:t>
      </w:r>
    </w:p>
    <w:p w14:paraId="33C2756D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K’il ne me vit. Jel savrai ja,</w:t>
      </w:r>
    </w:p>
    <w:p w14:paraId="461F9FCD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K’il est grans jors et s’iert ja prime.</w:t>
      </w:r>
      <w:r>
        <w:br/>
        <w:t>Se mes sens a moi nel raprime,</w:t>
      </w:r>
    </w:p>
    <w:p w14:paraId="46426712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Je ne voi comment il aviengne.</w:t>
      </w:r>
    </w:p>
    <w:p w14:paraId="7C78F115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Je li manderai que il viengne</w:t>
      </w:r>
      <w:r>
        <w:br/>
        <w:t>A moi parler par ,j. message,</w:t>
      </w:r>
    </w:p>
    <w:p w14:paraId="46C5A0C6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Par ,j. mien vallet cointe et sage</w:t>
      </w:r>
      <w:r>
        <w:br/>
        <w:t>Quil m’arnenra a recelee</w:t>
      </w:r>
      <w:r>
        <w:br/>
        <w:t>Çaiens en ma cambre celee</w:t>
      </w:r>
      <w:r>
        <w:br/>
        <w:t>Ki coie est et en grant destor. »</w:t>
      </w:r>
    </w:p>
    <w:p w14:paraId="26B5A65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A oest penser a fait maint tor</w:t>
      </w:r>
      <w:r>
        <w:br/>
        <w:t>Par son lit enverse et adens;</w:t>
      </w:r>
    </w:p>
    <w:p w14:paraId="21BC4735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Et li jors est entrés laiens</w:t>
      </w:r>
      <w:r>
        <w:br/>
        <w:t>Biax et clers comme el tans d’esté.</w:t>
      </w:r>
      <w:r>
        <w:br/>
        <w:t>Ml’t a la damoiselle esté</w:t>
      </w:r>
      <w:r>
        <w:br/>
        <w:t>A malaise angoissosement.</w:t>
      </w:r>
    </w:p>
    <w:p w14:paraId="4F0474AD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Ele a dit ml’t cortoisement</w:t>
      </w:r>
      <w:r>
        <w:br/>
        <w:t>As meschines et as puceles</w:t>
      </w:r>
      <w:r>
        <w:br/>
        <w:t>Ki devant li gisent : « Chaieles !</w:t>
      </w:r>
    </w:p>
    <w:p w14:paraId="78FCE21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Beles, car vos levés hui mais.</w:t>
      </w:r>
    </w:p>
    <w:p w14:paraId="1879A27C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La douçors du tans et li mais</w:t>
      </w:r>
      <w:r>
        <w:br/>
        <w:t>Vos devroit bien partir des lis. »</w:t>
      </w:r>
    </w:p>
    <w:p w14:paraId="0D5B2FB7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Tant lor a dit bele Aelis</w:t>
      </w:r>
      <w:r>
        <w:br/>
        <w:t>K’eles se lievent a grant rage,</w:t>
      </w:r>
    </w:p>
    <w:p w14:paraId="7E422996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Mais ne sevent mie la rage</w:t>
      </w:r>
      <w:r>
        <w:br/>
        <w:t>Ne la dolor qu’ele a eue</w:t>
      </w:r>
      <w:r>
        <w:br/>
        <w:t>Toute la nuit. Ele s’est nue</w:t>
      </w:r>
      <w:r>
        <w:br/>
        <w:t>Levee en son lit en estant.</w:t>
      </w:r>
    </w:p>
    <w:p w14:paraId="4B4262D7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Entre ses dens a dit itant :</w:t>
      </w:r>
    </w:p>
    <w:p w14:paraId="4CD6BBFB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« Ahi ! Guilliaumes, biax amis,</w:t>
      </w:r>
    </w:p>
    <w:p w14:paraId="64F658E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[28</w:t>
      </w:r>
      <w:r>
        <w:rPr>
          <w:rStyle w:val="Corpodeltesto22"/>
        </w:rPr>
        <w:t xml:space="preserve"> 6]</w:t>
      </w:r>
    </w:p>
    <w:p w14:paraId="59BDBC7B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178"/>
          <w:headerReference w:type="default" r:id="rId179"/>
          <w:headerReference w:type="first" r:id="rId180"/>
          <w:footerReference w:type="first" r:id="rId181"/>
          <w:pgSz w:w="11909" w:h="16834"/>
          <w:pgMar w:top="1430" w:right="1440" w:bottom="1430" w:left="1440" w:header="0" w:footer="3" w:gutter="0"/>
          <w:pgNumType w:start="145"/>
          <w:cols w:space="720"/>
          <w:noEndnote/>
          <w:docGrid w:linePitch="360"/>
        </w:sectPr>
      </w:pPr>
      <w:r>
        <w:rPr>
          <w:rStyle w:val="Corpodeltesto2Sylfaen1"/>
        </w:rPr>
        <w:t>3256</w:t>
      </w:r>
      <w:r>
        <w:rPr>
          <w:rStyle w:val="Corpodeltesto22"/>
        </w:rPr>
        <w:t xml:space="preserve"> raprine</w:t>
      </w:r>
    </w:p>
    <w:p w14:paraId="5EF4B2B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3284</w:t>
      </w:r>
    </w:p>
    <w:p w14:paraId="6C79163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3288</w:t>
      </w:r>
    </w:p>
    <w:p w14:paraId="7C56CA0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3292</w:t>
      </w:r>
    </w:p>
    <w:p w14:paraId="289113EF" w14:textId="77777777" w:rsidR="006F6CBF" w:rsidRDefault="007D4AA5">
      <w:pPr>
        <w:pStyle w:val="Corpodeltesto520"/>
        <w:shd w:val="clear" w:color="auto" w:fill="auto"/>
        <w:spacing w:line="160" w:lineRule="exact"/>
      </w:pPr>
      <w:r>
        <w:t>3296</w:t>
      </w:r>
    </w:p>
    <w:p w14:paraId="60B683E0" w14:textId="77777777" w:rsidR="006F6CBF" w:rsidRDefault="007D4AA5">
      <w:pPr>
        <w:pStyle w:val="Corpodeltesto460"/>
        <w:shd w:val="clear" w:color="auto" w:fill="auto"/>
        <w:spacing w:line="160" w:lineRule="exact"/>
      </w:pPr>
      <w:r>
        <w:rPr>
          <w:rStyle w:val="Corpodeltesto461"/>
        </w:rPr>
        <w:t>3300</w:t>
      </w:r>
    </w:p>
    <w:p w14:paraId="54EE103A" w14:textId="77777777" w:rsidR="006F6CBF" w:rsidRDefault="007D4AA5">
      <w:pPr>
        <w:pStyle w:val="Corpodeltesto460"/>
        <w:shd w:val="clear" w:color="auto" w:fill="auto"/>
        <w:spacing w:line="160" w:lineRule="exact"/>
      </w:pPr>
      <w:r>
        <w:rPr>
          <w:rStyle w:val="Corpodeltesto461"/>
        </w:rPr>
        <w:t>3304</w:t>
      </w:r>
    </w:p>
    <w:p w14:paraId="4BF15178" w14:textId="77777777" w:rsidR="006F6CBF" w:rsidRDefault="007D4AA5">
      <w:pPr>
        <w:pStyle w:val="Corpodeltesto460"/>
        <w:shd w:val="clear" w:color="auto" w:fill="auto"/>
        <w:spacing w:line="160" w:lineRule="exact"/>
      </w:pPr>
      <w:r>
        <w:rPr>
          <w:rStyle w:val="Corpodeltesto461"/>
        </w:rPr>
        <w:t>3308</w:t>
      </w:r>
    </w:p>
    <w:p w14:paraId="03CF3E9E" w14:textId="77777777" w:rsidR="006F6CBF" w:rsidRDefault="007D4AA5">
      <w:pPr>
        <w:pStyle w:val="Corpodeltesto530"/>
        <w:shd w:val="clear" w:color="auto" w:fill="auto"/>
        <w:spacing w:line="140" w:lineRule="exact"/>
      </w:pPr>
      <w:r>
        <w:t>3312</w:t>
      </w:r>
    </w:p>
    <w:p w14:paraId="40A1D4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Tantes foïes avés mis</w:t>
      </w:r>
      <w:r>
        <w:rPr>
          <w:rStyle w:val="Corpodeltesto22"/>
        </w:rPr>
        <w:br/>
        <w:t>Vos beles maìns, qui si sont blanches,</w:t>
      </w:r>
      <w:r>
        <w:rPr>
          <w:rStyle w:val="Corpodeltesto22"/>
        </w:rPr>
        <w:br/>
        <w:t>A cest bel ventre et a ces hanches</w:t>
      </w:r>
      <w:r>
        <w:rPr>
          <w:rStyle w:val="Corpodeltesto22"/>
        </w:rPr>
        <w:br/>
        <w:t>Et tasté mon cors en tos sens !</w:t>
      </w:r>
    </w:p>
    <w:p w14:paraId="1B6590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Si m’aït Diex, poi pris mon sens</w:t>
      </w:r>
      <w:r>
        <w:rPr>
          <w:rStyle w:val="Corpodeltesto22"/>
        </w:rPr>
        <w:br/>
        <w:t>Se vos n’en estes par tans sire. »</w:t>
      </w:r>
    </w:p>
    <w:p w14:paraId="226945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.</w:t>
      </w:r>
      <w:r>
        <w:rPr>
          <w:rStyle w:val="Corpodeltesto2Sylfaen1"/>
        </w:rPr>
        <w:t>1</w:t>
      </w:r>
      <w:r>
        <w:rPr>
          <w:rStyle w:val="Corpodeltesto22"/>
        </w:rPr>
        <w:t>. ml’t riche bliaut de Sire</w:t>
      </w:r>
      <w:r>
        <w:rPr>
          <w:rStyle w:val="Corpodeltesto22"/>
        </w:rPr>
        <w:br/>
        <w:t>Forré de vair, orlé d’ermine</w:t>
      </w:r>
      <w:r>
        <w:rPr>
          <w:rStyle w:val="Corpodeltesto22"/>
        </w:rPr>
        <w:br/>
        <w:t xml:space="preserve">Li </w:t>
      </w:r>
      <w:r>
        <w:rPr>
          <w:rStyle w:val="Corpodeltesto2a"/>
        </w:rPr>
        <w:t xml:space="preserve">a </w:t>
      </w:r>
      <w:r>
        <w:rPr>
          <w:rStyle w:val="Corpodeltesto22"/>
        </w:rPr>
        <w:t>porté une meschine</w:t>
      </w:r>
      <w:r>
        <w:rPr>
          <w:rStyle w:val="Corpodeltesto22"/>
        </w:rPr>
        <w:br/>
        <w:t>A tot une blanche chemise.</w:t>
      </w:r>
    </w:p>
    <w:p w14:paraId="3B994C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Au rider ot grant paine mise</w:t>
      </w:r>
      <w:r>
        <w:rPr>
          <w:rStyle w:val="Corpodeltesto22"/>
        </w:rPr>
        <w:br/>
        <w:t>Une pucele ml’t cortoise.</w:t>
      </w:r>
    </w:p>
    <w:p w14:paraId="0318A5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Ele ot par pans plus d’une toise,</w:t>
      </w:r>
    </w:p>
    <w:p w14:paraId="63936D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si estoit ml’t deliie.</w:t>
      </w:r>
    </w:p>
    <w:p w14:paraId="29D16E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Cele la vest qui n’iert pas lie,</w:t>
      </w:r>
    </w:p>
    <w:p w14:paraId="628683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puis le bon bliaut tot frois.</w:t>
      </w:r>
    </w:p>
    <w:p w14:paraId="5D7168E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.1. cercelet petit d’orfrois</w:t>
      </w:r>
    </w:p>
    <w:p w14:paraId="62D328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Ot en son chief en liu de gimple ;</w:t>
      </w:r>
    </w:p>
    <w:p w14:paraId="59C4F5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ot le regart douç et simple.</w:t>
      </w:r>
    </w:p>
    <w:p w14:paraId="740996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Ceste ert de totes la plus bele :</w:t>
      </w:r>
    </w:p>
    <w:p w14:paraId="2EE320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Sa bloie crine li cercele</w:t>
      </w:r>
      <w:r>
        <w:rPr>
          <w:rStyle w:val="Corpodeltesto22"/>
        </w:rPr>
        <w:br/>
        <w:t>En ondoiant tot lés le vis.</w:t>
      </w:r>
    </w:p>
    <w:p w14:paraId="5A5672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S’est a ses puceles avis</w:t>
      </w:r>
      <w:r>
        <w:rPr>
          <w:rStyle w:val="Corpodeltesto22"/>
        </w:rPr>
        <w:br/>
        <w:t>K’ele est faite par majestire.</w:t>
      </w:r>
    </w:p>
    <w:p w14:paraId="416CF6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Eles erent totes en tire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Devant li por li acesmer.</w:t>
      </w:r>
    </w:p>
    <w:p w14:paraId="0C4315B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 peiist bien et terre et mer</w:t>
      </w:r>
      <w:r>
        <w:rPr>
          <w:rStyle w:val="Corpodeltesto22"/>
        </w:rPr>
        <w:br/>
        <w:t>Cerkier et de lonc et de lé,</w:t>
      </w:r>
    </w:p>
    <w:p w14:paraId="04A4F1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 eilst ains par tout alé,</w:t>
      </w:r>
    </w:p>
    <w:p w14:paraId="46E0543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Je cuit, c’on trouvast sa pareille.</w:t>
      </w:r>
    </w:p>
    <w:p w14:paraId="270C08D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c’on la vest et apareille</w:t>
      </w:r>
    </w:p>
    <w:p w14:paraId="13BBFCCB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[28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c]</w:t>
      </w:r>
    </w:p>
    <w:p w14:paraId="2DDDC5AC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0"/>
        </w:rPr>
        <w:t>3303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gde init.</w:t>
      </w:r>
    </w:p>
    <w:p w14:paraId="2FF52DBA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0"/>
        </w:rPr>
        <w:t>3314</w:t>
      </w:r>
      <w:r>
        <w:rPr>
          <w:rStyle w:val="Corpodeltesto8Noncorsivo0"/>
        </w:rPr>
        <w:t xml:space="preserve"> Ce ; v. </w:t>
      </w:r>
      <w:r>
        <w:rPr>
          <w:rStyle w:val="Corpodeltesto81"/>
          <w:i/>
          <w:iCs/>
        </w:rPr>
        <w:t>la note à ce vers</w:t>
      </w:r>
    </w:p>
    <w:p w14:paraId="6BE81508" w14:textId="77777777" w:rsidR="006F6CBF" w:rsidRDefault="006F6CBF">
      <w:pPr>
        <w:rPr>
          <w:sz w:val="2"/>
          <w:szCs w:val="2"/>
        </w:rPr>
        <w:sectPr w:rsidR="006F6CBF">
          <w:headerReference w:type="even" r:id="rId182"/>
          <w:headerReference w:type="default" r:id="rId183"/>
          <w:headerReference w:type="first" r:id="rId184"/>
          <w:type w:val="continuous"/>
          <w:pgSz w:w="11909" w:h="16834"/>
          <w:pgMar w:top="1415" w:right="1440" w:bottom="1415" w:left="1440" w:header="0" w:footer="3" w:gutter="0"/>
          <w:pgNumType w:start="107"/>
          <w:cols w:space="720"/>
          <w:noEndnote/>
          <w:titlePg/>
          <w:docGrid w:linePitch="360"/>
        </w:sectPr>
      </w:pPr>
    </w:p>
    <w:p w14:paraId="417BB3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Li sainí sonent a la capeie.</w:t>
      </w:r>
    </w:p>
    <w:p w14:paraId="419A0090" w14:textId="77777777" w:rsidR="006F6CBF" w:rsidRDefault="007D4AA5">
      <w:pPr>
        <w:pStyle w:val="Corpodeltesto20"/>
        <w:shd w:val="clear" w:color="auto" w:fill="auto"/>
        <w:tabs>
          <w:tab w:val="left" w:pos="675"/>
        </w:tabs>
        <w:spacing w:line="216" w:lineRule="exact"/>
        <w:jc w:val="left"/>
      </w:pPr>
      <w:r>
        <w:t>3316</w:t>
      </w:r>
      <w:r>
        <w:tab/>
        <w:t>L’empereris, sa mere, apele</w:t>
      </w:r>
    </w:p>
    <w:p w14:paraId="4C1476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puceles, si s’est levee,</w:t>
      </w:r>
    </w:p>
    <w:p w14:paraId="4817713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en est a la messe alee,</w:t>
      </w:r>
    </w:p>
    <w:p w14:paraId="465F922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l’emperere ne demeure</w:t>
      </w:r>
      <w:r>
        <w:br/>
        <w:t>3320 K’il n’aut aprés !i. En es l’eure</w:t>
      </w:r>
      <w:r>
        <w:br/>
        <w:t>K’il en sont alé au moustier.</w:t>
      </w:r>
    </w:p>
    <w:p w14:paraId="5B76414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bele encarge au messagier</w:t>
      </w:r>
      <w:r>
        <w:br/>
        <w:t>Ml’t cointement tot son afaire ;</w:t>
      </w:r>
    </w:p>
    <w:p w14:paraId="62B2FE3B" w14:textId="77777777" w:rsidR="006F6CBF" w:rsidRDefault="007D4AA5">
      <w:pPr>
        <w:pStyle w:val="Corpodeltesto31"/>
        <w:shd w:val="clear" w:color="auto" w:fill="auto"/>
        <w:tabs>
          <w:tab w:val="left" w:pos="675"/>
        </w:tabs>
        <w:spacing w:line="216" w:lineRule="exact"/>
        <w:ind w:firstLine="0"/>
      </w:pPr>
      <w:r>
        <w:rPr>
          <w:rStyle w:val="Corpodeltesto39ptNongrassetto"/>
        </w:rPr>
        <w:t>3324</w:t>
      </w:r>
      <w:r>
        <w:rPr>
          <w:rStyle w:val="Corpodeltesto39ptNongrassetto"/>
        </w:rPr>
        <w:tab/>
      </w:r>
      <w:r>
        <w:t>Li vallés ert ml’t debonaire.</w:t>
      </w:r>
    </w:p>
    <w:p w14:paraId="07D01B8B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 xml:space="preserve">Fait </w:t>
      </w:r>
      <w:r>
        <w:rPr>
          <w:rStyle w:val="Corpodeltesto39ptNongrassetto"/>
        </w:rPr>
        <w:t xml:space="preserve">ele : « </w:t>
      </w:r>
      <w:r>
        <w:t>Se onques m’amas,</w:t>
      </w:r>
    </w:p>
    <w:p w14:paraId="55BD4B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Va a l’ostel plus que le pas</w:t>
      </w:r>
      <w:r>
        <w:br/>
        <w:t>Por Guilliaume, si le m’amaine :</w:t>
      </w:r>
    </w:p>
    <w:p w14:paraId="5A0693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3328 Je voeí savoir quel vie il maine.</w:t>
      </w:r>
    </w:p>
    <w:p w14:paraId="4965621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Amaine le tant seulement</w:t>
      </w:r>
    </w:p>
    <w:p w14:paraId="51718770" w14:textId="77777777" w:rsidR="006F6CBF" w:rsidRDefault="007D4AA5">
      <w:pPr>
        <w:pStyle w:val="Corpodeltesto20"/>
        <w:shd w:val="clear" w:color="auto" w:fill="auto"/>
        <w:tabs>
          <w:tab w:val="left" w:pos="4449"/>
        </w:tabs>
        <w:spacing w:line="216" w:lineRule="exact"/>
        <w:jc w:val="left"/>
      </w:pPr>
      <w:r>
        <w:t>Parmi cel gardin, coiement,</w:t>
      </w:r>
      <w:r>
        <w:tab/>
      </w:r>
      <w:r>
        <w:rPr>
          <w:rStyle w:val="Corpodeltesto2Sylfaen"/>
        </w:rPr>
        <w:t>[28</w:t>
      </w:r>
      <w:r>
        <w:t xml:space="preserve"> </w:t>
      </w:r>
      <w:r>
        <w:rPr>
          <w:rStyle w:val="Corpodeltesto2Georgia7ptCorsivoSpaziatura0pt"/>
        </w:rPr>
        <w:t>d\</w:t>
      </w:r>
    </w:p>
    <w:p w14:paraId="0B65C7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Laiens en ma chambre sos íerre.</w:t>
      </w:r>
    </w:p>
    <w:p w14:paraId="5AA458D6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rPr>
          <w:rStyle w:val="Corpodeltesto3Georgia7ptNongrassettoCorsivoSpaziatura0pt"/>
        </w:rPr>
        <w:t>3332</w:t>
      </w:r>
      <w:r>
        <w:t xml:space="preserve"> Car </w:t>
      </w:r>
      <w:r>
        <w:rPr>
          <w:rStyle w:val="Corpodeltesto39ptNongrassetto"/>
        </w:rPr>
        <w:t xml:space="preserve">va </w:t>
      </w:r>
      <w:r>
        <w:rPr>
          <w:rStyle w:val="Corpodeltesto3Sylfaen9ptNongrassetto"/>
        </w:rPr>
        <w:t>1</w:t>
      </w:r>
      <w:r>
        <w:rPr>
          <w:rStyle w:val="Corpodeltesto39ptNongrassetto"/>
        </w:rPr>
        <w:t xml:space="preserve"> » — </w:t>
      </w:r>
      <w:r>
        <w:t xml:space="preserve">« </w:t>
      </w:r>
      <w:r>
        <w:rPr>
          <w:rStyle w:val="Corpodeltesto3Georgia7ptNongrassettoCorsivoSpaziatura0pt"/>
        </w:rPr>
        <w:t>Voìentiers</w:t>
      </w:r>
      <w:r>
        <w:t xml:space="preserve"> jel </w:t>
      </w:r>
      <w:r>
        <w:rPr>
          <w:rStyle w:val="Corpodeltesto39ptNongrassetto"/>
        </w:rPr>
        <w:t xml:space="preserve">vois </w:t>
      </w:r>
      <w:r>
        <w:t>querre. »</w:t>
      </w:r>
    </w:p>
    <w:p w14:paraId="6DF0FEED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 xml:space="preserve">.— « Di </w:t>
      </w:r>
      <w:r>
        <w:rPr>
          <w:rStyle w:val="Corpodeltesto39ptNongrassetto"/>
        </w:rPr>
        <w:t xml:space="preserve">li, </w:t>
      </w:r>
      <w:r>
        <w:t>por Dieu, qu’il ne demort. »</w:t>
      </w:r>
    </w:p>
    <w:p w14:paraId="5170CD99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Li vallés a l’ostel s’en cort,</w:t>
      </w:r>
    </w:p>
    <w:p w14:paraId="6F8C380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quant il fu laiens venus,</w:t>
      </w:r>
    </w:p>
    <w:p w14:paraId="714E4F6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3336 II en trova encor de nus</w:t>
      </w:r>
    </w:p>
    <w:p w14:paraId="64488A10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Et de gisans par la maison.</w:t>
      </w:r>
    </w:p>
    <w:p w14:paraId="4DE586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ne querroit se celui non</w:t>
      </w:r>
      <w:r>
        <w:br/>
        <w:t>Ki encor siet a la fenestre.</w:t>
      </w:r>
    </w:p>
    <w:p w14:paraId="7971D53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rPr>
          <w:rStyle w:val="Corpodeltesto39ptNongrassetto"/>
        </w:rPr>
        <w:t xml:space="preserve">3340 </w:t>
      </w:r>
      <w:r>
        <w:t xml:space="preserve">Belement, </w:t>
      </w:r>
      <w:r>
        <w:rPr>
          <w:rStyle w:val="Corpodeltesto39ptNongrassetto"/>
        </w:rPr>
        <w:t xml:space="preserve">en </w:t>
      </w:r>
      <w:r>
        <w:t xml:space="preserve">l’oreille </w:t>
      </w:r>
      <w:r>
        <w:rPr>
          <w:rStyle w:val="Corpodeltesto39ptNongrassetto"/>
        </w:rPr>
        <w:t>destre,</w:t>
      </w:r>
    </w:p>
    <w:p w14:paraId="1F0CADC4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Le salue de par s’amie</w:t>
      </w:r>
    </w:p>
    <w:p w14:paraId="447300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li mande que ne laist mìe</w:t>
      </w:r>
    </w:p>
    <w:p w14:paraId="0AE75FE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orendroit a li ne voist.</w:t>
      </w:r>
    </w:p>
    <w:p w14:paraId="69580C18" w14:textId="77777777" w:rsidR="006F6CBF" w:rsidRDefault="007D4AA5">
      <w:pPr>
        <w:pStyle w:val="Corpodeltesto20"/>
        <w:shd w:val="clear" w:color="auto" w:fill="auto"/>
        <w:tabs>
          <w:tab w:val="left" w:pos="675"/>
        </w:tabs>
        <w:spacing w:line="216" w:lineRule="exact"/>
        <w:jc w:val="left"/>
      </w:pPr>
      <w:r>
        <w:t>3344</w:t>
      </w:r>
      <w:r>
        <w:tab/>
        <w:t>Cil est si liés qu’ií ne li loist</w:t>
      </w:r>
    </w:p>
    <w:p w14:paraId="71D4DE5D" w14:textId="77777777" w:rsidR="006F6CBF" w:rsidRDefault="007D4AA5">
      <w:pPr>
        <w:pStyle w:val="Corpodeltesto20"/>
        <w:shd w:val="clear" w:color="auto" w:fill="auto"/>
        <w:tabs>
          <w:tab w:val="left" w:pos="675"/>
        </w:tabs>
        <w:spacing w:line="216" w:lineRule="exact"/>
        <w:jc w:val="left"/>
      </w:pPr>
      <w:r>
        <w:t>•</w:t>
      </w:r>
      <w:r>
        <w:tab/>
        <w:t>A respondre por sa lïece</w:t>
      </w:r>
    </w:p>
    <w:p w14:paraId="0E639A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Plus tost qu’il pot, a dit : « Ou es ce</w:t>
      </w:r>
      <w:r>
        <w:br/>
      </w:r>
      <w:r>
        <w:rPr>
          <w:rStyle w:val="Corpodeltesto285ptGrassetto"/>
        </w:rPr>
        <w:t xml:space="preserve">Que </w:t>
      </w:r>
      <w:r>
        <w:t>ma damoisele me mande ? »</w:t>
      </w:r>
    </w:p>
    <w:p w14:paraId="1E249529" w14:textId="77777777" w:rsidR="006F6CBF" w:rsidRDefault="007D4AA5">
      <w:pPr>
        <w:pStyle w:val="Corpodeltesto20"/>
        <w:shd w:val="clear" w:color="auto" w:fill="auto"/>
        <w:tabs>
          <w:tab w:val="left" w:pos="675"/>
        </w:tabs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3348</w:t>
      </w:r>
      <w:r>
        <w:tab/>
        <w:t>— « Venés en tost, qu’ele commande</w:t>
      </w:r>
    </w:p>
    <w:p w14:paraId="7C7AF7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Que nus hom for nos ne le sace. »</w:t>
      </w:r>
      <w:r>
        <w:br/>
        <w:t>Entre Guilliaume et le message</w:t>
      </w:r>
      <w:r>
        <w:br/>
        <w:t>S’en issent fors de la maison.</w:t>
      </w:r>
    </w:p>
    <w:p w14:paraId="146467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3352 II ne disent ne o ne non</w:t>
      </w:r>
    </w:p>
    <w:p w14:paraId="6AD7A8E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nul home qui laiens fust.</w:t>
      </w:r>
    </w:p>
    <w:p w14:paraId="6E787C0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II </w:t>
      </w:r>
      <w:r>
        <w:rPr>
          <w:rStyle w:val="Corpodeltesto2Georgia"/>
        </w:rPr>
        <w:t xml:space="preserve">sortt </w:t>
      </w:r>
      <w:r>
        <w:t>jusc’au palis de fust</w:t>
      </w:r>
      <w:r>
        <w:br/>
      </w:r>
      <w:r>
        <w:rPr>
          <w:rStyle w:val="Corpodeltesto2Georgia"/>
        </w:rPr>
        <w:t xml:space="preserve">Venu, </w:t>
      </w:r>
      <w:r>
        <w:t>qui clooit le gardin.</w:t>
      </w:r>
    </w:p>
    <w:p w14:paraId="1F3B73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3356 Li vallés, qui ml’t sot d’engin,</w:t>
      </w:r>
    </w:p>
    <w:p w14:paraId="46D88B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ovri l’uis d’un poi de boise,</w:t>
      </w:r>
    </w:p>
    <w:p w14:paraId="7C7AD8C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[29</w:t>
      </w:r>
      <w:r>
        <w:rPr>
          <w:rStyle w:val="Corpodeltesto22"/>
        </w:rPr>
        <w:t xml:space="preserve"> a]</w:t>
      </w:r>
    </w:p>
    <w:p w14:paraId="0FDA4FC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Puis </w:t>
      </w:r>
      <w:r>
        <w:t>sont laiens entré sans noise ;</w:t>
      </w:r>
      <w:r>
        <w:br/>
        <w:t>S’ont le postiç clos aprés eus.</w:t>
      </w:r>
    </w:p>
    <w:p w14:paraId="4533AC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3360 Cele </w:t>
      </w:r>
      <w:r>
        <w:rPr>
          <w:rStyle w:val="Corpodeltesto2Georgia"/>
        </w:rPr>
        <w:t xml:space="preserve">les </w:t>
      </w:r>
      <w:r>
        <w:t>voit venir ansdeus</w:t>
      </w:r>
    </w:p>
    <w:p w14:paraId="6A71A7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Qui </w:t>
      </w:r>
      <w:r>
        <w:t>s’atent a l’uis de la cambre</w:t>
      </w:r>
      <w:r>
        <w:br/>
        <w:t>Dont li pavemens fu a lambre :</w:t>
      </w:r>
    </w:p>
    <w:p w14:paraId="252C0B8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est riant venue encontre.</w:t>
      </w:r>
    </w:p>
    <w:p w14:paraId="25C298ED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t>33Ó4</w:t>
      </w:r>
      <w:r>
        <w:tab/>
        <w:t>« Diex ! fait li vallés, boin encontre !</w:t>
      </w:r>
    </w:p>
    <w:p w14:paraId="35718B0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Com </w:t>
      </w:r>
      <w:r>
        <w:rPr>
          <w:rStyle w:val="Corpodeltesto2Georgia"/>
        </w:rPr>
        <w:t xml:space="preserve">est </w:t>
      </w:r>
      <w:r>
        <w:t>rois qui a tele amie ! »</w:t>
      </w:r>
    </w:p>
    <w:p w14:paraId="5FEE3CB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sachiés bien qu’il ne vont mie</w:t>
      </w:r>
      <w:r>
        <w:br/>
        <w:t xml:space="preserve">Lor </w:t>
      </w:r>
      <w:r>
        <w:rPr>
          <w:rStyle w:val="Corpodeltesto2Georgia"/>
        </w:rPr>
        <w:t xml:space="preserve">pas </w:t>
      </w:r>
      <w:r>
        <w:t>contant ne cíl ne cele.</w:t>
      </w:r>
    </w:p>
    <w:p w14:paraId="519D124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3368 Tant est venus vers la pucele</w:t>
      </w:r>
      <w:r>
        <w:br/>
        <w:t>K’il s’entretienent bras a bras.</w:t>
      </w:r>
    </w:p>
    <w:p w14:paraId="11D2EBB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li fait des siens .j. las</w:t>
      </w:r>
      <w:r>
        <w:br/>
        <w:t>Entor le col, puis sí Ie baise.</w:t>
      </w:r>
    </w:p>
    <w:p w14:paraId="63A873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3372 II ne sont pas iluec a aise</w:t>
      </w:r>
    </w:p>
    <w:p w14:paraId="506DDBD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C’on nes espit d’aucune part ;</w:t>
      </w:r>
    </w:p>
    <w:p w14:paraId="2198162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li vallés d’aus se depart,</w:t>
      </w:r>
    </w:p>
    <w:p w14:paraId="6295EB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K’il </w:t>
      </w:r>
      <w:r>
        <w:t>ne lor velt grever ne nuire.</w:t>
      </w:r>
    </w:p>
    <w:p w14:paraId="2C7181E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"/>
        </w:rPr>
        <w:t>3376</w:t>
      </w:r>
      <w:r>
        <w:t xml:space="preserve"> </w:t>
      </w:r>
      <w:r>
        <w:rPr>
          <w:rStyle w:val="Corpodeltesto2Georgia"/>
        </w:rPr>
        <w:t xml:space="preserve">II </w:t>
      </w:r>
      <w:r>
        <w:rPr>
          <w:rStyle w:val="Corpodeltesto2Corsivo"/>
        </w:rPr>
        <w:t>sont</w:t>
      </w:r>
      <w:r>
        <w:t xml:space="preserve"> entré por aus deduire</w:t>
      </w:r>
      <w:r>
        <w:br/>
        <w:t>En la cambre qui ml’t fu bele.</w:t>
      </w:r>
    </w:p>
    <w:p w14:paraId="19906D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n’i ot dame ne pucele</w:t>
      </w:r>
      <w:r>
        <w:br/>
        <w:t>Fors une seule qui les garde</w:t>
      </w:r>
    </w:p>
    <w:p w14:paraId="54C3D76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3354</w:t>
      </w:r>
      <w:r>
        <w:t xml:space="preserve"> palais</w:t>
      </w:r>
    </w:p>
    <w:p w14:paraId="782A6EB7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3380 Par defors et qui se prent garde</w:t>
      </w:r>
      <w:r>
        <w:br/>
        <w:t>Ke l’empereris ne demant</w:t>
      </w:r>
      <w:r>
        <w:br/>
        <w:t>Cele qui tient sen douç amant</w:t>
      </w:r>
      <w:r>
        <w:br/>
        <w:t>Entre ses bras et si le baise.</w:t>
      </w:r>
    </w:p>
    <w:p w14:paraId="0EE6517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3384 Or n’est ele pas a malaise</w:t>
      </w:r>
    </w:p>
    <w:p w14:paraId="34CF831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Qui tient ce qu’ele plus amot.</w:t>
      </w:r>
    </w:p>
    <w:p w14:paraId="17E3F84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Cil l’esgarde, si ne dist mot,</w:t>
      </w:r>
    </w:p>
    <w:p w14:paraId="1FB93C46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Ains fremist et souspire et gient</w:t>
      </w:r>
      <w:r>
        <w:br/>
        <w:t>3388 Et fait ausi com se le gient.</w:t>
      </w:r>
    </w:p>
    <w:p w14:paraId="204A19E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Ke qu’ele l’estraint et embrace,</w:t>
      </w:r>
    </w:p>
    <w:p w14:paraId="55D08FE7" w14:textId="77777777" w:rsidR="006F6CBF" w:rsidRDefault="007D4AA5">
      <w:pPr>
        <w:pStyle w:val="Corpodeltesto20"/>
        <w:shd w:val="clear" w:color="auto" w:fill="auto"/>
        <w:tabs>
          <w:tab w:val="left" w:pos="4354"/>
        </w:tabs>
        <w:spacing w:line="211" w:lineRule="exact"/>
        <w:jc w:val="left"/>
      </w:pPr>
      <w:r>
        <w:t>La colors li mue en la face,</w:t>
      </w:r>
      <w:r>
        <w:tab/>
      </w:r>
      <w:r>
        <w:rPr>
          <w:rStyle w:val="Corpodeltesto2Sylfaen"/>
        </w:rPr>
        <w:t>[29</w:t>
      </w:r>
      <w:r>
        <w:t xml:space="preserve"> </w:t>
      </w:r>
      <w:r>
        <w:rPr>
          <w:rStyle w:val="Corpodeltesto2Corsivo"/>
        </w:rPr>
        <w:t>b\</w:t>
      </w:r>
    </w:p>
    <w:p w14:paraId="3D2D7AB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fait samblant d’ome dolant :</w:t>
      </w:r>
    </w:p>
    <w:p w14:paraId="14C9AA9B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1" w:lineRule="exact"/>
        <w:jc w:val="left"/>
      </w:pPr>
      <w:r>
        <w:rPr>
          <w:rStyle w:val="Corpodeltesto2Georgia8pt2"/>
        </w:rPr>
        <w:t>3392</w:t>
      </w:r>
      <w:r>
        <w:rPr>
          <w:rStyle w:val="Corpodeltesto2Georgia8pt2"/>
        </w:rPr>
        <w:tab/>
      </w:r>
      <w:r>
        <w:t>« Mes dous, mes biax, qu’est ce ? dés quant,</w:t>
      </w:r>
    </w:p>
    <w:p w14:paraId="17A2B3E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Dieu, me faites vos tel chiere ? »</w:t>
      </w:r>
    </w:p>
    <w:p w14:paraId="57DC9C94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42"/>
        </w:tabs>
        <w:spacing w:line="211" w:lineRule="exact"/>
        <w:jc w:val="left"/>
      </w:pPr>
      <w:r>
        <w:t>« Car je pens, douce amie chiere. »</w:t>
      </w:r>
    </w:p>
    <w:p w14:paraId="456FB6AD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17"/>
        </w:tabs>
        <w:spacing w:line="211" w:lineRule="exact"/>
        <w:ind w:firstLine="360"/>
        <w:jc w:val="left"/>
      </w:pPr>
      <w:r>
        <w:t>« Por coi ? » — Car j’ai ml’t grant raison,</w:t>
      </w:r>
      <w:r>
        <w:br/>
        <w:t>3396 C’or me convient estre larron</w:t>
      </w:r>
    </w:p>
    <w:p w14:paraId="69BFEDA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ce qui tot seut estre mien ;</w:t>
      </w:r>
    </w:p>
    <w:p w14:paraId="030DF61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quant tele honor et tel bien</w:t>
      </w:r>
      <w:r>
        <w:br/>
        <w:t>Ai perdu com d’estre emperere,</w:t>
      </w:r>
    </w:p>
    <w:p w14:paraId="49A6ADF1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3400 Comment porroit nus nés de mere</w:t>
      </w:r>
      <w:r>
        <w:br/>
        <w:t>Avoir grignor duel qu’est li miens ?</w:t>
      </w:r>
    </w:p>
    <w:p w14:paraId="1A6BCB6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Certes, moi ne chaut por les biens,</w:t>
      </w:r>
    </w:p>
    <w:p w14:paraId="3465DDA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por I’onor, ne por la terre,</w:t>
      </w:r>
    </w:p>
    <w:p w14:paraId="42F5C103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3404 R’encor em puis assés conquerre,</w:t>
      </w:r>
    </w:p>
    <w:p w14:paraId="68FA6C6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je retrai a mon bon pere</w:t>
      </w:r>
      <w:r>
        <w:br/>
        <w:t>Ki me mist en l’onor ou g’ere,</w:t>
      </w:r>
    </w:p>
    <w:p w14:paraId="6A1D7CD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Dont li vostres me ra mis hors.</w:t>
      </w:r>
    </w:p>
    <w:p w14:paraId="084C15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3408 Avoirs, richece ne tresors</w:t>
      </w:r>
    </w:p>
    <w:p w14:paraId="69D393F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me porroit faire avoir joie.</w:t>
      </w:r>
    </w:p>
    <w:p w14:paraId="74DF4F2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Comment cuidiés vos je m’esjoie</w:t>
      </w:r>
      <w:r>
        <w:br/>
        <w:t>Qui ai perdu si grant honor</w:t>
      </w:r>
    </w:p>
    <w:p w14:paraId="35ED6E41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"/>
        </w:rPr>
        <w:lastRenderedPageBreak/>
        <w:t>3381</w:t>
      </w:r>
      <w:r>
        <w:t xml:space="preserve"> nel d.</w:t>
      </w:r>
    </w:p>
    <w:p w14:paraId="70AB85A8" w14:textId="77777777" w:rsidR="006F6CBF" w:rsidRDefault="007D4AA5">
      <w:pPr>
        <w:pStyle w:val="Corpodeltesto540"/>
        <w:shd w:val="clear" w:color="auto" w:fill="auto"/>
        <w:spacing w:line="140" w:lineRule="exact"/>
      </w:pPr>
      <w:r>
        <w:t>3412</w:t>
      </w:r>
    </w:p>
    <w:p w14:paraId="7F337A42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3416</w:t>
      </w:r>
    </w:p>
    <w:p w14:paraId="74E63C7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3420</w:t>
      </w:r>
    </w:p>
    <w:p w14:paraId="3FAAC99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3424</w:t>
      </w:r>
    </w:p>
    <w:p w14:paraId="1604ABC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3428</w:t>
      </w:r>
    </w:p>
    <w:p w14:paraId="4C3DD54B" w14:textId="77777777" w:rsidR="006F6CBF" w:rsidRDefault="007D4AA5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1"/>
        </w:rPr>
        <w:t>3432</w:t>
      </w:r>
    </w:p>
    <w:p w14:paraId="7B2C7157" w14:textId="77777777" w:rsidR="006F6CBF" w:rsidRDefault="007D4AA5">
      <w:pPr>
        <w:pStyle w:val="Corpodeltesto240"/>
        <w:shd w:val="clear" w:color="auto" w:fill="auto"/>
        <w:spacing w:line="140" w:lineRule="exact"/>
        <w:jc w:val="left"/>
      </w:pPr>
      <w:r>
        <w:rPr>
          <w:rStyle w:val="Corpodeltesto24Spaziatura0pt"/>
        </w:rPr>
        <w:t>3436</w:t>
      </w:r>
    </w:p>
    <w:p w14:paraId="7305014D" w14:textId="77777777" w:rsidR="006F6CBF" w:rsidRDefault="007D4AA5">
      <w:pPr>
        <w:pStyle w:val="Corpodeltesto240"/>
        <w:shd w:val="clear" w:color="auto" w:fill="auto"/>
        <w:spacing w:line="140" w:lineRule="exact"/>
        <w:jc w:val="left"/>
      </w:pPr>
      <w:r>
        <w:rPr>
          <w:rStyle w:val="Corpodeltesto24Spaziatura0pt"/>
        </w:rPr>
        <w:t>3440</w:t>
      </w:r>
    </w:p>
    <w:p w14:paraId="220FD9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tot mon cuer, tote m’amor</w:t>
      </w:r>
      <w:r>
        <w:rPr>
          <w:rStyle w:val="Corpodeltesto22"/>
        </w:rPr>
        <w:br/>
        <w:t>Ai mis en vos, sans traire arriere ?</w:t>
      </w:r>
    </w:p>
    <w:p w14:paraId="552A91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Car me dites en quel maniere</w:t>
      </w:r>
      <w:r>
        <w:rPr>
          <w:rStyle w:val="Corpodeltesto22"/>
        </w:rPr>
        <w:br/>
        <w:t>Je m’en porrai escaper vis.</w:t>
      </w:r>
    </w:p>
    <w:p w14:paraId="5D2A5B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biautés de vostre cler vis</w:t>
      </w:r>
      <w:r>
        <w:rPr>
          <w:rStyle w:val="Corpodeltesto22"/>
        </w:rPr>
        <w:br/>
        <w:t>M’a mort et destruit sans prier.</w:t>
      </w:r>
    </w:p>
    <w:p w14:paraId="3CFE2D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Certes, encor cuidoie g’ier</w:t>
      </w:r>
      <w:r>
        <w:rPr>
          <w:rStyle w:val="Corpodeltesto22"/>
        </w:rPr>
        <w:br/>
        <w:t>Que je deiisse estre vo[s] sire.</w:t>
      </w:r>
    </w:p>
    <w:p w14:paraId="7E2B64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 xml:space="preserve">Hom qui ce pert, que puet s’il s’ire, </w:t>
      </w:r>
      <w:r>
        <w:rPr>
          <w:rStyle w:val="Corpodeltesto2Sylfaen1"/>
        </w:rPr>
        <w:t>[29</w:t>
      </w:r>
      <w:r>
        <w:rPr>
          <w:rStyle w:val="Corpodeltesto22"/>
        </w:rPr>
        <w:t xml:space="preserve"> c]</w:t>
      </w:r>
      <w:r>
        <w:rPr>
          <w:rStyle w:val="Corpodeltesto22"/>
        </w:rPr>
        <w:br/>
        <w:t>Et qui tos biens laist et trespasse ?</w:t>
      </w:r>
    </w:p>
    <w:p w14:paraId="61C2DD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Si s’est biautés en vos esparsse</w:t>
      </w:r>
      <w:r>
        <w:rPr>
          <w:rStyle w:val="Corpodeltesto22"/>
        </w:rPr>
        <w:br/>
        <w:t>K’a nului n’est vostre pareille.</w:t>
      </w:r>
    </w:p>
    <w:p w14:paraId="0BB8537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colors blance et la vermeilie</w:t>
      </w:r>
      <w:r>
        <w:rPr>
          <w:rStyle w:val="Corpodeltesto22"/>
        </w:rPr>
        <w:br/>
        <w:t>Si soutilment vo face aorne,</w:t>
      </w:r>
    </w:p>
    <w:p w14:paraId="3965C4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Ki cerqueroit le monde a orne,</w:t>
      </w:r>
    </w:p>
    <w:p w14:paraId="10363A2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N’i seroit pas vo pers trovee.</w:t>
      </w:r>
    </w:p>
    <w:p w14:paraId="0B608F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vos s’est nature esprovee,</w:t>
      </w:r>
    </w:p>
    <w:p w14:paraId="1280460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je qui tos les biens i cuit,</w:t>
      </w:r>
    </w:p>
    <w:p w14:paraId="5E0C77E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Certes, ne poi dormir anuit,</w:t>
      </w:r>
    </w:p>
    <w:p w14:paraId="1F61AE1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Tant ai pensé a vo valor.</w:t>
      </w:r>
    </w:p>
    <w:p w14:paraId="015F9C6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Douce dame, por vostre honor,</w:t>
      </w:r>
    </w:p>
    <w:p w14:paraId="4BFF767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 je vos aim, ne vos em poist,</w:t>
      </w:r>
    </w:p>
    <w:p w14:paraId="2271117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Car c’est une chose qui loist</w:t>
      </w:r>
      <w:r>
        <w:rPr>
          <w:rStyle w:val="Corpodeltesto22"/>
        </w:rPr>
        <w:br/>
        <w:t>A moi, et a toutes les gens ;</w:t>
      </w:r>
    </w:p>
    <w:p w14:paraId="66B8042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vostre cors, li biax, li gens,</w:t>
      </w:r>
    </w:p>
    <w:p w14:paraId="3C844B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Ou j’ai mis mon cuer et m’entente,</w:t>
      </w:r>
    </w:p>
    <w:p w14:paraId="3A3EEC8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Tant de doçor me represente</w:t>
      </w:r>
      <w:r>
        <w:rPr>
          <w:rStyle w:val="Corpodeltesto22"/>
        </w:rPr>
        <w:br/>
        <w:t>Et d’amistié et de simplece</w:t>
      </w:r>
      <w:r>
        <w:rPr>
          <w:rStyle w:val="Corpodeltesto22"/>
        </w:rPr>
        <w:br/>
        <w:t>Que n’est merveille se me blece</w:t>
      </w:r>
      <w:r>
        <w:rPr>
          <w:rStyle w:val="Corpodeltesto22"/>
        </w:rPr>
        <w:br/>
        <w:t>Li fais que je soustieng tos seus.</w:t>
      </w:r>
    </w:p>
    <w:p w14:paraId="1B04346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 li cors en est angoisseus,</w:t>
      </w:r>
    </w:p>
    <w:p w14:paraId="0B5C4DCF" w14:textId="77777777" w:rsidR="006F6CBF" w:rsidRDefault="007D4AA5">
      <w:pPr>
        <w:pStyle w:val="Corpodeltesto100"/>
        <w:shd w:val="clear" w:color="auto" w:fill="auto"/>
        <w:spacing w:line="160" w:lineRule="exact"/>
      </w:pPr>
      <w:r>
        <w:rPr>
          <w:rStyle w:val="Corpodeltesto101"/>
        </w:rPr>
        <w:t>3421 cui</w:t>
      </w:r>
    </w:p>
    <w:p w14:paraId="6F21BC9D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C4DB8A2" w14:textId="77777777" w:rsidR="006F6CBF" w:rsidRDefault="006F6CBF">
      <w:pPr>
        <w:rPr>
          <w:sz w:val="2"/>
          <w:szCs w:val="2"/>
        </w:rPr>
        <w:sectPr w:rsidR="006F6CBF">
          <w:headerReference w:type="even" r:id="rId188"/>
          <w:headerReference w:type="default" r:id="rId189"/>
          <w:footerReference w:type="even" r:id="rId190"/>
          <w:footerReference w:type="default" r:id="rId191"/>
          <w:headerReference w:type="first" r:id="rId192"/>
          <w:type w:val="continuous"/>
          <w:pgSz w:w="11909" w:h="16834"/>
          <w:pgMar w:top="1415" w:right="1440" w:bottom="1415" w:left="1440" w:header="0" w:footer="3" w:gutter="0"/>
          <w:pgNumType w:start="151"/>
          <w:cols w:space="720"/>
          <w:noEndnote/>
          <w:docGrid w:linePitch="360"/>
        </w:sectPr>
      </w:pPr>
    </w:p>
    <w:p w14:paraId="4CB12AB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Ja li cuers n’en sera lassés,</w:t>
      </w:r>
    </w:p>
    <w:p w14:paraId="43C199A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Car ml’t m’est bel et ml’t m’est sés</w:t>
      </w:r>
      <w:r>
        <w:br/>
        <w:t>Quant en itel liu penser ose ;</w:t>
      </w:r>
    </w:p>
    <w:p w14:paraId="7530ABA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Car autresi comme la rose</w:t>
      </w:r>
      <w:r>
        <w:br/>
        <w:t>Vaint de biauté totes les flors,</w:t>
      </w:r>
      <w:r>
        <w:br/>
        <w:t>Autresi fait vostre douçors</w:t>
      </w:r>
      <w:r>
        <w:br/>
        <w:t>Totes les dames de cest monde ;</w:t>
      </w:r>
    </w:p>
    <w:p w14:paraId="6737106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puis le tans Yseut la blonde</w:t>
      </w:r>
      <w:r>
        <w:br/>
        <w:t>Ne fu mais vostre pers veue ;</w:t>
      </w:r>
    </w:p>
    <w:p w14:paraId="467CD8F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Ceste chose est par tout seiie.</w:t>
      </w:r>
    </w:p>
    <w:p w14:paraId="3E9C799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On dist k’Yseus fu bele et sage :</w:t>
      </w:r>
      <w:r>
        <w:br/>
        <w:t>Ce ne set nus fors par usage,</w:t>
      </w:r>
    </w:p>
    <w:p w14:paraId="13F2358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Car cascuns dist : Je l’oï dire ;</w:t>
      </w:r>
    </w:p>
    <w:p w14:paraId="4DFB7BE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Mais en vos en cui biautés mire,</w:t>
      </w:r>
    </w:p>
    <w:p w14:paraId="43CDA8F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com je sai et com je voi,</w:t>
      </w:r>
    </w:p>
    <w:p w14:paraId="43D8916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giete mes iex et avoi</w:t>
      </w:r>
      <w:r>
        <w:br/>
        <w:t>En vos regarder, et je pens</w:t>
      </w:r>
      <w:r>
        <w:br/>
        <w:t>Qu’il convient afiner par tens</w:t>
      </w:r>
      <w:r>
        <w:br/>
        <w:t>Cest regart et cest parlement,</w:t>
      </w:r>
    </w:p>
    <w:p w14:paraId="664E1B2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je ne puis savoir comment</w:t>
      </w:r>
      <w:r>
        <w:br/>
        <w:t>Ne quant je porrai revenir,</w:t>
      </w:r>
    </w:p>
    <w:p w14:paraId="5D750DC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ne me deveroit partir</w:t>
      </w:r>
      <w:r>
        <w:br/>
        <w:t>Li cuers el ventre de pitié ?</w:t>
      </w:r>
    </w:p>
    <w:p w14:paraId="6E9F286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Vostre douçors, vostre amistié,</w:t>
      </w:r>
      <w:r>
        <w:br/>
        <w:t>Certes, mar vi jou, bele amie.</w:t>
      </w:r>
    </w:p>
    <w:p w14:paraId="6ADD89F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Or, saciés bien, je n’i voi mie</w:t>
      </w:r>
      <w:r>
        <w:br/>
      </w:r>
      <w:r>
        <w:lastRenderedPageBreak/>
        <w:t>Mon respas, qu’il ne porroít estre.</w:t>
      </w:r>
      <w:r>
        <w:br/>
        <w:t>De fort ore me fist Diex nestre</w:t>
      </w:r>
      <w:r>
        <w:br/>
        <w:t>Ki m’a tolu si grant hautece.</w:t>
      </w:r>
    </w:p>
    <w:p w14:paraId="5003FD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Encore esí graindre la destrece</w:t>
      </w:r>
      <w:r>
        <w:br/>
        <w:t>Por vos que por nule autre rien.»</w:t>
      </w:r>
    </w:p>
    <w:p w14:paraId="442635C0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5"/>
        </w:rPr>
        <w:t>[29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08E8D0E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Cele l’esgarde, et si voit bien</w:t>
      </w:r>
      <w:r>
        <w:br/>
        <w:t>K’il n’est nus hom plus a malaise,</w:t>
      </w:r>
      <w:r>
        <w:br/>
        <w:t>3476 Et el n’est mie ml’t a aise :</w:t>
      </w:r>
    </w:p>
    <w:p w14:paraId="66A40D8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[30</w:t>
      </w:r>
      <w:r>
        <w:rPr>
          <w:rStyle w:val="Corpodeltesto22"/>
        </w:rPr>
        <w:t xml:space="preserve"> 0]</w:t>
      </w:r>
    </w:p>
    <w:p w14:paraId="3EA8EB4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Kel biau samblant qu’ele li face,</w:t>
      </w:r>
      <w:r>
        <w:br/>
        <w:t>Ele li voit aval la face</w:t>
      </w:r>
      <w:r>
        <w:br/>
        <w:t>De ses biax iex chaoir les lermes.</w:t>
      </w:r>
      <w:r>
        <w:br/>
        <w:t>3480 Ore aproce l’ore et li termes</w:t>
      </w:r>
      <w:r>
        <w:br/>
        <w:t>K’il covient que le face lié.</w:t>
      </w:r>
    </w:p>
    <w:p w14:paraId="71571C2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li prîe en amistié</w:t>
      </w:r>
      <w:r>
        <w:br/>
        <w:t>Et conjure que il li die</w:t>
      </w:r>
      <w:r>
        <w:br/>
        <w:t>3484 S’il onques vit de Normendie,</w:t>
      </w:r>
    </w:p>
    <w:p w14:paraId="35E096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puist ramambrer ne qu’il sace,</w:t>
      </w:r>
      <w:r>
        <w:br/>
        <w:t>Venir chevalier ne message</w:t>
      </w:r>
      <w:r>
        <w:br/>
        <w:t>C’on envoiast son pere querre.</w:t>
      </w:r>
    </w:p>
    <w:p w14:paraId="04082581" w14:textId="77777777" w:rsidR="006F6CBF" w:rsidRDefault="007D4AA5">
      <w:pPr>
        <w:pStyle w:val="Corpodeltesto20"/>
        <w:shd w:val="clear" w:color="auto" w:fill="auto"/>
        <w:tabs>
          <w:tab w:val="left" w:pos="734"/>
        </w:tabs>
        <w:spacing w:line="216" w:lineRule="exact"/>
        <w:jc w:val="left"/>
      </w:pPr>
      <w:r>
        <w:t>3488</w:t>
      </w:r>
      <w:r>
        <w:tab/>
        <w:t>« Dame, fait il, de nostre terre</w:t>
      </w:r>
    </w:p>
    <w:p w14:paraId="479386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Vinrent .x. chevalier normant</w:t>
      </w:r>
      <w:r>
        <w:br/>
        <w:t>Ains qu’il fust mors .j. an devant</w:t>
      </w:r>
      <w:r>
        <w:br/>
        <w:t>Por priier que il s’en ralast,</w:t>
      </w:r>
    </w:p>
    <w:p w14:paraId="0199D9A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3492 Por Dîeu, ou qu’il i envoiast</w:t>
      </w:r>
      <w:r>
        <w:br/>
        <w:t>Son fil por avoir sa conté ;</w:t>
      </w:r>
    </w:p>
    <w:p w14:paraId="063F70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C’on lor avoit dit et conté</w:t>
      </w:r>
      <w:r>
        <w:br/>
        <w:t>K’il avoit une haute dame</w:t>
      </w:r>
      <w:r>
        <w:br/>
        <w:t>3496 En ceste terre prise a feme</w:t>
      </w:r>
      <w:r>
        <w:br/>
        <w:t>De cui il avoit .j. bel oir.</w:t>
      </w:r>
    </w:p>
    <w:p w14:paraId="4ABA65C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me vousisent ml’t avoir</w:t>
      </w:r>
      <w:r>
        <w:br/>
        <w:t>A signor por l’amor mon pere ;</w:t>
      </w:r>
      <w:r>
        <w:br/>
        <w:t>3500 Mais, dame, la hautece ou g’ere</w:t>
      </w:r>
      <w:r>
        <w:br/>
        <w:t>Ne me laissoit pas acorder</w:t>
      </w:r>
      <w:r>
        <w:br/>
        <w:t>A rien qu’il seussent mander,</w:t>
      </w:r>
      <w:r>
        <w:br/>
        <w:t>N’onques n’en voil oïr proiiere ;</w:t>
      </w:r>
      <w:r>
        <w:br/>
        <w:t>3504 Ains s’en ralerent tuit arriere</w:t>
      </w:r>
      <w:r>
        <w:br/>
        <w:t>Li message desfestué.</w:t>
      </w:r>
    </w:p>
    <w:p w14:paraId="6BDFA4C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3476</w:t>
      </w:r>
      <w:r>
        <w:t xml:space="preserve"> ele</w:t>
      </w:r>
    </w:p>
    <w:p w14:paraId="7DC1F95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a mon pere puis tué</w:t>
      </w:r>
      <w:r>
        <w:br/>
        <w:t>La mors qui n’espargne nul home, '</w:t>
      </w:r>
      <w:r>
        <w:br/>
        <w:t>3508 Et jou rai puis perdu de Romme</w:t>
      </w:r>
      <w:r>
        <w:br/>
        <w:t>La grant honor qui m’ert promise.</w:t>
      </w:r>
      <w:r>
        <w:br/>
        <w:t>Fortune a ml’t grant paine mise</w:t>
      </w:r>
      <w:r>
        <w:br/>
        <w:t>A moi trebuchier de si haut.</w:t>
      </w:r>
    </w:p>
    <w:p w14:paraId="1587EA6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[30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"/>
        </w:rPr>
        <w:t>0</w:t>
      </w:r>
      <w:r>
        <w:rPr>
          <w:rStyle w:val="Corpodeltesto15CenturySchoolbook"/>
          <w:b w:val="0"/>
          <w:bCs w:val="0"/>
        </w:rPr>
        <w:t>]</w:t>
      </w:r>
    </w:p>
    <w:p w14:paraId="1A38633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3512 Quant sens ne eiirs ne m’i vaut,</w:t>
      </w:r>
    </w:p>
    <w:p w14:paraId="0043CB4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je ne vos puis mais avoir,</w:t>
      </w:r>
    </w:p>
    <w:p w14:paraId="43D9BAB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me convient par estavoìr</w:t>
      </w:r>
      <w:r>
        <w:br/>
        <w:t>En Normendie aler par tens,</w:t>
      </w:r>
    </w:p>
    <w:p w14:paraId="12DC84C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3516 Car g’istroie fors de mon sens</w:t>
      </w:r>
      <w:r>
        <w:br/>
        <w:t>Se je veoie autre home avoir</w:t>
      </w:r>
      <w:r>
        <w:br/>
        <w:t>Ceste honor et vos et l’avoir</w:t>
      </w:r>
      <w:r>
        <w:br/>
        <w:t>Que vos peres m’avoit promis.»</w:t>
      </w:r>
    </w:p>
    <w:p w14:paraId="30DE920C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6" w:lineRule="exact"/>
        <w:jc w:val="left"/>
      </w:pPr>
      <w:r>
        <w:t>3520</w:t>
      </w:r>
      <w:r>
        <w:tab/>
        <w:t>— « Comment, fait ele, biax amis,</w:t>
      </w:r>
    </w:p>
    <w:p w14:paraId="6595A2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Cuidiés vos dont que li Normant</w:t>
      </w:r>
      <w:r>
        <w:br/>
        <w:t>Vos preïssent mais a creant</w:t>
      </w:r>
      <w:r>
        <w:br/>
        <w:t>Por faire conte ? Se c’est voirs,</w:t>
      </w:r>
    </w:p>
    <w:p w14:paraId="38819E2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3524 Mes cuers qui ml’t est tains et </w:t>
      </w:r>
      <w:r>
        <w:rPr>
          <w:rStyle w:val="Corpodeltesto285ptGrassetto"/>
        </w:rPr>
        <w:t>noirs</w:t>
      </w:r>
      <w:r>
        <w:rPr>
          <w:rStyle w:val="Corpodeltesto285ptGrassetto"/>
        </w:rPr>
        <w:br/>
      </w:r>
      <w:r>
        <w:t>Seroit ja ml’t liés durement. »</w:t>
      </w:r>
    </w:p>
    <w:p w14:paraId="5F9C0624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06"/>
        </w:tabs>
        <w:spacing w:line="216" w:lineRule="exact"/>
        <w:jc w:val="left"/>
      </w:pPr>
      <w:r>
        <w:t>« Dame, sachiés certainement</w:t>
      </w:r>
      <w:r>
        <w:br/>
        <w:t>C’onques li Normant n’orent joie</w:t>
      </w:r>
    </w:p>
    <w:p w14:paraId="7FA48F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3528 Ki lor tornast a ceste voie</w:t>
      </w:r>
    </w:p>
    <w:p w14:paraId="67120A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S’il erent cert de ma venue. »</w:t>
      </w:r>
    </w:p>
    <w:p w14:paraId="3A192EAE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06"/>
        </w:tabs>
        <w:spacing w:line="216" w:lineRule="exact"/>
        <w:jc w:val="left"/>
      </w:pPr>
      <w:r>
        <w:t>« Non ? fait ele, ça vo main nue</w:t>
      </w:r>
      <w:r>
        <w:br/>
        <w:t>Que ce vos plevis je por voir</w:t>
      </w:r>
    </w:p>
    <w:p w14:paraId="7320906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3532 Que por pere ne por avoir</w:t>
      </w:r>
    </w:p>
    <w:p w14:paraId="43503B9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lairai que je ne m’en aille</w:t>
      </w:r>
      <w:r>
        <w:br/>
        <w:t>Avoec vos ; soiés liés sans faille,</w:t>
      </w:r>
      <w:r>
        <w:br/>
        <w:t>K’andui nos en irons ensamble.</w:t>
      </w:r>
    </w:p>
    <w:p w14:paraId="780B2C6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3536 Dous amis, certes, il me samble</w:t>
      </w:r>
      <w:r>
        <w:br/>
        <w:t xml:space="preserve">Que dame sui ja de Rueem. </w:t>
      </w:r>
      <w:r>
        <w:rPr>
          <w:rStyle w:val="Corpodeltesto2Corsivo"/>
        </w:rPr>
        <w:t>»</w:t>
      </w:r>
    </w:p>
    <w:p w14:paraId="5FB2703C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06"/>
        </w:tabs>
        <w:spacing w:line="216" w:lineRule="exact"/>
        <w:jc w:val="left"/>
      </w:pPr>
      <w:r>
        <w:t>« Dame, fait ii, or sui vostre huem.</w:t>
      </w:r>
      <w:r>
        <w:br/>
        <w:t>Or ai plus que n’a quens ne rois.</w:t>
      </w:r>
    </w:p>
    <w:p w14:paraId="5B88965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3540 Mais il convient que prochains rois</w:t>
      </w:r>
      <w:r>
        <w:br/>
        <w:t>Soit pris par tans de ceste voie.</w:t>
      </w:r>
      <w:r>
        <w:br/>
        <w:t>N’iere asseur tant que je voie</w:t>
      </w:r>
      <w:r>
        <w:br/>
        <w:t>Que nos serons andui meu. »</w:t>
      </w:r>
    </w:p>
    <w:p w14:paraId="21FBB08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[30</w:t>
      </w:r>
      <w:r>
        <w:rPr>
          <w:rStyle w:val="Corpodeltesto22"/>
        </w:rPr>
        <w:t xml:space="preserve"> cl</w:t>
      </w:r>
    </w:p>
    <w:p w14:paraId="4FB0756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3544 Li grans anuis qu’il a eu</w:t>
      </w:r>
    </w:p>
    <w:p w14:paraId="3F95A1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Est tresalés por la grant joie</w:t>
      </w:r>
      <w:r>
        <w:br/>
        <w:t>De la fiance et por la voie</w:t>
      </w:r>
      <w:r>
        <w:br/>
        <w:t>Que s’amie dist qui aproche.</w:t>
      </w:r>
    </w:p>
    <w:p w14:paraId="6A62841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3548 Lors la preïst par bele bouche</w:t>
      </w:r>
      <w:r>
        <w:br/>
        <w:t>Et la baisast, car ml’t l’acole :</w:t>
      </w:r>
    </w:p>
    <w:p w14:paraId="6072749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est bien prise lor parole.</w:t>
      </w:r>
    </w:p>
    <w:p w14:paraId="21EED57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ont andui une pensee.</w:t>
      </w:r>
    </w:p>
    <w:p w14:paraId="627EFFB4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t>3552</w:t>
      </w:r>
      <w:r>
        <w:tab/>
        <w:t>« Amis, je me suis porpensee</w:t>
      </w:r>
    </w:p>
    <w:p w14:paraId="3D248A5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nos estovra cest afaire</w:t>
      </w:r>
      <w:r>
        <w:br/>
        <w:t>Ml’t sagement celer et fâire,</w:t>
      </w:r>
    </w:p>
    <w:p w14:paraId="3DDAE47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U tout ne vaudroit pas ,ii. trous</w:t>
      </w:r>
      <w:r>
        <w:br/>
        <w:t>3556 Et d’ui en quinzaine, a estrous,</w:t>
      </w:r>
    </w:p>
    <w:p w14:paraId="117ACAE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Nos en irons sans nul respit. »</w:t>
      </w:r>
    </w:p>
    <w:p w14:paraId="2EC69918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49"/>
        </w:tabs>
        <w:spacing w:line="216" w:lineRule="exact"/>
        <w:jc w:val="left"/>
      </w:pPr>
      <w:r>
        <w:t>« Je criem qu’aucuns ne nos espit,</w:t>
      </w:r>
      <w:r>
        <w:br/>
        <w:t>Ma bele, parlés belement.»</w:t>
      </w:r>
    </w:p>
    <w:p w14:paraId="13EC08C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3560 Ele li dist plus coiement :</w:t>
      </w:r>
    </w:p>
    <w:p w14:paraId="6118C8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II covient nostre oirre atirier</w:t>
      </w:r>
      <w:r>
        <w:br/>
        <w:t>Ançois c’on viegne del mostier. »</w:t>
      </w:r>
    </w:p>
    <w:p w14:paraId="0ED2AD68" w14:textId="77777777" w:rsidR="006F6CBF" w:rsidRDefault="007D4AA5">
      <w:pPr>
        <w:pStyle w:val="Corpodeltesto20"/>
        <w:numPr>
          <w:ilvl w:val="0"/>
          <w:numId w:val="24"/>
        </w:numPr>
        <w:shd w:val="clear" w:color="auto" w:fill="auto"/>
        <w:tabs>
          <w:tab w:val="left" w:pos="1140"/>
        </w:tabs>
        <w:spacing w:line="216" w:lineRule="exact"/>
        <w:jc w:val="left"/>
      </w:pPr>
      <w:r>
        <w:t>« Dame, je n’i voi tant de tel. »</w:t>
      </w:r>
    </w:p>
    <w:p w14:paraId="43531C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3564 Fait cele : « Alés a vostre ostel</w:t>
      </w:r>
    </w:p>
    <w:p w14:paraId="667E79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si faites huimais grant joie.</w:t>
      </w:r>
      <w:r>
        <w:br/>
        <w:t>Gardés que vostre oste s’esjoie,</w:t>
      </w:r>
    </w:p>
    <w:p w14:paraId="1D0226E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vo biau samblant, et vostre home ;</w:t>
      </w:r>
      <w:r>
        <w:br/>
        <w:t>3568 Et anquenuìt, aprés prinssomme,</w:t>
      </w:r>
    </w:p>
    <w:p w14:paraId="769AF7A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Une grant liue ains qu’il ajort,</w:t>
      </w:r>
    </w:p>
    <w:p w14:paraId="321CBBE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[30</w:t>
      </w:r>
      <w:r>
        <w:rPr>
          <w:rStyle w:val="Corpodeltesto22"/>
        </w:rPr>
        <w:t xml:space="preserve"> d]</w:t>
      </w:r>
    </w:p>
    <w:p w14:paraId="13618A2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  <w:sectPr w:rsidR="006F6CBF">
          <w:headerReference w:type="even" r:id="rId193"/>
          <w:headerReference w:type="default" r:id="rId194"/>
          <w:footerReference w:type="even" r:id="rId195"/>
          <w:footerReference w:type="default" r:id="rId196"/>
          <w:headerReference w:type="first" r:id="rId197"/>
          <w:pgSz w:w="11909" w:h="16834"/>
          <w:pgMar w:top="1430" w:right="1440" w:bottom="1430" w:left="1440" w:header="0" w:footer="3" w:gutter="0"/>
          <w:pgNumType w:start="113"/>
          <w:cols w:space="720"/>
          <w:noEndnote/>
          <w:titlePg/>
          <w:docGrid w:linePitch="360"/>
        </w:sectPr>
      </w:pPr>
      <w:r>
        <w:t>Gardés que vo gent ne sejort.</w:t>
      </w:r>
    </w:p>
    <w:p w14:paraId="1FFCB51C" w14:textId="77777777" w:rsidR="006F6CBF" w:rsidRDefault="007D4AA5">
      <w:pPr>
        <w:pStyle w:val="Corpodeltesto550"/>
        <w:shd w:val="clear" w:color="auto" w:fill="auto"/>
        <w:tabs>
          <w:tab w:val="left" w:pos="1670"/>
        </w:tabs>
        <w:spacing w:line="180" w:lineRule="exact"/>
        <w:jc w:val="left"/>
      </w:pPr>
      <w:r>
        <w:rPr>
          <w:rStyle w:val="Corpodeltesto55SylfaenNoncorsivo"/>
        </w:rPr>
        <w:lastRenderedPageBreak/>
        <w:t>116</w:t>
      </w:r>
      <w:r>
        <w:rPr>
          <w:rStyle w:val="Corpodeltesto55Noncorsivo"/>
          <w:b w:val="0"/>
          <w:bCs w:val="0"/>
        </w:rPr>
        <w:tab/>
      </w:r>
      <w:r>
        <w:rPr>
          <w:rStyle w:val="Corpodeltesto551"/>
          <w:b w:val="0"/>
          <w:bCs w:val="0"/>
          <w:i/>
          <w:iCs/>
        </w:rPr>
        <w:t xml:space="preserve">JEAN </w:t>
      </w:r>
      <w:r>
        <w:t>RENART</w:t>
      </w:r>
    </w:p>
    <w:p w14:paraId="3CBCB19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Montés, s’alés a vostre dame</w:t>
      </w:r>
      <w:r>
        <w:br/>
        <w:t>3572 Ki est une ml’t vaillans feme.</w:t>
      </w:r>
    </w:p>
    <w:p w14:paraId="2DF5AD1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li dites que je li mant</w:t>
      </w:r>
      <w:r>
        <w:br/>
        <w:t>Salus, et que tot maintenant</w:t>
      </w:r>
      <w:r>
        <w:br/>
        <w:t>Face par Lombardie querre</w:t>
      </w:r>
      <w:r>
        <w:br/>
        <w:t>3576 Les .ii. millors muls de la terre</w:t>
      </w:r>
      <w:r>
        <w:br/>
        <w:t>Et les plus biax, que nos menrons.</w:t>
      </w:r>
    </w:p>
    <w:p w14:paraId="44FE573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 xml:space="preserve">Dites li comment </w:t>
      </w:r>
      <w:r>
        <w:rPr>
          <w:rStyle w:val="Corpodeltesto39ptNongrassetto"/>
        </w:rPr>
        <w:t xml:space="preserve">nos </w:t>
      </w:r>
      <w:r>
        <w:t>avons</w:t>
      </w:r>
      <w:r>
        <w:br/>
        <w:t xml:space="preserve">Devisé </w:t>
      </w:r>
      <w:r>
        <w:rPr>
          <w:rStyle w:val="Corpodeltesto39ptNongrassetto"/>
        </w:rPr>
        <w:t xml:space="preserve">tot </w:t>
      </w:r>
      <w:r>
        <w:t>nostre voiage,</w:t>
      </w:r>
    </w:p>
    <w:p w14:paraId="6C65EA7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3580 Et si gart bien que nus nel sace</w:t>
      </w:r>
      <w:r>
        <w:br/>
        <w:t>Que vos et ele seulement.</w:t>
      </w:r>
    </w:p>
    <w:p w14:paraId="1CDFFA1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faites faire isnelement</w:t>
      </w:r>
      <w:r>
        <w:br/>
        <w:t>Chapes a aige et cotes bures</w:t>
      </w:r>
      <w:r>
        <w:br/>
        <w:t>3584 Et coteriax a nos mesures</w:t>
      </w:r>
    </w:p>
    <w:p w14:paraId="578A4D19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D’un drap de Flandres poleté.</w:t>
      </w:r>
    </w:p>
    <w:p w14:paraId="6FBCA4E0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N’avroie a piece tot conté</w:t>
      </w:r>
      <w:r>
        <w:br/>
        <w:t>Ne devisé vostre estovoir.</w:t>
      </w:r>
    </w:p>
    <w:p w14:paraId="330E1BB0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jc w:val="left"/>
      </w:pPr>
      <w:r>
        <w:t>3588</w:t>
      </w:r>
      <w:r>
        <w:tab/>
        <w:t>Aportés assés de l’avoir</w:t>
      </w:r>
    </w:p>
    <w:p w14:paraId="3F490195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Et de besans et de richoises</w:t>
      </w:r>
      <w:r>
        <w:br/>
        <w:t>En boines besaces turcoises.</w:t>
      </w:r>
    </w:p>
    <w:p w14:paraId="6ECE9861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ind w:firstLine="360"/>
        <w:jc w:val="left"/>
      </w:pPr>
      <w:r>
        <w:t>Gardés bien que tos vos atours</w:t>
      </w:r>
      <w:r>
        <w:br/>
        <w:t>3592</w:t>
      </w:r>
      <w:r>
        <w:tab/>
        <w:t>Soit atornés ains .xv. jors,</w:t>
      </w:r>
    </w:p>
    <w:p w14:paraId="06B8A6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si i metés ml’t grant paíne.</w:t>
      </w:r>
    </w:p>
    <w:p w14:paraId="74DCCC18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t>Fain souef et flairant ; avaine</w:t>
      </w:r>
      <w:r>
        <w:br/>
        <w:t>» Faites assés doner as murs.</w:t>
      </w:r>
    </w:p>
    <w:p w14:paraId="558EA69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3596 Vos vendrés ci desous ces murs</w:t>
      </w:r>
      <w:r>
        <w:br/>
        <w:t>La nuit que nos devrons. mouvoir.</w:t>
      </w:r>
    </w:p>
    <w:p w14:paraId="5C9A8C1B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Por aporter mon estovoir,</w:t>
      </w:r>
    </w:p>
    <w:p w14:paraId="2FFDD50E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Amenés serjant ou garçon.</w:t>
      </w:r>
    </w:p>
    <w:p w14:paraId="37E34D7B" w14:textId="77777777" w:rsidR="006F6CBF" w:rsidRDefault="007D4AA5">
      <w:pPr>
        <w:pStyle w:val="Corpodeltesto20"/>
        <w:shd w:val="clear" w:color="auto" w:fill="auto"/>
        <w:tabs>
          <w:tab w:val="left" w:pos="4344"/>
        </w:tabs>
        <w:spacing w:line="216" w:lineRule="exact"/>
        <w:jc w:val="left"/>
      </w:pPr>
      <w:r>
        <w:t>3600 Faites torsser a mon arçon</w:t>
      </w:r>
      <w:r>
        <w:tab/>
      </w:r>
      <w:r>
        <w:rPr>
          <w:rStyle w:val="Corpodeltesto2Sylfaen"/>
        </w:rPr>
        <w:t>[31</w:t>
      </w:r>
    </w:p>
    <w:p w14:paraId="262047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besaces u les bouciaus.</w:t>
      </w:r>
    </w:p>
    <w:p w14:paraId="3F72D85C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Biaus dous amis, malgré tos ciaus</w:t>
      </w:r>
      <w:r>
        <w:br/>
        <w:t>Qui nos cuidení despareiîlier,</w:t>
      </w:r>
    </w:p>
    <w:p w14:paraId="33E315CB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headerReference w:type="even" r:id="rId198"/>
          <w:headerReference w:type="default" r:id="rId199"/>
          <w:foot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pgNumType w:start="155"/>
          <w:cols w:space="720"/>
          <w:noEndnote/>
          <w:docGrid w:linePitch="360"/>
        </w:sectPr>
      </w:pPr>
      <w:r>
        <w:t>3604 Cuit je si bien apareillier</w:t>
      </w:r>
    </w:p>
    <w:p w14:paraId="29C7D474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22E39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Nostre voie en ma partie,</w:t>
      </w:r>
    </w:p>
    <w:p w14:paraId="725F3D1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ja n’en serai fois mentie</w:t>
      </w:r>
      <w:r>
        <w:br/>
        <w:t>Ne parjure, ne l’emperere.</w:t>
      </w:r>
    </w:p>
    <w:p w14:paraId="4AB81B8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3608 Je n’en doi pas laissier mon pere</w:t>
      </w:r>
      <w:r>
        <w:br/>
        <w:t>Ensi trespasser sa fiance.</w:t>
      </w:r>
    </w:p>
    <w:p w14:paraId="140531C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cui aroit il donc fiance,</w:t>
      </w:r>
    </w:p>
    <w:p w14:paraId="2654A04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S’en moi non, qui sui de sa char ? »</w:t>
      </w:r>
      <w:r>
        <w:br/>
        <w:t>3612 Ce disoit ele par eschar,</w:t>
      </w:r>
    </w:p>
    <w:p w14:paraId="179581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ce qu’il s’ert ja defuïs.</w:t>
      </w:r>
    </w:p>
    <w:p w14:paraId="5D9A11E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Entre Guilliaume et Aelis</w:t>
      </w:r>
      <w:r>
        <w:br/>
        <w:t>Devisent bien tot lor afaire.</w:t>
      </w:r>
    </w:p>
    <w:p w14:paraId="7AAD37F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3616 Encor le cuident il mix faire</w:t>
      </w:r>
      <w:r>
        <w:br/>
        <w:t>Se Diex le pooir lor en doune.</w:t>
      </w:r>
    </w:p>
    <w:p w14:paraId="6248B3E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uns d’aus a l’autre abandoune</w:t>
      </w:r>
      <w:r>
        <w:br/>
        <w:t>Ses bras et sa bouche et son vis ;</w:t>
      </w:r>
      <w:r>
        <w:br/>
        <w:t>3620 II est ja a celui avis</w:t>
      </w:r>
    </w:p>
    <w:p w14:paraId="1A2B8A1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est cuens et ele contesse.</w:t>
      </w:r>
    </w:p>
    <w:p w14:paraId="135DDCB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Atant repairent de la messe</w:t>
      </w:r>
      <w:r>
        <w:br/>
        <w:t>L’empereris et l’emperere,</w:t>
      </w:r>
    </w:p>
    <w:p w14:paraId="12E9271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3624 Et la pucele qui garde ere</w:t>
      </w:r>
      <w:r>
        <w:br/>
        <w:t>De la cambre et qui abaate,</w:t>
      </w:r>
    </w:p>
    <w:p w14:paraId="158D18D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acort contreval en haste</w:t>
      </w:r>
      <w:r>
        <w:br/>
        <w:t>Parmi les degrés de la vis,</w:t>
      </w:r>
    </w:p>
    <w:p w14:paraId="60FF8DA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3628 Disant : « Vés ci l’empereris,</w:t>
      </w:r>
      <w:r>
        <w:br/>
        <w:t>Damoisele, venés amont. »</w:t>
      </w:r>
    </w:p>
    <w:p w14:paraId="46EA48C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b\</w:t>
      </w:r>
    </w:p>
    <w:p w14:paraId="24F730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dui qui tot le deduit ont</w:t>
      </w:r>
      <w:r>
        <w:br/>
        <w:t>Se departent isnelement.</w:t>
      </w:r>
    </w:p>
    <w:p w14:paraId="3A048EF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3632 II s’entresont ml’t doucement,</w:t>
      </w:r>
    </w:p>
    <w:p w14:paraId="5BECFB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 departir, entr’acolé.</w:t>
      </w:r>
    </w:p>
    <w:p w14:paraId="2D6949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qui bien l’ot escolé</w:t>
      </w:r>
      <w:r>
        <w:br/>
        <w:t>L’a apelé « biax dous amis » ;</w:t>
      </w:r>
    </w:p>
    <w:p w14:paraId="3B3BF45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3636 Ml’t a bien fait quant el l’a mis</w:t>
      </w:r>
    </w:p>
    <w:p w14:paraId="0618C768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sectPr w:rsidR="006F6CBF">
          <w:headerReference w:type="even" r:id="rId202"/>
          <w:headerReference w:type="default" r:id="rId203"/>
          <w:pgSz w:w="11909" w:h="16834"/>
          <w:pgMar w:top="1430" w:right="1440" w:bottom="1430" w:left="1440" w:header="0" w:footer="3" w:gutter="0"/>
          <w:pgNumType w:start="117"/>
          <w:cols w:space="720"/>
          <w:noEndnote/>
          <w:docGrid w:linePitch="360"/>
        </w:sectPr>
      </w:pPr>
      <w:r>
        <w:rPr>
          <w:rStyle w:val="Corpodeltesto2Sylfaen"/>
        </w:rPr>
        <w:t>3636</w:t>
      </w:r>
      <w:r>
        <w:t xml:space="preserve"> ele la</w:t>
      </w:r>
    </w:p>
    <w:p w14:paraId="7FA69D8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Fors de la dolor ou il ere.</w:t>
      </w:r>
    </w:p>
    <w:p w14:paraId="35F6E99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li dist : « Vo boine mere,</w:t>
      </w:r>
      <w:r>
        <w:br/>
        <w:t>Biax dous amis, me salués.</w:t>
      </w:r>
    </w:p>
    <w:p w14:paraId="5C6CF9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cuit mais que vos me veés</w:t>
      </w:r>
      <w:r>
        <w:br/>
        <w:t>Devant le terme de la voie.»</w:t>
      </w:r>
      <w:r>
        <w:br/>
        <w:t>Jusc’au suel de l’uìs le convoie ;</w:t>
      </w:r>
      <w:r>
        <w:br/>
        <w:t>Iluec ie baise et ele lui ;</w:t>
      </w:r>
    </w:p>
    <w:p w14:paraId="5BA449C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Ensi departent ambedui.</w:t>
      </w:r>
    </w:p>
    <w:p w14:paraId="48AF0C1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s’en va et cele remaint.</w:t>
      </w:r>
    </w:p>
    <w:p w14:paraId="7E70B6E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convient que cil l'en remaint</w:t>
      </w:r>
      <w:r>
        <w:br/>
        <w:t>Qui en la cambre l’en mena.</w:t>
      </w:r>
    </w:p>
    <w:p w14:paraId="4525E49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a il fait, et cil l’en a</w:t>
      </w:r>
      <w:r>
        <w:br/>
        <w:t>Guerredoné ml’t son service</w:t>
      </w:r>
      <w:r>
        <w:br/>
        <w:t>De bel ronci a sa devise</w:t>
      </w:r>
      <w:r>
        <w:br/>
        <w:t>Et de robe enterine et fresce.</w:t>
      </w:r>
    </w:p>
    <w:p w14:paraId="59BEFD2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Aprés mangiers, fu grans la tresce</w:t>
      </w:r>
      <w:r>
        <w:br/>
        <w:t>Par la maison, et îes karoles.</w:t>
      </w:r>
    </w:p>
    <w:p w14:paraId="0F0361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a Guilliaumes plus paroles</w:t>
      </w:r>
      <w:r>
        <w:br/>
        <w:t>Et tuit si vallet por s’amor.</w:t>
      </w:r>
    </w:p>
    <w:p w14:paraId="0FAEB79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va íí mex en de amor</w:t>
      </w:r>
      <w:r>
        <w:br/>
        <w:t>Li afaires qu’il n’avoit fait.</w:t>
      </w:r>
    </w:p>
    <w:p w14:paraId="3CC5F87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joie et li samblans qu’il íait</w:t>
      </w:r>
      <w:r>
        <w:br/>
        <w:t>Fait ml’t liés ses gens et son oste.</w:t>
      </w:r>
      <w:r>
        <w:br/>
        <w:t>II despoilîe sa robe et oste</w:t>
      </w:r>
      <w:r>
        <w:br/>
        <w:t xml:space="preserve">Dont li samis estoit tos frois </w:t>
      </w:r>
      <w:r>
        <w:rPr>
          <w:rStyle w:val="Corpodeltesto2Corsivo"/>
        </w:rPr>
        <w:t>;</w:t>
      </w:r>
    </w:p>
    <w:p w14:paraId="11D9DA8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la fait doner au borgois</w:t>
      </w:r>
      <w:r>
        <w:br/>
        <w:t>En guerredon de son servise.</w:t>
      </w:r>
    </w:p>
    <w:p w14:paraId="6DA22D9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11 a bien fait tot a devise</w:t>
      </w:r>
      <w:r>
        <w:br/>
        <w:t>Quanque s’amie ot commandé.</w:t>
      </w:r>
    </w:p>
    <w:p w14:paraId="01BBAF9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ciaus qui li ont demandé</w:t>
      </w:r>
      <w:r>
        <w:br/>
        <w:t>A fait doner biax dons et gens.</w:t>
      </w:r>
    </w:p>
    <w:p w14:paraId="184BA3C0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headerReference w:type="even" r:id="rId204"/>
          <w:headerReference w:type="default" r:id="rId205"/>
          <w:footerReference w:type="default" r:id="rId206"/>
          <w:headerReference w:type="first" r:id="rId207"/>
          <w:footerReference w:type="first" r:id="rId2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5"/>
        </w:rPr>
        <w:t>[31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cj</w:t>
      </w:r>
    </w:p>
    <w:p w14:paraId="28D5AE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3668 Ai matin monte il et ses gens,</w:t>
      </w:r>
    </w:p>
    <w:p w14:paraId="2888ED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s’en issent de la cité.</w:t>
      </w:r>
    </w:p>
    <w:p w14:paraId="280209AA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« Diex ! fait il, tant jor ai esté</w:t>
      </w:r>
      <w:r>
        <w:br/>
      </w:r>
      <w:r>
        <w:rPr>
          <w:rStyle w:val="Corpodeltesto39ptNongrassetto"/>
        </w:rPr>
        <w:t xml:space="preserve">En cei </w:t>
      </w:r>
      <w:r>
        <w:t>graní palais a sejor. »</w:t>
      </w:r>
    </w:p>
    <w:p w14:paraId="713983B0" w14:textId="77777777" w:rsidR="006F6CBF" w:rsidRDefault="007D4AA5">
      <w:pPr>
        <w:pStyle w:val="Corpodeltesto20"/>
        <w:shd w:val="clear" w:color="auto" w:fill="auto"/>
        <w:tabs>
          <w:tab w:val="left" w:pos="715"/>
        </w:tabs>
        <w:spacing w:line="216" w:lineRule="exact"/>
        <w:jc w:val="left"/>
      </w:pPr>
      <w:r>
        <w:t>3672</w:t>
      </w:r>
      <w:r>
        <w:tab/>
        <w:t>11 a chevauchié tot cel jor</w:t>
      </w:r>
    </w:p>
    <w:p w14:paraId="467DFB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l’endemain ainc ne fina,</w:t>
      </w:r>
    </w:p>
    <w:p w14:paraId="6A1FEA9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au tiers jor s’en vindrent ía</w:t>
      </w:r>
      <w:r>
        <w:br/>
      </w:r>
      <w:r>
        <w:rPr>
          <w:rStyle w:val="Corpodeltesto2Georgia"/>
        </w:rPr>
        <w:t xml:space="preserve">U sa mere estoit </w:t>
      </w:r>
      <w:r>
        <w:t>a estage.</w:t>
      </w:r>
    </w:p>
    <w:p w14:paraId="657735E3" w14:textId="77777777" w:rsidR="006F6CBF" w:rsidRDefault="007D4AA5">
      <w:pPr>
        <w:pStyle w:val="Corpodeltesto20"/>
        <w:shd w:val="clear" w:color="auto" w:fill="auto"/>
        <w:tabs>
          <w:tab w:val="left" w:pos="715"/>
        </w:tabs>
        <w:spacing w:line="216" w:lineRule="exact"/>
        <w:jc w:val="left"/>
      </w:pPr>
      <w:r>
        <w:t>3676</w:t>
      </w:r>
      <w:r>
        <w:tab/>
        <w:t>11 envoia .j. sìen message</w:t>
      </w:r>
    </w:p>
    <w:p w14:paraId="295B24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Avant por noncier sa venue.</w:t>
      </w:r>
    </w:p>
    <w:p w14:paraId="2895FBF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La </w:t>
      </w:r>
      <w:r>
        <w:rPr>
          <w:rStyle w:val="Corpodeltesto2Georgia"/>
        </w:rPr>
        <w:t xml:space="preserve">iriere </w:t>
      </w:r>
      <w:r>
        <w:t>est encontre venue</w:t>
      </w:r>
      <w:r>
        <w:br/>
        <w:t xml:space="preserve">Plorant </w:t>
      </w:r>
      <w:r>
        <w:rPr>
          <w:rStyle w:val="Corpodeltesto2Georgia"/>
        </w:rPr>
        <w:t xml:space="preserve">de </w:t>
      </w:r>
      <w:r>
        <w:t xml:space="preserve">joie </w:t>
      </w:r>
      <w:r>
        <w:rPr>
          <w:rStyle w:val="Corpodeltesto2Georgia"/>
        </w:rPr>
        <w:t xml:space="preserve">et de </w:t>
      </w:r>
      <w:r>
        <w:t>pitié,</w:t>
      </w:r>
    </w:p>
    <w:p w14:paraId="1CEFAB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3680 Eí </w:t>
      </w:r>
      <w:r>
        <w:rPr>
          <w:rStyle w:val="Corpodeltesto2Georgia"/>
        </w:rPr>
        <w:t xml:space="preserve">cil </w:t>
      </w:r>
      <w:r>
        <w:t>a ja tant esploitié</w:t>
      </w:r>
    </w:p>
    <w:p w14:paraId="3191B6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est descendus au degré.</w:t>
      </w:r>
    </w:p>
    <w:p w14:paraId="3E0C23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Mi’t </w:t>
      </w:r>
      <w:r>
        <w:t>l’en sot sa mere bon gré</w:t>
      </w:r>
      <w:r>
        <w:br/>
      </w:r>
      <w:r>
        <w:rPr>
          <w:rStyle w:val="Corpodeltesto2Georgia"/>
        </w:rPr>
        <w:t xml:space="preserve">De ce </w:t>
      </w:r>
      <w:r>
        <w:t>que il la vient veoir.</w:t>
      </w:r>
    </w:p>
    <w:p w14:paraId="72AF83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3684 Ele n’eíist or nul avoir</w:t>
      </w:r>
    </w:p>
    <w:p w14:paraId="525B01A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Tant chier com ele a sa </w:t>
      </w:r>
      <w:r>
        <w:rPr>
          <w:rStyle w:val="Corpodeltesto2Georgia"/>
        </w:rPr>
        <w:t>venue.</w:t>
      </w:r>
    </w:p>
    <w:p w14:paraId="085C19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De si </w:t>
      </w:r>
      <w:r>
        <w:t>ioing que cil l’a veile</w:t>
      </w:r>
      <w:r>
        <w:br/>
        <w:t>II li cort sore, si la baise.</w:t>
      </w:r>
    </w:p>
    <w:p w14:paraId="504AFA32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676D40E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3688 </w:t>
      </w:r>
      <w:r>
        <w:rPr>
          <w:rStyle w:val="Corpodeltesto2Georgia"/>
        </w:rPr>
        <w:t xml:space="preserve">Por ia </w:t>
      </w:r>
      <w:r>
        <w:t>grant joie sont a aise</w:t>
      </w:r>
      <w:r>
        <w:br/>
        <w:t>Si chevalier et si serjant.</w:t>
      </w:r>
    </w:p>
    <w:p w14:paraId="6560D2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la main l’en maine riant</w:t>
      </w:r>
      <w:r>
        <w:br/>
        <w:t>Jusqu’en la grant cambre celee.</w:t>
      </w:r>
    </w:p>
    <w:p w14:paraId="4E76D7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3692 Cil n’a nule cose celee</w:t>
      </w:r>
    </w:p>
    <w:p w14:paraId="402AB3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sa merê ait demandé.</w:t>
      </w:r>
    </w:p>
    <w:p w14:paraId="413B6F6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Fiex, fait ele, que m’a mandé</w:t>
      </w:r>
      <w:r>
        <w:br/>
        <w:t>L’emperere ? Est il tos sains ? »</w:t>
      </w:r>
    </w:p>
    <w:p w14:paraId="202E8D4E" w14:textId="77777777" w:rsidR="006F6CBF" w:rsidRDefault="007D4AA5">
      <w:pPr>
        <w:pStyle w:val="Corpodeltesto20"/>
        <w:shd w:val="clear" w:color="auto" w:fill="auto"/>
        <w:tabs>
          <w:tab w:val="left" w:pos="715"/>
        </w:tabs>
        <w:spacing w:line="216" w:lineRule="exact"/>
        <w:jc w:val="left"/>
      </w:pPr>
      <w:r>
        <w:t>3696</w:t>
      </w:r>
      <w:r>
        <w:tab/>
        <w:t>— « Dame, la chose u je pens mains,</w:t>
      </w:r>
    </w:p>
    <w:p w14:paraId="34EFA1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il, si est en sa santé.»</w:t>
      </w:r>
    </w:p>
    <w:p w14:paraId="6817A0F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Por coi ? » Lors li a cil conté</w:t>
      </w:r>
    </w:p>
    <w:p w14:paraId="6D86B530" w14:textId="77777777" w:rsidR="006F6CBF" w:rsidRDefault="007D4AA5">
      <w:pPr>
        <w:pStyle w:val="Corpodeltesto20"/>
        <w:shd w:val="clear" w:color="auto" w:fill="auto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ylfaen"/>
        </w:rPr>
        <w:t>3685</w:t>
      </w:r>
      <w:r>
        <w:t xml:space="preserve"> se v.</w:t>
      </w:r>
      <w:r>
        <w:br/>
      </w:r>
      <w:r>
        <w:rPr>
          <w:rStyle w:val="Corpodeltesto2Sylfaen"/>
        </w:rPr>
        <w:t>3687</w:t>
      </w:r>
      <w:r>
        <w:t xml:space="preserve"> ie b.</w:t>
      </w:r>
    </w:p>
    <w:p w14:paraId="63E1D8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Comment li rois l’avoit honi,</w:t>
      </w:r>
    </w:p>
    <w:p w14:paraId="6A40DC2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3700 Et commení li serf l’ont traï</w:t>
      </w:r>
      <w:r>
        <w:br/>
        <w:t>Ki li ont fait sa foi mentir,</w:t>
      </w:r>
    </w:p>
    <w:p w14:paraId="55499B9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comment il [l’]ont fait partir</w:t>
      </w:r>
      <w:r>
        <w:br/>
        <w:t>De sa fille par lor consaus ;</w:t>
      </w:r>
    </w:p>
    <w:p w14:paraId="03E2627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"/>
        </w:rPr>
        <w:t xml:space="preserve">3704 </w:t>
      </w:r>
      <w:r>
        <w:t>Et Pempereris a ses iaus</w:t>
      </w:r>
    </w:p>
    <w:p w14:paraId="1EE7758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 vit. « Qui bien i puist adonques,</w:t>
      </w:r>
    </w:p>
    <w:p w14:paraId="3095564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Fix, fait ele, qu’el n’ama onques</w:t>
      </w:r>
      <w:r>
        <w:br/>
        <w:t xml:space="preserve">Vo bon pere, n’ainc n’en </w:t>
      </w:r>
      <w:r>
        <w:rPr>
          <w:rStyle w:val="Corpodeltesto285ptGrassetto"/>
        </w:rPr>
        <w:t xml:space="preserve">fu </w:t>
      </w:r>
      <w:r>
        <w:t>lie</w:t>
      </w:r>
      <w:r>
        <w:br/>
        <w:t>3708 Tant com ìl fu de la maisnie</w:t>
      </w:r>
      <w:r>
        <w:br/>
        <w:t>L’empereor qui tant l’ama,</w:t>
      </w:r>
    </w:p>
    <w:p w14:paraId="6C1C84A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Dont je cuit bien que or le m’a</w:t>
      </w:r>
      <w:r>
        <w:br/>
        <w:t>Laissié veoir a la parclose.</w:t>
      </w:r>
    </w:p>
    <w:p w14:paraId="1D1A4C8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3712 Et cele qui toute a enclose</w:t>
      </w:r>
      <w:r>
        <w:br/>
        <w:t>En li biauté, sens et proesce,</w:t>
      </w:r>
    </w:p>
    <w:p w14:paraId="14F741C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Volt l’ele donc ? » Fait il : « </w:t>
      </w:r>
      <w:r>
        <w:rPr>
          <w:rStyle w:val="Corpodeltesto285ptGrassetto"/>
        </w:rPr>
        <w:t xml:space="preserve">En </w:t>
      </w:r>
      <w:r>
        <w:t>es ce</w:t>
      </w:r>
      <w:r>
        <w:br/>
        <w:t>Ma damoisele dont vos dites ? »</w:t>
      </w:r>
    </w:p>
    <w:p w14:paraId="6CA3E5A8" w14:textId="77777777" w:rsidR="006F6CBF" w:rsidRDefault="007D4AA5">
      <w:pPr>
        <w:pStyle w:val="Corpodeltesto20"/>
        <w:shd w:val="clear" w:color="auto" w:fill="auto"/>
        <w:tabs>
          <w:tab w:val="left" w:pos="686"/>
        </w:tabs>
        <w:spacing w:line="211" w:lineRule="exact"/>
        <w:jc w:val="left"/>
      </w:pPr>
      <w:r>
        <w:t>3716</w:t>
      </w:r>
      <w:r>
        <w:tab/>
        <w:t xml:space="preserve">■— « </w:t>
      </w:r>
      <w:r>
        <w:rPr>
          <w:rStyle w:val="Corpodeltesto285ptGrassetto"/>
        </w:rPr>
        <w:t xml:space="preserve">Oïl, </w:t>
      </w:r>
      <w:r>
        <w:t>c’est ele. » — « Ainc ne veïstes</w:t>
      </w:r>
    </w:p>
    <w:p w14:paraId="66AE40D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Si dolante riens par samblant ;</w:t>
      </w:r>
    </w:p>
    <w:p w14:paraId="45FB283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Mais ses sens li aloit emblant</w:t>
      </w:r>
      <w:r>
        <w:br/>
        <w:t>Son duel por decevoir son pere,</w:t>
      </w:r>
    </w:p>
    <w:p w14:paraId="4F4390B7" w14:textId="77777777" w:rsidR="006F6CBF" w:rsidRDefault="007D4AA5">
      <w:pPr>
        <w:pStyle w:val="Corpodeltesto20"/>
        <w:shd w:val="clear" w:color="auto" w:fill="auto"/>
        <w:tabs>
          <w:tab w:val="left" w:pos="4334"/>
        </w:tabs>
        <w:spacing w:line="211" w:lineRule="exact"/>
        <w:jc w:val="left"/>
      </w:pPr>
      <w:r>
        <w:t>3720 Et sachiés bien, malgré sa mere,</w:t>
      </w:r>
      <w:r>
        <w:tab/>
      </w:r>
      <w:r>
        <w:rPr>
          <w:rStyle w:val="Corpodeltesto2Sylfaen"/>
        </w:rPr>
        <w:t>[32</w:t>
      </w:r>
      <w:r>
        <w:t xml:space="preserve"> </w:t>
      </w:r>
      <w:r>
        <w:rPr>
          <w:rStyle w:val="Corpodeltesto2Corsivo"/>
        </w:rPr>
        <w:t>a]</w:t>
      </w:r>
    </w:p>
    <w:p w14:paraId="6E138D2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Avons </w:t>
      </w:r>
      <w:r>
        <w:rPr>
          <w:rStyle w:val="Corpodeltesto2Georgia"/>
        </w:rPr>
        <w:t xml:space="preserve">nos </w:t>
      </w:r>
      <w:r>
        <w:t>puis parlé ensamble. »</w:t>
      </w:r>
    </w:p>
    <w:p w14:paraId="7F1BE93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Lors li conte tot, ce me samble,</w:t>
      </w:r>
    </w:p>
    <w:p w14:paraId="6CCFA69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Georgia"/>
        </w:rPr>
        <w:t xml:space="preserve">Ensi </w:t>
      </w:r>
      <w:r>
        <w:t>com ele avoit mandé</w:t>
      </w:r>
      <w:r>
        <w:br/>
      </w:r>
      <w:r>
        <w:rPr>
          <w:rStyle w:val="Corpodeltesto2Georgia"/>
        </w:rPr>
        <w:t xml:space="preserve">3724 Et </w:t>
      </w:r>
      <w:r>
        <w:t>comment ele ot demandé</w:t>
      </w:r>
      <w:r>
        <w:br/>
        <w:t>Le couvine de Normendie.</w:t>
      </w:r>
    </w:p>
    <w:p w14:paraId="7537028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II ne lait riens qu’il ne li die ;</w:t>
      </w:r>
    </w:p>
    <w:p w14:paraId="5A694292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Tot li dist le mains et le plus.</w:t>
      </w:r>
    </w:p>
    <w:p w14:paraId="132BBE2C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"/>
        </w:rPr>
        <w:t xml:space="preserve">3728 </w:t>
      </w:r>
      <w:r>
        <w:t>Ne sai que vos desisse plus :</w:t>
      </w:r>
    </w:p>
    <w:p w14:paraId="102B5D61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2TrebuchetMS85pt1"/>
        </w:rPr>
        <w:t>3704</w:t>
      </w:r>
      <w:r>
        <w:t xml:space="preserve"> emperere</w:t>
      </w:r>
      <w:r>
        <w:br/>
      </w:r>
      <w:r>
        <w:rPr>
          <w:rStyle w:val="Corpodeltesto32TrebuchetMS85pt1"/>
        </w:rPr>
        <w:t>3706</w:t>
      </w:r>
      <w:r>
        <w:t xml:space="preserve"> quil</w:t>
      </w:r>
    </w:p>
    <w:p w14:paraId="6AA9F8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Ensi com il li a conté,</w:t>
      </w:r>
    </w:p>
    <w:p w14:paraId="15C165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ensi comme ele a mandé</w:t>
      </w:r>
      <w:r>
        <w:br/>
        <w:t>Le fait la dame sans arrest.</w:t>
      </w:r>
    </w:p>
    <w:p w14:paraId="3751D32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3732 Li mul furent quis bel et prest,</w:t>
      </w:r>
    </w:p>
    <w:p w14:paraId="591E0DB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robes faites a devise</w:t>
      </w:r>
      <w:r>
        <w:br/>
        <w:t>Totes teus com ele devise.</w:t>
      </w:r>
    </w:p>
    <w:p w14:paraId="7100955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fu bien fait en mains d’uit jors.</w:t>
      </w:r>
      <w:r>
        <w:br/>
        <w:t>3736 Ml’t lì anoie li sejors</w:t>
      </w:r>
    </w:p>
    <w:p w14:paraId="3E6F35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ia quinzaine qui tant dure.</w:t>
      </w:r>
    </w:p>
    <w:p w14:paraId="4B5DAC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oiés estrange aventure,</w:t>
      </w:r>
    </w:p>
    <w:p w14:paraId="63BD49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K’or volsist estre au chemin mis.</w:t>
      </w:r>
    </w:p>
    <w:p w14:paraId="6FB92A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3740 Mere ne parens ne amis</w:t>
      </w:r>
    </w:p>
    <w:p w14:paraId="2DAEFE3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iNe li plaist tant comme s’amie.</w:t>
      </w:r>
      <w:r>
        <w:br/>
        <w:t>Sachiés bien c’on ne l’en doit mie</w:t>
      </w:r>
      <w:r>
        <w:br/>
        <w:t>Blasmer s’il aime par amors,</w:t>
      </w:r>
    </w:p>
    <w:p w14:paraId="2D5B3CD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3744 C’on en est plus en boines mors</w:t>
      </w:r>
      <w:r>
        <w:br/>
        <w:t>Et plus jolis et acesmans ;</w:t>
      </w:r>
    </w:p>
    <w:p w14:paraId="203A4BD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sachiés que nus fins amans</w:t>
      </w:r>
      <w:r>
        <w:br/>
        <w:t xml:space="preserve">Ne dira ja riens qui </w:t>
      </w:r>
      <w:r>
        <w:rPr>
          <w:rStyle w:val="Corpodeltesto2Corsivo"/>
        </w:rPr>
        <w:t>desplace</w:t>
      </w:r>
      <w:r>
        <w:rPr>
          <w:rStyle w:val="Corpodeltesto2Corsivo"/>
        </w:rPr>
        <w:br/>
      </w:r>
      <w:r>
        <w:t>3748 A nului, n’en voie n’en place,</w:t>
      </w:r>
    </w:p>
    <w:p w14:paraId="777D40D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mautalens ne li fait dire :</w:t>
      </w:r>
    </w:p>
    <w:p w14:paraId="1B2E477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[32</w:t>
      </w:r>
      <w:r>
        <w:rPr>
          <w:rStyle w:val="Corpodeltesto22"/>
        </w:rPr>
        <w:t xml:space="preserve"> 6]</w:t>
      </w:r>
    </w:p>
    <w:p w14:paraId="59793A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cestui n’a il riens a dire,</w:t>
      </w:r>
    </w:p>
    <w:p w14:paraId="1AD1099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de cointise n’a il point.</w:t>
      </w:r>
    </w:p>
    <w:p w14:paraId="60698DC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3752 La douçors celi le repoint</w:t>
      </w:r>
      <w:r>
        <w:br/>
        <w:t>Ou il a mis tot son penser.</w:t>
      </w:r>
    </w:p>
    <w:p w14:paraId="4C7177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Quanf la quinzaine dut passer,</w:t>
      </w:r>
    </w:p>
    <w:p w14:paraId="3800FE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fait apareiilier sa voie.</w:t>
      </w:r>
    </w:p>
    <w:p w14:paraId="192E6309" w14:textId="77777777" w:rsidR="006F6CBF" w:rsidRDefault="007D4AA5">
      <w:pPr>
        <w:pStyle w:val="Corpodeltesto20"/>
        <w:shd w:val="clear" w:color="auto" w:fill="auto"/>
        <w:tabs>
          <w:tab w:val="left" w:pos="679"/>
        </w:tabs>
        <w:spacing w:line="216" w:lineRule="exact"/>
        <w:jc w:val="left"/>
      </w:pPr>
      <w:r>
        <w:t>3756</w:t>
      </w:r>
      <w:r>
        <w:tab/>
        <w:t>Plorant 0 larmes i’en envoie</w:t>
      </w:r>
    </w:p>
    <w:p w14:paraId="239A214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mere qui plus n’en avoit.</w:t>
      </w:r>
    </w:p>
    <w:p w14:paraId="6AFB15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dementiers qu’ele le voit</w:t>
      </w:r>
      <w:r>
        <w:br/>
        <w:t>Se li prie ml’t de bien faire.</w:t>
      </w:r>
    </w:p>
    <w:p w14:paraId="3D6579C3" w14:textId="77777777" w:rsidR="006F6CBF" w:rsidRDefault="007D4AA5">
      <w:pPr>
        <w:pStyle w:val="Corpodeltesto20"/>
        <w:shd w:val="clear" w:color="auto" w:fill="auto"/>
        <w:tabs>
          <w:tab w:val="left" w:pos="679"/>
        </w:tabs>
        <w:spacing w:line="216" w:lineRule="exact"/>
        <w:jc w:val="left"/>
      </w:pPr>
      <w:r>
        <w:t>3760</w:t>
      </w:r>
      <w:r>
        <w:tab/>
        <w:t>.1. sien camberlenc debonaire</w:t>
      </w:r>
    </w:p>
    <w:p w14:paraId="78FCF6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Envoie o lui sor .j. des murs,</w:t>
      </w:r>
    </w:p>
    <w:p w14:paraId="1B818DE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Car ml’t estoit preus et seíirs,</w:t>
      </w:r>
    </w:p>
    <w:p w14:paraId="542D14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porter la robe s’amie.</w:t>
      </w:r>
    </w:p>
    <w:p w14:paraId="606562B2" w14:textId="77777777" w:rsidR="006F6CBF" w:rsidRDefault="007D4AA5">
      <w:pPr>
        <w:pStyle w:val="Corpodeltesto20"/>
        <w:shd w:val="clear" w:color="auto" w:fill="auto"/>
        <w:tabs>
          <w:tab w:val="left" w:pos="727"/>
        </w:tabs>
        <w:spacing w:line="216" w:lineRule="exact"/>
        <w:jc w:val="left"/>
      </w:pPr>
      <w:r>
        <w:rPr>
          <w:rStyle w:val="Corpodeltesto2Georgia8pt0"/>
        </w:rPr>
        <w:t>3764</w:t>
      </w:r>
      <w:r>
        <w:rPr>
          <w:rStyle w:val="Corpodeltesto2Georgia8pt0"/>
        </w:rPr>
        <w:tab/>
      </w:r>
      <w:r>
        <w:t>« Fiex, fait el, ne laissies mie,</w:t>
      </w:r>
    </w:p>
    <w:p w14:paraId="2C883BE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Diex en la terre te maine,</w:t>
      </w:r>
    </w:p>
    <w:p w14:paraId="016FD7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S’on la te rent en ton demaine,</w:t>
      </w:r>
    </w:p>
    <w:p w14:paraId="3A9FB3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le me fai par tans savoir.</w:t>
      </w:r>
    </w:p>
    <w:p w14:paraId="1BA8505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3768 je ne quit mais grant joie avoir</w:t>
      </w:r>
      <w:r>
        <w:br/>
        <w:t>Jusque je voie ton mielage.</w:t>
      </w:r>
    </w:p>
    <w:p w14:paraId="231EB38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Biaus dous fix, jamais que je sace</w:t>
      </w:r>
      <w:r>
        <w:br/>
        <w:t>Ne cuit veoir riens que j’aim tant</w:t>
      </w:r>
      <w:r>
        <w:br/>
      </w:r>
      <w:r>
        <w:rPr>
          <w:rStyle w:val="Corpodeltesto2Georgia8pt0"/>
        </w:rPr>
        <w:t xml:space="preserve">3772 </w:t>
      </w:r>
      <w:r>
        <w:t>Com je fais toi. » Tot en montaní</w:t>
      </w:r>
      <w:r>
        <w:br/>
        <w:t>L’a cil baisie, si s’en part.</w:t>
      </w:r>
    </w:p>
    <w:p w14:paraId="6BDA3C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poi que li cuers ne ii part</w:t>
      </w:r>
      <w:r>
        <w:br/>
        <w:t>De pitié a cel departir,</w:t>
      </w:r>
    </w:p>
    <w:p w14:paraId="2E4C06A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3776 Mais ce îait auques mi partir</w:t>
      </w:r>
      <w:r>
        <w:br/>
        <w:t>Son duel, qu’ele est en esperance</w:t>
      </w:r>
      <w:r>
        <w:br/>
        <w:t>K’il sera quens, et la creance</w:t>
      </w:r>
      <w:r>
        <w:br/>
        <w:t>L’en revait auques conforíant.</w:t>
      </w:r>
    </w:p>
    <w:p w14:paraId="35A7CFDE" w14:textId="77777777" w:rsidR="006F6CBF" w:rsidRDefault="007D4AA5">
      <w:pPr>
        <w:pStyle w:val="Corpodeltesto20"/>
        <w:shd w:val="clear" w:color="auto" w:fill="auto"/>
        <w:tabs>
          <w:tab w:val="left" w:pos="727"/>
        </w:tabs>
        <w:spacing w:line="216" w:lineRule="exact"/>
        <w:jc w:val="left"/>
      </w:pPr>
      <w:r>
        <w:t>3780</w:t>
      </w:r>
      <w:r>
        <w:tab/>
        <w:t>« Fiex, fait ele, a Dieu te commant.</w:t>
      </w:r>
    </w:p>
    <w:p w14:paraId="01DE4F0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Salue moi ma damoisele.</w:t>
      </w:r>
    </w:p>
    <w:p w14:paraId="488A1E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Dieu soiés et vos et ele</w:t>
      </w:r>
      <w:r>
        <w:br/>
        <w:t>Se le cuidiés veoir jamais. »</w:t>
      </w:r>
    </w:p>
    <w:p w14:paraId="75BB2AA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3784 'fCil s’en vaif. Or convient il mais</w:t>
      </w:r>
      <w:r>
        <w:br/>
        <w:t>'C’on reparaut de la pucele,</w:t>
      </w:r>
    </w:p>
    <w:p w14:paraId="285F3B5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cuit ml’t bien que c’estoit cele</w:t>
      </w:r>
      <w:r>
        <w:br/>
        <w:t>En cui nature ot tos biens mis.</w:t>
      </w:r>
    </w:p>
    <w:p w14:paraId="6874D60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3788 Ele set bien que ses amis</w:t>
      </w:r>
    </w:p>
    <w:p w14:paraId="65434D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Revenroit cele nuit sans doute.</w:t>
      </w:r>
    </w:p>
    <w:p w14:paraId="6213CA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avoit la quinzaine toute</w:t>
      </w:r>
      <w:r>
        <w:br/>
        <w:t>Gastee en amasser avoir.</w:t>
      </w:r>
    </w:p>
    <w:p w14:paraId="2C480BE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3764</w:t>
      </w:r>
      <w:r>
        <w:t xml:space="preserve"> ele</w:t>
      </w:r>
    </w:p>
    <w:p w14:paraId="62FCC7B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lastRenderedPageBreak/>
        <w:t>3769</w:t>
      </w:r>
      <w:r>
        <w:t xml:space="preserve"> </w:t>
      </w:r>
      <w:r>
        <w:rPr>
          <w:rStyle w:val="Corpodeltesto2Corsivo3"/>
        </w:rPr>
        <w:t>corr.</w:t>
      </w:r>
      <w:r>
        <w:t xml:space="preserve"> message ?</w:t>
      </w:r>
    </w:p>
    <w:p w14:paraId="1686F042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209"/>
          <w:headerReference w:type="default" r:id="rId210"/>
          <w:footerReference w:type="default" r:id="rId211"/>
          <w:headerReference w:type="first" r:id="rId212"/>
          <w:footerReference w:type="first" r:id="rId21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1"/>
        </w:rPr>
        <w:t>[32</w:t>
      </w:r>
      <w:r>
        <w:rPr>
          <w:rStyle w:val="Corpodeltesto22"/>
        </w:rPr>
        <w:t xml:space="preserve"> c]</w:t>
      </w:r>
    </w:p>
    <w:p w14:paraId="51BBC4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Sylfaen"/>
        </w:rPr>
        <w:lastRenderedPageBreak/>
        <w:t>379</w:t>
      </w:r>
      <w:r>
        <w:rPr>
          <w:vertAlign w:val="superscript"/>
        </w:rPr>
        <w:t>2</w:t>
      </w:r>
      <w:r>
        <w:t xml:space="preserve"> Ele peut ml’t bien tant avoir</w:t>
      </w:r>
    </w:p>
    <w:p w14:paraId="2B7243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Qu’en joiaus, qu’en or, qu’en besans,</w:t>
      </w:r>
    </w:p>
    <w:p w14:paraId="599D131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Ke bien i estoit li pesans</w:t>
      </w:r>
      <w:r>
        <w:br/>
        <w:t>De .xx. mars, estre l’autre afaire.</w:t>
      </w:r>
    </w:p>
    <w:p w14:paraId="79F2D92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3796 Onques nus hom ne li vit faire</w:t>
      </w:r>
      <w:r>
        <w:br/>
        <w:t>Ausi grant joie en une nuit.</w:t>
      </w:r>
    </w:p>
    <w:p w14:paraId="7481D86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Les karoles et li deduií</w:t>
      </w:r>
      <w:r>
        <w:br/>
        <w:t>Durerent tant aprés mangier</w:t>
      </w:r>
      <w:r>
        <w:br/>
        <w:t>3800 Que la dame s’ala couchier.</w:t>
      </w:r>
    </w:p>
    <w:p w14:paraId="3456DD0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nuis estoit auques passee ;</w:t>
      </w:r>
    </w:p>
    <w:p w14:paraId="036A1C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damoisele en est alee</w:t>
      </w:r>
      <w:r>
        <w:br/>
        <w:t>La ou l’empereris se couche</w:t>
      </w:r>
    </w:p>
    <w:p w14:paraId="18D9F49C" w14:textId="77777777" w:rsidR="006F6CBF" w:rsidRDefault="007D4AA5">
      <w:pPr>
        <w:pStyle w:val="Corpodeltesto20"/>
        <w:shd w:val="clear" w:color="auto" w:fill="auto"/>
        <w:tabs>
          <w:tab w:val="left" w:pos="749"/>
          <w:tab w:val="left" w:leader="dot" w:pos="3158"/>
        </w:tabs>
        <w:spacing w:line="216" w:lineRule="exact"/>
        <w:jc w:val="left"/>
      </w:pPr>
      <w:r>
        <w:t>3804</w:t>
      </w:r>
      <w:r>
        <w:tab/>
      </w:r>
      <w:r>
        <w:tab/>
      </w:r>
    </w:p>
    <w:p w14:paraId="7C89B22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nuit, si c’on faire doit.</w:t>
      </w:r>
    </w:p>
    <w:p w14:paraId="498465D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millor anel de son doit</w:t>
      </w:r>
      <w:r>
        <w:br/>
        <w:t>Li a baillié la mere en garde</w:t>
      </w:r>
      <w:r>
        <w:br/>
        <w:t>3808 Par chiere, n’el ne se prent garde</w:t>
      </w:r>
      <w:r>
        <w:br/>
        <w:t>K’el ne le doie au main ravoir.</w:t>
      </w:r>
    </w:p>
    <w:p w14:paraId="7743199B" w14:textId="77777777" w:rsidR="006F6CBF" w:rsidRDefault="007D4AA5">
      <w:pPr>
        <w:pStyle w:val="Corpodeltesto20"/>
        <w:shd w:val="clear" w:color="auto" w:fill="auto"/>
        <w:tabs>
          <w:tab w:val="left" w:pos="4374"/>
        </w:tabs>
        <w:spacing w:line="216" w:lineRule="exact"/>
        <w:jc w:val="left"/>
      </w:pPr>
      <w:r>
        <w:rPr>
          <w:rStyle w:val="Corpodeltesto2Georgia85pt"/>
        </w:rPr>
        <w:t xml:space="preserve">E1 </w:t>
      </w:r>
      <w:r>
        <w:t>l’amoit plus c’un grant avoir</w:t>
      </w:r>
      <w:r>
        <w:br/>
        <w:t xml:space="preserve">Por </w:t>
      </w:r>
      <w:r>
        <w:rPr>
          <w:rStyle w:val="Corpodeltesto21"/>
        </w:rPr>
        <w:t xml:space="preserve">la </w:t>
      </w:r>
      <w:r>
        <w:t>richece de la pierre</w:t>
      </w:r>
      <w:r>
        <w:tab/>
      </w:r>
      <w:r>
        <w:rPr>
          <w:rStyle w:val="Corpodeltesto2Sylfaen"/>
        </w:rPr>
        <w:t>[32</w:t>
      </w:r>
      <w:r>
        <w:t xml:space="preserve"> </w:t>
      </w:r>
      <w:r>
        <w:rPr>
          <w:rStyle w:val="Corpodeltesto2Corsivo3"/>
        </w:rPr>
        <w:t>d]</w:t>
      </w:r>
    </w:p>
    <w:p w14:paraId="643A33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3812 Ki plus ert vers que fuelle d’ierre,</w:t>
      </w:r>
    </w:p>
    <w:p w14:paraId="27E4762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si avoit ml’t grant vertu.</w:t>
      </w:r>
      <w:r>
        <w:br/>
        <w:t>u Fille, boine nuit aies tu,</w:t>
      </w:r>
    </w:p>
    <w:p w14:paraId="0294CF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la mere, va tost couchier,</w:t>
      </w:r>
    </w:p>
    <w:p w14:paraId="21F55A1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3816 Que je n’ai nule riens tant chier</w:t>
      </w:r>
      <w:r>
        <w:br/>
        <w:t>Comme ton cors ml’t avenant. »</w:t>
      </w:r>
    </w:p>
    <w:p w14:paraId="5C8F1E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Douce mere, a Dieu vos commant.» !</w:t>
      </w:r>
    </w:p>
    <w:p w14:paraId="79A11A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Dont la baisie au congié prendre.</w:t>
      </w:r>
    </w:p>
    <w:p w14:paraId="3484412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3820 Or ne s’i set el garde prendre</w:t>
      </w:r>
      <w:r>
        <w:br/>
        <w:t>Que ce soit congiés a tout fait.</w:t>
      </w:r>
    </w:p>
    <w:p w14:paraId="50C45C58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Ele le baise et si en fait</w:t>
      </w:r>
      <w:r>
        <w:br/>
        <w:t>Grant joie a cele departie.</w:t>
      </w:r>
    </w:p>
    <w:p w14:paraId="18177A62" w14:textId="77777777" w:rsidR="006F6CBF" w:rsidRDefault="006F6CBF">
      <w:pPr>
        <w:rPr>
          <w:sz w:val="2"/>
          <w:szCs w:val="2"/>
        </w:rPr>
        <w:sectPr w:rsidR="006F6CBF">
          <w:headerReference w:type="even" r:id="rId214"/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09" w:h="16834"/>
          <w:pgMar w:top="1415" w:right="1440" w:bottom="1415" w:left="1440" w:header="0" w:footer="3" w:gutter="0"/>
          <w:pgNumType w:start="163"/>
          <w:cols w:space="720"/>
          <w:noEndnote/>
          <w:docGrid w:linePitch="360"/>
        </w:sectPr>
      </w:pPr>
    </w:p>
    <w:p w14:paraId="57BEAF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Ensi s’est la bele partie</w:t>
      </w:r>
      <w:r>
        <w:br/>
        <w:t>De sa mere l’empereris.</w:t>
      </w:r>
    </w:p>
    <w:p w14:paraId="49721AB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En la soie chambre </w:t>
      </w:r>
      <w:r>
        <w:rPr>
          <w:rStyle w:val="Corpodeltesto2Georgia85pt"/>
        </w:rPr>
        <w:t xml:space="preserve">u </w:t>
      </w:r>
      <w:r>
        <w:t>ses lis</w:t>
      </w:r>
      <w:r>
        <w:br/>
        <w:t>Estoit fais est venue arriere :</w:t>
      </w:r>
      <w:r>
        <w:br/>
        <w:t>L’anel mist en une aumosniere</w:t>
      </w:r>
      <w:r>
        <w:br/>
        <w:t>D’un samit vermeil, fìn et frois</w:t>
      </w:r>
      <w:r>
        <w:br/>
        <w:t>Ki pent a son tissu d’orfrois</w:t>
      </w:r>
      <w:r>
        <w:br/>
        <w:t>K’ele ot le jor au primes chaint.</w:t>
      </w:r>
      <w:r>
        <w:br/>
        <w:t>La damoisele se deschaint,</w:t>
      </w:r>
    </w:p>
    <w:p w14:paraId="39785D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S’a l’aumosniere despendue</w:t>
      </w:r>
      <w:r>
        <w:br/>
        <w:t>De la ou ele estoit pendue,</w:t>
      </w:r>
    </w:p>
    <w:p w14:paraId="599517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la ratache a une afiche</w:t>
      </w:r>
      <w:r>
        <w:br/>
        <w:t>Quarree, a pierres, bele et riche</w:t>
      </w:r>
      <w:r>
        <w:br/>
        <w:t>Dont eie ot son col afichié.</w:t>
      </w:r>
    </w:p>
    <w:p w14:paraId="47A7FAE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a bien son cuer afichié</w:t>
      </w:r>
      <w:r>
        <w:br/>
        <w:t>Que ses dous amis, s’ele vit,</w:t>
      </w:r>
      <w:r>
        <w:br/>
        <w:t>Avra, l’anel qu’il ainc ne vit</w:t>
      </w:r>
      <w:r>
        <w:br/>
        <w:t>Et l’aumosniere tot ensamble.</w:t>
      </w:r>
      <w:r>
        <w:br/>
        <w:t>Biaus vallés et beles puceles</w:t>
      </w:r>
      <w:r>
        <w:br/>
        <w:t>A son couchier ot, ce me samble,</w:t>
      </w:r>
      <w:r>
        <w:br/>
        <w:t>Quant ele couchie : « Mes beles,</w:t>
      </w:r>
      <w:r>
        <w:br/>
        <w:t>Fait ele, alés gesir huimais. »</w:t>
      </w:r>
    </w:p>
    <w:p w14:paraId="125282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He ! Diex, el ne seront jamis</w:t>
      </w:r>
      <w:r>
        <w:br/>
        <w:t>A son couchier n’a son lever.</w:t>
      </w:r>
      <w:r>
        <w:br/>
        <w:t>Celes cui il ne doit grever</w:t>
      </w:r>
      <w:r>
        <w:br/>
        <w:t>S’en vont couchier isnelement ;</w:t>
      </w:r>
    </w:p>
    <w:p w14:paraId="0273ECB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sachiés bien certainement</w:t>
      </w:r>
      <w:r>
        <w:br/>
        <w:t>Que la grans rage et les karoles</w:t>
      </w:r>
      <w:r>
        <w:br/>
        <w:t>Et l’abondance des paroles</w:t>
      </w:r>
      <w:r>
        <w:br/>
        <w:t>Les fait endormir et froncier.</w:t>
      </w:r>
    </w:p>
    <w:p w14:paraId="344C454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damoisele n’ot rien chier</w:t>
      </w:r>
    </w:p>
    <w:p w14:paraId="6D0A7BC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a}</w:t>
      </w:r>
    </w:p>
    <w:p w14:paraId="463A661E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ylfaen1"/>
        </w:rPr>
        <w:lastRenderedPageBreak/>
        <w:t>3854</w:t>
      </w:r>
      <w:r>
        <w:rPr>
          <w:rStyle w:val="Corpodeltesto22"/>
        </w:rPr>
        <w:t xml:space="preserve"> r. tant c.</w:t>
      </w:r>
    </w:p>
    <w:p w14:paraId="496C5F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Com le sommeil qui les acoise.</w:t>
      </w:r>
    </w:p>
    <w:p w14:paraId="5DAB7DF8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6" w:lineRule="exact"/>
        <w:jc w:val="left"/>
      </w:pPr>
      <w:r>
        <w:t>3856</w:t>
      </w:r>
      <w:r>
        <w:tab/>
        <w:t>« Diex, fait ele, doinst qu’il me loise</w:t>
      </w:r>
    </w:p>
    <w:p w14:paraId="170C861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Parfurnir mon proposement ! »</w:t>
      </w:r>
    </w:p>
    <w:p w14:paraId="5681B3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se vest isnelement</w:t>
      </w:r>
      <w:r>
        <w:br/>
        <w:t>De sa cote et de sa chemise.</w:t>
      </w:r>
    </w:p>
    <w:p w14:paraId="48BE82C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3860 Coiement et souef s’est mise</w:t>
      </w:r>
    </w:p>
    <w:p w14:paraId="4FAC58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Fors de son lit, sans faire noise,</w:t>
      </w:r>
      <w:r>
        <w:br/>
        <w:t>Hastivement. Ains qu’el s’en voise</w:t>
      </w:r>
      <w:r>
        <w:br/>
        <w:t>Ele se chauce et vest et lie,</w:t>
      </w:r>
    </w:p>
    <w:p w14:paraId="21C812C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3864 Et sachiés bien qu’ele n’est mie</w:t>
      </w:r>
      <w:r>
        <w:br/>
        <w:t>En grant paine a drecier ses crins.</w:t>
      </w:r>
      <w:r>
        <w:br/>
        <w:t>Ele est venue a ses escrins</w:t>
      </w:r>
      <w:r>
        <w:br/>
        <w:t>Ou li joiel sont et li ors.</w:t>
      </w:r>
    </w:p>
    <w:p w14:paraId="138622D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3868 Tot ce qu’il i a ens, met hors</w:t>
      </w:r>
      <w:r>
        <w:br/>
        <w:t>En une toie d’oreillier ;</w:t>
      </w:r>
    </w:p>
    <w:p w14:paraId="1BF30F7C" w14:textId="77777777" w:rsidR="006F6CBF" w:rsidRDefault="007D4AA5">
      <w:pPr>
        <w:pStyle w:val="Corpodeltesto401"/>
        <w:shd w:val="clear" w:color="auto" w:fill="auto"/>
        <w:spacing w:line="170" w:lineRule="exact"/>
      </w:pPr>
      <w:r>
        <w:rPr>
          <w:rStyle w:val="Corpodeltesto40Spaziatura0pt"/>
        </w:rPr>
        <w:t>[33 6]</w:t>
      </w:r>
    </w:p>
    <w:p w14:paraId="56A5D42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Puis en vait as lis oreillier</w:t>
      </w:r>
      <w:r>
        <w:br/>
        <w:t>Savoir c’aucune ne s’esveut</w:t>
      </w:r>
      <w:r>
        <w:br/>
        <w:t>3872 Des puceles : quanqu’ele velt</w:t>
      </w:r>
      <w:r>
        <w:br/>
        <w:t>Puet bien faire tot asseiir.</w:t>
      </w:r>
    </w:p>
    <w:p w14:paraId="32C98A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sai se c’est por son eiir</w:t>
      </w:r>
      <w:r>
        <w:br/>
        <w:t>U se Diex velt qu’ele s’en aille.</w:t>
      </w:r>
    </w:p>
    <w:p w14:paraId="78DECD1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3876 Ele prant une grant touaille</w:t>
      </w:r>
      <w:r>
        <w:br/>
        <w:t>A une perce et .iii. linceus ;</w:t>
      </w:r>
    </w:p>
    <w:p w14:paraId="166FA7E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Ses a liiés ensamble o ceus</w:t>
      </w:r>
      <w:r>
        <w:br/>
        <w:t>C’on ot lués droit en son lit mis.</w:t>
      </w:r>
    </w:p>
    <w:p w14:paraId="548A199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3880 Ml’t la doit amer ses amis</w:t>
      </w:r>
    </w:p>
    <w:p w14:paraId="5103D42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ele ensi por lui s’en emble.</w:t>
      </w:r>
      <w:r>
        <w:br/>
        <w:t>Tant a liié de dras ensemble</w:t>
      </w:r>
      <w:r>
        <w:br/>
        <w:t>K’il orent bien .c. piés de lonc.</w:t>
      </w:r>
    </w:p>
    <w:p w14:paraId="1AEE950B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6" w:lineRule="exact"/>
        <w:jc w:val="left"/>
      </w:pPr>
      <w:r>
        <w:t>3884</w:t>
      </w:r>
      <w:r>
        <w:tab/>
        <w:t>Ele vait ouvrir par selonc</w:t>
      </w:r>
    </w:p>
    <w:p w14:paraId="4DD8754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Son cevés une grant fenestre.</w:t>
      </w:r>
    </w:p>
    <w:p w14:paraId="0418EE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Mi’t par estoit et sage et mestre</w:t>
      </w:r>
      <w:r>
        <w:br/>
        <w:t>De son afaire apareillier :</w:t>
      </w:r>
    </w:p>
    <w:p w14:paraId="4B84806C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6" w:lineRule="exact"/>
        <w:jc w:val="left"/>
      </w:pPr>
      <w:r>
        <w:t>3888</w:t>
      </w:r>
      <w:r>
        <w:tab/>
        <w:t>Ml’t savoit bien entorteiHier</w:t>
      </w:r>
    </w:p>
    <w:p w14:paraId="353F89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linceus entor li piler</w:t>
      </w:r>
      <w:r>
        <w:br/>
        <w:t>Par ou ele s’en velt aler.</w:t>
      </w:r>
    </w:p>
    <w:p w14:paraId="619CEE0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Grant hardement li fait emprendre</w:t>
      </w:r>
      <w:r>
        <w:br/>
        <w:t>3892 Amors qui ne la laist entendre</w:t>
      </w:r>
      <w:r>
        <w:br/>
        <w:t>A paor n’a nule autre chose.</w:t>
      </w:r>
    </w:p>
    <w:p w14:paraId="5C642A7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est preus quant ele s’en ose</w:t>
      </w:r>
      <w:r>
        <w:br/>
        <w:t>Par ilueques aval descendre.</w:t>
      </w:r>
    </w:p>
    <w:p w14:paraId="09BE836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3896 Fait ele : « Or me devroit deffendre</w:t>
      </w:r>
      <w:r>
        <w:br/>
        <w:t>Li rois mes peres ceste voie.</w:t>
      </w:r>
    </w:p>
    <w:p w14:paraId="6CC3F4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Je ne cuit jamais qu’il me voie,</w:t>
      </w:r>
    </w:p>
    <w:p w14:paraId="348CF27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Dieu merci et son bon conseil.</w:t>
      </w:r>
    </w:p>
    <w:p w14:paraId="1E3EDD1B" w14:textId="77777777" w:rsidR="006F6CBF" w:rsidRDefault="007D4AA5">
      <w:pPr>
        <w:pStyle w:val="Corpodeltesto20"/>
        <w:shd w:val="clear" w:color="auto" w:fill="auto"/>
        <w:tabs>
          <w:tab w:val="left" w:pos="720"/>
        </w:tabs>
        <w:spacing w:line="216" w:lineRule="exact"/>
        <w:jc w:val="left"/>
      </w:pPr>
      <w:r>
        <w:t>3900</w:t>
      </w:r>
      <w:r>
        <w:tab/>
        <w:t>S’i</w:t>
      </w:r>
      <w:r>
        <w:rPr>
          <w:rStyle w:val="Corpodeltesto2Sylfaen"/>
        </w:rPr>
        <w:t>-1</w:t>
      </w:r>
      <w:r>
        <w:t xml:space="preserve"> me laissast, si eom je suel,</w:t>
      </w:r>
    </w:p>
    <w:p w14:paraId="6CB523C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c]</w:t>
      </w:r>
    </w:p>
    <w:p w14:paraId="7C2A9A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Estre çaiens o mon ami,</w:t>
      </w:r>
    </w:p>
    <w:p w14:paraId="097EC12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toute s’onor et demi</w:t>
      </w:r>
      <w:r>
        <w:br/>
        <w:t>Son empire, n’osase gien</w:t>
      </w:r>
      <w:r>
        <w:br/>
        <w:t>3904 Avaler ci. Se je m’esgien,</w:t>
      </w:r>
    </w:p>
    <w:p w14:paraId="5EC4476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C’iert tot par lui et par ma mere.»</w:t>
      </w:r>
    </w:p>
    <w:p w14:paraId="2AF37B7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fenestre qui si haute ere</w:t>
      </w:r>
      <w:r>
        <w:br/>
        <w:t>La faisoit douter toutes voies,</w:t>
      </w:r>
    </w:p>
    <w:p w14:paraId="59D4E15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3908 Et ses sens la remet es voies</w:t>
      </w:r>
      <w:r>
        <w:br/>
        <w:t>De raison, qui ml’t li keurt seure</w:t>
      </w:r>
      <w:r>
        <w:br/>
        <w:t>Et qui li dist : « Fole, demeure.</w:t>
      </w:r>
    </w:p>
    <w:p w14:paraId="56D5C7A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Vels tu hounir tot ton lignage ?</w:t>
      </w:r>
    </w:p>
    <w:p w14:paraId="625863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3912 Se tu t’en vas en soignentage,</w:t>
      </w:r>
    </w:p>
    <w:p w14:paraId="73EC05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Tuit ti ami i aront honte. »</w:t>
      </w:r>
    </w:p>
    <w:p w14:paraId="409047E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amors abat et sormonte</w:t>
      </w:r>
      <w:r>
        <w:br/>
        <w:t>Son sens et boute tot arriere</w:t>
      </w:r>
      <w:r>
        <w:br/>
        <w:t>3916 Raison, et dist : « En quel maniere</w:t>
      </w:r>
      <w:r>
        <w:br/>
        <w:t>Puet cis voiages remanoir ?</w:t>
      </w:r>
    </w:p>
    <w:p w14:paraId="7A2227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Laìroit on son ami manoir</w:t>
      </w:r>
      <w:r>
        <w:br/>
        <w:t>Avuec, se ele estoit remese ?</w:t>
      </w:r>
    </w:p>
    <w:p w14:paraId="0B5EC67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3920 Nenil. Dont ne vaut une frese</w:t>
      </w:r>
      <w:r>
        <w:br/>
        <w:t>S’el ne fait quanqu’ele a empris.</w:t>
      </w:r>
      <w:r>
        <w:br/>
        <w:t>Certes, plus d’onor et de pris</w:t>
      </w:r>
    </w:p>
    <w:p w14:paraId="4DF14E3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Ara ele del fil le conte,</w:t>
      </w:r>
    </w:p>
    <w:p w14:paraId="3D51DB7C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3956</w:t>
      </w:r>
    </w:p>
    <w:p w14:paraId="085DFF8A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3952</w:t>
      </w:r>
    </w:p>
    <w:p w14:paraId="1920FC4B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3948</w:t>
      </w:r>
    </w:p>
    <w:p w14:paraId="217B94B3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3944</w:t>
      </w:r>
    </w:p>
    <w:p w14:paraId="1D046D7F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3940</w:t>
      </w:r>
    </w:p>
    <w:p w14:paraId="4DE96C24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3936</w:t>
      </w:r>
    </w:p>
    <w:p w14:paraId="0EE6741A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3932</w:t>
      </w:r>
    </w:p>
    <w:p w14:paraId="3A00C6D0" w14:textId="77777777" w:rsidR="006F6CBF" w:rsidRDefault="007D4AA5">
      <w:pPr>
        <w:pStyle w:val="Corpodeltesto190"/>
        <w:shd w:val="clear" w:color="auto" w:fill="auto"/>
        <w:spacing w:line="160" w:lineRule="exact"/>
      </w:pPr>
      <w:r>
        <w:t>3928</w:t>
      </w:r>
    </w:p>
    <w:p w14:paraId="4AD7EA5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3924</w:t>
      </w:r>
    </w:p>
    <w:p w14:paraId="5845B7B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le prent, que de quanque monte</w:t>
      </w:r>
      <w:r>
        <w:br/>
        <w:t>A ceste honor n’a cest empire.</w:t>
      </w:r>
    </w:p>
    <w:p w14:paraId="05A6A6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Dieu, s’il iert de tous li pire</w:t>
      </w:r>
      <w:r>
        <w:br/>
        <w:t>S’est ele 0 lui par foi plevie. »</w:t>
      </w:r>
    </w:p>
    <w:p w14:paraId="65608C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a grant baíaille et envie</w:t>
      </w:r>
      <w:r>
        <w:br/>
        <w:t>Entre anior et raison et sens.</w:t>
      </w:r>
    </w:p>
    <w:p w14:paraId="43EAAB24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d\</w:t>
      </w:r>
    </w:p>
    <w:p w14:paraId="1CB44F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ia bele : « Quanque je pens</w:t>
      </w:r>
      <w:r>
        <w:br/>
        <w:t>Ne me vaut riens, se plus n’en fais.</w:t>
      </w:r>
      <w:r>
        <w:br/>
        <w:t>Certes jou grat hors et effas</w:t>
      </w:r>
      <w:r>
        <w:br/>
        <w:t>De mon cuer l’amor de mes gens</w:t>
      </w:r>
      <w:r>
        <w:br/>
        <w:t>Por celui qui si par est gens</w:t>
      </w:r>
      <w:r>
        <w:br/>
        <w:t>Et biaus et de cors et de vis.</w:t>
      </w:r>
    </w:p>
    <w:p w14:paraId="4C61AA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foi, il [m’Jest ja bien avis</w:t>
      </w:r>
      <w:r>
        <w:br/>
        <w:t>K’il est la jus desous ces murs. »</w:t>
      </w:r>
    </w:p>
    <w:p w14:paraId="59DB322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escoute et si ot les murs</w:t>
      </w:r>
      <w:r>
        <w:br/>
        <w:t>Et celui qui la l’atendoit.</w:t>
      </w:r>
    </w:p>
    <w:p w14:paraId="492022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En non Dieu, c’est il ? Ce que doit ?</w:t>
      </w:r>
      <w:r>
        <w:br/>
        <w:t>Mauvaise riens, qu’aten je tant ? »</w:t>
      </w:r>
    </w:p>
    <w:p w14:paraId="70DEB07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est a .ii. piés en estant</w:t>
      </w:r>
      <w:r>
        <w:br/>
        <w:t>Montee en la haute fenestre.</w:t>
      </w:r>
    </w:p>
    <w:p w14:paraId="2A23D3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L’un pié met fors et le braç destre,</w:t>
      </w:r>
      <w:r>
        <w:br/>
        <w:t>S’açaint le piler et acole.</w:t>
      </w:r>
    </w:p>
    <w:p w14:paraId="3B6F86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Hardemens et amors l’escole</w:t>
      </w:r>
      <w:r>
        <w:br/>
        <w:t>K’ele se tiengne bien as dras.</w:t>
      </w:r>
      <w:r>
        <w:br/>
      </w:r>
      <w:r>
        <w:rPr>
          <w:rStyle w:val="Corpodeltesto2Corsivo3"/>
        </w:rPr>
        <w:t>j</w:t>
      </w:r>
      <w:r>
        <w:t xml:space="preserve"> Fait amors : « Bele et ja vendras</w:t>
      </w:r>
      <w:r>
        <w:br/>
        <w:t>L La desous a ton douç ami. »</w:t>
      </w:r>
    </w:p>
    <w:p w14:paraId="40950F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sens et raisons : « Qu’es ce ? aimi</w:t>
      </w:r>
      <w:r>
        <w:br/>
        <w:t>Aelis, irés vos ent donques ?</w:t>
      </w:r>
    </w:p>
    <w:p w14:paraId="31788FA2" w14:textId="77777777" w:rsidR="006F6CBF" w:rsidRDefault="007D4AA5">
      <w:pPr>
        <w:pStyle w:val="Corpodeltesto20"/>
        <w:numPr>
          <w:ilvl w:val="0"/>
          <w:numId w:val="25"/>
        </w:numPr>
        <w:shd w:val="clear" w:color="auto" w:fill="auto"/>
        <w:tabs>
          <w:tab w:val="left" w:pos="346"/>
        </w:tabs>
        <w:spacing w:line="216" w:lineRule="exact"/>
        <w:jc w:val="left"/>
      </w:pPr>
      <w:r>
        <w:t>Oïl, voir. — Or ne fist ce onques</w:t>
      </w:r>
      <w:r>
        <w:br/>
        <w:t>Fille a roi, tel descouvenue.</w:t>
      </w:r>
    </w:p>
    <w:p w14:paraId="792AF617" w14:textId="77777777" w:rsidR="006F6CBF" w:rsidRDefault="007D4AA5">
      <w:pPr>
        <w:pStyle w:val="Corpodeltesto20"/>
        <w:numPr>
          <w:ilvl w:val="0"/>
          <w:numId w:val="25"/>
        </w:numPr>
        <w:shd w:val="clear" w:color="auto" w:fill="auto"/>
        <w:tabs>
          <w:tab w:val="left" w:pos="346"/>
        </w:tabs>
        <w:spacing w:line="216" w:lineRule="exact"/>
        <w:jc w:val="left"/>
      </w:pPr>
      <w:r>
        <w:t>Por coi ? Mes amis [m’] est venue</w:t>
      </w:r>
      <w:r>
        <w:br/>
        <w:t>Querrê, et je [ne] m’en iroie ?</w:t>
      </w:r>
    </w:p>
    <w:p w14:paraId="002FD210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headerReference w:type="even" r:id="rId219"/>
          <w:headerReference w:type="default" r:id="rId220"/>
          <w:pgSz w:w="11909" w:h="16834"/>
          <w:pgMar w:top="1430" w:right="1440" w:bottom="1430" w:left="1440" w:header="0" w:footer="3" w:gutter="0"/>
          <w:pgNumType w:start="125"/>
          <w:cols w:space="720"/>
          <w:noEndnote/>
          <w:docGrid w:linePitch="360"/>
        </w:sectPr>
      </w:pPr>
      <w:r>
        <w:t>Sachiés que je n’en mentiroie</w:t>
      </w:r>
    </w:p>
    <w:p w14:paraId="459A4D1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B8D05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 foi, ef se je m’en aloe,</w:t>
      </w:r>
    </w:p>
    <w:p w14:paraId="7C25C2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Sans blasme. »1 L’aler amors loe,</w:t>
      </w:r>
      <w:r>
        <w:br/>
        <w:t>Quanques ráîlcS'ns vait destornant.</w:t>
      </w:r>
    </w:p>
    <w:p w14:paraId="4FAC27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s’en ist fors en torn-ant</w:t>
      </w:r>
      <w:r>
        <w:br/>
        <w:t>Son visage vers le piler.</w:t>
      </w:r>
    </w:p>
    <w:p w14:paraId="1A6889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qu’ele se laist aler :</w:t>
      </w:r>
    </w:p>
    <w:p w14:paraId="377F032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Diex, fait ele, a vos me commant. »</w:t>
      </w:r>
      <w:r>
        <w:br/>
        <w:t>Et ses amis, ne sai commant,</w:t>
      </w:r>
    </w:p>
    <w:p w14:paraId="1EA8339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L’oï gemir a la fenestre ;</w:t>
      </w:r>
    </w:p>
    <w:p w14:paraId="35D0654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ou ele l’ot rové estre</w:t>
      </w:r>
      <w:r>
        <w:br/>
        <w:t>Acort contreval le gardin :</w:t>
      </w:r>
    </w:p>
    <w:p w14:paraId="16CA0F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est liés quant il voit l’engin</w:t>
      </w:r>
      <w:r>
        <w:br/>
        <w:t>Eí s’amie qui s’en avale.</w:t>
      </w:r>
    </w:p>
    <w:p w14:paraId="60C004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Ainc mais, fait il, ne fist Diex ale</w:t>
      </w:r>
      <w:r>
        <w:br/>
        <w:t>Ne chose qui tant me pleiist.</w:t>
      </w:r>
    </w:p>
    <w:p w14:paraId="4172B1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Jou l’aim plus que s’il me ploust</w:t>
      </w:r>
      <w:r>
        <w:br/>
        <w:t>Tot l’or ne tot l’argent del monde. »</w:t>
      </w:r>
    </w:p>
    <w:p w14:paraId="6812606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II reçoit celi qui soronde</w:t>
      </w:r>
      <w:r>
        <w:br/>
        <w:t>Toutes les autres de biauté.</w:t>
      </w:r>
    </w:p>
    <w:p w14:paraId="240995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a poi en ses bras esté</w:t>
      </w:r>
      <w:r>
        <w:br/>
        <w:t>Quant il ne l’a .c. fois baisie.</w:t>
      </w:r>
    </w:p>
    <w:p w14:paraId="1EB75F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est la bataille apaisie</w:t>
      </w:r>
    </w:p>
    <w:p w14:paraId="7BE6F5C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lor cuers quant il s’entretienent;</w:t>
      </w:r>
    </w:p>
    <w:p w14:paraId="6670FE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s’entresgardent, si se tienent</w:t>
      </w:r>
      <w:r>
        <w:br/>
        <w:t>De parler k’aucuns nes espit.</w:t>
      </w:r>
    </w:p>
    <w:p w14:paraId="17E75C6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ele : « Or m’en vois el despit</w:t>
      </w:r>
      <w:r>
        <w:br/>
        <w:t>Les sers l’empereor, mon.pere. »</w:t>
      </w:r>
    </w:p>
    <w:p w14:paraId="21D104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l’enmaine al serjant sa mere</w:t>
      </w:r>
      <w:r>
        <w:br/>
        <w:t>Ki gardoit les muls et la robe.</w:t>
      </w:r>
    </w:p>
    <w:p w14:paraId="6A938E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sachiés que richement robe</w:t>
      </w:r>
      <w:r>
        <w:br/>
        <w:t>Guilliaumes la inaison le roi.</w:t>
      </w:r>
    </w:p>
    <w:p w14:paraId="39D752C8" w14:textId="77777777" w:rsidR="006F6CBF" w:rsidRDefault="007D4AA5">
      <w:pPr>
        <w:pStyle w:val="Corpodeltesto160"/>
        <w:shd w:val="clear" w:color="auto" w:fill="auto"/>
        <w:spacing w:line="180" w:lineRule="exact"/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6Spaziatura0pt"/>
        </w:rPr>
        <w:t>[34o]</w:t>
      </w:r>
    </w:p>
    <w:p w14:paraId="148F9B0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3988 Quant sont assamblé trestot troi,</w:t>
      </w:r>
      <w:r>
        <w:br/>
        <w:t xml:space="preserve">Fait </w:t>
      </w:r>
      <w:r>
        <w:rPr>
          <w:rStyle w:val="Corpodeltesto21"/>
        </w:rPr>
        <w:t xml:space="preserve">il </w:t>
      </w:r>
      <w:r>
        <w:t>: « Or tost, ma damoisele,</w:t>
      </w:r>
      <w:r>
        <w:br/>
        <w:t>Vestés ceste robe nouvelle ;</w:t>
      </w:r>
    </w:p>
    <w:p w14:paraId="643A0865" w14:textId="77777777" w:rsidR="006F6CBF" w:rsidRDefault="007D4AA5">
      <w:pPr>
        <w:pStyle w:val="Corpodeltesto100"/>
        <w:shd w:val="clear" w:color="auto" w:fill="auto"/>
        <w:spacing w:line="160" w:lineRule="exact"/>
      </w:pPr>
      <w:r>
        <w:rPr>
          <w:rStyle w:val="Corpodeltesto101"/>
        </w:rPr>
        <w:t>[34 6]</w:t>
      </w:r>
    </w:p>
    <w:p w14:paraId="2160E9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Ostés cest bon bliaut de Sire,</w:t>
      </w:r>
    </w:p>
    <w:p w14:paraId="1DF53E0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3992 N’avrois mais tel, si serai sire</w:t>
      </w:r>
      <w:r>
        <w:br/>
        <w:t>De Rueem et de la contree. »</w:t>
      </w:r>
    </w:p>
    <w:p w14:paraId="6459580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La gentix </w:t>
      </w:r>
      <w:r>
        <w:t>pucele honeree</w:t>
      </w:r>
      <w:r>
        <w:br/>
        <w:t>Le tolt, sel doune au chamberlenc,</w:t>
      </w:r>
      <w:r>
        <w:br/>
        <w:t xml:space="preserve">3996 </w:t>
      </w:r>
      <w:r>
        <w:rPr>
          <w:rStyle w:val="Corpodeltesto21"/>
        </w:rPr>
        <w:t xml:space="preserve">Et </w:t>
      </w:r>
      <w:r>
        <w:t>cil li vest d’un drap flamenc</w:t>
      </w:r>
      <w:r>
        <w:br/>
        <w:t>Cote enterine et coterel</w:t>
      </w:r>
      <w:r>
        <w:br/>
        <w:t xml:space="preserve">Ki </w:t>
      </w:r>
      <w:r>
        <w:rPr>
          <w:rStyle w:val="Corpodeltesto21"/>
        </w:rPr>
        <w:t xml:space="preserve">ml’t li </w:t>
      </w:r>
      <w:r>
        <w:t>sist et bien et bel.</w:t>
      </w:r>
    </w:p>
    <w:p w14:paraId="5291E07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11 </w:t>
      </w:r>
      <w:r>
        <w:rPr>
          <w:rStyle w:val="Corpodeltesto21"/>
        </w:rPr>
        <w:t xml:space="preserve">l’aforne bien </w:t>
      </w:r>
      <w:r>
        <w:t>et aoesme</w:t>
      </w:r>
      <w:r>
        <w:br/>
        <w:t>4000 Et afuble de ce meesme</w:t>
      </w:r>
      <w:r>
        <w:br/>
      </w:r>
      <w:r>
        <w:rPr>
          <w:rStyle w:val="Corpodeltesto21"/>
        </w:rPr>
        <w:t xml:space="preserve">Par </w:t>
      </w:r>
      <w:r>
        <w:t xml:space="preserve">desus </w:t>
      </w:r>
      <w:r>
        <w:rPr>
          <w:rStyle w:val="Corpodeltesto21"/>
        </w:rPr>
        <w:t xml:space="preserve">une </w:t>
      </w:r>
      <w:r>
        <w:t>bele cape.</w:t>
      </w:r>
    </w:p>
    <w:p w14:paraId="415C7D8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Ml’t </w:t>
      </w:r>
      <w:r>
        <w:rPr>
          <w:rStyle w:val="Corpodeltesto21"/>
        </w:rPr>
        <w:t xml:space="preserve">est </w:t>
      </w:r>
      <w:r>
        <w:t>lie quant ele escape</w:t>
      </w:r>
      <w:r>
        <w:br/>
        <w:t xml:space="preserve">Le roi </w:t>
      </w:r>
      <w:r>
        <w:rPr>
          <w:rStyle w:val="Corpodeltesto21"/>
        </w:rPr>
        <w:t xml:space="preserve">son </w:t>
      </w:r>
      <w:r>
        <w:t>pere et la roïne.</w:t>
      </w:r>
    </w:p>
    <w:p w14:paraId="1449B25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4004 Por çou que sa cote traïne,</w:t>
      </w:r>
    </w:p>
    <w:p w14:paraId="6A4C64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camberlens bel li escource,</w:t>
      </w:r>
    </w:p>
    <w:p w14:paraId="0FB22D2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ses dous amis li acource</w:t>
      </w:r>
      <w:r>
        <w:br/>
      </w:r>
      <w:r>
        <w:rPr>
          <w:rStyle w:val="Corpodeltesto21"/>
        </w:rPr>
        <w:t xml:space="preserve">Son </w:t>
      </w:r>
      <w:r>
        <w:t>estrier, puis si la remonte.</w:t>
      </w:r>
      <w:r>
        <w:br/>
        <w:t xml:space="preserve">4008 II ne font </w:t>
      </w:r>
      <w:r>
        <w:rPr>
          <w:rStyle w:val="Corpodeltesto21"/>
        </w:rPr>
        <w:t xml:space="preserve">mie </w:t>
      </w:r>
      <w:r>
        <w:t>grant remonte</w:t>
      </w:r>
      <w:r>
        <w:br/>
        <w:t xml:space="preserve">Ke qu’il </w:t>
      </w:r>
      <w:r>
        <w:rPr>
          <w:rStyle w:val="Corpodeltesto21"/>
        </w:rPr>
        <w:t xml:space="preserve">s’en </w:t>
      </w:r>
      <w:r>
        <w:t xml:space="preserve">issent </w:t>
      </w:r>
      <w:r>
        <w:rPr>
          <w:rStyle w:val="Corpodeltesto21"/>
        </w:rPr>
        <w:t xml:space="preserve">del </w:t>
      </w:r>
      <w:r>
        <w:t>porpris.</w:t>
      </w:r>
    </w:p>
    <w:p w14:paraId="417C13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serjans a par le frain pris</w:t>
      </w:r>
      <w:r>
        <w:br/>
        <w:t>Le mul qui la pueele emporte.</w:t>
      </w:r>
    </w:p>
    <w:p w14:paraId="5010945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4012 II l’adestre jusc’a la porte</w:t>
      </w:r>
    </w:p>
    <w:p w14:paraId="271875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ou on s’en issoit vers France.</w:t>
      </w:r>
      <w:r>
        <w:br/>
        <w:t xml:space="preserve">II ont andui </w:t>
      </w:r>
      <w:r>
        <w:rPr>
          <w:rStyle w:val="Corpodeltesto21"/>
        </w:rPr>
        <w:t xml:space="preserve">ml’t </w:t>
      </w:r>
      <w:r>
        <w:t>grant fiance</w:t>
      </w:r>
      <w:r>
        <w:br/>
      </w:r>
      <w:r>
        <w:rPr>
          <w:rStyle w:val="Corpodeltesto21"/>
        </w:rPr>
        <w:t xml:space="preserve">En </w:t>
      </w:r>
      <w:r>
        <w:t xml:space="preserve">la </w:t>
      </w:r>
      <w:r>
        <w:rPr>
          <w:rStyle w:val="Corpodeltesto21"/>
        </w:rPr>
        <w:t xml:space="preserve">lune </w:t>
      </w:r>
      <w:r>
        <w:t>qui les esclaire.</w:t>
      </w:r>
    </w:p>
    <w:p w14:paraId="704F2F3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4016 Faìt il </w:t>
      </w:r>
      <w:r>
        <w:rPr>
          <w:rStyle w:val="Corpodeltesto21"/>
        </w:rPr>
        <w:t xml:space="preserve">au sergant </w:t>
      </w:r>
      <w:r>
        <w:t>debounaire</w:t>
      </w:r>
      <w:r>
        <w:br/>
        <w:t>Quant il sont hors de la cité :</w:t>
      </w:r>
      <w:r>
        <w:br/>
      </w:r>
      <w:r>
        <w:rPr>
          <w:rStyle w:val="Corpodeltesto21"/>
        </w:rPr>
        <w:t xml:space="preserve">fFReva t’en, </w:t>
      </w:r>
      <w:r>
        <w:t xml:space="preserve">assés </w:t>
      </w:r>
      <w:r>
        <w:rPr>
          <w:rStyle w:val="Corpodeltesto21"/>
        </w:rPr>
        <w:t xml:space="preserve">as </w:t>
      </w:r>
      <w:r>
        <w:t>erré</w:t>
      </w:r>
    </w:p>
    <w:p w14:paraId="28D3335D" w14:textId="77777777" w:rsidR="006F6CBF" w:rsidRDefault="007D4AA5">
      <w:pPr>
        <w:pStyle w:val="Corpodeltesto270"/>
        <w:shd w:val="clear" w:color="auto" w:fill="auto"/>
        <w:spacing w:line="180" w:lineRule="exact"/>
        <w:ind w:left="360" w:hanging="36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9ptNoncorsivoSpaziatura0pt0"/>
        </w:rPr>
        <w:t xml:space="preserve">3999 </w:t>
      </w:r>
      <w:r>
        <w:t>gde inìt.</w:t>
      </w:r>
    </w:p>
    <w:p w14:paraId="49663D4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Avuec nos, que mais n’avrons garde.»</w:t>
      </w:r>
    </w:p>
    <w:p w14:paraId="724A3D29" w14:textId="77777777" w:rsidR="006F6CBF" w:rsidRDefault="007D4AA5">
      <w:pPr>
        <w:pStyle w:val="Corpodeltesto20"/>
        <w:shd w:val="clear" w:color="auto" w:fill="auto"/>
        <w:tabs>
          <w:tab w:val="left" w:pos="715"/>
        </w:tabs>
        <w:spacing w:line="211" w:lineRule="exact"/>
        <w:jc w:val="left"/>
      </w:pPr>
      <w:r>
        <w:t>4020</w:t>
      </w:r>
      <w:r>
        <w:tab/>
        <w:t>— « A Dieu donc ; or vos prennés garde</w:t>
      </w:r>
    </w:p>
    <w:p w14:paraId="251942B6" w14:textId="77777777" w:rsidR="006F6CBF" w:rsidRDefault="007D4AA5">
      <w:pPr>
        <w:pStyle w:val="Corpodeltesto20"/>
        <w:shd w:val="clear" w:color="auto" w:fill="auto"/>
        <w:tabs>
          <w:tab w:val="left" w:pos="4403"/>
        </w:tabs>
        <w:spacing w:line="211" w:lineRule="exact"/>
        <w:jc w:val="left"/>
      </w:pPr>
      <w:r>
        <w:t>. Et de la damê et des murs.</w:t>
      </w:r>
      <w:r>
        <w:tab/>
      </w:r>
      <w:r>
        <w:rPr>
          <w:rStyle w:val="Corpodeltesto2Sylfaen"/>
        </w:rPr>
        <w:t>[34</w:t>
      </w:r>
    </w:p>
    <w:p w14:paraId="5520FA7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Diex vos sueffre et vostre eiirs</w:t>
      </w:r>
      <w:r>
        <w:br/>
        <w:t>Aler ensi en Normendie,</w:t>
      </w:r>
    </w:p>
    <w:p w14:paraId="6D3653FD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4024 Ja n’i avra nul qui ne die</w:t>
      </w:r>
    </w:p>
    <w:p w14:paraId="5841152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Que </w:t>
      </w:r>
      <w:r>
        <w:rPr>
          <w:rStyle w:val="Corpodeltesto2Georgia"/>
        </w:rPr>
        <w:t xml:space="preserve">ml’t </w:t>
      </w:r>
      <w:r>
        <w:t>arés faìt grant prooise. »</w:t>
      </w:r>
    </w:p>
    <w:p w14:paraId="53D5904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— « Amis, fait ta preus, la cortoise,</w:t>
      </w:r>
    </w:p>
    <w:p w14:paraId="430D9B9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Salués moi vo bone dame.</w:t>
      </w:r>
    </w:p>
    <w:p w14:paraId="7C178E0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4028 Dites li bien que, par ceste ame,</w:t>
      </w:r>
    </w:p>
    <w:p w14:paraId="2EAFB08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Jou l’aim plus que l’empereris. »</w:t>
      </w:r>
    </w:p>
    <w:p w14:paraId="25130D5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Ensi est la bele Aelis</w:t>
      </w:r>
    </w:p>
    <w:p w14:paraId="66F2CF1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Del bon camberlenc departie.</w:t>
      </w:r>
    </w:p>
    <w:p w14:paraId="0BFE959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4032 Cil qui s’amor li a partie</w:t>
      </w:r>
      <w:r>
        <w:br/>
        <w:t>Remande ausi salus sa mere.</w:t>
      </w:r>
    </w:p>
    <w:p w14:paraId="40BCC61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s’en vont, et cil qui seus ere</w:t>
      </w:r>
      <w:r>
        <w:br/>
        <w:t>S’en retorne vers sa contree.</w:t>
      </w:r>
    </w:p>
    <w:p w14:paraId="25079E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4036 Li mul la caucie ferree</w:t>
      </w:r>
    </w:p>
    <w:p w14:paraId="3046EF5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Les emportenf grant aleilre. *</w:t>
      </w:r>
    </w:p>
    <w:p w14:paraId="2C5923F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ont si souef ambleure</w:t>
      </w:r>
    </w:p>
    <w:p w14:paraId="72C6880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K’il ne se muevent, ce lor samble.</w:t>
      </w:r>
    </w:p>
    <w:p w14:paraId="455CB28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4040 Or s’en vont deduisant ensamble</w:t>
      </w:r>
      <w:r>
        <w:br/>
        <w:t>Et acolant d’eures en autre[s].</w:t>
      </w:r>
    </w:p>
    <w:p w14:paraId="1039E45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Li uns des .ii. muls et li autre[s]</w:t>
      </w:r>
      <w:r>
        <w:br/>
        <w:t>S’entrejoingnent si lés a lés</w:t>
      </w:r>
      <w:r>
        <w:br/>
        <w:t>4044 K’adés li tenoit cil au lés</w:t>
      </w:r>
      <w:r>
        <w:br/>
        <w:t>Sa main ou a sa bele face.</w:t>
      </w:r>
    </w:p>
    <w:p w14:paraId="17F9F51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damoisele velt qu’il face</w:t>
      </w:r>
      <w:r>
        <w:br/>
        <w:t>De li com de s’amie chiere.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1075"/>
      </w:tblGrid>
      <w:tr w:rsidR="006F6CBF" w14:paraId="0AAAB7B5" w14:textId="77777777">
        <w:trPr>
          <w:trHeight w:val="202"/>
        </w:trPr>
        <w:tc>
          <w:tcPr>
            <w:tcW w:w="470" w:type="dxa"/>
            <w:shd w:val="clear" w:color="auto" w:fill="FFFFFF"/>
          </w:tcPr>
          <w:p w14:paraId="6B3D17A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4022</w:t>
            </w:r>
          </w:p>
        </w:tc>
        <w:tc>
          <w:tcPr>
            <w:tcW w:w="1075" w:type="dxa"/>
            <w:shd w:val="clear" w:color="auto" w:fill="FFFFFF"/>
          </w:tcPr>
          <w:p w14:paraId="21C12B6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nos... nostre</w:t>
            </w:r>
          </w:p>
        </w:tc>
      </w:tr>
      <w:tr w:rsidR="006F6CBF" w14:paraId="3E32517F" w14:textId="77777777">
        <w:trPr>
          <w:trHeight w:val="206"/>
        </w:trPr>
        <w:tc>
          <w:tcPr>
            <w:tcW w:w="470" w:type="dxa"/>
            <w:shd w:val="clear" w:color="auto" w:fill="FFFFFF"/>
            <w:vAlign w:val="bottom"/>
          </w:tcPr>
          <w:p w14:paraId="5256517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4036</w:t>
            </w:r>
          </w:p>
        </w:tc>
        <w:tc>
          <w:tcPr>
            <w:tcW w:w="1075" w:type="dxa"/>
            <w:shd w:val="clear" w:color="auto" w:fill="FFFFFF"/>
            <w:vAlign w:val="bottom"/>
          </w:tcPr>
          <w:p w14:paraId="547F998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muls</w:t>
            </w:r>
          </w:p>
        </w:tc>
      </w:tr>
      <w:tr w:rsidR="006F6CBF" w14:paraId="48FCF29A" w14:textId="77777777">
        <w:trPr>
          <w:trHeight w:val="211"/>
        </w:trPr>
        <w:tc>
          <w:tcPr>
            <w:tcW w:w="470" w:type="dxa"/>
            <w:shd w:val="clear" w:color="auto" w:fill="FFFFFF"/>
            <w:vAlign w:val="bottom"/>
          </w:tcPr>
          <w:p w14:paraId="2B6D537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4044</w:t>
            </w:r>
          </w:p>
        </w:tc>
        <w:tc>
          <w:tcPr>
            <w:tcW w:w="1075" w:type="dxa"/>
            <w:shd w:val="clear" w:color="auto" w:fill="FFFFFF"/>
            <w:vAlign w:val="bottom"/>
          </w:tcPr>
          <w:p w14:paraId="1C2816B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le t.</w:t>
            </w:r>
          </w:p>
        </w:tc>
      </w:tr>
    </w:tbl>
    <w:p w14:paraId="2AF3E2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4048 Fait il : « Ml’t ai la lune chiere</w:t>
      </w:r>
      <w:r>
        <w:br/>
        <w:t>Qui cel biau vis vos enlumine. »</w:t>
      </w:r>
      <w:r>
        <w:br/>
        <w:t>Bien ont andui mis en la mine</w:t>
      </w:r>
      <w:r>
        <w:br/>
        <w:t>Meres et -parens et avoir</w:t>
      </w:r>
      <w:r>
        <w:br/>
        <w:t>4052 Por acomplir tot lor voloir.</w:t>
      </w:r>
    </w:p>
    <w:p w14:paraId="694AD8F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d]</w:t>
      </w:r>
    </w:p>
    <w:p w14:paraId="777158D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Tot ont atorné au deduit.</w:t>
      </w:r>
    </w:p>
    <w:p w14:paraId="5269E7E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lor est bel, cui qu’il anuit,</w:t>
      </w:r>
    </w:p>
    <w:p w14:paraId="43F3556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 qu’il s’en vont en Normendie.</w:t>
      </w:r>
      <w:r>
        <w:br/>
        <w:t>4056 Cele nuit ont de Lombardie</w:t>
      </w:r>
      <w:r>
        <w:br/>
        <w:t>Passé plus d’une grant jornee,</w:t>
      </w:r>
    </w:p>
    <w:p w14:paraId="691F1B6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quant ce vint a l’ajornee</w:t>
      </w:r>
      <w:r>
        <w:br/>
        <w:t>Ke l’aloete trait son chant,</w:t>
      </w:r>
    </w:p>
    <w:p w14:paraId="696AAB2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4060 Li dui mul qui vont chevauchant</w:t>
      </w:r>
      <w:r>
        <w:br/>
        <w:t>Ne s’arestent aval n’a tertre. !</w:t>
      </w:r>
    </w:p>
    <w:p w14:paraId="3C3529F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la clartés par la fenestre</w:t>
      </w:r>
      <w:r>
        <w:br/>
        <w:t>Entre en la cambre as puceles.</w:t>
      </w:r>
      <w:r>
        <w:br/>
        <w:t>4064 Hé Diex ! encor ne sevent eles</w:t>
      </w:r>
      <w:r>
        <w:br/>
        <w:t>Comment il lor est mescheii !</w:t>
      </w:r>
    </w:p>
    <w:p w14:paraId="5E9711E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 oreillier qui sont cheû</w:t>
      </w:r>
      <w:r>
        <w:br/>
        <w:t>De sos lor chiés les esmanveillent.</w:t>
      </w:r>
      <w:r>
        <w:br/>
        <w:t>4068 En esveillant ml’t se merveillent</w:t>
      </w:r>
      <w:r>
        <w:br/>
        <w:t>Del jor qui si est biax et clers.</w:t>
      </w:r>
      <w:r>
        <w:br/>
        <w:t>L’une a veii pendre les clés</w:t>
      </w:r>
      <w:r>
        <w:br/>
        <w:t>A</w:t>
      </w:r>
      <w:r>
        <w:rPr>
          <w:rStyle w:val="Corpodeltesto2Sylfaen"/>
        </w:rPr>
        <w:t>1</w:t>
      </w:r>
      <w:r>
        <w:t xml:space="preserve"> coîfre qui estoit ouvers ;</w:t>
      </w:r>
    </w:p>
    <w:p w14:paraId="64961DA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4072 Lors a primes fu descouvers •</w:t>
      </w:r>
    </w:p>
    <w:p w14:paraId="6DFCC15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larrecins a la pucele.</w:t>
      </w:r>
      <w:r>
        <w:br/>
        <w:t>Premierement se leva cele</w:t>
      </w:r>
      <w:r>
        <w:br/>
        <w:t>Qui velt veoir que ce peut estre.</w:t>
      </w:r>
      <w:r>
        <w:br/>
        <w:t>4076 En alant, vit a la fenestre</w:t>
      </w:r>
    </w:p>
    <w:p w14:paraId="14915A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4053</w:t>
      </w:r>
      <w:r>
        <w:t xml:space="preserve"> </w:t>
      </w:r>
      <w:r>
        <w:rPr>
          <w:rStyle w:val="Corpodeltesto2Corsivo3"/>
        </w:rPr>
        <w:t>gde init.</w:t>
      </w:r>
      <w:r>
        <w:rPr>
          <w:rStyle w:val="Corpodeltesto2Corsivo3"/>
        </w:rPr>
        <w:br/>
      </w:r>
      <w:r>
        <w:rPr>
          <w:rStyle w:val="Corpodeltesto2Sylfaen"/>
        </w:rPr>
        <w:t>4058</w:t>
      </w:r>
      <w:r>
        <w:t xml:space="preserve"> la jornee</w:t>
      </w:r>
      <w:r>
        <w:br/>
      </w:r>
      <w:r>
        <w:rPr>
          <w:rStyle w:val="Corpodeltesto2Sylfaen"/>
        </w:rPr>
        <w:t>4071</w:t>
      </w:r>
      <w:r>
        <w:t xml:space="preserve"> coffres</w:t>
      </w:r>
    </w:p>
    <w:p w14:paraId="274325F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Pendre les dras et les linceus,</w:t>
      </w:r>
    </w:p>
    <w:p w14:paraId="5613C8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ne vit nul el lit de ceus</w:t>
      </w:r>
      <w:r>
        <w:br/>
        <w:t>U la pucele estoit coucie,</w:t>
      </w:r>
    </w:p>
    <w:p w14:paraId="500090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4080 Ki ml’t par tans s’ert descoucie</w:t>
      </w:r>
    </w:p>
    <w:p w14:paraId="40A4091C" w14:textId="77777777" w:rsidR="006F6CBF" w:rsidRDefault="007D4AA5">
      <w:pPr>
        <w:pStyle w:val="Corpodeltesto20"/>
        <w:shd w:val="clear" w:color="auto" w:fill="auto"/>
        <w:tabs>
          <w:tab w:val="left" w:pos="4379"/>
        </w:tabs>
        <w:spacing w:line="216" w:lineRule="exact"/>
        <w:jc w:val="left"/>
      </w:pPr>
      <w:r>
        <w:t xml:space="preserve">Por aler a </w:t>
      </w:r>
      <w:r>
        <w:rPr>
          <w:rStyle w:val="Corpodeltesto21"/>
        </w:rPr>
        <w:t xml:space="preserve">son </w:t>
      </w:r>
      <w:r>
        <w:t xml:space="preserve">douç </w:t>
      </w:r>
      <w:r>
        <w:rPr>
          <w:rStyle w:val="Corpodeltesto21"/>
        </w:rPr>
        <w:t>ami.</w:t>
      </w:r>
      <w:r>
        <w:rPr>
          <w:rStyle w:val="Corpodeltesto21"/>
        </w:rPr>
        <w:tab/>
      </w:r>
      <w:r>
        <w:rPr>
          <w:rStyle w:val="Corpodeltesto2Sylfaen"/>
        </w:rPr>
        <w:t>[35</w:t>
      </w:r>
      <w:r>
        <w:t xml:space="preserve"> &lt;3]</w:t>
      </w:r>
    </w:p>
    <w:p w14:paraId="6FFE59B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Lasse ! fait ele, lasse, aimi !</w:t>
      </w:r>
    </w:p>
    <w:p w14:paraId="0BC422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Com nos a pechiés endormies !</w:t>
      </w:r>
    </w:p>
    <w:p w14:paraId="7E765A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4084 Or sus, or sus, lasses, traïes !</w:t>
      </w:r>
    </w:p>
    <w:p w14:paraId="1D823FE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ml’t nos het Diex et sa mere. »</w:t>
      </w:r>
    </w:p>
    <w:p w14:paraId="28DB11E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Por coi ? » —- « Que cele qui dame ere</w:t>
      </w:r>
      <w:r>
        <w:br/>
        <w:t>De nos toutes s’en est alee. »</w:t>
      </w:r>
    </w:p>
    <w:p w14:paraId="7749DA13" w14:textId="77777777" w:rsidR="006F6CBF" w:rsidRDefault="007D4AA5">
      <w:pPr>
        <w:pStyle w:val="Corpodeltesto20"/>
        <w:shd w:val="clear" w:color="auto" w:fill="auto"/>
        <w:tabs>
          <w:tab w:val="left" w:pos="713"/>
        </w:tabs>
        <w:spacing w:line="216" w:lineRule="exact"/>
        <w:jc w:val="left"/>
      </w:pPr>
      <w:r>
        <w:t>4088</w:t>
      </w:r>
      <w:r>
        <w:tab/>
        <w:t>— « Par ou ? » — « Ele est ci avalee</w:t>
      </w:r>
    </w:p>
    <w:p w14:paraId="673FF5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une corde de linceus. »</w:t>
      </w:r>
    </w:p>
    <w:p w14:paraId="1BCC410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veïst on celes et ceus</w:t>
      </w:r>
      <w:r>
        <w:br/>
        <w:t>Qui en la cambre erent adés</w:t>
      </w:r>
      <w:r>
        <w:br/>
        <w:t>4092 Hurter as parois et as es</w:t>
      </w:r>
    </w:p>
    <w:p w14:paraId="05E76E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 chiés, et lors poins tordre et batre.</w:t>
      </w:r>
    </w:p>
    <w:p w14:paraId="1A919BD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Ki deust la grant for abatre</w:t>
      </w:r>
      <w:r>
        <w:br/>
        <w:t xml:space="preserve">N’i eust i! </w:t>
      </w:r>
      <w:r>
        <w:rPr>
          <w:rStyle w:val="Corpodeltesto21"/>
        </w:rPr>
        <w:t xml:space="preserve">hui </w:t>
      </w:r>
      <w:r>
        <w:t>tel temoute.</w:t>
      </w:r>
    </w:p>
    <w:p w14:paraId="5F144EE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4096 Li deus et la pitiés tant moníe</w:t>
      </w:r>
      <w:r>
        <w:br/>
        <w:t>Qu’eles s’escrïent a haus cris :</w:t>
      </w:r>
    </w:p>
    <w:p w14:paraId="292334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Ahi ! damoisele Aelis,</w:t>
      </w:r>
    </w:p>
    <w:p w14:paraId="46ABA53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Com nos </w:t>
      </w:r>
      <w:r>
        <w:rPr>
          <w:rStyle w:val="Corpodeltesto21"/>
        </w:rPr>
        <w:t xml:space="preserve">a </w:t>
      </w:r>
      <w:r>
        <w:t xml:space="preserve">morte[s] vostre </w:t>
      </w:r>
      <w:r>
        <w:rPr>
          <w:rStyle w:val="Corpodeltesto21"/>
        </w:rPr>
        <w:t xml:space="preserve">alee </w:t>
      </w:r>
      <w:r>
        <w:t>! »</w:t>
      </w:r>
    </w:p>
    <w:p w14:paraId="41EEAF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4100 Une grant plice large et lee,</w:t>
      </w:r>
    </w:p>
    <w:p w14:paraId="7CCE12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sai s’ele ert grise ou hermine,</w:t>
      </w:r>
    </w:p>
    <w:p w14:paraId="08A270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mis en son dos la roïne,</w:t>
      </w:r>
    </w:p>
    <w:p w14:paraId="5AC63A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est venue a cele noise.</w:t>
      </w:r>
    </w:p>
    <w:p w14:paraId="01C7E4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4104 Lors n’i a nule qui n’acoise</w:t>
      </w:r>
    </w:p>
    <w:p w14:paraId="6C9C013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Son duel quant la mere est venue.</w:t>
      </w:r>
    </w:p>
    <w:p w14:paraId="37E82C7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En plorant dist : « </w:t>
      </w:r>
      <w:r>
        <w:rPr>
          <w:rStyle w:val="Corpodeltesto21"/>
        </w:rPr>
        <w:t xml:space="preserve">Qu’est </w:t>
      </w:r>
      <w:r>
        <w:t>devenue</w:t>
      </w:r>
      <w:r>
        <w:br/>
        <w:t>Aelis, ma tres douce fille ? »</w:t>
      </w:r>
    </w:p>
    <w:p w14:paraId="60FEE80F" w14:textId="77777777" w:rsidR="006F6CBF" w:rsidRDefault="007D4AA5">
      <w:pPr>
        <w:pStyle w:val="Corpodeltesto20"/>
        <w:shd w:val="clear" w:color="auto" w:fill="auto"/>
        <w:tabs>
          <w:tab w:val="left" w:pos="713"/>
        </w:tabs>
        <w:spacing w:line="216" w:lineRule="exact"/>
        <w:jc w:val="left"/>
      </w:pPr>
      <w:r>
        <w:t>4108</w:t>
      </w:r>
      <w:r>
        <w:tab/>
        <w:t>— « Quoi ! dame, quoi ! ja s’en est iile</w:t>
      </w:r>
    </w:p>
    <w:p w14:paraId="2E1979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Alee anuit des premiers cos.</w:t>
      </w:r>
    </w:p>
    <w:p w14:paraId="2267DB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Ceus puist mangier li leus du bos</w:t>
      </w:r>
    </w:p>
    <w:p w14:paraId="0549A802" w14:textId="77777777" w:rsidR="006F6CBF" w:rsidRDefault="007D4AA5">
      <w:pPr>
        <w:pStyle w:val="Corpodeltesto20"/>
        <w:shd w:val="clear" w:color="auto" w:fill="auto"/>
        <w:tabs>
          <w:tab w:val="left" w:pos="4414"/>
        </w:tabs>
        <w:spacing w:line="216" w:lineRule="exact"/>
        <w:jc w:val="left"/>
      </w:pPr>
      <w:r>
        <w:t>Par cui Guilliaumes fu banis !</w:t>
      </w:r>
      <w:r>
        <w:tab/>
      </w:r>
      <w:r>
        <w:rPr>
          <w:rStyle w:val="Corpodeltesto2Sylfaen"/>
        </w:rPr>
        <w:t>[35</w:t>
      </w:r>
      <w:r>
        <w:t xml:space="preserve"> ó]</w:t>
      </w:r>
    </w:p>
    <w:p w14:paraId="75BF04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4112 K’encore fust bele Aelis</w:t>
      </w:r>
    </w:p>
    <w:p w14:paraId="3C264A8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Çaiens, se Guilliaumes i fust. »</w:t>
      </w:r>
    </w:p>
    <w:p w14:paraId="24055AB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S’uns hom eiist le cuer de fust</w:t>
      </w:r>
      <w:r>
        <w:br/>
        <w:t>U de piere, si fust laians,</w:t>
      </w:r>
    </w:p>
    <w:p w14:paraId="7C769B4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4116 Si plorast il et fust dolans</w:t>
      </w:r>
      <w:r>
        <w:br/>
        <w:t>Por la pitié, por la dolor.</w:t>
      </w:r>
    </w:p>
    <w:p w14:paraId="6D303A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Atant es vos l’empereor</w:t>
      </w:r>
      <w:r>
        <w:br/>
        <w:t>Ki vient au duel, ses poins batant.</w:t>
      </w:r>
    </w:p>
    <w:p w14:paraId="6E34B7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4120 Hé Diex ! ja les amoit il tant</w:t>
      </w:r>
      <w:r>
        <w:br/>
        <w:t>Les enfans qui s’en sont alé !</w:t>
      </w:r>
    </w:p>
    <w:p w14:paraId="77716E2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qui Guilliaume orent mellé</w:t>
      </w:r>
      <w:r>
        <w:br/>
        <w:t>A lui li ont tolu sa fiitle.</w:t>
      </w:r>
    </w:p>
    <w:p w14:paraId="559C1D0B" w14:textId="77777777" w:rsidR="006F6CBF" w:rsidRDefault="007D4AA5">
      <w:pPr>
        <w:pStyle w:val="Corpodeltesto20"/>
        <w:shd w:val="clear" w:color="auto" w:fill="auto"/>
        <w:tabs>
          <w:tab w:val="left" w:pos="722"/>
        </w:tabs>
        <w:spacing w:line="216" w:lineRule="exact"/>
        <w:jc w:val="left"/>
      </w:pPr>
      <w:r>
        <w:t>4124</w:t>
      </w:r>
      <w:r>
        <w:tab/>
        <w:t>« Hé Diex ! fait il, ja n’avoit ille</w:t>
      </w:r>
    </w:p>
    <w:p w14:paraId="61131C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bele el niont tant com cix cuevre.</w:t>
      </w:r>
    </w:p>
    <w:p w14:paraId="3537E9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ert en parole et en cevre</w:t>
      </w:r>
      <w:r>
        <w:br/>
        <w:t>Si cortois et si ademis,</w:t>
      </w:r>
    </w:p>
    <w:p w14:paraId="3D06DA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4128 Et nature avoit en eus mis</w:t>
      </w:r>
    </w:p>
    <w:p w14:paraId="4AEFAC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sens et biauté, et franchise</w:t>
      </w:r>
      <w:r>
        <w:br/>
        <w:t>Polissoit si lor gentelisse</w:t>
      </w:r>
      <w:r>
        <w:br/>
        <w:t>Qu’en nul lieu n’avoit Ior pareus.</w:t>
      </w:r>
    </w:p>
    <w:p w14:paraId="67C90A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pt"/>
        </w:rPr>
        <w:t xml:space="preserve">4132 </w:t>
      </w:r>
      <w:r>
        <w:t>Mar les vi onques de mes ex</w:t>
      </w:r>
    </w:p>
    <w:p w14:paraId="2694C4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je les ai si tost perdus !</w:t>
      </w:r>
    </w:p>
    <w:p w14:paraId="34476D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Tot cest mal qui m’est avenus</w:t>
      </w:r>
      <w:r>
        <w:br/>
        <w:t>M’a fait ma feme et mi nral serf.</w:t>
      </w:r>
    </w:p>
    <w:p w14:paraId="3344EA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4136 Or avons çou que je deserf,</w:t>
      </w:r>
    </w:p>
    <w:p w14:paraId="75F1120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Dont ja restors n’iert de la períe.</w:t>
      </w:r>
    </w:p>
    <w:p w14:paraId="3C4DF9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a fait Diex venjance aperte</w:t>
      </w:r>
      <w:r>
        <w:br/>
        <w:t>De ma foi que j’ai trespassee. »</w:t>
      </w:r>
    </w:p>
    <w:p w14:paraId="1672243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pt"/>
        </w:rPr>
        <w:t xml:space="preserve">4140 </w:t>
      </w:r>
      <w:r>
        <w:t>La roïne est si trespensee</w:t>
      </w:r>
    </w:p>
    <w:p w14:paraId="33E45568" w14:textId="77777777" w:rsidR="006F6CBF" w:rsidRDefault="007D4AA5">
      <w:pPr>
        <w:pStyle w:val="Corpodeltesto20"/>
        <w:shd w:val="clear" w:color="auto" w:fill="auto"/>
        <w:tabs>
          <w:tab w:val="left" w:pos="4414"/>
        </w:tabs>
        <w:spacing w:line="216" w:lineRule="exact"/>
        <w:jc w:val="left"/>
      </w:pPr>
      <w:r>
        <w:lastRenderedPageBreak/>
        <w:t>K’ele n’ose dire 0 ne non.</w:t>
      </w:r>
      <w:r>
        <w:tab/>
      </w:r>
      <w:r>
        <w:rPr>
          <w:rStyle w:val="Corpodeltesto2Sylfaen"/>
        </w:rPr>
        <w:t>[35</w:t>
      </w:r>
      <w:r>
        <w:t xml:space="preserve"> c]</w:t>
      </w:r>
    </w:p>
    <w:p w14:paraId="59AD41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Sire, por Dieu, font li baron,</w:t>
      </w:r>
    </w:p>
    <w:p w14:paraId="66AA90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Aiés pitié de vos meïsme. »</w:t>
      </w:r>
    </w:p>
    <w:p w14:paraId="3866073D" w14:textId="77777777" w:rsidR="006F6CBF" w:rsidRDefault="007D4AA5">
      <w:pPr>
        <w:pStyle w:val="Corpodeltesto20"/>
        <w:shd w:val="clear" w:color="auto" w:fill="auto"/>
        <w:tabs>
          <w:tab w:val="left" w:pos="722"/>
        </w:tabs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4144</w:t>
      </w:r>
      <w:r>
        <w:tab/>
        <w:t>— « Jou n’en faç pas, fait il, la disme</w:t>
      </w:r>
    </w:p>
    <w:p w14:paraId="3D307CF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4148</w:t>
      </w:r>
    </w:p>
    <w:p w14:paraId="0835CB7F" w14:textId="77777777" w:rsidR="006F6CBF" w:rsidRDefault="007D4AA5">
      <w:pPr>
        <w:pStyle w:val="Corpodeltesto560"/>
        <w:shd w:val="clear" w:color="auto" w:fill="auto"/>
        <w:tabs>
          <w:tab w:val="left" w:pos="1430"/>
        </w:tabs>
        <w:spacing w:line="240" w:lineRule="exact"/>
        <w:jc w:val="left"/>
      </w:pPr>
      <w:r>
        <w:t>i</w:t>
      </w:r>
      <w:r>
        <w:tab/>
        <w:t>4152</w:t>
      </w:r>
    </w:p>
    <w:p w14:paraId="12CC857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4156</w:t>
      </w:r>
    </w:p>
    <w:p w14:paraId="4B2977F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4160</w:t>
      </w:r>
    </w:p>
    <w:p w14:paraId="10EBB54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4164</w:t>
      </w:r>
    </w:p>
    <w:p w14:paraId="3D96B61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4x68</w:t>
      </w:r>
    </w:p>
    <w:p w14:paraId="59D3906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4172</w:t>
      </w:r>
    </w:p>
    <w:p w14:paraId="2456A9C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4176</w:t>
      </w:r>
    </w:p>
    <w:p w14:paraId="2BBC67F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duel que j’en devroie faire.</w:t>
      </w:r>
    </w:p>
    <w:p w14:paraId="75EDA12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Ceus qui cest duel et cest afaire</w:t>
      </w:r>
      <w:r>
        <w:rPr>
          <w:rStyle w:val="Corpodeltesto22"/>
        </w:rPr>
        <w:br/>
        <w:t>M’ont fait ne doi je gaire amer.</w:t>
      </w:r>
    </w:p>
    <w:p w14:paraId="384B81D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Nes lairai en terre n’en mer</w:t>
      </w:r>
      <w:r>
        <w:rPr>
          <w:rStyle w:val="Corpodeltesto22"/>
        </w:rPr>
        <w:br/>
        <w:t>Ke je nes destruise et desface.</w:t>
      </w:r>
    </w:p>
    <w:p w14:paraId="43C13C4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sui dolans, ne sai que face,</w:t>
      </w:r>
    </w:p>
    <w:p w14:paraId="6732061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ma fille bele Aelis.</w:t>
      </w:r>
    </w:p>
    <w:p w14:paraId="0521B20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Ml’t doi haïr l’empereris</w:t>
      </w:r>
      <w:r>
        <w:rPr>
          <w:rStyle w:val="Corpodeltesto22"/>
        </w:rPr>
        <w:br/>
        <w:t>Qui ce m’a fait et porchacié.</w:t>
      </w:r>
    </w:p>
    <w:p w14:paraId="78B8479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Hé ! las, ch’a mon, qu’ele a chacié</w:t>
      </w:r>
      <w:r>
        <w:rPr>
          <w:rStyle w:val="Corpodeltesto22"/>
        </w:rPr>
        <w:br/>
        <w:t>Le damoisel qui or l’en maine,</w:t>
      </w:r>
    </w:p>
    <w:p w14:paraId="509EF51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Qui mon roiaume et mon demaine</w:t>
      </w:r>
      <w:r>
        <w:rPr>
          <w:rStyle w:val="Corpodeltesto22"/>
        </w:rPr>
        <w:br/>
        <w:t>Deust avoir puis mon decés.</w:t>
      </w:r>
    </w:p>
    <w:p w14:paraId="7D2C9A9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Quant vos me priiés que je cés</w:t>
      </w:r>
      <w:r>
        <w:rPr>
          <w:rStyle w:val="Corpodeltesto22"/>
        </w:rPr>
        <w:br/>
        <w:t>De plorer, vos ne faites preu.</w:t>
      </w:r>
    </w:p>
    <w:p w14:paraId="33327D2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Guiiliaume le gentil, le preu,</w:t>
      </w:r>
    </w:p>
    <w:p w14:paraId="32F7F7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U le ferai je jamais querre ?</w:t>
      </w:r>
    </w:p>
    <w:p w14:paraId="6DEFA9E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Ja n’avoit il si bel en t&gt;erre</w:t>
      </w:r>
      <w:r>
        <w:rPr>
          <w:rStyle w:val="Corpodeltesto22"/>
        </w:rPr>
        <w:br/>
        <w:t>Quant il estoit bien acesmés. »</w:t>
      </w:r>
    </w:p>
    <w:p w14:paraId="1E56A69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A cest mot s’est li rois pasmés</w:t>
      </w:r>
      <w:r>
        <w:rPr>
          <w:rStyle w:val="Corpodeltesto22"/>
        </w:rPr>
        <w:br/>
        <w:t>Devant ses gens sor le froit mabre.</w:t>
      </w:r>
    </w:p>
    <w:p w14:paraId="7D42B3D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Tuit trambient comme fueile en arbre</w:t>
      </w:r>
      <w:r>
        <w:rPr>
          <w:rStyle w:val="Corpodeltesto22"/>
        </w:rPr>
        <w:br/>
        <w:t>Por la puceie et por le pere.</w:t>
      </w:r>
    </w:p>
    <w:p w14:paraId="02F9508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Ia pamison ou il ere</w:t>
      </w:r>
      <w:r>
        <w:rPr>
          <w:rStyle w:val="Corpodeltesto22"/>
        </w:rPr>
        <w:br/>
        <w:t>Est revenus aprés grant piece ;</w:t>
      </w:r>
    </w:p>
    <w:p w14:paraId="3192878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desront ses dras et depiece,</w:t>
      </w:r>
    </w:p>
    <w:p w14:paraId="5D66535C" w14:textId="77777777" w:rsidR="006F6CBF" w:rsidRDefault="007D4AA5">
      <w:pPr>
        <w:pStyle w:val="Corpodeltesto20"/>
        <w:shd w:val="clear" w:color="auto" w:fill="auto"/>
        <w:tabs>
          <w:tab w:val="left" w:pos="3624"/>
        </w:tabs>
        <w:spacing w:line="211" w:lineRule="exact"/>
        <w:jc w:val="left"/>
      </w:pPr>
      <w:r>
        <w:rPr>
          <w:rStyle w:val="Corpodeltesto22"/>
        </w:rPr>
        <w:t>Si s’aherte vers la fenestre.</w:t>
      </w:r>
      <w:r>
        <w:rPr>
          <w:rStyle w:val="Corpodeltesto22"/>
        </w:rPr>
        <w:tab/>
      </w:r>
      <w:r>
        <w:rPr>
          <w:rStyle w:val="Corpodeltesto2Sylfaen1"/>
        </w:rPr>
        <w:t>[35</w:t>
      </w:r>
      <w:r>
        <w:rPr>
          <w:rStyle w:val="Corpodeltesto22"/>
        </w:rPr>
        <w:t xml:space="preserve"> </w:t>
      </w:r>
      <w:r>
        <w:rPr>
          <w:rStyle w:val="Corpodeltesto2Corsivo4"/>
        </w:rPr>
        <w:t>d</w:t>
      </w:r>
      <w:r>
        <w:rPr>
          <w:rStyle w:val="Corpodeltesto22"/>
        </w:rPr>
        <w:t>]</w:t>
      </w:r>
    </w:p>
    <w:p w14:paraId="3998D0E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S’on ii laissast, je cuit, seul estre,</w:t>
      </w:r>
    </w:p>
    <w:p w14:paraId="3694128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H fust fors ei gardin salis.</w:t>
      </w:r>
    </w:p>
    <w:p w14:paraId="6996A2B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* Ahi ! fait il, fiille Aelis,</w:t>
      </w:r>
    </w:p>
    <w:p w14:paraId="52EE68F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Com las linceus, com lasse corde !</w:t>
      </w:r>
    </w:p>
    <w:p w14:paraId="1F3D443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Mis m’ont el ventre grant discorde</w:t>
      </w:r>
    </w:p>
    <w:p w14:paraId="0C6FABB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4176</w:t>
      </w:r>
      <w:r>
        <w:rPr>
          <w:rStyle w:val="Corpodeltesto22"/>
        </w:rPr>
        <w:t xml:space="preserve"> mist mon</w:t>
      </w:r>
    </w:p>
    <w:p w14:paraId="331B0689" w14:textId="77777777" w:rsidR="006F6CBF" w:rsidRDefault="006F6CBF">
      <w:pPr>
        <w:rPr>
          <w:sz w:val="2"/>
          <w:szCs w:val="2"/>
        </w:rPr>
        <w:sectPr w:rsidR="006F6CBF">
          <w:headerReference w:type="even" r:id="rId221"/>
          <w:headerReference w:type="default" r:id="rId222"/>
          <w:type w:val="continuous"/>
          <w:pgSz w:w="11909" w:h="16834"/>
          <w:pgMar w:top="1415" w:right="1440" w:bottom="1415" w:left="1440" w:header="0" w:footer="3" w:gutter="0"/>
          <w:pgNumType w:start="173"/>
          <w:cols w:space="720"/>
          <w:noEndnote/>
          <w:docGrid w:linePitch="360"/>
        </w:sectPr>
      </w:pPr>
    </w:p>
    <w:p w14:paraId="2ED6900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Entre mon duel et ma liesce. »</w:t>
      </w:r>
    </w:p>
    <w:p w14:paraId="7861649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— « Sire, font li baron, or es ce</w:t>
      </w:r>
      <w:r>
        <w:br/>
        <w:t>Deus qui ne vaut une escaloigne. »</w:t>
      </w:r>
    </w:p>
    <w:p w14:paraId="4B5BF5B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4180 Cascuns des sers fuit et aloigne</w:t>
      </w:r>
      <w:r>
        <w:br/>
        <w:t>Son avoir et soi de la cort.</w:t>
      </w:r>
    </w:p>
    <w:p w14:paraId="21EDCA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Sire, font il, a terme cort</w:t>
      </w:r>
      <w:r>
        <w:br/>
        <w:t>L’avrés, se vos le faites querre. »</w:t>
      </w:r>
    </w:p>
    <w:p w14:paraId="3A8F3D24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1" w:lineRule="exact"/>
        <w:jc w:val="left"/>
      </w:pPr>
      <w:r>
        <w:t>4184</w:t>
      </w:r>
      <w:r>
        <w:tab/>
        <w:t>— « Diex, fait li rois, qui voldroit terre</w:t>
      </w:r>
    </w:p>
    <w:p w14:paraId="242973C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Chastiax et manoirs et cités,</w:t>
      </w:r>
    </w:p>
    <w:p w14:paraId="654A9F9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Graindre seroit ma volentés</w:t>
      </w:r>
      <w:r>
        <w:br/>
        <w:t>De doner c’a ntilui del prendre,</w:t>
      </w:r>
    </w:p>
    <w:p w14:paraId="7AD9FE1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4188 Se nus voloit la voie emprendre</w:t>
      </w:r>
      <w:r>
        <w:br/>
        <w:t xml:space="preserve">Et </w:t>
      </w:r>
      <w:r>
        <w:rPr>
          <w:rStyle w:val="Corpodeltesto21"/>
        </w:rPr>
        <w:t xml:space="preserve">la </w:t>
      </w:r>
      <w:r>
        <w:t>queste des .ii. amans. » |</w:t>
      </w:r>
    </w:p>
    <w:p w14:paraId="17F65B3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Laiens en ot ja ne sai quans,'</w:t>
      </w:r>
    </w:p>
    <w:p w14:paraId="61169F01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Vassaus, sergans et chevaliers</w:t>
      </w:r>
      <w:r>
        <w:br/>
        <w:t>4192 Qui se poroffrent volentiers</w:t>
      </w:r>
      <w:r>
        <w:br/>
        <w:t>Devant le roi de ceste queste.</w:t>
      </w:r>
    </w:p>
    <w:p w14:paraId="3BDEC88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ceus qui en font la requeste</w:t>
      </w:r>
      <w:r>
        <w:br/>
        <w:t>Fait li rois ovrir son tresor.</w:t>
      </w:r>
    </w:p>
    <w:p w14:paraId="6CBF8A61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4196 II font cargier argent et or</w:t>
      </w:r>
      <w:r>
        <w:br/>
        <w:t>Et deniers et vaisselemente.</w:t>
      </w:r>
    </w:p>
    <w:p w14:paraId="0B2C92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Tant ont pris, que de riens ne mente,</w:t>
      </w:r>
      <w:r>
        <w:br/>
        <w:t>K’a jii. ans ont bien lor despense.</w:t>
      </w:r>
    </w:p>
    <w:p w14:paraId="480DEA0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[36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a]</w:t>
      </w:r>
    </w:p>
    <w:p w14:paraId="58D7535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4200 Fait l’emperere : « Çou que pense</w:t>
      </w:r>
      <w:r>
        <w:br/>
        <w:t>A la joie de vo repaire</w:t>
      </w:r>
      <w:r>
        <w:br/>
        <w:t>Me fait ja lié. Or i apaire</w:t>
      </w:r>
      <w:r>
        <w:br/>
        <w:t>Vo proesce et vos vasselages ! »</w:t>
      </w:r>
    </w:p>
    <w:p w14:paraId="57A56A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rsivo3"/>
        </w:rPr>
        <w:t>4204</w:t>
      </w:r>
      <w:r>
        <w:t xml:space="preserve"> II done congié as messages,</w:t>
      </w:r>
    </w:p>
    <w:p w14:paraId="7FF3A3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cil le prennent demanois,</w:t>
      </w:r>
    </w:p>
    <w:p w14:paraId="40CC323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4181</w:t>
      </w:r>
      <w:r>
        <w:t xml:space="preserve"> et son</w:t>
      </w:r>
      <w:r>
        <w:br/>
      </w:r>
      <w:r>
        <w:rPr>
          <w:rStyle w:val="Corpodeltesto2Sylfaen"/>
        </w:rPr>
        <w:t>4184</w:t>
      </w:r>
      <w:r>
        <w:t xml:space="preserve"> fere</w:t>
      </w:r>
      <w:r>
        <w:br/>
      </w:r>
      <w:r>
        <w:rPr>
          <w:rStyle w:val="Corpodeltesto2Sylfaen"/>
        </w:rPr>
        <w:t>4200</w:t>
      </w:r>
      <w:r>
        <w:t xml:space="preserve"> que je p.</w:t>
      </w:r>
    </w:p>
    <w:p w14:paraId="74AF23D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Montent es biax muls espatiois</w:t>
      </w:r>
      <w:r>
        <w:br/>
        <w:t>C’on lor ot quis boins et corssiers.</w:t>
      </w:r>
      <w:r>
        <w:br/>
      </w:r>
      <w:r>
        <w:rPr>
          <w:rStyle w:val="Corpodeltesto2Georgia75ptSpaziatura0pt"/>
        </w:rPr>
        <w:t>4208</w:t>
      </w:r>
      <w:r>
        <w:rPr>
          <w:rStyle w:val="Corpodeltesto21"/>
        </w:rPr>
        <w:t xml:space="preserve"> Par </w:t>
      </w:r>
      <w:r>
        <w:t>chemins divers, par sentiers</w:t>
      </w:r>
      <w:r>
        <w:br/>
        <w:t>S’en issent fors de la cité.</w:t>
      </w:r>
    </w:p>
    <w:p w14:paraId="7DFF1AB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Au mouvoir sont tot desrouté :</w:t>
      </w:r>
    </w:p>
    <w:p w14:paraId="3EAFD0A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Li un s’en sont alé vers Genvres</w:t>
      </w:r>
      <w:r>
        <w:br/>
      </w:r>
      <w:r>
        <w:rPr>
          <w:rStyle w:val="Corpodeltesto2Georgia75ptSpaziatura0pt"/>
        </w:rPr>
        <w:t>4212</w:t>
      </w:r>
      <w:r>
        <w:rPr>
          <w:rStyle w:val="Corpodeltesto21"/>
        </w:rPr>
        <w:t xml:space="preserve"> </w:t>
      </w:r>
      <w:r>
        <w:t>Ou Guilliaumes fu norris jenvres,</w:t>
      </w:r>
      <w:r>
        <w:br/>
        <w:t>Li autre en Sezile et en Pulle,</w:t>
      </w:r>
    </w:p>
    <w:p w14:paraId="79E4036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Ml’t emportent avoir a pulle ;</w:t>
      </w:r>
    </w:p>
    <w:p w14:paraId="3B63B933" w14:textId="77777777" w:rsidR="006F6CBF" w:rsidRDefault="007D4AA5">
      <w:pPr>
        <w:pStyle w:val="Corpodeltesto20"/>
        <w:shd w:val="clear" w:color="auto" w:fill="auto"/>
        <w:tabs>
          <w:tab w:val="left" w:pos="1205"/>
        </w:tabs>
        <w:spacing w:line="211" w:lineRule="exact"/>
        <w:ind w:firstLine="360"/>
        <w:jc w:val="left"/>
      </w:pPr>
      <w:r>
        <w:t>■ Li autre en Gresce et en Calabre.</w:t>
      </w:r>
      <w:r>
        <w:br/>
        <w:t>4216 II ne vienent a crois n’a arbre</w:t>
      </w:r>
      <w:r>
        <w:br/>
        <w:t>N’a forchie voie u ait gent</w:t>
      </w:r>
      <w:r>
        <w:br/>
        <w:t>K’íl ne demandent bel et gent</w:t>
      </w:r>
      <w:r>
        <w:br/>
        <w:t>S’il eussení par aventure</w:t>
      </w:r>
      <w:r>
        <w:br/>
      </w:r>
      <w:r>
        <w:rPr>
          <w:rStyle w:val="Corpodeltesto2Georgia75ptSpaziatura0pt"/>
        </w:rPr>
        <w:t>4220</w:t>
      </w:r>
      <w:r>
        <w:rPr>
          <w:rStyle w:val="Corpodeltesto21"/>
        </w:rPr>
        <w:tab/>
      </w:r>
      <w:r>
        <w:t>.11. enfans tous d’une faiture</w:t>
      </w:r>
    </w:p>
    <w:p w14:paraId="7BC49C4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Encontrés et tos d’un eage.</w:t>
      </w:r>
      <w:r>
        <w:br/>
        <w:t>Onques n’en porent li message</w:t>
      </w:r>
      <w:r>
        <w:br/>
        <w:t>Par nul homme qu’il encontrassent</w:t>
      </w:r>
      <w:r>
        <w:br/>
        <w:t>4224 Oïr nouveles : tot trespassent,</w:t>
      </w:r>
      <w:r>
        <w:br/>
        <w:t>K’aìnc n’en porent oïr nouvele.</w:t>
      </w:r>
      <w:r>
        <w:br/>
        <w:t>C’est drois, que li biaus et la bele</w:t>
      </w:r>
      <w:r>
        <w:br/>
        <w:t>S’en vont andui en Normendie.</w:t>
      </w:r>
    </w:p>
    <w:p w14:paraId="40AC96A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4228 Ke que del pere vos en die,</w:t>
      </w:r>
    </w:p>
    <w:p w14:paraId="381C618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[36</w:t>
      </w:r>
      <w:r>
        <w:rPr>
          <w:rStyle w:val="Corpodeltesto22"/>
        </w:rPr>
        <w:t xml:space="preserve"> 6]</w:t>
      </w:r>
    </w:p>
    <w:p w14:paraId="33D56DBA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Ses dex remest por ia fiance</w:t>
      </w:r>
      <w:r>
        <w:br/>
        <w:t>Des quereors, et I’esperance</w:t>
      </w:r>
      <w:r>
        <w:br/>
        <w:t>Li promet encor a ravoir</w:t>
      </w:r>
      <w:r>
        <w:br/>
        <w:t>4232 Sa fille ; mais por nul avoir</w:t>
      </w:r>
      <w:r>
        <w:br/>
        <w:t>Ne li pot puis sa feme plaire.</w:t>
      </w:r>
    </w:p>
    <w:p w14:paraId="1DDF469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Por chose que nus seiist faire</w:t>
      </w:r>
    </w:p>
    <w:p w14:paraId="19A32C41" w14:textId="77777777" w:rsidR="006F6CBF" w:rsidRDefault="007D4AA5">
      <w:pPr>
        <w:pStyle w:val="Corpodeltesto20"/>
        <w:shd w:val="clear" w:color="auto" w:fill="auto"/>
        <w:spacing w:line="211" w:lineRule="exact"/>
        <w:jc w:val="left"/>
        <w:sectPr w:rsidR="006F6CBF">
          <w:headerReference w:type="even" r:id="rId223"/>
          <w:headerReference w:type="default" r:id="rId224"/>
          <w:headerReference w:type="first" r:id="rId225"/>
          <w:footerReference w:type="first" r:id="rId226"/>
          <w:pgSz w:w="11909" w:h="16834"/>
          <w:pgMar w:top="1430" w:right="1440" w:bottom="1430" w:left="1440" w:header="0" w:footer="3" w:gutter="0"/>
          <w:pgNumType w:start="135"/>
          <w:cols w:space="720"/>
          <w:noEndnote/>
          <w:titlePg/>
          <w:docGrid w:linePitch="360"/>
        </w:sectPr>
      </w:pPr>
      <w:r>
        <w:rPr>
          <w:rStyle w:val="Corpodeltesto2Sylfaen"/>
        </w:rPr>
        <w:t>4211</w:t>
      </w:r>
      <w:r>
        <w:t xml:space="preserve"> gevenes</w:t>
      </w:r>
      <w:r>
        <w:br/>
      </w:r>
      <w:r>
        <w:rPr>
          <w:rStyle w:val="Corpodeltesto2Sylfaen"/>
        </w:rPr>
        <w:t>4217</w:t>
      </w:r>
      <w:r>
        <w:t xml:space="preserve"> u il a.</w:t>
      </w:r>
      <w:r>
        <w:br/>
      </w:r>
      <w:r>
        <w:rPr>
          <w:rStyle w:val="Corpodeltesto2Sylfaen"/>
        </w:rPr>
        <w:t>4228</w:t>
      </w:r>
      <w:r>
        <w:t xml:space="preserve"> Ne</w:t>
      </w:r>
    </w:p>
    <w:p w14:paraId="23E56B9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lastRenderedPageBreak/>
        <w:t>4236</w:t>
      </w:r>
    </w:p>
    <w:p w14:paraId="335D5F9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4230</w:t>
      </w:r>
    </w:p>
    <w:p w14:paraId="2029E91F" w14:textId="77777777" w:rsidR="006F6CBF" w:rsidRDefault="007D4AA5">
      <w:pPr>
        <w:pStyle w:val="Corpodeltesto460"/>
        <w:shd w:val="clear" w:color="auto" w:fill="auto"/>
        <w:spacing w:line="160" w:lineRule="exact"/>
      </w:pPr>
      <w:r>
        <w:t>4244</w:t>
      </w:r>
    </w:p>
    <w:p w14:paraId="02E1110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4248</w:t>
      </w:r>
    </w:p>
    <w:p w14:paraId="0F55CC1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4252</w:t>
      </w:r>
    </w:p>
    <w:p w14:paraId="69839D2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4256</w:t>
      </w:r>
    </w:p>
    <w:p w14:paraId="7931736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4260</w:t>
      </w:r>
    </w:p>
    <w:p w14:paraId="79252F2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4264</w:t>
      </w:r>
    </w:p>
    <w:p w14:paraId="228DD07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N’oserent puis a cort venir</w:t>
      </w:r>
      <w:r>
        <w:rPr>
          <w:rStyle w:val="Corpodeltesto22"/>
        </w:rPr>
        <w:br/>
        <w:t>Li serf : on voit bien avenir</w:t>
      </w:r>
      <w:r>
        <w:rPr>
          <w:rStyle w:val="Corpodeltesto22"/>
        </w:rPr>
        <w:br/>
        <w:t xml:space="preserve">Que cll ont le mal quil porchacent. </w:t>
      </w:r>
      <w:r>
        <w:rPr>
          <w:rStyle w:val="Corpodeltesto2Georgia105ptGrassetto"/>
        </w:rPr>
        <w:t>A</w:t>
      </w:r>
      <w:r>
        <w:rPr>
          <w:rStyle w:val="Corpodeltesto2Georgia105ptGrassetto"/>
        </w:rPr>
        <w:br/>
      </w:r>
      <w:r>
        <w:rPr>
          <w:rStyle w:val="Corpodeltesto22"/>
        </w:rPr>
        <w:t>Li enfant qu’i[l] sivent et chacent</w:t>
      </w:r>
      <w:r>
        <w:rPr>
          <w:rStyle w:val="Corpodeltesto22"/>
        </w:rPr>
        <w:br/>
        <w:t>S’en vont andui a ml’t grant rage.</w:t>
      </w:r>
      <w:r>
        <w:rPr>
          <w:rStyle w:val="Corpodeltesto22"/>
        </w:rPr>
        <w:br/>
        <w:t>Ainc dui enfant de lor eage</w:t>
      </w:r>
      <w:r>
        <w:rPr>
          <w:rStyle w:val="Corpodeltesto22"/>
        </w:rPr>
        <w:br/>
        <w:t>Ne s’en alerent si par sens ;</w:t>
      </w:r>
    </w:p>
    <w:p w14:paraId="3582559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Car quant il est saisons et tens</w:t>
      </w:r>
      <w:r>
        <w:rPr>
          <w:rStyle w:val="Corpodeltesto22"/>
        </w:rPr>
        <w:br/>
        <w:t>K[e] il lor couvient prendre ostel,</w:t>
      </w:r>
      <w:r>
        <w:rPr>
          <w:rStyle w:val="Corpodeltesto22"/>
        </w:rPr>
        <w:br/>
        <w:t>Guilliaumes le prent adés tel</w:t>
      </w:r>
      <w:r>
        <w:rPr>
          <w:rStyle w:val="Corpodeltesto22"/>
        </w:rPr>
        <w:br/>
        <w:t>U il n’a cure c’on le truisse.</w:t>
      </w:r>
    </w:p>
    <w:p w14:paraId="641A7A3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n’en prendra ja nul, k’il puisse,</w:t>
      </w:r>
    </w:p>
    <w:p w14:paraId="66CE78B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En maístre rue, ne sor voie,</w:t>
      </w:r>
    </w:p>
    <w:p w14:paraId="19F94F2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K’il crient adés k’aucuns nes voie</w:t>
      </w:r>
      <w:r>
        <w:rPr>
          <w:rStyle w:val="Corpodeltesto22"/>
        </w:rPr>
        <w:br/>
        <w:t>Ki les vousist mener arriere.</w:t>
      </w:r>
    </w:p>
    <w:p w14:paraId="0C5D989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11 fait tant vers la chamberiere</w:t>
      </w:r>
      <w:r>
        <w:rPr>
          <w:rStyle w:val="Corpodeltesto22"/>
        </w:rPr>
        <w:br/>
        <w:t>Et vers la maisnie son oste</w:t>
      </w:r>
      <w:r>
        <w:rPr>
          <w:rStyle w:val="Corpodeltesto22"/>
        </w:rPr>
        <w:br/>
        <w:t>C’on le deschauce et c’on li oste</w:t>
      </w:r>
      <w:r>
        <w:rPr>
          <w:rStyle w:val="Corpodeltesto22"/>
        </w:rPr>
        <w:br/>
        <w:t>Les seles d’ambedeus les murs.</w:t>
      </w:r>
    </w:p>
    <w:p w14:paraId="7DB430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Ja li damoisiaus n’iert seiirs</w:t>
      </w:r>
      <w:r>
        <w:rPr>
          <w:rStyle w:val="Corpodeltesto22"/>
        </w:rPr>
        <w:br/>
        <w:t>Devant que si mul soient aise :</w:t>
      </w:r>
    </w:p>
    <w:p w14:paraId="04A9EFB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fait bien tant c’on les aaise</w:t>
      </w:r>
      <w:r>
        <w:rPr>
          <w:rStyle w:val="Corpodeltesto22"/>
        </w:rPr>
        <w:br/>
        <w:t>De conroi d’avaine et de fain.</w:t>
      </w:r>
    </w:p>
    <w:p w14:paraId="065E1B9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nes laist pas morir de fain,</w:t>
      </w:r>
    </w:p>
    <w:p w14:paraId="63546C9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Lui ne son osfe ne s’amie ;</w:t>
      </w:r>
    </w:p>
    <w:p w14:paraId="38D660F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Por deniers ne remaint il mie</w:t>
      </w:r>
      <w:r>
        <w:rPr>
          <w:rStyle w:val="Corpodeltesto22"/>
        </w:rPr>
        <w:br/>
        <w:t>K’il n’aient trop char et viande,</w:t>
      </w:r>
    </w:p>
    <w:p w14:paraId="1353304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Bons vins et poissons qu’il commande</w:t>
      </w:r>
      <w:r>
        <w:rPr>
          <w:rStyle w:val="Corpodeltesto22"/>
        </w:rPr>
        <w:br/>
        <w:t>K[e] on akate a grant largesce.</w:t>
      </w:r>
    </w:p>
    <w:p w14:paraId="797035B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Ses grans sens et sa gentillesce</w:t>
      </w:r>
    </w:p>
    <w:p w14:paraId="60C9751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[36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c]</w:t>
      </w:r>
    </w:p>
    <w:p w14:paraId="2B9EA5E3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1"/>
        </w:rPr>
        <w:t>4255</w:t>
      </w:r>
      <w:r>
        <w:rPr>
          <w:rStyle w:val="Corpodeltesto22"/>
        </w:rPr>
        <w:t xml:space="preserve"> s. a aìse</w:t>
      </w:r>
      <w:r>
        <w:rPr>
          <w:rStyle w:val="Corpodeltesto22"/>
        </w:rPr>
        <w:br/>
      </w:r>
      <w:r>
        <w:rPr>
          <w:rStyle w:val="Corpodeltesto2Sylfaen1"/>
        </w:rPr>
        <w:t>4263</w:t>
      </w:r>
      <w:r>
        <w:rPr>
          <w:rStyle w:val="Corpodeltesto22"/>
        </w:rPr>
        <w:t xml:space="preserve"> Kon</w:t>
      </w:r>
    </w:p>
    <w:p w14:paraId="004ED2D4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AFACEE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Sueffre qu’il est de grant afaire.</w:t>
      </w:r>
    </w:p>
    <w:p w14:paraId="32E157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fait la nuit les pastés faire</w:t>
      </w:r>
      <w:r>
        <w:br/>
        <w:t>Por l’endemain mangier as chans.</w:t>
      </w:r>
    </w:p>
    <w:p w14:paraId="09F9000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4268 Ainc mais nus enfes de .xii. ans</w:t>
      </w:r>
      <w:r>
        <w:br/>
        <w:t>Ne seut tant comme cis set ja.</w:t>
      </w:r>
    </w:p>
    <w:p w14:paraId="308360E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Onques nule fois ne manga</w:t>
      </w:r>
      <w:r>
        <w:br/>
        <w:t>Dusques ses ostes fust assis.</w:t>
      </w:r>
    </w:p>
    <w:p w14:paraId="3B28DBD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4272 II se contient adés ensis</w:t>
      </w:r>
      <w:r>
        <w:br/>
        <w:t>En tos les ostex u il vient.</w:t>
      </w:r>
    </w:p>
    <w:p w14:paraId="2986150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est liés quant si bien li vient</w:t>
      </w:r>
      <w:r>
        <w:br/>
        <w:t>De la pucele k’il enmaine.</w:t>
      </w:r>
    </w:p>
    <w:p w14:paraId="17E2870A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4276 Por la rikece qu’il demaine</w:t>
      </w:r>
    </w:p>
    <w:p w14:paraId="6863530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Ont tuit li oste grant merveille ;</w:t>
      </w:r>
    </w:p>
    <w:p w14:paraId="457485C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Cascune ostesse se conseille</w:t>
      </w:r>
      <w:r>
        <w:br/>
        <w:t>Priveement a son baron :</w:t>
      </w:r>
    </w:p>
    <w:p w14:paraId="223C645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4280 </w:t>
      </w:r>
      <w:r>
        <w:rPr>
          <w:rStyle w:val="Corpodeltesto2Sylfaen"/>
        </w:rPr>
        <w:t>1</w:t>
      </w:r>
      <w:r>
        <w:t>*« Cis pert bien fix a haut baron,</w:t>
      </w:r>
    </w:p>
    <w:p w14:paraId="01E2BAB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vertAlign w:val="superscript"/>
        </w:rPr>
        <w:t>1</w:t>
      </w:r>
      <w:r>
        <w:t xml:space="preserve"> Et ceste fille a haute dame. »</w:t>
      </w:r>
    </w:p>
    <w:p w14:paraId="7221FF81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— « Je cuit ml’t bien, fait il, par m’ame,</w:t>
      </w:r>
    </w:p>
    <w:p w14:paraId="1D53EFD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 de biauté n’est sa pareille.</w:t>
      </w:r>
    </w:p>
    <w:p w14:paraId="38245B1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4284 Vés comme ele est clere et vermeille,</w:t>
      </w:r>
    </w:p>
    <w:p w14:paraId="65C6D78B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cis si gens com il puet estre.</w:t>
      </w:r>
    </w:p>
    <w:p w14:paraId="1847E21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Bien pert a son vis, a son estre</w:t>
      </w:r>
      <w:r>
        <w:br/>
        <w:t>K’il est fix a roi ou a conte^ »j</w:t>
      </w:r>
      <w:r>
        <w:br/>
        <w:t>4288 Aprés mangier, quant il aconte</w:t>
      </w:r>
      <w:r>
        <w:br/>
        <w:t>A son oste de sa despense,</w:t>
      </w:r>
    </w:p>
    <w:p w14:paraId="18B84F3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pucele qui riens n’i pense,</w:t>
      </w:r>
    </w:p>
    <w:p w14:paraId="71C49F5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Rent tos jors d’argent plus que mains. </w:t>
      </w:r>
      <w:r>
        <w:rPr>
          <w:rStyle w:val="Corpodeltesto2Sylfaen"/>
        </w:rPr>
        <w:t>[36</w:t>
      </w:r>
      <w:r>
        <w:t xml:space="preserve"> </w:t>
      </w:r>
      <w:r>
        <w:rPr>
          <w:rStyle w:val="Corpodeltesto2Corsivo3"/>
        </w:rPr>
        <w:t>d]</w:t>
      </w:r>
      <w:r>
        <w:rPr>
          <w:rStyle w:val="Corpodeltesto2Corsivo3"/>
        </w:rPr>
        <w:br/>
      </w:r>
      <w:r>
        <w:t>4292 II font tant par tout qu’a lor mains</w:t>
      </w:r>
      <w:r>
        <w:br/>
        <w:t>Lor font lor oste adés lor lis.</w:t>
      </w:r>
    </w:p>
    <w:p w14:paraId="1F20BD32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Ml’t ont soulas, ml’t ont delis,</w:t>
      </w:r>
    </w:p>
    <w:p w14:paraId="4606E7D4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</w:pPr>
      <w:r>
        <w:rPr>
          <w:rStyle w:val="Corpodeltesto2Sylfaen"/>
        </w:rPr>
        <w:t>4278</w:t>
      </w:r>
      <w:r>
        <w:t xml:space="preserve"> le c.</w:t>
      </w:r>
    </w:p>
    <w:p w14:paraId="11F8807E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ind w:firstLine="360"/>
        <w:jc w:val="left"/>
      </w:pPr>
      <w:r>
        <w:t>N’est deduis ne riens qui lor faille.</w:t>
      </w:r>
      <w:r>
        <w:br/>
        <w:t>4296</w:t>
      </w:r>
      <w:r>
        <w:tab/>
        <w:t>11 fait le soir en la touaille</w:t>
      </w:r>
    </w:p>
    <w:p w14:paraId="056618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Liier le sel et les gastiax,</w:t>
      </w:r>
    </w:p>
    <w:p w14:paraId="38C2C47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si fait remplir ses bouciaus</w:t>
      </w:r>
      <w:r>
        <w:br/>
        <w:t>De bon vin froit u de raspé.</w:t>
      </w:r>
    </w:p>
    <w:p w14:paraId="22F8DB8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4300 Li pasté sont envolepé</w:t>
      </w:r>
    </w:p>
    <w:p w14:paraId="400ACE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l’une part en la besace ;</w:t>
      </w:r>
    </w:p>
    <w:p w14:paraId="799BBD7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I’autre tele eure est fouace</w:t>
      </w:r>
      <w:r>
        <w:br/>
        <w:t xml:space="preserve">U char froide u </w:t>
      </w:r>
      <w:r>
        <w:rPr>
          <w:rStyle w:val="Corpodeltesto21"/>
        </w:rPr>
        <w:t xml:space="preserve">geline </w:t>
      </w:r>
      <w:r>
        <w:t>en rost,</w:t>
      </w:r>
    </w:p>
    <w:p w14:paraId="66BF9B5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4304 Puis la íerme, c'on ne li ost</w:t>
      </w:r>
      <w:r>
        <w:br/>
        <w:t>Sa viandé et son afaire.</w:t>
      </w:r>
    </w:p>
    <w:p w14:paraId="5FB6A1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Tot set si bien et si bel faire</w:t>
      </w:r>
      <w:r>
        <w:br/>
        <w:t>Et si sagement com nus miex.</w:t>
      </w:r>
    </w:p>
    <w:p w14:paraId="7C710A6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4308 Et quant il voit que li sommiex</w:t>
      </w:r>
      <w:r>
        <w:br/>
        <w:t>Vait aprochant bele Aelis,</w:t>
      </w:r>
    </w:p>
    <w:p w14:paraId="17A9D53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boivent, puis si vont as lis</w:t>
      </w:r>
      <w:r>
        <w:br/>
        <w:t>Por reposer jusc’au demain.</w:t>
      </w:r>
    </w:p>
    <w:p w14:paraId="696440F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4312 II se lievent adés ml’t main</w:t>
      </w:r>
    </w:p>
    <w:p w14:paraId="461D3C3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chevauchent jusques vers prime ;</w:t>
      </w:r>
      <w:r>
        <w:br/>
        <w:t>Et quant il voit que l’ore aprime</w:t>
      </w:r>
      <w:r>
        <w:br/>
        <w:t>Et li tans c’on se doit disner</w:t>
      </w:r>
      <w:r>
        <w:br/>
        <w:t>4316 Et il puet fontaine trouver</w:t>
      </w:r>
    </w:p>
    <w:p w14:paraId="6A9BE6D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Sor chemin, </w:t>
      </w:r>
      <w:r>
        <w:rPr>
          <w:rStyle w:val="Corpodeltesto21"/>
        </w:rPr>
        <w:t xml:space="preserve">en </w:t>
      </w:r>
      <w:r>
        <w:t xml:space="preserve">plain u </w:t>
      </w:r>
      <w:r>
        <w:rPr>
          <w:rStyle w:val="Corpodeltesto21"/>
        </w:rPr>
        <w:t xml:space="preserve">en </w:t>
      </w:r>
      <w:r>
        <w:t>bos,</w:t>
      </w:r>
    </w:p>
    <w:p w14:paraId="79F2BBC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Fait il : «Ma bele, par mon los,</w:t>
      </w:r>
      <w:r>
        <w:br/>
        <w:t>Nos descendrons ci por mangier. »</w:t>
      </w:r>
      <w:r>
        <w:br/>
        <w:t xml:space="preserve">4320 </w:t>
      </w:r>
      <w:r>
        <w:rPr>
          <w:rStyle w:val="Corpodeltesto21"/>
        </w:rPr>
        <w:t xml:space="preserve">Cele </w:t>
      </w:r>
      <w:r>
        <w:t>ne fait de riens dangier,</w:t>
      </w:r>
    </w:p>
    <w:p w14:paraId="701B026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1"/>
        </w:rPr>
        <w:t>37</w:t>
      </w:r>
      <w:r>
        <w:rPr>
          <w:rStyle w:val="Corpodeltesto22"/>
        </w:rPr>
        <w:t>a]</w:t>
      </w:r>
    </w:p>
    <w:p w14:paraId="573746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otroie quanqu’il commande :</w:t>
      </w:r>
    </w:p>
    <w:p w14:paraId="7EA751D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il la sert de la viande</w:t>
      </w:r>
      <w:r>
        <w:br/>
      </w:r>
      <w:r>
        <w:rPr>
          <w:rStyle w:val="Corpodeltesto21"/>
        </w:rPr>
        <w:t xml:space="preserve">Bien </w:t>
      </w:r>
      <w:r>
        <w:t>et bel, com sa douce amie.</w:t>
      </w:r>
    </w:p>
    <w:p w14:paraId="73FBD46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Georgia8pt"/>
        </w:rPr>
        <w:t xml:space="preserve">4324 </w:t>
      </w:r>
      <w:r>
        <w:t>Por le mangier ne remaint mie</w:t>
      </w:r>
      <w:r>
        <w:br/>
        <w:t>K’il ne I’acole et qu’ei nel baist.</w:t>
      </w:r>
    </w:p>
    <w:p w14:paraId="1F11A807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sectPr w:rsidR="006F6CBF">
          <w:headerReference w:type="even" r:id="rId227"/>
          <w:headerReference w:type="default" r:id="rId228"/>
          <w:headerReference w:type="first" r:id="rId229"/>
          <w:foot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"/>
        </w:rPr>
        <w:t>4322</w:t>
      </w:r>
      <w:r>
        <w:t xml:space="preserve"> Et li</w:t>
      </w:r>
    </w:p>
    <w:p w14:paraId="0367D83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4328</w:t>
      </w:r>
    </w:p>
    <w:p w14:paraId="41DE1D8E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4332</w:t>
      </w:r>
    </w:p>
    <w:p w14:paraId="0120A230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lastRenderedPageBreak/>
        <w:t>4336</w:t>
      </w:r>
    </w:p>
    <w:p w14:paraId="5BFAB77E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4340</w:t>
      </w:r>
    </w:p>
    <w:p w14:paraId="3C5E557C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4344</w:t>
      </w:r>
    </w:p>
    <w:p w14:paraId="0A024CE4" w14:textId="77777777" w:rsidR="006F6CBF" w:rsidRDefault="007D4AA5">
      <w:pPr>
        <w:pStyle w:val="Corpodeltesto570"/>
        <w:shd w:val="clear" w:color="auto" w:fill="auto"/>
        <w:spacing w:line="170" w:lineRule="exact"/>
      </w:pPr>
      <w:r>
        <w:t>434</w:t>
      </w:r>
      <w:r>
        <w:rPr>
          <w:rStyle w:val="Corpodeltesto57Georgia85ptGrassetto"/>
        </w:rPr>
        <w:t>§</w:t>
      </w:r>
    </w:p>
    <w:p w14:paraId="154C8E50" w14:textId="77777777" w:rsidR="006F6CBF" w:rsidRDefault="007D4AA5">
      <w:pPr>
        <w:pStyle w:val="Corpodeltesto570"/>
        <w:shd w:val="clear" w:color="auto" w:fill="auto"/>
        <w:spacing w:line="160" w:lineRule="exact"/>
      </w:pPr>
      <w:r>
        <w:t>4352</w:t>
      </w:r>
    </w:p>
    <w:p w14:paraId="34FC517B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4356</w:t>
      </w:r>
    </w:p>
    <w:p w14:paraId="4ECE9AEC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Aprés mangier li disí qu’il baist</w:t>
      </w:r>
      <w:r>
        <w:rPr>
          <w:rStyle w:val="Corpodeltesto3"/>
          <w:b/>
          <w:bCs/>
        </w:rPr>
        <w:br/>
        <w:t>Son blont chief sor son dolç escors.</w:t>
      </w:r>
      <w:r>
        <w:rPr>
          <w:rStyle w:val="Corpodeltesto3"/>
          <w:b/>
          <w:bCs/>
        </w:rPr>
        <w:br/>
        <w:t>Sovent lor est li jors trop cors</w:t>
      </w:r>
      <w:r>
        <w:rPr>
          <w:rStyle w:val="Corpodeltesto3"/>
          <w:b/>
          <w:bCs/>
        </w:rPr>
        <w:br/>
        <w:t>Por le solas, por le deduit.</w:t>
      </w:r>
    </w:p>
    <w:p w14:paraId="671A3543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II ne vuelent jusques vers nuit</w:t>
      </w:r>
      <w:r>
        <w:rPr>
          <w:rStyle w:val="Corpodeltesto3"/>
          <w:b/>
          <w:bCs/>
        </w:rPr>
        <w:br/>
        <w:t>Nule fois venir a l’ostel. •</w:t>
      </w:r>
    </w:p>
    <w:p w14:paraId="737A29E6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Des flors qu’il truevent li fait tel</w:t>
      </w:r>
      <w:r>
        <w:rPr>
          <w:rStyle w:val="Corpodeltesto3"/>
          <w:b/>
          <w:bCs/>
        </w:rPr>
        <w:br/>
        <w:t>Chapelet qui mi’t li avient ;</w:t>
      </w:r>
    </w:p>
    <w:p w14:paraId="30A63F3D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Et sachiés bien, quant il avient</w:t>
      </w:r>
      <w:r>
        <w:rPr>
          <w:rStyle w:val="Corpodeltesto3"/>
          <w:b/>
          <w:bCs/>
        </w:rPr>
        <w:br/>
        <w:t>K’ou chief li met, qu’ele ie baise :</w:t>
      </w:r>
    </w:p>
    <w:p w14:paraId="74D4C32D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Por ce que li baisiers li plaise,</w:t>
      </w:r>
    </w:p>
    <w:p w14:paraId="21508225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Ele oevre si sa bele bouche</w:t>
      </w:r>
      <w:r>
        <w:rPr>
          <w:rStyle w:val="Corpodeltesto3"/>
          <w:b/>
          <w:bCs/>
        </w:rPr>
        <w:br/>
        <w:t>Que l’une iangue a l’autre touche</w:t>
      </w:r>
      <w:r>
        <w:rPr>
          <w:rStyle w:val="Corpodeltesto3"/>
          <w:b/>
          <w:bCs/>
        </w:rPr>
        <w:br/>
        <w:t>Malgré les dens blans et serrés</w:t>
      </w:r>
      <w:r>
        <w:rPr>
          <w:rStyle w:val="Corpodeltesto3"/>
          <w:b/>
          <w:bCs/>
        </w:rPr>
        <w:br/>
        <w:t>K’amors lor a si desserrés</w:t>
      </w:r>
      <w:r>
        <w:rPr>
          <w:rStyle w:val="Corpodeltesto3"/>
          <w:b/>
          <w:bCs/>
        </w:rPr>
        <w:br/>
        <w:t>Que li uns ne puet l’autre mordre.</w:t>
      </w:r>
      <w:r>
        <w:rPr>
          <w:rStyle w:val="Corpodeltesto3"/>
          <w:b/>
          <w:bCs/>
        </w:rPr>
        <w:br/>
        <w:t>Bien doit si dous baisiers amordre</w:t>
      </w:r>
      <w:r>
        <w:rPr>
          <w:rStyle w:val="Corpodeltesto3"/>
          <w:b/>
          <w:bCs/>
        </w:rPr>
        <w:br/>
        <w:t>.</w:t>
      </w:r>
      <w:r>
        <w:rPr>
          <w:rStyle w:val="Corpodeltesto3Sylfaen95ptNongrassetto"/>
        </w:rPr>
        <w:t>11</w:t>
      </w:r>
      <w:r>
        <w:rPr>
          <w:rStyle w:val="Corpodeltesto3"/>
          <w:b/>
          <w:bCs/>
        </w:rPr>
        <w:t>. amans quant il sont ensamble.</w:t>
      </w:r>
    </w:p>
    <w:p w14:paraId="289D9564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Ml’t doit bien haïr, ce me samble,</w:t>
      </w:r>
    </w:p>
    <w:p w14:paraId="4078EFE6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Ki Ies pert tex par son forfait.</w:t>
      </w:r>
    </w:p>
    <w:p w14:paraId="7A982AD6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Quant li enfant ont le jor fait</w:t>
      </w:r>
      <w:r>
        <w:rPr>
          <w:rStyle w:val="Corpodeltesto3"/>
          <w:b/>
          <w:bCs/>
        </w:rPr>
        <w:br/>
        <w:t>Lor deduit au bos ou au plain,</w:t>
      </w:r>
    </w:p>
    <w:p w14:paraId="3AB03D3E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Sor les muls qui sont gros et plain</w:t>
      </w:r>
      <w:r>
        <w:rPr>
          <w:rStyle w:val="Corpodeltesto3"/>
          <w:b/>
          <w:bCs/>
        </w:rPr>
        <w:br/>
        <w:t>D’erbe fresce, menue et tendre,</w:t>
      </w:r>
      <w:r>
        <w:rPr>
          <w:rStyle w:val="Corpodeltesto3"/>
          <w:b/>
          <w:bCs/>
        </w:rPr>
        <w:br/>
        <w:t>Montent, ne voeient plus atendre,</w:t>
      </w:r>
    </w:p>
    <w:p w14:paraId="162A43C6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Et chevauchent jusc’as ostex.</w:t>
      </w:r>
    </w:p>
    <w:p w14:paraId="6E76CB02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Le jor estoit lor deduis tex.</w:t>
      </w:r>
    </w:p>
    <w:p w14:paraId="5E5701E3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Andui chevauchent a grant joie.</w:t>
      </w:r>
    </w:p>
    <w:p w14:paraId="4AF04C89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Tant ont erré k’a la monjoie</w:t>
      </w:r>
      <w:r>
        <w:rPr>
          <w:rStyle w:val="Corpodeltesto3"/>
          <w:b/>
          <w:bCs/>
        </w:rPr>
        <w:br/>
        <w:t>Vindrent de Tol en Loherainq :</w:t>
      </w:r>
    </w:p>
    <w:p w14:paraId="7FB51342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C’est uns des plus "biax lìus du raine,</w:t>
      </w:r>
    </w:p>
    <w:p w14:paraId="60B0D5F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[37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"/>
        </w:rPr>
        <w:t>61</w:t>
      </w:r>
    </w:p>
    <w:p w14:paraId="7B0D62D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1"/>
        </w:rPr>
        <w:t>4339</w:t>
      </w:r>
      <w:r>
        <w:rPr>
          <w:rStyle w:val="Corpodeltesto22"/>
        </w:rPr>
        <w:t xml:space="preserve"> Malgres</w:t>
      </w:r>
      <w:r>
        <w:rPr>
          <w:rStyle w:val="Corpodeltesto22"/>
        </w:rPr>
        <w:br/>
      </w:r>
      <w:r>
        <w:rPr>
          <w:rStyle w:val="Corpodeltesto2Sylfaen1"/>
        </w:rPr>
        <w:t>4353</w:t>
      </w:r>
      <w:r>
        <w:rPr>
          <w:rStyle w:val="Corpodeltesto22"/>
        </w:rPr>
        <w:t xml:space="preserve"> </w:t>
      </w:r>
      <w:r>
        <w:rPr>
          <w:rStyle w:val="Corpodeltesto2Corsivo4"/>
        </w:rPr>
        <w:t>gde init.</w:t>
      </w:r>
    </w:p>
    <w:p w14:paraId="4B957A1E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07AAAB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4360</w:t>
      </w:r>
    </w:p>
    <w:p w14:paraId="3CF4E65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4364</w:t>
      </w:r>
    </w:p>
    <w:p w14:paraId="1A352445" w14:textId="77777777" w:rsidR="006F6CBF" w:rsidRDefault="007D4AA5">
      <w:pPr>
        <w:pStyle w:val="Corpodeltesto580"/>
        <w:shd w:val="clear" w:color="auto" w:fill="auto"/>
        <w:spacing w:line="170" w:lineRule="exact"/>
      </w:pPr>
      <w:r>
        <w:t>4368</w:t>
      </w:r>
    </w:p>
    <w:p w14:paraId="03BD394C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4372</w:t>
      </w:r>
    </w:p>
    <w:p w14:paraId="0D4BBE01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4376</w:t>
      </w:r>
    </w:p>
    <w:p w14:paraId="2DC4D1F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4380</w:t>
      </w:r>
    </w:p>
    <w:p w14:paraId="72B844B3" w14:textId="77777777" w:rsidR="006F6CBF" w:rsidRDefault="007D4AA5">
      <w:pPr>
        <w:pStyle w:val="Corpodeltesto590"/>
        <w:shd w:val="clear" w:color="auto" w:fill="auto"/>
        <w:spacing w:line="160" w:lineRule="exact"/>
      </w:pPr>
      <w:r>
        <w:t>4384</w:t>
      </w:r>
    </w:p>
    <w:p w14:paraId="223081E9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De bos, de prés et de riviere.</w:t>
      </w:r>
    </w:p>
    <w:p w14:paraId="39F49D4A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Plus ont d’une semaine entiere</w:t>
      </w:r>
      <w:r>
        <w:rPr>
          <w:rStyle w:val="Corpodeltesto3"/>
          <w:b/>
          <w:bCs/>
        </w:rPr>
        <w:br/>
      </w:r>
      <w:r>
        <w:rPr>
          <w:rStyle w:val="Corpodeltesto39ptNongrassetto0"/>
        </w:rPr>
        <w:t xml:space="preserve">Erré, </w:t>
      </w:r>
      <w:r>
        <w:rPr>
          <w:rStyle w:val="Corpodeltesto3"/>
          <w:b/>
          <w:bCs/>
        </w:rPr>
        <w:t xml:space="preserve">qu’il n’ont jor </w:t>
      </w:r>
      <w:r>
        <w:rPr>
          <w:rStyle w:val="Corpodeltesto395pt"/>
          <w:b/>
          <w:bCs/>
        </w:rPr>
        <w:t>sejorné.</w:t>
      </w:r>
    </w:p>
    <w:p w14:paraId="7842EAF5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Cel jor, quant il fu ajorné,</w:t>
      </w:r>
    </w:p>
    <w:p w14:paraId="3A3CB95B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0"/>
        </w:rPr>
        <w:t xml:space="preserve">Fait </w:t>
      </w:r>
      <w:r>
        <w:rPr>
          <w:rStyle w:val="Corpodeltesto3"/>
          <w:b/>
          <w:bCs/>
        </w:rPr>
        <w:t>cascuns amener son mur.</w:t>
      </w:r>
    </w:p>
    <w:p w14:paraId="469FB7BE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0"/>
        </w:rPr>
        <w:t xml:space="preserve">Hé, </w:t>
      </w:r>
      <w:r>
        <w:rPr>
          <w:rStyle w:val="Corpodeltesto3"/>
          <w:b/>
          <w:bCs/>
        </w:rPr>
        <w:t>Diex ! s’il ererrt asseiir,</w:t>
      </w:r>
    </w:p>
    <w:p w14:paraId="7858CC23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Tant lor plairoit sejors et aise !</w:t>
      </w:r>
    </w:p>
    <w:p w14:paraId="019C4BF0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Non por ce qu’il aient mesaise</w:t>
      </w:r>
      <w:r>
        <w:rPr>
          <w:rStyle w:val="Corpodeltesto3"/>
          <w:b/>
          <w:bCs/>
        </w:rPr>
        <w:br/>
        <w:t>D’osíel, de lit, ne de viande,</w:t>
      </w:r>
    </w:p>
    <w:p w14:paraId="6419D4FB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Mais ml’t doutent quant nus demande</w:t>
      </w:r>
      <w:r>
        <w:rPr>
          <w:rStyle w:val="Corpodeltesto3"/>
          <w:b/>
          <w:bCs/>
        </w:rPr>
        <w:br/>
      </w:r>
      <w:r>
        <w:rPr>
          <w:rStyle w:val="Corpodeltesto39ptNongrassetto0"/>
        </w:rPr>
        <w:t xml:space="preserve">Quel </w:t>
      </w:r>
      <w:r>
        <w:rPr>
          <w:rStyle w:val="Corpodeltesto3"/>
          <w:b/>
          <w:bCs/>
        </w:rPr>
        <w:t>part il vont ne dont il vienent.</w:t>
      </w:r>
      <w:r>
        <w:rPr>
          <w:rStyle w:val="Corpodeltesto3"/>
          <w:b/>
          <w:bCs/>
        </w:rPr>
        <w:br/>
        <w:t>Por maintes choses qui avienent,</w:t>
      </w:r>
    </w:p>
    <w:p w14:paraId="4E0C9420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S’il se doutent, n’est pas merveille.</w:t>
      </w:r>
      <w:r>
        <w:rPr>
          <w:rStyle w:val="Corpodeltesto3"/>
          <w:b/>
          <w:bCs/>
        </w:rPr>
        <w:br/>
        <w:t>Cele avoit ml’t clere et vermeille</w:t>
      </w:r>
      <w:r>
        <w:rPr>
          <w:rStyle w:val="Corpodeltesto3"/>
          <w:b/>
          <w:bCs/>
        </w:rPr>
        <w:br/>
        <w:t>La face por le kaut soleil.</w:t>
      </w:r>
    </w:p>
    <w:p w14:paraId="539B66FE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0"/>
        </w:rPr>
        <w:t xml:space="preserve">Fait </w:t>
      </w:r>
      <w:r>
        <w:rPr>
          <w:rStyle w:val="Corpodeltesto3"/>
          <w:b/>
          <w:bCs/>
        </w:rPr>
        <w:t>ele : « Amis, ml’t m’esmerveìl</w:t>
      </w:r>
      <w:r>
        <w:rPr>
          <w:rStyle w:val="Corpodeltesto3"/>
          <w:b/>
          <w:bCs/>
        </w:rPr>
        <w:br/>
        <w:t>Kel païs c’est ki si est biaus.</w:t>
      </w:r>
    </w:p>
    <w:p w14:paraId="0BCAF02C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Vés com biax tertres, com biax vaus,</w:t>
      </w:r>
      <w:r>
        <w:rPr>
          <w:rStyle w:val="Corpodeltesto3"/>
          <w:b/>
          <w:bCs/>
        </w:rPr>
        <w:br/>
        <w:t>Quex praeries, quel vignoble !</w:t>
      </w:r>
    </w:p>
    <w:p w14:paraId="036C8FEB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Cele cités est riche et noble</w:t>
      </w:r>
      <w:r>
        <w:rPr>
          <w:rStyle w:val="Corpodeltesto3"/>
          <w:b/>
          <w:bCs/>
        </w:rPr>
        <w:br/>
      </w:r>
      <w:r>
        <w:rPr>
          <w:rStyle w:val="Corpodeltesto39ptNongrassetto0"/>
        </w:rPr>
        <w:t xml:space="preserve">De tors, </w:t>
      </w:r>
      <w:r>
        <w:rPr>
          <w:rStyle w:val="Corpodeltesto3"/>
          <w:b/>
          <w:bCs/>
        </w:rPr>
        <w:t>de clochiers, de maìsons.</w:t>
      </w:r>
    </w:p>
    <w:p w14:paraId="76D9EC3B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9ptNongrassetto0"/>
        </w:rPr>
        <w:lastRenderedPageBreak/>
        <w:t xml:space="preserve">Je </w:t>
      </w:r>
      <w:r>
        <w:rPr>
          <w:rStyle w:val="Corpodeltesto3"/>
          <w:b/>
          <w:bCs/>
        </w:rPr>
        <w:t>voel que nos i herbejons</w:t>
      </w:r>
      <w:r>
        <w:rPr>
          <w:rStyle w:val="Corpodeltesto3"/>
          <w:b/>
          <w:bCs/>
        </w:rPr>
        <w:br/>
      </w:r>
      <w:r>
        <w:rPr>
          <w:rStyle w:val="Corpodeltesto39ptNongrassetto0"/>
        </w:rPr>
        <w:t xml:space="preserve">Sempres </w:t>
      </w:r>
      <w:r>
        <w:rPr>
          <w:rStyle w:val="Corpodeltesto3"/>
          <w:b/>
          <w:bCs/>
        </w:rPr>
        <w:t>de haute eure ambedui,</w:t>
      </w:r>
      <w:r>
        <w:rPr>
          <w:rStyle w:val="Corpodeltesto3"/>
          <w:b/>
          <w:bCs/>
        </w:rPr>
        <w:br/>
        <w:t>Car ml’t m’avra anuïe hui</w:t>
      </w:r>
      <w:r>
        <w:rPr>
          <w:rStyle w:val="Corpodeltesto3"/>
          <w:b/>
          <w:bCs/>
        </w:rPr>
        <w:br/>
        <w:t>La matinee, et li grans chaus</w:t>
      </w:r>
      <w:r>
        <w:rPr>
          <w:rStyle w:val="Corpodeltesto3"/>
          <w:b/>
          <w:bCs/>
        </w:rPr>
        <w:br/>
        <w:t>M’a hui tant fait mal et enchaus</w:t>
      </w:r>
      <w:r>
        <w:rPr>
          <w:rStyle w:val="Corpodeltesto3"/>
          <w:b/>
          <w:bCs/>
        </w:rPr>
        <w:br/>
        <w:t>Que li chiés me delt orendroit.»</w:t>
      </w:r>
    </w:p>
    <w:p w14:paraId="214886AD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Que qu’il en vont parlant, tot droit,</w:t>
      </w:r>
      <w:r>
        <w:rPr>
          <w:rStyle w:val="Corpodeltesto3"/>
          <w:b/>
          <w:bCs/>
        </w:rPr>
        <w:br/>
        <w:t>Vers la cité grant aleiire,</w:t>
      </w:r>
    </w:p>
    <w:p w14:paraId="76635C68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II a oï, par aventure,</w:t>
      </w:r>
    </w:p>
    <w:p w14:paraId="5CDCFF82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"/>
          <w:b/>
          <w:bCs/>
        </w:rPr>
        <w:t>Lés le chemin en .j. jonchois,</w:t>
      </w:r>
    </w:p>
    <w:p w14:paraId="254316A3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[37 c]</w:t>
      </w:r>
    </w:p>
    <w:p w14:paraId="19C8411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4380</w:t>
      </w:r>
      <w:r>
        <w:rPr>
          <w:rStyle w:val="Corpodeltesto22"/>
        </w:rPr>
        <w:t xml:space="preserve"> anuit</w:t>
      </w:r>
    </w:p>
    <w:p w14:paraId="3275A29D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5EC2EA9" w14:textId="77777777" w:rsidR="006F6CBF" w:rsidRDefault="007D4AA5">
      <w:pPr>
        <w:pStyle w:val="Corpodeltesto20"/>
        <w:shd w:val="clear" w:color="auto" w:fill="auto"/>
        <w:tabs>
          <w:tab w:val="left" w:pos="702"/>
        </w:tabs>
        <w:spacing w:line="211" w:lineRule="exact"/>
        <w:jc w:val="left"/>
      </w:pPr>
      <w:r>
        <w:rPr>
          <w:rStyle w:val="Corpodeltesto2Georgia75ptSpaziatura0pt"/>
        </w:rPr>
        <w:lastRenderedPageBreak/>
        <w:t>4388</w:t>
      </w:r>
      <w:r>
        <w:rPr>
          <w:rStyle w:val="Corpodeltesto21"/>
        </w:rPr>
        <w:tab/>
      </w:r>
      <w:r>
        <w:rPr>
          <w:rStyle w:val="Corpodeltesto2FranklinGothicMedium"/>
        </w:rPr>
        <w:t>.</w:t>
      </w:r>
      <w:r>
        <w:rPr>
          <w:rStyle w:val="Corpodeltesto2CordiaUPC13ptGrassetto"/>
        </w:rPr>
        <w:t>1</w:t>
      </w:r>
      <w:r>
        <w:rPr>
          <w:rStyle w:val="Corpodeltesto2FranklinGothicMedium"/>
        </w:rPr>
        <w:t xml:space="preserve">. </w:t>
      </w:r>
      <w:r>
        <w:t>ruisselet qui n’ert par cois,</w:t>
      </w:r>
    </w:p>
    <w:p w14:paraId="30C6EA2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Ains murmure sor la gravele.</w:t>
      </w:r>
    </w:p>
    <w:p w14:paraId="5A10BA9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a oï la fontenele</w:t>
      </w:r>
    </w:p>
    <w:p w14:paraId="4ED250E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Dopt l’aigue est plus clere c’argens.</w:t>
      </w:r>
      <w:r>
        <w:br/>
      </w:r>
      <w:r>
        <w:rPr>
          <w:rStyle w:val="Corpodeltesto2Georgia75ptSpaziatura0pt"/>
        </w:rPr>
        <w:t>4392</w:t>
      </w:r>
      <w:r>
        <w:rPr>
          <w:rStyle w:val="Corpodeltesto21"/>
        </w:rPr>
        <w:t xml:space="preserve"> </w:t>
      </w:r>
      <w:r>
        <w:t>Fait i! : « Or est ce li plus gens</w:t>
      </w:r>
      <w:r>
        <w:br/>
        <w:t>Lius d’aigu-e doucê et de flors ;</w:t>
      </w:r>
      <w:r>
        <w:br/>
        <w:t>Ains mais ne vi de tant colors</w:t>
      </w:r>
      <w:r>
        <w:br/>
        <w:t>En si poi de terre autretant. »</w:t>
      </w:r>
    </w:p>
    <w:p w14:paraId="75775E6C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75ptSpaziatura0pt"/>
        </w:rPr>
        <w:t>4396</w:t>
      </w:r>
      <w:r>
        <w:rPr>
          <w:rStyle w:val="Corpodeltesto21"/>
        </w:rPr>
        <w:t xml:space="preserve"> </w:t>
      </w:r>
      <w:r>
        <w:t>II Pesgardent tot en estant</w:t>
      </w:r>
      <w:r>
        <w:br/>
        <w:t>Le liu delitable en esté.</w:t>
      </w:r>
    </w:p>
    <w:p w14:paraId="7F6E5CA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rousee 0</w:t>
      </w:r>
      <w:r>
        <w:rPr>
          <w:rStyle w:val="Corpodeltesto2Sylfaen"/>
        </w:rPr>
        <w:t>1</w:t>
      </w:r>
      <w:r>
        <w:t xml:space="preserve"> si grans esté</w:t>
      </w:r>
      <w:r>
        <w:br/>
        <w:t>K’encor en sont tot plain li oel</w:t>
      </w:r>
      <w:r>
        <w:br/>
        <w:t>4400 Des flors, et li rais del soleil</w:t>
      </w:r>
      <w:r>
        <w:br/>
        <w:t>Feroit si en cascune flor</w:t>
      </w:r>
      <w:r>
        <w:br/>
        <w:t>Que l’aigue en reçoit la color</w:t>
      </w:r>
      <w:r>
        <w:br/>
        <w:t>De cascune tel comme el l’a.</w:t>
      </w:r>
    </w:p>
    <w:p w14:paraId="47E46F05" w14:textId="77777777" w:rsidR="006F6CBF" w:rsidRDefault="007D4AA5">
      <w:pPr>
        <w:pStyle w:val="Corpodeltesto20"/>
        <w:shd w:val="clear" w:color="auto" w:fill="auto"/>
        <w:tabs>
          <w:tab w:val="left" w:pos="702"/>
        </w:tabs>
        <w:spacing w:line="211" w:lineRule="exact"/>
        <w:jc w:val="left"/>
      </w:pPr>
      <w:r>
        <w:rPr>
          <w:rStyle w:val="Corpodeltesto2Georgia75ptSpaziatura0pt"/>
        </w:rPr>
        <w:t>4404</w:t>
      </w:r>
      <w:r>
        <w:rPr>
          <w:rStyle w:val="Corpodeltesto21"/>
        </w:rPr>
        <w:tab/>
      </w:r>
      <w:r>
        <w:t>« Bi-ax dous amis, fait ele, la</w:t>
      </w:r>
    </w:p>
    <w:p w14:paraId="2183E74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Voel je descendre por mangier. » </w:t>
      </w:r>
      <w:r>
        <w:rPr>
          <w:rStyle w:val="Corpodeltesto2Corsivo3"/>
        </w:rPr>
        <w:t>}</w:t>
      </w:r>
    </w:p>
    <w:p w14:paraId="5C4BC40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tant la velt cil losengier</w:t>
      </w:r>
      <w:r>
        <w:br/>
        <w:t>K’il li otroie volentiers.</w:t>
      </w:r>
    </w:p>
    <w:p w14:paraId="61AB9CA7" w14:textId="77777777" w:rsidR="006F6CBF" w:rsidRDefault="007D4AA5">
      <w:pPr>
        <w:pStyle w:val="Corpodeltesto20"/>
        <w:shd w:val="clear" w:color="auto" w:fill="auto"/>
        <w:tabs>
          <w:tab w:val="left" w:pos="702"/>
        </w:tabs>
        <w:spacing w:line="211" w:lineRule="exact"/>
        <w:jc w:val="left"/>
      </w:pPr>
      <w:r>
        <w:rPr>
          <w:rStyle w:val="Corpodeltesto2Georgia75ptSpaziatura0pt"/>
        </w:rPr>
        <w:t>4408</w:t>
      </w:r>
      <w:r>
        <w:rPr>
          <w:rStyle w:val="Corpodeltesto21"/>
        </w:rPr>
        <w:tab/>
      </w:r>
      <w:r>
        <w:t>Atant ,j. ml’t soutix sentiers</w:t>
      </w:r>
    </w:p>
    <w:p w14:paraId="0FA58C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Ambedex les conduit et maine</w:t>
      </w:r>
      <w:r>
        <w:br/>
        <w:t>Du chemin jusc’a la fontaine.</w:t>
      </w:r>
    </w:p>
    <w:p w14:paraId="5D0389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saut jus, si l’a descendue ;</w:t>
      </w:r>
    </w:p>
    <w:p w14:paraId="6BB69B45" w14:textId="77777777" w:rsidR="006F6CBF" w:rsidRDefault="007D4AA5">
      <w:pPr>
        <w:pStyle w:val="Corpodeltesto20"/>
        <w:shd w:val="clear" w:color="auto" w:fill="auto"/>
        <w:tabs>
          <w:tab w:val="left" w:pos="702"/>
        </w:tabs>
        <w:spacing w:line="211" w:lineRule="exact"/>
        <w:jc w:val="left"/>
      </w:pPr>
      <w:r>
        <w:t>4412</w:t>
      </w:r>
      <w:r>
        <w:tab/>
        <w:t>La pucele s’est estendue</w:t>
      </w:r>
    </w:p>
    <w:p w14:paraId="576F998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As flouretes et au deduit.</w:t>
      </w:r>
    </w:p>
    <w:p w14:paraId="6F61CCC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le chaut qui li grieve et nuit</w:t>
      </w:r>
      <w:r>
        <w:br/>
        <w:t>Tolt sa chape et sa jupe fors :</w:t>
      </w:r>
    </w:p>
    <w:p w14:paraId="15FA988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75ptSpaziatura0pt"/>
        </w:rPr>
        <w:t>4416</w:t>
      </w:r>
      <w:r>
        <w:rPr>
          <w:rStyle w:val="Corpodeltesto21"/>
        </w:rPr>
        <w:t xml:space="preserve"> </w:t>
      </w:r>
      <w:r>
        <w:t>Ele remest em pur le cors,</w:t>
      </w:r>
    </w:p>
    <w:p w14:paraId="49B98A5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Toute desli[i]e et desçainte.</w:t>
      </w:r>
    </w:p>
    <w:p w14:paraId="6DFE1B8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4396</w:t>
      </w:r>
      <w:r>
        <w:t xml:space="preserve"> </w:t>
      </w:r>
      <w:r>
        <w:rPr>
          <w:rStyle w:val="Corpodeltesto2Sylfaen"/>
        </w:rPr>
        <w:t>11</w:t>
      </w:r>
      <w:r>
        <w:t xml:space="preserve"> esg.</w:t>
      </w:r>
    </w:p>
    <w:p w14:paraId="4871F828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"/>
        </w:rPr>
        <w:t>4411</w:t>
      </w:r>
      <w:r>
        <w:rPr>
          <w:rStyle w:val="Corpodeltesto8Noncorsivo"/>
        </w:rPr>
        <w:t xml:space="preserve"> </w:t>
      </w:r>
      <w:r>
        <w:rPr>
          <w:rStyle w:val="Corpodeltesto82"/>
          <w:i/>
          <w:iCs/>
        </w:rPr>
        <w:t>gde init.</w:t>
      </w:r>
    </w:p>
    <w:p w14:paraId="5749FDB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[37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d]</w:t>
      </w:r>
    </w:p>
    <w:p w14:paraId="4C96E72A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rPr>
          <w:rStyle w:val="Corpodeltesto13Spaziatura0pt"/>
        </w:rPr>
        <w:t>4420</w:t>
      </w:r>
    </w:p>
    <w:p w14:paraId="542F0B00" w14:textId="77777777" w:rsidR="006F6CBF" w:rsidRDefault="007D4AA5">
      <w:pPr>
        <w:pStyle w:val="Corpodeltesto601"/>
        <w:shd w:val="clear" w:color="auto" w:fill="auto"/>
        <w:spacing w:line="150" w:lineRule="exact"/>
      </w:pPr>
      <w:r>
        <w:t>4424</w:t>
      </w:r>
    </w:p>
    <w:p w14:paraId="2BC5E98D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rPr>
          <w:rStyle w:val="Corpodeltesto13Spaziatura0pt"/>
        </w:rPr>
        <w:t>.4428</w:t>
      </w:r>
    </w:p>
    <w:p w14:paraId="629D84F0" w14:textId="77777777" w:rsidR="006F6CBF" w:rsidRDefault="007D4AA5">
      <w:pPr>
        <w:pStyle w:val="Corpodeltesto611"/>
        <w:shd w:val="clear" w:color="auto" w:fill="auto"/>
        <w:spacing w:line="170" w:lineRule="exact"/>
      </w:pPr>
      <w:r>
        <w:t>4432</w:t>
      </w:r>
    </w:p>
    <w:p w14:paraId="5001C64D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4436</w:t>
      </w:r>
    </w:p>
    <w:p w14:paraId="6F214D04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rPr>
          <w:rStyle w:val="Corpodeltesto13Spaziatura0pt"/>
        </w:rPr>
        <w:t>4440</w:t>
      </w:r>
    </w:p>
    <w:p w14:paraId="6B9472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Sa cote li fait grant açainte</w:t>
      </w:r>
      <w:r>
        <w:br/>
        <w:t>Tot entor li, sor l’erbe drue.</w:t>
      </w:r>
    </w:p>
    <w:p w14:paraId="38F9E0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est garis qui a tel drue ;</w:t>
      </w:r>
    </w:p>
    <w:p w14:paraId="652007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doit avoir nule destrece.</w:t>
      </w:r>
    </w:p>
    <w:p w14:paraId="18CCA5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ce que sa bende destrece,</w:t>
      </w:r>
    </w:p>
    <w:p w14:paraId="7DF7C2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cort kavelet et li blont</w:t>
      </w:r>
      <w:r>
        <w:br/>
        <w:t>Par ml’t grant maistrie li vont</w:t>
      </w:r>
      <w:r>
        <w:br/>
        <w:t>Par devant le tor des oreiiles</w:t>
      </w:r>
      <w:r>
        <w:br/>
        <w:t>Desci jusqu’a[s] faces vermeilles ;</w:t>
      </w:r>
      <w:r>
        <w:br/>
        <w:t>Sor son blanc col en rot flociax.</w:t>
      </w:r>
    </w:p>
    <w:p w14:paraId="24FAFA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vallés a mis les bouciax</w:t>
      </w:r>
      <w:r>
        <w:br/>
        <w:t>En la fontaine refroidier.</w:t>
      </w:r>
    </w:p>
    <w:p w14:paraId="4B6D359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sot ml’t bien tot atirier,</w:t>
      </w:r>
    </w:p>
    <w:p w14:paraId="37AD086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n’estoit pas fox ne vilains.</w:t>
      </w:r>
    </w:p>
    <w:p w14:paraId="0427C2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a osté as muls les frains</w:t>
      </w:r>
      <w:r>
        <w:br/>
        <w:t>Et enpasturés des chevestres.</w:t>
      </w:r>
    </w:p>
    <w:p w14:paraId="0469814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n’i avoit table ne trestres,</w:t>
      </w:r>
    </w:p>
    <w:p w14:paraId="5E9140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Fors que les flors et l’erbe tendre.</w:t>
      </w:r>
      <w:r>
        <w:br/>
        <w:t>11 sot ml’t bien et bel estendre</w:t>
      </w:r>
      <w:r>
        <w:br/>
        <w:t>Sa chape ançois que la touaille.</w:t>
      </w:r>
    </w:p>
    <w:p w14:paraId="0571F70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la pucele dist qu’ele aille</w:t>
      </w:r>
      <w:r>
        <w:br/>
        <w:t>Laver ses mains a la plenté.</w:t>
      </w:r>
    </w:p>
    <w:p w14:paraId="001E05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tos les jors qu’ele a esté</w:t>
      </w:r>
      <w:r>
        <w:br/>
        <w:t>Ne lava mais si beles mains</w:t>
      </w:r>
      <w:r>
        <w:br/>
        <w:t>La fontenele, c’est du mains,</w:t>
      </w:r>
    </w:p>
    <w:p w14:paraId="1ACCCB0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ne fist autre, que je sace.</w:t>
      </w:r>
    </w:p>
    <w:p w14:paraId="3D9514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damoisiax trait fors et sace</w:t>
      </w:r>
      <w:r>
        <w:br/>
        <w:t>Une gheline et .j. pasté</w:t>
      </w:r>
      <w:r>
        <w:br/>
      </w:r>
      <w:r>
        <w:lastRenderedPageBreak/>
        <w:t>K’il ot le soir envolepé</w:t>
      </w:r>
      <w:r>
        <w:br/>
        <w:t>En sa besace d’une part :</w:t>
      </w:r>
    </w:p>
    <w:p w14:paraId="1B2DFB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trenche et depiece et depart</w:t>
      </w:r>
      <w:r>
        <w:br/>
        <w:t>Ml’t belement la char des os.</w:t>
      </w:r>
    </w:p>
    <w:p w14:paraId="4E1834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la bele a en .j. lieu mors,</w:t>
      </w:r>
    </w:p>
    <w:p w14:paraId="1193A82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done a mordre son ami.</w:t>
      </w:r>
    </w:p>
    <w:p w14:paraId="68A6D0C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1"/>
        </w:rPr>
        <w:t>3</w:t>
      </w:r>
      <w:r>
        <w:rPr>
          <w:rStyle w:val="Corpodeltesto22"/>
        </w:rPr>
        <w:t>So]</w:t>
      </w:r>
    </w:p>
    <w:p w14:paraId="62A48915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4444</w:t>
      </w:r>
    </w:p>
    <w:p w14:paraId="5D2BD134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4448</w:t>
      </w:r>
    </w:p>
    <w:p w14:paraId="7505AB4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li rent pas tant ne demi</w:t>
      </w:r>
      <w:r>
        <w:br/>
        <w:t>De savour ne poivres ne seus,</w:t>
      </w:r>
    </w:p>
    <w:p w14:paraId="7588B881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"/>
        </w:rPr>
        <w:t>4452</w:t>
      </w:r>
    </w:p>
    <w:p w14:paraId="191B147E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"/>
        </w:rPr>
        <w:t>4456</w:t>
      </w:r>
    </w:p>
    <w:p w14:paraId="3EEDE158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"/>
        </w:rPr>
        <w:t>446</w:t>
      </w:r>
      <w:r>
        <w:rPr>
          <w:rStyle w:val="Corpodeltesto15CenturySchoolbook"/>
          <w:b w:val="0"/>
          <w:bCs w:val="0"/>
        </w:rPr>
        <w:t>°</w:t>
      </w:r>
    </w:p>
    <w:p w14:paraId="46EAAFF4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1"/>
        </w:rPr>
        <w:t>44Ó4</w:t>
      </w:r>
    </w:p>
    <w:p w14:paraId="346D0C5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4468</w:t>
      </w:r>
    </w:p>
    <w:p w14:paraId="567E4FBF" w14:textId="77777777" w:rsidR="006F6CBF" w:rsidRDefault="007D4AA5">
      <w:pPr>
        <w:pStyle w:val="Corpodeltesto151"/>
        <w:shd w:val="clear" w:color="auto" w:fill="auto"/>
        <w:spacing w:line="859" w:lineRule="exact"/>
      </w:pPr>
      <w:r>
        <w:rPr>
          <w:rStyle w:val="Corpodeltesto15"/>
        </w:rPr>
        <w:t>4472</w:t>
      </w:r>
    </w:p>
    <w:p w14:paraId="46C647CD" w14:textId="77777777" w:rsidR="006F6CBF" w:rsidRDefault="007D4AA5">
      <w:pPr>
        <w:pStyle w:val="Corpodeltesto160"/>
        <w:shd w:val="clear" w:color="auto" w:fill="auto"/>
        <w:spacing w:line="859" w:lineRule="exact"/>
      </w:pPr>
      <w:r>
        <w:rPr>
          <w:rStyle w:val="Corpodeltesto161"/>
        </w:rPr>
        <w:t>4476</w:t>
      </w:r>
    </w:p>
    <w:p w14:paraId="3FBD4F27" w14:textId="77777777" w:rsidR="006F6CBF" w:rsidRDefault="007D4AA5">
      <w:pPr>
        <w:pStyle w:val="Corpodeltesto20"/>
        <w:shd w:val="clear" w:color="auto" w:fill="auto"/>
        <w:spacing w:line="859" w:lineRule="exact"/>
        <w:jc w:val="left"/>
      </w:pPr>
      <w:r>
        <w:rPr>
          <w:rStyle w:val="Corpodeltesto2Sylfaen1"/>
        </w:rPr>
        <w:t>44</w:t>
      </w:r>
      <w:r>
        <w:rPr>
          <w:rStyle w:val="Corpodeltesto22"/>
        </w:rPr>
        <w:t>§o</w:t>
      </w:r>
    </w:p>
    <w:p w14:paraId="5C92502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Comme faisoit la grans douceurs</w:t>
      </w:r>
      <w:r>
        <w:br/>
        <w:t>De la ou les levres touchierent</w:t>
      </w:r>
      <w:r>
        <w:br/>
        <w:t>Ki a la plus bele bouche ierent,</w:t>
      </w:r>
    </w:p>
    <w:p w14:paraId="741AB35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Je cuit, c’onques Diex eiist faite.</w:t>
      </w:r>
    </w:p>
    <w:p w14:paraId="3F5F57D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biax íans, li lius les rehaite</w:t>
      </w:r>
      <w:r>
        <w:br/>
        <w:t>De ce qu’il ont mangié assés.</w:t>
      </w:r>
    </w:p>
    <w:p w14:paraId="47B9AC5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damoisiax li fait son sés</w:t>
      </w:r>
      <w:r>
        <w:br/>
        <w:t>De toí comme ses dous amis.</w:t>
      </w:r>
    </w:p>
    <w:p w14:paraId="3915929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a en sa besace mis</w:t>
      </w:r>
      <w:r>
        <w:br/>
        <w:t>Son harnas et tot retrossé.</w:t>
      </w:r>
    </w:p>
    <w:p w14:paraId="0BA6B1C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Les bouciax, dont il ot versé</w:t>
      </w:r>
      <w:r>
        <w:br/>
        <w:t>Le vin, retrosse ausi andeus.</w:t>
      </w:r>
    </w:p>
    <w:p w14:paraId="14FE2AB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Hé, Diex ! com iert sempres grans deus</w:t>
      </w:r>
      <w:r>
        <w:br/>
        <w:t>De ce que Fortune a envie</w:t>
      </w:r>
      <w:r>
        <w:br/>
        <w:t>De lor bon sìecle et de lor vie</w:t>
      </w:r>
      <w:r>
        <w:br/>
        <w:t>Qu’ele velt changier en tristor !</w:t>
      </w:r>
    </w:p>
    <w:p w14:paraId="75B9235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[38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b\</w:t>
      </w:r>
    </w:p>
    <w:p w14:paraId="5A8CB1C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bele a mîs por la suour</w:t>
      </w:r>
      <w:r>
        <w:br/>
        <w:t>Sa main sous sa blanche chemise ;</w:t>
      </w:r>
    </w:p>
    <w:p w14:paraId="628D8AC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</w:t>
      </w:r>
      <w:r>
        <w:rPr>
          <w:rStyle w:val="Corpodeltesto2Sylfaen"/>
        </w:rPr>
        <w:t>1</w:t>
      </w:r>
      <w:r>
        <w:t xml:space="preserve"> ne set mot dés que l’a mise</w:t>
      </w:r>
      <w:r>
        <w:br/>
        <w:t>Vers l’aumosniere qui pendoit</w:t>
      </w:r>
      <w:r>
        <w:br/>
        <w:t>En son saim, o son petit doit</w:t>
      </w:r>
      <w:r>
        <w:br/>
        <w:t>Senti l’anel quì estoit ens.</w:t>
      </w:r>
    </w:p>
    <w:p w14:paraId="6B12639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samis ert .j. poi sullens</w:t>
      </w:r>
      <w:r>
        <w:br/>
        <w:t>Por ce qu’il ert a sa char nue.</w:t>
      </w:r>
    </w:p>
    <w:p w14:paraId="3B845E0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Ensi li fu ramenteue</w:t>
      </w:r>
      <w:r>
        <w:br/>
      </w:r>
      <w:r>
        <w:lastRenderedPageBreak/>
        <w:t>L’aumosniere et li aniax</w:t>
      </w:r>
      <w:r>
        <w:br/>
        <w:t>Ki rnl’t estoit et boins et biax.</w:t>
      </w:r>
    </w:p>
    <w:p w14:paraId="6017B38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fu riches d’or et de piere.</w:t>
      </w:r>
    </w:p>
    <w:p w14:paraId="084EB6A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4463-4</w:t>
      </w:r>
      <w:r>
        <w:t xml:space="preserve"> retrossés : versés</w:t>
      </w:r>
      <w:r>
        <w:br/>
      </w:r>
      <w:r>
        <w:rPr>
          <w:rStyle w:val="Corpodeltesto2Sylfaen"/>
        </w:rPr>
        <w:t>4472</w:t>
      </w:r>
      <w:r>
        <w:t xml:space="preserve"> des quele a m.</w:t>
      </w:r>
    </w:p>
    <w:p w14:paraId="4EC20D7E" w14:textId="77777777" w:rsidR="006F6CBF" w:rsidRDefault="007D4AA5">
      <w:pPr>
        <w:pStyle w:val="Corpodeltesto80"/>
        <w:shd w:val="clear" w:color="auto" w:fill="auto"/>
        <w:spacing w:line="211" w:lineRule="exact"/>
        <w:jc w:val="left"/>
        <w:sectPr w:rsidR="006F6CBF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SylfaenNoncorsivo"/>
        </w:rPr>
        <w:t>4481</w:t>
      </w:r>
      <w:r>
        <w:rPr>
          <w:rStyle w:val="Corpodeltesto8Noncorsivo"/>
        </w:rPr>
        <w:t xml:space="preserve"> </w:t>
      </w:r>
      <w:r>
        <w:rPr>
          <w:rStyle w:val="Corpodeltesto82"/>
          <w:i/>
          <w:iCs/>
        </w:rPr>
        <w:t>gde init.</w:t>
      </w:r>
    </w:p>
    <w:p w14:paraId="058C790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í « Aniis, fait ele, par saint Piere,</w:t>
      </w:r>
      <w:r>
        <w:br/>
      </w:r>
      <w:r>
        <w:rPr>
          <w:vertAlign w:val="superscript"/>
        </w:rPr>
        <w:t>s</w:t>
      </w:r>
      <w:r>
        <w:t>~Ne foi que doi l’ame mon pere,</w:t>
      </w:r>
    </w:p>
    <w:p w14:paraId="790C1513" w14:textId="77777777" w:rsidR="006F6CBF" w:rsidRDefault="007D4AA5">
      <w:pPr>
        <w:pStyle w:val="Corpodeltesto20"/>
        <w:shd w:val="clear" w:color="auto" w:fill="auto"/>
        <w:tabs>
          <w:tab w:val="left" w:pos="887"/>
        </w:tabs>
        <w:spacing w:line="211" w:lineRule="exact"/>
        <w:jc w:val="left"/>
      </w:pPr>
      <w:r>
        <w:t>4484</w:t>
      </w:r>
      <w:r>
        <w:tab/>
        <w:t>De ceste aumosniere qui ere</w:t>
      </w:r>
    </w:p>
    <w:p w14:paraId="5F916CB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mon saim me souvient or primes,</w:t>
      </w:r>
      <w:r>
        <w:br/>
        <w:t>Et se î’ì mis je la nuit primes</w:t>
      </w:r>
      <w:r>
        <w:br/>
        <w:t>Que je me parti de mes gens.</w:t>
      </w:r>
    </w:p>
    <w:p w14:paraId="6903A6A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4488 Par cest anei qui ml’t est gens</w:t>
      </w:r>
    </w:p>
    <w:p w14:paraId="4C1C50A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Vos doins je mon cors et m’amor. »</w:t>
      </w:r>
      <w:r>
        <w:br/>
        <w:t>Ainc mais filie d’empereor</w:t>
      </w:r>
      <w:r>
        <w:br/>
        <w:t>Ne fist si biau don ne si riche.</w:t>
      </w:r>
    </w:p>
    <w:p w14:paraId="754EA1D4" w14:textId="77777777" w:rsidR="006F6CBF" w:rsidRDefault="007D4AA5">
      <w:pPr>
        <w:pStyle w:val="Corpodeltesto20"/>
        <w:shd w:val="clear" w:color="auto" w:fill="auto"/>
        <w:tabs>
          <w:tab w:val="left" w:pos="887"/>
        </w:tabs>
        <w:spacing w:line="211" w:lineRule="exact"/>
        <w:jc w:val="left"/>
      </w:pPr>
      <w:r>
        <w:rPr>
          <w:rStyle w:val="Corpodeltesto2Georgia8pt"/>
        </w:rPr>
        <w:t>4492</w:t>
      </w:r>
      <w:r>
        <w:rPr>
          <w:rStyle w:val="Corpodeltesto2Georgia8pt"/>
        </w:rPr>
        <w:tab/>
      </w:r>
      <w:r>
        <w:t>EJe destache de s’afiche</w:t>
      </w:r>
    </w:p>
    <w:p w14:paraId="64A344B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L’aumosniere, si li presente.</w:t>
      </w:r>
    </w:p>
    <w:p w14:paraId="668F0BBF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Cil a íout son cuer et s’entente</w:t>
      </w:r>
      <w:r>
        <w:br/>
        <w:t>Mis en penser a la riçoise</w:t>
      </w:r>
      <w:r>
        <w:br/>
        <w:t>4496 Du biau don que la plus cortoise</w:t>
      </w:r>
      <w:r>
        <w:br/>
        <w:t>Li avoit fait si îranchement.</w:t>
      </w:r>
    </w:p>
    <w:p w14:paraId="18C2893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Darne, fait il, ie vos en rent</w:t>
      </w:r>
      <w:r>
        <w:br/>
        <w:t>Moì et mon cuer en guerredon,</w:t>
      </w:r>
    </w:p>
    <w:p w14:paraId="7A179D6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[38</w:t>
      </w:r>
      <w:r>
        <w:rPr>
          <w:rStyle w:val="Corpodeltesto22"/>
        </w:rPr>
        <w:t xml:space="preserve"> c]</w:t>
      </w:r>
    </w:p>
    <w:p w14:paraId="76FDA997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4500 K’ainc mais feme ne fist tel &lt;|on</w:t>
      </w:r>
      <w:r>
        <w:br/>
        <w:t>A nul home de mon afaire. &gt;&gt; |</w:t>
      </w:r>
    </w:p>
    <w:p w14:paraId="7C6002C2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Qui donc li veïst joie faire</w:t>
      </w:r>
      <w:r>
        <w:br/>
        <w:t>De l’aumosniere et de l’anel</w:t>
      </w:r>
      <w:r>
        <w:br/>
        <w:t>4504 K’eie li ot doné si bel,</w:t>
      </w:r>
    </w:p>
    <w:p w14:paraId="0A56C4E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s’amor, sans riens metre fors !</w:t>
      </w:r>
      <w:r>
        <w:br/>
        <w:t>Pius li plaist l’amors que li ors</w:t>
      </w:r>
      <w:r>
        <w:br/>
        <w:t>Et que l’aumosniere ne fait.</w:t>
      </w:r>
    </w:p>
    <w:p w14:paraId="3DCC0E6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4508 Ii la sert en dit et en fait</w:t>
      </w:r>
    </w:p>
    <w:p w14:paraId="585192B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quanqu’il puet por li deduire.</w:t>
      </w:r>
    </w:p>
    <w:p w14:paraId="4C76FFC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cuide maìs c’or li puist nuire</w:t>
      </w:r>
      <w:r>
        <w:br/>
        <w:t>Nule riens, si sont asseûr.</w:t>
      </w:r>
    </w:p>
    <w:p w14:paraId="0C403C95" w14:textId="77777777" w:rsidR="006F6CBF" w:rsidRDefault="007D4AA5">
      <w:pPr>
        <w:pStyle w:val="Corpodeltesto20"/>
        <w:shd w:val="clear" w:color="auto" w:fill="auto"/>
        <w:spacing w:line="211" w:lineRule="exact"/>
        <w:jc w:val="left"/>
        <w:sectPr w:rsidR="006F6CBF">
          <w:headerReference w:type="even" r:id="rId234"/>
          <w:headerReference w:type="default" r:id="rId235"/>
          <w:footerReference w:type="even" r:id="rId236"/>
          <w:headerReference w:type="first" r:id="rId237"/>
          <w:footerReference w:type="first" r:id="rId2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4512 Mais ja orrés estrange etir,</w:t>
      </w:r>
    </w:p>
    <w:p w14:paraId="1760E33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lastRenderedPageBreak/>
        <w:t>Que, quanqu’il paist eí enoisele</w:t>
      </w:r>
      <w:r>
        <w:br/>
        <w:t>De la douçor la damoisele</w:t>
      </w:r>
      <w:r>
        <w:br/>
        <w:t>Son cuer et sa bouche et ses iex,</w:t>
      </w:r>
    </w:p>
    <w:p w14:paraId="7AF89814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4544</w:t>
      </w:r>
    </w:p>
    <w:p w14:paraId="2DEF29D5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4540</w:t>
      </w:r>
    </w:p>
    <w:p w14:paraId="4B249FE1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4536</w:t>
      </w:r>
    </w:p>
    <w:p w14:paraId="571649DD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4532</w:t>
      </w:r>
    </w:p>
    <w:p w14:paraId="0D1C75E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452</w:t>
      </w:r>
      <w:r>
        <w:rPr>
          <w:rStyle w:val="Corpodeltesto15CenturySchoolbook"/>
          <w:b w:val="0"/>
          <w:bCs w:val="0"/>
        </w:rPr>
        <w:t>«</w:t>
      </w:r>
    </w:p>
    <w:p w14:paraId="17E512B7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4524</w:t>
      </w:r>
    </w:p>
    <w:p w14:paraId="4A0BB57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4520</w:t>
      </w:r>
    </w:p>
    <w:p w14:paraId="3E3E99C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4516</w:t>
      </w:r>
    </w:p>
    <w:p w14:paraId="029D9267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A la pucele est pris sommiex</w:t>
      </w:r>
      <w:r>
        <w:br/>
        <w:t>Por la calor et por la iaste,</w:t>
      </w:r>
    </w:p>
    <w:p w14:paraId="7206349C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Li sommiex qui la vaint et haste</w:t>
      </w:r>
      <w:r>
        <w:br/>
        <w:t>Li clot ses biax iex et apoise.</w:t>
      </w:r>
    </w:p>
    <w:p w14:paraId="731D318B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Li damoisiax cui pas ne poise</w:t>
      </w:r>
      <w:r>
        <w:br/>
        <w:t>Li met la robe sous son chief :</w:t>
      </w:r>
    </w:p>
    <w:p w14:paraId="42028F6B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II sot ml’t bien venir a chief</w:t>
      </w:r>
      <w:r>
        <w:br/>
        <w:t>De faire tot quanque li plaisí.</w:t>
      </w:r>
    </w:p>
    <w:p w14:paraId="7744C154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II li prie qu’ele se baist</w:t>
      </w:r>
      <w:r>
        <w:br/>
        <w:t>Et dorme .j. poi : s’iert plus legiere.</w:t>
      </w:r>
      <w:r>
        <w:br/>
        <w:t>II ravoit mis en l’aumosniere</w:t>
      </w:r>
      <w:r>
        <w:br/>
        <w:t>L’anel qui valoit tot l’avoir.</w:t>
      </w:r>
    </w:p>
    <w:p w14:paraId="23B99BF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[38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d]</w:t>
      </w:r>
    </w:p>
    <w:p w14:paraId="22A134AA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Miex li venist, je ouit, avoir</w:t>
      </w:r>
      <w:r>
        <w:br/>
        <w:t>Mis en son doit, se il fust sages ;</w:t>
      </w:r>
      <w:r>
        <w:br/>
        <w:t>Mais la biautés et li visages</w:t>
      </w:r>
      <w:r>
        <w:br/>
        <w:t>De celi qu’il garde en dormant</w:t>
      </w:r>
      <w:r>
        <w:br/>
        <w:t>Li vait si tot son sens emblant</w:t>
      </w:r>
      <w:r>
        <w:br/>
        <w:t>K’il en oublie l’aumosniere,</w:t>
      </w:r>
    </w:p>
    <w:p w14:paraId="1D6E20B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N’il ne set en quele maniere</w:t>
      </w:r>
      <w:r>
        <w:br/>
        <w:t>II la lait, ne qu’ele devient :</w:t>
      </w:r>
    </w:p>
    <w:p w14:paraId="24EB01B3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Cascune chose ensi avient</w:t>
      </w:r>
      <w:r>
        <w:br/>
        <w:t>Com Fortune l’a destinee.</w:t>
      </w:r>
    </w:p>
    <w:p w14:paraId="66AD0059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La damoisele s’est tornee</w:t>
      </w:r>
      <w:r>
        <w:br/>
        <w:t>En dormant sor l’autre costé,</w:t>
      </w:r>
    </w:p>
    <w:p w14:paraId="15F34BB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Et ses amis a acosté</w:t>
      </w:r>
      <w:r>
        <w:br/>
        <w:t>Le soleil, qu’il li velt faire ombre :</w:t>
      </w:r>
      <w:r>
        <w:br/>
        <w:t xml:space="preserve">ja orrés com pechiés l’encombre. </w:t>
      </w:r>
      <w:r>
        <w:rPr>
          <w:rStyle w:val="Corpodeltesto3Georgia7ptNongrassettoCorsivoSpaziatura1pt"/>
        </w:rPr>
        <w:t>%</w:t>
      </w:r>
      <w:r>
        <w:rPr>
          <w:rStyle w:val="Corpodeltesto3Georgia7ptNongrassettoCorsivoSpaziatura1pt"/>
        </w:rPr>
        <w:br/>
      </w:r>
      <w:r>
        <w:t>Que qu’il la sert et il la garde,</w:t>
      </w:r>
    </w:p>
    <w:p w14:paraId="31ADAA1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Uns escoufles, .j. lere, esgarde,</w:t>
      </w:r>
    </w:p>
    <w:p w14:paraId="6E62132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De l’air ou il ert la desus,</w:t>
      </w:r>
      <w:r>
        <w:br/>
        <w:t>L’aumosniere qu’il ot en stis</w:t>
      </w:r>
      <w:r>
        <w:br/>
        <w:t>Mise de lui, desus les flors.</w:t>
      </w:r>
    </w:p>
    <w:p w14:paraId="4386D714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t>4548 II cuida que ce fust roujors</w:t>
      </w:r>
    </w:p>
    <w:p w14:paraId="26F5EE69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De char, mais c’estoit [de] samis.</w:t>
      </w:r>
      <w:r>
        <w:br/>
        <w:t>De Dieu soit li siens cors maudis !</w:t>
      </w:r>
      <w:r>
        <w:br/>
        <w:t>K’il la velt lués, non por l’avoir.</w:t>
      </w:r>
    </w:p>
    <w:p w14:paraId="43C80B4F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rPr>
          <w:rStyle w:val="Corpodeltesto3Sylfaen95ptNongrassetto0"/>
        </w:rPr>
        <w:t>4552</w:t>
      </w:r>
      <w:r>
        <w:t xml:space="preserve"> Li voloirs qu’il a de l’avoir</w:t>
      </w:r>
    </w:p>
    <w:p w14:paraId="6C66B56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Le fait joindre tot en .j. mont.</w:t>
      </w:r>
    </w:p>
    <w:p w14:paraId="3B4948B8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rPr>
          <w:rStyle w:val="Corpodeltesto39ptNongrassetto"/>
        </w:rPr>
        <w:t xml:space="preserve">II </w:t>
      </w:r>
      <w:r>
        <w:t xml:space="preserve">sageíe </w:t>
      </w:r>
      <w:r>
        <w:rPr>
          <w:rStyle w:val="Corpodeltesto39ptNongrassetto"/>
        </w:rPr>
        <w:t xml:space="preserve">de </w:t>
      </w:r>
      <w:r>
        <w:t>la amont</w:t>
      </w:r>
      <w:r>
        <w:br/>
        <w:t>Tous joins, si tost et si isnel</w:t>
      </w:r>
      <w:r>
        <w:br/>
        <w:t>4556 K’il la met ou pié, et l’anel</w:t>
      </w:r>
      <w:r>
        <w:br/>
        <w:t>Sì que Guilliaumes ne set mot.</w:t>
      </w:r>
    </w:p>
    <w:p w14:paraId="057785B3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II íu dolans quant il ne l’ot</w:t>
      </w:r>
      <w:r>
        <w:br/>
        <w:t>Veii descendre et avaler.</w:t>
      </w:r>
    </w:p>
    <w:p w14:paraId="5550E91C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rPr>
          <w:rStyle w:val="Corpodeltesto39ptNongrassetto"/>
        </w:rPr>
        <w:t xml:space="preserve">4560 </w:t>
      </w:r>
      <w:r>
        <w:t>Quant il l’en vit a tot voler,</w:t>
      </w:r>
    </w:p>
    <w:p w14:paraId="1C0BC325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t>[39</w:t>
      </w:r>
      <w:r>
        <w:rPr>
          <w:rStyle w:val="Corpodeltesto62CenturySchoolbook85ptGrassetto"/>
        </w:rPr>
        <w:t xml:space="preserve"> </w:t>
      </w:r>
      <w:r>
        <w:rPr>
          <w:rStyle w:val="Corpodeltesto62Georgia7ptCorsivoSpaziatura1pt"/>
          <w:b w:val="0"/>
          <w:bCs w:val="0"/>
        </w:rPr>
        <w:t>a]</w:t>
      </w:r>
    </w:p>
    <w:p w14:paraId="0A4A3278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Ml’t s’esbahist, et si se saigne :</w:t>
      </w:r>
    </w:p>
    <w:p w14:paraId="5B7ED8C5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« Certes, fait il, c’est male ensaigne</w:t>
      </w:r>
      <w:r>
        <w:br/>
        <w:t>Quant tes puors, tele faiture,</w:t>
      </w:r>
    </w:p>
    <w:p w14:paraId="2C4ED9BB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t xml:space="preserve">4564 Dont </w:t>
      </w:r>
      <w:r>
        <w:rPr>
          <w:rStyle w:val="Corpodeltesto39ptNongrassetto"/>
        </w:rPr>
        <w:t xml:space="preserve">Diex </w:t>
      </w:r>
      <w:r>
        <w:t>ne li mondes n’a cure,</w:t>
      </w:r>
    </w:p>
    <w:p w14:paraId="68039E7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A devant moì mon anel pris.</w:t>
      </w:r>
    </w:p>
    <w:p w14:paraId="6DE24823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Ml’t en est abaissiés mes pris</w:t>
      </w:r>
      <w:r>
        <w:br/>
        <w:t>Por ce qu’ii erí venus d’amors.</w:t>
      </w:r>
    </w:p>
    <w:p w14:paraId="1CF666EB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t>4568 S’il eiist tant de boines mors</w:t>
      </w:r>
      <w:r>
        <w:br/>
      </w:r>
      <w:r>
        <w:lastRenderedPageBreak/>
        <w:t>En moi com ma dame i cuidoit,</w:t>
      </w:r>
    </w:p>
    <w:p w14:paraId="33D7171E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Jou l’elisse mis en mon doit,</w:t>
      </w:r>
    </w:p>
    <w:p w14:paraId="5D9EBA41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Et l’aumosniere a ma coroie.</w:t>
      </w:r>
    </w:p>
    <w:p w14:paraId="2D5C4015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rPr>
          <w:rStyle w:val="Corpodeltesto3Sylfaen95ptNongrassetto0"/>
        </w:rPr>
        <w:t>4572</w:t>
      </w:r>
      <w:r>
        <w:t xml:space="preserve"> Certes, je cuit, se je couroìe</w:t>
      </w:r>
      <w:r>
        <w:br/>
        <w:t>Jeter aprés qu’il la lairoit.</w:t>
      </w:r>
    </w:p>
    <w:p w14:paraId="471331C2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Hé, Diex ! por coi ? qui li nuiroit ?</w:t>
      </w:r>
      <w:r>
        <w:br/>
        <w:t>jou ne! sivrroie ja si prés.</w:t>
      </w:r>
    </w:p>
    <w:p w14:paraId="4668A7EF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t>4576 Mes jeters ne mes corre aprés</w:t>
      </w:r>
    </w:p>
    <w:p w14:paraId="37FF481A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Ne cuit qu’a nule riens m’aidast;</w:t>
      </w:r>
    </w:p>
    <w:p w14:paraId="577DE3D6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 por tant non que il cuidast</w:t>
      </w:r>
    </w:p>
    <w:p w14:paraId="139A7325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lastRenderedPageBreak/>
        <w:t>K’il ne porte ne char ne proie,</w:t>
      </w:r>
    </w:p>
    <w:p w14:paraId="27400339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rPr>
          <w:rStyle w:val="Corpodeltesto39ptNongrassetto"/>
        </w:rPr>
        <w:t xml:space="preserve">4580 </w:t>
      </w:r>
      <w:r>
        <w:t>Tost la lairoit. » Souvent em proie</w:t>
      </w:r>
      <w:r>
        <w:br/>
        <w:t>Nostre Signor qu’il l’en consaut</w:t>
      </w:r>
      <w:r>
        <w:br/>
      </w:r>
      <w:r>
        <w:rPr>
          <w:rStyle w:val="Corpodeltesto3Georgia7ptNongrassettoCorsivoSpaziatura1pt"/>
        </w:rPr>
        <w:t>Et</w:t>
      </w:r>
      <w:r>
        <w:t xml:space="preserve"> qu’il gart celi qu’i ne viaut</w:t>
      </w:r>
      <w:r>
        <w:br/>
        <w:t>Esveiliier desci qu’il reviengne.</w:t>
      </w:r>
    </w:p>
    <w:p w14:paraId="5DC85EB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4584 Jou criem qtt’il ne l’en mesaviengne</w:t>
      </w:r>
      <w:r>
        <w:br/>
        <w:t>Se íl la laisí seule dormant :</w:t>
      </w:r>
      <w:r>
        <w:br/>
        <w:t>jamais ne cuit que ii Normant</w:t>
      </w:r>
      <w:r>
        <w:br/>
        <w:t>Facent feste de lor venue.</w:t>
      </w:r>
    </w:p>
    <w:p w14:paraId="6AE5CD5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4588 </w:t>
      </w:r>
      <w:r>
        <w:rPr>
          <w:rStyle w:val="Corpodeltesto285ptGrassetto"/>
        </w:rPr>
        <w:t xml:space="preserve">La </w:t>
      </w:r>
      <w:r>
        <w:t>chose est ja a che venue</w:t>
      </w:r>
    </w:p>
    <w:p w14:paraId="0D02A9E5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t>Que nus ne l’en puet trestorner.</w:t>
      </w:r>
    </w:p>
    <w:p w14:paraId="3A3C674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se lieve por atorner</w:t>
      </w:r>
      <w:r>
        <w:br/>
        <w:t>Son harnas et por son frain metre.</w:t>
      </w:r>
      <w:r>
        <w:br/>
        <w:t>4592 Pechiés qui l’en faìt entremetre</w:t>
      </w:r>
      <w:r>
        <w:br/>
        <w:t>Li toudra le plus por le mains.</w:t>
      </w:r>
    </w:p>
    <w:p w14:paraId="3A529AEF" w14:textId="77777777" w:rsidR="006F6CBF" w:rsidRDefault="007D4AA5">
      <w:pPr>
        <w:pStyle w:val="Corpodeltesto31"/>
        <w:shd w:val="clear" w:color="auto" w:fill="auto"/>
        <w:spacing w:line="216" w:lineRule="exact"/>
        <w:ind w:firstLine="360"/>
      </w:pPr>
      <w:r>
        <w:t xml:space="preserve">II </w:t>
      </w:r>
      <w:r>
        <w:rPr>
          <w:rStyle w:val="Corpodeltesto39ptNongrassetto"/>
        </w:rPr>
        <w:t xml:space="preserve">a </w:t>
      </w:r>
      <w:r>
        <w:t xml:space="preserve">mis </w:t>
      </w:r>
      <w:r>
        <w:rPr>
          <w:rStyle w:val="Corpodeltesto39ptNongrassetto"/>
        </w:rPr>
        <w:t xml:space="preserve">a l’arçon </w:t>
      </w:r>
      <w:r>
        <w:t>les mains,</w:t>
      </w:r>
    </w:p>
    <w:p w14:paraId="0E0E86A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saut el mul de plain esiais.</w:t>
      </w:r>
    </w:p>
    <w:p w14:paraId="5E4FDD73" w14:textId="77777777" w:rsidR="006F6CBF" w:rsidRDefault="007D4AA5">
      <w:pPr>
        <w:pStyle w:val="Corpodeltesto31"/>
        <w:shd w:val="clear" w:color="auto" w:fill="auto"/>
        <w:spacing w:line="216" w:lineRule="exact"/>
        <w:ind w:left="360" w:hanging="360"/>
      </w:pPr>
      <w:r>
        <w:rPr>
          <w:rStyle w:val="Corpodeltesto39ptNongrassetto"/>
        </w:rPr>
        <w:t xml:space="preserve">4596 </w:t>
      </w:r>
      <w:r>
        <w:t xml:space="preserve">Fait il </w:t>
      </w:r>
      <w:r>
        <w:rPr>
          <w:rStyle w:val="Corpodeltesto39ptNongrassetto"/>
        </w:rPr>
        <w:t xml:space="preserve">: « Ml’t sui fox </w:t>
      </w:r>
      <w:r>
        <w:t xml:space="preserve">quant </w:t>
      </w:r>
      <w:r>
        <w:rPr>
          <w:rStyle w:val="Corpodeltesto39ptNongrassetto"/>
        </w:rPr>
        <w:t>je lais</w:t>
      </w:r>
      <w:r>
        <w:rPr>
          <w:rStyle w:val="Corpodeltesto39ptNongrassetto"/>
        </w:rPr>
        <w:br/>
        <w:t xml:space="preserve">Ma </w:t>
      </w:r>
      <w:r>
        <w:t xml:space="preserve">damoisele </w:t>
      </w:r>
      <w:r>
        <w:rPr>
          <w:rStyle w:val="Corpodeltesto39ptNongrassetto"/>
        </w:rPr>
        <w:t xml:space="preserve">en </w:t>
      </w:r>
      <w:r>
        <w:t>tel maniere.</w:t>
      </w:r>
    </w:p>
    <w:p w14:paraId="38EF747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 xml:space="preserve">Fi ! moi que </w:t>
      </w:r>
      <w:r>
        <w:rPr>
          <w:rStyle w:val="Corpodeltesto39ptNongrassetto"/>
        </w:rPr>
        <w:t xml:space="preserve">chaut d’une </w:t>
      </w:r>
      <w:r>
        <w:t>aumosniere</w:t>
      </w:r>
      <w:r>
        <w:br/>
      </w:r>
      <w:r>
        <w:rPr>
          <w:rStyle w:val="Corpodeltesto39ptNongrassetto"/>
        </w:rPr>
        <w:t xml:space="preserve">Ne d’un anel ? ne que </w:t>
      </w:r>
      <w:r>
        <w:t>d’un pois,</w:t>
      </w:r>
    </w:p>
    <w:p w14:paraId="5554FF4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4600 Fors por itant que, sor mon pois,</w:t>
      </w:r>
      <w:r>
        <w:br/>
        <w:t>L’a pris li pire oisiax qui volt. »</w:t>
      </w:r>
    </w:p>
    <w:p w14:paraId="38D3450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s’en ala prés qu’il ne volt</w:t>
      </w:r>
      <w:r>
        <w:br/>
        <w:t>Remanoir ; s’etist fait que sages ;</w:t>
      </w:r>
      <w:r>
        <w:br/>
        <w:t>4604 Mais ii anuis et li damages</w:t>
      </w:r>
      <w:r>
        <w:br/>
        <w:t>Qu’il en devoit avoír sì grant</w:t>
      </w:r>
      <w:r>
        <w:br/>
        <w:t>Li fait estre ml’t plus en grant</w:t>
      </w:r>
      <w:r>
        <w:br/>
        <w:t>De l’aler que du remanoir.</w:t>
      </w:r>
    </w:p>
    <w:p w14:paraId="1C0AFFE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4608 Cis pensers li faisoit manoir</w:t>
      </w:r>
      <w:r>
        <w:br/>
        <w:t>En son cuer une grant bataille.</w:t>
      </w:r>
    </w:p>
    <w:p w14:paraId="6D07C76F" w14:textId="77777777" w:rsidR="006F6CBF" w:rsidRDefault="007D4AA5">
      <w:pPr>
        <w:pStyle w:val="Corpodeltesto31"/>
        <w:shd w:val="clear" w:color="auto" w:fill="auto"/>
        <w:spacing w:line="216" w:lineRule="exact"/>
        <w:ind w:firstLine="0"/>
      </w:pPr>
      <w:r>
        <w:t>« Et s’a çou vient que je n’i aille,</w:t>
      </w:r>
      <w:r>
        <w:br/>
        <w:t>Fait il, et ma dame s’esveille,</w:t>
      </w:r>
    </w:p>
    <w:p w14:paraId="5E7AE5F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4612 Ml’t li venra a grant merveille</w:t>
      </w:r>
    </w:p>
    <w:p w14:paraId="2BD4D2EE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b}</w:t>
      </w:r>
    </w:p>
    <w:p w14:paraId="1EACAFA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■</w:t>
      </w:r>
    </w:p>
    <w:p w14:paraId="61DB8689" w14:textId="77777777" w:rsidR="006F6CBF" w:rsidRDefault="007D4AA5">
      <w:pPr>
        <w:pStyle w:val="Corpodeltesto110"/>
        <w:shd w:val="clear" w:color="auto" w:fill="auto"/>
        <w:spacing w:line="210" w:lineRule="exact"/>
      </w:pPr>
      <w:r>
        <w:rPr>
          <w:rStyle w:val="Corpodeltesto11Spaziatura0pt"/>
          <w:b/>
          <w:bCs/>
        </w:rPr>
        <w:t>■</w:t>
      </w:r>
    </w:p>
    <w:p w14:paraId="3DC5330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■</w:t>
      </w:r>
    </w:p>
    <w:p w14:paraId="5144482C" w14:textId="77777777" w:rsidR="006F6CBF" w:rsidRDefault="007D4AA5">
      <w:pPr>
        <w:pStyle w:val="Corpodeltesto630"/>
        <w:shd w:val="clear" w:color="auto" w:fill="auto"/>
        <w:spacing w:line="90" w:lineRule="exact"/>
      </w:pPr>
      <w:r>
        <w:rPr>
          <w:rStyle w:val="Corpodeltesto631"/>
        </w:rPr>
        <w:t>ISBHraa</w:t>
      </w:r>
    </w:p>
    <w:p w14:paraId="4391A0A4" w14:textId="77777777" w:rsidR="006F6CBF" w:rsidRDefault="007D4AA5">
      <w:pPr>
        <w:pStyle w:val="Corpodeltesto110"/>
        <w:shd w:val="clear" w:color="auto" w:fill="auto"/>
        <w:spacing w:line="210" w:lineRule="exact"/>
        <w:sectPr w:rsidR="006F6CBF">
          <w:headerReference w:type="even" r:id="rId239"/>
          <w:headerReference w:type="default" r:id="rId240"/>
          <w:footerReference w:type="even" r:id="rId241"/>
          <w:headerReference w:type="first" r:id="rId242"/>
          <w:footerReference w:type="first" r:id="rId2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Spaziatura0pt"/>
          <w:b/>
          <w:bCs/>
        </w:rPr>
        <w:t>■</w:t>
      </w:r>
    </w:p>
    <w:p w14:paraId="44CC998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b"/>
        </w:rPr>
        <w:t>aii</w:t>
      </w:r>
    </w:p>
    <w:p w14:paraId="782BBE9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b"/>
        </w:rPr>
        <w:t>i</w:t>
      </w:r>
    </w:p>
    <w:p w14:paraId="413B972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623579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De son anel que j’ai perdu.</w:t>
      </w:r>
    </w:p>
    <w:p w14:paraId="34E4F9B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m’avoit son . cuer rendu</w:t>
      </w:r>
      <w:r>
        <w:br/>
        <w:t>Au doner, ma dame, m’amie ;</w:t>
      </w:r>
    </w:p>
    <w:p w14:paraId="4F4C35C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4616 Or me dira je ne fui mie</w:t>
      </w:r>
      <w:r>
        <w:br/>
        <w:t>De la coríoisie Tristran</w:t>
      </w:r>
      <w:r>
        <w:br/>
        <w:t>Qui en ot .j. gardé maint an</w:t>
      </w:r>
      <w:r>
        <w:br/>
      </w:r>
      <w:r>
        <w:rPr>
          <w:rStyle w:val="Corpodeltesto27ptSpaziatura0pt0"/>
        </w:rPr>
        <w:t xml:space="preserve">Por </w:t>
      </w:r>
      <w:r>
        <w:t>l’amor la roïne Ysout;</w:t>
      </w:r>
    </w:p>
    <w:p w14:paraId="39B8B0E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[39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c]</w:t>
      </w:r>
    </w:p>
    <w:p w14:paraId="7D68111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4620 Et je le premier qu’ele m’out</w:t>
      </w:r>
      <w:r>
        <w:br/>
        <w:t>Doné ai ja perdu si tost!</w:t>
      </w:r>
      <w:r>
        <w:br/>
        <w:t>ja n’avraì voloir que m’en ost</w:t>
      </w:r>
      <w:r>
        <w:br/>
        <w:t>Que jou n’aille aprés les joiaus. »</w:t>
      </w:r>
      <w:r>
        <w:br/>
        <w:t>4624 Ml’t est pensis li damoisiaus</w:t>
      </w:r>
    </w:p>
    <w:p w14:paraId="1C64AA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ce qu’il crient que ne s’esvelt.</w:t>
      </w:r>
      <w:r>
        <w:br/>
        <w:t>Ne set le quel voloir il velt,</w:t>
      </w:r>
    </w:p>
    <w:p w14:paraId="5CFC0F3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U 1’a.ler u la demourance.</w:t>
      </w:r>
    </w:p>
    <w:p w14:paraId="4CE19C6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4628 II estoit ml’t en grant balance</w:t>
      </w:r>
      <w:r>
        <w:br/>
        <w:t>Devant s’amie tos montés ;</w:t>
      </w:r>
    </w:p>
    <w:p w14:paraId="063933C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escouffles s’est arrestés</w:t>
      </w:r>
      <w:r>
        <w:br/>
        <w:t>Bien loins d’iluec sor .j. noier.</w:t>
      </w:r>
    </w:p>
    <w:p w14:paraId="5B84C49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4632 Fait il : « Bien me puet anoier</w:t>
      </w:r>
      <w:r>
        <w:br/>
        <w:t>De ce que j’ai demoré tant. »</w:t>
      </w:r>
    </w:p>
    <w:p w14:paraId="0F75D60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Lores s’en est tornés criant :</w:t>
      </w:r>
    </w:p>
    <w:p w14:paraId="369FAA5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Hua, leres, hua, hua ! »</w:t>
      </w:r>
    </w:p>
    <w:p w14:paraId="2656E4D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4636 Li escouffles se remua</w:t>
      </w:r>
      <w:r>
        <w:br/>
        <w:t>Ki ses joiaus li ot tolus ;</w:t>
      </w:r>
    </w:p>
    <w:p w14:paraId="6E95AAA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que Guilliaumes fust venus</w:t>
      </w:r>
      <w:r>
        <w:br/>
        <w:t>S’est il en autre liu assis,</w:t>
      </w:r>
    </w:p>
    <w:p w14:paraId="7EC18CE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4640 Et cil le siut adés ensis</w:t>
      </w:r>
    </w:p>
    <w:p w14:paraId="6246927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D’arbre en arbre, amont et [a]val,</w:t>
      </w:r>
      <w:r>
        <w:br/>
        <w:t>Une eure a pié, autre a cheval,</w:t>
      </w:r>
      <w:r>
        <w:br/>
        <w:t>Tant que tos est kaus et lassés.</w:t>
      </w:r>
      <w:r>
        <w:br/>
      </w:r>
      <w:r>
        <w:rPr>
          <w:rStyle w:val="Corpodeltesto2GeorgiaSpaziatura0pt"/>
        </w:rPr>
        <w:t>4644</w:t>
      </w:r>
      <w:r>
        <w:rPr>
          <w:rStyle w:val="Corpodeltesto2Georgia"/>
        </w:rPr>
        <w:t xml:space="preserve"> Et </w:t>
      </w:r>
      <w:r>
        <w:t xml:space="preserve">la </w:t>
      </w:r>
      <w:r>
        <w:rPr>
          <w:rStyle w:val="Corpodeltesto2Georgia"/>
        </w:rPr>
        <w:t xml:space="preserve">bele, </w:t>
      </w:r>
      <w:r>
        <w:t>qui ot son sés</w:t>
      </w:r>
    </w:p>
    <w:p w14:paraId="486CD8E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Pris de dormir, est esveillie ;</w:t>
      </w:r>
    </w:p>
    <w:p w14:paraId="12C93C2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grant paine est esmanveillie.</w:t>
      </w:r>
    </w:p>
    <w:p w14:paraId="4D158D2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Ele ot cel jor levé trop main.</w:t>
      </w:r>
    </w:p>
    <w:p w14:paraId="4ED48A4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4648 Ele quide metre sa main</w:t>
      </w:r>
    </w:p>
    <w:p w14:paraId="4AC9845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Sor celui cui pechiés fist nestre :</w:t>
      </w:r>
      <w:r>
        <w:br/>
        <w:t>Quant ne ie sent delés li estre,</w:t>
      </w:r>
      <w:r>
        <w:br/>
        <w:t>S’uevre ses biax iex en souhaite.</w:t>
      </w:r>
      <w:r>
        <w:br/>
        <w:t>4652 Hé, Diex ! ele avra ja souffraite</w:t>
      </w:r>
      <w:r>
        <w:br/>
        <w:t>De serjant et de compaignon.</w:t>
      </w:r>
    </w:p>
    <w:p w14:paraId="2FE78A9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Ml’t bel l’apele par son non :</w:t>
      </w:r>
    </w:p>
    <w:p w14:paraId="60BCECDE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 Guiíliaume ! » et cil ne li dit mot.</w:t>
      </w:r>
      <w:r>
        <w:br/>
        <w:t>4656 Quant cele ne le sent ne ot,</w:t>
      </w:r>
    </w:p>
    <w:p w14:paraId="4AD7DFF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Ele se lieve de peíir.</w:t>
      </w:r>
    </w:p>
    <w:p w14:paraId="56B795A4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1" w:lineRule="exact"/>
        <w:ind w:firstLine="360"/>
        <w:jc w:val="left"/>
      </w:pPr>
      <w:r>
        <w:t>« Lasse ! fait ele, nes son mur</w:t>
      </w:r>
      <w:r>
        <w:br/>
        <w:t>Ne voi je mie 0 le mien pestre.»</w:t>
      </w:r>
      <w:r>
        <w:br/>
        <w:t>4660</w:t>
      </w:r>
      <w:r>
        <w:tab/>
        <w:t>Ele esgarde contreval l’estre</w:t>
      </w:r>
    </w:p>
    <w:p w14:paraId="5BF4940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Vers ie bois et vers la riviere,</w:t>
      </w:r>
      <w:r>
        <w:br/>
        <w:t>Mais ne pot en nule maniere</w:t>
      </w:r>
      <w:r>
        <w:br/>
        <w:t>Veoir celui, car trop loins ere.</w:t>
      </w:r>
    </w:p>
    <w:p w14:paraId="50E006D8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1" w:lineRule="exact"/>
        <w:jc w:val="left"/>
      </w:pPr>
      <w:r>
        <w:t>4664</w:t>
      </w:r>
      <w:r>
        <w:tab/>
        <w:t>« Diex ! fait ele, li rois mes pere</w:t>
      </w:r>
    </w:p>
    <w:p w14:paraId="3D7363B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M’a fait suir, jel sai de voir.</w:t>
      </w:r>
    </w:p>
    <w:p w14:paraId="0EC41AE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Ja le cuidai je si avoir</w:t>
      </w:r>
      <w:r>
        <w:br/>
        <w:t>Eslongié et lui et sa terre.</w:t>
      </w:r>
    </w:p>
    <w:p w14:paraId="1448B9BB" w14:textId="77777777" w:rsidR="006F6CBF" w:rsidRDefault="007D4AA5">
      <w:pPr>
        <w:pStyle w:val="Corpodeltesto20"/>
        <w:shd w:val="clear" w:color="auto" w:fill="auto"/>
        <w:tabs>
          <w:tab w:val="left" w:pos="690"/>
        </w:tabs>
        <w:spacing w:line="211" w:lineRule="exact"/>
        <w:jc w:val="left"/>
      </w:pPr>
      <w:r>
        <w:t>4668</w:t>
      </w:r>
      <w:r>
        <w:tab/>
        <w:t>Cil qui m’erent venue querre</w:t>
      </w:r>
    </w:p>
    <w:p w14:paraId="4509FC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L’ont mort, u il l’e[n]mainent pris</w:t>
      </w:r>
      <w:r>
        <w:br/>
        <w:t>Et, por ce que j’ai tant mespris</w:t>
      </w:r>
      <w:r>
        <w:br/>
        <w:t>Et que je sui si abaissie,</w:t>
      </w:r>
    </w:p>
    <w:p w14:paraId="2B172C4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4672 M’ont il ici seule laissie</w:t>
      </w:r>
      <w:r>
        <w:br/>
        <w:t>Com une fole menestrel.</w:t>
      </w:r>
    </w:p>
    <w:p w14:paraId="330A8A6B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C’est noient, je pens miex tot el ;</w:t>
      </w:r>
      <w:r>
        <w:br/>
        <w:t>K’il m’a iaissie, si s’en va</w:t>
      </w:r>
      <w:r>
        <w:br/>
        <w:t>4676 En Normendie et qu’il ne m’a</w:t>
      </w:r>
      <w:r>
        <w:br/>
      </w:r>
      <w:r>
        <w:lastRenderedPageBreak/>
        <w:t>Tant prisie qu’il m’esveillast.</w:t>
      </w:r>
    </w:p>
    <w:p w14:paraId="366CF08E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rPr>
          <w:rStyle w:val="Corpodeltesto2Sylfaen"/>
        </w:rPr>
        <w:t>4651</w:t>
      </w:r>
      <w:r>
        <w:t xml:space="preserve"> Sueffre</w:t>
      </w:r>
    </w:p>
    <w:p w14:paraId="0C554E9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lastRenderedPageBreak/>
        <w:t>[39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d\</w:t>
      </w:r>
    </w:p>
    <w:p w14:paraId="3FB4592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C’est tos voirs que, s’on l’enmenast</w:t>
      </w:r>
      <w:r>
        <w:br/>
        <w:t xml:space="preserve">Et </w:t>
      </w:r>
      <w:r>
        <w:rPr>
          <w:rStyle w:val="Corpodeltesto2Sylfaen"/>
        </w:rPr>
        <w:t>11</w:t>
      </w:r>
      <w:r>
        <w:t xml:space="preserve"> fust pris a force faite,</w:t>
      </w:r>
    </w:p>
    <w:p w14:paraId="04CE3C9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4680 II eiissent tel noise faite</w:t>
      </w:r>
    </w:p>
    <w:p w14:paraId="76F8130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je cuit bien qu’il m’esveillaissent,</w:t>
      </w:r>
      <w:r>
        <w:br/>
        <w:t>Et ne cuit pas qu’il me laissassent</w:t>
      </w:r>
      <w:r>
        <w:br/>
        <w:t>Ici mon harnois ne mon mul ;</w:t>
      </w:r>
    </w:p>
    <w:p w14:paraId="25FEABA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4684 II m’eussent ançois del mul</w:t>
      </w:r>
      <w:r>
        <w:br/>
        <w:t>Trebuchie le col avant..</w:t>
      </w:r>
    </w:p>
    <w:p w14:paraId="360C748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Diex ! que nel soi .j. poi devant</w:t>
      </w:r>
      <w:r>
        <w:br/>
        <w:t>Que cil traïtre et cil maus lere</w:t>
      </w:r>
      <w:r>
        <w:br/>
        <w:t>4688 Qui me geta de chiés mon pere</w:t>
      </w:r>
      <w:r>
        <w:br/>
        <w:t>Me deiist cì laissier dormant!</w:t>
      </w:r>
    </w:p>
    <w:p w14:paraId="16DFE5E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Nei doi pas tenir por amant,</w:t>
      </w:r>
    </w:p>
    <w:p w14:paraId="26833D2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K’il n’est mie amis qui s’amie</w:t>
      </w:r>
      <w:r>
        <w:br/>
        <w:t>4692 Guerpist ensi. Je ne di mie,</w:t>
      </w:r>
    </w:p>
    <w:p w14:paraId="13CE25D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jou l’eiisse en dit n’en fait</w:t>
      </w:r>
      <w:r>
        <w:br/>
        <w:t>Vers lui porchacié ne forfait;</w:t>
      </w:r>
    </w:p>
    <w:p w14:paraId="668F4C3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K’il m’en deiist avoir grant ire. »</w:t>
      </w:r>
    </w:p>
    <w:p w14:paraId="226B343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4696 Ele ront ses dras et descire</w:t>
      </w:r>
      <w:r>
        <w:br/>
        <w:t>Sa bele treche blonde et sore,</w:t>
      </w:r>
    </w:p>
    <w:p w14:paraId="05BF0D3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dist : « Encor me dist il ore</w:t>
      </w:r>
      <w:r>
        <w:br/>
        <w:t>K’il m’estoit et sire et amis ;</w:t>
      </w:r>
    </w:p>
    <w:p w14:paraId="0D6A5AF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4700 Dont s’est anemis en lui mis,</w:t>
      </w:r>
    </w:p>
    <w:p w14:paraId="4430456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U c’est par deffaute de cuer</w:t>
      </w:r>
      <w:r>
        <w:br/>
        <w:t>K’il m’a ensi getee em puer.</w:t>
      </w:r>
    </w:p>
    <w:p w14:paraId="0AE2E5B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Bien sai que il ne m’ama onques.</w:t>
      </w:r>
    </w:p>
    <w:p w14:paraId="3D9490C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4704 Donc s’en va il ? Ci a mal donques,</w:t>
      </w:r>
      <w:r>
        <w:br/>
        <w:t>Qu’il en aroit trop desonor.</w:t>
      </w:r>
      <w:r>
        <w:br/>
        <w:t>Comment ? Qu’il avoit ci la flor</w:t>
      </w:r>
    </w:p>
    <w:p w14:paraId="0781F0B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[40</w:t>
      </w:r>
      <w:r>
        <w:rPr>
          <w:rStyle w:val="Corpodeltesto22"/>
        </w:rPr>
        <w:t xml:space="preserve"> 0]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778"/>
      </w:tblGrid>
      <w:tr w:rsidR="006F6CBF" w14:paraId="3DD29497" w14:textId="77777777">
        <w:trPr>
          <w:trHeight w:val="312"/>
        </w:trPr>
        <w:tc>
          <w:tcPr>
            <w:tcW w:w="47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EFC639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4688</w:t>
            </w:r>
          </w:p>
        </w:tc>
        <w:tc>
          <w:tcPr>
            <w:tcW w:w="77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38559C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chief</w:t>
            </w:r>
          </w:p>
        </w:tc>
      </w:tr>
      <w:tr w:rsidR="006F6CBF" w14:paraId="7DD8604E" w14:textId="77777777">
        <w:trPr>
          <w:trHeight w:val="206"/>
        </w:trPr>
        <w:tc>
          <w:tcPr>
            <w:tcW w:w="470" w:type="dxa"/>
            <w:shd w:val="clear" w:color="auto" w:fill="FFFFFF"/>
            <w:vAlign w:val="bottom"/>
          </w:tcPr>
          <w:p w14:paraId="529B488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4698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2A39936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encore</w:t>
            </w:r>
          </w:p>
        </w:tc>
      </w:tr>
      <w:tr w:rsidR="006F6CBF" w14:paraId="3472D47C" w14:textId="77777777">
        <w:trPr>
          <w:trHeight w:val="216"/>
        </w:trPr>
        <w:tc>
          <w:tcPr>
            <w:tcW w:w="470" w:type="dxa"/>
            <w:shd w:val="clear" w:color="auto" w:fill="FFFFFF"/>
            <w:vAlign w:val="bottom"/>
          </w:tcPr>
          <w:p w14:paraId="70F38FA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4703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4ADA516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3"/>
              </w:rPr>
              <w:t>gde init.</w:t>
            </w:r>
          </w:p>
        </w:tc>
      </w:tr>
      <w:tr w:rsidR="006F6CBF" w14:paraId="39EC2175" w14:textId="77777777">
        <w:trPr>
          <w:trHeight w:val="192"/>
        </w:trPr>
        <w:tc>
          <w:tcPr>
            <w:tcW w:w="470" w:type="dxa"/>
            <w:shd w:val="clear" w:color="auto" w:fill="FFFFFF"/>
            <w:vAlign w:val="bottom"/>
          </w:tcPr>
          <w:p w14:paraId="344E65A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4706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3E9D770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avroit</w:t>
            </w:r>
          </w:p>
        </w:tc>
      </w:tr>
    </w:tbl>
    <w:p w14:paraId="32CC5E25" w14:textId="77777777" w:rsidR="006F6CBF" w:rsidRDefault="006F6CBF">
      <w:pPr>
        <w:rPr>
          <w:sz w:val="2"/>
          <w:szCs w:val="2"/>
        </w:rPr>
        <w:sectPr w:rsidR="006F6CBF">
          <w:headerReference w:type="even" r:id="rId244"/>
          <w:headerReference w:type="default" r:id="rId245"/>
          <w:headerReference w:type="first" r:id="rId246"/>
          <w:footerReference w:type="first" r:id="rId247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54486B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De gentillece et de biauté :</w:t>
      </w:r>
    </w:p>
    <w:p w14:paraId="10F0C2B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4708 En tous les lius ou j’ai esté</w:t>
      </w:r>
    </w:p>
    <w:p w14:paraId="7F6AD51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ont bien tesmoingnié les gens.</w:t>
      </w:r>
    </w:p>
    <w:p w14:paraId="407D17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Mar fù li miens cors biax et gens,</w:t>
      </w:r>
    </w:p>
    <w:p w14:paraId="1A00AB0C" w14:textId="77777777" w:rsidR="006F6CBF" w:rsidRDefault="007D4AA5">
      <w:pPr>
        <w:pStyle w:val="Corpodeltesto20"/>
        <w:shd w:val="clear" w:color="auto" w:fill="auto"/>
        <w:tabs>
          <w:tab w:val="left" w:pos="4429"/>
        </w:tabs>
        <w:spacing w:line="211" w:lineRule="exact"/>
        <w:jc w:val="left"/>
      </w:pPr>
      <w:r>
        <w:t>Mes clers vis, nxa douce faiture</w:t>
      </w:r>
      <w:r>
        <w:tab/>
        <w:t>[</w:t>
      </w:r>
      <w:r>
        <w:rPr>
          <w:rStyle w:val="Corpodeltesto2Sylfaen"/>
        </w:rPr>
        <w:t>4</w:t>
      </w:r>
      <w:r>
        <w:t>G</w:t>
      </w:r>
    </w:p>
    <w:p w14:paraId="26AEB53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471</w:t>
      </w:r>
      <w:r>
        <w:rPr>
          <w:vertAlign w:val="superscript"/>
        </w:rPr>
        <w:t>2</w:t>
      </w:r>
      <w:r>
        <w:t xml:space="preserve"> Que, se ç’avient par aventure,</w:t>
      </w:r>
    </w:p>
    <w:p w14:paraId="176BC2C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K’il s’en voi.st u on l’en reinaint,</w:t>
      </w:r>
    </w:p>
    <w:p w14:paraId="1C1AEE3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grans dels qui el euer me maint</w:t>
      </w:r>
      <w:r>
        <w:br/>
        <w:t>N’en istra mais tant que je vive. »</w:t>
      </w:r>
    </w:p>
    <w:p w14:paraId="5031326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47^6 Sa dolors croist fant et avive</w:t>
      </w:r>
      <w:r>
        <w:br/>
        <w:t>■ Qu’ele s’asiet, ou voelle ou non.</w:t>
      </w:r>
    </w:p>
    <w:p w14:paraId="0A67A0B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se pasme en .j. randon</w:t>
      </w:r>
      <w:r>
        <w:br/>
        <w:t>.V. fois ains qu’ele se redrest.</w:t>
      </w:r>
    </w:p>
    <w:p w14:paraId="448E4E2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4720 A</w:t>
      </w:r>
      <w:r>
        <w:rPr>
          <w:rStyle w:val="Corpodeltesto2Sylfaen"/>
        </w:rPr>
        <w:t>1</w:t>
      </w:r>
      <w:r>
        <w:t xml:space="preserve"> redrecier dist qu’il s’en est</w:t>
      </w:r>
      <w:r>
        <w:br/>
        <w:t>Alés, quant il ça ne repaire.</w:t>
      </w:r>
    </w:p>
    <w:p w14:paraId="2258D95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Bien a despareillié la paire</w:t>
      </w:r>
      <w:r>
        <w:br/>
        <w:t>C’amors ot faite de nos .iî. »</w:t>
      </w:r>
    </w:p>
    <w:p w14:paraId="459636F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8pt"/>
        </w:rPr>
        <w:t xml:space="preserve">4724 </w:t>
      </w:r>
      <w:r>
        <w:t>Li nons de Guilliaume et li deus</w:t>
      </w:r>
      <w:r>
        <w:br/>
        <w:t>Li est íos jors el cuer escris.</w:t>
      </w:r>
    </w:p>
    <w:p w14:paraId="2EC79E9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Eîe s’escrie a ml’t haus cris :</w:t>
      </w:r>
    </w:p>
    <w:p w14:paraId="3B1AC55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&gt;: « Biax amis, biax frere, biax sire,</w:t>
      </w:r>
    </w:p>
    <w:p w14:paraId="0D10877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4728 Quant jou changai mes dras de Sire</w:t>
      </w:r>
      <w:r>
        <w:br/>
      </w:r>
      <w:r>
        <w:rPr>
          <w:rStyle w:val="Corpodeltesto2Spaziatura0pt"/>
        </w:rPr>
        <w:t xml:space="preserve">A1 </w:t>
      </w:r>
      <w:r>
        <w:t>camberlenc por cest burel,</w:t>
      </w:r>
    </w:p>
    <w:p w14:paraId="4E29042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U ausi boin u ausi bel</w:t>
      </w:r>
      <w:r>
        <w:br/>
        <w:t>Desistes vos que je raroie</w:t>
      </w:r>
      <w:r>
        <w:br/>
        <w:t>4732 A Rueem lués que g’i seroie,</w:t>
      </w:r>
    </w:p>
    <w:p w14:paraId="1690D03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que j’aroie la cité</w:t>
      </w:r>
      <w:r>
        <w:br/>
        <w:t>En mon douaire ; et qu’a c’esté</w:t>
      </w:r>
      <w:r>
        <w:br/>
        <w:t>Que vos m’avés ensi laissie ? »</w:t>
      </w:r>
    </w:p>
    <w:p w14:paraId="4C90A07A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8pt"/>
        </w:rPr>
        <w:t xml:space="preserve">4736 </w:t>
      </w:r>
      <w:r>
        <w:t>Par maltalent s’est eslaissie</w:t>
      </w:r>
    </w:p>
    <w:p w14:paraId="636941A2" w14:textId="77777777" w:rsidR="006F6CBF" w:rsidRDefault="007D4AA5">
      <w:pPr>
        <w:pStyle w:val="Corpodeltesto151"/>
        <w:shd w:val="clear" w:color="auto" w:fill="auto"/>
        <w:spacing w:line="180" w:lineRule="exact"/>
        <w:ind w:left="360" w:hanging="36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4716</w:t>
      </w:r>
      <w:r>
        <w:rPr>
          <w:rStyle w:val="Corpodeltesto15CenturySchoolbook0"/>
          <w:b w:val="0"/>
          <w:bCs w:val="0"/>
        </w:rPr>
        <w:t xml:space="preserve"> Ma</w:t>
      </w:r>
    </w:p>
    <w:p w14:paraId="5807D178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EFBDED5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lastRenderedPageBreak/>
        <w:t>4740</w:t>
      </w:r>
    </w:p>
    <w:p w14:paraId="5FA05C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Vers l’aigue de la îontenele</w:t>
      </w:r>
      <w:r>
        <w:br/>
        <w:t>Ki ml’t estoit rade et isnele ;</w:t>
      </w:r>
    </w:p>
    <w:p w14:paraId="261BED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Prés s’en va qu’ele ne se naie.</w:t>
      </w:r>
    </w:p>
    <w:p w14:paraId="18767C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Aprés disí : « Diex doinst que je n’aie</w:t>
      </w:r>
      <w:r>
        <w:br/>
        <w:t>Pooir de faire tel outrage !</w:t>
      </w:r>
    </w:p>
    <w:p w14:paraId="14978D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s’il, par orguel ou par rage,</w:t>
      </w:r>
    </w:p>
    <w:p w14:paraId="150F87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M’a laissie eí i! s’en va,</w:t>
      </w:r>
    </w:p>
    <w:p w14:paraId="0FC6AFA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n’a mais gaires jusques la,</w:t>
      </w:r>
    </w:p>
    <w:p w14:paraId="544C63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jel sivrrai aprés par traee. »</w:t>
      </w:r>
    </w:p>
    <w:p w14:paraId="118CE9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víent au mul, si deslace</w:t>
      </w:r>
      <w:r>
        <w:br/>
        <w:t>Le chevestre dont ses amis</w:t>
      </w:r>
      <w:r>
        <w:br/>
        <w:t>L’ot empasturé, puis ra mis</w:t>
      </w:r>
      <w:r>
        <w:br/>
        <w:t>Son frain et tot apareillié.</w:t>
      </w:r>
    </w:p>
    <w:p w14:paraId="65EAE5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Toustans erent si oel moillié</w:t>
      </w:r>
      <w:r>
        <w:br/>
        <w:t>Et de larrnes et de suor.</w:t>
      </w:r>
    </w:p>
    <w:p w14:paraId="7F622CB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Lasse ! fait ele, quel dolor,</w:t>
      </w:r>
    </w:p>
    <w:p w14:paraId="74595D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besoins me fait entremetre</w:t>
      </w:r>
      <w:r>
        <w:br/>
        <w:t>De trosser et de mon frain metre !</w:t>
      </w:r>
    </w:p>
    <w:p w14:paraId="236A203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le m’a tost souffraite apris.</w:t>
      </w:r>
    </w:p>
    <w:p w14:paraId="39639E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par a Guilliaume mespris</w:t>
      </w:r>
      <w:r>
        <w:br/>
        <w:t>Qui de ma terre me jeta</w:t>
      </w:r>
      <w:r>
        <w:br/>
        <w:t>Por ci laissier. » Que que esta</w:t>
      </w:r>
      <w:r>
        <w:br/>
        <w:t>Devant son mul trestoute droite,</w:t>
      </w:r>
    </w:p>
    <w:p w14:paraId="3DD3B6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dolors la ra si destroite</w:t>
      </w:r>
      <w:r>
        <w:br/>
        <w:t>Qu’ele rechiet pasmee a terre.</w:t>
      </w:r>
    </w:p>
    <w:p w14:paraId="7DFE918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Hé ! Diex, com diable font querre</w:t>
      </w:r>
      <w:r>
        <w:br/>
        <w:t>A eel musart cele aumosniere ! V</w:t>
      </w:r>
      <w:r>
        <w:br/>
        <w:t>Uns vassax qui va la riviere</w:t>
      </w:r>
      <w:r>
        <w:br/>
        <w:t>Choisi le mul et la pucele :</w:t>
      </w:r>
    </w:p>
    <w:p w14:paraId="2A23140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ne soí pas que ce fust cele</w:t>
      </w:r>
      <w:r>
        <w:br/>
        <w:t>Ki en !i o</w:t>
      </w:r>
      <w:r>
        <w:rPr>
          <w:rStyle w:val="Corpodeltesto2Corsivo3"/>
        </w:rPr>
        <w:t>t</w:t>
      </w:r>
      <w:r>
        <w:t xml:space="preserve"> toufes biautés.</w:t>
      </w:r>
    </w:p>
    <w:p w14:paraId="1EC4652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poi que li muls n’est morttés</w:t>
      </w:r>
      <w:r>
        <w:br/>
        <w:t>Sor li quant cil vient cele part.</w:t>
      </w:r>
    </w:p>
    <w:p w14:paraId="6F685D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Mi’t par estoit de france part,</w:t>
      </w:r>
    </w:p>
    <w:p w14:paraId="11E6781A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[40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1"/>
          <w:b w:val="0"/>
          <w:bCs w:val="0"/>
        </w:rPr>
        <w:t>c]</w:t>
      </w:r>
    </w:p>
    <w:p w14:paraId="519A3E8F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4744</w:t>
      </w:r>
    </w:p>
    <w:p w14:paraId="255EC7D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4748</w:t>
      </w:r>
    </w:p>
    <w:p w14:paraId="40267A46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4752</w:t>
      </w:r>
    </w:p>
    <w:p w14:paraId="1F2D951E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4756</w:t>
      </w:r>
    </w:p>
    <w:p w14:paraId="32BE508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4760</w:t>
      </w:r>
    </w:p>
    <w:p w14:paraId="4A242076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4764</w:t>
      </w:r>
    </w:p>
    <w:p w14:paraId="66FE2B67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4768</w:t>
      </w:r>
    </w:p>
    <w:p w14:paraId="3FD3F4C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K’il l’en est prise grans pitiés.</w:t>
      </w:r>
      <w:r>
        <w:br/>
        <w:t>Lués qu’il la vit entre les pìés</w:t>
      </w:r>
      <w:r>
        <w:br/>
        <w:t>Del mul gesir toute pasmee,</w:t>
      </w:r>
    </w:p>
    <w:p w14:paraId="416208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la en son cuer enamee</w:t>
      </w:r>
      <w:r>
        <w:br/>
        <w:t>Por ce que si bele la voit.</w:t>
      </w:r>
    </w:p>
    <w:p w14:paraId="68DBB66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bele cape k’ele avoít</w:t>
      </w:r>
    </w:p>
    <w:p w14:paraId="4FF2A6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a ml’t bei sous son chief mise ;</w:t>
      </w:r>
    </w:p>
    <w:p w14:paraId="2AF3F9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prent le pan de sa chemise,</w:t>
      </w:r>
    </w:p>
    <w:p w14:paraId="6CAC177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Sí la vente por refroìdier.</w:t>
      </w:r>
    </w:p>
    <w:p w14:paraId="210DB0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Grant voloir a de ii aidier,</w:t>
      </w:r>
    </w:p>
    <w:p w14:paraId="253866F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Diex ie sueffre et il le velt.</w:t>
      </w:r>
    </w:p>
    <w:p w14:paraId="7FD36E2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qui si se plaint et delt</w:t>
      </w:r>
      <w:r>
        <w:br/>
        <w:t>Oevre ses iex por la froìdure.</w:t>
      </w:r>
    </w:p>
    <w:p w14:paraId="6D3650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pamisons qui tant li dure</w:t>
      </w:r>
      <w:r>
        <w:br/>
        <w:t>La fait estre ml’t a malaise.</w:t>
      </w:r>
    </w:p>
    <w:p w14:paraId="57B344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Of est li vallés mt’t a aise</w:t>
      </w:r>
      <w:r>
        <w:br/>
        <w:t>Qui voit qu’ele a les iex ouvers.</w:t>
      </w:r>
      <w:r>
        <w:br/>
        <w:t>Ses iex avoit en lui aers</w:t>
      </w:r>
      <w:r>
        <w:br/>
        <w:t>Por savoìr s’el le connissoit.</w:t>
      </w:r>
    </w:p>
    <w:p w14:paraId="1344D6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set qui est, mais qui qu’ii soit,</w:t>
      </w:r>
      <w:r>
        <w:br/>
        <w:t>Ml’t la sert debounairement,</w:t>
      </w:r>
    </w:p>
    <w:p w14:paraId="52F204D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se li prie doucement</w:t>
      </w:r>
      <w:r>
        <w:br/>
        <w:t>Qu’ele li die dont el vìent,</w:t>
      </w:r>
    </w:p>
    <w:p w14:paraId="29AF873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qui ele est, et dont ch’avient</w:t>
      </w:r>
      <w:r>
        <w:br/>
        <w:t>Qu’ele esí si triste et si dolente.</w:t>
      </w:r>
      <w:r>
        <w:br/>
        <w:t>Cele est de respondre nii’t lente</w:t>
      </w:r>
      <w:r>
        <w:br/>
        <w:t>Por ce que ne set qu’ele die,</w:t>
      </w:r>
    </w:p>
    <w:p w14:paraId="4DE21E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Eí s’a grant mestier de s’aïe</w:t>
      </w:r>
      <w:r>
        <w:br/>
        <w:t>Por ce qu’ele est si loins de gent;</w:t>
      </w:r>
      <w:r>
        <w:br/>
        <w:t>Et se li proie bel et gent,</w:t>
      </w:r>
    </w:p>
    <w:p w14:paraId="76B105A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Dieu, que le iaist a enquerre</w:t>
      </w:r>
    </w:p>
    <w:p w14:paraId="0031B7ED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[40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Spaziatura2pt"/>
          <w:b w:val="0"/>
          <w:bCs w:val="0"/>
        </w:rPr>
        <w:t>d]</w:t>
      </w:r>
    </w:p>
    <w:p w14:paraId="0E69A8B0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4772</w:t>
      </w:r>
      <w:r>
        <w:rPr>
          <w:rStyle w:val="Corpodeltesto16Spaziatura0pt"/>
        </w:rPr>
        <w:br/>
        <w:t>47/6</w:t>
      </w:r>
      <w:r>
        <w:rPr>
          <w:rStyle w:val="Corpodeltesto16Spaziatura0pt"/>
        </w:rPr>
        <w:br/>
        <w:t>47</w:t>
      </w:r>
      <w:r>
        <w:rPr>
          <w:rStyle w:val="Corpodeltesto16Georgia75ptSpaziatura0pt"/>
        </w:rPr>
        <w:t>8</w:t>
      </w:r>
      <w:r>
        <w:rPr>
          <w:rStyle w:val="Corpodeltesto16Spaziatura0pt"/>
        </w:rPr>
        <w:t>o</w:t>
      </w:r>
      <w:r>
        <w:rPr>
          <w:rStyle w:val="Corpodeltesto16Spaziatura0pt"/>
        </w:rPr>
        <w:br/>
      </w:r>
      <w:r>
        <w:rPr>
          <w:rStyle w:val="Corpodeltesto16Georgia8ptSpaziatura0pt"/>
        </w:rPr>
        <w:t>4784</w:t>
      </w:r>
      <w:r>
        <w:rPr>
          <w:rStyle w:val="Corpodeltesto16Georgia8ptSpaziatura0pt"/>
        </w:rPr>
        <w:br/>
      </w:r>
      <w:r>
        <w:rPr>
          <w:rStyle w:val="Corpodeltesto16SylfaenSpaziatura0pt"/>
        </w:rPr>
        <w:t>4788</w:t>
      </w:r>
    </w:p>
    <w:p w14:paraId="06791427" w14:textId="77777777" w:rsidR="006F6CBF" w:rsidRDefault="007D4AA5">
      <w:pPr>
        <w:pStyle w:val="Corpodeltesto460"/>
        <w:shd w:val="clear" w:color="auto" w:fill="auto"/>
        <w:spacing w:line="864" w:lineRule="exact"/>
      </w:pPr>
      <w:r>
        <w:t>4792</w:t>
      </w:r>
    </w:p>
    <w:p w14:paraId="6E06BE17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t>4796</w:t>
      </w:r>
    </w:p>
    <w:p w14:paraId="13B764E9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t>4800</w:t>
      </w:r>
    </w:p>
    <w:p w14:paraId="7DA7018D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headerReference w:type="even" r:id="rId248"/>
          <w:headerReference w:type="default" r:id="rId249"/>
          <w:headerReference w:type="first" r:id="rId250"/>
          <w:footerReference w:type="first" r:id="rId2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5"/>
        </w:rPr>
        <w:t>[41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Spaziatura2pt"/>
          <w:b w:val="0"/>
          <w:bCs w:val="0"/>
        </w:rPr>
        <w:t>a</w:t>
      </w:r>
      <w:r>
        <w:rPr>
          <w:rStyle w:val="Corpodeltesto15"/>
        </w:rPr>
        <w:t>1</w:t>
      </w:r>
    </w:p>
    <w:p w14:paraId="0AF3864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Dont ele vient ne de quel terre,</w:t>
      </w:r>
    </w:p>
    <w:p w14:paraId="3B73BFB1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Ne dont ele est norrie et nee ;</w:t>
      </w:r>
    </w:p>
    <w:p w14:paraId="628DB7F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4804 Que cil qui i’en ot amenee</w:t>
      </w:r>
      <w:r>
        <w:br/>
        <w:t>Emporte s’ounor et son non.</w:t>
      </w:r>
    </w:p>
    <w:p w14:paraId="71D7C10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N’ele n’avoit tant de raison</w:t>
      </w:r>
      <w:r>
        <w:br/>
        <w:t>Qu’ele li deïst autre chose.</w:t>
      </w:r>
    </w:p>
    <w:p w14:paraId="7D14B66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4808 Cil voit bien qu’el ne velt ou n’ose</w:t>
      </w:r>
      <w:r>
        <w:br/>
        <w:t>Nourner son non ne son lignage.</w:t>
      </w:r>
    </w:p>
    <w:p w14:paraId="1EA77D1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Ml’t par li grieve en son corage</w:t>
      </w:r>
      <w:r>
        <w:br/>
        <w:t>Por ce qu’il n’ot ainc mais veíie</w:t>
      </w:r>
      <w:r>
        <w:br/>
        <w:t>4812 Si bele riens. En sa veiie</w:t>
      </w:r>
      <w:r>
        <w:br/>
        <w:t>Se petist bien uns hom mirer.</w:t>
      </w:r>
    </w:p>
    <w:p w14:paraId="1A76C13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Por ce qu’il ne la velt irer,</w:t>
      </w:r>
    </w:p>
    <w:p w14:paraId="58DDFC2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II met sa proiere a noient</w:t>
      </w:r>
      <w:r>
        <w:br/>
        <w:t>4816 Et si la sert ml’t doucement,</w:t>
      </w:r>
    </w:p>
    <w:p w14:paraId="571EE9A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Ml’t </w:t>
      </w:r>
      <w:r>
        <w:rPr>
          <w:rStyle w:val="Corpodeltesto2Sylfaen"/>
        </w:rPr>
        <w:t>11</w:t>
      </w:r>
      <w:r>
        <w:t xml:space="preserve"> sot bien son mul restraindre.</w:t>
      </w:r>
      <w:r>
        <w:br/>
        <w:t>Ne l’en pueí pas palir ne taindre</w:t>
      </w:r>
      <w:r>
        <w:br/>
        <w:t>L’aigue qui li descent des ex</w:t>
      </w:r>
      <w:r>
        <w:br/>
        <w:t>4820 Sor le bel vis ou li vermex</w:t>
      </w:r>
      <w:r>
        <w:br/>
        <w:t>Est si bien el blanc entailliés ;</w:t>
      </w:r>
    </w:p>
    <w:p w14:paraId="57F5F60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Encor soit il adés moilliés,</w:t>
      </w:r>
    </w:p>
    <w:p w14:paraId="11EBF59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S’est il plus íins que nule rose.</w:t>
      </w:r>
    </w:p>
    <w:p w14:paraId="24383D5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4824 Cil est si pris que ne li ose</w:t>
      </w:r>
    </w:p>
    <w:p w14:paraId="1C9572D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Demander son non ne son estre.</w:t>
      </w:r>
    </w:p>
    <w:p w14:paraId="2C638C3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Spaziatura2pt"/>
          <w:b w:val="0"/>
          <w:bCs w:val="0"/>
        </w:rPr>
        <w:t>b)</w:t>
      </w:r>
    </w:p>
    <w:p w14:paraId="02068887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De li veoir quîdoit il estre</w:t>
      </w:r>
      <w:r>
        <w:br/>
        <w:t>Ml’t honerés ; si ert il voir</w:t>
      </w:r>
      <w:r>
        <w:br/>
        <w:t>4828 K’il ne pooit en feme avoir</w:t>
      </w:r>
      <w:r>
        <w:br/>
        <w:t>Ne gentillece ne biauté</w:t>
      </w:r>
      <w:r>
        <w:br/>
        <w:t>Dont el n’eiist. Ml’t a esté</w:t>
      </w:r>
      <w:r>
        <w:br/>
        <w:t>0 eeli seule, ce me samble.</w:t>
      </w:r>
    </w:p>
    <w:p w14:paraId="4FB04A28" w14:textId="77777777" w:rsidR="006F6CBF" w:rsidRDefault="007D4AA5">
      <w:pPr>
        <w:pStyle w:val="Corpodeltesto80"/>
        <w:numPr>
          <w:ilvl w:val="0"/>
          <w:numId w:val="26"/>
        </w:numPr>
        <w:shd w:val="clear" w:color="auto" w:fill="auto"/>
        <w:tabs>
          <w:tab w:val="left" w:pos="535"/>
        </w:tabs>
        <w:spacing w:line="180" w:lineRule="exact"/>
        <w:jc w:val="left"/>
      </w:pPr>
      <w:r>
        <w:t>gde ìnii.</w:t>
      </w:r>
    </w:p>
    <w:p w14:paraId="3919B355" w14:textId="77777777" w:rsidR="006F6CBF" w:rsidRDefault="007D4AA5">
      <w:pPr>
        <w:pStyle w:val="Corpodeltesto240"/>
        <w:numPr>
          <w:ilvl w:val="0"/>
          <w:numId w:val="26"/>
        </w:numPr>
        <w:shd w:val="clear" w:color="auto" w:fill="auto"/>
        <w:tabs>
          <w:tab w:val="left" w:pos="535"/>
        </w:tabs>
        <w:spacing w:line="14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sen</w:t>
      </w:r>
    </w:p>
    <w:p w14:paraId="2A01835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4832 Por ce k’aucuns nes truist ensamble</w:t>
      </w:r>
      <w:r>
        <w:br/>
        <w:t>Ki i notast mal ou folie,</w:t>
      </w:r>
    </w:p>
    <w:p w14:paraId="17189B0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Ele se rafuble et relie,</w:t>
      </w:r>
    </w:p>
    <w:p w14:paraId="2600A0D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plorant et pensive et morne.</w:t>
      </w:r>
    </w:p>
    <w:p w14:paraId="0126C8D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4836 Neïs cil qui son mul atorne</w:t>
      </w:r>
      <w:r>
        <w:br/>
        <w:t>En plore, et sî ne set de coi.</w:t>
      </w:r>
    </w:p>
    <w:p w14:paraId="47F2F80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lì dist qu’il tiengne coí</w:t>
      </w:r>
      <w:r>
        <w:br/>
        <w:t>Son mirl tant qu’îl l’ait mise sus :</w:t>
      </w:r>
    </w:p>
    <w:p w14:paraId="4F2219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4840 E</w:t>
      </w:r>
      <w:r>
        <w:rPr>
          <w:rStyle w:val="Corpodeltesto2Sylfaen"/>
        </w:rPr>
        <w:t>1</w:t>
      </w:r>
      <w:r>
        <w:t xml:space="preserve"> n’avoit pas eû en us</w:t>
      </w:r>
    </w:p>
    <w:p w14:paraId="6A30C44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K’ele montast sans compaignon.</w:t>
      </w:r>
    </w:p>
    <w:p w14:paraId="6BE7ECC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Corsivo"/>
        </w:rPr>
        <w:t>(</w:t>
      </w:r>
      <w:r>
        <w:rPr>
          <w:rStyle w:val="Corpodeltesto2Sylfaen85ptCorsivo0"/>
        </w:rPr>
        <w:t>7</w:t>
      </w:r>
      <w:r>
        <w:t>Dame, dont je ne sai le non,</w:t>
      </w:r>
    </w:p>
    <w:p w14:paraId="3B73859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’ Fait li vallés, ml’t par me poise</w:t>
      </w:r>
      <w:r>
        <w:br/>
        <w:t>4844 Ke vos n’estes de tant cortoise</w:t>
      </w:r>
      <w:r>
        <w:br/>
        <w:t>Que je seiisse qui vos estes.</w:t>
      </w:r>
    </w:p>
    <w:p w14:paraId="59D85F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Vos dous vis tesmoigne et vostre estres</w:t>
      </w:r>
      <w:r>
        <w:br/>
        <w:t>Que vos estes de haut afaire. »</w:t>
      </w:r>
    </w:p>
    <w:p w14:paraId="5CC8F899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jc w:val="left"/>
      </w:pPr>
      <w:r>
        <w:t>4848</w:t>
      </w:r>
      <w:r>
        <w:tab/>
        <w:t>— « Biau frere, k’avés vos a faire,</w:t>
      </w:r>
    </w:p>
    <w:p w14:paraId="24F5F3F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Dieu, de mon estre savoir ?</w:t>
      </w:r>
    </w:p>
    <w:p w14:paraId="0A9CA07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vos volés de mon avoir,</w:t>
      </w:r>
    </w:p>
    <w:p w14:paraId="35C50AB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Vos en arés por vo servise,</w:t>
      </w:r>
    </w:p>
    <w:p w14:paraId="6338D04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4852 Que m’avés fait a ma devise</w:t>
      </w:r>
    </w:p>
    <w:p w14:paraId="159AACF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• Tel chose dont je ml’t vos pris. »</w:t>
      </w:r>
    </w:p>
    <w:p w14:paraId="69EAB8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a en s’aumosniere pris</w:t>
      </w:r>
      <w:r>
        <w:br/>
        <w:t>.II. besans dont el li fait don.</w:t>
      </w:r>
    </w:p>
    <w:p w14:paraId="6CAF441C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jc w:val="left"/>
      </w:pPr>
      <w:r>
        <w:t>4856</w:t>
      </w:r>
      <w:r>
        <w:tab/>
        <w:t>« Certes, fait il, de vostre non</w:t>
      </w:r>
    </w:p>
    <w:p w14:paraId="1AD4EA3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Avroie je ml’t grignor joie</w:t>
      </w:r>
      <w:r>
        <w:br/>
        <w:t>Que des besans, se jel savoie :</w:t>
      </w:r>
    </w:p>
    <w:p w14:paraId="75295C1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Ml’t par i perderiés petit. </w:t>
      </w:r>
      <w:r>
        <w:rPr>
          <w:rStyle w:val="Corpodeltesto2Corsivo"/>
        </w:rPr>
        <w:t>»j</w:t>
      </w:r>
      <w:r>
        <w:rPr>
          <w:rStyle w:val="Corpodeltesto2Corsivo"/>
        </w:rPr>
        <w:br/>
      </w:r>
      <w:r>
        <w:t>4860 Tant li proie qu’ele li dit</w:t>
      </w:r>
      <w:r>
        <w:br/>
        <w:t>De son couvine une partie.</w:t>
      </w:r>
    </w:p>
    <w:p w14:paraId="4EBF266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Atant s’est del vallet partie</w:t>
      </w:r>
    </w:p>
    <w:p w14:paraId="163189C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t>4844</w:t>
      </w:r>
      <w:r>
        <w:rPr>
          <w:rStyle w:val="Corpodeltesto15CenturySchoolbook0"/>
          <w:b w:val="0"/>
          <w:bCs w:val="0"/>
        </w:rPr>
        <w:t xml:space="preserve"> Ne</w:t>
      </w:r>
    </w:p>
    <w:p w14:paraId="057E4B0B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c]</w:t>
      </w:r>
    </w:p>
    <w:p w14:paraId="591192A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Et </w:t>
      </w:r>
      <w:r>
        <w:rPr>
          <w:rStyle w:val="Corpodeltesto21"/>
        </w:rPr>
        <w:t xml:space="preserve">du </w:t>
      </w:r>
      <w:r>
        <w:t>liu ou ele ot esté :</w:t>
      </w:r>
    </w:p>
    <w:p w14:paraId="1232F5B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4864 Tout plorant vait vers la cité.</w:t>
      </w:r>
    </w:p>
    <w:p w14:paraId="4809556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cités ert et riche et noble ;</w:t>
      </w:r>
    </w:p>
    <w:p w14:paraId="291E4E2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est entree el grant vignoble ;</w:t>
      </w:r>
      <w:r>
        <w:br/>
        <w:t>De nule part ne la vit l’en.</w:t>
      </w:r>
    </w:p>
    <w:p w14:paraId="0AA8D9B4" w14:textId="77777777" w:rsidR="006F6CBF" w:rsidRDefault="007D4AA5">
      <w:pPr>
        <w:pStyle w:val="Corpodeltesto20"/>
        <w:shd w:val="clear" w:color="auto" w:fill="auto"/>
        <w:tabs>
          <w:tab w:val="left" w:pos="679"/>
        </w:tabs>
        <w:spacing w:line="216" w:lineRule="exact"/>
        <w:jc w:val="left"/>
      </w:pPr>
      <w:r>
        <w:t>4868</w:t>
      </w:r>
      <w:r>
        <w:tab/>
        <w:t>Plorant prie saint Juiïen</w:t>
      </w:r>
    </w:p>
    <w:p w14:paraId="0AB4965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de bon ostei Ia conseut,</w:t>
      </w:r>
    </w:p>
    <w:p w14:paraId="4CF7B00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Guilliaume, que si li seut</w:t>
      </w:r>
      <w:r>
        <w:br/>
        <w:t>Porchacier ostei bel et bon,</w:t>
      </w:r>
    </w:p>
    <w:p w14:paraId="5528565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4872 Sans </w:t>
      </w:r>
      <w:r>
        <w:rPr>
          <w:rStyle w:val="Corpodeltesto21"/>
        </w:rPr>
        <w:t xml:space="preserve">lui </w:t>
      </w:r>
      <w:r>
        <w:t>n’a gaires de son bon,</w:t>
      </w:r>
      <w:r>
        <w:br/>
        <w:t xml:space="preserve">Sans </w:t>
      </w:r>
      <w:r>
        <w:rPr>
          <w:rStyle w:val="Corpodeltesto21"/>
        </w:rPr>
        <w:t xml:space="preserve">lui </w:t>
      </w:r>
      <w:r>
        <w:t>ne prise riens sa vie,</w:t>
      </w:r>
    </w:p>
    <w:p w14:paraId="0784BC4C" w14:textId="77777777" w:rsidR="006F6CBF" w:rsidRDefault="007D4AA5">
      <w:pPr>
        <w:pStyle w:val="Corpodeltesto20"/>
        <w:shd w:val="clear" w:color="auto" w:fill="auto"/>
        <w:tabs>
          <w:tab w:val="left" w:pos="679"/>
        </w:tabs>
        <w:spacing w:line="216" w:lineRule="exact"/>
        <w:ind w:firstLine="360"/>
        <w:jc w:val="left"/>
      </w:pPr>
      <w:r>
        <w:t>De ntile chose n’a envie</w:t>
      </w:r>
      <w:r>
        <w:br/>
        <w:t>Fors que de morir en cele eure.</w:t>
      </w:r>
      <w:r>
        <w:br/>
        <w:t>4876</w:t>
      </w:r>
      <w:r>
        <w:tab/>
        <w:t>Ele ne cesse, ne demeure,</w:t>
      </w:r>
    </w:p>
    <w:p w14:paraId="0A3852A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 chevauche tote la rue ;</w:t>
      </w:r>
    </w:p>
    <w:p w14:paraId="2DC890F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de si loins comrne .j. home rue</w:t>
      </w:r>
      <w:r>
        <w:br/>
        <w:t>Ele voit issir d’une porte</w:t>
      </w:r>
      <w:r>
        <w:br/>
        <w:t>4880 Une meschine, et cele porte</w:t>
      </w:r>
      <w:r>
        <w:br/>
        <w:t>.II. pos en sa main a ,j. puis</w:t>
      </w:r>
      <w:r>
        <w:br/>
        <w:t>Ki n’estoit gaires loing de l’uis</w:t>
      </w:r>
      <w:r>
        <w:br/>
        <w:t>Ne de l’ostel ou ele maint.</w:t>
      </w:r>
    </w:p>
    <w:p w14:paraId="026F011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4884 S’en la meschine ne remaint,</w:t>
      </w:r>
    </w:p>
    <w:p w14:paraId="7789BE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vait pensant bele Aelis</w:t>
      </w:r>
      <w:r>
        <w:br/>
        <w:t>Ke bien porra la nuit uns lis</w:t>
      </w:r>
      <w:r>
        <w:br/>
      </w:r>
      <w:r>
        <w:rPr>
          <w:rStyle w:val="Corpodeltesto21"/>
        </w:rPr>
        <w:t xml:space="preserve">Souffrir a </w:t>
      </w:r>
      <w:r>
        <w:t>eles .ii. ensamble,</w:t>
      </w:r>
    </w:p>
    <w:p w14:paraId="7A62CFD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4888 Que de Guilliaume, ce li samble,</w:t>
      </w:r>
      <w:r>
        <w:br/>
        <w:t>Est mais tos arriere conseus.</w:t>
      </w:r>
    </w:p>
    <w:p w14:paraId="3BCCB2F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36F98BD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cest penser li saut des ex</w:t>
      </w:r>
      <w:r>
        <w:br/>
        <w:t>L’aigue du cuer aval la face</w:t>
      </w:r>
      <w:r>
        <w:br/>
        <w:t>4892 Plus bele et plus clere que glace.</w:t>
      </w:r>
      <w:r>
        <w:br/>
        <w:t>Tel vie maine sor son mur.</w:t>
      </w:r>
    </w:p>
    <w:p w14:paraId="1E757040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ylfaen"/>
        </w:rPr>
        <w:lastRenderedPageBreak/>
        <w:t>4864</w:t>
      </w:r>
      <w:r>
        <w:t xml:space="preserve"> li c.</w:t>
      </w:r>
    </w:p>
    <w:p w14:paraId="1A5FF7E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Cele se mist plus pres del mur,</w:t>
      </w:r>
      <w:r>
        <w:br/>
        <w:t>S’asist ses pos hors de la voie ;</w:t>
      </w:r>
      <w:r>
        <w:br/>
        <w:t>4896 Ne se mouvra dusqu’ele voie</w:t>
      </w:r>
      <w:r>
        <w:br/>
        <w:t>Qui cele est qui si vient errant.</w:t>
      </w:r>
      <w:r>
        <w:br/>
        <w:t>Bele Aelis lués, tot errant,</w:t>
      </w:r>
    </w:p>
    <w:p w14:paraId="6EB5482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salue comme cortoise.</w:t>
      </w:r>
    </w:p>
    <w:p w14:paraId="3B9E031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4900 N’est pas de li ioins une toise,</w:t>
      </w:r>
      <w:r>
        <w:br/>
        <w:t>Tant l’avoit li muls aprocie.</w:t>
      </w:r>
    </w:p>
    <w:p w14:paraId="37E8899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Ele tint la teste embroncie ;</w:t>
      </w:r>
    </w:p>
    <w:p w14:paraId="6EF3BE6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Ele la voit et bele et simple,</w:t>
      </w:r>
    </w:p>
    <w:p w14:paraId="17DC26A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4904 Et vií qu’ele ot moiilié sa gimple</w:t>
      </w:r>
      <w:r>
        <w:br/>
        <w:t>De suor, ses ex et sa face,</w:t>
      </w:r>
    </w:p>
    <w:p w14:paraId="73C36ED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Ne ne voit riens qui oe li face,</w:t>
      </w:r>
      <w:r>
        <w:br/>
        <w:t>Mais bien perçoit al biau samblant</w:t>
      </w:r>
      <w:r>
        <w:br/>
        <w:t>4908 Et au mul bel et tost amblant,</w:t>
      </w:r>
    </w:p>
    <w:p w14:paraId="2B7F30D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son estre et a son visage</w:t>
      </w:r>
      <w:r>
        <w:br/>
        <w:t>Qu’ele esíoit de gentil lignage.</w:t>
      </w:r>
      <w:r>
        <w:br/>
        <w:t>Jjes saius li rent bounement :</w:t>
      </w:r>
    </w:p>
    <w:p w14:paraId="4980F3E1" w14:textId="77777777" w:rsidR="006F6CBF" w:rsidRDefault="007D4AA5">
      <w:pPr>
        <w:pStyle w:val="Corpodeltesto20"/>
        <w:shd w:val="clear" w:color="auto" w:fill="auto"/>
        <w:tabs>
          <w:tab w:val="left" w:pos="1169"/>
        </w:tabs>
        <w:spacing w:line="216" w:lineRule="exact"/>
        <w:jc w:val="left"/>
      </w:pPr>
      <w:r>
        <w:t>4912</w:t>
      </w:r>
      <w:r>
        <w:tab/>
        <w:t>| « Damoisele, cil qui ne ment</w:t>
      </w:r>
    </w:p>
    <w:p w14:paraId="7318E7C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vertAlign w:val="superscript"/>
        </w:rPr>
        <w:t>1</w:t>
      </w:r>
      <w:r>
        <w:t xml:space="preserve"> Vos doinst santé, joie et richece.</w:t>
      </w:r>
      <w:r>
        <w:br/>
        <w:t>Bíen devroit de vostre hautece</w:t>
      </w:r>
      <w:r>
        <w:br/>
        <w:t>Toute une terre estre honeree.»</w:t>
      </w:r>
      <w:r>
        <w:br/>
        <w:t>4916 Ele ert encor tote esplouree</w:t>
      </w:r>
    </w:p>
    <w:p w14:paraId="1D80FD3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qu’ele avoit tainte la chiere.</w:t>
      </w:r>
      <w:r>
        <w:br/>
        <w:t>Ele îi dist : « Amie chiere,</w:t>
      </w:r>
    </w:p>
    <w:p w14:paraId="787DD4F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En amor et en guerredon</w:t>
      </w:r>
      <w:r>
        <w:br/>
        <w:t>4920 Vos proi que m’otroiés .3. don :</w:t>
      </w:r>
      <w:r>
        <w:br/>
        <w:t>De moi herbergier anuit mais. »</w:t>
      </w:r>
      <w:r>
        <w:br/>
        <w:t>Cele respont : « Tel n’oï mais.</w:t>
      </w:r>
    </w:p>
    <w:p w14:paraId="0E5F8F8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Mal croi que feme de vostre estre</w:t>
      </w:r>
      <w:r>
        <w:br/>
        <w:t>4924 Daignast en si povre ostel estre</w:t>
      </w:r>
      <w:r>
        <w:br/>
        <w:t>Comme est li ina mere et li miens,</w:t>
      </w:r>
      <w:r>
        <w:br/>
        <w:t>K’il n’a cité jusc’a Amiens,</w:t>
      </w:r>
      <w:r>
        <w:br/>
        <w:t>Chastel ne vile ne manoir,</w:t>
      </w:r>
    </w:p>
    <w:p w14:paraId="0311DD5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4928 Se vos i daignïés manoir,</w:t>
      </w:r>
    </w:p>
    <w:p w14:paraId="5F64843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ml’t n’en fust li sires liés ;</w:t>
      </w:r>
    </w:p>
    <w:p w14:paraId="2E31A56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ii nostre est povres et viés.</w:t>
      </w:r>
    </w:p>
    <w:p w14:paraId="41A416D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laiens en cele cité</w:t>
      </w:r>
      <w:r>
        <w:br/>
        <w:t>4932 A gens de grant nobilité :</w:t>
      </w:r>
    </w:p>
    <w:p w14:paraId="4F0D4A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Borgois et clercs et chevaliers</w:t>
      </w:r>
      <w:r>
        <w:br/>
        <w:t>Qui vos verront ml’t volentiers,</w:t>
      </w:r>
    </w:p>
    <w:p w14:paraId="4BFFC2C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vallés qui sïent au change :</w:t>
      </w:r>
    </w:p>
    <w:p w14:paraId="2DE143D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4936 N’ì a nul qui presist escange</w:t>
      </w:r>
      <w:r>
        <w:br/>
        <w:t>Por vos, richece ne avoir,</w:t>
      </w:r>
    </w:p>
    <w:p w14:paraId="35F42AE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S’i! vos pooìt anuit avoir</w:t>
      </w:r>
      <w:r>
        <w:br/>
        <w:t>A dame, a amie u a oste. »</w:t>
      </w:r>
    </w:p>
    <w:p w14:paraId="731EC8A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4940 Nule riens ne li tolt ne oste</w:t>
      </w:r>
      <w:r>
        <w:br/>
        <w:t>De son anui ce qu’ele a dit.</w:t>
      </w:r>
    </w:p>
    <w:p w14:paraId="7F051F6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Ançois li jure et escondit</w:t>
      </w:r>
      <w:r>
        <w:br/>
        <w:t>K’el n’a talent de chose faire</w:t>
      </w:r>
      <w:r>
        <w:br/>
      </w:r>
      <w:r>
        <w:rPr>
          <w:rStyle w:val="Corpodeltesto21"/>
        </w:rPr>
        <w:t xml:space="preserve">4944 </w:t>
      </w:r>
      <w:r>
        <w:t>Ki doive a Damedieu desplaire,</w:t>
      </w:r>
    </w:p>
    <w:p w14:paraId="0292F08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N’a s’ounor, n’a son haut lignage.</w:t>
      </w:r>
    </w:p>
    <w:p w14:paraId="5A21A4A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Et por eskiver le hontage,</w:t>
      </w:r>
    </w:p>
    <w:p w14:paraId="57B7B84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Fait ele, fuì je les osteus,</w:t>
      </w:r>
    </w:p>
    <w:p w14:paraId="3E25391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4948 Et s’est encor mes voloirs teus</w:t>
      </w:r>
      <w:r>
        <w:br/>
        <w:t>Que je vuel o vos herbergier.</w:t>
      </w:r>
    </w:p>
    <w:p w14:paraId="350BCAC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[42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"/>
        </w:rPr>
        <w:t>0</w:t>
      </w:r>
      <w:r>
        <w:rPr>
          <w:rStyle w:val="Corpodeltesto15CenturySchoolbook"/>
          <w:b w:val="0"/>
          <w:bCs w:val="0"/>
        </w:rPr>
        <w:t>]</w:t>
      </w:r>
    </w:p>
    <w:p w14:paraId="206FCAB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se vos faire sans dangier</w:t>
      </w:r>
      <w:r>
        <w:br/>
        <w:t>Le volés, il vos en íert míex</w:t>
      </w:r>
      <w:r>
        <w:br/>
        <w:t>4952 Se Dìex de la riens que j’aim miex</w:t>
      </w:r>
      <w:r>
        <w:br/>
        <w:t>Me doinst joïr a nul jor mais,</w:t>
      </w:r>
    </w:p>
    <w:p w14:paraId="7BC11A8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se viaus non, prestés me huimais</w:t>
      </w:r>
      <w:r>
        <w:br/>
        <w:t>L’ostel, por saint Piere l’apostre,</w:t>
      </w:r>
      <w:r>
        <w:br/>
        <w:t>4956 Sans nule riens douner del vostre. »</w:t>
      </w:r>
      <w:r>
        <w:br/>
      </w:r>
      <w:r>
        <w:lastRenderedPageBreak/>
        <w:t>La meschine fu sage et preus,</w:t>
      </w:r>
    </w:p>
    <w:p w14:paraId="3A22DE5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ot que ml’t Pen iert grans preus</w:t>
      </w:r>
    </w:p>
    <w:p w14:paraId="66B9A0C6" w14:textId="77777777" w:rsidR="006F6CBF" w:rsidRDefault="007D4AA5">
      <w:pPr>
        <w:pStyle w:val="Corpodeltesto80"/>
        <w:shd w:val="clear" w:color="auto" w:fill="auto"/>
        <w:spacing w:line="180" w:lineRule="exact"/>
        <w:ind w:left="360" w:hanging="360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4957</w:t>
      </w:r>
      <w:r>
        <w:rPr>
          <w:rStyle w:val="Corpodeltesto8Noncorsivo"/>
        </w:rPr>
        <w:t xml:space="preserve"> </w:t>
      </w:r>
      <w:r>
        <w:t>gde init.</w:t>
      </w:r>
    </w:p>
    <w:p w14:paraId="7A59C9F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Por l’i herbergier cele nuit;</w:t>
      </w:r>
    </w:p>
    <w:p w14:paraId="61A5A9C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4960 Se li dist : « Or ne vos anuit, ,</w:t>
      </w:r>
    </w:p>
    <w:p w14:paraId="2B6EEE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Ke j’en vois parler a ma mere^» I</w:t>
      </w:r>
      <w:r>
        <w:br/>
        <w:t>Puis s’en vint la ou la vielle ere</w:t>
      </w:r>
      <w:r>
        <w:br/>
        <w:t>En .j. assés povre apentis.</w:t>
      </w:r>
    </w:p>
    <w:p w14:paraId="59CC924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4964 Laiens ert lor huche et lor iis</w:t>
      </w:r>
    </w:p>
    <w:p w14:paraId="1813A8A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uns mestiers por gimples faire ;</w:t>
      </w:r>
    </w:p>
    <w:p w14:paraId="4539A4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Laiens orent tot lor afaire,</w:t>
      </w:r>
    </w:p>
    <w:p w14:paraId="4F64AA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s’ert assés grans ii manoirs :</w:t>
      </w:r>
    </w:p>
    <w:p w14:paraId="63EC165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4968 C’ert une grange et uns pressoirs</w:t>
      </w:r>
      <w:r>
        <w:br/>
        <w:t>A .j. borjois de la cîté</w:t>
      </w:r>
      <w:r>
        <w:br/>
        <w:t>Ki rnl’t ert de grant richeté.</w:t>
      </w:r>
    </w:p>
    <w:p w14:paraId="73218D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Laiens avoit ml’t biaus vaissaus :</w:t>
      </w:r>
    </w:p>
    <w:p w14:paraId="694AB46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4972 Por ce que ses harnas fust saus</w:t>
      </w:r>
      <w:r>
        <w:br/>
        <w:t>L’avoit baiilié ia vielle en garde</w:t>
      </w:r>
      <w:r>
        <w:br/>
        <w:t>Ki loiaument et bien li garde.</w:t>
      </w:r>
    </w:p>
    <w:p w14:paraId="71F81B8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Cele est a sa mere venue,</w:t>
      </w:r>
    </w:p>
    <w:p w14:paraId="5645D04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4976 Se li a noncié la venue</w:t>
      </w:r>
      <w:r>
        <w:br/>
        <w:t>Et la proiere a la puceie</w:t>
      </w:r>
      <w:r>
        <w:br/>
        <w:t>Ki tant par est cortoise et bele,</w:t>
      </w:r>
    </w:p>
    <w:p w14:paraId="4F542E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Ki demandoit laiens l’ostel.</w:t>
      </w:r>
    </w:p>
    <w:p w14:paraId="6B98181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4980 fCe dist la vielle : « Ainc n’oï tel.</w:t>
      </w:r>
    </w:p>
    <w:p w14:paraId="44E182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Ki est ? que velt ? dont vient ? que</w:t>
      </w:r>
    </w:p>
    <w:p w14:paraId="1A5929D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[quiert?» </w:t>
      </w:r>
      <w:r>
        <w:rPr>
          <w:rStyle w:val="Corpodeltesto2Sylfaen"/>
        </w:rPr>
        <w:t>[42</w:t>
      </w:r>
      <w:r>
        <w:t xml:space="preserve"> </w:t>
      </w:r>
      <w:r>
        <w:rPr>
          <w:rStyle w:val="Corpodeltesto2Corsivo"/>
        </w:rPr>
        <w:t>c]</w:t>
      </w:r>
    </w:p>
    <w:p w14:paraId="69A805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la meschine : « Ele requiert</w:t>
      </w:r>
      <w:r>
        <w:br/>
        <w:t>L’ostel huimais et noient plus.</w:t>
      </w:r>
    </w:p>
    <w:p w14:paraId="6DEE005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4984 Bien li couvenra del sorplus,</w:t>
      </w:r>
    </w:p>
    <w:p w14:paraId="5E8F91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S’anuit mais I’ostel li prestons. »</w:t>
      </w:r>
    </w:p>
    <w:p w14:paraId="44DB0B1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Filìe, qu’en dis tu ? » — « Sel faisons,</w:t>
      </w:r>
      <w:r>
        <w:br/>
        <w:t>Ke ce me samble bien a faire ;</w:t>
      </w:r>
    </w:p>
    <w:p w14:paraId="2244983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4988 Car par samblant si debounaire</w:t>
      </w:r>
      <w:r>
        <w:br/>
        <w:t>Ne m’ont encor mostré mi cel. »</w:t>
      </w:r>
    </w:p>
    <w:p w14:paraId="3C8F63C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dist ia vielle : « Et je le vuel,</w:t>
      </w:r>
    </w:p>
    <w:p w14:paraId="63F454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c’est biens qui nos doit venir.</w:t>
      </w:r>
    </w:p>
    <w:p w14:paraId="2F544F2B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4992</w:t>
      </w:r>
    </w:p>
    <w:p w14:paraId="506DFBFD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4996</w:t>
      </w:r>
    </w:p>
    <w:p w14:paraId="2668EAC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5000</w:t>
      </w:r>
    </w:p>
    <w:p w14:paraId="2204CF2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5004</w:t>
      </w:r>
    </w:p>
    <w:p w14:paraId="2D8B0D37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5008</w:t>
      </w:r>
    </w:p>
    <w:p w14:paraId="4A86C3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va tost, si la fai venir ;</w:t>
      </w:r>
    </w:p>
    <w:p w14:paraId="2F1490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Oevre la porte, si la maine. »j</w:t>
      </w:r>
      <w:r>
        <w:br/>
        <w:t>La meschine grant joie maifíe ;</w:t>
      </w:r>
    </w:p>
    <w:p w14:paraId="42F1FCA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la porte vient, se li oevre,</w:t>
      </w:r>
    </w:p>
    <w:p w14:paraId="58772C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Mains la sert de bordes que d’uevre.</w:t>
      </w:r>
      <w:r>
        <w:br/>
        <w:t>Par le frain Fen maine en la cort,</w:t>
      </w:r>
    </w:p>
    <w:p w14:paraId="6EF7BD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la vielle a Festrier li cort;</w:t>
      </w:r>
    </w:p>
    <w:p w14:paraId="312648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la descendent ambedeus.</w:t>
      </w:r>
    </w:p>
    <w:p w14:paraId="24BC321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lor bel samblant est ses deus</w:t>
      </w:r>
      <w:r>
        <w:br/>
        <w:t>Atapis sous sa bele chiere.</w:t>
      </w:r>
    </w:p>
    <w:p w14:paraId="62DB20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l’osiel n’ot nule chaiere,</w:t>
      </w:r>
    </w:p>
    <w:p w14:paraId="0B86675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por soufraite d’un seul banc</w:t>
      </w:r>
      <w:r>
        <w:br/>
        <w:t>Lî font de fuerre et d’un drap blanc</w:t>
      </w:r>
      <w:r>
        <w:br/>
        <w:t>.1. siege, si l’ont sus assise :</w:t>
      </w:r>
    </w:p>
    <w:p w14:paraId="3E381D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MFt les trueve de bel servise.</w:t>
      </w:r>
      <w:r>
        <w:br/>
        <w:t>Bonement la sert la vielle oste :</w:t>
      </w:r>
    </w:p>
    <w:p w14:paraId="09C3F8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Son esperon del pié li oste,</w:t>
      </w:r>
    </w:p>
    <w:p w14:paraId="3E1886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Aprés sa chape li deffuble ;</w:t>
      </w:r>
    </w:p>
    <w:p w14:paraId="4DF533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Mi’t a Ie vis et tainí et nubie.</w:t>
      </w:r>
    </w:p>
    <w:p w14:paraId="52BC52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la meschine a le mul pris</w:t>
      </w:r>
      <w:r>
        <w:br/>
        <w:t>Ki jadis ot de ,c. le pris.</w:t>
      </w:r>
    </w:p>
    <w:p w14:paraId="1DC25F6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par estoit cortoise et franche ;</w:t>
      </w:r>
      <w:r>
        <w:br/>
        <w:t>Ele le maine ens en la granche,</w:t>
      </w:r>
    </w:p>
    <w:p w14:paraId="44D33B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 frain ìi oste, si le lasce,</w:t>
      </w:r>
    </w:p>
    <w:p w14:paraId="769F719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l’a liié a une estace</w:t>
      </w:r>
      <w:r>
        <w:br/>
        <w:t>D’un chevestre qu’il ot el chief :</w:t>
      </w:r>
    </w:p>
    <w:p w14:paraId="5DD5E6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Ne l’alonga pas jusc’au chief</w:t>
      </w:r>
      <w:r>
        <w:br/>
        <w:t>Por son harnas qu’il ne maimete.</w:t>
      </w:r>
    </w:p>
    <w:p w14:paraId="71F2062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cuidiés pas que ne li mete</w:t>
      </w:r>
      <w:r>
        <w:br/>
        <w:t>Du fain devant lui a fuison.</w:t>
      </w:r>
    </w:p>
    <w:p w14:paraId="6CE2AD4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Aprés s’en revint en maison</w:t>
      </w:r>
      <w:r>
        <w:br/>
        <w:t>Por la damoisele servir,</w:t>
      </w:r>
    </w:p>
    <w:p w14:paraId="4F1E76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Ki bien le savra deservir</w:t>
      </w:r>
      <w:r>
        <w:br/>
        <w:t>En liu et en tans, s’ele vit.</w:t>
      </w:r>
    </w:p>
    <w:p w14:paraId="5EA5A048" w14:textId="77777777" w:rsidR="006F6CBF" w:rsidRDefault="007D4AA5">
      <w:pPr>
        <w:pStyle w:val="Corpodeltesto100"/>
        <w:shd w:val="clear" w:color="auto" w:fill="auto"/>
        <w:spacing w:line="160" w:lineRule="exact"/>
      </w:pPr>
      <w:r>
        <w:rPr>
          <w:rStyle w:val="Corpodeltesto101"/>
        </w:rPr>
        <w:t xml:space="preserve">[42 </w:t>
      </w:r>
      <w:r>
        <w:rPr>
          <w:rStyle w:val="Corpodeltesto1065ptGrassettoCorsivoSpaziatura1pt"/>
        </w:rPr>
        <w:t>d)</w:t>
      </w:r>
    </w:p>
    <w:p w14:paraId="1302C60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5012</w:t>
      </w:r>
    </w:p>
    <w:p w14:paraId="6C737BD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5016</w:t>
      </w:r>
    </w:p>
    <w:p w14:paraId="2561DE2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5020</w:t>
      </w:r>
    </w:p>
    <w:p w14:paraId="3693BD0E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5024</w:t>
      </w:r>
    </w:p>
    <w:p w14:paraId="5CC8A1D8" w14:textId="77777777" w:rsidR="006F6CBF" w:rsidRDefault="006F6CBF">
      <w:pPr>
        <w:rPr>
          <w:sz w:val="2"/>
          <w:szCs w:val="2"/>
        </w:rPr>
        <w:sectPr w:rsidR="006F6CBF">
          <w:headerReference w:type="even" r:id="rId252"/>
          <w:headerReference w:type="default" r:id="rId253"/>
          <w:headerReference w:type="first" r:id="rId254"/>
          <w:footerReference w:type="first" r:id="rId255"/>
          <w:type w:val="continuous"/>
          <w:pgSz w:w="11909" w:h="16834"/>
          <w:pgMar w:top="1415" w:right="1440" w:bottom="1415" w:left="1440" w:header="0" w:footer="3" w:gutter="0"/>
          <w:pgNumType w:start="201"/>
          <w:cols w:space="720"/>
          <w:noEndnote/>
          <w:docGrid w:linePitch="360"/>
        </w:sectPr>
      </w:pPr>
    </w:p>
    <w:p w14:paraId="17F5BA8E" w14:textId="77777777" w:rsidR="006F6CBF" w:rsidRDefault="007D4AA5">
      <w:pPr>
        <w:pStyle w:val="Corpodeltesto502"/>
        <w:shd w:val="clear" w:color="auto" w:fill="auto"/>
        <w:tabs>
          <w:tab w:val="left" w:pos="3646"/>
        </w:tabs>
        <w:spacing w:line="200" w:lineRule="exact"/>
      </w:pPr>
      <w:r>
        <w:rPr>
          <w:rStyle w:val="Corpodeltesto509ptNongrassettoNoncorsivo"/>
        </w:rPr>
        <w:t>162</w:t>
      </w:r>
      <w:r>
        <w:rPr>
          <w:rStyle w:val="Corpodeltesto50CenturySchoolbook9ptNongrassettoNoncorsivo"/>
        </w:rPr>
        <w:tab/>
      </w:r>
      <w:r>
        <w:rPr>
          <w:rStyle w:val="Corpodeltesto503"/>
          <w:b/>
          <w:bCs/>
          <w:i/>
          <w:iCs/>
        </w:rPr>
        <w:t>JEAN RENART</w:t>
      </w:r>
    </w:p>
    <w:p w14:paraId="4902A051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Ml’t par li plot ce qu’ele vit</w:t>
      </w:r>
      <w:r>
        <w:br/>
        <w:t>Le samblant et la bone chiere</w:t>
      </w:r>
      <w:r>
        <w:br/>
        <w:t>5028 Que li fait la fille et la vielle.</w:t>
      </w:r>
    </w:p>
    <w:p w14:paraId="04CD2F4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vint c’on parla du souper,</w:t>
      </w:r>
      <w:r>
        <w:br/>
        <w:t>Diex ! ele n’ot serjant ne per</w:t>
      </w:r>
      <w:r>
        <w:br/>
        <w:t>Ne qui lor porchaçast vitaille ;</w:t>
      </w:r>
      <w:r>
        <w:br/>
        <w:t>5032 Eles n’ont denier ne maaille</w:t>
      </w:r>
      <w:r>
        <w:br/>
        <w:t>A achater lor estouvoir.</w:t>
      </w:r>
    </w:p>
    <w:p w14:paraId="4E9A6C5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damoisele ot ml’t d’avoir</w:t>
      </w:r>
      <w:r>
        <w:br/>
        <w:t>K’ele ot aporté de sa terre.</w:t>
      </w:r>
    </w:p>
    <w:p w14:paraId="153B010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5036 Parmi tot le doel ki la serre</w:t>
      </w:r>
      <w:r>
        <w:br/>
        <w:t>Bonement la meschine apele,</w:t>
      </w:r>
    </w:p>
    <w:p w14:paraId="13A31E9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aj</w:t>
      </w:r>
    </w:p>
    <w:p w14:paraId="73D977C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Puis lì dist : «Douce damoìsele,</w:t>
      </w:r>
      <w:r>
        <w:br/>
        <w:t>II seroit tans d’apareillier</w:t>
      </w:r>
      <w:r>
        <w:br/>
        <w:t>5040 Et d’atorner nostre mangier :</w:t>
      </w:r>
      <w:r>
        <w:br/>
        <w:t>Veés le vespre qui aproce. »</w:t>
      </w:r>
      <w:r>
        <w:br/>
        <w:t>S’aumosniere adois[e] et atouche,</w:t>
      </w:r>
      <w:r>
        <w:br/>
        <w:t>S’en trait deniers qu’ele li baille</w:t>
      </w:r>
      <w:r>
        <w:br/>
        <w:t>5044 Por acater de la vitailie.</w:t>
      </w:r>
    </w:p>
    <w:p w14:paraId="78D4B68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Assés l’en a baillié sans conte,</w:t>
      </w:r>
    </w:p>
    <w:p w14:paraId="136A491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Ensi com li livre nos conte.</w:t>
      </w:r>
    </w:p>
    <w:p w14:paraId="6F836D5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eele ot les denier-s el poing,</w:t>
      </w:r>
      <w:r>
        <w:br/>
        <w:t>5048 Vers la cité qui n’ert pas loing</w:t>
      </w:r>
      <w:r>
        <w:br/>
        <w:t>S’en vait les rues et ies voies. ^</w:t>
      </w:r>
      <w:r>
        <w:br/>
        <w:t>Et Guilliaumes siut toutes voies</w:t>
      </w:r>
      <w:r>
        <w:br/>
        <w:t>L’escouffle qui l’anel emporte.</w:t>
      </w:r>
    </w:p>
    <w:p w14:paraId="2006AF5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5052 Diex ! com sera sa joie morte</w:t>
      </w:r>
      <w:r>
        <w:br/>
        <w:t>Quant il iert revenus arriere</w:t>
      </w:r>
      <w:r>
        <w:br/>
        <w:t>La ou fu mise l’aumosniere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2381"/>
      </w:tblGrid>
      <w:tr w:rsidR="006F6CBF" w14:paraId="0D72474A" w14:textId="77777777">
        <w:trPr>
          <w:trHeight w:val="178"/>
        </w:trPr>
        <w:tc>
          <w:tcPr>
            <w:tcW w:w="1080" w:type="dxa"/>
            <w:shd w:val="clear" w:color="auto" w:fill="FFFFFF"/>
            <w:vAlign w:val="bottom"/>
          </w:tcPr>
          <w:p w14:paraId="3B80BB6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f 5</w:t>
            </w:r>
          </w:p>
        </w:tc>
        <w:tc>
          <w:tcPr>
            <w:tcW w:w="2381" w:type="dxa"/>
            <w:shd w:val="clear" w:color="auto" w:fill="FFFFFF"/>
          </w:tcPr>
          <w:p w14:paraId="54A307E2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15A1FE25" w14:textId="77777777">
        <w:trPr>
          <w:trHeight w:val="211"/>
        </w:trPr>
        <w:tc>
          <w:tcPr>
            <w:tcW w:w="1080" w:type="dxa"/>
            <w:shd w:val="clear" w:color="auto" w:fill="FFFFFF"/>
            <w:vAlign w:val="bottom"/>
          </w:tcPr>
          <w:p w14:paraId="7425A1B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1</w:t>
            </w:r>
            <w:r>
              <w:t xml:space="preserve"> </w:t>
            </w:r>
            <w:r>
              <w:rPr>
                <w:vertAlign w:val="superscript"/>
              </w:rPr>
              <w:t>;</w:t>
            </w:r>
          </w:p>
        </w:tc>
        <w:tc>
          <w:tcPr>
            <w:tcW w:w="2381" w:type="dxa"/>
            <w:shd w:val="clear" w:color="auto" w:fill="FFFFFF"/>
          </w:tcPr>
          <w:p w14:paraId="62BA06C1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0B943AF3" w14:textId="77777777">
        <w:trPr>
          <w:trHeight w:val="230"/>
        </w:trPr>
        <w:tc>
          <w:tcPr>
            <w:tcW w:w="1080" w:type="dxa"/>
            <w:shd w:val="clear" w:color="auto" w:fill="FFFFFF"/>
            <w:vAlign w:val="bottom"/>
          </w:tcPr>
          <w:p w14:paraId="029F97B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■MBpi 1</w:t>
            </w:r>
          </w:p>
        </w:tc>
        <w:tc>
          <w:tcPr>
            <w:tcW w:w="2381" w:type="dxa"/>
            <w:shd w:val="clear" w:color="auto" w:fill="FFFFFF"/>
            <w:vAlign w:val="bottom"/>
          </w:tcPr>
          <w:p w14:paraId="3F8C7C9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5029</w:t>
            </w:r>
            <w:r>
              <w:t xml:space="preserve"> </w:t>
            </w:r>
            <w:r>
              <w:rPr>
                <w:rStyle w:val="Corpodeltesto2Corsivo"/>
              </w:rPr>
              <w:t>gde init.</w:t>
            </w:r>
          </w:p>
        </w:tc>
      </w:tr>
      <w:tr w:rsidR="006F6CBF" w14:paraId="2E152C84" w14:textId="77777777">
        <w:trPr>
          <w:trHeight w:val="202"/>
        </w:trPr>
        <w:tc>
          <w:tcPr>
            <w:tcW w:w="1080" w:type="dxa"/>
            <w:shd w:val="clear" w:color="auto" w:fill="FFFFFF"/>
            <w:vAlign w:val="bottom"/>
          </w:tcPr>
          <w:p w14:paraId="50A6261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</w:t>
            </w:r>
          </w:p>
        </w:tc>
        <w:tc>
          <w:tcPr>
            <w:tcW w:w="2381" w:type="dxa"/>
            <w:shd w:val="clear" w:color="auto" w:fill="FFFFFF"/>
          </w:tcPr>
          <w:p w14:paraId="1110017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5031-2</w:t>
            </w:r>
            <w:r>
              <w:t xml:space="preserve"> </w:t>
            </w:r>
            <w:r>
              <w:rPr>
                <w:rStyle w:val="Corpodeltesto2Corsivo"/>
              </w:rPr>
              <w:t>intervertìs</w:t>
            </w:r>
          </w:p>
        </w:tc>
      </w:tr>
      <w:tr w:rsidR="006F6CBF" w14:paraId="0CEE2FE7" w14:textId="77777777">
        <w:trPr>
          <w:trHeight w:val="230"/>
        </w:trPr>
        <w:tc>
          <w:tcPr>
            <w:tcW w:w="1080" w:type="dxa"/>
            <w:shd w:val="clear" w:color="auto" w:fill="FFFFFF"/>
          </w:tcPr>
          <w:p w14:paraId="7D59883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’ÊÉÈmÈÉmu</w:t>
            </w:r>
            <w:r>
              <w:t xml:space="preserve"> |</w:t>
            </w:r>
          </w:p>
        </w:tc>
        <w:tc>
          <w:tcPr>
            <w:tcW w:w="2381" w:type="dxa"/>
            <w:shd w:val="clear" w:color="auto" w:fill="FFFFFF"/>
          </w:tcPr>
          <w:p w14:paraId="6ECB6BA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5033</w:t>
            </w:r>
            <w:r>
              <w:t xml:space="preserve"> Ne</w:t>
            </w:r>
          </w:p>
        </w:tc>
      </w:tr>
      <w:tr w:rsidR="006F6CBF" w14:paraId="0601E32F" w14:textId="77777777">
        <w:trPr>
          <w:trHeight w:val="264"/>
        </w:trPr>
        <w:tc>
          <w:tcPr>
            <w:tcW w:w="1080" w:type="dxa"/>
            <w:shd w:val="clear" w:color="auto" w:fill="FFFFFF"/>
          </w:tcPr>
          <w:p w14:paraId="28B06DF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■MBÉÌ !</w:t>
            </w:r>
          </w:p>
        </w:tc>
        <w:tc>
          <w:tcPr>
            <w:tcW w:w="2381" w:type="dxa"/>
            <w:shd w:val="clear" w:color="auto" w:fill="FFFFFF"/>
          </w:tcPr>
          <w:p w14:paraId="137837D0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272A8689" w14:textId="77777777">
        <w:trPr>
          <w:trHeight w:val="158"/>
        </w:trPr>
        <w:tc>
          <w:tcPr>
            <w:tcW w:w="1080" w:type="dxa"/>
            <w:shd w:val="clear" w:color="auto" w:fill="FFFFFF"/>
          </w:tcPr>
          <w:p w14:paraId="1175338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■HMáÌ£fÉÌ 1</w:t>
            </w:r>
          </w:p>
        </w:tc>
        <w:tc>
          <w:tcPr>
            <w:tcW w:w="2381" w:type="dxa"/>
            <w:shd w:val="clear" w:color="auto" w:fill="FFFFFF"/>
          </w:tcPr>
          <w:p w14:paraId="58469763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2A3F0611" w14:textId="77777777">
        <w:trPr>
          <w:trHeight w:val="240"/>
        </w:trPr>
        <w:tc>
          <w:tcPr>
            <w:tcW w:w="1080" w:type="dxa"/>
            <w:shd w:val="clear" w:color="auto" w:fill="FFFFFF"/>
          </w:tcPr>
          <w:p w14:paraId="2577F9E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rnmÈÊÊmmU</w:t>
            </w:r>
            <w:r>
              <w:t xml:space="preserve"> 1</w:t>
            </w:r>
          </w:p>
        </w:tc>
        <w:tc>
          <w:tcPr>
            <w:tcW w:w="2381" w:type="dxa"/>
            <w:shd w:val="clear" w:color="auto" w:fill="FFFFFF"/>
          </w:tcPr>
          <w:p w14:paraId="06BA0ADA" w14:textId="77777777" w:rsidR="006F6CBF" w:rsidRDefault="006F6CBF">
            <w:pPr>
              <w:rPr>
                <w:sz w:val="10"/>
                <w:szCs w:val="10"/>
              </w:rPr>
            </w:pPr>
          </w:p>
        </w:tc>
      </w:tr>
    </w:tbl>
    <w:p w14:paraId="4ED88ED8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4ECD80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D292D8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5056 Nus plus doians de lui n’estoit :</w:t>
      </w:r>
    </w:p>
    <w:p w14:paraId="5FC5A1B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huche et crie et brait aprés.</w:t>
      </w:r>
    </w:p>
    <w:p w14:paraId="3BD8B594" w14:textId="77777777" w:rsidR="006F6CBF" w:rsidRDefault="007D4AA5">
      <w:pPr>
        <w:pStyle w:val="Corpodeltesto20"/>
        <w:shd w:val="clear" w:color="auto" w:fill="auto"/>
        <w:tabs>
          <w:tab w:val="left" w:pos="686"/>
        </w:tabs>
        <w:spacing w:line="216" w:lineRule="exact"/>
        <w:ind w:firstLine="360"/>
        <w:jc w:val="left"/>
      </w:pPr>
      <w:r>
        <w:t>Tant huche et de loing et de prés</w:t>
      </w:r>
      <w:r>
        <w:br/>
        <w:t>Que li cscouffles s’aperçoit</w:t>
      </w:r>
      <w:r>
        <w:br/>
        <w:t>5060</w:t>
      </w:r>
      <w:r>
        <w:tab/>
        <w:t>Que l’aumosniere deschooit</w:t>
      </w:r>
    </w:p>
    <w:p w14:paraId="03BAC40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Ki rouge estoit, et n’ert pas chars.</w:t>
      </w:r>
    </w:p>
    <w:p w14:paraId="2EFF5BD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Lores le tint a grant eschars,</w:t>
      </w:r>
    </w:p>
    <w:p w14:paraId="1574423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cuidoit avoir proie prise.</w:t>
      </w:r>
    </w:p>
    <w:p w14:paraId="281E224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5064 Ml’t peíit l’aime et poi ie prise,</w:t>
      </w:r>
    </w:p>
    <w:p w14:paraId="271520B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Encor soit ele boine et bele.</w:t>
      </w:r>
    </w:p>
    <w:p w14:paraId="70958F35" w14:textId="77777777" w:rsidR="006F6CBF" w:rsidRDefault="007D4AA5">
      <w:pPr>
        <w:pStyle w:val="Corpodeltesto20"/>
        <w:shd w:val="clear" w:color="auto" w:fill="auto"/>
        <w:tabs>
          <w:tab w:val="left" w:pos="686"/>
        </w:tabs>
        <w:spacing w:line="216" w:lineRule="exact"/>
        <w:ind w:firstLine="360"/>
        <w:jc w:val="left"/>
      </w:pPr>
      <w:r>
        <w:t>II amast miex d’u[ne] bouele</w:t>
      </w:r>
      <w:r>
        <w:br/>
        <w:t>Plaine sa gorge cele nuit</w:t>
      </w:r>
      <w:r>
        <w:br/>
        <w:t>5068</w:t>
      </w:r>
      <w:r>
        <w:tab/>
        <w:t>Que le joiel ne le deduit.</w:t>
      </w:r>
    </w:p>
    <w:p w14:paraId="34A3C5F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Lors oevre les piés, si la lait.</w:t>
      </w:r>
    </w:p>
    <w:p w14:paraId="09EE42D1" w14:textId="77777777" w:rsidR="006F6CBF" w:rsidRDefault="007D4AA5">
      <w:pPr>
        <w:pStyle w:val="Corpodeltesto20"/>
        <w:shd w:val="clear" w:color="auto" w:fill="auto"/>
        <w:tabs>
          <w:tab w:val="left" w:pos="4399"/>
        </w:tabs>
        <w:spacing w:line="216" w:lineRule="exact"/>
        <w:jc w:val="left"/>
      </w:pPr>
      <w:r>
        <w:t>A Guilliaume n’en est pas lait</w:t>
      </w:r>
      <w:r>
        <w:br/>
        <w:t>Quant il voit qu’ele chiet a terre.</w:t>
      </w:r>
      <w:r>
        <w:tab/>
      </w:r>
      <w:r>
        <w:rPr>
          <w:rStyle w:val="Corpodeltesto2Sylfaen"/>
        </w:rPr>
        <w:t>[43</w:t>
      </w:r>
      <w:r>
        <w:t xml:space="preserve"> </w:t>
      </w:r>
      <w:r>
        <w:rPr>
          <w:rStyle w:val="Corpodeltesto2Corsivo"/>
        </w:rPr>
        <w:t>b\</w:t>
      </w:r>
    </w:p>
    <w:p w14:paraId="1485F43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85ptSpaziatura-1pt"/>
        </w:rPr>
        <w:t>S,o</w:t>
      </w:r>
      <w:r>
        <w:rPr>
          <w:rStyle w:val="Corpodeltesto2Georgia45pt"/>
        </w:rPr>
        <w:t>"2</w:t>
      </w:r>
      <w:r>
        <w:rPr>
          <w:rStyle w:val="Corpodeltesto285ptSpaziatura-1pt"/>
        </w:rPr>
        <w:t xml:space="preserve"> </w:t>
      </w:r>
      <w:r>
        <w:t>Cele part point, si la vait querre,</w:t>
      </w:r>
    </w:p>
    <w:p w14:paraId="71F7975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Puis </w:t>
      </w:r>
      <w:r>
        <w:t>descent a pié, si l’a prise.</w:t>
      </w:r>
    </w:p>
    <w:p w14:paraId="42767E0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la tint chiere et ml’t la prise</w:t>
      </w:r>
      <w:r>
        <w:br/>
        <w:t>Por l’amor a la miex vaillant,</w:t>
      </w:r>
    </w:p>
    <w:p w14:paraId="56CE026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5076 Diex ! qui li vait si eslongant.</w:t>
      </w:r>
    </w:p>
    <w:p w14:paraId="383EE8C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il ne set encore mot :</w:t>
      </w:r>
    </w:p>
    <w:p w14:paraId="60761A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la riens que il plus amot,</w:t>
      </w:r>
    </w:p>
    <w:p w14:paraId="2DDBD2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Esi departìs par cel escouffle.</w:t>
      </w:r>
    </w:p>
    <w:p w14:paraId="651F445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5080 Sor le mul qui de la teste ouffle</w:t>
      </w:r>
      <w:r>
        <w:br/>
        <w:t>Est remontés, si point arriere.</w:t>
      </w:r>
    </w:p>
    <w:p w14:paraId="7B8C8C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Grant joie fait il de l’aumosniere</w:t>
      </w:r>
      <w:r>
        <w:br/>
        <w:t>Et de l’anel qui estoit ens.</w:t>
      </w:r>
    </w:p>
    <w:p w14:paraId="59F02F2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5084 Li muls n’estoit ne durs ne lens</w:t>
      </w:r>
      <w:r>
        <w:br/>
        <w:t>Ki Pemporte grant aleiire,</w:t>
      </w:r>
    </w:p>
    <w:p w14:paraId="6E4D03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vient el pré tot a droiture</w:t>
      </w:r>
    </w:p>
    <w:p w14:paraId="1B823DD6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sectPr w:rsidR="006F6CBF">
          <w:headerReference w:type="even" r:id="rId256"/>
          <w:headerReference w:type="default" r:id="rId257"/>
          <w:pgSz w:w="11909" w:h="16834"/>
          <w:pgMar w:top="1430" w:right="1440" w:bottom="1430" w:left="1440" w:header="0" w:footer="3" w:gutter="0"/>
          <w:pgNumType w:start="163"/>
          <w:cols w:space="720"/>
          <w:noEndnote/>
          <w:docGrid w:linePitch="360"/>
        </w:sectPr>
      </w:pPr>
      <w:r>
        <w:rPr>
          <w:rStyle w:val="Corpodeltesto2Sylfaen"/>
        </w:rPr>
        <w:t>5078</w:t>
      </w:r>
      <w:r>
        <w:t xml:space="preserve"> amoit</w:t>
      </w:r>
    </w:p>
    <w:p w14:paraId="6E8B0C3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Ou il avoit laissié s’arnie.</w:t>
      </w:r>
    </w:p>
    <w:p w14:paraId="675F78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le mul ne li [ne] voit mie,</w:t>
      </w:r>
    </w:p>
    <w:p w14:paraId="549663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s’esbahist et si se saigne,</w:t>
      </w:r>
    </w:p>
    <w:p w14:paraId="286AB3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garde amont vers ia moníaigne</w:t>
      </w:r>
      <w:r>
        <w:br/>
        <w:t>Et puis aval vers la riviere ;</w:t>
      </w:r>
    </w:p>
    <w:p w14:paraId="2076A9C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Regarde avant et puis arriere</w:t>
      </w:r>
      <w:r>
        <w:br/>
        <w:t>Et puis amont et puis aval,</w:t>
      </w:r>
    </w:p>
    <w:p w14:paraId="035CC9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n’i voit ne mul ne cheval</w:t>
      </w:r>
      <w:r>
        <w:br/>
        <w:t>N’ome ne feme qu’il connoisse.</w:t>
      </w:r>
    </w:p>
    <w:p w14:paraId="19B7B8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par en est en grant angoisse ;</w:t>
      </w:r>
      <w:r>
        <w:br/>
        <w:t>D’ire et de mautalent tressue,</w:t>
      </w:r>
      <w:r>
        <w:br/>
        <w:t>L’aigue du cuer li est issue</w:t>
      </w:r>
      <w:r>
        <w:br/>
        <w:t>Panni les iex, si forment pleure.</w:t>
      </w:r>
    </w:p>
    <w:p w14:paraId="3823B7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Hé ! las, fait il, de com male eure</w:t>
      </w:r>
      <w:r>
        <w:br/>
        <w:t>Vi onques cest escoufle nestre,</w:t>
      </w:r>
    </w:p>
    <w:p w14:paraId="4D3265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Lui et tos ciaus de son ancestre !</w:t>
      </w:r>
    </w:p>
    <w:p w14:paraId="215CBE0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Ke par lui m’est cis deus creiis. »</w:t>
      </w:r>
      <w:r>
        <w:br/>
        <w:t>Lors s’est par maltalent ferus</w:t>
      </w:r>
      <w:r>
        <w:br/>
        <w:t>De son poing tel cop lés I’oreille</w:t>
      </w:r>
      <w:r>
        <w:br/>
        <w:t>Ke sa face clere et vermeille</w:t>
      </w:r>
      <w:r>
        <w:br/>
        <w:t>En devin perse jusqu’a i’cel.</w:t>
      </w:r>
    </w:p>
    <w:p w14:paraId="7DF305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Certes, fait il, Dix ! je me voel</w:t>
      </w:r>
      <w:r>
        <w:br/>
        <w:t>Ocire a ntes mains ambedeus. »</w:t>
      </w:r>
      <w:r>
        <w:br/>
        <w:t>Lors se prent par ses blons cheveus,</w:t>
      </w:r>
      <w:r>
        <w:br/>
        <w:t>Par poi nes derront et esrache ;</w:t>
      </w:r>
    </w:p>
    <w:p w14:paraId="6F34914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durement se tire et sache</w:t>
      </w:r>
      <w:r>
        <w:br/>
        <w:t>Qu’il ne set mot jusqu’il s’abat.</w:t>
      </w:r>
    </w:p>
    <w:p w14:paraId="4EB722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se maudist et fiert et bat</w:t>
      </w:r>
      <w:r>
        <w:br/>
        <w:t>Et degete contre la terre.</w:t>
      </w:r>
    </w:p>
    <w:p w14:paraId="62BEAE4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Hé ! las, fait il, ou ìrai querre</w:t>
      </w:r>
      <w:r>
        <w:br/>
        <w:t>M’esperance, mon cuer, ma dame,</w:t>
      </w:r>
      <w:r>
        <w:br/>
        <w:t>Cui ere tos et cors et ame ?</w:t>
      </w:r>
    </w:p>
    <w:p w14:paraId="483075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l’ai par mon pechié perdue.</w:t>
      </w:r>
      <w:r>
        <w:br/>
        <w:t>Corte duree m’a eue</w:t>
      </w:r>
    </w:p>
    <w:p w14:paraId="0624AA39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headerReference w:type="even" r:id="rId258"/>
          <w:headerReference w:type="default" r:id="rId259"/>
          <w:pgSz w:w="11909" w:h="16834"/>
          <w:pgMar w:top="1430" w:right="1440" w:bottom="1430" w:left="1440" w:header="0" w:footer="3" w:gutter="0"/>
          <w:pgNumType w:start="203"/>
          <w:cols w:space="720"/>
          <w:noEndnote/>
          <w:docGrid w:linePitch="360"/>
        </w:sectPr>
      </w:pPr>
      <w:r>
        <w:rPr>
          <w:rStyle w:val="Corpodeltesto15"/>
        </w:rPr>
        <w:t>[43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c]</w:t>
      </w:r>
    </w:p>
    <w:p w14:paraId="47A2F14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Georgia85ptSpaziatura0pt0"/>
        </w:rPr>
        <w:lastRenderedPageBreak/>
        <w:t xml:space="preserve">La </w:t>
      </w:r>
      <w:r>
        <w:t>grant joie de mes amors. »</w:t>
      </w:r>
    </w:p>
    <w:p w14:paraId="510ED67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brait et crie comme uns ors,</w:t>
      </w:r>
    </w:p>
    <w:p w14:paraId="4147148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se fiert del poing sor le pis</w:t>
      </w:r>
      <w:r>
        <w:br/>
      </w:r>
      <w:r>
        <w:rPr>
          <w:rStyle w:val="Corpodeltesto2Georgia8pt"/>
        </w:rPr>
        <w:t xml:space="preserve">5124 </w:t>
      </w:r>
      <w:r>
        <w:t>Et huce en haut : « Hé ! Aelis,</w:t>
      </w:r>
    </w:p>
    <w:p w14:paraId="5EEB9C2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 douce, ou estes vos alee ?</w:t>
      </w:r>
    </w:p>
    <w:p w14:paraId="0FD2F3A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est la terre large et lee,</w:t>
      </w:r>
    </w:p>
    <w:p w14:paraId="2AD9A22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Georgia85ptSpaziatura0pt0"/>
        </w:rPr>
        <w:t xml:space="preserve">Ne je </w:t>
      </w:r>
      <w:r>
        <w:t>ne sai ou'je vos truisse,</w:t>
      </w:r>
    </w:p>
    <w:p w14:paraId="7A2DDE1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85ptGrassetto"/>
        </w:rPr>
        <w:t xml:space="preserve">5128 Ne </w:t>
      </w:r>
      <w:r>
        <w:t>je ne sai coniment je puisse</w:t>
      </w:r>
      <w:r>
        <w:br/>
        <w:t>Savoir s’on vos remaine arriere.</w:t>
      </w:r>
    </w:p>
    <w:p w14:paraId="4CAE4690" w14:textId="77777777" w:rsidR="006F6CBF" w:rsidRDefault="007D4AA5">
      <w:pPr>
        <w:pStyle w:val="Corpodeltesto20"/>
        <w:shd w:val="clear" w:color="auto" w:fill="auto"/>
        <w:tabs>
          <w:tab w:val="left" w:pos="4390"/>
        </w:tabs>
        <w:spacing w:line="216" w:lineRule="exact"/>
        <w:jc w:val="left"/>
      </w:pPr>
      <w:r>
        <w:t>Repont en aucune maniere</w:t>
      </w:r>
      <w:r>
        <w:br/>
        <w:t>Vinrent sor vos la gent vo pere,</w:t>
      </w:r>
      <w:r>
        <w:tab/>
      </w:r>
      <w:r>
        <w:rPr>
          <w:rStyle w:val="Corpodeltesto2Sylfaen"/>
        </w:rPr>
        <w:t>[43</w:t>
      </w:r>
      <w:r>
        <w:t xml:space="preserve"> df</w:t>
      </w:r>
    </w:p>
    <w:p w14:paraId="54D5E84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Georgia8pt"/>
        </w:rPr>
        <w:t xml:space="preserve">5132 </w:t>
      </w:r>
      <w:r>
        <w:t>Ki vos trouverent quant jou ere</w:t>
      </w:r>
      <w:r>
        <w:br/>
        <w:t>En la queste de vos joiaus ?</w:t>
      </w:r>
    </w:p>
    <w:p w14:paraId="2D3D40E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Certes, je fis que desloiaus</w:t>
      </w:r>
      <w:r>
        <w:br/>
      </w:r>
      <w:r>
        <w:rPr>
          <w:rStyle w:val="Corpodeltesto2Georgia85ptSpaziatura0pt0"/>
        </w:rPr>
        <w:t xml:space="preserve">Ki </w:t>
      </w:r>
      <w:r>
        <w:t>vos laissai ci endormie.</w:t>
      </w:r>
    </w:p>
    <w:p w14:paraId="21EF34C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5136 A ce pert bien que n’iere mìe</w:t>
      </w:r>
      <w:r>
        <w:br/>
        <w:t>Chargiés de raison ne de sens.</w:t>
      </w:r>
    </w:p>
    <w:p w14:paraId="70C8C1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Dame, quanf je bien me porpens</w:t>
      </w:r>
      <w:r>
        <w:br/>
      </w:r>
      <w:r>
        <w:rPr>
          <w:rStyle w:val="Corpodeltesto2Georgia85ptSpaziatura0pt0"/>
        </w:rPr>
        <w:t xml:space="preserve">Et </w:t>
      </w:r>
      <w:r>
        <w:t>n’esrage, ml’t me vait bien.</w:t>
      </w:r>
    </w:p>
    <w:p w14:paraId="60A9055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Georgia8pt"/>
        </w:rPr>
        <w:t xml:space="preserve">5140 </w:t>
      </w:r>
      <w:r>
        <w:t>Dame en cui main sont tot li bien</w:t>
      </w:r>
      <w:r>
        <w:br/>
        <w:t>Amassé a tas et a tire,</w:t>
      </w:r>
    </w:p>
    <w:p w14:paraId="4F3DC00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cui orrai je jamais dìre</w:t>
      </w:r>
      <w:r>
        <w:br/>
        <w:t>Mes doux, mes biax, mes cuers, mes sades ?</w:t>
      </w:r>
      <w:r>
        <w:br/>
        <w:t>5144 Cui chaut quant mi dit vont en bades</w:t>
      </w:r>
      <w:r>
        <w:br/>
      </w:r>
      <w:r>
        <w:rPr>
          <w:rStyle w:val="Corpodeltesto2Georgia85ptSpaziatura0pt0"/>
        </w:rPr>
        <w:t xml:space="preserve">Et mi </w:t>
      </w:r>
      <w:r>
        <w:t>haut cri et ma complainte,</w:t>
      </w:r>
    </w:p>
    <w:p w14:paraId="0EFCB0F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cil ki ma dame ont atainte</w:t>
      </w:r>
      <w:r>
        <w:br/>
        <w:t>Ne nos ataindrent ambedeus ?</w:t>
      </w:r>
    </w:p>
    <w:p w14:paraId="0F1D1D0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5148 Adont fust mi partis mes deus,</w:t>
      </w:r>
    </w:p>
    <w:p w14:paraId="6AEFDC6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K’il feïssent de moi venjance.</w:t>
      </w:r>
    </w:p>
    <w:p w14:paraId="0EE7381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Trop par fi[s] grant outrecuidance</w:t>
      </w:r>
      <w:r>
        <w:br/>
      </w:r>
      <w:r>
        <w:rPr>
          <w:rStyle w:val="Corpodeltesto2Georgia85ptSpaziatura0pt0"/>
        </w:rPr>
        <w:t xml:space="preserve">Que </w:t>
      </w:r>
      <w:r>
        <w:t xml:space="preserve">la getai de chiés son </w:t>
      </w:r>
      <w:r>
        <w:rPr>
          <w:rStyle w:val="Corpodeltesto2Georgia85ptSpaziatura0pt0"/>
        </w:rPr>
        <w:t>pere</w:t>
      </w:r>
      <w:r>
        <w:rPr>
          <w:rStyle w:val="Corpodeltesto2Georgia85ptSpaziatura0pt0"/>
        </w:rPr>
        <w:br/>
      </w:r>
      <w:r>
        <w:t>5152 Ki si estoit haus empereres</w:t>
      </w:r>
      <w:r>
        <w:br/>
      </w:r>
      <w:r>
        <w:rPr>
          <w:rStyle w:val="Corpodeltesto2Georgia85ptSpaziatura0pt0"/>
        </w:rPr>
        <w:t xml:space="preserve">Et </w:t>
      </w:r>
      <w:r>
        <w:t>rois et sire des Roumains.</w:t>
      </w:r>
    </w:p>
    <w:p w14:paraId="576031C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Cil me deussent a lor mains</w:t>
      </w:r>
    </w:p>
    <w:p w14:paraId="2063AF6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Avoir ocis ki la remainent.</w:t>
      </w:r>
    </w:p>
    <w:p w14:paraId="2B4D277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5156 S’il la ou je la pris l’en mainent,</w:t>
      </w:r>
      <w:r>
        <w:br/>
        <w:t>Certes, g’irai par tans aprés. »</w:t>
      </w:r>
    </w:p>
    <w:p w14:paraId="49F09F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Hé, Diex ! ja est [de lij si prés,</w:t>
      </w:r>
    </w:p>
    <w:p w14:paraId="2F2F80E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Mais n’en set mot ne vent ne voie.</w:t>
      </w:r>
    </w:p>
    <w:p w14:paraId="4C71A47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5160 C’est Fortune ki le desvoie</w:t>
      </w:r>
    </w:p>
    <w:p w14:paraId="3EBF550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li diex d’amors qui n’a cure</w:t>
      </w:r>
      <w:r>
        <w:br/>
        <w:t>K’il de si gentil creature</w:t>
      </w:r>
      <w:r>
        <w:br/>
        <w:t>Puist encore a la joie ataindre ;</w:t>
      </w:r>
    </w:p>
    <w:p w14:paraId="4D2EBC2C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5164 Ains velt que li mal en soit graindre,</w:t>
      </w:r>
      <w:r>
        <w:br/>
        <w:t>Li souspir, les lermes, li plor,</w:t>
      </w:r>
    </w:p>
    <w:p w14:paraId="14F5C5C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Car tot revient a fausse amor,</w:t>
      </w:r>
    </w:p>
    <w:p w14:paraId="33B0CB9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li amant ne sont ensamble ;</w:t>
      </w:r>
    </w:p>
    <w:p w14:paraId="208036F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5168 S’en sont plus plaisant, ce me samble,</w:t>
      </w:r>
      <w:r>
        <w:br/>
        <w:t>Aprés l’anui, la joie et l’aise.</w:t>
      </w:r>
    </w:p>
    <w:p w14:paraId="71C8FE3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Hé, Diex ! tant cist ara malaise</w:t>
      </w:r>
      <w:r>
        <w:br/>
        <w:t>Ains qu’il ait mais gaires de joie ;</w:t>
      </w:r>
    </w:p>
    <w:p w14:paraId="46CD5A1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5172 Jamais ne cuit, voir, qu’il s’esjoie :</w:t>
      </w:r>
    </w:p>
    <w:p w14:paraId="4F0559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</w:t>
      </w:r>
      <w:r>
        <w:rPr>
          <w:rStyle w:val="Corpodeltesto2Sylfaen"/>
        </w:rPr>
        <w:t>1</w:t>
      </w:r>
      <w:r>
        <w:t xml:space="preserve"> samblant qu’il fait et au duel</w:t>
      </w:r>
      <w:r>
        <w:br/>
        <w:t>Venist la mors por lui, son voel ;</w:t>
      </w:r>
    </w:p>
    <w:p w14:paraId="1B47721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fust de grant paìne delivres.</w:t>
      </w:r>
    </w:p>
    <w:p w14:paraId="1EF0E075" w14:textId="77777777" w:rsidR="006F6CBF" w:rsidRDefault="007D4AA5">
      <w:pPr>
        <w:pStyle w:val="Corpodeltesto20"/>
        <w:shd w:val="clear" w:color="auto" w:fill="auto"/>
        <w:tabs>
          <w:tab w:val="left" w:pos="1514"/>
        </w:tabs>
        <w:spacing w:line="211" w:lineRule="exact"/>
        <w:jc w:val="left"/>
      </w:pPr>
      <w:r>
        <w:t>5176</w:t>
      </w:r>
      <w:r>
        <w:tab/>
        <w:t>« Hé las ! fait il, que me vaut vivres ?</w:t>
      </w:r>
    </w:p>
    <w:p w14:paraId="19DFA4E6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Ne cis deus ne me revauí preu.</w:t>
      </w:r>
      <w:r>
        <w:br/>
        <w:t>Jamais ne rne tenrai a preu</w:t>
      </w:r>
      <w:r>
        <w:br/>
        <w:t>S’orendroit ne revois arriere</w:t>
      </w:r>
      <w:r>
        <w:br/>
        <w:t>5180 Aprés ma douce amie chiere. »</w:t>
      </w:r>
    </w:p>
    <w:p w14:paraId="33C5CE7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se raplanie et rafuble ;</w:t>
      </w:r>
    </w:p>
    <w:p w14:paraId="468E8CF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Mi’t a le vis et taint et nuble</w:t>
      </w:r>
      <w:r>
        <w:br/>
        <w:t>Et pers des cols qu’il s’est ferus.</w:t>
      </w:r>
    </w:p>
    <w:p w14:paraId="65C1A7A1" w14:textId="77777777" w:rsidR="006F6CBF" w:rsidRDefault="007D4AA5">
      <w:pPr>
        <w:pStyle w:val="Corpodeltesto20"/>
        <w:shd w:val="clear" w:color="auto" w:fill="auto"/>
        <w:tabs>
          <w:tab w:val="left" w:pos="1514"/>
        </w:tabs>
        <w:spacing w:line="211" w:lineRule="exact"/>
        <w:jc w:val="left"/>
      </w:pPr>
      <w:r>
        <w:t>5184</w:t>
      </w:r>
      <w:r>
        <w:tab/>
        <w:t>« Qr les eiisse aconseus,</w:t>
      </w:r>
    </w:p>
    <w:p w14:paraId="5148C087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SylfaenNoncorsivo"/>
        </w:rPr>
        <w:t>5169</w:t>
      </w:r>
      <w:r>
        <w:rPr>
          <w:rStyle w:val="Corpodeltesto8Noncorsivo"/>
        </w:rPr>
        <w:t xml:space="preserve"> laaise</w:t>
      </w:r>
      <w:r>
        <w:rPr>
          <w:rStyle w:val="Corpodeltesto8Noncorsivo"/>
        </w:rPr>
        <w:br/>
      </w:r>
      <w:r>
        <w:rPr>
          <w:rStyle w:val="Corpodeltesto8SylfaenNoncorsivo"/>
        </w:rPr>
        <w:lastRenderedPageBreak/>
        <w:t>5181</w:t>
      </w:r>
      <w:r>
        <w:rPr>
          <w:rStyle w:val="Corpodeltesto8Noncorsivo"/>
        </w:rPr>
        <w:t xml:space="preserve"> </w:t>
      </w:r>
      <w:r>
        <w:t>gde init.</w:t>
      </w:r>
    </w:p>
    <w:p w14:paraId="6F0ECA3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je n’eusse tant targié.</w:t>
      </w:r>
    </w:p>
    <w:p w14:paraId="2571862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coi ne mont, et qu’atent gié</w:t>
      </w:r>
      <w:r>
        <w:br/>
        <w:t>Se jes vuel par tans aconsiurre ?</w:t>
      </w:r>
    </w:p>
    <w:p w14:paraId="0F33CFD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5188 Bele, ce que je me consiurre</w:t>
      </w:r>
      <w:r>
        <w:br/>
        <w:t>De vos m’a fait maleiirtés. »</w:t>
      </w:r>
    </w:p>
    <w:p w14:paraId="51B9773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est tos desconfis montés,</w:t>
      </w:r>
    </w:p>
    <w:p w14:paraId="531F92C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b\</w:t>
      </w:r>
    </w:p>
    <w:p w14:paraId="7D4FE58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vait arriere a esperon.</w:t>
      </w:r>
    </w:p>
    <w:p w14:paraId="7D24DC6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5192 Quant il voit vilain u garçon :</w:t>
      </w:r>
    </w:p>
    <w:p w14:paraId="0A2776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Amis, fait il, frere, di va !</w:t>
      </w:r>
    </w:p>
    <w:p w14:paraId="270ABF3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Une grant route qui ci va</w:t>
      </w:r>
      <w:r>
        <w:br/>
        <w:t>Veïs la tu ? Car le me dis. »</w:t>
      </w:r>
    </w:p>
    <w:p w14:paraId="6256554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5196 Li vassaus respont a ses dis,</w:t>
      </w:r>
    </w:p>
    <w:p w14:paraId="25127CC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li dist qu’il ne la vit onques.</w:t>
      </w:r>
    </w:p>
    <w:p w14:paraId="5148CA8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Non ? refait il, dont viens tu donques ? »</w:t>
      </w:r>
      <w:r>
        <w:br/>
        <w:t>— « De cha, si vois vers la cité. »</w:t>
      </w:r>
    </w:p>
    <w:p w14:paraId="708EBC1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5200 Or oiés de maleiirté</w:t>
      </w:r>
    </w:p>
    <w:p w14:paraId="2ED3964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Comme ele l’a en sa commande,</w:t>
      </w:r>
    </w:p>
    <w:p w14:paraId="0638F17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el li fait faire demande</w:t>
      </w:r>
      <w:r>
        <w:br/>
        <w:t>De ce qui ainc ne fu pensé.</w:t>
      </w:r>
    </w:p>
    <w:p w14:paraId="5193591C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1" w:lineRule="exact"/>
        <w:jc w:val="left"/>
      </w:pPr>
      <w:r>
        <w:t>5204</w:t>
      </w:r>
      <w:r>
        <w:tab/>
        <w:t>« II pueent bien estre passé,</w:t>
      </w:r>
    </w:p>
    <w:p w14:paraId="1CCE77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Onques cil gars ne s’en prist garde. »</w:t>
      </w:r>
    </w:p>
    <w:p w14:paraId="37DC1A3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pense en son cuer et esgarde</w:t>
      </w:r>
      <w:r>
        <w:br/>
        <w:t>Quanqu’il velt par position ;</w:t>
      </w:r>
    </w:p>
    <w:p w14:paraId="11E581C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5208 Mais i'I </w:t>
      </w:r>
      <w:r>
        <w:rPr>
          <w:rStyle w:val="Corpodeltesto2Corsivo"/>
        </w:rPr>
        <w:t>ne</w:t>
      </w:r>
      <w:r>
        <w:t xml:space="preserve"> set par quel raison</w:t>
      </w:r>
      <w:r>
        <w:br/>
        <w:t>II vait plus arriere qu’avant,</w:t>
      </w:r>
    </w:p>
    <w:p w14:paraId="2CB056B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nus a eui il la demant</w:t>
      </w:r>
      <w:r>
        <w:br/>
        <w:t>Ne l’en set a dire novele.</w:t>
      </w:r>
    </w:p>
    <w:p w14:paraId="03FB261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Corsivo"/>
        </w:rPr>
        <w:t>5212</w:t>
      </w:r>
      <w:r>
        <w:t xml:space="preserve"> Et cele cui sa damoisele</w:t>
      </w:r>
      <w:r>
        <w:br/>
        <w:t>Ot envoïe en la cité</w:t>
      </w:r>
      <w:r>
        <w:br/>
        <w:t>Revient, et si ot aporté</w:t>
      </w:r>
    </w:p>
    <w:p w14:paraId="54EFF227" w14:textId="77777777" w:rsidR="006F6CBF" w:rsidRDefault="007D4AA5">
      <w:pPr>
        <w:pStyle w:val="Corpodeltesto80"/>
        <w:shd w:val="clear" w:color="auto" w:fill="auto"/>
        <w:spacing w:line="216" w:lineRule="exact"/>
        <w:jc w:val="left"/>
        <w:sectPr w:rsidR="006F6CBF">
          <w:headerReference w:type="even" r:id="rId260"/>
          <w:headerReference w:type="default" r:id="rId261"/>
          <w:footerReference w:type="default" r:id="rId262"/>
          <w:headerReference w:type="first" r:id="rId263"/>
          <w:pgSz w:w="11909" w:h="16834"/>
          <w:pgMar w:top="1430" w:right="1440" w:bottom="1430" w:left="1440" w:header="0" w:footer="3" w:gutter="0"/>
          <w:pgNumType w:start="165"/>
          <w:cols w:space="720"/>
          <w:noEndnote/>
          <w:titlePg/>
          <w:docGrid w:linePitch="360"/>
        </w:sectPr>
      </w:pPr>
      <w:r>
        <w:rPr>
          <w:rStyle w:val="Corpodeltesto8SylfaenNoncorsivo"/>
        </w:rPr>
        <w:t>5185</w:t>
      </w:r>
      <w:r>
        <w:rPr>
          <w:rStyle w:val="Corpodeltesto8Noncorsivo"/>
        </w:rPr>
        <w:t xml:space="preserve"> </w:t>
      </w:r>
      <w:r>
        <w:t>le ms. répète</w:t>
      </w:r>
      <w:r>
        <w:rPr>
          <w:rStyle w:val="Corpodeltesto8Noncorsivo"/>
        </w:rPr>
        <w:t xml:space="preserve"> tant</w:t>
      </w:r>
      <w:r>
        <w:rPr>
          <w:rStyle w:val="Corpodeltesto8Noncorsivo"/>
        </w:rPr>
        <w:br/>
      </w:r>
      <w:r>
        <w:rPr>
          <w:rStyle w:val="Corpodeltesto8SylfaenNoncorsivo"/>
        </w:rPr>
        <w:t>5212</w:t>
      </w:r>
      <w:r>
        <w:rPr>
          <w:rStyle w:val="Corpodeltesto8Noncorsivo"/>
        </w:rPr>
        <w:t xml:space="preserve"> qui</w:t>
      </w:r>
    </w:p>
    <w:p w14:paraId="1429A0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Pain et vin et char eí candoile.</w:t>
      </w:r>
    </w:p>
    <w:p w14:paraId="1C0AC22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5216 On vit ains el ciel mainte estoile</w:t>
      </w:r>
      <w:r>
        <w:br/>
        <w:t>Qu’ele ait le mangier apresté.</w:t>
      </w:r>
    </w:p>
    <w:p w14:paraId="63C5FD7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Hé, Diex ! en tant liu a esté</w:t>
      </w:r>
      <w:r>
        <w:br/>
        <w:t>La pucele miex ostelee !</w:t>
      </w:r>
    </w:p>
    <w:p w14:paraId="3D98E49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5220 La table n’iert ne grans ne lee,</w:t>
      </w:r>
    </w:p>
    <w:p w14:paraId="2D8751F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la nape ki n’ot k’une ausne.</w:t>
      </w:r>
      <w:r>
        <w:br/>
        <w:t>Celes n’ont c’un hanepel d’ausne</w:t>
      </w:r>
      <w:r>
        <w:br/>
        <w:t>C’on ot por .j. denier eu.</w:t>
      </w:r>
    </w:p>
    <w:p w14:paraId="3B5F94D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5224 Ce lor a grant mestier eu</w:t>
      </w:r>
    </w:p>
    <w:p w14:paraId="5CDEEE5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la bele ot le sien d’argent</w:t>
      </w:r>
      <w:r>
        <w:br/>
        <w:t>En s’eskerpé et bel et gen-t.</w:t>
      </w:r>
    </w:p>
    <w:p w14:paraId="6F69D2A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Au souper n’ot plus de richece,</w:t>
      </w:r>
    </w:p>
    <w:p w14:paraId="49C304B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5228 Mais au couchier fu la destrece</w:t>
      </w:r>
      <w:r>
        <w:br/>
        <w:t>K’il n’i ot koute ne coussins,</w:t>
      </w:r>
    </w:p>
    <w:p w14:paraId="5999D02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Fors .j. seul sac de .ii. assins</w:t>
      </w:r>
      <w:r>
        <w:br/>
        <w:t>Plain de paillole et de festus.</w:t>
      </w:r>
    </w:p>
    <w:p w14:paraId="7CD34DE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5232 Cil fu au chevés estendus</w:t>
      </w:r>
    </w:p>
    <w:p w14:paraId="516123D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D’un lit c’on fist de fain novel.</w:t>
      </w:r>
    </w:p>
    <w:p w14:paraId="16A89F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meschine l’ot d’un rastel</w:t>
      </w:r>
      <w:r>
        <w:br/>
        <w:t>Le jor devant arastelé.</w:t>
      </w:r>
    </w:p>
    <w:p w14:paraId="5DEDC5C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5236 EI le fait plus ha-ut et plus lé</w:t>
      </w:r>
    </w:p>
    <w:p w14:paraId="05C82DE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plus souef qu’ele onques pot.</w:t>
      </w:r>
      <w:r>
        <w:br/>
        <w:t>Ele seut bien que la bele ot</w:t>
      </w:r>
      <w:r>
        <w:br/>
        <w:t>Geii maintes fois plus a aise.</w:t>
      </w:r>
    </w:p>
    <w:p w14:paraId="6B95672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5240 Eí parmi tote la mesaise</w:t>
      </w:r>
    </w:p>
    <w:p w14:paraId="5DA44A5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a pris en bon gré l’osteus.</w:t>
      </w:r>
    </w:p>
    <w:p w14:paraId="02C5DF5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avoit dras tos blans et ne[u]s</w:t>
      </w:r>
      <w:r>
        <w:br/>
        <w:t>Et oreillier en sa besace.</w:t>
      </w:r>
    </w:p>
    <w:p w14:paraId="7C15518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5217</w:t>
      </w:r>
      <w:r>
        <w:t xml:space="preserve"> apresta</w:t>
      </w:r>
    </w:p>
    <w:p w14:paraId="58E6D60F" w14:textId="77777777" w:rsidR="006F6CBF" w:rsidRDefault="007D4AA5">
      <w:pPr>
        <w:pStyle w:val="Corpodeltesto80"/>
        <w:shd w:val="clear" w:color="auto" w:fill="auto"/>
        <w:spacing w:line="211" w:lineRule="exact"/>
        <w:jc w:val="left"/>
        <w:sectPr w:rsidR="006F6CBF">
          <w:headerReference w:type="even" r:id="rId264"/>
          <w:headerReference w:type="default" r:id="rId265"/>
          <w:footerReference w:type="default" r:id="rId266"/>
          <w:headerReference w:type="first" r:id="rId267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5224</w:t>
      </w:r>
      <w:r>
        <w:rPr>
          <w:rStyle w:val="Corpodeltesto8Noncorsivo"/>
        </w:rPr>
        <w:t xml:space="preserve"> Cil</w:t>
      </w:r>
      <w:r>
        <w:rPr>
          <w:rStyle w:val="Corpodeltesto8Noncorsivo"/>
        </w:rPr>
        <w:br/>
      </w:r>
      <w:r>
        <w:rPr>
          <w:rStyle w:val="Corpodeltesto8SylfaenNoncorsivo"/>
        </w:rPr>
        <w:t>5227</w:t>
      </w:r>
      <w:r>
        <w:rPr>
          <w:rStyle w:val="Corpodeltesto8Noncorsivo"/>
        </w:rPr>
        <w:t xml:space="preserve"> </w:t>
      </w:r>
      <w:r>
        <w:t>gde init.</w:t>
      </w:r>
    </w:p>
    <w:p w14:paraId="2AAED8A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5244</w:t>
      </w:r>
    </w:p>
    <w:p w14:paraId="10B9C13B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5248</w:t>
      </w:r>
    </w:p>
    <w:p w14:paraId="4136AA0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5252</w:t>
      </w:r>
    </w:p>
    <w:p w14:paraId="6924E3B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5256</w:t>
      </w:r>
    </w:p>
    <w:p w14:paraId="473FFCC1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5260</w:t>
      </w:r>
    </w:p>
    <w:p w14:paraId="7CD050D3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5264</w:t>
      </w:r>
    </w:p>
    <w:p w14:paraId="5EB9B140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"/>
          <w:b/>
          <w:bCs/>
        </w:rPr>
        <w:t>5268</w:t>
      </w:r>
    </w:p>
    <w:p w14:paraId="14D1D52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5272</w:t>
      </w:r>
    </w:p>
    <w:p w14:paraId="50EBA2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Ele a dit la vielle ques face</w:t>
      </w:r>
      <w:r>
        <w:rPr>
          <w:rStyle w:val="Corpodeltesto22"/>
        </w:rPr>
        <w:br/>
        <w:t>Fors traire et estendre en son lit.</w:t>
      </w:r>
      <w:r>
        <w:rPr>
          <w:rStyle w:val="Corpodeltesto22"/>
        </w:rPr>
        <w:br/>
        <w:t>Tant de soias, tant de delit</w:t>
      </w:r>
      <w:r>
        <w:rPr>
          <w:rStyle w:val="Corpodeltesto22"/>
        </w:rPr>
        <w:br/>
        <w:t>Com ele ot si fu des linceus,</w:t>
      </w:r>
    </w:p>
    <w:p w14:paraId="7ABA2E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cil qu’ele amoit sor tos ceus</w:t>
      </w:r>
      <w:r>
        <w:rPr>
          <w:rStyle w:val="Corpodeltesto22"/>
        </w:rPr>
        <w:br/>
        <w:t>De tout le mont i ot geti.</w:t>
      </w:r>
    </w:p>
    <w:p w14:paraId="538D68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vielle a grant pitié eìi</w:t>
      </w:r>
      <w:r>
        <w:rPr>
          <w:rStyle w:val="Corpodeltesto22"/>
        </w:rPr>
        <w:br/>
        <w:t>De ce qu’ele ot si poi mangié.</w:t>
      </w:r>
    </w:p>
    <w:p w14:paraId="72EEDE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« Fille, fait ele, ja ai gié</w:t>
      </w:r>
      <w:r>
        <w:rPr>
          <w:rStyle w:val="Corpodeltesto22"/>
        </w:rPr>
        <w:br/>
        <w:t>Ml’t grant pitié de ceste dame :</w:t>
      </w:r>
    </w:p>
    <w:p w14:paraId="50CC537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par pert estre haute fame,</w:t>
      </w:r>
    </w:p>
    <w:p w14:paraId="49AB783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Par samblant, et de haut afaire.</w:t>
      </w:r>
    </w:p>
    <w:p w14:paraId="522FAA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Des grans dels que je li voi faire</w:t>
      </w:r>
      <w:r>
        <w:rPr>
          <w:rStyle w:val="Corpodeltesto22"/>
        </w:rPr>
        <w:br/>
        <w:t>Me plore tos li cuers et font. »</w:t>
      </w:r>
    </w:p>
    <w:p w14:paraId="09A7066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Or sachiès bien qu’eies li font</w:t>
      </w:r>
      <w:r>
        <w:rPr>
          <w:rStyle w:val="Corpodeltesto22"/>
        </w:rPr>
        <w:br/>
        <w:t>Itant d’onor com eles porent.</w:t>
      </w:r>
    </w:p>
    <w:p w14:paraId="67AD70B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Aprés mangier, quant eles orent</w:t>
      </w:r>
      <w:r>
        <w:rPr>
          <w:rStyle w:val="Corpodeltesto22"/>
        </w:rPr>
        <w:br/>
        <w:t>Par raison sis delés le fu,</w:t>
      </w:r>
    </w:p>
    <w:p w14:paraId="03CADB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Ou bíau iif de fain qui fais fu</w:t>
      </w:r>
      <w:r>
        <w:rPr>
          <w:rStyle w:val="Corpodeltesto22"/>
        </w:rPr>
        <w:br/>
        <w:t>L’ont couchie ml’t belement.</w:t>
      </w:r>
    </w:p>
    <w:p w14:paraId="1862ED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Ele prie inl’t doucement</w:t>
      </w:r>
      <w:r>
        <w:rPr>
          <w:rStyle w:val="Corpodeltesto22"/>
        </w:rPr>
        <w:br/>
        <w:t>La meschine que o li gise.</w:t>
      </w:r>
      <w:r>
        <w:rPr>
          <w:rStyle w:val="Corpodeltesto22"/>
        </w:rPr>
        <w:br/>
        <w:t>pDame, fait ele, vo franchise</w:t>
      </w:r>
      <w:r>
        <w:rPr>
          <w:rStyle w:val="Corpodeltesto22"/>
        </w:rPr>
        <w:br/>
        <w:t>Ne requiert pas que tex ancele</w:t>
      </w:r>
      <w:r>
        <w:rPr>
          <w:rStyle w:val="Corpodeltesto22"/>
        </w:rPr>
        <w:br/>
        <w:t>Com je sui gise 0 fel pucele</w:t>
      </w:r>
      <w:r>
        <w:rPr>
          <w:rStyle w:val="Corpodeltesto22"/>
        </w:rPr>
        <w:br/>
        <w:t>Com vos estes ; n’est pas droiture. »</w:t>
      </w:r>
      <w:r>
        <w:rPr>
          <w:rStyle w:val="Corpodeltesto22"/>
        </w:rPr>
        <w:br/>
      </w:r>
      <w:r>
        <w:rPr>
          <w:rStyle w:val="Corpodeltesto22"/>
        </w:rPr>
        <w:lastRenderedPageBreak/>
        <w:t>— « Si ferés, car par aventure</w:t>
      </w:r>
      <w:r>
        <w:rPr>
          <w:rStyle w:val="Corpodeltesto22"/>
        </w:rPr>
        <w:br/>
        <w:t>Girrons nos encore plus ensamble.»</w:t>
      </w:r>
      <w:r>
        <w:rPr>
          <w:rStyle w:val="Corpodeltesto22"/>
        </w:rPr>
        <w:br/>
        <w:t>Tant li prie que ce me samble ~~</w:t>
      </w:r>
      <w:r>
        <w:rPr>
          <w:rStyle w:val="Corpodeltesto22"/>
        </w:rPr>
        <w:br/>
        <w:t>Qu’ele se glace ou lit souvine.</w:t>
      </w:r>
    </w:p>
    <w:p w14:paraId="2632DE40" w14:textId="77777777" w:rsidR="006F6CBF" w:rsidRDefault="007D4AA5">
      <w:pPr>
        <w:pStyle w:val="Corpodeltesto31"/>
        <w:shd w:val="clear" w:color="auto" w:fill="auto"/>
        <w:spacing w:line="190" w:lineRule="exact"/>
        <w:ind w:firstLine="0"/>
      </w:pPr>
      <w:r>
        <w:rPr>
          <w:rStyle w:val="Corpodeltesto3Sylfaen95ptNongrassetto"/>
        </w:rPr>
        <w:t>[44</w:t>
      </w:r>
      <w:r>
        <w:rPr>
          <w:rStyle w:val="Corpodeltesto3"/>
          <w:b/>
          <w:bCs/>
        </w:rPr>
        <w:t xml:space="preserve"> d]</w:t>
      </w:r>
    </w:p>
    <w:p w14:paraId="0885087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5244</w:t>
      </w:r>
      <w:r>
        <w:rPr>
          <w:rStyle w:val="Corpodeltesto22"/>
        </w:rPr>
        <w:t xml:space="preserve"> quel</w:t>
      </w:r>
    </w:p>
    <w:p w14:paraId="72A3183E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5E6004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5276</w:t>
      </w:r>
    </w:p>
    <w:p w14:paraId="13A48FA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5280</w:t>
      </w:r>
    </w:p>
    <w:p w14:paraId="2B281C57" w14:textId="77777777" w:rsidR="006F6CBF" w:rsidRDefault="007D4AA5">
      <w:pPr>
        <w:pStyle w:val="Corpodeltesto640"/>
        <w:shd w:val="clear" w:color="auto" w:fill="auto"/>
        <w:spacing w:line="160" w:lineRule="exact"/>
      </w:pPr>
      <w:r>
        <w:t>5284</w:t>
      </w:r>
    </w:p>
    <w:p w14:paraId="3CD3F63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5288</w:t>
      </w:r>
    </w:p>
    <w:p w14:paraId="2A98A5A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5292</w:t>
      </w:r>
    </w:p>
    <w:p w14:paraId="3D18723B" w14:textId="77777777" w:rsidR="006F6CBF" w:rsidRDefault="007D4AA5">
      <w:pPr>
        <w:pStyle w:val="Corpodeltesto650"/>
        <w:shd w:val="clear" w:color="auto" w:fill="auto"/>
        <w:spacing w:line="150" w:lineRule="exact"/>
      </w:pPr>
      <w:r>
        <w:t>529Ó</w:t>
      </w:r>
    </w:p>
    <w:p w14:paraId="6DE3047E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53&lt;»</w:t>
      </w:r>
    </w:p>
    <w:p w14:paraId="3930456B" w14:textId="77777777" w:rsidR="006F6CBF" w:rsidRDefault="007D4AA5">
      <w:pPr>
        <w:pStyle w:val="Corpodeltesto570"/>
        <w:shd w:val="clear" w:color="auto" w:fill="auto"/>
        <w:spacing w:line="160" w:lineRule="exact"/>
      </w:pPr>
      <w:r>
        <w:rPr>
          <w:rStyle w:val="Corpodeltesto57Spaziatura0pt"/>
        </w:rPr>
        <w:t>5304</w:t>
      </w:r>
    </w:p>
    <w:p w14:paraId="0BE3E63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Lors li conte tot son couvine,</w:t>
      </w:r>
    </w:p>
    <w:p w14:paraId="4103F61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Ki ele est, et dont ete vient,</w:t>
      </w:r>
    </w:p>
    <w:p w14:paraId="5003D07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se li dit que se ç’avient</w:t>
      </w:r>
      <w:r>
        <w:rPr>
          <w:rStyle w:val="Corpodeltesto22"/>
        </w:rPr>
        <w:br/>
        <w:t>K’ele vuelle estre sa compaigne,</w:t>
      </w:r>
      <w:r>
        <w:rPr>
          <w:rStyle w:val="Corpodeltesto22"/>
        </w:rPr>
        <w:br/>
        <w:t>Jamais, por chose qui aviegne,</w:t>
      </w:r>
      <w:r>
        <w:rPr>
          <w:rStyle w:val="Corpodeltesto22"/>
        </w:rPr>
        <w:br/>
        <w:t>N’avra ne richece ne bien</w:t>
      </w:r>
      <w:r>
        <w:rPr>
          <w:rStyle w:val="Corpodeltesto22"/>
        </w:rPr>
        <w:br/>
        <w:t>Ou el n’ait part, ce sache bien,</w:t>
      </w:r>
      <w:r>
        <w:rPr>
          <w:rStyle w:val="Corpodeltesto22"/>
        </w:rPr>
        <w:br/>
        <w:t>Ne a nul jor ne li faudra,</w:t>
      </w:r>
    </w:p>
    <w:p w14:paraId="3D60C9A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Ce sache bien, ains li fera</w:t>
      </w:r>
      <w:r>
        <w:rPr>
          <w:rStyle w:val="Corpodeltesto22"/>
        </w:rPr>
        <w:br/>
        <w:t>Tos les biens que li porra faire.</w:t>
      </w:r>
      <w:r>
        <w:rPr>
          <w:rStyle w:val="Corpodeltesto22"/>
        </w:rPr>
        <w:br/>
        <w:t>La france riens, la debonaire</w:t>
      </w:r>
      <w:r>
        <w:rPr>
          <w:rStyle w:val="Corpodeltesto22"/>
        </w:rPr>
        <w:br/>
        <w:t>Bonement la prie em plorant,</w:t>
      </w:r>
      <w:r>
        <w:rPr>
          <w:rStyle w:val="Corpodeltesto22"/>
        </w:rPr>
        <w:br/>
        <w:t>K’ele voit bien c’or maintenant</w:t>
      </w:r>
      <w:r>
        <w:rPr>
          <w:rStyle w:val="Corpodeltesto22"/>
        </w:rPr>
        <w:br/>
        <w:t>A ele a Guilliaumes failli.</w:t>
      </w:r>
    </w:p>
    <w:p w14:paraId="452511D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Ele se traist plus delés li,</w:t>
      </w:r>
    </w:p>
    <w:p w14:paraId="3A2B315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la baise, estraint et acole.</w:t>
      </w:r>
    </w:p>
    <w:p w14:paraId="2610993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Par la douçor de sa parole</w:t>
      </w:r>
      <w:r>
        <w:rPr>
          <w:rStyle w:val="Corpodeltesto22"/>
        </w:rPr>
        <w:br/>
        <w:t>La conquiert si qu’eie li dit</w:t>
      </w:r>
      <w:r>
        <w:rPr>
          <w:rStyle w:val="Corpodeltesto22"/>
        </w:rPr>
        <w:br/>
        <w:t>Qu’ele fera sans contredit</w:t>
      </w:r>
      <w:r>
        <w:rPr>
          <w:rStyle w:val="Corpodeltesto22"/>
        </w:rPr>
        <w:br/>
        <w:t>Sa volenté, comment k’il aille.</w:t>
      </w:r>
      <w:r>
        <w:rPr>
          <w:rStyle w:val="Corpodeltesto22"/>
        </w:rPr>
        <w:br/>
        <w:t>Ançois que lor parlemens faille</w:t>
      </w:r>
      <w:r>
        <w:rPr>
          <w:rStyle w:val="Corpodeltesto22"/>
        </w:rPr>
        <w:br/>
        <w:t>Velt Aelis son non savoir ;</w:t>
      </w:r>
    </w:p>
    <w:p w14:paraId="65D2BF2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Cele li dit par grant savoir</w:t>
      </w:r>
      <w:r>
        <w:rPr>
          <w:rStyle w:val="Corpodeltesto22"/>
        </w:rPr>
        <w:br/>
        <w:t>Qu’ele avoit a non Ysabiax.</w:t>
      </w:r>
    </w:p>
    <w:p w14:paraId="60FD064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Si m’aït Dìex, cis nons est biax.</w:t>
      </w:r>
      <w:r>
        <w:rPr>
          <w:rStyle w:val="Corpodeltesto22"/>
        </w:rPr>
        <w:br/>
        <w:t>S’en devés Dieu grant guerredon</w:t>
      </w:r>
      <w:r>
        <w:rPr>
          <w:rStyle w:val="Corpodeltesto22"/>
        </w:rPr>
        <w:br/>
        <w:t>Quant ii et de vis et de non</w:t>
      </w:r>
      <w:r>
        <w:rPr>
          <w:rStyle w:val="Corpodeltesto22"/>
        </w:rPr>
        <w:br/>
        <w:t>Vos a soufert a estre bele. »</w:t>
      </w:r>
    </w:p>
    <w:p w14:paraId="65E69EF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Tant la losenge la pucele</w:t>
      </w:r>
      <w:r>
        <w:rPr>
          <w:rStyle w:val="Corpodeltesto22"/>
        </w:rPr>
        <w:br/>
        <w:t>K’eles sont andeus par fiance,</w:t>
      </w:r>
    </w:p>
    <w:p w14:paraId="5B6D6D6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Or a la bele grant fiance</w:t>
      </w:r>
    </w:p>
    <w:p w14:paraId="100A018D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[45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a]</w:t>
      </w:r>
    </w:p>
    <w:p w14:paraId="6AEA337F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TrebuchetMS85ptSpaziatura0pt"/>
        </w:rPr>
        <w:t>5274</w:t>
      </w:r>
      <w:r>
        <w:rPr>
          <w:rStyle w:val="Corpodeltesto321"/>
        </w:rPr>
        <w:t xml:space="preserve"> ûvine</w:t>
      </w:r>
      <w:r>
        <w:rPr>
          <w:rStyle w:val="Corpodeltesto321"/>
        </w:rPr>
        <w:br/>
      </w:r>
      <w:r>
        <w:rPr>
          <w:rStyle w:val="Corpodeltesto32TrebuchetMS85ptSpaziatura0pt"/>
        </w:rPr>
        <w:t>5302</w:t>
      </w:r>
      <w:r>
        <w:rPr>
          <w:rStyle w:val="Corpodeltesto321"/>
        </w:rPr>
        <w:t xml:space="preserve"> sosenge</w:t>
      </w:r>
    </w:p>
    <w:p w14:paraId="35C66E99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88DA6F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En ce qu’ele a tele compaigne.</w:t>
      </w:r>
    </w:p>
    <w:p w14:paraId="0D4A50B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Loheraine et par Champaigne</w:t>
      </w:r>
      <w:r>
        <w:br/>
        <w:t>Dist qu’en íront en Normendie.</w:t>
      </w:r>
    </w:p>
    <w:p w14:paraId="7706EB7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5308 A</w:t>
      </w:r>
      <w:r>
        <w:rPr>
          <w:rStyle w:val="Corpodeltesto2Sylfaen"/>
        </w:rPr>
        <w:t>1</w:t>
      </w:r>
      <w:r>
        <w:t xml:space="preserve"> matin convient que le die</w:t>
      </w:r>
      <w:r>
        <w:br/>
        <w:t>A sa mere par couvenance.</w:t>
      </w:r>
    </w:p>
    <w:p w14:paraId="5F8451E1" w14:textId="77777777" w:rsidR="006F6CBF" w:rsidRDefault="007D4AA5">
      <w:pPr>
        <w:pStyle w:val="Corpodeltesto20"/>
        <w:shd w:val="clear" w:color="auto" w:fill="auto"/>
        <w:tabs>
          <w:tab w:val="left" w:pos="4390"/>
        </w:tabs>
        <w:spacing w:line="216" w:lineRule="exact"/>
        <w:jc w:val="left"/>
      </w:pPr>
      <w:r>
        <w:t>Por coi feroie demourance</w:t>
      </w:r>
      <w:r>
        <w:br/>
        <w:t>En çou ou on n’en doit point faire ?</w:t>
      </w:r>
      <w:r>
        <w:tab/>
      </w:r>
      <w:r>
        <w:rPr>
          <w:rStyle w:val="Corpodeltesto2Sylfaen"/>
        </w:rPr>
        <w:t>[45</w:t>
      </w:r>
      <w:r>
        <w:t xml:space="preserve"> d]</w:t>
      </w:r>
    </w:p>
    <w:p w14:paraId="7246052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5312 Ce fu la soinme de l’afaire</w:t>
      </w:r>
    </w:p>
    <w:p w14:paraId="03413A1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Qu’a ia vielle douna son mur.</w:t>
      </w:r>
    </w:p>
    <w:p w14:paraId="785D199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puet estre tot asseur</w:t>
      </w:r>
      <w:r>
        <w:br/>
        <w:t>Que s’ele a raison s’en delivre,</w:t>
      </w:r>
    </w:p>
    <w:p w14:paraId="26AC261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5316 A íos les jors qu’ele a a vivre</w:t>
      </w:r>
      <w:r>
        <w:br/>
        <w:t>Avra mais assés a despendre.</w:t>
      </w:r>
    </w:p>
    <w:p w14:paraId="353DA4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grant duel a al congié prendre</w:t>
      </w:r>
      <w:r>
        <w:br/>
        <w:t>Si conime de fiile et de mere.</w:t>
      </w:r>
    </w:p>
    <w:p w14:paraId="18EA4C5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5320 Ml’t est cheue en grant misere</w:t>
      </w:r>
      <w:r>
        <w:br/>
        <w:t>La damoisele ki s’en va</w:t>
      </w:r>
      <w:r>
        <w:br/>
      </w:r>
      <w:r>
        <w:rPr>
          <w:rStyle w:val="Corpodeltesto21"/>
        </w:rPr>
        <w:t xml:space="preserve">A </w:t>
      </w:r>
      <w:r>
        <w:t>pié. Hé, Diex ! com prés s’en va</w:t>
      </w:r>
      <w:r>
        <w:br/>
        <w:t>Qu’el ne recroit a une liue !</w:t>
      </w:r>
    </w:p>
    <w:p w14:paraId="6F80475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Georgia8pt0"/>
        </w:rPr>
        <w:t xml:space="preserve">5324 </w:t>
      </w:r>
      <w:r>
        <w:t>Mais sa compaigne li aiue</w:t>
      </w:r>
    </w:p>
    <w:p w14:paraId="273E31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porter sa robe et sa chape.</w:t>
      </w:r>
    </w:p>
    <w:p w14:paraId="17EC5B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Bone viie ne lor eschape</w:t>
      </w:r>
    </w:p>
    <w:p w14:paraId="618B658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K’el n’i herbergent ou mangucent.</w:t>
      </w:r>
    </w:p>
    <w:p w14:paraId="3BC3990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5328 El ne se repounent ne mucent,</w:t>
      </w:r>
    </w:p>
    <w:p w14:paraId="59D2945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vuelent bien que on les voie.</w:t>
      </w:r>
    </w:p>
    <w:p w14:paraId="7E9165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ont erré la droite voie</w:t>
      </w:r>
      <w:r>
        <w:br/>
        <w:t>K’eles vindrent a Chaalons.</w:t>
      </w:r>
    </w:p>
    <w:p w14:paraId="2AE4846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Georgia8pt0"/>
        </w:rPr>
        <w:t xml:space="preserve">5332 </w:t>
      </w:r>
      <w:r>
        <w:t>Ml’t par lor fu li chemins lons</w:t>
      </w:r>
      <w:r>
        <w:br/>
        <w:t>Ains qu’eles fuissent a Rueem ;</w:t>
      </w:r>
    </w:p>
    <w:p w14:paraId="1BB8883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il n’est riens de coi nus huem</w:t>
      </w:r>
      <w:r>
        <w:br/>
        <w:t>Deiist ne boivre ne mangier</w:t>
      </w:r>
    </w:p>
    <w:p w14:paraId="114D5D53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</w:pPr>
      <w:r>
        <w:rPr>
          <w:rStyle w:val="Corpodeltesto2Sylfaen"/>
        </w:rPr>
        <w:t>5308</w:t>
      </w:r>
      <w:r>
        <w:t xml:space="preserve"> comment</w:t>
      </w:r>
    </w:p>
    <w:p w14:paraId="6002025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5336 Dont el n’eiis [sen]t sans dangier</w:t>
      </w:r>
      <w:r>
        <w:br/>
        <w:t>Plus d’une fois le jor lor sés.</w:t>
      </w:r>
    </w:p>
    <w:p w14:paraId="482148A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bele a de l’avoir assés</w:t>
      </w:r>
      <w:r>
        <w:br/>
        <w:t>Ki les fait vivre druement.</w:t>
      </w:r>
    </w:p>
    <w:p w14:paraId="3FED2894" w14:textId="77777777" w:rsidR="006F6CBF" w:rsidRDefault="007D4AA5">
      <w:pPr>
        <w:pStyle w:val="Corpodeltesto20"/>
        <w:shd w:val="clear" w:color="auto" w:fill="auto"/>
        <w:tabs>
          <w:tab w:val="left" w:pos="1472"/>
        </w:tabs>
        <w:spacing w:line="211" w:lineRule="exact"/>
        <w:jc w:val="left"/>
      </w:pPr>
      <w:r>
        <w:rPr>
          <w:rStyle w:val="Corpodeltesto2Georgia"/>
        </w:rPr>
        <w:t>5340</w:t>
      </w:r>
      <w:r>
        <w:rPr>
          <w:rStyle w:val="Corpodeltesto2Georgia"/>
        </w:rPr>
        <w:tab/>
        <w:t xml:space="preserve">Ele </w:t>
      </w:r>
      <w:r>
        <w:t>ot vestue richement</w:t>
      </w:r>
    </w:p>
    <w:p w14:paraId="083A7D8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Ysabel de robe novele :</w:t>
      </w:r>
    </w:p>
    <w:p w14:paraId="46EF3E26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Cote ot tot d’un et cape bele</w:t>
      </w:r>
      <w:r>
        <w:br/>
        <w:t>Et coterel d’un drap mellé</w:t>
      </w:r>
      <w:r>
        <w:br/>
        <w:t>5344 Dont li giron furent ml’t lé.</w:t>
      </w:r>
    </w:p>
    <w:p w14:paraId="63300CE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Quis ont Guilliaume en Normendie,</w:t>
      </w:r>
      <w:r>
        <w:br/>
        <w:t>Mais ne truevent qui lor en die</w:t>
      </w:r>
      <w:r>
        <w:br/>
        <w:t>De voir une bone novele.</w:t>
      </w:r>
    </w:p>
    <w:p w14:paraId="456CA0C3" w14:textId="77777777" w:rsidR="006F6CBF" w:rsidRDefault="007D4AA5">
      <w:pPr>
        <w:pStyle w:val="Corpodeltesto20"/>
        <w:shd w:val="clear" w:color="auto" w:fill="auto"/>
        <w:tabs>
          <w:tab w:val="left" w:pos="1472"/>
        </w:tabs>
        <w:spacing w:line="211" w:lineRule="exact"/>
        <w:jc w:val="left"/>
      </w:pPr>
      <w:r>
        <w:t>5348</w:t>
      </w:r>
      <w:r>
        <w:tab/>
        <w:t>Ml’t est desconfite la bele</w:t>
      </w:r>
    </w:p>
    <w:p w14:paraId="7360294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de lui n’ot nului parler.</w:t>
      </w:r>
    </w:p>
    <w:p w14:paraId="4B1DBF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Par Rueem, par Mostierviler</w:t>
      </w:r>
      <w:r>
        <w:br/>
        <w:t>L’ont les puceles demandé.</w:t>
      </w:r>
    </w:p>
    <w:p w14:paraId="4F37193C" w14:textId="77777777" w:rsidR="006F6CBF" w:rsidRDefault="007D4AA5">
      <w:pPr>
        <w:pStyle w:val="Corpodeltesto20"/>
        <w:shd w:val="clear" w:color="auto" w:fill="auto"/>
        <w:tabs>
          <w:tab w:val="left" w:pos="1472"/>
        </w:tabs>
        <w:spacing w:line="211" w:lineRule="exact"/>
        <w:jc w:val="left"/>
      </w:pPr>
      <w:r>
        <w:rPr>
          <w:rStyle w:val="Corpodeltesto2Georgia8pt0"/>
        </w:rPr>
        <w:t>5352</w:t>
      </w:r>
      <w:r>
        <w:rPr>
          <w:rStyle w:val="Corpodeltesto2Georgia8pt0"/>
        </w:rPr>
        <w:tab/>
      </w:r>
      <w:r>
        <w:t>« Lasse ! il me dist c’on l’ot mandé</w:t>
      </w:r>
    </w:p>
    <w:p w14:paraId="0FCFDF8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cest païs por faire conte.</w:t>
      </w:r>
    </w:p>
    <w:p w14:paraId="34BEF18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Ml’t fìst grant pechìé et grant honte</w:t>
      </w:r>
      <w:r>
        <w:br/>
        <w:t>Ki le me dist quant c’ert mençoigne.</w:t>
      </w:r>
      <w:r>
        <w:br/>
        <w:t>5356 Trestuit le me tienent a soingne</w:t>
      </w:r>
      <w:r>
        <w:br/>
        <w:t>Quant jel demant, si ont raison :</w:t>
      </w:r>
      <w:r>
        <w:br/>
        <w:t>Quanque de lui et de son non</w:t>
      </w:r>
      <w:r>
        <w:br/>
        <w:t>Ne fu faite ramentevance</w:t>
      </w:r>
      <w:r>
        <w:br/>
        <w:t>5360 En cest païs, de s’esperance</w:t>
      </w:r>
    </w:p>
    <w:p w14:paraId="1C444CF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N’en fait, or est pis que devant.</w:t>
      </w:r>
      <w:r>
        <w:br/>
        <w:t>Lasse ! il disoit qu’il m’amoit tant ;</w:t>
      </w:r>
      <w:r>
        <w:br/>
        <w:t>Lasse ! il disoit j’ere sa dame ;</w:t>
      </w:r>
    </w:p>
    <w:p w14:paraId="034A5F4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5364 Lasse ! son cors ne riens fors s’ame</w:t>
      </w:r>
      <w:r>
        <w:br/>
        <w:t>N’amoit il tant com il faisoit</w:t>
      </w:r>
    </w:p>
    <w:p w14:paraId="5736DB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5336</w:t>
      </w:r>
      <w:r>
        <w:t xml:space="preserve"> ele neust</w:t>
      </w:r>
      <w:r>
        <w:br/>
      </w:r>
      <w:r>
        <w:rPr>
          <w:rStyle w:val="Corpodeltesto2Sylfaen"/>
        </w:rPr>
        <w:t>5345</w:t>
      </w:r>
      <w:r>
        <w:t xml:space="preserve"> Puis ; </w:t>
      </w:r>
      <w:r>
        <w:rPr>
          <w:rStyle w:val="Corpodeltesto2Corsivo"/>
        </w:rPr>
        <w:t>gde init.</w:t>
      </w:r>
      <w:r>
        <w:rPr>
          <w:rStyle w:val="Corpodeltesto2Corsivo"/>
        </w:rPr>
        <w:br/>
      </w:r>
      <w:r>
        <w:rPr>
          <w:rStyle w:val="Corpodeltesto2Sylfaen"/>
        </w:rPr>
        <w:t>5360</w:t>
      </w:r>
      <w:r>
        <w:t xml:space="preserve"> des sesperance</w:t>
      </w:r>
    </w:p>
    <w:p w14:paraId="6E83FF4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Moi seulement; por voir disoit.</w:t>
      </w:r>
    </w:p>
    <w:p w14:paraId="58E550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ses cuers frans n’ert o le dire,</w:t>
      </w:r>
    </w:p>
    <w:p w14:paraId="7040269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5368 Frans non ert voir, ains ert plains d’ire,</w:t>
      </w:r>
    </w:p>
    <w:p w14:paraId="6815E49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de francise n’a il point.</w:t>
      </w:r>
    </w:p>
    <w:p w14:paraId="2AF07936" w14:textId="77777777" w:rsidR="006F6CBF" w:rsidRDefault="007D4AA5">
      <w:pPr>
        <w:pStyle w:val="Corpodeltesto20"/>
        <w:shd w:val="clear" w:color="auto" w:fill="auto"/>
        <w:tabs>
          <w:tab w:val="left" w:pos="4374"/>
        </w:tabs>
        <w:spacing w:line="211" w:lineRule="exact"/>
        <w:jc w:val="left"/>
      </w:pPr>
      <w:r>
        <w:t>Si a. Por coi m’a i! dont point</w:t>
      </w:r>
      <w:r>
        <w:br/>
        <w:t>D’une angoisse qui m’ocirra ? »</w:t>
      </w:r>
      <w:r>
        <w:tab/>
      </w:r>
      <w:r>
        <w:rPr>
          <w:rStyle w:val="Corpodeltesto2Sylfaen"/>
        </w:rPr>
        <w:t>[45</w:t>
      </w:r>
      <w:r>
        <w:t xml:space="preserve"> </w:t>
      </w:r>
      <w:r>
        <w:rPr>
          <w:rStyle w:val="Corpodeltesto2Corsivo"/>
        </w:rPr>
        <w:t>d]</w:t>
      </w:r>
    </w:p>
    <w:p w14:paraId="6666D11A" w14:textId="77777777" w:rsidR="006F6CBF" w:rsidRDefault="007D4AA5">
      <w:pPr>
        <w:pStyle w:val="Corpodeltesto20"/>
        <w:shd w:val="clear" w:color="auto" w:fill="auto"/>
        <w:tabs>
          <w:tab w:val="left" w:pos="682"/>
        </w:tabs>
        <w:spacing w:line="211" w:lineRule="exact"/>
        <w:jc w:val="left"/>
      </w:pPr>
      <w:r>
        <w:t>5372</w:t>
      </w:r>
      <w:r>
        <w:tab/>
        <w:t>Ce qu’ele nel trueve li ra</w:t>
      </w:r>
    </w:p>
    <w:p w14:paraId="1170AD0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Renovelé son maltalent.</w:t>
      </w:r>
    </w:p>
    <w:p w14:paraId="2AAAFCE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Ysabiax en a mt’t dolent</w:t>
      </w:r>
      <w:r>
        <w:br/>
        <w:t>Le cuer por ce qu’ele est marie.</w:t>
      </w:r>
    </w:p>
    <w:p w14:paraId="7CB4DA1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7pt"/>
        </w:rPr>
        <w:t xml:space="preserve">5376 </w:t>
      </w:r>
      <w:r>
        <w:t>f« Hé ! dame, por sainfe Marie,</w:t>
      </w:r>
    </w:p>
    <w:p w14:paraId="411FC30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Fait </w:t>
      </w:r>
      <w:r>
        <w:rPr>
          <w:rStyle w:val="Corpodeltesto27pt"/>
        </w:rPr>
        <w:t xml:space="preserve">ele, </w:t>
      </w:r>
      <w:r>
        <w:t>por coi plorés vos ?</w:t>
      </w:r>
    </w:p>
    <w:p w14:paraId="7A8ABF2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Puis k’il n’est ci, ja I’irons nos</w:t>
      </w:r>
      <w:r>
        <w:br/>
        <w:t>En autre lieu cerquier et querre. »</w:t>
      </w:r>
    </w:p>
    <w:p w14:paraId="37D36D65" w14:textId="77777777" w:rsidR="006F6CBF" w:rsidRDefault="007D4AA5">
      <w:pPr>
        <w:pStyle w:val="Corpodeltesto20"/>
        <w:shd w:val="clear" w:color="auto" w:fill="auto"/>
        <w:tabs>
          <w:tab w:val="left" w:pos="682"/>
        </w:tabs>
        <w:spacing w:line="211" w:lineRule="exact"/>
        <w:jc w:val="left"/>
      </w:pPr>
      <w:r>
        <w:t>5380</w:t>
      </w:r>
      <w:r>
        <w:tab/>
        <w:t>— « Quant n’est venus ens en sa terre,</w:t>
      </w:r>
    </w:p>
    <w:p w14:paraId="451880D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I’autre, ou puet il estre alés ? »</w:t>
      </w:r>
    </w:p>
    <w:p w14:paraId="5813F7C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— « Ou? Diex me saut ! en’est </w:t>
      </w:r>
      <w:r>
        <w:rPr>
          <w:rStyle w:val="Corpodeltesto27pt"/>
        </w:rPr>
        <w:t xml:space="preserve">ml’t </w:t>
      </w:r>
      <w:r>
        <w:t>lés</w:t>
      </w:r>
      <w:r>
        <w:br/>
        <w:t>Li païs et la terre Iarge ?</w:t>
      </w:r>
    </w:p>
    <w:p w14:paraId="111532D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7pt"/>
        </w:rPr>
        <w:t xml:space="preserve">5384 </w:t>
      </w:r>
      <w:r>
        <w:t>Et uns enfes de son eage</w:t>
      </w:r>
      <w:r>
        <w:br/>
        <w:t>Ne bee pas a faire sens.</w:t>
      </w:r>
    </w:p>
    <w:p w14:paraId="754BEF4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7pt"/>
        </w:rPr>
        <w:t xml:space="preserve">Par </w:t>
      </w:r>
      <w:r>
        <w:t>devers Troies ou par Sens</w:t>
      </w:r>
      <w:r>
        <w:br/>
        <w:t>S’en vient por veoir le païs.</w:t>
      </w:r>
    </w:p>
    <w:p w14:paraId="7D27E8E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5388 Nel îairons pas encore ensis,</w:t>
      </w:r>
    </w:p>
    <w:p w14:paraId="7F1E21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nos somes joenes et saines.</w:t>
      </w:r>
    </w:p>
    <w:p w14:paraId="4203D7D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en avrons diverses paines</w:t>
      </w:r>
      <w:r>
        <w:br/>
        <w:t>Ançois que ne soit quis aillors. » |</w:t>
      </w:r>
    </w:p>
    <w:p w14:paraId="287C44A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7pt"/>
        </w:rPr>
        <w:t xml:space="preserve">5392 Por </w:t>
      </w:r>
      <w:r>
        <w:t>le bon confort, sa dolors '"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>Est alascie .j. seul petit,</w:t>
      </w:r>
    </w:p>
    <w:p w14:paraId="426168B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si jure que buer l’a dit</w:t>
      </w:r>
      <w:r>
        <w:br/>
        <w:t>Ysabiax qui si la conseille.</w:t>
      </w:r>
    </w:p>
    <w:p w14:paraId="2DFB36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7pt"/>
        </w:rPr>
        <w:t xml:space="preserve">5396 </w:t>
      </w:r>
      <w:r>
        <w:t xml:space="preserve">Ml’t </w:t>
      </w:r>
      <w:r>
        <w:rPr>
          <w:rStyle w:val="Corpodeltesto27pt"/>
        </w:rPr>
        <w:t xml:space="preserve">la </w:t>
      </w:r>
      <w:r>
        <w:t>trueve amie et feeille</w:t>
      </w:r>
      <w:r>
        <w:br/>
      </w:r>
      <w:r>
        <w:rPr>
          <w:rStyle w:val="Corpodeltesto66"/>
        </w:rPr>
        <w:t>5372</w:t>
      </w:r>
      <w:r>
        <w:rPr>
          <w:rStyle w:val="Corpodeltesto667ptNongrassettoSpaziatura0pt"/>
        </w:rPr>
        <w:t xml:space="preserve"> </w:t>
      </w:r>
      <w:r>
        <w:rPr>
          <w:rStyle w:val="Corpodeltesto669ptNongrassettoSpaziatura0pt"/>
        </w:rPr>
        <w:t xml:space="preserve">le </w:t>
      </w:r>
      <w:r>
        <w:rPr>
          <w:rStyle w:val="Corpodeltesto667ptNongrassettoSpaziatura0pt"/>
        </w:rPr>
        <w:t>ra</w:t>
      </w:r>
    </w:p>
    <w:p w14:paraId="19602C6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faire quanques li convient.</w:t>
      </w:r>
    </w:p>
    <w:p w14:paraId="199436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tos les lieus ou ele vient</w:t>
      </w:r>
      <w:r>
        <w:br/>
        <w:t>La deschaucê, et fait son lit.</w:t>
      </w:r>
    </w:p>
    <w:p w14:paraId="6609DF7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5428</w:t>
      </w:r>
    </w:p>
    <w:p w14:paraId="23CF3CB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5424</w:t>
      </w:r>
    </w:p>
    <w:p w14:paraId="6057FEF5" w14:textId="77777777" w:rsidR="006F6CBF" w:rsidRDefault="007D4AA5">
      <w:pPr>
        <w:pStyle w:val="Corpodeltesto570"/>
        <w:shd w:val="clear" w:color="auto" w:fill="auto"/>
        <w:spacing w:line="160" w:lineRule="exact"/>
      </w:pPr>
      <w:r>
        <w:rPr>
          <w:rStyle w:val="Corpodeltesto57Spaziatura0pt"/>
        </w:rPr>
        <w:t>542°</w:t>
      </w:r>
    </w:p>
    <w:p w14:paraId="2ADCE0B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54</w:t>
      </w:r>
      <w:r>
        <w:rPr>
          <w:rStyle w:val="Corpodeltesto22"/>
        </w:rPr>
        <w:t>ió</w:t>
      </w:r>
    </w:p>
    <w:p w14:paraId="76A65D11" w14:textId="77777777" w:rsidR="006F6CBF" w:rsidRDefault="007D4AA5">
      <w:pPr>
        <w:pStyle w:val="Corpodeltesto680"/>
        <w:shd w:val="clear" w:color="auto" w:fill="auto"/>
        <w:spacing w:line="140" w:lineRule="exact"/>
      </w:pPr>
      <w:r>
        <w:t>5412</w:t>
      </w:r>
    </w:p>
    <w:p w14:paraId="674D4E08" w14:textId="77777777" w:rsidR="006F6CBF" w:rsidRDefault="007D4AA5">
      <w:pPr>
        <w:pStyle w:val="Corpodeltesto670"/>
        <w:shd w:val="clear" w:color="auto" w:fill="auto"/>
        <w:spacing w:line="170" w:lineRule="exact"/>
      </w:pPr>
      <w:r>
        <w:t>54°8</w:t>
      </w:r>
    </w:p>
    <w:p w14:paraId="1BB788A9" w14:textId="77777777" w:rsidR="006F6CBF" w:rsidRDefault="007D4AA5">
      <w:pPr>
        <w:pStyle w:val="Corpodeltesto570"/>
        <w:shd w:val="clear" w:color="auto" w:fill="auto"/>
        <w:spacing w:line="160" w:lineRule="exact"/>
      </w:pPr>
      <w:r>
        <w:rPr>
          <w:rStyle w:val="Corpodeltesto57Spaziatura0pt"/>
        </w:rPr>
        <w:t>54°4</w:t>
      </w:r>
    </w:p>
    <w:p w14:paraId="6B02899E" w14:textId="77777777" w:rsidR="006F6CBF" w:rsidRDefault="007D4AA5">
      <w:pPr>
        <w:pStyle w:val="Corpodeltesto570"/>
        <w:shd w:val="clear" w:color="auto" w:fill="auto"/>
        <w:spacing w:line="160" w:lineRule="exact"/>
      </w:pPr>
      <w:r>
        <w:rPr>
          <w:rStyle w:val="Corpodeltesto57Spaziatura0pt"/>
        </w:rPr>
        <w:t>S4</w:t>
      </w:r>
      <w:r>
        <w:rPr>
          <w:rStyle w:val="Corpodeltesto57Spaziatura0pt"/>
          <w:vertAlign w:val="superscript"/>
        </w:rPr>
        <w:t>00</w:t>
      </w:r>
    </w:p>
    <w:p w14:paraId="5B66648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[46</w:t>
      </w:r>
      <w:r>
        <w:rPr>
          <w:rStyle w:val="Corpodeltesto22"/>
        </w:rPr>
        <w:t xml:space="preserve"> o]</w:t>
      </w:r>
    </w:p>
    <w:p w14:paraId="022AE8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de souias, tant de delit</w:t>
      </w:r>
      <w:r>
        <w:br/>
        <w:t>Comme e!e a, si est d’Ysabel.</w:t>
      </w:r>
      <w:r>
        <w:br/>
        <w:t>Ml’t par se deduit bien et bel.</w:t>
      </w:r>
    </w:p>
    <w:p w14:paraId="4313563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ml’t le quisent sagement;</w:t>
      </w:r>
    </w:p>
    <w:p w14:paraId="57DF4C6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sachiés bien certainement</w:t>
      </w:r>
      <w:r>
        <w:br/>
        <w:t>Qu’el le quisent plus de .ií. ans.</w:t>
      </w:r>
      <w:r>
        <w:br/>
        <w:t>Ml’t orent paines et ahans</w:t>
      </w:r>
      <w:r>
        <w:br/>
        <w:t>Et travail du damoisel querre,</w:t>
      </w:r>
      <w:r>
        <w:br/>
        <w:t>Qu’il n’avoit contree ne terre</w:t>
      </w:r>
      <w:r>
        <w:br/>
        <w:t>Desci as mons qu’eles ne fuissent.</w:t>
      </w:r>
      <w:r>
        <w:br/>
        <w:t>Sachiés bien que s’eles n’eussent</w:t>
      </w:r>
      <w:r>
        <w:br/>
        <w:t>Tant d’avoir, qu’il fust malement.</w:t>
      </w:r>
      <w:r>
        <w:br/>
        <w:t>Or se despoire, or se desment</w:t>
      </w:r>
      <w:r>
        <w:br/>
        <w:t>L|_cuers a la gentil pucele.</w:t>
      </w:r>
    </w:p>
    <w:p w14:paraId="2C82124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JFait ele : « Ysabel, ma bele,</w:t>
      </w:r>
    </w:p>
    <w:p w14:paraId="150352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7pt"/>
        </w:rPr>
        <w:t xml:space="preserve">Je </w:t>
      </w:r>
      <w:r>
        <w:t>cuit que nos querons la briche.</w:t>
      </w:r>
      <w:r>
        <w:br/>
        <w:t>Endementiers que je sui riche,</w:t>
      </w:r>
      <w:r>
        <w:br/>
        <w:t>Nos covient il faire autre cose. »</w:t>
      </w:r>
      <w:r>
        <w:br/>
        <w:t>— « Dites coi : ja n’iere tant ose</w:t>
      </w:r>
      <w:r>
        <w:br/>
        <w:t>Que je desvuelle vo voloir.»</w:t>
      </w:r>
    </w:p>
    <w:p w14:paraId="3B8D7B9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ele : « Tant que j’ai pooir,</w:t>
      </w:r>
      <w:r>
        <w:br/>
        <w:t>Alons en aucune cité</w:t>
      </w:r>
      <w:r>
        <w:br/>
        <w:t>Por manoir. Ml’t avons esté</w:t>
      </w:r>
      <w:r>
        <w:br/>
      </w:r>
      <w:r>
        <w:lastRenderedPageBreak/>
        <w:t>En la queste de mon ami.</w:t>
      </w:r>
    </w:p>
    <w:p w14:paraId="3DCB0A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mains de tans, voire et demi,</w:t>
      </w:r>
      <w:r>
        <w:br/>
        <w:t>Que je ne l’ai quis et cerkié,</w:t>
      </w:r>
    </w:p>
    <w:p w14:paraId="316DF8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ce ne fust par mon pechié,</w:t>
      </w:r>
      <w:r>
        <w:br/>
        <w:t>Deiist il bien estre trouvés.</w:t>
      </w:r>
      <w:r>
        <w:br/>
        <w:t>Espoir il s’en est retornés</w:t>
      </w:r>
      <w:r>
        <w:br/>
        <w:t>Arriere en la terre sa mere.</w:t>
      </w:r>
    </w:p>
    <w:p w14:paraId="62E2B291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Aimi ! Iasse, en cele dont j’ere</w:t>
      </w:r>
    </w:p>
    <w:p w14:paraId="2DE958BE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5432</w:t>
      </w:r>
    </w:p>
    <w:p w14:paraId="6BFE325C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5436</w:t>
      </w:r>
    </w:p>
    <w:p w14:paraId="11DEDC40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5440</w:t>
      </w:r>
    </w:p>
    <w:p w14:paraId="2DB43B39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5444</w:t>
      </w:r>
    </w:p>
    <w:p w14:paraId="7650C77B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5448</w:t>
      </w:r>
    </w:p>
    <w:p w14:paraId="1401A85B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5452</w:t>
      </w:r>
    </w:p>
    <w:p w14:paraId="1EA4697A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5456</w:t>
      </w:r>
    </w:p>
    <w:p w14:paraId="246F2C9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5460</w:t>
      </w:r>
    </w:p>
    <w:p w14:paraId="580D4F7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N’irai [jajmais en mon eage,</w:t>
      </w:r>
    </w:p>
    <w:p w14:paraId="11AED9E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Car ia hautece du lignage</w:t>
      </w:r>
      <w:r>
        <w:rPr>
          <w:rStyle w:val="Corpodeltesto22"/>
        </w:rPr>
        <w:br/>
        <w:t>Dont je sui i aroit grant honte. »</w:t>
      </w:r>
    </w:p>
    <w:p w14:paraId="7BE96F6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En plorant dist : « A moi que monte</w:t>
      </w:r>
      <w:r>
        <w:rPr>
          <w:rStyle w:val="Corpodeltesto22"/>
        </w:rPr>
        <w:br/>
        <w:t>De mon lignage ? c’est du mains,</w:t>
      </w:r>
      <w:r>
        <w:rPr>
          <w:rStyle w:val="Corpodeltesto22"/>
        </w:rPr>
        <w:br/>
        <w:t>Quant il m’estuet a mes .ii. mains</w:t>
      </w:r>
      <w:r>
        <w:rPr>
          <w:rStyle w:val="Corpodeltesto22"/>
        </w:rPr>
        <w:br/>
        <w:t>Gaaignier dont je puisse vivre. »</w:t>
      </w:r>
      <w:r>
        <w:rPr>
          <w:rStyle w:val="Corpodeltesto22"/>
        </w:rPr>
        <w:br/>
        <w:t>Ysabiax n’est fole ne ivre,</w:t>
      </w:r>
    </w:p>
    <w:p w14:paraId="45643E2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Ki la conforte bel et bien..</w:t>
      </w:r>
    </w:p>
    <w:p w14:paraId="31B22A2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ele : « Espoir por vostre bien</w:t>
      </w:r>
      <w:r>
        <w:rPr>
          <w:rStyle w:val="Corpodeltesto22"/>
        </w:rPr>
        <w:br/>
        <w:t>Est la chose ensi [ajvenue.</w:t>
      </w:r>
    </w:p>
    <w:p w14:paraId="1B08D46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S’or estïés ci toute nue</w:t>
      </w:r>
      <w:r>
        <w:rPr>
          <w:rStyle w:val="Corpodeltesto22"/>
        </w:rPr>
        <w:br/>
        <w:t>De sens et d’avoir et d’amis,</w:t>
      </w:r>
    </w:p>
    <w:p w14:paraId="3CC9DF1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avroit Diex tost conseil mis</w:t>
      </w:r>
      <w:r>
        <w:rPr>
          <w:rStyle w:val="Corpodeltesto22"/>
        </w:rPr>
        <w:br/>
        <w:t>En amender tot cest afaire.</w:t>
      </w:r>
    </w:p>
    <w:p w14:paraId="277F72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Puis qu’il couvient la chose faire,</w:t>
      </w:r>
    </w:p>
    <w:p w14:paraId="5F6ADEE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11 n’i a fors del porchacier.</w:t>
      </w:r>
    </w:p>
    <w:p w14:paraId="21F6F87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Grans anuis est d’omme chacier</w:t>
      </w:r>
      <w:r>
        <w:rPr>
          <w:rStyle w:val="Corpodeltesto22"/>
        </w:rPr>
        <w:br/>
        <w:t>Quant on ne set ou il repaire.</w:t>
      </w:r>
      <w:r>
        <w:rPr>
          <w:rStyle w:val="Corpodeltesto22"/>
        </w:rPr>
        <w:br/>
        <w:t>Faisons le bien, si qu’il ì paire :</w:t>
      </w:r>
      <w:r>
        <w:rPr>
          <w:rStyle w:val="Corpodeltesto22"/>
        </w:rPr>
        <w:br/>
        <w:t>Alons a Monpellier manoir.</w:t>
      </w:r>
    </w:p>
    <w:p w14:paraId="1AA713A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louons la .j. tel manoir</w:t>
      </w:r>
      <w:r>
        <w:rPr>
          <w:rStyle w:val="Corpodeltesto22"/>
        </w:rPr>
        <w:br/>
        <w:t>Ki bien souffise a nostre afaire.</w:t>
      </w:r>
    </w:p>
    <w:p w14:paraId="16A98B0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touailes, de giniples faìre</w:t>
      </w:r>
      <w:r>
        <w:rPr>
          <w:rStyle w:val="Corpodeltesto22"/>
        </w:rPr>
        <w:br/>
        <w:t>Nos paistrai je bien ambedeus. »</w:t>
      </w:r>
      <w:r>
        <w:rPr>
          <w:rStyle w:val="Corpodeltesto22"/>
        </w:rPr>
        <w:br/>
        <w:t>Fait Aelis : « S’en iert mes deus.</w:t>
      </w:r>
      <w:r>
        <w:rPr>
          <w:rStyle w:val="Corpodeltesto22"/>
        </w:rPr>
        <w:br/>
        <w:t>Bien .sachiés que jou referoie</w:t>
      </w:r>
      <w:r>
        <w:rPr>
          <w:rStyle w:val="Corpodeltesto22"/>
        </w:rPr>
        <w:br/>
        <w:t>Joiaus de fil d’or et de soie ;</w:t>
      </w:r>
    </w:p>
    <w:p w14:paraId="0147E04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K’il n’est feme ki tant en sache :</w:t>
      </w:r>
      <w:r>
        <w:rPr>
          <w:rStyle w:val="Corpodeltesto22"/>
        </w:rPr>
        <w:br/>
        <w:t>D’orfrois, de çainture, d’atache,</w:t>
      </w:r>
    </w:p>
    <w:p w14:paraId="3D735E2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ce faire ai je tot le pris.</w:t>
      </w:r>
    </w:p>
    <w:p w14:paraId="0DF0DD8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ce faire est li consaus pris</w:t>
      </w:r>
    </w:p>
    <w:p w14:paraId="6C6E9E8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[46</w:t>
      </w:r>
      <w:r>
        <w:rPr>
          <w:rStyle w:val="Corpodeltesto22"/>
        </w:rPr>
        <w:t xml:space="preserve"> b]</w:t>
      </w:r>
    </w:p>
    <w:p w14:paraId="6AC4031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[46</w:t>
      </w:r>
      <w:r>
        <w:rPr>
          <w:rStyle w:val="Corpodeltesto22"/>
        </w:rPr>
        <w:t xml:space="preserve"> cj</w:t>
      </w:r>
    </w:p>
    <w:p w14:paraId="7CB6B09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5439</w:t>
      </w:r>
      <w:r>
        <w:rPr>
          <w:rStyle w:val="Corpodeltesto15CenturySchoolbook"/>
          <w:b w:val="0"/>
          <w:bCs w:val="0"/>
        </w:rPr>
        <w:t xml:space="preserve"> íe</w:t>
      </w:r>
    </w:p>
    <w:p w14:paraId="07A07B27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2A13D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Que nos irons, ce n’a que dire. &gt; j</w:t>
      </w:r>
      <w:r>
        <w:br/>
        <w:t>Or a ml’t mains de duel et d’ire"'</w:t>
      </w:r>
      <w:r>
        <w:br/>
        <w:t>La gentix pucele honeree.</w:t>
      </w:r>
    </w:p>
    <w:p w14:paraId="6ED217EC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S4Ó4</w:t>
      </w:r>
    </w:p>
    <w:p w14:paraId="0CEC9C9E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"/>
        </w:rPr>
        <w:t>5468</w:t>
      </w:r>
    </w:p>
    <w:p w14:paraId="6C4111D1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5472</w:t>
      </w:r>
    </w:p>
    <w:p w14:paraId="17557684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5476</w:t>
      </w:r>
    </w:p>
    <w:p w14:paraId="44B05588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54Ôo</w:t>
      </w:r>
    </w:p>
    <w:p w14:paraId="3BCE295C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"/>
        </w:rPr>
        <w:t>54^4</w:t>
      </w:r>
    </w:p>
    <w:p w14:paraId="6F1577ED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5488</w:t>
      </w:r>
    </w:p>
    <w:p w14:paraId="25A6A035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5492</w:t>
      </w:r>
    </w:p>
    <w:p w14:paraId="045CD45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Eles n’i font plus demoree,</w:t>
      </w:r>
    </w:p>
    <w:p w14:paraId="7849F0B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Ains ont lués lor voiage empris.</w:t>
      </w:r>
    </w:p>
    <w:p w14:paraId="47A41BF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Monpellier vienent, s’ont pris</w:t>
      </w:r>
      <w:r>
        <w:br/>
        <w:t>Ostel, n’i font nule autre atente.</w:t>
      </w:r>
    </w:p>
    <w:p w14:paraId="7DD155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est ior cure et lor entente</w:t>
      </w:r>
      <w:r>
        <w:br/>
        <w:t>En l’arreer et el garnir.</w:t>
      </w:r>
    </w:p>
    <w:p w14:paraId="62CA04F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Bele Ysabiax a fait venir</w:t>
      </w:r>
      <w:r>
        <w:br/>
        <w:t>Harnas et kieute[s] et ostix.</w:t>
      </w:r>
    </w:p>
    <w:p w14:paraId="7B2E308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cors devant et li cortix</w:t>
      </w:r>
      <w:r>
        <w:br/>
        <w:t>Estoit derriere la maíson.</w:t>
      </w:r>
    </w:p>
    <w:p w14:paraId="36099ED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n’est ii deduis se cil non</w:t>
      </w:r>
      <w:r>
        <w:br/>
        <w:t>Que d’estre 0 la france pucele.</w:t>
      </w:r>
    </w:p>
    <w:p w14:paraId="2A1F5D4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Par la vile en va la novele</w:t>
      </w:r>
      <w:r>
        <w:br/>
        <w:t>Que venue est de Loheraigne</w:t>
      </w:r>
      <w:r>
        <w:br/>
        <w:t>La plus bele feme del raígne. y</w:t>
      </w:r>
      <w:r>
        <w:br/>
        <w:t>Ml’t fu cortoise et debonaire</w:t>
      </w:r>
      <w:r>
        <w:br/>
        <w:t>Ele ot lués droit tot le repaire</w:t>
      </w:r>
      <w:r>
        <w:br/>
        <w:t>Des borjois et des chevaliers.</w:t>
      </w:r>
    </w:p>
    <w:p w14:paraId="1049FEA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Ainc puis que fu fais Monpelliers</w:t>
      </w:r>
      <w:r>
        <w:br/>
        <w:t>Si bele riens ne fu veiie.</w:t>
      </w:r>
    </w:p>
    <w:p w14:paraId="01BA22C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a iués droit la grace eûe</w:t>
      </w:r>
      <w:r>
        <w:br/>
        <w:t>Des chevaliers, des damoisiaus.</w:t>
      </w:r>
      <w:r>
        <w:br/>
        <w:t>C’est par son sens et ses joiaus</w:t>
      </w:r>
      <w:r>
        <w:br/>
        <w:t>K’ele fait tex comme il devisent.</w:t>
      </w:r>
    </w:p>
    <w:p w14:paraId="5CD61B24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[46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d}</w:t>
      </w:r>
    </w:p>
    <w:p w14:paraId="1CDC19E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cil cui si bel oel ravisent</w:t>
      </w:r>
      <w:r>
        <w:br/>
        <w:t>Cuident estre ml’t plus que conté,</w:t>
      </w:r>
      <w:r>
        <w:br/>
        <w:t>II ne li donent pas a conte</w:t>
      </w:r>
    </w:p>
    <w:p w14:paraId="42DAC45B" w14:textId="77777777" w:rsidR="006F6CBF" w:rsidRDefault="007D4AA5">
      <w:pPr>
        <w:pStyle w:val="Corpodeltesto80"/>
        <w:shd w:val="clear" w:color="auto" w:fill="auto"/>
        <w:spacing w:line="211" w:lineRule="exact"/>
        <w:jc w:val="left"/>
      </w:pPr>
      <w:r>
        <w:rPr>
          <w:rStyle w:val="Corpodeltesto8SylfaenNoncorsivo"/>
        </w:rPr>
        <w:t>5481</w:t>
      </w:r>
      <w:r>
        <w:rPr>
          <w:rStyle w:val="Corpodeltesto8Noncorsivo"/>
        </w:rPr>
        <w:t xml:space="preserve"> </w:t>
      </w:r>
      <w:r>
        <w:t>gde init.</w:t>
      </w:r>
      <w:r>
        <w:br/>
      </w:r>
      <w:r>
        <w:rPr>
          <w:rStyle w:val="Corpodeltesto8SylfaenNoncorsivo"/>
        </w:rPr>
        <w:t>5488</w:t>
      </w:r>
      <w:r>
        <w:rPr>
          <w:rStyle w:val="Corpodeltesto8Noncorsivo"/>
        </w:rPr>
        <w:t xml:space="preserve"> sons</w:t>
      </w:r>
    </w:p>
    <w:p w14:paraId="5DABA03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lastRenderedPageBreak/>
        <w:t>5524</w:t>
      </w:r>
    </w:p>
    <w:p w14:paraId="1C2D3612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5520</w:t>
      </w:r>
    </w:p>
    <w:p w14:paraId="0D8001D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55</w:t>
      </w:r>
      <w:r>
        <w:rPr>
          <w:rStyle w:val="Corpodeltesto15CenturySchoolbook"/>
          <w:b w:val="0"/>
          <w:bCs w:val="0"/>
        </w:rPr>
        <w:t>i</w:t>
      </w:r>
      <w:r>
        <w:rPr>
          <w:rStyle w:val="Corpodeltesto15"/>
        </w:rPr>
        <w:t>6</w:t>
      </w:r>
    </w:p>
    <w:p w14:paraId="02D382E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5512</w:t>
      </w:r>
    </w:p>
    <w:p w14:paraId="0750A930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5508</w:t>
      </w:r>
    </w:p>
    <w:p w14:paraId="3C7759CD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5504</w:t>
      </w:r>
    </w:p>
    <w:p w14:paraId="49BCE342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55oo</w:t>
      </w:r>
    </w:p>
    <w:p w14:paraId="6E6724B4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549Ó</w:t>
      </w:r>
    </w:p>
    <w:p w14:paraId="05F80368" w14:textId="77777777" w:rsidR="006F6CBF" w:rsidRDefault="007D4AA5">
      <w:pPr>
        <w:pStyle w:val="Corpodeltesto320"/>
        <w:shd w:val="clear" w:color="auto" w:fill="auto"/>
        <w:ind w:firstLine="0"/>
      </w:pPr>
      <w:r>
        <w:t>Les deniers ; ml’t croist et engraigne,</w:t>
      </w:r>
      <w:r>
        <w:br/>
        <w:t>Por ses joiaus et por s’ouvraigne,</w:t>
      </w:r>
    </w:p>
    <w:p w14:paraId="16A7638F" w14:textId="77777777" w:rsidR="006F6CBF" w:rsidRDefault="007D4AA5">
      <w:pPr>
        <w:pStyle w:val="Corpodeltesto320"/>
        <w:shd w:val="clear" w:color="auto" w:fill="auto"/>
        <w:ind w:firstLine="0"/>
      </w:pPr>
      <w:r>
        <w:t>Le ioier sa grans gentelise.</w:t>
      </w:r>
    </w:p>
    <w:p w14:paraId="2EA30FF6" w14:textId="77777777" w:rsidR="006F6CBF" w:rsidRDefault="007D4AA5">
      <w:pPr>
        <w:pStyle w:val="Corpodeltesto320"/>
        <w:shd w:val="clear" w:color="auto" w:fill="auto"/>
        <w:ind w:firstLine="0"/>
      </w:pPr>
      <w:r>
        <w:t>Ne cuidiés pas c’on li eslise</w:t>
      </w:r>
      <w:r>
        <w:br/>
        <w:t>Mauvais argent quant on li done :</w:t>
      </w:r>
      <w:r>
        <w:br/>
        <w:t>Cascuns li baille et abandoune</w:t>
      </w:r>
      <w:r>
        <w:br/>
        <w:t>De l’avoir tant com eie veut :</w:t>
      </w:r>
    </w:p>
    <w:p w14:paraId="40A80DE2" w14:textId="77777777" w:rsidR="006F6CBF" w:rsidRDefault="007D4AA5">
      <w:pPr>
        <w:pStyle w:val="Corpodeltesto320"/>
        <w:shd w:val="clear" w:color="auto" w:fill="auto"/>
        <w:ind w:firstLine="0"/>
      </w:pPr>
      <w:r>
        <w:t>Avuec le grant avoír qu’ele eut</w:t>
      </w:r>
      <w:r>
        <w:br/>
        <w:t>N’iert il si boine feme lors.</w:t>
      </w:r>
    </w:p>
    <w:p w14:paraId="0A2975D1" w14:textId="77777777" w:rsidR="006F6CBF" w:rsidRDefault="007D4AA5">
      <w:pPr>
        <w:pStyle w:val="Corpodeltesto320"/>
        <w:shd w:val="clear" w:color="auto" w:fill="auto"/>
        <w:ind w:firstLine="0"/>
      </w:pPr>
      <w:r>
        <w:t>Sachiés que c’est uns bons tresors</w:t>
      </w:r>
      <w:r>
        <w:br/>
        <w:t>De bone feme, bele et preu.</w:t>
      </w:r>
    </w:p>
    <w:p w14:paraId="739976D0" w14:textId="77777777" w:rsidR="006F6CBF" w:rsidRDefault="007D4AA5">
      <w:pPr>
        <w:pStyle w:val="Corpodeltesto320"/>
        <w:shd w:val="clear" w:color="auto" w:fill="auto"/>
        <w:ind w:firstLine="0"/>
      </w:pPr>
      <w:r>
        <w:t>Ja son vuei n’eiist esté preu</w:t>
      </w:r>
      <w:r>
        <w:br/>
        <w:t>A sainíe eglise por ourer :</w:t>
      </w:r>
    </w:p>
    <w:p w14:paraId="617009FD" w14:textId="77777777" w:rsidR="006F6CBF" w:rsidRDefault="007D4AA5">
      <w:pPr>
        <w:pStyle w:val="Corpodeltesto320"/>
        <w:shd w:val="clear" w:color="auto" w:fill="auto"/>
        <w:ind w:firstLine="0"/>
      </w:pPr>
      <w:r>
        <w:t>Ce le fait ml’t plus honerer</w:t>
      </w:r>
      <w:r>
        <w:br/>
        <w:t>Qu’ele aime Dieu et crient et sert.</w:t>
      </w:r>
    </w:p>
    <w:p w14:paraId="223C15A4" w14:textId="77777777" w:rsidR="006F6CBF" w:rsidRDefault="007D4AA5">
      <w:pPr>
        <w:pStyle w:val="Corpodeltesto320"/>
        <w:shd w:val="clear" w:color="auto" w:fill="auto"/>
        <w:ind w:firstLine="0"/>
      </w:pPr>
      <w:r>
        <w:t>Si vit de ce qu’ele desert</w:t>
      </w:r>
      <w:r>
        <w:br/>
        <w:t>A laver les chiés as haus homes.</w:t>
      </w:r>
    </w:p>
    <w:p w14:paraId="7616E92D" w14:textId="77777777" w:rsidR="006F6CBF" w:rsidRDefault="007D4AA5">
      <w:pPr>
        <w:pStyle w:val="Corpodeltesto320"/>
        <w:shd w:val="clear" w:color="auto" w:fill="auto"/>
        <w:ind w:firstLine="0"/>
      </w:pPr>
      <w:r>
        <w:t>Ainc puis celi dont vos disomes</w:t>
      </w:r>
      <w:r>
        <w:br/>
        <w:t>Feme si bien ne lava chief.</w:t>
      </w:r>
    </w:p>
    <w:p w14:paraId="67FC50D1" w14:textId="77777777" w:rsidR="006F6CBF" w:rsidRDefault="007D4AA5">
      <w:pPr>
        <w:pStyle w:val="Corpodeltesto320"/>
        <w:shd w:val="clear" w:color="auto" w:fill="auto"/>
        <w:ind w:firstLine="0"/>
      </w:pPr>
      <w:r>
        <w:t>Trop savoit bien venir a chief</w:t>
      </w:r>
      <w:r>
        <w:br/>
        <w:t>De tot quanque feme doit faire.</w:t>
      </w:r>
    </w:p>
    <w:p w14:paraId="55B54A4D" w14:textId="77777777" w:rsidR="006F6CBF" w:rsidRDefault="007D4AA5">
      <w:pPr>
        <w:pStyle w:val="Corpodeltesto320"/>
        <w:shd w:val="clear" w:color="auto" w:fill="auto"/>
        <w:ind w:firstLine="0"/>
      </w:pPr>
      <w:r>
        <w:t>Ml’t par estoit de bon afaire</w:t>
      </w:r>
      <w:r>
        <w:br/>
        <w:t>La pucele ; et si grant delit</w:t>
      </w:r>
      <w:r>
        <w:br/>
        <w:t>Ses keutes pointes et si lit</w:t>
      </w:r>
      <w:r>
        <w:br/>
        <w:t>Enbelissent ml’t son ostel.</w:t>
      </w:r>
    </w:p>
    <w:p w14:paraId="26F046CA" w14:textId="77777777" w:rsidR="006F6CBF" w:rsidRDefault="007D4AA5">
      <w:pPr>
        <w:pStyle w:val="Corpodeltesto320"/>
        <w:shd w:val="clear" w:color="auto" w:fill="auto"/>
        <w:ind w:firstLine="0"/>
      </w:pPr>
      <w:r>
        <w:t>II n’avoit a Monpellier tel</w:t>
      </w:r>
      <w:r>
        <w:br/>
        <w:t>Ne de soulas ne de deduìt.</w:t>
      </w:r>
    </w:p>
    <w:p w14:paraId="6AD86C8D" w14:textId="77777777" w:rsidR="006F6CBF" w:rsidRDefault="007D4AA5">
      <w:pPr>
        <w:pStyle w:val="Corpodeltesto320"/>
        <w:shd w:val="clear" w:color="auto" w:fill="auto"/>
        <w:ind w:firstLine="0"/>
      </w:pPr>
      <w:r>
        <w:t>En bien .vii. kages ou en .viíi.</w:t>
      </w:r>
    </w:p>
    <w:p w14:paraId="0BC94DC5" w14:textId="77777777" w:rsidR="006F6CBF" w:rsidRDefault="007D4AA5">
      <w:pPr>
        <w:pStyle w:val="Corpodeltesto320"/>
        <w:shd w:val="clear" w:color="auto" w:fill="auto"/>
        <w:ind w:firstLine="0"/>
      </w:pPr>
      <w:r>
        <w:t>Pendent li oisel as fenestres.</w:t>
      </w:r>
    </w:p>
    <w:p w14:paraId="44B92B73" w14:textId="77777777" w:rsidR="006F6CBF" w:rsidRDefault="007D4AA5">
      <w:pPr>
        <w:pStyle w:val="Corpodeltesto320"/>
        <w:shd w:val="clear" w:color="auto" w:fill="auto"/>
        <w:ind w:firstLine="0"/>
      </w:pPr>
      <w:r>
        <w:t>Tote la maisons et li estres</w:t>
      </w:r>
      <w:r>
        <w:br/>
        <w:t>Estoit plains, as festes, de gent.</w:t>
      </w:r>
    </w:p>
    <w:p w14:paraId="0EC4AD0D" w14:textId="77777777" w:rsidR="006F6CBF" w:rsidRDefault="007D4AA5">
      <w:pPr>
        <w:pStyle w:val="Corpodeltesto320"/>
        <w:shd w:val="clear" w:color="auto" w:fill="auto"/>
        <w:ind w:firstLine="0"/>
      </w:pPr>
      <w:r>
        <w:t>E</w:t>
      </w:r>
      <w:r>
        <w:rPr>
          <w:rStyle w:val="Corpodeltesto32TrebuchetMS85ptSpaziatura0pt0"/>
        </w:rPr>
        <w:t>1</w:t>
      </w:r>
      <w:r>
        <w:t xml:space="preserve"> les deduisoit bel et gent :</w:t>
      </w:r>
    </w:p>
    <w:p w14:paraId="2A2F9022" w14:textId="77777777" w:rsidR="006F6CBF" w:rsidRDefault="007D4AA5">
      <w:pPr>
        <w:pStyle w:val="Corpodeltesto320"/>
        <w:shd w:val="clear" w:color="auto" w:fill="auto"/>
        <w:ind w:firstLine="0"/>
      </w:pPr>
      <w:r>
        <w:t>Si lor con-toit romans et contes ;</w:t>
      </w:r>
    </w:p>
    <w:p w14:paraId="7DB93BF8" w14:textId="77777777" w:rsidR="006F6CBF" w:rsidRDefault="007D4AA5">
      <w:pPr>
        <w:pStyle w:val="Corpodeltesto320"/>
        <w:shd w:val="clear" w:color="auto" w:fill="auto"/>
        <w:ind w:firstLine="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Des autres gtus n’estoit nus contes,</w:t>
      </w:r>
    </w:p>
    <w:p w14:paraId="463E8E35" w14:textId="77777777" w:rsidR="006F6CBF" w:rsidRDefault="007D4AA5">
      <w:pPr>
        <w:pStyle w:val="Corpodeltesto320"/>
        <w:shd w:val="clear" w:color="auto" w:fill="auto"/>
        <w:ind w:firstLine="360"/>
      </w:pPr>
      <w:r>
        <w:lastRenderedPageBreak/>
        <w:t>D’eschés, de tables eí de dis.</w:t>
      </w:r>
    </w:p>
    <w:p w14:paraId="68E25D7F" w14:textId="77777777" w:rsidR="006F6CBF" w:rsidRDefault="007D4AA5">
      <w:pPr>
        <w:pStyle w:val="Corpodeltesto320"/>
        <w:shd w:val="clear" w:color="auto" w:fill="auto"/>
        <w:ind w:left="360" w:hanging="360"/>
      </w:pPr>
      <w:r>
        <w:t>5528 Tant lor disoit de ses biax dis</w:t>
      </w:r>
      <w:r>
        <w:br/>
        <w:t>Que tos les fait a li entendre.</w:t>
      </w:r>
    </w:p>
    <w:p w14:paraId="4F29AD99" w14:textId="77777777" w:rsidR="006F6CBF" w:rsidRDefault="007D4AA5">
      <w:pPr>
        <w:pStyle w:val="Corpodeltesto320"/>
        <w:shd w:val="clear" w:color="auto" w:fill="auto"/>
        <w:ind w:firstLine="0"/>
      </w:pPr>
      <w:r>
        <w:t>Cascun matin faisoit estendre</w:t>
      </w:r>
      <w:r>
        <w:br/>
        <w:t>Par sa maison herbe novele ;</w:t>
      </w:r>
    </w:p>
    <w:p w14:paraId="0CF5A5F8" w14:textId="77777777" w:rsidR="006F6CBF" w:rsidRDefault="007D4AA5">
      <w:pPr>
        <w:pStyle w:val="Corpodeltesto320"/>
        <w:shd w:val="clear" w:color="auto" w:fill="auto"/>
        <w:ind w:left="360" w:hanging="360"/>
      </w:pPr>
      <w:r>
        <w:t>5532 Or est en [tenjtive la bele</w:t>
      </w:r>
    </w:p>
    <w:p w14:paraId="46ECD756" w14:textId="77777777" w:rsidR="006F6CBF" w:rsidRDefault="007D4AA5">
      <w:pPr>
        <w:pStyle w:val="Corpodeltesto320"/>
        <w:shd w:val="clear" w:color="auto" w:fill="auto"/>
        <w:ind w:firstLine="0"/>
      </w:pPr>
      <w:r>
        <w:t>De faire quanqu’a gens doit plaire,</w:t>
      </w:r>
    </w:p>
    <w:p w14:paraId="070DD995" w14:textId="77777777" w:rsidR="006F6CBF" w:rsidRDefault="007D4AA5">
      <w:pPr>
        <w:pStyle w:val="Corpodeltesto320"/>
        <w:shd w:val="clear" w:color="auto" w:fill="auto"/>
        <w:ind w:firstLine="0"/>
      </w:pPr>
      <w:r>
        <w:t>Car 011 dit q’oisiax debonaire</w:t>
      </w:r>
      <w:r>
        <w:br/>
        <w:t>Par lui tot seul s’afaite et duit.</w:t>
      </w:r>
    </w:p>
    <w:p w14:paraId="3960ECB7" w14:textId="77777777" w:rsidR="006F6CBF" w:rsidRDefault="007D4AA5">
      <w:pPr>
        <w:pStyle w:val="Corpodeltesto320"/>
        <w:shd w:val="clear" w:color="auto" w:fill="auto"/>
        <w:ind w:left="360" w:hanging="360"/>
      </w:pPr>
      <w:r>
        <w:t>SS36 Son afaitement, son deduit</w:t>
      </w:r>
    </w:p>
    <w:p w14:paraId="5665FC2D" w14:textId="77777777" w:rsidR="006F6CBF" w:rsidRDefault="007D4AA5">
      <w:pPr>
        <w:pStyle w:val="Corpodeltesto320"/>
        <w:shd w:val="clear" w:color="auto" w:fill="auto"/>
        <w:ind w:firstLine="0"/>
      </w:pPr>
      <w:r>
        <w:t>Prisent ml’t cil qui i’ont hantee.</w:t>
      </w:r>
    </w:p>
    <w:p w14:paraId="21882011" w14:textId="77777777" w:rsidR="006F6CBF" w:rsidRDefault="007D4AA5">
      <w:pPr>
        <w:pStyle w:val="Corpodeltesto320"/>
        <w:shd w:val="clear" w:color="auto" w:fill="auto"/>
        <w:ind w:firstLine="0"/>
      </w:pPr>
      <w:r>
        <w:t>.</w:t>
      </w:r>
      <w:r>
        <w:rPr>
          <w:rStyle w:val="Corpodeltesto32TrebuchetMS85ptSpaziatura0pt0"/>
        </w:rPr>
        <w:t>1</w:t>
      </w:r>
      <w:r>
        <w:t>. soir s’est la bele vantee</w:t>
      </w:r>
      <w:r>
        <w:br/>
        <w:t>A Ysabel sa boine amie,</w:t>
      </w:r>
    </w:p>
    <w:p w14:paraId="7E42FE38" w14:textId="77777777" w:rsidR="006F6CBF" w:rsidRDefault="007D4AA5">
      <w:pPr>
        <w:pStyle w:val="Corpodeltesto320"/>
        <w:shd w:val="clear" w:color="auto" w:fill="auto"/>
        <w:ind w:left="360" w:hanging="360"/>
      </w:pPr>
      <w:r>
        <w:t>5540 Et dist qu’en la vile n’a mie</w:t>
      </w:r>
      <w:r>
        <w:br/>
        <w:t>.</w:t>
      </w:r>
      <w:r>
        <w:rPr>
          <w:rStyle w:val="Corpodeltesto32TrebuchetMS85ptSpaziatura0pt0"/>
        </w:rPr>
        <w:t>111</w:t>
      </w:r>
      <w:r>
        <w:t>. dames qui soient de pris</w:t>
      </w:r>
      <w:r>
        <w:br/>
        <w:t>Ki n’aient de ses joiaus pris.</w:t>
      </w:r>
    </w:p>
    <w:p w14:paraId="6B1FA693" w14:textId="77777777" w:rsidR="006F6CBF" w:rsidRDefault="007D4AA5">
      <w:pPr>
        <w:pStyle w:val="Corpodeltesto320"/>
        <w:shd w:val="clear" w:color="auto" w:fill="auto"/>
        <w:ind w:firstLine="0"/>
      </w:pPr>
      <w:r>
        <w:t>"« Et ce vuel je ml’t volentiers ;</w:t>
      </w:r>
    </w:p>
    <w:p w14:paraId="38463589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TrebuchetMS85ptSpaziatura0pt0"/>
        </w:rPr>
        <w:t>5544</w:t>
      </w:r>
      <w:r>
        <w:t xml:space="preserve"> Et quant je vois a ces mostiers</w:t>
      </w:r>
      <w:r>
        <w:br/>
        <w:t>Cascune m’apele et honore.</w:t>
      </w:r>
    </w:p>
    <w:p w14:paraId="7880A467" w14:textId="77777777" w:rsidR="006F6CBF" w:rsidRDefault="007D4AA5">
      <w:pPr>
        <w:pStyle w:val="Corpodeltesto320"/>
        <w:shd w:val="clear" w:color="auto" w:fill="auto"/>
        <w:ind w:firstLine="0"/>
      </w:pPr>
      <w:r>
        <w:t>Mais bien saciés que puis cele oure</w:t>
      </w:r>
      <w:r>
        <w:br/>
        <w:t>Que nos venismes ça manoir,</w:t>
      </w:r>
    </w:p>
    <w:p w14:paraId="7A30093D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8pt"/>
        </w:rPr>
        <w:t xml:space="preserve">5548 </w:t>
      </w:r>
      <w:r>
        <w:t>Ne poi je l’acointise avoir</w:t>
      </w:r>
      <w:r>
        <w:br/>
        <w:t>De la dame de cest castel.</w:t>
      </w:r>
    </w:p>
    <w:p w14:paraId="1FDF52E3" w14:textId="77777777" w:rsidR="006F6CBF" w:rsidRDefault="007D4AA5">
      <w:pPr>
        <w:pStyle w:val="Corpodeltesto320"/>
        <w:shd w:val="clear" w:color="auto" w:fill="auto"/>
        <w:ind w:firstLine="0"/>
      </w:pPr>
      <w:r>
        <w:t>Ains s’en va le nés el mantel</w:t>
      </w:r>
      <w:r>
        <w:br/>
        <w:t>Par devant moi, si ne dit mot,</w:t>
      </w:r>
    </w:p>
    <w:p w14:paraId="557B8D54" w14:textId="77777777" w:rsidR="006F6CBF" w:rsidRDefault="007D4AA5">
      <w:pPr>
        <w:pStyle w:val="Corpodeltesto320"/>
        <w:shd w:val="clear" w:color="auto" w:fill="auto"/>
        <w:ind w:left="360" w:hanging="360"/>
      </w:pPr>
      <w:r>
        <w:t>5552 Et si m’a. on dit qu’ele amot,</w:t>
      </w:r>
    </w:p>
    <w:p w14:paraId="7FE9B890" w14:textId="77777777" w:rsidR="006F6CBF" w:rsidRDefault="007D4AA5">
      <w:pPr>
        <w:pStyle w:val="Corpodeltesto320"/>
        <w:shd w:val="clear" w:color="auto" w:fill="auto"/>
        <w:ind w:firstLine="0"/>
      </w:pPr>
      <w:r>
        <w:t>Ki la deiist faire acointant. »</w:t>
      </w:r>
    </w:p>
    <w:p w14:paraId="445A5F7A" w14:textId="77777777" w:rsidR="006F6CBF" w:rsidRDefault="007D4AA5">
      <w:pPr>
        <w:pStyle w:val="Corpodeltesto320"/>
        <w:shd w:val="clear" w:color="auto" w:fill="auto"/>
        <w:ind w:firstLine="360"/>
      </w:pPr>
      <w:r>
        <w:t>Fait Ysabiax : « En li n’a tant,</w:t>
      </w:r>
      <w:r>
        <w:br/>
        <w:t>Espoir, de sens ne de mesure</w:t>
      </w:r>
      <w:r>
        <w:br/>
        <w:t>5556 K’ele a si gentil creature</w:t>
      </w:r>
    </w:p>
    <w:p w14:paraId="5A0DAC34" w14:textId="77777777" w:rsidR="006F6CBF" w:rsidRDefault="007D4AA5">
      <w:pPr>
        <w:pStyle w:val="Corpodeltesto320"/>
        <w:shd w:val="clear" w:color="auto" w:fill="auto"/>
        <w:ind w:firstLine="0"/>
      </w:pPr>
      <w:r>
        <w:t>Com vos estes seiist bien estre.»</w:t>
      </w:r>
    </w:p>
    <w:p w14:paraId="59941B69" w14:textId="77777777" w:rsidR="006F6CBF" w:rsidRDefault="007D4AA5">
      <w:pPr>
        <w:pStyle w:val="Corpodeltesto320"/>
        <w:shd w:val="clear" w:color="auto" w:fill="auto"/>
        <w:ind w:firstLine="0"/>
      </w:pPr>
      <w:r>
        <w:t>— « Se Diex garist ceste main destre,</w:t>
      </w:r>
      <w:r>
        <w:br/>
        <w:t>Fait la pucele, et mes sens dure,</w:t>
      </w:r>
    </w:p>
    <w:p w14:paraId="21EC60C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5560 Je li fera une chainture</w:t>
      </w:r>
    </w:p>
    <w:p w14:paraId="0449F077" w14:textId="77777777" w:rsidR="006F6CBF" w:rsidRDefault="007D4AA5">
      <w:pPr>
        <w:pStyle w:val="Corpodeltesto350"/>
        <w:shd w:val="clear" w:color="auto" w:fill="auto"/>
        <w:spacing w:line="180" w:lineRule="exact"/>
        <w:sectPr w:rsidR="006F6CBF">
          <w:headerReference w:type="even" r:id="rId268"/>
          <w:headerReference w:type="default" r:id="rId269"/>
          <w:headerReference w:type="first" r:id="rId2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5Spaziatura0pt"/>
        </w:rPr>
        <w:t>[47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Spaziatura0pt"/>
        </w:rPr>
        <w:t>0</w:t>
      </w:r>
      <w:r>
        <w:rPr>
          <w:rStyle w:val="Corpodeltesto35Georgia9pt"/>
          <w:b w:val="0"/>
          <w:bCs w:val="0"/>
        </w:rPr>
        <w:t>]</w:t>
      </w:r>
    </w:p>
    <w:p w14:paraId="239AB8DC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3"/>
          <w:i/>
          <w:iCs/>
        </w:rPr>
        <w:t>mm</w:t>
      </w:r>
    </w:p>
    <w:p w14:paraId="01B2892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4507C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Et une ml’t riche aumosniere</w:t>
      </w:r>
      <w:r>
        <w:br/>
        <w:t>D’orfroi ; et s’iert d’une maniere</w:t>
      </w:r>
      <w:r>
        <w:br/>
        <w:t>Et l’aumosníere et la çainture.</w:t>
      </w:r>
    </w:p>
    <w:p w14:paraId="2847DF8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3564 Par ces joiaus, par aventure,</w:t>
      </w:r>
    </w:p>
    <w:p w14:paraId="6857B3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Devra la dame estre m’acointe,</w:t>
      </w:r>
    </w:p>
    <w:p w14:paraId="0782DE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Ou ele ert nil’t fole et mt’t cointe.</w:t>
      </w:r>
    </w:p>
    <w:p w14:paraId="42A59E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devra chier tenir le don,</w:t>
      </w:r>
    </w:p>
    <w:p w14:paraId="66C4B75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5568 Car c’iert des armes son baron</w:t>
      </w:r>
      <w:r>
        <w:br/>
        <w:t>Et l’aumosniere et li tissus.</w:t>
      </w:r>
    </w:p>
    <w:p w14:paraId="23BAB82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que cis mois soit issus,</w:t>
      </w:r>
    </w:p>
    <w:p w14:paraId="4D36D2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Avrai je apresté les joiaus.»</w:t>
      </w:r>
    </w:p>
    <w:p w14:paraId="4B2DFD81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6" w:lineRule="exact"/>
        <w:jc w:val="left"/>
      </w:pPr>
      <w:r>
        <w:t>5572</w:t>
      </w:r>
      <w:r>
        <w:tab/>
        <w:t>— « Dame, fait la preus Ysabiax,</w:t>
      </w:r>
    </w:p>
    <w:p w14:paraId="3E63268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je li ferai une gimple.</w:t>
      </w:r>
    </w:p>
    <w:p w14:paraId="7CCA4C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ert de sens et niche et simple</w:t>
      </w:r>
      <w:r>
        <w:br/>
        <w:t>S’ele n’aime mi’t le present. » |</w:t>
      </w:r>
    </w:p>
    <w:p w14:paraId="77E3F38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5576 En mains d’un mois furent presênt</w:t>
      </w:r>
      <w:r>
        <w:br/>
        <w:t>Li joiel qui si sont piaisant :</w:t>
      </w:r>
    </w:p>
    <w:p w14:paraId="7F035A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Aneiet et boucle et mordant</w:t>
      </w:r>
      <w:r>
        <w:br/>
        <w:t>Fist faire d’or en la çainture.</w:t>
      </w:r>
    </w:p>
    <w:p w14:paraId="3EAD87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5580 Ysabiax rot a sa droiture</w:t>
      </w:r>
    </w:p>
    <w:p w14:paraId="223A1FF5" w14:textId="77777777" w:rsidR="006F6CBF" w:rsidRDefault="007D4AA5">
      <w:pPr>
        <w:pStyle w:val="Corpodeltesto20"/>
        <w:shd w:val="clear" w:color="auto" w:fill="auto"/>
        <w:tabs>
          <w:tab w:val="left" w:pos="4368"/>
        </w:tabs>
        <w:spacing w:line="216" w:lineRule="exact"/>
        <w:jc w:val="left"/>
      </w:pPr>
      <w:r>
        <w:t>Ml’t bien sa gimple apareillie.</w:t>
      </w:r>
      <w:r>
        <w:tab/>
      </w:r>
      <w:r>
        <w:rPr>
          <w:rStyle w:val="Corpodeltesto2Sylfaen"/>
        </w:rPr>
        <w:t>[47</w:t>
      </w:r>
      <w:r>
        <w:t xml:space="preserve"> </w:t>
      </w:r>
      <w:r>
        <w:rPr>
          <w:rStyle w:val="Corpodeltesto2Corsivo"/>
        </w:rPr>
        <w:t>c]</w:t>
      </w:r>
    </w:p>
    <w:p w14:paraId="2AE8D15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l’ouvraigne fu atillie,</w:t>
      </w:r>
    </w:p>
    <w:p w14:paraId="40B4FB6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N’i ot que del porter a cort.</w:t>
      </w:r>
    </w:p>
    <w:p w14:paraId="7A1DB31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5584 E</w:t>
      </w:r>
      <w:r>
        <w:rPr>
          <w:rStyle w:val="Corpodeltesto2Sylfaen"/>
        </w:rPr>
        <w:t>1</w:t>
      </w:r>
      <w:r>
        <w:t xml:space="preserve"> tans que li jor sont plus cort</w:t>
      </w:r>
      <w:r>
        <w:br/>
        <w:t>Fu tot ce fait que je vos di.</w:t>
      </w:r>
    </w:p>
    <w:p w14:paraId="606BC82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contes dist c’un samedi</w:t>
      </w:r>
      <w:r>
        <w:br/>
        <w:t>Quant eles orent laissié oevre,</w:t>
      </w:r>
    </w:p>
    <w:p w14:paraId="21E966F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5588 La damoisele prent et oevre</w:t>
      </w:r>
      <w:r>
        <w:br/>
        <w:t>Son escring ou li joiel sont.</w:t>
      </w:r>
    </w:p>
    <w:p w14:paraId="121EF3E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Eles s’afublent, si s’en sont</w:t>
      </w:r>
    </w:p>
    <w:p w14:paraId="4880DD22" w14:textId="77777777" w:rsidR="006F6CBF" w:rsidRDefault="007D4AA5">
      <w:pPr>
        <w:pStyle w:val="Corpodeltesto80"/>
        <w:shd w:val="clear" w:color="auto" w:fill="auto"/>
        <w:spacing w:line="216" w:lineRule="exact"/>
        <w:jc w:val="left"/>
      </w:pPr>
      <w:r>
        <w:rPr>
          <w:rStyle w:val="Corpodeltesto8SylfaenNoncorsivo"/>
        </w:rPr>
        <w:t>5567</w:t>
      </w:r>
      <w:r>
        <w:rPr>
          <w:rStyle w:val="Corpodeltesto8Noncorsivo"/>
        </w:rPr>
        <w:t xml:space="preserve"> </w:t>
      </w:r>
      <w:r>
        <w:t>gde init.</w:t>
      </w:r>
      <w:r>
        <w:br/>
      </w:r>
      <w:r>
        <w:rPr>
          <w:rStyle w:val="Corpodeltesto8SylfaenNoncorsivo"/>
        </w:rPr>
        <w:t>5572</w:t>
      </w:r>
      <w:r>
        <w:rPr>
          <w:rStyle w:val="Corpodeltesto8Noncorsivo"/>
        </w:rPr>
        <w:t xml:space="preserve"> li</w:t>
      </w:r>
    </w:p>
    <w:p w14:paraId="12B03BD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Vers la cort alees tout droit.</w:t>
      </w:r>
    </w:p>
    <w:p w14:paraId="0DF5775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5592 Li damoisel qui furent droit</w:t>
      </w:r>
      <w:r>
        <w:br/>
        <w:t>Sor les degrés, devant la sale,</w:t>
      </w:r>
    </w:p>
    <w:p w14:paraId="1CEEEC5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Virent celi qui n’ot pas sale</w:t>
      </w:r>
      <w:r>
        <w:br/>
        <w:t>Le douç vis ne taleboté,</w:t>
      </w:r>
    </w:p>
    <w:p w14:paraId="14EE7D6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5596 Ançois dïent que de biauté</w:t>
      </w:r>
    </w:p>
    <w:p w14:paraId="1C4CEB0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N’estoit el monde sa pareìlle.</w:t>
      </w:r>
      <w:r>
        <w:br/>
        <w:t>Cascuns s’atorne et apareiMe</w:t>
      </w:r>
      <w:r>
        <w:br/>
        <w:t>D’aler vers lì, que qu’ele vient.</w:t>
      </w:r>
    </w:p>
    <w:p w14:paraId="4DE1178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5600 Ml’t est bele et ml’t li avient</w:t>
      </w:r>
    </w:p>
    <w:p w14:paraId="4F50616C" w14:textId="77777777" w:rsidR="006F6CBF" w:rsidRDefault="007D4AA5">
      <w:pPr>
        <w:pStyle w:val="Corpodeltesto20"/>
        <w:numPr>
          <w:ilvl w:val="0"/>
          <w:numId w:val="27"/>
        </w:numPr>
        <w:shd w:val="clear" w:color="auto" w:fill="auto"/>
        <w:tabs>
          <w:tab w:val="left" w:pos="1744"/>
        </w:tabs>
        <w:spacing w:line="211" w:lineRule="exact"/>
        <w:jc w:val="left"/>
      </w:pPr>
      <w:r>
        <w:t>la biauté ce qu’ele est sage.</w:t>
      </w:r>
    </w:p>
    <w:p w14:paraId="59B63BB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Ke qu’il l’enmainent en l’estage,</w:t>
      </w:r>
    </w:p>
    <w:p w14:paraId="3F1E6A6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a demandé et enquis</w:t>
      </w:r>
    </w:p>
    <w:p w14:paraId="0CE583E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5604 Ou la darne est ; cil li ont quis</w:t>
      </w:r>
      <w:r>
        <w:br/>
        <w:t>Nel disent pas as damoisiax :</w:t>
      </w:r>
    </w:p>
    <w:p w14:paraId="5C0135F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Cil cuident avoir lor aviaus</w:t>
      </w:r>
      <w:r>
        <w:br/>
        <w:t>Ki par la main les maine amont.</w:t>
      </w:r>
    </w:p>
    <w:p w14:paraId="3581104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5608 Dui de ciaus qui grant joie en ont</w:t>
      </w:r>
      <w:r>
        <w:br/>
        <w:t>De la venue as damoiseles</w:t>
      </w:r>
      <w:r>
        <w:br/>
        <w:t>En ont portees les nouveles</w:t>
      </w:r>
      <w:r>
        <w:br/>
        <w:t>A la dame que la pucele</w:t>
      </w:r>
      <w:r>
        <w:br/>
        <w:t>5612 De Toul, qui tant est preus et bele,</w:t>
      </w:r>
      <w:r>
        <w:br/>
        <w:t>La vient veoir et sa compaìgne.</w:t>
      </w:r>
    </w:p>
    <w:p w14:paraId="335AB78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la contesse de Champaigne</w:t>
      </w:r>
    </w:p>
    <w:p w14:paraId="3A3EBAC9" w14:textId="77777777" w:rsidR="006F6CBF" w:rsidRDefault="007D4AA5">
      <w:pPr>
        <w:pStyle w:val="Corpodeltesto20"/>
        <w:numPr>
          <w:ilvl w:val="0"/>
          <w:numId w:val="27"/>
        </w:numPr>
        <w:shd w:val="clear" w:color="auto" w:fill="auto"/>
        <w:tabs>
          <w:tab w:val="left" w:pos="1769"/>
        </w:tabs>
        <w:spacing w:line="211" w:lineRule="exact"/>
        <w:ind w:firstLine="360"/>
        <w:jc w:val="left"/>
      </w:pPr>
      <w:r>
        <w:t>venist, ne sai je a quel oés</w:t>
      </w:r>
      <w:r>
        <w:br/>
        <w:t>5616 On en fesist tel feste lués.</w:t>
      </w:r>
    </w:p>
    <w:p w14:paraId="1390929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dame est encontre venue :</w:t>
      </w:r>
    </w:p>
    <w:p w14:paraId="2C53FE4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Grant joie font de sa venue</w:t>
      </w:r>
      <w:r>
        <w:br/>
        <w:t>Les puceles et la maisnie.</w:t>
      </w:r>
    </w:p>
    <w:p w14:paraId="2D4E9A5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5620 Ele n’est pas trop enraisnie</w:t>
      </w:r>
      <w:r>
        <w:br/>
        <w:t>Ki la salue et bien et bel :</w:t>
      </w:r>
    </w:p>
    <w:p w14:paraId="3B8416C8" w14:textId="77777777" w:rsidR="006F6CBF" w:rsidRDefault="007D4AA5">
      <w:pPr>
        <w:pStyle w:val="Corpodeltesto80"/>
        <w:shd w:val="clear" w:color="auto" w:fill="auto"/>
        <w:spacing w:line="211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5604-7</w:t>
      </w:r>
      <w:r>
        <w:rPr>
          <w:rStyle w:val="Corpodeltesto8Noncorsivo"/>
        </w:rPr>
        <w:t xml:space="preserve"> </w:t>
      </w:r>
      <w:r>
        <w:t>v. la note à ces vers</w:t>
      </w:r>
      <w:r>
        <w:br/>
      </w:r>
      <w:r>
        <w:rPr>
          <w:rStyle w:val="Corpodeltesto8SylfaenNoncorsivo"/>
        </w:rPr>
        <w:t>5617</w:t>
      </w:r>
      <w:r>
        <w:rPr>
          <w:rStyle w:val="Corpodeltesto8Noncorsivo"/>
        </w:rPr>
        <w:t xml:space="preserve"> </w:t>
      </w:r>
      <w:r>
        <w:t>gde inìt.</w:t>
      </w:r>
    </w:p>
    <w:p w14:paraId="556AD750" w14:textId="77777777" w:rsidR="006F6CBF" w:rsidRDefault="007D4AA5">
      <w:pPr>
        <w:pStyle w:val="Corpodeltesto690"/>
        <w:shd w:val="clear" w:color="auto" w:fill="auto"/>
        <w:ind w:firstLine="0"/>
      </w:pPr>
      <w:r>
        <w:lastRenderedPageBreak/>
        <w:t>Autretel vos di d’Ysabel.</w:t>
      </w:r>
    </w:p>
    <w:p w14:paraId="7ED2FE09" w14:textId="77777777" w:rsidR="006F6CBF" w:rsidRDefault="007D4AA5">
      <w:pPr>
        <w:pStyle w:val="Corpodeltesto690"/>
        <w:shd w:val="clear" w:color="auto" w:fill="auto"/>
        <w:ind w:firstLine="360"/>
      </w:pPr>
      <w:r>
        <w:t>Fait !a dame : « Bien veigniés vos.</w:t>
      </w:r>
      <w:r>
        <w:br/>
      </w:r>
      <w:r>
        <w:rPr>
          <w:rStyle w:val="Corpodeltesto699pt"/>
        </w:rPr>
        <w:t xml:space="preserve">5624 </w:t>
      </w:r>
      <w:r>
        <w:t>Ml’t vos fïés petit de nos</w:t>
      </w:r>
      <w:r>
        <w:br/>
        <w:t>Ki or primes m’estes venue</w:t>
      </w:r>
      <w:r>
        <w:br/>
        <w:t>Veoir. » Lors l’a par la main nue</w:t>
      </w:r>
      <w:r>
        <w:br/>
        <w:t>Prise, si l’enmaine en sa cambre</w:t>
      </w:r>
      <w:r>
        <w:br/>
      </w:r>
      <w:r>
        <w:rPr>
          <w:rStyle w:val="Corpodeltesto699pt"/>
        </w:rPr>
        <w:t xml:space="preserve">5628 </w:t>
      </w:r>
      <w:r>
        <w:t>Dont li piler sont paint a lambre.</w:t>
      </w:r>
      <w:r>
        <w:br/>
        <w:t>Ainc mais n’i entre sa pareille.</w:t>
      </w:r>
      <w:r>
        <w:br/>
        <w:t>Cascune d’etes s’esmerveiMe</w:t>
      </w:r>
      <w:r>
        <w:br/>
        <w:t>Ce qu’ele avoit si grant biauté.</w:t>
      </w:r>
      <w:r>
        <w:br/>
      </w:r>
      <w:r>
        <w:rPr>
          <w:rStyle w:val="Corpodeltesto699pt"/>
        </w:rPr>
        <w:t xml:space="preserve">5632 </w:t>
      </w:r>
      <w:r>
        <w:t>Fait la dame : « Ml’t ai esté</w:t>
      </w:r>
      <w:r>
        <w:br/>
        <w:t>Vers vos vilaine et desseiie,</w:t>
      </w:r>
    </w:p>
    <w:p w14:paraId="7F68A7A3" w14:textId="77777777" w:rsidR="006F6CBF" w:rsidRDefault="007D4AA5">
      <w:pPr>
        <w:pStyle w:val="Corpodeltesto690"/>
        <w:shd w:val="clear" w:color="auto" w:fill="auto"/>
        <w:ind w:firstLine="0"/>
      </w:pPr>
      <w:r>
        <w:t>Ki prés de moi vos ai setíe</w:t>
      </w:r>
      <w:r>
        <w:br/>
        <w:t>Et si ne vos ai acointie.</w:t>
      </w:r>
    </w:p>
    <w:p w14:paraId="6CF4088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5636 Se j’ai esté mal afaitie</w:t>
      </w:r>
    </w:p>
    <w:p w14:paraId="68F82E08" w14:textId="77777777" w:rsidR="006F6CBF" w:rsidRDefault="007D4AA5">
      <w:pPr>
        <w:pStyle w:val="Corpodeltesto690"/>
        <w:shd w:val="clear" w:color="auto" w:fill="auto"/>
        <w:ind w:firstLine="0"/>
      </w:pPr>
      <w:r>
        <w:t>Vers vos, je vos em pri merci.</w:t>
      </w:r>
    </w:p>
    <w:p w14:paraId="140AE703" w14:textId="77777777" w:rsidR="006F6CBF" w:rsidRDefault="007D4AA5">
      <w:pPr>
        <w:pStyle w:val="Corpodeltesto690"/>
        <w:shd w:val="clear" w:color="auto" w:fill="auto"/>
        <w:ind w:firstLine="360"/>
      </w:pPr>
      <w:r>
        <w:t>De Mont Hainau jusques ici</w:t>
      </w:r>
      <w:r>
        <w:br/>
        <w:t>Ne cuit qu’il ait dame orendroit</w:t>
      </w:r>
      <w:r>
        <w:br/>
      </w:r>
      <w:r>
        <w:rPr>
          <w:rStyle w:val="Corpodeltesto699pt"/>
        </w:rPr>
        <w:t xml:space="preserve">5640 </w:t>
      </w:r>
      <w:r>
        <w:t>Ki ne deiist voloir par droit</w:t>
      </w:r>
    </w:p>
    <w:p w14:paraId="014D2C78" w14:textId="77777777" w:rsidR="006F6CBF" w:rsidRDefault="007D4AA5">
      <w:pPr>
        <w:pStyle w:val="Corpodeltesto690"/>
        <w:shd w:val="clear" w:color="auto" w:fill="auto"/>
        <w:ind w:firstLine="0"/>
      </w:pPr>
      <w:r>
        <w:t>Qu’ele fusí de vos bien acointe. »</w:t>
      </w:r>
      <w:r>
        <w:br/>
        <w:t>Or î’a de parole bien ointe</w:t>
      </w:r>
      <w:r>
        <w:br/>
        <w:t>Cele qui ml’t se fait s’amie.</w:t>
      </w:r>
    </w:p>
    <w:p w14:paraId="08AFAAEC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9pt"/>
        </w:rPr>
        <w:t xml:space="preserve">5644 </w:t>
      </w:r>
      <w:r>
        <w:t xml:space="preserve">Sachiés qu’ele </w:t>
      </w:r>
      <w:r>
        <w:rPr>
          <w:rStyle w:val="Corpodeltesto699pt"/>
        </w:rPr>
        <w:t xml:space="preserve">ne </w:t>
      </w:r>
      <w:r>
        <w:t>li a mie</w:t>
      </w:r>
      <w:r>
        <w:br/>
        <w:t>A cest mot la teste brisie.</w:t>
      </w:r>
    </w:p>
    <w:p w14:paraId="563CE378" w14:textId="77777777" w:rsidR="006F6CBF" w:rsidRDefault="007D4AA5">
      <w:pPr>
        <w:pStyle w:val="Corpodeltesto690"/>
        <w:shd w:val="clear" w:color="auto" w:fill="auto"/>
        <w:ind w:firstLine="0"/>
      </w:pPr>
      <w:r>
        <w:t>Ml’t est esgardee et prisie</w:t>
      </w:r>
      <w:r>
        <w:br/>
        <w:t>De ciaus de ia cort Aelis.</w:t>
      </w:r>
    </w:p>
    <w:p w14:paraId="78EF5FB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5648 D’une keute pointe est li lis</w:t>
      </w:r>
    </w:p>
    <w:p w14:paraId="12383EBC" w14:textId="77777777" w:rsidR="006F6CBF" w:rsidRDefault="007D4AA5">
      <w:pPr>
        <w:pStyle w:val="Corpodeltesto690"/>
        <w:shd w:val="clear" w:color="auto" w:fill="auto"/>
        <w:ind w:firstLine="0"/>
      </w:pPr>
      <w:r>
        <w:t>Couvers sor qu’eles sont assises.</w:t>
      </w:r>
      <w:r>
        <w:br/>
        <w:t>D’un chainse a pointes bien asises</w:t>
      </w:r>
      <w:r>
        <w:br/>
        <w:t>Estoit la pucele vestue.</w:t>
      </w:r>
    </w:p>
    <w:p w14:paraId="12CB75F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5652 Mainte chose ont amenteue</w:t>
      </w:r>
      <w:r>
        <w:br/>
        <w:t>Et maint cortois conte retrait</w:t>
      </w:r>
    </w:p>
    <w:p w14:paraId="227912AB" w14:textId="77777777" w:rsidR="006F6CBF" w:rsidRDefault="007D4AA5">
      <w:pPr>
        <w:pStyle w:val="Corpodeltesto31"/>
        <w:shd w:val="clear" w:color="auto" w:fill="auto"/>
        <w:spacing w:line="190" w:lineRule="exact"/>
        <w:ind w:left="360" w:hanging="360"/>
        <w:sectPr w:rsidR="006F6CBF">
          <w:headerReference w:type="even" r:id="rId271"/>
          <w:headerReference w:type="default" r:id="rId272"/>
          <w:headerReference w:type="first" r:id="rId273"/>
          <w:pgSz w:w="11909" w:h="16834"/>
          <w:pgMar w:top="1430" w:right="1440" w:bottom="1430" w:left="1440" w:header="0" w:footer="3" w:gutter="0"/>
          <w:pgNumType w:start="220"/>
          <w:cols w:space="720"/>
          <w:noEndnote/>
          <w:docGrid w:linePitch="360"/>
        </w:sectPr>
      </w:pPr>
      <w:r>
        <w:rPr>
          <w:rStyle w:val="Corpodeltesto3Sylfaen95ptNongrassetto0"/>
        </w:rPr>
        <w:t>5633</w:t>
      </w:r>
      <w:r>
        <w:t xml:space="preserve"> Vilaine vers vos</w:t>
      </w:r>
    </w:p>
    <w:p w14:paraId="19CDFBB8" w14:textId="77777777" w:rsidR="006F6CBF" w:rsidRDefault="007D4AA5">
      <w:pPr>
        <w:pStyle w:val="Corpodeltesto20"/>
        <w:shd w:val="clear" w:color="auto" w:fill="auto"/>
        <w:tabs>
          <w:tab w:val="left" w:pos="2426"/>
        </w:tabs>
        <w:spacing w:line="211" w:lineRule="exact"/>
        <w:jc w:val="left"/>
      </w:pPr>
      <w:r>
        <w:lastRenderedPageBreak/>
        <w:t>Entr’eles .ii. ains</w:t>
      </w:r>
      <w:r>
        <w:tab/>
        <w:t>qu’ele ait trait</w:t>
      </w:r>
    </w:p>
    <w:p w14:paraId="0E3E9445" w14:textId="77777777" w:rsidR="006F6CBF" w:rsidRDefault="007D4AA5">
      <w:pPr>
        <w:pStyle w:val="Corpodeltesto20"/>
        <w:shd w:val="clear" w:color="auto" w:fill="auto"/>
        <w:tabs>
          <w:tab w:val="left" w:pos="2455"/>
        </w:tabs>
        <w:spacing w:line="211" w:lineRule="exact"/>
        <w:jc w:val="left"/>
      </w:pPr>
      <w:r>
        <w:t>Ne mis avant les</w:t>
      </w:r>
      <w:r>
        <w:tab/>
        <w:t>biax joiax</w:t>
      </w:r>
    </w:p>
    <w:p w14:paraId="11CAC70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5656 K’aporta la bele Ysabiax,</w:t>
      </w:r>
    </w:p>
    <w:p w14:paraId="2B43091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se velt pas haster de faire</w:t>
      </w:r>
      <w:r>
        <w:br/>
        <w:t>Son present la plus debonaire</w:t>
      </w:r>
      <w:r>
        <w:br/>
        <w:t>Ki fust en la crestïenté.</w:t>
      </w:r>
    </w:p>
    <w:p w14:paraId="45C0F9F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5660 Mais quant ele ot grant piece esté</w:t>
      </w:r>
      <w:r>
        <w:br/>
        <w:t>Et deduit 0 la chastelaine,</w:t>
      </w:r>
    </w:p>
    <w:p w14:paraId="1741880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Ysabiax ki n’ert pas vilaine</w:t>
      </w:r>
      <w:r>
        <w:br/>
        <w:t>Li tent la çainture et l’orel.</w:t>
      </w:r>
    </w:p>
    <w:p w14:paraId="480CBA47" w14:textId="77777777" w:rsidR="006F6CBF" w:rsidRDefault="007D4AA5">
      <w:pPr>
        <w:pStyle w:val="Corpodeltesto20"/>
        <w:shd w:val="clear" w:color="auto" w:fill="auto"/>
        <w:tabs>
          <w:tab w:val="left" w:pos="694"/>
        </w:tabs>
        <w:spacing w:line="211" w:lineRule="exact"/>
        <w:jc w:val="left"/>
      </w:pPr>
      <w:r>
        <w:t>5664</w:t>
      </w:r>
      <w:r>
        <w:tab/>
        <w:t>La pucele n’atendoit el</w:t>
      </w:r>
    </w:p>
    <w:p w14:paraId="2B531D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Fors tant qu’el li tent, se li baille.</w:t>
      </w:r>
      <w:r>
        <w:br/>
        <w:t>Del chief d’une blanche touaille</w:t>
      </w:r>
      <w:r>
        <w:br/>
        <w:t>Les a desvolepés et trais.</w:t>
      </w:r>
    </w:p>
    <w:p w14:paraId="2E8E146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5668 Lors en fu li grans presens fais</w:t>
      </w:r>
      <w:r>
        <w:br/>
        <w:t>^ A,Ja dame ml’t sagement.</w:t>
      </w:r>
      <w:r>
        <w:br/>
        <w:t>j « Dame, por vostre acointement</w:t>
      </w:r>
      <w:r>
        <w:br/>
        <w:t>' Que nos dés or volons avoir,</w:t>
      </w:r>
    </w:p>
    <w:p w14:paraId="1BB07780" w14:textId="77777777" w:rsidR="006F6CBF" w:rsidRDefault="007D4AA5">
      <w:pPr>
        <w:pStyle w:val="Corpodeltesto20"/>
        <w:shd w:val="clear" w:color="auto" w:fill="auto"/>
        <w:tabs>
          <w:tab w:val="left" w:pos="694"/>
        </w:tabs>
        <w:spacing w:line="211" w:lineRule="exact"/>
        <w:jc w:val="left"/>
      </w:pPr>
      <w:r>
        <w:t>5672</w:t>
      </w:r>
      <w:r>
        <w:tab/>
        <w:t>Vos presentons de nostre avoîr,</w:t>
      </w:r>
    </w:p>
    <w:p w14:paraId="5BE52E0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Aelis, et de nostre cevre. »</w:t>
      </w:r>
    </w:p>
    <w:p w14:paraId="0224D70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çainture et l’aumosniere cevre</w:t>
      </w:r>
      <w:r>
        <w:br/>
        <w:t>Qui sont faites d’autel façon</w:t>
      </w:r>
      <w:r>
        <w:br/>
        <w:t>5676 Comme les armes son baron.</w:t>
      </w:r>
    </w:p>
    <w:p w14:paraId="5A592E3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Certes, fait ele, de cest don</w:t>
      </w:r>
      <w:r>
        <w:br/>
        <w:t>Doivent estre grant guerredon.</w:t>
      </w:r>
    </w:p>
    <w:p w14:paraId="2A4F8AB8" w14:textId="77777777" w:rsidR="006F6CBF" w:rsidRDefault="007D4AA5">
      <w:pPr>
        <w:pStyle w:val="Corpodeltesto20"/>
        <w:shd w:val="clear" w:color="auto" w:fill="auto"/>
        <w:tabs>
          <w:tab w:val="left" w:pos="694"/>
        </w:tabs>
        <w:spacing w:line="211" w:lineRule="exact"/>
        <w:ind w:firstLine="360"/>
        <w:jc w:val="left"/>
      </w:pPr>
      <w:r>
        <w:t>Ainc nrais n’euc don tant me pleust.</w:t>
      </w:r>
      <w:r>
        <w:br/>
        <w:t>5680</w:t>
      </w:r>
      <w:r>
        <w:tab/>
        <w:t>.1. jor d’esté i esteilst</w:t>
      </w:r>
    </w:p>
    <w:p w14:paraId="488973E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veoir assés la çainture.</w:t>
      </w:r>
    </w:p>
    <w:p w14:paraId="5C316F6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bien aìt vostre norreture</w:t>
      </w:r>
      <w:r>
        <w:br/>
        <w:t>Et la maistre qui vos aprist I »</w:t>
      </w:r>
    </w:p>
    <w:p w14:paraId="6F8C1C4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paziatura0pt0"/>
        </w:rPr>
        <w:t>5684</w:t>
      </w:r>
      <w:r>
        <w:t xml:space="preserve"> N’a nului laiens qui ne prist</w:t>
      </w:r>
    </w:p>
    <w:p w14:paraId="6D26E4A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5680</w:t>
      </w:r>
      <w:r>
        <w:t xml:space="preserve"> li e.</w:t>
      </w:r>
    </w:p>
    <w:p w14:paraId="081DDDEB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274"/>
          <w:headerReference w:type="default" r:id="rId275"/>
          <w:footerReference w:type="default" r:id="rId276"/>
          <w:headerReference w:type="first" r:id="rId277"/>
          <w:pgSz w:w="11909" w:h="16834"/>
          <w:pgMar w:top="1430" w:right="1440" w:bottom="1430" w:left="1440" w:header="0" w:footer="3" w:gutter="0"/>
          <w:pgNumType w:start="182"/>
          <w:cols w:space="720"/>
          <w:noEndnote/>
          <w:titlePg/>
          <w:docGrid w:linePitch="360"/>
        </w:sectPr>
      </w:pPr>
      <w:r>
        <w:rPr>
          <w:rStyle w:val="Corpodeltesto2Sylfaen1"/>
        </w:rPr>
        <w:t>[48</w:t>
      </w:r>
      <w:r>
        <w:rPr>
          <w:rStyle w:val="Corpodeltesto22"/>
        </w:rPr>
        <w:t xml:space="preserve"> 6]</w:t>
      </w:r>
    </w:p>
    <w:p w14:paraId="7CD7235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47479F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Les joiaus et qui nes esgart.</w:t>
      </w:r>
    </w:p>
    <w:p w14:paraId="637777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la dame : «Se Diex me gart,</w:t>
      </w:r>
      <w:r>
        <w:br/>
        <w:t xml:space="preserve">Bien m’a conquis vostre prouesce. </w:t>
      </w:r>
      <w:r>
        <w:rPr>
          <w:rStyle w:val="Corpodeltesto2Corsivo"/>
        </w:rPr>
        <w:t>&gt;&gt;J</w:t>
      </w:r>
      <w:r>
        <w:rPr>
          <w:rStyle w:val="Corpodeltesto2Corsivo"/>
        </w:rPr>
        <w:br/>
      </w:r>
      <w:r>
        <w:t>Fait ele a sa maisnie : « En’es ce</w:t>
      </w:r>
      <w:r>
        <w:br/>
        <w:t>La plus bele cevre et îa miex faite</w:t>
      </w:r>
      <w:r>
        <w:br/>
        <w:t>Du monf ? » Ml’t par plaist et enhaite</w:t>
      </w:r>
      <w:r>
        <w:br/>
        <w:t>Bele Aelis et sa compaigne</w:t>
      </w:r>
      <w:r>
        <w:br/>
        <w:t>Ce qu’ele a tant loé s’ouvraigne, *</w:t>
      </w:r>
    </w:p>
    <w:p w14:paraId="792E99F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voit bien que de grant katel</w:t>
      </w:r>
    </w:p>
    <w:p w14:paraId="0BD5B0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fist la damoisele tel</w:t>
      </w:r>
    </w:p>
    <w:p w14:paraId="1FDF71F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si i mist ml’t grant entente.</w:t>
      </w:r>
    </w:p>
    <w:p w14:paraId="5A23D51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oevre fu ml’t bele et gente,</w:t>
      </w:r>
    </w:p>
    <w:p w14:paraId="2BB1B9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D’or ert, a sés d’orfrois par mi ;</w:t>
      </w:r>
    </w:p>
    <w:p w14:paraId="5C32CC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La </w:t>
      </w:r>
      <w:r>
        <w:rPr>
          <w:rStyle w:val="Corpodeltesto28pt0"/>
        </w:rPr>
        <w:t xml:space="preserve">dame </w:t>
      </w:r>
      <w:r>
        <w:t>l’a ja son ami</w:t>
      </w:r>
      <w:r>
        <w:br/>
        <w:t>Donee, et si ne la vit onques :</w:t>
      </w:r>
    </w:p>
    <w:p w14:paraId="23EAF64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[48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c}</w:t>
      </w:r>
    </w:p>
    <w:p w14:paraId="07F61AF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qu’ele la veit doner, donques</w:t>
      </w:r>
      <w:r>
        <w:br/>
        <w:t>La devroit avoir ses barons.</w:t>
      </w:r>
    </w:p>
    <w:p w14:paraId="077654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coi ? por çou que li lyons</w:t>
      </w:r>
      <w:r>
        <w:br/>
        <w:t>De son escu i est portrais.</w:t>
      </w:r>
    </w:p>
    <w:p w14:paraId="618224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li est ore plus prés trais</w:t>
      </w:r>
      <w:r>
        <w:br/>
        <w:t>Du cuer ses amis que se sire,</w:t>
      </w:r>
    </w:p>
    <w:p w14:paraId="58B29C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plus dolente s’en consire</w:t>
      </w:r>
      <w:r>
        <w:br/>
        <w:t>De son ami que del baron,</w:t>
      </w:r>
    </w:p>
    <w:p w14:paraId="5728DA4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n’est joie se cele non</w:t>
      </w:r>
      <w:r>
        <w:br/>
        <w:t>De .ii. amans ki sont ensamble.</w:t>
      </w:r>
    </w:p>
    <w:p w14:paraId="554A51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la pucele a, ce me samble,</w:t>
      </w:r>
      <w:r>
        <w:br/>
        <w:t>Assés a la dame raisnié :</w:t>
      </w:r>
    </w:p>
    <w:p w14:paraId="1F264DF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8pt0"/>
        </w:rPr>
        <w:t xml:space="preserve">« Dame, </w:t>
      </w:r>
      <w:r>
        <w:rPr>
          <w:lang w:val="en-US" w:eastAsia="en-US" w:bidi="en-US"/>
        </w:rPr>
        <w:t xml:space="preserve">fa.it </w:t>
      </w:r>
      <w:r>
        <w:t>ele, a vo congié,</w:t>
      </w:r>
    </w:p>
    <w:p w14:paraId="1B8986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il vos plaist, nos en irons ;</w:t>
      </w:r>
    </w:p>
    <w:p w14:paraId="05F5BB1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savés que nos vos querons ?</w:t>
      </w:r>
    </w:p>
    <w:p w14:paraId="3F1738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S’il avenoit, par aventure,</w:t>
      </w:r>
    </w:p>
    <w:p w14:paraId="78DF43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X’aucuns nos eiist fait laidure,</w:t>
      </w:r>
    </w:p>
    <w:p w14:paraId="282D0D1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Ou par folie ou par outrage</w:t>
      </w:r>
      <w:r>
        <w:br/>
        <w:t>Ou par hautece de lignage,</w:t>
      </w:r>
    </w:p>
    <w:p w14:paraId="635B2C5A" w14:textId="77777777" w:rsidR="006F6CBF" w:rsidRDefault="007D4AA5">
      <w:pPr>
        <w:pStyle w:val="Corpodeltesto160"/>
        <w:shd w:val="clear" w:color="auto" w:fill="auto"/>
        <w:spacing w:line="869" w:lineRule="exact"/>
      </w:pPr>
      <w:r>
        <w:rPr>
          <w:rStyle w:val="Corpodeltesto16Sylfaen85ptCorsivoSpaziatura0pt"/>
          <w:b w:val="0"/>
          <w:bCs w:val="0"/>
        </w:rPr>
        <w:t>5720</w:t>
      </w:r>
      <w:r>
        <w:rPr>
          <w:rStyle w:val="Corpodeltesto16Sylfaen85ptCorsivoSpaziatura0pt"/>
          <w:b w:val="0"/>
          <w:bCs w:val="0"/>
        </w:rPr>
        <w:br/>
        <w:t>5724</w:t>
      </w:r>
      <w:r>
        <w:rPr>
          <w:rStyle w:val="Corpodeltesto16Sylfaen85ptCorsivoSpaziatura0pt"/>
          <w:b w:val="0"/>
          <w:bCs w:val="0"/>
        </w:rPr>
        <w:br/>
        <w:t>5728</w:t>
      </w:r>
      <w:r>
        <w:rPr>
          <w:rStyle w:val="Corpodeltesto16Sylfaen85ptCorsivoSpaziatura0pt"/>
          <w:b w:val="0"/>
          <w:bCs w:val="0"/>
        </w:rPr>
        <w:br/>
      </w:r>
      <w:r>
        <w:rPr>
          <w:rStyle w:val="Corpodeltesto16Spaziatura0pt0"/>
          <w:b w:val="0"/>
          <w:bCs w:val="0"/>
        </w:rPr>
        <w:t xml:space="preserve">S </w:t>
      </w:r>
      <w:r>
        <w:rPr>
          <w:rStyle w:val="Corpodeltesto16Sylfaen85ptCorsivoSpaziatura0pt"/>
          <w:b w:val="0"/>
          <w:bCs w:val="0"/>
        </w:rPr>
        <w:t>732</w:t>
      </w:r>
      <w:r>
        <w:rPr>
          <w:rStyle w:val="Corpodeltesto16Sylfaen85ptCorsivoSpaziatura0pt"/>
          <w:b w:val="0"/>
          <w:bCs w:val="0"/>
        </w:rPr>
        <w:br/>
      </w:r>
      <w:r>
        <w:rPr>
          <w:rStyle w:val="Corpodeltesto16Spaziatura0pt"/>
        </w:rPr>
        <w:t>5736</w:t>
      </w:r>
      <w:r>
        <w:rPr>
          <w:rStyle w:val="Corpodeltesto16Spaziatura0pt"/>
        </w:rPr>
        <w:br/>
        <w:t>5740</w:t>
      </w:r>
      <w:r>
        <w:rPr>
          <w:rStyle w:val="Corpodeltesto16Spaziatura0pt"/>
        </w:rPr>
        <w:br/>
        <w:t>5744</w:t>
      </w:r>
      <w:r>
        <w:rPr>
          <w:rStyle w:val="Corpodeltesto16Spaziatura0pt"/>
        </w:rPr>
        <w:br/>
      </w:r>
      <w:r>
        <w:rPr>
          <w:rStyle w:val="Corpodeltesto16Spaziatura0pt"/>
        </w:rPr>
        <w:lastRenderedPageBreak/>
        <w:t>5748</w:t>
      </w:r>
      <w:r>
        <w:rPr>
          <w:rStyle w:val="Corpodeltesto16Spaziatura0pt"/>
        </w:rPr>
        <w:br/>
        <w:t>5752</w:t>
      </w:r>
    </w:p>
    <w:p w14:paraId="3BC1571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Ki fust chevaliers ou frans hom,</w:t>
      </w:r>
    </w:p>
    <w:p w14:paraId="03377B8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 xml:space="preserve">En </w:t>
      </w:r>
      <w:r>
        <w:rPr>
          <w:rStyle w:val="Corpodeltesto699ptCorsivo"/>
        </w:rPr>
        <w:t>amors et en guerredon</w:t>
      </w:r>
      <w:r>
        <w:rPr>
          <w:rStyle w:val="Corpodeltesto699ptCorsivo"/>
        </w:rPr>
        <w:br/>
      </w:r>
      <w:r>
        <w:t>Nos fust vostre aïe presente. »</w:t>
      </w:r>
    </w:p>
    <w:p w14:paraId="028BBAC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La bone dame lor presente</w:t>
      </w:r>
      <w:r>
        <w:br/>
        <w:t>Son pooir et sa force toute,</w:t>
      </w:r>
    </w:p>
    <w:p w14:paraId="4588FCA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Et si disí : « Ja mar arés doute</w:t>
      </w:r>
      <w:r>
        <w:br/>
        <w:t>D’ome qui en la vile viengne,</w:t>
      </w:r>
    </w:p>
    <w:p w14:paraId="3351380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Ne ja' taní corarae il i remaingne</w:t>
      </w:r>
      <w:r>
        <w:br/>
        <w:t>Ne vos di.ront pis de vo non. »</w:t>
      </w:r>
    </w:p>
    <w:p w14:paraId="4DE0356C" w14:textId="77777777" w:rsidR="006F6CBF" w:rsidRDefault="007D4AA5">
      <w:pPr>
        <w:pStyle w:val="Corpodeltesto690"/>
        <w:numPr>
          <w:ilvl w:val="0"/>
          <w:numId w:val="28"/>
        </w:numPr>
        <w:shd w:val="clear" w:color="auto" w:fill="auto"/>
        <w:tabs>
          <w:tab w:val="left" w:pos="359"/>
        </w:tabs>
        <w:spacing w:line="216" w:lineRule="exact"/>
        <w:ind w:firstLine="0"/>
      </w:pPr>
      <w:r>
        <w:t>« Dame, a Dieu ; or nos en iron. »</w:t>
      </w:r>
    </w:p>
    <w:p w14:paraId="2D6E3CE3" w14:textId="77777777" w:rsidR="006F6CBF" w:rsidRDefault="007D4AA5">
      <w:pPr>
        <w:pStyle w:val="Corpodeltesto690"/>
        <w:numPr>
          <w:ilvl w:val="0"/>
          <w:numId w:val="28"/>
        </w:numPr>
        <w:shd w:val="clear" w:color="auto" w:fill="auto"/>
        <w:tabs>
          <w:tab w:val="left" w:pos="359"/>
        </w:tabs>
        <w:spacing w:line="216" w:lineRule="exact"/>
        <w:ind w:firstLine="0"/>
      </w:pPr>
      <w:r>
        <w:t>« Non ferés, ains arés soupé. »J</w:t>
      </w:r>
      <w:r>
        <w:br/>
        <w:t>Atant furent renvolepé</w:t>
      </w:r>
    </w:p>
    <w:p w14:paraId="7922A355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Li bel joiel et remploié.</w:t>
      </w:r>
    </w:p>
    <w:p w14:paraId="40E0F00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Ml’t par fure-nt bien emploié</w:t>
      </w:r>
      <w:r>
        <w:br/>
        <w:t>Por la dame ki tant les prise,</w:t>
      </w:r>
    </w:p>
    <w:p w14:paraId="1065625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Ele ra la pucele prise</w:t>
      </w:r>
    </w:p>
    <w:p w14:paraId="1C7B3C24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Par la main, si se sont assises.</w:t>
      </w:r>
    </w:p>
    <w:p w14:paraId="3EBEE6F4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La nuis vint, ies tables sont mises ;</w:t>
      </w:r>
      <w:r>
        <w:br/>
        <w:t>Levent, s’asistrent au souper.</w:t>
      </w:r>
    </w:p>
    <w:p w14:paraId="3CAEE91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E[n] líu de signor et de per</w:t>
      </w:r>
      <w:r>
        <w:br/>
        <w:t>Fist avoec li mangier la dame</w:t>
      </w:r>
      <w:r>
        <w:br/>
        <w:t>Celi qui est rubins et gemme</w:t>
      </w:r>
      <w:r>
        <w:br/>
        <w:t>Avers celes qui laiens sont.</w:t>
      </w:r>
    </w:p>
    <w:p w14:paraId="1D3212D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N'i a chevaîier qui mot sont,</w:t>
      </w:r>
    </w:p>
    <w:p w14:paraId="250AA8D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Ains l’esgardent a grant merveille,</w:t>
      </w:r>
      <w:r>
        <w:br/>
        <w:t>Qu’eie est si bele a la candeille</w:t>
      </w:r>
      <w:r>
        <w:br/>
        <w:t>C’onques sa pers ne fu veue.</w:t>
      </w:r>
    </w:p>
    <w:p w14:paraId="24FCF470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Ml’t par ont grant plenté eíle</w:t>
      </w:r>
      <w:r>
        <w:br/>
      </w:r>
      <w:r>
        <w:rPr>
          <w:rStyle w:val="Corpodeltesto699pt0"/>
        </w:rPr>
        <w:t xml:space="preserve">A </w:t>
      </w:r>
      <w:r>
        <w:t>cel souper de gros poíssons ;</w:t>
      </w:r>
    </w:p>
    <w:p w14:paraId="173A317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Et quant il fu tans et saisons</w:t>
      </w:r>
      <w:r>
        <w:br/>
        <w:t>Des tables oster, on les oste.</w:t>
      </w:r>
    </w:p>
    <w:p w14:paraId="2E88BF0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Ml’t vousist bien avoir a oste</w:t>
      </w:r>
      <w:r>
        <w:br/>
        <w:t>La daine la beie Aelis,</w:t>
      </w:r>
    </w:p>
    <w:p w14:paraId="4F165C9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Et si que sa couche et -ses lis</w:t>
      </w:r>
    </w:p>
    <w:p w14:paraId="27EB0B43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5"/>
        </w:rPr>
        <w:t>[48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d}</w:t>
      </w:r>
    </w:p>
    <w:p w14:paraId="7F1BCD3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576</w:t>
      </w:r>
      <w:r>
        <w:rPr>
          <w:rStyle w:val="Corpodeltesto15CenturySchoolbookMaiuscoletto"/>
          <w:b w:val="0"/>
          <w:bCs w:val="0"/>
        </w:rPr>
        <w:t>o</w:t>
      </w:r>
    </w:p>
    <w:p w14:paraId="689CF346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5/64</w:t>
      </w:r>
    </w:p>
    <w:p w14:paraId="682DB019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5768</w:t>
      </w:r>
    </w:p>
    <w:p w14:paraId="3BC9AFF6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5772</w:t>
      </w:r>
    </w:p>
    <w:p w14:paraId="43703407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5776</w:t>
      </w:r>
    </w:p>
    <w:p w14:paraId="4288CB35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MaiuscolettoSpaziatura0pt"/>
        </w:rPr>
        <w:t>578o</w:t>
      </w:r>
    </w:p>
    <w:p w14:paraId="14E881DB" w14:textId="77777777" w:rsidR="006F6CBF" w:rsidRDefault="007D4AA5">
      <w:pPr>
        <w:pStyle w:val="Didascaliatabella0"/>
        <w:shd w:val="clear" w:color="auto" w:fill="auto"/>
        <w:spacing w:line="180" w:lineRule="exact"/>
      </w:pPr>
      <w:r>
        <w:t>5756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3"/>
        <w:gridCol w:w="1109"/>
        <w:gridCol w:w="667"/>
      </w:tblGrid>
      <w:tr w:rsidR="006F6CBF" w14:paraId="77A029B3" w14:textId="77777777">
        <w:trPr>
          <w:trHeight w:val="322"/>
        </w:trPr>
        <w:tc>
          <w:tcPr>
            <w:tcW w:w="3413" w:type="dxa"/>
            <w:shd w:val="clear" w:color="auto" w:fill="FFFFFF"/>
          </w:tcPr>
          <w:p w14:paraId="36CA5A9E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shd w:val="clear" w:color="auto" w:fill="FFFFFF"/>
          </w:tcPr>
          <w:p w14:paraId="0C0331C0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14:paraId="719837C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*</w:t>
            </w:r>
          </w:p>
        </w:tc>
      </w:tr>
      <w:tr w:rsidR="006F6CBF" w14:paraId="2CCDD9DA" w14:textId="77777777">
        <w:trPr>
          <w:trHeight w:val="480"/>
        </w:trPr>
        <w:tc>
          <w:tcPr>
            <w:tcW w:w="3413" w:type="dxa"/>
            <w:shd w:val="clear" w:color="auto" w:fill="FFFFFF"/>
            <w:vAlign w:val="center"/>
          </w:tcPr>
          <w:p w14:paraId="566CAD9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L’ESCOUFLE</w:t>
            </w:r>
          </w:p>
        </w:tc>
        <w:tc>
          <w:tcPr>
            <w:tcW w:w="1109" w:type="dxa"/>
            <w:shd w:val="clear" w:color="auto" w:fill="FFFFFF"/>
            <w:vAlign w:val="center"/>
          </w:tcPr>
          <w:p w14:paraId="224C538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185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14:paraId="652DE59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Aí</w:t>
            </w:r>
          </w:p>
        </w:tc>
      </w:tr>
      <w:tr w:rsidR="006F6CBF" w14:paraId="6B2E090D" w14:textId="77777777">
        <w:trPr>
          <w:trHeight w:val="456"/>
        </w:trPr>
        <w:tc>
          <w:tcPr>
            <w:tcW w:w="3413" w:type="dxa"/>
            <w:vMerge w:val="restart"/>
            <w:shd w:val="clear" w:color="auto" w:fill="FFFFFF"/>
            <w:vAlign w:val="bottom"/>
          </w:tcPr>
          <w:p w14:paraId="702B4DAB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Li fust mi paríis volentiers.</w:t>
            </w:r>
          </w:p>
          <w:p w14:paraId="484F9248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Li serjant qui ont les mestiers</w:t>
            </w:r>
            <w:r>
              <w:br/>
              <w:t>S’en vont souper en la despense.</w:t>
            </w:r>
            <w:r>
              <w:br/>
              <w:t>Bele Aelis qui tot el pense</w:t>
            </w:r>
            <w:r>
              <w:br/>
              <w:t>Demande la dame congié.</w:t>
            </w:r>
          </w:p>
        </w:tc>
        <w:tc>
          <w:tcPr>
            <w:tcW w:w="1109" w:type="dxa"/>
            <w:vMerge w:val="restart"/>
            <w:shd w:val="clear" w:color="auto" w:fill="FFFFFF"/>
          </w:tcPr>
          <w:p w14:paraId="2FABA30F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14:paraId="669B343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WÊ</w:t>
            </w:r>
          </w:p>
        </w:tc>
      </w:tr>
      <w:tr w:rsidR="006F6CBF" w14:paraId="4BE4E5B2" w14:textId="77777777">
        <w:trPr>
          <w:trHeight w:val="422"/>
        </w:trPr>
        <w:tc>
          <w:tcPr>
            <w:tcW w:w="3413" w:type="dxa"/>
            <w:vMerge/>
            <w:shd w:val="clear" w:color="auto" w:fill="FFFFFF"/>
            <w:vAlign w:val="bottom"/>
          </w:tcPr>
          <w:p w14:paraId="601E1BFA" w14:textId="77777777" w:rsidR="006F6CBF" w:rsidRDefault="006F6CBF"/>
        </w:tc>
        <w:tc>
          <w:tcPr>
            <w:tcW w:w="1109" w:type="dxa"/>
            <w:vMerge/>
            <w:shd w:val="clear" w:color="auto" w:fill="FFFFFF"/>
          </w:tcPr>
          <w:p w14:paraId="7E242128" w14:textId="77777777" w:rsidR="006F6CBF" w:rsidRDefault="006F6CBF"/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14:paraId="4B18E57B" w14:textId="77777777" w:rsidR="006F6CBF" w:rsidRDefault="007D4AA5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Consolas85ptGrassettoSpaziatura-1pt"/>
              </w:rPr>
              <w:t>U;</w:t>
            </w:r>
          </w:p>
          <w:p w14:paraId="15287388" w14:textId="77777777" w:rsidR="006F6CBF" w:rsidRDefault="007D4AA5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Consolas85ptGrassettoSpaziatura-1pt"/>
              </w:rPr>
              <w:t>ar</w:t>
            </w:r>
          </w:p>
        </w:tc>
      </w:tr>
      <w:tr w:rsidR="006F6CBF" w14:paraId="2C31F58C" w14:textId="77777777">
        <w:trPr>
          <w:trHeight w:val="230"/>
        </w:trPr>
        <w:tc>
          <w:tcPr>
            <w:tcW w:w="3413" w:type="dxa"/>
            <w:vMerge/>
            <w:shd w:val="clear" w:color="auto" w:fill="FFFFFF"/>
            <w:vAlign w:val="bottom"/>
          </w:tcPr>
          <w:p w14:paraId="274CCDD5" w14:textId="77777777" w:rsidR="006F6CBF" w:rsidRDefault="006F6CBF"/>
        </w:tc>
        <w:tc>
          <w:tcPr>
            <w:tcW w:w="1109" w:type="dxa"/>
            <w:vMerge/>
            <w:shd w:val="clear" w:color="auto" w:fill="FFFFFF"/>
          </w:tcPr>
          <w:p w14:paraId="48813AFF" w14:textId="77777777" w:rsidR="006F6CBF" w:rsidRDefault="006F6CBF"/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14:paraId="20C12194" w14:textId="77777777" w:rsidR="006F6CBF" w:rsidRDefault="006F6CBF">
            <w:pPr>
              <w:rPr>
                <w:sz w:val="10"/>
                <w:szCs w:val="10"/>
              </w:rPr>
            </w:pPr>
          </w:p>
        </w:tc>
      </w:tr>
    </w:tbl>
    <w:p w14:paraId="13A5B9F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« Vos n’irés ains avront mangié</w:t>
      </w:r>
      <w:r>
        <w:rPr>
          <w:rStyle w:val="Corpodeltesto22"/>
        </w:rPr>
        <w:br/>
        <w:t>Nostre vassal et no serjant</w:t>
      </w:r>
      <w:r>
        <w:rPr>
          <w:rStyle w:val="Corpodeltesto22"/>
        </w:rPr>
        <w:br/>
        <w:t>Ki ja vos enmenront jouant. »</w:t>
      </w:r>
    </w:p>
    <w:p w14:paraId="57DC758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 la fist encore targier.</w:t>
      </w:r>
    </w:p>
    <w:p w14:paraId="3F9671D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que cH sisent al mangier,</w:t>
      </w:r>
    </w:p>
    <w:p w14:paraId="099B551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dame apele une pucele.</w:t>
      </w:r>
    </w:p>
    <w:p w14:paraId="271B84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Fait ele : « Alés tost, damoisele ;</w:t>
      </w:r>
    </w:p>
    <w:p w14:paraId="65AF8C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lastRenderedPageBreak/>
        <w:t>Ss m’aportés ma robe hermine,</w:t>
      </w:r>
    </w:p>
    <w:p w14:paraId="1AA79D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Celi d’escarlate sangtiine :</w:t>
      </w:r>
    </w:p>
    <w:p w14:paraId="2B5504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Onques eí mantel n’ot atache ;</w:t>
      </w:r>
    </w:p>
    <w:p w14:paraId="779C10C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Bien amendera cest damage</w:t>
      </w:r>
      <w:r>
        <w:rPr>
          <w:rStyle w:val="Corpodeltesto22"/>
        </w:rPr>
        <w:br/>
        <w:t>Ceste moìe novele amie. »</w:t>
      </w:r>
    </w:p>
    <w:p w14:paraId="393D6D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pucele ne tarda mie,</w:t>
      </w:r>
    </w:p>
    <w:p w14:paraId="049235F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 xml:space="preserve">Ains </w:t>
      </w:r>
      <w:r>
        <w:rPr>
          <w:rStyle w:val="Corpodeltesto2Sylfaen95pt"/>
        </w:rPr>
        <w:t xml:space="preserve">Ji </w:t>
      </w:r>
      <w:r>
        <w:rPr>
          <w:rStyle w:val="Corpodeltesto22"/>
        </w:rPr>
        <w:t>aporte isneîement.</w:t>
      </w:r>
    </w:p>
    <w:p w14:paraId="782DC7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l’a donee franchement</w:t>
      </w:r>
      <w:r>
        <w:rPr>
          <w:rStyle w:val="Corpodeltesto22"/>
        </w:rPr>
        <w:br/>
        <w:t>La dame a la gentil pucele.</w:t>
      </w:r>
    </w:p>
    <w:p w14:paraId="0F58149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Spaziatura0pt1"/>
        </w:rPr>
        <w:t>|"F"ait</w:t>
      </w:r>
      <w:r>
        <w:rPr>
          <w:rStyle w:val="Corpodeltesto22"/>
        </w:rPr>
        <w:t xml:space="preserve"> ele : « Douce amie bele,</w:t>
      </w:r>
    </w:p>
    <w:p w14:paraId="4119BE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Ausi com j’ai vos joiaus pris</w:t>
      </w:r>
      <w:r>
        <w:rPr>
          <w:rStyle w:val="Corpodeltesto22"/>
        </w:rPr>
        <w:br/>
        <w:t>Por vosfre amor que je ml’t pris,</w:t>
      </w:r>
    </w:p>
    <w:p w14:paraId="13B17E6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Non pas por mestier que j’en aie,</w:t>
      </w:r>
      <w:r>
        <w:rPr>
          <w:rStyle w:val="Corpodeltesto22"/>
        </w:rPr>
        <w:br/>
        <w:t>Ausi vos requier en manaie</w:t>
      </w:r>
      <w:r>
        <w:rPr>
          <w:rStyle w:val="Corpodeltesto22"/>
        </w:rPr>
        <w:br/>
        <w:t>Que vos reprendés par amor</w:t>
      </w:r>
      <w:r>
        <w:rPr>
          <w:rStyle w:val="Corpodeltesto22"/>
        </w:rPr>
        <w:br/>
        <w:t xml:space="preserve">Cesfe robe, c’a grant </w:t>
      </w:r>
      <w:r>
        <w:rPr>
          <w:rStyle w:val="Corpodeltesto2Corsivo1"/>
        </w:rPr>
        <w:t>honor</w:t>
      </w:r>
      <w:r>
        <w:rPr>
          <w:rStyle w:val="Corpodeltesto2Corsivo1"/>
        </w:rPr>
        <w:br/>
      </w:r>
      <w:r>
        <w:rPr>
          <w:rStyle w:val="Corpodeltesto22"/>
        </w:rPr>
        <w:t>Me tornera, ce sachiés vos.»</w:t>
      </w:r>
    </w:p>
    <w:p w14:paraId="1B49E2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— « De Dieu, douee dame, et de nos</w:t>
      </w:r>
    </w:p>
    <w:p w14:paraId="7C7D300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a]</w:t>
      </w:r>
    </w:p>
    <w:p w14:paraId="69A818CA" w14:textId="77777777" w:rsidR="006F6CBF" w:rsidRDefault="007D4AA5">
      <w:pPr>
        <w:pStyle w:val="Corpodeltesto80"/>
        <w:shd w:val="clear" w:color="auto" w:fill="auto"/>
        <w:spacing w:line="211" w:lineRule="exact"/>
        <w:jc w:val="left"/>
      </w:pPr>
      <w:r>
        <w:rPr>
          <w:rStyle w:val="Corpodeltesto8SylfaenNoncorsivo0"/>
        </w:rPr>
        <w:t>5761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gde ìnit.</w:t>
      </w:r>
      <w:r>
        <w:rPr>
          <w:rStyle w:val="Corpodeltesto81"/>
          <w:i/>
          <w:iCs/>
        </w:rPr>
        <w:br/>
      </w:r>
      <w:r>
        <w:rPr>
          <w:rStyle w:val="Corpodeltesto8SylfaenNoncorsivo0"/>
        </w:rPr>
        <w:t>5782</w:t>
      </w:r>
      <w:r>
        <w:rPr>
          <w:rStyle w:val="Corpodeltesto8Noncorsivo0"/>
        </w:rPr>
        <w:t xml:space="preserve"> vos</w:t>
      </w:r>
    </w:p>
    <w:p w14:paraId="70CBE9A7" w14:textId="77777777" w:rsidR="006F6CBF" w:rsidRDefault="006F6CBF">
      <w:pPr>
        <w:rPr>
          <w:sz w:val="2"/>
          <w:szCs w:val="2"/>
        </w:rPr>
        <w:sectPr w:rsidR="006F6CBF">
          <w:headerReference w:type="even" r:id="rId278"/>
          <w:headerReference w:type="default" r:id="rId279"/>
          <w:footerReference w:type="default" r:id="rId280"/>
          <w:headerReference w:type="first" r:id="rId281"/>
          <w:type w:val="continuous"/>
          <w:pgSz w:w="11909" w:h="16834"/>
          <w:pgMar w:top="1415" w:right="1440" w:bottom="1415" w:left="1440" w:header="0" w:footer="3" w:gutter="0"/>
          <w:pgNumType w:start="224"/>
          <w:cols w:space="720"/>
          <w:noEndnote/>
          <w:docGrid w:linePitch="360"/>
        </w:sectPr>
      </w:pPr>
    </w:p>
    <w:p w14:paraId="59CF9790" w14:textId="77777777" w:rsidR="006F6CBF" w:rsidRDefault="007D4AA5">
      <w:pPr>
        <w:pStyle w:val="Corpodeltesto502"/>
        <w:shd w:val="clear" w:color="auto" w:fill="auto"/>
        <w:spacing w:line="200" w:lineRule="exact"/>
      </w:pPr>
      <w:r>
        <w:lastRenderedPageBreak/>
        <w:t>JEAN RENART</w:t>
      </w:r>
    </w:p>
    <w:p w14:paraId="0BF65EB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186</w:t>
      </w:r>
    </w:p>
    <w:p w14:paraId="059D0999" w14:textId="77777777" w:rsidR="006F6CBF" w:rsidRDefault="007D4AA5">
      <w:pPr>
        <w:pStyle w:val="Corpodeltesto701"/>
        <w:shd w:val="clear" w:color="auto" w:fill="auto"/>
      </w:pPr>
      <w:r>
        <w:t>5784</w:t>
      </w:r>
    </w:p>
    <w:p w14:paraId="7485E801" w14:textId="77777777" w:rsidR="006F6CBF" w:rsidRDefault="007D4AA5">
      <w:pPr>
        <w:pStyle w:val="Corpodeltesto570"/>
        <w:shd w:val="clear" w:color="auto" w:fill="auto"/>
        <w:spacing w:line="859" w:lineRule="exact"/>
      </w:pPr>
      <w:r>
        <w:rPr>
          <w:rStyle w:val="Corpodeltesto571"/>
        </w:rPr>
        <w:t>5788</w:t>
      </w:r>
    </w:p>
    <w:p w14:paraId="50225BC2" w14:textId="77777777" w:rsidR="006F6CBF" w:rsidRDefault="007D4AA5">
      <w:pPr>
        <w:pStyle w:val="Corpodeltesto570"/>
        <w:shd w:val="clear" w:color="auto" w:fill="auto"/>
        <w:spacing w:line="859" w:lineRule="exact"/>
      </w:pPr>
      <w:r>
        <w:rPr>
          <w:rStyle w:val="Corpodeltesto571"/>
        </w:rPr>
        <w:t>5792</w:t>
      </w:r>
    </w:p>
    <w:p w14:paraId="512702CF" w14:textId="77777777" w:rsidR="006F6CBF" w:rsidRDefault="007D4AA5">
      <w:pPr>
        <w:pStyle w:val="Corpodeltesto570"/>
        <w:shd w:val="clear" w:color="auto" w:fill="auto"/>
        <w:spacing w:line="859" w:lineRule="exact"/>
      </w:pPr>
      <w:r>
        <w:rPr>
          <w:rStyle w:val="Corpodeltesto571"/>
        </w:rPr>
        <w:t>5796</w:t>
      </w:r>
    </w:p>
    <w:p w14:paraId="60A3972A" w14:textId="77777777" w:rsidR="006F6CBF" w:rsidRDefault="007D4AA5">
      <w:pPr>
        <w:pStyle w:val="Corpodeltesto100"/>
        <w:shd w:val="clear" w:color="auto" w:fill="auto"/>
        <w:spacing w:line="859" w:lineRule="exact"/>
      </w:pPr>
      <w:r>
        <w:rPr>
          <w:rStyle w:val="Corpodeltesto101"/>
        </w:rPr>
        <w:t>S8oo</w:t>
      </w:r>
    </w:p>
    <w:p w14:paraId="7EEB0989" w14:textId="77777777" w:rsidR="006F6CBF" w:rsidRDefault="007D4AA5">
      <w:pPr>
        <w:pStyle w:val="Corpodeltesto460"/>
        <w:shd w:val="clear" w:color="auto" w:fill="auto"/>
        <w:spacing w:line="859" w:lineRule="exact"/>
      </w:pPr>
      <w:r>
        <w:rPr>
          <w:rStyle w:val="Corpodeltesto46Spaziatura0pt"/>
        </w:rPr>
        <w:t>5804</w:t>
      </w:r>
    </w:p>
    <w:p w14:paraId="19D9C076" w14:textId="77777777" w:rsidR="006F6CBF" w:rsidRDefault="007D4AA5">
      <w:pPr>
        <w:pStyle w:val="Corpodeltesto31"/>
        <w:shd w:val="clear" w:color="auto" w:fill="auto"/>
        <w:spacing w:line="859" w:lineRule="exact"/>
        <w:ind w:firstLine="0"/>
      </w:pPr>
      <w:r>
        <w:rPr>
          <w:rStyle w:val="Corpodeltesto3Spaziatura0pt"/>
          <w:b/>
          <w:bCs/>
        </w:rPr>
        <w:t>5808</w:t>
      </w:r>
    </w:p>
    <w:p w14:paraId="51B933BA" w14:textId="77777777" w:rsidR="006F6CBF" w:rsidRDefault="007D4AA5">
      <w:pPr>
        <w:pStyle w:val="Corpodeltesto31"/>
        <w:shd w:val="clear" w:color="auto" w:fill="auto"/>
        <w:spacing w:line="859" w:lineRule="exact"/>
        <w:ind w:firstLine="0"/>
      </w:pPr>
      <w:r>
        <w:rPr>
          <w:rStyle w:val="Corpodeltesto3Spaziatura0pt"/>
          <w:b/>
          <w:bCs/>
        </w:rPr>
        <w:t>5812</w:t>
      </w:r>
    </w:p>
    <w:p w14:paraId="49023DA3" w14:textId="77777777" w:rsidR="006F6CBF" w:rsidRDefault="007D4AA5">
      <w:pPr>
        <w:pStyle w:val="Corpodeltesto320"/>
        <w:shd w:val="clear" w:color="auto" w:fill="auto"/>
        <w:ind w:firstLine="0"/>
      </w:pPr>
      <w:r>
        <w:t>En aiés'vos .v.c. mercis. »,,/</w:t>
      </w:r>
    </w:p>
    <w:p w14:paraId="76037299" w14:textId="77777777" w:rsidR="006F6CBF" w:rsidRDefault="007D4AA5">
      <w:pPr>
        <w:pStyle w:val="Corpodeltesto320"/>
        <w:shd w:val="clear" w:color="auto" w:fill="auto"/>
        <w:ind w:firstLine="0"/>
      </w:pPr>
      <w:r>
        <w:t>Li sebelins n’ert pas noircis,</w:t>
      </w:r>
      <w:r>
        <w:br/>
        <w:t>Ançois ert naïs et kenus.</w:t>
      </w:r>
    </w:p>
    <w:p w14:paraId="7D50565B" w14:textId="77777777" w:rsidR="006F6CBF" w:rsidRDefault="007D4AA5">
      <w:pPr>
        <w:pStyle w:val="Corpodeltesto320"/>
        <w:shd w:val="clear" w:color="auto" w:fill="auto"/>
        <w:ind w:firstLine="0"/>
      </w:pPr>
      <w:r>
        <w:t>Quant li camberlens fu venus</w:t>
      </w:r>
      <w:r>
        <w:br/>
        <w:t>De mangier et li damoisel,</w:t>
      </w:r>
    </w:p>
    <w:p w14:paraId="0E0DEE27" w14:textId="77777777" w:rsidR="006F6CBF" w:rsidRDefault="007D4AA5">
      <w:pPr>
        <w:pStyle w:val="Corpodeltesto320"/>
        <w:shd w:val="clear" w:color="auto" w:fill="auto"/>
        <w:ind w:firstLine="0"/>
      </w:pPr>
      <w:r>
        <w:t>Ele fait doner Ysabel</w:t>
      </w:r>
      <w:r>
        <w:br/>
        <w:t>.</w:t>
      </w:r>
      <w:r>
        <w:rPr>
          <w:rStyle w:val="Corpodeltesto32TrebuchetMS85ptSpaziatura0pt0"/>
        </w:rPr>
        <w:t>1</w:t>
      </w:r>
      <w:r>
        <w:t>. hanap de marc et demi.</w:t>
      </w:r>
    </w:p>
    <w:p w14:paraId="477602D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1"/>
        </w:rPr>
        <w:t>49</w:t>
      </w:r>
      <w:r>
        <w:rPr>
          <w:rStyle w:val="Corpodeltesto22"/>
        </w:rPr>
        <w:t>ò]</w:t>
      </w:r>
    </w:p>
    <w:p w14:paraId="1557E68C" w14:textId="77777777" w:rsidR="006F6CBF" w:rsidRDefault="007D4AA5">
      <w:pPr>
        <w:pStyle w:val="Corpodeltesto320"/>
        <w:shd w:val="clear" w:color="auto" w:fill="auto"/>
        <w:ind w:firstLine="0"/>
      </w:pPr>
      <w:r>
        <w:t>« Prennés, fait ele, de par mi</w:t>
      </w:r>
      <w:r>
        <w:br/>
        <w:t>Cest hanap, bele, en guerredon</w:t>
      </w:r>
      <w:r>
        <w:br/>
        <w:t>De vo joiel et de vo don. »</w:t>
      </w:r>
    </w:p>
    <w:p w14:paraId="683446AC" w14:textId="77777777" w:rsidR="006F6CBF" w:rsidRDefault="007D4AA5">
      <w:pPr>
        <w:pStyle w:val="Corpodeltesto320"/>
        <w:shd w:val="clear" w:color="auto" w:fill="auto"/>
        <w:ind w:firstLine="0"/>
      </w:pPr>
      <w:r>
        <w:t>Ml’t lor a bien guerredonné</w:t>
      </w:r>
      <w:r>
        <w:br/>
        <w:t>Les joiaus que li ont doné.</w:t>
      </w:r>
      <w:r>
        <w:br/>
        <w:t>Buer fu tissue la çainture,</w:t>
      </w:r>
      <w:r>
        <w:br/>
        <w:t>K’encore en iert par aventure</w:t>
      </w:r>
      <w:r>
        <w:br/>
        <w:t>Bele Aelis en ml’t haut pris.</w:t>
      </w:r>
      <w:r>
        <w:br/>
        <w:t>Congié ont demandé et pris</w:t>
      </w:r>
      <w:r>
        <w:br/>
        <w:t>A lor dame qui lor douna</w:t>
      </w:r>
      <w:r>
        <w:br/>
        <w:t>Ml’t bonement, et si lor a</w:t>
      </w:r>
      <w:r>
        <w:br/>
        <w:t>Priiet que tot setirement</w:t>
      </w:r>
      <w:r>
        <w:br/>
        <w:t>La reviengnent veoir souvent,</w:t>
      </w:r>
    </w:p>
    <w:p w14:paraId="38882F11" w14:textId="77777777" w:rsidR="006F6CBF" w:rsidRDefault="007D4AA5">
      <w:pPr>
        <w:pStyle w:val="Corpodeltesto320"/>
        <w:shd w:val="clear" w:color="auto" w:fill="auto"/>
        <w:ind w:firstLine="0"/>
      </w:pPr>
      <w:r>
        <w:t>Ke li ostex est trestos leur,</w:t>
      </w:r>
    </w:p>
    <w:p w14:paraId="5B827F4F" w14:textId="77777777" w:rsidR="006F6CBF" w:rsidRDefault="007D4AA5">
      <w:pPr>
        <w:pStyle w:val="Corpodeltesto320"/>
        <w:shd w:val="clear" w:color="auto" w:fill="auto"/>
        <w:ind w:firstLine="0"/>
      </w:pPr>
      <w:r>
        <w:t>Ce sachent bien ; et por l’ouneur</w:t>
      </w:r>
      <w:r>
        <w:br/>
        <w:t>Ke lor velt del toí en tot faire,</w:t>
      </w:r>
      <w:r>
        <w:br/>
        <w:t>A grant feste et a luminaire</w:t>
      </w:r>
      <w:r>
        <w:br/>
        <w:t>Les fist mener jusc’a l’ostel,</w:t>
      </w:r>
    </w:p>
    <w:p w14:paraId="385AD543" w14:textId="77777777" w:rsidR="006F6CBF" w:rsidRDefault="007D4AA5">
      <w:pPr>
        <w:pStyle w:val="Corpodeltesto320"/>
        <w:shd w:val="clear" w:color="auto" w:fill="auto"/>
        <w:ind w:firstLine="0"/>
      </w:pPr>
      <w:r>
        <w:t>Et se li fist la robe tel</w:t>
      </w:r>
      <w:r>
        <w:br/>
        <w:t>Porter com el li ot dounee :</w:t>
      </w:r>
    </w:p>
    <w:p w14:paraId="0FB443D5" w14:textId="77777777" w:rsidR="006F6CBF" w:rsidRDefault="007D4AA5">
      <w:pPr>
        <w:pStyle w:val="Corpodeltesto320"/>
        <w:shd w:val="clear" w:color="auto" w:fill="auto"/>
        <w:ind w:firstLine="0"/>
      </w:pPr>
      <w:r>
        <w:t>Puis cele eure qu’ele fu nee</w:t>
      </w:r>
      <w:r>
        <w:br/>
        <w:t>N’emploia mais si bien avoir.</w:t>
      </w:r>
      <w:r>
        <w:br/>
        <w:t>Or saciés de fi et de voir,</w:t>
      </w:r>
    </w:p>
    <w:p w14:paraId="119B09B7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Ml’t s’entr’amerent adés puis.</w:t>
      </w:r>
      <w:r>
        <w:br/>
        <w:t>Ne douna pas aigue de puis</w:t>
      </w:r>
    </w:p>
    <w:p w14:paraId="03D061F7" w14:textId="77777777" w:rsidR="006F6CBF" w:rsidRDefault="007D4AA5">
      <w:pPr>
        <w:pStyle w:val="Corpodeltesto8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5793</w:t>
      </w:r>
      <w:r>
        <w:rPr>
          <w:rStyle w:val="Corpodeltesto8Noncorsivo"/>
        </w:rPr>
        <w:t xml:space="preserve"> </w:t>
      </w:r>
      <w:r>
        <w:t>gde init.</w:t>
      </w:r>
    </w:p>
    <w:p w14:paraId="6C4AE1D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A boivre a l’ostel as vallés,</w:t>
      </w:r>
    </w:p>
    <w:p w14:paraId="0FC7269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5816 Mais boins vins clers, soués et nés</w:t>
      </w:r>
      <w:r>
        <w:br/>
        <w:t>Si lor conte et chante et envoise.</w:t>
      </w:r>
    </w:p>
    <w:p w14:paraId="6621145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fist encor plus que cortoise,</w:t>
      </w:r>
    </w:p>
    <w:p w14:paraId="1E1686D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K’el lor dona de ses joiaus,</w:t>
      </w:r>
    </w:p>
    <w:p w14:paraId="613F4D74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[49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c]</w:t>
      </w:r>
    </w:p>
    <w:p w14:paraId="548B3E32" w14:textId="77777777" w:rsidR="006F6CBF" w:rsidRDefault="007D4AA5">
      <w:pPr>
        <w:pStyle w:val="Corpodeltesto20"/>
        <w:shd w:val="clear" w:color="auto" w:fill="auto"/>
        <w:tabs>
          <w:tab w:val="left" w:pos="646"/>
        </w:tabs>
        <w:spacing w:line="216" w:lineRule="exact"/>
        <w:jc w:val="left"/>
      </w:pPr>
      <w:r>
        <w:t>5820</w:t>
      </w:r>
      <w:r>
        <w:tab/>
        <w:t>' Au departir, et bons et biaus,</w:t>
      </w:r>
    </w:p>
    <w:p w14:paraId="7CDDE2F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l’amor a la france dame.</w:t>
      </w:r>
    </w:p>
    <w:p w14:paraId="675855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dïent bien qu’en nul roiame</w:t>
      </w:r>
      <w:r>
        <w:br/>
        <w:t>N’avoit feme de tel maniere.</w:t>
      </w:r>
    </w:p>
    <w:p w14:paraId="42D4E571" w14:textId="77777777" w:rsidR="006F6CBF" w:rsidRDefault="007D4AA5">
      <w:pPr>
        <w:pStyle w:val="Corpodeltesto20"/>
        <w:shd w:val="clear" w:color="auto" w:fill="auto"/>
        <w:tabs>
          <w:tab w:val="left" w:pos="646"/>
        </w:tabs>
        <w:spacing w:line="216" w:lineRule="exact"/>
        <w:jc w:val="left"/>
      </w:pPr>
      <w:r>
        <w:t>5824</w:t>
      </w:r>
      <w:r>
        <w:tab/>
        <w:t>Quant il furent venu arriere,</w:t>
      </w:r>
    </w:p>
    <w:p w14:paraId="7C73070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sist encor la dame au f</w:t>
      </w:r>
      <w:r>
        <w:rPr>
          <w:rStyle w:val="Corpodeltesto2c"/>
        </w:rPr>
        <w:t xml:space="preserve">u. </w:t>
      </w:r>
      <w:r>
        <w:rPr>
          <w:rStyle w:val="Corpodeltesto2Sylfaen2"/>
        </w:rPr>
        <w:t>.</w:t>
      </w:r>
      <w:r>
        <w:rPr>
          <w:rStyle w:val="Corpodeltesto2Sylfaen"/>
        </w:rPr>
        <w:t>1</w:t>
      </w:r>
      <w:r>
        <w:rPr>
          <w:rStyle w:val="Corpodeltesto2Sylfaen"/>
        </w:rPr>
        <w:br/>
      </w:r>
      <w:r>
        <w:t>Bien .viii. jors aprés que* ce-flí,</w:t>
      </w:r>
    </w:p>
    <w:p w14:paraId="63E07AD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Ne sai en feste ou en vegile,</w:t>
      </w:r>
    </w:p>
    <w:p w14:paraId="35D677D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5828 Li quens de mon signor Saint Gile</w:t>
      </w:r>
      <w:r>
        <w:br/>
        <w:t>Qui estoit a la dame amis,</w:t>
      </w:r>
    </w:p>
    <w:p w14:paraId="7FBFF06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 jor que il i orent mis</w:t>
      </w:r>
      <w:r>
        <w:br/>
        <w:t>Vindrent ensamble al parlement.</w:t>
      </w:r>
    </w:p>
    <w:p w14:paraId="0176B14F" w14:textId="77777777" w:rsidR="006F6CBF" w:rsidRDefault="007D4AA5">
      <w:pPr>
        <w:pStyle w:val="Corpodeltesto20"/>
        <w:shd w:val="clear" w:color="auto" w:fill="auto"/>
        <w:tabs>
          <w:tab w:val="left" w:pos="646"/>
        </w:tabs>
        <w:spacing w:line="216" w:lineRule="exact"/>
        <w:jc w:val="left"/>
      </w:pPr>
      <w:r>
        <w:t>5832</w:t>
      </w:r>
      <w:r>
        <w:tab/>
        <w:t>Ml’t le vit envoisiement</w:t>
      </w:r>
    </w:p>
    <w:p w14:paraId="417CC9F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dame quì nel haoit mie.</w:t>
      </w:r>
    </w:p>
    <w:p w14:paraId="6B5DC1C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li quens vit avoir s’amie</w:t>
      </w:r>
      <w:r>
        <w:br/>
        <w:t>Cele aumosniere et cel tissu</w:t>
      </w:r>
      <w:r>
        <w:br/>
        <w:t>5836 Ou li lyon sont ens tissu,</w:t>
      </w:r>
    </w:p>
    <w:p w14:paraId="06DFF6E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Uns tex conr ses sìre le porte,</w:t>
      </w:r>
      <w:r>
        <w:br/>
        <w:t>Soupeçons et cuidiers l’enorte</w:t>
      </w:r>
      <w:r>
        <w:br/>
        <w:t>Qu’ele voist canjant cest afaire.</w:t>
      </w:r>
    </w:p>
    <w:p w14:paraId="59104027" w14:textId="77777777" w:rsidR="006F6CBF" w:rsidRDefault="007D4AA5">
      <w:pPr>
        <w:pStyle w:val="Corpodeltesto20"/>
        <w:shd w:val="clear" w:color="auto" w:fill="auto"/>
        <w:tabs>
          <w:tab w:val="left" w:pos="646"/>
        </w:tabs>
        <w:spacing w:line="216" w:lineRule="exact"/>
        <w:jc w:val="left"/>
      </w:pPr>
      <w:r>
        <w:t>5840</w:t>
      </w:r>
      <w:r>
        <w:tab/>
        <w:t>? Pài.t il : « Dés quant faìtes vos faire</w:t>
      </w:r>
    </w:p>
    <w:p w14:paraId="5F7A0D8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‘ joiaus des armes vo baron ?</w:t>
      </w:r>
      <w:r>
        <w:br/>
        <w:t>Commení ! j’arai d’ami le non</w:t>
      </w:r>
      <w:r>
        <w:br/>
        <w:t>Et vo sire iert amis et sire ? »</w:t>
      </w:r>
    </w:p>
    <w:p w14:paraId="6864F8E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5844 Prés vait qu’il ne ront et descire</w:t>
      </w:r>
      <w:r>
        <w:br/>
        <w:t>De l’aumosniere le pendant.</w:t>
      </w:r>
    </w:p>
    <w:p w14:paraId="04AED852" w14:textId="77777777" w:rsidR="006F6CBF" w:rsidRDefault="007D4AA5">
      <w:pPr>
        <w:pStyle w:val="Corpodeltesto80"/>
        <w:shd w:val="clear" w:color="auto" w:fill="auto"/>
        <w:spacing w:line="180" w:lineRule="exact"/>
        <w:jc w:val="left"/>
        <w:sectPr w:rsidR="006F6CBF">
          <w:headerReference w:type="even" r:id="rId282"/>
          <w:headerReference w:type="default" r:id="rId283"/>
          <w:headerReference w:type="first" r:id="rId284"/>
          <w:pgSz w:w="11909" w:h="16834"/>
          <w:pgMar w:top="1430" w:right="1440" w:bottom="1430" w:left="1440" w:header="0" w:footer="3" w:gutter="0"/>
          <w:pgNumType w:start="187"/>
          <w:cols w:space="720"/>
          <w:noEndnote/>
          <w:titlePg/>
          <w:docGrid w:linePitch="360"/>
        </w:sectPr>
      </w:pPr>
      <w:r>
        <w:rPr>
          <w:rStyle w:val="Corpodeltesto8SylfaenNoncorsivo"/>
        </w:rPr>
        <w:t>5828</w:t>
      </w:r>
      <w:r>
        <w:rPr>
          <w:rStyle w:val="Corpodeltesto8Noncorsivo"/>
        </w:rPr>
        <w:t xml:space="preserve"> </w:t>
      </w:r>
      <w:r>
        <w:t>pas de verbe paur</w:t>
      </w:r>
      <w:r>
        <w:rPr>
          <w:rStyle w:val="Corpodeltesto8Noncorsivo"/>
        </w:rPr>
        <w:t xml:space="preserve"> li quens</w:t>
      </w:r>
    </w:p>
    <w:p w14:paraId="42AD80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Ele li vait al col pendant</w:t>
      </w:r>
    </w:p>
    <w:p w14:paraId="151670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Ses biax bras, si l’acole et baise.</w:t>
      </w:r>
    </w:p>
    <w:p w14:paraId="18F0638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5848 Fait ele : « Or sui je ml’t a aise</w:t>
      </w:r>
      <w:r>
        <w:br/>
        <w:t>Quant vos estes jalous de moi.</w:t>
      </w:r>
    </w:p>
    <w:p w14:paraId="5926C32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Dous amis, foi que je vos doi,</w:t>
      </w:r>
    </w:p>
    <w:p w14:paraId="3F188C59" w14:textId="77777777" w:rsidR="006F6CBF" w:rsidRDefault="007D4AA5">
      <w:pPr>
        <w:pStyle w:val="Corpodeltesto20"/>
        <w:shd w:val="clear" w:color="auto" w:fill="auto"/>
        <w:tabs>
          <w:tab w:val="left" w:pos="4379"/>
        </w:tabs>
        <w:spacing w:line="216" w:lineRule="exact"/>
        <w:jc w:val="left"/>
      </w:pPr>
      <w:r>
        <w:t>La chose vait tot autrement.</w:t>
      </w:r>
      <w:r>
        <w:tab/>
      </w:r>
      <w:r>
        <w:rPr>
          <w:rStyle w:val="Corpodeltesto2Sylfaen"/>
        </w:rPr>
        <w:t>[49</w:t>
      </w:r>
      <w:r>
        <w:t xml:space="preserve"> </w:t>
      </w:r>
      <w:r>
        <w:rPr>
          <w:rStyle w:val="Corpodeltesto2Corsivo"/>
        </w:rPr>
        <w:t>d\</w:t>
      </w:r>
    </w:p>
    <w:p w14:paraId="2BCD177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8pt0"/>
        </w:rPr>
        <w:t xml:space="preserve">5852 </w:t>
      </w:r>
      <w:r>
        <w:t xml:space="preserve">Baisiés moi, puis savrés </w:t>
      </w:r>
      <w:r>
        <w:rPr>
          <w:rStyle w:val="Corpodeltesto28pt0"/>
        </w:rPr>
        <w:t>comment</w:t>
      </w:r>
      <w:r>
        <w:rPr>
          <w:rStyle w:val="Corpodeltesto28pt0"/>
        </w:rPr>
        <w:br/>
      </w:r>
      <w:r>
        <w:t>Ceste aumosniere m’est venue. »</w:t>
      </w:r>
    </w:p>
    <w:p w14:paraId="760AD22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le baisier, li fu connue</w:t>
      </w:r>
      <w:r>
        <w:br/>
        <w:t>La verités de la çairtture.</w:t>
      </w:r>
    </w:p>
    <w:p w14:paraId="182C0CEA" w14:textId="77777777" w:rsidR="006F6CBF" w:rsidRDefault="007D4AA5">
      <w:pPr>
        <w:pStyle w:val="Corpodeltesto20"/>
        <w:shd w:val="clear" w:color="auto" w:fill="auto"/>
        <w:tabs>
          <w:tab w:val="left" w:pos="694"/>
        </w:tabs>
        <w:spacing w:line="216" w:lineRule="exact"/>
        <w:jc w:val="left"/>
      </w:pPr>
      <w:r>
        <w:t>5856</w:t>
      </w:r>
      <w:r>
        <w:tab/>
      </w:r>
      <w:r>
        <w:rPr>
          <w:rStyle w:val="Corpodeltesto27ptSpaziatura0pt0"/>
        </w:rPr>
        <w:t xml:space="preserve">Une </w:t>
      </w:r>
      <w:r>
        <w:t>trop franche creature,</w:t>
      </w:r>
    </w:p>
    <w:p w14:paraId="6CF827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dist, l’en avoit fait present.</w:t>
      </w:r>
    </w:p>
    <w:p w14:paraId="06FFFB5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Amis, or si la vos present</w:t>
      </w:r>
      <w:r>
        <w:br/>
        <w:t>Por vos jeter de soupeçon ;</w:t>
      </w:r>
    </w:p>
    <w:p w14:paraId="255A00C3" w14:textId="77777777" w:rsidR="006F6CBF" w:rsidRDefault="007D4AA5">
      <w:pPr>
        <w:pStyle w:val="Corpodeltesto20"/>
        <w:shd w:val="clear" w:color="auto" w:fill="auto"/>
        <w:tabs>
          <w:tab w:val="left" w:pos="694"/>
        </w:tabs>
        <w:spacing w:line="216" w:lineRule="exact"/>
        <w:jc w:val="left"/>
      </w:pPr>
      <w:r>
        <w:t>5860</w:t>
      </w:r>
      <w:r>
        <w:tab/>
        <w:t>Si cuit que juc’a Besençon</w:t>
      </w:r>
    </w:p>
    <w:p w14:paraId="08DC0F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N’a si bele comme cele esí,</w:t>
      </w:r>
    </w:p>
    <w:p w14:paraId="7D4F94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si preus. » — « Et, por Dieu, ou est</w:t>
      </w:r>
      <w:r>
        <w:br/>
        <w:t>Cele qui si est prex et bele ? »</w:t>
      </w:r>
    </w:p>
    <w:p w14:paraId="70F4B7F9" w14:textId="77777777" w:rsidR="006F6CBF" w:rsidRDefault="007D4AA5">
      <w:pPr>
        <w:pStyle w:val="Corpodeltesto20"/>
        <w:shd w:val="clear" w:color="auto" w:fill="auto"/>
        <w:tabs>
          <w:tab w:val="left" w:pos="694"/>
        </w:tabs>
        <w:spacing w:line="216" w:lineRule="exact"/>
        <w:jc w:val="left"/>
      </w:pPr>
      <w:r>
        <w:t>5864</w:t>
      </w:r>
      <w:r>
        <w:tab/>
        <w:t>— « En cel borc maint et sa pucele</w:t>
      </w:r>
    </w:p>
    <w:p w14:paraId="7742B0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Qu’ele a 0 li cortoise et preu.</w:t>
      </w:r>
    </w:p>
    <w:p w14:paraId="548112B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vos avroie hui conté preu</w:t>
      </w:r>
      <w:r>
        <w:br/>
        <w:t>De son estre ne de sa vie ;</w:t>
      </w:r>
    </w:p>
    <w:p w14:paraId="76B730D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5868 N’ainc nus ne vit sa vìlounie.</w:t>
      </w:r>
    </w:p>
    <w:p w14:paraId="6CDABE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Trop est cortoise, c’est du mains ;</w:t>
      </w:r>
    </w:p>
    <w:p w14:paraId="1ED1701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fait tex cevres a ses mains</w:t>
      </w:r>
      <w:r>
        <w:br/>
        <w:t>Com vos poés ici. veoir.</w:t>
      </w:r>
    </w:p>
    <w:p w14:paraId="63C56D8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5872 Quant li quens voit qu’ìl puet avoir</w:t>
      </w:r>
      <w:r>
        <w:br/>
        <w:t>Les joiaus et qu’el nes tient pas</w:t>
      </w:r>
      <w:r>
        <w:br/>
        <w:t>De son baron, en grant respas</w:t>
      </w:r>
      <w:r>
        <w:br/>
        <w:t>Le met ce que li a donés.</w:t>
      </w:r>
    </w:p>
    <w:p w14:paraId="2807D2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5876 De joie s’est abandonés</w:t>
      </w:r>
    </w:p>
    <w:p w14:paraId="4F12EA4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voloir tot quanque li plot.</w:t>
      </w:r>
    </w:p>
    <w:p w14:paraId="23B3B683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doçors deî solas qu’il ot</w:t>
      </w:r>
      <w:r>
        <w:br/>
        <w:t>Li fait ses biax ex pontiier.</w:t>
      </w:r>
    </w:p>
    <w:p w14:paraId="406D82F3" w14:textId="77777777" w:rsidR="006F6CBF" w:rsidRDefault="007D4AA5">
      <w:pPr>
        <w:pStyle w:val="Corpodeltesto710"/>
        <w:shd w:val="clear" w:color="auto" w:fill="auto"/>
        <w:spacing w:line="260" w:lineRule="exact"/>
      </w:pPr>
      <w:r>
        <w:t>fSlfta</w:t>
      </w:r>
    </w:p>
    <w:p w14:paraId="4445896E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AB6230B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CenturySchoolbook"/>
        </w:rPr>
        <w:lastRenderedPageBreak/>
        <w:t xml:space="preserve">5880 </w:t>
      </w:r>
      <w:r>
        <w:t xml:space="preserve">Cil qui ont usé </w:t>
      </w:r>
      <w:r>
        <w:rPr>
          <w:rStyle w:val="Corpodeltesto32CenturySchoolbook"/>
        </w:rPr>
        <w:t xml:space="preserve">del </w:t>
      </w:r>
      <w:r>
        <w:t>mestier</w:t>
      </w:r>
    </w:p>
    <w:p w14:paraId="786B2DEA" w14:textId="77777777" w:rsidR="006F6CBF" w:rsidRDefault="007D4AA5">
      <w:pPr>
        <w:pStyle w:val="Corpodeltesto20"/>
        <w:shd w:val="clear" w:color="auto" w:fill="auto"/>
        <w:tabs>
          <w:tab w:val="left" w:pos="5608"/>
        </w:tabs>
        <w:spacing w:line="211" w:lineRule="exact"/>
        <w:jc w:val="left"/>
      </w:pPr>
      <w:r>
        <w:t xml:space="preserve">D’amors sevent bien qtie ce monte. </w:t>
      </w:r>
      <w:r>
        <w:rPr>
          <w:rStyle w:val="Corpodeltesto2Sylfaen"/>
        </w:rPr>
        <w:t>[50</w:t>
      </w:r>
      <w:r>
        <w:t xml:space="preserve"> </w:t>
      </w:r>
      <w:r>
        <w:rPr>
          <w:rStyle w:val="Corpodeltesto2Corsivo"/>
        </w:rPr>
        <w:t>a\</w:t>
      </w:r>
      <w:r>
        <w:tab/>
        <w:t>1«</w:t>
      </w:r>
    </w:p>
    <w:p w14:paraId="42CD70CE" w14:textId="77777777" w:rsidR="006F6CBF" w:rsidRDefault="007D4AA5">
      <w:pPr>
        <w:pStyle w:val="Corpodeltesto20"/>
        <w:shd w:val="clear" w:color="auto" w:fill="auto"/>
        <w:tabs>
          <w:tab w:val="left" w:pos="5608"/>
        </w:tabs>
        <w:spacing w:line="211" w:lineRule="exact"/>
        <w:jc w:val="left"/>
      </w:pPr>
      <w:r>
        <w:t>Et de coi feroie íonc conte ?</w:t>
      </w:r>
      <w:r>
        <w:tab/>
        <w:t>an</w:t>
      </w:r>
    </w:p>
    <w:p w14:paraId="5E6D5F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Tosí fu alés lì mautalens.</w:t>
      </w:r>
    </w:p>
    <w:p w14:paraId="2508158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5884 Quaní la joie et li parlemens</w:t>
      </w:r>
      <w:r>
        <w:br/>
        <w:t>Ot assés duré par raison :</w:t>
      </w:r>
    </w:p>
    <w:p w14:paraId="422E7A6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Dame, vos chevaliers, vostre hom,</w:t>
      </w:r>
    </w:p>
    <w:p w14:paraId="0C1A177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Faii li quens, s’en devroit raler,</w:t>
      </w:r>
    </w:p>
    <w:p w14:paraId="6002C82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5888 Car je eriem que le malparler</w:t>
      </w:r>
    </w:p>
    <w:p w14:paraId="65C49804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CenturySchoolbook"/>
        </w:rPr>
        <w:t xml:space="preserve">Des gens ne </w:t>
      </w:r>
      <w:r>
        <w:t>ine laist plus atendre. »</w:t>
      </w:r>
    </w:p>
    <w:p w14:paraId="4208BF39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Ele le baise au congié prendre,</w:t>
      </w:r>
    </w:p>
    <w:p w14:paraId="649CCB8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se li done les joiaus.</w:t>
      </w:r>
    </w:p>
    <w:p w14:paraId="6E3870A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5892 Or esf l’amors fine et loiaus</w:t>
      </w:r>
    </w:p>
    <w:p w14:paraId="0647820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il s’en part en tel maniere.</w:t>
      </w:r>
    </w:p>
    <w:p w14:paraId="00531C3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s’en vait a Saint Gile arriere.</w:t>
      </w:r>
    </w:p>
    <w:p w14:paraId="0F6EE24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Ml’t ot li quens joie </w:t>
      </w:r>
      <w:r>
        <w:rPr>
          <w:rStyle w:val="Corpodeltesto2Georgia"/>
        </w:rPr>
        <w:t xml:space="preserve">a </w:t>
      </w:r>
      <w:r>
        <w:t>cel jor ;</w:t>
      </w:r>
    </w:p>
    <w:p w14:paraId="2BEC2F7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5896 II ne fait en nul lieu sejor</w:t>
      </w:r>
    </w:p>
    <w:p w14:paraId="1EE4BBE1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Dusqu’il vient arriere en maison,</w:t>
      </w:r>
    </w:p>
    <w:p w14:paraId="48086AC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Car ses gens et si compaignon</w:t>
      </w:r>
      <w:r>
        <w:br/>
        <w:t>N’aperchoivent la chevauchie.</w:t>
      </w:r>
    </w:p>
    <w:p w14:paraId="05F5051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5900 Jusqu’en la grant sale joncie</w:t>
      </w:r>
      <w:r>
        <w:br/>
        <w:t>Vint la contesse encontre fors.</w:t>
      </w:r>
    </w:p>
    <w:p w14:paraId="23D066E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Ke c’on li trait sa cape fors,</w:t>
      </w:r>
    </w:p>
    <w:p w14:paraId="0D08337D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rPr>
          <w:rStyle w:val="Corpodeltesto32CenturySchoolbook"/>
        </w:rPr>
        <w:t xml:space="preserve">Ele a </w:t>
      </w:r>
      <w:r>
        <w:t>choisi par aventure</w:t>
      </w:r>
      <w:r>
        <w:br/>
        <w:t xml:space="preserve">5904 </w:t>
      </w:r>
      <w:r>
        <w:rPr>
          <w:rStyle w:val="Corpodeltesto32CenturySchoolbook"/>
        </w:rPr>
        <w:t xml:space="preserve">Les </w:t>
      </w:r>
      <w:r>
        <w:t>lyonciaus de la çainture</w:t>
      </w:r>
      <w:r>
        <w:br/>
      </w:r>
      <w:r>
        <w:rPr>
          <w:rStyle w:val="Corpodeltesto32CenturySchoolbook"/>
        </w:rPr>
        <w:t xml:space="preserve">U li </w:t>
      </w:r>
      <w:r>
        <w:t>ors reflamboie et luist.</w:t>
      </w:r>
    </w:p>
    <w:p w14:paraId="0EAC032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durement li grieve et cuist</w:t>
      </w:r>
      <w:r>
        <w:br/>
        <w:t>K’a ses ex en vindrent les larmes.</w:t>
      </w:r>
    </w:p>
    <w:p w14:paraId="7801A03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5908 TBlen connut que ce fu des armes</w:t>
      </w:r>
      <w:r>
        <w:br/>
        <w:t>’Celui qui ert barons s’amie,</w:t>
      </w:r>
    </w:p>
    <w:p w14:paraId="716D69C0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Puis dist : « Cil ne me menti mie</w:t>
      </w:r>
    </w:p>
    <w:p w14:paraId="0D7ED514" w14:textId="77777777" w:rsidR="006F6CBF" w:rsidRDefault="007D4AA5">
      <w:pPr>
        <w:pStyle w:val="Corpodeltesto20"/>
        <w:shd w:val="clear" w:color="auto" w:fill="auto"/>
        <w:spacing w:line="20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ylfaen"/>
        </w:rPr>
        <w:t>5883</w:t>
      </w:r>
      <w:r>
        <w:t xml:space="preserve"> fust</w:t>
      </w:r>
      <w:r>
        <w:br/>
      </w:r>
      <w:r>
        <w:rPr>
          <w:rStyle w:val="Corpodeltesto2Sylfaen"/>
        </w:rPr>
        <w:t>5907</w:t>
      </w:r>
      <w:r>
        <w:t xml:space="preserve"> Ke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634"/>
        <w:gridCol w:w="725"/>
      </w:tblGrid>
      <w:tr w:rsidR="006F6CBF" w14:paraId="61D0F45B" w14:textId="77777777">
        <w:trPr>
          <w:trHeight w:val="317"/>
        </w:trPr>
        <w:tc>
          <w:tcPr>
            <w:tcW w:w="547" w:type="dxa"/>
            <w:shd w:val="clear" w:color="auto" w:fill="FFFFFF"/>
          </w:tcPr>
          <w:p w14:paraId="55C10A2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lastRenderedPageBreak/>
              <w:t>190</w:t>
            </w:r>
          </w:p>
        </w:tc>
        <w:tc>
          <w:tcPr>
            <w:tcW w:w="3634" w:type="dxa"/>
            <w:shd w:val="clear" w:color="auto" w:fill="FFFFFF"/>
          </w:tcPr>
          <w:p w14:paraId="69AF423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JEAN RENART</w:t>
            </w:r>
          </w:p>
        </w:tc>
        <w:tc>
          <w:tcPr>
            <w:tcW w:w="725" w:type="dxa"/>
            <w:shd w:val="clear" w:color="auto" w:fill="FFFFFF"/>
          </w:tcPr>
          <w:p w14:paraId="038D610D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3D07F7D6" w14:textId="77777777">
        <w:trPr>
          <w:trHeight w:val="302"/>
        </w:trPr>
        <w:tc>
          <w:tcPr>
            <w:tcW w:w="547" w:type="dxa"/>
            <w:shd w:val="clear" w:color="auto" w:fill="FFFFFF"/>
          </w:tcPr>
          <w:p w14:paraId="283B2F96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019D4FE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Ki me conta que vos amés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0B0E420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[50</w:t>
            </w:r>
            <w:r>
              <w:t xml:space="preserve"> </w:t>
            </w:r>
            <w:r>
              <w:rPr>
                <w:rStyle w:val="Corpodeltesto2Sylfaen"/>
              </w:rPr>
              <w:t>0</w:t>
            </w:r>
            <w:r>
              <w:t>]</w:t>
            </w:r>
          </w:p>
        </w:tc>
      </w:tr>
      <w:tr w:rsidR="006F6CBF" w14:paraId="27B69479" w14:textId="77777777">
        <w:trPr>
          <w:trHeight w:val="874"/>
        </w:trPr>
        <w:tc>
          <w:tcPr>
            <w:tcW w:w="547" w:type="dxa"/>
            <w:shd w:val="clear" w:color="auto" w:fill="FFFFFF"/>
          </w:tcPr>
          <w:p w14:paraId="75BBA44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1"/>
              </w:rPr>
              <w:t>5912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3A9AC7C9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La dame por cui vos portés</w:t>
            </w:r>
            <w:r>
              <w:br/>
              <w:t>L’aumosniere et le tissu tel. »</w:t>
            </w:r>
          </w:p>
          <w:p w14:paraId="5EEF2B48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— « Dame, fait il, faites autel,</w:t>
            </w:r>
            <w:r>
              <w:br/>
              <w:t>S’il vos grieve de rien u poise. »</w:t>
            </w:r>
          </w:p>
        </w:tc>
        <w:tc>
          <w:tcPr>
            <w:tcW w:w="725" w:type="dxa"/>
            <w:shd w:val="clear" w:color="auto" w:fill="FFFFFF"/>
          </w:tcPr>
          <w:p w14:paraId="185C4B04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7771D36A" w14:textId="77777777">
        <w:trPr>
          <w:trHeight w:val="864"/>
        </w:trPr>
        <w:tc>
          <w:tcPr>
            <w:tcW w:w="547" w:type="dxa"/>
            <w:shd w:val="clear" w:color="auto" w:fill="FFFFFF"/>
          </w:tcPr>
          <w:p w14:paraId="226AAC6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1"/>
              </w:rPr>
              <w:t>59i6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71644846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La dame ki ml’t fu cortoise</w:t>
            </w:r>
            <w:r>
              <w:br/>
              <w:t>Li a respondu comme sage :</w:t>
            </w:r>
          </w:p>
          <w:p w14:paraId="2F359E5E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« Certes, fait ele, en mon lignage</w:t>
            </w:r>
            <w:r>
              <w:br/>
              <w:t>Ne sai jou nule çainturiere ;</w:t>
            </w:r>
          </w:p>
        </w:tc>
        <w:tc>
          <w:tcPr>
            <w:tcW w:w="725" w:type="dxa"/>
            <w:shd w:val="clear" w:color="auto" w:fill="FFFFFF"/>
          </w:tcPr>
          <w:p w14:paraId="37093638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12F90CAB" w14:textId="77777777">
        <w:trPr>
          <w:trHeight w:val="850"/>
        </w:trPr>
        <w:tc>
          <w:tcPr>
            <w:tcW w:w="547" w:type="dxa"/>
            <w:shd w:val="clear" w:color="auto" w:fill="FFFFFF"/>
          </w:tcPr>
          <w:p w14:paraId="64C877E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1"/>
              </w:rPr>
              <w:t>5920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79ABBBA4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Et quant jou sueffre en tel maniere</w:t>
            </w:r>
            <w:r>
              <w:br/>
              <w:t>Vostre voienté et ma honte,</w:t>
            </w:r>
          </w:p>
          <w:p w14:paraId="4C4A78AA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Jou ne voi pas de quel aconte</w:t>
            </w:r>
            <w:r>
              <w:br/>
              <w:t>Vos m’en deussiés dire lait.</w:t>
            </w:r>
          </w:p>
        </w:tc>
        <w:tc>
          <w:tcPr>
            <w:tcW w:w="725" w:type="dxa"/>
            <w:shd w:val="clear" w:color="auto" w:fill="FFFFFF"/>
          </w:tcPr>
          <w:p w14:paraId="6003F5C9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71246F31" w14:textId="77777777">
        <w:trPr>
          <w:trHeight w:val="864"/>
        </w:trPr>
        <w:tc>
          <w:tcPr>
            <w:tcW w:w="547" w:type="dxa"/>
            <w:shd w:val="clear" w:color="auto" w:fill="FFFFFF"/>
          </w:tcPr>
          <w:p w14:paraId="7767BE21" w14:textId="77777777" w:rsidR="006F6CBF" w:rsidRDefault="007D4AA5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Georgia75pt"/>
              </w:rPr>
              <w:t>5924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61F5F92A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Or en relaissiés tot le plait. »</w:t>
            </w:r>
          </w:p>
          <w:p w14:paraId="34649FCB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Li quens voit bien et entent l’uevre</w:t>
            </w:r>
            <w:r>
              <w:br/>
              <w:t>Ke la dame li laist et sueffre</w:t>
            </w:r>
            <w:r>
              <w:br/>
              <w:t>Son voloir sans dire folie.</w:t>
            </w:r>
          </w:p>
        </w:tc>
        <w:tc>
          <w:tcPr>
            <w:tcW w:w="725" w:type="dxa"/>
            <w:shd w:val="clear" w:color="auto" w:fill="FFFFFF"/>
          </w:tcPr>
          <w:p w14:paraId="1352F8EE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07EB9E5C" w14:textId="77777777">
        <w:trPr>
          <w:trHeight w:val="883"/>
        </w:trPr>
        <w:tc>
          <w:tcPr>
            <w:tcW w:w="547" w:type="dxa"/>
            <w:shd w:val="clear" w:color="auto" w:fill="FFFFFF"/>
          </w:tcPr>
          <w:p w14:paraId="1DCA958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1"/>
              </w:rPr>
              <w:t>5928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7FD61C26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Or la losenge et s’umelie,</w:t>
            </w:r>
          </w:p>
          <w:p w14:paraId="5402D70A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Et dist qu’il vaut dire tot el</w:t>
            </w:r>
            <w:r>
              <w:br/>
              <w:t>Quant il li dist : « Faites auíel. »</w:t>
            </w:r>
            <w:r>
              <w:br/>
              <w:t>« Or m’en repent' et si m’en poise.</w:t>
            </w:r>
          </w:p>
        </w:tc>
        <w:tc>
          <w:tcPr>
            <w:tcW w:w="725" w:type="dxa"/>
            <w:shd w:val="clear" w:color="auto" w:fill="FFFFFF"/>
          </w:tcPr>
          <w:p w14:paraId="0C007094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25298FE7" w14:textId="77777777">
        <w:trPr>
          <w:trHeight w:val="840"/>
        </w:trPr>
        <w:tc>
          <w:tcPr>
            <w:tcW w:w="547" w:type="dxa"/>
            <w:shd w:val="clear" w:color="auto" w:fill="FFFFFF"/>
          </w:tcPr>
          <w:p w14:paraId="7526D28F" w14:textId="77777777" w:rsidR="006F6CBF" w:rsidRDefault="007D4AA5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Georgia75pt"/>
              </w:rPr>
              <w:t>5932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6D68BF6B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Mais or soiés vers moi cortoìse</w:t>
            </w:r>
            <w:r>
              <w:br/>
              <w:t>Et si me pardonès vostre ire,</w:t>
            </w:r>
          </w:p>
          <w:p w14:paraId="6684554B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Car certes je vos cuidai dire</w:t>
            </w:r>
            <w:r>
              <w:br/>
              <w:t>Que vos autel fesissiés faire. »</w:t>
            </w:r>
          </w:p>
        </w:tc>
        <w:tc>
          <w:tcPr>
            <w:tcW w:w="725" w:type="dxa"/>
            <w:shd w:val="clear" w:color="auto" w:fill="FFFFFF"/>
          </w:tcPr>
          <w:p w14:paraId="7DC90DF6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36CABA75" w14:textId="77777777">
        <w:trPr>
          <w:trHeight w:val="864"/>
        </w:trPr>
        <w:tc>
          <w:tcPr>
            <w:tcW w:w="547" w:type="dxa"/>
            <w:shd w:val="clear" w:color="auto" w:fill="FFFFFF"/>
          </w:tcPr>
          <w:p w14:paraId="46825C5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1"/>
              </w:rPr>
              <w:t>5936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121E7EFB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Fait la gentix, la debounaire :</w:t>
            </w:r>
            <w:r>
              <w:br/>
              <w:t>« Se jou savoie ou on les vent,</w:t>
            </w:r>
            <w:r>
              <w:br/>
              <w:t>Par tans avroie fait couvent</w:t>
            </w:r>
            <w:r>
              <w:br/>
              <w:t>D’avoir une ausi envoisie. »</w:t>
            </w:r>
          </w:p>
        </w:tc>
        <w:tc>
          <w:tcPr>
            <w:tcW w:w="725" w:type="dxa"/>
            <w:shd w:val="clear" w:color="auto" w:fill="FFFFFF"/>
          </w:tcPr>
          <w:p w14:paraId="36FA2E30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08D31C2A" w14:textId="77777777">
        <w:trPr>
          <w:trHeight w:val="221"/>
        </w:trPr>
        <w:tc>
          <w:tcPr>
            <w:tcW w:w="547" w:type="dxa"/>
            <w:shd w:val="clear" w:color="auto" w:fill="FFFFFF"/>
            <w:vAlign w:val="bottom"/>
          </w:tcPr>
          <w:p w14:paraId="1A5FFE3C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Sylfaen8pt"/>
              </w:rPr>
              <w:t>5940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6FA9149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Lués droit l’a li quens abaissie</w:t>
            </w:r>
          </w:p>
        </w:tc>
        <w:tc>
          <w:tcPr>
            <w:tcW w:w="725" w:type="dxa"/>
            <w:shd w:val="clear" w:color="auto" w:fill="FFFFFF"/>
          </w:tcPr>
          <w:p w14:paraId="4486F789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1EEC61FF" w14:textId="77777777">
        <w:trPr>
          <w:trHeight w:val="442"/>
        </w:trPr>
        <w:tc>
          <w:tcPr>
            <w:tcW w:w="547" w:type="dxa"/>
            <w:shd w:val="clear" w:color="auto" w:fill="FFFFFF"/>
          </w:tcPr>
          <w:p w14:paraId="25EC1F1F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</w:tcPr>
          <w:p w14:paraId="6E72B403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Quant il li dist u elle maint</w:t>
            </w:r>
            <w:r>
              <w:br/>
              <w:t>Qui de biauté et d’oevre vaint</w:t>
            </w:r>
          </w:p>
        </w:tc>
        <w:tc>
          <w:tcPr>
            <w:tcW w:w="725" w:type="dxa"/>
            <w:shd w:val="clear" w:color="auto" w:fill="FFFFFF"/>
          </w:tcPr>
          <w:p w14:paraId="4170C96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[50</w:t>
            </w:r>
            <w:r>
              <w:t xml:space="preserve"> </w:t>
            </w:r>
            <w:r>
              <w:rPr>
                <w:rStyle w:val="Corpodeltesto2Corsivo"/>
              </w:rPr>
              <w:t>c]</w:t>
            </w:r>
          </w:p>
        </w:tc>
      </w:tr>
    </w:tbl>
    <w:p w14:paraId="6D782FBA" w14:textId="77777777" w:rsidR="006F6CBF" w:rsidRDefault="007D4AA5">
      <w:pPr>
        <w:pStyle w:val="Didascaliatabella20"/>
        <w:shd w:val="clear" w:color="auto" w:fill="auto"/>
        <w:spacing w:line="160" w:lineRule="exact"/>
      </w:pPr>
      <w:r>
        <w:t>5942 douuere</w:t>
      </w:r>
    </w:p>
    <w:p w14:paraId="36CBE656" w14:textId="77777777" w:rsidR="006F6CBF" w:rsidRDefault="006F6CBF">
      <w:pPr>
        <w:rPr>
          <w:sz w:val="2"/>
          <w:szCs w:val="2"/>
        </w:rPr>
        <w:sectPr w:rsidR="006F6CBF">
          <w:headerReference w:type="even" r:id="rId285"/>
          <w:headerReference w:type="default" r:id="rId286"/>
          <w:headerReference w:type="first" r:id="rId287"/>
          <w:pgSz w:w="11909" w:h="16834"/>
          <w:pgMar w:top="1415" w:right="1440" w:bottom="1415" w:left="1440" w:header="0" w:footer="3" w:gutter="0"/>
          <w:pgNumType w:start="229"/>
          <w:cols w:space="720"/>
          <w:noEndnote/>
          <w:docGrid w:linePitch="360"/>
        </w:sectPr>
      </w:pPr>
    </w:p>
    <w:p w14:paraId="47503D25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rPr>
          <w:rStyle w:val="Corpodeltesto32CenturySchoolbook"/>
        </w:rPr>
        <w:lastRenderedPageBreak/>
        <w:t xml:space="preserve">Toutes </w:t>
      </w:r>
      <w:r>
        <w:t>celes de Montpellier.</w:t>
      </w:r>
    </w:p>
    <w:p w14:paraId="6C468E5A" w14:textId="77777777" w:rsidR="006F6CBF" w:rsidRDefault="007D4AA5">
      <w:pPr>
        <w:pStyle w:val="Corpodeltesto320"/>
        <w:shd w:val="clear" w:color="auto" w:fill="auto"/>
        <w:tabs>
          <w:tab w:val="left" w:pos="1796"/>
        </w:tabs>
        <w:spacing w:line="211" w:lineRule="exact"/>
        <w:ind w:firstLine="0"/>
      </w:pPr>
      <w:r>
        <w:rPr>
          <w:rStyle w:val="Corpodeltesto32CenturySchoolbook"/>
        </w:rPr>
        <w:t>5944</w:t>
      </w:r>
      <w:r>
        <w:rPr>
          <w:rStyle w:val="Corpodeltesto32CenturySchoolbook"/>
        </w:rPr>
        <w:tab/>
      </w:r>
      <w:r>
        <w:t>« Tuit li elerc et ii chevalier</w:t>
      </w:r>
    </w:p>
    <w:p w14:paraId="69D011B2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rPr>
          <w:rStyle w:val="Corpodeltesto32TrebuchetMS85ptSpaziatura0pt0"/>
        </w:rPr>
        <w:t>0</w:t>
      </w:r>
      <w:r>
        <w:t xml:space="preserve"> li sont por deduire adés. »</w:t>
      </w:r>
    </w:p>
    <w:p w14:paraId="6E43D55E" w14:textId="77777777" w:rsidR="006F6CBF" w:rsidRDefault="007D4AA5">
      <w:pPr>
        <w:pStyle w:val="Corpodeltesto320"/>
        <w:numPr>
          <w:ilvl w:val="0"/>
          <w:numId w:val="29"/>
        </w:numPr>
        <w:shd w:val="clear" w:color="auto" w:fill="auto"/>
        <w:tabs>
          <w:tab w:val="left" w:pos="2187"/>
        </w:tabs>
        <w:spacing w:line="211" w:lineRule="exact"/>
        <w:ind w:firstLine="0"/>
      </w:pPr>
      <w:r>
        <w:t>« Dont vient jou n’en oï ains més</w:t>
      </w:r>
      <w:r>
        <w:br/>
        <w:t>Parler ? » — « S’i est ele piecha.</w:t>
      </w:r>
    </w:p>
    <w:p w14:paraId="3B5D7315" w14:textId="77777777" w:rsidR="006F6CBF" w:rsidRDefault="007D4AA5">
      <w:pPr>
        <w:pStyle w:val="Corpodeltesto320"/>
        <w:shd w:val="clear" w:color="auto" w:fill="auto"/>
        <w:spacing w:line="211" w:lineRule="exact"/>
        <w:ind w:left="360" w:hanging="360"/>
      </w:pPr>
      <w:r>
        <w:t>5948 Mandés li qu’ele viegne cha</w:t>
      </w:r>
      <w:r>
        <w:br/>
        <w:t>Et s’amaint o li sa compaigne.</w:t>
      </w:r>
    </w:p>
    <w:p w14:paraId="0B14B0E4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Si li priés qu’ele remaigne</w:t>
      </w:r>
      <w:r>
        <w:br/>
        <w:t>Entor vous, s’ert vostre pucele</w:t>
      </w:r>
      <w:r>
        <w:br/>
      </w:r>
      <w:r>
        <w:rPr>
          <w:rStyle w:val="Corpodeltesto32TrebuchetMS85ptSpaziatura0pt0"/>
        </w:rPr>
        <w:t>5952</w:t>
      </w:r>
      <w:r>
        <w:t xml:space="preserve"> K[e] Ì</w:t>
      </w:r>
      <w:r>
        <w:rPr>
          <w:rStyle w:val="Corpodeltesto32TrebuchetMS85ptSpaziatura0pt0"/>
        </w:rPr>
        <w:t>1</w:t>
      </w:r>
      <w:r>
        <w:t xml:space="preserve"> n’a si preu ne si biele,</w:t>
      </w:r>
    </w:p>
    <w:p w14:paraId="33D2E083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Si com on dist, en tot le raine,</w:t>
      </w:r>
    </w:p>
    <w:p w14:paraId="3BFBD895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Et dist qu’ele est de Loeraine ;</w:t>
      </w:r>
    </w:p>
    <w:p w14:paraId="47B0A18C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S’a non biele Aelis de Toul. »</w:t>
      </w:r>
    </w:p>
    <w:p w14:paraId="5E325465" w14:textId="77777777" w:rsidR="006F6CBF" w:rsidRDefault="007D4AA5">
      <w:pPr>
        <w:pStyle w:val="Corpodeltesto320"/>
        <w:shd w:val="clear" w:color="auto" w:fill="auto"/>
        <w:tabs>
          <w:tab w:val="left" w:pos="1796"/>
        </w:tabs>
        <w:spacing w:line="211" w:lineRule="exact"/>
        <w:ind w:firstLine="0"/>
      </w:pPr>
      <w:r>
        <w:rPr>
          <w:rStyle w:val="Corpodeltesto32CenturySchoolbook"/>
        </w:rPr>
        <w:t>5956</w:t>
      </w:r>
      <w:r>
        <w:rPr>
          <w:rStyle w:val="Corpodeltesto32CenturySchoolbook"/>
        </w:rPr>
        <w:tab/>
      </w:r>
      <w:r>
        <w:t>— « Puet estre voirs ? » — « Par Diu, [a]ouI ;</w:t>
      </w:r>
    </w:p>
    <w:p w14:paraId="4BDC8D0B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Ele i est, ce n’est nule doute. »</w:t>
      </w:r>
    </w:p>
    <w:p w14:paraId="671BBD7B" w14:textId="77777777" w:rsidR="006F6CBF" w:rsidRDefault="007D4AA5">
      <w:pPr>
        <w:pStyle w:val="Corpodeltesto320"/>
        <w:numPr>
          <w:ilvl w:val="0"/>
          <w:numId w:val="29"/>
        </w:numPr>
        <w:shd w:val="clear" w:color="auto" w:fill="auto"/>
        <w:tabs>
          <w:tab w:val="left" w:pos="2192"/>
        </w:tabs>
        <w:spacing w:line="211" w:lineRule="exact"/>
        <w:ind w:firstLine="0"/>
      </w:pPr>
      <w:r>
        <w:t>« Diex, faií la dame, or sui je toute</w:t>
      </w:r>
      <w:r>
        <w:br/>
      </w:r>
      <w:r>
        <w:rPr>
          <w:rStyle w:val="Corpodeltesto32CenturySchoolbook"/>
        </w:rPr>
        <w:t xml:space="preserve">Respassee de </w:t>
      </w:r>
      <w:r>
        <w:t>ma grant ire,</w:t>
      </w:r>
    </w:p>
    <w:p w14:paraId="2E40F366" w14:textId="77777777" w:rsidR="006F6CBF" w:rsidRDefault="007D4AA5">
      <w:pPr>
        <w:pStyle w:val="Corpodeltesto320"/>
        <w:shd w:val="clear" w:color="auto" w:fill="auto"/>
        <w:spacing w:line="211" w:lineRule="exact"/>
        <w:ind w:left="360" w:hanging="360"/>
      </w:pPr>
      <w:r>
        <w:rPr>
          <w:rStyle w:val="Corpodeltesto32CenturySchoolbook"/>
        </w:rPr>
        <w:t xml:space="preserve">5960 </w:t>
      </w:r>
      <w:r>
        <w:t xml:space="preserve">Ne jamais ne m’orrés </w:t>
      </w:r>
      <w:r>
        <w:rPr>
          <w:rStyle w:val="Corpodeltesto32CenturySchoolbook"/>
        </w:rPr>
        <w:t xml:space="preserve">riens </w:t>
      </w:r>
      <w:r>
        <w:t>dire</w:t>
      </w:r>
      <w:r>
        <w:br/>
        <w:t>Qui vous griet por ceste novele.</w:t>
      </w:r>
    </w:p>
    <w:p w14:paraId="0CC6501F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Si manderai demain la biele. » f</w:t>
      </w:r>
      <w:r>
        <w:br/>
        <w:t>A</w:t>
      </w:r>
      <w:r>
        <w:rPr>
          <w:rStyle w:val="Corpodeltesto32TrebuchetMS85ptSpaziatura0pt0"/>
        </w:rPr>
        <w:t>1</w:t>
      </w:r>
      <w:r>
        <w:t xml:space="preserve"> matin sont monté et prest,'~ *</w:t>
      </w:r>
    </w:p>
    <w:p w14:paraId="2EFC745A" w14:textId="77777777" w:rsidR="006F6CBF" w:rsidRDefault="007D4AA5">
      <w:pPr>
        <w:pStyle w:val="Corpodeltesto320"/>
        <w:shd w:val="clear" w:color="auto" w:fill="auto"/>
        <w:tabs>
          <w:tab w:val="left" w:pos="1796"/>
        </w:tabs>
        <w:spacing w:line="211" w:lineRule="exact"/>
        <w:ind w:firstLine="0"/>
      </w:pPr>
      <w:r>
        <w:t>5964</w:t>
      </w:r>
      <w:r>
        <w:tab/>
        <w:t>Sans demouree et sans arest,</w:t>
      </w:r>
    </w:p>
    <w:p w14:paraId="2608784A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Li message qui la vont querre.</w:t>
      </w:r>
    </w:p>
    <w:p w14:paraId="2DFB6F53" w14:textId="77777777" w:rsidR="006F6CBF" w:rsidRDefault="007D4AA5">
      <w:pPr>
        <w:pStyle w:val="Corpodeltesto320"/>
        <w:shd w:val="clear" w:color="auto" w:fill="auto"/>
        <w:tabs>
          <w:tab w:val="left" w:pos="1796"/>
        </w:tabs>
        <w:spacing w:line="211" w:lineRule="exact"/>
        <w:ind w:firstLine="360"/>
      </w:pPr>
      <w:r>
        <w:t>II n’avoit en toute la terre</w:t>
      </w:r>
      <w:r>
        <w:br/>
        <w:t>.</w:t>
      </w:r>
      <w:r>
        <w:rPr>
          <w:rStyle w:val="Corpodeltesto32TrebuchetMS85ptSpaziatura0pt0"/>
        </w:rPr>
        <w:t>11</w:t>
      </w:r>
      <w:r>
        <w:t>. si riches cevauceiir[e]s</w:t>
      </w:r>
      <w:r>
        <w:br/>
      </w:r>
      <w:r>
        <w:rPr>
          <w:rStyle w:val="Corpodeltesto32CenturySchoolbook"/>
        </w:rPr>
        <w:t>5968</w:t>
      </w:r>
      <w:r>
        <w:rPr>
          <w:rStyle w:val="Corpodeltesto32CenturySchoolbook"/>
        </w:rPr>
        <w:tab/>
        <w:t xml:space="preserve">Ne si </w:t>
      </w:r>
      <w:r>
        <w:t>biel[es] d’afeutreiires</w:t>
      </w:r>
    </w:p>
    <w:p w14:paraId="21EA7EB9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Com celes [c’jon lor amena.</w:t>
      </w:r>
    </w:p>
    <w:p w14:paraId="3C0C4232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t>5946</w:t>
      </w:r>
      <w:r>
        <w:t xml:space="preserve"> veing</w:t>
      </w:r>
      <w:r>
        <w:br/>
      </w:r>
      <w:r>
        <w:rPr>
          <w:rStyle w:val="Corpodeltesto2Sylfaen"/>
        </w:rPr>
        <w:t>5951</w:t>
      </w:r>
      <w:r>
        <w:t xml:space="preserve"> Encore</w:t>
      </w:r>
      <w:r>
        <w:br/>
      </w:r>
      <w:r>
        <w:rPr>
          <w:rStyle w:val="Corpodeltesto2Sylfaen"/>
        </w:rPr>
        <w:t>5953</w:t>
      </w:r>
      <w:r>
        <w:t xml:space="preserve"> entor</w:t>
      </w:r>
      <w:r>
        <w:br/>
      </w:r>
      <w:r>
        <w:rPr>
          <w:rStyle w:val="Corpodeltesto2Sylfaen"/>
        </w:rPr>
        <w:t>5963</w:t>
      </w:r>
      <w:r>
        <w:t xml:space="preserve"> </w:t>
      </w:r>
      <w:r>
        <w:rPr>
          <w:rStyle w:val="Corpodeltesto2Corsivo"/>
        </w:rPr>
        <w:t>gde init.</w:t>
      </w:r>
      <w:r>
        <w:rPr>
          <w:rStyle w:val="Corpodeltesto2Corsivo"/>
        </w:rPr>
        <w:br/>
      </w:r>
      <w:r>
        <w:rPr>
          <w:rStyle w:val="Corpodeltesto2Sylfaen"/>
        </w:rPr>
        <w:t>5969</w:t>
      </w:r>
      <w:r>
        <w:t xml:space="preserve"> teles</w:t>
      </w:r>
    </w:p>
    <w:p w14:paraId="3D543A7A" w14:textId="77777777" w:rsidR="006F6CBF" w:rsidRDefault="007D4AA5">
      <w:pPr>
        <w:pStyle w:val="Corpodeltesto20"/>
        <w:shd w:val="clear" w:color="auto" w:fill="auto"/>
        <w:tabs>
          <w:tab w:val="left" w:pos="2705"/>
        </w:tabs>
        <w:spacing w:line="211" w:lineRule="exact"/>
        <w:ind w:firstLine="360"/>
        <w:jc w:val="left"/>
      </w:pPr>
      <w:r>
        <w:t>Or saciés que la dame en a</w:t>
      </w:r>
      <w:r>
        <w:br/>
        <w:t>Ml’t grant conroi pris de la voie :</w:t>
      </w:r>
      <w:r>
        <w:br/>
        <w:t>5972</w:t>
      </w:r>
      <w:r>
        <w:tab/>
        <w:t>,C. sols de mansois lor envoie</w:t>
      </w:r>
    </w:p>
    <w:p w14:paraId="63542AA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Pour acuitier lor menus gages.</w:t>
      </w:r>
    </w:p>
    <w:p w14:paraId="2EF4CAFE" w14:textId="77777777" w:rsidR="006F6CBF" w:rsidRDefault="007D4AA5">
      <w:pPr>
        <w:pStyle w:val="Corpodeltesto690"/>
        <w:shd w:val="clear" w:color="auto" w:fill="auto"/>
        <w:ind w:firstLine="360"/>
      </w:pPr>
      <w:r>
        <w:t>Si lor mande par les messages,</w:t>
      </w:r>
    </w:p>
    <w:p w14:paraId="001C3DF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li quens ausi en amour,</w:t>
      </w:r>
    </w:p>
    <w:p w14:paraId="56817EA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5976 Que pour cierté et pour amour</w:t>
      </w:r>
      <w:r>
        <w:br/>
        <w:t>S’en viegnent entor li manoir,</w:t>
      </w:r>
    </w:p>
    <w:p w14:paraId="40E48B4F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 jamais de dras ne d’avoir,</w:t>
      </w:r>
    </w:p>
    <w:p w14:paraId="1AC1383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8pt0"/>
        </w:rPr>
        <w:t xml:space="preserve">S’els </w:t>
      </w:r>
      <w:r>
        <w:t>i vienent, n’avront souffrete.</w:t>
      </w:r>
      <w:r>
        <w:br/>
        <w:t xml:space="preserve">5980 fFònt li serjant </w:t>
      </w:r>
      <w:r>
        <w:rPr>
          <w:rStyle w:val="Corpodeltesto28pt0"/>
        </w:rPr>
        <w:t xml:space="preserve">: « Ml’t </w:t>
      </w:r>
      <w:r>
        <w:t>ert bien fete</w:t>
      </w:r>
      <w:r>
        <w:br/>
        <w:t>La besoigne, n’en doutés mie. »</w:t>
      </w:r>
    </w:p>
    <w:p w14:paraId="019703C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8pt0"/>
        </w:rPr>
        <w:t xml:space="preserve">— « Or </w:t>
      </w:r>
      <w:r>
        <w:t>la me salíiés m’amie</w:t>
      </w:r>
      <w:r>
        <w:br/>
        <w:t>Ke onques ne vi, ce me poise.</w:t>
      </w:r>
    </w:p>
    <w:p w14:paraId="1979BD8C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5984 S’ele est si preus et si cortoise</w:t>
      </w:r>
      <w:r>
        <w:br/>
        <w:t>Com on me dist, or i parra.</w:t>
      </w:r>
    </w:p>
    <w:p w14:paraId="6E6950D1" w14:textId="77777777" w:rsidR="006F6CBF" w:rsidRDefault="007D4AA5">
      <w:pPr>
        <w:pStyle w:val="Corpodeltesto690"/>
        <w:shd w:val="clear" w:color="auto" w:fill="auto"/>
        <w:ind w:firstLine="360"/>
      </w:pPr>
      <w:r>
        <w:t>Dites li ke buer i venra,</w:t>
      </w:r>
    </w:p>
    <w:p w14:paraId="594E46AA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K’ele ert et ma dame et ma mestre.</w:t>
      </w:r>
      <w:r>
        <w:br/>
        <w:t>5988 S[e] ele daigne entor moi estre</w:t>
      </w:r>
      <w:r>
        <w:br/>
        <w:t>S’en avra, se je vif, grant bien.</w:t>
      </w:r>
      <w:r>
        <w:br/>
        <w:t>Gardés que vous li dites bien. » I</w:t>
      </w:r>
      <w:r>
        <w:br/>
        <w:t>Or s’en vont ; la dame remainfr</w:t>
      </w:r>
      <w:r>
        <w:br/>
        <w:t>5992 A Monpellier, ou ele maint,</w:t>
      </w:r>
    </w:p>
    <w:p w14:paraId="2AF9DD2C" w14:textId="77777777" w:rsidR="006F6CBF" w:rsidRDefault="007D4AA5">
      <w:pPr>
        <w:pStyle w:val="Corpodeltesto690"/>
        <w:shd w:val="clear" w:color="auto" w:fill="auto"/>
        <w:ind w:firstLine="0"/>
      </w:pPr>
      <w:r>
        <w:t>Vi.ndrent Pendemain ml’t par tans.</w:t>
      </w:r>
      <w:r>
        <w:br/>
        <w:t>Par demander et par assens</w:t>
      </w:r>
      <w:r>
        <w:br/>
        <w:t>Ont trové l’ostei a ía bieie.</w:t>
      </w:r>
    </w:p>
    <w:p w14:paraId="4EA6ACA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5996 En descendant on [t] la pucele</w:t>
      </w:r>
      <w:r>
        <w:br/>
        <w:t>Saiuee de par le conte.</w:t>
      </w:r>
    </w:p>
    <w:p w14:paraId="6B3ABAC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Cius qui iniex seut parler li conte</w:t>
      </w:r>
      <w:r>
        <w:br/>
        <w:t>Et dist le message briefment</w:t>
      </w:r>
      <w:r>
        <w:br/>
        <w:t>6000 Et que la contesse ensement</w:t>
      </w:r>
    </w:p>
    <w:p w14:paraId="471BD635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sectPr w:rsidR="006F6CBF">
          <w:headerReference w:type="even" r:id="rId288"/>
          <w:headerReference w:type="default" r:id="rId289"/>
          <w:headerReference w:type="first" r:id="rId290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>
        <w:rPr>
          <w:rStyle w:val="Corpodeltesto2Sylfaen"/>
        </w:rPr>
        <w:t>5979</w:t>
      </w:r>
      <w:r>
        <w:t xml:space="preserve"> Seles</w:t>
      </w:r>
    </w:p>
    <w:p w14:paraId="11F58367" w14:textId="77777777" w:rsidR="006F6CBF" w:rsidRDefault="007D4AA5">
      <w:pPr>
        <w:pStyle w:val="Corpodeltesto690"/>
        <w:shd w:val="clear" w:color="auto" w:fill="auto"/>
        <w:ind w:firstLine="360"/>
      </w:pPr>
      <w:r>
        <w:lastRenderedPageBreak/>
        <w:t xml:space="preserve">Li mande </w:t>
      </w:r>
      <w:r>
        <w:rPr>
          <w:rStyle w:val="Corpodeltesto699pt0"/>
        </w:rPr>
        <w:t xml:space="preserve">salus plus </w:t>
      </w:r>
      <w:r>
        <w:t>de mil.</w:t>
      </w:r>
    </w:p>
    <w:p w14:paraId="12BEB939" w14:textId="77777777" w:rsidR="006F6CBF" w:rsidRDefault="007D4AA5">
      <w:pPr>
        <w:pStyle w:val="Corpodeltesto240"/>
        <w:shd w:val="clear" w:color="auto" w:fill="auto"/>
        <w:spacing w:line="200" w:lineRule="exact"/>
        <w:jc w:val="left"/>
      </w:pPr>
      <w:r>
        <w:rPr>
          <w:rStyle w:val="Corpodeltesto241"/>
        </w:rPr>
        <w:t xml:space="preserve">[51 </w:t>
      </w:r>
      <w:r>
        <w:rPr>
          <w:rStyle w:val="Corpodeltesto2410ptCorsivo0"/>
        </w:rPr>
        <w:t>a</w:t>
      </w:r>
      <w:r>
        <w:rPr>
          <w:rStyle w:val="Corpodeltesto241"/>
        </w:rPr>
        <w:t>]</w:t>
      </w:r>
    </w:p>
    <w:p w14:paraId="39D4790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se li mande et ele et il</w:t>
      </w:r>
      <w:r>
        <w:br/>
        <w:t>« K’en amours les venés veoir,</w:t>
      </w:r>
    </w:p>
    <w:p w14:paraId="2733D9A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6004 Car mi’t desirent a avoir</w:t>
      </w:r>
    </w:p>
    <w:p w14:paraId="0B31F34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Entor aus vous et vo compaigne. »</w:t>
      </w:r>
    </w:p>
    <w:p w14:paraId="164DA356" w14:textId="77777777" w:rsidR="006F6CBF" w:rsidRDefault="007D4AA5">
      <w:pPr>
        <w:pStyle w:val="Corpodeltesto690"/>
        <w:shd w:val="clear" w:color="auto" w:fill="auto"/>
        <w:ind w:firstLine="0"/>
      </w:pPr>
      <w:r>
        <w:t xml:space="preserve">Et por ce </w:t>
      </w:r>
      <w:r>
        <w:rPr>
          <w:rStyle w:val="Corpodeltesto699pt0"/>
        </w:rPr>
        <w:t xml:space="preserve">qu’il </w:t>
      </w:r>
      <w:r>
        <w:t xml:space="preserve">ne </w:t>
      </w:r>
      <w:r>
        <w:rPr>
          <w:rStyle w:val="Corpodeltesto699pt0"/>
        </w:rPr>
        <w:t xml:space="preserve">lor </w:t>
      </w:r>
      <w:r>
        <w:t>souffraigne</w:t>
      </w:r>
      <w:r>
        <w:br/>
        <w:t>Avoirs ne pour .j. ne pour el,</w:t>
      </w:r>
    </w:p>
    <w:p w14:paraId="3B7FDFD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6008 Ne póur gage ne pour ostel,</w:t>
      </w:r>
    </w:p>
    <w:p w14:paraId="33BB7E38" w14:textId="77777777" w:rsidR="006F6CBF" w:rsidRDefault="007D4AA5">
      <w:pPr>
        <w:pStyle w:val="Corpodeltesto690"/>
        <w:shd w:val="clear" w:color="auto" w:fill="auto"/>
        <w:ind w:firstLine="360"/>
      </w:pPr>
      <w:r>
        <w:t xml:space="preserve">Cil qui ot </w:t>
      </w:r>
      <w:r>
        <w:rPr>
          <w:rStyle w:val="Corpodeltesto699pt0"/>
        </w:rPr>
        <w:t xml:space="preserve">les </w:t>
      </w:r>
      <w:r>
        <w:t xml:space="preserve">mansois </w:t>
      </w:r>
      <w:r>
        <w:rPr>
          <w:rStyle w:val="Corpodeltesto699pt"/>
        </w:rPr>
        <w:t>li baille.</w:t>
      </w:r>
    </w:p>
    <w:p w14:paraId="3AE603E2" w14:textId="77777777" w:rsidR="006F6CBF" w:rsidRDefault="007D4AA5">
      <w:pPr>
        <w:pStyle w:val="Corpodeltesto690"/>
        <w:shd w:val="clear" w:color="auto" w:fill="auto"/>
        <w:ind w:firstLine="360"/>
      </w:pPr>
      <w:r>
        <w:t xml:space="preserve">Si lor dist </w:t>
      </w:r>
      <w:r>
        <w:rPr>
          <w:rStyle w:val="Corpodeltesto699pt0"/>
        </w:rPr>
        <w:t xml:space="preserve">ains </w:t>
      </w:r>
      <w:r>
        <w:t>que il s’en ailie,</w:t>
      </w:r>
    </w:p>
    <w:p w14:paraId="252FD144" w14:textId="77777777" w:rsidR="006F6CBF" w:rsidRDefault="007D4AA5">
      <w:pPr>
        <w:pStyle w:val="Corpodeltesto690"/>
        <w:shd w:val="clear" w:color="auto" w:fill="auto"/>
        <w:ind w:firstLine="360"/>
      </w:pPr>
      <w:r>
        <w:rPr>
          <w:rStyle w:val="Corpodeltesto691"/>
        </w:rPr>
        <w:t>JS’e</w:t>
      </w:r>
      <w:r>
        <w:t xml:space="preserve">ls </w:t>
      </w:r>
      <w:r>
        <w:rPr>
          <w:rStyle w:val="Corpodeltesto699pt0"/>
        </w:rPr>
        <w:t xml:space="preserve">n’en ont preu </w:t>
      </w:r>
      <w:r>
        <w:t>qu’els en demarndent</w:t>
      </w:r>
      <w:r>
        <w:br/>
      </w:r>
      <w:r>
        <w:rPr>
          <w:rStyle w:val="Corpodeltesto69Georgia75pt"/>
        </w:rPr>
        <w:t>6012</w:t>
      </w:r>
      <w:r>
        <w:rPr>
          <w:rStyle w:val="Corpodeltesto699ptMaiuscoletto"/>
        </w:rPr>
        <w:t xml:space="preserve"> ì«</w:t>
      </w:r>
      <w:r>
        <w:rPr>
          <w:rStyle w:val="Corpodeltesto699pt0"/>
        </w:rPr>
        <w:t xml:space="preserve"> Que ma dame et li cuens </w:t>
      </w:r>
      <w:r>
        <w:t>commandent</w:t>
      </w:r>
      <w:r>
        <w:br/>
        <w:t xml:space="preserve">Que nous </w:t>
      </w:r>
      <w:r>
        <w:rPr>
          <w:rStyle w:val="Corpodeltesto699pt0"/>
        </w:rPr>
        <w:t xml:space="preserve">vous en </w:t>
      </w:r>
      <w:r>
        <w:t>baillon assés,</w:t>
      </w:r>
    </w:p>
    <w:p w14:paraId="367BE13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mi’t vielf faire vostre sés</w:t>
      </w:r>
      <w:r>
        <w:br/>
        <w:t xml:space="preserve">Li cuens </w:t>
      </w:r>
      <w:r>
        <w:rPr>
          <w:rStyle w:val="Corpodeltesto21"/>
        </w:rPr>
        <w:t xml:space="preserve">qui rnl’t </w:t>
      </w:r>
      <w:r>
        <w:t>est vostre amis. »</w:t>
      </w:r>
    </w:p>
    <w:p w14:paraId="497BC7B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6016 Fait </w:t>
      </w:r>
      <w:r>
        <w:rPr>
          <w:rStyle w:val="Corpodeltesto21"/>
        </w:rPr>
        <w:t xml:space="preserve">cele en </w:t>
      </w:r>
      <w:r>
        <w:t>cui nature ot mis</w:t>
      </w:r>
    </w:p>
    <w:p w14:paraId="2CA94498" w14:textId="77777777" w:rsidR="006F6CBF" w:rsidRDefault="007D4AA5">
      <w:pPr>
        <w:pStyle w:val="Corpodeltesto690"/>
        <w:shd w:val="clear" w:color="auto" w:fill="auto"/>
        <w:ind w:firstLine="360"/>
      </w:pPr>
      <w:r>
        <w:t xml:space="preserve">Tout </w:t>
      </w:r>
      <w:r>
        <w:rPr>
          <w:rStyle w:val="Corpodeltesto699pt0"/>
        </w:rPr>
        <w:t xml:space="preserve">le </w:t>
      </w:r>
      <w:r>
        <w:t xml:space="preserve">bien </w:t>
      </w:r>
      <w:r>
        <w:rPr>
          <w:rStyle w:val="Corpodeltesto699pt0"/>
        </w:rPr>
        <w:t xml:space="preserve">qui </w:t>
      </w:r>
      <w:r>
        <w:t>puet estre en ferne :</w:t>
      </w:r>
    </w:p>
    <w:p w14:paraId="74B94CE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« Benois </w:t>
      </w:r>
      <w:r>
        <w:rPr>
          <w:rStyle w:val="Corpodeltesto21"/>
        </w:rPr>
        <w:t xml:space="preserve">soit li </w:t>
      </w:r>
      <w:r>
        <w:t xml:space="preserve">quens </w:t>
      </w:r>
      <w:r>
        <w:rPr>
          <w:rStyle w:val="Corpodeltesto21"/>
        </w:rPr>
        <w:t xml:space="preserve">et </w:t>
      </w:r>
      <w:r>
        <w:t>ma dame</w:t>
      </w:r>
      <w:r>
        <w:br/>
      </w:r>
      <w:r>
        <w:rPr>
          <w:rStyle w:val="Corpodeltesto21"/>
        </w:rPr>
        <w:t xml:space="preserve">Eí vous tuìt et </w:t>
      </w:r>
      <w:r>
        <w:t xml:space="preserve">cil </w:t>
      </w:r>
      <w:r>
        <w:rPr>
          <w:rStyle w:val="Corpodeltesto21"/>
        </w:rPr>
        <w:t xml:space="preserve">qui </w:t>
      </w:r>
      <w:r>
        <w:t>lor ont</w:t>
      </w:r>
      <w:r>
        <w:br/>
        <w:t xml:space="preserve">6020 Dit </w:t>
      </w:r>
      <w:r>
        <w:rPr>
          <w:rStyle w:val="Corpodeltesto21"/>
        </w:rPr>
        <w:t xml:space="preserve">bien </w:t>
      </w:r>
      <w:r>
        <w:t>de moi, por que il [m’]ont</w:t>
      </w:r>
      <w:r>
        <w:br/>
        <w:t>Mandee et la prot Ysabel.</w:t>
      </w:r>
    </w:p>
    <w:p w14:paraId="03C7A039" w14:textId="77777777" w:rsidR="006F6CBF" w:rsidRDefault="007D4AA5">
      <w:pPr>
        <w:pStyle w:val="Corpodeltesto690"/>
        <w:shd w:val="clear" w:color="auto" w:fill="auto"/>
        <w:ind w:firstLine="360"/>
      </w:pPr>
      <w:r>
        <w:t>Grans mercis, que ce nous est bel,</w:t>
      </w:r>
    </w:p>
    <w:p w14:paraId="1C5A52A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Et </w:t>
      </w:r>
      <w:r>
        <w:rPr>
          <w:rStyle w:val="Corpodeltesto21"/>
        </w:rPr>
        <w:t xml:space="preserve">nous </w:t>
      </w:r>
      <w:r>
        <w:t xml:space="preserve">irons </w:t>
      </w:r>
      <w:r>
        <w:rPr>
          <w:rStyle w:val="Corpodeltesto21"/>
        </w:rPr>
        <w:t xml:space="preserve">ml’t </w:t>
      </w:r>
      <w:r>
        <w:t>volentiers,</w:t>
      </w:r>
    </w:p>
    <w:p w14:paraId="502156A9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Georgia75pt"/>
        </w:rPr>
        <w:t>6024</w:t>
      </w:r>
      <w:r>
        <w:rPr>
          <w:rStyle w:val="Corpodeltesto699pt0"/>
        </w:rPr>
        <w:t xml:space="preserve"> </w:t>
      </w:r>
      <w:r>
        <w:t xml:space="preserve">Que </w:t>
      </w:r>
      <w:r>
        <w:rPr>
          <w:rStyle w:val="Corpodeltesto699pt0"/>
        </w:rPr>
        <w:t xml:space="preserve">nous seroît ml’t </w:t>
      </w:r>
      <w:r>
        <w:t>grans mestiers</w:t>
      </w:r>
      <w:r>
        <w:br/>
        <w:t xml:space="preserve">Que nous </w:t>
      </w:r>
      <w:r>
        <w:rPr>
          <w:rStyle w:val="Corpodeltesto699pt0"/>
        </w:rPr>
        <w:t xml:space="preserve">seûssìens </w:t>
      </w:r>
      <w:r>
        <w:t>cose faire</w:t>
      </w:r>
      <w:r>
        <w:br/>
      </w:r>
      <w:r>
        <w:rPr>
          <w:rStyle w:val="Corpodeltesto699pt0"/>
        </w:rPr>
        <w:t xml:space="preserve">Qui petist a la dame </w:t>
      </w:r>
      <w:r>
        <w:t>plaire. »|</w:t>
      </w:r>
    </w:p>
    <w:p w14:paraId="2A067F9E" w14:textId="77777777" w:rsidR="006F6CBF" w:rsidRDefault="007D4AA5">
      <w:pPr>
        <w:pStyle w:val="Corpodeltesto690"/>
        <w:shd w:val="clear" w:color="auto" w:fill="auto"/>
        <w:ind w:firstLine="360"/>
      </w:pPr>
      <w:r>
        <w:t xml:space="preserve">Puis sont </w:t>
      </w:r>
      <w:r>
        <w:rPr>
          <w:rStyle w:val="Corpodeltesto699pt0"/>
        </w:rPr>
        <w:t xml:space="preserve">li serjant </w:t>
      </w:r>
      <w:r>
        <w:t>herbegié”</w:t>
      </w:r>
    </w:p>
    <w:p w14:paraId="565A8B4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6028 Tant qu’il ont </w:t>
      </w:r>
      <w:r>
        <w:rPr>
          <w:rStyle w:val="Corpodeltesto21"/>
        </w:rPr>
        <w:t xml:space="preserve">disné </w:t>
      </w:r>
      <w:r>
        <w:t>et mangié</w:t>
      </w:r>
      <w:r>
        <w:br/>
      </w:r>
      <w:r>
        <w:rPr>
          <w:rStyle w:val="Corpodeltesto21"/>
        </w:rPr>
        <w:t xml:space="preserve">A </w:t>
      </w:r>
      <w:r>
        <w:t xml:space="preserve">grant deduit et </w:t>
      </w:r>
      <w:r>
        <w:rPr>
          <w:rStyle w:val="Corpodeltesto21"/>
        </w:rPr>
        <w:t xml:space="preserve">a </w:t>
      </w:r>
      <w:r>
        <w:t>grant rage.</w:t>
      </w:r>
    </w:p>
    <w:p w14:paraId="6A9E8D3E" w14:textId="77777777" w:rsidR="006F6CBF" w:rsidRDefault="007D4AA5">
      <w:pPr>
        <w:pStyle w:val="Corpodeltesto240"/>
        <w:numPr>
          <w:ilvl w:val="0"/>
          <w:numId w:val="30"/>
        </w:numPr>
        <w:shd w:val="clear" w:color="auto" w:fill="auto"/>
        <w:tabs>
          <w:tab w:val="left" w:pos="538"/>
        </w:tabs>
        <w:spacing w:line="211" w:lineRule="exact"/>
        <w:jc w:val="left"/>
      </w:pPr>
      <w:r>
        <w:t>a. qui</w:t>
      </w:r>
    </w:p>
    <w:p w14:paraId="5F9D6AEC" w14:textId="77777777" w:rsidR="006F6CBF" w:rsidRDefault="007D4AA5">
      <w:pPr>
        <w:pStyle w:val="Corpodeltesto240"/>
        <w:numPr>
          <w:ilvl w:val="0"/>
          <w:numId w:val="30"/>
        </w:numPr>
        <w:shd w:val="clear" w:color="auto" w:fill="auto"/>
        <w:tabs>
          <w:tab w:val="left" w:pos="538"/>
        </w:tabs>
        <w:spacing w:line="211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Seles... queles</w:t>
      </w:r>
      <w:r>
        <w:br/>
        <w:t xml:space="preserve">6027 </w:t>
      </w:r>
      <w:r>
        <w:rPr>
          <w:rStyle w:val="Corpodeltesto2410ptCorsivo1"/>
        </w:rPr>
        <w:t>gde init.</w:t>
      </w:r>
    </w:p>
    <w:p w14:paraId="351BD30D" w14:textId="77777777" w:rsidR="006F6CBF" w:rsidRDefault="007D4AA5">
      <w:pPr>
        <w:pStyle w:val="Corpodeltesto20"/>
        <w:shd w:val="clear" w:color="auto" w:fill="auto"/>
        <w:tabs>
          <w:tab w:val="left" w:pos="4389"/>
        </w:tabs>
        <w:spacing w:line="211" w:lineRule="exact"/>
        <w:jc w:val="left"/>
      </w:pPr>
      <w:r>
        <w:lastRenderedPageBreak/>
        <w:t>Ml’t plaist a tous en lor corage</w:t>
      </w:r>
      <w:r>
        <w:br/>
        <w:t>Ce qu’eles l’ont servi ml’t biel.</w:t>
      </w:r>
      <w:r>
        <w:tab/>
      </w:r>
      <w:r>
        <w:rPr>
          <w:rStyle w:val="Corpodeltesto2Sylfaen"/>
        </w:rPr>
        <w:t>[51</w:t>
      </w:r>
      <w:r>
        <w:t xml:space="preserve"> ô}</w:t>
      </w:r>
    </w:p>
    <w:p w14:paraId="077C621B" w14:textId="77777777" w:rsidR="006F6CBF" w:rsidRDefault="007D4AA5">
      <w:pPr>
        <w:pStyle w:val="Corpodeltesto20"/>
        <w:shd w:val="clear" w:color="auto" w:fill="auto"/>
        <w:tabs>
          <w:tab w:val="left" w:pos="627"/>
        </w:tabs>
        <w:spacing w:line="211" w:lineRule="exact"/>
        <w:jc w:val="left"/>
      </w:pPr>
      <w:r>
        <w:t>6032</w:t>
      </w:r>
      <w:r>
        <w:tab/>
        <w:t>Entre Aelís et Ysabel</w:t>
      </w:r>
    </w:p>
    <w:p w14:paraId="49CC6B1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Vont a la dame congié prendre.</w:t>
      </w:r>
    </w:p>
    <w:p w14:paraId="4236386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par en a piteus et tendre</w:t>
      </w:r>
      <w:r>
        <w:br/>
        <w:t xml:space="preserve">Le ouer pour chou qu’eles s’en </w:t>
      </w:r>
      <w:r>
        <w:rPr>
          <w:rStyle w:val="Corpodeltesto2Corsivo"/>
        </w:rPr>
        <w:t>vont.</w:t>
      </w:r>
    </w:p>
    <w:p w14:paraId="351EFE2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Corsivo"/>
        </w:rPr>
        <w:t>6036</w:t>
      </w:r>
      <w:r>
        <w:t xml:space="preserve"> Saciés a tous ciaus qui les ont</w:t>
      </w:r>
      <w:r>
        <w:br/>
        <w:t>Acointies ior grieve et poise.</w:t>
      </w:r>
    </w:p>
    <w:p w14:paraId="0109924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fist Aelis que cortoise,</w:t>
      </w:r>
    </w:p>
    <w:p w14:paraId="673DCC1D" w14:textId="77777777" w:rsidR="006F6CBF" w:rsidRDefault="007D4AA5">
      <w:pPr>
        <w:pStyle w:val="Corpodeltesto20"/>
        <w:shd w:val="clear" w:color="auto" w:fill="auto"/>
        <w:tabs>
          <w:tab w:val="left" w:pos="627"/>
        </w:tabs>
        <w:spacing w:line="211" w:lineRule="exact"/>
        <w:ind w:firstLine="360"/>
        <w:jc w:val="left"/>
      </w:pPr>
      <w:r>
        <w:t>K’ele [al]a partout ie visnés</w:t>
      </w:r>
      <w:r>
        <w:br/>
        <w:t>6040</w:t>
      </w:r>
      <w:r>
        <w:tab/>
        <w:t>As puceles et as vallés</w:t>
      </w:r>
    </w:p>
    <w:p w14:paraId="48CC6D5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Pour congié prendre et demander.</w:t>
      </w:r>
    </w:p>
    <w:p w14:paraId="658AC09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Ysabiaus fait reporter</w:t>
      </w:r>
      <w:r>
        <w:br/>
        <w:t>Les harnas et rendre as voisins,</w:t>
      </w:r>
    </w:p>
    <w:p w14:paraId="170B974F" w14:textId="77777777" w:rsidR="006F6CBF" w:rsidRDefault="007D4AA5">
      <w:pPr>
        <w:pStyle w:val="Corpodeltesto20"/>
        <w:numPr>
          <w:ilvl w:val="0"/>
          <w:numId w:val="31"/>
        </w:numPr>
        <w:shd w:val="clear" w:color="auto" w:fill="auto"/>
        <w:tabs>
          <w:tab w:val="left" w:pos="627"/>
        </w:tabs>
        <w:spacing w:line="211" w:lineRule="exact"/>
        <w:jc w:val="left"/>
      </w:pPr>
      <w:r>
        <w:t>A l’un coute, as autres coussins,</w:t>
      </w:r>
    </w:p>
    <w:p w14:paraId="32B8707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Caudieres, pot, traitiaus et tables.</w:t>
      </w:r>
    </w:p>
    <w:p w14:paraId="68C04D7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Puis vont metre lour robe es males,</w:t>
      </w:r>
    </w:p>
    <w:p w14:paraId="3469ABB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Chainses, mantiaus, pliçons, sorcos.</w:t>
      </w:r>
    </w:p>
    <w:p w14:paraId="54ECAC19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6048 Els ont bien paié lor escos</w:t>
      </w:r>
      <w:r>
        <w:br/>
        <w:t>Par le castel et lor despense.</w:t>
      </w:r>
    </w:p>
    <w:p w14:paraId="16930C2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damoisiele se pourpense</w:t>
      </w:r>
      <w:r>
        <w:br/>
        <w:t>S’ele doít mais rien a nului :</w:t>
      </w:r>
    </w:p>
    <w:p w14:paraId="2246228A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6052 Mi't harroit qu’eie eûsí anui</w:t>
      </w:r>
      <w:r>
        <w:br/>
        <w:t>De rien qu’ele eiist acreû.</w:t>
      </w:r>
    </w:p>
    <w:p w14:paraId="77A7D0F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cil ont tout lour plain eû</w:t>
      </w:r>
      <w:r>
        <w:br/>
        <w:t>Ki li ont lor avoir presté,</w:t>
      </w:r>
    </w:p>
    <w:p w14:paraId="7C085C7C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6036 Lor[s] sont li ceval apresté</w:t>
      </w:r>
      <w:r>
        <w:br/>
        <w:t>As serjans et cil as puceles.</w:t>
      </w:r>
    </w:p>
    <w:p w14:paraId="67D0E94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Par la ville en vont les noveles</w:t>
      </w:r>
    </w:p>
    <w:p w14:paraId="5491EF61" w14:textId="77777777" w:rsidR="006F6CBF" w:rsidRDefault="007D4AA5">
      <w:pPr>
        <w:pStyle w:val="Corpodeltesto20"/>
        <w:numPr>
          <w:ilvl w:val="0"/>
          <w:numId w:val="31"/>
        </w:numPr>
        <w:shd w:val="clear" w:color="auto" w:fill="auto"/>
        <w:tabs>
          <w:tab w:val="left" w:pos="627"/>
        </w:tabs>
        <w:spacing w:line="211" w:lineRule="exact"/>
        <w:jc w:val="left"/>
      </w:pPr>
      <w:r>
        <w:t>C. et p. et t.</w:t>
      </w:r>
    </w:p>
    <w:p w14:paraId="7D994AFB" w14:textId="77777777" w:rsidR="006F6CBF" w:rsidRDefault="007D4AA5">
      <w:pPr>
        <w:pStyle w:val="Corpodeltesto20"/>
        <w:numPr>
          <w:ilvl w:val="0"/>
          <w:numId w:val="31"/>
        </w:numPr>
        <w:shd w:val="clear" w:color="auto" w:fill="auto"/>
        <w:tabs>
          <w:tab w:val="left" w:pos="627"/>
        </w:tabs>
        <w:spacing w:line="211" w:lineRule="exact"/>
        <w:jc w:val="left"/>
        <w:sectPr w:rsidR="006F6CBF">
          <w:headerReference w:type="even" r:id="rId291"/>
          <w:headerReference w:type="default" r:id="rId292"/>
          <w:headerReference w:type="first" r:id="rId29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robes</w:t>
      </w:r>
      <w:r>
        <w:br/>
      </w:r>
      <w:r>
        <w:rPr>
          <w:rStyle w:val="Corpodeltesto2Sylfaen"/>
        </w:rPr>
        <w:t>6048</w:t>
      </w:r>
      <w:r>
        <w:t xml:space="preserve"> Eles</w:t>
      </w:r>
      <w:r>
        <w:br/>
      </w:r>
      <w:r>
        <w:rPr>
          <w:rStyle w:val="Corpodeltesto2Sylfaen"/>
        </w:rPr>
        <w:t>6052-3</w:t>
      </w:r>
      <w:r>
        <w:t xml:space="preserve"> que ele</w:t>
      </w:r>
    </w:p>
    <w:p w14:paraId="7CDE6ADA" w14:textId="77777777" w:rsidR="006F6CBF" w:rsidRDefault="007D4AA5">
      <w:pPr>
        <w:pStyle w:val="Corpodeltesto720"/>
        <w:shd w:val="clear" w:color="auto" w:fill="auto"/>
        <w:spacing w:line="380" w:lineRule="exact"/>
      </w:pPr>
      <w:r>
        <w:t>■</w:t>
      </w:r>
    </w:p>
    <w:p w14:paraId="7BB62E25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4810"/>
        <w:gridCol w:w="1080"/>
      </w:tblGrid>
      <w:tr w:rsidR="006F6CBF" w14:paraId="0FEE8CC2" w14:textId="77777777">
        <w:trPr>
          <w:trHeight w:val="221"/>
        </w:trPr>
        <w:tc>
          <w:tcPr>
            <w:tcW w:w="475" w:type="dxa"/>
            <w:shd w:val="clear" w:color="auto" w:fill="FFFFFF"/>
          </w:tcPr>
          <w:p w14:paraId="17153283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233F82D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Que les damoiseles s’en vont.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568A3A6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403</w:t>
            </w:r>
          </w:p>
        </w:tc>
      </w:tr>
      <w:tr w:rsidR="006F6CBF" w14:paraId="4E26C8A1" w14:textId="77777777">
        <w:trPr>
          <w:trHeight w:val="216"/>
        </w:trPr>
        <w:tc>
          <w:tcPr>
            <w:tcW w:w="475" w:type="dxa"/>
            <w:shd w:val="clear" w:color="auto" w:fill="FFFFFF"/>
          </w:tcPr>
          <w:p w14:paraId="4D9AA91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6060</w:t>
            </w:r>
          </w:p>
        </w:tc>
        <w:tc>
          <w:tcPr>
            <w:tcW w:w="4810" w:type="dxa"/>
            <w:shd w:val="clear" w:color="auto" w:fill="FFFFFF"/>
          </w:tcPr>
          <w:p w14:paraId="4154F30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Li fix as bourjois cui els ont</w:t>
            </w:r>
          </w:p>
        </w:tc>
        <w:tc>
          <w:tcPr>
            <w:tcW w:w="1080" w:type="dxa"/>
            <w:shd w:val="clear" w:color="auto" w:fill="FFFFFF"/>
          </w:tcPr>
          <w:p w14:paraId="72FC251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ÉÉÉIllSrtÉÉ</w:t>
            </w:r>
          </w:p>
        </w:tc>
      </w:tr>
      <w:tr w:rsidR="006F6CBF" w14:paraId="5BB73E51" w14:textId="77777777">
        <w:trPr>
          <w:trHeight w:val="226"/>
        </w:trPr>
        <w:tc>
          <w:tcPr>
            <w:tcW w:w="475" w:type="dxa"/>
            <w:shd w:val="clear" w:color="auto" w:fill="FFFFFF"/>
          </w:tcPr>
          <w:p w14:paraId="40EB9F08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</w:tcPr>
          <w:p w14:paraId="2A40C7E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Donés les joiaus qu’il ont pris </w:t>
            </w:r>
            <w:r>
              <w:rPr>
                <w:rStyle w:val="Corpodeltesto2Sylfaen"/>
              </w:rPr>
              <w:t>[51</w:t>
            </w:r>
            <w:r>
              <w:t xml:space="preserve"> cj</w:t>
            </w:r>
          </w:p>
        </w:tc>
        <w:tc>
          <w:tcPr>
            <w:tcW w:w="1080" w:type="dxa"/>
            <w:shd w:val="clear" w:color="auto" w:fill="FFFFFF"/>
          </w:tcPr>
          <w:p w14:paraId="1240D1A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t</w:t>
            </w:r>
            <w:r>
              <w:t xml:space="preserve"> ;»)&gt;/</w:t>
            </w:r>
          </w:p>
        </w:tc>
      </w:tr>
      <w:tr w:rsidR="006F6CBF" w14:paraId="1BAAB1AF" w14:textId="77777777">
        <w:trPr>
          <w:trHeight w:val="202"/>
        </w:trPr>
        <w:tc>
          <w:tcPr>
            <w:tcW w:w="475" w:type="dxa"/>
            <w:shd w:val="clear" w:color="auto" w:fill="FFFFFF"/>
          </w:tcPr>
          <w:p w14:paraId="1FDE9D0B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3A3B6CE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Sont monté es chevaus de pris,</w:t>
            </w:r>
          </w:p>
        </w:tc>
        <w:tc>
          <w:tcPr>
            <w:tcW w:w="1080" w:type="dxa"/>
            <w:shd w:val="clear" w:color="auto" w:fill="FFFFFF"/>
          </w:tcPr>
          <w:p w14:paraId="14CD1BA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-80</w:t>
            </w:r>
            <w:r>
              <w:t xml:space="preserve"> </w:t>
            </w:r>
            <w:r>
              <w:rPr>
                <w:vertAlign w:val="subscript"/>
              </w:rPr>
              <w:t>t</w:t>
            </w:r>
          </w:p>
        </w:tc>
      </w:tr>
      <w:tr w:rsidR="006F6CBF" w14:paraId="04C90B47" w14:textId="77777777">
        <w:trPr>
          <w:trHeight w:val="221"/>
        </w:trPr>
        <w:tc>
          <w:tcPr>
            <w:tcW w:w="475" w:type="dxa"/>
            <w:shd w:val="clear" w:color="auto" w:fill="FFFFFF"/>
          </w:tcPr>
          <w:p w14:paraId="7E6F3C25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0C6352C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 miels miels, por estre au convoi.</w:t>
            </w:r>
          </w:p>
        </w:tc>
        <w:tc>
          <w:tcPr>
            <w:tcW w:w="1080" w:type="dxa"/>
            <w:shd w:val="clear" w:color="auto" w:fill="FFFFFF"/>
          </w:tcPr>
          <w:p w14:paraId="596B4F2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rom.v-</w:t>
            </w:r>
          </w:p>
        </w:tc>
      </w:tr>
      <w:tr w:rsidR="006F6CBF" w14:paraId="6DFD6321" w14:textId="77777777">
        <w:trPr>
          <w:trHeight w:val="442"/>
        </w:trPr>
        <w:tc>
          <w:tcPr>
            <w:tcW w:w="475" w:type="dxa"/>
            <w:shd w:val="clear" w:color="auto" w:fill="FFFFFF"/>
          </w:tcPr>
          <w:p w14:paraId="2FC2506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6064</w:t>
            </w:r>
          </w:p>
        </w:tc>
        <w:tc>
          <w:tcPr>
            <w:tcW w:w="4810" w:type="dxa"/>
            <w:shd w:val="clear" w:color="auto" w:fill="FFFFFF"/>
            <w:vAlign w:val="bottom"/>
          </w:tcPr>
          <w:p w14:paraId="4C9430D3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Font tuit li voisin : « Qu’es ce ? avoi!</w:t>
            </w:r>
            <w:r>
              <w:br/>
              <w:t>Damoisiele, irés ent vos donques ? »</w:t>
            </w:r>
          </w:p>
        </w:tc>
        <w:tc>
          <w:tcPr>
            <w:tcW w:w="1080" w:type="dxa"/>
            <w:shd w:val="clear" w:color="auto" w:fill="FFFFFF"/>
          </w:tcPr>
          <w:p w14:paraId="6C21F693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0318E65D" w14:textId="77777777">
        <w:trPr>
          <w:trHeight w:val="230"/>
        </w:trPr>
        <w:tc>
          <w:tcPr>
            <w:tcW w:w="475" w:type="dxa"/>
            <w:shd w:val="clear" w:color="auto" w:fill="FFFFFF"/>
          </w:tcPr>
          <w:p w14:paraId="2CD0E166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6463DBF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Ne euit pas que il fust feme onques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65FBAC9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79</w:t>
            </w:r>
            <w:r>
              <w:t>,')-,</w:t>
            </w:r>
          </w:p>
        </w:tc>
      </w:tr>
      <w:tr w:rsidR="006F6CBF" w14:paraId="70B265DF" w14:textId="77777777">
        <w:trPr>
          <w:trHeight w:val="211"/>
        </w:trPr>
        <w:tc>
          <w:tcPr>
            <w:tcW w:w="475" w:type="dxa"/>
            <w:shd w:val="clear" w:color="auto" w:fill="FFFFFF"/>
          </w:tcPr>
          <w:p w14:paraId="6D4A3887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53677C7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Si amee d’estraignefsj gens.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441EE7E0" w14:textId="77777777" w:rsidR="006F6CBF" w:rsidRDefault="007D4AA5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TrebuchetMS6ptCorsivo"/>
              </w:rPr>
              <w:t>182U</w:t>
            </w:r>
          </w:p>
        </w:tc>
      </w:tr>
      <w:tr w:rsidR="006F6CBF" w14:paraId="4493109C" w14:textId="77777777">
        <w:trPr>
          <w:trHeight w:val="216"/>
        </w:trPr>
        <w:tc>
          <w:tcPr>
            <w:tcW w:w="475" w:type="dxa"/>
            <w:shd w:val="clear" w:color="auto" w:fill="FFFFFF"/>
          </w:tcPr>
          <w:p w14:paraId="06FB12A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6068</w:t>
            </w:r>
          </w:p>
        </w:tc>
        <w:tc>
          <w:tcPr>
            <w:tcW w:w="4810" w:type="dxa"/>
            <w:shd w:val="clear" w:color="auto" w:fill="FFFFFF"/>
          </w:tcPr>
          <w:p w14:paraId="69064C4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Quant i! paiefrois biaus et gens</w:t>
            </w:r>
          </w:p>
        </w:tc>
        <w:tc>
          <w:tcPr>
            <w:tcW w:w="1080" w:type="dxa"/>
            <w:shd w:val="clear" w:color="auto" w:fill="FFFFFF"/>
          </w:tcPr>
          <w:p w14:paraId="31A93CE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Î</w:t>
            </w:r>
            <w:r>
              <w:rPr>
                <w:rStyle w:val="Corpodeltesto2Sylfaen"/>
              </w:rPr>
              <w:t>92</w:t>
            </w:r>
            <w:r>
              <w:rPr>
                <w:rStyle w:val="Corpodeltesto2Maiuscoletto"/>
              </w:rPr>
              <w:t xml:space="preserve"> ì,</w:t>
            </w:r>
          </w:p>
        </w:tc>
      </w:tr>
      <w:tr w:rsidR="006F6CBF" w14:paraId="47FCC0EA" w14:textId="77777777">
        <w:trPr>
          <w:trHeight w:val="643"/>
        </w:trPr>
        <w:tc>
          <w:tcPr>
            <w:tcW w:w="475" w:type="dxa"/>
            <w:shd w:val="clear" w:color="auto" w:fill="FFFFFF"/>
          </w:tcPr>
          <w:p w14:paraId="58F11992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346EDB45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[Fu venus la pucele i monte.j</w:t>
            </w:r>
            <w:r>
              <w:br/>
              <w:t>Li maistre cambrelens le conte</w:t>
            </w:r>
            <w:r>
              <w:br/>
              <w:t>L’a par la resne del frain prise.</w:t>
            </w:r>
          </w:p>
        </w:tc>
        <w:tc>
          <w:tcPr>
            <w:tcW w:w="1080" w:type="dxa"/>
            <w:shd w:val="clear" w:color="auto" w:fill="FFFFFF"/>
          </w:tcPr>
          <w:p w14:paraId="1BDEA8C1" w14:textId="77777777" w:rsidR="006F6CBF" w:rsidRDefault="007D4AA5">
            <w:pPr>
              <w:pStyle w:val="Corpodeltesto20"/>
              <w:shd w:val="clear" w:color="auto" w:fill="auto"/>
              <w:spacing w:line="100" w:lineRule="exact"/>
              <w:jc w:val="left"/>
            </w:pPr>
            <w:r>
              <w:rPr>
                <w:rStyle w:val="Corpodeltesto2Georgia5pt"/>
              </w:rPr>
              <w:t>JUSi-</w:t>
            </w:r>
          </w:p>
        </w:tc>
      </w:tr>
      <w:tr w:rsidR="006F6CBF" w14:paraId="3F0F9DFB" w14:textId="77777777">
        <w:trPr>
          <w:trHeight w:val="850"/>
        </w:trPr>
        <w:tc>
          <w:tcPr>
            <w:tcW w:w="475" w:type="dxa"/>
            <w:shd w:val="clear" w:color="auto" w:fill="FFFFFF"/>
          </w:tcPr>
          <w:p w14:paraId="4681B1D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6072</w:t>
            </w:r>
          </w:p>
        </w:tc>
        <w:tc>
          <w:tcPr>
            <w:tcW w:w="4810" w:type="dxa"/>
            <w:shd w:val="clear" w:color="auto" w:fill="FFFFFF"/>
            <w:vAlign w:val="bottom"/>
          </w:tcPr>
          <w:p w14:paraId="788F6C79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Se la grant rue fust esprise,</w:t>
            </w:r>
          </w:p>
          <w:p w14:paraId="31415E16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S’i eiist il asés grant noise.</w:t>
            </w:r>
          </w:p>
          <w:p w14:paraId="33C33CD9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« A Dieu soit ele, u qu’ele voìse ! »</w:t>
            </w:r>
            <w:r>
              <w:br/>
              <w:t>Font tuit et li fol et li sage.</w:t>
            </w:r>
          </w:p>
        </w:tc>
        <w:tc>
          <w:tcPr>
            <w:tcW w:w="1080" w:type="dxa"/>
            <w:shd w:val="clear" w:color="auto" w:fill="FFFFFF"/>
          </w:tcPr>
          <w:p w14:paraId="640215EA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60F56127" w14:textId="77777777">
        <w:trPr>
          <w:trHeight w:val="226"/>
        </w:trPr>
        <w:tc>
          <w:tcPr>
            <w:tcW w:w="475" w:type="dxa"/>
            <w:shd w:val="clear" w:color="auto" w:fill="FFFFFF"/>
            <w:vAlign w:val="bottom"/>
          </w:tcPr>
          <w:p w14:paraId="552C763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6076</w:t>
            </w:r>
          </w:p>
        </w:tc>
        <w:tc>
          <w:tcPr>
            <w:tcW w:w="4810" w:type="dxa"/>
            <w:shd w:val="clear" w:color="auto" w:fill="FFFFFF"/>
            <w:vAlign w:val="bottom"/>
          </w:tcPr>
          <w:p w14:paraId="25BFA8C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Or s’en vont ml’t lié li message,</w:t>
            </w:r>
          </w:p>
        </w:tc>
        <w:tc>
          <w:tcPr>
            <w:tcW w:w="1080" w:type="dxa"/>
            <w:shd w:val="clear" w:color="auto" w:fill="FFFFFF"/>
          </w:tcPr>
          <w:p w14:paraId="44BB4FE8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22130AF9" w14:textId="77777777">
        <w:trPr>
          <w:trHeight w:val="216"/>
        </w:trPr>
        <w:tc>
          <w:tcPr>
            <w:tcW w:w="475" w:type="dxa"/>
            <w:shd w:val="clear" w:color="auto" w:fill="FFFFFF"/>
          </w:tcPr>
          <w:p w14:paraId="409D0842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</w:tcPr>
          <w:p w14:paraId="6352A5D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Qu’il ont bien emploié lour voie.</w:t>
            </w:r>
          </w:p>
        </w:tc>
        <w:tc>
          <w:tcPr>
            <w:tcW w:w="1080" w:type="dxa"/>
            <w:shd w:val="clear" w:color="auto" w:fill="FFFFFF"/>
          </w:tcPr>
          <w:p w14:paraId="74B0149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Spaziatura-1pt"/>
              </w:rPr>
              <w:t>mÈÈiím</w:t>
            </w:r>
          </w:p>
        </w:tc>
      </w:tr>
      <w:tr w:rsidR="006F6CBF" w14:paraId="3A8059DC" w14:textId="77777777">
        <w:trPr>
          <w:trHeight w:val="211"/>
        </w:trPr>
        <w:tc>
          <w:tcPr>
            <w:tcW w:w="475" w:type="dxa"/>
            <w:shd w:val="clear" w:color="auto" w:fill="FFFFFF"/>
          </w:tcPr>
          <w:p w14:paraId="4F98C0C2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3227A53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 n’est hom qui aler l’en voìe</w:t>
            </w:r>
          </w:p>
        </w:tc>
        <w:tc>
          <w:tcPr>
            <w:tcW w:w="1080" w:type="dxa"/>
            <w:shd w:val="clear" w:color="auto" w:fill="FFFFFF"/>
          </w:tcPr>
          <w:p w14:paraId="35F95D62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33165D7C" w14:textId="77777777">
        <w:trPr>
          <w:trHeight w:val="211"/>
        </w:trPr>
        <w:tc>
          <w:tcPr>
            <w:tcW w:w="475" w:type="dxa"/>
            <w:shd w:val="clear" w:color="auto" w:fill="FFFFFF"/>
          </w:tcPr>
          <w:p w14:paraId="69041DEB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4810" w:type="dxa"/>
            <w:shd w:val="clear" w:color="auto" w:fill="FFFFFF"/>
            <w:vAlign w:val="bottom"/>
          </w:tcPr>
          <w:p w14:paraId="5DFCA7C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 ne li ourt bon’ aventure.</w:t>
            </w:r>
          </w:p>
        </w:tc>
        <w:tc>
          <w:tcPr>
            <w:tcW w:w="1080" w:type="dxa"/>
            <w:shd w:val="clear" w:color="auto" w:fill="FFFFFF"/>
          </w:tcPr>
          <w:p w14:paraId="40BD23E2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5654C0EB" w14:textId="77777777">
        <w:trPr>
          <w:trHeight w:val="874"/>
        </w:trPr>
        <w:tc>
          <w:tcPr>
            <w:tcW w:w="475" w:type="dxa"/>
            <w:shd w:val="clear" w:color="auto" w:fill="FFFFFF"/>
          </w:tcPr>
          <w:p w14:paraId="7C0D235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6080</w:t>
            </w:r>
          </w:p>
        </w:tc>
        <w:tc>
          <w:tcPr>
            <w:tcW w:w="4810" w:type="dxa"/>
            <w:shd w:val="clear" w:color="auto" w:fill="FFFFFF"/>
            <w:vAlign w:val="bottom"/>
          </w:tcPr>
          <w:p w14:paraId="1F123493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Or s’en vait : c’est par la çainture</w:t>
            </w:r>
            <w:r>
              <w:br/>
              <w:t>U li lion furent tissu.</w:t>
            </w:r>
          </w:p>
          <w:p w14:paraId="1877AF11" w14:textId="77777777" w:rsidR="006F6CBF" w:rsidRDefault="007D4AA5">
            <w:pPr>
              <w:pStyle w:val="Corpodeltesto20"/>
              <w:shd w:val="clear" w:color="auto" w:fill="auto"/>
              <w:spacing w:line="211" w:lineRule="exact"/>
              <w:jc w:val="left"/>
            </w:pPr>
            <w:r>
              <w:t>Du castel se sont fors issu</w:t>
            </w:r>
            <w:r>
              <w:br/>
              <w:t>Plus de .</w:t>
            </w:r>
            <w:r>
              <w:rPr>
                <w:rStyle w:val="Corpodeltesto2Sylfaen"/>
              </w:rPr>
              <w:t>1</w:t>
            </w:r>
            <w:r>
              <w:t>. por s’amor.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283D37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Spaziatura-1pt"/>
              </w:rPr>
              <w:t>mÈÊÈ</w:t>
            </w:r>
          </w:p>
        </w:tc>
      </w:tr>
      <w:tr w:rsidR="006F6CBF" w14:paraId="70FF7D94" w14:textId="77777777">
        <w:trPr>
          <w:trHeight w:val="1032"/>
        </w:trPr>
        <w:tc>
          <w:tcPr>
            <w:tcW w:w="475" w:type="dxa"/>
            <w:shd w:val="clear" w:color="auto" w:fill="FFFFFF"/>
          </w:tcPr>
          <w:p w14:paraId="0C79C9C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6084</w:t>
            </w:r>
          </w:p>
        </w:tc>
        <w:tc>
          <w:tcPr>
            <w:tcW w:w="4810" w:type="dxa"/>
            <w:shd w:val="clear" w:color="auto" w:fill="FFFFFF"/>
          </w:tcPr>
          <w:p w14:paraId="373F4318" w14:textId="77777777" w:rsidR="006F6CBF" w:rsidRDefault="007D4AA5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A cascun comme a son seignour</w:t>
            </w:r>
            <w:r>
              <w:br/>
              <w:t>Prent congié par beles paroles.</w:t>
            </w:r>
            <w:r>
              <w:br/>
              <w:t>Cil ne tenoient pas pour foles</w:t>
            </w:r>
            <w:r>
              <w:br/>
              <w:t>Celes cui orent convoié ;</w:t>
            </w:r>
          </w:p>
        </w:tc>
        <w:tc>
          <w:tcPr>
            <w:tcW w:w="1080" w:type="dxa"/>
            <w:shd w:val="clear" w:color="auto" w:fill="FFFFFF"/>
          </w:tcPr>
          <w:p w14:paraId="10FDBB1A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316E2173" w14:textId="77777777">
        <w:trPr>
          <w:trHeight w:val="394"/>
        </w:trPr>
        <w:tc>
          <w:tcPr>
            <w:tcW w:w="47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4818C4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6060</w:t>
            </w:r>
          </w:p>
        </w:tc>
        <w:tc>
          <w:tcPr>
            <w:tcW w:w="481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8EE6C4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c. eles</w:t>
            </w:r>
          </w:p>
        </w:tc>
        <w:tc>
          <w:tcPr>
            <w:tcW w:w="1080" w:type="dxa"/>
            <w:shd w:val="clear" w:color="auto" w:fill="FFFFFF"/>
          </w:tcPr>
          <w:p w14:paraId="7DBC0739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4FB2CFF3" w14:textId="77777777">
        <w:trPr>
          <w:trHeight w:val="221"/>
        </w:trPr>
        <w:tc>
          <w:tcPr>
            <w:tcW w:w="475" w:type="dxa"/>
            <w:shd w:val="clear" w:color="auto" w:fill="FFFFFF"/>
          </w:tcPr>
          <w:p w14:paraId="6906097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6069</w:t>
            </w:r>
          </w:p>
        </w:tc>
        <w:tc>
          <w:tcPr>
            <w:tcW w:w="4810" w:type="dxa"/>
            <w:shd w:val="clear" w:color="auto" w:fill="FFFFFF"/>
          </w:tcPr>
          <w:p w14:paraId="27A658D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vers otnis, restitué par conjedure</w:t>
            </w:r>
            <w:r>
              <w:t xml:space="preserve"> (P. M.)</w:t>
            </w:r>
          </w:p>
        </w:tc>
        <w:tc>
          <w:tcPr>
            <w:tcW w:w="1080" w:type="dxa"/>
            <w:shd w:val="clear" w:color="auto" w:fill="FFFFFF"/>
          </w:tcPr>
          <w:p w14:paraId="33AB5A45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2EB60DC0" w14:textId="77777777">
        <w:trPr>
          <w:trHeight w:val="197"/>
        </w:trPr>
        <w:tc>
          <w:tcPr>
            <w:tcW w:w="475" w:type="dxa"/>
            <w:shd w:val="clear" w:color="auto" w:fill="FFFFFF"/>
          </w:tcPr>
          <w:p w14:paraId="19E070A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0)80</w:t>
            </w:r>
          </w:p>
        </w:tc>
        <w:tc>
          <w:tcPr>
            <w:tcW w:w="4810" w:type="dxa"/>
            <w:shd w:val="clear" w:color="auto" w:fill="FFFFFF"/>
          </w:tcPr>
          <w:p w14:paraId="524F56B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ceste</w:t>
            </w:r>
          </w:p>
        </w:tc>
        <w:tc>
          <w:tcPr>
            <w:tcW w:w="1080" w:type="dxa"/>
            <w:shd w:val="clear" w:color="auto" w:fill="FFFFFF"/>
          </w:tcPr>
          <w:p w14:paraId="48BDA6D5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63D81D8E" w14:textId="77777777">
        <w:trPr>
          <w:trHeight w:val="230"/>
        </w:trPr>
        <w:tc>
          <w:tcPr>
            <w:tcW w:w="475" w:type="dxa"/>
            <w:shd w:val="clear" w:color="auto" w:fill="FFFFFF"/>
            <w:vAlign w:val="bottom"/>
          </w:tcPr>
          <w:p w14:paraId="193A467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6087</w:t>
            </w:r>
          </w:p>
        </w:tc>
        <w:tc>
          <w:tcPr>
            <w:tcW w:w="4810" w:type="dxa"/>
            <w:shd w:val="clear" w:color="auto" w:fill="FFFFFF"/>
            <w:vAlign w:val="bottom"/>
          </w:tcPr>
          <w:p w14:paraId="6BADC9D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</w:t>
            </w:r>
          </w:p>
        </w:tc>
        <w:tc>
          <w:tcPr>
            <w:tcW w:w="1080" w:type="dxa"/>
            <w:shd w:val="clear" w:color="auto" w:fill="FFFFFF"/>
          </w:tcPr>
          <w:p w14:paraId="05247CE5" w14:textId="77777777" w:rsidR="006F6CBF" w:rsidRDefault="006F6CBF">
            <w:pPr>
              <w:rPr>
                <w:sz w:val="10"/>
                <w:szCs w:val="10"/>
              </w:rPr>
            </w:pPr>
          </w:p>
        </w:tc>
      </w:tr>
    </w:tbl>
    <w:p w14:paraId="74F2AB8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6088 Puis soní au chemin avoié</w:t>
      </w:r>
    </w:p>
    <w:p w14:paraId="1CAC07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Celes et cil qui les enmainent.</w:t>
      </w:r>
    </w:p>
    <w:p w14:paraId="0EA209E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cii en la vile ou il mainent</w:t>
      </w:r>
      <w:r>
        <w:br/>
        <w:t>S’en retornent sans demorer</w:t>
      </w:r>
    </w:p>
    <w:p w14:paraId="79624AA3" w14:textId="77777777" w:rsidR="006F6CBF" w:rsidRDefault="007D4AA5">
      <w:pPr>
        <w:pStyle w:val="Corpodeltesto20"/>
        <w:shd w:val="clear" w:color="auto" w:fill="auto"/>
        <w:tabs>
          <w:tab w:val="left" w:pos="4339"/>
        </w:tabs>
        <w:spacing w:line="211" w:lineRule="exact"/>
        <w:jc w:val="left"/>
      </w:pPr>
      <w:r>
        <w:t>6092 De la damoisele hounerer.</w:t>
      </w:r>
      <w:r>
        <w:tab/>
      </w:r>
      <w:r>
        <w:rPr>
          <w:rStyle w:val="Corpodeltesto2Sylfaen"/>
        </w:rPr>
        <w:t>[51</w:t>
      </w:r>
    </w:p>
    <w:p w14:paraId="4AD6551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chevaucent ml’t liement</w:t>
      </w:r>
      <w:r>
        <w:br/>
        <w:t>Li serjant tout communalment</w:t>
      </w:r>
      <w:r>
        <w:br/>
        <w:t>Et les puceles qu’il enmainent.</w:t>
      </w:r>
    </w:p>
    <w:p w14:paraId="1B8C03C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6096 Li deduis, la joie qu’il mainent</w:t>
      </w:r>
      <w:r>
        <w:br/>
        <w:t>Lor fait lor jornee oubíïer.</w:t>
      </w:r>
    </w:p>
    <w:p w14:paraId="657A367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Saint Gilie ançois ie disner</w:t>
      </w:r>
      <w:r>
        <w:br/>
        <w:t>Vindrent i’endemain a grant rage.</w:t>
      </w:r>
    </w:p>
    <w:p w14:paraId="1C8799F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6100 La contesse el plus haut esíage</w:t>
      </w:r>
      <w:r>
        <w:br/>
        <w:t>Estoit montee et ses puceies</w:t>
      </w:r>
      <w:r>
        <w:br/>
        <w:t>Pour esgarder se cil et celes</w:t>
      </w:r>
      <w:r>
        <w:br/>
        <w:t>Venissent ja qu’eles atendent.</w:t>
      </w:r>
    </w:p>
    <w:p w14:paraId="192B724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6104 Tant i ont esté qu’ii descendent</w:t>
      </w:r>
      <w:r>
        <w:br/>
        <w:t>A</w:t>
      </w:r>
      <w:r>
        <w:rPr>
          <w:rStyle w:val="Corpodeltesto2Sylfaen"/>
        </w:rPr>
        <w:t>1</w:t>
      </w:r>
      <w:r>
        <w:t xml:space="preserve"> degré : quant ii les parceurent</w:t>
      </w:r>
      <w:r>
        <w:br/>
        <w:t>Tuit cil de ia jus i corurent</w:t>
      </w:r>
      <w:r>
        <w:br/>
        <w:t>Pour feste faire a lor descendre.</w:t>
      </w:r>
    </w:p>
    <w:p w14:paraId="32CCC35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6108 La contesse ne vaut atendre,</w:t>
      </w:r>
    </w:p>
    <w:p w14:paraId="746E085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Ançois il va joiose et !i.</w:t>
      </w:r>
    </w:p>
    <w:p w14:paraId="3C42CC7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Cil ont la biele deslîie</w:t>
      </w:r>
      <w:r>
        <w:br/>
        <w:t>Ki li traisent sa cape fors.</w:t>
      </w:r>
    </w:p>
    <w:p w14:paraId="69ABE45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rsivo"/>
        </w:rPr>
        <w:t>6112</w:t>
      </w:r>
      <w:r>
        <w:t xml:space="preserve"> Quanf ele fu em pur le cors</w:t>
      </w:r>
    </w:p>
    <w:p w14:paraId="02641DB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sans mantel et sans touaille,</w:t>
      </w:r>
    </w:p>
    <w:p w14:paraId="55D5118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II n’est ferne qui cesti vailie,</w:t>
      </w:r>
    </w:p>
    <w:p w14:paraId="6A0F5C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cascuns, de cors et de vis. »</w:t>
      </w:r>
    </w:p>
    <w:p w14:paraId="6A4E9C9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6116 A la contesse est bien avis</w:t>
      </w:r>
      <w:r>
        <w:br/>
      </w:r>
      <w:r>
        <w:lastRenderedPageBreak/>
        <w:t>Que li quens ne li menti pas.</w:t>
      </w:r>
    </w:p>
    <w:p w14:paraId="64DAC3BE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"/>
        </w:rPr>
        <w:t>6093</w:t>
      </w:r>
      <w:r>
        <w:rPr>
          <w:rStyle w:val="Corpodeltesto8Noncorsivo"/>
        </w:rPr>
        <w:t xml:space="preserve"> </w:t>
      </w:r>
      <w:r>
        <w:t>gde init.</w:t>
      </w:r>
    </w:p>
    <w:p w14:paraId="37943D45" w14:textId="77777777" w:rsidR="006F6CBF" w:rsidRDefault="007D4AA5">
      <w:pPr>
        <w:pStyle w:val="Corpodeltesto8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6114</w:t>
      </w:r>
      <w:r>
        <w:rPr>
          <w:rStyle w:val="Corpodeltesto8Noncorsivo"/>
        </w:rPr>
        <w:t xml:space="preserve"> que </w:t>
      </w:r>
      <w:r>
        <w:t>{en abrégé)</w:t>
      </w:r>
    </w:p>
    <w:p w14:paraId="4CFF537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lastRenderedPageBreak/>
        <w:t>Cascune a tant creii son pas</w:t>
      </w:r>
      <w:r>
        <w:br/>
        <w:t>Qu’eles se sont entrecontrees.</w:t>
      </w:r>
    </w:p>
    <w:p w14:paraId="7A31B61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6120 La bele avoit toutes outrees</w:t>
      </w:r>
      <w:r>
        <w:br/>
        <w:t>Les puceles dusqu’a la dame.</w:t>
      </w:r>
    </w:p>
    <w:p w14:paraId="6022D96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Qr ne íu pas ce fait de feme</w:t>
      </w:r>
      <w:r>
        <w:br/>
        <w:t>Que la gentix contesse en fait :</w:t>
      </w:r>
    </w:p>
    <w:p w14:paraId="33FC4BC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6124 E</w:t>
      </w:r>
      <w:r>
        <w:rPr>
          <w:rStyle w:val="Corpodeltesto2Sylfaen"/>
        </w:rPr>
        <w:t>1</w:t>
      </w:r>
      <w:r>
        <w:t xml:space="preserve"> la baise, puis si la lait</w:t>
      </w:r>
      <w:r>
        <w:br/>
        <w:t>As autres puceles baisier,</w:t>
      </w:r>
    </w:p>
    <w:p w14:paraId="70F393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Lors l’enmaine pour aaísier</w:t>
      </w:r>
      <w:r>
        <w:br/>
        <w:t>En ses cambres par la main nue.</w:t>
      </w:r>
    </w:p>
    <w:p w14:paraId="4B6480B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61</w:t>
      </w:r>
      <w:r>
        <w:rPr>
          <w:rStyle w:val="Corpodeltesto2Georgia7ptCorsivoSpaziatura0pt0"/>
        </w:rPr>
        <w:t>28</w:t>
      </w:r>
      <w:r>
        <w:rPr>
          <w:rStyle w:val="Corpodeltesto285ptGrassettoSpaziatura0pt"/>
        </w:rPr>
        <w:t xml:space="preserve"> </w:t>
      </w:r>
      <w:r>
        <w:t>Quant li ouens sot qu’ele est venue,</w:t>
      </w:r>
      <w:r>
        <w:br/>
        <w:t>Qui plaidoit en .j. sien palais,</w:t>
      </w:r>
    </w:p>
    <w:p w14:paraId="69AB12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il a ses gen-s : « je vous lais</w:t>
      </w:r>
      <w:r>
        <w:br/>
        <w:t>Le plait, se vois a cele joie. »</w:t>
      </w:r>
    </w:p>
    <w:p w14:paraId="6300C5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6132 Quant la bele pucele bloie</w:t>
      </w:r>
    </w:p>
    <w:p w14:paraId="2F9D8984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Vit le conte en la cambre entrer,</w:t>
      </w:r>
    </w:p>
    <w:p w14:paraId="49B15A6E" w14:textId="77777777" w:rsidR="006F6CBF" w:rsidRDefault="007D4AA5">
      <w:pPr>
        <w:pStyle w:val="Corpodeltesto690"/>
        <w:shd w:val="clear" w:color="auto" w:fill="auto"/>
        <w:spacing w:line="216" w:lineRule="exact"/>
        <w:ind w:firstLine="360"/>
      </w:pPr>
      <w:r>
        <w:t>Ne se leva pas pour moustrer,</w:t>
      </w:r>
    </w:p>
    <w:p w14:paraId="33E700C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pour cheu que le devoit faire.</w:t>
      </w:r>
      <w:r>
        <w:br/>
        <w:t xml:space="preserve">6136 AFâií li cuens a sa </w:t>
      </w:r>
      <w:r>
        <w:rPr>
          <w:rStyle w:val="Corpodeltesto2Corsivo"/>
        </w:rPr>
        <w:t>feme en</w:t>
      </w:r>
      <w:r>
        <w:t xml:space="preserve"> aire :</w:t>
      </w:r>
    </w:p>
    <w:p w14:paraId="4014E14D" w14:textId="77777777" w:rsidR="006F6CBF" w:rsidRDefault="007D4AA5">
      <w:pPr>
        <w:pStyle w:val="Corpodeltesto690"/>
        <w:shd w:val="clear" w:color="auto" w:fill="auto"/>
        <w:spacing w:line="216" w:lineRule="exact"/>
        <w:ind w:firstLine="360"/>
      </w:pPr>
      <w:r>
        <w:t>« Dame, en a ci bele promesse. »</w:t>
      </w:r>
    </w:p>
    <w:p w14:paraId="7C14241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— « Certes, sire, fait la contesse,</w:t>
      </w:r>
      <w:r>
        <w:br/>
        <w:t>Ml’t m’avés bien a gré servie. »</w:t>
      </w:r>
    </w:p>
    <w:p w14:paraId="2BBA178C" w14:textId="77777777" w:rsidR="006F6CBF" w:rsidRDefault="007D4AA5">
      <w:pPr>
        <w:pStyle w:val="Corpodeltesto20"/>
        <w:numPr>
          <w:ilvl w:val="0"/>
          <w:numId w:val="32"/>
        </w:numPr>
        <w:shd w:val="clear" w:color="auto" w:fill="auto"/>
        <w:tabs>
          <w:tab w:val="left" w:pos="1070"/>
        </w:tabs>
        <w:spacing w:line="216" w:lineRule="exact"/>
        <w:jc w:val="left"/>
      </w:pPr>
      <w:r>
        <w:t>— « Or n’en aiés dont pas envie</w:t>
      </w:r>
    </w:p>
    <w:p w14:paraId="1D2613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jou la bés pour íaire feste.»j</w:t>
      </w:r>
      <w:r>
        <w:br/>
        <w:t>E</w:t>
      </w:r>
      <w:r>
        <w:rPr>
          <w:rStyle w:val="Corpodeltesto2Sylfaen"/>
        </w:rPr>
        <w:t>1</w:t>
      </w:r>
      <w:r>
        <w:t xml:space="preserve"> ne guenci onques la teste,'</w:t>
      </w:r>
    </w:p>
    <w:p w14:paraId="58C7E85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 soufri le voloir le conte</w:t>
      </w:r>
      <w:r>
        <w:br/>
        <w:t>6144 Bonnement, onques n’en ot honte.</w:t>
      </w:r>
      <w:r>
        <w:br/>
        <w:t>Puis le baisier se sont rasis.</w:t>
      </w:r>
    </w:p>
    <w:p w14:paraId="0828A088" w14:textId="77777777" w:rsidR="006F6CBF" w:rsidRDefault="007D4AA5">
      <w:pPr>
        <w:pStyle w:val="Corpodeltesto240"/>
        <w:shd w:val="clear" w:color="auto" w:fill="auto"/>
        <w:spacing w:line="206" w:lineRule="exact"/>
        <w:jc w:val="left"/>
      </w:pPr>
      <w:r>
        <w:t>6124 Ele</w:t>
      </w:r>
    </w:p>
    <w:p w14:paraId="19A335DC" w14:textId="77777777" w:rsidR="006F6CBF" w:rsidRDefault="007D4AA5">
      <w:pPr>
        <w:pStyle w:val="Corpodeltesto240"/>
        <w:shd w:val="clear" w:color="auto" w:fill="auto"/>
        <w:spacing w:line="206" w:lineRule="exact"/>
        <w:jc w:val="left"/>
      </w:pPr>
      <w:r>
        <w:t xml:space="preserve">6136 </w:t>
      </w:r>
      <w:r>
        <w:rPr>
          <w:rStyle w:val="Corpodeltesto2410ptCorsivo1"/>
        </w:rPr>
        <w:t>corr.</w:t>
      </w:r>
      <w:r>
        <w:t xml:space="preserve"> Caire ? (P. M.)</w:t>
      </w:r>
    </w:p>
    <w:p w14:paraId="2555F218" w14:textId="77777777" w:rsidR="006F6CBF" w:rsidRDefault="007D4AA5">
      <w:pPr>
        <w:pStyle w:val="Corpodeltesto730"/>
        <w:numPr>
          <w:ilvl w:val="0"/>
          <w:numId w:val="32"/>
        </w:numPr>
        <w:shd w:val="clear" w:color="auto" w:fill="auto"/>
        <w:tabs>
          <w:tab w:val="left" w:pos="895"/>
        </w:tabs>
        <w:jc w:val="left"/>
      </w:pPr>
      <w:r>
        <w:t>bele</w:t>
      </w:r>
    </w:p>
    <w:p w14:paraId="6D354CE5" w14:textId="77777777" w:rsidR="006F6CBF" w:rsidRDefault="007D4AA5">
      <w:pPr>
        <w:pStyle w:val="Corpodeltesto240"/>
        <w:numPr>
          <w:ilvl w:val="0"/>
          <w:numId w:val="32"/>
        </w:numPr>
        <w:shd w:val="clear" w:color="auto" w:fill="auto"/>
        <w:tabs>
          <w:tab w:val="left" w:pos="895"/>
        </w:tabs>
        <w:spacing w:line="206" w:lineRule="exact"/>
        <w:jc w:val="left"/>
        <w:sectPr w:rsidR="006F6CBF">
          <w:headerReference w:type="even" r:id="rId294"/>
          <w:headerReference w:type="default" r:id="rId295"/>
          <w:headerReference w:type="first" r:id="rId296"/>
          <w:pgSz w:w="11909" w:h="16834"/>
          <w:pgMar w:top="1430" w:right="1440" w:bottom="1430" w:left="1440" w:header="0" w:footer="3" w:gutter="0"/>
          <w:pgNumType w:start="236"/>
          <w:cols w:space="720"/>
          <w:noEndnote/>
          <w:docGrid w:linePitch="360"/>
        </w:sectPr>
      </w:pPr>
      <w:r>
        <w:t>Ele</w:t>
      </w:r>
      <w:r>
        <w:br/>
        <w:t xml:space="preserve">6145 </w:t>
      </w:r>
      <w:r>
        <w:rPr>
          <w:rStyle w:val="Corpodeltesto2410ptCorsivo1"/>
        </w:rPr>
        <w:t>gde init.</w:t>
      </w:r>
    </w:p>
    <w:p w14:paraId="30D3E6A7" w14:textId="77777777" w:rsidR="006F6CBF" w:rsidRDefault="007D4AA5">
      <w:pPr>
        <w:pStyle w:val="Corpodeltesto740"/>
        <w:shd w:val="clear" w:color="auto" w:fill="auto"/>
        <w:spacing w:line="160" w:lineRule="exact"/>
      </w:pPr>
      <w:r>
        <w:t>6148</w:t>
      </w:r>
    </w:p>
    <w:p w14:paraId="4C445914" w14:textId="77777777" w:rsidR="006F6CBF" w:rsidRDefault="007D4AA5">
      <w:pPr>
        <w:pStyle w:val="Corpodeltesto750"/>
        <w:shd w:val="clear" w:color="auto" w:fill="auto"/>
        <w:spacing w:line="140" w:lineRule="exact"/>
      </w:pPr>
      <w:r>
        <w:t>ÓI52</w:t>
      </w:r>
    </w:p>
    <w:p w14:paraId="751A27E2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CenturySchoolbook"/>
          <w:b w:val="0"/>
          <w:bCs w:val="0"/>
        </w:rPr>
        <w:t>6</w:t>
      </w:r>
      <w:r>
        <w:rPr>
          <w:rStyle w:val="Corpodeltesto15"/>
        </w:rPr>
        <w:t>156</w:t>
      </w:r>
    </w:p>
    <w:p w14:paraId="0778FE38" w14:textId="77777777" w:rsidR="006F6CBF" w:rsidRDefault="007D4AA5">
      <w:pPr>
        <w:pStyle w:val="Corpodeltesto760"/>
        <w:shd w:val="clear" w:color="auto" w:fill="auto"/>
        <w:spacing w:line="150" w:lineRule="exact"/>
      </w:pPr>
      <w:r>
        <w:rPr>
          <w:rStyle w:val="Corpodeltesto76Maiuscoletto"/>
        </w:rPr>
        <w:t>óí6q</w:t>
      </w:r>
    </w:p>
    <w:p w14:paraId="47BD5A39" w14:textId="77777777" w:rsidR="006F6CBF" w:rsidRDefault="007D4AA5">
      <w:pPr>
        <w:pStyle w:val="Corpodeltesto750"/>
        <w:shd w:val="clear" w:color="auto" w:fill="auto"/>
        <w:spacing w:line="140" w:lineRule="exact"/>
      </w:pPr>
      <w:r>
        <w:t>6164</w:t>
      </w:r>
    </w:p>
    <w:p w14:paraId="463B192B" w14:textId="77777777" w:rsidR="006F6CBF" w:rsidRDefault="007D4AA5">
      <w:pPr>
        <w:pStyle w:val="Corpodeltesto750"/>
        <w:shd w:val="clear" w:color="auto" w:fill="auto"/>
        <w:spacing w:line="140" w:lineRule="exact"/>
      </w:pPr>
      <w:r>
        <w:t>6168</w:t>
      </w:r>
    </w:p>
    <w:p w14:paraId="64416601" w14:textId="77777777" w:rsidR="006F6CBF" w:rsidRDefault="007D4AA5">
      <w:pPr>
        <w:pStyle w:val="Corpodeltesto750"/>
        <w:shd w:val="clear" w:color="auto" w:fill="auto"/>
        <w:spacing w:line="140" w:lineRule="exact"/>
      </w:pPr>
      <w:r>
        <w:t>6172</w:t>
      </w:r>
    </w:p>
    <w:p w14:paraId="3BF316F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Li cuens n’avoit, je ouií, que sis</w:t>
      </w:r>
      <w:r>
        <w:rPr>
          <w:rStyle w:val="Corpodeltesto22"/>
        </w:rPr>
        <w:br/>
        <w:t>Chevaliers avoec lui laiens.</w:t>
      </w:r>
    </w:p>
    <w:p w14:paraId="77C5036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il : « Or ne faut il nïens,</w:t>
      </w:r>
    </w:p>
    <w:p w14:paraId="5C217CE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Chaiens, quant vous estes venue.</w:t>
      </w:r>
    </w:p>
    <w:p w14:paraId="0BC1CA7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Ml’t en a desiré vo venue</w:t>
      </w:r>
      <w:r>
        <w:rPr>
          <w:rStyle w:val="Corpodeltesto22"/>
        </w:rPr>
        <w:br/>
        <w:t>La contesse, n’en doutés mie.</w:t>
      </w:r>
    </w:p>
    <w:p w14:paraId="2482011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Ml’t arés en li bone amie</w:t>
      </w:r>
      <w:r>
        <w:rPr>
          <w:rStyle w:val="Corpodeltesto22"/>
        </w:rPr>
        <w:br/>
        <w:t>Par tans, se en vous ne remaint.</w:t>
      </w:r>
    </w:p>
    <w:p w14:paraId="2A6FB2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Mais jou sai bien qu’en cuer vos mainí</w:t>
      </w:r>
      <w:r>
        <w:rPr>
          <w:rStyle w:val="Corpodeltesto22"/>
        </w:rPr>
        <w:br/>
        <w:t>Tant de francise et tant de bien</w:t>
      </w:r>
      <w:r>
        <w:rPr>
          <w:rStyle w:val="Corpodeltesto22"/>
        </w:rPr>
        <w:br/>
        <w:t>Que jamais n’avrons andui rien</w:t>
      </w:r>
      <w:r>
        <w:rPr>
          <w:rStyle w:val="Corpodeltesto22"/>
        </w:rPr>
        <w:br/>
        <w:t>Ki ne soit vostre tous jours mais. » V'</w:t>
      </w:r>
      <w:r>
        <w:rPr>
          <w:rStyle w:val="Corpodeltesto22"/>
        </w:rPr>
        <w:br/>
        <w:t>Or repoons paríer huimais</w:t>
      </w:r>
      <w:r>
        <w:rPr>
          <w:rStyle w:val="Corpodeltesto22"/>
        </w:rPr>
        <w:br/>
        <w:t>De Guilliaume, quel vie il maine,</w:t>
      </w:r>
    </w:p>
    <w:p w14:paraId="1A321D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Ke ceste avra en son demaine</w:t>
      </w:r>
      <w:r>
        <w:rPr>
          <w:rStyle w:val="Corpodeltesto22"/>
        </w:rPr>
        <w:br/>
        <w:t>Par tans la contesse et le conte.</w:t>
      </w:r>
      <w:r>
        <w:rPr>
          <w:rStyle w:val="Corpodeltesto22"/>
        </w:rPr>
        <w:br/>
        <w:t>D’Ysabel n’ai jou fait nul conte</w:t>
      </w:r>
      <w:r>
        <w:rPr>
          <w:rStyle w:val="Corpodeltesto22"/>
        </w:rPr>
        <w:br/>
        <w:t>K’ìl n’est pas mestiers ne oeus,</w:t>
      </w:r>
    </w:p>
    <w:p w14:paraId="0FAE1A6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N’on ne doit pas devant les bués</w:t>
      </w:r>
      <w:r>
        <w:rPr>
          <w:rStyle w:val="Corpodeltesto22"/>
        </w:rPr>
        <w:br/>
        <w:t>Metre le char quant on caroie.</w:t>
      </w:r>
    </w:p>
    <w:p w14:paraId="25381F4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Ne sai pour que jou gasteroíe</w:t>
      </w:r>
      <w:r>
        <w:rPr>
          <w:rStyle w:val="Corpodeltesto22"/>
        </w:rPr>
        <w:br/>
        <w:t>Ma raison se jou voel plus dire,</w:t>
      </w:r>
    </w:p>
    <w:p w14:paraId="751517F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K’en grant joie et en grant remire</w:t>
      </w:r>
      <w:r>
        <w:rPr>
          <w:rStyle w:val="Corpodeltesto22"/>
        </w:rPr>
        <w:br/>
        <w:t>Fu puis en cambré 0 sa dame :</w:t>
      </w:r>
    </w:p>
    <w:p w14:paraId="454681B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Toutes sont et cors et ame.</w:t>
      </w:r>
    </w:p>
    <w:p w14:paraId="3CEBB29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Ne lor membre mais de Guilliaume</w:t>
      </w:r>
      <w:r>
        <w:rPr>
          <w:rStyle w:val="Corpodeltesto22"/>
        </w:rPr>
        <w:br/>
        <w:t>Ki tante terre et tant roialme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A puis cerkié qu’il [l’jot perdue.</w:t>
      </w:r>
      <w:r>
        <w:rPr>
          <w:rStyle w:val="Corpodeltesto22"/>
        </w:rPr>
        <w:br/>
        <w:t>Mainte povrece a puis eue</w:t>
      </w:r>
    </w:p>
    <w:p w14:paraId="392EDB3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[52</w:t>
      </w:r>
      <w:r>
        <w:rPr>
          <w:rStyle w:val="Corpodeltesto22"/>
        </w:rPr>
        <w:t xml:space="preserve"> 6]</w:t>
      </w:r>
    </w:p>
    <w:p w14:paraId="559BB134" w14:textId="77777777" w:rsidR="006F6CBF" w:rsidRDefault="007D4AA5">
      <w:pPr>
        <w:pStyle w:val="Corpodeltesto240"/>
        <w:shd w:val="clear" w:color="auto" w:fill="auto"/>
        <w:spacing w:line="206" w:lineRule="exact"/>
        <w:jc w:val="left"/>
      </w:pPr>
      <w:r>
        <w:rPr>
          <w:rStyle w:val="Corpodeltesto241"/>
        </w:rPr>
        <w:t>6150</w:t>
      </w:r>
    </w:p>
    <w:p w14:paraId="50E9FFE4" w14:textId="77777777" w:rsidR="006F6CBF" w:rsidRDefault="007D4AA5">
      <w:pPr>
        <w:pStyle w:val="Corpodeltesto770"/>
        <w:shd w:val="clear" w:color="auto" w:fill="auto"/>
      </w:pPr>
      <w:r>
        <w:t>6158</w:t>
      </w:r>
    </w:p>
    <w:p w14:paraId="3C0AAC2A" w14:textId="77777777" w:rsidR="006F6CBF" w:rsidRDefault="007D4AA5">
      <w:pPr>
        <w:pStyle w:val="Corpodeltesto240"/>
        <w:shd w:val="clear" w:color="auto" w:fill="auto"/>
        <w:spacing w:line="206" w:lineRule="exact"/>
        <w:jc w:val="left"/>
      </w:pPr>
      <w:r>
        <w:rPr>
          <w:rStyle w:val="Corpodeltesto241"/>
        </w:rPr>
        <w:t>6171</w:t>
      </w:r>
    </w:p>
    <w:p w14:paraId="007B950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ai</w:t>
      </w:r>
    </w:p>
    <w:p w14:paraId="20114294" w14:textId="77777777" w:rsidR="006F6CBF" w:rsidRDefault="007D4AA5">
      <w:pPr>
        <w:pStyle w:val="Corpodeltesto80"/>
        <w:shd w:val="clear" w:color="auto" w:fill="auto"/>
        <w:spacing w:line="216" w:lineRule="exact"/>
        <w:jc w:val="left"/>
      </w:pPr>
      <w:r>
        <w:rPr>
          <w:rStyle w:val="Corpodeltesto81"/>
          <w:i/>
          <w:iCs/>
        </w:rPr>
        <w:t>L’alinéa n’est pas marqué dans le ms.</w:t>
      </w:r>
      <w:r>
        <w:rPr>
          <w:rStyle w:val="Corpodeltesto81"/>
          <w:i/>
          <w:iCs/>
        </w:rPr>
        <w:br/>
        <w:t>Le ms. a</w:t>
      </w:r>
      <w:r>
        <w:rPr>
          <w:rStyle w:val="Corpodeltesto8Noncorsivo0"/>
        </w:rPr>
        <w:t xml:space="preserve"> Oe ; </w:t>
      </w:r>
      <w:r>
        <w:rPr>
          <w:rStyle w:val="Corpodeltesto81"/>
          <w:i/>
          <w:iCs/>
        </w:rPr>
        <w:t>gde init.</w:t>
      </w:r>
    </w:p>
    <w:p w14:paraId="5133E61B" w14:textId="77777777" w:rsidR="006F6CBF" w:rsidRDefault="006F6CBF">
      <w:pPr>
        <w:rPr>
          <w:sz w:val="2"/>
          <w:szCs w:val="2"/>
        </w:rPr>
        <w:sectPr w:rsidR="006F6CBF">
          <w:headerReference w:type="even" r:id="rId297"/>
          <w:headerReference w:type="default" r:id="rId298"/>
          <w:footerReference w:type="default" r:id="rId299"/>
          <w:headerReference w:type="first" r:id="rId300"/>
          <w:type w:val="continuous"/>
          <w:pgSz w:w="11909" w:h="16834"/>
          <w:pgMar w:top="1415" w:right="1440" w:bottom="1415" w:left="1440" w:header="0" w:footer="3" w:gutter="0"/>
          <w:pgNumType w:start="198"/>
          <w:cols w:space="720"/>
          <w:noEndnote/>
          <w:titlePg/>
          <w:docGrid w:linePitch="360"/>
        </w:sectPr>
      </w:pPr>
    </w:p>
    <w:p w14:paraId="4F0F83F2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lastRenderedPageBreak/>
        <w:t>Et mainte souffraite d’osteus ;</w:t>
      </w:r>
    </w:p>
    <w:p w14:paraId="2145ACE3" w14:textId="77777777" w:rsidR="006F6CBF" w:rsidRDefault="007D4AA5">
      <w:pPr>
        <w:pStyle w:val="Corpodeltesto690"/>
        <w:shd w:val="clear" w:color="auto" w:fill="auto"/>
        <w:spacing w:line="216" w:lineRule="exact"/>
        <w:ind w:left="360" w:hanging="360"/>
      </w:pPr>
      <w:r>
        <w:rPr>
          <w:rStyle w:val="Corpodeltesto699pt"/>
        </w:rPr>
        <w:t xml:space="preserve">6176 Et </w:t>
      </w:r>
      <w:r>
        <w:t>li biaus murs qui estoit teus</w:t>
      </w:r>
      <w:r>
        <w:br/>
        <w:t>Li morut lués, ce fu damages.</w:t>
      </w:r>
    </w:p>
    <w:p w14:paraId="09064F5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Puis ii prist .j. [si] grans malages</w:t>
      </w:r>
      <w:r>
        <w:br/>
        <w:t>Dont ii gut prés d’un an a Rome.</w:t>
      </w:r>
    </w:p>
    <w:p w14:paraId="521F86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6180 Poi voit on venir a .j. home</w:t>
      </w:r>
    </w:p>
    <w:p w14:paraId="1E86A6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.1. anui qu’il n’en ait lués deus.</w:t>
      </w:r>
    </w:p>
    <w:p w14:paraId="2E9E31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Dex ! tans contraires, Dex ! tans deus </w:t>
      </w:r>
      <w:r>
        <w:rPr>
          <w:rStyle w:val="Corpodeltesto2Sylfaen"/>
        </w:rPr>
        <w:t>[52</w:t>
      </w:r>
      <w:r>
        <w:t xml:space="preserve"> </w:t>
      </w:r>
      <w:r>
        <w:rPr>
          <w:rStyle w:val="Corpodeltesto21"/>
        </w:rPr>
        <w:t>c]</w:t>
      </w:r>
      <w:r>
        <w:rPr>
          <w:rStyle w:val="Corpodeltesto21"/>
        </w:rPr>
        <w:br/>
      </w:r>
      <w:r>
        <w:t>Li damoisiaus ot li proçains !</w:t>
      </w:r>
    </w:p>
    <w:p w14:paraId="05DE968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6184 il [l]a quist ains .vii. ans tous plains</w:t>
      </w:r>
      <w:r>
        <w:br/>
        <w:t>K’il en oïst ne vent ne voie.</w:t>
      </w:r>
    </w:p>
    <w:p w14:paraId="4740AE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.j. bos qui torna fors voie</w:t>
      </w:r>
      <w:r>
        <w:br/>
        <w:t>Li fu tolus tous ses avoirs.</w:t>
      </w:r>
    </w:p>
    <w:p w14:paraId="1781A35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6188 Lors li aprist li estouvoirs</w:t>
      </w:r>
      <w:r>
        <w:br/>
      </w:r>
      <w:r>
        <w:rPr>
          <w:rStyle w:val="Corpodeltesto28pt0"/>
        </w:rPr>
        <w:t xml:space="preserve">A </w:t>
      </w:r>
      <w:r>
        <w:t>gaaignier sa garison :</w:t>
      </w:r>
    </w:p>
    <w:p w14:paraId="6363090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Puis fu ii toute une saison</w:t>
      </w:r>
      <w:r>
        <w:br/>
        <w:t>A mon signour S. Jake a mestre,</w:t>
      </w:r>
    </w:p>
    <w:p w14:paraId="695E50F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6192 A .j. borgois qui soloit estre</w:t>
      </w:r>
      <w:r>
        <w:br/>
        <w:t>Herbegieres de gent estrange.</w:t>
      </w:r>
    </w:p>
    <w:p w14:paraId="62561F5A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Sa maisons ert devant le cange,</w:t>
      </w:r>
    </w:p>
    <w:p w14:paraId="1CFD9BE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A .j. pignon plain de fenestres.</w:t>
      </w:r>
    </w:p>
    <w:p w14:paraId="4853EA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6196 Guilliaumes fu tous sire et mestres,</w:t>
      </w:r>
    </w:p>
    <w:p w14:paraId="56507A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Aprés le segnour, de l’ostel,</w:t>
      </w:r>
    </w:p>
    <w:p w14:paraId="688949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C’onques mais li bourgois n’ot tel</w:t>
      </w:r>
      <w:r>
        <w:br/>
        <w:t>Serjant ne de si bonne afaire.</w:t>
      </w:r>
    </w:p>
    <w:p w14:paraId="75DFB25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6200 II n’atent pas la chose a faire</w:t>
      </w:r>
      <w:r>
        <w:br/>
        <w:t>Tant que ses sires li commant :</w:t>
      </w:r>
    </w:p>
    <w:p w14:paraId="21CA11D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Bien sachiés qu’aprés son commant</w:t>
      </w:r>
      <w:r>
        <w:br/>
        <w:t xml:space="preserve">Desert il </w:t>
      </w:r>
      <w:r>
        <w:rPr>
          <w:rStyle w:val="Corpodeltesto699pt"/>
        </w:rPr>
        <w:t xml:space="preserve">k’en li </w:t>
      </w:r>
      <w:r>
        <w:t xml:space="preserve">face </w:t>
      </w:r>
      <w:r>
        <w:rPr>
          <w:rStyle w:val="Corpodeltesto699pt"/>
        </w:rPr>
        <w:t>bien.</w:t>
      </w:r>
    </w:p>
    <w:p w14:paraId="601B5BB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6204 Demi an et .iii. mois fu bien</w:t>
      </w:r>
    </w:p>
    <w:p w14:paraId="149A69E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Chiés le borgois qui ml’t l’ot chier.</w:t>
      </w:r>
    </w:p>
    <w:p w14:paraId="02DE78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Sylfaen"/>
        </w:rPr>
        <w:t>6184</w:t>
      </w:r>
      <w:r>
        <w:t xml:space="preserve"> </w:t>
      </w:r>
      <w:r>
        <w:rPr>
          <w:rStyle w:val="Corpodeltesto2Sylfaen"/>
        </w:rPr>
        <w:t>11</w:t>
      </w:r>
      <w:r>
        <w:t xml:space="preserve"> acuist</w:t>
      </w:r>
      <w:r>
        <w:br/>
      </w:r>
      <w:r>
        <w:rPr>
          <w:rStyle w:val="Corpodeltesto2Sylfaen"/>
        </w:rPr>
        <w:t>6196</w:t>
      </w:r>
      <w:r>
        <w:t xml:space="preserve"> sires</w:t>
      </w:r>
    </w:p>
    <w:p w14:paraId="2BD0D431" w14:textId="77777777" w:rsidR="006F6CBF" w:rsidRDefault="007D4AA5">
      <w:pPr>
        <w:pStyle w:val="Corpodeltesto780"/>
        <w:shd w:val="clear" w:color="auto" w:fill="auto"/>
        <w:spacing w:line="460" w:lineRule="exact"/>
      </w:pPr>
      <w:r>
        <w:t>■</w:t>
      </w:r>
    </w:p>
    <w:p w14:paraId="05691DF8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SBÊ</w:t>
      </w:r>
    </w:p>
    <w:p w14:paraId="2CAF66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.1. diemence aprés mangier</w:t>
      </w:r>
      <w:r>
        <w:br/>
        <w:t xml:space="preserve">Sist a lor huis, lés </w:t>
      </w:r>
      <w:r>
        <w:rPr>
          <w:rStyle w:val="Corpodeltesto28pt0"/>
        </w:rPr>
        <w:t xml:space="preserve">.j. </w:t>
      </w:r>
      <w:r>
        <w:t>vallet ;</w:t>
      </w:r>
    </w:p>
    <w:p w14:paraId="5FED81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6208 Atant es vos le bel mulet</w:t>
      </w:r>
    </w:p>
    <w:p w14:paraId="358D642A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Qu’il ot perdu avoec s’amie :</w:t>
      </w:r>
    </w:p>
    <w:p w14:paraId="0C486B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ias, il ne [</w:t>
      </w:r>
      <w:r>
        <w:rPr>
          <w:rStyle w:val="Corpodeltesto2Sylfaen"/>
        </w:rPr>
        <w:t>1</w:t>
      </w:r>
      <w:r>
        <w:t>] meschoise mie,</w:t>
      </w:r>
    </w:p>
    <w:p w14:paraId="5146BDA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Ains le connut com ,j. denier.</w:t>
      </w:r>
    </w:p>
    <w:p w14:paraId="21E790BB" w14:textId="77777777" w:rsidR="006F6CBF" w:rsidRDefault="007D4AA5">
      <w:pPr>
        <w:pStyle w:val="Corpodeltesto20"/>
        <w:shd w:val="clear" w:color="auto" w:fill="auto"/>
        <w:tabs>
          <w:tab w:val="left" w:pos="4330"/>
        </w:tabs>
        <w:spacing w:line="216" w:lineRule="exact"/>
        <w:jc w:val="left"/>
      </w:pPr>
      <w:r>
        <w:t xml:space="preserve">6212 Cil </w:t>
      </w:r>
      <w:r>
        <w:rPr>
          <w:rStyle w:val="Corpodeltesto21"/>
        </w:rPr>
        <w:t xml:space="preserve">qui </w:t>
      </w:r>
      <w:r>
        <w:t>sus ert vait au moustier</w:t>
      </w:r>
      <w:r>
        <w:tab/>
      </w:r>
      <w:r>
        <w:rPr>
          <w:rStyle w:val="Corpodeltesto2Sylfaen"/>
        </w:rPr>
        <w:t>[52</w:t>
      </w:r>
      <w:r>
        <w:t xml:space="preserve"> </w:t>
      </w:r>
      <w:r>
        <w:rPr>
          <w:rStyle w:val="Corpodeltesto2Georgia95ptCorsivoSpaziatura2pt"/>
        </w:rPr>
        <w:t>d]</w:t>
      </w:r>
    </w:p>
    <w:p w14:paraId="4BA82B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Grant ambleiire avoec la route.</w:t>
      </w:r>
    </w:p>
    <w:p w14:paraId="0D9C97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murs li renovele toute</w:t>
      </w:r>
      <w:r>
        <w:br/>
      </w:r>
      <w:r>
        <w:rPr>
          <w:rStyle w:val="Corpodeltesto28pt0"/>
        </w:rPr>
        <w:t xml:space="preserve">Sa </w:t>
      </w:r>
      <w:r>
        <w:t xml:space="preserve">dolors, puis li </w:t>
      </w:r>
      <w:r>
        <w:rPr>
          <w:rStyle w:val="Corpodeltesto2Corsivo"/>
        </w:rPr>
        <w:t>cort</w:t>
      </w:r>
      <w:r>
        <w:t xml:space="preserve"> aprés.</w:t>
      </w:r>
    </w:p>
    <w:p w14:paraId="4B7A13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62x6 Quant cil descent, s’est il si prés</w:t>
      </w:r>
      <w:r>
        <w:br/>
        <w:t>K[e] il le prent lués par la resne.</w:t>
      </w:r>
    </w:p>
    <w:p w14:paraId="25494F1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Cil crient, pour ce qu’il ne l’aresne,</w:t>
      </w:r>
    </w:p>
    <w:p w14:paraId="086CDCB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Que </w:t>
      </w:r>
      <w:r>
        <w:t>ce soit force u abandons.</w:t>
      </w:r>
    </w:p>
    <w:p w14:paraId="535AF48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6220 Li autre ont osté les bordons,</w:t>
      </w:r>
    </w:p>
    <w:p w14:paraId="636489E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Si sont ja entré el moustier.</w:t>
      </w:r>
    </w:p>
    <w:p w14:paraId="230C5EF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Cil </w:t>
      </w:r>
      <w:r>
        <w:t>est venus al tresorier</w:t>
      </w:r>
      <w:r>
        <w:br/>
      </w:r>
      <w:r>
        <w:rPr>
          <w:rStyle w:val="Corpodeltesto21"/>
        </w:rPr>
        <w:t xml:space="preserve">Qui </w:t>
      </w:r>
      <w:r>
        <w:t>gardoìt le maistre tresor.</w:t>
      </w:r>
    </w:p>
    <w:p w14:paraId="2CA39B4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6224 </w:t>
      </w:r>
      <w:r>
        <w:rPr>
          <w:rStyle w:val="Corpodeltesto21"/>
        </w:rPr>
        <w:t xml:space="preserve">î'fiit ìl : </w:t>
      </w:r>
      <w:r>
        <w:t>« Quant jou descendi or,</w:t>
      </w:r>
    </w:p>
    <w:p w14:paraId="1B887DBC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Sire, îa fors el dmitere,</w:t>
      </w:r>
    </w:p>
    <w:p w14:paraId="5E4C5CB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.1. damoisiaus, ne saì qui ere,</w:t>
      </w:r>
    </w:p>
    <w:p w14:paraId="328D43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Vint </w:t>
      </w:r>
      <w:r>
        <w:t>iliuec de tort en travers.</w:t>
      </w:r>
    </w:p>
    <w:p w14:paraId="7057E5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6228 Ne sai se nous devons travers,</w:t>
      </w:r>
    </w:p>
    <w:p w14:paraId="7702AD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gete les puins, si me saque</w:t>
      </w:r>
    </w:p>
    <w:p w14:paraId="3CC32AA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 xml:space="preserve">Le </w:t>
      </w:r>
      <w:r>
        <w:rPr>
          <w:rStyle w:val="Corpodeltesto699pt"/>
        </w:rPr>
        <w:t xml:space="preserve">frain </w:t>
      </w:r>
      <w:r>
        <w:rPr>
          <w:rStyle w:val="Corpodeltesto699pt0"/>
        </w:rPr>
        <w:t xml:space="preserve">des </w:t>
      </w:r>
      <w:r>
        <w:t xml:space="preserve">puins. » — « Qui, </w:t>
      </w:r>
      <w:r>
        <w:rPr>
          <w:rStyle w:val="Corpodeltesto699pt"/>
        </w:rPr>
        <w:t xml:space="preserve">por </w:t>
      </w:r>
      <w:r>
        <w:t>S. Jake !</w:t>
      </w:r>
    </w:p>
    <w:p w14:paraId="2648013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Fai.t li moignes, qui est il donques ? »</w:t>
      </w:r>
    </w:p>
    <w:p w14:paraId="33646052" w14:textId="77777777" w:rsidR="006F6CBF" w:rsidRDefault="007D4AA5">
      <w:pPr>
        <w:pStyle w:val="Corpodeltesto20"/>
        <w:shd w:val="clear" w:color="auto" w:fill="auto"/>
        <w:tabs>
          <w:tab w:val="left" w:pos="710"/>
        </w:tabs>
        <w:spacing w:line="216" w:lineRule="exact"/>
        <w:jc w:val="left"/>
      </w:pPr>
      <w:r>
        <w:t>6232</w:t>
      </w:r>
      <w:r>
        <w:tab/>
        <w:t>— « Ne sai qu’il est, n’en connuc onques,</w:t>
      </w:r>
    </w:p>
    <w:p w14:paraId="2CCFF77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i! me pert gentix hom estre.»</w:t>
      </w:r>
    </w:p>
    <w:p w14:paraId="41565E1C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— « Alons i, se jel truis en l’estre,</w:t>
      </w:r>
    </w:p>
    <w:p w14:paraId="29654100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lastRenderedPageBreak/>
        <w:t xml:space="preserve">Fait </w:t>
      </w:r>
      <w:r>
        <w:rPr>
          <w:rStyle w:val="Corpodeltesto699pt"/>
        </w:rPr>
        <w:t xml:space="preserve">li </w:t>
      </w:r>
      <w:r>
        <w:t xml:space="preserve">moines, </w:t>
      </w:r>
      <w:r>
        <w:rPr>
          <w:rStyle w:val="Corpodeltesto699pt"/>
        </w:rPr>
        <w:t xml:space="preserve">mar </w:t>
      </w:r>
      <w:r>
        <w:t>le bailla. »</w:t>
      </w:r>
    </w:p>
    <w:p w14:paraId="2C7B54E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6236 II et ne sai quant en vont la</w:t>
      </w:r>
      <w:r>
        <w:br/>
        <w:t>U Guiiliaumes tenoit le mur,</w:t>
      </w:r>
    </w:p>
    <w:p w14:paraId="1274C25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 xml:space="preserve">Et si vous </w:t>
      </w:r>
      <w:r>
        <w:rPr>
          <w:rStyle w:val="Corpodeltesto699pt"/>
        </w:rPr>
        <w:t xml:space="preserve">di </w:t>
      </w:r>
      <w:r>
        <w:t xml:space="preserve">tout </w:t>
      </w:r>
      <w:r>
        <w:rPr>
          <w:rStyle w:val="Corpodeltesto699pt"/>
        </w:rPr>
        <w:t xml:space="preserve">de </w:t>
      </w:r>
      <w:r>
        <w:t>seur,</w:t>
      </w:r>
    </w:p>
    <w:p w14:paraId="2451363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Quaní [</w:t>
      </w:r>
      <w:r>
        <w:rPr>
          <w:rStyle w:val="Corpodeltesto2Sylfaen"/>
        </w:rPr>
        <w:t>11</w:t>
      </w:r>
      <w:r>
        <w:t>] moines dist la parole,</w:t>
      </w:r>
    </w:p>
    <w:p w14:paraId="5A9999F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6240 S’on i feïst une carole</w:t>
      </w:r>
    </w:p>
    <w:p w14:paraId="51B3BB1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S’il </w:t>
      </w:r>
      <w:r>
        <w:t xml:space="preserve">eust </w:t>
      </w:r>
      <w:r>
        <w:rPr>
          <w:rStyle w:val="Corpodeltesto21"/>
        </w:rPr>
        <w:t xml:space="preserve">iî </w:t>
      </w:r>
      <w:r>
        <w:t>grant assamblee.</w:t>
      </w:r>
    </w:p>
    <w:p w14:paraId="771C796D" w14:textId="77777777" w:rsidR="006F6CBF" w:rsidRDefault="007D4AA5">
      <w:pPr>
        <w:pStyle w:val="Corpodeltesto20"/>
        <w:shd w:val="clear" w:color="auto" w:fill="auto"/>
        <w:tabs>
          <w:tab w:val="left" w:pos="4365"/>
        </w:tabs>
        <w:spacing w:line="216" w:lineRule="exact"/>
        <w:jc w:val="left"/>
      </w:pPr>
      <w:r>
        <w:t xml:space="preserve">Fait </w:t>
      </w:r>
      <w:r>
        <w:rPr>
          <w:rStyle w:val="Corpodeltesto21"/>
        </w:rPr>
        <w:t xml:space="preserve">ii </w:t>
      </w:r>
      <w:r>
        <w:t>: « Amis, fu [vos emblee]</w:t>
      </w:r>
      <w:r>
        <w:tab/>
      </w:r>
      <w:r>
        <w:rPr>
          <w:rStyle w:val="Corpodeltesto2Sylfaen"/>
        </w:rPr>
        <w:t>[53</w:t>
      </w:r>
      <w:r>
        <w:t xml:space="preserve"> </w:t>
      </w:r>
      <w:r>
        <w:rPr>
          <w:rStyle w:val="Corpodeltesto2Corsivo"/>
        </w:rPr>
        <w:t>a]</w:t>
      </w:r>
    </w:p>
    <w:p w14:paraId="1A6B4D4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Ceste beste k’avés ci prise,</w:t>
      </w:r>
    </w:p>
    <w:p w14:paraId="218047E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6244 Que cest hom aìme tant et prise ? »</w:t>
      </w:r>
    </w:p>
    <w:p w14:paraId="5152473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Sire, fait il, je ne di pas,</w:t>
      </w:r>
    </w:p>
    <w:p w14:paraId="5C83304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Mais por sa paine et por ses pas,</w:t>
      </w:r>
    </w:p>
    <w:p w14:paraId="2FE09E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Diex les reçoive en bons grés,</w:t>
      </w:r>
    </w:p>
    <w:p w14:paraId="572360B4" w14:textId="77777777" w:rsidR="006F6CBF" w:rsidRDefault="007D4AA5">
      <w:pPr>
        <w:pStyle w:val="Corpodeltesto690"/>
        <w:shd w:val="clear" w:color="auto" w:fill="auto"/>
        <w:spacing w:line="216" w:lineRule="exact"/>
        <w:ind w:left="360" w:hanging="360"/>
      </w:pPr>
      <w:r>
        <w:rPr>
          <w:rStyle w:val="Corpodeltesto699pt"/>
        </w:rPr>
        <w:t xml:space="preserve">6248 </w:t>
      </w:r>
      <w:r>
        <w:t xml:space="preserve">Priés </w:t>
      </w:r>
      <w:r>
        <w:rPr>
          <w:rStyle w:val="Corpodeltesto699pt"/>
        </w:rPr>
        <w:t xml:space="preserve">ii, </w:t>
      </w:r>
      <w:r>
        <w:t xml:space="preserve">sire, </w:t>
      </w:r>
      <w:r>
        <w:rPr>
          <w:rStyle w:val="Corpodeltesto699pt"/>
        </w:rPr>
        <w:t xml:space="preserve">et </w:t>
      </w:r>
      <w:r>
        <w:t>demandés</w:t>
      </w:r>
      <w:r>
        <w:br/>
        <w:t xml:space="preserve">K’il vous </w:t>
      </w:r>
      <w:r>
        <w:rPr>
          <w:rStyle w:val="Corpodeltesto699pt"/>
        </w:rPr>
        <w:t xml:space="preserve">die </w:t>
      </w:r>
      <w:r>
        <w:t>dont il li vint. »</w:t>
      </w:r>
    </w:p>
    <w:p w14:paraId="0341AB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saeiés ke bien ii avint</w:t>
      </w:r>
      <w:r>
        <w:br/>
        <w:t>De ia proiere qu’il ot faite.</w:t>
      </w:r>
    </w:p>
    <w:p w14:paraId="0957DDB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6252 </w:t>
      </w:r>
      <w:r>
        <w:rPr>
          <w:rStyle w:val="Corpodeltesto28pt0"/>
        </w:rPr>
        <w:t xml:space="preserve">Or </w:t>
      </w:r>
      <w:r>
        <w:t>se rebaudist et enhaite</w:t>
      </w:r>
      <w:r>
        <w:br/>
        <w:t>Li pelerins et aseûre</w:t>
      </w:r>
      <w:r>
        <w:br/>
        <w:t>Pour ia bonne chevaucheiire</w:t>
      </w:r>
      <w:r>
        <w:br/>
        <w:t>Ou li vassals ne claime rien.</w:t>
      </w:r>
    </w:p>
    <w:p w14:paraId="0AE066A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6256 Ce fait il : « Vous dirai </w:t>
      </w:r>
      <w:r>
        <w:rPr>
          <w:rStyle w:val="Corpodeltesto28pt0"/>
        </w:rPr>
        <w:t xml:space="preserve">je </w:t>
      </w:r>
      <w:r>
        <w:t>bien</w:t>
      </w:r>
      <w:r>
        <w:br/>
        <w:t>Comment jou l’oi ne dont il vint.</w:t>
      </w:r>
    </w:p>
    <w:p w14:paraId="5DD005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a bien ,vi. ans qu’il avint</w:t>
      </w:r>
      <w:r>
        <w:br/>
        <w:t>K’il vint en ,j. mien herbegage,</w:t>
      </w:r>
    </w:p>
    <w:p w14:paraId="106E257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6260 A Toi, cele au plus bel visage</w:t>
      </w:r>
      <w:r>
        <w:br/>
        <w:t>Qui onques fu, ce me dìst cele</w:t>
      </w:r>
      <w:r>
        <w:br/>
        <w:t>Qui la vi,t; et cele pucele</w:t>
      </w:r>
      <w:r>
        <w:br/>
        <w:t>Enmena unne sìue fille.</w:t>
      </w:r>
    </w:p>
    <w:p w14:paraId="6C9EF4A7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SylfaenNoncorsivo"/>
        </w:rPr>
        <w:t>6242</w:t>
      </w:r>
      <w:r>
        <w:rPr>
          <w:rStyle w:val="Corpodeltesto8Noncorsivo"/>
        </w:rPr>
        <w:t xml:space="preserve"> </w:t>
      </w:r>
      <w:r>
        <w:t>La place de ces deux mots est restée vide dans le ms.</w:t>
      </w:r>
      <w:r>
        <w:br/>
      </w:r>
      <w:r>
        <w:rPr>
          <w:rStyle w:val="Corpodeltesto8SylfaenNoncorsivo"/>
        </w:rPr>
        <w:t>6245</w:t>
      </w:r>
      <w:r>
        <w:rPr>
          <w:rStyle w:val="Corpodeltesto8Noncorsivo"/>
        </w:rPr>
        <w:t xml:space="preserve"> </w:t>
      </w:r>
      <w:r>
        <w:t>gde inìt.</w:t>
      </w:r>
    </w:p>
    <w:p w14:paraId="291CA900" w14:textId="77777777" w:rsidR="006F6CBF" w:rsidRDefault="007D4AA5">
      <w:pPr>
        <w:pStyle w:val="Corpodeltesto20"/>
        <w:shd w:val="clear" w:color="auto" w:fill="auto"/>
        <w:spacing w:line="206" w:lineRule="exact"/>
        <w:ind w:left="360" w:hanging="360"/>
        <w:jc w:val="left"/>
      </w:pPr>
      <w:r>
        <w:rPr>
          <w:rStyle w:val="Corpodeltesto2Sylfaen"/>
        </w:rPr>
        <w:t>6262</w:t>
      </w:r>
      <w:r>
        <w:t xml:space="preserve"> vint</w:t>
      </w:r>
    </w:p>
    <w:p w14:paraId="4B8C2211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Si li laissa cest mur et cille</w:t>
      </w:r>
      <w:r>
        <w:br/>
        <w:t>Le me vendi pour sa souffraite</w:t>
      </w:r>
      <w:r>
        <w:br/>
        <w:t>Et pour ce que jou li eu faite</w:t>
      </w:r>
      <w:r>
        <w:br/>
        <w:t>Mainte bonté de ma maison. »</w:t>
      </w:r>
    </w:p>
    <w:p w14:paraId="5A03C170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2"/>
        </w:rPr>
        <w:t>6269</w:t>
      </w:r>
    </w:p>
    <w:p w14:paraId="5D20C8AB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2"/>
        </w:rPr>
        <w:t>6281</w:t>
      </w:r>
    </w:p>
    <w:p w14:paraId="4DBF1FF0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rPr>
          <w:rStyle w:val="Corpodeltesto19Spaziatura0pt"/>
        </w:rPr>
        <w:t>6264</w:t>
      </w:r>
    </w:p>
    <w:p w14:paraId="38390F88" w14:textId="77777777" w:rsidR="006F6CBF" w:rsidRDefault="007D4AA5">
      <w:pPr>
        <w:pStyle w:val="Corpodeltesto790"/>
        <w:shd w:val="clear" w:color="auto" w:fill="auto"/>
      </w:pPr>
      <w:r>
        <w:t>6268</w:t>
      </w:r>
    </w:p>
    <w:p w14:paraId="0015A9FB" w14:textId="77777777" w:rsidR="006F6CBF" w:rsidRDefault="007D4AA5">
      <w:pPr>
        <w:pStyle w:val="Corpodeltesto801"/>
        <w:shd w:val="clear" w:color="auto" w:fill="auto"/>
      </w:pPr>
      <w:r>
        <w:t>6272</w:t>
      </w:r>
    </w:p>
    <w:p w14:paraId="5A269FEE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6276</w:t>
      </w:r>
    </w:p>
    <w:p w14:paraId="16D24B93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rPr>
          <w:rStyle w:val="Corpodeltesto19Spaziatura0pt"/>
        </w:rPr>
        <w:t>6280</w:t>
      </w:r>
    </w:p>
    <w:p w14:paraId="1CAA0CEA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rPr>
          <w:rStyle w:val="Corpodeltesto19Spaziatura0pt"/>
        </w:rPr>
        <w:t>6284</w:t>
      </w:r>
    </w:p>
    <w:p w14:paraId="42BE1D90" w14:textId="77777777" w:rsidR="006F6CBF" w:rsidRDefault="007D4AA5">
      <w:pPr>
        <w:pStyle w:val="Corpodeltesto790"/>
        <w:shd w:val="clear" w:color="auto" w:fill="auto"/>
      </w:pPr>
      <w:r>
        <w:lastRenderedPageBreak/>
        <w:t>6288</w:t>
      </w:r>
    </w:p>
    <w:p w14:paraId="1280EBC4" w14:textId="77777777" w:rsidR="006F6CBF" w:rsidRDefault="007D4AA5">
      <w:pPr>
        <w:pStyle w:val="Corpodeltesto811"/>
        <w:shd w:val="clear" w:color="auto" w:fill="auto"/>
        <w:spacing w:line="130" w:lineRule="exact"/>
      </w:pPr>
      <w:r>
        <w:t>Ô2Q2</w:t>
      </w:r>
    </w:p>
    <w:p w14:paraId="76E1787F" w14:textId="77777777" w:rsidR="006F6CBF" w:rsidRDefault="007D4AA5">
      <w:pPr>
        <w:pStyle w:val="Corpodeltesto690"/>
        <w:numPr>
          <w:ilvl w:val="0"/>
          <w:numId w:val="29"/>
        </w:numPr>
        <w:shd w:val="clear" w:color="auto" w:fill="auto"/>
        <w:tabs>
          <w:tab w:val="left" w:pos="564"/>
        </w:tabs>
        <w:spacing w:line="216" w:lineRule="exact"/>
        <w:ind w:firstLine="0"/>
      </w:pPr>
      <w:r>
        <w:t>« Biaus dous sire, por Diu, quel non</w:t>
      </w:r>
      <w:r>
        <w:br/>
        <w:t>Avoit cele qui vint laiens ? »</w:t>
      </w:r>
    </w:p>
    <w:p w14:paraId="42D8861D" w14:textId="77777777" w:rsidR="006F6CBF" w:rsidRDefault="007D4AA5">
      <w:pPr>
        <w:pStyle w:val="Corpodeltesto690"/>
        <w:numPr>
          <w:ilvl w:val="0"/>
          <w:numId w:val="29"/>
        </w:numPr>
        <w:shd w:val="clear" w:color="auto" w:fill="auto"/>
        <w:tabs>
          <w:tab w:val="left" w:pos="554"/>
        </w:tabs>
        <w:spacing w:line="216" w:lineRule="exact"/>
        <w:ind w:firstLine="0"/>
      </w:pPr>
      <w:r>
        <w:t>« Aelis. » — « Las, caitis, dolens !</w:t>
      </w:r>
      <w:r>
        <w:br/>
        <w:t>Ce fu cele qui fu m’amie !</w:t>
      </w:r>
    </w:p>
    <w:p w14:paraId="079DE89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[53</w:t>
      </w:r>
      <w:r>
        <w:rPr>
          <w:rStyle w:val="Corpodeltesto22"/>
        </w:rPr>
        <w:t xml:space="preserve"> 6]</w:t>
      </w:r>
    </w:p>
    <w:p w14:paraId="4FF1C652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Segnour, fait il, ne euidiés mie</w:t>
      </w:r>
    </w:p>
    <w:p w14:paraId="0952183A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Que l’aie pris par nul outrage,</w:t>
      </w:r>
    </w:p>
    <w:p w14:paraId="2D7813C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Cest mur, mais por le seignorage</w:t>
      </w:r>
      <w:r>
        <w:br/>
        <w:t>De la pucete cui il fu. »</w:t>
      </w:r>
    </w:p>
    <w:p w14:paraId="729BA7A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S’il eiist sis delés .j. fu,</w:t>
      </w:r>
    </w:p>
    <w:p w14:paraId="587BED9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Ne fust il mie plus vermeus.</w:t>
      </w:r>
    </w:p>
    <w:p w14:paraId="2556829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« Las, fait il, com me venist miels</w:t>
      </w:r>
      <w:r>
        <w:br/>
        <w:t>Que jou l’alaisse vers Tol querre,</w:t>
      </w:r>
      <w:r>
        <w:br/>
        <w:t>Quant jou retournai vers sa terre ! »</w:t>
      </w:r>
      <w:r>
        <w:br/>
        <w:t>Tout c’est or ariere consaus.</w:t>
      </w:r>
    </w:p>
    <w:p w14:paraId="02DD82D4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II terce et tert le mul les ioîs</w:t>
      </w:r>
      <w:r>
        <w:br/>
        <w:t>Del pan de sa blance chemi-se.</w:t>
      </w:r>
    </w:p>
    <w:p w14:paraId="06F09E90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La dolours qui en li s’est rnise</w:t>
      </w:r>
      <w:r>
        <w:br/>
        <w:t>En faisoit plorer plus de ,c.</w:t>
      </w:r>
    </w:p>
    <w:p w14:paraId="57FFBFD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« Ahi ! fait il, baucent, baucent,</w:t>
      </w:r>
    </w:p>
    <w:p w14:paraId="096FC7E2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Com g’ere lores en bon poìnt</w:t>
      </w:r>
      <w:r>
        <w:br/>
        <w:t>Quant cele qui au cuer me point</w:t>
      </w:r>
      <w:r>
        <w:br/>
        <w:t>Vous amena sans mon seû ! » |</w:t>
      </w:r>
    </w:p>
    <w:p w14:paraId="2053EE6A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D’un baston qu’il tint de seíi "*</w:t>
      </w:r>
    </w:p>
    <w:p w14:paraId="4EEE0CA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Se volt ferir, quant on li oste.</w:t>
      </w:r>
    </w:p>
    <w:p w14:paraId="1D68730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Pour l’amour au mul ot a oste</w:t>
      </w:r>
      <w:r>
        <w:br/>
        <w:t>La nuit le bourjois chiés son mestre.</w:t>
      </w:r>
      <w:r>
        <w:br/>
        <w:t>Tuit cil de la rue et de l’estre</w:t>
      </w:r>
    </w:p>
    <w:p w14:paraId="4B12BAC0" w14:textId="77777777" w:rsidR="006F6CBF" w:rsidRDefault="007D4AA5">
      <w:pPr>
        <w:pStyle w:val="Corpodeltesto690"/>
        <w:shd w:val="clear" w:color="auto" w:fill="auto"/>
        <w:ind w:firstLine="0"/>
      </w:pPr>
      <w:r>
        <w:t>vient</w:t>
      </w:r>
      <w:r>
        <w:br/>
      </w:r>
      <w:r>
        <w:rPr>
          <w:rStyle w:val="Corpodeltesto6985ptGrassettoSpaziatura0pt"/>
        </w:rPr>
        <w:t xml:space="preserve">T. </w:t>
      </w:r>
      <w:r>
        <w:t>test</w:t>
      </w:r>
    </w:p>
    <w:p w14:paraId="289329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Vont avoec lui jusqu’a l’ostel.</w:t>
      </w:r>
    </w:p>
    <w:p w14:paraId="30A60DC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6296 Ainc mais nus hom ne fu en tel</w:t>
      </w:r>
      <w:r>
        <w:br/>
        <w:t>Ne ce ne fist de mue beste.</w:t>
      </w:r>
    </w:p>
    <w:p w14:paraId="6D6A77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li baise x. fois la teste</w:t>
      </w:r>
      <w:r>
        <w:br/>
        <w:t>Et les iols pour sa douce amie.</w:t>
      </w:r>
    </w:p>
    <w:p w14:paraId="2875B53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6300 Li las caitis ne dormi mie</w:t>
      </w:r>
      <w:r>
        <w:br/>
        <w:t>La moitié de la nuit entiere.</w:t>
      </w:r>
    </w:p>
    <w:p w14:paraId="46B7018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[53</w:t>
      </w:r>
      <w:r>
        <w:rPr>
          <w:rStyle w:val="Corpodeltesto22"/>
        </w:rPr>
        <w:t xml:space="preserve"> c]</w:t>
      </w:r>
    </w:p>
    <w:p w14:paraId="75C2C1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Delés le rnu</w:t>
      </w:r>
      <w:r>
        <w:rPr>
          <w:rStyle w:val="Corpodeltesto2Sylfaen"/>
        </w:rPr>
        <w:t>-1</w:t>
      </w:r>
      <w:r>
        <w:t xml:space="preserve"> sour la litiere</w:t>
      </w:r>
      <w:r>
        <w:br/>
        <w:t>Se jut [envers] tant qu’il fu jours.</w:t>
      </w:r>
    </w:p>
    <w:p w14:paraId="4B92D2C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6304 Or saciés que ml’t fait amours</w:t>
      </w:r>
      <w:r>
        <w:br/>
        <w:t>Qui si l’avile et despersone.</w:t>
      </w:r>
    </w:p>
    <w:p w14:paraId="5AAD2AB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 matin, iués que prime sonne,</w:t>
      </w:r>
    </w:p>
    <w:p w14:paraId="404D2D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bourjois au mul se leva ;</w:t>
      </w:r>
    </w:p>
    <w:p w14:paraId="6BCD46D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6308 Guilliaumes a son maistre va</w:t>
      </w:r>
      <w:r>
        <w:br/>
        <w:t>Por aconter de son loier.</w:t>
      </w:r>
    </w:p>
    <w:p w14:paraId="3D22889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|«'Sire, fait il, il a des ier</w:t>
      </w:r>
      <w:r>
        <w:br/>
        <w:t>.IX. mois que jou faiç vo service.</w:t>
      </w:r>
    </w:p>
    <w:p w14:paraId="70DF83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6312 Or est ensi la cose enprise</w:t>
      </w:r>
    </w:p>
    <w:p w14:paraId="49CA02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jou preng congié ains mon terme.</w:t>
      </w:r>
      <w:r>
        <w:br/>
        <w:t>Tous tans avoit as iols la lerme</w:t>
      </w:r>
      <w:r>
        <w:br/>
        <w:t>De pitié por ce qu’il s’en part.</w:t>
      </w:r>
    </w:p>
    <w:p w14:paraId="65D071E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6316 Li bourjois fu de france part</w:t>
      </w:r>
      <w:r>
        <w:br/>
        <w:t>Qui son loier li rent et baille,</w:t>
      </w:r>
    </w:p>
    <w:p w14:paraId="08AF6C5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se li dist ains qu’il s’en aille :</w:t>
      </w:r>
    </w:p>
    <w:p w14:paraId="4CDCE86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Certes, GuiHaumes. biaus amis,</w:t>
      </w:r>
    </w:p>
    <w:p w14:paraId="51CC8F3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6320 Je vaudroie bien avoir mis</w:t>
      </w:r>
      <w:r>
        <w:br/>
        <w:t>Er, amender vostre pesance</w:t>
      </w:r>
      <w:r>
        <w:br/>
      </w:r>
      <w:r>
        <w:rPr>
          <w:rStyle w:val="Corpodeltesto28pt0"/>
        </w:rPr>
        <w:t xml:space="preserve">,C. </w:t>
      </w:r>
      <w:r>
        <w:t>s., ke ceste desevrance</w:t>
      </w:r>
    </w:p>
    <w:p w14:paraId="2F9FC624" w14:textId="77777777" w:rsidR="006F6CBF" w:rsidRDefault="007D4AA5">
      <w:pPr>
        <w:pStyle w:val="Corpodeltesto100"/>
        <w:shd w:val="clear" w:color="auto" w:fill="auto"/>
        <w:spacing w:line="206" w:lineRule="exact"/>
      </w:pPr>
      <w:r>
        <w:t>6296 tuis h.</w:t>
      </w:r>
      <w:r>
        <w:br/>
      </w:r>
      <w:r>
        <w:lastRenderedPageBreak/>
        <w:t>6304 qui</w:t>
      </w:r>
      <w:r>
        <w:br/>
        <w:t>6313 terre</w:t>
      </w:r>
    </w:p>
    <w:p w14:paraId="1F8128A6" w14:textId="77777777" w:rsidR="006F6CBF" w:rsidRDefault="007D4AA5">
      <w:pPr>
        <w:pStyle w:val="Corpodeltesto20"/>
        <w:shd w:val="clear" w:color="auto" w:fill="auto"/>
        <w:tabs>
          <w:tab w:val="left" w:pos="1098"/>
        </w:tabs>
        <w:spacing w:line="216" w:lineRule="exact"/>
        <w:ind w:firstLine="360"/>
        <w:jc w:val="left"/>
      </w:pPr>
      <w:r>
        <w:t>Me fait plus mai que jou n’os dire. »</w:t>
      </w:r>
      <w:r>
        <w:br/>
        <w:t>6324</w:t>
      </w:r>
      <w:r>
        <w:tab/>
        <w:t>■— « Sire, fait ii, Diex le vous mire !</w:t>
      </w:r>
    </w:p>
    <w:p w14:paraId="39012C6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Jou sai bien ; mais ne puet autre estre.</w:t>
      </w:r>
      <w:r>
        <w:br/>
        <w:t>Jou fui jadis bien an haut tertre</w:t>
      </w:r>
      <w:r>
        <w:br/>
        <w:t>Dont jou sui ore mis aval. »</w:t>
      </w:r>
    </w:p>
    <w:p w14:paraId="7D11BC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6328 Ml’t en est a la dame ma!</w:t>
      </w:r>
    </w:p>
    <w:p w14:paraId="2C7DD8A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as enfans de la maison ;</w:t>
      </w:r>
    </w:p>
    <w:p w14:paraId="72EC93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plorant cascuns par son non</w:t>
      </w:r>
      <w:r>
        <w:br/>
        <w:t>Le commande a Deu et il ous.</w:t>
      </w:r>
    </w:p>
    <w:p w14:paraId="78E718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6332 En la maison fu grans li dous</w:t>
      </w:r>
    </w:p>
    <w:p w14:paraId="54ADFC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il s’en ist tergant ses iols.</w:t>
      </w:r>
    </w:p>
    <w:p w14:paraId="31B9F11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pelerins vausist ml’t miex</w:t>
      </w:r>
      <w:r>
        <w:br/>
        <w:t>K’il remansist, s’ii peust estre :</w:t>
      </w:r>
    </w:p>
    <w:p w14:paraId="4562ACC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6336 C’est por sa dame et pour son inestre</w:t>
      </w:r>
      <w:r>
        <w:br/>
        <w:t>K’il n’ont andui au cuer grant ire.</w:t>
      </w:r>
    </w:p>
    <w:p w14:paraId="758A91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la dame : « Onques ne vaut dire</w:t>
      </w:r>
      <w:r>
        <w:br/>
        <w:t>K’if fust estrais de frances gens.</w:t>
      </w:r>
    </w:p>
    <w:p w14:paraId="5FFDB5F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6340 Ce qu’il ert si biaus et si gens</w:t>
      </w:r>
      <w:r>
        <w:br/>
        <w:t>Le deiist bien faíre aperçoivre.</w:t>
      </w:r>
    </w:p>
    <w:p w14:paraId="233AC1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Onques ne nous vaut amentoivre</w:t>
      </w:r>
      <w:r>
        <w:br/>
        <w:t>Son grant anui jusqu’a ersoir.</w:t>
      </w:r>
    </w:p>
    <w:p w14:paraId="2017DCB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6344 Ce li venoit de grant savoir,</w:t>
      </w:r>
    </w:p>
    <w:p w14:paraId="4E7AC4C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Pour ce c’on ne l’en creïst pas. </w:t>
      </w:r>
      <w:r>
        <w:rPr>
          <w:rStyle w:val="Corpodeltesto2Corsivo"/>
        </w:rPr>
        <w:t>»&gt;</w:t>
      </w:r>
    </w:p>
    <w:p w14:paraId="56DBC2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Lors s’en vait le trot et le pas~-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Delés le mul qui seut siens estre.</w:t>
      </w:r>
    </w:p>
    <w:p w14:paraId="47C2DD1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6348 De fort ore vit celi nestre</w:t>
      </w:r>
      <w:r>
        <w:br/>
        <w:t>Ki le fait garçon et courliu.</w:t>
      </w:r>
    </w:p>
    <w:p w14:paraId="19A93E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ne sejornent en nul liu</w:t>
      </w:r>
      <w:r>
        <w:br/>
        <w:t>Dés qu’il vindrent a Tol ariere.</w:t>
      </w:r>
    </w:p>
    <w:p w14:paraId="0CD96C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6352 Or n’ama rnais en tel maniere</w:t>
      </w:r>
    </w:p>
    <w:p w14:paraId="0C17A9B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Nus hom ja ; si fist viaus Tristrans.</w:t>
      </w:r>
    </w:p>
    <w:p w14:paraId="02D63071" w14:textId="77777777" w:rsidR="006F6CBF" w:rsidRDefault="007D4AA5">
      <w:pPr>
        <w:pStyle w:val="Corpodeltesto20"/>
        <w:numPr>
          <w:ilvl w:val="0"/>
          <w:numId w:val="33"/>
        </w:numPr>
        <w:shd w:val="clear" w:color="auto" w:fill="auto"/>
        <w:tabs>
          <w:tab w:val="left" w:pos="1098"/>
        </w:tabs>
        <w:spacing w:line="180" w:lineRule="exact"/>
        <w:jc w:val="left"/>
      </w:pPr>
      <w:r>
        <w:t>plorent</w:t>
      </w:r>
    </w:p>
    <w:p w14:paraId="6E0D0E8E" w14:textId="77777777" w:rsidR="006F6CBF" w:rsidRDefault="007D4AA5">
      <w:pPr>
        <w:pStyle w:val="Corpodeltesto20"/>
        <w:numPr>
          <w:ilvl w:val="0"/>
          <w:numId w:val="33"/>
        </w:numPr>
        <w:shd w:val="clear" w:color="auto" w:fill="auto"/>
        <w:tabs>
          <w:tab w:val="left" w:pos="1098"/>
        </w:tabs>
        <w:spacing w:line="180" w:lineRule="exact"/>
        <w:jc w:val="left"/>
        <w:sectPr w:rsidR="006F6CBF">
          <w:headerReference w:type="even" r:id="rId301"/>
          <w:headerReference w:type="default" r:id="rId302"/>
          <w:footerReference w:type="default" r:id="rId303"/>
          <w:headerReference w:type="first" r:id="rId30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il dus</w:t>
      </w:r>
    </w:p>
    <w:p w14:paraId="05F43D93" w14:textId="77777777" w:rsidR="006F6CBF" w:rsidRDefault="007D4AA5">
      <w:pPr>
        <w:pStyle w:val="Corpodeltesto80"/>
        <w:shd w:val="clear" w:color="auto" w:fill="auto"/>
        <w:tabs>
          <w:tab w:val="left" w:pos="4576"/>
        </w:tabs>
        <w:spacing w:line="180" w:lineRule="exact"/>
        <w:jc w:val="left"/>
      </w:pPr>
      <w:r>
        <w:lastRenderedPageBreak/>
        <w:t>L’ESCOUFLE</w:t>
      </w:r>
      <w:r>
        <w:rPr>
          <w:rStyle w:val="Corpodeltesto8Noncorsivo"/>
        </w:rPr>
        <w:tab/>
      </w:r>
      <w:r>
        <w:rPr>
          <w:rStyle w:val="Corpodeltesto8SylfaenNoncorsivo"/>
        </w:rPr>
        <w:t>205</w:t>
      </w:r>
    </w:p>
    <w:p w14:paraId="05EAEEA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ot il ore plus ahans,</w:t>
      </w:r>
    </w:p>
    <w:p w14:paraId="20D2EDC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Ains qu’il fusí mors, pour la roïne,</w:t>
      </w:r>
    </w:p>
    <w:p w14:paraId="56F925C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6356 Car ce fu pour la medecine</w:t>
      </w:r>
    </w:p>
    <w:p w14:paraId="2F2B94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Brangiens li dona a boire,</w:t>
      </w:r>
    </w:p>
    <w:p w14:paraId="35E1058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Dont fu ce force : force voire !</w:t>
      </w:r>
    </w:p>
    <w:p w14:paraId="149DCAD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K’il n’i ot onques point de grace ;</w:t>
      </w:r>
    </w:p>
    <w:p w14:paraId="047B2F7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6360 Et Piramus qui la crevace</w:t>
      </w:r>
    </w:p>
    <w:p w14:paraId="04D892C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Trova, ne fu il mors d’amours ?</w:t>
      </w:r>
    </w:p>
    <w:p w14:paraId="03842FD2" w14:textId="77777777" w:rsidR="006F6CBF" w:rsidRDefault="007D4AA5">
      <w:pPr>
        <w:pStyle w:val="Corpodeltesto20"/>
        <w:shd w:val="clear" w:color="auto" w:fill="auto"/>
        <w:tabs>
          <w:tab w:val="left" w:pos="4370"/>
        </w:tabs>
        <w:spacing w:line="211" w:lineRule="exact"/>
        <w:jc w:val="left"/>
      </w:pPr>
      <w:r>
        <w:t>Ce ne sai [j]e, k’ire et dolors</w:t>
      </w:r>
      <w:r>
        <w:tab/>
      </w:r>
      <w:r>
        <w:rPr>
          <w:rStyle w:val="Corpodeltesto2Sylfaen"/>
        </w:rPr>
        <w:t>[54</w:t>
      </w:r>
      <w:r>
        <w:t xml:space="preserve"> </w:t>
      </w:r>
      <w:r>
        <w:rPr>
          <w:rStyle w:val="Corpodeltesto2Corsivo"/>
        </w:rPr>
        <w:t>a\</w:t>
      </w:r>
    </w:p>
    <w:p w14:paraId="012B360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tote rien fole et hardie ;</w:t>
      </w:r>
    </w:p>
    <w:p w14:paraId="71C3660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6364 Por ce ne .sai jou que j’en die,</w:t>
      </w:r>
    </w:p>
    <w:p w14:paraId="702D238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ce fu folie u amors.</w:t>
      </w:r>
    </w:p>
    <w:p w14:paraId="0EB9F93F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Pour ce s’uns lions u ,j. ors</w:t>
      </w:r>
      <w:r>
        <w:br/>
        <w:t>Ensanglenta .j. touaìile</w:t>
      </w:r>
      <w:r>
        <w:br/>
        <w:t>6368 Que savoit [il] que ce fust caille</w:t>
      </w:r>
      <w:r>
        <w:br/>
        <w:t>Qui dut estre Tisbé s’amie ?</w:t>
      </w:r>
    </w:p>
    <w:p w14:paraId="0F9BA6B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11 cuidoit qu’il n’i deust mie</w:t>
      </w:r>
      <w:r>
        <w:br/>
        <w:t>Autre venir se cele non.</w:t>
      </w:r>
    </w:p>
    <w:p w14:paraId="6156FF6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6372 Le cuidier et la sospechon</w:t>
      </w:r>
      <w:r>
        <w:br/>
        <w:t>Detist il bien oster ançois</w:t>
      </w:r>
      <w:r>
        <w:br/>
        <w:t>K’ii s’ocesist, qu’en nule[s] lois</w:t>
      </w:r>
      <w:r>
        <w:br/>
        <w:t>Ne doit hom pas vengement faire</w:t>
      </w:r>
      <w:r>
        <w:br/>
        <w:t>6376 De cuidier ; ne de cest afaire</w:t>
      </w:r>
    </w:p>
    <w:p w14:paraId="6192406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N’en doi jou pas sains consel dire</w:t>
      </w:r>
      <w:r>
        <w:br/>
        <w:t>S’amors fu ocoisons u ire</w:t>
      </w:r>
      <w:r>
        <w:br/>
        <w:t>De sa mort u maleiirtés ;</w:t>
      </w:r>
    </w:p>
    <w:p w14:paraId="42BEA68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6380 Mais cil qui .vi. ans a estés</w:t>
      </w:r>
      <w:r>
        <w:br/>
        <w:t>Esseifliés et en grant dolour,</w:t>
      </w:r>
    </w:p>
    <w:p w14:paraId="2706AE4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S’il vausist, des le premier jour</w:t>
      </w:r>
    </w:p>
    <w:p w14:paraId="4659C173" w14:textId="77777777" w:rsidR="006F6CBF" w:rsidRDefault="007D4AA5">
      <w:pPr>
        <w:pStyle w:val="Corpodeltesto330"/>
        <w:shd w:val="clear" w:color="auto" w:fill="auto"/>
        <w:spacing w:line="190" w:lineRule="exact"/>
      </w:pPr>
      <w:r>
        <w:rPr>
          <w:rStyle w:val="Corpodeltesto33Spaziatura0pt"/>
          <w:b/>
          <w:bCs/>
        </w:rPr>
        <w:t>403</w:t>
      </w:r>
    </w:p>
    <w:p w14:paraId="7C5F2DD1" w14:textId="77777777" w:rsidR="006F6CBF" w:rsidRDefault="007D4AA5">
      <w:pPr>
        <w:pStyle w:val="Corpodeltesto330"/>
        <w:shd w:val="clear" w:color="auto" w:fill="auto"/>
        <w:spacing w:line="192" w:lineRule="exact"/>
      </w:pPr>
      <w:r>
        <w:rPr>
          <w:rStyle w:val="Corpodeltesto33Spaziatura0pt"/>
          <w:b/>
          <w:bCs/>
        </w:rPr>
        <w:t>HOfji',</w:t>
      </w:r>
    </w:p>
    <w:p w14:paraId="6A6DB158" w14:textId="77777777" w:rsidR="006F6CBF" w:rsidRDefault="007D4AA5">
      <w:pPr>
        <w:pStyle w:val="Corpodeltesto20"/>
        <w:shd w:val="clear" w:color="auto" w:fill="auto"/>
        <w:spacing w:line="192" w:lineRule="exact"/>
        <w:jc w:val="left"/>
      </w:pPr>
      <w:r>
        <w:rPr>
          <w:rStyle w:val="Corpodeltesto22"/>
        </w:rPr>
        <w:t>0 I</w:t>
      </w:r>
    </w:p>
    <w:p w14:paraId="0D397814" w14:textId="77777777" w:rsidR="006F6CBF" w:rsidRDefault="007D4AA5">
      <w:pPr>
        <w:pStyle w:val="Corpodeltesto20"/>
        <w:shd w:val="clear" w:color="auto" w:fill="auto"/>
        <w:spacing w:line="192" w:lineRule="exact"/>
        <w:jc w:val="left"/>
      </w:pPr>
      <w:r>
        <w:rPr>
          <w:rStyle w:val="Corpodeltesto22"/>
        </w:rPr>
        <w:t>ma</w:t>
      </w:r>
      <w:r>
        <w:rPr>
          <w:rStyle w:val="Corpodeltesto22"/>
          <w:vertAlign w:val="superscript"/>
        </w:rPr>
        <w:t>n</w:t>
      </w:r>
    </w:p>
    <w:p w14:paraId="70C05B73" w14:textId="77777777" w:rsidR="006F6CBF" w:rsidRDefault="007D4AA5">
      <w:pPr>
        <w:pStyle w:val="Corpodeltesto151"/>
        <w:shd w:val="clear" w:color="auto" w:fill="auto"/>
        <w:spacing w:line="187" w:lineRule="exact"/>
      </w:pPr>
      <w:r>
        <w:rPr>
          <w:rStyle w:val="Corpodeltesto15"/>
        </w:rPr>
        <w:t>95</w:t>
      </w:r>
      <w:r>
        <w:rPr>
          <w:rStyle w:val="Corpodeltesto15CenturySchoolbook"/>
          <w:b w:val="0"/>
          <w:bCs w:val="0"/>
        </w:rPr>
        <w:t>*</w:t>
      </w:r>
    </w:p>
    <w:p w14:paraId="1E812FDC" w14:textId="77777777" w:rsidR="006F6CBF" w:rsidRDefault="007D4AA5">
      <w:pPr>
        <w:pStyle w:val="Corpodeltesto151"/>
        <w:shd w:val="clear" w:color="auto" w:fill="auto"/>
        <w:spacing w:line="187" w:lineRule="exact"/>
      </w:pPr>
      <w:r>
        <w:rPr>
          <w:rStyle w:val="Corpodeltesto15"/>
        </w:rPr>
        <w:t>822</w:t>
      </w:r>
      <w:r>
        <w:rPr>
          <w:rStyle w:val="Corpodeltesto15CenturySchoolbook"/>
          <w:b w:val="0"/>
          <w:bCs w:val="0"/>
        </w:rPr>
        <w:t>.</w:t>
      </w:r>
    </w:p>
    <w:p w14:paraId="5D15BFBF" w14:textId="77777777" w:rsidR="006F6CBF" w:rsidRDefault="007D4AA5">
      <w:pPr>
        <w:pStyle w:val="Corpodeltesto151"/>
        <w:shd w:val="clear" w:color="auto" w:fill="auto"/>
        <w:spacing w:line="187" w:lineRule="exact"/>
      </w:pPr>
      <w:r>
        <w:rPr>
          <w:rStyle w:val="Corpodeltesto15"/>
        </w:rPr>
        <w:t>923</w:t>
      </w:r>
      <w:r>
        <w:rPr>
          <w:rStyle w:val="Corpodeltesto15CenturySchoolbook"/>
          <w:b w:val="0"/>
          <w:bCs w:val="0"/>
        </w:rPr>
        <w:t>,</w:t>
      </w:r>
    </w:p>
    <w:p w14:paraId="2669DE67" w14:textId="77777777" w:rsidR="006F6CBF" w:rsidRDefault="007D4AA5">
      <w:pPr>
        <w:pStyle w:val="Corpodeltesto821"/>
        <w:shd w:val="clear" w:color="auto" w:fill="auto"/>
      </w:pPr>
      <w:r>
        <w:t>mse</w:t>
      </w:r>
    </w:p>
    <w:p w14:paraId="4685CAFE" w14:textId="77777777" w:rsidR="006F6CBF" w:rsidRDefault="007D4AA5">
      <w:pPr>
        <w:pStyle w:val="Corpodeltesto502"/>
        <w:shd w:val="clear" w:color="auto" w:fill="auto"/>
        <w:spacing w:line="200" w:lineRule="exact"/>
      </w:pPr>
      <w:r>
        <w:rPr>
          <w:rStyle w:val="Corpodeltesto500"/>
          <w:b/>
          <w:bCs/>
          <w:i/>
          <w:iCs/>
        </w:rPr>
        <w:t>an</w:t>
      </w:r>
    </w:p>
    <w:p w14:paraId="15C9473F" w14:textId="77777777" w:rsidR="006F6CBF" w:rsidRDefault="007D4AA5">
      <w:pPr>
        <w:pStyle w:val="Corpodeltesto831"/>
        <w:shd w:val="clear" w:color="auto" w:fill="auto"/>
        <w:spacing w:line="120" w:lineRule="exact"/>
      </w:pPr>
      <w:r>
        <w:t>)T-</w:t>
      </w:r>
    </w:p>
    <w:p w14:paraId="65BEEE9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s)</w:t>
      </w:r>
    </w:p>
    <w:p w14:paraId="68D4D5C0" w14:textId="77777777" w:rsidR="006F6CBF" w:rsidRDefault="007D4AA5">
      <w:pPr>
        <w:pStyle w:val="Corpodeltesto840"/>
        <w:shd w:val="clear" w:color="auto" w:fill="auto"/>
        <w:spacing w:line="170" w:lineRule="exact"/>
      </w:pPr>
      <w:r>
        <w:t>ne</w:t>
      </w:r>
    </w:p>
    <w:p w14:paraId="481902FD" w14:textId="77777777" w:rsidR="006F6CBF" w:rsidRDefault="007D4AA5">
      <w:pPr>
        <w:pStyle w:val="Corpodeltesto840"/>
        <w:shd w:val="clear" w:color="auto" w:fill="auto"/>
        <w:spacing w:line="170" w:lineRule="exact"/>
      </w:pPr>
      <w:r>
        <w:t>es</w:t>
      </w:r>
    </w:p>
    <w:p w14:paraId="02946E65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305"/>
          <w:headerReference w:type="default" r:id="rId306"/>
          <w:pgSz w:w="11909" w:h="16834"/>
          <w:pgMar w:top="1430" w:right="1440" w:bottom="1430" w:left="1440" w:header="0" w:footer="3" w:gutter="0"/>
          <w:pgNumType w:start="244"/>
          <w:cols w:space="720"/>
          <w:noEndnote/>
          <w:docGrid w:linePitch="360"/>
        </w:sectPr>
      </w:pPr>
      <w:r>
        <w:rPr>
          <w:rStyle w:val="Corpodeltesto22"/>
        </w:rPr>
        <w:t>I-</w:t>
      </w:r>
    </w:p>
    <w:p w14:paraId="135BBAF0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i,</w:t>
      </w:r>
    </w:p>
    <w:p w14:paraId="411F3D0A" w14:textId="77777777" w:rsidR="006F6CBF" w:rsidRDefault="007D4AA5">
      <w:pPr>
        <w:pStyle w:val="Corpodeltesto850"/>
        <w:shd w:val="clear" w:color="auto" w:fill="auto"/>
        <w:spacing w:line="120" w:lineRule="exact"/>
        <w:jc w:val="left"/>
      </w:pPr>
      <w:r>
        <w:t>f</w:t>
      </w:r>
    </w:p>
    <w:p w14:paraId="66758DC9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6CD3A1A" w14:textId="77777777" w:rsidR="006F6CBF" w:rsidRDefault="006F6CBF">
      <w:pPr>
        <w:rPr>
          <w:sz w:val="2"/>
          <w:szCs w:val="2"/>
        </w:rPr>
        <w:sectPr w:rsidR="006F6CBF">
          <w:headerReference w:type="even" r:id="rId307"/>
          <w:headerReference w:type="default" r:id="rId308"/>
          <w:headerReference w:type="first" r:id="rId309"/>
          <w:type w:val="continuous"/>
          <w:pgSz w:w="11909" w:h="16834"/>
          <w:pgMar w:top="1415" w:right="1440" w:bottom="1415" w:left="1440" w:header="0" w:footer="3" w:gutter="0"/>
          <w:pgNumType w:start="206"/>
          <w:cols w:space="720"/>
          <w:noEndnote/>
          <w:titlePg/>
          <w:docGrid w:linePitch="360"/>
        </w:sectPr>
      </w:pPr>
    </w:p>
    <w:p w14:paraId="4A3AC8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la perdi, si fust il mors,</w:t>
      </w:r>
    </w:p>
    <w:p w14:paraId="4C259E9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85ptGrassettoSpaziatura0pt"/>
        </w:rPr>
        <w:t xml:space="preserve">6384 </w:t>
      </w:r>
      <w:r>
        <w:t>Mais sospechons et desconfors</w:t>
      </w:r>
      <w:r>
        <w:br/>
        <w:t>Ne la grant paine qu’il en a</w:t>
      </w:r>
      <w:r>
        <w:br/>
        <w:t>Ne le pot onques dusque la</w:t>
      </w:r>
      <w:r>
        <w:br/>
        <w:t>Mener qu’il se vausist ocire.</w:t>
      </w:r>
    </w:p>
    <w:p w14:paraId="5A418B33" w14:textId="77777777" w:rsidR="006F6CBF" w:rsidRDefault="007D4AA5">
      <w:pPr>
        <w:pStyle w:val="Corpodeltesto20"/>
        <w:shd w:val="clear" w:color="auto" w:fill="auto"/>
        <w:tabs>
          <w:tab w:val="left" w:pos="552"/>
        </w:tabs>
        <w:spacing w:line="216" w:lineRule="exact"/>
        <w:jc w:val="left"/>
      </w:pPr>
      <w:r>
        <w:rPr>
          <w:rStyle w:val="Corpodeltesto285ptGrassettoSpaziatura0pt"/>
        </w:rPr>
        <w:t>6388</w:t>
      </w:r>
      <w:r>
        <w:rPr>
          <w:rStyle w:val="Corpodeltesto285ptGrassettoSpaziatura0pt"/>
        </w:rPr>
        <w:tab/>
        <w:t xml:space="preserve">f"&lt;&lt; Ahi </w:t>
      </w:r>
      <w:r>
        <w:t>! fait il, biaus gentix sire, »</w:t>
      </w:r>
    </w:p>
    <w:p w14:paraId="1F8611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li bourgois fu descendus</w:t>
      </w:r>
      <w:r>
        <w:br/>
        <w:t>Et a grant joie receiis</w:t>
      </w:r>
      <w:r>
        <w:br/>
        <w:t>De ses gens et de ses amis,</w:t>
      </w:r>
    </w:p>
    <w:p w14:paraId="75696D62" w14:textId="77777777" w:rsidR="006F6CBF" w:rsidRDefault="007D4AA5">
      <w:pPr>
        <w:pStyle w:val="Corpodeltesto20"/>
        <w:shd w:val="clear" w:color="auto" w:fill="auto"/>
        <w:tabs>
          <w:tab w:val="left" w:pos="722"/>
        </w:tabs>
        <w:spacing w:line="216" w:lineRule="exact"/>
        <w:ind w:left="360" w:hanging="360"/>
        <w:jc w:val="left"/>
      </w:pPr>
      <w:r>
        <w:rPr>
          <w:rStyle w:val="Corpodeltesto285ptGrassettoSpaziatura0pt"/>
        </w:rPr>
        <w:t>6392</w:t>
      </w:r>
      <w:r>
        <w:rPr>
          <w:rStyle w:val="Corpodeltesto285ptGrassettoSpaziatura0pt"/>
        </w:rPr>
        <w:tab/>
      </w:r>
      <w:r>
        <w:t>« A l’ostel u cis muls fu pris</w:t>
      </w:r>
    </w:p>
    <w:p w14:paraId="689637B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u ma dame herberja,</w:t>
      </w:r>
    </w:p>
    <w:p w14:paraId="65E47611" w14:textId="77777777" w:rsidR="006F6CBF" w:rsidRDefault="007D4AA5">
      <w:pPr>
        <w:pStyle w:val="Corpodeltesto20"/>
        <w:shd w:val="clear" w:color="auto" w:fill="auto"/>
        <w:tabs>
          <w:tab w:val="left" w:pos="722"/>
        </w:tabs>
        <w:spacing w:line="216" w:lineRule="exact"/>
        <w:ind w:firstLine="360"/>
        <w:jc w:val="left"/>
      </w:pPr>
      <w:r>
        <w:t>Car m’i faites mener. » — « Cant ? »</w:t>
      </w:r>
      <w:r>
        <w:br/>
        <w:t>Fait li bourjois : « Aprés mangier. »</w:t>
      </w:r>
      <w:r>
        <w:br/>
        <w:t>6396</w:t>
      </w:r>
      <w:r>
        <w:tab/>
        <w:t>— « Jou n’atendroie de legier, .</w:t>
      </w:r>
    </w:p>
    <w:p w14:paraId="08925D6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jou ne me mui cha pour el,</w:t>
      </w:r>
      <w:r>
        <w:br/>
        <w:t>Fors pour la vielle et pour l’ostel</w:t>
      </w:r>
      <w:r>
        <w:br/>
        <w:t>Veoir qui m’amie ostela. » J</w:t>
      </w:r>
      <w:r>
        <w:br/>
        <w:t>6400 Li bourjois le fist menerTâ</w:t>
      </w:r>
    </w:p>
    <w:p w14:paraId="721693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Lués droit par son serjant demaine.</w:t>
      </w:r>
      <w:r>
        <w:br/>
        <w:t>Li vallés a l’ostel l’enmaine</w:t>
      </w:r>
      <w:r>
        <w:br/>
        <w:t>Qui estoit fors de la cité.</w:t>
      </w:r>
    </w:p>
    <w:p w14:paraId="671D20F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6404 Laiens u s’amie ot esté</w:t>
      </w:r>
    </w:p>
    <w:p w14:paraId="6385E46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Trueve îa vielle et noient plus.</w:t>
      </w:r>
    </w:p>
    <w:p w14:paraId="2298A4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sai que vous desisse plus :</w:t>
      </w:r>
    </w:p>
    <w:p w14:paraId="54DA75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fu laiens tote la nuit;</w:t>
      </w:r>
    </w:p>
    <w:p w14:paraId="5BED60F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85ptGrassettoSpaziatura0pt"/>
        </w:rPr>
        <w:t xml:space="preserve">6408 </w:t>
      </w:r>
      <w:r>
        <w:t>Onques n’ot soulas ne deduit</w:t>
      </w:r>
      <w:r>
        <w:br/>
        <w:t>Fors de tant qu’el li rementoit</w:t>
      </w:r>
      <w:r>
        <w:br/>
        <w:t>La rien donf il plus li estoit.</w:t>
      </w:r>
    </w:p>
    <w:p w14:paraId="3CAEFA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vielle regrete sa fille</w:t>
      </w:r>
    </w:p>
    <w:p w14:paraId="1FD33868" w14:textId="77777777" w:rsidR="006F6CBF" w:rsidRDefault="007D4AA5">
      <w:pPr>
        <w:pStyle w:val="Corpodeltesto20"/>
        <w:shd w:val="clear" w:color="auto" w:fill="auto"/>
        <w:spacing w:line="442" w:lineRule="exact"/>
        <w:jc w:val="left"/>
      </w:pPr>
      <w:r>
        <w:rPr>
          <w:rStyle w:val="Corpodeltesto2Sylfaen1"/>
        </w:rPr>
        <w:t>[54</w:t>
      </w:r>
      <w:r>
        <w:rPr>
          <w:rStyle w:val="Corpodeltesto22"/>
        </w:rPr>
        <w:t xml:space="preserve"> 6]</w:t>
      </w:r>
      <w:r>
        <w:rPr>
          <w:rStyle w:val="Corpodeltesto22"/>
        </w:rPr>
        <w:br/>
        <w:t>« Ja.»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2"/>
        <w:gridCol w:w="1224"/>
        <w:gridCol w:w="792"/>
      </w:tblGrid>
      <w:tr w:rsidR="006F6CBF" w14:paraId="6729B939" w14:textId="77777777">
        <w:trPr>
          <w:trHeight w:val="283"/>
        </w:trPr>
        <w:tc>
          <w:tcPr>
            <w:tcW w:w="1042" w:type="dxa"/>
            <w:shd w:val="clear" w:color="auto" w:fill="FFFFFF"/>
          </w:tcPr>
          <w:p w14:paraId="0527AFC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Georgia"/>
              </w:rPr>
              <w:t>JÉ:</w:t>
            </w:r>
          </w:p>
        </w:tc>
        <w:tc>
          <w:tcPr>
            <w:tcW w:w="1224" w:type="dxa"/>
            <w:shd w:val="clear" w:color="auto" w:fill="FFFFFF"/>
          </w:tcPr>
          <w:p w14:paraId="5E8FD98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6412</w:t>
            </w:r>
          </w:p>
        </w:tc>
        <w:tc>
          <w:tcPr>
            <w:tcW w:w="792" w:type="dxa"/>
            <w:shd w:val="clear" w:color="auto" w:fill="FFFFFF"/>
          </w:tcPr>
          <w:p w14:paraId="4F9A227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Et cii</w:t>
            </w:r>
          </w:p>
        </w:tc>
      </w:tr>
      <w:tr w:rsidR="006F6CBF" w14:paraId="15D4D0FB" w14:textId="77777777">
        <w:trPr>
          <w:trHeight w:val="197"/>
        </w:trPr>
        <w:tc>
          <w:tcPr>
            <w:tcW w:w="1042" w:type="dxa"/>
            <w:shd w:val="clear" w:color="auto" w:fill="FFFFFF"/>
            <w:vAlign w:val="bottom"/>
          </w:tcPr>
          <w:p w14:paraId="46B3B92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Georgia"/>
              </w:rPr>
              <w:t>MHB</w:t>
            </w:r>
            <w:r>
              <w:rPr>
                <w:rStyle w:val="Corpodeltesto2TrebuchetMS85ptSpaziatura0pt"/>
              </w:rPr>
              <w:t>9</w:t>
            </w:r>
            <w:r>
              <w:rPr>
                <w:rStyle w:val="Corpodeltesto2Georgia"/>
              </w:rPr>
              <w:t>R</w:t>
            </w:r>
            <w:r>
              <w:rPr>
                <w:rStyle w:val="Corpodeltesto2TrebuchetMS85ptSpaziatura0pt"/>
              </w:rPr>
              <w:t>1</w:t>
            </w:r>
            <w:r>
              <w:rPr>
                <w:rStyle w:val="Corpodeltesto2Georgia"/>
              </w:rPr>
              <w:t xml:space="preserve"> </w:t>
            </w:r>
            <w:r>
              <w:t>M</w:t>
            </w:r>
          </w:p>
        </w:tc>
        <w:tc>
          <w:tcPr>
            <w:tcW w:w="1224" w:type="dxa"/>
            <w:shd w:val="clear" w:color="auto" w:fill="FFFFFF"/>
          </w:tcPr>
          <w:p w14:paraId="77D36AF4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shd w:val="clear" w:color="auto" w:fill="FFFFFF"/>
          </w:tcPr>
          <w:p w14:paraId="04BB05A9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0785DED0" w14:textId="77777777">
        <w:trPr>
          <w:trHeight w:val="317"/>
        </w:trPr>
        <w:tc>
          <w:tcPr>
            <w:tcW w:w="1042" w:type="dxa"/>
            <w:shd w:val="clear" w:color="auto" w:fill="FFFFFF"/>
          </w:tcPr>
          <w:p w14:paraId="2061E39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Georgia"/>
              </w:rPr>
              <w:t>gÊÊmmSM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664A00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6387</w:t>
            </w:r>
          </w:p>
        </w:tc>
        <w:tc>
          <w:tcPr>
            <w:tcW w:w="79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D5BD84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ne se</w:t>
            </w:r>
          </w:p>
        </w:tc>
      </w:tr>
      <w:tr w:rsidR="006F6CBF" w14:paraId="290FA8E7" w14:textId="77777777">
        <w:trPr>
          <w:trHeight w:val="206"/>
        </w:trPr>
        <w:tc>
          <w:tcPr>
            <w:tcW w:w="1042" w:type="dxa"/>
            <w:vMerge w:val="restart"/>
            <w:shd w:val="clear" w:color="auto" w:fill="FFFFFF"/>
          </w:tcPr>
          <w:p w14:paraId="35C18710" w14:textId="77777777" w:rsidR="006F6CBF" w:rsidRDefault="007D4AA5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Georgia13ptSpaziatura0pt"/>
              </w:rPr>
              <w:t>ÊÊÊtM'Ê</w:t>
            </w:r>
          </w:p>
          <w:p w14:paraId="5C673ED0" w14:textId="77777777" w:rsidR="006F6CBF" w:rsidRDefault="007D4AA5">
            <w:pPr>
              <w:pStyle w:val="Corpodeltesto20"/>
              <w:shd w:val="clear" w:color="auto" w:fill="auto"/>
              <w:spacing w:line="190" w:lineRule="exact"/>
              <w:jc w:val="left"/>
            </w:pPr>
            <w:r>
              <w:rPr>
                <w:rStyle w:val="Corpodeltesto2Georgia95ptCorsivo"/>
              </w:rPr>
              <w:t>MÈÊBÊIm</w:t>
            </w:r>
            <w:r>
              <w:rPr>
                <w:rStyle w:val="Corpodeltesto2Georgia"/>
              </w:rPr>
              <w:t xml:space="preserve"> lì</w:t>
            </w:r>
          </w:p>
        </w:tc>
        <w:tc>
          <w:tcPr>
            <w:tcW w:w="1224" w:type="dxa"/>
            <w:shd w:val="clear" w:color="auto" w:fill="FFFFFF"/>
            <w:vAlign w:val="bottom"/>
          </w:tcPr>
          <w:p w14:paraId="7FE18EC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6409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0B2F1A4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</w:t>
            </w:r>
          </w:p>
        </w:tc>
      </w:tr>
      <w:tr w:rsidR="006F6CBF" w14:paraId="13E6F3A0" w14:textId="77777777">
        <w:trPr>
          <w:trHeight w:val="350"/>
        </w:trPr>
        <w:tc>
          <w:tcPr>
            <w:tcW w:w="1042" w:type="dxa"/>
            <w:vMerge/>
            <w:shd w:val="clear" w:color="auto" w:fill="FFFFFF"/>
          </w:tcPr>
          <w:p w14:paraId="58CF659B" w14:textId="77777777" w:rsidR="006F6CBF" w:rsidRDefault="006F6CBF"/>
        </w:tc>
        <w:tc>
          <w:tcPr>
            <w:tcW w:w="1224" w:type="dxa"/>
            <w:shd w:val="clear" w:color="auto" w:fill="FFFFFF"/>
          </w:tcPr>
          <w:p w14:paraId="2779D44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6411</w:t>
            </w:r>
          </w:p>
        </w:tc>
        <w:tc>
          <w:tcPr>
            <w:tcW w:w="792" w:type="dxa"/>
            <w:shd w:val="clear" w:color="auto" w:fill="FFFFFF"/>
          </w:tcPr>
          <w:p w14:paraId="07D1BA5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gde init.</w:t>
            </w:r>
          </w:p>
        </w:tc>
      </w:tr>
      <w:tr w:rsidR="006F6CBF" w14:paraId="4A03C828" w14:textId="77777777">
        <w:trPr>
          <w:trHeight w:val="235"/>
        </w:trPr>
        <w:tc>
          <w:tcPr>
            <w:tcW w:w="1042" w:type="dxa"/>
            <w:shd w:val="clear" w:color="auto" w:fill="FFFFFF"/>
          </w:tcPr>
          <w:p w14:paraId="1E1D0E4E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1224" w:type="dxa"/>
            <w:shd w:val="clear" w:color="auto" w:fill="FFFFFF"/>
          </w:tcPr>
          <w:p w14:paraId="5BBA7D42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shd w:val="clear" w:color="auto" w:fill="FFFFFF"/>
          </w:tcPr>
          <w:p w14:paraId="1C642C4A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4ACC74AA" w14:textId="77777777">
        <w:trPr>
          <w:trHeight w:val="202"/>
        </w:trPr>
        <w:tc>
          <w:tcPr>
            <w:tcW w:w="1042" w:type="dxa"/>
            <w:shd w:val="clear" w:color="auto" w:fill="FFFFFF"/>
          </w:tcPr>
          <w:p w14:paraId="0E2285FE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1224" w:type="dxa"/>
            <w:shd w:val="clear" w:color="auto" w:fill="FFFFFF"/>
          </w:tcPr>
          <w:p w14:paraId="5D7B247C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shd w:val="clear" w:color="auto" w:fill="FFFFFF"/>
          </w:tcPr>
          <w:p w14:paraId="58338043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0C79AF6F" w14:textId="77777777">
        <w:trPr>
          <w:trHeight w:val="374"/>
        </w:trPr>
        <w:tc>
          <w:tcPr>
            <w:tcW w:w="1042" w:type="dxa"/>
            <w:shd w:val="clear" w:color="auto" w:fill="FFFFFF"/>
          </w:tcPr>
          <w:p w14:paraId="20A46DEF" w14:textId="77777777" w:rsidR="006F6CBF" w:rsidRDefault="007D4AA5">
            <w:pPr>
              <w:pStyle w:val="Corpodeltesto20"/>
              <w:shd w:val="clear" w:color="auto" w:fill="auto"/>
              <w:spacing w:line="860" w:lineRule="exact"/>
              <w:jc w:val="left"/>
            </w:pPr>
            <w:r>
              <w:rPr>
                <w:rStyle w:val="Corpodeltesto2Sylfaen43ptSpaziatura-1pt"/>
              </w:rPr>
              <w:t>■II</w:t>
            </w:r>
          </w:p>
        </w:tc>
        <w:tc>
          <w:tcPr>
            <w:tcW w:w="1224" w:type="dxa"/>
            <w:shd w:val="clear" w:color="auto" w:fill="FFFFFF"/>
          </w:tcPr>
          <w:p w14:paraId="5F1A2AEF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shd w:val="clear" w:color="auto" w:fill="FFFFFF"/>
          </w:tcPr>
          <w:p w14:paraId="09EE0D1C" w14:textId="77777777" w:rsidR="006F6CBF" w:rsidRDefault="006F6CBF">
            <w:pPr>
              <w:rPr>
                <w:sz w:val="10"/>
                <w:szCs w:val="10"/>
              </w:rPr>
            </w:pPr>
          </w:p>
        </w:tc>
      </w:tr>
    </w:tbl>
    <w:p w14:paraId="334BFB02" w14:textId="77777777" w:rsidR="006F6CBF" w:rsidRDefault="006F6CBF">
      <w:pPr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04E952B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Ne porent la nuit souper onques.</w:t>
      </w:r>
    </w:p>
    <w:p w14:paraId="0617324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cil doit miex mangier, adonques</w:t>
      </w:r>
      <w:r>
        <w:br/>
        <w:t>Li_ revient devant la pucele.</w:t>
      </w:r>
    </w:p>
    <w:p w14:paraId="42F010E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6416 Ifait il : « Si ne vous dist ains cele</w:t>
      </w:r>
      <w:r>
        <w:br/>
        <w:t>Quei part ele iroit, n’en quel terre ? »</w:t>
      </w:r>
    </w:p>
    <w:p w14:paraId="0EC447B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— « Certes, non. » — « Diex, u l’irai querre ?</w:t>
      </w:r>
      <w:r>
        <w:br/>
        <w:t>Ja l’ai jou bien quisse .vi. ans.</w:t>
      </w:r>
    </w:p>
    <w:p w14:paraId="1B00890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6420 En mains de terre, en mains de tans</w:t>
      </w:r>
      <w:r>
        <w:br/>
        <w:t>La deiisse jou bien trover ;</w:t>
      </w:r>
    </w:p>
    <w:p w14:paraId="7E96B9CB" w14:textId="77777777" w:rsidR="006F6CBF" w:rsidRDefault="007D4AA5">
      <w:pPr>
        <w:pStyle w:val="Corpodeltesto20"/>
        <w:shd w:val="clear" w:color="auto" w:fill="auto"/>
        <w:tabs>
          <w:tab w:val="left" w:pos="4398"/>
        </w:tabs>
        <w:spacing w:line="211" w:lineRule="exact"/>
        <w:jc w:val="left"/>
      </w:pPr>
      <w:r>
        <w:t>Mais Diex n’ì vielt encor ouvrer.</w:t>
      </w:r>
      <w:r>
        <w:tab/>
      </w:r>
      <w:r>
        <w:rPr>
          <w:rStyle w:val="Corpodeltesto2Sylfaen"/>
        </w:rPr>
        <w:t>[54</w:t>
      </w:r>
      <w:r>
        <w:t xml:space="preserve"> </w:t>
      </w:r>
      <w:r>
        <w:rPr>
          <w:rStyle w:val="Corpodeltesto21"/>
        </w:rPr>
        <w:t>c|</w:t>
      </w:r>
    </w:p>
    <w:p w14:paraId="7762AD8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Caitis, si me pert et parra.</w:t>
      </w:r>
    </w:p>
    <w:p w14:paraId="1FA8464D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6424 Mesires sains Jakes m’en ra</w:t>
      </w:r>
      <w:r>
        <w:br/>
        <w:t>Mostré son mur, soie merci. »</w:t>
      </w:r>
    </w:p>
    <w:p w14:paraId="159DB03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la vielle : « En avant d’ici</w:t>
      </w:r>
      <w:r>
        <w:br/>
        <w:t>Irés la ore jamai-s querre ? »</w:t>
      </w:r>
    </w:p>
    <w:p w14:paraId="5D7F242C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1" w:lineRule="exact"/>
        <w:jc w:val="left"/>
      </w:pPr>
      <w:r>
        <w:t>6428</w:t>
      </w:r>
      <w:r>
        <w:tab/>
        <w:t>— « Ferai ? fait il, c’est une guerre,</w:t>
      </w:r>
    </w:p>
    <w:p w14:paraId="719B8A2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Jou cuit, qui ja ne penra fin.</w:t>
      </w:r>
    </w:p>
    <w:p w14:paraId="771079D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Mais se Diex, viax ains que je fin,</w:t>
      </w:r>
    </w:p>
    <w:p w14:paraId="4E1E643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me mostroi-t encor .j. jour,</w:t>
      </w:r>
    </w:p>
    <w:p w14:paraId="7EF6DC8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6432 Tout mon traval et mon labour</w:t>
      </w:r>
      <w:r>
        <w:br/>
        <w:t>M’avroit a ,c. double meri.»</w:t>
      </w:r>
    </w:p>
    <w:p w14:paraId="5F78203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vielle a ml’t le ouer mari</w:t>
      </w:r>
      <w:r>
        <w:br/>
        <w:t>De ce qu’il n’est soef couchiés.</w:t>
      </w:r>
    </w:p>
    <w:p w14:paraId="1E795FF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6436 De seçonnés qu’ele ot sachiés</w:t>
      </w:r>
      <w:r>
        <w:br/>
        <w:t>D’une viés soif li fist le feu.</w:t>
      </w:r>
    </w:p>
    <w:p w14:paraId="316322C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la saisons et li tans fu</w:t>
      </w:r>
      <w:r>
        <w:br/>
        <w:t>Qu’en se dut coucier il se couce.</w:t>
      </w:r>
    </w:p>
    <w:p w14:paraId="43391D6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6440 Fait il : « En tante povre couce</w:t>
      </w:r>
    </w:p>
    <w:p w14:paraId="0129E9B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M’a fait gesir ma douce amie. »|</w:t>
      </w:r>
    </w:p>
    <w:p w14:paraId="3FF7B72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durs lis ne li laissa mie</w:t>
      </w:r>
    </w:p>
    <w:p w14:paraId="1D3AD47A" w14:textId="77777777" w:rsidR="006F6CBF" w:rsidRDefault="007D4AA5">
      <w:pPr>
        <w:pStyle w:val="Corpodeltesto100"/>
        <w:shd w:val="clear" w:color="auto" w:fill="auto"/>
        <w:spacing w:line="206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6429 que</w:t>
      </w:r>
      <w:r>
        <w:br/>
        <w:t>6431 ma</w:t>
      </w:r>
      <w:r>
        <w:br/>
        <w:t>6439 c. ele c.</w:t>
      </w:r>
    </w:p>
    <w:p w14:paraId="74F601D1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6444</w:t>
      </w:r>
    </w:p>
    <w:p w14:paraId="1CB0A34B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6448</w:t>
      </w:r>
    </w:p>
    <w:p w14:paraId="3F752B2B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6452</w:t>
      </w:r>
    </w:p>
    <w:p w14:paraId="0D05EFEF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6456</w:t>
      </w:r>
    </w:p>
    <w:p w14:paraId="37D25919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6460</w:t>
      </w:r>
    </w:p>
    <w:p w14:paraId="1BB0F38B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6464</w:t>
      </w:r>
    </w:p>
    <w:p w14:paraId="6E7BDEB4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6468</w:t>
      </w:r>
    </w:p>
    <w:p w14:paraId="211B9CF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La nuit bien dormir jusqu’al jour.</w:t>
      </w:r>
    </w:p>
    <w:p w14:paraId="3B61C06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il : « Ci n’a point de sejour,</w:t>
      </w:r>
    </w:p>
    <w:p w14:paraId="301F99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rne restuet metre a la voie,</w:t>
      </w:r>
    </w:p>
    <w:p w14:paraId="473F227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Diex. qui par pitié ravoie</w:t>
      </w:r>
      <w:r>
        <w:rPr>
          <w:rStyle w:val="Corpodeltesto22"/>
        </w:rPr>
        <w:br/>
        <w:t>A port de salus ses amis,</w:t>
      </w:r>
    </w:p>
    <w:p w14:paraId="5C1A4FE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Del grant traval u jou sui mis</w:t>
      </w:r>
      <w:r>
        <w:rPr>
          <w:rStyle w:val="Corpodeltesto22"/>
        </w:rPr>
        <w:br/>
        <w:t>Me traie a fin a petit terme. »</w:t>
      </w:r>
    </w:p>
    <w:p w14:paraId="78772EF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Faií la vielle qui ot non Erme :</w:t>
      </w:r>
    </w:p>
    <w:p w14:paraId="0F52D8B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Pour eoi vous levés vos si main ? »</w:t>
      </w:r>
      <w:r>
        <w:rPr>
          <w:rStyle w:val="Corpodeltesto22"/>
        </w:rPr>
        <w:br/>
        <w:t>— « Qu’il n’a, fait il, jusqu’a demain</w:t>
      </w:r>
      <w:r>
        <w:rPr>
          <w:rStyle w:val="Corpodeltesto22"/>
        </w:rPr>
        <w:br/>
        <w:t>Que cest soi jour qui ml’t est biaus. »</w:t>
      </w:r>
      <w:r>
        <w:rPr>
          <w:rStyle w:val="Corpodeltesto22"/>
        </w:rPr>
        <w:br/>
        <w:t>Quant levés fu li damoisiaus,</w:t>
      </w:r>
    </w:p>
    <w:p w14:paraId="784F88B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prent a la v[i]elle congié.</w:t>
      </w:r>
    </w:p>
    <w:p w14:paraId="1E3CB7D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il : « A quel main prendrai gié</w:t>
      </w:r>
      <w:r>
        <w:rPr>
          <w:rStyle w:val="Corpodeltesto22"/>
        </w:rPr>
        <w:br/>
        <w:t>Le graní cemin qui vait en France ? »</w:t>
      </w:r>
      <w:r>
        <w:rPr>
          <w:rStyle w:val="Corpodeltesto22"/>
        </w:rPr>
        <w:br/>
        <w:t>Pitiés a cele desevrance</w:t>
      </w:r>
      <w:r>
        <w:rPr>
          <w:rStyle w:val="Corpodeltesto22"/>
        </w:rPr>
        <w:br/>
        <w:t>Les faisoit ambes .ii. plorer.</w:t>
      </w:r>
    </w:p>
    <w:p w14:paraId="1A65613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La vielle li rouva torner</w:t>
      </w:r>
      <w:r>
        <w:rPr>
          <w:rStyle w:val="Corpodeltesto22"/>
        </w:rPr>
        <w:br/>
        <w:t>Tous jours le grant oemin a destre ;</w:t>
      </w:r>
      <w:r>
        <w:rPr>
          <w:rStyle w:val="Corpodeltesto22"/>
        </w:rPr>
        <w:br/>
        <w:t>Et quant Guilliaumes ist de l’estre,</w:t>
      </w:r>
      <w:r>
        <w:rPr>
          <w:rStyle w:val="Corpodeltesto22"/>
        </w:rPr>
        <w:br/>
        <w:t>En plorant la vielle li prie</w:t>
      </w:r>
      <w:r>
        <w:rPr>
          <w:rStyle w:val="Corpodeltesto22"/>
        </w:rPr>
        <w:br/>
        <w:t>Que s’il voit sa fílle et s’amie,</w:t>
      </w:r>
    </w:p>
    <w:p w14:paraId="3E4E3D1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Que, por Diu, li salut ansdeus.</w:t>
      </w:r>
    </w:p>
    <w:p w14:paraId="5A8B50B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Or s’en vait, or ie consaut Dex.</w:t>
      </w:r>
    </w:p>
    <w:p w14:paraId="2DA515E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Le chemin a tenu de France,</w:t>
      </w:r>
    </w:p>
    <w:p w14:paraId="31466EC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si n’a il nul’ esperance</w:t>
      </w:r>
      <w:r>
        <w:rPr>
          <w:rStyle w:val="Corpodeltesto22"/>
        </w:rPr>
        <w:br/>
        <w:t>K’il la truist illuec ne qu’aiilors.</w:t>
      </w:r>
    </w:p>
    <w:p w14:paraId="761487A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lastRenderedPageBreak/>
        <w:t>Ses grans travaus, sa grans dolors</w:t>
      </w:r>
      <w:r>
        <w:rPr>
          <w:rStyle w:val="Corpodeltesto22"/>
        </w:rPr>
        <w:br/>
        <w:t>Le met le jor en .c. pensés.</w:t>
      </w:r>
    </w:p>
    <w:p w14:paraId="0CA611AE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[54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5A00F03D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6464</w:t>
      </w:r>
    </w:p>
    <w:p w14:paraId="710D3E8E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6467</w:t>
      </w:r>
    </w:p>
    <w:p w14:paraId="2425CB18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6470</w:t>
      </w:r>
    </w:p>
    <w:p w14:paraId="58ED14C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Q. sis</w:t>
      </w:r>
      <w:r>
        <w:rPr>
          <w:rStyle w:val="Corpodeltesto22"/>
        </w:rPr>
        <w:br/>
      </w:r>
      <w:r>
        <w:rPr>
          <w:rStyle w:val="Corpodeltesto2Corsivo1"/>
        </w:rPr>
        <w:t>gde init.</w:t>
      </w:r>
      <w:r>
        <w:rPr>
          <w:rStyle w:val="Corpodeltesto2Corsivo1"/>
        </w:rPr>
        <w:br/>
      </w:r>
      <w:r>
        <w:rPr>
          <w:rStyle w:val="Corpodeltesto22"/>
        </w:rPr>
        <w:t>t. ses g.</w:t>
      </w:r>
    </w:p>
    <w:p w14:paraId="1A433E49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0B9332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6472</w:t>
      </w:r>
    </w:p>
    <w:p w14:paraId="7BEB9D8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6476</w:t>
      </w:r>
    </w:p>
    <w:p w14:paraId="19073FC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6480</w:t>
      </w:r>
    </w:p>
    <w:p w14:paraId="46257E6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6484</w:t>
      </w:r>
    </w:p>
    <w:p w14:paraId="276EB3C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6488</w:t>
      </w:r>
    </w:p>
    <w:p w14:paraId="5CF3668E" w14:textId="77777777" w:rsidR="006F6CBF" w:rsidRDefault="007D4AA5">
      <w:pPr>
        <w:pStyle w:val="Corpodeltesto860"/>
        <w:shd w:val="clear" w:color="auto" w:fill="auto"/>
        <w:spacing w:line="140" w:lineRule="exact"/>
      </w:pPr>
      <w:r>
        <w:t>6492</w:t>
      </w:r>
    </w:p>
    <w:p w14:paraId="00B2353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6496</w:t>
      </w:r>
    </w:p>
    <w:p w14:paraId="4FAF905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6500</w:t>
      </w:r>
    </w:p>
    <w:p w14:paraId="1D401C0A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« Diex, tant maus pas arai passés,</w:t>
      </w:r>
      <w:r>
        <w:rPr>
          <w:rStyle w:val="Corpodeltesto692"/>
        </w:rPr>
        <w:br/>
        <w:t>Fait il, en ma dame querant !</w:t>
      </w:r>
    </w:p>
    <w:p w14:paraId="3F807BCE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Tant l’a[i] quisse ariere et avant</w:t>
      </w:r>
      <w:r>
        <w:rPr>
          <w:rStyle w:val="Corpodeltesto692"/>
        </w:rPr>
        <w:br/>
        <w:t>Que jou ne sai mais u la querre. »</w:t>
      </w:r>
      <w:r>
        <w:rPr>
          <w:rStyle w:val="Corpodeltesto692"/>
        </w:rPr>
        <w:br/>
        <w:t>Sa grant jornee fist entiere,</w:t>
      </w:r>
      <w:r>
        <w:rPr>
          <w:rStyle w:val="Corpodeltesto692"/>
        </w:rPr>
        <w:br/>
        <w:t>C’onques ne but ne ne manja.</w:t>
      </w:r>
    </w:p>
    <w:p w14:paraId="3F1A7550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Fait il : « Ja l’ai jou quisse ja</w:t>
      </w:r>
      <w:r>
        <w:rPr>
          <w:rStyle w:val="Corpodeltesto692"/>
        </w:rPr>
        <w:br/>
        <w:t>Dusqu’a S. Jake et dusqu’a Rome ;</w:t>
      </w:r>
      <w:r>
        <w:rPr>
          <w:rStyle w:val="Corpodeltesto692"/>
        </w:rPr>
        <w:br/>
        <w:t>Mais ai s. qui ne faut nul home</w:t>
      </w:r>
      <w:r>
        <w:rPr>
          <w:rStyle w:val="Corpodeltesto692"/>
        </w:rPr>
        <w:br/>
        <w:t>Ki de cuer li prit k’il ne l’oie,</w:t>
      </w:r>
    </w:p>
    <w:p w14:paraId="751351FB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A celui promet jou la voie</w:t>
      </w:r>
      <w:r>
        <w:rPr>
          <w:rStyle w:val="Corpodeltesto692"/>
        </w:rPr>
        <w:br/>
        <w:t>Que jou requerrai a sa vile. »</w:t>
      </w:r>
    </w:p>
    <w:p w14:paraId="013CF4D0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II a voé Diu et S. Gille</w:t>
      </w:r>
      <w:r>
        <w:rPr>
          <w:rStyle w:val="Corpodeltesto692"/>
        </w:rPr>
        <w:br/>
        <w:t>De buen cuer qu[e] M le querra.</w:t>
      </w:r>
    </w:p>
    <w:p w14:paraId="1A886EF6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En cel noei penser qu’ira</w:t>
      </w:r>
      <w:r>
        <w:rPr>
          <w:rStyle w:val="Corpodeltesto692"/>
        </w:rPr>
        <w:br/>
        <w:t>Se reconforte et resbaudist.</w:t>
      </w:r>
    </w:p>
    <w:p w14:paraId="7F158AF6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Si s’en ira, si comme il dist,</w:t>
      </w:r>
    </w:p>
    <w:p w14:paraId="78810287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Dusqu’a S. Gille as grans jornees.</w:t>
      </w:r>
      <w:r>
        <w:rPr>
          <w:rStyle w:val="Corpodeltesto692"/>
        </w:rPr>
        <w:br/>
        <w:t>Tant a levé as ajornees</w:t>
      </w:r>
      <w:r>
        <w:rPr>
          <w:rStyle w:val="Corpodeltesto692"/>
        </w:rPr>
        <w:br/>
        <w:t>Et erré par chaut et par froit,</w:t>
      </w:r>
    </w:p>
    <w:p w14:paraId="084AE0B8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K[e] il vint a S. Gille droit</w:t>
      </w:r>
      <w:r>
        <w:rPr>
          <w:rStyle w:val="Corpodeltesto692"/>
        </w:rPr>
        <w:br/>
        <w:t>Si c’on i cantoit la grant messe.</w:t>
      </w:r>
    </w:p>
    <w:p w14:paraId="3B9BA712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II va son veu et sa promesse</w:t>
      </w:r>
      <w:r>
        <w:rPr>
          <w:rStyle w:val="Corpodeltesto692"/>
        </w:rPr>
        <w:br/>
        <w:t>Rendre au saint et s’offrande faire</w:t>
      </w:r>
      <w:r>
        <w:rPr>
          <w:rStyle w:val="Corpodeltesto692"/>
        </w:rPr>
        <w:br/>
        <w:t>Et si le requiert de l’afaìre</w:t>
      </w:r>
      <w:r>
        <w:rPr>
          <w:rStyle w:val="Corpodeltesto692"/>
        </w:rPr>
        <w:br/>
        <w:t>Dont il a tant mal et anui,</w:t>
      </w:r>
    </w:p>
    <w:p w14:paraId="5D65282B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Et si l’avoit de tel oste hui</w:t>
      </w:r>
      <w:r>
        <w:rPr>
          <w:rStyle w:val="Corpodeltesto692"/>
        </w:rPr>
        <w:br/>
        <w:t>Qui ait mestier de son service.</w:t>
      </w:r>
    </w:p>
    <w:p w14:paraId="0CC2D02B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Ml’t a li sains en bon gré prise</w:t>
      </w:r>
      <w:r>
        <w:rPr>
          <w:rStyle w:val="Corpodeltesto692"/>
        </w:rPr>
        <w:br/>
        <w:t>S’orison et si l’en iert rniex.</w:t>
      </w:r>
    </w:p>
    <w:p w14:paraId="28B8AD3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[55</w:t>
      </w:r>
      <w:r>
        <w:rPr>
          <w:rStyle w:val="Corpodeltesto22"/>
        </w:rPr>
        <w:t xml:space="preserve"> a]</w:t>
      </w:r>
    </w:p>
    <w:p w14:paraId="4FDA7F55" w14:textId="77777777" w:rsidR="006F6CBF" w:rsidRDefault="007D4AA5">
      <w:pPr>
        <w:pStyle w:val="Corpodeltesto100"/>
        <w:shd w:val="clear" w:color="auto" w:fill="auto"/>
        <w:spacing w:line="211" w:lineRule="exact"/>
      </w:pPr>
      <w:r>
        <w:rPr>
          <w:rStyle w:val="Corpodeltesto101"/>
        </w:rPr>
        <w:t>6472 t. mal</w:t>
      </w:r>
    </w:p>
    <w:p w14:paraId="0C53C3FD" w14:textId="77777777" w:rsidR="006F6CBF" w:rsidRDefault="007D4AA5">
      <w:pPr>
        <w:pStyle w:val="Corpodeltesto100"/>
        <w:numPr>
          <w:ilvl w:val="0"/>
          <w:numId w:val="34"/>
        </w:numPr>
        <w:shd w:val="clear" w:color="auto" w:fill="auto"/>
        <w:tabs>
          <w:tab w:val="left" w:pos="533"/>
        </w:tabs>
        <w:spacing w:line="211" w:lineRule="exact"/>
      </w:pPr>
      <w:r>
        <w:rPr>
          <w:rStyle w:val="Corpodeltesto101"/>
        </w:rPr>
        <w:t>soffrandre</w:t>
      </w:r>
    </w:p>
    <w:p w14:paraId="049267CD" w14:textId="77777777" w:rsidR="006F6CBF" w:rsidRDefault="007D4AA5">
      <w:pPr>
        <w:pStyle w:val="Corpodeltesto100"/>
        <w:numPr>
          <w:ilvl w:val="0"/>
          <w:numId w:val="34"/>
        </w:numPr>
        <w:shd w:val="clear" w:color="auto" w:fill="auto"/>
        <w:tabs>
          <w:tab w:val="left" w:pos="533"/>
        </w:tabs>
        <w:spacing w:line="211" w:lineRule="exact"/>
      </w:pPr>
      <w:r>
        <w:rPr>
          <w:rStyle w:val="Corpodeltesto101"/>
        </w:rPr>
        <w:t>si la</w:t>
      </w:r>
    </w:p>
    <w:p w14:paraId="7FA4E15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36687F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II plore de cuer et des iex</w:t>
      </w:r>
      <w:r>
        <w:br/>
        <w:t>Com cius qui est ml’t desconfis.</w:t>
      </w:r>
      <w:r>
        <w:br/>
        <w:t>6504 Devant le vout du crucefis</w:t>
      </w:r>
    </w:p>
    <w:p w14:paraId="3F7B378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Ot .j. borjois riche et manant.</w:t>
      </w:r>
    </w:p>
    <w:p w14:paraId="750EB27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II nota bien le contenant</w:t>
      </w:r>
      <w:r>
        <w:br/>
        <w:t>Du vallet, et si parut bien</w:t>
      </w:r>
      <w:r>
        <w:br/>
        <w:t>6508 K’il ert dolans d’aucune rien.</w:t>
      </w:r>
    </w:p>
    <w:p w14:paraId="4FE1CA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Bien a joie cis cui Dieu vielt.</w:t>
      </w:r>
      <w:r>
        <w:br/>
        <w:t>Quant li vassaus s’orison eut</w:t>
      </w:r>
      <w:r>
        <w:br/>
        <w:t>Finee et il s’en vaut aler,</w:t>
      </w:r>
    </w:p>
    <w:p w14:paraId="2414760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[55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</w:t>
      </w:r>
      <w:r>
        <w:rPr>
          <w:rStyle w:val="Corpodeltesto15CenturySchoolbook"/>
          <w:b w:val="0"/>
          <w:bCs w:val="0"/>
        </w:rPr>
        <w:t>]</w:t>
      </w:r>
    </w:p>
    <w:p w14:paraId="4001F305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6512 Cil le commence a aparler,</w:t>
      </w:r>
    </w:p>
    <w:p w14:paraId="25D4CAE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Qu’il le vit grant et bel et gent ;</w:t>
      </w:r>
    </w:p>
    <w:p w14:paraId="6F79C43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Si li commence bel et gent</w:t>
      </w:r>
      <w:r>
        <w:br/>
        <w:t>A- demander et a enquerre</w:t>
      </w:r>
      <w:r>
        <w:br/>
        <w:t>6516 Dont il estoit et de quel terre,</w:t>
      </w:r>
    </w:p>
    <w:p w14:paraId="2D69047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s’il a maistre se lui non.</w:t>
      </w:r>
      <w:r>
        <w:br/>
        <w:t>p“Sire, fait Guilliaumes, jou non.</w:t>
      </w:r>
      <w:r>
        <w:br/>
        <w:t>*S[i] en vaudroie .j. boin avoir ;</w:t>
      </w:r>
      <w:r>
        <w:br/>
        <w:t>6520 Et si vous di jou bien pour voir</w:t>
      </w:r>
      <w:r>
        <w:br/>
        <w:t>Ke jou cuit que jou serviroie</w:t>
      </w:r>
      <w:r>
        <w:br/>
        <w:t>Si bien que quant jou m’en iroie</w:t>
      </w:r>
      <w:r>
        <w:br/>
        <w:t>K’il ameroit ml’t mon afaire.</w:t>
      </w:r>
    </w:p>
    <w:p w14:paraId="30DE042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6524 Jou ne crienc nului de pain faire,</w:t>
      </w:r>
      <w:r>
        <w:br/>
        <w:t>Ne d’un mangier ne d’un biau lit,</w:t>
      </w:r>
      <w:r>
        <w:br/>
        <w:t>S’il ert hom qui amast delit,</w:t>
      </w:r>
    </w:p>
    <w:p w14:paraId="505236B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chiens ne oisiaus ne deduit,</w:t>
      </w:r>
    </w:p>
    <w:p w14:paraId="7D09EF8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6528 En tote France n’a, je cuit,</w:t>
      </w:r>
    </w:p>
    <w:p w14:paraId="01381C1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Home qui tant en ait apris</w:t>
      </w:r>
      <w:r>
        <w:br/>
        <w:t>Com j’en ai. Che que jou me pris</w:t>
      </w:r>
    </w:p>
    <w:p w14:paraId="609966DB" w14:textId="77777777" w:rsidR="006F6CBF" w:rsidRDefault="007D4AA5">
      <w:pPr>
        <w:pStyle w:val="Corpodeltesto20"/>
        <w:shd w:val="clear" w:color="auto" w:fill="auto"/>
        <w:spacing w:line="211" w:lineRule="exact"/>
        <w:jc w:val="left"/>
        <w:sectPr w:rsidR="006F6CBF">
          <w:headerReference w:type="even" r:id="rId310"/>
          <w:headerReference w:type="default" r:id="rId311"/>
          <w:headerReference w:type="first" r:id="rId3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"/>
        </w:rPr>
        <w:t>6502</w:t>
      </w:r>
      <w:r>
        <w:t xml:space="preserve"> p. et de c. d. i.</w:t>
      </w:r>
      <w:r>
        <w:br/>
      </w:r>
      <w:r>
        <w:rPr>
          <w:rStyle w:val="Corpodeltesto2Sylfaen"/>
        </w:rPr>
        <w:t>6504</w:t>
      </w:r>
      <w:r>
        <w:t xml:space="preserve"> voute de</w:t>
      </w:r>
      <w:r>
        <w:br/>
      </w:r>
      <w:r>
        <w:rPr>
          <w:rStyle w:val="Corpodeltesto2Sylfaen"/>
        </w:rPr>
        <w:t>6509</w:t>
      </w:r>
      <w:r>
        <w:t xml:space="preserve"> B. est a</w:t>
      </w:r>
    </w:p>
    <w:p w14:paraId="780BBF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Ne me vient pas de cortois mestre ;</w:t>
      </w:r>
    </w:p>
    <w:p w14:paraId="75C2F07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6532 Se por tant non, quant nus vielt estre</w:t>
      </w:r>
      <w:r>
        <w:br/>
        <w:t>A autrui, i! doit sage faire</w:t>
      </w:r>
      <w:r>
        <w:br/>
        <w:t>Son mestre de çou qu’il set faire,</w:t>
      </w:r>
    </w:p>
    <w:p w14:paraId="528F8D3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K’en pluisors a mehaing et tece. »</w:t>
      </w:r>
    </w:p>
    <w:p w14:paraId="682A948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6336 Mi’t plaist al bourjois et corrtece</w:t>
      </w:r>
      <w:r>
        <w:br/>
        <w:t>Ce que li danioisiaus li dist</w:t>
      </w:r>
      <w:r>
        <w:br/>
        <w:t>Et si voit que jusqu’al Lendi</w:t>
      </w:r>
      <w:r>
        <w:br/>
        <w:t>N’a nul plus bel home de lui.</w:t>
      </w:r>
    </w:p>
    <w:p w14:paraId="44902B4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6540 Fait il : « Quant venistes vous ? » — « Hui;</w:t>
      </w:r>
      <w:r>
        <w:br/>
        <w:t>Si n’ai encore point d’ostel. »</w:t>
      </w:r>
    </w:p>
    <w:p w14:paraId="69D8F36B" w14:textId="77777777" w:rsidR="006F6CBF" w:rsidRDefault="007D4AA5">
      <w:pPr>
        <w:pStyle w:val="Corpodeltesto20"/>
        <w:numPr>
          <w:ilvl w:val="0"/>
          <w:numId w:val="29"/>
        </w:numPr>
        <w:shd w:val="clear" w:color="auto" w:fill="auto"/>
        <w:tabs>
          <w:tab w:val="left" w:pos="1167"/>
        </w:tabs>
        <w:spacing w:line="216" w:lineRule="exact"/>
        <w:jc w:val="left"/>
      </w:pPr>
      <w:r>
        <w:t xml:space="preserve">« S’il vous plaist a avoir [i]tel </w:t>
      </w:r>
      <w:r>
        <w:rPr>
          <w:rStyle w:val="Corpodeltesto2Sylfaen"/>
        </w:rPr>
        <w:t>[55</w:t>
      </w:r>
      <w:r>
        <w:t xml:space="preserve"> c]</w:t>
      </w:r>
      <w:r>
        <w:br/>
        <w:t>Com li miens est, ml’t prés d’ici,</w:t>
      </w:r>
    </w:p>
    <w:p w14:paraId="42FF4B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pt3"/>
        </w:rPr>
        <w:t xml:space="preserve">6544 </w:t>
      </w:r>
      <w:r>
        <w:t>Jou vous present. » — « Vostre merci,</w:t>
      </w:r>
    </w:p>
    <w:p w14:paraId="570622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si le reçoif a creant.»/</w:t>
      </w:r>
    </w:p>
    <w:p w14:paraId="215B0B3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Del mostier en issent~aFant;</w:t>
      </w:r>
    </w:p>
    <w:p w14:paraId="3CCB280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S’en vont a i’ostel lés a lés.</w:t>
      </w:r>
    </w:p>
    <w:p w14:paraId="58CAB0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6548 Guilliaumes fu tous deffublés :</w:t>
      </w:r>
    </w:p>
    <w:p w14:paraId="72DF9F1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S’ot gros pis et lees espaules.</w:t>
      </w:r>
    </w:p>
    <w:p w14:paraId="07E800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On volt lués droit metre les tables</w:t>
      </w:r>
      <w:r>
        <w:br/>
        <w:t>K’il furent venu a maison.</w:t>
      </w:r>
    </w:p>
    <w:p w14:paraId="6A7AC1A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6552 î"”Fait il : « Comment avés a non ? »</w:t>
      </w:r>
    </w:p>
    <w:p w14:paraId="0263F2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—■ « Guilliaume. — « Dotit ? » — Sire, de Toul.»</w:t>
      </w:r>
    </w:p>
    <w:p w14:paraId="4F4969AF" w14:textId="77777777" w:rsidR="006F6CBF" w:rsidRDefault="007D4AA5">
      <w:pPr>
        <w:pStyle w:val="Corpodeltesto20"/>
        <w:numPr>
          <w:ilvl w:val="0"/>
          <w:numId w:val="29"/>
        </w:numPr>
        <w:shd w:val="clear" w:color="auto" w:fill="auto"/>
        <w:tabs>
          <w:tab w:val="left" w:pos="1172"/>
        </w:tabs>
        <w:spacing w:line="216" w:lineRule="exact"/>
        <w:jc w:val="left"/>
      </w:pPr>
      <w:r>
        <w:t xml:space="preserve">« En es ce en Loherainne </w:t>
      </w:r>
      <w:r>
        <w:rPr>
          <w:rStyle w:val="Corpodeltesto2Corsivo"/>
        </w:rPr>
        <w:t>?» — «</w:t>
      </w:r>
      <w:r>
        <w:t xml:space="preserve"> Aoul.»</w:t>
      </w:r>
    </w:p>
    <w:p w14:paraId="4E6848AD" w14:textId="77777777" w:rsidR="006F6CBF" w:rsidRDefault="007D4AA5">
      <w:pPr>
        <w:pStyle w:val="Corpodeltesto20"/>
        <w:numPr>
          <w:ilvl w:val="0"/>
          <w:numId w:val="29"/>
        </w:numPr>
        <w:shd w:val="clear" w:color="auto" w:fill="auto"/>
        <w:tabs>
          <w:tab w:val="left" w:pos="1102"/>
        </w:tabs>
        <w:spacing w:line="216" w:lineRule="exact"/>
        <w:ind w:firstLine="360"/>
        <w:jc w:val="left"/>
      </w:pPr>
      <w:r>
        <w:t>« Diex ! fait li ostes, g’i fui ja. » j</w:t>
      </w:r>
      <w:r>
        <w:br/>
        <w:t>6356 II leve et s’asiet, si manja</w:t>
      </w:r>
    </w:p>
    <w:p w14:paraId="11B8E7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Entre lui et .ii. siens voisins</w:t>
      </w:r>
      <w:r>
        <w:br/>
        <w:t>Qui aporterent de lour vins.</w:t>
      </w:r>
    </w:p>
    <w:p w14:paraId="7D8754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ne fu fous ne parecheus :</w:t>
      </w:r>
    </w:p>
    <w:p w14:paraId="4BC81E1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95pt0"/>
        </w:rPr>
        <w:t>6545</w:t>
      </w:r>
      <w:r>
        <w:rPr>
          <w:rStyle w:val="Corpodeltesto285ptGrassettoSpaziatura0pt"/>
        </w:rPr>
        <w:t xml:space="preserve"> </w:t>
      </w:r>
      <w:r>
        <w:t>recoies</w:t>
      </w:r>
      <w:r>
        <w:br/>
      </w:r>
      <w:r>
        <w:rPr>
          <w:rStyle w:val="Corpodeltesto2Sylfaen"/>
        </w:rPr>
        <w:t>6550</w:t>
      </w:r>
      <w:r>
        <w:t xml:space="preserve"> Ont</w:t>
      </w:r>
    </w:p>
    <w:p w14:paraId="5737C08F" w14:textId="77777777" w:rsidR="006F6CBF" w:rsidRDefault="007D4AA5">
      <w:pPr>
        <w:pStyle w:val="Corpodeltesto31"/>
        <w:shd w:val="clear" w:color="auto" w:fill="auto"/>
        <w:spacing w:line="211" w:lineRule="exact"/>
        <w:ind w:firstLine="0"/>
      </w:pPr>
      <w:r>
        <w:rPr>
          <w:rStyle w:val="Corpodeltesto3Sylfaen95ptNongrassetto1"/>
        </w:rPr>
        <w:t>6556</w:t>
      </w:r>
      <w:r>
        <w:rPr>
          <w:rStyle w:val="Corpodeltesto3Spaziatura0pt0"/>
          <w:b/>
          <w:bCs/>
        </w:rPr>
        <w:t xml:space="preserve"> sasiet </w:t>
      </w:r>
      <w:r>
        <w:rPr>
          <w:rStyle w:val="Corpodeltesto39ptNongrassetto"/>
        </w:rPr>
        <w:t xml:space="preserve">et </w:t>
      </w:r>
      <w:r>
        <w:rPr>
          <w:rStyle w:val="Corpodeltesto3Spaziatura0pt0"/>
          <w:b/>
          <w:bCs/>
        </w:rPr>
        <w:t>si</w:t>
      </w:r>
    </w:p>
    <w:p w14:paraId="10E3041F" w14:textId="77777777" w:rsidR="006F6CBF" w:rsidRDefault="007D4AA5">
      <w:pPr>
        <w:pStyle w:val="Corpodeltesto20"/>
        <w:shd w:val="clear" w:color="auto" w:fill="auto"/>
        <w:tabs>
          <w:tab w:val="left" w:pos="1616"/>
        </w:tabs>
        <w:spacing w:line="211" w:lineRule="exact"/>
        <w:jc w:val="left"/>
      </w:pPr>
      <w:r>
        <w:t>6560</w:t>
      </w:r>
      <w:r>
        <w:tab/>
        <w:t>11 ne s’asist pas dalés cheus</w:t>
      </w:r>
    </w:p>
    <w:p w14:paraId="7021C86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Dusqu’il ot drecié et servi.</w:t>
      </w:r>
    </w:p>
    <w:p w14:paraId="5B1187D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li uns d’iaus : « Ainc mais ne vi</w:t>
      </w:r>
      <w:r>
        <w:br/>
        <w:t>Nul vallet si bien entremetre</w:t>
      </w:r>
    </w:p>
    <w:p w14:paraId="4A94D89C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6564 De drecier ; il se vaura meíre</w:t>
      </w:r>
      <w:r>
        <w:br/>
        <w:t>En avant par son bel service. »</w:t>
      </w:r>
      <w:r>
        <w:br/>
        <w:t>Aprés mángier, fu la devise</w:t>
      </w:r>
      <w:r>
        <w:br/>
        <w:t>De la remanance al vallet</w:t>
      </w:r>
    </w:p>
    <w:p w14:paraId="4B46B788" w14:textId="77777777" w:rsidR="006F6CBF" w:rsidRDefault="007D4AA5">
      <w:pPr>
        <w:pStyle w:val="Corpodeltesto20"/>
        <w:shd w:val="clear" w:color="auto" w:fill="auto"/>
        <w:tabs>
          <w:tab w:val="left" w:pos="1616"/>
        </w:tabs>
        <w:spacing w:line="211" w:lineRule="exact"/>
        <w:jc w:val="left"/>
      </w:pPr>
      <w:r>
        <w:t>6568</w:t>
      </w:r>
      <w:r>
        <w:tab/>
        <w:t>Qui gardoit encor l’anelet</w:t>
      </w:r>
    </w:p>
    <w:p w14:paraId="72FBB49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li escofles en porta.</w:t>
      </w:r>
    </w:p>
    <w:p w14:paraId="3D4C236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[55</w:t>
      </w:r>
      <w:r>
        <w:rPr>
          <w:rStyle w:val="Corpodeltesto22"/>
        </w:rPr>
        <w:t xml:space="preserve"> 6?]</w:t>
      </w:r>
    </w:p>
    <w:p w14:paraId="2CF70DB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Ses biaus services enorta</w:t>
      </w:r>
      <w:r>
        <w:br/>
        <w:t>Le borjois qu’i[</w:t>
      </w:r>
      <w:r>
        <w:rPr>
          <w:rStyle w:val="Corpodeltesto2Sylfaen"/>
        </w:rPr>
        <w:t>1</w:t>
      </w:r>
      <w:r>
        <w:t>] le retenist.</w:t>
      </w:r>
    </w:p>
    <w:p w14:paraId="1CD71E5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6572 Guilliaumes de nule rien n’ist</w:t>
      </w:r>
      <w:r>
        <w:br/>
        <w:t>Qu’il ne face la volenté</w:t>
      </w:r>
      <w:r>
        <w:br/>
        <w:t>De ciaus qui a faire ont esté</w:t>
      </w:r>
      <w:r>
        <w:br/>
        <w:t>Le marchié et Ia convenance.</w:t>
      </w:r>
    </w:p>
    <w:p w14:paraId="03B4EF04" w14:textId="77777777" w:rsidR="006F6CBF" w:rsidRDefault="007D4AA5">
      <w:pPr>
        <w:pStyle w:val="Corpodeltesto20"/>
        <w:shd w:val="clear" w:color="auto" w:fill="auto"/>
        <w:tabs>
          <w:tab w:val="left" w:pos="1616"/>
        </w:tabs>
        <w:spacing w:line="211" w:lineRule="exact"/>
        <w:jc w:val="left"/>
      </w:pPr>
      <w:r>
        <w:t>6576</w:t>
      </w:r>
      <w:r>
        <w:tab/>
        <w:t>Pour .</w:t>
      </w:r>
      <w:r>
        <w:rPr>
          <w:rStyle w:val="Corpodeltesto2Sylfaen"/>
        </w:rPr>
        <w:t>1</w:t>
      </w:r>
      <w:r>
        <w:t>. sols par fiance</w:t>
      </w:r>
    </w:p>
    <w:p w14:paraId="4F42316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 servira dusqu’a .j. an,</w:t>
      </w:r>
    </w:p>
    <w:p w14:paraId="396D810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Diex le descombre d’ahan</w:t>
      </w:r>
      <w:r>
        <w:br/>
        <w:t>U d’autre cose qu’il ne sace.</w:t>
      </w:r>
    </w:p>
    <w:p w14:paraId="38FAB544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6580 Li uns des .ii. bourjois le sace</w:t>
      </w:r>
      <w:r>
        <w:br/>
        <w:t>Vers lui, se li dist a conseus :</w:t>
      </w:r>
    </w:p>
    <w:p w14:paraId="0508CA7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Ses escroes vaudroient miex</w:t>
      </w:r>
      <w:r>
        <w:br/>
        <w:t>Du loier et si aufre afaire ;</w:t>
      </w:r>
    </w:p>
    <w:p w14:paraId="3D4D26F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6584 Que laiens avoit grant repaire</w:t>
      </w:r>
      <w:r>
        <w:br/>
        <w:t>De pelerins et d’autrejjs] gens.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648"/>
      </w:tblGrid>
      <w:tr w:rsidR="006F6CBF" w14:paraId="287BA104" w14:textId="77777777">
        <w:trPr>
          <w:trHeight w:val="197"/>
        </w:trPr>
        <w:tc>
          <w:tcPr>
            <w:tcW w:w="480" w:type="dxa"/>
            <w:shd w:val="clear" w:color="auto" w:fill="FFFFFF"/>
          </w:tcPr>
          <w:p w14:paraId="53DD318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6568</w:t>
            </w:r>
          </w:p>
        </w:tc>
        <w:tc>
          <w:tcPr>
            <w:tcW w:w="648" w:type="dxa"/>
            <w:shd w:val="clear" w:color="auto" w:fill="FFFFFF"/>
          </w:tcPr>
          <w:p w14:paraId="67C26A7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encore</w:t>
            </w:r>
          </w:p>
        </w:tc>
      </w:tr>
      <w:tr w:rsidR="006F6CBF" w14:paraId="681D4FE2" w14:textId="77777777">
        <w:trPr>
          <w:trHeight w:val="216"/>
        </w:trPr>
        <w:tc>
          <w:tcPr>
            <w:tcW w:w="480" w:type="dxa"/>
            <w:shd w:val="clear" w:color="auto" w:fill="FFFFFF"/>
            <w:vAlign w:val="bottom"/>
          </w:tcPr>
          <w:p w14:paraId="29DCD00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6569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172456A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</w:t>
            </w:r>
          </w:p>
        </w:tc>
      </w:tr>
      <w:tr w:rsidR="006F6CBF" w14:paraId="592CD9C3" w14:textId="77777777">
        <w:trPr>
          <w:trHeight w:val="206"/>
        </w:trPr>
        <w:tc>
          <w:tcPr>
            <w:tcW w:w="480" w:type="dxa"/>
            <w:shd w:val="clear" w:color="auto" w:fill="FFFFFF"/>
            <w:vAlign w:val="bottom"/>
          </w:tcPr>
          <w:p w14:paraId="478E7DA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6573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407810E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sa</w:t>
            </w:r>
          </w:p>
        </w:tc>
      </w:tr>
      <w:tr w:rsidR="006F6CBF" w14:paraId="476948BA" w14:textId="77777777">
        <w:trPr>
          <w:trHeight w:val="206"/>
        </w:trPr>
        <w:tc>
          <w:tcPr>
            <w:tcW w:w="480" w:type="dxa"/>
            <w:shd w:val="clear" w:color="auto" w:fill="FFFFFF"/>
            <w:vAlign w:val="bottom"/>
          </w:tcPr>
          <w:p w14:paraId="28AAED0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6575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4052E6B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La</w:t>
            </w:r>
          </w:p>
        </w:tc>
      </w:tr>
      <w:tr w:rsidR="006F6CBF" w14:paraId="4058C773" w14:textId="77777777">
        <w:trPr>
          <w:trHeight w:val="211"/>
        </w:trPr>
        <w:tc>
          <w:tcPr>
            <w:tcW w:w="480" w:type="dxa"/>
            <w:shd w:val="clear" w:color="auto" w:fill="FFFFFF"/>
            <w:vAlign w:val="bottom"/>
          </w:tcPr>
          <w:p w14:paraId="2D17F06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6578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0A6E30F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de han</w:t>
            </w:r>
          </w:p>
        </w:tc>
      </w:tr>
      <w:tr w:rsidR="006F6CBF" w14:paraId="14430481" w14:textId="77777777">
        <w:trPr>
          <w:trHeight w:val="221"/>
        </w:trPr>
        <w:tc>
          <w:tcPr>
            <w:tcW w:w="480" w:type="dxa"/>
            <w:shd w:val="clear" w:color="auto" w:fill="FFFFFF"/>
            <w:vAlign w:val="bottom"/>
          </w:tcPr>
          <w:p w14:paraId="28E8533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6582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73CCD63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Que s.</w:t>
            </w:r>
          </w:p>
        </w:tc>
      </w:tr>
    </w:tbl>
    <w:p w14:paraId="6A107A8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lastRenderedPageBreak/>
        <w:t>1</w:t>
      </w:r>
      <w:r>
        <w:t xml:space="preserve"> « Vous estes si preus et si gens</w:t>
      </w:r>
      <w:r>
        <w:br/>
        <w:t>Que vous les savrés bien avoir.</w:t>
      </w:r>
    </w:p>
    <w:p w14:paraId="1539EA6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75pt"/>
        </w:rPr>
        <w:t>6588</w:t>
      </w:r>
      <w:r>
        <w:rPr>
          <w:rStyle w:val="Corpodeltesto21"/>
        </w:rPr>
        <w:t xml:space="preserve"> </w:t>
      </w:r>
      <w:r>
        <w:t>Vous i conquerrés ml’t d’avoir</w:t>
      </w:r>
    </w:p>
    <w:p w14:paraId="69E17A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Ains que vous issiés de la vile. »</w:t>
      </w:r>
    </w:p>
    <w:p w14:paraId="0A311C7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— « Se Dieu plaist, fait cil, et S. Gille. </w:t>
      </w:r>
      <w:r>
        <w:rPr>
          <w:rStyle w:val="Corpodeltesto2Georgia105ptGrassettoSpaziatura1pt"/>
        </w:rPr>
        <w:t>»J</w:t>
      </w:r>
      <w:r>
        <w:rPr>
          <w:rStyle w:val="Corpodeltesto2Georgia105ptGrassettoSpaziatura1pt"/>
        </w:rPr>
        <w:br/>
      </w:r>
      <w:r>
        <w:t>Or est Guilliaumes a bon mestre.</w:t>
      </w:r>
    </w:p>
    <w:p w14:paraId="191CA1D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75pt"/>
        </w:rPr>
        <w:t>6592</w:t>
      </w:r>
      <w:r>
        <w:rPr>
          <w:rStyle w:val="Corpodeltesto21"/>
        </w:rPr>
        <w:t xml:space="preserve"> I! ne </w:t>
      </w:r>
      <w:r>
        <w:t>peilst el castel estre</w:t>
      </w:r>
    </w:p>
    <w:p w14:paraId="7A7AAFC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nul si bon qui fust borjois.</w:t>
      </w:r>
    </w:p>
    <w:p w14:paraId="4FB6D90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fu bien en l’ostel .iii. rnois</w:t>
      </w:r>
      <w:r>
        <w:br/>
        <w:t>Q’ainc la maison ne fu sans oste.</w:t>
      </w:r>
    </w:p>
    <w:p w14:paraId="34B10377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6596 Qui veïst, quant Guilliaumes oste</w:t>
      </w:r>
      <w:r>
        <w:br/>
        <w:t>As pelerins quí n’ont serjaní</w:t>
      </w:r>
      <w:r>
        <w:br/>
        <w:t>Seles et frains ! jouant, gabant</w:t>
      </w:r>
      <w:r>
        <w:br/>
        <w:t>Lor fait la nuit a tous lor lis,</w:t>
      </w:r>
    </w:p>
    <w:p w14:paraId="05DEB3DE" w14:textId="77777777" w:rsidR="006F6CBF" w:rsidRDefault="007D4AA5">
      <w:pPr>
        <w:pStyle w:val="Corpodeltesto20"/>
        <w:shd w:val="clear" w:color="auto" w:fill="auto"/>
        <w:tabs>
          <w:tab w:val="left" w:pos="601"/>
        </w:tabs>
        <w:spacing w:line="211" w:lineRule="exact"/>
        <w:jc w:val="left"/>
      </w:pPr>
      <w:r>
        <w:t>6600</w:t>
      </w:r>
      <w:r>
        <w:tab/>
        <w:t>Dont estoit il mains esbahis</w:t>
      </w:r>
    </w:p>
    <w:p w14:paraId="4BA6F1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il a plus gent a servir.</w:t>
      </w:r>
    </w:p>
    <w:p w14:paraId="5E90D793" w14:textId="77777777" w:rsidR="006F6CBF" w:rsidRDefault="007D4AA5">
      <w:pPr>
        <w:pStyle w:val="Corpodeltesto20"/>
        <w:shd w:val="clear" w:color="auto" w:fill="auto"/>
        <w:tabs>
          <w:tab w:val="left" w:pos="4374"/>
        </w:tabs>
        <w:spacing w:line="211" w:lineRule="exact"/>
        <w:jc w:val="left"/>
      </w:pPr>
      <w:r>
        <w:t>Si set vers cascun deservir</w:t>
      </w:r>
      <w:r>
        <w:tab/>
      </w:r>
      <w:r>
        <w:rPr>
          <w:rStyle w:val="Corpodeltesto2Sylfaen"/>
        </w:rPr>
        <w:t>[56</w:t>
      </w:r>
      <w:r>
        <w:t xml:space="preserve"> </w:t>
      </w:r>
      <w:r>
        <w:rPr>
          <w:rStyle w:val="Corpodeltesto2Corsivo"/>
        </w:rPr>
        <w:t>aj</w:t>
      </w:r>
    </w:p>
    <w:p w14:paraId="75AB08A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 preudom ne gist en l’ostel</w:t>
      </w:r>
      <w:r>
        <w:br/>
        <w:t>6604 Que ne li doinst et .j. et el.</w:t>
      </w:r>
    </w:p>
    <w:p w14:paraId="3D78D2B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est preus d’estrange maniere,</w:t>
      </w:r>
    </w:p>
    <w:p w14:paraId="5F39096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set ml’t bien bouter ariere</w:t>
      </w:r>
      <w:r>
        <w:br/>
        <w:t>Ce c’on li donne et ce qu’il a.</w:t>
      </w:r>
    </w:p>
    <w:p w14:paraId="2A2A9A79" w14:textId="77777777" w:rsidR="006F6CBF" w:rsidRDefault="007D4AA5">
      <w:pPr>
        <w:pStyle w:val="Corpodeltesto20"/>
        <w:shd w:val="clear" w:color="auto" w:fill="auto"/>
        <w:tabs>
          <w:tab w:val="left" w:pos="601"/>
        </w:tabs>
        <w:spacing w:line="211" w:lineRule="exact"/>
        <w:jc w:val="left"/>
      </w:pPr>
      <w:r>
        <w:rPr>
          <w:rStyle w:val="Corpodeltesto2Georgia75pt"/>
        </w:rPr>
        <w:t>6608</w:t>
      </w:r>
      <w:r>
        <w:rPr>
          <w:rStyle w:val="Corpodeltesto21"/>
        </w:rPr>
        <w:tab/>
      </w:r>
      <w:r>
        <w:t>Toute i’entencions qu’il a</w:t>
      </w:r>
    </w:p>
    <w:p w14:paraId="3F74D69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est d’esparnier et d’aquerre,</w:t>
      </w:r>
    </w:p>
    <w:p w14:paraId="005864E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K’i! rira par tans, ce dist, querre</w:t>
      </w:r>
      <w:r>
        <w:br/>
        <w:t xml:space="preserve">La rien el mont qu’i [ </w:t>
      </w:r>
      <w:r>
        <w:rPr>
          <w:rStyle w:val="Corpodeltesto2Sylfaen"/>
        </w:rPr>
        <w:t>1</w:t>
      </w:r>
      <w:r>
        <w:t>] plus amot :</w:t>
      </w:r>
    </w:p>
    <w:p w14:paraId="5A22A3F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6612 Ml’t en est prés, mais n’en set mot.</w:t>
      </w:r>
    </w:p>
    <w:p w14:paraId="7DF821B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Diex, con griés cose ci ara</w:t>
      </w:r>
    </w:p>
    <w:p w14:paraId="3332C83E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t>6586</w:t>
      </w:r>
      <w:r>
        <w:t xml:space="preserve"> Et v.</w:t>
      </w:r>
    </w:p>
    <w:p w14:paraId="3E38CD1D" w14:textId="77777777" w:rsidR="006F6CBF" w:rsidRDefault="007D4AA5">
      <w:pPr>
        <w:pStyle w:val="Corpodeltesto20"/>
        <w:numPr>
          <w:ilvl w:val="0"/>
          <w:numId w:val="35"/>
        </w:numPr>
        <w:shd w:val="clear" w:color="auto" w:fill="auto"/>
        <w:tabs>
          <w:tab w:val="left" w:pos="601"/>
        </w:tabs>
        <w:spacing w:line="206" w:lineRule="exact"/>
        <w:jc w:val="left"/>
      </w:pPr>
      <w:r>
        <w:t>Diex</w:t>
      </w:r>
    </w:p>
    <w:p w14:paraId="24219C2A" w14:textId="77777777" w:rsidR="006F6CBF" w:rsidRDefault="007D4AA5">
      <w:pPr>
        <w:pStyle w:val="Corpodeltesto80"/>
        <w:numPr>
          <w:ilvl w:val="0"/>
          <w:numId w:val="35"/>
        </w:numPr>
        <w:shd w:val="clear" w:color="auto" w:fill="auto"/>
        <w:tabs>
          <w:tab w:val="left" w:pos="601"/>
        </w:tabs>
        <w:spacing w:line="20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gde inìt.</w:t>
      </w:r>
      <w:r>
        <w:br/>
      </w:r>
      <w:r>
        <w:rPr>
          <w:rStyle w:val="Corpodeltesto8SylfaenNoncorsivo"/>
        </w:rPr>
        <w:t>6605</w:t>
      </w:r>
      <w:r>
        <w:rPr>
          <w:rStyle w:val="Corpodeltesto8Noncorsivo"/>
        </w:rPr>
        <w:t xml:space="preserve"> matiere</w:t>
      </w:r>
      <w:r>
        <w:rPr>
          <w:rStyle w:val="Corpodeltesto8Noncorsivo"/>
        </w:rPr>
        <w:br/>
      </w:r>
      <w:r>
        <w:rPr>
          <w:rStyle w:val="Corpodeltesto8SylfaenNoncorsivo"/>
        </w:rPr>
        <w:t>6613</w:t>
      </w:r>
      <w:r>
        <w:rPr>
          <w:rStyle w:val="Corpodeltesto8Noncorsivo"/>
        </w:rPr>
        <w:t xml:space="preserve"> </w:t>
      </w:r>
      <w:r>
        <w:t>gde init.</w:t>
      </w:r>
    </w:p>
    <w:p w14:paraId="3870CDC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K’il en querant l’eslongera</w:t>
      </w:r>
      <w:r>
        <w:br/>
        <w:t>S’il ist du castel por li querre !</w:t>
      </w:r>
    </w:p>
    <w:p w14:paraId="5A940371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6616 Qu’en mains de .ii. arpens de terre</w:t>
      </w:r>
      <w:r>
        <w:br/>
        <w:t>Estoit la sale et la maisons</w:t>
      </w:r>
      <w:r>
        <w:br/>
        <w:t>U eele et cil dont nous disons</w:t>
      </w:r>
      <w:r>
        <w:br/>
        <w:t>Sejornent et sont a estage.</w:t>
      </w:r>
    </w:p>
    <w:p w14:paraId="7B54FB4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6620 Cil resamble celui qui nage,</w:t>
      </w:r>
    </w:p>
    <w:p w14:paraId="063A102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il vient a rive, si naie ;</w:t>
      </w:r>
    </w:p>
    <w:p w14:paraId="7C8B0ED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Mais li pitiés et la manaie</w:t>
      </w:r>
      <w:r>
        <w:br/>
        <w:t>Dei saint qui ja l’a la conduit,</w:t>
      </w:r>
    </w:p>
    <w:p w14:paraId="7DC6654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6624 S’aucuns viés pechiés ne li nuit,</w:t>
      </w:r>
    </w:p>
    <w:p w14:paraId="3F27BD0B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Se Dieu plaist, le menra avant.</w:t>
      </w:r>
    </w:p>
    <w:p w14:paraId="728C12A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.1. jor passoifenjt par devant</w:t>
      </w:r>
      <w:r>
        <w:br/>
        <w:t>La maison pelerin françois :</w:t>
      </w:r>
    </w:p>
    <w:p w14:paraId="02B491B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6628 A ,j. de ceus, qui poinsft] anchois</w:t>
      </w:r>
      <w:r>
        <w:br/>
        <w:t>En sa maison por ostel prendre,</w:t>
      </w:r>
    </w:p>
    <w:p w14:paraId="64462B6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.1. clous le fiert parmi le tendre</w:t>
      </w:r>
      <w:r>
        <w:br/>
        <w:t>Del pié de la chevauceiire.</w:t>
      </w:r>
    </w:p>
    <w:p w14:paraId="72FC3B8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[56</w:t>
      </w:r>
      <w:r>
        <w:rPr>
          <w:rStyle w:val="Corpodeltesto22"/>
        </w:rPr>
        <w:t xml:space="preserve"> 6]</w:t>
      </w:r>
    </w:p>
    <w:p w14:paraId="5183A4F8" w14:textId="77777777" w:rsidR="006F6CBF" w:rsidRDefault="007D4AA5">
      <w:pPr>
        <w:pStyle w:val="Corpodeltesto20"/>
        <w:shd w:val="clear" w:color="auto" w:fill="auto"/>
        <w:tabs>
          <w:tab w:val="left" w:pos="693"/>
        </w:tabs>
        <w:spacing w:line="211" w:lineRule="exact"/>
        <w:jc w:val="left"/>
      </w:pPr>
      <w:r>
        <w:t>6632</w:t>
      </w:r>
      <w:r>
        <w:tab/>
        <w:t>lce fu grant malaventure</w:t>
      </w:r>
    </w:p>
    <w:p w14:paraId="425CA78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maleurtés et pechiés.</w:t>
      </w:r>
    </w:p>
    <w:p w14:paraId="7793629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chevaus est si entechiés</w:t>
      </w:r>
      <w:r>
        <w:br/>
        <w:t>Qu’il ne puet en l’ostel entrer.</w:t>
      </w:r>
    </w:p>
    <w:p w14:paraId="6C3A53C8" w14:textId="77777777" w:rsidR="006F6CBF" w:rsidRDefault="007D4AA5">
      <w:pPr>
        <w:pStyle w:val="Corpodeltesto20"/>
        <w:shd w:val="clear" w:color="auto" w:fill="auto"/>
        <w:tabs>
          <w:tab w:val="left" w:pos="693"/>
        </w:tabs>
        <w:spacing w:line="211" w:lineRule="exact"/>
        <w:jc w:val="left"/>
      </w:pPr>
      <w:r>
        <w:t>6636</w:t>
      </w:r>
      <w:r>
        <w:tab/>
        <w:t>A</w:t>
      </w:r>
      <w:r>
        <w:rPr>
          <w:rStyle w:val="Corpodeltesto2Sylfaen"/>
        </w:rPr>
        <w:t>1</w:t>
      </w:r>
      <w:r>
        <w:t xml:space="preserve"> marescal le fait mostrer,</w:t>
      </w:r>
    </w:p>
    <w:p w14:paraId="14AD158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Qu’i [</w:t>
      </w:r>
      <w:r>
        <w:rPr>
          <w:rStyle w:val="Corpodeltesto2Sylfaen"/>
        </w:rPr>
        <w:t>1</w:t>
      </w:r>
      <w:r>
        <w:t>] veut savoir ce que peut estre.</w:t>
      </w:r>
      <w:r>
        <w:br/>
        <w:t>{T</w:t>
      </w:r>
      <w:r>
        <w:rPr>
          <w:rStyle w:val="Corpodeltesto2Sylfaen"/>
        </w:rPr>
        <w:t>3</w:t>
      </w:r>
      <w:r>
        <w:t>Tt il : « Esgardés, sire mestre,</w:t>
      </w:r>
      <w:r>
        <w:br/>
        <w:t>‘*Com mes chevaus clooe orendroit. »</w:t>
      </w:r>
      <w:r>
        <w:br/>
        <w:t>6640 II esgarde, si voit tout droit</w:t>
      </w:r>
    </w:p>
    <w:p w14:paraId="4F1F5E84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 clau en pié qui ml’t est lons.</w:t>
      </w:r>
    </w:p>
    <w:p w14:paraId="0179C792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Fait íl : « Se nous le dessolons,</w:t>
      </w:r>
    </w:p>
    <w:p w14:paraId="37E9E8CF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II i covendra grant sejour. »</w:t>
      </w:r>
    </w:p>
    <w:p w14:paraId="23950C97" w14:textId="77777777" w:rsidR="006F6CBF" w:rsidRDefault="007D4AA5">
      <w:pPr>
        <w:pStyle w:val="Corpodeltesto20"/>
        <w:shd w:val="clear" w:color="auto" w:fill="auto"/>
        <w:tabs>
          <w:tab w:val="left" w:pos="693"/>
        </w:tabs>
        <w:spacing w:line="211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6644</w:t>
      </w:r>
      <w:r>
        <w:tab/>
        <w:t>— « Diex, faìt il, jou ne puis ,j. jor</w:t>
      </w:r>
      <w:r>
        <w:br/>
      </w:r>
      <w:r>
        <w:rPr>
          <w:rStyle w:val="Corpodeltesto2Sylfaen"/>
        </w:rPr>
        <w:t>6626-7</w:t>
      </w:r>
      <w:r>
        <w:t xml:space="preserve"> passoit p. de d. La m. pelerins</w:t>
      </w:r>
    </w:p>
    <w:p w14:paraId="2810D56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6648</w:t>
      </w:r>
    </w:p>
    <w:p w14:paraId="28D85E8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6652</w:t>
      </w:r>
    </w:p>
    <w:p w14:paraId="0FAF807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6656</w:t>
      </w:r>
    </w:p>
    <w:p w14:paraId="5AE129A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6660</w:t>
      </w:r>
    </w:p>
    <w:p w14:paraId="0B06E6C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6664</w:t>
      </w:r>
    </w:p>
    <w:p w14:paraId="22CEFE63" w14:textId="77777777" w:rsidR="006F6CBF" w:rsidRDefault="007D4AA5">
      <w:pPr>
        <w:pStyle w:val="Corpodeltesto870"/>
        <w:shd w:val="clear" w:color="auto" w:fill="auto"/>
        <w:spacing w:line="260" w:lineRule="exact"/>
      </w:pPr>
      <w:r>
        <w:t>6668</w:t>
      </w:r>
    </w:p>
    <w:p w14:paraId="7A01DD0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6672</w:t>
      </w:r>
    </w:p>
    <w:p w14:paraId="34883C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Sejorner pour mes compaignons.</w:t>
      </w:r>
    </w:p>
    <w:p w14:paraId="697EB7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Hé ! Diex, par tes saintismes nons,</w:t>
      </w:r>
      <w:r>
        <w:rPr>
          <w:rStyle w:val="Corpodeltesto22"/>
        </w:rPr>
        <w:br/>
        <w:t>Convendra li dont faire ataindre ? »</w:t>
      </w:r>
    </w:p>
    <w:p w14:paraId="3D61256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pelerins commence a taindre</w:t>
      </w:r>
      <w:r>
        <w:rPr>
          <w:rStyle w:val="Corpodeltesto22"/>
        </w:rPr>
        <w:br/>
        <w:t>De fin mautalent et d’anui.</w:t>
      </w:r>
    </w:p>
    <w:p w14:paraId="52E3D0A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Faií il : « S. Gifles, com j’ai huì</w:t>
      </w:r>
      <w:r>
        <w:rPr>
          <w:rStyle w:val="Corpodeltesto22"/>
        </w:rPr>
        <w:br/>
        <w:t>Por vo service grant contraire ! »/</w:t>
      </w:r>
    </w:p>
    <w:p w14:paraId="08C79AE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pelerins ne set que faire,</w:t>
      </w:r>
    </w:p>
    <w:p w14:paraId="6C8DCD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K’il [</w:t>
      </w:r>
      <w:r>
        <w:rPr>
          <w:rStyle w:val="Corpodeltesto2Sylfaen1"/>
        </w:rPr>
        <w:t>11</w:t>
      </w:r>
      <w:r>
        <w:rPr>
          <w:rStyle w:val="Corpodeltesto22"/>
        </w:rPr>
        <w:t>] convient laissier a force.</w:t>
      </w:r>
      <w:r>
        <w:rPr>
          <w:rStyle w:val="Corpodeltesto22"/>
        </w:rPr>
        <w:br/>
        <w:t>Guilliaumes li prie et efforce</w:t>
      </w:r>
      <w:r>
        <w:rPr>
          <w:rStyle w:val="Corpodeltesto22"/>
        </w:rPr>
        <w:br/>
        <w:t>K’il li vende, s’a vendre vient.</w:t>
      </w:r>
    </w:p>
    <w:p w14:paraId="171596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Por tant com entre eus [.ii.] coftvient</w:t>
      </w:r>
      <w:r>
        <w:rPr>
          <w:rStyle w:val="Corpodeltesto22"/>
        </w:rPr>
        <w:br/>
        <w:t>Li a doné, car il voif bien</w:t>
      </w:r>
      <w:r>
        <w:rPr>
          <w:rStyle w:val="Corpodeltesto22"/>
        </w:rPr>
        <w:br/>
        <w:t>Que del mener n’i a il rien.</w:t>
      </w:r>
    </w:p>
    <w:p w14:paraId="3241CC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par l’en est mesavenu.</w:t>
      </w:r>
    </w:p>
    <w:p w14:paraId="2143B59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en eiist le jour eii</w:t>
      </w:r>
      <w:r>
        <w:rPr>
          <w:rStyle w:val="Corpodeltesto22"/>
        </w:rPr>
        <w:br/>
        <w:t>De fors, ce disf, pius de ,x. íivres,</w:t>
      </w:r>
      <w:r>
        <w:rPr>
          <w:rStyle w:val="Corpodeltesto22"/>
        </w:rPr>
        <w:br/>
        <w:t>Mais or en est pour mains delivres,</w:t>
      </w:r>
      <w:r>
        <w:rPr>
          <w:rStyle w:val="Corpodeltesto22"/>
        </w:rPr>
        <w:br/>
        <w:t>K’il [n’]en ot que la quarte part.</w:t>
      </w:r>
    </w:p>
    <w:p w14:paraId="3D994A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</w:t>
      </w:r>
      <w:r>
        <w:rPr>
          <w:rStyle w:val="Corpodeltesto2Sylfaen1"/>
        </w:rPr>
        <w:t>1</w:t>
      </w:r>
      <w:r>
        <w:rPr>
          <w:rStyle w:val="Corpodeltesto22"/>
        </w:rPr>
        <w:t xml:space="preserve"> matin, quant ìl s’en depart, .</w:t>
      </w:r>
    </w:p>
    <w:p w14:paraId="3CDA4C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en acate .j. et faít querre</w:t>
      </w:r>
      <w:r>
        <w:rPr>
          <w:rStyle w:val="Corpodeltesto22"/>
        </w:rPr>
        <w:br/>
        <w:t>Quil puist ramener en sa terre,</w:t>
      </w:r>
    </w:p>
    <w:p w14:paraId="1DC869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cil remest au damoisiel.</w:t>
      </w:r>
    </w:p>
    <w:p w14:paraId="2C728A6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Tarrf le garde qu’il [l’]ot ml’t bel</w:t>
      </w:r>
      <w:r>
        <w:rPr>
          <w:rStyle w:val="Corpodeltesto22"/>
        </w:rPr>
        <w:br/>
        <w:t>Et ml’t gros de fainc et d’avaine.</w:t>
      </w:r>
    </w:p>
    <w:p w14:paraId="4133C5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[l’javoit [fait] sainnier de vaine,</w:t>
      </w:r>
    </w:p>
    <w:p w14:paraId="7A1BF3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lastRenderedPageBreak/>
        <w:t>Et des costés et des pastures.</w:t>
      </w:r>
    </w:p>
    <w:p w14:paraId="1D590C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mains d’un mois de ses pointures</w:t>
      </w:r>
      <w:r>
        <w:rPr>
          <w:rStyle w:val="Corpodeltesto22"/>
        </w:rPr>
        <w:br/>
        <w:t>Fu tous garis et respassés.</w:t>
      </w:r>
    </w:p>
    <w:p w14:paraId="7C36023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renovele li pensés</w:t>
      </w:r>
      <w:r>
        <w:rPr>
          <w:rStyle w:val="Corpodeltesto22"/>
        </w:rPr>
        <w:br/>
        <w:t>A GuilMaume quant íl le voit,</w:t>
      </w:r>
    </w:p>
    <w:p w14:paraId="3F00550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[56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c}</w:t>
      </w:r>
    </w:p>
    <w:p w14:paraId="0ACA74AA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6659</w:t>
      </w:r>
    </w:p>
    <w:p w14:paraId="13EA5B0D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6672</w:t>
      </w:r>
    </w:p>
    <w:p w14:paraId="20B3CB87" w14:textId="77777777" w:rsidR="006F6CBF" w:rsidRDefault="007D4AA5">
      <w:pPr>
        <w:pStyle w:val="Corpodeltesto80"/>
        <w:shd w:val="clear" w:color="auto" w:fill="auto"/>
        <w:spacing w:line="216" w:lineRule="exact"/>
        <w:jc w:val="left"/>
      </w:pPr>
      <w:r>
        <w:rPr>
          <w:rStyle w:val="Corpodeltesto81"/>
          <w:i/>
          <w:iCs/>
        </w:rPr>
        <w:t>gde init.</w:t>
      </w:r>
      <w:r>
        <w:rPr>
          <w:rStyle w:val="Corpodeltesto81"/>
          <w:i/>
          <w:iCs/>
        </w:rPr>
        <w:br/>
      </w:r>
      <w:r>
        <w:rPr>
          <w:rStyle w:val="Corpodeltesto8Noncorsivo0"/>
        </w:rPr>
        <w:t>des s.</w:t>
      </w:r>
    </w:p>
    <w:p w14:paraId="2C93D0A9" w14:textId="77777777" w:rsidR="006F6CBF" w:rsidRDefault="006F6CBF">
      <w:pPr>
        <w:rPr>
          <w:sz w:val="2"/>
          <w:szCs w:val="2"/>
        </w:rPr>
        <w:sectPr w:rsidR="006F6CBF">
          <w:headerReference w:type="even" r:id="rId313"/>
          <w:headerReference w:type="default" r:id="rId314"/>
          <w:headerReference w:type="first" r:id="rId315"/>
          <w:footerReference w:type="first" r:id="rId31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DB8BC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6676 Et si pense que s’il avoit</w:t>
      </w:r>
    </w:p>
    <w:p w14:paraId="731DFA0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sen terme et estés venoit,</w:t>
      </w:r>
    </w:p>
    <w:p w14:paraId="600D76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Celì qui pres de li manoit</w:t>
      </w:r>
      <w:r>
        <w:br/>
        <w:t>Querroit ii sour cel ambleeur.</w:t>
      </w:r>
    </w:p>
    <w:p w14:paraId="7F800B6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6680 Hé ! Diex, il estoit ja sor l’eur</w:t>
      </w:r>
      <w:r>
        <w:br/>
        <w:t>De trover, mais il n’en set mot.</w:t>
      </w:r>
    </w:p>
    <w:p w14:paraId="6E42B8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.j. jor d’iver quant il ot</w:t>
      </w:r>
      <w:r>
        <w:br/>
        <w:t xml:space="preserve">Mangié, </w:t>
      </w:r>
      <w:r>
        <w:rPr>
          <w:rStyle w:val="Corpodeltesto2Corsivo"/>
        </w:rPr>
        <w:t>et</w:t>
      </w:r>
      <w:r>
        <w:t xml:space="preserve"> il fu issis fors,</w:t>
      </w:r>
    </w:p>
    <w:p w14:paraId="109E7C9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6684 Faucons, ostoirs, muìers et sors</w:t>
      </w:r>
      <w:r>
        <w:br/>
        <w:t>Vií aporter tote la rue ;</w:t>
      </w:r>
    </w:p>
    <w:p w14:paraId="2B1D91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susscïetes et de rue</w:t>
      </w:r>
      <w:r>
        <w:br/>
        <w:t>Ot chàpelet entrelardé.</w:t>
      </w:r>
    </w:p>
    <w:p w14:paraId="2864D37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6688 Li maistre a ciaus avoit mandé</w:t>
      </w:r>
      <w:r>
        <w:br/>
        <w:t>.1. valiet qui ne venoit pas :</w:t>
      </w:r>
    </w:p>
    <w:p w14:paraId="3F124E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Tous seus venoit tenchant le pas</w:t>
      </w:r>
      <w:r>
        <w:br/>
        <w:t>Aprés les autres ml’t de loìng,</w:t>
      </w:r>
    </w:p>
    <w:p w14:paraId="3C55D5A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[56</w:t>
      </w:r>
      <w:r>
        <w:rPr>
          <w:rStyle w:val="Corpodeltesto22"/>
        </w:rPr>
        <w:t xml:space="preserve"> d]</w:t>
      </w:r>
    </w:p>
    <w:p w14:paraId="43F134AA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6692</w:t>
      </w:r>
      <w:r>
        <w:tab/>
        <w:t>Et s’aporíoií sour cascun poíng</w:t>
      </w:r>
    </w:p>
    <w:p w14:paraId="177E39E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.1.</w:t>
      </w:r>
      <w:r>
        <w:t xml:space="preserve"> faucon sor et .j. muier.</w:t>
      </w:r>
    </w:p>
    <w:p w14:paraId="6080D63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|</w:t>
      </w:r>
      <w:r>
        <w:rPr>
          <w:rStyle w:val="Corpodeltesto2Sylfaen"/>
        </w:rPr>
        <w:t>7</w:t>
      </w:r>
      <w:r>
        <w:t>tì cuens deiist a remuier,</w:t>
      </w:r>
    </w:p>
    <w:p w14:paraId="49A7FB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'Faít il, avoir garchons et jant,</w:t>
      </w:r>
    </w:p>
    <w:p w14:paraId="4C6C8FE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6696 Et jou ne puis .j. seui serjant</w:t>
      </w:r>
      <w:r>
        <w:br/>
        <w:t>Avoir qui mes faueons me port.</w:t>
      </w:r>
    </w:p>
    <w:p w14:paraId="7BD8560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sui fols quant jou I’en deport</w:t>
      </w:r>
      <w:r>
        <w:br/>
        <w:t>Et quant jei sueffre en teî maniere,</w:t>
      </w:r>
      <w:r>
        <w:br/>
        <w:t>6700 Qu’or m’estuet porter en riviere</w:t>
      </w:r>
    </w:p>
    <w:p w14:paraId="3569E3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.11. faucons, certes, c’est grans tors. »</w:t>
      </w:r>
      <w:r>
        <w:br/>
        <w:t>Fait cil qui n’est lousches ne tors</w:t>
      </w:r>
      <w:r>
        <w:br/>
        <w:t>Ki est íous seus en mi le borc,</w:t>
      </w:r>
    </w:p>
    <w:p w14:paraId="3A530B0D" w14:textId="77777777" w:rsidR="006F6CBF" w:rsidRDefault="007D4AA5">
      <w:pPr>
        <w:pStyle w:val="Didascaliatabella30"/>
        <w:shd w:val="clear" w:color="auto" w:fill="auto"/>
        <w:spacing w:line="180" w:lineRule="exact"/>
      </w:pPr>
      <w:r>
        <w:t>1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3"/>
        <w:gridCol w:w="1090"/>
        <w:gridCol w:w="1008"/>
      </w:tblGrid>
      <w:tr w:rsidR="006F6CBF" w14:paraId="75DEF24C" w14:textId="77777777">
        <w:trPr>
          <w:trHeight w:val="206"/>
        </w:trPr>
        <w:tc>
          <w:tcPr>
            <w:tcW w:w="1253" w:type="dxa"/>
            <w:shd w:val="clear" w:color="auto" w:fill="FFFFFF"/>
          </w:tcPr>
          <w:p w14:paraId="1EDBC472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shd w:val="clear" w:color="auto" w:fill="FFFFFF"/>
          </w:tcPr>
          <w:p w14:paraId="700C1145" w14:textId="77777777" w:rsidR="006F6CBF" w:rsidRDefault="007D4AA5">
            <w:pPr>
              <w:pStyle w:val="Corpodeltesto20"/>
              <w:shd w:val="clear" w:color="auto" w:fill="auto"/>
              <w:spacing w:line="190" w:lineRule="exact"/>
              <w:jc w:val="left"/>
            </w:pPr>
            <w:r>
              <w:rPr>
                <w:rStyle w:val="Corpodeltesto2Sylfaen95pt0"/>
              </w:rPr>
              <w:t>6685-6</w:t>
            </w:r>
          </w:p>
        </w:tc>
        <w:tc>
          <w:tcPr>
            <w:tcW w:w="1008" w:type="dxa"/>
            <w:shd w:val="clear" w:color="auto" w:fill="FFFFFF"/>
          </w:tcPr>
          <w:p w14:paraId="19FF655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. </w:t>
            </w:r>
            <w:r>
              <w:rPr>
                <w:rStyle w:val="Corpodeltesto2Corsivo"/>
              </w:rPr>
              <w:t>iniervertís</w:t>
            </w:r>
          </w:p>
        </w:tc>
      </w:tr>
      <w:tr w:rsidR="006F6CBF" w14:paraId="1CC6A70C" w14:textId="77777777">
        <w:trPr>
          <w:trHeight w:val="211"/>
        </w:trPr>
        <w:tc>
          <w:tcPr>
            <w:tcW w:w="1253" w:type="dxa"/>
            <w:shd w:val="clear" w:color="auto" w:fill="FFFFFF"/>
          </w:tcPr>
          <w:p w14:paraId="050242F3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shd w:val="clear" w:color="auto" w:fill="FFFFFF"/>
            <w:vAlign w:val="bottom"/>
          </w:tcPr>
          <w:p w14:paraId="42CF292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6688</w:t>
            </w:r>
          </w:p>
        </w:tc>
        <w:tc>
          <w:tcPr>
            <w:tcW w:w="1008" w:type="dxa"/>
            <w:shd w:val="clear" w:color="auto" w:fill="FFFFFF"/>
          </w:tcPr>
          <w:p w14:paraId="2069FAC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maistres</w:t>
            </w:r>
          </w:p>
        </w:tc>
      </w:tr>
      <w:tr w:rsidR="006F6CBF" w14:paraId="236C4E14" w14:textId="77777777">
        <w:trPr>
          <w:trHeight w:val="202"/>
        </w:trPr>
        <w:tc>
          <w:tcPr>
            <w:tcW w:w="1253" w:type="dxa"/>
            <w:shd w:val="clear" w:color="auto" w:fill="FFFFFF"/>
          </w:tcPr>
          <w:p w14:paraId="0C03296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Spaziatura-1pt"/>
              </w:rPr>
              <w:t>mÊÊmm</w:t>
            </w:r>
          </w:p>
        </w:tc>
        <w:tc>
          <w:tcPr>
            <w:tcW w:w="1090" w:type="dxa"/>
            <w:shd w:val="clear" w:color="auto" w:fill="FFFFFF"/>
            <w:vAlign w:val="bottom"/>
          </w:tcPr>
          <w:p w14:paraId="705887D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6696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0F6150F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suel</w:t>
            </w:r>
          </w:p>
        </w:tc>
      </w:tr>
      <w:tr w:rsidR="006F6CBF" w14:paraId="7B115CA0" w14:textId="77777777">
        <w:trPr>
          <w:trHeight w:val="1646"/>
        </w:trPr>
        <w:tc>
          <w:tcPr>
            <w:tcW w:w="1253" w:type="dxa"/>
            <w:shd w:val="clear" w:color="auto" w:fill="FFFFFF"/>
            <w:vAlign w:val="bottom"/>
          </w:tcPr>
          <w:p w14:paraId="0CFC2525" w14:textId="77777777" w:rsidR="006F6CBF" w:rsidRDefault="007D4AA5">
            <w:pPr>
              <w:pStyle w:val="Corpodeltesto20"/>
              <w:shd w:val="clear" w:color="auto" w:fill="auto"/>
              <w:spacing w:line="760" w:lineRule="exact"/>
              <w:jc w:val="left"/>
            </w:pPr>
            <w:r>
              <w:rPr>
                <w:rStyle w:val="Corpodeltesto2Georgia38pt"/>
              </w:rPr>
              <w:t>î</w:t>
            </w:r>
          </w:p>
          <w:p w14:paraId="4029A1A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HHBBHiJfU</w:t>
            </w:r>
          </w:p>
          <w:p w14:paraId="182C749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paziatura-1pt"/>
              </w:rPr>
              <w:t>||g;</w:t>
            </w:r>
            <w:r>
              <w:t xml:space="preserve"> 1</w:t>
            </w:r>
          </w:p>
          <w:p w14:paraId="7C829428" w14:textId="77777777" w:rsidR="006F6CBF" w:rsidRDefault="007D4AA5">
            <w:pPr>
              <w:pStyle w:val="Corpodeltesto20"/>
              <w:shd w:val="clear" w:color="auto" w:fill="auto"/>
              <w:spacing w:line="760" w:lineRule="exact"/>
              <w:jc w:val="left"/>
            </w:pPr>
            <w:r>
              <w:rPr>
                <w:rStyle w:val="Corpodeltesto2Georgia38pt"/>
              </w:rPr>
              <w:t>■I</w:t>
            </w:r>
          </w:p>
          <w:p w14:paraId="387ABCA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lÌllllSf;</w:t>
            </w:r>
          </w:p>
        </w:tc>
        <w:tc>
          <w:tcPr>
            <w:tcW w:w="1090" w:type="dxa"/>
            <w:shd w:val="clear" w:color="auto" w:fill="FFFFFF"/>
          </w:tcPr>
          <w:p w14:paraId="57A4A298" w14:textId="77777777" w:rsidR="006F6CBF" w:rsidRDefault="007D4AA5">
            <w:pPr>
              <w:pStyle w:val="Corpodeltesto20"/>
              <w:shd w:val="clear" w:color="auto" w:fill="auto"/>
              <w:spacing w:line="190" w:lineRule="exact"/>
              <w:jc w:val="left"/>
            </w:pPr>
            <w:r>
              <w:rPr>
                <w:rStyle w:val="Corpodeltesto2Sylfaen95pt0"/>
              </w:rPr>
              <w:t>6703</w:t>
            </w:r>
          </w:p>
        </w:tc>
        <w:tc>
          <w:tcPr>
            <w:tcW w:w="1008" w:type="dxa"/>
            <w:shd w:val="clear" w:color="auto" w:fill="FFFFFF"/>
          </w:tcPr>
          <w:p w14:paraId="61FE7D1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bort</w:t>
            </w:r>
          </w:p>
        </w:tc>
      </w:tr>
    </w:tbl>
    <w:p w14:paraId="641B69B2" w14:textId="77777777" w:rsidR="006F6CBF" w:rsidRDefault="006F6CBF">
      <w:pPr>
        <w:rPr>
          <w:sz w:val="2"/>
          <w:szCs w:val="2"/>
        </w:rPr>
        <w:sectPr w:rsidR="006F6CBF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AB2D05F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8F085E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6704</w:t>
      </w:r>
    </w:p>
    <w:p w14:paraId="0E4DF45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6708</w:t>
      </w:r>
    </w:p>
    <w:p w14:paraId="5FA480E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6712</w:t>
      </w:r>
    </w:p>
    <w:p w14:paraId="44F1238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6716</w:t>
      </w:r>
    </w:p>
    <w:p w14:paraId="71EE0D6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6720</w:t>
      </w:r>
    </w:p>
    <w:p w14:paraId="5484E3D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6724</w:t>
      </w:r>
    </w:p>
    <w:p w14:paraId="0925643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6728</w:t>
      </w:r>
    </w:p>
    <w:p w14:paraId="7A82FCF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6732</w:t>
      </w:r>
    </w:p>
    <w:p w14:paraId="0E2F0E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Vastus d’un drap de Raíneborc,</w:t>
      </w:r>
    </w:p>
    <w:p w14:paraId="3E4A75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Cote et coterel a pourfil :</w:t>
      </w:r>
    </w:p>
    <w:p w14:paraId="49791F5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« Certes, biaus dous maistres, fait il,</w:t>
      </w:r>
      <w:r>
        <w:rPr>
          <w:rStyle w:val="Corpodeltesto22"/>
        </w:rPr>
        <w:br/>
        <w:t>Se mes servíces et m’aiue</w:t>
      </w:r>
      <w:r>
        <w:rPr>
          <w:rStyle w:val="Corpodeltesto22"/>
        </w:rPr>
        <w:br/>
        <w:t>Vous plaisoit, dusqu’a une liue,</w:t>
      </w:r>
    </w:p>
    <w:p w14:paraId="46B3CE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U dusqu’a jii. u dusq-u’a .iiii.</w:t>
      </w:r>
    </w:p>
    <w:p w14:paraId="7B108C6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G’iroie 0 vous por moi esbatre.</w:t>
      </w:r>
      <w:r>
        <w:rPr>
          <w:rStyle w:val="Corpodeltesto22"/>
        </w:rPr>
        <w:br/>
        <w:t>S’apenroie a porter faucons. »</w:t>
      </w:r>
    </w:p>
    <w:p w14:paraId="44E6F2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Fait il ; « Biau frere, faifes dont,</w:t>
      </w:r>
    </w:p>
    <w:p w14:paraId="6AEA7E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 xml:space="preserve">Que ml’t avés^ dií </w:t>
      </w:r>
      <w:r>
        <w:rPr>
          <w:rStyle w:val="Corpodeltesto2Corsivo1"/>
        </w:rPr>
        <w:t>qne</w:t>
      </w:r>
      <w:r>
        <w:rPr>
          <w:rStyle w:val="Corpodeltesto22"/>
        </w:rPr>
        <w:t xml:space="preserve"> cortois.</w:t>
      </w:r>
    </w:p>
    <w:p w14:paraId="410A21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Montés tost. » SCil ne puet ançois ;</w:t>
      </w:r>
      <w:r>
        <w:rPr>
          <w:rStyle w:val="Corpodeltesto22"/>
        </w:rPr>
        <w:br/>
        <w:t>ii vient en't*estable, si monte.</w:t>
      </w:r>
    </w:p>
    <w:p w14:paraId="3CC3E6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Quaní i! e.st montés, le plus donte</w:t>
      </w:r>
      <w:r>
        <w:rPr>
          <w:rStyle w:val="Corpodeltesto22"/>
        </w:rPr>
        <w:br/>
        <w:t>Des faucons íi bailia ii mestre.</w:t>
      </w:r>
    </w:p>
    <w:p w14:paraId="425D44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Bien sot sour quel poing ii dut estre,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Qu’il n’estoit pas tot a aprendre.</w:t>
      </w:r>
      <w:r>
        <w:rPr>
          <w:rStyle w:val="Corpodeltesto22"/>
        </w:rPr>
        <w:br/>
        <w:t xml:space="preserve">Quant </w:t>
      </w:r>
      <w:r>
        <w:rPr>
          <w:rStyle w:val="Corpodeltesto2a"/>
        </w:rPr>
        <w:t xml:space="preserve">lì </w:t>
      </w:r>
      <w:r>
        <w:rPr>
          <w:rStyle w:val="Corpodeltesto22"/>
        </w:rPr>
        <w:t>vaiieí li virent prendre</w:t>
      </w:r>
      <w:r>
        <w:rPr>
          <w:rStyle w:val="Corpodeltesto22"/>
        </w:rPr>
        <w:br/>
        <w:t>Le faucon et il f&gt;u montés,</w:t>
      </w:r>
    </w:p>
    <w:p w14:paraId="0F1DDD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S[e} il lì fust el poing plantés,</w:t>
      </w:r>
    </w:p>
    <w:p w14:paraId="07D5C5F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Ne puis onques savoir por coi</w:t>
      </w:r>
      <w:r>
        <w:rPr>
          <w:rStyle w:val="Corpodeltesto22"/>
        </w:rPr>
        <w:br/>
        <w:t>iì le deiisi poríer plus coi.</w:t>
      </w:r>
    </w:p>
    <w:p w14:paraId="2F18B50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 xml:space="preserve">Or </w:t>
      </w:r>
      <w:r>
        <w:rPr>
          <w:rStyle w:val="Corpodeltesto2Corsivo1"/>
        </w:rPr>
        <w:t>chevauce</w:t>
      </w:r>
      <w:r>
        <w:rPr>
          <w:rStyle w:val="Corpodeltesto22"/>
        </w:rPr>
        <w:t xml:space="preserve"> íote la route.</w:t>
      </w:r>
    </w:p>
    <w:p w14:paraId="61E4AF2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 xml:space="preserve">Li </w:t>
      </w:r>
      <w:r>
        <w:rPr>
          <w:rStyle w:val="Corpodeltesto2Corsivo1"/>
        </w:rPr>
        <w:t>uns àes</w:t>
      </w:r>
      <w:r>
        <w:rPr>
          <w:rStyle w:val="Corpodeltesto22"/>
        </w:rPr>
        <w:t xml:space="preserve"> vallés l’autre boute,</w:t>
      </w:r>
    </w:p>
    <w:p w14:paraId="1D1FF8B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Si te mousírent le maistre as dois :</w:t>
      </w:r>
    </w:p>
    <w:p w14:paraId="6E95F3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« Cesíui qui si est biaus eí drois,</w:t>
      </w:r>
    </w:p>
    <w:p w14:paraId="099A20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Font ii, u trovastes vous, mestre ?</w:t>
      </w:r>
      <w:r>
        <w:rPr>
          <w:rStyle w:val="Corpodeltesto22"/>
        </w:rPr>
        <w:br/>
        <w:t>Diex í com il tient [bien] le pié destre</w:t>
      </w:r>
      <w:r>
        <w:rPr>
          <w:rStyle w:val="Corpodeltesto22"/>
        </w:rPr>
        <w:br/>
      </w:r>
      <w:r>
        <w:rPr>
          <w:rStyle w:val="Corpodeltesto2a"/>
        </w:rPr>
        <w:t xml:space="preserve">En </w:t>
      </w:r>
      <w:r>
        <w:rPr>
          <w:rStyle w:val="Corpodeltesto22"/>
        </w:rPr>
        <w:t>l’estríer, et com il esí gens ! »</w:t>
      </w:r>
    </w:p>
    <w:p w14:paraId="78E736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PIus l’esgardent tot seuí les gens</w:t>
      </w:r>
    </w:p>
    <w:p w14:paraId="591AE590" w14:textId="77777777" w:rsidR="006F6CBF" w:rsidRDefault="007D4AA5">
      <w:pPr>
        <w:pStyle w:val="Corpodeltesto401"/>
        <w:shd w:val="clear" w:color="auto" w:fill="auto"/>
        <w:spacing w:line="170" w:lineRule="exact"/>
      </w:pPr>
      <w:r>
        <w:rPr>
          <w:rStyle w:val="Corpodeltesto40Spaziatura1pt"/>
        </w:rPr>
        <w:t>[57a[</w:t>
      </w:r>
    </w:p>
    <w:p w14:paraId="77E5AB23" w14:textId="77777777" w:rsidR="006F6CBF" w:rsidRDefault="007D4AA5">
      <w:pPr>
        <w:pStyle w:val="Corpodeltesto151"/>
        <w:shd w:val="clear" w:color="auto" w:fill="auto"/>
        <w:spacing w:line="211" w:lineRule="exact"/>
      </w:pPr>
      <w:r>
        <w:rPr>
          <w:rStyle w:val="Corpodeltesto15"/>
        </w:rPr>
        <w:t>6717</w:t>
      </w:r>
    </w:p>
    <w:p w14:paraId="40E35826" w14:textId="77777777" w:rsidR="006F6CBF" w:rsidRDefault="007D4AA5">
      <w:pPr>
        <w:pStyle w:val="Corpodeltesto151"/>
        <w:shd w:val="clear" w:color="auto" w:fill="auto"/>
        <w:spacing w:line="211" w:lineRule="exact"/>
      </w:pPr>
      <w:r>
        <w:rPr>
          <w:rStyle w:val="Corpodeltesto15"/>
        </w:rPr>
        <w:t>6722</w:t>
      </w:r>
    </w:p>
    <w:p w14:paraId="6CB97C26" w14:textId="77777777" w:rsidR="006F6CBF" w:rsidRDefault="007D4AA5">
      <w:pPr>
        <w:pStyle w:val="Corpodeltesto151"/>
        <w:numPr>
          <w:ilvl w:val="0"/>
          <w:numId w:val="36"/>
        </w:numPr>
        <w:shd w:val="clear" w:color="auto" w:fill="auto"/>
        <w:spacing w:line="211" w:lineRule="exact"/>
      </w:pPr>
      <w:r>
        <w:rPr>
          <w:rStyle w:val="Corpodeltesto15"/>
        </w:rPr>
        <w:br/>
        <w:t>6725</w:t>
      </w:r>
    </w:p>
    <w:p w14:paraId="22DCAF8C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mestres</w:t>
      </w:r>
      <w:r>
        <w:rPr>
          <w:rStyle w:val="Corpodeltesto22"/>
        </w:rPr>
        <w:br/>
      </w:r>
      <w:r>
        <w:rPr>
          <w:rStyle w:val="Corpodeltesto2Corsivo1"/>
        </w:rPr>
        <w:t>Sil U</w:t>
      </w:r>
      <w:r>
        <w:rPr>
          <w:rStyle w:val="Corpodeltesto22"/>
        </w:rPr>
        <w:t xml:space="preserve"> f. ie p.</w:t>
      </w:r>
      <w:r>
        <w:rPr>
          <w:rStyle w:val="Corpodeltesto22"/>
        </w:rPr>
        <w:br/>
        <w:t>Ne p. jou o.</w:t>
      </w:r>
      <w:r>
        <w:rPr>
          <w:rStyle w:val="Corpodeltesto22"/>
        </w:rPr>
        <w:br/>
      </w:r>
      <w:r>
        <w:rPr>
          <w:rStyle w:val="Corpodeltesto2Corsivo1"/>
        </w:rPr>
        <w:t>gde itiií.</w:t>
      </w:r>
    </w:p>
    <w:p w14:paraId="07475D83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DB214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Que tous ciaus avoec qui ii va.</w:t>
      </w:r>
    </w:p>
    <w:p w14:paraId="0C98DE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Hé ! Diex, con grant joie il en a</w:t>
      </w:r>
      <w:r>
        <w:br/>
        <w:t>De ce qu’il ert ore a cheval!</w:t>
      </w:r>
    </w:p>
    <w:p w14:paraId="5F947E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6736 Lés la riviere, íout .j. val,</w:t>
      </w:r>
    </w:p>
    <w:p w14:paraId="5EC692A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S’en vont pour querre des oisiaus.</w:t>
      </w:r>
    </w:p>
    <w:p w14:paraId="02F4DE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</w:t>
      </w:r>
      <w:r>
        <w:rPr>
          <w:rStyle w:val="Corpodeltesto2Sylfaen"/>
        </w:rPr>
        <w:t>1</w:t>
      </w:r>
      <w:r>
        <w:t xml:space="preserve"> maistre et a ses damoisiaus</w:t>
      </w:r>
      <w:r>
        <w:br/>
        <w:t>S’acoiinte, qu’ii le sot bien faire :</w:t>
      </w:r>
    </w:p>
    <w:p w14:paraId="070683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6740 De sa parole, sans plus faire,</w:t>
      </w:r>
    </w:p>
    <w:p w14:paraId="1FF80E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S’en tient cascuns bien a paié.</w:t>
      </w:r>
    </w:p>
    <w:p w14:paraId="0A53067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Tout ii a son duel apaié</w:t>
      </w:r>
      <w:r>
        <w:br/>
        <w:t>Li chevauciers pour le deduit.</w:t>
      </w:r>
    </w:p>
    <w:p w14:paraId="2E2CBAB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6744 Li faucon qui ont tout enduit</w:t>
      </w:r>
      <w:r>
        <w:br/>
        <w:t>Se debatent pour la riviere.</w:t>
      </w:r>
    </w:p>
    <w:p w14:paraId="0504FE9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Plus ont d’une grant liue entiere</w:t>
      </w:r>
      <w:r>
        <w:br/>
        <w:t>Chevaucié, c’onques ne troverent</w:t>
      </w:r>
      <w:r>
        <w:br/>
        <w:t>6748 Oisiel [n’jaines : mi’t par en erent</w:t>
      </w:r>
      <w:r>
        <w:br/>
        <w:t>Tuit desconfit et destraié.</w:t>
      </w:r>
    </w:p>
    <w:p w14:paraId="2BA827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Guilliaumes en a ml’t irié</w:t>
      </w:r>
    </w:p>
    <w:p w14:paraId="6D017C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 cuer pour ce qu’il n’ont riens pris.</w:t>
      </w:r>
    </w:p>
    <w:p w14:paraId="6D1EF990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t>6752</w:t>
      </w:r>
      <w:r>
        <w:tab/>
        <w:t xml:space="preserve">« Ml’t par sui mai® fols, quant jou pris </w:t>
      </w:r>
      <w:r>
        <w:rPr>
          <w:rStyle w:val="Corpodeltesto2Sylfaen"/>
        </w:rPr>
        <w:t>[57</w:t>
      </w:r>
      <w:r>
        <w:t xml:space="preserve"> </w:t>
      </w:r>
      <w:r>
        <w:rPr>
          <w:rStyle w:val="Corpodeltesto2Corsivo"/>
        </w:rPr>
        <w:t>b</w:t>
      </w:r>
    </w:p>
    <w:p w14:paraId="58590D6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Ceste riviere, » fait li maistre.</w:t>
      </w:r>
    </w:p>
    <w:p w14:paraId="6B6457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Elle soloit si plentive esíre</w:t>
      </w:r>
      <w:r>
        <w:br/>
        <w:t>De bons gés et a tous oisiaus.</w:t>
      </w:r>
    </w:p>
    <w:p w14:paraId="038FDBB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6756 Se nostres novials damoisiaus</w:t>
      </w:r>
      <w:r>
        <w:br/>
        <w:t>Eiist viaus vetis nos faucons</w:t>
      </w:r>
      <w:r>
        <w:br/>
        <w:t>Voler, nous nous en alissons,</w:t>
      </w:r>
    </w:p>
    <w:p w14:paraId="40EC3FC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nos mallars, ne nos hairons.</w:t>
      </w:r>
    </w:p>
    <w:p w14:paraId="4256FE9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6760 Coinment ! que nous nous en irons</w:t>
      </w:r>
      <w:r>
        <w:br/>
        <w:t>Sans oisiel ! ainc mais ce n’avint. »</w:t>
      </w:r>
    </w:p>
    <w:p w14:paraId="1E71F6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vespres et la nuìt qui vint</w:t>
      </w:r>
      <w:r>
        <w:br/>
        <w:t>Les fist par tant metre eí retour.</w:t>
      </w:r>
    </w:p>
    <w:p w14:paraId="150A21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6764 Fait li maistres : « Faisons .j. tour</w:t>
      </w:r>
    </w:p>
    <w:p w14:paraId="40B3402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les marchés, par la campaigne.</w:t>
      </w:r>
    </w:p>
    <w:p w14:paraId="37B000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Jamais n’ert jours que ne m’en plaigne</w:t>
      </w:r>
      <w:r>
        <w:br/>
        <w:t>Se jou n’en preng encor oisiel.»</w:t>
      </w:r>
    </w:p>
    <w:p w14:paraId="761648F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6768 As chians tornent li damoisiel</w:t>
      </w:r>
      <w:r>
        <w:br/>
        <w:t>Por le maistre qui lour enorte.</w:t>
      </w:r>
    </w:p>
    <w:p w14:paraId="4FF9B89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faucons que GuMIiauimes porte</w:t>
      </w:r>
      <w:r>
        <w:br/>
        <w:t>Coloie et vieìt ml’t en sont dous</w:t>
      </w:r>
      <w:r>
        <w:br/>
        <w:t>6772 Ne sai coi : ml’t est angoussous</w:t>
      </w:r>
      <w:r>
        <w:br/>
        <w:t>Li damoisiaus qui le portait,</w:t>
      </w:r>
    </w:p>
    <w:p w14:paraId="3A2C68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Por cfiou qti’il ne set </w:t>
      </w:r>
      <w:r>
        <w:rPr>
          <w:rStyle w:val="Corpodeltesto2Corsivo"/>
        </w:rPr>
        <w:t>que c’estoit;</w:t>
      </w:r>
    </w:p>
    <w:p w14:paraId="54B2E8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JBifin </w:t>
      </w:r>
      <w:r>
        <w:t>set qu’ìl veut, mais ne set coi.</w:t>
      </w:r>
    </w:p>
    <w:p w14:paraId="6E99A73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6776 </w:t>
      </w:r>
      <w:r>
        <w:rPr>
          <w:rStyle w:val="Corpodeltesto21"/>
        </w:rPr>
        <w:t xml:space="preserve">Tíl ie </w:t>
      </w:r>
      <w:r>
        <w:t>tient plus bas et plus coi</w:t>
      </w:r>
      <w:r>
        <w:br/>
        <w:t>Delés sa cuisse miex qu’il pot;</w:t>
      </w:r>
    </w:p>
    <w:p w14:paraId="17B098F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ses maistres qui peii l’ot</w:t>
      </w:r>
      <w:r>
        <w:br/>
        <w:t>Li demande que ce puet estre</w:t>
      </w:r>
      <w:r>
        <w:br/>
        <w:t>6780 Que ses faucons vielt ; « Ne sai, mestre,</w:t>
      </w:r>
    </w:p>
    <w:p w14:paraId="6CE7EC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jou nel sai ne jou nel voi.</w:t>
      </w:r>
    </w:p>
    <w:p w14:paraId="185F54E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Lairai aler ? » — « Biau frere, avoi ! » </w:t>
      </w:r>
      <w:r>
        <w:rPr>
          <w:rStyle w:val="Corpodeltesto2Sylfaen"/>
        </w:rPr>
        <w:t>[57</w:t>
      </w:r>
      <w:r>
        <w:t xml:space="preserve"> c]</w:t>
      </w:r>
      <w:r>
        <w:br/>
        <w:t>Faií li maistres ; « mors nous avroies :</w:t>
      </w:r>
    </w:p>
    <w:p w14:paraId="1C47F88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6784 Se tu ml’t tost nel secouroies,</w:t>
      </w:r>
    </w:p>
    <w:p w14:paraId="101552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Lués droit qu’il avroit abatu,</w:t>
      </w:r>
    </w:p>
    <w:p w14:paraId="1D0F448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Son </w:t>
      </w:r>
      <w:r>
        <w:t>oisiel, si l’avoit perdu,</w:t>
      </w:r>
    </w:p>
    <w:p w14:paraId="6DC3B8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.Son voei tost en ìroit en loing.»</w:t>
      </w:r>
    </w:p>
    <w:p w14:paraId="08960D5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6788 Fait cíl : « Jamais [n’]en avrés soing,</w:t>
      </w:r>
    </w:p>
    <w:p w14:paraId="7F8B376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jou sivrai tost et isnel.</w:t>
      </w:r>
    </w:p>
    <w:p w14:paraId="1AD907A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S’il </w:t>
      </w:r>
      <w:r>
        <w:t>abat ane u autre oisiel</w:t>
      </w:r>
      <w:r>
        <w:br/>
        <w:t>Ains qu’il ait en haut son tor pris,</w:t>
      </w:r>
    </w:p>
    <w:p w14:paraId="1306F26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6792 Saciés que ml’t petíí me pris</w:t>
      </w:r>
    </w:p>
    <w:p w14:paraId="0C8EFCE4" w14:textId="77777777" w:rsidR="006F6CBF" w:rsidRDefault="007D4AA5">
      <w:pPr>
        <w:pStyle w:val="Corpodeltesto20"/>
        <w:numPr>
          <w:ilvl w:val="0"/>
          <w:numId w:val="37"/>
        </w:numPr>
        <w:shd w:val="clear" w:color="auto" w:fill="auto"/>
        <w:tabs>
          <w:tab w:val="left" w:pos="546"/>
        </w:tabs>
        <w:spacing w:line="206" w:lineRule="exact"/>
        <w:jc w:val="left"/>
      </w:pPr>
      <w:r>
        <w:t>Por</w:t>
      </w:r>
    </w:p>
    <w:p w14:paraId="648880A1" w14:textId="77777777" w:rsidR="006F6CBF" w:rsidRDefault="007D4AA5">
      <w:pPr>
        <w:pStyle w:val="Corpodeltesto880"/>
        <w:numPr>
          <w:ilvl w:val="0"/>
          <w:numId w:val="37"/>
        </w:numPr>
        <w:shd w:val="clear" w:color="auto" w:fill="auto"/>
        <w:tabs>
          <w:tab w:val="left" w:pos="556"/>
        </w:tabs>
        <w:jc w:val="left"/>
      </w:pPr>
      <w:r>
        <w:t>q. jou ne</w:t>
      </w:r>
    </w:p>
    <w:p w14:paraId="63BB9D78" w14:textId="77777777" w:rsidR="006F6CBF" w:rsidRDefault="007D4AA5">
      <w:pPr>
        <w:pStyle w:val="Corpodeltesto20"/>
        <w:numPr>
          <w:ilvl w:val="0"/>
          <w:numId w:val="38"/>
        </w:numPr>
        <w:shd w:val="clear" w:color="auto" w:fill="auto"/>
        <w:tabs>
          <w:tab w:val="left" w:pos="556"/>
        </w:tabs>
        <w:spacing w:line="206" w:lineRule="exact"/>
        <w:jc w:val="left"/>
      </w:pPr>
      <w:r>
        <w:t>qui</w:t>
      </w:r>
    </w:p>
    <w:p w14:paraId="2F94DD89" w14:textId="77777777" w:rsidR="006F6CBF" w:rsidRDefault="007D4AA5">
      <w:pPr>
        <w:pStyle w:val="Corpodeltesto20"/>
        <w:numPr>
          <w:ilvl w:val="0"/>
          <w:numId w:val="38"/>
        </w:numPr>
        <w:shd w:val="clear" w:color="auto" w:fill="auto"/>
        <w:tabs>
          <w:tab w:val="left" w:pos="556"/>
        </w:tabs>
        <w:spacing w:line="206" w:lineRule="exact"/>
        <w:jc w:val="left"/>
      </w:pPr>
      <w:r>
        <w:rPr>
          <w:rStyle w:val="Corpodeltesto2Corsivo"/>
        </w:rPr>
        <w:t>corr.</w:t>
      </w:r>
      <w:r>
        <w:t xml:space="preserve"> en som d’ous ?</w:t>
      </w:r>
    </w:p>
    <w:p w14:paraId="7D039B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lastRenderedPageBreak/>
        <w:t>Se jou [ne] le lieí sans aîonge. »</w:t>
      </w:r>
      <w:r>
        <w:rPr>
          <w:rStyle w:val="Corpodeltesto22"/>
        </w:rPr>
        <w:br/>
        <w:t>— « Oste li dont, fait il, la longe :</w:t>
      </w:r>
      <w:r>
        <w:rPr>
          <w:rStyle w:val="Corpodeltesto22"/>
        </w:rPr>
        <w:br/>
        <w:t>Sel lai aler. » — « Ml’t volentiers.</w:t>
      </w:r>
    </w:p>
    <w:p w14:paraId="0E732E5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6796 Cil savoit trop de tous mestiers</w:t>
      </w:r>
      <w:r>
        <w:br/>
        <w:t>Et de cestui plus que d’un autre.</w:t>
      </w:r>
    </w:p>
    <w:p w14:paraId="73C5896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a pris de l’un poing en i’autre</w:t>
      </w:r>
      <w:r>
        <w:br/>
        <w:t>Le faucon pour jeter adroit.</w:t>
      </w:r>
    </w:p>
    <w:p w14:paraId="7C3557C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6800 II oste la loinge iués droit,</w:t>
      </w:r>
    </w:p>
    <w:p w14:paraId="2574AC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S’uevre le poing, ii faucons muet.</w:t>
      </w:r>
      <w:r>
        <w:br/>
        <w:t>Cil qui sot quanque lui estuet</w:t>
      </w:r>
      <w:r>
        <w:br/>
        <w:t>S’en torne aprés tost et isniel.</w:t>
      </w:r>
    </w:p>
    <w:p w14:paraId="08153F8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6804 Encore ne set a quei oisiel</w:t>
      </w:r>
      <w:r>
        <w:br/>
        <w:t>Li faucons tent a ia eelee.</w:t>
      </w:r>
    </w:p>
    <w:p w14:paraId="323249A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manuvres n’ert pas celee</w:t>
      </w:r>
      <w:r>
        <w:br/>
        <w:t>Sa dolours, ains ert tote aperte,</w:t>
      </w:r>
    </w:p>
    <w:p w14:paraId="4E41377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6808 Car ses anuis et sa grans perte</w:t>
      </w:r>
      <w:r>
        <w:br/>
        <w:t>Li ert ta tous renovelés.</w:t>
      </w:r>
    </w:p>
    <w:p w14:paraId="36F953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faucons tent bas esterés</w:t>
      </w:r>
      <w:r>
        <w:br/>
        <w:t>Vers .j. camp femé par monciaus.</w:t>
      </w:r>
    </w:p>
    <w:p w14:paraId="16063B96" w14:textId="77777777" w:rsidR="006F6CBF" w:rsidRDefault="007D4AA5">
      <w:pPr>
        <w:pStyle w:val="Corpodeltesto20"/>
        <w:shd w:val="clear" w:color="auto" w:fill="auto"/>
        <w:tabs>
          <w:tab w:val="left" w:pos="1500"/>
        </w:tabs>
        <w:spacing w:line="216" w:lineRule="exact"/>
        <w:jc w:val="left"/>
      </w:pPr>
      <w:r>
        <w:t>6812</w:t>
      </w:r>
      <w:r>
        <w:tab/>
        <w:t>.1. escoufles sour .j. de ciaus</w:t>
      </w:r>
    </w:p>
    <w:p w14:paraId="08289F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Temoit .j. poulet qu’il tnanja,</w:t>
      </w:r>
    </w:p>
    <w:p w14:paraId="1973C3C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gentis faucons l’avoit ja</w:t>
      </w:r>
      <w:r>
        <w:br/>
        <w:t>Aperceíi, grant piece avoit ;</w:t>
      </w:r>
    </w:p>
    <w:p w14:paraId="0929B63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6816 Et quant li escoufles le voit</w:t>
      </w:r>
      <w:r>
        <w:br/>
        <w:t>Venir si tres droit et .si tost,</w:t>
      </w:r>
    </w:p>
    <w:p w14:paraId="203FC2B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n’a tant hardement, qu’il ost</w:t>
      </w:r>
      <w:r>
        <w:br/>
        <w:t>Atendre, ains se torne volant.</w:t>
      </w:r>
    </w:p>
    <w:p w14:paraId="491E51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6820 Li faucons le vient ataignant,</w:t>
      </w:r>
    </w:p>
    <w:p w14:paraId="2B2D80B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Sel fiert si del cors et del pís</w:t>
      </w:r>
    </w:p>
    <w:p w14:paraId="0BAF2142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t>6793</w:t>
      </w:r>
      <w:r>
        <w:t xml:space="preserve"> lieeî</w:t>
      </w:r>
      <w:r>
        <w:br/>
      </w:r>
      <w:r>
        <w:rPr>
          <w:rStyle w:val="Corpodeltesto2Sylfaen"/>
        </w:rPr>
        <w:t>6798</w:t>
      </w:r>
      <w:r>
        <w:t xml:space="preserve"> II la p.</w:t>
      </w:r>
    </w:p>
    <w:p w14:paraId="589B865D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t>6801</w:t>
      </w:r>
      <w:r>
        <w:t xml:space="preserve"> Si ieure</w:t>
      </w:r>
      <w:r>
        <w:br/>
      </w:r>
      <w:r>
        <w:rPr>
          <w:rStyle w:val="Corpodeltesto2Sylfaen"/>
        </w:rPr>
        <w:t>6814</w:t>
      </w:r>
      <w:r>
        <w:t xml:space="preserve"> fauconniers</w:t>
      </w:r>
    </w:p>
    <w:p w14:paraId="617E9020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[</w:t>
      </w:r>
      <w:r>
        <w:rPr>
          <w:rStyle w:val="Corpodeltesto2Sylfaen1"/>
        </w:rPr>
        <w:t>57</w:t>
      </w:r>
      <w:r>
        <w:rPr>
          <w:rStyle w:val="Corpodeltesto22"/>
        </w:rPr>
        <w:t>,</w:t>
      </w:r>
      <w:r>
        <w:rPr>
          <w:rStyle w:val="Corpodeltesto2Sylfaen1"/>
        </w:rPr>
        <w:t>7</w:t>
      </w:r>
      <w:r>
        <w:rPr>
          <w:rStyle w:val="Corpodeltesto22"/>
        </w:rPr>
        <w:t>]</w:t>
      </w:r>
    </w:p>
    <w:p w14:paraId="4F6BFC8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lastRenderedPageBreak/>
        <w:t>6824</w:t>
      </w:r>
    </w:p>
    <w:p w14:paraId="7CC2DBB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6828</w:t>
      </w:r>
    </w:p>
    <w:p w14:paraId="5A75040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6832</w:t>
      </w:r>
    </w:p>
    <w:p w14:paraId="5628720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6836</w:t>
      </w:r>
    </w:p>
    <w:p w14:paraId="68AC8A6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6840</w:t>
      </w:r>
    </w:p>
    <w:p w14:paraId="3E46934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K’îl l’abat sour le fenieïs,</w:t>
      </w:r>
    </w:p>
    <w:p w14:paraId="348C8F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s’en revait la sus en haut.</w:t>
      </w:r>
    </w:p>
    <w:p w14:paraId="0F6D5F5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Ha ! leres, fait cil, ne vous vaut, »</w:t>
      </w:r>
      <w:r>
        <w:br/>
        <w:t>Qui grant aleiire i a point.</w:t>
      </w:r>
    </w:p>
    <w:p w14:paraId="71EE302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saciês qu’il ne l’amoit point,</w:t>
      </w:r>
      <w:r>
        <w:br/>
        <w:t>Ains le het ml’t amerement.</w:t>
      </w:r>
    </w:p>
    <w:p w14:paraId="59BAACA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I! vient la ensí faitement</w:t>
      </w:r>
      <w:r>
        <w:br/>
        <w:t>Com li escoufles s’en raloit.</w:t>
      </w:r>
    </w:p>
    <w:p w14:paraId="697D493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faucons qui point ne l’arnoit</w:t>
      </w:r>
      <w:r>
        <w:br/>
        <w:t>S’en fu la sus en l’air tourpés ;</w:t>
      </w:r>
      <w:r>
        <w:br/>
        <w:t>Plus tost c’uns quarriaus empenés</w:t>
      </w:r>
      <w:r>
        <w:br/>
        <w:t>Le revait hurter et ferir.</w:t>
      </w:r>
      <w:r>
        <w:br/>
        <w:t>ìl ne se crient pas de morir,</w:t>
      </w:r>
    </w:p>
    <w:p w14:paraId="066ED4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se lie a lui par force ;</w:t>
      </w:r>
    </w:p>
    <w:p w14:paraId="64C976A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le trestorne et tant le force</w:t>
      </w:r>
      <w:r>
        <w:br/>
        <w:t>Qu’andui s’en vont a terre ensamble.</w:t>
      </w:r>
      <w:r>
        <w:br/>
        <w:t>Cil descent lués, si les dessamble</w:t>
      </w:r>
      <w:r>
        <w:br/>
        <w:t>A ml’t tres grant paine et depart.</w:t>
      </w:r>
      <w:r>
        <w:br/>
        <w:t>Que k’il tenoit de l’une part</w:t>
      </w:r>
      <w:r>
        <w:br/>
        <w:t>L’escoufle et d’autre le faucon,</w:t>
      </w:r>
    </w:p>
    <w:p w14:paraId="1FD991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rnaistres et si oompaignon</w:t>
      </w:r>
      <w:r>
        <w:br/>
        <w:t>Sont tuit venu a la rescousse.</w:t>
      </w:r>
      <w:r>
        <w:br/>
        <w:t>Guilliaumes ot I’alainne escousse</w:t>
      </w:r>
      <w:r>
        <w:br/>
        <w:t>De dessambler cele bataille ;</w:t>
      </w:r>
    </w:p>
    <w:p w14:paraId="78A3412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que lì maìstres s’en aìlle,</w:t>
      </w:r>
      <w:r>
        <w:br/>
        <w:t>Verra il ja toute autre cose.</w:t>
      </w:r>
    </w:p>
    <w:p w14:paraId="2A06DB1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Maistre, disf il a cief de pose,</w:t>
      </w:r>
      <w:r>
        <w:br/>
        <w:t>Pour Dieu, tenés rne cest faucon ;</w:t>
      </w:r>
      <w:r>
        <w:br/>
        <w:t>Et si vous pri, biaus gentils hon,</w:t>
      </w:r>
    </w:p>
    <w:p w14:paraId="640FF9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mes compaignons qui ci sont,</w:t>
      </w:r>
    </w:p>
    <w:p w14:paraId="53E22A9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Que </w:t>
      </w:r>
      <w:r>
        <w:t>nus d’eus .j. seul mot ne sont</w:t>
      </w:r>
      <w:r>
        <w:br/>
        <w:t>De nule cose que jou face. »</w:t>
      </w:r>
    </w:p>
    <w:p w14:paraId="2688ACF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coulors qu’il ot en la face</w:t>
      </w:r>
      <w:r>
        <w:br/>
        <w:t>Pour sa dolour le met em pris.</w:t>
      </w:r>
    </w:p>
    <w:p w14:paraId="6460257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[58</w:t>
      </w:r>
      <w:r>
        <w:rPr>
          <w:rStyle w:val="Corpodeltesto22"/>
        </w:rPr>
        <w:t xml:space="preserve"> a]</w:t>
      </w:r>
    </w:p>
    <w:p w14:paraId="578B419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6844</w:t>
      </w:r>
    </w:p>
    <w:p w14:paraId="1460308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6848</w:t>
      </w:r>
    </w:p>
    <w:p w14:paraId="49314E8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6852</w:t>
      </w:r>
    </w:p>
    <w:p w14:paraId="039E7B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6856 II a lués droit l’escoufle pris</w:t>
      </w:r>
    </w:p>
    <w:p w14:paraId="71F2753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Tout ensement corame .j. marlart ;</w:t>
      </w:r>
      <w:r>
        <w:br/>
        <w:t>Le cuir del penil li depart</w:t>
      </w:r>
      <w:r>
        <w:br/>
        <w:t>Qui ml’t estoít et durs et fors,</w:t>
      </w:r>
    </w:p>
    <w:p w14:paraId="7D86BC2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6860 Les dois li met dedens le cors,</w:t>
      </w:r>
    </w:p>
    <w:p w14:paraId="34ED1EFA" w14:textId="77777777" w:rsidR="006F6CBF" w:rsidRDefault="007D4AA5">
      <w:pPr>
        <w:pStyle w:val="Corpodeltesto20"/>
        <w:shd w:val="clear" w:color="auto" w:fill="auto"/>
        <w:tabs>
          <w:tab w:val="left" w:pos="1200"/>
        </w:tabs>
        <w:spacing w:line="216" w:lineRule="exact"/>
        <w:ind w:firstLine="360"/>
        <w:jc w:val="left"/>
      </w:pPr>
      <w:r>
        <w:t>S’en traist le cuer ensanglenté ;</w:t>
      </w:r>
      <w:r>
        <w:br/>
        <w:t>Voiant ciaus qui i ont esté</w:t>
      </w:r>
      <w:r>
        <w:br/>
        <w:t>L’a mìs en sa bouce et mangié.</w:t>
      </w:r>
      <w:r>
        <w:br/>
        <w:t>6864</w:t>
      </w:r>
      <w:r>
        <w:tab/>
        <w:t>« Certes, fait cascuns, or voì gié</w:t>
      </w:r>
    </w:p>
    <w:p w14:paraId="07CA2B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c’onques mais ne fu veu.</w:t>
      </w:r>
      <w:r>
        <w:br/>
        <w:t>Aucunne cose a il eii,</w:t>
      </w:r>
    </w:p>
    <w:p w14:paraId="71F656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Font il, qui ce li a fait faire. »</w:t>
      </w:r>
    </w:p>
    <w:p w14:paraId="125604C0" w14:textId="77777777" w:rsidR="006F6CBF" w:rsidRDefault="007D4AA5">
      <w:pPr>
        <w:pStyle w:val="Corpodeltesto20"/>
        <w:shd w:val="clear" w:color="auto" w:fill="auto"/>
        <w:tabs>
          <w:tab w:val="left" w:pos="1200"/>
        </w:tabs>
        <w:spacing w:line="216" w:lineRule="exact"/>
        <w:jc w:val="left"/>
      </w:pPr>
      <w:r>
        <w:t>6868</w:t>
      </w:r>
      <w:r>
        <w:tab/>
        <w:t>— « Haï ! gentils hom debonaire,</w:t>
      </w:r>
    </w:p>
    <w:p w14:paraId="0900F6F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il, biaus maistre, aiés merci</w:t>
      </w:r>
      <w:r>
        <w:br/>
        <w:t>De moi ; si m’atendés ici,</w:t>
      </w:r>
    </w:p>
    <w:p w14:paraId="050F4AE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[58</w:t>
      </w:r>
      <w:r>
        <w:rPr>
          <w:rStyle w:val="Corpodeltesto22"/>
        </w:rPr>
        <w:t xml:space="preserve"> 6]</w:t>
      </w:r>
    </w:p>
    <w:p w14:paraId="36BA673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Tant que jou reviegne orendroit. »</w:t>
      </w:r>
      <w:r>
        <w:br/>
        <w:t>6872 Quant cil li dist qu’il l’atendroit,</w:t>
      </w:r>
      <w:r>
        <w:br/>
        <w:t>Ml’t en a grant joie a son cuer.</w:t>
      </w:r>
    </w:p>
    <w:p w14:paraId="2815E81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a geté son surcot puer,</w:t>
      </w:r>
    </w:p>
    <w:p w14:paraId="6B75AF0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est en pur le cors montés ;</w:t>
      </w:r>
    </w:p>
    <w:p w14:paraId="1CC8258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6876 II ne s’est nu[l] liu arestés,</w:t>
      </w:r>
    </w:p>
    <w:p w14:paraId="4554E6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vait querre quanque il pot</w:t>
      </w:r>
      <w:r>
        <w:br/>
      </w:r>
      <w:r>
        <w:lastRenderedPageBreak/>
        <w:t>Du fu, s’en aporte en ,j. pot</w:t>
      </w:r>
      <w:r>
        <w:br/>
        <w:t>C’unne vielle li ot presté.</w:t>
      </w:r>
    </w:p>
    <w:p w14:paraId="652E592A" w14:textId="77777777" w:rsidR="006F6CBF" w:rsidRDefault="007D4AA5">
      <w:pPr>
        <w:pStyle w:val="Corpodeltesto20"/>
        <w:shd w:val="clear" w:color="auto" w:fill="auto"/>
        <w:tabs>
          <w:tab w:val="left" w:pos="1200"/>
        </w:tabs>
        <w:spacing w:line="216" w:lineRule="exact"/>
        <w:jc w:val="left"/>
      </w:pPr>
      <w:r>
        <w:t>6880</w:t>
      </w:r>
      <w:r>
        <w:tab/>
        <w:t>11 a illuec tout apresté</w:t>
      </w:r>
    </w:p>
    <w:p w14:paraId="3E1F97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Quanqu’il convient a faire fu ;</w:t>
      </w:r>
      <w:r>
        <w:br/>
        <w:t>D’une viés soif qui prés li fu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835"/>
      </w:tblGrid>
      <w:tr w:rsidR="006F6CBF" w14:paraId="063C95FB" w14:textId="77777777">
        <w:trPr>
          <w:trHeight w:val="322"/>
        </w:trPr>
        <w:tc>
          <w:tcPr>
            <w:tcW w:w="4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D086FC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6858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7B5D86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Li Cuers</w:t>
            </w:r>
          </w:p>
        </w:tc>
      </w:tr>
      <w:tr w:rsidR="006F6CBF" w14:paraId="1907018C" w14:textId="77777777">
        <w:trPr>
          <w:trHeight w:val="221"/>
        </w:trPr>
        <w:tc>
          <w:tcPr>
            <w:tcW w:w="480" w:type="dxa"/>
            <w:shd w:val="clear" w:color="auto" w:fill="FFFFFF"/>
            <w:vAlign w:val="bottom"/>
          </w:tcPr>
          <w:p w14:paraId="5D52837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6867</w:t>
            </w:r>
          </w:p>
        </w:tc>
        <w:tc>
          <w:tcPr>
            <w:tcW w:w="835" w:type="dxa"/>
            <w:shd w:val="clear" w:color="auto" w:fill="FFFFFF"/>
            <w:vAlign w:val="bottom"/>
          </w:tcPr>
          <w:p w14:paraId="418B534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que</w:t>
            </w:r>
          </w:p>
        </w:tc>
      </w:tr>
      <w:tr w:rsidR="006F6CBF" w14:paraId="47177E32" w14:textId="77777777">
        <w:trPr>
          <w:trHeight w:val="197"/>
        </w:trPr>
        <w:tc>
          <w:tcPr>
            <w:tcW w:w="480" w:type="dxa"/>
            <w:shd w:val="clear" w:color="auto" w:fill="FFFFFF"/>
          </w:tcPr>
          <w:p w14:paraId="3CD30C2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6869</w:t>
            </w:r>
          </w:p>
        </w:tc>
        <w:tc>
          <w:tcPr>
            <w:tcW w:w="835" w:type="dxa"/>
            <w:shd w:val="clear" w:color="auto" w:fill="FFFFFF"/>
          </w:tcPr>
          <w:p w14:paraId="0786527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maistres</w:t>
            </w:r>
          </w:p>
        </w:tc>
      </w:tr>
      <w:tr w:rsidR="006F6CBF" w14:paraId="4FE97BBE" w14:textId="77777777">
        <w:trPr>
          <w:trHeight w:val="221"/>
        </w:trPr>
        <w:tc>
          <w:tcPr>
            <w:tcW w:w="480" w:type="dxa"/>
            <w:shd w:val="clear" w:color="auto" w:fill="FFFFFF"/>
          </w:tcPr>
          <w:p w14:paraId="6B51168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6876</w:t>
            </w:r>
          </w:p>
        </w:tc>
        <w:tc>
          <w:tcPr>
            <w:tcW w:w="835" w:type="dxa"/>
            <w:shd w:val="clear" w:color="auto" w:fill="FFFFFF"/>
          </w:tcPr>
          <w:p w14:paraId="20D96AF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nuliu</w:t>
            </w:r>
          </w:p>
        </w:tc>
      </w:tr>
      <w:tr w:rsidR="006F6CBF" w14:paraId="2DD1F5B1" w14:textId="77777777">
        <w:trPr>
          <w:trHeight w:val="221"/>
        </w:trPr>
        <w:tc>
          <w:tcPr>
            <w:tcW w:w="480" w:type="dxa"/>
            <w:shd w:val="clear" w:color="auto" w:fill="FFFFFF"/>
            <w:vAlign w:val="bottom"/>
          </w:tcPr>
          <w:p w14:paraId="4B3D051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6877</w:t>
            </w:r>
          </w:p>
        </w:tc>
        <w:tc>
          <w:tcPr>
            <w:tcW w:w="835" w:type="dxa"/>
            <w:shd w:val="clear" w:color="auto" w:fill="FFFFFF"/>
            <w:vAlign w:val="bottom"/>
          </w:tcPr>
          <w:p w14:paraId="7EF8E76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quanques</w:t>
            </w:r>
          </w:p>
        </w:tc>
      </w:tr>
    </w:tbl>
    <w:p w14:paraId="6ACB65A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Ot aporté .j. grant faissiel.</w:t>
      </w:r>
    </w:p>
    <w:p w14:paraId="1806EBF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6884 Lì maistres et si damoisiel</w:t>
      </w:r>
    </w:p>
    <w:p w14:paraId="5C9837B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Esgardent tout quanqu’il velt faire.</w:t>
      </w:r>
    </w:p>
    <w:p w14:paraId="569ECD3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Grant atrait fist et grant afaire</w:t>
      </w:r>
      <w:r>
        <w:br/>
        <w:t>D’estraim, d’esteule et de sechons.</w:t>
      </w:r>
    </w:p>
    <w:p w14:paraId="2533670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6888 Or saciés bien que li pochons</w:t>
      </w:r>
      <w:r>
        <w:br/>
        <w:t>U li fus est n’est mie loing.</w:t>
      </w:r>
    </w:p>
    <w:p w14:paraId="4003A22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Je ne sai pas pour coi j’aloing</w:t>
      </w:r>
      <w:r>
        <w:br/>
        <w:t>La cose, ains doi dire briément</w:t>
      </w:r>
      <w:r>
        <w:br/>
        <w:t>6892 Comment il mist par mautaient</w:t>
      </w:r>
      <w:r>
        <w:br/>
        <w:t>Le fu el fuere et es rainciaus.</w:t>
      </w:r>
    </w:p>
    <w:p w14:paraId="666F7CC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Bien fait samblant li damoisiaus</w:t>
      </w:r>
      <w:r>
        <w:br/>
        <w:t>Qu’il n’aime mie cel escoufle :</w:t>
      </w:r>
    </w:p>
    <w:p w14:paraId="5E124E8E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6896 II atise le fu et souffle</w:t>
      </w:r>
    </w:p>
    <w:p w14:paraId="7F5C983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Tant qu’il estoit partout bien pris.</w:t>
      </w:r>
    </w:p>
    <w:p w14:paraId="1E4969A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a lués droit l’escoufle pris,</w:t>
      </w:r>
    </w:p>
    <w:p w14:paraId="0165F69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le depece membre a membre.</w:t>
      </w:r>
    </w:p>
    <w:p w14:paraId="3FB0F18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6900 Or saciés bien qu’il li remembre</w:t>
      </w:r>
      <w:r>
        <w:br/>
        <w:t>Del grant anui qu’ii li fist ja.</w:t>
      </w:r>
    </w:p>
    <w:p w14:paraId="022F2550" w14:textId="77777777" w:rsidR="006F6CBF" w:rsidRDefault="007D4AA5">
      <w:pPr>
        <w:pStyle w:val="Corpodeltesto20"/>
        <w:shd w:val="clear" w:color="auto" w:fill="auto"/>
        <w:tabs>
          <w:tab w:val="left" w:pos="4394"/>
        </w:tabs>
        <w:spacing w:line="211" w:lineRule="exact"/>
        <w:jc w:val="left"/>
      </w:pPr>
      <w:r>
        <w:t>Autres ocist dont il manga</w:t>
      </w:r>
      <w:r>
        <w:tab/>
      </w:r>
      <w:r>
        <w:rPr>
          <w:rStyle w:val="Corpodeltesto2Sylfaen"/>
        </w:rPr>
        <w:t>[58</w:t>
      </w:r>
      <w:r>
        <w:t xml:space="preserve"> c]</w:t>
      </w:r>
    </w:p>
    <w:p w14:paraId="65B7156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 cuer, ains n’i ot pain ne sel.</w:t>
      </w:r>
    </w:p>
    <w:p w14:paraId="3BBCD1C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6904 Quant li [fus] fu grans, n’i ot el</w:t>
      </w:r>
      <w:r>
        <w:br/>
        <w:t>Que du geter ens ; il le gete</w:t>
      </w:r>
      <w:r>
        <w:br/>
        <w:t>Aprés l’arsin prent et degete</w:t>
      </w:r>
      <w:r>
        <w:br/>
        <w:t>Les tisons avai et amont ;</w:t>
      </w:r>
    </w:p>
    <w:p w14:paraId="55C7D8F1" w14:textId="77777777" w:rsidR="006F6CBF" w:rsidRDefault="007D4AA5">
      <w:pPr>
        <w:pStyle w:val="Corpodeltesto20"/>
        <w:numPr>
          <w:ilvl w:val="0"/>
          <w:numId w:val="39"/>
        </w:numPr>
        <w:shd w:val="clear" w:color="auto" w:fill="auto"/>
        <w:tabs>
          <w:tab w:val="left" w:pos="597"/>
        </w:tabs>
        <w:spacing w:line="211" w:lineRule="exact"/>
        <w:jc w:val="left"/>
      </w:pPr>
      <w:r>
        <w:t>II n’en laissa point en .j. mont</w:t>
      </w:r>
    </w:p>
    <w:p w14:paraId="6EDA6AB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Des carbons, de poure et de cendre ;</w:t>
      </w:r>
    </w:p>
    <w:p w14:paraId="4C3DE90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Cascune autre merveilie est mendre</w:t>
      </w:r>
      <w:r>
        <w:br/>
        <w:t>De cesti a esmervilfier :</w:t>
      </w:r>
    </w:p>
    <w:p w14:paraId="7E21312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6912 II set tout a esparpellier,</w:t>
      </w:r>
      <w:r>
        <w:br/>
      </w:r>
      <w:r>
        <w:rPr>
          <w:rStyle w:val="Corpodeltesto2Sylfaen"/>
        </w:rPr>
        <w:t>6887</w:t>
      </w:r>
      <w:r>
        <w:t xml:space="preserve"> dessechons</w:t>
      </w:r>
    </w:p>
    <w:p w14:paraId="5A681BFB" w14:textId="77777777" w:rsidR="006F6CBF" w:rsidRDefault="007D4AA5">
      <w:pPr>
        <w:pStyle w:val="Corpodeltesto20"/>
        <w:numPr>
          <w:ilvl w:val="0"/>
          <w:numId w:val="39"/>
        </w:numPr>
        <w:shd w:val="clear" w:color="auto" w:fill="auto"/>
        <w:tabs>
          <w:tab w:val="left" w:pos="597"/>
        </w:tabs>
        <w:spacing w:line="211" w:lineRule="exact"/>
        <w:jc w:val="left"/>
      </w:pPr>
      <w:r>
        <w:t>descendre</w:t>
      </w:r>
    </w:p>
    <w:p w14:paraId="6706529C" w14:textId="77777777" w:rsidR="006F6CBF" w:rsidRDefault="007D4AA5">
      <w:pPr>
        <w:pStyle w:val="Corpodeltesto20"/>
        <w:numPr>
          <w:ilvl w:val="0"/>
          <w:numId w:val="39"/>
        </w:numPr>
        <w:shd w:val="clear" w:color="auto" w:fill="auto"/>
        <w:tabs>
          <w:tab w:val="left" w:pos="597"/>
        </w:tabs>
        <w:spacing w:line="211" w:lineRule="exact"/>
        <w:jc w:val="left"/>
      </w:pPr>
      <w:r>
        <w:t>m. en m.</w:t>
      </w:r>
    </w:p>
    <w:p w14:paraId="789C10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riens ensamble n’i remaint.</w:t>
      </w:r>
    </w:p>
    <w:p w14:paraId="1623733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Mervelle est quant encor li maint</w:t>
      </w:r>
      <w:r>
        <w:br/>
        <w:t>Li deus el ventre et li pensés</w:t>
      </w:r>
      <w:r>
        <w:br/>
        <w:t>6916 Dont il ara tant pas passés.</w:t>
      </w:r>
    </w:p>
    <w:p w14:paraId="6907EB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par [fu] tost ars et brulés :</w:t>
      </w:r>
    </w:p>
    <w:p w14:paraId="6FF019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escoufles est tost alés</w:t>
      </w:r>
      <w:r>
        <w:br/>
        <w:t>Bn poure a l’arsin et au vent.</w:t>
      </w:r>
    </w:p>
    <w:p w14:paraId="690D82BB" w14:textId="77777777" w:rsidR="006F6CBF" w:rsidRDefault="007D4AA5">
      <w:pPr>
        <w:pStyle w:val="Corpodeltesto20"/>
        <w:shd w:val="clear" w:color="auto" w:fill="auto"/>
        <w:tabs>
          <w:tab w:val="left" w:pos="734"/>
        </w:tabs>
        <w:spacing w:line="216" w:lineRule="exact"/>
        <w:jc w:val="left"/>
      </w:pPr>
      <w:r>
        <w:t>6920</w:t>
      </w:r>
      <w:r>
        <w:tab/>
        <w:t>« Hé ! Diex, » dist Guilliaumes sovent</w:t>
      </w:r>
    </w:p>
    <w:p w14:paraId="465D290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Aprés tout ce la mesestance</w:t>
      </w:r>
      <w:r>
        <w:br/>
        <w:t>Dont cil îi a rementevance</w:t>
      </w:r>
      <w:r>
        <w:br/>
        <w:t>Faite qu’il avoit greell [i] é.</w:t>
      </w:r>
    </w:p>
    <w:p w14:paraId="7EFCF83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6924 Cil s’en sont tout esmervillié</w:t>
      </w:r>
    </w:p>
    <w:p w14:paraId="49CB590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ne l’esgardent pas de loing.</w:t>
      </w:r>
      <w:r>
        <w:br/>
        <w:t>li se fiert si grant cop del poing</w:t>
      </w:r>
      <w:r>
        <w:br/>
        <w:t>Enmi les dens et sour le vis,</w:t>
      </w:r>
    </w:p>
    <w:p w14:paraId="192355E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6928 K’il est bien as vallés avis</w:t>
      </w:r>
      <w:r>
        <w:br/>
        <w:t>K’il s’ocira, s’ensi li dure ;</w:t>
      </w:r>
    </w:p>
    <w:p w14:paraId="7BA3827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Car quant ce vient par aventure</w:t>
      </w:r>
      <w:r>
        <w:br/>
        <w:t>Qu’il met a ses cheveus ses mains,</w:t>
      </w:r>
    </w:p>
    <w:p w14:paraId="4AD1F41D" w14:textId="77777777" w:rsidR="006F6CBF" w:rsidRDefault="007D4AA5">
      <w:pPr>
        <w:pStyle w:val="Corpodeltesto20"/>
        <w:shd w:val="clear" w:color="auto" w:fill="auto"/>
        <w:tabs>
          <w:tab w:val="left" w:pos="4334"/>
        </w:tabs>
        <w:spacing w:line="216" w:lineRule="exact"/>
        <w:jc w:val="left"/>
      </w:pPr>
      <w:r>
        <w:t>6932 II en sace a tout le mains</w:t>
      </w:r>
      <w:r>
        <w:tab/>
      </w:r>
      <w:r>
        <w:rPr>
          <w:rStyle w:val="Corpodeltesto2Sylfaen"/>
        </w:rPr>
        <w:t>[58</w:t>
      </w:r>
      <w:r>
        <w:t xml:space="preserve"> </w:t>
      </w:r>
      <w:r>
        <w:rPr>
          <w:rStyle w:val="Corpodeltesto2Corsivo"/>
        </w:rPr>
        <w:t>d]</w:t>
      </w:r>
    </w:p>
    <w:p w14:paraId="738EDC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Plus de .</w:t>
      </w:r>
      <w:r>
        <w:rPr>
          <w:rStyle w:val="Corpodeltesto2Sylfaen"/>
        </w:rPr>
        <w:t>1</w:t>
      </w:r>
      <w:r>
        <w:t>. a .j. seul trait.</w:t>
      </w:r>
    </w:p>
    <w:p w14:paraId="4AA8E83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Amours li amaine et retrait</w:t>
      </w:r>
      <w:r>
        <w:br/>
        <w:t>La douçors que ce lì fait faire.</w:t>
      </w:r>
    </w:p>
    <w:p w14:paraId="4CE0D5A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6936 Mi’t est cele axnours de mal’ aire</w:t>
      </w:r>
      <w:r>
        <w:br/>
        <w:t>Ki si le travaille et ocist.</w:t>
      </w:r>
    </w:p>
    <w:p w14:paraId="68713B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Cascuns des vallés qui !e vit</w:t>
      </w:r>
      <w:r>
        <w:br/>
        <w:t>En plore en son cuer et souspire,</w:t>
      </w:r>
    </w:p>
    <w:p w14:paraId="5B02145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6940 Mais tous li iniudres ne li pire</w:t>
      </w:r>
      <w:r>
        <w:br/>
        <w:t>Ne l’ose pas a soi mee[s]me</w:t>
      </w:r>
    </w:p>
    <w:p w14:paraId="79D474CC" w14:textId="77777777" w:rsidR="006F6CBF" w:rsidRDefault="007D4AA5">
      <w:pPr>
        <w:pStyle w:val="Corpodeltesto80"/>
        <w:shd w:val="clear" w:color="auto" w:fill="auto"/>
        <w:spacing w:line="211" w:lineRule="exact"/>
        <w:jc w:val="left"/>
      </w:pPr>
      <w:r>
        <w:rPr>
          <w:rStyle w:val="Corpodeltesto8SylfaenNoncorsivo"/>
        </w:rPr>
        <w:t>6917</w:t>
      </w:r>
      <w:r>
        <w:rPr>
          <w:rStyle w:val="Corpodeltesto8Noncorsivo"/>
        </w:rPr>
        <w:t xml:space="preserve"> </w:t>
      </w:r>
      <w:r>
        <w:t>gde init.</w:t>
      </w:r>
    </w:p>
    <w:p w14:paraId="6691B2B7" w14:textId="77777777" w:rsidR="006F6CBF" w:rsidRDefault="007D4AA5">
      <w:pPr>
        <w:pStyle w:val="Corpodeltesto80"/>
        <w:shd w:val="clear" w:color="auto" w:fill="auto"/>
        <w:spacing w:line="211" w:lineRule="exact"/>
        <w:jc w:val="left"/>
        <w:sectPr w:rsidR="006F6CBF">
          <w:headerReference w:type="even" r:id="rId317"/>
          <w:headerReference w:type="default" r:id="rId318"/>
          <w:headerReference w:type="first" r:id="rId319"/>
          <w:footerReference w:type="first" r:id="rId32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SylfaenNoncorsivo"/>
        </w:rPr>
        <w:t>6919</w:t>
      </w:r>
      <w:r>
        <w:rPr>
          <w:rStyle w:val="Corpodeltesto8Noncorsivo"/>
        </w:rPr>
        <w:t xml:space="preserve"> ab (al ?) sain, </w:t>
      </w:r>
      <w:r>
        <w:t>et une lettre grattée entrc ces detix mots.</w:t>
      </w:r>
      <w:r>
        <w:br/>
      </w:r>
      <w:r>
        <w:rPr>
          <w:rStyle w:val="Corpodeltesto8SylfaenNoncorsivo"/>
        </w:rPr>
        <w:t>6925</w:t>
      </w:r>
      <w:r>
        <w:rPr>
          <w:rStyle w:val="Corpodeltesto8Noncorsivo"/>
        </w:rPr>
        <w:t xml:space="preserve"> Quil</w:t>
      </w:r>
    </w:p>
    <w:p w14:paraId="7E81F303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■6944</w:t>
      </w:r>
    </w:p>
    <w:p w14:paraId="5A54C6CE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6948</w:t>
      </w:r>
    </w:p>
    <w:p w14:paraId="015BAB79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6952</w:t>
      </w:r>
    </w:p>
    <w:p w14:paraId="34CE043E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6956</w:t>
      </w:r>
    </w:p>
    <w:p w14:paraId="5E859CB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6960</w:t>
      </w:r>
    </w:p>
    <w:p w14:paraId="46D9BD7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6964</w:t>
      </w:r>
    </w:p>
    <w:p w14:paraId="2A4610AA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6968</w:t>
      </w:r>
    </w:p>
    <w:p w14:paraId="5CFA177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6972</w:t>
      </w:r>
    </w:p>
    <w:p w14:paraId="0162CB3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Rescoure ; ml’t se mesaesme</w:t>
      </w:r>
      <w:r>
        <w:rPr>
          <w:rStyle w:val="Corpodeltesto22"/>
        </w:rPr>
        <w:br/>
        <w:t>Et fait honte en mainte maniere.</w:t>
      </w:r>
    </w:p>
    <w:p w14:paraId="461A72B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S’uns hom eilst le cuer de piere,</w:t>
      </w:r>
    </w:p>
    <w:p w14:paraId="7FAFB4B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S’en eiìst il, jou cuis, pitié.</w:t>
      </w:r>
    </w:p>
    <w:p w14:paraId="12B5AF4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II avoit prés de la moitié</w:t>
      </w:r>
    </w:p>
    <w:p w14:paraId="5F12BB2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la lang[u]e fors de la bouce ;</w:t>
      </w:r>
    </w:p>
    <w:p w14:paraId="6CA3422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La rage qui au cuer li touce</w:t>
      </w:r>
      <w:r>
        <w:rPr>
          <w:rStyle w:val="Corpodeltesto22"/>
        </w:rPr>
        <w:br/>
        <w:t>Li fait gehir par fine foroe</w:t>
      </w:r>
      <w:r>
        <w:rPr>
          <w:rStyle w:val="Corpodeltesto22"/>
        </w:rPr>
        <w:br/>
        <w:t>Dont ç’avient et pour coi s’efforce</w:t>
      </w:r>
      <w:r>
        <w:rPr>
          <w:rStyle w:val="Corpodeltesto22"/>
        </w:rPr>
        <w:br/>
        <w:t>A ce qu’il se peiist ocire.</w:t>
      </w:r>
    </w:p>
    <w:p w14:paraId="4E2EA53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Las ! » fait [il], que qu’il se descire</w:t>
      </w:r>
      <w:r>
        <w:rPr>
          <w:rStyle w:val="Corpodeltesto22"/>
        </w:rPr>
        <w:br/>
        <w:t>A tant com il a de vertu,</w:t>
      </w:r>
    </w:p>
    <w:p w14:paraId="6E852C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Escoufles, honis soies tu</w:t>
      </w:r>
      <w:r>
        <w:rPr>
          <w:rStyle w:val="Corpodeltesto22"/>
        </w:rPr>
        <w:br/>
        <w:t>Et tuit li autre [qui] or sont! »</w:t>
      </w:r>
    </w:p>
    <w:p w14:paraId="0602B4A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Lors n’i a valtet qui mot sont,</w:t>
      </w:r>
    </w:p>
    <w:p w14:paraId="30D993E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Ançois escouíent qu’il veut dire.</w:t>
      </w:r>
    </w:p>
    <w:p w14:paraId="260CF7D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Ceste dolor dont j’ai tant d’ire,</w:t>
      </w:r>
    </w:p>
    <w:p w14:paraId="5A8BC5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il, me vient par vo lígnage :</w:t>
      </w:r>
    </w:p>
    <w:p w14:paraId="3F13391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Par ma folie et par l’outrage</w:t>
      </w:r>
      <w:r>
        <w:rPr>
          <w:rStyle w:val="Corpodeltesto22"/>
        </w:rPr>
        <w:br/>
        <w:t>D’un de vous perdi jou m’amie. »</w:t>
      </w:r>
      <w:r>
        <w:rPr>
          <w:rStyle w:val="Corpodeltesto22"/>
        </w:rPr>
        <w:br/>
        <w:t>Lués sot [</w:t>
      </w:r>
      <w:r>
        <w:rPr>
          <w:rStyle w:val="Corpodeltesto2Sylfaen1"/>
        </w:rPr>
        <w:t>11</w:t>
      </w:r>
      <w:r>
        <w:rPr>
          <w:rStyle w:val="Corpodeltesto22"/>
        </w:rPr>
        <w:t>] bien qu’il n’avoit mie</w:t>
      </w:r>
      <w:r>
        <w:rPr>
          <w:rStyle w:val="Corpodeltesto22"/>
        </w:rPr>
        <w:br/>
        <w:t>Parlé com hom qui se fait sage.</w:t>
      </w:r>
    </w:p>
    <w:p w14:paraId="5F814DF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Ml’t lour moustre bien ses visages</w:t>
      </w:r>
      <w:r>
        <w:rPr>
          <w:rStyle w:val="Corpodeltesto22"/>
        </w:rPr>
        <w:br/>
        <w:t>Qu’il se repenti de cest mot,</w:t>
      </w:r>
    </w:p>
    <w:p w14:paraId="7E98E22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Que li maistres et cascuns l’ot</w:t>
      </w:r>
      <w:r>
        <w:rPr>
          <w:rStyle w:val="Corpodeltesto22"/>
        </w:rPr>
        <w:br/>
        <w:t>Entendu : pour ce s’en ot honte.</w:t>
      </w:r>
    </w:p>
    <w:p w14:paraId="4A29FCA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11 se refuble lués, si monte</w:t>
      </w:r>
      <w:r>
        <w:rPr>
          <w:rStyle w:val="Corpodeltesto22"/>
        </w:rPr>
        <w:br/>
        <w:t>Ausi que se ce fust nïens,</w:t>
      </w:r>
    </w:p>
    <w:p w14:paraId="47CEECA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Ml’t en est li maistres dolens</w:t>
      </w:r>
      <w:r>
        <w:rPr>
          <w:rStyle w:val="Corpodeltesto22"/>
        </w:rPr>
        <w:br/>
        <w:t>Pour son duel, et si compaignon.</w:t>
      </w:r>
    </w:p>
    <w:p w14:paraId="6858EBC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Maistre, donés cha le faucon,</w:t>
      </w:r>
    </w:p>
    <w:p w14:paraId="365909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il, puis si nous en irons,</w:t>
      </w:r>
    </w:p>
    <w:p w14:paraId="10E0A4D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1"/>
        </w:rPr>
        <w:t>59</w:t>
      </w:r>
      <w:r>
        <w:rPr>
          <w:rStyle w:val="Corpodeltesto22"/>
        </w:rPr>
        <w:t>o]</w:t>
      </w:r>
    </w:p>
    <w:p w14:paraId="1521CBD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6955</w:t>
      </w:r>
      <w:r>
        <w:rPr>
          <w:rStyle w:val="Corpodeltesto22"/>
        </w:rPr>
        <w:t xml:space="preserve"> ore</w:t>
      </w:r>
    </w:p>
    <w:p w14:paraId="4C94CB5F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4AC9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Que je cuit que nous demourons. »</w:t>
      </w:r>
    </w:p>
    <w:p w14:paraId="671044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maistres li tent le faucon,</w:t>
      </w:r>
    </w:p>
    <w:p w14:paraId="7623AC7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6976 Puis si s’en revont vers maison,</w:t>
      </w:r>
    </w:p>
    <w:p w14:paraId="519C6C1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K’il est tans d’aler a l’ostel.</w:t>
      </w:r>
    </w:p>
    <w:p w14:paraId="78EC330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n’orent pris ne .j. ne el,</w:t>
      </w:r>
    </w:p>
    <w:p w14:paraId="186E90F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Fors tant [que] cascuns s’esmerveile</w:t>
      </w:r>
      <w:r>
        <w:br/>
        <w:t>6980 Del grant duel et de la mervelle</w:t>
      </w:r>
      <w:r>
        <w:br/>
        <w:t>Ke avoit fait li damoisiaus.</w:t>
      </w:r>
    </w:p>
    <w:p w14:paraId="64BC7C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entrepaissent lour oissiaus</w:t>
      </w:r>
      <w:r>
        <w:br/>
        <w:t>E</w:t>
      </w:r>
      <w:r>
        <w:rPr>
          <w:rStyle w:val="Corpodeltesto2Sylfaen"/>
        </w:rPr>
        <w:t>1</w:t>
      </w:r>
      <w:r>
        <w:t xml:space="preserve"> castel, parmi la grant porte.</w:t>
      </w:r>
    </w:p>
    <w:p w14:paraId="2E1402A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6984 Guilliaumes le faucon qu’il porte</w:t>
      </w:r>
      <w:r>
        <w:br/>
        <w:t>Sel baille al maistre enmi la voie</w:t>
      </w:r>
      <w:r>
        <w:br/>
        <w:t>Devant son ostel : « Se j’avoie</w:t>
      </w:r>
      <w:r>
        <w:br/>
        <w:t>Nule cose qui vous pleíist,</w:t>
      </w:r>
    </w:p>
    <w:p w14:paraId="50B592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6988 II n’est hom qui si tost l’eust,</w:t>
      </w:r>
    </w:p>
    <w:p w14:paraId="60C646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Faìt [il], biaus maistres, com vous seus. »</w:t>
      </w:r>
    </w:p>
    <w:p w14:paraId="3187040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valiet sont ml’t angoisseus</w:t>
      </w:r>
      <w:r>
        <w:br/>
        <w:t>De chou qu’il n[e l’Jont plus acointe,</w:t>
      </w:r>
    </w:p>
    <w:p w14:paraId="23B265F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6992 C’onques mais hom[e] si peu cointe </w:t>
      </w:r>
      <w:r>
        <w:rPr>
          <w:rStyle w:val="Corpodeltesto2Sylfaen"/>
        </w:rPr>
        <w:t>[59</w:t>
      </w:r>
      <w:r>
        <w:t xml:space="preserve"> </w:t>
      </w:r>
      <w:r>
        <w:rPr>
          <w:rStyle w:val="Corpodeltesto2Corsivo"/>
        </w:rPr>
        <w:t>b]</w:t>
      </w:r>
      <w:r>
        <w:rPr>
          <w:rStyle w:val="Corpodeltesto2Corsivo"/>
        </w:rPr>
        <w:br/>
      </w:r>
      <w:r>
        <w:t>Ne virent, ce lour est avis.</w:t>
      </w:r>
    </w:p>
    <w:p w14:paraId="0DFFBF3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cascuns : « Pour Diu, biaus amis,</w:t>
      </w:r>
    </w:p>
    <w:p w14:paraId="2757FA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Venés a court o nous mangier ;</w:t>
      </w:r>
    </w:p>
    <w:p w14:paraId="75401EF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6996 Certes, que nous arons ml’t chier</w:t>
      </w:r>
      <w:r>
        <w:br/>
        <w:t>Vo compaignie desormais. »</w:t>
      </w:r>
    </w:p>
    <w:p w14:paraId="37EFEC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Pour Diu, or ne vous poist huimais,</w:t>
      </w:r>
    </w:p>
    <w:p w14:paraId="0A601C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Pour Diu, segnour, se jou remaing,</w:t>
      </w:r>
    </w:p>
    <w:p w14:paraId="242D9380" w14:textId="77777777" w:rsidR="006F6CBF" w:rsidRDefault="007D4AA5">
      <w:pPr>
        <w:pStyle w:val="Corpodeltesto20"/>
        <w:numPr>
          <w:ilvl w:val="0"/>
          <w:numId w:val="40"/>
        </w:numPr>
        <w:shd w:val="clear" w:color="auto" w:fill="auto"/>
        <w:tabs>
          <w:tab w:val="left" w:pos="720"/>
        </w:tabs>
        <w:spacing w:line="216" w:lineRule="exact"/>
        <w:ind w:left="360" w:hanging="360"/>
        <w:jc w:val="left"/>
      </w:pPr>
      <w:r>
        <w:t>Car le borjois a cui je maing</w:t>
      </w:r>
      <w:r>
        <w:br/>
        <w:t>En peseroit se j’i aioie. »y</w:t>
      </w:r>
      <w:r>
        <w:br/>
        <w:t>Tant les prent s’acointancé'ef loie,</w:t>
      </w:r>
    </w:p>
    <w:p w14:paraId="03805C5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6985</w:t>
      </w:r>
      <w:r>
        <w:t xml:space="preserve"> bailla</w:t>
      </w:r>
      <w:r>
        <w:br/>
      </w:r>
      <w:r>
        <w:rPr>
          <w:rStyle w:val="Corpodeltesto2Sylfaen"/>
        </w:rPr>
        <w:t>6987</w:t>
      </w:r>
      <w:r>
        <w:t xml:space="preserve"> nous</w:t>
      </w:r>
    </w:p>
    <w:p w14:paraId="6E620F20" w14:textId="77777777" w:rsidR="006F6CBF" w:rsidRDefault="007D4AA5">
      <w:pPr>
        <w:pStyle w:val="Corpodeltesto20"/>
        <w:numPr>
          <w:ilvl w:val="0"/>
          <w:numId w:val="40"/>
        </w:numPr>
        <w:shd w:val="clear" w:color="auto" w:fill="auto"/>
        <w:tabs>
          <w:tab w:val="left" w:pos="530"/>
        </w:tabs>
        <w:spacing w:line="211" w:lineRule="exact"/>
        <w:jc w:val="left"/>
      </w:pPr>
      <w:r>
        <w:t>se jou i a.</w:t>
      </w:r>
    </w:p>
    <w:p w14:paraId="42EB22F4" w14:textId="77777777" w:rsidR="006F6CBF" w:rsidRDefault="007D4AA5">
      <w:pPr>
        <w:pStyle w:val="Corpodeltesto151"/>
        <w:numPr>
          <w:ilvl w:val="0"/>
          <w:numId w:val="40"/>
        </w:numPr>
        <w:shd w:val="clear" w:color="auto" w:fill="auto"/>
        <w:tabs>
          <w:tab w:val="left" w:pos="530"/>
        </w:tabs>
        <w:spacing w:line="211" w:lineRule="exact"/>
        <w:sectPr w:rsidR="006F6CBF">
          <w:headerReference w:type="even" r:id="rId321"/>
          <w:headerReference w:type="default" r:id="rId322"/>
          <w:headerReference w:type="first" r:id="rId3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5CenturySchoolbook0"/>
          <w:b w:val="0"/>
          <w:bCs w:val="0"/>
        </w:rPr>
        <w:t>T’</w:t>
      </w:r>
    </w:p>
    <w:p w14:paraId="51A8CCDF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7004</w:t>
      </w:r>
    </w:p>
    <w:p w14:paraId="53C865DF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7008</w:t>
      </w:r>
    </w:p>
    <w:p w14:paraId="49F8F434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7012</w:t>
      </w:r>
    </w:p>
    <w:p w14:paraId="6EBD40B6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7016</w:t>
      </w:r>
    </w:p>
    <w:p w14:paraId="6D686D71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7020</w:t>
      </w:r>
    </w:p>
    <w:p w14:paraId="5A3B7479" w14:textId="77777777" w:rsidR="006F6CBF" w:rsidRDefault="007D4AA5">
      <w:pPr>
        <w:pStyle w:val="Corpodeltesto750"/>
        <w:shd w:val="clear" w:color="auto" w:fill="auto"/>
        <w:spacing w:line="140" w:lineRule="exact"/>
      </w:pPr>
      <w:r>
        <w:t>7024</w:t>
      </w:r>
    </w:p>
    <w:p w14:paraId="35F01981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7028</w:t>
      </w:r>
    </w:p>
    <w:p w14:paraId="570F31A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li biens qu’il [i] ont veii,</w:t>
      </w:r>
    </w:p>
    <w:p w14:paraId="7CF0613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Mt’t ont cier son soulas eû</w:t>
      </w:r>
      <w:r>
        <w:rPr>
          <w:rStyle w:val="Corpodeltesto22"/>
        </w:rPr>
        <w:br/>
        <w:t>Et ml’t lor poise qu’il remaint.</w:t>
      </w:r>
    </w:p>
    <w:p w14:paraId="2CCEE9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l’ostel u Guilliaumes maint</w:t>
      </w:r>
      <w:r>
        <w:rPr>
          <w:rStyle w:val="Corpodeltesto22"/>
        </w:rPr>
        <w:br/>
        <w:t>Est entrés, et cil s’en revont.</w:t>
      </w:r>
    </w:p>
    <w:p w14:paraId="18E2AD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 court vont rnangier, quant il ont</w:t>
      </w:r>
      <w:r>
        <w:rPr>
          <w:rStyle w:val="Corpodeltesto22"/>
        </w:rPr>
        <w:br/>
        <w:t>Lor oissiaus peiis et assis.</w:t>
      </w:r>
    </w:p>
    <w:p w14:paraId="4B1D40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afaires remest ensis</w:t>
      </w:r>
      <w:r>
        <w:rPr>
          <w:rStyle w:val="Corpodeltesto22"/>
        </w:rPr>
        <w:br/>
        <w:t>Tant qu’il orent a court mangié.</w:t>
      </w:r>
      <w:r>
        <w:rPr>
          <w:rStyle w:val="Corpodeltesto22"/>
        </w:rPr>
        <w:br/>
        <w:t>Or a son duel auques vengié</w:t>
      </w:r>
      <w:r>
        <w:rPr>
          <w:rStyle w:val="Corpodeltesto22"/>
        </w:rPr>
        <w:br/>
        <w:t>Guilliaumes, ce li est avis :</w:t>
      </w:r>
      <w:r>
        <w:rPr>
          <w:rStyle w:val="Corpodeltesto22"/>
        </w:rPr>
        <w:br/>
        <w:t>Encore avoit tout taint !e vis</w:t>
      </w:r>
      <w:r>
        <w:rPr>
          <w:rStyle w:val="Corpodeltesto22"/>
        </w:rPr>
        <w:br/>
        <w:t>De sanc eí ía bouce d’escume.</w:t>
      </w:r>
    </w:p>
    <w:p w14:paraId="3C48D6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cuens avoit une costume</w:t>
      </w:r>
      <w:r>
        <w:rPr>
          <w:rStyle w:val="Corpodeltesto22"/>
        </w:rPr>
        <w:br/>
        <w:t>Qui li tournoit a grant deduit</w:t>
      </w:r>
      <w:r>
        <w:rPr>
          <w:rStyle w:val="Corpodeltesto22"/>
        </w:rPr>
        <w:br/>
        <w:t>Et c’estoit, prés cascune nuit,</w:t>
      </w:r>
    </w:p>
    <w:p w14:paraId="514DFF9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it est o sa seule gent,</w:t>
      </w:r>
    </w:p>
    <w:p w14:paraId="38537CB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fait faire grant fu et gent</w:t>
      </w:r>
      <w:r>
        <w:rPr>
          <w:rStyle w:val="Corpodeltesto22"/>
        </w:rPr>
        <w:br/>
        <w:t>En la cambre u sont les puceles ;</w:t>
      </w:r>
      <w:r>
        <w:rPr>
          <w:rStyle w:val="Corpodeltesto22"/>
        </w:rPr>
        <w:br/>
        <w:t>Si s’en va la jus avoec eles</w:t>
      </w:r>
      <w:r>
        <w:rPr>
          <w:rStyle w:val="Corpodeltesto22"/>
        </w:rPr>
        <w:br/>
        <w:t>Mangier son fruit et aaisier.</w:t>
      </w:r>
    </w:p>
    <w:p w14:paraId="75E3E3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Mf’t le savoit bien soulacier</w:t>
      </w:r>
      <w:r>
        <w:rPr>
          <w:rStyle w:val="Corpodeltesto22"/>
        </w:rPr>
        <w:br/>
        <w:t>La pucele bele Aelis.</w:t>
      </w:r>
    </w:p>
    <w:p w14:paraId="4295C4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 i faisoit couces et lis</w:t>
      </w:r>
      <w:r>
        <w:rPr>
          <w:rStyle w:val="Corpodeltesto22"/>
        </w:rPr>
        <w:br/>
        <w:t>Entor le feu por sus seoir,</w:t>
      </w:r>
    </w:p>
    <w:p w14:paraId="06B3214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isi l’ot commandé le soir</w:t>
      </w:r>
      <w:r>
        <w:rPr>
          <w:rStyle w:val="Corpodeltesto22"/>
        </w:rPr>
        <w:br/>
      </w:r>
      <w:r>
        <w:rPr>
          <w:rStyle w:val="Corpodeltesto22"/>
        </w:rPr>
        <w:lastRenderedPageBreak/>
        <w:t>Li cuens que la merveille avint.</w:t>
      </w:r>
      <w:r>
        <w:rPr>
          <w:rStyle w:val="Corpodeltesto22"/>
        </w:rPr>
        <w:br/>
        <w:t>Aprés souper quant li cuens vint</w:t>
      </w:r>
      <w:r>
        <w:rPr>
          <w:rStyle w:val="Corpodeltesto22"/>
        </w:rPr>
        <w:br/>
        <w:t>En la cambre por son deduit,</w:t>
      </w:r>
    </w:p>
    <w:p w14:paraId="210FCAC7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[59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c)</w:t>
      </w:r>
    </w:p>
    <w:p w14:paraId="75E2FA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1"/>
        </w:rPr>
        <w:t>7024</w:t>
      </w:r>
      <w:r>
        <w:rPr>
          <w:rStyle w:val="Corpodeltesto22"/>
        </w:rPr>
        <w:t xml:space="preserve"> M. les</w:t>
      </w:r>
    </w:p>
    <w:p w14:paraId="1F9FA2A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1"/>
        </w:rPr>
        <w:t>7026</w:t>
      </w:r>
      <w:r>
        <w:rPr>
          <w:rStyle w:val="Corpodeltesto22"/>
        </w:rPr>
        <w:t xml:space="preserve"> coutes ; </w:t>
      </w:r>
      <w:r>
        <w:rPr>
          <w:rStyle w:val="Corpodeltesto2Corsivo1"/>
        </w:rPr>
        <w:t>cf.</w:t>
      </w:r>
      <w:r>
        <w:rPr>
          <w:rStyle w:val="Corpodeltesto22"/>
        </w:rPr>
        <w:t xml:space="preserve"> </w:t>
      </w:r>
      <w:r>
        <w:rPr>
          <w:rStyle w:val="Corpodeltesto2Sylfaen1"/>
        </w:rPr>
        <w:t>7290</w:t>
      </w:r>
    </w:p>
    <w:p w14:paraId="4A30E50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1"/>
        </w:rPr>
        <w:t>7028</w:t>
      </w:r>
      <w:r>
        <w:rPr>
          <w:rStyle w:val="Corpodeltesto22"/>
        </w:rPr>
        <w:t xml:space="preserve"> oit</w:t>
      </w:r>
    </w:p>
    <w:p w14:paraId="50CEDBAA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ACDE359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lastRenderedPageBreak/>
        <w:t>7032</w:t>
      </w:r>
    </w:p>
    <w:p w14:paraId="379797F6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7036</w:t>
      </w:r>
    </w:p>
    <w:p w14:paraId="4DAD8EE9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7040</w:t>
      </w:r>
    </w:p>
    <w:p w14:paraId="1650529E" w14:textId="77777777" w:rsidR="006F6CBF" w:rsidRDefault="007D4AA5">
      <w:pPr>
        <w:pStyle w:val="Corpodeltesto750"/>
        <w:shd w:val="clear" w:color="auto" w:fill="auto"/>
        <w:spacing w:line="864" w:lineRule="exact"/>
      </w:pPr>
      <w:r>
        <w:t>7044</w:t>
      </w:r>
    </w:p>
    <w:p w14:paraId="227E464D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7048</w:t>
      </w:r>
    </w:p>
    <w:p w14:paraId="615BB5B6" w14:textId="77777777" w:rsidR="006F6CBF" w:rsidRDefault="007D4AA5">
      <w:pPr>
        <w:pStyle w:val="Corpodeltesto160"/>
        <w:shd w:val="clear" w:color="auto" w:fill="auto"/>
        <w:spacing w:line="864" w:lineRule="exact"/>
      </w:pPr>
      <w:r>
        <w:rPr>
          <w:rStyle w:val="Corpodeltesto16Spaziatura0pt"/>
        </w:rPr>
        <w:t>/052</w:t>
      </w:r>
    </w:p>
    <w:p w14:paraId="1656FABC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7056</w:t>
      </w:r>
    </w:p>
    <w:p w14:paraId="21DDBC31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7060</w:t>
      </w:r>
    </w:p>
    <w:p w14:paraId="528958A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c’on apareilloit son fruit,</w:t>
      </w:r>
    </w:p>
    <w:p w14:paraId="7A19CE2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se despoiile por grater,</w:t>
      </w:r>
    </w:p>
    <w:p w14:paraId="4B05F0A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n’i laisse riens a oster</w:t>
      </w:r>
      <w:r>
        <w:br/>
        <w:t>Fors ses braies ; nis sa chemise</w:t>
      </w:r>
      <w:r>
        <w:br/>
        <w:t>Li a cele fors du dos mise</w:t>
      </w:r>
      <w:r>
        <w:br/>
        <w:t>Ki les autres vaint de biauté :</w:t>
      </w:r>
    </w:p>
    <w:p w14:paraId="3DEE0BB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,1. surcot qui n’est pas d’esté</w:t>
      </w:r>
      <w:r>
        <w:br/>
        <w:t>Li revest por le froit qu’il doute.</w:t>
      </w:r>
    </w:p>
    <w:p w14:paraId="7044252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la contesse et sa gens toute</w:t>
      </w:r>
      <w:r>
        <w:br/>
        <w:t>Se sont assis entor le fu,</w:t>
      </w:r>
    </w:p>
    <w:p w14:paraId="015303F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Toute l’assamblee kí fu</w:t>
      </w:r>
      <w:r>
        <w:br/>
      </w:r>
      <w:r>
        <w:lastRenderedPageBreak/>
        <w:t>I fist Aelis ia cortoise.</w:t>
      </w:r>
    </w:p>
    <w:p w14:paraId="68CB113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Ses soulas, ses deduis envoise</w:t>
      </w:r>
      <w:r>
        <w:br/>
        <w:t>Celes et ceus qui somt laiens ;</w:t>
      </w:r>
    </w:p>
    <w:p w14:paraId="51611F1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Des autres nus ne fu nïens</w:t>
      </w:r>
      <w:r>
        <w:br/>
        <w:t>Avers cesti, si estoit lie.</w:t>
      </w:r>
    </w:p>
    <w:p w14:paraId="15F270B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estoit íoute desliie</w:t>
      </w:r>
    </w:p>
    <w:p w14:paraId="10DA577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.j. írés vair plíçon sans mances.</w:t>
      </w:r>
    </w:p>
    <w:p w14:paraId="235A8BA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Ceies erent beies et blances</w:t>
      </w:r>
      <w:r>
        <w:br/>
        <w:t>De ia chemise et bien tendans.</w:t>
      </w:r>
    </w:p>
    <w:p w14:paraId="63AB950D" w14:textId="77777777" w:rsidR="006F6CBF" w:rsidRDefault="007D4AA5">
      <w:pPr>
        <w:pStyle w:val="Corpodeltesto20"/>
        <w:shd w:val="clear" w:color="auto" w:fill="auto"/>
        <w:tabs>
          <w:tab w:val="left" w:pos="3610"/>
        </w:tabs>
        <w:spacing w:line="211" w:lineRule="exact"/>
        <w:jc w:val="left"/>
      </w:pPr>
      <w:r>
        <w:t>Bien est rois qui ert atendans</w:t>
      </w:r>
      <w:r>
        <w:tab/>
      </w:r>
      <w:r>
        <w:rPr>
          <w:rStyle w:val="Corpodeltesto2Sylfaen"/>
        </w:rPr>
        <w:t>[59</w:t>
      </w:r>
      <w:r>
        <w:t xml:space="preserve"> </w:t>
      </w:r>
      <w:r>
        <w:rPr>
          <w:rStyle w:val="Corpodeltesto2Corsivo"/>
        </w:rPr>
        <w:t>d\</w:t>
      </w:r>
    </w:p>
    <w:p w14:paraId="4881ED5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s’amor e&lt;t a sa biauté.</w:t>
      </w:r>
    </w:p>
    <w:p w14:paraId="3B7ADF5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Ele a son destre br.as geté</w:t>
      </w:r>
      <w:r>
        <w:br/>
        <w:t>Parmi l’emingaut du surcot</w:t>
      </w:r>
      <w:r>
        <w:br/>
        <w:t>Le conte, qui son cief ii oí</w:t>
      </w:r>
      <w:r>
        <w:br/>
        <w:t xml:space="preserve">Mis par chiertè </w:t>
      </w:r>
      <w:r>
        <w:rPr>
          <w:rStyle w:val="Corpodeltesto2Corsivo"/>
        </w:rPr>
        <w:t>en</w:t>
      </w:r>
      <w:r>
        <w:t xml:space="preserve"> son devant.</w:t>
      </w:r>
    </w:p>
    <w:p w14:paraId="73D8254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qti’il atent en deduisant</w:t>
      </w:r>
      <w:r>
        <w:br/>
        <w:t>Le fruit qui n’ert encor pas cuis,</w:t>
      </w:r>
    </w:p>
    <w:p w14:paraId="461A6E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trestous ies autres deduis</w:t>
      </w:r>
      <w:r>
        <w:br/>
        <w:t>Li est des fauconniers menbré,</w:t>
      </w:r>
    </w:p>
    <w:p w14:paraId="7F19AB3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Mais de l’escouffte desmenbré</w:t>
      </w:r>
    </w:p>
    <w:p w14:paraId="16CABA79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Ki fu ars une a une piece .</w:t>
      </w:r>
    </w:p>
    <w:p w14:paraId="7A6064B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7064 N’orra il la verté a piece.</w:t>
      </w:r>
    </w:p>
    <w:p w14:paraId="5F0563A6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 qu’ele le sert et tient nu,</w:t>
      </w:r>
    </w:p>
    <w:p w14:paraId="6CCCD21C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Fait ii cuens : « Or m’est souvenu</w:t>
      </w:r>
      <w:r>
        <w:br/>
        <w:t xml:space="preserve">De </w:t>
      </w:r>
      <w:r>
        <w:rPr>
          <w:rStyle w:val="Corpodeltesto2Corsivo"/>
        </w:rPr>
        <w:t>mes</w:t>
      </w:r>
      <w:r>
        <w:t xml:space="preserve"> fauconniers et du mestre.</w:t>
      </w:r>
      <w:r>
        <w:br/>
        <w:t>7068 Dont ce vient et que ce puet estre</w:t>
      </w:r>
      <w:r>
        <w:br/>
        <w:t>K’ii ont hui en rìviere esté</w:t>
      </w:r>
      <w:r>
        <w:br/>
        <w:t>Et k’il n’ont noient aporté ?</w:t>
      </w:r>
      <w:r>
        <w:br/>
        <w:t>Comment savrai je qu’fl oní pris?</w:t>
      </w:r>
      <w:r>
        <w:br/>
        <w:t>7072 Or saciés que je mains em pris</w:t>
      </w:r>
    </w:p>
    <w:p w14:paraId="08A57137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 maistre qui n’est venus cha. »</w:t>
      </w:r>
      <w:r>
        <w:br/>
        <w:t>Par .j. valiet qui depieça</w:t>
      </w:r>
      <w:r>
        <w:br/>
        <w:t>Poires en .j. hanap de fust</w:t>
      </w:r>
      <w:r>
        <w:br/>
        <w:t>7076 Manda ie maistre que, s’il fust</w:t>
      </w:r>
      <w:r>
        <w:br/>
        <w:t>Au chief de la vile a ostel,</w:t>
      </w:r>
    </w:p>
    <w:p w14:paraId="4DF4F3F7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Sel cuidoit il si sage et tel</w:t>
      </w:r>
      <w:r>
        <w:br/>
        <w:t>K’i! ii deiisf bien venir dire</w:t>
      </w:r>
      <w:r>
        <w:br/>
        <w:t>7080 Li quex des faucons est li pire</w:t>
      </w:r>
      <w:r>
        <w:br/>
        <w:t>U li quex l’ot le jor mix faìt.</w:t>
      </w:r>
    </w:p>
    <w:p w14:paraId="4940324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Li vallés a I’ostei s’en vait,</w:t>
      </w:r>
    </w:p>
    <w:p w14:paraId="3ED5CF0B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Si fait bien ce c’on li commande.</w:t>
      </w:r>
      <w:r>
        <w:br/>
        <w:t>7084 Li maisíres ot li cuens le mande</w:t>
      </w:r>
      <w:r>
        <w:br/>
        <w:t>Par le més, et qu’il se courouce :</w:t>
      </w:r>
    </w:p>
    <w:p w14:paraId="2B74BF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Par Saint GHe ! fait il, por touce</w:t>
      </w:r>
      <w:r>
        <w:br/>
      </w:r>
      <w:r>
        <w:lastRenderedPageBreak/>
        <w:t>N’irai je mais devant demain. »</w:t>
      </w:r>
    </w:p>
    <w:p w14:paraId="38E3578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7088 En tant comme on porroit sa main</w:t>
      </w:r>
      <w:r>
        <w:br/>
        <w:t>I.i rest del valîet souvenu</w:t>
      </w:r>
      <w:r>
        <w:br/>
        <w:t xml:space="preserve">Ki le jor </w:t>
      </w:r>
      <w:r>
        <w:rPr>
          <w:rStyle w:val="Corpodeltesto2Corsivo"/>
        </w:rPr>
        <w:t>ot</w:t>
      </w:r>
      <w:r>
        <w:t xml:space="preserve"> o lui ven&lt;u</w:t>
      </w:r>
      <w:r>
        <w:br/>
        <w:t>De deduire et de riverer.</w:t>
      </w:r>
    </w:p>
    <w:p w14:paraId="04A2DC6C" w14:textId="77777777" w:rsidR="006F6CBF" w:rsidRDefault="007D4AA5">
      <w:pPr>
        <w:pStyle w:val="Corpodeltesto890"/>
        <w:shd w:val="clear" w:color="auto" w:fill="auto"/>
        <w:spacing w:line="190" w:lineRule="exact"/>
        <w:sectPr w:rsidR="006F6CBF">
          <w:pgSz w:w="16834" w:h="12240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[60 aj</w:t>
      </w:r>
    </w:p>
    <w:p w14:paraId="76EEDC0B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7055</w:t>
      </w:r>
    </w:p>
    <w:p w14:paraId="447C96C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7056</w:t>
      </w:r>
    </w:p>
    <w:p w14:paraId="7AB0D84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son coi</w:t>
      </w:r>
      <w:r>
        <w:rPr>
          <w:rStyle w:val="Corpodeltesto22"/>
        </w:rPr>
        <w:br/>
        <w:t>ol</w:t>
      </w:r>
    </w:p>
    <w:p w14:paraId="6D67393F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1"/>
        </w:rPr>
        <w:t>7065</w:t>
      </w:r>
      <w:r>
        <w:rPr>
          <w:rStyle w:val="Corpodeltesto22"/>
        </w:rPr>
        <w:t xml:space="preserve"> le sot ; </w:t>
      </w:r>
      <w:r>
        <w:rPr>
          <w:rStyle w:val="Corpodeltesto2Corsivo1"/>
        </w:rPr>
        <w:t>gde ìnit.</w:t>
      </w:r>
      <w:r>
        <w:rPr>
          <w:rStyle w:val="Corpodeltesto2Corsivo1"/>
        </w:rPr>
        <w:br/>
      </w:r>
      <w:r>
        <w:rPr>
          <w:rStyle w:val="Corpodeltesto2Sylfaen1"/>
        </w:rPr>
        <w:t>7088</w:t>
      </w:r>
      <w:r>
        <w:rPr>
          <w:rStyle w:val="Corpodeltesto22"/>
        </w:rPr>
        <w:t xml:space="preserve"> </w:t>
      </w:r>
      <w:r>
        <w:rPr>
          <w:rStyle w:val="Corpodeltesto2Corsivo1"/>
        </w:rPr>
        <w:t>corr.</w:t>
      </w:r>
      <w:r>
        <w:rPr>
          <w:rStyle w:val="Corpodeltesto22"/>
        </w:rPr>
        <w:t xml:space="preserve"> c. en ievoit ?</w:t>
      </w:r>
      <w:r>
        <w:rPr>
          <w:rStyle w:val="Corpodeltesto22"/>
        </w:rPr>
        <w:br/>
      </w:r>
      <w:r>
        <w:rPr>
          <w:rStyle w:val="Corpodeltesto2Sylfaen1"/>
        </w:rPr>
        <w:t>7090</w:t>
      </w:r>
      <w:r>
        <w:rPr>
          <w:rStyle w:val="Corpodeltesto22"/>
        </w:rPr>
        <w:t xml:space="preserve"> </w:t>
      </w:r>
      <w:r>
        <w:rPr>
          <w:rStyle w:val="Corpodeltesto2Corsivo1"/>
        </w:rPr>
        <w:t>corr. ert</w:t>
      </w:r>
      <w:r>
        <w:rPr>
          <w:rStyle w:val="Corpodeltesto22"/>
        </w:rPr>
        <w:t xml:space="preserve"> o ?</w:t>
      </w:r>
    </w:p>
    <w:p w14:paraId="2C0C0B1E" w14:textId="77777777" w:rsidR="006F6CBF" w:rsidRDefault="006F6CBF">
      <w:pPr>
        <w:rPr>
          <w:sz w:val="2"/>
          <w:szCs w:val="2"/>
        </w:rPr>
        <w:sectPr w:rsidR="006F6CBF">
          <w:type w:val="continuous"/>
          <w:pgSz w:w="16834" w:h="12240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51340A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7092 iFait ií : « Or i revuel aler</w:t>
      </w:r>
    </w:p>
    <w:p w14:paraId="2EA4672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Por conter une grant merveille.</w:t>
      </w:r>
    </w:p>
    <w:p w14:paraId="741692F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Est il couciés ? » Fait il : « Ains vetlle,</w:t>
      </w:r>
    </w:p>
    <w:p w14:paraId="21101BD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encor n’a son fruit niangié. »</w:t>
      </w:r>
    </w:p>
    <w:p w14:paraId="0208DD5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7096 Fait li maistres : « Dont irai gié,</w:t>
      </w:r>
    </w:p>
    <w:p w14:paraId="29207BC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 avrai viaus 11 punie u poire. »</w:t>
      </w:r>
    </w:p>
    <w:p w14:paraId="5E39FA21" w14:textId="77777777" w:rsidR="006F6CBF" w:rsidRDefault="007D4AA5">
      <w:pPr>
        <w:pStyle w:val="Corpodeltesto20"/>
        <w:numPr>
          <w:ilvl w:val="0"/>
          <w:numId w:val="41"/>
        </w:numPr>
        <w:shd w:val="clear" w:color="auto" w:fill="auto"/>
        <w:tabs>
          <w:tab w:val="left" w:pos="1162"/>
        </w:tabs>
        <w:spacing w:line="211" w:lineRule="exact"/>
        <w:jc w:val="left"/>
      </w:pPr>
      <w:r>
        <w:t>« Ç’arés mon, fait cil, et a boire ;</w:t>
      </w:r>
    </w:p>
    <w:p w14:paraId="713DBD9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Venés ent, n’i a tant de tel. » </w:t>
      </w:r>
      <w:r>
        <w:rPr>
          <w:rStyle w:val="Corpodeltesto2Corsivo"/>
        </w:rPr>
        <w:t>J</w:t>
      </w:r>
    </w:p>
    <w:p w14:paraId="689F68D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rsivo"/>
        </w:rPr>
        <w:t>7100</w:t>
      </w:r>
      <w:r>
        <w:t xml:space="preserve"> Andui se partent de l’ostel,</w:t>
      </w:r>
    </w:p>
    <w:p w14:paraId="46865E1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S’en sont en la sale venu.</w:t>
      </w:r>
    </w:p>
    <w:p w14:paraId="2BD5867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cuens, cui cele tient tout nu</w:t>
      </w:r>
      <w:r>
        <w:br/>
        <w:t>Ki estoit faite por moustrer,</w:t>
      </w:r>
    </w:p>
    <w:p w14:paraId="3993FD0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7104 Quant il vit en la sale entrer</w:t>
      </w:r>
      <w:r>
        <w:br/>
      </w:r>
      <w:r>
        <w:rPr>
          <w:rStyle w:val="Corpodeltesto2c"/>
        </w:rPr>
        <w:t>, Le</w:t>
      </w:r>
      <w:r>
        <w:t xml:space="preserve"> vallet et le maistre o lui,</w:t>
      </w:r>
      <w:r>
        <w:br/>
      </w:r>
      <w:r>
        <w:rPr>
          <w:rStyle w:val="Corpodeltesto2Corsivo"/>
        </w:rPr>
        <w:t>j</w:t>
      </w:r>
      <w:r>
        <w:t xml:space="preserve"> Fait il : « Maistre, qu’avés vos hui</w:t>
      </w:r>
      <w:r>
        <w:br/>
        <w:t>Gaaignié ? Nel me celés mie. »</w:t>
      </w:r>
    </w:p>
    <w:p w14:paraId="7D5E3301" w14:textId="77777777" w:rsidR="006F6CBF" w:rsidRDefault="007D4AA5">
      <w:pPr>
        <w:pStyle w:val="Corpodeltesto20"/>
        <w:shd w:val="clear" w:color="auto" w:fill="auto"/>
        <w:tabs>
          <w:tab w:val="left" w:pos="710"/>
        </w:tabs>
        <w:spacing w:line="211" w:lineRule="exact"/>
        <w:jc w:val="left"/>
      </w:pPr>
      <w:r>
        <w:t>7108</w:t>
      </w:r>
      <w:r>
        <w:tab/>
        <w:t>— « Ml’t avons eû povre aïe</w:t>
      </w:r>
    </w:p>
    <w:p w14:paraId="21D7A22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cel souper de vos faucons. »</w:t>
      </w:r>
    </w:p>
    <w:p w14:paraId="68757914" w14:textId="77777777" w:rsidR="006F6CBF" w:rsidRDefault="007D4AA5">
      <w:pPr>
        <w:pStyle w:val="Corpodeltesto20"/>
        <w:numPr>
          <w:ilvl w:val="0"/>
          <w:numId w:val="41"/>
        </w:numPr>
        <w:shd w:val="clear" w:color="auto" w:fill="auto"/>
        <w:tabs>
          <w:tab w:val="left" w:pos="1162"/>
        </w:tabs>
        <w:spacing w:line="211" w:lineRule="exact"/>
        <w:jc w:val="left"/>
      </w:pPr>
      <w:r>
        <w:t>« C’est alé : mais or reparlons</w:t>
      </w:r>
      <w:r>
        <w:br/>
        <w:t>Quel part vos fustes et comment</w:t>
      </w:r>
    </w:p>
    <w:p w14:paraId="7DB2E135" w14:textId="77777777" w:rsidR="006F6CBF" w:rsidRDefault="007D4AA5">
      <w:pPr>
        <w:pStyle w:val="Corpodeltesto20"/>
        <w:shd w:val="clear" w:color="auto" w:fill="auto"/>
        <w:tabs>
          <w:tab w:val="left" w:pos="4339"/>
        </w:tabs>
        <w:spacing w:line="211" w:lineRule="exact"/>
        <w:jc w:val="left"/>
      </w:pPr>
      <w:r>
        <w:t>7112 La cose avint si faitement</w:t>
      </w:r>
      <w:r>
        <w:tab/>
      </w:r>
      <w:r>
        <w:rPr>
          <w:rStyle w:val="Corpodeltesto2Sylfaen"/>
        </w:rPr>
        <w:t>[60</w:t>
      </w:r>
      <w:r>
        <w:t xml:space="preserve"> </w:t>
      </w:r>
      <w:r>
        <w:rPr>
          <w:rStyle w:val="Corpodeltesto2Corsivo"/>
        </w:rPr>
        <w:t>b\</w:t>
      </w:r>
    </w:p>
    <w:p w14:paraId="5276B2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vos n’avés riens aporté. »</w:t>
      </w:r>
    </w:p>
    <w:p w14:paraId="2EAAC945" w14:textId="77777777" w:rsidR="006F6CBF" w:rsidRDefault="007D4AA5">
      <w:pPr>
        <w:pStyle w:val="Corpodeltesto20"/>
        <w:numPr>
          <w:ilvl w:val="0"/>
          <w:numId w:val="41"/>
        </w:numPr>
        <w:shd w:val="clear" w:color="auto" w:fill="auto"/>
        <w:tabs>
          <w:tab w:val="left" w:pos="1162"/>
        </w:tabs>
        <w:spacing w:line="211" w:lineRule="exact"/>
        <w:jc w:val="left"/>
      </w:pPr>
      <w:r>
        <w:t>« Sire, fait il, j’ai bien esté</w:t>
      </w:r>
      <w:r>
        <w:br/>
        <w:t>Entor vos .vii. ans et demi,</w:t>
      </w:r>
    </w:p>
    <w:p w14:paraId="68F81DB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7116 N’onques mais, par l’ame de mi,</w:t>
      </w:r>
    </w:p>
    <w:p w14:paraId="119860B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 ne vi que j’ai hui veíi,</w:t>
      </w:r>
    </w:p>
    <w:p w14:paraId="1DC38D5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j’ai bien en riviere eû</w:t>
      </w:r>
      <w:r>
        <w:br/>
        <w:t>.X. faucons, estre les terciaus,</w:t>
      </w:r>
    </w:p>
    <w:p w14:paraId="721257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7120 N’onques ne poi faire de ciaus</w:t>
      </w:r>
    </w:p>
    <w:p w14:paraId="44B8ECE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Voler aines. » — « Que dut ce donques ? »</w:t>
      </w:r>
    </w:p>
    <w:p w14:paraId="0565D202" w14:textId="77777777" w:rsidR="006F6CBF" w:rsidRDefault="007D4AA5">
      <w:pPr>
        <w:pStyle w:val="Corpodeltesto20"/>
        <w:numPr>
          <w:ilvl w:val="0"/>
          <w:numId w:val="41"/>
        </w:numPr>
        <w:shd w:val="clear" w:color="auto" w:fill="auto"/>
        <w:tabs>
          <w:tab w:val="left" w:pos="1162"/>
        </w:tabs>
        <w:spacing w:line="211" w:lineRule="exact"/>
        <w:jc w:val="left"/>
      </w:pPr>
      <w:r>
        <w:t>« Par foi, que jou ne trouvai onques</w:t>
      </w:r>
      <w:r>
        <w:br/>
        <w:t>Oisel en .vii. liues de terre ;</w:t>
      </w:r>
    </w:p>
    <w:p w14:paraId="2E365A03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324"/>
          <w:headerReference w:type="default" r:id="rId325"/>
          <w:headerReference w:type="first" r:id="rId326"/>
          <w:pgSz w:w="11909" w:h="16834"/>
          <w:pgMar w:top="1430" w:right="1440" w:bottom="1430" w:left="1440" w:header="0" w:footer="3" w:gutter="0"/>
          <w:pgNumType w:start="230"/>
          <w:cols w:space="720"/>
          <w:noEndnote/>
          <w:titlePg/>
          <w:rtlGutter/>
          <w:docGrid w:linePitch="360"/>
        </w:sectPr>
      </w:pPr>
      <w:r>
        <w:rPr>
          <w:rStyle w:val="Corpodeltesto2Sylfaen"/>
        </w:rPr>
        <w:t>7099</w:t>
      </w:r>
      <w:r>
        <w:t xml:space="preserve"> del t.</w:t>
      </w:r>
    </w:p>
    <w:p w14:paraId="76280346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85pt"/>
          <w:i/>
          <w:iCs/>
        </w:rPr>
        <w:t>7</w:t>
      </w:r>
      <w:r>
        <w:rPr>
          <w:rStyle w:val="Corpodeltesto81"/>
          <w:i/>
          <w:iCs/>
        </w:rPr>
        <w:t>m</w:t>
      </w:r>
    </w:p>
    <w:p w14:paraId="78127AA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7128</w:t>
      </w:r>
    </w:p>
    <w:p w14:paraId="77F76965" w14:textId="77777777" w:rsidR="006F6CBF" w:rsidRDefault="007D4AA5">
      <w:pPr>
        <w:pStyle w:val="Corpodeltesto901"/>
        <w:shd w:val="clear" w:color="auto" w:fill="auto"/>
        <w:spacing w:line="150" w:lineRule="exact"/>
      </w:pPr>
      <w:r>
        <w:t>7132</w:t>
      </w:r>
    </w:p>
    <w:p w14:paraId="69935215" w14:textId="77777777" w:rsidR="006F6CBF" w:rsidRDefault="007D4AA5">
      <w:pPr>
        <w:pStyle w:val="Corpodeltesto910"/>
        <w:shd w:val="clear" w:color="auto" w:fill="auto"/>
        <w:spacing w:line="160" w:lineRule="exact"/>
      </w:pPr>
      <w:r>
        <w:t>7136</w:t>
      </w:r>
    </w:p>
    <w:p w14:paraId="53C0DC59" w14:textId="77777777" w:rsidR="006F6CBF" w:rsidRDefault="007D4AA5">
      <w:pPr>
        <w:pStyle w:val="Corpodeltesto920"/>
        <w:shd w:val="clear" w:color="auto" w:fill="auto"/>
        <w:spacing w:line="160" w:lineRule="exact"/>
      </w:pPr>
      <w:r>
        <w:t>7140</w:t>
      </w:r>
    </w:p>
    <w:p w14:paraId="28D231AD" w14:textId="77777777" w:rsidR="006F6CBF" w:rsidRDefault="007D4AA5">
      <w:pPr>
        <w:pStyle w:val="Corpodeltesto320"/>
        <w:shd w:val="clear" w:color="auto" w:fill="auto"/>
        <w:spacing w:line="180" w:lineRule="exact"/>
        <w:ind w:firstLine="0"/>
      </w:pPr>
      <w:r>
        <w:rPr>
          <w:rStyle w:val="Corpodeltesto321"/>
        </w:rPr>
        <w:t>7144</w:t>
      </w:r>
    </w:p>
    <w:p w14:paraId="22C8908B" w14:textId="77777777" w:rsidR="006F6CBF" w:rsidRDefault="007D4AA5">
      <w:pPr>
        <w:pStyle w:val="Corpodeltesto930"/>
        <w:shd w:val="clear" w:color="auto" w:fill="auto"/>
        <w:spacing w:line="160" w:lineRule="exact"/>
      </w:pPr>
      <w:r>
        <w:t>7148</w:t>
      </w:r>
    </w:p>
    <w:p w14:paraId="035DDE0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7132</w:t>
      </w:r>
    </w:p>
    <w:p w14:paraId="431C12A7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Ains m’en reving al markais querre</w:t>
      </w:r>
      <w:r>
        <w:rPr>
          <w:rStyle w:val="Corpodeltesto321"/>
        </w:rPr>
        <w:br/>
      </w:r>
      <w:r>
        <w:rPr>
          <w:rStyle w:val="Corpodeltesto32MSReferenceSansSerif"/>
        </w:rPr>
        <w:t>.</w:t>
      </w:r>
      <w:r>
        <w:rPr>
          <w:rStyle w:val="Corpodeltesto32TrebuchetMS95ptGrassettoSpaziatura-1pt"/>
        </w:rPr>
        <w:t>11</w:t>
      </w:r>
      <w:r>
        <w:rPr>
          <w:rStyle w:val="Corpodeltesto32MSReferenceSansSerif"/>
        </w:rPr>
        <w:t xml:space="preserve">. </w:t>
      </w:r>
      <w:r>
        <w:rPr>
          <w:rStyle w:val="Corpodeltesto321"/>
        </w:rPr>
        <w:t>hairons c’on m’ot enseigniés. »</w:t>
      </w:r>
    </w:p>
    <w:p w14:paraId="2704758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cuens s’en est .iii. fois seigniés</w:t>
      </w:r>
      <w:r>
        <w:rPr>
          <w:rStyle w:val="Corpodeltesto321"/>
        </w:rPr>
        <w:br/>
        <w:t>Et puis se dist : « Grant merveille oi. &gt;&gt;</w:t>
      </w:r>
      <w:r>
        <w:rPr>
          <w:rStyle w:val="Corpodeltesto321"/>
        </w:rPr>
        <w:br/>
        <w:t>Faît cil : « Por le duel que j’en oi</w:t>
      </w:r>
      <w:r>
        <w:rPr>
          <w:rStyle w:val="Corpodeltesto321"/>
        </w:rPr>
        <w:br/>
        <w:t>Ne voloie revenir ça.</w:t>
      </w:r>
    </w:p>
    <w:p w14:paraId="711D5BE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Or sachiés bien bone piece a</w:t>
      </w:r>
      <w:r>
        <w:rPr>
          <w:rStyle w:val="Corpodeltesto321"/>
        </w:rPr>
        <w:br/>
        <w:t>Que je n’oi mais .j. si lonc jor ;</w:t>
      </w:r>
    </w:p>
    <w:p w14:paraId="0E5AF4E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Mais je cuit que nostre ancissor</w:t>
      </w:r>
      <w:r>
        <w:rPr>
          <w:rStyle w:val="Corpodeltesto321"/>
        </w:rPr>
        <w:br/>
        <w:t>Ne tot cil qui onques nasquirent</w:t>
      </w:r>
      <w:r>
        <w:rPr>
          <w:rStyle w:val="Corpodeltesto321"/>
        </w:rPr>
        <w:br/>
        <w:t>Ausi grant merveille ne virent</w:t>
      </w:r>
      <w:r>
        <w:rPr>
          <w:rStyle w:val="Corpodeltesto321"/>
        </w:rPr>
        <w:br/>
        <w:t>Com j’en ai hui une vetìe,</w:t>
      </w:r>
    </w:p>
    <w:p w14:paraId="5270EDF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Et s’en ai grant pitié etìe ;</w:t>
      </w:r>
    </w:p>
    <w:p w14:paraId="51653C1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Si arés vos, quant vos l’orrés,</w:t>
      </w:r>
    </w:p>
    <w:p w14:paraId="33BE729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K’il n’a home jusc’a Lorrés</w:t>
      </w:r>
      <w:r>
        <w:rPr>
          <w:rStyle w:val="Corpodeltesto321"/>
        </w:rPr>
        <w:br/>
        <w:t>Ki n’en elist pitié etì</w:t>
      </w:r>
      <w:r>
        <w:rPr>
          <w:rStyle w:val="Corpodeltesto321"/>
        </w:rPr>
        <w:br/>
        <w:t>S’il veïst ce que j’ai vetì. »</w:t>
      </w:r>
    </w:p>
    <w:p w14:paraId="2C3F65A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— « Ke fu ce donc ? » — « Jel vos dirai</w:t>
      </w:r>
      <w:r>
        <w:rPr>
          <w:rStyle w:val="Corpodeltesto321"/>
        </w:rPr>
        <w:br/>
        <w:t>Si que de riens n’i mentirai.</w:t>
      </w:r>
    </w:p>
    <w:p w14:paraId="172B53C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Hui matin quant en alions</w:t>
      </w:r>
      <w:r>
        <w:rPr>
          <w:rStyle w:val="Corpodeltesto321"/>
        </w:rPr>
        <w:br/>
        <w:t>En riviere a tot nos faucons</w:t>
      </w:r>
      <w:r>
        <w:rPr>
          <w:rStyle w:val="Corpodeltesto321"/>
        </w:rPr>
        <w:br/>
        <w:t>Et je ving enmi cele voie,</w:t>
      </w:r>
    </w:p>
    <w:p w14:paraId="7439647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Or saciés bien que je n’avoie</w:t>
      </w:r>
      <w:r>
        <w:rPr>
          <w:rStyle w:val="Corpodeltesto321"/>
        </w:rPr>
        <w:br/>
        <w:t>Pas tant gent que mestiers rne fust.</w:t>
      </w:r>
    </w:p>
    <w:p w14:paraId="58CFF009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Vos avés uns vallés de fust</w:t>
      </w:r>
      <w:r>
        <w:rPr>
          <w:rStyle w:val="Corpodeltesto321"/>
        </w:rPr>
        <w:br/>
        <w:t>Ki falent la gent au besoing,</w:t>
      </w:r>
    </w:p>
    <w:p w14:paraId="3C387C2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lastRenderedPageBreak/>
        <w:t>K’il m’estovoit sor cascun poing</w:t>
      </w:r>
      <w:r>
        <w:rPr>
          <w:rStyle w:val="Corpodeltesto321"/>
        </w:rPr>
        <w:br/>
        <w:t xml:space="preserve">Porter </w:t>
      </w:r>
      <w:r>
        <w:rPr>
          <w:rStyle w:val="Corpodeltesto3295ptCorsivo0"/>
        </w:rPr>
        <w:t>.].</w:t>
      </w:r>
      <w:r>
        <w:rPr>
          <w:rStyle w:val="Corpodeltesto321"/>
        </w:rPr>
        <w:t xml:space="preserve"> faucon par souffraite,</w:t>
      </w:r>
    </w:p>
    <w:p w14:paraId="5DFF0FA6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Quant Diex m’amena par souhaite</w:t>
      </w:r>
      <w:r>
        <w:rPr>
          <w:rStyle w:val="Corpodeltesto321"/>
        </w:rPr>
        <w:br/>
        <w:t>.1. vallet qui l’un m’en porta ;</w:t>
      </w:r>
    </w:p>
    <w:p w14:paraId="1D083158" w14:textId="77777777" w:rsidR="006F6CBF" w:rsidRDefault="007D4AA5">
      <w:pPr>
        <w:pStyle w:val="Corpodeltesto940"/>
        <w:shd w:val="clear" w:color="auto" w:fill="auto"/>
        <w:spacing w:line="180" w:lineRule="exact"/>
      </w:pPr>
      <w:r>
        <w:t>[60</w:t>
      </w:r>
      <w:r>
        <w:rPr>
          <w:rStyle w:val="Corpodeltesto94CenturySchoolbook8pt"/>
          <w:b w:val="0"/>
          <w:bCs w:val="0"/>
        </w:rPr>
        <w:t xml:space="preserve"> </w:t>
      </w:r>
      <w:r>
        <w:rPr>
          <w:rStyle w:val="Corpodeltesto94CenturySchoolbook9ptCorsivoSpaziatura-1pt"/>
        </w:rPr>
        <w:t>c\</w:t>
      </w:r>
    </w:p>
    <w:p w14:paraId="5E59AED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7127</w:t>
      </w:r>
    </w:p>
    <w:p w14:paraId="319679CE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7143</w:t>
      </w:r>
    </w:p>
    <w:p w14:paraId="74CB90AD" w14:textId="77777777" w:rsidR="006F6CBF" w:rsidRDefault="007D4AA5">
      <w:pPr>
        <w:pStyle w:val="Corpodeltesto80"/>
        <w:shd w:val="clear" w:color="auto" w:fill="auto"/>
        <w:spacing w:line="211" w:lineRule="exact"/>
        <w:jc w:val="left"/>
      </w:pPr>
      <w:r>
        <w:rPr>
          <w:rStyle w:val="Corpodeltesto88ptNoncorsivo"/>
        </w:rPr>
        <w:t>grans</w:t>
      </w:r>
      <w:r>
        <w:rPr>
          <w:rStyle w:val="Corpodeltesto88ptNoncorsivo"/>
        </w:rPr>
        <w:br/>
      </w:r>
      <w:r>
        <w:rPr>
          <w:rStyle w:val="Corpodeltesto81"/>
          <w:i/>
          <w:iCs/>
        </w:rPr>
        <w:t>gde init.</w:t>
      </w:r>
    </w:p>
    <w:p w14:paraId="407A299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is</w:t>
      </w:r>
    </w:p>
    <w:p w14:paraId="29998F19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3136962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Et je vi bien, quant il monta,</w:t>
      </w:r>
    </w:p>
    <w:p w14:paraId="1ABE8A07" w14:textId="77777777" w:rsidR="006F6CBF" w:rsidRDefault="007D4AA5">
      <w:pPr>
        <w:pStyle w:val="Corpodeltesto320"/>
        <w:shd w:val="clear" w:color="auto" w:fill="auto"/>
        <w:ind w:firstLine="0"/>
      </w:pPr>
      <w:r>
        <w:t>K’il n’estoit pas tos a aprendre,</w:t>
      </w:r>
    </w:p>
    <w:p w14:paraId="1AC1F594" w14:textId="77777777" w:rsidR="006F6CBF" w:rsidRDefault="007D4AA5">
      <w:pPr>
        <w:pStyle w:val="Corpodeltesto320"/>
        <w:shd w:val="clear" w:color="auto" w:fill="auto"/>
        <w:ind w:left="360" w:hanging="360"/>
      </w:pPr>
      <w:r>
        <w:t>7156 Ne puis que j’onques soi entendre</w:t>
      </w:r>
      <w:r>
        <w:br/>
        <w:t>Ne vi vallet tant me pleust.</w:t>
      </w:r>
    </w:p>
    <w:p w14:paraId="1DF700BD" w14:textId="77777777" w:rsidR="006F6CBF" w:rsidRDefault="007D4AA5">
      <w:pPr>
        <w:pStyle w:val="Corpodeltesto320"/>
        <w:shd w:val="clear" w:color="auto" w:fill="auto"/>
        <w:ind w:firstLine="0"/>
      </w:pPr>
      <w:r>
        <w:t>Si sai de fi que s’il eiist</w:t>
      </w:r>
      <w:r>
        <w:br/>
        <w:t>Autant d’avoir comme de sens,</w:t>
      </w:r>
    </w:p>
    <w:p w14:paraId="27E42190" w14:textId="77777777" w:rsidR="006F6CBF" w:rsidRDefault="007D4AA5">
      <w:pPr>
        <w:pStyle w:val="Corpodeltesto320"/>
        <w:shd w:val="clear" w:color="auto" w:fill="auto"/>
        <w:ind w:left="360" w:hanging="360"/>
      </w:pPr>
      <w:r>
        <w:t>7160 Je ne quit qu’il ait jusqu’a Sens</w:t>
      </w:r>
      <w:r>
        <w:br/>
        <w:t>Serjant ne vallet quil vausist.</w:t>
      </w:r>
    </w:p>
    <w:p w14:paraId="75E84F0D" w14:textId="77777777" w:rsidR="006F6CBF" w:rsidRDefault="007D4AA5">
      <w:pPr>
        <w:pStyle w:val="Corpodeltesto320"/>
        <w:shd w:val="clear" w:color="auto" w:fill="auto"/>
        <w:ind w:firstLine="0"/>
      </w:pPr>
      <w:r>
        <w:t>Et li palefrois sor qu’il sist</w:t>
      </w:r>
      <w:r>
        <w:br/>
        <w:t>Estoit uns ferrans pumelés.</w:t>
      </w:r>
    </w:p>
    <w:p w14:paraId="6C2D9956" w14:textId="77777777" w:rsidR="006F6CBF" w:rsidRDefault="007D4AA5">
      <w:pPr>
        <w:pStyle w:val="Corpodeltesto320"/>
        <w:shd w:val="clear" w:color="auto" w:fill="auto"/>
        <w:tabs>
          <w:tab w:val="left" w:pos="723"/>
        </w:tabs>
        <w:ind w:firstLine="0"/>
      </w:pPr>
      <w:r>
        <w:t>7164</w:t>
      </w:r>
      <w:r>
        <w:tab/>
        <w:t>11 estoit si par le pis lés</w:t>
      </w:r>
    </w:p>
    <w:p w14:paraId="2C605C93" w14:textId="77777777" w:rsidR="006F6CBF" w:rsidRDefault="007D4AA5">
      <w:pPr>
        <w:pStyle w:val="Corpodeltesto320"/>
        <w:shd w:val="clear" w:color="auto" w:fill="auto"/>
        <w:ind w:firstLine="0"/>
      </w:pPr>
      <w:r>
        <w:t>Et gens par desous la çainture ;</w:t>
      </w:r>
    </w:p>
    <w:p w14:paraId="07CC2F46" w14:textId="77777777" w:rsidR="006F6CBF" w:rsidRDefault="007D4AA5">
      <w:pPr>
        <w:pStyle w:val="Corpodeltesto320"/>
        <w:shd w:val="clear" w:color="auto" w:fill="auto"/>
        <w:ind w:firstLine="0"/>
      </w:pPr>
      <w:r>
        <w:t>Ne de biauté ne de faiture</w:t>
      </w:r>
      <w:r>
        <w:br/>
        <w:t>N’est il el monde ses parex.</w:t>
      </w:r>
    </w:p>
    <w:p w14:paraId="3F3E48ED" w14:textId="77777777" w:rsidR="006F6CBF" w:rsidRDefault="007D4AA5">
      <w:pPr>
        <w:pStyle w:val="Corpodeltesto320"/>
        <w:shd w:val="clear" w:color="auto" w:fill="auto"/>
        <w:tabs>
          <w:tab w:val="left" w:pos="723"/>
        </w:tabs>
        <w:ind w:firstLine="0"/>
      </w:pPr>
      <w:r>
        <w:t>7168</w:t>
      </w:r>
      <w:r>
        <w:tab/>
        <w:t>11 avoit gros et vairs les ex,</w:t>
      </w:r>
    </w:p>
    <w:p w14:paraId="5380844A" w14:textId="77777777" w:rsidR="006F6CBF" w:rsidRDefault="007D4AA5">
      <w:pPr>
        <w:pStyle w:val="Corpodeltesto320"/>
        <w:shd w:val="clear" w:color="auto" w:fill="auto"/>
        <w:ind w:firstLine="0"/>
      </w:pPr>
      <w:r>
        <w:t>Le chief ot .j. poi crespe et bloi ;</w:t>
      </w:r>
    </w:p>
    <w:p w14:paraId="045FDCB5" w14:textId="77777777" w:rsidR="006F6CBF" w:rsidRDefault="007D4AA5">
      <w:pPr>
        <w:pStyle w:val="Corpodeltesto320"/>
        <w:shd w:val="clear" w:color="auto" w:fill="auto"/>
        <w:ind w:firstLine="0"/>
      </w:pPr>
      <w:r>
        <w:t>Et si vos di, quant je li oi</w:t>
      </w:r>
      <w:r>
        <w:br/>
        <w:t>Le faucon sor le poing assis,</w:t>
      </w:r>
    </w:p>
    <w:p w14:paraId="6CA2CCB7" w14:textId="77777777" w:rsidR="006F6CBF" w:rsidRDefault="007D4AA5">
      <w:pPr>
        <w:pStyle w:val="Corpodeltesto320"/>
        <w:shd w:val="clear" w:color="auto" w:fill="auto"/>
        <w:ind w:firstLine="0"/>
      </w:pPr>
      <w:r>
        <w:t>7172 Que nos bien .v. liues u sìs</w:t>
      </w:r>
    </w:p>
    <w:p w14:paraId="3C9474D4" w14:textId="77777777" w:rsidR="006F6CBF" w:rsidRDefault="007D4AA5">
      <w:pPr>
        <w:pStyle w:val="Corpodeltesto320"/>
        <w:shd w:val="clear" w:color="auto" w:fill="auto"/>
        <w:ind w:firstLine="0"/>
      </w:pPr>
      <w:r>
        <w:t>Cerkames la riviere ensamble. »</w:t>
      </w:r>
    </w:p>
    <w:p w14:paraId="2652B5AB" w14:textId="77777777" w:rsidR="006F6CBF" w:rsidRDefault="007D4AA5">
      <w:pPr>
        <w:pStyle w:val="Corpodeltesto320"/>
        <w:shd w:val="clear" w:color="auto" w:fill="auto"/>
        <w:ind w:firstLine="0"/>
      </w:pPr>
      <w:r>
        <w:t>— « Encor, fait li cuens, ce me samble</w:t>
      </w:r>
      <w:r>
        <w:br/>
        <w:t>N’oi je ci nule grant merveilie. »</w:t>
      </w:r>
    </w:p>
    <w:p w14:paraId="4E1033FE" w14:textId="77777777" w:rsidR="006F6CBF" w:rsidRDefault="007D4AA5">
      <w:pPr>
        <w:pStyle w:val="Corpodeltesto320"/>
        <w:shd w:val="clear" w:color="auto" w:fill="auto"/>
        <w:ind w:left="360" w:hanging="360"/>
      </w:pPr>
      <w:r>
        <w:t>7176 La bele a la face vermeille</w:t>
      </w:r>
      <w:r>
        <w:br/>
        <w:t>Qui tenoit la teste le conte</w:t>
      </w:r>
      <w:r>
        <w:br/>
        <w:t>Entendoit volentiers au conte</w:t>
      </w:r>
      <w:r>
        <w:br/>
        <w:t>De celui que cil loe tant.</w:t>
      </w:r>
    </w:p>
    <w:p w14:paraId="5EA76D11" w14:textId="77777777" w:rsidR="006F6CBF" w:rsidRDefault="007D4AA5">
      <w:pPr>
        <w:pStyle w:val="Corpodeltesto320"/>
        <w:shd w:val="clear" w:color="auto" w:fill="auto"/>
        <w:ind w:left="360" w:hanging="360"/>
      </w:pPr>
      <w:r>
        <w:t>7180. Ml’t l’aloit en boin point metant</w:t>
      </w:r>
      <w:r>
        <w:br/>
        <w:t>Par paroles et par grant pris.</w:t>
      </w:r>
    </w:p>
    <w:p w14:paraId="580FFE30" w14:textId="77777777" w:rsidR="006F6CBF" w:rsidRDefault="007D4AA5">
      <w:pPr>
        <w:pStyle w:val="Corpodeltesto320"/>
        <w:shd w:val="clear" w:color="auto" w:fill="auto"/>
        <w:ind w:firstLine="0"/>
      </w:pPr>
      <w:r>
        <w:t>II lor dit comment cil ot pris</w:t>
      </w:r>
      <w:r>
        <w:br/>
        <w:t>L’escoufle qu’il ot ars en cendre.</w:t>
      </w:r>
    </w:p>
    <w:p w14:paraId="78976F8B" w14:textId="77777777" w:rsidR="006F6CBF" w:rsidRDefault="007D4AA5">
      <w:pPr>
        <w:pStyle w:val="Corpodeltesto320"/>
        <w:shd w:val="clear" w:color="auto" w:fill="auto"/>
        <w:tabs>
          <w:tab w:val="left" w:pos="723"/>
        </w:tabs>
        <w:ind w:firstLine="0"/>
      </w:pPr>
      <w:r>
        <w:t>7184</w:t>
      </w:r>
      <w:r>
        <w:tab/>
        <w:t>« Encor est ce tote la mendre</w:t>
      </w:r>
    </w:p>
    <w:p w14:paraId="649F2E37" w14:textId="77777777" w:rsidR="006F6CBF" w:rsidRDefault="007D4AA5">
      <w:pPr>
        <w:pStyle w:val="Corpodeltesto320"/>
        <w:shd w:val="clear" w:color="auto" w:fill="auto"/>
        <w:ind w:firstLine="0"/>
      </w:pPr>
      <w:r>
        <w:t>Des merveilles que orrés ja :</w:t>
      </w:r>
    </w:p>
    <w:p w14:paraId="49BCE499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II li traist </w:t>
      </w:r>
      <w:r>
        <w:rPr>
          <w:rStyle w:val="Corpodeltesto3295ptCorsivo1"/>
        </w:rPr>
        <w:t>le</w:t>
      </w:r>
      <w:r>
        <w:t xml:space="preserve"> cuer, si </w:t>
      </w:r>
      <w:r>
        <w:rPr>
          <w:rStyle w:val="Corpodeltesto3295ptCorsivo1"/>
        </w:rPr>
        <w:t>manga</w:t>
      </w:r>
      <w:r>
        <w:rPr>
          <w:rStyle w:val="Corpodeltesto3295ptCorsivo1"/>
        </w:rPr>
        <w:br/>
      </w:r>
      <w:r>
        <w:t>Tot sanglant, ançois qu’il l’arsist.»</w:t>
      </w:r>
    </w:p>
    <w:p w14:paraId="6E9A9BA5" w14:textId="77777777" w:rsidR="006F6CBF" w:rsidRDefault="007D4AA5">
      <w:pPr>
        <w:pStyle w:val="Corpodeltesto350"/>
        <w:shd w:val="clear" w:color="auto" w:fill="auto"/>
        <w:spacing w:line="190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[60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"/>
        </w:rPr>
        <w:t>d\</w:t>
      </w:r>
    </w:p>
    <w:p w14:paraId="3C51EF8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7188</w:t>
      </w:r>
    </w:p>
    <w:p w14:paraId="2E5E8E6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7192</w:t>
      </w:r>
    </w:p>
    <w:p w14:paraId="7C8A752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7196</w:t>
      </w:r>
    </w:p>
    <w:p w14:paraId="66BE95D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7200</w:t>
      </w:r>
    </w:p>
    <w:p w14:paraId="388840F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7204</w:t>
      </w:r>
    </w:p>
    <w:p w14:paraId="5E31ED7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7208</w:t>
      </w:r>
    </w:p>
    <w:p w14:paraId="3C70F4D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7212</w:t>
      </w:r>
    </w:p>
    <w:p w14:paraId="546D651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7216</w:t>
      </w:r>
    </w:p>
    <w:p w14:paraId="03CC422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Li cuens qui se gisoit s’asist</w:t>
      </w:r>
      <w:r>
        <w:rPr>
          <w:rStyle w:val="Corpodeltesto321"/>
        </w:rPr>
        <w:br/>
        <w:t>Quant il li dist qu’il ot mangié</w:t>
      </w:r>
      <w:r>
        <w:rPr>
          <w:rStyle w:val="Corpodeltesto321"/>
        </w:rPr>
        <w:br/>
        <w:t>Le cuer de l’escoufie : « Or cuit gié</w:t>
      </w:r>
      <w:r>
        <w:rPr>
          <w:rStyle w:val="Corpodeltesto321"/>
        </w:rPr>
        <w:br/>
        <w:t>Que ce li fist folie faire,</w:t>
      </w:r>
    </w:p>
    <w:p w14:paraId="4E11C1DB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Ne qu’il n’est pas de tel afaire</w:t>
      </w:r>
      <w:r>
        <w:rPr>
          <w:rStyle w:val="Corpodeltesto321"/>
        </w:rPr>
        <w:br/>
        <w:t>Com vos avés ci aconté.</w:t>
      </w:r>
    </w:p>
    <w:p w14:paraId="1A46CE8B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Ou ot il si tost apresté</w:t>
      </w:r>
      <w:r>
        <w:rPr>
          <w:rStyle w:val="Corpodeltesto321"/>
        </w:rPr>
        <w:br/>
        <w:t>Le laigne et le fu dont il l’arst ? »</w:t>
      </w:r>
    </w:p>
    <w:p w14:paraId="296E7820" w14:textId="77777777" w:rsidR="006F6CBF" w:rsidRDefault="007D4AA5">
      <w:pPr>
        <w:pStyle w:val="Corpodeltesto320"/>
        <w:numPr>
          <w:ilvl w:val="0"/>
          <w:numId w:val="42"/>
        </w:numPr>
        <w:shd w:val="clear" w:color="auto" w:fill="auto"/>
        <w:tabs>
          <w:tab w:val="left" w:pos="317"/>
        </w:tabs>
        <w:spacing w:line="211" w:lineRule="exact"/>
        <w:ind w:firstLine="0"/>
      </w:pPr>
      <w:r>
        <w:rPr>
          <w:rStyle w:val="Corpodeltesto321"/>
        </w:rPr>
        <w:t>« II aporta plaine une hart</w:t>
      </w:r>
      <w:r>
        <w:rPr>
          <w:rStyle w:val="Corpodeltesto321"/>
        </w:rPr>
        <w:br/>
        <w:t>Kanqu’il onques liier i pot</w:t>
      </w:r>
      <w:r>
        <w:rPr>
          <w:rStyle w:val="Corpodeltesto321"/>
        </w:rPr>
        <w:br/>
        <w:t>D’une vìés soif, et plain .j. pot</w:t>
      </w:r>
      <w:r>
        <w:rPr>
          <w:rStyle w:val="Corpodeltesto321"/>
        </w:rPr>
        <w:br/>
      </w:r>
      <w:r>
        <w:rPr>
          <w:rStyle w:val="Corpodeltesto32CenturySchoolbook1"/>
        </w:rPr>
        <w:t xml:space="preserve">De </w:t>
      </w:r>
      <w:r>
        <w:rPr>
          <w:rStyle w:val="Corpodeltesto321"/>
        </w:rPr>
        <w:t>drapiax et de carbons vis</w:t>
      </w:r>
      <w:r>
        <w:rPr>
          <w:rStyle w:val="Corpodeltesto321"/>
        </w:rPr>
        <w:br/>
        <w:t>C’une vielle, ce m’est avis,</w:t>
      </w:r>
    </w:p>
    <w:p w14:paraId="0E031DFF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Li ot tout baillié et douné.</w:t>
      </w:r>
    </w:p>
    <w:p w14:paraId="28A28639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TrebuchetMS85pt0"/>
        </w:rPr>
        <w:t>11</w:t>
      </w:r>
      <w:r>
        <w:rPr>
          <w:rStyle w:val="Corpodeltesto321"/>
        </w:rPr>
        <w:t xml:space="preserve"> ot ml’t tost tot aiiné,</w:t>
      </w:r>
    </w:p>
    <w:p w14:paraId="7E03F03A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Sylfaen8pt"/>
        </w:rPr>
        <w:t xml:space="preserve">Toí </w:t>
      </w:r>
      <w:r>
        <w:rPr>
          <w:rStyle w:val="Corpodeltesto321"/>
        </w:rPr>
        <w:t>ce dont il avoit mestier.</w:t>
      </w:r>
    </w:p>
    <w:p w14:paraId="7823D1C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Saciés, il ne l’arst pas entier,</w:t>
      </w:r>
    </w:p>
    <w:p w14:paraId="113306E0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Ains le desmembra piece a piece.</w:t>
      </w:r>
    </w:p>
    <w:p w14:paraId="6D9B7B8A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Ne vos avroie dit a piece</w:t>
      </w:r>
      <w:r>
        <w:rPr>
          <w:rStyle w:val="Corpodeltesto321"/>
        </w:rPr>
        <w:br/>
        <w:t>K’il fist puis, que ce que je dout</w:t>
      </w:r>
      <w:r>
        <w:rPr>
          <w:rStyle w:val="Corpodeltesto321"/>
        </w:rPr>
        <w:br/>
        <w:t>K’il ne vos anuit. » — « Dites tout,</w:t>
      </w:r>
      <w:r>
        <w:rPr>
          <w:rStyle w:val="Corpodeltesto321"/>
        </w:rPr>
        <w:br/>
        <w:t>Fait la conte-sse, por Dieu ! mestre.</w:t>
      </w:r>
    </w:p>
    <w:p w14:paraId="00DF57DF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Si sarons viax que ce puet estre,</w:t>
      </w:r>
    </w:p>
    <w:p w14:paraId="133AA78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lastRenderedPageBreak/>
        <w:t>Se ce fu folie u courous.»</w:t>
      </w:r>
    </w:p>
    <w:p w14:paraId="4C38E11F" w14:textId="77777777" w:rsidR="006F6CBF" w:rsidRDefault="007D4AA5">
      <w:pPr>
        <w:pStyle w:val="Corpodeltesto320"/>
        <w:numPr>
          <w:ilvl w:val="0"/>
          <w:numId w:val="42"/>
        </w:numPr>
        <w:shd w:val="clear" w:color="auto" w:fill="auto"/>
        <w:tabs>
          <w:tab w:val="left" w:pos="302"/>
        </w:tabs>
        <w:spacing w:line="211" w:lineRule="exact"/>
        <w:ind w:firstLine="0"/>
      </w:pPr>
      <w:r>
        <w:rPr>
          <w:rStyle w:val="Corpodeltesto321"/>
        </w:rPr>
        <w:t>« Dame, fait il, quant i‘l ot tous</w:t>
      </w:r>
      <w:r>
        <w:rPr>
          <w:rStyle w:val="Corpodeltesto321"/>
        </w:rPr>
        <w:br/>
        <w:t>Les os ars et le poudre a cendre,</w:t>
      </w:r>
    </w:p>
    <w:p w14:paraId="3D213EC3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La poudre et quanqu’il en pot prendre</w:t>
      </w:r>
      <w:r>
        <w:rPr>
          <w:rStyle w:val="Corpodeltesto321"/>
        </w:rPr>
        <w:br/>
        <w:t>Jeta coníreval îe vent puer.»</w:t>
      </w:r>
    </w:p>
    <w:p w14:paraId="3F718E90" w14:textId="77777777" w:rsidR="006F6CBF" w:rsidRDefault="007D4AA5">
      <w:pPr>
        <w:pStyle w:val="Corpodeltesto320"/>
        <w:numPr>
          <w:ilvl w:val="0"/>
          <w:numId w:val="42"/>
        </w:numPr>
        <w:shd w:val="clear" w:color="auto" w:fill="auto"/>
        <w:tabs>
          <w:tab w:val="left" w:pos="307"/>
        </w:tabs>
        <w:spacing w:line="211" w:lineRule="exact"/>
        <w:ind w:firstLine="0"/>
      </w:pPr>
      <w:r>
        <w:rPr>
          <w:rStyle w:val="Corpodeltesto321"/>
        </w:rPr>
        <w:t>« Ml’t [le] haoit ore en son cuer, »</w:t>
      </w:r>
      <w:r>
        <w:rPr>
          <w:rStyle w:val="Corpodeltesto321"/>
        </w:rPr>
        <w:br/>
        <w:t>Fait Aelis qui n’en set mot</w:t>
      </w:r>
    </w:p>
    <w:p w14:paraId="02770E59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1"/>
        </w:rPr>
        <w:t>Que ce soit cil qui tant l’amot :</w:t>
      </w:r>
    </w:p>
    <w:p w14:paraId="2C6E0C41" w14:textId="77777777" w:rsidR="006F6CBF" w:rsidRDefault="007D4AA5">
      <w:pPr>
        <w:pStyle w:val="Corpodeltesto350"/>
        <w:shd w:val="clear" w:color="auto" w:fill="auto"/>
        <w:spacing w:line="190" w:lineRule="exact"/>
      </w:pPr>
      <w:r>
        <w:t>[61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"/>
        </w:rPr>
        <w:t>a\</w:t>
      </w:r>
    </w:p>
    <w:p w14:paraId="14D8DBA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7213</w:t>
      </w:r>
      <w:r>
        <w:rPr>
          <w:rStyle w:val="Corpodeltesto22"/>
        </w:rPr>
        <w:t xml:space="preserve"> </w:t>
      </w:r>
      <w:r>
        <w:rPr>
          <w:rStyle w:val="Corpodeltesto2Corsivo1"/>
        </w:rPr>
        <w:t>corr'.</w:t>
      </w:r>
      <w:r>
        <w:rPr>
          <w:rStyle w:val="Corpodeltesto22"/>
        </w:rPr>
        <w:t xml:space="preserve"> et la char a c. ?</w:t>
      </w:r>
    </w:p>
    <w:p w14:paraId="5E6E7AF1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F6F4604" w14:textId="77777777" w:rsidR="006F6CBF" w:rsidRDefault="007D4AA5">
      <w:pPr>
        <w:pStyle w:val="Corpodeltesto401"/>
        <w:shd w:val="clear" w:color="auto" w:fill="auto"/>
        <w:spacing w:line="170" w:lineRule="exact"/>
      </w:pPr>
      <w:r>
        <w:rPr>
          <w:rStyle w:val="Corpodeltesto40Spaziatura0pt"/>
        </w:rPr>
        <w:t>!</w:t>
      </w:r>
    </w:p>
    <w:p w14:paraId="7ADDF8D1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09F6350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ind w:firstLine="360"/>
        <w:jc w:val="left"/>
      </w:pPr>
      <w:r>
        <w:t>« Onques nel fist sans oeoison. »</w:t>
      </w:r>
      <w:r>
        <w:br/>
        <w:t>7220</w:t>
      </w:r>
      <w:r>
        <w:tab/>
        <w:t>— « Damoisele, ce ne fist mon,</w:t>
      </w:r>
    </w:p>
    <w:p w14:paraId="6DB1B16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Fait li maistres, vos dites voir ;</w:t>
      </w:r>
      <w:r>
        <w:br/>
        <w:t>C’onques ne veïstes avoir</w:t>
      </w:r>
      <w:r>
        <w:br/>
        <w:t>A .j. seul home tant d’anui</w:t>
      </w:r>
      <w:r>
        <w:br/>
        <w:t>7224 Com il nieïsmes s’est fait hui.</w:t>
      </w:r>
    </w:p>
    <w:p w14:paraId="54F099B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s’est capingniés et laidis ;</w:t>
      </w:r>
    </w:p>
    <w:p w14:paraId="2D4693F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II' s’est plus de .c. fois maudis</w:t>
      </w:r>
      <w:r>
        <w:br/>
        <w:t>Et l’oure et le jor qu’il .fu nés.</w:t>
      </w:r>
    </w:p>
    <w:p w14:paraId="07A66BC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7228 II s’est tans cous del poing dounés</w:t>
      </w:r>
      <w:r>
        <w:br/>
        <w:t>Qu’il en a tot enflé le vis.</w:t>
      </w:r>
    </w:p>
    <w:p w14:paraId="16827CD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het, ce dist, ce qu’il est vis,</w:t>
      </w:r>
    </w:p>
    <w:p w14:paraId="26FC87D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il en faisoit bien samb'.ant</w:t>
      </w:r>
      <w:r>
        <w:br/>
        <w:t>7232 K’en igrant duel et en mautalant</w:t>
      </w:r>
      <w:r>
        <w:br/>
        <w:t>K’il avoit et en la grant rage</w:t>
      </w:r>
      <w:r>
        <w:br/>
        <w:t>Dist il ml’t haoit le iignage</w:t>
      </w:r>
      <w:r>
        <w:br/>
        <w:t>De cest escoufle. Si ai droit :</w:t>
      </w:r>
    </w:p>
    <w:p w14:paraId="40F347D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7236 Tot le mal que j’ai orendroit</w:t>
      </w:r>
      <w:r>
        <w:br/>
        <w:t>Ai je par lui ef la dolor</w:t>
      </w:r>
      <w:r>
        <w:br/>
        <w:t>K’il me ramentoit la doçor</w:t>
      </w:r>
      <w:r>
        <w:br/>
        <w:t>De m’amie que j’ai perdue,</w:t>
      </w:r>
    </w:p>
    <w:p w14:paraId="5018316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7240 Que cist u autres m’a tolue.</w:t>
      </w:r>
      <w:r>
        <w:br/>
        <w:t>Erraument qu’il ot dit ce mot</w:t>
      </w:r>
      <w:r>
        <w:br/>
        <w:t>Por ce que cascuns de nos ot</w:t>
      </w:r>
      <w:r>
        <w:br/>
        <w:t>Çou qu’il ot dit bien entendu,</w:t>
      </w:r>
    </w:p>
    <w:p w14:paraId="4B2B8FD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7244 Me sambla qu’il en ot eii</w:t>
      </w:r>
    </w:p>
    <w:p w14:paraId="6139DBA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Honte, et qu’il en fu dolens.</w:t>
      </w:r>
    </w:p>
    <w:p w14:paraId="03ACB0D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Ausi que ce ne fust noiens,</w:t>
      </w:r>
    </w:p>
    <w:p w14:paraId="13092F21" w14:textId="77777777" w:rsidR="006F6CBF" w:rsidRDefault="007D4AA5">
      <w:pPr>
        <w:pStyle w:val="Corpodeltesto20"/>
        <w:shd w:val="clear" w:color="auto" w:fill="auto"/>
        <w:tabs>
          <w:tab w:val="left" w:pos="725"/>
        </w:tabs>
        <w:spacing w:line="216" w:lineRule="exact"/>
        <w:ind w:firstLine="360"/>
        <w:jc w:val="left"/>
      </w:pPr>
      <w:r>
        <w:t>II monte et. si prent son faucon :</w:t>
      </w:r>
      <w:r>
        <w:br/>
        <w:t>7248</w:t>
      </w:r>
      <w:r>
        <w:tab/>
        <w:t>« Maistre, dist il, or en alon,</w:t>
      </w:r>
    </w:p>
    <w:p w14:paraId="6261C49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Qu’il est tans d’aler a l’ostel. »</w:t>
      </w:r>
    </w:p>
    <w:p w14:paraId="5BC029F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Fait li cuens : « Ains mais n’oï tel.</w:t>
      </w:r>
    </w:p>
    <w:p w14:paraId="76163F98" w14:textId="77777777" w:rsidR="006F6CBF" w:rsidRDefault="007D4AA5">
      <w:pPr>
        <w:pStyle w:val="Corpodeltesto320"/>
        <w:shd w:val="clear" w:color="auto" w:fill="auto"/>
        <w:spacing w:line="180" w:lineRule="exact"/>
        <w:ind w:left="360" w:hanging="360"/>
      </w:pPr>
      <w:r>
        <w:rPr>
          <w:rStyle w:val="Corpodeltesto32TrebuchetMS85pt"/>
        </w:rPr>
        <w:t>7228</w:t>
      </w:r>
      <w:r>
        <w:t xml:space="preserve"> cop</w:t>
      </w:r>
    </w:p>
    <w:p w14:paraId="4E928EC6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Sylfaen1"/>
        </w:rPr>
        <w:t>[61</w:t>
      </w:r>
      <w:r>
        <w:rPr>
          <w:rStyle w:val="Corpodeltesto22"/>
        </w:rPr>
        <w:t xml:space="preserve"> </w:t>
      </w:r>
      <w:r>
        <w:rPr>
          <w:rStyle w:val="Corpodeltesto2Corsivo1"/>
        </w:rPr>
        <w:t>b</w:t>
      </w:r>
      <w:r>
        <w:rPr>
          <w:rStyle w:val="Corpodeltesto22"/>
        </w:rPr>
        <w:t xml:space="preserve"> J</w:t>
      </w:r>
    </w:p>
    <w:p w14:paraId="677C12C6" w14:textId="77777777" w:rsidR="006F6CBF" w:rsidRDefault="007D4AA5">
      <w:pPr>
        <w:pStyle w:val="Corpodeltesto950"/>
        <w:shd w:val="clear" w:color="auto" w:fill="auto"/>
        <w:spacing w:line="860" w:lineRule="exact"/>
      </w:pPr>
      <w:r>
        <w:t>■</w:t>
      </w:r>
    </w:p>
    <w:p w14:paraId="1DE935C2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6C028AC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U est il ? Qu’est H devenus ? »</w:t>
      </w:r>
    </w:p>
    <w:p w14:paraId="64E5161D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6" w:lineRule="exact"/>
        <w:jc w:val="left"/>
      </w:pPr>
      <w:r>
        <w:t>7252</w:t>
      </w:r>
      <w:r>
        <w:tab/>
        <w:t>— « 11 est en cel bourc descendus</w:t>
      </w:r>
    </w:p>
    <w:p w14:paraId="438E49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Chiés ,j. </w:t>
      </w:r>
      <w:r>
        <w:rPr>
          <w:rStyle w:val="Corpodeltesto2Georgia85pt"/>
        </w:rPr>
        <w:t xml:space="preserve">borgois </w:t>
      </w:r>
      <w:r>
        <w:t>qui est ses mestre.</w:t>
      </w:r>
    </w:p>
    <w:p w14:paraId="449CF9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n’est pas vallés qui doive estre</w:t>
      </w:r>
      <w:r>
        <w:br/>
        <w:t>A home s’il n’est cuens ou rois. »</w:t>
      </w:r>
    </w:p>
    <w:p w14:paraId="5520BBF3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6" w:lineRule="exact"/>
        <w:jc w:val="left"/>
      </w:pPr>
      <w:r>
        <w:t>7256</w:t>
      </w:r>
      <w:r>
        <w:tab/>
        <w:t>— « Or eussiés fait que cortois</w:t>
      </w:r>
    </w:p>
    <w:p w14:paraId="63D730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Se </w:t>
      </w:r>
      <w:r>
        <w:t>ça Peussiés amené. »</w:t>
      </w:r>
    </w:p>
    <w:p w14:paraId="5177BB94" w14:textId="77777777" w:rsidR="006F6CBF" w:rsidRDefault="007D4AA5">
      <w:pPr>
        <w:pStyle w:val="Corpodeltesto320"/>
        <w:numPr>
          <w:ilvl w:val="0"/>
          <w:numId w:val="41"/>
        </w:numPr>
        <w:shd w:val="clear" w:color="auto" w:fill="auto"/>
        <w:tabs>
          <w:tab w:val="left" w:pos="1142"/>
        </w:tabs>
        <w:ind w:firstLine="0"/>
      </w:pPr>
      <w:r>
        <w:t>« Li valìet s’en soní ml’t pené,</w:t>
      </w:r>
    </w:p>
    <w:p w14:paraId="796402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il n’i volt onques venir.</w:t>
      </w:r>
    </w:p>
    <w:p w14:paraId="0CCCF4E7" w14:textId="77777777" w:rsidR="006F6CBF" w:rsidRDefault="007D4AA5">
      <w:pPr>
        <w:pStyle w:val="Corpodeltesto320"/>
        <w:shd w:val="clear" w:color="auto" w:fill="auto"/>
        <w:ind w:firstLine="0"/>
      </w:pPr>
      <w:r>
        <w:t>7260 Onques maìs nel vi avenir</w:t>
      </w:r>
    </w:p>
    <w:p w14:paraId="2DDC07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jamais ne cuit qu’il aviengne. »</w:t>
      </w:r>
    </w:p>
    <w:p w14:paraId="6D25158C" w14:textId="77777777" w:rsidR="006F6CBF" w:rsidRDefault="007D4AA5">
      <w:pPr>
        <w:pStyle w:val="Corpodeltesto20"/>
        <w:numPr>
          <w:ilvl w:val="0"/>
          <w:numId w:val="41"/>
        </w:numPr>
        <w:shd w:val="clear" w:color="auto" w:fill="auto"/>
        <w:tabs>
          <w:tab w:val="left" w:pos="1142"/>
        </w:tabs>
        <w:spacing w:line="216" w:lineRule="exact"/>
        <w:jc w:val="left"/>
      </w:pPr>
      <w:r>
        <w:t xml:space="preserve">« Sire, car li mandés qu’ií viegne </w:t>
      </w:r>
      <w:r>
        <w:rPr>
          <w:rStyle w:val="Corpodeltesto2Sylfaen"/>
        </w:rPr>
        <w:t>[61</w:t>
      </w:r>
      <w:r>
        <w:t xml:space="preserve"> </w:t>
      </w:r>
      <w:r>
        <w:rPr>
          <w:rStyle w:val="Corpodeltesto2Corsivo"/>
        </w:rPr>
        <w:t>c</w:t>
      </w:r>
      <w:r>
        <w:t>J</w:t>
      </w:r>
      <w:r>
        <w:br/>
      </w:r>
      <w:r>
        <w:rPr>
          <w:rStyle w:val="Corpodeltesto2Georgia"/>
        </w:rPr>
        <w:t xml:space="preserve">A vos </w:t>
      </w:r>
      <w:r>
        <w:t>parler, si le verrés,</w:t>
      </w:r>
    </w:p>
    <w:p w14:paraId="42B88B4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7264 Fait la contesse, et si orrés</w:t>
      </w:r>
      <w:r>
        <w:br/>
        <w:t>La merveille qu’il vos dira.»</w:t>
      </w:r>
    </w:p>
    <w:p w14:paraId="3CC40087" w14:textId="77777777" w:rsidR="006F6CBF" w:rsidRDefault="007D4AA5">
      <w:pPr>
        <w:pStyle w:val="Corpodeltesto320"/>
        <w:numPr>
          <w:ilvl w:val="0"/>
          <w:numId w:val="41"/>
        </w:numPr>
        <w:shd w:val="clear" w:color="auto" w:fill="auto"/>
        <w:tabs>
          <w:tab w:val="left" w:pos="1142"/>
        </w:tabs>
        <w:ind w:firstLine="0"/>
      </w:pPr>
      <w:r>
        <w:t xml:space="preserve">« </w:t>
      </w:r>
      <w:r>
        <w:rPr>
          <w:rStyle w:val="Corpodeltesto3285pt"/>
        </w:rPr>
        <w:t xml:space="preserve">Dame, </w:t>
      </w:r>
      <w:r>
        <w:t>volentiers. Qui ira ?»</w:t>
      </w:r>
    </w:p>
    <w:p w14:paraId="46551DCC" w14:textId="77777777" w:rsidR="006F6CBF" w:rsidRDefault="007D4AA5">
      <w:pPr>
        <w:pStyle w:val="Corpodeltesto320"/>
        <w:shd w:val="clear" w:color="auto" w:fill="auto"/>
        <w:ind w:firstLine="0"/>
      </w:pPr>
      <w:r>
        <w:t>ì — « Jou irai, par foi, dist li mestre,</w:t>
      </w:r>
    </w:p>
    <w:p w14:paraId="4A65046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7268 Par covent qu’il ne puist mais estre</w:t>
      </w:r>
      <w:r>
        <w:br/>
        <w:t>S’a vos non, dés or en avant. »</w:t>
      </w:r>
    </w:p>
    <w:p w14:paraId="2066054F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Fait li cuens : « Je </w:t>
      </w:r>
      <w:r>
        <w:rPr>
          <w:rStyle w:val="Corpodeltesto3285pt"/>
        </w:rPr>
        <w:t xml:space="preserve">le </w:t>
      </w:r>
      <w:r>
        <w:t>vos creant</w:t>
      </w:r>
      <w:r>
        <w:br/>
        <w:t xml:space="preserve">K’il n’avra maistre, se moi </w:t>
      </w:r>
      <w:r>
        <w:rPr>
          <w:rStyle w:val="Corpodeltesto32CenturySchoolbook"/>
        </w:rPr>
        <w:t>non.</w:t>
      </w:r>
    </w:p>
    <w:p w14:paraId="04E67C2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7272 Savés comment il a a non ? »</w:t>
      </w:r>
    </w:p>
    <w:p w14:paraId="1935661E" w14:textId="77777777" w:rsidR="006F6CBF" w:rsidRDefault="007D4AA5">
      <w:pPr>
        <w:pStyle w:val="Corpodeltesto320"/>
        <w:numPr>
          <w:ilvl w:val="0"/>
          <w:numId w:val="41"/>
        </w:numPr>
        <w:shd w:val="clear" w:color="auto" w:fill="auto"/>
        <w:tabs>
          <w:tab w:val="left" w:pos="1142"/>
        </w:tabs>
        <w:ind w:firstLine="0"/>
      </w:pPr>
      <w:r>
        <w:t xml:space="preserve">« Guilliaumes. » — « Et dont est </w:t>
      </w:r>
      <w:r>
        <w:rPr>
          <w:rStyle w:val="Corpodeltesto32CenturySchoolbook"/>
        </w:rPr>
        <w:t xml:space="preserve">il nés ? </w:t>
      </w:r>
      <w:r>
        <w:t>»</w:t>
      </w:r>
    </w:p>
    <w:p w14:paraId="309B5C19" w14:textId="77777777" w:rsidR="006F6CBF" w:rsidRDefault="007D4AA5">
      <w:pPr>
        <w:pStyle w:val="Corpodeltesto320"/>
        <w:numPr>
          <w:ilvl w:val="0"/>
          <w:numId w:val="41"/>
        </w:numPr>
        <w:shd w:val="clear" w:color="auto" w:fill="auto"/>
        <w:tabs>
          <w:tab w:val="left" w:pos="1142"/>
        </w:tabs>
        <w:ind w:firstLine="0"/>
      </w:pPr>
      <w:r>
        <w:rPr>
          <w:rStyle w:val="Corpodeltesto32CenturySchoolbook"/>
        </w:rPr>
        <w:t xml:space="preserve">« </w:t>
      </w:r>
      <w:r>
        <w:rPr>
          <w:rStyle w:val="Corpodeltesto3285pt"/>
        </w:rPr>
        <w:t xml:space="preserve">Ne </w:t>
      </w:r>
      <w:r>
        <w:rPr>
          <w:rStyle w:val="Corpodeltesto32CenturySchoolbook"/>
        </w:rPr>
        <w:t xml:space="preserve">sai. » — « </w:t>
      </w:r>
      <w:r>
        <w:t>Alés, si l’amenés,</w:t>
      </w:r>
    </w:p>
    <w:p w14:paraId="532904B2" w14:textId="77777777" w:rsidR="006F6CBF" w:rsidRDefault="007D4AA5">
      <w:pPr>
        <w:pStyle w:val="Corpodeltesto320"/>
        <w:shd w:val="clear" w:color="auto" w:fill="auto"/>
        <w:ind w:firstLine="0"/>
      </w:pPr>
      <w:r>
        <w:t>Si li dites que jel retieng. »</w:t>
      </w:r>
    </w:p>
    <w:p w14:paraId="67A603CB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CenturySchoolbook"/>
        </w:rPr>
        <w:t xml:space="preserve">7276 </w:t>
      </w:r>
      <w:r>
        <w:rPr>
          <w:rStyle w:val="Corpodeltesto3285pt"/>
        </w:rPr>
        <w:t xml:space="preserve">Dist li maistres </w:t>
      </w:r>
      <w:r>
        <w:rPr>
          <w:rStyle w:val="Corpodeltesto32CenturySchoolbook"/>
        </w:rPr>
        <w:t xml:space="preserve">: « </w:t>
      </w:r>
      <w:r>
        <w:t>Je vos di bien</w:t>
      </w:r>
      <w:r>
        <w:br/>
        <w:t xml:space="preserve">Que </w:t>
      </w:r>
      <w:r>
        <w:rPr>
          <w:rStyle w:val="Corpodeltesto3285pt"/>
        </w:rPr>
        <w:t xml:space="preserve">je </w:t>
      </w:r>
      <w:r>
        <w:t>l’irai querre orendroit.</w:t>
      </w:r>
    </w:p>
    <w:p w14:paraId="66EC687F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II ist de </w:t>
      </w:r>
      <w:r>
        <w:rPr>
          <w:rStyle w:val="Corpodeltesto3285pt"/>
        </w:rPr>
        <w:t xml:space="preserve">la cambre </w:t>
      </w:r>
      <w:r>
        <w:t>: îués droit</w:t>
      </w:r>
      <w:r>
        <w:br/>
        <w:t>S’en vait por Guilliaume en maison.</w:t>
      </w:r>
    </w:p>
    <w:p w14:paraId="1671C3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7280 Quant la bele </w:t>
      </w:r>
      <w:r>
        <w:rPr>
          <w:rStyle w:val="Corpodeltesto2Georgia85pt"/>
        </w:rPr>
        <w:t xml:space="preserve">ot </w:t>
      </w:r>
      <w:r>
        <w:t>oï le non</w:t>
      </w:r>
    </w:p>
    <w:p w14:paraId="2569C144" w14:textId="77777777" w:rsidR="006F6CBF" w:rsidRDefault="007D4AA5">
      <w:pPr>
        <w:pStyle w:val="Corpodeltesto320"/>
        <w:shd w:val="clear" w:color="auto" w:fill="auto"/>
        <w:ind w:firstLine="0"/>
      </w:pPr>
      <w:r>
        <w:t>De Gui'Iliaume qui tant l’amoit,</w:t>
      </w:r>
    </w:p>
    <w:p w14:paraId="65280AC5" w14:textId="77777777" w:rsidR="006F6CBF" w:rsidRDefault="007D4AA5">
      <w:pPr>
        <w:pStyle w:val="Corpodeltesto320"/>
        <w:shd w:val="clear" w:color="auto" w:fill="auto"/>
        <w:ind w:firstLine="0"/>
      </w:pPr>
      <w:r>
        <w:t>Et de celui qu’il regretoit</w:t>
      </w:r>
      <w:r>
        <w:br/>
        <w:t>La douçor et I’amor s’amie,</w:t>
      </w:r>
    </w:p>
    <w:p w14:paraId="4C3202D4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7284 Ne fait pas samblant qu’ele ait mie</w:t>
      </w:r>
    </w:p>
    <w:p w14:paraId="35A361FF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3"/>
          <w:i/>
          <w:iCs/>
        </w:rPr>
        <w:t>fflm</w:t>
      </w:r>
    </w:p>
    <w:p w14:paraId="57F34B7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■</w:t>
      </w:r>
    </w:p>
    <w:p w14:paraId="2BA2767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b"/>
        </w:rPr>
        <w:t>aH</w:t>
      </w:r>
    </w:p>
    <w:p w14:paraId="12A8489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■</w:t>
      </w:r>
    </w:p>
    <w:p w14:paraId="5CF6998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■</w:t>
      </w:r>
    </w:p>
    <w:p w14:paraId="7B6BEE55" w14:textId="77777777" w:rsidR="006F6CBF" w:rsidRDefault="007D4AA5">
      <w:pPr>
        <w:pStyle w:val="Corpodeltesto960"/>
        <w:shd w:val="clear" w:color="auto" w:fill="auto"/>
        <w:spacing w:line="500" w:lineRule="exact"/>
      </w:pPr>
      <w:r>
        <w:t>||</w:t>
      </w:r>
    </w:p>
    <w:p w14:paraId="76A33879" w14:textId="77777777" w:rsidR="006F6CBF" w:rsidRDefault="007D4AA5">
      <w:pPr>
        <w:pStyle w:val="Corpodeltesto320"/>
        <w:shd w:val="clear" w:color="auto" w:fill="auto"/>
        <w:spacing w:line="180" w:lineRule="exact"/>
        <w:ind w:firstLine="0"/>
      </w:pPr>
      <w:r>
        <w:rPr>
          <w:rStyle w:val="Corpodeltesto321"/>
        </w:rPr>
        <w:t>■</w:t>
      </w:r>
    </w:p>
    <w:p w14:paraId="6EBA7510" w14:textId="77777777" w:rsidR="006F6CBF" w:rsidRDefault="007D4AA5">
      <w:pPr>
        <w:pStyle w:val="Corpodeltesto970"/>
        <w:shd w:val="clear" w:color="auto" w:fill="auto"/>
        <w:spacing w:line="200" w:lineRule="exact"/>
      </w:pPr>
      <w:r>
        <w:t>1</w:t>
      </w:r>
    </w:p>
    <w:p w14:paraId="0229D17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■</w:t>
      </w:r>
    </w:p>
    <w:p w14:paraId="19547B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Encor oublïé son ami.</w:t>
      </w:r>
    </w:p>
    <w:p w14:paraId="5910A26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</w:rPr>
        <w:t>De la ou ele siet enmi</w:t>
      </w:r>
      <w:r>
        <w:rPr>
          <w:rStyle w:val="Corpodeltesto22"/>
        </w:rPr>
        <w:br/>
        <w:t>Entre la contesse et íe conte</w:t>
      </w:r>
      <w:r>
        <w:rPr>
          <w:rStyle w:val="Corpodeltesto22"/>
        </w:rPr>
        <w:br/>
        <w:t>7288 Se lieve, onques n’i fist aconte</w:t>
      </w:r>
      <w:r>
        <w:rPr>
          <w:rStyle w:val="Corpodeltesto22"/>
        </w:rPr>
        <w:br/>
        <w:t>De son duel ne de sa pensee.</w:t>
      </w:r>
    </w:p>
    <w:p w14:paraId="6E3225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Ele a la couche trespassee</w:t>
      </w:r>
      <w:r>
        <w:rPr>
          <w:rStyle w:val="Corpodeltesto22"/>
        </w:rPr>
        <w:br/>
        <w:t>C’onques li cuens ne s’an prist garde ;</w:t>
      </w:r>
    </w:p>
    <w:p w14:paraId="14C90332" w14:textId="77777777" w:rsidR="006F6CBF" w:rsidRDefault="007D4AA5">
      <w:pPr>
        <w:pStyle w:val="Corpodeltesto20"/>
        <w:shd w:val="clear" w:color="auto" w:fill="auto"/>
        <w:tabs>
          <w:tab w:val="left" w:pos="4334"/>
        </w:tabs>
        <w:spacing w:line="216" w:lineRule="exact"/>
        <w:jc w:val="left"/>
      </w:pPr>
      <w:r>
        <w:rPr>
          <w:rStyle w:val="Corpodeltesto22"/>
        </w:rPr>
        <w:t>7292 E.n une cambre u l’en garde</w:t>
      </w:r>
      <w:r>
        <w:rPr>
          <w:rStyle w:val="Corpodeltesto22"/>
        </w:rPr>
        <w:tab/>
      </w:r>
      <w:r>
        <w:rPr>
          <w:rStyle w:val="Corpodeltesto2Sylfaen1"/>
        </w:rPr>
        <w:t>[61</w:t>
      </w:r>
      <w:r>
        <w:rPr>
          <w:rStyle w:val="Corpodeltesto22"/>
        </w:rPr>
        <w:t xml:space="preserve"> d]</w:t>
      </w:r>
    </w:p>
    <w:p w14:paraId="7E8C52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robé le conte et l’afaire</w:t>
      </w:r>
      <w:r>
        <w:rPr>
          <w:rStyle w:val="Corpodeltesto22"/>
        </w:rPr>
        <w:br/>
        <w:t>S’en vait toute seule por faire</w:t>
      </w:r>
      <w:r>
        <w:rPr>
          <w:rStyle w:val="Corpodeltesto22"/>
        </w:rPr>
        <w:br/>
        <w:t>Son duel por ce qu’on ne la voie.</w:t>
      </w:r>
    </w:p>
    <w:p w14:paraId="6846FC2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2"/>
        </w:rPr>
        <w:t>7296 La pitiés dei vallet l’avoie</w:t>
      </w:r>
      <w:r>
        <w:rPr>
          <w:rStyle w:val="Corpodeltesto22"/>
        </w:rPr>
        <w:br/>
        <w:t>A la joie et a la hautesce</w:t>
      </w:r>
      <w:r>
        <w:rPr>
          <w:rStyle w:val="Corpodeltesto22"/>
        </w:rPr>
        <w:br/>
        <w:t>Qu’ele ot ja, ains que ia destrece</w:t>
      </w:r>
      <w:r>
        <w:rPr>
          <w:rStyle w:val="Corpodeltesto22"/>
        </w:rPr>
        <w:br/>
        <w:t>Li venist et ses grans damages ;</w:t>
      </w:r>
    </w:p>
    <w:p w14:paraId="0645435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7300 Et por ce li est li visages</w:t>
      </w:r>
    </w:p>
    <w:p w14:paraId="2A35E15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Moilliés de suor et de lermes.</w:t>
      </w:r>
    </w:p>
    <w:p w14:paraId="7011791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 ! Diex, or aproce li termes</w:t>
      </w:r>
      <w:r>
        <w:rPr>
          <w:rStyle w:val="Corpodeltesto22"/>
        </w:rPr>
        <w:br/>
        <w:t>K’il avra fin en son anui.</w:t>
      </w:r>
    </w:p>
    <w:p w14:paraId="695EC4E3" w14:textId="77777777" w:rsidR="006F6CBF" w:rsidRDefault="007D4AA5">
      <w:pPr>
        <w:pStyle w:val="Corpodeltesto20"/>
        <w:shd w:val="clear" w:color="auto" w:fill="auto"/>
        <w:tabs>
          <w:tab w:val="left" w:pos="744"/>
        </w:tabs>
        <w:spacing w:line="216" w:lineRule="exact"/>
        <w:jc w:val="left"/>
      </w:pPr>
      <w:r>
        <w:rPr>
          <w:rStyle w:val="Corpodeltesto2Georgia8ptGrassetto"/>
        </w:rPr>
        <w:t>7304</w:t>
      </w:r>
      <w:r>
        <w:rPr>
          <w:rStyle w:val="Corpodeltesto2Georgia8ptGrassetto"/>
        </w:rPr>
        <w:tab/>
      </w:r>
      <w:r>
        <w:rPr>
          <w:rStyle w:val="Corpodeltesto22"/>
        </w:rPr>
        <w:t>« Lasse ! fait ele, et ier et hui</w:t>
      </w:r>
    </w:p>
    <w:p w14:paraId="73B423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Me dieut li cuers, ne sai de coi. »</w:t>
      </w:r>
    </w:p>
    <w:p w14:paraId="60BE6E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lastRenderedPageBreak/>
        <w:t>Ne ploroit pas si en recoi</w:t>
      </w:r>
      <w:r>
        <w:rPr>
          <w:rStyle w:val="Corpodeltesto22"/>
        </w:rPr>
        <w:br/>
        <w:t>C’on ne l’oïst bien de la fors.</w:t>
      </w:r>
    </w:p>
    <w:p w14:paraId="04A2D1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7308 La contesse i vait oiant lors,</w:t>
      </w:r>
    </w:p>
    <w:p w14:paraId="7545B51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Ki ne set pas que ce soit deus.</w:t>
      </w:r>
    </w:p>
    <w:p w14:paraId="0E4146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eles sont laiens andeus</w:t>
      </w:r>
      <w:r>
        <w:rPr>
          <w:rStyle w:val="Corpodeltesto22"/>
        </w:rPr>
        <w:br/>
        <w:t>Et ele vit celi plorant,</w:t>
      </w:r>
    </w:p>
    <w:p w14:paraId="7932665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2"/>
        </w:rPr>
        <w:t>7312 Qu’il n’estoit riens qu’ele amoit tant</w:t>
      </w:r>
      <w:r>
        <w:rPr>
          <w:rStyle w:val="Corpodeltesto22"/>
        </w:rPr>
        <w:br/>
        <w:t>Fors le conte et li seulement,</w:t>
      </w:r>
    </w:p>
    <w:p w14:paraId="1D8DE3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•fFait ele : « Ma bele, comment ?</w:t>
      </w:r>
    </w:p>
    <w:p w14:paraId="6764B1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 vos nus fait ne dit ne lait ? »</w:t>
      </w:r>
    </w:p>
    <w:p w14:paraId="1D0C91E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7295</w:t>
      </w:r>
      <w:r>
        <w:rPr>
          <w:rStyle w:val="Corpodeltesto22"/>
        </w:rPr>
        <w:t xml:space="preserve"> nel la</w:t>
      </w:r>
    </w:p>
    <w:p w14:paraId="0645E260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20A2ABB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6" w:lineRule="exact"/>
        <w:jc w:val="left"/>
      </w:pPr>
      <w:r>
        <w:lastRenderedPageBreak/>
        <w:t>7316</w:t>
      </w:r>
      <w:r>
        <w:tab/>
        <w:t>— « Neni'l voir, mais je me deshait. »</w:t>
      </w:r>
    </w:p>
    <w:p w14:paraId="1B16281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— « Por coi ? » — « Dame, por mes amis</w:t>
      </w:r>
      <w:r>
        <w:br/>
        <w:t>Que j’ai si tos arriere mis</w:t>
      </w:r>
      <w:r>
        <w:br/>
        <w:t>Que jou n’en sai ne vent ne voie. »j</w:t>
      </w:r>
      <w:r>
        <w:br/>
        <w:t>7320 Or oiés com el l’en desvoie</w:t>
      </w:r>
      <w:r>
        <w:br/>
        <w:t xml:space="preserve">Celant </w:t>
      </w:r>
      <w:r>
        <w:rPr>
          <w:rStyle w:val="Corpodeltesto2Corsivo"/>
        </w:rPr>
        <w:t>l’ami</w:t>
      </w:r>
      <w:r>
        <w:t xml:space="preserve"> sos les </w:t>
      </w:r>
      <w:r>
        <w:rPr>
          <w:rStyle w:val="Corpodeltesto2Corsivo"/>
        </w:rPr>
        <w:t>amis</w:t>
      </w:r>
      <w:r>
        <w:t xml:space="preserve"> :</w:t>
      </w:r>
    </w:p>
    <w:p w14:paraId="3C0BEFBD" w14:textId="77777777" w:rsidR="006F6CBF" w:rsidRDefault="007D4AA5">
      <w:pPr>
        <w:pStyle w:val="Corpodeltesto20"/>
        <w:shd w:val="clear" w:color="auto" w:fill="auto"/>
        <w:tabs>
          <w:tab w:val="left" w:pos="4370"/>
        </w:tabs>
        <w:spacing w:line="216" w:lineRule="exact"/>
        <w:jc w:val="left"/>
      </w:pPr>
      <w:r>
        <w:t>Por tant seulement qu’ele a mis</w:t>
      </w:r>
      <w:r>
        <w:tab/>
      </w:r>
      <w:r>
        <w:rPr>
          <w:rStyle w:val="Corpodeltesto2Sylfaen"/>
        </w:rPr>
        <w:t>[62</w:t>
      </w:r>
      <w:r>
        <w:t xml:space="preserve"> 0]</w:t>
      </w:r>
    </w:p>
    <w:p w14:paraId="30F8FE2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Une letrê aprés le </w:t>
      </w:r>
      <w:r>
        <w:rPr>
          <w:rStyle w:val="Corpodeltesto2Corsivo"/>
        </w:rPr>
        <w:t>mi</w:t>
      </w:r>
      <w:r>
        <w:rPr>
          <w:rStyle w:val="Corpodeltesto2Corsivo"/>
        </w:rPr>
        <w:br/>
      </w:r>
      <w:r>
        <w:t>7324 Li faít el'e le non d’ami</w:t>
      </w:r>
    </w:p>
    <w:p w14:paraId="5B3AE58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l’ainor por pluisors entendre.</w:t>
      </w:r>
    </w:p>
    <w:p w14:paraId="7D8336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N’onques a ce ne le pot prendre</w:t>
      </w:r>
      <w:r>
        <w:br/>
        <w:t>Sa bone dame la. contesse,</w:t>
      </w:r>
    </w:p>
    <w:p w14:paraId="2DC8957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7328 Que pour biau don ne por promesse</w:t>
      </w:r>
      <w:r>
        <w:br/>
        <w:t>Vausi'St laissier le duel qu’ele a ;</w:t>
      </w:r>
    </w:p>
    <w:p w14:paraId="031A41B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N’encor n’est cil venus de la</w:t>
      </w:r>
      <w:r>
        <w:br/>
        <w:t>Qui le damoìsiel ala querre.</w:t>
      </w:r>
    </w:p>
    <w:p w14:paraId="215789E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7332 Diex ! queì bataille ! Diex ! quel guerre</w:t>
      </w:r>
      <w:r>
        <w:br/>
        <w:t>Ele a en son cuer la dedens !</w:t>
      </w:r>
    </w:p>
    <w:p w14:paraId="36534C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plus regrete entre ses dens</w:t>
      </w:r>
      <w:r>
        <w:br/>
        <w:t>Son ami qu’el ne fait sa mere.</w:t>
      </w:r>
    </w:p>
    <w:p w14:paraId="34B431B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7336 Sa dame qui devànt li ere</w:t>
      </w:r>
      <w:r>
        <w:br/>
        <w:t>Ne set qu’ele puist devenir.</w:t>
      </w:r>
    </w:p>
    <w:p w14:paraId="7FE372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son doel i fait venir</w:t>
      </w:r>
      <w:r>
        <w:br/>
        <w:t>Le conte qui la reconforte,</w:t>
      </w:r>
    </w:p>
    <w:p w14:paraId="53B037D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7340 [Et] qui ml’t li prie et enorte</w:t>
      </w:r>
      <w:r>
        <w:br/>
        <w:t>Que li die pour qu’ele plore.</w:t>
      </w:r>
    </w:p>
    <w:p w14:paraId="2A5C02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Sire, fait ele, qu’en cest’ ore</w:t>
      </w:r>
      <w:r>
        <w:br/>
        <w:t>Me ment mes cuers devant ma gent. »</w:t>
      </w:r>
    </w:p>
    <w:p w14:paraId="26E689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7344 Et c’est pour son ami le gent,</w:t>
      </w:r>
    </w:p>
    <w:p w14:paraId="7527EE09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t>7325</w:t>
      </w:r>
      <w:r>
        <w:t xml:space="preserve"> par</w:t>
      </w:r>
      <w:r>
        <w:br/>
      </w:r>
      <w:r>
        <w:rPr>
          <w:rStyle w:val="Corpodeltesto2Sylfaen"/>
        </w:rPr>
        <w:t>7335</w:t>
      </w:r>
      <w:r>
        <w:t xml:space="preserve"> quele</w:t>
      </w:r>
      <w:r>
        <w:br/>
      </w:r>
      <w:r>
        <w:rPr>
          <w:rStyle w:val="Corpodeltesto2Sylfaen"/>
        </w:rPr>
        <w:t>7343</w:t>
      </w:r>
      <w:r>
        <w:t xml:space="preserve"> cuert</w:t>
      </w:r>
    </w:p>
    <w:p w14:paraId="17E3C5C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Diex plaisí, qu’ele verra ja.</w:t>
      </w:r>
    </w:p>
    <w:p w14:paraId="18285777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Hé ! Diex, de quel ore manja</w:t>
      </w:r>
      <w:r>
        <w:br/>
        <w:t>Le cuer qui ert de sanc vermols !</w:t>
      </w:r>
      <w:r>
        <w:br/>
        <w:t>7348 Li cuens li essue ses iols,</w:t>
      </w:r>
    </w:p>
    <w:p w14:paraId="5EB02BB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li prie qu’ele s’esbate,</w:t>
      </w:r>
    </w:p>
    <w:p w14:paraId="278A3A9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ja tant com li ouers li bate</w:t>
      </w:r>
      <w:r>
        <w:br/>
        <w:t>Ne !i laira avoir souffraite.</w:t>
      </w:r>
    </w:p>
    <w:p w14:paraId="7CF679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7352 Ceste parole la rehaite,</w:t>
      </w:r>
    </w:p>
    <w:p w14:paraId="1697DBD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S’en fist .j. poi plus lie ciere.</w:t>
      </w:r>
    </w:p>
    <w:p w14:paraId="5AD94D0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Venés ent, douce amie ciere,</w:t>
      </w:r>
    </w:p>
    <w:p w14:paraId="5D6CC66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li cuens, deduire la fors. »</w:t>
      </w:r>
    </w:p>
    <w:p w14:paraId="31054F57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7356 Par sa blance main la ra lors</w:t>
      </w:r>
      <w:r>
        <w:br/>
        <w:t>Deduisant remenee au fu.</w:t>
      </w:r>
    </w:p>
    <w:p w14:paraId="33C18D3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damoisiaus qui manidés fu</w:t>
      </w:r>
      <w:r>
        <w:br/>
        <w:t>Est venus a cort o le mestre.</w:t>
      </w:r>
    </w:p>
    <w:p w14:paraId="2353D4F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7360 Parmi la sale et parmi l’estre</w:t>
      </w:r>
    </w:p>
    <w:p w14:paraId="621EF5D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S’en vont vers la cambre tot droit.</w:t>
      </w:r>
    </w:p>
    <w:p w14:paraId="58C9B2E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vallés a mis jus lués droit</w:t>
      </w:r>
      <w:r>
        <w:br/>
        <w:t>Son mantel qu’il perchut le conte.</w:t>
      </w:r>
    </w:p>
    <w:p w14:paraId="4CE08562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8pt0"/>
        </w:rPr>
        <w:t xml:space="preserve">7364 </w:t>
      </w:r>
      <w:r>
        <w:t>Ne cuidiés pas qu’il eiist honte</w:t>
      </w:r>
      <w:r>
        <w:br/>
        <w:t>De I’estrange gent qu’il trova.</w:t>
      </w:r>
    </w:p>
    <w:p w14:paraId="5C69CF0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Tous deffublés est aíés ja</w:t>
      </w:r>
      <w:r>
        <w:br/>
        <w:t>U il vit le conte seoir.</w:t>
      </w:r>
    </w:p>
    <w:p w14:paraId="62390661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1" w:lineRule="exact"/>
        <w:jc w:val="left"/>
      </w:pPr>
      <w:r>
        <w:t>7368</w:t>
      </w:r>
      <w:r>
        <w:tab/>
        <w:t>« Sire, bone nuit et bon soir,</w:t>
      </w:r>
    </w:p>
    <w:p w14:paraId="40B69D3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il, vous doinst Diex et ma dame.»</w:t>
      </w:r>
      <w:r>
        <w:br/>
        <w:t>Cele qui dut estre sa feme</w:t>
      </w:r>
      <w:r>
        <w:br/>
        <w:t>Ne set mot qu’il soit ses amis.</w:t>
      </w:r>
    </w:p>
    <w:p w14:paraId="38BA28F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"/>
        </w:rPr>
        <w:t>7372</w:t>
      </w:r>
      <w:r>
        <w:t xml:space="preserve"> II s’est devant le conte mis</w:t>
      </w:r>
    </w:p>
    <w:p w14:paraId="58C33BD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genoillons tant qu’il responde.</w:t>
      </w:r>
    </w:p>
    <w:p w14:paraId="54DC71D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ot la teste crespe et blonde,</w:t>
      </w:r>
    </w:p>
    <w:p w14:paraId="280815C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S’ot .j. poi levés les cheveus.</w:t>
      </w:r>
    </w:p>
    <w:p w14:paraId="59394B5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7345</w:t>
      </w:r>
      <w:r>
        <w:t xml:space="preserve"> venra</w:t>
      </w:r>
    </w:p>
    <w:p w14:paraId="060D0C3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"/>
        </w:rPr>
        <w:t>7365</w:t>
      </w:r>
      <w:r>
        <w:t xml:space="preserve"> estranges gens</w:t>
      </w:r>
    </w:p>
    <w:p w14:paraId="3D9AAD97" w14:textId="77777777" w:rsidR="006F6CBF" w:rsidRDefault="007D4AA5">
      <w:pPr>
        <w:pStyle w:val="Corpodeltesto980"/>
        <w:shd w:val="clear" w:color="auto" w:fill="auto"/>
        <w:spacing w:line="240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[62</w:t>
      </w:r>
      <w:r>
        <w:rPr>
          <w:rStyle w:val="Corpodeltesto98Sylfaen12ptNongrassetto"/>
        </w:rPr>
        <w:t xml:space="preserve"> </w:t>
      </w:r>
      <w:r>
        <w:t>6</w:t>
      </w:r>
      <w:r>
        <w:rPr>
          <w:rStyle w:val="Corpodeltesto98Sylfaen12ptNongrassetto"/>
        </w:rPr>
        <w:t>]</w:t>
      </w:r>
    </w:p>
    <w:p w14:paraId="72024D3F" w14:textId="77777777" w:rsidR="006F6CBF" w:rsidRDefault="007D4AA5">
      <w:pPr>
        <w:pStyle w:val="Corpodeltesto110"/>
        <w:shd w:val="clear" w:color="auto" w:fill="auto"/>
        <w:spacing w:line="210" w:lineRule="exact"/>
      </w:pPr>
      <w:r>
        <w:rPr>
          <w:rStyle w:val="Corpodeltesto11Spaziatura0pt"/>
          <w:b/>
          <w:bCs/>
        </w:rPr>
        <w:t>■</w:t>
      </w:r>
    </w:p>
    <w:p w14:paraId="5D5A7075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1991B08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2"/>
        </w:rPr>
        <w:t>7376</w:t>
      </w:r>
    </w:p>
    <w:p w14:paraId="19AEFCA4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7380</w:t>
      </w:r>
    </w:p>
    <w:p w14:paraId="691EE76F" w14:textId="77777777" w:rsidR="006F6CBF" w:rsidRDefault="007D4AA5">
      <w:pPr>
        <w:pStyle w:val="Corpodeltesto990"/>
        <w:shd w:val="clear" w:color="auto" w:fill="auto"/>
        <w:spacing w:line="170" w:lineRule="exact"/>
      </w:pPr>
      <w:r>
        <w:t>7384</w:t>
      </w:r>
    </w:p>
    <w:p w14:paraId="61A16E94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2"/>
        </w:rPr>
        <w:t>7388</w:t>
      </w:r>
    </w:p>
    <w:p w14:paraId="091C1B2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7392</w:t>
      </w:r>
    </w:p>
    <w:p w14:paraId="16498207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7396</w:t>
      </w:r>
    </w:p>
    <w:p w14:paraId="1D0E137F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7400</w:t>
      </w:r>
    </w:p>
    <w:p w14:paraId="400EB78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7404</w:t>
      </w:r>
    </w:p>
    <w:p w14:paraId="0FA32EA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Bone aventure vous doinst Dex,</w:t>
      </w:r>
    </w:p>
    <w:p w14:paraId="02408AA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li cuens, biaus amis, biaus frere.»</w:t>
      </w:r>
    </w:p>
    <w:p w14:paraId="0113793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Puis li demande dont il ere,</w:t>
      </w:r>
    </w:p>
    <w:p w14:paraId="631EF3D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se ses pere ert gentifs hom.</w:t>
      </w:r>
    </w:p>
    <w:p w14:paraId="357CCE3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Sire, en ma terre le dist hom</w:t>
      </w:r>
    </w:p>
    <w:p w14:paraId="100123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 xml:space="preserve">K’il fu chevaliers. </w:t>
      </w:r>
      <w:r>
        <w:rPr>
          <w:rStyle w:val="Corpodeltesto2Corsivo1"/>
        </w:rPr>
        <w:t xml:space="preserve">» </w:t>
      </w:r>
      <w:r>
        <w:rPr>
          <w:rStyle w:val="Corpodeltesto22"/>
        </w:rPr>
        <w:t>■— « Bien puet estre,</w:t>
      </w:r>
    </w:p>
    <w:p w14:paraId="16BBAC7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 xml:space="preserve">Fait li cuens, qu’al vis et a l’estre </w:t>
      </w:r>
      <w:r>
        <w:rPr>
          <w:rStyle w:val="Corpodeltesto2Sylfaen1"/>
        </w:rPr>
        <w:t>[62</w:t>
      </w:r>
      <w:r>
        <w:rPr>
          <w:rStyle w:val="Corpodeltesto22"/>
        </w:rPr>
        <w:t xml:space="preserve"> c|</w:t>
      </w:r>
      <w:r>
        <w:rPr>
          <w:rStyle w:val="Corpodeltesto22"/>
        </w:rPr>
        <w:br/>
        <w:t>L’en portés vous mt’t bon tesmoing. » ‘</w:t>
      </w:r>
    </w:p>
    <w:p w14:paraId="38D3DED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Jou ne sai pas por coì j’aloing</w:t>
      </w:r>
      <w:r>
        <w:rPr>
          <w:rStyle w:val="Corpodeltesto22"/>
        </w:rPr>
        <w:br/>
        <w:t>La cose qui a ce s’est prise,</w:t>
      </w:r>
    </w:p>
    <w:p w14:paraId="3319C6B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Que li cuens l’aime tant et prise</w:t>
      </w:r>
      <w:r>
        <w:rPr>
          <w:rStyle w:val="Corpodeltesto22"/>
        </w:rPr>
        <w:br/>
        <w:t>Qu’il [le] retient lués esraument</w:t>
      </w:r>
      <w:r>
        <w:rPr>
          <w:rStyle w:val="Corpodeltesto22"/>
        </w:rPr>
        <w:br/>
        <w:t>Et se li prie doucement</w:t>
      </w:r>
      <w:r>
        <w:rPr>
          <w:rStyle w:val="Corpodeltesto22"/>
        </w:rPr>
        <w:br/>
        <w:t>K’il li die la verité</w:t>
      </w:r>
      <w:r>
        <w:rPr>
          <w:rStyle w:val="Corpodeltesto22"/>
        </w:rPr>
        <w:br/>
        <w:t>Dont cist mautalent ot esté</w:t>
      </w:r>
      <w:r>
        <w:rPr>
          <w:rStyle w:val="Corpodeltesto22"/>
        </w:rPr>
        <w:br/>
        <w:t>Pour qu’il avoit le cuer mangié</w:t>
      </w:r>
      <w:r>
        <w:rPr>
          <w:rStyle w:val="Corpodeltesto22"/>
        </w:rPr>
        <w:br/>
        <w:t>De l’escoufle. Lors prant congiè</w:t>
      </w:r>
      <w:r>
        <w:rPr>
          <w:rStyle w:val="Corpodeltesto22"/>
        </w:rPr>
        <w:br/>
        <w:t>Par mautalent, puis s’est levés.</w:t>
      </w:r>
    </w:p>
    <w:p w14:paraId="7EE9FD3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dist : « De poi est hom loés</w:t>
      </w:r>
      <w:r>
        <w:rPr>
          <w:rStyle w:val="Corpodeltesto22"/>
        </w:rPr>
        <w:br/>
        <w:t>Quant il ne fait grignor deserte</w:t>
      </w:r>
      <w:r>
        <w:rPr>
          <w:rStyle w:val="Corpodeltesto22"/>
        </w:rPr>
        <w:br/>
        <w:t>Ke j’ai fait ; espoir, a grant perte</w:t>
      </w:r>
      <w:r>
        <w:rPr>
          <w:rStyle w:val="Corpodeltesto22"/>
        </w:rPr>
        <w:br/>
        <w:t>Me tornera se jou m’èn part. »</w:t>
      </w:r>
    </w:p>
    <w:p w14:paraId="71A384B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Mi’t dolans en va cele part</w:t>
      </w:r>
      <w:r>
        <w:rPr>
          <w:rStyle w:val="Corpodeltesto22"/>
        </w:rPr>
        <w:br/>
        <w:t>U ses mantiaus ert, si l’a pris.</w:t>
      </w:r>
    </w:p>
    <w:p w14:paraId="2928203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11 sot ml’t bieri qu’il ot mespris</w:t>
      </w:r>
      <w:r>
        <w:rPr>
          <w:rStyle w:val="Corpodeltesto22"/>
        </w:rPr>
        <w:br/>
        <w:t>De çou qu’il est si folement</w:t>
      </w:r>
      <w:r>
        <w:rPr>
          <w:rStyle w:val="Corpodeltesto22"/>
        </w:rPr>
        <w:br/>
        <w:t>Levés, mais en tout mautalent</w:t>
      </w:r>
      <w:r>
        <w:rPr>
          <w:rStyle w:val="Corpodeltesto22"/>
        </w:rPr>
        <w:br/>
        <w:t>Voit on ml’t poi estre home sage.</w:t>
      </w:r>
    </w:p>
    <w:p w14:paraId="036820C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Toustans li tenoit el visage</w:t>
      </w:r>
      <w:r>
        <w:rPr>
          <w:rStyle w:val="Corpodeltesto22"/>
        </w:rPr>
        <w:br/>
        <w:t>Ses iols aers bele Aelis.</w:t>
      </w:r>
    </w:p>
    <w:p w14:paraId="4CBDC9AE" w14:textId="77777777" w:rsidR="006F6CBF" w:rsidRDefault="007D4AA5">
      <w:pPr>
        <w:pStyle w:val="Corpodeltesto621"/>
        <w:shd w:val="clear" w:color="auto" w:fill="auto"/>
        <w:spacing w:line="206" w:lineRule="exact"/>
      </w:pPr>
      <w:r>
        <w:rPr>
          <w:rStyle w:val="Corpodeltesto622"/>
        </w:rPr>
        <w:t>7379</w:t>
      </w:r>
    </w:p>
    <w:p w14:paraId="27EF072E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7394</w:t>
      </w:r>
    </w:p>
    <w:p w14:paraId="17F349ED" w14:textId="77777777" w:rsidR="006F6CBF" w:rsidRDefault="007D4AA5">
      <w:pPr>
        <w:pStyle w:val="Corpodeltesto621"/>
        <w:shd w:val="clear" w:color="auto" w:fill="auto"/>
        <w:spacing w:line="206" w:lineRule="exact"/>
      </w:pPr>
      <w:r>
        <w:rPr>
          <w:rStyle w:val="Corpodeltesto622"/>
        </w:rPr>
        <w:t>7405</w:t>
      </w:r>
    </w:p>
    <w:p w14:paraId="6B67D73F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peres</w:t>
      </w:r>
      <w:r>
        <w:rPr>
          <w:rStyle w:val="Corpodeltesto22"/>
        </w:rPr>
        <w:br/>
        <w:t>home</w:t>
      </w:r>
      <w:r>
        <w:rPr>
          <w:rStyle w:val="Corpodeltesto22"/>
        </w:rPr>
        <w:br/>
        <w:t>i. a cíers</w:t>
      </w:r>
    </w:p>
    <w:p w14:paraId="09B9770A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B18648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74</w:t>
      </w:r>
      <w:r>
        <w:rPr>
          <w:rStyle w:val="Corpodeltesto15CenturySchoolbookMaiuscoletto"/>
          <w:b w:val="0"/>
          <w:bCs w:val="0"/>
        </w:rPr>
        <w:t>û</w:t>
      </w:r>
      <w:r>
        <w:rPr>
          <w:rStyle w:val="Corpodeltesto15"/>
        </w:rPr>
        <w:t>8</w:t>
      </w:r>
    </w:p>
    <w:p w14:paraId="61D50A6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7412</w:t>
      </w:r>
    </w:p>
    <w:p w14:paraId="44FCBAD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7416</w:t>
      </w:r>
    </w:p>
    <w:p w14:paraId="2E99283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7420</w:t>
      </w:r>
    </w:p>
    <w:p w14:paraId="44A7C85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7424</w:t>
      </w:r>
    </w:p>
    <w:p w14:paraId="73BD00E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7428</w:t>
      </w:r>
    </w:p>
    <w:p w14:paraId="34D87536" w14:textId="77777777" w:rsidR="006F6CBF" w:rsidRDefault="007D4AA5">
      <w:pPr>
        <w:pStyle w:val="Corpodeltesto160"/>
        <w:shd w:val="clear" w:color="auto" w:fill="auto"/>
        <w:spacing w:line="180" w:lineRule="exact"/>
      </w:pPr>
      <w:r>
        <w:rPr>
          <w:rStyle w:val="Corpodeltesto16Spaziatura0pt"/>
        </w:rPr>
        <w:t>7432</w:t>
      </w:r>
    </w:p>
    <w:p w14:paraId="6F15639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Or estoit ce tous ses delis</w:t>
      </w:r>
      <w:r>
        <w:rPr>
          <w:rStyle w:val="Corpodeltesto692"/>
        </w:rPr>
        <w:br/>
        <w:t>Pour ce qu’el n’ot ainc puis veu</w:t>
      </w:r>
      <w:r>
        <w:rPr>
          <w:rStyle w:val="Corpodeltesto692"/>
        </w:rPr>
        <w:br/>
        <w:t>Home qu’ele ot cestui perdu,</w:t>
      </w:r>
    </w:p>
    <w:p w14:paraId="229B9DC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Que li s[e]ïst au cuer si bien.</w:t>
      </w:r>
    </w:p>
    <w:p w14:paraId="4700E563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Hé ! Diex, conoist l’ore de rien ?</w:t>
      </w:r>
    </w:p>
    <w:p w14:paraId="086CD7B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NenM, dont est il grans pitiés.</w:t>
      </w:r>
    </w:p>
    <w:p w14:paraId="529D402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Li cuens se rest tant acointiés</w:t>
      </w:r>
      <w:r>
        <w:rPr>
          <w:rStyle w:val="Corpodeltesto692"/>
        </w:rPr>
        <w:br/>
        <w:t>Au vallet qu’il se traist vers lui ;</w:t>
      </w:r>
    </w:p>
    <w:p w14:paraId="75B317D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Se li dist si set son anui,</w:t>
      </w:r>
    </w:p>
    <w:p w14:paraId="72A6A71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Ne pour qu’il ait destruit et ars</w:t>
      </w:r>
      <w:r>
        <w:rPr>
          <w:rStyle w:val="Corpodeltesto692"/>
        </w:rPr>
        <w:br/>
        <w:t>L’escoufle, que pour .xxx. mars</w:t>
      </w:r>
      <w:r>
        <w:rPr>
          <w:rStyle w:val="Corpodeltesto692"/>
        </w:rPr>
        <w:br/>
        <w:t>Ne laira qu’il ne Pen consaut.</w:t>
      </w:r>
    </w:p>
    <w:p w14:paraId="7E64ED4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Ce dist, et Guilliaumes qui solt</w:t>
      </w:r>
      <w:r>
        <w:rPr>
          <w:rStyle w:val="Corpodeltesto692"/>
        </w:rPr>
        <w:br/>
        <w:t>S’amie querre a tel souffraite,</w:t>
      </w:r>
    </w:p>
    <w:p w14:paraId="00F09BFC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Et pense s’il li avoit faite</w:t>
      </w:r>
    </w:p>
    <w:p w14:paraId="299CD383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lastRenderedPageBreak/>
        <w:t>Itel aïe com il dist</w:t>
      </w:r>
    </w:p>
    <w:p w14:paraId="006B0E94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Qu’il n’i aroit ja plus respit,</w:t>
      </w:r>
    </w:p>
    <w:p w14:paraId="261AF56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Ançois iroit quere s’amie,</w:t>
      </w:r>
    </w:p>
    <w:p w14:paraId="73456A5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Si se pense qu’il n’aroit mie,</w:t>
      </w:r>
    </w:p>
    <w:p w14:paraId="490E5BBC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K’il ne fust u mors u lassés,</w:t>
      </w:r>
    </w:p>
    <w:p w14:paraId="46E20F24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Cel argent despendu d’assés</w:t>
      </w:r>
      <w:r>
        <w:rPr>
          <w:rStyle w:val="Corpodeltesto692"/>
        </w:rPr>
        <w:br/>
        <w:t>En querant celi qui l’esgarde.</w:t>
      </w:r>
      <w:r>
        <w:rPr>
          <w:rStyle w:val="Corpodeltesto692"/>
        </w:rPr>
        <w:br/>
        <w:t>Merveille est qu’il ne s’en prant garde</w:t>
      </w:r>
      <w:r>
        <w:rPr>
          <w:rStyle w:val="Corpodeltesto692"/>
        </w:rPr>
        <w:br/>
        <w:t>Qu’el n’avoit les iols s’a lui non.</w:t>
      </w:r>
    </w:p>
    <w:p w14:paraId="696BBBB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« Haï, fait il, biaus gentils hom,</w:t>
      </w:r>
    </w:p>
    <w:p w14:paraId="650DE51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Est ce voirs de ceste promesse</w:t>
      </w:r>
      <w:r>
        <w:rPr>
          <w:rStyle w:val="Corpodeltesto692"/>
        </w:rPr>
        <w:br/>
        <w:t>Que vous faites ? » Fait la contesse :</w:t>
      </w:r>
    </w:p>
    <w:p w14:paraId="611AED10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« Dites li bien et oreantés</w:t>
      </w:r>
      <w:r>
        <w:rPr>
          <w:rStyle w:val="Corpodeltesto692"/>
        </w:rPr>
        <w:br/>
        <w:t>Qu’ançois qu’il ait .ii. mois estés</w:t>
      </w:r>
    </w:p>
    <w:p w14:paraId="610557C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[62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250451E5" w14:textId="77777777" w:rsidR="006F6CBF" w:rsidRDefault="007D4AA5">
      <w:pPr>
        <w:pStyle w:val="Corpodeltesto240"/>
        <w:shd w:val="clear" w:color="auto" w:fill="auto"/>
        <w:spacing w:line="211" w:lineRule="exact"/>
        <w:jc w:val="left"/>
      </w:pPr>
      <w:r>
        <w:rPr>
          <w:rStyle w:val="Corpodeltesto24Spaziatura0pt0"/>
        </w:rPr>
        <w:t>7407</w:t>
      </w:r>
    </w:p>
    <w:p w14:paraId="31C67C4F" w14:textId="77777777" w:rsidR="006F6CBF" w:rsidRDefault="007D4AA5">
      <w:pPr>
        <w:pStyle w:val="Corpodeltesto240"/>
        <w:shd w:val="clear" w:color="auto" w:fill="auto"/>
        <w:spacing w:line="211" w:lineRule="exact"/>
        <w:jc w:val="left"/>
      </w:pPr>
      <w:r>
        <w:rPr>
          <w:rStyle w:val="Corpodeltesto24Spaziatura0pt0"/>
        </w:rPr>
        <w:t>7427</w:t>
      </w:r>
    </w:p>
    <w:p w14:paraId="269BAC6E" w14:textId="77777777" w:rsidR="006F6CBF" w:rsidRDefault="007D4AA5">
      <w:pPr>
        <w:pStyle w:val="Corpodeltesto240"/>
        <w:shd w:val="clear" w:color="auto" w:fill="auto"/>
        <w:spacing w:line="211" w:lineRule="exact"/>
        <w:jc w:val="left"/>
      </w:pPr>
      <w:r>
        <w:rPr>
          <w:rStyle w:val="Corpodeltesto24Spaziatura0pt0"/>
        </w:rPr>
        <w:t>7429</w:t>
      </w:r>
    </w:p>
    <w:p w14:paraId="3D32C79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quele</w:t>
      </w:r>
    </w:p>
    <w:p w14:paraId="602088B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querent</w:t>
      </w:r>
    </w:p>
    <w:p w14:paraId="5B2A5EB3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2"/>
        </w:rPr>
        <w:t>Quele</w:t>
      </w:r>
    </w:p>
    <w:p w14:paraId="037FE108" w14:textId="77777777" w:rsidR="006F6CBF" w:rsidRDefault="006F6CBF">
      <w:pPr>
        <w:rPr>
          <w:sz w:val="2"/>
          <w:szCs w:val="2"/>
        </w:rPr>
        <w:sectPr w:rsidR="006F6CBF">
          <w:headerReference w:type="even" r:id="rId327"/>
          <w:headerReference w:type="default" r:id="rId328"/>
          <w:headerReference w:type="first" r:id="rId32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5BE8A7E0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lastRenderedPageBreak/>
        <w:t>Chaiens por faire vo service,</w:t>
      </w:r>
    </w:p>
    <w:p w14:paraId="077D3085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t</w:t>
      </w:r>
    </w:p>
    <w:p w14:paraId="68BB0042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7436 Li arés vous a sa devise</w:t>
      </w:r>
    </w:p>
    <w:p w14:paraId="6905C8AE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Des mars faite sa volenté.»</w:t>
      </w:r>
    </w:p>
    <w:p w14:paraId="1DF099D9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Mais jou cuit s’il avoit conté</w:t>
      </w:r>
      <w:r>
        <w:br/>
        <w:t>Tout Fafaire et tout l’errement,</w:t>
      </w:r>
    </w:p>
    <w:p w14:paraId="324ADD1E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7440 Qu’il en feroit tel paiement</w:t>
      </w:r>
    </w:p>
    <w:p w14:paraId="7D11A61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[63</w:t>
      </w:r>
      <w:r>
        <w:rPr>
          <w:rStyle w:val="Corpodeltesto22"/>
        </w:rPr>
        <w:t xml:space="preserve"> 0]</w:t>
      </w:r>
    </w:p>
    <w:p w14:paraId="291D59D5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K’il devroit bien prandre a creant.</w:t>
      </w:r>
      <w:r>
        <w:br/>
        <w:t>Bncor ne sait qu’il vait querant</w:t>
      </w:r>
      <w:r>
        <w:br/>
        <w:t>Li cuens qui a ce que cil quiert,</w:t>
      </w:r>
    </w:p>
    <w:p w14:paraId="660C10ED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rPr>
          <w:rStyle w:val="Corpodeltesto32TrebuchetMS85pt"/>
        </w:rPr>
        <w:t>7444</w:t>
      </w:r>
      <w:r>
        <w:t xml:space="preserve"> </w:t>
      </w:r>
      <w:r>
        <w:rPr>
          <w:rStyle w:val="Corpodeltesto32CenturySchoolbook"/>
        </w:rPr>
        <w:t xml:space="preserve">Mais </w:t>
      </w:r>
      <w:r>
        <w:t>la mervelle que cil quiert</w:t>
      </w:r>
      <w:r>
        <w:br/>
      </w:r>
      <w:r>
        <w:rPr>
          <w:rStyle w:val="Corpodeltesto32CenturySchoolbook"/>
        </w:rPr>
        <w:t xml:space="preserve">. Ne </w:t>
      </w:r>
      <w:r>
        <w:t xml:space="preserve">set </w:t>
      </w:r>
      <w:r>
        <w:rPr>
          <w:rStyle w:val="Corpodeltesto32CenturySchoolbook"/>
        </w:rPr>
        <w:t xml:space="preserve">encore nus </w:t>
      </w:r>
      <w:r>
        <w:t>de ceus</w:t>
      </w:r>
      <w:r>
        <w:br/>
      </w:r>
      <w:r>
        <w:rPr>
          <w:rStyle w:val="Corpodeltesto32CenturySchoolbook"/>
        </w:rPr>
        <w:t xml:space="preserve">Qui </w:t>
      </w:r>
      <w:r>
        <w:t>estoient ml’t angoisseus</w:t>
      </w:r>
      <w:r>
        <w:br/>
        <w:t>D’oïr ce que cil lour dira.</w:t>
      </w:r>
    </w:p>
    <w:p w14:paraId="77F2380D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7448 Or saciés que ml’t endura</w:t>
      </w:r>
    </w:p>
    <w:p w14:paraId="225D3067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La proiere qu’il li ont faite ;</w:t>
      </w:r>
    </w:p>
    <w:p w14:paraId="6C16A5A0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Ml’t se resbaudist et enhaite</w:t>
      </w:r>
      <w:r>
        <w:br/>
        <w:t>De l’avoir c’on li a promis ;</w:t>
      </w:r>
    </w:p>
    <w:p w14:paraId="3BDCCC88" w14:textId="77777777" w:rsidR="006F6CBF" w:rsidRDefault="007D4AA5">
      <w:pPr>
        <w:pStyle w:val="Corpodeltesto320"/>
        <w:shd w:val="clear" w:color="auto" w:fill="auto"/>
        <w:spacing w:line="211" w:lineRule="exact"/>
        <w:ind w:left="360" w:hanging="360"/>
      </w:pPr>
      <w:r>
        <w:t>7432 Autrement ne fust il ja mis</w:t>
      </w:r>
      <w:r>
        <w:br/>
        <w:t>A ce qu’il le d[e]ïst nullui.</w:t>
      </w:r>
    </w:p>
    <w:p w14:paraId="209F5C58" w14:textId="77777777" w:rsidR="006F6CBF" w:rsidRDefault="007D4AA5">
      <w:pPr>
        <w:pStyle w:val="Corpodeltesto320"/>
        <w:shd w:val="clear" w:color="auto" w:fill="auto"/>
        <w:spacing w:line="211" w:lineRule="exact"/>
        <w:ind w:firstLine="0"/>
      </w:pPr>
      <w:r>
        <w:t>Hé! Diex, com il ajorna hui</w:t>
      </w:r>
      <w:r>
        <w:br/>
        <w:t xml:space="preserve">Cis jors </w:t>
      </w:r>
      <w:r>
        <w:rPr>
          <w:rStyle w:val="Corpodeltesto32CenturySchoolbook"/>
        </w:rPr>
        <w:t xml:space="preserve">de, </w:t>
      </w:r>
      <w:r>
        <w:t>bone eiirose eure !</w:t>
      </w:r>
    </w:p>
    <w:p w14:paraId="1CA654C4" w14:textId="77777777" w:rsidR="006F6CBF" w:rsidRDefault="007D4AA5">
      <w:pPr>
        <w:pStyle w:val="Corpodeltesto320"/>
        <w:shd w:val="clear" w:color="auto" w:fill="auto"/>
        <w:spacing w:line="211" w:lineRule="exact"/>
        <w:ind w:left="360" w:hanging="360"/>
      </w:pPr>
      <w:r>
        <w:t>7456 Or n’atent mais li cuens fors l’eure</w:t>
      </w:r>
      <w:r>
        <w:br/>
        <w:t>Qu’il ... que ne fait s’amie.</w:t>
      </w:r>
    </w:p>
    <w:p w14:paraId="340EB0E8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« Sire, fait cil, ne quidiés mie</w:t>
      </w:r>
      <w:r>
        <w:br/>
        <w:t>Que ce soît borde ne losenge</w:t>
      </w:r>
      <w:r>
        <w:br/>
        <w:t>7460 Que jou dirai ; que maus m’aveigne</w:t>
      </w:r>
      <w:r>
        <w:br/>
        <w:t>Se j’en menc de riens que j’en die !</w:t>
      </w:r>
    </w:p>
    <w:p w14:paraId="32A5759F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Li cuens Richars de Normendie,</w:t>
      </w:r>
    </w:p>
    <w:p w14:paraId="109E173A" w14:textId="77777777" w:rsidR="006F6CBF" w:rsidRDefault="007D4AA5">
      <w:pPr>
        <w:pStyle w:val="Corpodeltesto320"/>
        <w:shd w:val="clear" w:color="auto" w:fill="auto"/>
        <w:spacing w:line="211" w:lineRule="exact"/>
        <w:ind w:firstLine="360"/>
      </w:pPr>
      <w:r>
        <w:t>Cil qui tans biens fist outre mer,</w:t>
      </w:r>
      <w:r>
        <w:br/>
      </w:r>
      <w:r>
        <w:rPr>
          <w:rStyle w:val="Corpodeltesto2Sylfaen"/>
        </w:rPr>
        <w:t>7437</w:t>
      </w:r>
      <w:r>
        <w:rPr>
          <w:rStyle w:val="Corpodeltesto2"/>
        </w:rPr>
        <w:t xml:space="preserve"> faites</w:t>
      </w:r>
      <w:r>
        <w:rPr>
          <w:rStyle w:val="Corpodeltesto2"/>
        </w:rPr>
        <w:br/>
      </w:r>
      <w:r>
        <w:rPr>
          <w:rStyle w:val="Corpodeltesto2Sylfaen"/>
        </w:rPr>
        <w:t>7447</w:t>
      </w:r>
      <w:r>
        <w:rPr>
          <w:rStyle w:val="Corpodeltesto2"/>
        </w:rPr>
        <w:t xml:space="preserve"> qui c.</w:t>
      </w:r>
    </w:p>
    <w:p w14:paraId="1BEDC3F8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SylfaenNoncorsivo"/>
        </w:rPr>
        <w:t>7457</w:t>
      </w:r>
      <w:r>
        <w:rPr>
          <w:rStyle w:val="Corpodeltesto8Noncorsivo"/>
        </w:rPr>
        <w:t xml:space="preserve"> </w:t>
      </w:r>
      <w:r>
        <w:t xml:space="preserve">le copiste a laissé </w:t>
      </w:r>
      <w:r>
        <w:rPr>
          <w:rStyle w:val="Corpodeltesto8Sylfaen85pt1"/>
          <w:i/>
          <w:iCs/>
        </w:rPr>
        <w:t>5</w:t>
      </w:r>
      <w:r>
        <w:t xml:space="preserve"> 011 6 lettres en blanc.</w:t>
      </w:r>
      <w:r>
        <w:br/>
      </w:r>
      <w:r>
        <w:rPr>
          <w:rStyle w:val="Corpodeltesto8SylfaenNoncorsivo"/>
        </w:rPr>
        <w:t>7463</w:t>
      </w:r>
      <w:r>
        <w:rPr>
          <w:rStyle w:val="Corpodeltesto8Noncorsivo"/>
        </w:rPr>
        <w:t xml:space="preserve"> tant de b.</w:t>
      </w:r>
    </w:p>
    <w:p w14:paraId="0B83C7E8" w14:textId="77777777" w:rsidR="006F6CBF" w:rsidRDefault="007D4AA5">
      <w:pPr>
        <w:pStyle w:val="Corpodeltesto40"/>
        <w:shd w:val="clear" w:color="auto" w:fill="auto"/>
        <w:spacing w:line="860" w:lineRule="exact"/>
        <w:sectPr w:rsidR="006F6CB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4a"/>
        </w:rPr>
        <w:t>I</w:t>
      </w:r>
    </w:p>
    <w:p w14:paraId="5998B55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7464 Que Turc troverent si amer</w:t>
      </w:r>
      <w:r>
        <w:br/>
        <w:t>Pour la prouece dont il ere,</w:t>
      </w:r>
    </w:p>
    <w:p w14:paraId="5271D54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Sire, fait il, ce fu mes pere.</w:t>
      </w:r>
    </w:p>
    <w:p w14:paraId="7410A6C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J’ere la riens que plus amot. »</w:t>
      </w:r>
    </w:p>
    <w:p w14:paraId="3DDA851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7468 II li dist tout comment il ot</w:t>
      </w:r>
      <w:r>
        <w:br/>
        <w:t>Esié en la terre lonc tans,</w:t>
      </w:r>
    </w:p>
    <w:p w14:paraId="0330C61C" w14:textId="77777777" w:rsidR="006F6CBF" w:rsidRDefault="007D4AA5">
      <w:pPr>
        <w:pStyle w:val="Corpodeltesto20"/>
        <w:shd w:val="clear" w:color="auto" w:fill="auto"/>
        <w:tabs>
          <w:tab w:val="left" w:pos="573"/>
        </w:tabs>
        <w:spacing w:line="216" w:lineRule="exact"/>
        <w:ind w:firstLine="360"/>
        <w:jc w:val="left"/>
      </w:pPr>
      <w:r>
        <w:t>Et comment il fist en .iii. ans</w:t>
      </w:r>
      <w:r>
        <w:br/>
        <w:t>As Sarrasins doner la triue</w:t>
      </w:r>
      <w:r>
        <w:br/>
        <w:t>7472</w:t>
      </w:r>
      <w:r>
        <w:tab/>
        <w:t>Par son grant sens et par s’aiue ;</w:t>
      </w:r>
    </w:p>
    <w:p w14:paraId="012CD23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Puis lour dist commenf il s’en vint</w:t>
      </w:r>
      <w:r>
        <w:br/>
        <w:t>Et comment l’aventure avint</w:t>
      </w:r>
      <w:r>
        <w:br/>
        <w:t>K’il remest a l’empereour ;</w:t>
      </w:r>
    </w:p>
    <w:p w14:paraId="2F89BB7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7476 Comment il le fist de s’onour,</w:t>
      </w:r>
      <w:r>
        <w:br/>
        <w:t>Aprés lui, maistre et connestable.</w:t>
      </w:r>
    </w:p>
    <w:p w14:paraId="51E8834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Ceste cose fu veritable.</w:t>
      </w:r>
    </w:p>
    <w:p w14:paraId="600158C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 sachiés vous de verité</w:t>
      </w:r>
      <w:r>
        <w:br/>
        <w:t>7480 Que ml’t l’onf cremu et douté</w:t>
      </w:r>
      <w:r>
        <w:br/>
        <w:t>Li Genevois et li Pisen.</w:t>
      </w:r>
    </w:p>
    <w:p w14:paraId="2EB7B6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destruit tous en mains d’un aen</w:t>
      </w:r>
      <w:r>
        <w:br/>
        <w:t>Cels a cui se sire avoit guerre.</w:t>
      </w:r>
    </w:p>
    <w:p w14:paraId="58F1FD9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7484 Lors fors castiaus lor mist a terre</w:t>
      </w:r>
      <w:r>
        <w:br/>
        <w:t>Et arst par force et depecha.</w:t>
      </w:r>
    </w:p>
    <w:p w14:paraId="5699582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Bien sachiés, ce ne fu piecha,</w:t>
      </w:r>
      <w:r>
        <w:br/>
        <w:t>R’encor n’avoit il pris ma mere.</w:t>
      </w:r>
      <w:r>
        <w:br/>
        <w:t>7488 Puis li dona li emperere</w:t>
      </w:r>
    </w:p>
    <w:p w14:paraId="53D6A32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feme la dame de Jenvres :</w:t>
      </w:r>
    </w:p>
    <w:p w14:paraId="6C3E261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fu ma mere et je fui' jen[v]res</w:t>
      </w:r>
      <w:r>
        <w:br/>
        <w:t>A la court portés par chierté.</w:t>
      </w:r>
    </w:p>
    <w:p w14:paraId="27477A0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7492 Saciés, j’ai puis maint jour esté</w:t>
      </w:r>
      <w:r>
        <w:br/>
        <w:t>Liés et dolans que ce ne fu. »</w:t>
      </w:r>
    </w:p>
    <w:p w14:paraId="7C201668" w14:textId="77777777" w:rsidR="006F6CBF" w:rsidRDefault="007D4AA5">
      <w:pPr>
        <w:pStyle w:val="Corpodeltesto20"/>
        <w:numPr>
          <w:ilvl w:val="0"/>
          <w:numId w:val="43"/>
        </w:numPr>
        <w:shd w:val="clear" w:color="auto" w:fill="auto"/>
        <w:tabs>
          <w:tab w:val="left" w:pos="573"/>
        </w:tabs>
        <w:spacing w:line="180" w:lineRule="exact"/>
        <w:jc w:val="left"/>
      </w:pPr>
      <w:r>
        <w:t>qui</w:t>
      </w:r>
    </w:p>
    <w:p w14:paraId="76088DC3" w14:textId="77777777" w:rsidR="006F6CBF" w:rsidRDefault="007D4AA5">
      <w:pPr>
        <w:pStyle w:val="Corpodeltesto20"/>
        <w:numPr>
          <w:ilvl w:val="0"/>
          <w:numId w:val="43"/>
        </w:numPr>
        <w:shd w:val="clear" w:color="auto" w:fill="auto"/>
        <w:tabs>
          <w:tab w:val="left" w:pos="573"/>
        </w:tabs>
        <w:spacing w:line="180" w:lineRule="exact"/>
        <w:jc w:val="left"/>
      </w:pPr>
      <w:r>
        <w:t>lot</w:t>
      </w:r>
    </w:p>
    <w:p w14:paraId="413366F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[63</w:t>
      </w:r>
      <w:r>
        <w:rPr>
          <w:rStyle w:val="Corpodeltesto22"/>
        </w:rPr>
        <w:t xml:space="preserve"> 6]</w:t>
      </w:r>
    </w:p>
    <w:p w14:paraId="6C0174E1" w14:textId="77777777" w:rsidR="006F6CBF" w:rsidRDefault="007D4AA5">
      <w:pPr>
        <w:pStyle w:val="Corpodeltesto1001"/>
        <w:shd w:val="clear" w:color="auto" w:fill="auto"/>
        <w:spacing w:line="580" w:lineRule="exact"/>
      </w:pPr>
      <w:r>
        <w:t>■</w:t>
      </w:r>
    </w:p>
    <w:p w14:paraId="0EEDDE91" w14:textId="77777777" w:rsidR="006F6CBF" w:rsidRDefault="007D4AA5">
      <w:pPr>
        <w:pStyle w:val="Corpodeltesto1011"/>
        <w:shd w:val="clear" w:color="auto" w:fill="auto"/>
        <w:spacing w:line="800" w:lineRule="exact"/>
      </w:pPr>
      <w:r>
        <w:t>■</w:t>
      </w:r>
    </w:p>
    <w:p w14:paraId="568019D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' Tuii cil qui sont entour le fu</w:t>
      </w:r>
      <w:r>
        <w:br/>
        <w:t>L’escoutoient a grant mervelle.</w:t>
      </w:r>
    </w:p>
    <w:p w14:paraId="0B6C6404" w14:textId="77777777" w:rsidR="006F6CBF" w:rsidRDefault="007D4AA5">
      <w:pPr>
        <w:pStyle w:val="Corpodeltesto20"/>
        <w:shd w:val="clear" w:color="auto" w:fill="auto"/>
        <w:tabs>
          <w:tab w:val="left" w:pos="699"/>
        </w:tabs>
        <w:spacing w:line="216" w:lineRule="exact"/>
        <w:jc w:val="left"/>
      </w:pPr>
      <w:r>
        <w:t>7496</w:t>
      </w:r>
      <w:r>
        <w:tab/>
        <w:t>« Gr est cil honis qui ne velle,</w:t>
      </w:r>
    </w:p>
    <w:p w14:paraId="58459A2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Faií cascuns, et qui n’ot cest conte. »</w:t>
      </w:r>
      <w:r>
        <w:br/>
        <w:t>Cele qui sist delés le conte,</w:t>
      </w:r>
    </w:p>
    <w:p w14:paraId="0138E7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estoit sa feme et s’amie,</w:t>
      </w:r>
    </w:p>
    <w:p w14:paraId="7F2063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7500 E</w:t>
      </w:r>
      <w:r>
        <w:rPr>
          <w:rStyle w:val="Corpodeltesto2Sylfaen"/>
        </w:rPr>
        <w:t>1</w:t>
      </w:r>
      <w:r>
        <w:t xml:space="preserve"> nel connoist encore mie ;</w:t>
      </w:r>
    </w:p>
    <w:p w14:paraId="18991E0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 ne fait mon, mais c’iert par tans.</w:t>
      </w:r>
    </w:p>
    <w:p w14:paraId="4520C75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[63</w:t>
      </w:r>
      <w:r>
        <w:rPr>
          <w:rStyle w:val="Corpodeltesto22"/>
        </w:rPr>
        <w:t xml:space="preserve"> cj</w:t>
      </w:r>
    </w:p>
    <w:p w14:paraId="158BDFD9" w14:textId="77777777" w:rsidR="006F6CBF" w:rsidRDefault="007D4AA5">
      <w:pPr>
        <w:pStyle w:val="Corpodeltesto20"/>
        <w:shd w:val="clear" w:color="auto" w:fill="auto"/>
        <w:tabs>
          <w:tab w:val="left" w:pos="699"/>
        </w:tabs>
        <w:spacing w:line="216" w:lineRule="exact"/>
        <w:ind w:firstLine="360"/>
        <w:jc w:val="left"/>
      </w:pPr>
      <w:r>
        <w:t>« Sire, fait il, jou fui .v. ans</w:t>
      </w:r>
      <w:r>
        <w:br/>
        <w:t>En la cambre l’empereïs</w:t>
      </w:r>
      <w:r>
        <w:br/>
      </w:r>
      <w:r>
        <w:rPr>
          <w:rStyle w:val="Corpodeltesto2Georgia7pt"/>
        </w:rPr>
        <w:t>7504</w:t>
      </w:r>
      <w:r>
        <w:rPr>
          <w:rStyle w:val="Corpodeltesto2Georgia7pt"/>
        </w:rPr>
        <w:tab/>
      </w:r>
      <w:r>
        <w:t>O ma damoisiele norris.</w:t>
      </w:r>
    </w:p>
    <w:p w14:paraId="321744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nos volst on ansdeus ansamble</w:t>
      </w:r>
      <w:r>
        <w:br/>
        <w:t>Asambier, sì com lois assambie</w:t>
      </w:r>
      <w:r>
        <w:br/>
        <w:t>Les laies gens par mariaje.</w:t>
      </w:r>
    </w:p>
    <w:p w14:paraId="41B54714" w14:textId="77777777" w:rsidR="006F6CBF" w:rsidRDefault="007D4AA5">
      <w:pPr>
        <w:pStyle w:val="Corpodeltesto20"/>
        <w:shd w:val="clear" w:color="auto" w:fill="auto"/>
        <w:tabs>
          <w:tab w:val="left" w:pos="699"/>
        </w:tabs>
        <w:spacing w:line="216" w:lineRule="exact"/>
        <w:jc w:val="left"/>
      </w:pPr>
      <w:r>
        <w:t>7508</w:t>
      </w:r>
      <w:r>
        <w:tab/>
        <w:t>Je n’ere pas encor d’eage</w:t>
      </w:r>
    </w:p>
    <w:p w14:paraId="62748F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jou la peiisse espouser.</w:t>
      </w:r>
    </w:p>
    <w:p w14:paraId="2CA395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rois me fist asseurer</w:t>
      </w:r>
      <w:r>
        <w:br/>
        <w:t>A ses barons tot son empere.</w:t>
      </w:r>
    </w:p>
    <w:p w14:paraId="1AB283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7512 Si vous di bien, voiant mon pere,</w:t>
      </w:r>
    </w:p>
    <w:p w14:paraId="4D72CF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 jura cascuns et plevi.</w:t>
      </w:r>
    </w:p>
    <w:p w14:paraId="488996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Or[ej saciés que jou mar vì</w:t>
      </w:r>
      <w:r>
        <w:br/>
        <w:t>Ces fois et cele seiirté :</w:t>
      </w:r>
    </w:p>
    <w:p w14:paraId="615C883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7516 Puis fui je .j. an que qu’ot esté</w:t>
      </w:r>
      <w:r>
        <w:br/>
        <w:t>Tous sire a court emprés le roi</w:t>
      </w:r>
      <w:r>
        <w:br/>
      </w:r>
      <w:r>
        <w:lastRenderedPageBreak/>
        <w:t>La inors, quì ne prent nui conroi,</w:t>
      </w:r>
      <w:r>
        <w:br/>
        <w:t>Qu’eie voeile esparnier nullui,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"/>
        <w:gridCol w:w="1541"/>
        <w:gridCol w:w="1651"/>
      </w:tblGrid>
      <w:tr w:rsidR="006F6CBF" w14:paraId="6E83D8BE" w14:textId="77777777">
        <w:trPr>
          <w:trHeight w:val="216"/>
        </w:trPr>
        <w:tc>
          <w:tcPr>
            <w:tcW w:w="466" w:type="dxa"/>
            <w:shd w:val="clear" w:color="auto" w:fill="FFFFFF"/>
            <w:vAlign w:val="bottom"/>
          </w:tcPr>
          <w:p w14:paraId="35E1D3A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752</w:t>
            </w:r>
            <w:r>
              <w:t xml:space="preserve"> 0</w:t>
            </w:r>
          </w:p>
        </w:tc>
        <w:tc>
          <w:tcPr>
            <w:tcW w:w="1541" w:type="dxa"/>
            <w:shd w:val="clear" w:color="auto" w:fill="FFFFFF"/>
            <w:vAlign w:val="bottom"/>
          </w:tcPr>
          <w:p w14:paraId="3380D62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Prist mon bon</w:t>
            </w:r>
          </w:p>
        </w:tc>
        <w:tc>
          <w:tcPr>
            <w:tcW w:w="1651" w:type="dxa"/>
            <w:shd w:val="clear" w:color="auto" w:fill="FFFFFF"/>
            <w:vAlign w:val="bottom"/>
          </w:tcPr>
          <w:p w14:paraId="70A46A0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pere, dont j’ai hui</w:t>
            </w:r>
          </w:p>
        </w:tc>
      </w:tr>
      <w:tr w:rsidR="006F6CBF" w14:paraId="601F40A3" w14:textId="77777777">
        <w:trPr>
          <w:trHeight w:val="485"/>
        </w:trPr>
        <w:tc>
          <w:tcPr>
            <w:tcW w:w="466" w:type="dxa"/>
            <w:shd w:val="clear" w:color="auto" w:fill="FFFFFF"/>
          </w:tcPr>
          <w:p w14:paraId="531EE157" w14:textId="77777777" w:rsidR="006F6CBF" w:rsidRDefault="006F6CBF">
            <w:pPr>
              <w:rPr>
                <w:sz w:val="10"/>
                <w:szCs w:val="10"/>
              </w:rPr>
            </w:pPr>
          </w:p>
        </w:tc>
        <w:tc>
          <w:tcPr>
            <w:tcW w:w="1541" w:type="dxa"/>
            <w:shd w:val="clear" w:color="auto" w:fill="FFFFFF"/>
          </w:tcPr>
          <w:p w14:paraId="62B7AB3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Encor eíi ml’t</w:t>
            </w:r>
          </w:p>
        </w:tc>
        <w:tc>
          <w:tcPr>
            <w:tcW w:w="1651" w:type="dxa"/>
            <w:shd w:val="clear" w:color="auto" w:fill="FFFFFF"/>
          </w:tcPr>
          <w:p w14:paraId="3B30F47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grans souffraites.</w:t>
            </w:r>
          </w:p>
        </w:tc>
      </w:tr>
      <w:tr w:rsidR="006F6CBF" w14:paraId="7104699E" w14:textId="77777777">
        <w:trPr>
          <w:trHeight w:val="317"/>
        </w:trPr>
        <w:tc>
          <w:tcPr>
            <w:tcW w:w="46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9FF8B0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7500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B854EE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</w:t>
            </w:r>
          </w:p>
        </w:tc>
        <w:tc>
          <w:tcPr>
            <w:tcW w:w="1651" w:type="dxa"/>
            <w:shd w:val="clear" w:color="auto" w:fill="FFFFFF"/>
          </w:tcPr>
          <w:p w14:paraId="5430D912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75D2607A" w14:textId="77777777">
        <w:trPr>
          <w:trHeight w:val="221"/>
        </w:trPr>
        <w:tc>
          <w:tcPr>
            <w:tcW w:w="466" w:type="dxa"/>
            <w:shd w:val="clear" w:color="auto" w:fill="FFFFFF"/>
            <w:vAlign w:val="bottom"/>
          </w:tcPr>
          <w:p w14:paraId="5154C9A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7508</w:t>
            </w:r>
          </w:p>
        </w:tc>
        <w:tc>
          <w:tcPr>
            <w:tcW w:w="1541" w:type="dxa"/>
            <w:shd w:val="clear" w:color="auto" w:fill="FFFFFF"/>
            <w:vAlign w:val="bottom"/>
          </w:tcPr>
          <w:p w14:paraId="3CCA1F0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Je nere p. encore</w:t>
            </w:r>
          </w:p>
        </w:tc>
        <w:tc>
          <w:tcPr>
            <w:tcW w:w="1651" w:type="dxa"/>
            <w:shd w:val="clear" w:color="auto" w:fill="FFFFFF"/>
            <w:vAlign w:val="bottom"/>
          </w:tcPr>
          <w:p w14:paraId="311460C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pas de lage</w:t>
            </w:r>
          </w:p>
        </w:tc>
      </w:tr>
      <w:tr w:rsidR="006F6CBF" w14:paraId="45999830" w14:textId="77777777">
        <w:trPr>
          <w:trHeight w:val="211"/>
        </w:trPr>
        <w:tc>
          <w:tcPr>
            <w:tcW w:w="466" w:type="dxa"/>
            <w:shd w:val="clear" w:color="auto" w:fill="FFFFFF"/>
          </w:tcPr>
          <w:p w14:paraId="22CC178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7509</w:t>
            </w:r>
          </w:p>
        </w:tc>
        <w:tc>
          <w:tcPr>
            <w:tcW w:w="1541" w:type="dxa"/>
            <w:shd w:val="clear" w:color="auto" w:fill="FFFFFF"/>
          </w:tcPr>
          <w:p w14:paraId="0AAEEBB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puisse</w:t>
            </w:r>
          </w:p>
        </w:tc>
        <w:tc>
          <w:tcPr>
            <w:tcW w:w="1651" w:type="dxa"/>
            <w:shd w:val="clear" w:color="auto" w:fill="FFFFFF"/>
          </w:tcPr>
          <w:p w14:paraId="739566E7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6296D50E" w14:textId="77777777">
        <w:trPr>
          <w:trHeight w:val="206"/>
        </w:trPr>
        <w:tc>
          <w:tcPr>
            <w:tcW w:w="466" w:type="dxa"/>
            <w:shd w:val="clear" w:color="auto" w:fill="FFFFFF"/>
          </w:tcPr>
          <w:p w14:paraId="3070556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7511</w:t>
            </w:r>
          </w:p>
        </w:tc>
        <w:tc>
          <w:tcPr>
            <w:tcW w:w="1541" w:type="dxa"/>
            <w:shd w:val="clear" w:color="auto" w:fill="FFFFFF"/>
          </w:tcPr>
          <w:p w14:paraId="60896D2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empire</w:t>
            </w:r>
          </w:p>
        </w:tc>
        <w:tc>
          <w:tcPr>
            <w:tcW w:w="1651" w:type="dxa"/>
            <w:shd w:val="clear" w:color="auto" w:fill="FFFFFF"/>
          </w:tcPr>
          <w:p w14:paraId="132DE42A" w14:textId="77777777" w:rsidR="006F6CBF" w:rsidRDefault="006F6CBF">
            <w:pPr>
              <w:rPr>
                <w:sz w:val="10"/>
                <w:szCs w:val="10"/>
              </w:rPr>
            </w:pPr>
          </w:p>
        </w:tc>
      </w:tr>
      <w:tr w:rsidR="006F6CBF" w14:paraId="6F3A129E" w14:textId="77777777">
        <w:trPr>
          <w:trHeight w:val="221"/>
        </w:trPr>
        <w:tc>
          <w:tcPr>
            <w:tcW w:w="466" w:type="dxa"/>
            <w:shd w:val="clear" w:color="auto" w:fill="FFFFFF"/>
          </w:tcPr>
          <w:p w14:paraId="4F7863F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7521</w:t>
            </w:r>
          </w:p>
        </w:tc>
        <w:tc>
          <w:tcPr>
            <w:tcW w:w="1541" w:type="dxa"/>
            <w:shd w:val="clear" w:color="auto" w:fill="FFFFFF"/>
          </w:tcPr>
          <w:p w14:paraId="589FA11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E. euc m. grant</w:t>
            </w:r>
          </w:p>
        </w:tc>
        <w:tc>
          <w:tcPr>
            <w:tcW w:w="1651" w:type="dxa"/>
            <w:shd w:val="clear" w:color="auto" w:fill="FFFFFF"/>
          </w:tcPr>
          <w:p w14:paraId="7EF3EF8E" w14:textId="77777777" w:rsidR="006F6CBF" w:rsidRDefault="006F6CBF">
            <w:pPr>
              <w:rPr>
                <w:sz w:val="10"/>
                <w:szCs w:val="10"/>
              </w:rPr>
            </w:pPr>
          </w:p>
        </w:tc>
      </w:tr>
    </w:tbl>
    <w:p w14:paraId="21E9374E" w14:textId="77777777" w:rsidR="006F6CBF" w:rsidRDefault="007D4AA5">
      <w:pPr>
        <w:pStyle w:val="Corpodeltesto320"/>
        <w:shd w:val="clear" w:color="auto" w:fill="auto"/>
        <w:ind w:firstLine="0"/>
      </w:pPr>
      <w:r>
        <w:t>Ains que les noces fuissení faifes,</w:t>
      </w:r>
    </w:p>
    <w:p w14:paraId="0AFB6137" w14:textId="77777777" w:rsidR="006F6CBF" w:rsidRDefault="007D4AA5">
      <w:pPr>
        <w:pStyle w:val="Corpodeltesto320"/>
        <w:shd w:val="clear" w:color="auto" w:fill="auto"/>
        <w:ind w:firstLine="0"/>
      </w:pPr>
      <w:r>
        <w:t>Fu mes peres mors et fenis.</w:t>
      </w:r>
    </w:p>
    <w:p w14:paraId="68CD1F18" w14:textId="77777777" w:rsidR="006F6CBF" w:rsidRDefault="007D4AA5">
      <w:pPr>
        <w:pStyle w:val="Corpodeltesto320"/>
        <w:shd w:val="clear" w:color="auto" w:fill="auto"/>
        <w:ind w:left="360" w:hanging="360"/>
      </w:pPr>
      <w:r>
        <w:t>7524 Li rois tourna la cose envis</w:t>
      </w:r>
      <w:r>
        <w:br/>
        <w:t>Pour le felon conseil qu’il ot. »</w:t>
      </w:r>
    </w:p>
    <w:p w14:paraId="202ECAB1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Bele Aelys ne </w:t>
      </w:r>
      <w:r>
        <w:rPr>
          <w:rStyle w:val="Corpodeltesto32CenturySchoolbook"/>
        </w:rPr>
        <w:t>disoit niot,</w:t>
      </w:r>
    </w:p>
    <w:p w14:paraId="3E229C27" w14:textId="77777777" w:rsidR="006F6CBF" w:rsidRDefault="007D4AA5">
      <w:pPr>
        <w:pStyle w:val="Corpodeltesto320"/>
        <w:shd w:val="clear" w:color="auto" w:fill="auto"/>
        <w:ind w:firstLine="0"/>
      </w:pPr>
      <w:r>
        <w:t>Ains s’est ml’t au conte entendue.</w:t>
      </w:r>
    </w:p>
    <w:p w14:paraId="50CD5251" w14:textId="77777777" w:rsidR="006F6CBF" w:rsidRDefault="007D4AA5">
      <w:pPr>
        <w:pStyle w:val="Corpodeltesto320"/>
        <w:shd w:val="clear" w:color="auto" w:fill="auto"/>
        <w:tabs>
          <w:tab w:val="left" w:pos="678"/>
        </w:tabs>
        <w:ind w:firstLine="0"/>
      </w:pPr>
      <w:r>
        <w:rPr>
          <w:rStyle w:val="Corpodeltesto32CenturySchoolbook"/>
        </w:rPr>
        <w:t>7528</w:t>
      </w:r>
      <w:r>
        <w:rPr>
          <w:rStyle w:val="Corpodeltesto32CenturySchoolbook"/>
        </w:rPr>
        <w:tab/>
      </w:r>
      <w:r>
        <w:t>« Sire, puis ine fu deffendue,</w:t>
      </w:r>
    </w:p>
    <w:p w14:paraId="6FDBD892" w14:textId="77777777" w:rsidR="006F6CBF" w:rsidRDefault="007D4AA5">
      <w:pPr>
        <w:pStyle w:val="Corpodeltesto320"/>
        <w:shd w:val="clear" w:color="auto" w:fill="auto"/>
        <w:ind w:firstLine="0"/>
      </w:pPr>
      <w:r>
        <w:t>Fait ií, la cambre et li manoirs,</w:t>
      </w:r>
    </w:p>
    <w:p w14:paraId="60104F80" w14:textId="77777777" w:rsidR="006F6CBF" w:rsidRDefault="007D4AA5">
      <w:pPr>
        <w:pStyle w:val="Corpodeltesto320"/>
        <w:shd w:val="clear" w:color="auto" w:fill="auto"/>
        <w:ind w:firstLine="0"/>
      </w:pPr>
      <w:r>
        <w:t>Dont mes cuers est tristres et noirs :</w:t>
      </w:r>
      <w:r>
        <w:br/>
        <w:t>Si sera il mais a fous jours.</w:t>
      </w:r>
    </w:p>
    <w:p w14:paraId="6CC6C215" w14:textId="77777777" w:rsidR="006F6CBF" w:rsidRDefault="007D4AA5">
      <w:pPr>
        <w:pStyle w:val="Corpodeltesto350"/>
        <w:shd w:val="clear" w:color="auto" w:fill="auto"/>
        <w:spacing w:line="190" w:lineRule="exact"/>
      </w:pPr>
      <w:r>
        <w:t>[63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Georgia95ptCorsivo"/>
        </w:rPr>
        <w:t>d\</w:t>
      </w:r>
    </w:p>
    <w:p w14:paraId="20107EA4" w14:textId="77777777" w:rsidR="006F6CBF" w:rsidRDefault="007D4AA5">
      <w:pPr>
        <w:pStyle w:val="Corpodeltesto320"/>
        <w:shd w:val="clear" w:color="auto" w:fill="auto"/>
        <w:ind w:firstLine="0"/>
      </w:pPr>
      <w:r>
        <w:t>7532 Cele qui m’ama par ainours,</w:t>
      </w:r>
    </w:p>
    <w:p w14:paraId="33D71958" w14:textId="77777777" w:rsidR="006F6CBF" w:rsidRDefault="007D4AA5">
      <w:pPr>
        <w:pStyle w:val="Corpodeltesto320"/>
        <w:shd w:val="clear" w:color="auto" w:fill="auto"/>
        <w:ind w:firstLine="0"/>
      </w:pPr>
      <w:r>
        <w:t>Ne sai s’ele est u vive u morte.</w:t>
      </w:r>
    </w:p>
    <w:p w14:paraId="5DF40E8C" w14:textId="77777777" w:rsidR="006F6CBF" w:rsidRDefault="007D4AA5">
      <w:pPr>
        <w:pStyle w:val="Corpodeltesto320"/>
        <w:shd w:val="clear" w:color="auto" w:fill="auto"/>
        <w:ind w:firstLine="0"/>
      </w:pPr>
      <w:r>
        <w:t>Par autre liu que par la porte</w:t>
      </w:r>
      <w:r>
        <w:br/>
        <w:t>Vint puis a moi al parlement.</w:t>
      </w:r>
    </w:p>
    <w:p w14:paraId="76DEF8EF" w14:textId="77777777" w:rsidR="006F6CBF" w:rsidRDefault="007D4AA5">
      <w:pPr>
        <w:pStyle w:val="Corpodeltesto20"/>
        <w:shd w:val="clear" w:color="auto" w:fill="auto"/>
        <w:tabs>
          <w:tab w:val="left" w:pos="678"/>
        </w:tabs>
        <w:spacing w:line="216" w:lineRule="exact"/>
        <w:jc w:val="left"/>
      </w:pPr>
      <w:r>
        <w:t>7536</w:t>
      </w:r>
      <w:r>
        <w:tab/>
        <w:t>Lors devisames nous comment</w:t>
      </w:r>
    </w:p>
    <w:p w14:paraId="6300CE20" w14:textId="77777777" w:rsidR="006F6CBF" w:rsidRDefault="007D4AA5">
      <w:pPr>
        <w:pStyle w:val="Corpodeltesto320"/>
        <w:shd w:val="clear" w:color="auto" w:fill="auto"/>
        <w:ind w:firstLine="0"/>
      </w:pPr>
      <w:r>
        <w:t>Nous nous en iriemes ensamble. »</w:t>
      </w:r>
      <w:r>
        <w:br/>
        <w:t>Puis li a conté, ce me samble,</w:t>
      </w:r>
    </w:p>
    <w:p w14:paraId="30F091A5" w14:textId="77777777" w:rsidR="006F6CBF" w:rsidRDefault="007D4AA5">
      <w:pPr>
        <w:pStyle w:val="Corpodeltesto320"/>
        <w:shd w:val="clear" w:color="auto" w:fill="auto"/>
        <w:ind w:firstLine="0"/>
      </w:pPr>
      <w:r>
        <w:t>Ensi com il li ot promis</w:t>
      </w:r>
    </w:p>
    <w:p w14:paraId="18102FA0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CenturySchoolbook"/>
        </w:rPr>
        <w:t xml:space="preserve">7540 </w:t>
      </w:r>
      <w:r>
        <w:t xml:space="preserve">Que tous </w:t>
      </w:r>
      <w:r>
        <w:rPr>
          <w:rStyle w:val="Corpodeltesto32CenturySchoolbook"/>
        </w:rPr>
        <w:t xml:space="preserve">Roêm li </w:t>
      </w:r>
      <w:r>
        <w:t>seroit mis</w:t>
      </w:r>
      <w:r>
        <w:br/>
        <w:t>En son douaire et la contés. •</w:t>
      </w:r>
    </w:p>
    <w:p w14:paraId="3FFFC7F2" w14:textId="77777777" w:rsidR="006F6CBF" w:rsidRDefault="007D4AA5">
      <w:pPr>
        <w:pStyle w:val="Corpodeltesto320"/>
        <w:shd w:val="clear" w:color="auto" w:fill="auto"/>
        <w:ind w:firstLine="0"/>
      </w:pPr>
      <w:r>
        <w:t>« Nostre oire fu tous aprestés</w:t>
      </w:r>
      <w:r>
        <w:br/>
        <w:t>Que nous avïens apensé.</w:t>
      </w:r>
    </w:p>
    <w:p w14:paraId="52A658F1" w14:textId="77777777" w:rsidR="006F6CBF" w:rsidRDefault="007D4AA5">
      <w:pPr>
        <w:pStyle w:val="Corpodeltesto20"/>
        <w:shd w:val="clear" w:color="auto" w:fill="auto"/>
        <w:tabs>
          <w:tab w:val="left" w:pos="678"/>
        </w:tabs>
        <w:spacing w:line="216" w:lineRule="exact"/>
        <w:jc w:val="left"/>
      </w:pPr>
      <w:r>
        <w:t>7544</w:t>
      </w:r>
      <w:r>
        <w:tab/>
        <w:t>Cascuns a mi’t tost devisé,</w:t>
      </w:r>
    </w:p>
    <w:p w14:paraId="52AF0112" w14:textId="77777777" w:rsidR="006F6CBF" w:rsidRDefault="007D4AA5">
      <w:pPr>
        <w:pStyle w:val="Corpodeltesto320"/>
        <w:shd w:val="clear" w:color="auto" w:fill="auto"/>
        <w:ind w:firstLine="0"/>
      </w:pPr>
      <w:r>
        <w:t>Mais on met ml’t la cose a faire. »</w:t>
      </w:r>
    </w:p>
    <w:p w14:paraId="1EC9027B" w14:textId="77777777" w:rsidR="006F6CBF" w:rsidRDefault="007D4AA5">
      <w:pPr>
        <w:pStyle w:val="Corpodeltesto320"/>
        <w:shd w:val="clear" w:color="auto" w:fill="auto"/>
        <w:ind w:firstLine="0"/>
      </w:pPr>
      <w:r>
        <w:t>II lour devise tot Fafaire</w:t>
      </w:r>
      <w:r>
        <w:br/>
        <w:t>Tout ensi com il l’en mena.</w:t>
      </w:r>
    </w:p>
    <w:p w14:paraId="2070F49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7548 Or m’esmervuel jou qu’el ne l’a</w:t>
      </w:r>
      <w:r>
        <w:br/>
        <w:t>Recon[e]ii et rentercié.</w:t>
      </w:r>
    </w:p>
    <w:p w14:paraId="2863F868" w14:textId="77777777" w:rsidR="006F6CBF" w:rsidRDefault="007D4AA5">
      <w:pPr>
        <w:pStyle w:val="Corpodeltesto320"/>
        <w:shd w:val="clear" w:color="auto" w:fill="auto"/>
        <w:ind w:firstLine="0"/>
      </w:pPr>
      <w:r>
        <w:t>Ces paroles li ont percié</w:t>
      </w:r>
      <w:r>
        <w:br/>
        <w:t>Le cuer et cangié sa pensee.</w:t>
      </w:r>
    </w:p>
    <w:p w14:paraId="1E3D866C" w14:textId="77777777" w:rsidR="006F6CBF" w:rsidRDefault="007D4AA5">
      <w:pPr>
        <w:pStyle w:val="Corpodeltesto320"/>
        <w:shd w:val="clear" w:color="auto" w:fill="auto"/>
        <w:spacing w:line="206" w:lineRule="exact"/>
        <w:ind w:firstLine="0"/>
      </w:pPr>
      <w:r>
        <w:rPr>
          <w:rStyle w:val="Corpodeltesto32TrebuchetMS85pt"/>
        </w:rPr>
        <w:t>7540</w:t>
      </w:r>
      <w:r>
        <w:t xml:space="preserve"> riens</w:t>
      </w:r>
      <w:r>
        <w:br/>
      </w:r>
      <w:r>
        <w:rPr>
          <w:rStyle w:val="Corpodeltesto32TrebuchetMS85pt"/>
        </w:rPr>
        <w:t>7548</w:t>
      </w:r>
      <w:r>
        <w:t xml:space="preserve"> quele</w:t>
      </w:r>
    </w:p>
    <w:p w14:paraId="395AB281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7552 Se ses sens ne l’eiist tensee,</w:t>
      </w:r>
    </w:p>
    <w:p w14:paraId="677ECD7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</w:t>
      </w:r>
      <w:r>
        <w:rPr>
          <w:rStyle w:val="Corpodeltesto2Sylfaen"/>
        </w:rPr>
        <w:t>1</w:t>
      </w:r>
      <w:r>
        <w:t xml:space="preserve"> li fust lués salie au col ;</w:t>
      </w:r>
    </w:p>
    <w:p w14:paraId="069D167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Puis se pense : « Se jou l’acol</w:t>
      </w:r>
      <w:r>
        <w:br/>
        <w:t>Et ce n’est il, jou arai honte.</w:t>
      </w:r>
    </w:p>
    <w:p w14:paraId="53738A9A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7556 Qui que soìt a conté cest conte</w:t>
      </w:r>
      <w:r>
        <w:br/>
        <w:t>A cestui, que ce n’est il mie. »</w:t>
      </w:r>
    </w:p>
    <w:p w14:paraId="129918B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— « Si est, desloiaus anemie,</w:t>
      </w:r>
    </w:p>
    <w:p w14:paraId="1655744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[64</w:t>
      </w:r>
      <w:r>
        <w:rPr>
          <w:rStyle w:val="Corpodeltesto22"/>
        </w:rPr>
        <w:t xml:space="preserve"> </w:t>
      </w:r>
      <w:r>
        <w:rPr>
          <w:rStyle w:val="Corpodeltesto2Corsivo1"/>
        </w:rPr>
        <w:t>a</w:t>
      </w:r>
      <w:r>
        <w:rPr>
          <w:rStyle w:val="Corpodeltesto22"/>
        </w:rPr>
        <w:t xml:space="preserve"> I</w:t>
      </w:r>
    </w:p>
    <w:p w14:paraId="675B8FA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Faií Amors, « c’est il voirement. »</w:t>
      </w:r>
      <w:r>
        <w:br/>
        <w:t>7560 Faií ses sens : « Amors, et comment</w:t>
      </w:r>
      <w:r>
        <w:br/>
        <w:t>Savés vous que c’est ses atnis ? »</w:t>
      </w:r>
      <w:r>
        <w:br/>
        <w:t>Ce que cele en doute ra mis</w:t>
      </w:r>
      <w:r>
        <w:br/>
        <w:t>En son euer .j. grant descorde.</w:t>
      </w:r>
    </w:p>
    <w:p w14:paraId="3EA3DAA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7564 Ne traient pas a unne corde</w:t>
      </w:r>
      <w:r>
        <w:br/>
        <w:t>Sens et Amours uniement.</w:t>
      </w:r>
    </w:p>
    <w:p w14:paraId="2F082DB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 Sire, fait cil, si faîtement</w:t>
      </w:r>
      <w:r>
        <w:br/>
        <w:t>Com jou l’en menoie a grant joie</w:t>
      </w:r>
      <w:r>
        <w:br/>
        <w:t>7568 Et nous fumes a la montjoie</w:t>
      </w:r>
      <w:r>
        <w:br/>
        <w:t>D’une cité en Loheraine,</w:t>
      </w:r>
    </w:p>
    <w:p w14:paraId="67CE47F3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Maleurtés qui vit et raine</w:t>
      </w:r>
      <w:r>
        <w:br/>
        <w:t>Nous fist a .j. fontenele</w:t>
      </w:r>
      <w:r>
        <w:br/>
      </w:r>
      <w:r>
        <w:lastRenderedPageBreak/>
        <w:t>7572 Descendre en ,j. pré sour Mosele</w:t>
      </w:r>
      <w:r>
        <w:br/>
        <w:t>Pour reposer et pour mangier.</w:t>
      </w:r>
    </w:p>
    <w:p w14:paraId="6FAB354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L’uns ne faisoit l’autre dangier</w:t>
      </w:r>
      <w:r>
        <w:br/>
        <w:t>A l’autre de rien qu’il vausist.</w:t>
      </w:r>
    </w:p>
    <w:p w14:paraId="1626E1B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7576 Que ke ma damoisele sist</w:t>
      </w:r>
    </w:p>
    <w:p w14:paraId="6CAF1BD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Lés moi sour l’erbe et sour la flor,</w:t>
      </w:r>
      <w:r>
        <w:br/>
        <w:t>Iluec me fist don de s’amour</w:t>
      </w:r>
      <w:r>
        <w:br/>
        <w:t>Par ,j. anel d’or planteïs.</w:t>
      </w:r>
    </w:p>
    <w:p w14:paraId="14CC4E45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7580 Jou ne retin pas a envis</w:t>
      </w:r>
    </w:p>
    <w:p w14:paraId="7CE3590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 don qu’ele m’ot fait si bel.</w:t>
      </w:r>
      <w:r>
        <w:br/>
        <w:t>Encore ot il avoec l’aniel</w:t>
      </w:r>
      <w:r>
        <w:br/>
        <w:t>Une aumosniere de samit.</w:t>
      </w:r>
    </w:p>
    <w:p w14:paraId="38DC131A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sectPr w:rsidR="006F6CBF">
          <w:headerReference w:type="even" r:id="rId330"/>
          <w:headerReference w:type="default" r:id="rId331"/>
          <w:headerReference w:type="first" r:id="rId33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Sylfaen"/>
        </w:rPr>
        <w:t>7553</w:t>
      </w:r>
      <w:r>
        <w:t xml:space="preserve"> Ele</w:t>
      </w:r>
    </w:p>
    <w:p w14:paraId="6DD59C17" w14:textId="77777777" w:rsidR="006F6CBF" w:rsidRDefault="007D4AA5">
      <w:pPr>
        <w:pStyle w:val="Corpodeltesto502"/>
        <w:shd w:val="clear" w:color="auto" w:fill="auto"/>
        <w:spacing w:line="200" w:lineRule="exact"/>
      </w:pPr>
      <w:r>
        <w:lastRenderedPageBreak/>
        <w:t>JEAN RENART</w:t>
      </w:r>
    </w:p>
    <w:p w14:paraId="36D221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J’aì puis maint jor ceiui maudit</w:t>
      </w:r>
      <w:r>
        <w:br/>
        <w:t>Qui la colour i mist vermelle,</w:t>
      </w:r>
    </w:p>
    <w:p w14:paraId="3666C0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coi orés la grant mervelle</w:t>
      </w:r>
      <w:r>
        <w:br/>
        <w:t>Et mon anui et mon deshait.</w:t>
      </w:r>
    </w:p>
    <w:p w14:paraId="1EE8A7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la damoisele m’ot fait</w:t>
      </w:r>
      <w:r>
        <w:br/>
        <w:t>Le don qui si ert bons et biaus,</w:t>
      </w:r>
      <w:r>
        <w:br/>
        <w:t>J’amai ml’t plus que les joiaus</w:t>
      </w:r>
      <w:r>
        <w:br/>
        <w:t>L’anior : ce fu drois et raisons.</w:t>
      </w:r>
    </w:p>
    <w:p w14:paraId="5E62D8E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Que que </w:t>
      </w:r>
      <w:r>
        <w:rPr>
          <w:rStyle w:val="Corpodeltesto2Corsivo"/>
        </w:rPr>
        <w:t>nous nous</w:t>
      </w:r>
      <w:r>
        <w:t xml:space="preserve"> deduis[i]ons</w:t>
      </w:r>
      <w:r>
        <w:br/>
        <w:t>Com amant en mainte maniere,</w:t>
      </w:r>
    </w:p>
    <w:p w14:paraId="112797B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jou roi mis [en] l’a[u]mosniere</w:t>
      </w:r>
      <w:r>
        <w:br/>
        <w:t>L’anel dont li ors ert vermaus,</w:t>
      </w:r>
    </w:p>
    <w:p w14:paraId="36F42F1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Tout en jouant laste et soumaus</w:t>
      </w:r>
      <w:r>
        <w:br/>
        <w:t>Fist endormir ma damoiseie.»</w:t>
      </w:r>
    </w:p>
    <w:p w14:paraId="50C000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m’esmerveif jou ml’t que cele</w:t>
      </w:r>
      <w:r>
        <w:br/>
        <w:t>Ne ii courut sus esraument.</w:t>
      </w:r>
    </w:p>
    <w:p w14:paraId="70E65C2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Ses sens [l’]en tout le hardement</w:t>
      </w:r>
      <w:r>
        <w:br/>
        <w:t>Et hontes, qu’ele crient et doute ;</w:t>
      </w:r>
      <w:r>
        <w:br/>
        <w:t>Mais Ámours l’oposoit et boute,</w:t>
      </w:r>
    </w:p>
    <w:p w14:paraId="5069978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dist : « C’est il, car li ceur seure ! »</w:t>
      </w:r>
      <w:r>
        <w:br/>
        <w:t>— « Non ferai, se Diex me seceure,</w:t>
      </w:r>
      <w:r>
        <w:br/>
        <w:t>Dusqu’il ait tout dit et conté, »</w:t>
      </w:r>
    </w:p>
    <w:p w14:paraId="7DE64C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Raisons. Ml't l’ont escouté</w:t>
      </w:r>
      <w:r>
        <w:br/>
        <w:t>Volentiers cil qui laiens sont,</w:t>
      </w:r>
    </w:p>
    <w:p w14:paraId="07131CB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Qu’ii n’i a nul qui .j. mot sont,</w:t>
      </w:r>
    </w:p>
    <w:p w14:paraId="034105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l’esgardent com ,j. blanc leu.</w:t>
      </w:r>
    </w:p>
    <w:p w14:paraId="708940B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Sire, íait il, en ice leu</w:t>
      </w:r>
      <w:r>
        <w:br/>
        <w:t>U jou la gardai endormie,</w:t>
      </w:r>
    </w:p>
    <w:p w14:paraId="5C84E7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Pour ce que jou n’avoie mie</w:t>
      </w:r>
      <w:r>
        <w:br/>
        <w:t>Pavillon qui li fesist ombre,</w:t>
      </w:r>
    </w:p>
    <w:p w14:paraId="71B4F89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Peciés qui mainte gens encombre</w:t>
      </w:r>
    </w:p>
    <w:p w14:paraId="46B1EBA2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[64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</w:t>
      </w:r>
    </w:p>
    <w:p w14:paraId="32A98EFA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333"/>
          <w:headerReference w:type="default" r:id="rId334"/>
          <w:headerReference w:type="first" r:id="rId335"/>
          <w:pgSz w:w="11909" w:h="16834"/>
          <w:pgMar w:top="1430" w:right="1440" w:bottom="1430" w:left="1440" w:header="0" w:footer="3" w:gutter="0"/>
          <w:pgNumType w:start="284"/>
          <w:cols w:space="720"/>
          <w:noEndnote/>
          <w:rtlGutter/>
          <w:docGrid w:linePitch="360"/>
        </w:sectPr>
      </w:pPr>
      <w:r>
        <w:rPr>
          <w:rStyle w:val="Corpodeltesto2Sylfaen1"/>
        </w:rPr>
        <w:t>7598</w:t>
      </w:r>
      <w:r>
        <w:rPr>
          <w:rStyle w:val="Corpodeltesto22"/>
        </w:rPr>
        <w:t xml:space="preserve"> mesmervelle</w:t>
      </w:r>
    </w:p>
    <w:p w14:paraId="2DDEE09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;</w:t>
      </w:r>
    </w:p>
    <w:p w14:paraId="5A5ADD8A" w14:textId="77777777" w:rsidR="006F6CBF" w:rsidRDefault="006F6CBF">
      <w:pPr>
        <w:rPr>
          <w:sz w:val="2"/>
          <w:szCs w:val="2"/>
        </w:rPr>
        <w:sectPr w:rsidR="006F6CBF">
          <w:headerReference w:type="even" r:id="rId336"/>
          <w:headerReference w:type="default" r:id="rId337"/>
          <w:headerReference w:type="first" r:id="rId338"/>
          <w:type w:val="continuous"/>
          <w:pgSz w:w="11909" w:h="16834"/>
          <w:pgMar w:top="1415" w:right="1440" w:bottom="1415" w:left="1440" w:header="0" w:footer="3" w:gutter="0"/>
          <w:pgNumType w:start="247"/>
          <w:cols w:space="720"/>
          <w:noEndnote/>
          <w:titlePg/>
          <w:rtlGutter/>
          <w:docGrid w:linePitch="360"/>
        </w:sectPr>
      </w:pPr>
    </w:p>
    <w:p w14:paraId="6AF1EB6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Me fist devant li acoster.</w:t>
      </w:r>
    </w:p>
    <w:p w14:paraId="5DE1647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•i</w:t>
      </w:r>
    </w:p>
    <w:p w14:paraId="2AD878D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!</w:t>
      </w:r>
    </w:p>
    <w:p w14:paraId="4DA14FE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  <w:vertAlign w:val="superscript"/>
        </w:rPr>
        <w:t>:</w:t>
      </w:r>
      <w:r>
        <w:rPr>
          <w:rStyle w:val="Corpodeltesto22"/>
        </w:rPr>
        <w:t>í</w:t>
      </w:r>
    </w:p>
    <w:p w14:paraId="40837C2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I</w:t>
      </w:r>
    </w:p>
    <w:p w14:paraId="0F3DD9B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7616 J’entendoie ml’t a oster</w:t>
      </w:r>
    </w:p>
    <w:p w14:paraId="52D58E7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85pt"/>
        </w:rPr>
        <w:t xml:space="preserve">Le </w:t>
      </w:r>
      <w:r>
        <w:t>soleil [de] sour son biau vis.</w:t>
      </w:r>
    </w:p>
    <w:p w14:paraId="65C6DD9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tout le mont, ce m’est avis,</w:t>
      </w:r>
    </w:p>
    <w:p w14:paraId="192FE7D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85pt"/>
        </w:rPr>
        <w:t xml:space="preserve">N’avoit </w:t>
      </w:r>
      <w:r>
        <w:t>ausi bele cel jour.</w:t>
      </w:r>
    </w:p>
    <w:p w14:paraId="5DDCD70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7620 On se peiist en sa colour</w:t>
      </w:r>
      <w:r>
        <w:br/>
        <w:t>Com en ,j. mir[e]oir mirer.</w:t>
      </w:r>
    </w:p>
    <w:p w14:paraId="7C30FCEE" w14:textId="77777777" w:rsidR="006F6CBF" w:rsidRDefault="007D4AA5">
      <w:pPr>
        <w:pStyle w:val="Corpodeltesto20"/>
        <w:shd w:val="clear" w:color="auto" w:fill="auto"/>
        <w:tabs>
          <w:tab w:val="left" w:pos="4379"/>
        </w:tabs>
        <w:spacing w:line="211" w:lineRule="exact"/>
        <w:jc w:val="left"/>
      </w:pPr>
      <w:r>
        <w:t>Comment puis jou, sans moi irer,</w:t>
      </w:r>
      <w:r>
        <w:tab/>
      </w:r>
      <w:r>
        <w:rPr>
          <w:rStyle w:val="Corpodeltesto2Sylfaen"/>
        </w:rPr>
        <w:t>[64</w:t>
      </w:r>
      <w:r>
        <w:t xml:space="preserve"> </w:t>
      </w:r>
      <w:r>
        <w:rPr>
          <w:rStyle w:val="Corpodeltesto2Corsivo"/>
        </w:rPr>
        <w:t>c]</w:t>
      </w:r>
    </w:p>
    <w:p w14:paraId="7E641FC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Conter ceste mesaventure ?</w:t>
      </w:r>
    </w:p>
    <w:p w14:paraId="62253106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7624 Jou ne mis mie a ma çainture</w:t>
      </w:r>
      <w:r>
        <w:br/>
        <w:t>L’aumosniere u li aniaus ert.</w:t>
      </w:r>
    </w:p>
    <w:p w14:paraId="47D6918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En non Dieu, fait </w:t>
      </w:r>
      <w:r>
        <w:rPr>
          <w:rStyle w:val="Corpodeltesto2Georgia85pt"/>
        </w:rPr>
        <w:t xml:space="preserve">íí, </w:t>
      </w:r>
      <w:r>
        <w:t xml:space="preserve">or me </w:t>
      </w:r>
      <w:r>
        <w:rPr>
          <w:rStyle w:val="Corpodeltesto2Georgia85pt"/>
        </w:rPr>
        <w:t>pert</w:t>
      </w:r>
      <w:r>
        <w:rPr>
          <w:rStyle w:val="Corpodeltesto2Georgia85pt"/>
        </w:rPr>
        <w:br/>
        <w:t xml:space="preserve">Ce que </w:t>
      </w:r>
      <w:r>
        <w:t>jou ne la soi garder.</w:t>
      </w:r>
    </w:p>
    <w:p w14:paraId="0D9942B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7628 . Quant j’entendoie a esgarder</w:t>
      </w:r>
    </w:p>
    <w:p w14:paraId="4BA1C83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.JtH»</w:t>
      </w:r>
    </w:p>
    <w:p w14:paraId="188BB0D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85pt"/>
        </w:rPr>
        <w:t xml:space="preserve">La </w:t>
      </w:r>
      <w:r>
        <w:t xml:space="preserve">rien </w:t>
      </w:r>
      <w:r>
        <w:rPr>
          <w:rStyle w:val="Corpodeltesto2Georgia85pt"/>
        </w:rPr>
        <w:t xml:space="preserve">el </w:t>
      </w:r>
      <w:r>
        <w:t>mont qui plus m’amot, »</w:t>
      </w:r>
    </w:p>
    <w:p w14:paraId="420CECE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plorant dit : « ainc n’en soi mot,</w:t>
      </w:r>
    </w:p>
    <w:p w14:paraId="04E9DD06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.j. escoufle s’ajeta</w:t>
      </w:r>
      <w:r>
        <w:br/>
        <w:t xml:space="preserve">7632 De </w:t>
      </w:r>
      <w:r>
        <w:rPr>
          <w:rStyle w:val="Corpodeltesto2Georgia85pt"/>
        </w:rPr>
        <w:t xml:space="preserve">la </w:t>
      </w:r>
      <w:r>
        <w:t>amont, si emporta</w:t>
      </w:r>
    </w:p>
    <w:p w14:paraId="1AD0E70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L’aumosniere qui estoit rouge. »</w:t>
      </w:r>
    </w:p>
    <w:p w14:paraId="5B3AD13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Fait </w:t>
      </w:r>
      <w:r>
        <w:rPr>
          <w:rStyle w:val="Corpodeltesto2Georgia85pt"/>
        </w:rPr>
        <w:t xml:space="preserve">li </w:t>
      </w:r>
      <w:r>
        <w:t>cuens a cest mot : « Or dou ge</w:t>
      </w:r>
      <w:r>
        <w:br/>
      </w:r>
      <w:r>
        <w:rPr>
          <w:rStyle w:val="Corpodeltesto2Georgia"/>
        </w:rPr>
        <w:t xml:space="preserve">Qu’il </w:t>
      </w:r>
      <w:r>
        <w:t>n’i ait ja desconfiture. »</w:t>
      </w:r>
    </w:p>
    <w:p w14:paraId="7A78886F" w14:textId="77777777" w:rsidR="006F6CBF" w:rsidRDefault="007D4AA5">
      <w:pPr>
        <w:pStyle w:val="Corpodeltesto20"/>
        <w:shd w:val="clear" w:color="auto" w:fill="auto"/>
        <w:tabs>
          <w:tab w:val="left" w:pos="1061"/>
        </w:tabs>
        <w:spacing w:line="211" w:lineRule="exact"/>
        <w:jc w:val="left"/>
      </w:pPr>
      <w:r>
        <w:t>7636</w:t>
      </w:r>
      <w:r>
        <w:tab/>
        <w:t>« Sire, ma grans malaventure</w:t>
      </w:r>
    </w:p>
    <w:p w14:paraId="7D1714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85pt"/>
        </w:rPr>
        <w:t xml:space="preserve">Me </w:t>
      </w:r>
      <w:r>
        <w:t>fist monter et corre aprés.</w:t>
      </w:r>
    </w:p>
    <w:p w14:paraId="797FBD6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Jou le kaçai, jou cuit, bien prés</w:t>
      </w:r>
      <w:r>
        <w:br/>
        <w:t>D’une grant liue vers .j. tertre.</w:t>
      </w:r>
    </w:p>
    <w:p w14:paraId="349212E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7640 </w:t>
      </w:r>
      <w:r>
        <w:rPr>
          <w:rStyle w:val="Corpodeltesto2Georgia85pt"/>
        </w:rPr>
        <w:t xml:space="preserve">Jou </w:t>
      </w:r>
      <w:r>
        <w:t>nel laissoie en nul liu estre,</w:t>
      </w:r>
    </w:p>
    <w:p w14:paraId="62ECE75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Ne sour noier, ne sour grant saus.</w:t>
      </w:r>
    </w:p>
    <w:p w14:paraId="3573B4E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Tant li fis d’anuís et d'asaus</w:t>
      </w:r>
      <w:r>
        <w:br/>
        <w:t>Et cachai ariere et avant,</w:t>
      </w:r>
    </w:p>
    <w:p w14:paraId="32EF8930" w14:textId="77777777" w:rsidR="006F6CBF" w:rsidRDefault="007D4AA5">
      <w:pPr>
        <w:pStyle w:val="Corpodeltesto320"/>
        <w:shd w:val="clear" w:color="auto" w:fill="auto"/>
        <w:tabs>
          <w:tab w:val="left" w:pos="686"/>
        </w:tabs>
        <w:spacing w:line="211" w:lineRule="exact"/>
        <w:ind w:firstLine="0"/>
      </w:pPr>
      <w:r>
        <w:t>7644</w:t>
      </w:r>
      <w:r>
        <w:tab/>
        <w:t xml:space="preserve">Sire, qu’il </w:t>
      </w:r>
      <w:r>
        <w:rPr>
          <w:rStyle w:val="Corpodeltesto32CenturySchoolbook"/>
        </w:rPr>
        <w:t xml:space="preserve">s’ala </w:t>
      </w:r>
      <w:r>
        <w:t>percevant</w:t>
      </w:r>
    </w:p>
    <w:p w14:paraId="2A6EC1A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n’est pas chars quanque roujoie.</w:t>
      </w:r>
    </w:p>
    <w:p w14:paraId="76087EAE" w14:textId="77777777" w:rsidR="006F6CBF" w:rsidRDefault="007D4AA5">
      <w:pPr>
        <w:pStyle w:val="Corpodeltesto20"/>
        <w:shd w:val="clear" w:color="auto" w:fill="auto"/>
        <w:spacing w:line="216" w:lineRule="exact"/>
        <w:jc w:val="left"/>
        <w:sectPr w:rsidR="006F6CBF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Sylfaen"/>
        </w:rPr>
        <w:t>7629</w:t>
      </w:r>
      <w:r>
        <w:t xml:space="preserve"> que p. mamoit</w:t>
      </w:r>
      <w:r>
        <w:br/>
      </w:r>
      <w:r>
        <w:rPr>
          <w:rStyle w:val="Corpodeltesto2Sylfaen"/>
        </w:rPr>
        <w:t>7636</w:t>
      </w:r>
      <w:r>
        <w:t xml:space="preserve"> Se reva a </w:t>
      </w:r>
      <w:r>
        <w:rPr>
          <w:rStyle w:val="Corpodeltesto2Corsivo"/>
        </w:rPr>
        <w:t>g.</w:t>
      </w:r>
    </w:p>
    <w:p w14:paraId="3EF0D6F1" w14:textId="77777777" w:rsidR="006F6CBF" w:rsidRDefault="007D4AA5">
      <w:pPr>
        <w:pStyle w:val="Corpodeltesto1020"/>
        <w:shd w:val="clear" w:color="auto" w:fill="auto"/>
        <w:spacing w:line="140" w:lineRule="exact"/>
      </w:pPr>
      <w:r>
        <w:t>7648</w:t>
      </w:r>
    </w:p>
    <w:p w14:paraId="3872AD9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7652</w:t>
      </w:r>
    </w:p>
    <w:p w14:paraId="227A9C74" w14:textId="77777777" w:rsidR="006F6CBF" w:rsidRDefault="007D4AA5">
      <w:pPr>
        <w:pStyle w:val="Corpodeltesto1020"/>
        <w:shd w:val="clear" w:color="auto" w:fill="auto"/>
        <w:spacing w:line="140" w:lineRule="exact"/>
      </w:pPr>
      <w:r>
        <w:t>7656</w:t>
      </w:r>
    </w:p>
    <w:p w14:paraId="54D0C7C2" w14:textId="77777777" w:rsidR="006F6CBF" w:rsidRDefault="007D4AA5">
      <w:pPr>
        <w:pStyle w:val="Corpodeltesto100"/>
        <w:shd w:val="clear" w:color="auto" w:fill="auto"/>
        <w:spacing w:line="160" w:lineRule="exact"/>
      </w:pPr>
      <w:r>
        <w:rPr>
          <w:rStyle w:val="Corpodeltesto10Georgia7pt"/>
        </w:rPr>
        <w:t>76</w:t>
      </w:r>
      <w:r>
        <w:rPr>
          <w:rStyle w:val="Corpodeltesto101"/>
        </w:rPr>
        <w:t>óo</w:t>
      </w:r>
    </w:p>
    <w:p w14:paraId="688C517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7664</w:t>
      </w:r>
    </w:p>
    <w:p w14:paraId="6A1E22F6" w14:textId="77777777" w:rsidR="006F6CBF" w:rsidRDefault="007D4AA5">
      <w:pPr>
        <w:pStyle w:val="Corpodeltesto1030"/>
        <w:shd w:val="clear" w:color="auto" w:fill="auto"/>
        <w:spacing w:line="160" w:lineRule="exact"/>
      </w:pPr>
      <w:r>
        <w:t>7668</w:t>
      </w:r>
    </w:p>
    <w:p w14:paraId="2130245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7672</w:t>
      </w:r>
    </w:p>
    <w:p w14:paraId="4EEDEEF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Prés s’aloit que jou n’esrajoie,</w:t>
      </w:r>
    </w:p>
    <w:p w14:paraId="18F4AA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il la laissa par anui.</w:t>
      </w:r>
    </w:p>
    <w:p w14:paraId="7D41DD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jou reving la dont jou mui</w:t>
      </w:r>
      <w:r>
        <w:rPr>
          <w:rStyle w:val="Corpodeltesto22"/>
        </w:rPr>
        <w:br/>
        <w:t>Et j’oi mes joiaus raportés,</w:t>
      </w:r>
    </w:p>
    <w:p w14:paraId="62D5350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Jou ne sai quel maleiirtés</w:t>
      </w:r>
      <w:r>
        <w:rPr>
          <w:rStyle w:val="Corpodeltesto22"/>
        </w:rPr>
        <w:br/>
        <w:t>En ot ja menee m’amie. »</w:t>
      </w:r>
    </w:p>
    <w:p w14:paraId="2861745D" w14:textId="77777777" w:rsidR="006F6CBF" w:rsidRDefault="007D4AA5">
      <w:pPr>
        <w:pStyle w:val="Corpodeltesto20"/>
        <w:numPr>
          <w:ilvl w:val="0"/>
          <w:numId w:val="44"/>
        </w:numPr>
        <w:shd w:val="clear" w:color="auto" w:fill="auto"/>
        <w:tabs>
          <w:tab w:val="left" w:pos="283"/>
        </w:tabs>
        <w:spacing w:line="216" w:lineRule="exact"/>
        <w:jc w:val="left"/>
      </w:pPr>
      <w:r>
        <w:rPr>
          <w:rStyle w:val="Corpodeltesto22"/>
        </w:rPr>
        <w:t xml:space="preserve">« Comment ? si n’en trovastes mie ? » </w:t>
      </w:r>
      <w:r>
        <w:rPr>
          <w:rStyle w:val="Corpodeltesto2Sylfaen1"/>
        </w:rPr>
        <w:t>[64</w:t>
      </w:r>
    </w:p>
    <w:p w14:paraId="3DB9ED8D" w14:textId="77777777" w:rsidR="006F6CBF" w:rsidRDefault="007D4AA5">
      <w:pPr>
        <w:pStyle w:val="Corpodeltesto20"/>
        <w:numPr>
          <w:ilvl w:val="0"/>
          <w:numId w:val="44"/>
        </w:numPr>
        <w:shd w:val="clear" w:color="auto" w:fill="auto"/>
        <w:tabs>
          <w:tab w:val="left" w:pos="302"/>
        </w:tabs>
        <w:spacing w:line="216" w:lineRule="exact"/>
        <w:jc w:val="left"/>
      </w:pPr>
      <w:r>
        <w:rPr>
          <w:rStyle w:val="Corpodeltesto22"/>
        </w:rPr>
        <w:t>« Certes non, ne la vi ainc puis.</w:t>
      </w:r>
    </w:p>
    <w:p w14:paraId="20DB04E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Or si me dites que j’en puis</w:t>
      </w:r>
    </w:p>
    <w:p w14:paraId="0D58D59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 jou haç l’escoufle de mort! »</w:t>
      </w:r>
    </w:p>
    <w:p w14:paraId="24078F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Fait Amors : « O.r avés vous tort,</w:t>
      </w:r>
    </w:p>
    <w:p w14:paraId="5119D6F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Aelys, que nel connoissiés.</w:t>
      </w:r>
    </w:p>
    <w:p w14:paraId="67582F3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Vés com ii cuens s’est angoissiés</w:t>
      </w:r>
      <w:r>
        <w:rPr>
          <w:rStyle w:val="Corpodeltesto22"/>
        </w:rPr>
        <w:br/>
        <w:t>Pour savoir l’ocoison de s’ire. »</w:t>
      </w:r>
    </w:p>
    <w:p w14:paraId="3D187CB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■— « Pour ce, fait ii, biaus gentils sire,</w:t>
      </w:r>
    </w:p>
    <w:p w14:paraId="6F755E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Ai jou cestui destruit par fu. »</w:t>
      </w:r>
    </w:p>
    <w:p w14:paraId="04BB5041" w14:textId="77777777" w:rsidR="006F6CBF" w:rsidRDefault="007D4AA5">
      <w:pPr>
        <w:pStyle w:val="Corpodeltesto20"/>
        <w:numPr>
          <w:ilvl w:val="0"/>
          <w:numId w:val="44"/>
        </w:numPr>
        <w:shd w:val="clear" w:color="auto" w:fill="auto"/>
        <w:tabs>
          <w:tab w:val="left" w:pos="317"/>
        </w:tabs>
        <w:spacing w:line="216" w:lineRule="exact"/>
        <w:jc w:val="left"/>
      </w:pPr>
      <w:r>
        <w:rPr>
          <w:rStyle w:val="Corpodeltesto22"/>
        </w:rPr>
        <w:t>« A ore piece que ce fu ? » .</w:t>
      </w:r>
    </w:p>
    <w:p w14:paraId="21028F7A" w14:textId="77777777" w:rsidR="006F6CBF" w:rsidRDefault="007D4AA5">
      <w:pPr>
        <w:pStyle w:val="Corpodeltesto20"/>
        <w:numPr>
          <w:ilvl w:val="0"/>
          <w:numId w:val="44"/>
        </w:numPr>
        <w:shd w:val="clear" w:color="auto" w:fill="auto"/>
        <w:tabs>
          <w:tab w:val="left" w:pos="307"/>
        </w:tabs>
        <w:spacing w:line="216" w:lineRule="exact"/>
        <w:jc w:val="left"/>
      </w:pPr>
      <w:r>
        <w:rPr>
          <w:rStyle w:val="Corpodeltesto22"/>
        </w:rPr>
        <w:t>« Sîre, fait il, .vii. ans a ja. »</w:t>
      </w:r>
    </w:p>
    <w:p w14:paraId="7A47083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Or seí li cuens pour qu’il manja</w:t>
      </w:r>
      <w:r>
        <w:rPr>
          <w:rStyle w:val="Corpodeltesto22"/>
        </w:rPr>
        <w:br/>
        <w:t>Le cuer ; si dit qu’il ot raison.</w:t>
      </w:r>
    </w:p>
    <w:p w14:paraId="12124D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« Diex ! » font tuit cil de la maison,</w:t>
      </w:r>
    </w:p>
    <w:p w14:paraId="6344E0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« Com vous est ore mescheii ! » /</w:t>
      </w:r>
    </w:p>
    <w:p w14:paraId="64545A3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Les puceles en ont eii</w:t>
      </w:r>
    </w:p>
    <w:p w14:paraId="1314F33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Tel pîtié que cascunne en plore.</w:t>
      </w:r>
    </w:p>
    <w:p w14:paraId="25C3C1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Mais els ne garderont ja l’ore</w:t>
      </w:r>
      <w:r>
        <w:rPr>
          <w:rStyle w:val="Corpodeltesto22"/>
        </w:rPr>
        <w:br/>
        <w:t>Que cil plour a ris tourneront,</w:t>
      </w:r>
    </w:p>
    <w:p w14:paraId="61DD65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Que jou cuit bien qu’eles verront</w:t>
      </w:r>
      <w:r>
        <w:rPr>
          <w:rStyle w:val="Corpodeltesto22"/>
        </w:rPr>
        <w:br/>
        <w:t>Par tans en la cambre tel rage,</w:t>
      </w:r>
    </w:p>
    <w:p w14:paraId="059AF7F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Qu’ainc puis qu’Elene vint par nage</w:t>
      </w:r>
    </w:p>
    <w:p w14:paraId="25282057" w14:textId="77777777" w:rsidR="006F6CBF" w:rsidRDefault="007D4AA5">
      <w:pPr>
        <w:pStyle w:val="Corpodeltesto621"/>
        <w:shd w:val="clear" w:color="auto" w:fill="auto"/>
        <w:spacing w:line="206" w:lineRule="exact"/>
      </w:pPr>
      <w:r>
        <w:rPr>
          <w:rStyle w:val="Corpodeltesto622"/>
        </w:rPr>
        <w:t>764</w:t>
      </w:r>
      <w:r>
        <w:rPr>
          <w:rStyle w:val="Corpodeltesto62CenturySchoolbook85ptGrassettoSpaziatura0pt"/>
        </w:rPr>
        <w:t>«</w:t>
      </w:r>
    </w:p>
    <w:p w14:paraId="0F6D8060" w14:textId="77777777" w:rsidR="006F6CBF" w:rsidRDefault="007D4AA5">
      <w:pPr>
        <w:pStyle w:val="Corpodeltesto621"/>
        <w:shd w:val="clear" w:color="auto" w:fill="auto"/>
        <w:spacing w:line="206" w:lineRule="exact"/>
      </w:pPr>
      <w:r>
        <w:rPr>
          <w:rStyle w:val="Corpodeltesto622"/>
        </w:rPr>
        <w:t>7670</w:t>
      </w:r>
    </w:p>
    <w:p w14:paraId="76E2A363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7674</w:t>
      </w:r>
    </w:p>
    <w:p w14:paraId="6FA2F5DD" w14:textId="77777777" w:rsidR="006F6CBF" w:rsidRDefault="007D4AA5">
      <w:pPr>
        <w:pStyle w:val="Corpodeltesto100"/>
        <w:shd w:val="clear" w:color="auto" w:fill="auto"/>
        <w:spacing w:line="211" w:lineRule="exact"/>
      </w:pPr>
      <w:r>
        <w:rPr>
          <w:rStyle w:val="Corpodeltesto101"/>
        </w:rPr>
        <w:t>nesravoie</w:t>
      </w:r>
      <w:r>
        <w:rPr>
          <w:rStyle w:val="Corpodeltesto101"/>
        </w:rPr>
        <w:br/>
        <w:t>eles</w:t>
      </w:r>
    </w:p>
    <w:p w14:paraId="59BF0483" w14:textId="77777777" w:rsidR="006F6CBF" w:rsidRDefault="007D4AA5">
      <w:pPr>
        <w:pStyle w:val="Corpodeltesto100"/>
        <w:shd w:val="clear" w:color="auto" w:fill="auto"/>
        <w:spacing w:line="211" w:lineRule="exact"/>
      </w:pPr>
      <w:r>
        <w:rPr>
          <w:rStyle w:val="Corpodeltesto101"/>
        </w:rPr>
        <w:t>p. quel mer ne v.</w:t>
      </w:r>
    </w:p>
    <w:p w14:paraId="101CFEB8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364864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7676</w:t>
      </w:r>
    </w:p>
    <w:p w14:paraId="027F21F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7680</w:t>
      </w:r>
    </w:p>
    <w:p w14:paraId="6245C21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7684</w:t>
      </w:r>
    </w:p>
    <w:p w14:paraId="2934A8C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7688</w:t>
      </w:r>
    </w:p>
    <w:p w14:paraId="643BCDC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7692</w:t>
      </w:r>
    </w:p>
    <w:p w14:paraId="655161C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7696</w:t>
      </w:r>
    </w:p>
    <w:p w14:paraId="7E218C2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7700</w:t>
      </w:r>
    </w:p>
    <w:p w14:paraId="680B759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7704</w:t>
      </w:r>
    </w:p>
    <w:p w14:paraId="1AABC4C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De Grece en la terre Paris,</w:t>
      </w:r>
    </w:p>
    <w:p w14:paraId="4AA9D23A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N’ot tant de joie ne tant ris</w:t>
      </w:r>
      <w:r>
        <w:rPr>
          <w:rStyle w:val="Corpodeltesto692"/>
        </w:rPr>
        <w:br/>
        <w:t>En ,j. ostel par tant de gens</w:t>
      </w:r>
      <w:r>
        <w:rPr>
          <w:rStyle w:val="Corpodeltesto692"/>
        </w:rPr>
        <w:br/>
        <w:t>Com il ot puìs la nuìt laiens :</w:t>
      </w:r>
      <w:r>
        <w:rPr>
          <w:rStyle w:val="Corpodeltesto692"/>
        </w:rPr>
        <w:br/>
      </w:r>
      <w:r>
        <w:rPr>
          <w:rStyle w:val="Corpodeltesto699ptCorsivo0"/>
          <w:vertAlign w:val="subscript"/>
        </w:rPr>
        <w:t>f</w:t>
      </w:r>
      <w:r>
        <w:rPr>
          <w:rStyle w:val="Corpodeltesto6995ptGrassettoCorsivoProporzioni150"/>
        </w:rPr>
        <w:t>0</w:t>
      </w:r>
      <w:r>
        <w:rPr>
          <w:rStyle w:val="Corpodeltesto699ptCorsivo0"/>
        </w:rPr>
        <w:t>n</w:t>
      </w:r>
      <w:r>
        <w:rPr>
          <w:rStyle w:val="Corpodeltesto692"/>
        </w:rPr>
        <w:t xml:space="preserve"> n’i parloit se de lui non.</w:t>
      </w:r>
      <w:r>
        <w:rPr>
          <w:rStyle w:val="Corpodeltesto692"/>
        </w:rPr>
        <w:br/>
        <w:t>j« Comment ot vostre amie a non,</w:t>
      </w:r>
    </w:p>
    <w:p w14:paraId="6FF2C82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Fait la contesse, biaus amis ? »</w:t>
      </w:r>
    </w:p>
    <w:p w14:paraId="4FF6164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Ml’t a le non a nommer mis</w:t>
      </w:r>
      <w:r>
        <w:rPr>
          <w:rStyle w:val="Corpodeltesto692"/>
        </w:rPr>
        <w:br/>
        <w:t>Ki ml’t estoit biaus et eslis.</w:t>
      </w:r>
    </w:p>
    <w:p w14:paraId="2EC26B67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Fait il : « Ele ot non Aelis,</w:t>
      </w:r>
    </w:p>
    <w:p w14:paraId="739F29A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La pucele qui tant m’ama. »'</w:t>
      </w:r>
    </w:p>
    <w:p w14:paraId="3C0EDB31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lastRenderedPageBreak/>
        <w:t>Quant ele ot que cil ia nomfna</w:t>
      </w:r>
      <w:r>
        <w:rPr>
          <w:rStyle w:val="Corpodeltesto692"/>
        </w:rPr>
        <w:br/>
        <w:t>Qui plus l’aime que riens qui vive,</w:t>
      </w:r>
    </w:p>
    <w:p w14:paraId="20FBBEB2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Ml’t li croist li cuers et avive</w:t>
      </w:r>
      <w:r>
        <w:rPr>
          <w:rStyle w:val="Corpodeltesto692"/>
        </w:rPr>
        <w:br/>
        <w:t xml:space="preserve">Ce qu’il la </w:t>
      </w:r>
      <w:r>
        <w:rPr>
          <w:rStyle w:val="Corpodeltesto699ptCorsivo0"/>
        </w:rPr>
        <w:t>nomme</w:t>
      </w:r>
      <w:r>
        <w:rPr>
          <w:rStyle w:val="Corpodeltesto692"/>
        </w:rPr>
        <w:t xml:space="preserve"> par son non.</w:t>
      </w:r>
    </w:p>
    <w:p w14:paraId="74CF689C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9pt1"/>
        </w:rPr>
        <w:t xml:space="preserve">Or </w:t>
      </w:r>
      <w:r>
        <w:rPr>
          <w:rStyle w:val="Corpodeltesto692"/>
        </w:rPr>
        <w:t>n’en est mais en soupechon,</w:t>
      </w:r>
    </w:p>
    <w:p w14:paraId="53ED207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Ains set bien que c’est ii sans doute.</w:t>
      </w:r>
      <w:r>
        <w:rPr>
          <w:rStyle w:val="Corpodeltesto692"/>
        </w:rPr>
        <w:br/>
        <w:t>Voiant le conte et sa gent toute</w:t>
      </w:r>
      <w:r>
        <w:rPr>
          <w:rStyle w:val="Corpodeltesto692"/>
        </w:rPr>
        <w:br/>
        <w:t>Li court jeter ses bras au col.</w:t>
      </w:r>
      <w:r>
        <w:rPr>
          <w:rStyle w:val="Corpodeltesto692"/>
        </w:rPr>
        <w:br/>
        <w:t>r« Di va ! biau frere, cui j’acol,</w:t>
      </w:r>
    </w:p>
    <w:p w14:paraId="4B03F99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  <w:vertAlign w:val="superscript"/>
        </w:rPr>
        <w:t>!</w:t>
      </w:r>
      <w:r>
        <w:rPr>
          <w:rStyle w:val="Corpodeltesto692"/>
        </w:rPr>
        <w:t xml:space="preserve"> Esíes vous donc li miens amis ? »</w:t>
      </w:r>
    </w:p>
    <w:p w14:paraId="728B90DD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— « Mais vous, fait il, qui m’avés mis</w:t>
      </w:r>
      <w:r>
        <w:rPr>
          <w:rStyle w:val="Corpodeltesto692"/>
        </w:rPr>
        <w:br/>
        <w:t>Vo bras au col si doucement,</w:t>
      </w:r>
    </w:p>
    <w:p w14:paraId="6F415B27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Qui estes vous ? » — « Amis, comment !</w:t>
      </w:r>
      <w:r>
        <w:rPr>
          <w:rStyle w:val="Corpodeltesto692"/>
        </w:rPr>
        <w:br/>
        <w:t>Si ne me reconoissiés mie ?</w:t>
      </w:r>
    </w:p>
    <w:p w14:paraId="3952E48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Jou sui Aelis vostre amie</w:t>
      </w:r>
      <w:r>
        <w:rPr>
          <w:rStyle w:val="Corpodeltesto692"/>
        </w:rPr>
        <w:br/>
        <w:t>Qui vous donai l’anel ma mere</w:t>
      </w:r>
      <w:r>
        <w:rPr>
          <w:rStyle w:val="Corpodeltesto692"/>
        </w:rPr>
        <w:br/>
        <w:t>Dont li anuis et la</w:t>
      </w:r>
      <w:r>
        <w:rPr>
          <w:rStyle w:val="Corpodeltesto692"/>
        </w:rPr>
        <w:br/>
        <w:t>Nous vint premiers</w:t>
      </w:r>
      <w:r>
        <w:rPr>
          <w:rStyle w:val="Corpodeltesto692"/>
        </w:rPr>
        <w:br/>
        <w:t>La pucele l’estraint</w:t>
      </w:r>
    </w:p>
    <w:p w14:paraId="3C15BE2C" w14:textId="77777777" w:rsidR="006F6CBF" w:rsidRDefault="007D4AA5">
      <w:pPr>
        <w:pStyle w:val="Corpodeltesto690"/>
        <w:shd w:val="clear" w:color="auto" w:fill="auto"/>
        <w:spacing w:line="160" w:lineRule="exact"/>
        <w:ind w:firstLine="0"/>
      </w:pPr>
      <w:r>
        <w:rPr>
          <w:rStyle w:val="Corpodeltesto692"/>
        </w:rPr>
        <w:t>misere</w:t>
      </w:r>
    </w:p>
    <w:p w14:paraId="292D817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2"/>
        </w:rPr>
        <w:t>par vo folie. »i</w:t>
      </w:r>
      <w:r>
        <w:rPr>
          <w:rStyle w:val="Corpodeltesto692"/>
        </w:rPr>
        <w:br/>
        <w:t>et lie</w:t>
      </w:r>
    </w:p>
    <w:p w14:paraId="51CD7AA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[65</w:t>
      </w:r>
      <w:r>
        <w:rPr>
          <w:rStyle w:val="Corpodeltesto22"/>
        </w:rPr>
        <w:t xml:space="preserve"> a]</w:t>
      </w:r>
    </w:p>
    <w:p w14:paraId="52E6C470" w14:textId="77777777" w:rsidR="006F6CBF" w:rsidRDefault="007D4AA5">
      <w:pPr>
        <w:pStyle w:val="Corpodeltesto151"/>
        <w:shd w:val="clear" w:color="auto" w:fill="auto"/>
        <w:spacing w:line="211" w:lineRule="exact"/>
      </w:pPr>
      <w:r>
        <w:rPr>
          <w:rStyle w:val="Corpodeltesto15"/>
        </w:rPr>
        <w:t>7694</w:t>
      </w:r>
    </w:p>
    <w:p w14:paraId="7A0AD4E0" w14:textId="77777777" w:rsidR="006F6CBF" w:rsidRDefault="007D4AA5">
      <w:pPr>
        <w:pStyle w:val="Corpodeltesto151"/>
        <w:numPr>
          <w:ilvl w:val="0"/>
          <w:numId w:val="45"/>
        </w:numPr>
        <w:shd w:val="clear" w:color="auto" w:fill="auto"/>
        <w:spacing w:line="211" w:lineRule="exact"/>
      </w:pPr>
      <w:r>
        <w:rPr>
          <w:rStyle w:val="Corpodeltesto15"/>
        </w:rPr>
        <w:br/>
        <w:t>7701</w:t>
      </w:r>
    </w:p>
    <w:p w14:paraId="0C958D90" w14:textId="77777777" w:rsidR="006F6CBF" w:rsidRDefault="007D4AA5">
      <w:pPr>
        <w:pStyle w:val="Corpodeltesto100"/>
        <w:shd w:val="clear" w:color="auto" w:fill="auto"/>
        <w:spacing w:line="211" w:lineRule="exact"/>
      </w:pPr>
      <w:r>
        <w:rPr>
          <w:rStyle w:val="Corpodeltesto101"/>
        </w:rPr>
        <w:t>qui</w:t>
      </w:r>
    </w:p>
    <w:p w14:paraId="60648E46" w14:textId="77777777" w:rsidR="006F6CBF" w:rsidRDefault="007D4AA5">
      <w:pPr>
        <w:pStyle w:val="Corpodeltesto100"/>
        <w:shd w:val="clear" w:color="auto" w:fill="auto"/>
        <w:spacing w:line="211" w:lineRule="exact"/>
      </w:pPr>
      <w:r>
        <w:rPr>
          <w:rStyle w:val="Corpodeltesto101"/>
        </w:rPr>
        <w:t>donques</w:t>
      </w:r>
      <w:r>
        <w:rPr>
          <w:rStyle w:val="Corpodeltesto101"/>
        </w:rPr>
        <w:br/>
        <w:t>lanei mare</w:t>
      </w:r>
    </w:p>
    <w:p w14:paraId="0CB2FFC8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A0B41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De ses biaus bras et il des siens.</w:t>
      </w:r>
    </w:p>
    <w:p w14:paraId="2CE7F4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11 sambloit estre fors del sens,</w:t>
      </w:r>
    </w:p>
    <w:p w14:paraId="598A280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ot de joie et de lïece.</w:t>
      </w:r>
    </w:p>
    <w:p w14:paraId="242E93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7708 Fait la contesse al conte ; « Or es ce</w:t>
      </w:r>
    </w:p>
    <w:p w14:paraId="29D0D7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Grans honours que Diex nous a fait[e],»</w:t>
      </w:r>
      <w:r>
        <w:br/>
        <w:t>Cascuns de laiens s’en rehait[e]</w:t>
      </w:r>
    </w:p>
    <w:p w14:paraId="4BF2AA2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Pour la joie de cele trueve.</w:t>
      </w:r>
    </w:p>
    <w:p w14:paraId="3775C713" w14:textId="77777777" w:rsidR="006F6CBF" w:rsidRDefault="007D4AA5">
      <w:pPr>
        <w:pStyle w:val="Corpodeltesto690"/>
        <w:shd w:val="clear" w:color="auto" w:fill="auto"/>
        <w:tabs>
          <w:tab w:val="left" w:pos="4320"/>
        </w:tabs>
        <w:spacing w:line="216" w:lineRule="exact"/>
        <w:ind w:firstLine="0"/>
      </w:pPr>
      <w:r>
        <w:t>7712 La pucele li prie et rueve</w:t>
      </w:r>
      <w:r>
        <w:tab/>
      </w:r>
      <w:r>
        <w:rPr>
          <w:rStyle w:val="Corpodeltesto69Sylfaen85pt"/>
        </w:rPr>
        <w:t>[65</w:t>
      </w:r>
      <w:r>
        <w:t xml:space="preserve"> </w:t>
      </w:r>
      <w:r>
        <w:rPr>
          <w:rStyle w:val="Corpodeltesto69Sylfaen95ptGrassettoCorsivo"/>
        </w:rPr>
        <w:t>b]</w:t>
      </w:r>
    </w:p>
    <w:p w14:paraId="3C62ECE2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K’il li die qu’il avoit fait</w:t>
      </w:r>
      <w:r>
        <w:br/>
        <w:t>De l’anel dont li grant dehait</w:t>
      </w:r>
      <w:r>
        <w:br/>
        <w:t>Et li anui i sont venu.</w:t>
      </w:r>
    </w:p>
    <w:p w14:paraId="3A2670CB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t>7716</w:t>
      </w:r>
      <w:r>
        <w:tab/>
        <w:t>« Dame, fait il, j’ai puis eii</w:t>
      </w:r>
    </w:p>
    <w:p w14:paraId="6FC1FB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Mainte soffraite de tout bien</w:t>
      </w:r>
      <w:r>
        <w:br/>
        <w:t>Que je vous perdi, mais pour rien</w:t>
      </w:r>
      <w:r>
        <w:br/>
        <w:t>Ne m’e[n] vols onques descanter. »</w:t>
      </w:r>
    </w:p>
    <w:p w14:paraId="7FE022A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rPr>
          <w:rStyle w:val="Corpodeltesto699pt"/>
        </w:rPr>
        <w:t xml:space="preserve">7720 </w:t>
      </w:r>
      <w:r>
        <w:t>Ele nel volt laissier ester ;</w:t>
      </w:r>
    </w:p>
    <w:p w14:paraId="549F9ED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Dist que li moustre l’aumosniere,</w:t>
      </w:r>
    </w:p>
    <w:p w14:paraId="0A9E77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il l’ot faite a l’aloiere</w:t>
      </w:r>
    </w:p>
    <w:p w14:paraId="7C6A96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son braiel ml’t bien encoudre.</w:t>
      </w:r>
    </w:p>
    <w:p w14:paraId="20285E64" w14:textId="77777777" w:rsidR="006F6CBF" w:rsidRDefault="007D4AA5">
      <w:pPr>
        <w:pStyle w:val="Corpodeltesto690"/>
        <w:shd w:val="clear" w:color="auto" w:fill="auto"/>
        <w:spacing w:line="216" w:lineRule="exact"/>
        <w:ind w:left="360" w:hanging="360"/>
      </w:pPr>
      <w:r>
        <w:t xml:space="preserve">7724 Ml’t par font grant joie a [ </w:t>
      </w:r>
      <w:r>
        <w:rPr>
          <w:rStyle w:val="Corpodeltesto69Sylfaen85pt"/>
        </w:rPr>
        <w:t>1</w:t>
      </w:r>
      <w:r>
        <w:t>] descoudre</w:t>
      </w:r>
      <w:r>
        <w:br/>
        <w:t>Les puceles, li cuens, sa feme.</w:t>
      </w:r>
    </w:p>
    <w:p w14:paraId="47B9D80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la contesse : « Gentils dame,</w:t>
      </w:r>
    </w:p>
    <w:p w14:paraId="3FA24DA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vous estes vers moi celee ! »</w:t>
      </w:r>
    </w:p>
    <w:p w14:paraId="5088EA5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7728 Toute la grans cambre celee</w:t>
      </w:r>
    </w:p>
    <w:p w14:paraId="2F92BEB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Empli des serjans qui acorent.</w:t>
      </w:r>
    </w:p>
    <w:p w14:paraId="2BAAFAF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Tuit servent Guilliaume et onourent</w:t>
      </w:r>
      <w:r>
        <w:br/>
        <w:t>Et la pucele qui !e baise.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960"/>
      </w:tblGrid>
      <w:tr w:rsidR="006F6CBF" w14:paraId="45FF8CFF" w14:textId="77777777">
        <w:trPr>
          <w:trHeight w:val="302"/>
        </w:trPr>
        <w:tc>
          <w:tcPr>
            <w:tcW w:w="47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96A03E8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0"/>
              </w:rPr>
              <w:t>7706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324CDFF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0"/>
              </w:rPr>
              <w:t>des siens</w:t>
            </w:r>
          </w:p>
        </w:tc>
      </w:tr>
      <w:tr w:rsidR="006F6CBF" w14:paraId="7A22F482" w14:textId="77777777">
        <w:trPr>
          <w:trHeight w:val="211"/>
        </w:trPr>
        <w:tc>
          <w:tcPr>
            <w:tcW w:w="475" w:type="dxa"/>
            <w:shd w:val="clear" w:color="auto" w:fill="FFFFFF"/>
          </w:tcPr>
          <w:p w14:paraId="77D0F8E9" w14:textId="77777777" w:rsidR="006F6CBF" w:rsidRDefault="007D4AA5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Sylfaen85pt"/>
              </w:rPr>
              <w:t>7720</w:t>
            </w:r>
          </w:p>
        </w:tc>
        <w:tc>
          <w:tcPr>
            <w:tcW w:w="960" w:type="dxa"/>
            <w:shd w:val="clear" w:color="auto" w:fill="FFFFFF"/>
          </w:tcPr>
          <w:p w14:paraId="26EA0087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0"/>
              </w:rPr>
              <w:t>ne le</w:t>
            </w:r>
          </w:p>
        </w:tc>
      </w:tr>
      <w:tr w:rsidR="006F6CBF" w14:paraId="5EB19C29" w14:textId="77777777">
        <w:trPr>
          <w:trHeight w:val="206"/>
        </w:trPr>
        <w:tc>
          <w:tcPr>
            <w:tcW w:w="475" w:type="dxa"/>
            <w:shd w:val="clear" w:color="auto" w:fill="FFFFFF"/>
          </w:tcPr>
          <w:p w14:paraId="2A0B2BA5" w14:textId="77777777" w:rsidR="006F6CBF" w:rsidRDefault="007D4AA5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Sylfaen85pt"/>
              </w:rPr>
              <w:t>7722</w:t>
            </w:r>
          </w:p>
        </w:tc>
        <w:tc>
          <w:tcPr>
            <w:tcW w:w="960" w:type="dxa"/>
            <w:shd w:val="clear" w:color="auto" w:fill="FFFFFF"/>
          </w:tcPr>
          <w:p w14:paraId="09961BB5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0"/>
              </w:rPr>
              <w:t>laumoniere</w:t>
            </w:r>
          </w:p>
        </w:tc>
      </w:tr>
      <w:tr w:rsidR="006F6CBF" w14:paraId="65DF1E54" w14:textId="77777777">
        <w:trPr>
          <w:trHeight w:val="211"/>
        </w:trPr>
        <w:tc>
          <w:tcPr>
            <w:tcW w:w="475" w:type="dxa"/>
            <w:shd w:val="clear" w:color="auto" w:fill="FFFFFF"/>
            <w:vAlign w:val="bottom"/>
          </w:tcPr>
          <w:p w14:paraId="5EC0AD9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7730</w:t>
            </w:r>
          </w:p>
        </w:tc>
        <w:tc>
          <w:tcPr>
            <w:tcW w:w="960" w:type="dxa"/>
            <w:shd w:val="clear" w:color="auto" w:fill="FFFFFF"/>
            <w:vAlign w:val="bottom"/>
          </w:tcPr>
          <w:p w14:paraId="20CFFB0E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0"/>
              </w:rPr>
              <w:t>oneurent</w:t>
            </w:r>
          </w:p>
        </w:tc>
      </w:tr>
      <w:tr w:rsidR="006F6CBF" w14:paraId="1A120380" w14:textId="77777777">
        <w:trPr>
          <w:trHeight w:val="230"/>
        </w:trPr>
        <w:tc>
          <w:tcPr>
            <w:tcW w:w="475" w:type="dxa"/>
            <w:shd w:val="clear" w:color="auto" w:fill="FFFFFF"/>
          </w:tcPr>
          <w:p w14:paraId="3B9B58FA" w14:textId="77777777" w:rsidR="006F6CBF" w:rsidRDefault="007D4AA5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Sylfaen85pt"/>
              </w:rPr>
              <w:t>7731</w:t>
            </w:r>
          </w:p>
        </w:tc>
        <w:tc>
          <w:tcPr>
            <w:tcW w:w="960" w:type="dxa"/>
            <w:shd w:val="clear" w:color="auto" w:fill="FFFFFF"/>
          </w:tcPr>
          <w:p w14:paraId="51B14E34" w14:textId="77777777" w:rsidR="006F6CBF" w:rsidRDefault="007D4AA5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0"/>
              </w:rPr>
              <w:t>quele</w:t>
            </w:r>
          </w:p>
        </w:tc>
      </w:tr>
    </w:tbl>
    <w:p w14:paraId="401CFA7A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t>7732</w:t>
      </w:r>
      <w:r>
        <w:tab/>
        <w:t>« Diex ! fait li cuens, com or sui aise</w:t>
      </w:r>
    </w:p>
    <w:p w14:paraId="32C1DDE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De l’onour que m’avés donnee ! </w:t>
      </w:r>
      <w:r>
        <w:rPr>
          <w:rStyle w:val="Corpodeltesto2CorsivoSpaziatura2pt"/>
        </w:rPr>
        <w:t>»</w:t>
      </w:r>
    </w:p>
    <w:p w14:paraId="526AE0F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la baise a unne alenee</w:t>
      </w:r>
      <w:r>
        <w:br/>
        <w:t>Plus de .c. fois, et ele lui.</w:t>
      </w:r>
    </w:p>
    <w:p w14:paraId="6945AC8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7736 Buer fust </w:t>
      </w:r>
      <w:r>
        <w:rPr>
          <w:rStyle w:val="Corpodeltesto27pt"/>
        </w:rPr>
        <w:t xml:space="preserve">li </w:t>
      </w:r>
      <w:r>
        <w:t>escoufles pris hui</w:t>
      </w:r>
      <w:r>
        <w:br/>
        <w:t>Qui si les fait ambedeus liés !</w:t>
      </w:r>
    </w:p>
    <w:p w14:paraId="30F8FC2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fu esgardés et prisiés</w:t>
      </w:r>
      <w:r>
        <w:br/>
        <w:t>Li bons aniaus l’empereïs.</w:t>
      </w:r>
    </w:p>
    <w:p w14:paraId="5AEF469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7740 Faisoit li cuens : « Bele Aelis,</w:t>
      </w:r>
    </w:p>
    <w:p w14:paraId="28737B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7pt"/>
        </w:rPr>
        <w:t xml:space="preserve">Ml’t </w:t>
      </w:r>
      <w:r>
        <w:t>est prous qui tant l’a gardé.»</w:t>
      </w:r>
    </w:p>
    <w:p w14:paraId="715F425F" w14:textId="77777777" w:rsidR="006F6CBF" w:rsidRDefault="007D4AA5">
      <w:pPr>
        <w:pStyle w:val="Corpodeltesto20"/>
        <w:shd w:val="clear" w:color="auto" w:fill="auto"/>
        <w:tabs>
          <w:tab w:val="left" w:pos="4423"/>
        </w:tabs>
        <w:spacing w:line="216" w:lineRule="exact"/>
        <w:jc w:val="left"/>
      </w:pPr>
      <w:r>
        <w:t>Ml’t volentiers a esgardé</w:t>
      </w:r>
      <w:r>
        <w:tab/>
      </w:r>
      <w:r>
        <w:rPr>
          <w:rStyle w:val="Corpodeltesto2Sylfaen3"/>
        </w:rPr>
        <w:t>[65</w:t>
      </w:r>
      <w:r>
        <w:t xml:space="preserve"> </w:t>
      </w:r>
      <w:r>
        <w:rPr>
          <w:rStyle w:val="Corpodeltesto2CorsivoSpaziatura2pt"/>
        </w:rPr>
        <w:t>c</w:t>
      </w:r>
      <w:r>
        <w:t>]</w:t>
      </w:r>
    </w:p>
    <w:p w14:paraId="6E823D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Celui qui n’est pas a malaise :</w:t>
      </w:r>
    </w:p>
    <w:p w14:paraId="1582505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7744 </w:t>
      </w:r>
      <w:r>
        <w:rPr>
          <w:rStyle w:val="Corpodeltesto27pt"/>
        </w:rPr>
        <w:t xml:space="preserve">Tot a </w:t>
      </w:r>
      <w:r>
        <w:t>oublïé la mesaise</w:t>
      </w:r>
    </w:p>
    <w:p w14:paraId="43508B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damoisiax por le deduit.</w:t>
      </w:r>
    </w:p>
    <w:p w14:paraId="040261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li cuens : «. Or ne vos anuit,</w:t>
      </w:r>
    </w:p>
    <w:p w14:paraId="6A66BB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Guilliaumes, biax amis, biax frere,</w:t>
      </w:r>
    </w:p>
    <w:p w14:paraId="0226336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7748 Que li cuens Richars vostre pere</w:t>
      </w:r>
      <w:r>
        <w:br/>
        <w:t>Fu fix ma cousine germaine.</w:t>
      </w:r>
      <w:r>
        <w:br/>
      </w:r>
      <w:r>
        <w:rPr>
          <w:rStyle w:val="Corpodeltesto27pt"/>
        </w:rPr>
        <w:t xml:space="preserve">je vos metrai </w:t>
      </w:r>
      <w:r>
        <w:t>en vo demaine</w:t>
      </w:r>
      <w:r>
        <w:br/>
        <w:t>Tot Rueem et Moustierviler. »</w:t>
      </w:r>
    </w:p>
    <w:p w14:paraId="0E8E38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7752 II fait lués as ostex aler</w:t>
      </w:r>
    </w:p>
    <w:p w14:paraId="011E4B6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esveillier ses compaignons.</w:t>
      </w:r>
    </w:p>
    <w:p w14:paraId="023FAF0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contesse mande as maisons</w:t>
      </w:r>
      <w:r>
        <w:br/>
        <w:t>Les dames et les damoiseles.</w:t>
      </w:r>
    </w:p>
    <w:p w14:paraId="60293AC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7pt"/>
        </w:rPr>
        <w:t xml:space="preserve">7756 </w:t>
      </w:r>
      <w:r>
        <w:t xml:space="preserve">Quant eles </w:t>
      </w:r>
      <w:r>
        <w:rPr>
          <w:rStyle w:val="Corpodeltesto27pt"/>
        </w:rPr>
        <w:t xml:space="preserve">oent </w:t>
      </w:r>
      <w:r>
        <w:t>les noveles</w:t>
      </w:r>
      <w:r>
        <w:br/>
        <w:t>De la fidle l’empereor,</w:t>
      </w:r>
    </w:p>
    <w:p w14:paraId="28C127A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Totes i corent por s’ounor, .</w:t>
      </w:r>
    </w:p>
    <w:p w14:paraId="151B92E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L’une en pliçon, l’autre en chemise.</w:t>
      </w:r>
    </w:p>
    <w:p w14:paraId="5DDF823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7760 Tel joie s’est en eles mise</w:t>
      </w:r>
      <w:r>
        <w:br/>
        <w:t>Que a paine les laist caucier.</w:t>
      </w:r>
    </w:p>
    <w:p w14:paraId="6293005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cnens, por la feste essaucier,</w:t>
      </w:r>
    </w:p>
    <w:p w14:paraId="3C82238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Fist en la sale grant feu faire :</w:t>
      </w:r>
    </w:p>
    <w:p w14:paraId="679A359B" w14:textId="77777777" w:rsidR="006F6CBF" w:rsidRDefault="007D4AA5">
      <w:pPr>
        <w:pStyle w:val="Corpodeltesto320"/>
        <w:shd w:val="clear" w:color="auto" w:fill="auto"/>
        <w:spacing w:line="180" w:lineRule="exact"/>
        <w:ind w:firstLine="0"/>
      </w:pPr>
      <w:r>
        <w:rPr>
          <w:rStyle w:val="Corpodeltesto32TrebuchetMS85pt2"/>
        </w:rPr>
        <w:lastRenderedPageBreak/>
        <w:t>7741</w:t>
      </w:r>
      <w:r>
        <w:t xml:space="preserve"> prues</w:t>
      </w:r>
    </w:p>
    <w:p w14:paraId="2207584C" w14:textId="77777777" w:rsidR="006F6CBF" w:rsidRDefault="007D4AA5">
      <w:pPr>
        <w:pStyle w:val="Corpodeltesto1040"/>
        <w:shd w:val="clear" w:color="auto" w:fill="auto"/>
        <w:jc w:val="left"/>
      </w:pPr>
      <w:r>
        <w:t>!*&gt;*)</w:t>
      </w:r>
      <w:r>
        <w:br/>
        <w:t>íf&gt; i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rPr>
          <w:rStyle w:val="Corpodeltesto104CenturySchoolbook9pt"/>
        </w:rPr>
        <w:t>uim</w:t>
      </w:r>
    </w:p>
    <w:p w14:paraId="0ED31F0C" w14:textId="77777777" w:rsidR="006F6CBF" w:rsidRDefault="007D4AA5">
      <w:pPr>
        <w:pStyle w:val="Corpodeltesto1050"/>
        <w:shd w:val="clear" w:color="auto" w:fill="auto"/>
      </w:pPr>
      <w:r>
        <w:t>í)5\</w:t>
      </w:r>
    </w:p>
    <w:p w14:paraId="545AD51E" w14:textId="77777777" w:rsidR="006F6CBF" w:rsidRDefault="007D4AA5">
      <w:pPr>
        <w:pStyle w:val="Corpodeltesto80"/>
        <w:shd w:val="clear" w:color="auto" w:fill="auto"/>
        <w:spacing w:line="187" w:lineRule="exact"/>
        <w:jc w:val="left"/>
      </w:pPr>
      <w:r>
        <w:rPr>
          <w:rStyle w:val="Corpodeltesto8Noncorsivo0"/>
        </w:rPr>
        <w:t>12</w:t>
      </w:r>
      <w:r>
        <w:rPr>
          <w:rStyle w:val="Corpodeltesto8Spaziatura2pt"/>
          <w:i/>
          <w:iCs/>
        </w:rPr>
        <w:t>U</w:t>
      </w:r>
    </w:p>
    <w:p w14:paraId="3BAEBDDC" w14:textId="77777777" w:rsidR="006F6CBF" w:rsidRDefault="007D4AA5">
      <w:pPr>
        <w:pStyle w:val="Corpodeltesto80"/>
        <w:shd w:val="clear" w:color="auto" w:fill="auto"/>
        <w:spacing w:line="187" w:lineRule="exact"/>
        <w:jc w:val="left"/>
      </w:pPr>
      <w:r>
        <w:rPr>
          <w:rStyle w:val="Corpodeltesto8Spaziatura2pt"/>
          <w:i/>
          <w:iCs/>
        </w:rPr>
        <w:t>m</w:t>
      </w:r>
    </w:p>
    <w:p w14:paraId="39B67238" w14:textId="77777777" w:rsidR="006F6CBF" w:rsidRDefault="007D4AA5">
      <w:pPr>
        <w:pStyle w:val="Corpodeltesto821"/>
        <w:shd w:val="clear" w:color="auto" w:fill="auto"/>
      </w:pPr>
      <w:r>
        <w:rPr>
          <w:rStyle w:val="Corpodeltesto82Spaziatura0pt"/>
          <w:b/>
          <w:bCs/>
        </w:rPr>
        <w:t>físe</w:t>
      </w:r>
    </w:p>
    <w:p w14:paraId="2748AB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7pt0"/>
        </w:rPr>
        <w:t>7764</w:t>
      </w:r>
      <w:r>
        <w:rPr>
          <w:rStyle w:val="Corpodeltesto2Georgia85pt"/>
        </w:rPr>
        <w:t xml:space="preserve"> </w:t>
      </w:r>
      <w:r>
        <w:t xml:space="preserve">Des cierges </w:t>
      </w:r>
      <w:r>
        <w:rPr>
          <w:rStyle w:val="Corpodeltesto2Georgia85pt"/>
        </w:rPr>
        <w:t xml:space="preserve">et du </w:t>
      </w:r>
      <w:r>
        <w:t>luminaire</w:t>
      </w:r>
    </w:p>
    <w:p w14:paraId="29DEBF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Sambloit que la maisons arsist;</w:t>
      </w:r>
    </w:p>
    <w:p w14:paraId="6163424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Aims nus n’i reposa ne sist,</w:t>
      </w:r>
    </w:p>
    <w:p w14:paraId="37F314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Ançois dancent et font karoles.</w:t>
      </w:r>
    </w:p>
    <w:p w14:paraId="03730434" w14:textId="77777777" w:rsidR="006F6CBF" w:rsidRDefault="007D4AA5">
      <w:pPr>
        <w:pStyle w:val="Corpodeltesto20"/>
        <w:shd w:val="clear" w:color="auto" w:fill="auto"/>
        <w:tabs>
          <w:tab w:val="left" w:pos="731"/>
        </w:tabs>
        <w:spacing w:line="216" w:lineRule="exact"/>
        <w:jc w:val="left"/>
      </w:pPr>
      <w:r>
        <w:t>7768</w:t>
      </w:r>
      <w:r>
        <w:tab/>
        <w:t>« Diex ! fait ci.l, par beles paroles,</w:t>
      </w:r>
    </w:p>
    <w:p w14:paraId="6E74E3A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Comment est ce que j’ai trouvé</w:t>
      </w:r>
      <w:r>
        <w:br/>
        <w:t>Celi u toute a esprouvé</w:t>
      </w:r>
      <w:r>
        <w:br/>
        <w:t>Nature quanqu’ele a de sens ?</w:t>
      </w:r>
    </w:p>
    <w:p w14:paraId="154F6B2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7772 Quant plus Pesgart et plus i petis, </w:t>
      </w:r>
      <w:r>
        <w:rPr>
          <w:rStyle w:val="Corpodeltesto2Sylfaen3"/>
        </w:rPr>
        <w:t>[65</w:t>
      </w:r>
      <w:r>
        <w:t xml:space="preserve"> </w:t>
      </w:r>
      <w:r>
        <w:rPr>
          <w:rStyle w:val="Corpodeltesto2CorsivoSpaziatura2pt"/>
        </w:rPr>
        <w:t>d]</w:t>
      </w:r>
      <w:r>
        <w:rPr>
          <w:rStyle w:val="Corpodeltesto2CorsivoSpaziatura2pt"/>
        </w:rPr>
        <w:br/>
      </w:r>
      <w:r>
        <w:t>Tant me vient plus a grant merveille.»</w:t>
      </w:r>
    </w:p>
    <w:p w14:paraId="22CF2C4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solas et cele grant veilie</w:t>
      </w:r>
      <w:r>
        <w:br/>
        <w:t>Dura jusc’au jor et la joie.</w:t>
      </w:r>
    </w:p>
    <w:p w14:paraId="00E1BF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7776 N’i a .j. seul qui ne s’esjoie</w:t>
      </w:r>
    </w:p>
    <w:p w14:paraId="6F79EE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 la [grant] sale et el bel estre.</w:t>
      </w:r>
    </w:p>
    <w:p w14:paraId="33CEC4C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borjois qui estoit ses mestre</w:t>
      </w:r>
      <w:r>
        <w:br/>
        <w:t>Est ii plus l'iés hom quì naquist.</w:t>
      </w:r>
    </w:p>
    <w:p w14:paraId="1E5FAF6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7780 Saciés bien que puis en aquist</w:t>
      </w:r>
      <w:r>
        <w:br/>
        <w:t>Maint biau cheval et maint harnés.</w:t>
      </w:r>
    </w:p>
    <w:p w14:paraId="57D9DE1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li achoint lués demanés</w:t>
      </w:r>
      <w:r>
        <w:br/>
        <w:t>Et sa feme et cil du visnés.</w:t>
      </w:r>
    </w:p>
    <w:p w14:paraId="5C29C4A3" w14:textId="77777777" w:rsidR="006F6CBF" w:rsidRDefault="007D4AA5">
      <w:pPr>
        <w:pStyle w:val="Corpodeltesto20"/>
        <w:shd w:val="clear" w:color="auto" w:fill="auto"/>
        <w:tabs>
          <w:tab w:val="left" w:pos="731"/>
        </w:tabs>
        <w:spacing w:line="216" w:lineRule="exact"/>
        <w:jc w:val="left"/>
      </w:pPr>
      <w:r>
        <w:t>7784</w:t>
      </w:r>
      <w:r>
        <w:tab/>
        <w:t>« Comment ! fait cascuns, vos vaiés</w:t>
      </w:r>
    </w:p>
    <w:p w14:paraId="496988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Ja dist on qu’il est fix a conte. »</w:t>
      </w:r>
    </w:p>
    <w:p w14:paraId="70A522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— « C’est voirs. » — « Dont n’av[ï]és pas honte</w:t>
      </w:r>
      <w:r>
        <w:br/>
        <w:t>En lui qui si vos a servi. »</w:t>
      </w:r>
    </w:p>
    <w:p w14:paraId="0A2D8B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7788 Fait Guill.iaumes : « Dame, je vi</w:t>
      </w:r>
    </w:p>
    <w:p w14:paraId="1045A7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Vostre oste a Toul qui vous salue. »</w:t>
      </w:r>
    </w:p>
    <w:p w14:paraId="5B2AFE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Ysabiaus li est lués salue</w:t>
      </w:r>
      <w:r>
        <w:br/>
        <w:t>A</w:t>
      </w:r>
      <w:r>
        <w:rPr>
          <w:rStyle w:val="Corpodeltesto2Sylfaen3"/>
        </w:rPr>
        <w:t>1</w:t>
      </w:r>
      <w:r>
        <w:t xml:space="preserve"> col pour pitié de sa mere.</w:t>
      </w:r>
    </w:p>
    <w:p w14:paraId="1B65F139" w14:textId="77777777" w:rsidR="006F6CBF" w:rsidRDefault="007D4AA5">
      <w:pPr>
        <w:pStyle w:val="Corpodeltesto20"/>
        <w:shd w:val="clear" w:color="auto" w:fill="auto"/>
        <w:tabs>
          <w:tab w:val="left" w:pos="731"/>
        </w:tabs>
        <w:spacing w:line="216" w:lineRule="exact"/>
        <w:jc w:val="left"/>
      </w:pPr>
      <w:r>
        <w:t>7792</w:t>
      </w:r>
      <w:r>
        <w:tab/>
        <w:t>« Sire, car me dites s’ele ere</w:t>
      </w:r>
    </w:p>
    <w:p w14:paraId="30E3C84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Pour Di-eu encor saine et haitie. »</w:t>
      </w:r>
    </w:p>
    <w:p w14:paraId="2D8680C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3"/>
        </w:rPr>
        <w:t>7769-70</w:t>
      </w:r>
      <w:r>
        <w:t xml:space="preserve"> trouvee : esprouvee</w:t>
      </w:r>
    </w:p>
    <w:p w14:paraId="1C07A60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3"/>
        </w:rPr>
        <w:t>7780</w:t>
      </w:r>
      <w:r>
        <w:t xml:space="preserve"> pius</w:t>
      </w:r>
    </w:p>
    <w:p w14:paraId="6C79B39C" w14:textId="77777777" w:rsidR="006F6CBF" w:rsidRDefault="007D4AA5">
      <w:pPr>
        <w:pStyle w:val="Corpodeltesto20"/>
        <w:shd w:val="clear" w:color="auto" w:fill="auto"/>
        <w:spacing w:line="211" w:lineRule="exact"/>
        <w:jc w:val="left"/>
        <w:sectPr w:rsidR="006F6CBF">
          <w:headerReference w:type="even" r:id="rId339"/>
          <w:headerReference w:type="default" r:id="rId340"/>
          <w:headerReference w:type="first" r:id="rId341"/>
          <w:footerReference w:type="first" r:id="rId34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Sylfaen3"/>
        </w:rPr>
        <w:t>7793</w:t>
      </w:r>
      <w:r>
        <w:t xml:space="preserve"> P. d. est e.</w:t>
      </w:r>
    </w:p>
    <w:p w14:paraId="13EC49A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lastRenderedPageBreak/>
        <w:t xml:space="preserve">Lors </w:t>
      </w:r>
      <w:r>
        <w:t>s’est Ysabiaus acointie</w:t>
      </w:r>
      <w:r>
        <w:br/>
        <w:t>Par paroles au damoisiel.</w:t>
      </w:r>
    </w:p>
    <w:p w14:paraId="6AD3622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7796 Fait ii cuens : « Or chas, or oisiei,</w:t>
      </w:r>
      <w:r>
        <w:br/>
      </w:r>
      <w:r>
        <w:rPr>
          <w:rStyle w:val="Corpodeltesto2Georgia85pt"/>
        </w:rPr>
        <w:t xml:space="preserve">Or n’est </w:t>
      </w:r>
      <w:r>
        <w:t>il riens qui moi souffraigne,</w:t>
      </w:r>
      <w:r>
        <w:br/>
        <w:t>Ne jamais ne cuit qu’il aviegne</w:t>
      </w:r>
      <w:r>
        <w:br/>
        <w:t>Ce qu’est hui ce jour avenu. »</w:t>
      </w:r>
    </w:p>
    <w:p w14:paraId="4A69C9D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7800 Li chevalier qui sont venu</w:t>
      </w:r>
    </w:p>
    <w:p w14:paraId="57700169" w14:textId="77777777" w:rsidR="006F6CBF" w:rsidRDefault="007D4AA5">
      <w:pPr>
        <w:pStyle w:val="Corpodeltesto1060"/>
        <w:shd w:val="clear" w:color="auto" w:fill="auto"/>
        <w:spacing w:line="170" w:lineRule="exact"/>
      </w:pPr>
      <w:r>
        <w:t>[66 nj</w:t>
      </w:r>
    </w:p>
    <w:p w14:paraId="7EF2F29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Georgia85pt"/>
        </w:rPr>
        <w:t xml:space="preserve">Font </w:t>
      </w:r>
      <w:r>
        <w:t>ml’t grant joie et les puceles,</w:t>
      </w:r>
      <w:r>
        <w:br/>
        <w:t>Et li borjois et cil et celes</w:t>
      </w:r>
      <w:r>
        <w:br/>
        <w:t xml:space="preserve">Qui </w:t>
      </w:r>
      <w:r>
        <w:rPr>
          <w:rStyle w:val="Corpodeltesto2Georgia85pt"/>
        </w:rPr>
        <w:t xml:space="preserve">ainc </w:t>
      </w:r>
      <w:r>
        <w:t>mais nes orent connus</w:t>
      </w:r>
      <w:r>
        <w:br/>
        <w:t>7804 Les ont si volentiers veiis</w:t>
      </w:r>
      <w:r>
        <w:br/>
        <w:t>Qu’il ne pueent estre saoul.</w:t>
      </w:r>
      <w:r>
        <w:br/>
      </w:r>
      <w:r>
        <w:rPr>
          <w:rStyle w:val="Corpodeltesto2Georgia85pt"/>
        </w:rPr>
        <w:t xml:space="preserve">Guiliìaumes </w:t>
      </w:r>
      <w:r>
        <w:t>fu jadis a Toul</w:t>
      </w:r>
      <w:r>
        <w:br/>
        <w:t xml:space="preserve">Plus </w:t>
      </w:r>
      <w:r>
        <w:rPr>
          <w:rStyle w:val="Corpodeltesto2Georgia85pt"/>
        </w:rPr>
        <w:t xml:space="preserve">a </w:t>
      </w:r>
      <w:r>
        <w:t>malaisse qu’il n’est ore.</w:t>
      </w:r>
    </w:p>
    <w:p w14:paraId="49521FD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7808 Cele a la bele tresce sore</w:t>
      </w:r>
    </w:p>
    <w:p w14:paraId="6E9D4F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estoit en biau pliçon ver,</w:t>
      </w:r>
      <w:r>
        <w:br/>
        <w:t>Onques en cele nuit d’iver</w:t>
      </w:r>
      <w:r>
        <w:br/>
        <w:t>N’ot plus vestu fors sa chemise ;</w:t>
      </w:r>
    </w:p>
    <w:p w14:paraId="23FA296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7812 Pour ce n’est tainte ne remise</w:t>
      </w:r>
      <w:r>
        <w:br/>
      </w:r>
      <w:r>
        <w:rPr>
          <w:rStyle w:val="Corpodeltesto2Georgia85pt"/>
        </w:rPr>
        <w:t xml:space="preserve">Ne </w:t>
      </w:r>
      <w:r>
        <w:t>sa coulours ne sa biautés.</w:t>
      </w:r>
    </w:p>
    <w:p w14:paraId="4F12477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Se ce </w:t>
      </w:r>
      <w:r>
        <w:t>fust en .j. jour d’estés</w:t>
      </w:r>
      <w:r>
        <w:br/>
      </w:r>
      <w:r>
        <w:rPr>
          <w:rStyle w:val="Corpodeltesto2Georgia85pt"/>
        </w:rPr>
        <w:t xml:space="preserve">S’est </w:t>
      </w:r>
      <w:r>
        <w:t>ele asés clere et vermelie.</w:t>
      </w:r>
    </w:p>
    <w:p w14:paraId="0B4CF9FA" w14:textId="77777777" w:rsidR="006F6CBF" w:rsidRDefault="007D4AA5">
      <w:pPr>
        <w:pStyle w:val="Corpodeltesto20"/>
        <w:shd w:val="clear" w:color="auto" w:fill="auto"/>
        <w:tabs>
          <w:tab w:val="left" w:pos="662"/>
        </w:tabs>
        <w:spacing w:line="216" w:lineRule="exact"/>
        <w:jc w:val="left"/>
      </w:pPr>
      <w:r>
        <w:t>7816</w:t>
      </w:r>
      <w:r>
        <w:tab/>
        <w:t>Cascuns de laiens s’esmervelle</w:t>
      </w:r>
    </w:p>
    <w:p w14:paraId="231E99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85pt"/>
        </w:rPr>
        <w:t xml:space="preserve">De </w:t>
      </w:r>
      <w:r>
        <w:t>ce qu’amours oí fait por eus.</w:t>
      </w:r>
      <w:r>
        <w:br/>
        <w:t>Onques par bouce ne par eus</w:t>
      </w:r>
      <w:r>
        <w:br/>
      </w:r>
      <w:r>
        <w:rPr>
          <w:rStyle w:val="Corpodeltesto2Georgia85pt"/>
        </w:rPr>
        <w:t xml:space="preserve">Ce ne </w:t>
      </w:r>
      <w:r>
        <w:t>fu escrit n’esgardé.</w:t>
      </w:r>
    </w:p>
    <w:p w14:paraId="67F1C25E" w14:textId="77777777" w:rsidR="006F6CBF" w:rsidRDefault="007D4AA5">
      <w:pPr>
        <w:pStyle w:val="Corpodeltesto20"/>
        <w:shd w:val="clear" w:color="auto" w:fill="auto"/>
        <w:tabs>
          <w:tab w:val="left" w:pos="662"/>
        </w:tabs>
        <w:spacing w:line="216" w:lineRule="exact"/>
        <w:jc w:val="left"/>
      </w:pPr>
      <w:r>
        <w:t>7820</w:t>
      </w:r>
      <w:r>
        <w:tab/>
        <w:t>Lor regart ont entrelardé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878"/>
      </w:tblGrid>
      <w:tr w:rsidR="006F6CBF" w14:paraId="48EA50F6" w14:textId="77777777">
        <w:trPr>
          <w:trHeight w:val="202"/>
        </w:trPr>
        <w:tc>
          <w:tcPr>
            <w:tcW w:w="470" w:type="dxa"/>
            <w:shd w:val="clear" w:color="auto" w:fill="FFFFFF"/>
            <w:vAlign w:val="bottom"/>
          </w:tcPr>
          <w:p w14:paraId="40BA781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7799</w:t>
            </w:r>
          </w:p>
        </w:tc>
        <w:tc>
          <w:tcPr>
            <w:tcW w:w="878" w:type="dxa"/>
            <w:shd w:val="clear" w:color="auto" w:fill="FFFFFF"/>
            <w:vAlign w:val="bottom"/>
          </w:tcPr>
          <w:p w14:paraId="4C9D484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que est</w:t>
            </w:r>
          </w:p>
        </w:tc>
      </w:tr>
      <w:tr w:rsidR="006F6CBF" w14:paraId="21D502A4" w14:textId="77777777">
        <w:trPr>
          <w:trHeight w:val="206"/>
        </w:trPr>
        <w:tc>
          <w:tcPr>
            <w:tcW w:w="470" w:type="dxa"/>
            <w:shd w:val="clear" w:color="auto" w:fill="FFFFFF"/>
          </w:tcPr>
          <w:p w14:paraId="6030DBA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7807</w:t>
            </w:r>
          </w:p>
        </w:tc>
        <w:tc>
          <w:tcPr>
            <w:tcW w:w="878" w:type="dxa"/>
            <w:shd w:val="clear" w:color="auto" w:fill="FFFFFF"/>
          </w:tcPr>
          <w:p w14:paraId="4D67CA9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ne soit 0.</w:t>
            </w:r>
          </w:p>
        </w:tc>
      </w:tr>
      <w:tr w:rsidR="006F6CBF" w14:paraId="4CE2A687" w14:textId="77777777">
        <w:trPr>
          <w:trHeight w:val="211"/>
        </w:trPr>
        <w:tc>
          <w:tcPr>
            <w:tcW w:w="470" w:type="dxa"/>
            <w:shd w:val="clear" w:color="auto" w:fill="FFFFFF"/>
          </w:tcPr>
          <w:p w14:paraId="03D30EFF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7811</w:t>
            </w:r>
          </w:p>
        </w:tc>
        <w:tc>
          <w:tcPr>
            <w:tcW w:w="878" w:type="dxa"/>
            <w:shd w:val="clear" w:color="auto" w:fill="FFFFFF"/>
          </w:tcPr>
          <w:p w14:paraId="52F2EFB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vestue</w:t>
            </w:r>
          </w:p>
        </w:tc>
      </w:tr>
      <w:tr w:rsidR="006F6CBF" w14:paraId="3C4AD390" w14:textId="77777777">
        <w:trPr>
          <w:trHeight w:val="211"/>
        </w:trPr>
        <w:tc>
          <w:tcPr>
            <w:tcW w:w="470" w:type="dxa"/>
            <w:shd w:val="clear" w:color="auto" w:fill="FFFFFF"/>
            <w:vAlign w:val="bottom"/>
          </w:tcPr>
          <w:p w14:paraId="2E1B7697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7817</w:t>
            </w:r>
          </w:p>
        </w:tc>
        <w:tc>
          <w:tcPr>
            <w:tcW w:w="878" w:type="dxa"/>
            <w:shd w:val="clear" w:color="auto" w:fill="FFFFFF"/>
            <w:vAlign w:val="bottom"/>
          </w:tcPr>
          <w:p w14:paraId="6EA147C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ont f. p-ar</w:t>
            </w:r>
          </w:p>
        </w:tc>
      </w:tr>
      <w:tr w:rsidR="006F6CBF" w14:paraId="21FF34A1" w14:textId="77777777">
        <w:trPr>
          <w:trHeight w:val="192"/>
        </w:trPr>
        <w:tc>
          <w:tcPr>
            <w:tcW w:w="470" w:type="dxa"/>
            <w:shd w:val="clear" w:color="auto" w:fill="FFFFFF"/>
            <w:vAlign w:val="bottom"/>
          </w:tcPr>
          <w:p w14:paraId="1DA31F5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7818</w:t>
            </w:r>
          </w:p>
        </w:tc>
        <w:tc>
          <w:tcPr>
            <w:tcW w:w="878" w:type="dxa"/>
            <w:shd w:val="clear" w:color="auto" w:fill="FFFFFF"/>
            <w:vAlign w:val="bottom"/>
          </w:tcPr>
          <w:p w14:paraId="15F6394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eeus</w:t>
            </w:r>
          </w:p>
        </w:tc>
      </w:tr>
    </w:tbl>
    <w:p w14:paraId="5692B8F0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Parmi les fenestres des eus</w:t>
      </w:r>
      <w:r>
        <w:br/>
        <w:t>L’un cuer de l’autre : onques Yseus</w:t>
      </w:r>
      <w:r>
        <w:br/>
        <w:t>Ne Tristrans n’orent mais tel vie.</w:t>
      </w:r>
      <w:r>
        <w:br/>
        <w:t>7824 Or n’en a maís Fortune envie,</w:t>
      </w:r>
    </w:p>
    <w:p w14:paraId="55CDAEB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Ains li plaist ml’t eeie assamblee ;</w:t>
      </w:r>
      <w:r>
        <w:br/>
        <w:t>Ml’t lor ara lonc tans emblee</w:t>
      </w:r>
      <w:r>
        <w:br/>
        <w:t>La joie dont il ont or tant.</w:t>
      </w:r>
    </w:p>
    <w:p w14:paraId="4EB4B96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75pt"/>
        </w:rPr>
        <w:t>7828</w:t>
      </w:r>
      <w:r>
        <w:rPr>
          <w:rStyle w:val="Corpodeltesto21"/>
        </w:rPr>
        <w:t xml:space="preserve"> La </w:t>
      </w:r>
      <w:r>
        <w:t>contesse est toute en estant</w:t>
      </w:r>
      <w:r>
        <w:br/>
        <w:t>Devant eus et toutes les autres :</w:t>
      </w:r>
      <w:r>
        <w:br/>
        <w:t>Quant ont assés d’ummes et d’autres</w:t>
      </w:r>
      <w:r>
        <w:br/>
        <w:t>Parlé et fait pluisors delis,</w:t>
      </w:r>
    </w:p>
    <w:p w14:paraId="0638DE10" w14:textId="77777777" w:rsidR="006F6CBF" w:rsidRDefault="007D4AA5">
      <w:pPr>
        <w:pStyle w:val="Corpodeltesto1070"/>
        <w:shd w:val="clear" w:color="auto" w:fill="auto"/>
        <w:spacing w:line="240" w:lineRule="exact"/>
      </w:pPr>
      <w:r>
        <w:t>[66</w:t>
      </w:r>
      <w:r>
        <w:rPr>
          <w:rStyle w:val="Corpodeltesto10712pt"/>
        </w:rPr>
        <w:t xml:space="preserve"> </w:t>
      </w:r>
      <w:r>
        <w:t>0</w:t>
      </w:r>
      <w:r>
        <w:rPr>
          <w:rStyle w:val="Corpodeltesto10712pt"/>
        </w:rPr>
        <w:t>]</w:t>
      </w:r>
    </w:p>
    <w:p w14:paraId="4EABD02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Georgia75pt"/>
        </w:rPr>
        <w:t>7832</w:t>
      </w:r>
      <w:r>
        <w:rPr>
          <w:rStyle w:val="Corpodeltesto21"/>
        </w:rPr>
        <w:t xml:space="preserve"> </w:t>
      </w:r>
      <w:r>
        <w:t>Si restut il faire les lis,</w:t>
      </w:r>
    </w:p>
    <w:p w14:paraId="305D0E75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Car sans dormir ne repuet hon.</w:t>
      </w:r>
      <w:r>
        <w:br/>
        <w:t>|"Fiit îi bourjois : « Or reparlon,»</w:t>
      </w:r>
    </w:p>
    <w:p w14:paraId="7D00715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‘ A cui Guilliaumes fu a mestre.</w:t>
      </w:r>
    </w:p>
    <w:p w14:paraId="150A45AC" w14:textId="77777777" w:rsidR="006F6CBF" w:rsidRDefault="007D4AA5">
      <w:pPr>
        <w:pStyle w:val="Corpodeltesto20"/>
        <w:shd w:val="clear" w:color="auto" w:fill="auto"/>
        <w:tabs>
          <w:tab w:val="left" w:pos="1510"/>
        </w:tabs>
        <w:spacing w:line="211" w:lineRule="exact"/>
        <w:jc w:val="left"/>
      </w:pPr>
      <w:r>
        <w:t>7836</w:t>
      </w:r>
      <w:r>
        <w:tab/>
        <w:t>« Guiliiaumes, fait il, bien puet estre</w:t>
      </w:r>
    </w:p>
    <w:p w14:paraId="461F8A3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Huî mais tans d’aier a l’ostel. »</w:t>
      </w:r>
    </w:p>
    <w:p w14:paraId="430612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■— « Ahi ! maistre, ja l’ai jou tel,</w:t>
      </w:r>
    </w:p>
    <w:p w14:paraId="5AFA231D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Se H cuens herbergier me daigne ! »</w:t>
      </w:r>
      <w:r>
        <w:br/>
      </w:r>
      <w:r>
        <w:rPr>
          <w:rStyle w:val="Corpodeltesto2Georgia75pt"/>
        </w:rPr>
        <w:t>7840</w:t>
      </w:r>
      <w:r>
        <w:rPr>
          <w:rStyle w:val="Corpodeltesto21"/>
        </w:rPr>
        <w:t xml:space="preserve"> Li </w:t>
      </w:r>
      <w:r>
        <w:t>cuens dist en riant que pregne</w:t>
      </w:r>
      <w:r>
        <w:br/>
        <w:t xml:space="preserve">Asés </w:t>
      </w:r>
      <w:r>
        <w:rPr>
          <w:rStyle w:val="Corpodeltesto21"/>
        </w:rPr>
        <w:t xml:space="preserve">pleges pour </w:t>
      </w:r>
      <w:r>
        <w:t>son service.</w:t>
      </w:r>
    </w:p>
    <w:p w14:paraId="4922006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Sire, fait iî, a la devise</w:t>
      </w:r>
      <w:r>
        <w:br/>
        <w:t>De no covent ot asés gent;</w:t>
      </w:r>
    </w:p>
    <w:p w14:paraId="387551D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Georgia75pt"/>
        </w:rPr>
        <w:t>7844</w:t>
      </w:r>
      <w:r>
        <w:rPr>
          <w:rStyle w:val="Corpodeltesto21"/>
        </w:rPr>
        <w:t xml:space="preserve"> Pour quant, </w:t>
      </w:r>
      <w:r>
        <w:t>se cele a cel cors gent</w:t>
      </w:r>
      <w:r>
        <w:br/>
      </w:r>
      <w:r>
        <w:rPr>
          <w:rStyle w:val="Corpodeltesto21"/>
        </w:rPr>
        <w:t xml:space="preserve">M’en </w:t>
      </w:r>
      <w:r>
        <w:t>prie .j. poi que jou li lais</w:t>
      </w:r>
      <w:r>
        <w:br/>
        <w:t>Pour ses piés a froter huimais,</w:t>
      </w:r>
    </w:p>
    <w:p w14:paraId="07D1A5B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J’en arai tost bon conroi</w:t>
      </w:r>
      <w:r>
        <w:br/>
        <w:t>7848 Assés en ont et joie et ris</w:t>
      </w:r>
      <w:r>
        <w:br/>
        <w:t>Del loier et del covenant :</w:t>
      </w:r>
    </w:p>
    <w:p w14:paraId="10CDF8BA" w14:textId="77777777" w:rsidR="006F6CBF" w:rsidRDefault="007D4AA5">
      <w:pPr>
        <w:pStyle w:val="Corpodeltesto20"/>
        <w:numPr>
          <w:ilvl w:val="0"/>
          <w:numId w:val="46"/>
        </w:numPr>
        <w:shd w:val="clear" w:color="auto" w:fill="auto"/>
        <w:tabs>
          <w:tab w:val="left" w:pos="1315"/>
        </w:tabs>
        <w:spacing w:line="211" w:lineRule="exact"/>
        <w:jc w:val="left"/>
      </w:pPr>
      <w:r>
        <w:t>tele</w:t>
      </w:r>
    </w:p>
    <w:p w14:paraId="48CBBC5B" w14:textId="77777777" w:rsidR="006F6CBF" w:rsidRDefault="007D4AA5">
      <w:pPr>
        <w:pStyle w:val="Corpodeltesto20"/>
        <w:numPr>
          <w:ilvl w:val="0"/>
          <w:numId w:val="46"/>
        </w:numPr>
        <w:shd w:val="clear" w:color="auto" w:fill="auto"/>
        <w:tabs>
          <w:tab w:val="left" w:pos="1315"/>
        </w:tabs>
        <w:spacing w:line="211" w:lineRule="exact"/>
        <w:jc w:val="left"/>
      </w:pPr>
      <w:r>
        <w:t xml:space="preserve">ne na m. tortune </w:t>
      </w:r>
      <w:r>
        <w:rPr>
          <w:rStyle w:val="Corpodeltesto2Corsivo"/>
        </w:rPr>
        <w:t>(sic)</w:t>
      </w:r>
      <w:r>
        <w:rPr>
          <w:rStyle w:val="Corpodeltesto2Corsivo"/>
        </w:rPr>
        <w:br/>
      </w:r>
      <w:r>
        <w:rPr>
          <w:rStyle w:val="Corpodeltesto2Sylfaen3"/>
        </w:rPr>
        <w:lastRenderedPageBreak/>
        <w:t>7827</w:t>
      </w:r>
      <w:r>
        <w:t xml:space="preserve"> ore</w:t>
      </w:r>
    </w:p>
    <w:p w14:paraId="4B05BF28" w14:textId="77777777" w:rsidR="006F6CBF" w:rsidRDefault="007D4AA5">
      <w:pPr>
        <w:pStyle w:val="Corpodeltesto20"/>
        <w:shd w:val="clear" w:color="auto" w:fill="auto"/>
        <w:spacing w:line="211" w:lineRule="exact"/>
        <w:jc w:val="left"/>
        <w:sectPr w:rsidR="006F6CBF">
          <w:headerReference w:type="even" r:id="rId343"/>
          <w:headerReference w:type="default" r:id="rId344"/>
          <w:footerReference w:type="default" r:id="rId345"/>
          <w:headerReference w:type="first" r:id="rId346"/>
          <w:footerReference w:type="first" r:id="rId34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Sylfaen3"/>
        </w:rPr>
        <w:t>7843-4</w:t>
      </w:r>
      <w:r>
        <w:t xml:space="preserve"> gens : gens</w:t>
      </w:r>
    </w:p>
    <w:p w14:paraId="3683420A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t>7852</w:t>
      </w:r>
    </w:p>
    <w:p w14:paraId="648951AC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t>7856</w:t>
      </w:r>
    </w:p>
    <w:p w14:paraId="030F1DBD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t>7860</w:t>
      </w:r>
    </w:p>
    <w:p w14:paraId="75F47E80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t>7864</w:t>
      </w:r>
    </w:p>
    <w:p w14:paraId="3FA5E01A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t>7868</w:t>
      </w:r>
    </w:p>
    <w:p w14:paraId="599309B4" w14:textId="77777777" w:rsidR="006F6CBF" w:rsidRDefault="007D4AA5">
      <w:pPr>
        <w:pStyle w:val="Corpodeltesto1080"/>
        <w:shd w:val="clear" w:color="auto" w:fill="auto"/>
        <w:spacing w:line="120" w:lineRule="exact"/>
      </w:pPr>
      <w:r>
        <w:t>7872</w:t>
      </w:r>
    </w:p>
    <w:p w14:paraId="78E82A6F" w14:textId="77777777" w:rsidR="006F6CBF" w:rsidRDefault="007D4AA5">
      <w:pPr>
        <w:pStyle w:val="Corpodeltesto130"/>
        <w:shd w:val="clear" w:color="auto" w:fill="auto"/>
        <w:spacing w:line="150" w:lineRule="exact"/>
      </w:pPr>
      <w:r>
        <w:t>7876</w:t>
      </w:r>
    </w:p>
    <w:p w14:paraId="7DB0E1A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Jamais, je cuit, n’en penra nant</w:t>
      </w:r>
      <w:r>
        <w:rPr>
          <w:rStyle w:val="Corpodeltesto22"/>
        </w:rPr>
        <w:br/>
        <w:t>Li bourjois qui riamt s’en va ;</w:t>
      </w:r>
    </w:p>
    <w:p w14:paraId="05CEA5B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la damoisele li a</w:t>
      </w:r>
      <w:r>
        <w:rPr>
          <w:rStyle w:val="Corpodeltesto22"/>
        </w:rPr>
        <w:br/>
      </w:r>
      <w:r>
        <w:rPr>
          <w:rStyle w:val="Corpodeltesto2a"/>
        </w:rPr>
        <w:t xml:space="preserve">Príé </w:t>
      </w:r>
      <w:r>
        <w:rPr>
          <w:rStyle w:val="Corpodeltesto22"/>
        </w:rPr>
        <w:t>qu’ii li laist cele nuit.</w:t>
      </w:r>
    </w:p>
    <w:p w14:paraId="63B7CDF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Tout joant îalent li deduit</w:t>
      </w:r>
      <w:r>
        <w:rPr>
          <w:rStyle w:val="Corpodeltesto22"/>
        </w:rPr>
        <w:br/>
        <w:t>Quant les gens s’en vont as osteus.</w:t>
      </w:r>
      <w:r>
        <w:rPr>
          <w:rStyle w:val="Corpodeltesto22"/>
        </w:rPr>
        <w:br/>
        <w:t>Li lis bele Aelis fu teus</w:t>
      </w:r>
      <w:r>
        <w:rPr>
          <w:rStyle w:val="Corpodeltesto22"/>
        </w:rPr>
        <w:br/>
        <w:t>Comme a fìlle d’empereour.</w:t>
      </w:r>
    </w:p>
    <w:p w14:paraId="1D658C4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Li cuens meïsme, pour s’onour,</w:t>
      </w:r>
    </w:p>
    <w:p w14:paraId="5BC3F3F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Et la contesse fu au faire,</w:t>
      </w:r>
    </w:p>
    <w:p w14:paraId="0773E31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Pour ce c’or seurent miex l’afaire</w:t>
      </w:r>
      <w:r>
        <w:rPr>
          <w:rStyle w:val="Corpodeltesto22"/>
        </w:rPr>
        <w:br/>
        <w:t>Et son covine q’ains n’ont fait.</w:t>
      </w:r>
    </w:p>
    <w:p w14:paraId="03DC9DD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On ne fist pas ceiui plus lait</w:t>
      </w:r>
      <w:r>
        <w:rPr>
          <w:rStyle w:val="Corpodeltesto22"/>
        </w:rPr>
        <w:br/>
        <w:t>A oés Guiiliaume son ami :</w:t>
      </w:r>
    </w:p>
    <w:p w14:paraId="419FED7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 xml:space="preserve">N’ot pas </w:t>
      </w:r>
      <w:r>
        <w:rPr>
          <w:rStyle w:val="Corpodeltesto2Corsivo1"/>
        </w:rPr>
        <w:t>.xxx.</w:t>
      </w:r>
      <w:r>
        <w:rPr>
          <w:rStyle w:val="Corpodeltesto22"/>
        </w:rPr>
        <w:t xml:space="preserve"> piés et demi</w:t>
      </w:r>
      <w:r>
        <w:rPr>
          <w:rStyle w:val="Corpodeltesto22"/>
        </w:rPr>
        <w:br/>
        <w:t>Entre les ,ii. lis, s’ele puet.</w:t>
      </w:r>
    </w:p>
    <w:p w14:paraId="2F65B61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Bien soela ses eus et peut</w:t>
      </w:r>
      <w:r>
        <w:rPr>
          <w:rStyle w:val="Corpodeltesto22"/>
        </w:rPr>
        <w:br/>
        <w:t>Guilliaumes d’esgarder s’amie.</w:t>
      </w:r>
    </w:p>
    <w:p w14:paraId="6C074B3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La nuis n’ert pas encor demie :</w:t>
      </w:r>
    </w:p>
    <w:p w14:paraId="6EDEA73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Ce n’iert mon, qu’ele estoit passee.</w:t>
      </w:r>
      <w:r>
        <w:rPr>
          <w:rStyle w:val="Corpodeltesto22"/>
        </w:rPr>
        <w:br/>
        <w:t>La contesse ert toute lassee</w:t>
      </w:r>
      <w:r>
        <w:rPr>
          <w:rStyle w:val="Corpodeltesto22"/>
        </w:rPr>
        <w:br/>
        <w:t>Et les puceles de ragier.</w:t>
      </w:r>
    </w:p>
    <w:p w14:paraId="6EC3035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Par tel covent s’ala couchier</w:t>
      </w:r>
      <w:r>
        <w:rPr>
          <w:rStyle w:val="Corpodeltesto22"/>
        </w:rPr>
        <w:br/>
        <w:t>Li gentix quens et la contesse</w:t>
      </w:r>
      <w:r>
        <w:rPr>
          <w:rStyle w:val="Corpodeltesto22"/>
        </w:rPr>
        <w:br/>
        <w:t>C’on sona tout soef la messe</w:t>
      </w:r>
      <w:r>
        <w:rPr>
          <w:rStyle w:val="Corpodeltesto22"/>
        </w:rPr>
        <w:br/>
        <w:t>Ançois qu’ele fust desdormie.</w:t>
      </w:r>
    </w:p>
    <w:p w14:paraId="4A64DAC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Guilliaume ne de s’amie</w:t>
      </w:r>
      <w:r>
        <w:rPr>
          <w:rStyle w:val="Corpodeltesto22"/>
        </w:rPr>
        <w:br/>
        <w:t>Ne sai or comment il lor fu,</w:t>
      </w:r>
    </w:p>
    <w:p w14:paraId="1A29F5F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Car cil qui siet traniant au fu</w:t>
      </w:r>
      <w:r>
        <w:rPr>
          <w:rStyle w:val="Corpodeltesto22"/>
        </w:rPr>
        <w:br/>
        <w:t>Se caufe volentiers de prés,</w:t>
      </w:r>
    </w:p>
    <w:p w14:paraId="56CDA6E6" w14:textId="77777777" w:rsidR="006F6CBF" w:rsidRDefault="007D4AA5">
      <w:pPr>
        <w:pStyle w:val="Corpodeltesto1090"/>
        <w:shd w:val="clear" w:color="auto" w:fill="auto"/>
        <w:spacing w:line="180" w:lineRule="exact"/>
      </w:pPr>
      <w:r>
        <w:t xml:space="preserve">[66 </w:t>
      </w:r>
      <w:r>
        <w:rPr>
          <w:rStyle w:val="Corpodeltesto10985ptCorsivoSpaziatura1pt"/>
        </w:rPr>
        <w:t>c]</w:t>
      </w:r>
    </w:p>
    <w:p w14:paraId="2A8898CD" w14:textId="77777777" w:rsidR="006F6CBF" w:rsidRDefault="007D4AA5">
      <w:pPr>
        <w:pStyle w:val="Corpodeltesto770"/>
        <w:shd w:val="clear" w:color="auto" w:fill="auto"/>
        <w:spacing w:line="180" w:lineRule="exact"/>
      </w:pPr>
      <w:r>
        <w:rPr>
          <w:rStyle w:val="Corpodeltesto77CenturySchoolbook85ptSpaziatura0pt"/>
        </w:rPr>
        <w:t>78</w:t>
      </w:r>
      <w:r>
        <w:rPr>
          <w:rStyle w:val="Corpodeltesto77Spaziatura0pt"/>
        </w:rPr>
        <w:t>50</w:t>
      </w:r>
    </w:p>
    <w:p w14:paraId="555AC2BE" w14:textId="77777777" w:rsidR="006F6CBF" w:rsidRDefault="007D4AA5">
      <w:pPr>
        <w:pStyle w:val="Corpodeltesto730"/>
        <w:shd w:val="clear" w:color="auto" w:fill="auto"/>
        <w:spacing w:line="170" w:lineRule="exact"/>
        <w:jc w:val="left"/>
      </w:pPr>
      <w:r>
        <w:rPr>
          <w:rStyle w:val="Corpodeltesto73Spaziatura0pt"/>
        </w:rPr>
        <w:t>7863</w:t>
      </w:r>
    </w:p>
    <w:p w14:paraId="15EDDDCD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niant</w:t>
      </w:r>
    </w:p>
    <w:p w14:paraId="6162AEB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Avoec</w:t>
      </w:r>
    </w:p>
    <w:p w14:paraId="21D60AAF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B64B1BE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lastRenderedPageBreak/>
        <w:t>7880</w:t>
      </w:r>
    </w:p>
    <w:p w14:paraId="51039B84" w14:textId="77777777" w:rsidR="006F6CBF" w:rsidRDefault="007D4AA5">
      <w:pPr>
        <w:pStyle w:val="Corpodeltesto190"/>
        <w:shd w:val="clear" w:color="auto" w:fill="auto"/>
        <w:spacing w:line="864" w:lineRule="exact"/>
      </w:pPr>
      <w:r>
        <w:t>7884</w:t>
      </w:r>
    </w:p>
    <w:p w14:paraId="1271FA76" w14:textId="77777777" w:rsidR="006F6CBF" w:rsidRDefault="007D4AA5">
      <w:pPr>
        <w:pStyle w:val="Corpodeltesto130"/>
        <w:shd w:val="clear" w:color="auto" w:fill="auto"/>
        <w:spacing w:line="864" w:lineRule="exact"/>
      </w:pPr>
      <w:r>
        <w:t>7888</w:t>
      </w:r>
    </w:p>
    <w:p w14:paraId="39A23CBC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2"/>
        </w:rPr>
        <w:t>7</w:t>
      </w:r>
      <w:r>
        <w:rPr>
          <w:rStyle w:val="Corpodeltesto15CenturySchoolbook"/>
          <w:b w:val="0"/>
          <w:bCs w:val="0"/>
        </w:rPr>
        <w:t>&amp;</w:t>
      </w:r>
      <w:r>
        <w:rPr>
          <w:rStyle w:val="Corpodeltesto152"/>
        </w:rPr>
        <w:t>9-2</w:t>
      </w:r>
    </w:p>
    <w:p w14:paraId="2000D729" w14:textId="77777777" w:rsidR="006F6CBF" w:rsidRDefault="007D4AA5">
      <w:pPr>
        <w:pStyle w:val="Corpodeltesto130"/>
        <w:shd w:val="clear" w:color="auto" w:fill="auto"/>
        <w:spacing w:line="864" w:lineRule="exact"/>
      </w:pPr>
      <w:r>
        <w:t>7806</w:t>
      </w:r>
    </w:p>
    <w:p w14:paraId="5B4AF1B8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2"/>
        </w:rPr>
        <w:t>7900</w:t>
      </w:r>
    </w:p>
    <w:p w14:paraId="65281807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2"/>
        </w:rPr>
        <w:t>7904</w:t>
      </w:r>
    </w:p>
    <w:p w14:paraId="4E2EABDE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2"/>
        </w:rPr>
        <w:t>7908</w:t>
      </w:r>
    </w:p>
    <w:p w14:paraId="6F844FF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li lii sont si prés a prés</w:t>
      </w:r>
      <w:r>
        <w:br/>
        <w:t>Qu’il n’i a, je cuit, c’unne plance.</w:t>
      </w:r>
      <w:r>
        <w:br/>
        <w:t>Seulement a .j. tour de hance</w:t>
      </w:r>
      <w:r>
        <w:br/>
        <w:t xml:space="preserve">Se puet eie glacier lés lui. </w:t>
      </w:r>
      <w:r>
        <w:rPr>
          <w:rStyle w:val="Corpodeltesto2Corsivo"/>
        </w:rPr>
        <w:t>g</w:t>
      </w:r>
      <w:r>
        <w:rPr>
          <w:rStyle w:val="Corpodeltesto2Corsivo"/>
          <w:vertAlign w:val="superscript"/>
        </w:rPr>
        <w:t>!</w:t>
      </w:r>
    </w:p>
    <w:p w14:paraId="41FDB62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Or [les] lairons atant mais hui.</w:t>
      </w:r>
    </w:p>
    <w:p w14:paraId="3D41481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il furent ievés vers tierce,</w:t>
      </w:r>
    </w:p>
    <w:p w14:paraId="0C77590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li quens : « Biaus cosins, or ier ce</w:t>
      </w:r>
      <w:r>
        <w:br/>
        <w:t>La premier[e] ovre de l’afaire :</w:t>
      </w:r>
    </w:p>
    <w:p w14:paraId="599E02C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Je vous vaurai chevalier faire</w:t>
      </w:r>
      <w:r>
        <w:br/>
        <w:t>Mi’t proçainement et si bien</w:t>
      </w:r>
      <w:r>
        <w:br/>
        <w:t>Que ja ne riquece ne bien</w:t>
      </w:r>
      <w:r>
        <w:br/>
        <w:t>C’on doive querre a chevalier</w:t>
      </w:r>
      <w:r>
        <w:br/>
        <w:t>N’en lairai dusqu’a Montpellier,</w:t>
      </w:r>
    </w:p>
    <w:p w14:paraId="1DDD8BD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je ne face par tout querre.»</w:t>
      </w:r>
    </w:p>
    <w:p w14:paraId="5749D6F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Les vallés mande par sa terre,</w:t>
      </w:r>
    </w:p>
    <w:p w14:paraId="46C8E69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Tous cels qui de lui sont tenant.</w:t>
      </w:r>
    </w:p>
    <w:p w14:paraId="2442604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Qui or veut armes maintenant</w:t>
      </w:r>
      <w:r>
        <w:br/>
        <w:t>Viegne a la court et se li die :</w:t>
      </w:r>
    </w:p>
    <w:p w14:paraId="2173891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Pour le conte de Normendie</w:t>
      </w:r>
      <w:r>
        <w:br/>
        <w:t>Faire honour seront adoubé.</w:t>
      </w:r>
    </w:p>
    <w:p w14:paraId="685DF06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Je ne sai pas pour coi je bé</w:t>
      </w:r>
      <w:r>
        <w:br/>
        <w:t>A pourloignier ceste matere :</w:t>
      </w:r>
    </w:p>
    <w:p w14:paraId="76DD2F4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En cele quinzaine u ii ere</w:t>
      </w:r>
      <w:r>
        <w:br/>
        <w:t>Fu Guiiliaumes fais chevaliers ;</w:t>
      </w:r>
    </w:p>
    <w:p w14:paraId="1E6AD08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quens l’i fist ml’t volentiers</w:t>
      </w:r>
      <w:r>
        <w:br/>
        <w:t>Et bien .xxx. autre[s] pour s’amour.</w:t>
      </w:r>
      <w:r>
        <w:br/>
        <w:t>La joie, ia feste et l’ounor</w:t>
      </w:r>
      <w:r>
        <w:br/>
        <w:t>Ne sai je pour coi j’aeontasse :</w:t>
      </w:r>
    </w:p>
    <w:p w14:paraId="02CE34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Puis que Troie la grans fu arse</w:t>
      </w:r>
      <w:r>
        <w:br/>
        <w:t>N’ot il a .j. chevalier faire</w:t>
      </w:r>
      <w:r>
        <w:br/>
        <w:t>Tant de dames de haut afaire</w:t>
      </w:r>
    </w:p>
    <w:p w14:paraId="3BB50648" w14:textId="77777777" w:rsidR="006F6CBF" w:rsidRDefault="007D4AA5">
      <w:pPr>
        <w:pStyle w:val="Corpodeltesto80"/>
        <w:shd w:val="clear" w:color="auto" w:fill="auto"/>
        <w:spacing w:line="216" w:lineRule="exact"/>
        <w:jc w:val="left"/>
      </w:pPr>
      <w:r>
        <w:t xml:space="preserve">gde </w:t>
      </w:r>
      <w:r>
        <w:rPr>
          <w:lang w:val="en-US" w:eastAsia="en-US" w:bidi="en-US"/>
        </w:rPr>
        <w:t>in.it.</w:t>
      </w:r>
      <w:r>
        <w:rPr>
          <w:lang w:val="en-US" w:eastAsia="en-US" w:bidi="en-US"/>
        </w:rPr>
        <w:br/>
      </w:r>
      <w:r>
        <w:rPr>
          <w:rStyle w:val="Corpodeltesto8Noncorsivo"/>
        </w:rPr>
        <w:t>acointasse</w:t>
      </w:r>
    </w:p>
    <w:p w14:paraId="2ABEC0C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lastRenderedPageBreak/>
        <w:t xml:space="preserve">[66 </w:t>
      </w:r>
      <w:r>
        <w:rPr>
          <w:rStyle w:val="Corpodeltesto2Corsivo1"/>
        </w:rPr>
        <w:t>d]</w:t>
      </w:r>
    </w:p>
    <w:p w14:paraId="72F5EA0E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3"/>
        </w:rPr>
        <w:t>7885</w:t>
      </w:r>
    </w:p>
    <w:p w14:paraId="5F210688" w14:textId="77777777" w:rsidR="006F6CBF" w:rsidRDefault="007D4AA5">
      <w:pPr>
        <w:pStyle w:val="Corpodeltesto621"/>
        <w:shd w:val="clear" w:color="auto" w:fill="auto"/>
        <w:spacing w:line="190" w:lineRule="exact"/>
        <w:sectPr w:rsidR="006F6CBF">
          <w:headerReference w:type="even" r:id="rId348"/>
          <w:headerReference w:type="default" r:id="rId349"/>
          <w:footerReference w:type="default" r:id="rId350"/>
          <w:headerReference w:type="first" r:id="rId35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623"/>
        </w:rPr>
        <w:t>7907</w:t>
      </w:r>
    </w:p>
    <w:p w14:paraId="11047B88" w14:textId="77777777" w:rsidR="006F6CBF" w:rsidRDefault="007D4AA5">
      <w:pPr>
        <w:pStyle w:val="Corpodeltesto1101"/>
        <w:shd w:val="clear" w:color="auto" w:fill="auto"/>
        <w:spacing w:line="130" w:lineRule="exact"/>
      </w:pPr>
      <w:r>
        <w:t>7912</w:t>
      </w:r>
    </w:p>
    <w:p w14:paraId="7403C800" w14:textId="77777777" w:rsidR="006F6CBF" w:rsidRDefault="007D4AA5">
      <w:pPr>
        <w:pStyle w:val="Corpodeltesto1111"/>
        <w:shd w:val="clear" w:color="auto" w:fill="auto"/>
        <w:spacing w:line="160" w:lineRule="exact"/>
      </w:pPr>
      <w:r>
        <w:t>79i6</w:t>
      </w:r>
    </w:p>
    <w:p w14:paraId="501C9FA9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7920</w:t>
      </w:r>
    </w:p>
    <w:p w14:paraId="7525F36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7924</w:t>
      </w:r>
    </w:p>
    <w:p w14:paraId="4BF6BA09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7928</w:t>
      </w:r>
    </w:p>
    <w:p w14:paraId="534BD764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3"/>
        </w:rPr>
        <w:t>793</w:t>
      </w:r>
      <w:r>
        <w:rPr>
          <w:rStyle w:val="Corpodeltesto62CenturySchoolbook85ptGrassettoSpaziatura0pt"/>
        </w:rPr>
        <w:t>2</w:t>
      </w:r>
    </w:p>
    <w:p w14:paraId="1F92F54A" w14:textId="77777777" w:rsidR="006F6CBF" w:rsidRDefault="007D4AA5">
      <w:pPr>
        <w:pStyle w:val="Corpodeltesto621"/>
        <w:shd w:val="clear" w:color="auto" w:fill="auto"/>
        <w:spacing w:line="190" w:lineRule="exact"/>
      </w:pPr>
      <w:r>
        <w:rPr>
          <w:rStyle w:val="Corpodeltesto623"/>
        </w:rPr>
        <w:t>7936</w:t>
      </w:r>
    </w:p>
    <w:p w14:paraId="63D8E92E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7940</w:t>
      </w:r>
    </w:p>
    <w:p w14:paraId="137666A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Ne tante pucele de pris.</w:t>
      </w:r>
    </w:p>
    <w:p w14:paraId="404BC4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Une rikece que je pris</w:t>
      </w:r>
      <w:r>
        <w:rPr>
          <w:rStyle w:val="Corpodeltesto22"/>
        </w:rPr>
        <w:br/>
        <w:t>I fist bele Aeiis trop bele :</w:t>
      </w:r>
    </w:p>
    <w:p w14:paraId="35C1C51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Ainc n’i oí dame ne pucele,</w:t>
      </w:r>
    </w:p>
    <w:p w14:paraId="65B32DA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Je cuit, cui ele ne donast</w:t>
      </w:r>
      <w:r>
        <w:rPr>
          <w:rStyle w:val="Corpodeltesto22"/>
        </w:rPr>
        <w:br/>
        <w:t>Joel ains qu’ele s’en tornast,</w:t>
      </w:r>
    </w:p>
    <w:p w14:paraId="25EBCD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Çaìnture u anel u afiche.</w:t>
      </w:r>
    </w:p>
    <w:p w14:paraId="624861B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Encor fist ses amis plus riche</w:t>
      </w:r>
      <w:r>
        <w:rPr>
          <w:rStyle w:val="Corpodeltesto22"/>
        </w:rPr>
        <w:br/>
        <w:t>Cose, quí ml’t fu miex prisie :</w:t>
      </w:r>
    </w:p>
    <w:p w14:paraId="0DD917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Qu’il retint ciaus de sa maisnie</w:t>
      </w:r>
      <w:r>
        <w:rPr>
          <w:rStyle w:val="Corpodeltesto22"/>
        </w:rPr>
        <w:br/>
        <w:t>Entour lui a vair et [a] gris,</w:t>
      </w:r>
    </w:p>
    <w:p w14:paraId="5C618C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Qui le jour ont lor ados pris</w:t>
      </w:r>
      <w:r>
        <w:rPr>
          <w:rStyle w:val="Corpodeltesto22"/>
        </w:rPr>
        <w:br/>
        <w:t>Pour s’onour et pour sa hautece.</w:t>
      </w:r>
    </w:p>
    <w:p w14:paraId="256425D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Font li chevalier : « Ore es che</w:t>
      </w:r>
      <w:r>
        <w:rPr>
          <w:rStyle w:val="Corpodeltesto22"/>
        </w:rPr>
        <w:br/>
        <w:t>Bons commencemens de jovene home.</w:t>
      </w:r>
      <w:r>
        <w:rPr>
          <w:rStyle w:val="Corpodeltesto22"/>
        </w:rPr>
        <w:br/>
        <w:t>Encore iert il sire de Rome,</w:t>
      </w:r>
    </w:p>
    <w:p w14:paraId="0E0B680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 Dieu plaist, et sa feme vií. »</w:t>
      </w:r>
      <w:r>
        <w:rPr>
          <w:rStyle w:val="Corpodeltesto22"/>
        </w:rPr>
        <w:br/>
        <w:t>Cascunne et cascuns qui le vit</w:t>
      </w:r>
      <w:r>
        <w:rPr>
          <w:rStyle w:val="Corpodeltesto22"/>
        </w:rPr>
        <w:br/>
        <w:t>Li destinent bone aventure.</w:t>
      </w:r>
    </w:p>
    <w:p w14:paraId="66A237E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ce fu fait tout a droiture,</w:t>
      </w:r>
    </w:p>
    <w:p w14:paraId="784823B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quens s’atourne pour errer,</w:t>
      </w:r>
    </w:p>
    <w:p w14:paraId="028FDC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Qui ml’t desire a honerer</w:t>
      </w:r>
      <w:r>
        <w:rPr>
          <w:rStyle w:val="Corpodeltesto22"/>
        </w:rPr>
        <w:br/>
        <w:t>Son cousin et a faire conte.</w:t>
      </w:r>
    </w:p>
    <w:p w14:paraId="6411E2F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.II. .c. chevaliers ont par conte</w:t>
      </w:r>
      <w:r>
        <w:rPr>
          <w:rStyle w:val="Corpodeltesto22"/>
        </w:rPr>
        <w:br/>
        <w:t>Ml’t tost et bien aharnesquiés.</w:t>
      </w:r>
    </w:p>
    <w:p w14:paraId="1D3C08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Fait ii quens : « Cousin, ce saciés,</w:t>
      </w:r>
    </w:p>
    <w:p w14:paraId="231841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C’or en irons en Normendie.</w:t>
      </w:r>
    </w:p>
    <w:p w14:paraId="749B73E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S’il i a nul qui contredie</w:t>
      </w:r>
      <w:r>
        <w:rPr>
          <w:rStyle w:val="Corpodeltesto22"/>
        </w:rPr>
        <w:br/>
        <w:t>Que ne face vo volenfé</w:t>
      </w:r>
      <w:r>
        <w:rPr>
          <w:rStyle w:val="Corpodeltesto22"/>
        </w:rPr>
        <w:br/>
        <w:t>Comme seignour, en cest esté,</w:t>
      </w:r>
    </w:p>
    <w:p w14:paraId="0ABAC67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4"/>
        </w:rPr>
        <w:t>[67</w:t>
      </w:r>
      <w:r>
        <w:rPr>
          <w:rStyle w:val="Corpodeltesto22"/>
        </w:rPr>
        <w:t xml:space="preserve"> &lt;2]</w:t>
      </w:r>
    </w:p>
    <w:p w14:paraId="3A5C2017" w14:textId="77777777" w:rsidR="006F6CBF" w:rsidRDefault="007D4AA5">
      <w:pPr>
        <w:pStyle w:val="Corpodeltesto240"/>
        <w:shd w:val="clear" w:color="auto" w:fill="auto"/>
        <w:spacing w:line="211" w:lineRule="exact"/>
        <w:jc w:val="left"/>
      </w:pPr>
      <w:r>
        <w:rPr>
          <w:rStyle w:val="Corpodeltesto241"/>
        </w:rPr>
        <w:t>7915 qu’</w:t>
      </w:r>
      <w:r>
        <w:rPr>
          <w:rStyle w:val="Corpodeltesto241"/>
        </w:rPr>
        <w:br/>
        <w:t>7927 Diex</w:t>
      </w:r>
    </w:p>
    <w:p w14:paraId="7B47E4EC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02638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Lor menrai mon arriere ban.</w:t>
      </w:r>
    </w:p>
    <w:p w14:paraId="254DCAD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vous di bien en maíns d’un an</w:t>
      </w:r>
      <w:r>
        <w:br/>
        <w:t>Seront il tout ars et destruit. »</w:t>
      </w:r>
    </w:p>
    <w:p w14:paraId="346A64C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7944 Tout soní atourné et estruit</w:t>
      </w:r>
      <w:r>
        <w:br/>
        <w:t>Pour movoir et la damoisiele</w:t>
      </w:r>
      <w:r>
        <w:br/>
        <w:t>Lorains et sambue novele</w:t>
      </w:r>
      <w:r>
        <w:br/>
        <w:t>Ot tele com il li convint.</w:t>
      </w:r>
    </w:p>
    <w:p w14:paraId="70A9109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7948 Et Ysabiaus qui o li vint</w:t>
      </w:r>
      <w:r>
        <w:br/>
        <w:t>Et qui avoec li s’en rira,</w:t>
      </w:r>
    </w:p>
    <w:p w14:paraId="20EF4D9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Saciés de fi que li quens l’a</w:t>
      </w:r>
      <w:r>
        <w:br/>
        <w:t>Ml’t ricement aparellie.</w:t>
      </w:r>
    </w:p>
    <w:p w14:paraId="177FC1A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7952 Ml’t par s’en estoit traveillie</w:t>
      </w:r>
      <w:r>
        <w:br/>
        <w:t>La contesse, la bone dame</w:t>
      </w:r>
      <w:r>
        <w:br/>
        <w:t>De li atorner ; onques feme</w:t>
      </w:r>
      <w:r>
        <w:br/>
        <w:t>Ce ne fist mais d’estraigne gent.</w:t>
      </w:r>
    </w:p>
    <w:p w14:paraId="1B35789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7956 De robes, de joiaus d’argent</w:t>
      </w:r>
      <w:r>
        <w:br/>
        <w:t>Dona tant la bele Aelis,</w:t>
      </w:r>
    </w:p>
    <w:p w14:paraId="6D61016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sa mere l’empereïs</w:t>
      </w:r>
      <w:r>
        <w:br/>
        <w:t>L’en dona[st] tant si fusse assés.</w:t>
      </w:r>
      <w:r>
        <w:br/>
        <w:t>7960 Tant l’aime qu’il ne li est sés</w:t>
      </w:r>
      <w:r>
        <w:br/>
        <w:t>Nule riens que li puisse faire.</w:t>
      </w:r>
    </w:p>
    <w:p w14:paraId="3D802C4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li dist comme debonaire :</w:t>
      </w:r>
    </w:p>
    <w:p w14:paraId="79307C4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Dame, or soiés tous jors m’amie,</w:t>
      </w:r>
      <w:r>
        <w:br/>
        <w:t>7964 Fait la pucele, or n’est ce mie</w:t>
      </w:r>
      <w:r>
        <w:br/>
        <w:t>Raisons asés, dame, que j’oi ;</w:t>
      </w:r>
    </w:p>
    <w:p w14:paraId="541CCF1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Toute l’onor que j’onques oi</w:t>
      </w:r>
      <w:r>
        <w:br/>
        <w:t>Oi je par vous et par le conte.</w:t>
      </w:r>
    </w:p>
    <w:p w14:paraId="704185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7968 Et ceste priere a moi monte</w:t>
      </w:r>
    </w:p>
    <w:p w14:paraId="1CB667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tout ce vous doi jou requerre.</w:t>
      </w:r>
      <w:r>
        <w:br/>
        <w:t>Se Diex la contee et la terre</w:t>
      </w:r>
    </w:p>
    <w:p w14:paraId="1CABBBAA" w14:textId="77777777" w:rsidR="006F6CBF" w:rsidRDefault="007D4AA5">
      <w:pPr>
        <w:pStyle w:val="Corpodeltesto240"/>
        <w:shd w:val="clear" w:color="auto" w:fill="auto"/>
        <w:spacing w:line="187" w:lineRule="exact"/>
        <w:jc w:val="left"/>
      </w:pPr>
      <w:r>
        <w:t>7941 m. lour a</w:t>
      </w:r>
      <w:r>
        <w:br/>
        <w:t>7941-2 ben : en</w:t>
      </w:r>
      <w:r>
        <w:br/>
        <w:t>7956 j. agent</w:t>
      </w:r>
      <w:r>
        <w:br/>
        <w:t>7968 Et c. p. amour m.</w:t>
      </w:r>
    </w:p>
    <w:p w14:paraId="034B192A" w14:textId="77777777" w:rsidR="006F6CBF" w:rsidRDefault="007D4AA5">
      <w:pPr>
        <w:pStyle w:val="Corpodeltesto240"/>
        <w:shd w:val="clear" w:color="auto" w:fill="auto"/>
        <w:spacing w:line="20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1"/>
        </w:rPr>
        <w:t xml:space="preserve">[67 </w:t>
      </w:r>
      <w:r>
        <w:rPr>
          <w:rStyle w:val="Corpodeltesto2410ptCorsivoSpaziatura2pt"/>
        </w:rPr>
        <w:t>hj</w:t>
      </w:r>
    </w:p>
    <w:p w14:paraId="731120C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7972</w:t>
      </w:r>
    </w:p>
    <w:p w14:paraId="73230E77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7976</w:t>
      </w:r>
    </w:p>
    <w:p w14:paraId="22EEE78A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7980</w:t>
      </w:r>
    </w:p>
    <w:p w14:paraId="423559CC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7984</w:t>
      </w:r>
    </w:p>
    <w:p w14:paraId="13C2B796" w14:textId="77777777" w:rsidR="006F6CBF" w:rsidRDefault="007D4AA5">
      <w:pPr>
        <w:pStyle w:val="Corpodeltesto1120"/>
        <w:shd w:val="clear" w:color="auto" w:fill="auto"/>
        <w:spacing w:line="160" w:lineRule="exact"/>
      </w:pPr>
      <w:r>
        <w:t>7988</w:t>
      </w:r>
    </w:p>
    <w:p w14:paraId="3009AC1E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7992</w:t>
      </w:r>
    </w:p>
    <w:p w14:paraId="7E1CBE55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7996</w:t>
      </w:r>
    </w:p>
    <w:p w14:paraId="2FBEAF00" w14:textId="77777777" w:rsidR="006F6CBF" w:rsidRDefault="007D4AA5">
      <w:pPr>
        <w:pStyle w:val="Corpodeltesto31"/>
        <w:shd w:val="clear" w:color="auto" w:fill="auto"/>
        <w:spacing w:line="170" w:lineRule="exact"/>
        <w:ind w:firstLine="0"/>
      </w:pPr>
      <w:r>
        <w:rPr>
          <w:rStyle w:val="Corpodeltesto3Spaziatura0pt"/>
          <w:b/>
          <w:bCs/>
        </w:rPr>
        <w:t>8000</w:t>
      </w:r>
    </w:p>
    <w:p w14:paraId="414C710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Nous rení, c’iert par Diu et par vous.</w:t>
      </w:r>
      <w:r>
        <w:rPr>
          <w:rStyle w:val="Corpodeltesto22"/>
        </w:rPr>
        <w:br/>
        <w:t>Bien doit estre la terre a nous</w:t>
      </w:r>
      <w:r>
        <w:rPr>
          <w:rStyle w:val="Corpodeltesto22"/>
        </w:rPr>
        <w:br/>
        <w:t>Vostre, ja mar en arons gré. »</w:t>
      </w:r>
      <w:r>
        <w:rPr>
          <w:rStyle w:val="Corpodeltesto22"/>
        </w:rPr>
        <w:br/>
        <w:t>Entrementier sont au degré</w:t>
      </w:r>
      <w:r>
        <w:rPr>
          <w:rStyle w:val="Corpodeltesto22"/>
        </w:rPr>
        <w:br/>
        <w:t>Li riche palefroi venu.</w:t>
      </w:r>
    </w:p>
    <w:p w14:paraId="2C993E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Ains qu’ele mont el bai grenu,</w:t>
      </w:r>
    </w:p>
    <w:p w14:paraId="0E00E69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Ele prant congié as puceles.</w:t>
      </w:r>
    </w:p>
    <w:p w14:paraId="5399DF2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Les dames et les damoisieles</w:t>
      </w:r>
      <w:r>
        <w:rPr>
          <w:rStyle w:val="Corpodeltesto22"/>
        </w:rPr>
        <w:br/>
        <w:t>Del castel vindre[n]t au movoir.</w:t>
      </w:r>
    </w:p>
    <w:p w14:paraId="5112C7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 paines [la] peurent avoir</w:t>
      </w:r>
      <w:r>
        <w:rPr>
          <w:rStyle w:val="Corpodeltesto22"/>
        </w:rPr>
        <w:br/>
        <w:t>Baísie, tant en i avoit.</w:t>
      </w:r>
    </w:p>
    <w:p w14:paraId="588B3EC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quens, qui a faire l’avoit,</w:t>
      </w:r>
    </w:p>
    <w:p w14:paraId="70F561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monte' et si plus haut prodome.</w:t>
      </w:r>
    </w:p>
    <w:p w14:paraId="10B947B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Car seust lí sire de Rome</w:t>
      </w:r>
      <w:r>
        <w:rPr>
          <w:rStyle w:val="Corpodeltesto22"/>
        </w:rPr>
        <w:br/>
        <w:t>Confaitfe] honor li quens li porte !</w:t>
      </w:r>
      <w:r>
        <w:rPr>
          <w:rStyle w:val="Corpodeltesto22"/>
        </w:rPr>
        <w:br/>
        <w:t>Mais il cuide qu’ele soit morte</w:t>
      </w:r>
      <w:r>
        <w:rPr>
          <w:rStyle w:val="Corpodeltesto22"/>
        </w:rPr>
        <w:br/>
        <w:t>Quant il n’en a oï noveles.</w:t>
      </w:r>
    </w:p>
    <w:p w14:paraId="2F01E4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Grant duel demainent les puceles</w:t>
      </w:r>
      <w:r>
        <w:rPr>
          <w:rStyle w:val="Corpodeltesto22"/>
        </w:rPr>
        <w:br/>
        <w:t>Por Ysabel qui ne remaint.</w:t>
      </w:r>
    </w:p>
    <w:p w14:paraId="76A0DC4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contesse, ou tous li biens mainí,</w:t>
      </w:r>
      <w:r>
        <w:rPr>
          <w:rStyle w:val="Corpodeltesto22"/>
        </w:rPr>
        <w:br/>
        <w:t>Esí montee, si la convoie.</w:t>
      </w:r>
      <w:r>
        <w:rPr>
          <w:rStyle w:val="Corpodeltesto22"/>
        </w:rPr>
        <w:br/>
        <w:t>jamais ne cuit que nus hom voie</w:t>
      </w:r>
      <w:r>
        <w:rPr>
          <w:rStyle w:val="Corpodeltesto22"/>
        </w:rPr>
        <w:br/>
        <w:t>Si tres bele rien a cheval :</w:t>
      </w:r>
    </w:p>
    <w:p w14:paraId="142F7C5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Son caperon ont trait aval</w:t>
      </w:r>
      <w:r>
        <w:rPr>
          <w:rStyle w:val="Corpodeltesto22"/>
        </w:rPr>
        <w:br/>
      </w:r>
      <w:r>
        <w:rPr>
          <w:rStyle w:val="Corpodeltesto22"/>
        </w:rPr>
        <w:lastRenderedPageBreak/>
        <w:t>Ourlé de seble, plain d’ermine.</w:t>
      </w:r>
    </w:p>
    <w:p w14:paraId="7CC2DD4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cape n’estoit pas sanguine,</w:t>
      </w:r>
    </w:p>
    <w:p w14:paraId="5AAF5F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Ains ert d’eskarlate vermelle.</w:t>
      </w:r>
    </w:p>
    <w:p w14:paraId="14F3985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L’aige de ses biaus oex li meille</w:t>
      </w:r>
      <w:r>
        <w:rPr>
          <w:rStyle w:val="Corpodeltesto22"/>
        </w:rPr>
        <w:br/>
        <w:t>Dusqu’al menton toute !a face.</w:t>
      </w:r>
    </w:p>
    <w:p w14:paraId="60285C6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est bien raisons qu’ele face</w:t>
      </w:r>
    </w:p>
    <w:p w14:paraId="076DE5F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[</w:t>
      </w:r>
      <w:r>
        <w:rPr>
          <w:rStyle w:val="Corpodeltesto2Sylfaen4"/>
        </w:rPr>
        <w:t>67</w:t>
      </w:r>
      <w:r>
        <w:rPr>
          <w:rStyle w:val="Corpodeltesto22"/>
        </w:rPr>
        <w:t>c]</w:t>
      </w:r>
    </w:p>
    <w:p w14:paraId="1E1BE297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4"/>
        </w:rPr>
        <w:t>7984</w:t>
      </w:r>
      <w:r>
        <w:rPr>
          <w:rStyle w:val="Corpodeltesto22"/>
        </w:rPr>
        <w:t xml:space="preserve"> C. s, ore li s. de Roume</w:t>
      </w:r>
      <w:r>
        <w:rPr>
          <w:rStyle w:val="Corpodeltesto22"/>
        </w:rPr>
        <w:br/>
        <w:t>KXX) r. que je f.</w:t>
      </w:r>
    </w:p>
    <w:p w14:paraId="2ED074A0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E16F9B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Grant duel de ce qu’ele s’en va,</w:t>
      </w:r>
    </w:p>
    <w:p w14:paraId="2275AD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sa gentix dame lì a</w:t>
      </w:r>
      <w:r>
        <w:br/>
        <w:t>Tos jors ml’t grant honor portee.</w:t>
      </w:r>
    </w:p>
    <w:p w14:paraId="178B1C4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8004 Ele s’est lés li acostee</w:t>
      </w:r>
    </w:p>
    <w:p w14:paraId="4EC9401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li bons quens de l’autre part.</w:t>
      </w:r>
    </w:p>
    <w:p w14:paraId="19AC79D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Bien pert estre de haute part, »</w:t>
      </w:r>
    </w:p>
    <w:p w14:paraId="08CAEB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Font ciî et celes qui l’esgardent.</w:t>
      </w:r>
    </w:p>
    <w:p w14:paraId="6BBA32EB" w14:textId="77777777" w:rsidR="006F6CBF" w:rsidRDefault="007D4AA5">
      <w:pPr>
        <w:pStyle w:val="Corpodeltesto20"/>
        <w:numPr>
          <w:ilvl w:val="0"/>
          <w:numId w:val="47"/>
        </w:numPr>
        <w:shd w:val="clear" w:color="auto" w:fill="auto"/>
        <w:tabs>
          <w:tab w:val="left" w:pos="613"/>
        </w:tabs>
        <w:spacing w:line="216" w:lineRule="exact"/>
        <w:ind w:left="360" w:hanging="360"/>
        <w:jc w:val="left"/>
      </w:pPr>
      <w:r>
        <w:t>II samble que li arçon ardent</w:t>
      </w:r>
      <w:r>
        <w:br/>
        <w:t>De la sele, si est vermelle,</w:t>
      </w:r>
    </w:p>
    <w:p w14:paraId="614046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Non pas de sanc. mais d’or de fuelle,</w:t>
      </w:r>
    </w:p>
    <w:p w14:paraId="79ECC43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s’ert d’escarlate coverte.</w:t>
      </w:r>
    </w:p>
    <w:p w14:paraId="0B2F4F17" w14:textId="77777777" w:rsidR="006F6CBF" w:rsidRDefault="007D4AA5">
      <w:pPr>
        <w:pStyle w:val="Corpodeltesto20"/>
        <w:shd w:val="clear" w:color="auto" w:fill="auto"/>
        <w:tabs>
          <w:tab w:val="left" w:pos="4354"/>
        </w:tabs>
        <w:spacing w:line="216" w:lineRule="exact"/>
        <w:jc w:val="left"/>
      </w:pPr>
      <w:r>
        <w:t>8012 Sa cape ert a la manche overte</w:t>
      </w:r>
      <w:r>
        <w:tab/>
      </w:r>
      <w:r>
        <w:rPr>
          <w:rStyle w:val="Corpodeltesto2Sylfaen3"/>
        </w:rPr>
        <w:t>[67</w:t>
      </w:r>
      <w:r>
        <w:t xml:space="preserve"> </w:t>
      </w:r>
      <w:r>
        <w:rPr>
          <w:rStyle w:val="Corpodeltesto2Corsivo"/>
        </w:rPr>
        <w:t>d]</w:t>
      </w:r>
    </w:p>
    <w:p w14:paraId="30F9DD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ou ele tient son bras fors.</w:t>
      </w:r>
    </w:p>
    <w:p w14:paraId="7CACAD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Pour l’escarlate estoit li ors</w:t>
      </w:r>
    </w:p>
    <w:p w14:paraId="0780DE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Plus vermaus, por ce qu’ele est rouge.</w:t>
      </w:r>
    </w:p>
    <w:p w14:paraId="75E6AC0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8016 Les fenestres, li huis, ii bouge</w:t>
      </w:r>
    </w:p>
    <w:p w14:paraId="2D6161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Des ovr[e]oi[r]s erent tout plain</w:t>
      </w:r>
      <w:r>
        <w:br/>
        <w:t>De cels qui issent fors au plain</w:t>
      </w:r>
      <w:r>
        <w:br/>
        <w:t>Pour veoir celi qui s’en va.</w:t>
      </w:r>
    </w:p>
    <w:p w14:paraId="0BEA367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8020 Fait li uns a l’autre : « Di va !</w:t>
      </w:r>
    </w:p>
    <w:p w14:paraId="33389E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quens enmaine la pucele</w:t>
      </w:r>
      <w:r>
        <w:br/>
        <w:t>A son cousin. Bien paroit oele</w:t>
      </w:r>
      <w:r>
        <w:br/>
        <w:t>Estre fille a empereour. »</w:t>
      </w:r>
    </w:p>
    <w:p w14:paraId="1E2610A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8024 Ml’t par lour faisoit grant honour</w:t>
      </w:r>
      <w:r>
        <w:br/>
        <w:t>Li quens et la dame ambedeus.</w:t>
      </w:r>
    </w:p>
    <w:p w14:paraId="3558F92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Des puceles fu grans li deus</w:t>
      </w:r>
      <w:r>
        <w:br/>
        <w:t>Qui au pié del degré remainent.</w:t>
      </w:r>
    </w:p>
    <w:p w14:paraId="315B595C" w14:textId="77777777" w:rsidR="006F6CBF" w:rsidRDefault="007D4AA5">
      <w:pPr>
        <w:pStyle w:val="Corpodeltesto20"/>
        <w:shd w:val="clear" w:color="auto" w:fill="auto"/>
        <w:tabs>
          <w:tab w:val="left" w:pos="613"/>
        </w:tabs>
        <w:spacing w:line="216" w:lineRule="exact"/>
        <w:jc w:val="left"/>
      </w:pPr>
      <w:r>
        <w:t>8028</w:t>
      </w:r>
      <w:r>
        <w:tab/>
        <w:t>« Diex ! font eles, pour coi enmainent</w:t>
      </w:r>
    </w:p>
    <w:p w14:paraId="187FF27F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t>K</w:t>
      </w:r>
      <w:r>
        <w:rPr>
          <w:rStyle w:val="Corpodeltesto2Sylfaen3"/>
        </w:rPr>
        <w:t>)05</w:t>
      </w:r>
      <w:r>
        <w:t xml:space="preserve"> dautre</w:t>
      </w:r>
    </w:p>
    <w:p w14:paraId="7F869DF7" w14:textId="77777777" w:rsidR="006F6CBF" w:rsidRDefault="007D4AA5">
      <w:pPr>
        <w:pStyle w:val="Corpodeltesto20"/>
        <w:numPr>
          <w:ilvl w:val="0"/>
          <w:numId w:val="48"/>
        </w:numPr>
        <w:shd w:val="clear" w:color="auto" w:fill="auto"/>
        <w:tabs>
          <w:tab w:val="left" w:pos="613"/>
        </w:tabs>
        <w:spacing w:line="206" w:lineRule="exact"/>
        <w:jc w:val="left"/>
      </w:pPr>
      <w:r>
        <w:t>samblent</w:t>
      </w:r>
    </w:p>
    <w:p w14:paraId="6A6716E5" w14:textId="77777777" w:rsidR="006F6CBF" w:rsidRDefault="007D4AA5">
      <w:pPr>
        <w:pStyle w:val="Corpodeltesto20"/>
        <w:numPr>
          <w:ilvl w:val="0"/>
          <w:numId w:val="48"/>
        </w:numPr>
        <w:shd w:val="clear" w:color="auto" w:fill="auto"/>
        <w:tabs>
          <w:tab w:val="left" w:pos="613"/>
        </w:tabs>
        <w:spacing w:line="206" w:lineRule="exact"/>
        <w:jc w:val="left"/>
      </w:pPr>
      <w:r>
        <w:t>sele que si</w:t>
      </w:r>
    </w:p>
    <w:p w14:paraId="0FE64D4D" w14:textId="77777777" w:rsidR="006F6CBF" w:rsidRDefault="007D4AA5">
      <w:pPr>
        <w:pStyle w:val="Corpodeltesto20"/>
        <w:numPr>
          <w:ilvl w:val="0"/>
          <w:numId w:val="48"/>
        </w:numPr>
        <w:shd w:val="clear" w:color="auto" w:fill="auto"/>
        <w:tabs>
          <w:tab w:val="left" w:pos="613"/>
        </w:tabs>
        <w:spacing w:line="206" w:lineRule="exact"/>
        <w:jc w:val="left"/>
      </w:pPr>
      <w:r>
        <w:t>de tant</w:t>
      </w:r>
    </w:p>
    <w:p w14:paraId="11302AFD" w14:textId="77777777" w:rsidR="006F6CBF" w:rsidRDefault="007D4AA5">
      <w:pPr>
        <w:pStyle w:val="Corpodeltesto20"/>
        <w:shd w:val="clear" w:color="auto" w:fill="auto"/>
        <w:spacing w:line="206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ylfaen3"/>
        </w:rPr>
        <w:t>8017</w:t>
      </w:r>
      <w:r>
        <w:t xml:space="preserve"> ovrois estoient (?)</w:t>
      </w:r>
    </w:p>
    <w:p w14:paraId="7FEDDF3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Del mont toute la miex vaillant ? »</w:t>
      </w:r>
    </w:p>
    <w:p w14:paraId="6399EA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saluoit en alant</w:t>
      </w:r>
    </w:p>
    <w:p w14:paraId="22D534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gens, qu’ele ert courtoise et sage.</w:t>
      </w:r>
    </w:p>
    <w:p w14:paraId="6858502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8032 N’ot pas embuscié ie visage,</w:t>
      </w:r>
    </w:p>
    <w:p w14:paraId="1F06D4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qu’el passe parmi la viie,</w:t>
      </w:r>
    </w:p>
    <w:p w14:paraId="641DF1D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Qu’encore en ot mil a S. Gille</w:t>
      </w:r>
      <w:r>
        <w:br/>
        <w:t>Qui ainc mais ne l’orent veiie.</w:t>
      </w:r>
    </w:p>
    <w:p w14:paraId="6BD3C89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8036 Cil ii tinrent en ia veiie</w:t>
      </w:r>
    </w:p>
    <w:p w14:paraId="36C3B3A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Lor iols qui ainc mais ne ie virent :</w:t>
      </w:r>
    </w:p>
    <w:p w14:paraId="0CD0FE3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la miex chevauchant l’eslirrent</w:t>
      </w:r>
      <w:r>
        <w:br/>
        <w:t>C’onques inais lour iol lour mostraissent.</w:t>
      </w:r>
    </w:p>
    <w:p w14:paraId="48B656C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85ptGrassettoSpaziatura0pt"/>
        </w:rPr>
        <w:t xml:space="preserve">8040 Qr </w:t>
      </w:r>
      <w:r>
        <w:t>fust grant joie s’il entraissent</w:t>
      </w:r>
      <w:r>
        <w:br/>
        <w:t>Tout ensi en Mosterviter.</w:t>
      </w:r>
    </w:p>
    <w:p w14:paraId="162D0537" w14:textId="77777777" w:rsidR="006F6CBF" w:rsidRDefault="007D4AA5">
      <w:pPr>
        <w:pStyle w:val="Corpodeltesto20"/>
        <w:shd w:val="clear" w:color="auto" w:fill="auto"/>
        <w:tabs>
          <w:tab w:val="left" w:pos="4399"/>
        </w:tabs>
        <w:spacing w:line="216" w:lineRule="exact"/>
        <w:jc w:val="left"/>
      </w:pPr>
      <w:r>
        <w:t>On porroit ja grant piece aler</w:t>
      </w:r>
      <w:r>
        <w:tab/>
        <w:t>[68 a|</w:t>
      </w:r>
    </w:p>
    <w:p w14:paraId="582DC3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c’on trovast si bele route :</w:t>
      </w:r>
    </w:p>
    <w:p w14:paraId="6EAF327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8044 Ne se puet pas arouter toute</w:t>
      </w:r>
      <w:r>
        <w:br/>
        <w:t>En rnains d’unn-e liue lor gens.</w:t>
      </w:r>
    </w:p>
    <w:p w14:paraId="5230FC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Li lorain, li ors, </w:t>
      </w:r>
      <w:r>
        <w:rPr>
          <w:rStyle w:val="Corpodeltesto2Sylfaen3"/>
        </w:rPr>
        <w:t>11</w:t>
      </w:r>
      <w:r>
        <w:t xml:space="preserve"> argens</w:t>
      </w:r>
      <w:r>
        <w:br/>
        <w:t>Et les armes i font grant son.</w:t>
      </w:r>
    </w:p>
    <w:p w14:paraId="3C4C82AC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</w:pPr>
      <w:r>
        <w:rPr>
          <w:rStyle w:val="Corpodeltesto285ptGrassettoSpaziatura0pt"/>
        </w:rPr>
        <w:t>8048</w:t>
      </w:r>
      <w:r>
        <w:rPr>
          <w:rStyle w:val="Corpodeltesto285ptGrassettoSpaziatura0pt"/>
        </w:rPr>
        <w:tab/>
      </w:r>
      <w:r>
        <w:t>« Dame, fait li quens, car laisson</w:t>
      </w:r>
    </w:p>
    <w:p w14:paraId="5E3DD2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Huimais retourner la contesse.»</w:t>
      </w:r>
    </w:p>
    <w:p w14:paraId="04CB20E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</w:t>
      </w:r>
      <w:r>
        <w:rPr>
          <w:rStyle w:val="Corpodeltesto2Sylfaen3"/>
        </w:rPr>
        <w:t>1</w:t>
      </w:r>
      <w:r>
        <w:t xml:space="preserve"> ne li fait don ne promesse</w:t>
      </w:r>
      <w:r>
        <w:br/>
        <w:t>De joiaus, ne d’or ne d’avoir,</w:t>
      </w:r>
    </w:p>
    <w:p w14:paraId="7FB978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8052 Mais [de] ce qu’ele doit avoir</w:t>
      </w:r>
    </w:p>
    <w:p w14:paraId="0940B2B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Plus chier : de que estoit ce dont ?</w:t>
      </w:r>
    </w:p>
    <w:p w14:paraId="1215F94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son cuer. Tuit cil par selonc</w:t>
      </w:r>
      <w:r>
        <w:br/>
        <w:t>Piorent a cel departement.</w:t>
      </w:r>
    </w:p>
    <w:p w14:paraId="7008822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8056 Fait la contesse : « Diex ! comment</w:t>
      </w:r>
    </w:p>
    <w:p w14:paraId="117664A5" w14:textId="77777777" w:rsidR="006F6CBF" w:rsidRDefault="007D4AA5">
      <w:pPr>
        <w:pStyle w:val="Corpodeltesto240"/>
        <w:shd w:val="clear" w:color="auto" w:fill="auto"/>
        <w:spacing w:line="211" w:lineRule="exact"/>
        <w:jc w:val="left"/>
        <w:sectPr w:rsidR="006F6CBF">
          <w:headerReference w:type="even" r:id="rId352"/>
          <w:headerReference w:type="default" r:id="rId353"/>
          <w:headerReference w:type="first" r:id="rId354"/>
          <w:pgSz w:w="11909" w:h="16834"/>
          <w:pgMar w:top="1430" w:right="1440" w:bottom="1430" w:left="1440" w:header="0" w:footer="3" w:gutter="0"/>
          <w:pgNumType w:start="299"/>
          <w:cols w:space="720"/>
          <w:noEndnote/>
          <w:docGrid w:linePitch="360"/>
        </w:sectPr>
      </w:pPr>
      <w:r>
        <w:t>8031 Lor</w:t>
      </w:r>
      <w:r>
        <w:br/>
        <w:t>8033 quele</w:t>
      </w:r>
      <w:r>
        <w:br/>
        <w:t>8039 iois</w:t>
      </w:r>
      <w:r>
        <w:br/>
      </w:r>
      <w:r>
        <w:rPr>
          <w:rStyle w:val="Corpodeltesto24Sylfaen9pt"/>
        </w:rPr>
        <w:t>»50</w:t>
      </w:r>
      <w:r>
        <w:rPr>
          <w:rStyle w:val="Corpodeltesto249pt"/>
        </w:rPr>
        <w:t xml:space="preserve"> Ele</w:t>
      </w:r>
    </w:p>
    <w:p w14:paraId="05FFCA4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Le lairai jou de moi parfir ? »</w:t>
      </w:r>
    </w:p>
    <w:p w14:paraId="40FF284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Apolloniés fist a Tir</w:t>
      </w:r>
      <w:r>
        <w:br/>
        <w:t>Le sanc, ce cuit, n’ot pas tei duel.</w:t>
      </w:r>
    </w:p>
    <w:p w14:paraId="17B937F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8060 S’estre peust, jamais, lor veul,</w:t>
      </w:r>
    </w:p>
    <w:p w14:paraId="37A592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se quesissent dessambler.</w:t>
      </w:r>
    </w:p>
    <w:p w14:paraId="65F689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çovinf l’une a l’autre embler</w:t>
      </w:r>
      <w:r>
        <w:br/>
        <w:t>Ains que fausist li ploureïs.</w:t>
      </w:r>
    </w:p>
    <w:p w14:paraId="3E0970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8064 Fait eîe : « Haï ! bele Aelis,</w:t>
      </w:r>
    </w:p>
    <w:p w14:paraId="0B1B6DED" w14:textId="77777777" w:rsidR="006F6CBF" w:rsidRDefault="007D4AA5">
      <w:pPr>
        <w:pStyle w:val="Corpodeltesto20"/>
        <w:shd w:val="clear" w:color="auto" w:fill="auto"/>
        <w:tabs>
          <w:tab w:val="left" w:pos="1721"/>
        </w:tabs>
        <w:spacing w:line="216" w:lineRule="exact"/>
        <w:ind w:firstLine="360"/>
        <w:jc w:val="left"/>
      </w:pPr>
      <w:r>
        <w:t xml:space="preserve">Com </w:t>
      </w:r>
      <w:r>
        <w:rPr>
          <w:rStyle w:val="Corpodeltesto2Sylfaen8ptSpaziatura0pt"/>
        </w:rPr>
        <w:t xml:space="preserve">m’a </w:t>
      </w:r>
      <w:r>
        <w:t>vostre sens deceiie</w:t>
      </w:r>
      <w:r>
        <w:br/>
        <w:t>Ki vous ai entor moi eiie</w:t>
      </w:r>
      <w:r>
        <w:br/>
        <w:t>A pueele, et vous estes dame</w:t>
      </w:r>
      <w:r>
        <w:br/>
        <w:t>8068</w:t>
      </w:r>
      <w:r>
        <w:tab/>
        <w:t>De toute[s] celes du roiaume</w:t>
      </w:r>
    </w:p>
    <w:p w14:paraId="3654C51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de lignage et de biauté.</w:t>
      </w:r>
    </w:p>
    <w:p w14:paraId="6D1A9CD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Comment que la cose ait esté</w:t>
      </w:r>
      <w:r>
        <w:br/>
        <w:t>jou n’aim tant comme vos nule ame. »</w:t>
      </w:r>
      <w:r>
        <w:br/>
        <w:t>8072 Fait mesire Guiiliaumes : « Dame,</w:t>
      </w:r>
      <w:r>
        <w:br/>
        <w:t>Tant avés îait, vostre merci,</w:t>
      </w:r>
    </w:p>
    <w:p w14:paraId="31008E0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nous serons et la et ci,</w:t>
      </w:r>
    </w:p>
    <w:p w14:paraId="7D553772" w14:textId="77777777" w:rsidR="006F6CBF" w:rsidRDefault="007D4AA5">
      <w:pPr>
        <w:pStyle w:val="Corpodeltesto20"/>
        <w:shd w:val="clear" w:color="auto" w:fill="auto"/>
        <w:tabs>
          <w:tab w:val="left" w:pos="1721"/>
        </w:tabs>
        <w:spacing w:line="216" w:lineRule="exact"/>
        <w:ind w:firstLine="360"/>
        <w:jc w:val="left"/>
      </w:pPr>
      <w:r>
        <w:t>Ce saciés bien, vostre a tous jors. »</w:t>
      </w:r>
      <w:r>
        <w:br/>
        <w:t>8076</w:t>
      </w:r>
      <w:r>
        <w:tab/>
        <w:t>Si s’entrebaisent par amors</w:t>
      </w:r>
    </w:p>
    <w:p w14:paraId="493D04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un l’autre, puis si s’en vont.</w:t>
      </w:r>
    </w:p>
    <w:p w14:paraId="44D9048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contesse et cil qui les ont</w:t>
      </w:r>
      <w:r>
        <w:br/>
        <w:t xml:space="preserve">Convoiés s’en revont </w:t>
      </w:r>
      <w:r>
        <w:rPr>
          <w:rStyle w:val="Corpodeltesto2Corsivo"/>
        </w:rPr>
        <w:t>plomnt :</w:t>
      </w:r>
    </w:p>
    <w:p w14:paraId="5490BEB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8080 Or s’en vont; a Dieu ies commant. &gt;;</w:t>
      </w:r>
      <w:r>
        <w:br/>
        <w:t>Or s’en vait li quens a grant gent ;</w:t>
      </w:r>
      <w:r>
        <w:br/>
        <w:t>S’enmaine la bele au cors gent</w:t>
      </w:r>
      <w:r>
        <w:br/>
        <w:t>Et son douç cousin qui pert estre</w:t>
      </w:r>
      <w:r>
        <w:br/>
        <w:t>8084 De toute rien et sire et mestre</w:t>
      </w:r>
      <w:r>
        <w:br/>
        <w:t>De lui et de toute[s] ses gens.</w:t>
      </w:r>
    </w:p>
    <w:p w14:paraId="4FF121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demourers n’est biaus ne gens</w:t>
      </w:r>
      <w:r>
        <w:br/>
        <w:t>En aconter cascune iiue.</w:t>
      </w:r>
    </w:p>
    <w:p w14:paraId="708C423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8088 Tant oire lí quens et s’amie</w:t>
      </w:r>
      <w:r>
        <w:br/>
      </w:r>
      <w:r>
        <w:rPr>
          <w:rStyle w:val="Corpodeltesto8SylfaenNoncorsivo1"/>
        </w:rPr>
        <w:t>8081</w:t>
      </w:r>
      <w:r>
        <w:rPr>
          <w:rStyle w:val="Corpodeltesto8Noncorsivo"/>
        </w:rPr>
        <w:t xml:space="preserve"> </w:t>
      </w:r>
      <w:r>
        <w:rPr>
          <w:rStyle w:val="Corpodeltesto8"/>
        </w:rPr>
        <w:t>gde init.</w:t>
      </w:r>
    </w:p>
    <w:p w14:paraId="4FD4EE74" w14:textId="77777777" w:rsidR="006F6CBF" w:rsidRDefault="007D4AA5">
      <w:pPr>
        <w:pStyle w:val="Corpodeltesto1130"/>
        <w:shd w:val="clear" w:color="auto" w:fill="auto"/>
        <w:spacing w:line="180" w:lineRule="exact"/>
      </w:pPr>
      <w:r>
        <w:t>B</w:t>
      </w:r>
    </w:p>
    <w:p w14:paraId="36CCB414" w14:textId="77777777" w:rsidR="006F6CBF" w:rsidRDefault="007D4AA5">
      <w:pPr>
        <w:pStyle w:val="Corpodeltesto1140"/>
        <w:shd w:val="clear" w:color="auto" w:fill="auto"/>
        <w:spacing w:line="190" w:lineRule="exact"/>
        <w:sectPr w:rsidR="006F6CBF">
          <w:headerReference w:type="even" r:id="rId355"/>
          <w:headerReference w:type="default" r:id="rId356"/>
          <w:pgSz w:w="11909" w:h="16834"/>
          <w:pgMar w:top="1430" w:right="1440" w:bottom="1430" w:left="1440" w:header="0" w:footer="3" w:gutter="0"/>
          <w:pgNumType w:start="262"/>
          <w:cols w:space="720"/>
          <w:noEndnote/>
          <w:docGrid w:linePitch="360"/>
        </w:sectPr>
      </w:pPr>
      <w:r>
        <w:t>[68 ô]</w:t>
      </w:r>
    </w:p>
    <w:p w14:paraId="6625383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K’i [</w:t>
      </w:r>
      <w:r>
        <w:rPr>
          <w:rStyle w:val="Corpodeltesto2Sylfaen3"/>
        </w:rPr>
        <w:t>1</w:t>
      </w:r>
      <w:r>
        <w:t>] soni es prés logiés soz Arches.</w:t>
      </w:r>
    </w:p>
    <w:p w14:paraId="3CEB2EE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quens envoie .ii. messages</w:t>
      </w:r>
      <w:r>
        <w:br/>
        <w:t>Parler au seignour de la vile.</w:t>
      </w:r>
    </w:p>
    <w:p w14:paraId="2572932F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8092 Se li mande que de S. Gille</w:t>
      </w:r>
      <w:r>
        <w:br/>
        <w:t>Est venus íi quens qui amaine</w:t>
      </w:r>
      <w:r>
        <w:br/>
        <w:t>Cefui qui veut en son demaine</w:t>
      </w:r>
      <w:r>
        <w:br/>
        <w:t>Avoir Normendie et Ia terre,</w:t>
      </w:r>
    </w:p>
    <w:p w14:paraId="378527F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8096 Et que revient le droit requerre</w:t>
      </w:r>
      <w:r>
        <w:br/>
        <w:t>De Normendie et l’iretage.</w:t>
      </w:r>
    </w:p>
    <w:p w14:paraId="0A5A5FC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Bien le dirons, font li message,</w:t>
      </w:r>
    </w:p>
    <w:p w14:paraId="48185E1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Sire, se nous trouvons a cui. »</w:t>
      </w:r>
    </w:p>
    <w:p w14:paraId="69DE25D7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8100 Atant s’en sont alé andui</w:t>
      </w:r>
    </w:p>
    <w:p w14:paraId="0A5E9D9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La sus el castel, main a main.</w:t>
      </w:r>
    </w:p>
    <w:p w14:paraId="6AD1A18B" w14:textId="77777777" w:rsidR="006F6CBF" w:rsidRDefault="007D4AA5">
      <w:pPr>
        <w:pStyle w:val="Corpodeltesto20"/>
        <w:shd w:val="clear" w:color="auto" w:fill="auto"/>
        <w:tabs>
          <w:tab w:val="left" w:pos="4389"/>
        </w:tabs>
        <w:spacing w:line="211" w:lineRule="exact"/>
        <w:jc w:val="left"/>
      </w:pPr>
      <w:r>
        <w:t>Soi tiers truevent le castelain</w:t>
      </w:r>
      <w:r>
        <w:tab/>
        <w:t xml:space="preserve">[68 </w:t>
      </w:r>
      <w:r>
        <w:rPr>
          <w:rStyle w:val="Corpodeltesto2Corsivo"/>
        </w:rPr>
        <w:t>c]</w:t>
      </w:r>
    </w:p>
    <w:p w14:paraId="072F47F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De chevaliers jouant as dés ;</w:t>
      </w:r>
    </w:p>
    <w:p w14:paraId="3BE8629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8104 Les salus qu’en li ot mandés</w:t>
      </w:r>
      <w:r>
        <w:br/>
        <w:t>Li ont dit, et puis lor message</w:t>
      </w:r>
      <w:r>
        <w:br/>
        <w:t>K’il veut calengier l’iretage</w:t>
      </w:r>
      <w:r>
        <w:br/>
        <w:t>Por celui qu’il tient a droit oir</w:t>
      </w:r>
      <w:r>
        <w:br/>
        <w:t>8108 De Rueem, et qu’il doit avoir</w:t>
      </w:r>
      <w:r>
        <w:br/>
        <w:t>L’onor de tot Moustierviler.</w:t>
      </w:r>
    </w:p>
    <w:p w14:paraId="5D1AF38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Quant li castelains ot parler</w:t>
      </w:r>
      <w:r>
        <w:br/>
        <w:t>Deu droit oir [quij ia conté cîaime,</w:t>
      </w:r>
    </w:p>
    <w:p w14:paraId="6DFC5BA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8112 C’est la riens el mont qu’íl plus aime</w:t>
      </w:r>
      <w:r>
        <w:br/>
        <w:t>Et qu’il plus desire a veoir,</w:t>
      </w:r>
    </w:p>
    <w:p w14:paraId="0553F91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il : « Or sai je bien de voir</w:t>
      </w:r>
      <w:r>
        <w:br/>
        <w:t>Que Diex aime ceste contree,</w:t>
      </w:r>
    </w:p>
    <w:p w14:paraId="0186E968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8116 Que de droit oir l’a regardee,</w:t>
      </w:r>
    </w:p>
    <w:p w14:paraId="2FB4E14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Se ce puet estre verités.»</w:t>
      </w:r>
    </w:p>
    <w:p w14:paraId="4933E20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il as chevaliers : «Montés,</w:t>
      </w:r>
    </w:p>
    <w:p w14:paraId="6672D51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S’alons ensambie dusque îa. »</w:t>
      </w:r>
    </w:p>
    <w:p w14:paraId="5E667BEC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  <w:sectPr w:rsidR="006F6CBF">
          <w:headerReference w:type="even" r:id="rId357"/>
          <w:headerReference w:type="default" r:id="rId358"/>
          <w:footerReference w:type="even" r:id="rId359"/>
          <w:footerReference w:type="default" r:id="rId360"/>
          <w:pgSz w:w="11909" w:h="16834"/>
          <w:pgMar w:top="1430" w:right="1440" w:bottom="1430" w:left="1440" w:header="0" w:footer="3" w:gutter="0"/>
          <w:pgNumType w:start="301"/>
          <w:cols w:space="720"/>
          <w:noEndnote/>
          <w:docGrid w:linePitch="360"/>
        </w:sectPr>
      </w:pPr>
      <w:r>
        <w:rPr>
          <w:rStyle w:val="Corpodeltesto2Sylfaen3"/>
        </w:rPr>
        <w:t>8089</w:t>
      </w:r>
      <w:r>
        <w:t xml:space="preserve"> sor</w:t>
      </w:r>
    </w:p>
    <w:p w14:paraId="1CACE407" w14:textId="77777777" w:rsidR="006F6CBF" w:rsidRDefault="007D4AA5">
      <w:pPr>
        <w:pStyle w:val="Corpodeltesto1150"/>
        <w:shd w:val="clear" w:color="auto" w:fill="auto"/>
      </w:pPr>
      <w:r>
        <w:lastRenderedPageBreak/>
        <w:t>8120</w:t>
      </w:r>
    </w:p>
    <w:p w14:paraId="2FB4AB79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8124</w:t>
      </w:r>
    </w:p>
    <w:p w14:paraId="41230D02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8128</w:t>
      </w:r>
    </w:p>
    <w:p w14:paraId="78B6ED93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8132</w:t>
      </w:r>
    </w:p>
    <w:p w14:paraId="1CC5172B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8136</w:t>
      </w:r>
    </w:p>
    <w:p w14:paraId="50167C5A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8140</w:t>
      </w:r>
    </w:p>
    <w:p w14:paraId="09AD5739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8144</w:t>
      </w:r>
    </w:p>
    <w:p w14:paraId="59F7E6F8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8148</w:t>
      </w:r>
    </w:p>
    <w:p w14:paraId="166499F4" w14:textId="77777777" w:rsidR="006F6CBF" w:rsidRDefault="007D4AA5">
      <w:pPr>
        <w:pStyle w:val="Corpodeltesto190"/>
        <w:shd w:val="clear" w:color="auto" w:fill="auto"/>
        <w:spacing w:line="869" w:lineRule="exact"/>
      </w:pPr>
      <w:r>
        <w:t>8352</w:t>
      </w:r>
    </w:p>
    <w:p w14:paraId="2C72E1A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fu assés qui amena</w:t>
      </w:r>
    </w:p>
    <w:p w14:paraId="4E47D6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chevax lués qu’il les rouverent.</w:t>
      </w:r>
    </w:p>
    <w:p w14:paraId="350952F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Li sire et </w:t>
      </w:r>
      <w:r>
        <w:rPr>
          <w:rStyle w:val="Corpodeltesto2Sylfaen3"/>
        </w:rPr>
        <w:t>1</w:t>
      </w:r>
      <w:r>
        <w:t>i més qu’iluec erent</w:t>
      </w:r>
      <w:r>
        <w:br/>
        <w:t>Remontent, s’issent du castel.</w:t>
      </w:r>
    </w:p>
    <w:p w14:paraId="41C0A04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L’aigle d’or et tot le pumel</w:t>
      </w:r>
      <w:r>
        <w:br/>
        <w:t>Virent enson le tré au conte.</w:t>
      </w:r>
    </w:p>
    <w:p w14:paraId="15D28A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Entr’eus ont fait poi de raconte,</w:t>
      </w:r>
      <w:r>
        <w:br/>
        <w:t>Quant il sont devant descendu.</w:t>
      </w:r>
    </w:p>
    <w:p w14:paraId="490EC91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Quant il ont lor </w:t>
      </w:r>
      <w:r>
        <w:rPr>
          <w:rStyle w:val="Corpodeltesto28pt"/>
        </w:rPr>
        <w:t xml:space="preserve">signor </w:t>
      </w:r>
      <w:r>
        <w:t>veii</w:t>
      </w:r>
      <w:r>
        <w:br/>
        <w:t>D’une part du conte, et de l’autre</w:t>
      </w:r>
      <w:r>
        <w:br/>
        <w:t>La pucele qui n’estoit autre</w:t>
      </w:r>
      <w:r>
        <w:br/>
        <w:t>Que ia pîus bele qui fust lors :</w:t>
      </w:r>
    </w:p>
    <w:p w14:paraId="57462D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Cil qui vos mist i’ame u cors,</w:t>
      </w:r>
    </w:p>
    <w:p w14:paraId="3A5740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!i castelaìns, gart le conte</w:t>
      </w:r>
      <w:r>
        <w:br/>
        <w:t>Et quanqu’apent et quanqu’amonte</w:t>
      </w:r>
      <w:r>
        <w:br/>
        <w:t>A sa bele chevalerie. »</w:t>
      </w:r>
    </w:p>
    <w:p w14:paraId="4042F53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Nel respont pas par sígnorie</w:t>
      </w:r>
      <w:r>
        <w:br/>
      </w:r>
      <w:r>
        <w:rPr>
          <w:rStyle w:val="Corpodeltesto21"/>
        </w:rPr>
        <w:t xml:space="preserve">Li </w:t>
      </w:r>
      <w:r>
        <w:t>quens, qui sot bien qu’iî dut faire ;</w:t>
      </w:r>
      <w:r>
        <w:br/>
        <w:t>Ses salus li rent, et l’afaire</w:t>
      </w:r>
      <w:r>
        <w:br/>
        <w:t>Li dist por coi esí venus cha.</w:t>
      </w:r>
    </w:p>
    <w:p w14:paraId="63C736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i! : « Vos savés bien pieça</w:t>
      </w:r>
      <w:r>
        <w:br/>
        <w:t>Que li bons quens Richars est mors.</w:t>
      </w:r>
      <w:r>
        <w:br/>
        <w:t>C’est damages, mais ìi confors</w:t>
      </w:r>
      <w:r>
        <w:br/>
        <w:t>Est ml’t tres biax et li restors :</w:t>
      </w:r>
    </w:p>
    <w:p w14:paraId="6C8374D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Cist chevaliers a cest biau cors</w:t>
      </w:r>
      <w:r>
        <w:br/>
        <w:t>Est ses fix, ce n’est mie doute.</w:t>
      </w:r>
    </w:p>
    <w:p w14:paraId="0A2644D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terre a l’empereor toute</w:t>
      </w:r>
      <w:r>
        <w:br/>
        <w:t>Deust prendre o ceste pucele.</w:t>
      </w:r>
    </w:p>
    <w:p w14:paraId="792C5CF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Or saciés de fi que c’est cele</w:t>
      </w:r>
      <w:r>
        <w:br/>
        <w:t>Qui en li a plus de bontés.</w:t>
      </w:r>
    </w:p>
    <w:p w14:paraId="35F8A1D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On set bien de fi, c’est vertés,</w:t>
      </w:r>
    </w:p>
    <w:p w14:paraId="1E66859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Qu’ele est fille I’empereor.</w:t>
      </w:r>
    </w:p>
    <w:p w14:paraId="5E2081D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Cìl requiert ia terre et l’ounor</w:t>
      </w:r>
      <w:r>
        <w:br/>
        <w:t>Si com ses peres l’ot jadis. »</w:t>
      </w:r>
    </w:p>
    <w:p w14:paraId="202222F2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headerReference w:type="even" r:id="rId361"/>
          <w:headerReference w:type="default" r:id="rId362"/>
          <w:footerReference w:type="even" r:id="rId363"/>
          <w:footerReference w:type="default" r:id="rId364"/>
          <w:headerReference w:type="first" r:id="rId365"/>
          <w:pgSz w:w="11909" w:h="16834"/>
          <w:pgMar w:top="1430" w:right="1440" w:bottom="1430" w:left="1440" w:header="0" w:footer="3" w:gutter="0"/>
          <w:pgNumType w:start="264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[68 </w:t>
      </w:r>
      <w:r>
        <w:rPr>
          <w:rStyle w:val="Corpodeltesto2Corsivo1"/>
        </w:rPr>
        <w:t>d\</w:t>
      </w:r>
    </w:p>
    <w:p w14:paraId="58A371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Li castelains n’avoit que dis</w:t>
      </w:r>
      <w:r>
        <w:br/>
        <w:t>Chevaliers amenés o lui.</w:t>
      </w:r>
    </w:p>
    <w:p w14:paraId="1152E301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8156</w:t>
      </w:r>
      <w:r>
        <w:tab/>
      </w:r>
      <w:r>
        <w:rPr>
          <w:rStyle w:val="Corpodeltesto2Sylfaen3"/>
        </w:rPr>
        <w:t>17</w:t>
      </w:r>
      <w:r>
        <w:t>Sire, faií il, n’oísmes hui,</w:t>
      </w:r>
    </w:p>
    <w:p w14:paraId="33DB63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Bien saciés, si boine novele.</w:t>
      </w:r>
    </w:p>
    <w:p w14:paraId="02739A5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Bien soit il ventts et la bele,</w:t>
      </w:r>
    </w:p>
    <w:p w14:paraId="27F5441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Que, par cest cors et par ceste ame,</w:t>
      </w:r>
    </w:p>
    <w:p w14:paraId="0742E91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8160 Bien pert sires et ele dame</w:t>
      </w:r>
    </w:p>
    <w:p w14:paraId="2CF454E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D’une terre ,xx. tans grignor. »</w:t>
      </w:r>
    </w:p>
    <w:p w14:paraId="3469AA9C" w14:textId="77777777" w:rsidR="006F6CBF" w:rsidRDefault="007D4AA5">
      <w:pPr>
        <w:pStyle w:val="Corpodeltesto20"/>
        <w:numPr>
          <w:ilvl w:val="0"/>
          <w:numId w:val="49"/>
        </w:numPr>
        <w:shd w:val="clear" w:color="auto" w:fill="auto"/>
        <w:tabs>
          <w:tab w:val="left" w:pos="1157"/>
        </w:tabs>
        <w:spacing w:line="216" w:lineRule="exact"/>
        <w:jc w:val="left"/>
      </w:pPr>
      <w:r>
        <w:t xml:space="preserve">« Por ce vos requiert il s’ounor </w:t>
      </w:r>
      <w:r>
        <w:rPr>
          <w:rStyle w:val="Corpodeltesto2Sylfaen3"/>
        </w:rPr>
        <w:t>[69</w:t>
      </w:r>
      <w:r>
        <w:t xml:space="preserve"> 0]</w:t>
      </w:r>
      <w:r>
        <w:br/>
        <w:t>Pius en amor qu’en signorie,</w:t>
      </w:r>
    </w:p>
    <w:p w14:paraId="54C2FF35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8164</w:t>
      </w:r>
      <w:r>
        <w:tab/>
        <w:t>Que vos ceste chevalerie</w:t>
      </w:r>
    </w:p>
    <w:p w14:paraId="57C57A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rendés, fait li quens, en pais,</w:t>
      </w:r>
    </w:p>
    <w:p w14:paraId="4DFD6A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qu’il en soit saisis huimaìs,</w:t>
      </w:r>
    </w:p>
    <w:p w14:paraId="0DF6C9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Seulement pour reconnissance ;</w:t>
      </w:r>
    </w:p>
    <w:p w14:paraId="4F9B73EE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8168</w:t>
      </w:r>
      <w:r>
        <w:tab/>
        <w:t>Et demain soiés par fiance</w:t>
      </w:r>
    </w:p>
    <w:p w14:paraId="19BB56E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Comme hom et sire par homage.</w:t>
      </w:r>
    </w:p>
    <w:p w14:paraId="4302269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Vostre terre et vostre iretage,</w:t>
      </w:r>
    </w:p>
    <w:p w14:paraId="448FA26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Ensi coni vous l’avés tenue,</w:t>
      </w:r>
    </w:p>
    <w:p w14:paraId="55556B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8172 Vous rendra Iués qu’eie ert conue,</w:t>
      </w:r>
    </w:p>
    <w:p w14:paraId="490B29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muet de lui et de son pere. »</w:t>
      </w:r>
    </w:p>
    <w:p w14:paraId="4C4DB9CA" w14:textId="77777777" w:rsidR="006F6CBF" w:rsidRDefault="007D4AA5">
      <w:pPr>
        <w:pStyle w:val="Corpodeltesto20"/>
        <w:numPr>
          <w:ilvl w:val="0"/>
          <w:numId w:val="49"/>
        </w:numPr>
        <w:shd w:val="clear" w:color="auto" w:fill="auto"/>
        <w:tabs>
          <w:tab w:val="left" w:pos="1157"/>
        </w:tabs>
        <w:spacing w:line="216" w:lineRule="exact"/>
        <w:jc w:val="left"/>
      </w:pPr>
      <w:r>
        <w:t>« Sire, fait il, li emperere</w:t>
      </w:r>
    </w:p>
    <w:p w14:paraId="5CDD4AB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Nous cor[o]cha ml’t quil retint.» |</w:t>
      </w:r>
    </w:p>
    <w:p w14:paraId="3087D0C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8176 Par unne vergete qu’ii íint ~ ’</w:t>
      </w:r>
    </w:p>
    <w:p w14:paraId="65623A8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 revest de sa seignorie,</w:t>
      </w:r>
    </w:p>
    <w:p w14:paraId="046B9EF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Voiant la grant chevalerie</w:t>
      </w:r>
      <w:r>
        <w:br/>
        <w:t>Que li bons quens i amena.</w:t>
      </w:r>
    </w:p>
    <w:p w14:paraId="2FBE285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8180 Me sire Guilliaumes l’en a</w:t>
      </w:r>
      <w:r>
        <w:br/>
        <w:t>Ravestu par son vasselage.</w:t>
      </w:r>
    </w:p>
    <w:p w14:paraId="2D1F98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[l’Jen a .c. fois le visage</w:t>
      </w:r>
      <w:r>
        <w:br/>
        <w:t>Baisié de joie et de pitié.</w:t>
      </w:r>
    </w:p>
    <w:p w14:paraId="30303E32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8184</w:t>
      </w:r>
      <w:r>
        <w:tab/>
        <w:t>« Sire, fait il, quel amistié</w:t>
      </w:r>
    </w:p>
    <w:p w14:paraId="45CEE3D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Vostre bon peres me moustra !</w:t>
      </w:r>
    </w:p>
    <w:p w14:paraId="2D07D3F3" w14:textId="77777777" w:rsidR="006F6CBF" w:rsidRDefault="007D4AA5">
      <w:pPr>
        <w:pStyle w:val="Corpodeltesto20"/>
        <w:shd w:val="clear" w:color="auto" w:fill="auto"/>
        <w:spacing w:line="180" w:lineRule="exact"/>
        <w:jc w:val="left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ylfaen3"/>
        </w:rPr>
        <w:t>8183</w:t>
      </w:r>
      <w:r>
        <w:t xml:space="preserve"> Saisie</w:t>
      </w:r>
    </w:p>
    <w:p w14:paraId="205ADC2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lastRenderedPageBreak/>
        <w:t>Par cesíe ame quant ete istra</w:t>
      </w:r>
      <w:r>
        <w:br/>
        <w:t>De cest mien cors, se Diex l’avoie,</w:t>
      </w:r>
      <w:r>
        <w:br/>
        <w:t>Onques mais, sire, n’oi tel joie</w:t>
      </w:r>
      <w:r>
        <w:br/>
        <w:t>Comme j’ai de vostre venue.</w:t>
      </w:r>
    </w:p>
    <w:p w14:paraId="58BBC96F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Si88</w:t>
      </w:r>
    </w:p>
    <w:p w14:paraId="372B934C" w14:textId="77777777" w:rsidR="006F6CBF" w:rsidRDefault="007D4AA5">
      <w:pPr>
        <w:pStyle w:val="Corpodeltesto1160"/>
        <w:shd w:val="clear" w:color="auto" w:fill="auto"/>
      </w:pPr>
      <w:r>
        <w:rPr>
          <w:rStyle w:val="Corpodeltesto116Maiuscoletto"/>
          <w:i/>
          <w:iCs/>
        </w:rPr>
        <w:t>8iç2</w:t>
      </w:r>
    </w:p>
    <w:p w14:paraId="1DBE9AA3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8196</w:t>
      </w:r>
    </w:p>
    <w:p w14:paraId="343F1264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8300</w:t>
      </w:r>
    </w:p>
    <w:p w14:paraId="72B1627D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8204</w:t>
      </w:r>
    </w:p>
    <w:p w14:paraId="1A1C3F49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8208</w:t>
      </w:r>
    </w:p>
    <w:p w14:paraId="48B4A052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8212</w:t>
      </w:r>
    </w:p>
    <w:p w14:paraId="54774A9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Par .D. fois soít bien venue</w:t>
      </w:r>
      <w:r>
        <w:br/>
        <w:t>Ma damoisiele hui en cest jour.</w:t>
      </w:r>
    </w:p>
    <w:p w14:paraId="7F759D21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paziatura2pt"/>
          <w:i/>
          <w:iCs/>
        </w:rPr>
        <w:t>{mb}</w:t>
      </w:r>
    </w:p>
    <w:p w14:paraId="5E19FB1D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Nous ne ferons ci plus sejour,</w:t>
      </w:r>
    </w:p>
    <w:p w14:paraId="25C378C1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Faites descendre trés et tentes.</w:t>
      </w:r>
      <w:r>
        <w:br/>
        <w:t>Sempres metronf tuit lor ententes</w:t>
      </w:r>
      <w:r>
        <w:br/>
        <w:t>Cil del castel a faire rage. »</w:t>
      </w:r>
    </w:p>
    <w:p w14:paraId="56FC49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Et castel s’en vont li message</w:t>
      </w:r>
      <w:r>
        <w:br/>
        <w:t>Tuit qui miex miex lor ostel prandre.</w:t>
      </w:r>
      <w:r>
        <w:br/>
        <w:t>La castelaine fist pourtendre</w:t>
      </w:r>
      <w:r>
        <w:br/>
        <w:t>De bors et de cortines beles</w:t>
      </w:r>
      <w:r>
        <w:br/>
        <w:t>Sa cambre ; c’est pour les noveles</w:t>
      </w:r>
      <w:r>
        <w:br/>
        <w:t>De la fille l’empereor.</w:t>
      </w:r>
    </w:p>
    <w:p w14:paraId="2790EF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A grant feste et a grant honor</w:t>
      </w:r>
      <w:r>
        <w:br/>
        <w:t>S’en vont tuit el castel amont.</w:t>
      </w:r>
    </w:p>
    <w:p w14:paraId="7E32E1B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IS n’i a bourjois qui ne mont,</w:t>
      </w:r>
    </w:p>
    <w:p w14:paraId="010AE93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Ne clerc ne hom qui ait chevai.</w:t>
      </w:r>
    </w:p>
    <w:p w14:paraId="1AA125C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encontrent au pié del val</w:t>
      </w:r>
      <w:r>
        <w:br/>
        <w:t>Lor seignour et lor damoisele.</w:t>
      </w:r>
    </w:p>
    <w:p w14:paraId="33329AA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Diex ! com esí biaus eí com est bele</w:t>
      </w:r>
      <w:r>
        <w:br/>
        <w:t>Et nostre sire et nostre dame ! »</w:t>
      </w:r>
    </w:p>
    <w:p w14:paraId="3764FFA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ne remaint el castel d’arne</w:t>
      </w:r>
      <w:r>
        <w:br/>
        <w:t>Qui n’i ceure, qui courre i puist.</w:t>
      </w:r>
      <w:r>
        <w:br/>
        <w:t>Cuidiés vous c’aucuns ne s’abuist</w:t>
      </w:r>
      <w:r>
        <w:br/>
        <w:t>En esgardant bele Aelis ?</w:t>
      </w:r>
    </w:p>
    <w:p w14:paraId="38B19F1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Ml’t par fu grans li soneïs</w:t>
      </w:r>
      <w:r>
        <w:br/>
        <w:t>Par les eglises del castel.</w:t>
      </w:r>
    </w:p>
    <w:p w14:paraId="11306A6E" w14:textId="77777777" w:rsidR="006F6CBF" w:rsidRDefault="007D4AA5">
      <w:pPr>
        <w:pStyle w:val="Corpodeltesto20"/>
        <w:shd w:val="clear" w:color="auto" w:fill="auto"/>
        <w:spacing w:line="206" w:lineRule="exact"/>
        <w:jc w:val="left"/>
        <w:sectPr w:rsidR="006F6CBF">
          <w:headerReference w:type="even" r:id="rId366"/>
          <w:headerReference w:type="default" r:id="rId367"/>
          <w:headerReference w:type="first" r:id="rId36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3"/>
        </w:rPr>
        <w:t>8205</w:t>
      </w:r>
      <w:r>
        <w:t xml:space="preserve"> home</w:t>
      </w:r>
      <w:r>
        <w:br/>
      </w:r>
      <w:r>
        <w:rPr>
          <w:rStyle w:val="Corpodeltesto2Sylfaen3"/>
        </w:rPr>
        <w:t>8211</w:t>
      </w:r>
      <w:r>
        <w:t xml:space="preserve"> peust</w:t>
      </w:r>
    </w:p>
    <w:p w14:paraId="096FBF3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8210</w:t>
      </w:r>
    </w:p>
    <w:p w14:paraId="1F07CF9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8220</w:t>
      </w:r>
    </w:p>
    <w:p w14:paraId="09B2A9B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8224</w:t>
      </w:r>
    </w:p>
    <w:p w14:paraId="2624D81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8228</w:t>
      </w:r>
    </w:p>
    <w:p w14:paraId="6E83070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8232</w:t>
      </w:r>
    </w:p>
    <w:p w14:paraId="33B1907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lastRenderedPageBreak/>
        <w:t>8236</w:t>
      </w:r>
    </w:p>
    <w:p w14:paraId="3E0078C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8240</w:t>
      </w:r>
    </w:p>
    <w:p w14:paraId="3325553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Turt font grant joie de si bel</w:t>
      </w:r>
      <w:r>
        <w:rPr>
          <w:rStyle w:val="Corpodeltesto22"/>
        </w:rPr>
        <w:br/>
        <w:t>Seignor com Diex lor a doné.</w:t>
      </w:r>
    </w:p>
    <w:p w14:paraId="3A41DA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II l’ont jusqu’a l’ostel mené</w:t>
      </w:r>
      <w:r>
        <w:rPr>
          <w:rStyle w:val="Corpodeltesto22"/>
        </w:rPr>
        <w:br/>
        <w:t>Et le conte et bel Aelis.</w:t>
      </w:r>
    </w:p>
    <w:p w14:paraId="0B66103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Toute nuit furent jusqu’es lis</w:t>
      </w:r>
      <w:r>
        <w:rPr>
          <w:rStyle w:val="Corpodeltesto22"/>
        </w:rPr>
        <w:br/>
        <w:t>Les caroles, ii ju, les danses.</w:t>
      </w:r>
    </w:p>
    <w:p w14:paraId="658A09A4" w14:textId="77777777" w:rsidR="006F6CBF" w:rsidRDefault="007D4AA5">
      <w:pPr>
        <w:pStyle w:val="Corpodeltesto20"/>
        <w:shd w:val="clear" w:color="auto" w:fill="auto"/>
        <w:tabs>
          <w:tab w:val="left" w:pos="3634"/>
        </w:tabs>
        <w:spacing w:line="216" w:lineRule="exact"/>
        <w:jc w:val="left"/>
      </w:pPr>
      <w:r>
        <w:rPr>
          <w:rStyle w:val="Corpodeltesto22"/>
        </w:rPr>
        <w:t>L’endemain furent par fiances</w:t>
      </w:r>
      <w:r>
        <w:rPr>
          <w:rStyle w:val="Corpodeltesto22"/>
        </w:rPr>
        <w:tab/>
      </w:r>
      <w:r>
        <w:rPr>
          <w:rStyle w:val="Corpodeltesto2Sylfaen4"/>
        </w:rPr>
        <w:t>[69</w:t>
      </w:r>
      <w:r>
        <w:rPr>
          <w:rStyle w:val="Corpodeltesto22"/>
        </w:rPr>
        <w:t xml:space="preserve"> c]</w:t>
      </w:r>
    </w:p>
    <w:p w14:paraId="7BA0C0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lì sire et li castelains :</w:t>
      </w:r>
    </w:p>
    <w:p w14:paraId="610E8BD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Des chevaliers et des vilains</w:t>
      </w:r>
      <w:r>
        <w:rPr>
          <w:rStyle w:val="Corpodeltesto22"/>
        </w:rPr>
        <w:br/>
        <w:t>Prisent de lui tos lor homages.</w:t>
      </w:r>
    </w:p>
    <w:p w14:paraId="0617A31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D’iluec envoient les messages</w:t>
      </w:r>
      <w:r>
        <w:rPr>
          <w:rStyle w:val="Corpodeltesto22"/>
        </w:rPr>
        <w:br/>
        <w:t>A Mosíervilîer, a Ruun.</w:t>
      </w:r>
    </w:p>
    <w:p w14:paraId="53D8064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Onques ne l’oï, je cuit, un</w:t>
      </w:r>
      <w:r>
        <w:rPr>
          <w:rStyle w:val="Corpodeltesto22"/>
        </w:rPr>
        <w:br/>
        <w:t>Ki ne fust liés de la novele</w:t>
      </w:r>
      <w:r>
        <w:rPr>
          <w:rStyle w:val="Corpodeltesto22"/>
        </w:rPr>
        <w:br/>
        <w:t>De íel seignour et de si bele</w:t>
      </w:r>
      <w:r>
        <w:rPr>
          <w:rStyle w:val="Corpodeltesto22"/>
        </w:rPr>
        <w:br/>
        <w:t>Dame com Diex lor a donés.</w:t>
      </w:r>
    </w:p>
    <w:p w14:paraId="21761E6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Com de bone eure fu or nés</w:t>
      </w:r>
      <w:r>
        <w:rPr>
          <w:rStyle w:val="Corpodeltesto22"/>
        </w:rPr>
        <w:br/>
        <w:t>Cius hom dont tante gent sont lié !</w:t>
      </w:r>
    </w:p>
    <w:p w14:paraId="4B79F16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De Ruem li ont envoié</w:t>
      </w:r>
      <w:r>
        <w:rPr>
          <w:rStyle w:val="Corpodeltesto22"/>
        </w:rPr>
        <w:br/>
        <w:t>Toutes les cîés par seignorage.</w:t>
      </w:r>
    </w:p>
    <w:p w14:paraId="202E999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 saciés, bien font le message</w:t>
      </w:r>
      <w:r>
        <w:rPr>
          <w:rStyle w:val="Corpodeltesto22"/>
        </w:rPr>
        <w:br/>
        <w:t>Li borjois c’on i envoia.</w:t>
      </w:r>
    </w:p>
    <w:p w14:paraId="36C61C6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Font cil : « L’arcevesques vous a</w:t>
      </w:r>
      <w:r>
        <w:rPr>
          <w:rStyle w:val="Corpodeltesto22"/>
        </w:rPr>
        <w:br/>
        <w:t>Rendu vo fié comme bon sire. »</w:t>
      </w:r>
    </w:p>
    <w:p w14:paraId="693C754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Or sera il ml’t fois s’il s’ire</w:t>
      </w:r>
    </w:p>
    <w:p w14:paraId="4F6B36A6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8218</w:t>
      </w:r>
    </w:p>
    <w:p w14:paraId="5F1C57B1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8223</w:t>
      </w:r>
    </w:p>
    <w:p w14:paraId="5D5D15E3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8225</w:t>
      </w:r>
    </w:p>
    <w:p w14:paraId="571D9794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8232</w:t>
      </w:r>
    </w:p>
    <w:p w14:paraId="254CFB1C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8233</w:t>
      </w:r>
    </w:p>
    <w:p w14:paraId="154A1BB2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8236</w:t>
      </w:r>
    </w:p>
    <w:p w14:paraId="571529D2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8237</w:t>
      </w:r>
    </w:p>
    <w:p w14:paraId="61F232EE" w14:textId="77777777" w:rsidR="006F6CBF" w:rsidRDefault="007D4AA5">
      <w:pPr>
        <w:pStyle w:val="Corpodeltesto100"/>
        <w:shd w:val="clear" w:color="auto" w:fill="auto"/>
        <w:spacing w:line="206" w:lineRule="exact"/>
      </w:pPr>
      <w:r>
        <w:rPr>
          <w:rStyle w:val="Corpodeltesto101"/>
        </w:rPr>
        <w:t>jusquaf</w:t>
      </w:r>
    </w:p>
    <w:p w14:paraId="2398C5E8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sires</w:t>
      </w:r>
    </w:p>
    <w:p w14:paraId="36ED08E8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tot</w:t>
      </w:r>
    </w:p>
    <w:p w14:paraId="3E7B8BE4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ore</w:t>
      </w:r>
    </w:p>
    <w:p w14:paraId="24B27AFA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Cuis</w:t>
      </w:r>
    </w:p>
    <w:p w14:paraId="6E2497CB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li</w:t>
      </w:r>
    </w:p>
    <w:p w14:paraId="0CE031D2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1"/>
          <w:i/>
          <w:iCs/>
        </w:rPr>
        <w:t>le ms. double</w:t>
      </w:r>
      <w:r>
        <w:rPr>
          <w:rStyle w:val="Corpodeltesto8Noncorsivo0"/>
        </w:rPr>
        <w:t xml:space="preserve"> f n (ani)</w:t>
      </w:r>
    </w:p>
    <w:p w14:paraId="0FE40E7F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0CE35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De l’honor que faite lì a.</w:t>
      </w:r>
    </w:p>
    <w:p w14:paraId="787B870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quens ses cousins l’i mena</w:t>
      </w:r>
      <w:r>
        <w:br/>
        <w:t>Lués droit que ce fu avenu.</w:t>
      </w:r>
    </w:p>
    <w:p w14:paraId="35F9123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8244 Tuìt cil sont encontre venu</w:t>
      </w:r>
      <w:r>
        <w:br/>
        <w:t>Qui porrent avoir u monter.</w:t>
      </w:r>
      <w:r>
        <w:br/>
        <w:t>L’areevesques a l’encontrer</w:t>
      </w:r>
      <w:r>
        <w:br/>
        <w:t>L’a baisié et puis la pucele</w:t>
      </w:r>
      <w:r>
        <w:br/>
        <w:t>8248 Et puis le conte : « C’ert m’ancele,</w:t>
      </w:r>
      <w:r>
        <w:br/>
        <w:t>Fait cil, par sa grant gentilece. »</w:t>
      </w:r>
      <w:r>
        <w:br/>
        <w:t>Font clerc et chevalier : « Or es ce</w:t>
      </w:r>
      <w:r>
        <w:br/>
        <w:t>La plus bele k’ainc Diex formast.</w:t>
      </w:r>
      <w:r>
        <w:br/>
        <w:t>8252 Cuidiés vous dont que s’el n’amast</w:t>
      </w:r>
      <w:r>
        <w:br/>
        <w:t>Cest home, qu’il peust avoir</w:t>
      </w:r>
      <w:r>
        <w:br/>
        <w:t>Si bele feme ? Nenil voir. »</w:t>
      </w:r>
      <w:r>
        <w:br/>
        <w:t>Encontre ra tant de biaufé</w:t>
      </w:r>
      <w:r>
        <w:br/>
        <w:t>8256 K’a l’encontre n’a nus esté</w:t>
      </w:r>
      <w:r>
        <w:br/>
        <w:t>A cui cil et cele ne piace,</w:t>
      </w:r>
    </w:p>
    <w:p w14:paraId="2F3D3BE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N’en la vile n’a tant de plaee</w:t>
      </w:r>
      <w:r>
        <w:br/>
        <w:t>Ne de vuit u on peust estre.</w:t>
      </w:r>
    </w:p>
    <w:p w14:paraId="5B2EBD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8260 II a a cascune fenestre</w:t>
      </w:r>
    </w:p>
    <w:p w14:paraId="2B1813F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Plus de .c. manieres de gent.</w:t>
      </w:r>
    </w:p>
    <w:p w14:paraId="55C2959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encensier d’or et d’argent</w:t>
      </w:r>
      <w:r>
        <w:br/>
        <w:t>Pendent es rues de travers ;</w:t>
      </w:r>
    </w:p>
    <w:p w14:paraId="24F197C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8264 De cortines, de mantiaus vers</w:t>
      </w:r>
      <w:r>
        <w:br/>
        <w:t>Sont tuit li pignon portendu.</w:t>
      </w:r>
    </w:p>
    <w:p w14:paraId="6359540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ml’t grant joie ont atendu</w:t>
      </w:r>
      <w:r>
        <w:br/>
        <w:t>Le chevalier qui lour sire ere.</w:t>
      </w:r>
    </w:p>
    <w:p w14:paraId="74FAB35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8268 Ml’t doit amer l’ame son pere</w:t>
      </w:r>
      <w:r>
        <w:br/>
        <w:t>Qui de[se]rvì, quant i! vivoit,</w:t>
      </w:r>
    </w:p>
    <w:p w14:paraId="50BE0B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grant honor c’on li faisoit.</w:t>
      </w:r>
    </w:p>
    <w:p w14:paraId="25CD49D5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3"/>
        </w:rPr>
        <w:t>8252</w:t>
      </w:r>
      <w:r>
        <w:t xml:space="preserve"> sil</w:t>
      </w:r>
    </w:p>
    <w:p w14:paraId="4F9639A8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3"/>
        </w:rPr>
        <w:t>8255</w:t>
      </w:r>
      <w:r>
        <w:t xml:space="preserve"> </w:t>
      </w:r>
      <w:r>
        <w:rPr>
          <w:rStyle w:val="Corpodeltesto2Corsivo"/>
        </w:rPr>
        <w:t>corrompu</w:t>
      </w:r>
      <w:r>
        <w:t xml:space="preserve"> ?</w:t>
      </w:r>
      <w:r>
        <w:br/>
      </w:r>
      <w:r>
        <w:rPr>
          <w:rStyle w:val="Corpodeltesto2Sylfaen3"/>
        </w:rPr>
        <w:t>8255-6</w:t>
      </w:r>
      <w:r>
        <w:t xml:space="preserve"> biautes : estes</w:t>
      </w:r>
    </w:p>
    <w:p w14:paraId="512ED49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[69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d)</w:t>
      </w:r>
    </w:p>
    <w:p w14:paraId="0C9EC102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Nus hom ne porroit raconter</w:t>
      </w:r>
      <w:r>
        <w:br/>
        <w:t>8272 Ne cuers ne porroìt pourpenser</w:t>
      </w:r>
      <w:r>
        <w:br/>
        <w:t>La grant íeste, l’onour, la joie.</w:t>
      </w:r>
      <w:r>
        <w:br/>
        <w:t>Tant ont erré la drorte voie</w:t>
      </w:r>
      <w:r>
        <w:br/>
        <w:t>K’en la cité sont entré tuit.</w:t>
      </w:r>
    </w:p>
    <w:p w14:paraId="415F31E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8276 Li estrument et li deduit</w:t>
      </w:r>
    </w:p>
    <w:p w14:paraId="7C0981DD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les clokes i font grant noise,</w:t>
      </w:r>
      <w:r>
        <w:br/>
        <w:t>Que jamais en liu que je voise</w:t>
      </w:r>
      <w:r>
        <w:br/>
        <w:t>De nul si riche avenement</w:t>
      </w:r>
      <w:r>
        <w:br/>
        <w:t>8280 N’orrés parler, se jou ne ment.</w:t>
      </w:r>
    </w:p>
    <w:p w14:paraId="13C80887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[70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aì</w:t>
      </w:r>
    </w:p>
    <w:p w14:paraId="7BFBE5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On n’i oïst pas Dieu tounant.</w:t>
      </w:r>
      <w:r>
        <w:br/>
        <w:t>L’arcevesques aloit tenant</w:t>
      </w:r>
      <w:r>
        <w:br/>
        <w:t>De l’une part le frain la dame.</w:t>
      </w:r>
    </w:p>
    <w:p w14:paraId="09A623D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8284 Ele fist ml’t que gentix feme,</w:t>
      </w:r>
      <w:r>
        <w:br/>
        <w:t>Qu’ele vaut que cil la veïssent</w:t>
      </w:r>
      <w:r>
        <w:br/>
        <w:t>Qui dui et dui des osteus issent</w:t>
      </w:r>
      <w:r>
        <w:br/>
        <w:t>Lié et joiant pour sa venue.</w:t>
      </w:r>
    </w:p>
    <w:p w14:paraId="45BABA3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8288 Ele ot la blonde teste nue,</w:t>
      </w:r>
    </w:p>
    <w:p w14:paraId="27869D2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Fors d’un cercle d’or a rubis ;</w:t>
      </w:r>
    </w:p>
    <w:p w14:paraId="7247E4D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l’avoit fait .j. arabis</w:t>
      </w:r>
      <w:r>
        <w:br/>
        <w:t>Qui ml’t savoit de tel ovraigne.</w:t>
      </w:r>
      <w:r>
        <w:br/>
        <w:t>8292 La clartés des rubis engraigne</w:t>
      </w:r>
      <w:r>
        <w:br/>
        <w:t>Sa color et envermeillist,</w:t>
      </w:r>
    </w:p>
    <w:p w14:paraId="4B22053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li blans dont li vermaus ist</w:t>
      </w:r>
      <w:r>
        <w:br/>
        <w:t>Est plus blans que nule autre cose.</w:t>
      </w:r>
      <w:r>
        <w:br/>
        <w:t>8296 Ceste est de totes flors la rose</w:t>
      </w:r>
      <w:r>
        <w:br/>
        <w:t>U nature a mis tant biauté.</w:t>
      </w:r>
    </w:p>
    <w:p w14:paraId="732FAA6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cele grant sollempnité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1248"/>
      </w:tblGrid>
      <w:tr w:rsidR="006F6CBF" w14:paraId="43612364" w14:textId="77777777">
        <w:trPr>
          <w:trHeight w:val="331"/>
        </w:trPr>
        <w:tc>
          <w:tcPr>
            <w:tcW w:w="47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6AA43C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8286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CF7396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Que</w:t>
            </w:r>
          </w:p>
        </w:tc>
      </w:tr>
      <w:tr w:rsidR="006F6CBF" w14:paraId="3C61A29C" w14:textId="77777777">
        <w:trPr>
          <w:trHeight w:val="202"/>
        </w:trPr>
        <w:tc>
          <w:tcPr>
            <w:tcW w:w="470" w:type="dxa"/>
            <w:shd w:val="clear" w:color="auto" w:fill="FFFFFF"/>
          </w:tcPr>
          <w:p w14:paraId="0097956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lastRenderedPageBreak/>
              <w:t>8290</w:t>
            </w:r>
          </w:p>
        </w:tc>
        <w:tc>
          <w:tcPr>
            <w:tcW w:w="1248" w:type="dxa"/>
            <w:shd w:val="clear" w:color="auto" w:fill="FFFFFF"/>
          </w:tcPr>
          <w:p w14:paraId="524BAE1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 avoit faite</w:t>
            </w:r>
          </w:p>
        </w:tc>
      </w:tr>
      <w:tr w:rsidR="006F6CBF" w14:paraId="179542CC" w14:textId="77777777">
        <w:trPr>
          <w:trHeight w:val="216"/>
        </w:trPr>
        <w:tc>
          <w:tcPr>
            <w:tcW w:w="470" w:type="dxa"/>
            <w:shd w:val="clear" w:color="auto" w:fill="FFFFFF"/>
          </w:tcPr>
          <w:p w14:paraId="08A8173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8292</w:t>
            </w:r>
          </w:p>
        </w:tc>
        <w:tc>
          <w:tcPr>
            <w:tcW w:w="1248" w:type="dxa"/>
            <w:shd w:val="clear" w:color="auto" w:fill="FFFFFF"/>
          </w:tcPr>
          <w:p w14:paraId="338F329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des desrubes</w:t>
            </w:r>
          </w:p>
        </w:tc>
      </w:tr>
      <w:tr w:rsidR="006F6CBF" w14:paraId="32728EEA" w14:textId="77777777">
        <w:trPr>
          <w:trHeight w:val="206"/>
        </w:trPr>
        <w:tc>
          <w:tcPr>
            <w:tcW w:w="470" w:type="dxa"/>
            <w:shd w:val="clear" w:color="auto" w:fill="FFFFFF"/>
            <w:vAlign w:val="bottom"/>
          </w:tcPr>
          <w:p w14:paraId="54304175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8296</w:t>
            </w:r>
          </w:p>
        </w:tc>
        <w:tc>
          <w:tcPr>
            <w:tcW w:w="1248" w:type="dxa"/>
            <w:shd w:val="clear" w:color="auto" w:fill="FFFFFF"/>
            <w:vAlign w:val="bottom"/>
          </w:tcPr>
          <w:p w14:paraId="5A4C0BE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cose</w:t>
            </w:r>
          </w:p>
        </w:tc>
      </w:tr>
      <w:tr w:rsidR="006F6CBF" w14:paraId="1CA98389" w14:textId="77777777">
        <w:trPr>
          <w:trHeight w:val="197"/>
        </w:trPr>
        <w:tc>
          <w:tcPr>
            <w:tcW w:w="470" w:type="dxa"/>
            <w:shd w:val="clear" w:color="auto" w:fill="FFFFFF"/>
            <w:vAlign w:val="bottom"/>
          </w:tcPr>
          <w:p w14:paraId="6FE17E9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8297</w:t>
            </w:r>
          </w:p>
        </w:tc>
        <w:tc>
          <w:tcPr>
            <w:tcW w:w="1248" w:type="dxa"/>
            <w:shd w:val="clear" w:color="auto" w:fill="FFFFFF"/>
            <w:vAlign w:val="bottom"/>
          </w:tcPr>
          <w:p w14:paraId="38C29A6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tant de b.</w:t>
            </w:r>
          </w:p>
        </w:tc>
      </w:tr>
    </w:tbl>
    <w:p w14:paraId="2E27E1C2" w14:textId="77777777" w:rsidR="006F6CBF" w:rsidRDefault="006F6CBF">
      <w:pPr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B0C91CA" w14:textId="77777777" w:rsidR="006F6CBF" w:rsidRDefault="007D4AA5">
      <w:pPr>
        <w:pStyle w:val="Corpodeltesto1170"/>
        <w:shd w:val="clear" w:color="auto" w:fill="auto"/>
        <w:spacing w:line="180" w:lineRule="exact"/>
      </w:pPr>
      <w:r>
        <w:lastRenderedPageBreak/>
        <w:t>JEAN JRENART</w:t>
      </w:r>
    </w:p>
    <w:p w14:paraId="3C41C2B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270</w:t>
      </w:r>
    </w:p>
    <w:p w14:paraId="41D768CE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8300</w:t>
      </w:r>
    </w:p>
    <w:p w14:paraId="7FDC7283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8304</w:t>
      </w:r>
    </w:p>
    <w:p w14:paraId="4721F6F6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8308</w:t>
      </w:r>
    </w:p>
    <w:p w14:paraId="7D0C2071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8312</w:t>
      </w:r>
    </w:p>
    <w:p w14:paraId="55459087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8316</w:t>
      </w:r>
    </w:p>
    <w:p w14:paraId="68C66016" w14:textId="77777777" w:rsidR="006F6CBF" w:rsidRDefault="007D4AA5">
      <w:pPr>
        <w:pStyle w:val="Corpodeltesto20"/>
        <w:shd w:val="clear" w:color="auto" w:fill="auto"/>
        <w:spacing w:line="864" w:lineRule="exact"/>
        <w:jc w:val="left"/>
      </w:pPr>
      <w:r>
        <w:rPr>
          <w:rStyle w:val="Corpodeltesto22"/>
        </w:rPr>
        <w:t>8320</w:t>
      </w:r>
    </w:p>
    <w:p w14:paraId="1D610C0D" w14:textId="77777777" w:rsidR="006F6CBF" w:rsidRDefault="007D4AA5">
      <w:pPr>
        <w:pStyle w:val="Corpodeltesto151"/>
        <w:shd w:val="clear" w:color="auto" w:fill="auto"/>
        <w:spacing w:line="864" w:lineRule="exact"/>
      </w:pPr>
      <w:r>
        <w:rPr>
          <w:rStyle w:val="Corpodeltesto152"/>
        </w:rPr>
        <w:t>§324</w:t>
      </w:r>
    </w:p>
    <w:p w14:paraId="2F18235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8328</w:t>
      </w:r>
    </w:p>
    <w:p w14:paraId="4C0FB709" w14:textId="77777777" w:rsidR="006F6CBF" w:rsidRDefault="007D4AA5">
      <w:pPr>
        <w:pStyle w:val="Corpodeltesto690"/>
        <w:numPr>
          <w:ilvl w:val="0"/>
          <w:numId w:val="50"/>
        </w:numPr>
        <w:shd w:val="clear" w:color="auto" w:fill="auto"/>
        <w:spacing w:line="192" w:lineRule="exact"/>
        <w:ind w:firstLine="0"/>
      </w:pPr>
      <w:r>
        <w:rPr>
          <w:rStyle w:val="Corpodeltesto692"/>
        </w:rPr>
        <w:br/>
        <w:t>8310</w:t>
      </w:r>
    </w:p>
    <w:p w14:paraId="11EDC19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L’enmainefnt] a l’arceveschié.</w:t>
      </w:r>
    </w:p>
    <w:p w14:paraId="6928983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Se j’en ment, je arai pechié ;</w:t>
      </w:r>
      <w:r>
        <w:br/>
        <w:t>Mais bién valut .xxv. mars</w:t>
      </w:r>
      <w:r>
        <w:br/>
        <w:t>L’offrande, qui etìst tout ars</w:t>
      </w:r>
      <w:r>
        <w:br/>
        <w:t>Les deniers qui offert [i] furent.</w:t>
      </w:r>
    </w:p>
    <w:p w14:paraId="5564786E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A ml’t grant joie le receurent</w:t>
      </w:r>
      <w:r>
        <w:br/>
        <w:t>Comme conte tuit li b[ar]on.</w:t>
      </w:r>
    </w:p>
    <w:p w14:paraId="0A6CF6DF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Ml’t ont poi esté a maison</w:t>
      </w:r>
      <w:r>
        <w:br/>
        <w:t>Kant plus valurent de ,m. mars</w:t>
      </w:r>
      <w:r>
        <w:br/>
        <w:t>Li present de tires, de dras</w:t>
      </w:r>
      <w:r>
        <w:br/>
        <w:t>Et de rices vaissiaus d’argent</w:t>
      </w:r>
      <w:r>
        <w:br/>
        <w:t>Que li aporte[rent] sa gent :</w:t>
      </w:r>
    </w:p>
    <w:p w14:paraId="1147738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[70</w:t>
      </w:r>
      <w:r>
        <w:rPr>
          <w:rStyle w:val="Corpodeltesto15CenturySchoolbook"/>
          <w:b w:val="0"/>
          <w:bCs w:val="0"/>
        </w:rPr>
        <w:t xml:space="preserve"> 6]</w:t>
      </w:r>
    </w:p>
    <w:p w14:paraId="7D26A89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Ml’t li font grant samblant d’amor.</w:t>
      </w:r>
      <w:r>
        <w:br/>
        <w:t>Cele grant feste, cele amour</w:t>
      </w:r>
      <w:r>
        <w:br/>
        <w:t>Li fist ses bons cosins li quens.</w:t>
      </w:r>
      <w:r>
        <w:br/>
        <w:t>Bien en doit estre a tos jors siens</w:t>
      </w:r>
      <w:r>
        <w:br/>
        <w:t>De cors et de cuer et d’avoir ;</w:t>
      </w:r>
    </w:p>
    <w:p w14:paraId="4F1EF123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Eí ce vous di jou bien pour voir</w:t>
      </w:r>
      <w:r>
        <w:br/>
        <w:t>Ke bons jors fu ciaus ajornés</w:t>
      </w:r>
      <w:r>
        <w:br/>
      </w:r>
      <w:r>
        <w:rPr>
          <w:rStyle w:val="Corpodeltesto699pt"/>
        </w:rPr>
        <w:t xml:space="preserve">Par </w:t>
      </w:r>
      <w:r>
        <w:t>cui il fu si honerés.</w:t>
      </w:r>
    </w:p>
    <w:p w14:paraId="7115B9C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Ne le servent pas d’aumosnieres,</w:t>
      </w:r>
      <w:r>
        <w:br/>
        <w:t>Mais de trestoutes Ies plus cieres</w:t>
      </w:r>
      <w:r>
        <w:br/>
        <w:t>Riçoises c’om pooit trover.</w:t>
      </w:r>
    </w:p>
    <w:p w14:paraId="69852756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On ne lì savoit tanit doner</w:t>
      </w:r>
      <w:r>
        <w:br/>
        <w:t>D’une part com il donoit d’autre.</w:t>
      </w:r>
      <w:r>
        <w:br/>
        <w:t>Tuit dïent li .j. et li autre :</w:t>
      </w:r>
    </w:p>
    <w:p w14:paraId="34430DD9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C’est ses peres tous restorés.</w:t>
      </w:r>
    </w:p>
    <w:p w14:paraId="0B76FE20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Ses cousins est tant demorés</w:t>
      </w:r>
      <w:r>
        <w:br/>
        <w:t>K’il [a] ia damoisele prise</w:t>
      </w:r>
      <w:r>
        <w:br/>
        <w:t>Qui tant est bele et bien aprise.</w:t>
      </w:r>
      <w:r>
        <w:br/>
        <w:t>As noces vous dirai je bien</w:t>
      </w:r>
      <w:r>
        <w:br/>
      </w:r>
      <w:r>
        <w:lastRenderedPageBreak/>
        <w:t>C’onques nus n’i demanda rien</w:t>
      </w:r>
    </w:p>
    <w:p w14:paraId="6EFFBF41" w14:textId="77777777" w:rsidR="006F6CBF" w:rsidRDefault="007D4AA5">
      <w:pPr>
        <w:pStyle w:val="Corpodeltesto1180"/>
        <w:shd w:val="clear" w:color="auto" w:fill="auto"/>
        <w:sectPr w:rsidR="006F6CBF">
          <w:headerReference w:type="even" r:id="rId369"/>
          <w:headerReference w:type="default" r:id="rId370"/>
          <w:headerReference w:type="first" r:id="rId371"/>
          <w:pgSz w:w="11909" w:h="16834"/>
          <w:pgMar w:top="1430" w:right="1440" w:bottom="1430" w:left="1440" w:header="0" w:footer="3" w:gutter="0"/>
          <w:pgNumType w:start="308"/>
          <w:cols w:space="720"/>
          <w:noEndnote/>
          <w:docGrid w:linePitch="360"/>
        </w:sectPr>
      </w:pPr>
      <w:r>
        <w:rPr>
          <w:rStyle w:val="Corpodeltesto118Sylfaen9ptCorsivo"/>
          <w:b w:val="0"/>
          <w:bCs w:val="0"/>
        </w:rPr>
        <w:t>Corr.</w:t>
      </w:r>
      <w:r>
        <w:t xml:space="preserve"> .xxxv. ?</w:t>
      </w:r>
      <w:r>
        <w:br/>
      </w:r>
      <w:r>
        <w:rPr>
          <w:rStyle w:val="Corpodeltesto118CenturySchoolbook9pt"/>
          <w:b w:val="0"/>
          <w:bCs w:val="0"/>
        </w:rPr>
        <w:t>Qui</w:t>
      </w:r>
    </w:p>
    <w:p w14:paraId="6459123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C’on ne li donasí volentiers.</w:t>
      </w:r>
    </w:p>
    <w:p w14:paraId="481C3CD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8332 .XV. jours dura tous entiers</w:t>
      </w:r>
    </w:p>
    <w:p w14:paraId="7E55F54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Cel[ej grant feste et cil barnages.</w:t>
      </w:r>
      <w:r>
        <w:br/>
        <w:t>Quant ce fu fait, tous li voiages</w:t>
      </w:r>
      <w:r>
        <w:br/>
        <w:t>Le conte fu apareilliés</w:t>
      </w:r>
      <w:r>
        <w:br/>
        <w:t>8336 Pour errer ; il s’est mervilliés</w:t>
      </w:r>
    </w:p>
    <w:p w14:paraId="42B0102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Des desíriers qui sont en sa route,</w:t>
      </w:r>
      <w:r>
        <w:br/>
        <w:t>Que, si grans comme ele estoit toute, ■</w:t>
      </w:r>
      <w:r>
        <w:br/>
        <w:t>N’avoit chevalíer qu’íi n’eíist</w:t>
      </w:r>
      <w:r>
        <w:br/>
        <w:t>8340 Remué, ains qu’il se meust,</w:t>
      </w:r>
    </w:p>
    <w:p w14:paraId="776823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U ceval u robe u lorain.</w:t>
      </w:r>
    </w:p>
    <w:p w14:paraId="7124BB9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4"/>
        </w:rPr>
        <w:t>[70</w:t>
      </w:r>
      <w:r>
        <w:rPr>
          <w:rStyle w:val="Corpodeltesto22"/>
        </w:rPr>
        <w:t xml:space="preserve"> cl</w:t>
      </w:r>
    </w:p>
    <w:p w14:paraId="293E18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N’ont pas fait service a vilain,</w:t>
      </w:r>
    </w:p>
    <w:p w14:paraId="4E3BF5D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a .j. large et a .j. preu.</w:t>
      </w:r>
    </w:p>
    <w:p w14:paraId="6D526C8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8344 Ne vous aroie hui conté preu</w:t>
      </w:r>
      <w:r>
        <w:br/>
        <w:t>Des dons la contesse Aelis :</w:t>
      </w:r>
    </w:p>
    <w:p w14:paraId="0E1A5E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Joiaus d’or, cendaus et samis</w:t>
      </w:r>
      <w:r>
        <w:br/>
        <w:t>Dona ml’t îe conte et ses gens,</w:t>
      </w:r>
    </w:p>
    <w:p w14:paraId="24B467C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8348 Mais li presens fu biaus et gens</w:t>
      </w:r>
      <w:r>
        <w:br/>
        <w:t>Qu’ele envoia sa bone dame</w:t>
      </w:r>
      <w:r>
        <w:br/>
        <w:t xml:space="preserve">A S. </w:t>
      </w:r>
      <w:r>
        <w:rPr>
          <w:rStyle w:val="Corpodeltesto2Corsivo"/>
        </w:rPr>
        <w:t>Gille ; onque</w:t>
      </w:r>
      <w:r>
        <w:t xml:space="preserve">s mais </w:t>
      </w:r>
      <w:r>
        <w:rPr>
          <w:rStyle w:val="Corpodeltesto2Corsivo"/>
        </w:rPr>
        <w:t>îeme</w:t>
      </w:r>
      <w:r>
        <w:rPr>
          <w:rStyle w:val="Corpodeltesto2Corsivo"/>
        </w:rPr>
        <w:br/>
      </w:r>
      <w:r>
        <w:t>Ne fist .j. ausi bel et tet.</w:t>
      </w:r>
    </w:p>
    <w:p w14:paraId="37FEB7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8352 Ei n’avoit laissié a l’oste!</w:t>
      </w:r>
    </w:p>
    <w:p w14:paraId="41E00F9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Damoisiele qu’ele n’envoit</w:t>
      </w:r>
    </w:p>
    <w:p w14:paraId="4BC4100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Des plus [biaus] joiaus qu’ele avoit,</w:t>
      </w:r>
    </w:p>
    <w:p w14:paraId="3BA8423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cierté et par ramembrance.</w:t>
      </w:r>
    </w:p>
    <w:p w14:paraId="41006DF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8356 Li quens pluere a la desevrance</w:t>
      </w:r>
      <w:r>
        <w:br/>
        <w:t>De pitié pour ce qu’il la laist.</w:t>
      </w:r>
      <w:r>
        <w:br/>
        <w:t>jou ne cuit pas qu’en la route ait</w:t>
      </w:r>
      <w:r>
        <w:br/>
        <w:t>.11. chevaliers qu’i'i ne ploraissent.</w:t>
      </w:r>
    </w:p>
    <w:p w14:paraId="4886F1CC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3"/>
        </w:rPr>
        <w:t>8346</w:t>
      </w:r>
      <w:r>
        <w:t xml:space="preserve"> Jouaus</w:t>
      </w:r>
      <w:r>
        <w:br/>
      </w:r>
      <w:r>
        <w:rPr>
          <w:rStyle w:val="Corpodeltesto2Sylfaen3"/>
        </w:rPr>
        <w:t>8349</w:t>
      </w:r>
      <w:r>
        <w:t xml:space="preserve"> Que li</w:t>
      </w:r>
    </w:p>
    <w:p w14:paraId="7BF6F5D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Sylfaen3"/>
        </w:rPr>
        <w:t>8352</w:t>
      </w:r>
      <w:r>
        <w:t xml:space="preserve"> Ele</w:t>
      </w:r>
    </w:p>
    <w:p w14:paraId="4C43794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8360 Jamais lor vuel ne la laissassent,</w:t>
      </w:r>
    </w:p>
    <w:p w14:paraId="538F753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Que trop estoit preus et vaìHans.</w:t>
      </w:r>
    </w:p>
    <w:p w14:paraId="4190F7E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|En plorant dist as repairans :</w:t>
      </w:r>
    </w:p>
    <w:p w14:paraId="71833DD8" w14:textId="77777777" w:rsidR="006F6CBF" w:rsidRDefault="007D4AA5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 Dites bien ma dame et m’amie</w:t>
      </w:r>
      <w:r>
        <w:br/>
        <w:t>8364 Que jou li mant que ne laist mie</w:t>
      </w:r>
      <w:r>
        <w:br/>
        <w:t>Qu’ele ne soit au[tre]si moie</w:t>
      </w:r>
      <w:r>
        <w:br/>
        <w:t>Com je sui siens, et ml’t m’anoie</w:t>
      </w:r>
      <w:r>
        <w:br/>
        <w:t>Qu’ele ne maint de moi plus pres. »</w:t>
      </w:r>
      <w:r>
        <w:br/>
        <w:t>8368 Li quens la baise pres a pres</w:t>
      </w:r>
    </w:p>
    <w:p w14:paraId="52E87B0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Plus de ,x. fois tout en montant.</w:t>
      </w:r>
    </w:p>
    <w:p w14:paraId="3BC3D92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« Est il quens cui jou doie tant</w:t>
      </w:r>
      <w:r>
        <w:br/>
        <w:t xml:space="preserve">Amer come vous ? » </w:t>
      </w:r>
      <w:r>
        <w:rPr>
          <w:lang w:val="en-US" w:eastAsia="en-US" w:bidi="en-US"/>
        </w:rPr>
        <w:t xml:space="preserve">fa.it </w:t>
      </w:r>
      <w:r>
        <w:t>la bele.</w:t>
      </w:r>
    </w:p>
    <w:p w14:paraId="636EE723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8372 Ne l’apele mais damoisele</w:t>
      </w:r>
    </w:p>
    <w:p w14:paraId="30A6237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Li quens, mais dame, par cierté :</w:t>
      </w:r>
    </w:p>
    <w:p w14:paraId="70ABB92A" w14:textId="77777777" w:rsidR="006F6CBF" w:rsidRDefault="007D4AA5">
      <w:pPr>
        <w:pStyle w:val="Corpodeltesto20"/>
        <w:shd w:val="clear" w:color="auto" w:fill="auto"/>
        <w:tabs>
          <w:tab w:val="left" w:pos="710"/>
        </w:tabs>
        <w:spacing w:line="211" w:lineRule="exact"/>
        <w:ind w:firstLine="360"/>
        <w:jc w:val="left"/>
      </w:pPr>
      <w:r>
        <w:t>« Comment que la cose ait esté,</w:t>
      </w:r>
      <w:r>
        <w:br/>
        <w:t>Dame, jou sui a tous jours vostres. »</w:t>
      </w:r>
      <w:r>
        <w:br/>
        <w:t>8376</w:t>
      </w:r>
      <w:r>
        <w:tab/>
        <w:t>— « Vo pooirs, fait ele, et li nostres</w:t>
      </w:r>
    </w:p>
    <w:p w14:paraId="06EB62C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Doit mais estre tout une cose. »</w:t>
      </w:r>
    </w:p>
    <w:p w14:paraId="0F39B3D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II la tint puis une grant pose</w:t>
      </w:r>
      <w:r>
        <w:br/>
        <w:t>Entre ses bras tut a cheval,</w:t>
      </w:r>
    </w:p>
    <w:p w14:paraId="33B49AB1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8380 Fait ele : « Ml’t par me fait mal</w:t>
      </w:r>
      <w:r>
        <w:br/>
        <w:t>Et g[r]ieve quant jou me depart</w:t>
      </w:r>
      <w:r>
        <w:br/>
        <w:t>De vos.J II esíoit ja bien tart</w:t>
      </w:r>
      <w:r>
        <w:br/>
        <w:t>Quant ii issent de la cité.</w:t>
      </w:r>
    </w:p>
    <w:p w14:paraId="329F4780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8384 Li baisier ont ml’t douç esté</w:t>
      </w:r>
      <w:r>
        <w:br/>
        <w:t>En la fin del desevrement.</w:t>
      </w:r>
    </w:p>
    <w:p w14:paraId="2386D31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Fait et dit i eut bonement</w:t>
      </w:r>
      <w:r>
        <w:br/>
        <w:t>Kanqu’a departement monta ;</w:t>
      </w:r>
    </w:p>
    <w:p w14:paraId="065DE2AB" w14:textId="77777777" w:rsidR="006F6CBF" w:rsidRDefault="007D4AA5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8388 Et li quens Guilliaumes monta</w:t>
      </w:r>
      <w:r>
        <w:br/>
        <w:t>Pour convoier et sa maisnie.</w:t>
      </w:r>
    </w:p>
    <w:p w14:paraId="5ACD798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Ce ne fu pas cose niie</w:t>
      </w:r>
      <w:r>
        <w:br/>
        <w:t>Ke la fe[a]utés et l’amours</w:t>
      </w:r>
    </w:p>
    <w:p w14:paraId="17BB63B2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</w:pPr>
      <w:r>
        <w:rPr>
          <w:rStyle w:val="Corpodeltesto2Sylfaen3"/>
        </w:rPr>
        <w:lastRenderedPageBreak/>
        <w:t>8387</w:t>
      </w:r>
      <w:r>
        <w:t xml:space="preserve"> Ranque de </w:t>
      </w:r>
      <w:r>
        <w:rPr>
          <w:rStyle w:val="Corpodeltesto2Sylfaen85pt0"/>
        </w:rPr>
        <w:t xml:space="preserve">p. </w:t>
      </w:r>
      <w:r>
        <w:t>morta</w:t>
      </w:r>
    </w:p>
    <w:p w14:paraId="0AEC539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8392 D’aus .ii. ne durast puis tous jors.</w:t>
      </w:r>
      <w:r>
        <w:br/>
        <w:t>Grant force i fist li cousinages.</w:t>
      </w:r>
    </w:p>
    <w:p w14:paraId="2750B7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il : « Cousfns, or soiés sages</w:t>
      </w:r>
      <w:r>
        <w:br/>
        <w:t>Et s’amés ml’t tos vos norris,</w:t>
      </w:r>
    </w:p>
    <w:p w14:paraId="5EA91B4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8396 Ke princes est ml’t au larris</w:t>
      </w:r>
    </w:p>
    <w:p w14:paraId="188855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il çou [n’Jaìme qu’amer doit.</w:t>
      </w:r>
      <w:r>
        <w:br/>
        <w:t>Ml’t est cil fous qui met son doit</w:t>
      </w:r>
      <w:r>
        <w:br/>
        <w:t>E</w:t>
      </w:r>
      <w:r>
        <w:rPr>
          <w:rStyle w:val="Corpodeltesto2Sylfaen3"/>
        </w:rPr>
        <w:t>1</w:t>
      </w:r>
      <w:r>
        <w:t xml:space="preserve"> feu dont il a esté cuis.</w:t>
      </w:r>
    </w:p>
    <w:p w14:paraId="414F64B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4"/>
        </w:rPr>
        <w:t>[71</w:t>
      </w:r>
      <w:r>
        <w:rPr>
          <w:rStyle w:val="Corpodeltesto22"/>
        </w:rPr>
        <w:t xml:space="preserve"> 0]</w:t>
      </w:r>
    </w:p>
    <w:p w14:paraId="1DD8C8B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[70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2099838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8400 Or savés bien confais anuis</w:t>
      </w:r>
      <w:r>
        <w:br/>
        <w:t>Li empereres ot maint jour</w:t>
      </w:r>
      <w:r>
        <w:br/>
        <w:t>A ses sers, qui a grant dolour</w:t>
      </w:r>
      <w:r>
        <w:br/>
        <w:t>Le fisent estre en son empere.</w:t>
      </w:r>
    </w:p>
    <w:p w14:paraId="3C56AFF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8404 Vous savés bien que vostre pere</w:t>
      </w:r>
      <w:r>
        <w:br/>
        <w:t>Les essilla tous et destruit.</w:t>
      </w:r>
    </w:p>
    <w:p w14:paraId="64A9C19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Mors est li haus hom qui estruit</w:t>
      </w:r>
      <w:r>
        <w:br/>
        <w:t>Vilain, que quant il est deseure,</w:t>
      </w:r>
    </w:p>
    <w:p w14:paraId="5F73B6E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8408 Jamais n’ert a repos nule eure</w:t>
      </w:r>
      <w:r>
        <w:br/>
        <w:t>Qu’il ne pourquasí anui et honte</w:t>
      </w:r>
      <w:r>
        <w:br/>
        <w:t>A celui qui en haut l’amonte :</w:t>
      </w:r>
    </w:p>
    <w:p w14:paraId="753CDD50" w14:textId="77777777" w:rsidR="006F6CBF" w:rsidRDefault="007D4AA5">
      <w:pPr>
        <w:pStyle w:val="Corpodeltesto20"/>
        <w:shd w:val="clear" w:color="auto" w:fill="auto"/>
        <w:tabs>
          <w:tab w:val="left" w:pos="682"/>
        </w:tabs>
        <w:spacing w:line="216" w:lineRule="exact"/>
        <w:ind w:firstLine="360"/>
        <w:jc w:val="left"/>
      </w:pPr>
      <w:r>
        <w:t>C’est raisons, qu’ii le doit bien faire.</w:t>
      </w:r>
      <w:r>
        <w:br/>
        <w:t>8412</w:t>
      </w:r>
      <w:r>
        <w:tab/>
        <w:t>Soiés larges et debonaire</w:t>
      </w:r>
    </w:p>
    <w:p w14:paraId="3B0329A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ceus qui vo bon pere amerent.</w:t>
      </w:r>
      <w:r>
        <w:br/>
        <w:t>Avés dont veli com il erent ?</w:t>
      </w:r>
    </w:p>
    <w:p w14:paraId="036161DB" w14:textId="77777777" w:rsidR="006F6CBF" w:rsidRDefault="007D4AA5">
      <w:pPr>
        <w:pStyle w:val="Corpodeltesto20"/>
        <w:shd w:val="clear" w:color="auto" w:fill="auto"/>
        <w:tabs>
          <w:tab w:val="left" w:pos="682"/>
        </w:tabs>
        <w:spacing w:line="216" w:lineRule="exact"/>
        <w:ind w:firstLine="360"/>
        <w:jc w:val="left"/>
      </w:pPr>
      <w:r>
        <w:t>Atant ert lié de vo venue</w:t>
      </w:r>
      <w:r>
        <w:br/>
        <w:t>8416</w:t>
      </w:r>
      <w:r>
        <w:tab/>
        <w:t>S’H lor eiist desconeiie</w:t>
      </w:r>
    </w:p>
    <w:p w14:paraId="49F3C9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honte fait en son vivant,</w:t>
      </w:r>
    </w:p>
    <w:p w14:paraId="2895775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Ja, tant com iì fuissent poissant,</w:t>
      </w:r>
      <w:r>
        <w:br/>
        <w:t>N’elis[s] iés si en pais l’onor. »</w:t>
      </w:r>
    </w:p>
    <w:p w14:paraId="0910F97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8420 En bon gré et en bone amour</w:t>
      </w:r>
      <w:r>
        <w:br/>
        <w:t>A receiie la parole</w:t>
      </w:r>
      <w:r>
        <w:br/>
        <w:t>Li quens Guilliaumes, et s’acole</w:t>
      </w:r>
      <w:r>
        <w:br/>
        <w:t>Son cousin qui çou li enorte.</w:t>
      </w:r>
    </w:p>
    <w:p w14:paraId="6B3EF31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8424 Puis qu’il furent fors de la porte</w:t>
      </w:r>
      <w:r>
        <w:br/>
        <w:t>Dura grant piece li convois,</w:t>
      </w:r>
    </w:p>
    <w:p w14:paraId="68FFACC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li biau don et li conrois</w:t>
      </w:r>
      <w:r>
        <w:br/>
        <w:t>Faisoit ciaus qui s’en vont ml’t lié[s].</w:t>
      </w:r>
      <w:r>
        <w:br/>
        <w:t>8428 Li samblans, la grans amistiéfs]</w:t>
      </w:r>
    </w:p>
    <w:p w14:paraId="3394A48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Des contes rehaite lor gens.</w:t>
      </w:r>
    </w:p>
    <w:p w14:paraId="68781B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L’anelet qui ml’t estoit gens,</w:t>
      </w:r>
    </w:p>
    <w:p w14:paraId="62BDCC1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K«e li escoufles emporta,</w:t>
      </w:r>
    </w:p>
    <w:p w14:paraId="264AA4D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b]</w:t>
      </w:r>
    </w:p>
    <w:p w14:paraId="18A348F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8432 Li biaus quens Guiiliaumes l’osta</w:t>
      </w:r>
      <w:r>
        <w:br/>
        <w:t>De son doit u il l’avoit mis.</w:t>
      </w:r>
    </w:p>
    <w:p w14:paraId="4B33ED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Fait il : « Biaus cousins, biaus amis,</w:t>
      </w:r>
      <w:r>
        <w:br/>
        <w:t>Vés ci I’anel qui vaut .m. mars,</w:t>
      </w:r>
    </w:p>
    <w:p w14:paraId="221E93F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8436 Pour cestui fu destruis et ars</w:t>
      </w:r>
      <w:r>
        <w:br/>
        <w:t>Li escoufles qui l’enportoit. »</w:t>
      </w:r>
    </w:p>
    <w:p w14:paraId="0A1F428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le met son cousin el doit,</w:t>
      </w:r>
    </w:p>
    <w:p w14:paraId="6C48CA3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dist qu’il le gart pour s’amour</w:t>
      </w:r>
      <w:r>
        <w:br/>
        <w:t>8440 Et plus encore pour l’onour</w:t>
      </w:r>
      <w:r>
        <w:br/>
        <w:t>De s’amie qui li dona.</w:t>
      </w:r>
    </w:p>
    <w:p w14:paraId="3F82027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quens qui ml’t grant joie en a</w:t>
      </w:r>
      <w:r>
        <w:br/>
        <w:t>L’a receii ml’t volentiers.</w:t>
      </w:r>
    </w:p>
    <w:p w14:paraId="79A52D20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8444 Tés largece et -tés acointie[r]s</w:t>
      </w:r>
      <w:r>
        <w:br/>
        <w:t>Puet bien lïer .li. cuers ensamble.</w:t>
      </w:r>
    </w:p>
    <w:p w14:paraId="50C110A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 departir ot, ce me sambíe,</w:t>
      </w:r>
    </w:p>
    <w:p w14:paraId="19A96DA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pitié ploré maintes larmes.</w:t>
      </w:r>
    </w:p>
    <w:p w14:paraId="13DF767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8448 Li conte ont fait faire unnes armes</w:t>
      </w:r>
      <w:r>
        <w:br/>
        <w:t xml:space="preserve">Par cierté et por </w:t>
      </w:r>
      <w:r>
        <w:rPr>
          <w:rStyle w:val="Corpodeltesto2Sylfaen3"/>
        </w:rPr>
        <w:t>1</w:t>
      </w:r>
      <w:r>
        <w:t>-e lignage.</w:t>
      </w:r>
    </w:p>
    <w:p w14:paraId="7ED120F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Certes, fait cascuns, ore ha ge</w:t>
      </w:r>
      <w:r>
        <w:br/>
        <w:t>Ce siecle qui si est mauvais.</w:t>
      </w:r>
    </w:p>
    <w:p w14:paraId="37EAFDE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8452 S’or peussiemes tous jours mais</w:t>
      </w:r>
    </w:p>
    <w:p w14:paraId="4D1C1E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Estre ensamble, ce fust grans joies, »</w:t>
      </w:r>
    </w:p>
    <w:p w14:paraId="4ABE7D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harnas s’en va toutes voies,</w:t>
      </w:r>
    </w:p>
    <w:p w14:paraId="08D66A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Qu’i'l ne bee s’a errer non.</w:t>
      </w:r>
    </w:p>
    <w:p w14:paraId="24CBAFFC" w14:textId="77777777" w:rsidR="006F6CBF" w:rsidRDefault="007D4AA5">
      <w:pPr>
        <w:pStyle w:val="Corpodeltesto20"/>
        <w:shd w:val="clear" w:color="auto" w:fill="auto"/>
        <w:tabs>
          <w:tab w:val="left" w:pos="730"/>
        </w:tabs>
        <w:spacing w:line="216" w:lineRule="exact"/>
        <w:jc w:val="left"/>
        <w:sectPr w:rsidR="006F6CBF">
          <w:headerReference w:type="even" r:id="rId372"/>
          <w:headerReference w:type="default" r:id="rId373"/>
          <w:headerReference w:type="first" r:id="rId374"/>
          <w:pgSz w:w="11909" w:h="16834"/>
          <w:pgMar w:top="1430" w:right="1440" w:bottom="1430" w:left="1440" w:header="0" w:footer="3" w:gutter="0"/>
          <w:pgNumType w:start="271"/>
          <w:cols w:space="720"/>
          <w:noEndnote/>
          <w:titlePg/>
          <w:docGrid w:linePitch="360"/>
        </w:sectPr>
      </w:pPr>
      <w:r>
        <w:t>8456</w:t>
      </w:r>
      <w:r>
        <w:tab/>
        <w:t>« Biaus dous cosin-s, biaus gentils hon,</w:t>
      </w:r>
      <w:r>
        <w:br/>
      </w:r>
      <w:r>
        <w:rPr>
          <w:rStyle w:val="Corpodeltesto2Sylfaen3"/>
        </w:rPr>
        <w:t>8435</w:t>
      </w:r>
      <w:r>
        <w:t xml:space="preserve"> Vees</w:t>
      </w:r>
    </w:p>
    <w:p w14:paraId="352B1F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Fait li quens Guilliaumes, pour Deu,</w:t>
      </w:r>
    </w:p>
    <w:p w14:paraId="5273B41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m’est avis qu’il a si peu</w:t>
      </w:r>
      <w:r>
        <w:br/>
        <w:t>Que nous nous entreconoissons.</w:t>
      </w:r>
    </w:p>
    <w:p w14:paraId="3BD0A1A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4"/>
        </w:rPr>
        <w:t>[71</w:t>
      </w:r>
      <w:r>
        <w:rPr>
          <w:rStyle w:val="Corpodeltesto22"/>
        </w:rPr>
        <w:t xml:space="preserve"> c]</w:t>
      </w:r>
    </w:p>
    <w:p w14:paraId="4DD698E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8460 Or gardés bien que nous soions</w:t>
      </w:r>
      <w:r>
        <w:br/>
        <w:t>Mais tout .j. et nous et nos gens. »</w:t>
      </w:r>
    </w:p>
    <w:p w14:paraId="3CB58F5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departirs fu biaus et gens</w:t>
      </w:r>
      <w:r>
        <w:br/>
        <w:t>Des Provenciaus et des Normans.</w:t>
      </w:r>
    </w:p>
    <w:p w14:paraId="1C48F53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8464 Ne n’i a nul de[s] retournáns</w:t>
      </w:r>
    </w:p>
    <w:p w14:paraId="35F50FE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K’il ne pluert por ce qu’il s’en vont.</w:t>
      </w:r>
      <w:r>
        <w:br/>
        <w:t>Au departir nous dist qu’il ont</w:t>
      </w:r>
      <w:r>
        <w:br/>
        <w:t>Li uns d’aus a la ferne a l’autre</w:t>
      </w:r>
      <w:r>
        <w:br/>
        <w:t>8468 Mandé salus ; ne puet estre autre.</w:t>
      </w:r>
      <w:r>
        <w:br/>
        <w:t>Departi sont en tel maniere :</w:t>
      </w:r>
    </w:p>
    <w:p w14:paraId="1571177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quens Guilliaumes vait ariere</w:t>
      </w:r>
      <w:r>
        <w:br/>
        <w:t>Et ses gens qui ont convoiét.</w:t>
      </w:r>
    </w:p>
    <w:p w14:paraId="2E9D3F2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8472 Maint present ont puis envoiét</w:t>
      </w:r>
      <w:r>
        <w:br/>
        <w:t>Li uns a l’autre par amours.</w:t>
      </w:r>
    </w:p>
    <w:p w14:paraId="618D04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Ensi porroit durer tos jours</w:t>
      </w:r>
      <w:r>
        <w:br/>
        <w:t>Cis contes, qui n’i metroit fin.</w:t>
      </w:r>
    </w:p>
    <w:p w14:paraId="79EF9F1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8476 Mais tant dirai ains que je fin</w:t>
      </w:r>
    </w:p>
    <w:p w14:paraId="78B718D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Que ml’t fu preus li noviaus quens.</w:t>
      </w:r>
    </w:p>
    <w:p w14:paraId="2341922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Ses avoirs n’estoit pas tous suens,</w:t>
      </w:r>
      <w:r>
        <w:br/>
        <w:t>Ançois en prent qui prendre en velt.</w:t>
      </w:r>
      <w:r>
        <w:br/>
        <w:t>8480 Avoec la largece qu’il eut</w:t>
      </w:r>
    </w:p>
    <w:p w14:paraId="2590C11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Est trop biaus et trop preus as armes :</w:t>
      </w:r>
      <w:r>
        <w:br/>
        <w:t>Plus bel tenoit par les enarmes</w:t>
      </w:r>
      <w:r>
        <w:br/>
        <w:t>L’escu devant lui en cantel</w:t>
      </w:r>
      <w:r>
        <w:br/>
      </w:r>
      <w:r>
        <w:rPr>
          <w:rStyle w:val="Corpodeltesto2c"/>
        </w:rPr>
        <w:t>8</w:t>
      </w:r>
      <w:r>
        <w:t>484 Que dame ne fait son mantel</w:t>
      </w:r>
      <w:r>
        <w:br/>
        <w:t>Qui tient le nés el sebelin.</w:t>
      </w:r>
    </w:p>
    <w:p w14:paraId="3D4CE19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Bien trait a l’esdate et al lin</w:t>
      </w:r>
      <w:r>
        <w:br/>
        <w:t>Dont il issi, ci n’a que dire,</w:t>
      </w:r>
    </w:p>
    <w:p w14:paraId="4977C502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</w:pPr>
      <w:r>
        <w:rPr>
          <w:rStyle w:val="Corpodeltesto2Sylfaen3"/>
        </w:rPr>
        <w:t>8475</w:t>
      </w:r>
      <w:r>
        <w:t xml:space="preserve"> q. ne</w:t>
      </w:r>
    </w:p>
    <w:p w14:paraId="12CDC5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8488 N’onques n’ot mautalení ne ire</w:t>
      </w:r>
    </w:p>
    <w:p w14:paraId="7B1BCF6B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 xml:space="preserve">Vers home qui fust entour lui. </w:t>
      </w:r>
      <w:r>
        <w:rPr>
          <w:rStyle w:val="Corpodeltesto699ptCorsivo"/>
        </w:rPr>
        <w:t>X</w:t>
      </w:r>
      <w:r>
        <w:rPr>
          <w:rStyle w:val="Corpodeltesto699ptCorsivo"/>
        </w:rPr>
        <w:br/>
      </w:r>
      <w:r>
        <w:t>Ne vous aroìe conté hui</w:t>
      </w:r>
      <w:r>
        <w:br/>
        <w:t>Sa prouece ne sa bonté.</w:t>
      </w:r>
    </w:p>
    <w:p w14:paraId="74F1407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8492 Quant jou raroie tout conté</w:t>
      </w:r>
      <w:r>
        <w:br/>
        <w:t xml:space="preserve">Ne rest </w:t>
      </w:r>
      <w:r>
        <w:rPr>
          <w:rStyle w:val="Corpodeltesto28pt0"/>
        </w:rPr>
        <w:t xml:space="preserve">il </w:t>
      </w:r>
      <w:r>
        <w:t>conte qui le vaille.</w:t>
      </w:r>
    </w:p>
    <w:p w14:paraId="66440F18" w14:textId="77777777" w:rsidR="006F6CBF" w:rsidRDefault="007D4AA5">
      <w:pPr>
        <w:pStyle w:val="Corpodeltesto690"/>
        <w:shd w:val="clear" w:color="auto" w:fill="auto"/>
        <w:spacing w:line="216" w:lineRule="exact"/>
        <w:ind w:firstLine="0"/>
      </w:pPr>
      <w:r>
        <w:t>La bele Aelis, qui que faille</w:t>
      </w:r>
    </w:p>
    <w:p w14:paraId="5C03E62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 xml:space="preserve">8496 </w:t>
      </w:r>
      <w:r>
        <w:rPr>
          <w:rStyle w:val="Corpodeltesto28pt0"/>
        </w:rPr>
        <w:t xml:space="preserve">La grant </w:t>
      </w:r>
      <w:r>
        <w:t xml:space="preserve">bonté </w:t>
      </w:r>
      <w:r>
        <w:rPr>
          <w:rStyle w:val="Corpodeltesto28pt0"/>
        </w:rPr>
        <w:t xml:space="preserve">qui </w:t>
      </w:r>
      <w:r>
        <w:t>est en li</w:t>
      </w:r>
    </w:p>
    <w:p w14:paraId="1CA16F97" w14:textId="77777777" w:rsidR="006F6CBF" w:rsidRDefault="007D4AA5">
      <w:pPr>
        <w:pStyle w:val="Corpodeltesto690"/>
        <w:shd w:val="clear" w:color="auto" w:fill="auto"/>
        <w:ind w:firstLine="0"/>
      </w:pPr>
      <w:r>
        <w:t>La fait prisier par tout le monde,</w:t>
      </w:r>
      <w:r>
        <w:br/>
        <w:t>Mais ses grant sens vaint et seuronde</w:t>
      </w:r>
      <w:r>
        <w:br/>
        <w:t xml:space="preserve">Sa biauté avoec la </w:t>
      </w:r>
      <w:r>
        <w:rPr>
          <w:rStyle w:val="Corpodeltesto699pt"/>
        </w:rPr>
        <w:t>largeee</w:t>
      </w:r>
    </w:p>
    <w:p w14:paraId="7842AC46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9pt"/>
        </w:rPr>
        <w:t xml:space="preserve">8500 </w:t>
      </w:r>
      <w:r>
        <w:t xml:space="preserve">Qui est en li, dist, encore es </w:t>
      </w:r>
      <w:r>
        <w:rPr>
          <w:rStyle w:val="Corpodeltesto699pt"/>
        </w:rPr>
        <w:t>ce</w:t>
      </w:r>
      <w:r>
        <w:rPr>
          <w:rStyle w:val="Corpodeltesto699pt"/>
        </w:rPr>
        <w:br/>
      </w:r>
      <w:r>
        <w:t>La dame de plus sainte vie.</w:t>
      </w:r>
    </w:p>
    <w:p w14:paraId="30D7F104" w14:textId="77777777" w:rsidR="006F6CBF" w:rsidRDefault="007D4AA5">
      <w:pPr>
        <w:pStyle w:val="Corpodeltesto690"/>
        <w:shd w:val="clear" w:color="auto" w:fill="auto"/>
        <w:ind w:firstLine="0"/>
      </w:pPr>
      <w:r>
        <w:t>De nule cose n’a envie</w:t>
      </w:r>
    </w:p>
    <w:p w14:paraId="6745FC65" w14:textId="77777777" w:rsidR="006F6CBF" w:rsidRDefault="007D4AA5">
      <w:pPr>
        <w:pStyle w:val="Corpodeltesto690"/>
        <w:shd w:val="clear" w:color="auto" w:fill="auto"/>
        <w:ind w:firstLine="0"/>
      </w:pPr>
      <w:r>
        <w:t>Ne des biens que Diex done as gens.</w:t>
      </w:r>
    </w:p>
    <w:p w14:paraId="02F095A6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9pt"/>
        </w:rPr>
        <w:t xml:space="preserve">8504 </w:t>
      </w:r>
      <w:r>
        <w:t xml:space="preserve">Ses </w:t>
      </w:r>
      <w:r>
        <w:rPr>
          <w:rStyle w:val="Corpodeltesto699pt"/>
        </w:rPr>
        <w:t xml:space="preserve">robes, </w:t>
      </w:r>
      <w:r>
        <w:t>ses ors, ses argens</w:t>
      </w:r>
      <w:r>
        <w:br/>
        <w:t xml:space="preserve">As frances dames de ia </w:t>
      </w:r>
      <w:r>
        <w:rPr>
          <w:rStyle w:val="Corpodeltesto699pt"/>
        </w:rPr>
        <w:t>terre</w:t>
      </w:r>
      <w:r>
        <w:rPr>
          <w:rStyle w:val="Corpodeltesto699pt"/>
        </w:rPr>
        <w:br/>
      </w:r>
      <w:r>
        <w:t xml:space="preserve">Estoit communs ; ele fait </w:t>
      </w:r>
      <w:r>
        <w:rPr>
          <w:rStyle w:val="Corpodeltesto699pt"/>
        </w:rPr>
        <w:t>querre</w:t>
      </w:r>
      <w:r>
        <w:rPr>
          <w:rStyle w:val="Corpodeltesto699pt"/>
        </w:rPr>
        <w:br/>
      </w:r>
      <w:r>
        <w:t>A grans joies, a festes anveus.</w:t>
      </w:r>
    </w:p>
    <w:p w14:paraId="62A9A472" w14:textId="77777777" w:rsidR="006F6CBF" w:rsidRDefault="007D4AA5">
      <w:pPr>
        <w:pStyle w:val="Corpodeltesto690"/>
        <w:shd w:val="clear" w:color="auto" w:fill="auto"/>
        <w:ind w:firstLine="0"/>
      </w:pPr>
      <w:r>
        <w:rPr>
          <w:rStyle w:val="Corpodeltesto699pt"/>
        </w:rPr>
        <w:t xml:space="preserve">8508 </w:t>
      </w:r>
      <w:r>
        <w:t>Efes l’aiment tant com lor eus ;</w:t>
      </w:r>
    </w:p>
    <w:p w14:paraId="21168A87" w14:textId="77777777" w:rsidR="006F6CBF" w:rsidRDefault="007D4AA5">
      <w:pPr>
        <w:pStyle w:val="Corpodeltesto690"/>
        <w:shd w:val="clear" w:color="auto" w:fill="auto"/>
        <w:ind w:firstLine="0"/>
      </w:pPr>
      <w:r>
        <w:t>N’en fust ja nule, se li non.</w:t>
      </w:r>
    </w:p>
    <w:p w14:paraId="78CD10BE" w14:textId="77777777" w:rsidR="006F6CBF" w:rsidRDefault="007D4AA5">
      <w:pPr>
        <w:pStyle w:val="Corpodeltesto690"/>
        <w:shd w:val="clear" w:color="auto" w:fill="auto"/>
        <w:ind w:firstLine="0"/>
      </w:pPr>
      <w:r>
        <w:t>II n’ot dame de tel renon,</w:t>
      </w:r>
    </w:p>
    <w:p w14:paraId="6E082F99" w14:textId="77777777" w:rsidR="006F6CBF" w:rsidRDefault="007D4AA5">
      <w:pPr>
        <w:pStyle w:val="Corpodeltesto690"/>
        <w:shd w:val="clear" w:color="auto" w:fill="auto"/>
        <w:ind w:firstLine="0"/>
      </w:pPr>
      <w:r>
        <w:t>Je cuit, en la crestïenté.</w:t>
      </w:r>
    </w:p>
    <w:p w14:paraId="4B16F40C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9pt"/>
        </w:rPr>
        <w:t xml:space="preserve">8512 </w:t>
      </w:r>
      <w:r>
        <w:t>.III. ans a bien contesse esté</w:t>
      </w:r>
      <w:r>
        <w:br/>
        <w:t>Et se sire quens ensement :</w:t>
      </w:r>
    </w:p>
    <w:p w14:paraId="4A9D46C0" w14:textId="77777777" w:rsidR="006F6CBF" w:rsidRDefault="007D4AA5">
      <w:pPr>
        <w:pStyle w:val="Corpodeltesto690"/>
        <w:shd w:val="clear" w:color="auto" w:fill="auto"/>
        <w:ind w:firstLine="0"/>
      </w:pPr>
      <w:r>
        <w:t>Onques ire ne mautalent</w:t>
      </w:r>
      <w:r>
        <w:br/>
        <w:t>N’ot entre eus, ne laide parole.</w:t>
      </w:r>
    </w:p>
    <w:p w14:paraId="0EB01E2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8516 Renomee qui par tout vole</w:t>
      </w:r>
    </w:p>
    <w:p w14:paraId="15816EF3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SylfaenNoncorsivo1"/>
        </w:rPr>
        <w:t>8495</w:t>
      </w:r>
      <w:r>
        <w:rPr>
          <w:rStyle w:val="Corpodeltesto8Noncorsivo"/>
        </w:rPr>
        <w:t xml:space="preserve"> </w:t>
      </w:r>
      <w:r>
        <w:t>vers omis</w:t>
      </w:r>
      <w:r>
        <w:br/>
      </w:r>
      <w:r>
        <w:rPr>
          <w:rStyle w:val="Corpodeltesto8SylfaenNoncorsivo1"/>
        </w:rPr>
        <w:t>8499</w:t>
      </w:r>
      <w:r>
        <w:rPr>
          <w:rStyle w:val="Corpodeltesto8Noncorsivo"/>
        </w:rPr>
        <w:t xml:space="preserve"> biautes</w:t>
      </w:r>
    </w:p>
    <w:p w14:paraId="218A1D45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3"/>
        </w:rPr>
        <w:t>8503</w:t>
      </w:r>
      <w:r>
        <w:t xml:space="preserve"> Ne d. b. quant d. le d.</w:t>
      </w:r>
    </w:p>
    <w:p w14:paraId="4A91B45C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rPr>
          <w:rStyle w:val="Corpodeltesto8SylfaenNoncorsivo1"/>
        </w:rPr>
        <w:t>8507</w:t>
      </w:r>
      <w:r>
        <w:rPr>
          <w:rStyle w:val="Corpodeltesto8Noncorsivo"/>
        </w:rPr>
        <w:t xml:space="preserve"> -f </w:t>
      </w:r>
      <w:r>
        <w:rPr>
          <w:rStyle w:val="Corpodeltesto8SylfaenNoncorsivo1"/>
        </w:rPr>
        <w:t>1</w:t>
      </w:r>
      <w:r>
        <w:rPr>
          <w:rStyle w:val="Corpodeltesto8Noncorsivo"/>
        </w:rPr>
        <w:t xml:space="preserve"> </w:t>
      </w:r>
      <w:r>
        <w:t>; v. la note à ce vers.</w:t>
      </w:r>
    </w:p>
    <w:p w14:paraId="52C11486" w14:textId="77777777" w:rsidR="006F6CBF" w:rsidRDefault="007D4AA5">
      <w:pPr>
        <w:pStyle w:val="Corpodeltesto690"/>
        <w:shd w:val="clear" w:color="auto" w:fill="auto"/>
        <w:ind w:firstLine="0"/>
      </w:pPr>
      <w:r>
        <w:lastRenderedPageBreak/>
        <w:t>En a portee la novele</w:t>
      </w:r>
      <w:r>
        <w:br/>
      </w:r>
      <w:r>
        <w:rPr>
          <w:rStyle w:val="Corpodeltesto699pt"/>
        </w:rPr>
        <w:t xml:space="preserve">As </w:t>
      </w:r>
      <w:r>
        <w:t>Roumains que lor damoisele</w:t>
      </w:r>
      <w:r>
        <w:br/>
        <w:t>Est de Ruem contesse et dame,</w:t>
      </w:r>
    </w:p>
    <w:p w14:paraId="543D301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[71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4A6BEE2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8520 Et u siecle n’avoit tel feme</w:t>
      </w:r>
      <w:r>
        <w:br/>
        <w:t>Coin estoit me dame Aelis.</w:t>
      </w:r>
    </w:p>
    <w:p w14:paraId="299B2BCD" w14:textId="77777777" w:rsidR="006F6CBF" w:rsidRDefault="007D4AA5">
      <w:pPr>
        <w:pStyle w:val="Corpodeltesto690"/>
        <w:shd w:val="clear" w:color="auto" w:fill="auto"/>
        <w:ind w:firstLine="0"/>
      </w:pPr>
      <w:r>
        <w:t>Ses peres et l’empereïs</w:t>
      </w:r>
    </w:p>
    <w:p w14:paraId="40EC19B6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[72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a]</w:t>
      </w:r>
    </w:p>
    <w:p w14:paraId="3CA32479" w14:textId="77777777" w:rsidR="006F6CBF" w:rsidRDefault="007D4AA5">
      <w:pPr>
        <w:pStyle w:val="Corpodeltesto690"/>
        <w:shd w:val="clear" w:color="auto" w:fill="auto"/>
        <w:ind w:firstLine="0"/>
      </w:pPr>
      <w:r>
        <w:t>Estoit ja mors, grant piece avoit.</w:t>
      </w:r>
    </w:p>
    <w:p w14:paraId="59BB0920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t>8524 En tout le roiaume n’avoit</w:t>
      </w:r>
    </w:p>
    <w:p w14:paraId="775A024A" w14:textId="77777777" w:rsidR="006F6CBF" w:rsidRDefault="007D4AA5">
      <w:pPr>
        <w:pStyle w:val="Corpodeltesto690"/>
        <w:shd w:val="clear" w:color="auto" w:fill="auto"/>
        <w:ind w:firstLine="0"/>
      </w:pPr>
      <w:r>
        <w:t>Mie .j. seignour mais .c. u plus.</w:t>
      </w:r>
    </w:p>
    <w:p w14:paraId="5316BFC7" w14:textId="77777777" w:rsidR="006F6CBF" w:rsidRDefault="007D4AA5">
      <w:pPr>
        <w:pStyle w:val="Corpodeltesto690"/>
        <w:shd w:val="clear" w:color="auto" w:fill="auto"/>
        <w:ind w:firstLine="0"/>
      </w:pPr>
      <w:r>
        <w:t>Ne sai que vous desisse plus :</w:t>
      </w:r>
    </w:p>
    <w:p w14:paraId="2AC8088A" w14:textId="77777777" w:rsidR="006F6CBF" w:rsidRDefault="007D4AA5">
      <w:pPr>
        <w:pStyle w:val="Corpodeltesto690"/>
        <w:shd w:val="clear" w:color="auto" w:fill="auto"/>
        <w:ind w:firstLine="360"/>
      </w:pPr>
      <w:r>
        <w:t>Cil s’en font seignor qui plus peurent.</w:t>
      </w:r>
      <w:r>
        <w:br/>
      </w:r>
      <w:r>
        <w:rPr>
          <w:rStyle w:val="Corpodeltesto699pt"/>
        </w:rPr>
        <w:t xml:space="preserve">8528 </w:t>
      </w:r>
      <w:r>
        <w:t xml:space="preserve">Quant li </w:t>
      </w:r>
      <w:r>
        <w:rPr>
          <w:rStyle w:val="Corpodeltesto699pt"/>
        </w:rPr>
        <w:t xml:space="preserve">natureì </w:t>
      </w:r>
      <w:r>
        <w:t xml:space="preserve">prince </w:t>
      </w:r>
      <w:r>
        <w:rPr>
          <w:rStyle w:val="Corpodeltesto699pt"/>
        </w:rPr>
        <w:t>seurent</w:t>
      </w:r>
      <w:r>
        <w:rPr>
          <w:rStyle w:val="Corpodeltesto699pt"/>
        </w:rPr>
        <w:br/>
      </w:r>
      <w:r>
        <w:t>Que li quens ama et tuit ciers,</w:t>
      </w:r>
    </w:p>
    <w:p w14:paraId="56FC6867" w14:textId="77777777" w:rsidR="006F6CBF" w:rsidRDefault="007D4AA5">
      <w:pPr>
        <w:pStyle w:val="Corpodeltesto690"/>
        <w:shd w:val="clear" w:color="auto" w:fill="auto"/>
        <w:ind w:firstLine="0"/>
      </w:pPr>
      <w:r>
        <w:t>Que cil estoit teus chevaliers</w:t>
      </w:r>
      <w:r>
        <w:br/>
        <w:t>Qui la pucele en ot menee,</w:t>
      </w:r>
    </w:p>
    <w:p w14:paraId="2C3E2231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9pt"/>
        </w:rPr>
        <w:t xml:space="preserve">8532 N’il </w:t>
      </w:r>
      <w:r>
        <w:t>n’ert si vaiilant dame nee</w:t>
      </w:r>
      <w:r>
        <w:br/>
        <w:t>Comme estoi.t me dame Aelis,</w:t>
      </w:r>
      <w:r>
        <w:br/>
        <w:t>N’onques n’asambla lois ne lis</w:t>
      </w:r>
      <w:r>
        <w:br/>
        <w:t>.II. ausi bele[s] gens ensamle,</w:t>
      </w:r>
    </w:p>
    <w:p w14:paraId="66B2856B" w14:textId="77777777" w:rsidR="006F6CBF" w:rsidRDefault="007D4AA5">
      <w:pPr>
        <w:pStyle w:val="Corpodeltesto690"/>
        <w:shd w:val="clear" w:color="auto" w:fill="auto"/>
        <w:tabs>
          <w:tab w:val="left" w:pos="650"/>
        </w:tabs>
        <w:ind w:left="360" w:hanging="360"/>
      </w:pPr>
      <w:r>
        <w:rPr>
          <w:rStyle w:val="Corpodeltesto699pt"/>
        </w:rPr>
        <w:t>8536</w:t>
      </w:r>
      <w:r>
        <w:rPr>
          <w:rStyle w:val="Corpodeltesto699pt"/>
        </w:rPr>
        <w:tab/>
        <w:t xml:space="preserve">La </w:t>
      </w:r>
      <w:r>
        <w:t>bone novelê asan-le</w:t>
      </w:r>
    </w:p>
    <w:p w14:paraId="69B54EFB" w14:textId="77777777" w:rsidR="006F6CBF" w:rsidRDefault="007D4AA5">
      <w:pPr>
        <w:pStyle w:val="Corpodeltesto690"/>
        <w:shd w:val="clear" w:color="auto" w:fill="auto"/>
        <w:ind w:firstLine="0"/>
      </w:pPr>
      <w:r>
        <w:t>Tous les Roumains au parlement.</w:t>
      </w:r>
    </w:p>
    <w:p w14:paraId="6BA3EFB6" w14:textId="77777777" w:rsidR="006F6CBF" w:rsidRDefault="007D4AA5">
      <w:pPr>
        <w:pStyle w:val="Corpodeltesto690"/>
        <w:shd w:val="clear" w:color="auto" w:fill="auto"/>
        <w:tabs>
          <w:tab w:val="left" w:pos="650"/>
        </w:tabs>
        <w:ind w:firstLine="360"/>
      </w:pPr>
      <w:r>
        <w:t>¥*Fait li uns : « Ensi faitement</w:t>
      </w:r>
      <w:r>
        <w:br/>
        <w:t>' Est avenu par aventure</w:t>
      </w:r>
      <w:r>
        <w:br/>
      </w:r>
      <w:r>
        <w:rPr>
          <w:rStyle w:val="Corpodeltesto699pt"/>
        </w:rPr>
        <w:t>8540</w:t>
      </w:r>
      <w:r>
        <w:rPr>
          <w:rStyle w:val="Corpodeltesto699pt"/>
        </w:rPr>
        <w:tab/>
        <w:t xml:space="preserve">Que </w:t>
      </w:r>
      <w:r>
        <w:t>la plus bele creature,</w:t>
      </w:r>
    </w:p>
    <w:p w14:paraId="0B3014FA" w14:textId="77777777" w:rsidR="006F6CBF" w:rsidRDefault="007D4AA5">
      <w:pPr>
        <w:pStyle w:val="Corpodeltesto690"/>
        <w:shd w:val="clear" w:color="auto" w:fill="auto"/>
        <w:ind w:firstLine="0"/>
      </w:pPr>
      <w:r>
        <w:t>La fitle a l’empereour, vit ? »</w:t>
      </w:r>
    </w:p>
    <w:p w14:paraId="4EA17809" w14:textId="77777777" w:rsidR="006F6CBF" w:rsidRDefault="007D4AA5">
      <w:pPr>
        <w:pStyle w:val="Corpodeltesto690"/>
        <w:shd w:val="clear" w:color="auto" w:fill="auto"/>
        <w:ind w:firstLine="0"/>
      </w:pPr>
      <w:r>
        <w:t>— « Jou sai par celui qui la vit,</w:t>
      </w:r>
    </w:p>
    <w:p w14:paraId="2386DA79" w14:textId="77777777" w:rsidR="006F6CBF" w:rsidRDefault="007D4AA5">
      <w:pPr>
        <w:pStyle w:val="Corpodeltesto690"/>
        <w:shd w:val="clear" w:color="auto" w:fill="auto"/>
        <w:ind w:firstLine="0"/>
      </w:pPr>
      <w:r>
        <w:t>Fait uns des signators de Rome,</w:t>
      </w:r>
    </w:p>
    <w:p w14:paraId="07780856" w14:textId="77777777" w:rsidR="006F6CBF" w:rsidRDefault="007D4AA5">
      <w:pPr>
        <w:pStyle w:val="Corpodeltesto690"/>
        <w:shd w:val="clear" w:color="auto" w:fill="auto"/>
        <w:ind w:left="360" w:hanging="360"/>
      </w:pPr>
      <w:r>
        <w:rPr>
          <w:rStyle w:val="Corpodeltesto699pt"/>
        </w:rPr>
        <w:t xml:space="preserve">8544 </w:t>
      </w:r>
      <w:r>
        <w:t xml:space="preserve">Et c’on ne conte </w:t>
      </w:r>
      <w:r>
        <w:rPr>
          <w:rStyle w:val="Corpodeltesto699pt"/>
        </w:rPr>
        <w:t xml:space="preserve">si </w:t>
      </w:r>
      <w:r>
        <w:t>preuidome</w:t>
      </w:r>
    </w:p>
    <w:p w14:paraId="22E47D72" w14:textId="77777777" w:rsidR="006F6CBF" w:rsidRDefault="007D4AA5">
      <w:pPr>
        <w:pStyle w:val="Corpodeltesto690"/>
        <w:shd w:val="clear" w:color="auto" w:fill="auto"/>
        <w:ind w:firstLine="0"/>
      </w:pPr>
      <w:r>
        <w:t>Com li quens Guilliaumes se sire.»</w:t>
      </w:r>
    </w:p>
    <w:p w14:paraId="32AD4CB7" w14:textId="77777777" w:rsidR="006F6CBF" w:rsidRDefault="007D4AA5">
      <w:pPr>
        <w:pStyle w:val="Corpodeltesto20"/>
        <w:shd w:val="clear" w:color="auto" w:fill="auto"/>
        <w:spacing w:line="206" w:lineRule="exact"/>
        <w:jc w:val="left"/>
        <w:sectPr w:rsidR="006F6CBF">
          <w:headerReference w:type="even" r:id="rId375"/>
          <w:headerReference w:type="default" r:id="rId376"/>
          <w:headerReference w:type="first" r:id="rId3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ylfaen3"/>
        </w:rPr>
        <w:t>85</w:t>
      </w:r>
      <w:r>
        <w:t>X) tele</w:t>
      </w:r>
      <w:r>
        <w:br/>
      </w:r>
      <w:r>
        <w:rPr>
          <w:rStyle w:val="Corpodeltesto2Sylfaen3"/>
        </w:rPr>
        <w:t>8531</w:t>
      </w:r>
      <w:r>
        <w:t xml:space="preserve"> Que</w:t>
      </w:r>
    </w:p>
    <w:p w14:paraId="3D64DB3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ï</w:t>
      </w:r>
    </w:p>
    <w:p w14:paraId="613A21BF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E2D7DA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8548</w:t>
      </w:r>
    </w:p>
    <w:p w14:paraId="0239F3F1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8552</w:t>
      </w:r>
    </w:p>
    <w:p w14:paraId="04502598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8556</w:t>
      </w:r>
    </w:p>
    <w:p w14:paraId="11BEDED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8560</w:t>
      </w:r>
    </w:p>
    <w:p w14:paraId="62768A9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8564</w:t>
      </w:r>
    </w:p>
    <w:p w14:paraId="78AEFCC2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8568</w:t>
      </w:r>
    </w:p>
    <w:p w14:paraId="6C238E6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8572</w:t>
      </w:r>
    </w:p>
    <w:p w14:paraId="2B1B871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Font li autre : « Que vielt ce dire ?</w:t>
      </w:r>
      <w:r>
        <w:rPr>
          <w:rStyle w:val="Corpodeltesto22"/>
        </w:rPr>
        <w:br/>
        <w:t>Dites nous por coi la mentoit. »</w:t>
      </w:r>
    </w:p>
    <w:p w14:paraId="5A1A970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Fait cius qui volentius estoit</w:t>
      </w:r>
      <w:r>
        <w:rPr>
          <w:rStyle w:val="Corpodeltesto22"/>
        </w:rPr>
        <w:br/>
        <w:t>Tout a çou que on ie voist querre :</w:t>
      </w:r>
    </w:p>
    <w:p w14:paraId="4920FCA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Vous savés bien que ceste terre</w:t>
      </w:r>
      <w:r>
        <w:rPr>
          <w:rStyle w:val="Corpodeltesto22"/>
        </w:rPr>
        <w:br/>
        <w:t>Doit estre leur et li roiaumes :</w:t>
      </w:r>
    </w:p>
    <w:p w14:paraId="118957F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 xml:space="preserve">Que </w:t>
      </w:r>
      <w:r>
        <w:rPr>
          <w:rStyle w:val="Corpodeltesto2Sylfaen4"/>
        </w:rPr>
        <w:t>11</w:t>
      </w:r>
      <w:r>
        <w:rPr>
          <w:rStyle w:val="Corpodeltesto22"/>
        </w:rPr>
        <w:t xml:space="preserve"> fius le conte, Guilliaumes,</w:t>
      </w:r>
    </w:p>
    <w:p w14:paraId="5D00EC55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En fu revestus par le pere</w:t>
      </w:r>
      <w:r>
        <w:rPr>
          <w:rStyle w:val="Corpodeltesto22"/>
        </w:rPr>
        <w:br/>
        <w:t>Quant il tenoit encor l’empere.</w:t>
      </w:r>
    </w:p>
    <w:p w14:paraId="077762E8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Vertés est que nous le jurames,</w:t>
      </w:r>
    </w:p>
    <w:p w14:paraId="0A1A129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Si cremons qu’en cors ni en ames</w:t>
      </w:r>
      <w:r>
        <w:rPr>
          <w:rStyle w:val="Corpodeltesto22"/>
        </w:rPr>
        <w:br/>
        <w:t>Ne nous griet ce que nous faisomes.</w:t>
      </w:r>
      <w:r>
        <w:rPr>
          <w:rStyle w:val="Corpodeltesto22"/>
        </w:rPr>
        <w:br/>
        <w:t>Bien est drois puis que nous savons</w:t>
      </w:r>
      <w:r>
        <w:rPr>
          <w:rStyle w:val="Corpodeltesto22"/>
        </w:rPr>
        <w:br/>
        <w:t>Que li damoisiaus vit et raine</w:t>
      </w:r>
      <w:r>
        <w:rPr>
          <w:rStyle w:val="Corpodeltesto22"/>
        </w:rPr>
        <w:br/>
        <w:t>Qui doit avoir l’onour du raine</w:t>
      </w:r>
      <w:r>
        <w:rPr>
          <w:rStyle w:val="Corpodeltesto22"/>
        </w:rPr>
        <w:br/>
        <w:t>Pour no damoisele qu’il a,</w:t>
      </w:r>
    </w:p>
    <w:p w14:paraId="2547AFB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C’on envoit a lui dusque la</w:t>
      </w:r>
      <w:r>
        <w:rPr>
          <w:rStyle w:val="Corpodeltesto22"/>
        </w:rPr>
        <w:br/>
        <w:t>A Ruém, u la u il maint</w:t>
      </w:r>
      <w:r>
        <w:rPr>
          <w:rStyle w:val="Corpodeltesto22"/>
        </w:rPr>
        <w:br/>
        <w:t>K'il s’en reviegne et si remaint</w:t>
      </w:r>
      <w:r>
        <w:rPr>
          <w:rStyle w:val="Corpodeltesto22"/>
        </w:rPr>
        <w:br/>
        <w:t>No dame, si avra l’onour.</w:t>
      </w:r>
    </w:p>
    <w:p w14:paraId="4A2D44F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De lui ferons empereour,</w:t>
      </w:r>
    </w:p>
    <w:p w14:paraId="45BC969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K’il nous samble, car c’est raisons.</w:t>
      </w:r>
    </w:p>
    <w:p w14:paraId="6EEB1D2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K’en dites vous ? » — « Nous le volons,</w:t>
      </w:r>
      <w:r>
        <w:rPr>
          <w:rStyle w:val="Corpodeltesto22"/>
        </w:rPr>
        <w:br/>
        <w:t>Que c’est biens et raisons a faire</w:t>
      </w:r>
      <w:r>
        <w:rPr>
          <w:rStyle w:val="Corpodeltesto22"/>
        </w:rPr>
        <w:br/>
        <w:t>Que dist qu’il est de tel afaire,</w:t>
      </w:r>
    </w:p>
    <w:p w14:paraId="4CC9BD94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 xml:space="preserve">Com fu li quens Richars ses pere. » </w:t>
      </w:r>
      <w:r>
        <w:rPr>
          <w:rStyle w:val="Corpodeltesto2Corsivo1"/>
        </w:rPr>
        <w:t>}</w:t>
      </w:r>
      <w:r>
        <w:rPr>
          <w:rStyle w:val="Corpodeltesto2Corsivo1"/>
        </w:rPr>
        <w:br/>
      </w:r>
      <w:r>
        <w:rPr>
          <w:rStyle w:val="Corpodeltesto22"/>
        </w:rPr>
        <w:lastRenderedPageBreak/>
        <w:t>Hé ! Diex, com ert lie sa mere,</w:t>
      </w:r>
    </w:p>
    <w:p w14:paraId="727AA5F6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[72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b}</w:t>
      </w:r>
    </w:p>
    <w:p w14:paraId="663DCE58" w14:textId="77777777" w:rsidR="006F6CBF" w:rsidRDefault="007D4AA5">
      <w:pPr>
        <w:pStyle w:val="Corpodeltesto151"/>
        <w:shd w:val="clear" w:color="auto" w:fill="auto"/>
        <w:spacing w:line="211" w:lineRule="exact"/>
      </w:pPr>
      <w:r>
        <w:rPr>
          <w:rStyle w:val="Corpodeltesto152"/>
        </w:rPr>
        <w:t>8546</w:t>
      </w:r>
    </w:p>
    <w:p w14:paraId="6C21E919" w14:textId="77777777" w:rsidR="006F6CBF" w:rsidRDefault="007D4AA5">
      <w:pPr>
        <w:pStyle w:val="Corpodeltesto151"/>
        <w:numPr>
          <w:ilvl w:val="0"/>
          <w:numId w:val="51"/>
        </w:numPr>
        <w:shd w:val="clear" w:color="auto" w:fill="auto"/>
        <w:spacing w:line="211" w:lineRule="exact"/>
      </w:pPr>
      <w:r>
        <w:rPr>
          <w:rStyle w:val="Corpodeltesto152"/>
        </w:rPr>
        <w:br/>
        <w:t>8549</w:t>
      </w:r>
      <w:r>
        <w:rPr>
          <w:rStyle w:val="Corpodeltesto152"/>
        </w:rPr>
        <w:br/>
        <w:t>8554</w:t>
      </w:r>
      <w:r>
        <w:rPr>
          <w:rStyle w:val="Corpodeltesto152"/>
        </w:rPr>
        <w:br/>
        <w:t>8560</w:t>
      </w:r>
      <w:r>
        <w:rPr>
          <w:rStyle w:val="Corpodeltesto152"/>
        </w:rPr>
        <w:br/>
        <w:t>8570</w:t>
      </w:r>
    </w:p>
    <w:p w14:paraId="6BF849D5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Qui</w:t>
      </w:r>
      <w:r>
        <w:rPr>
          <w:rStyle w:val="Corpodeltesto22"/>
        </w:rPr>
        <w:br/>
        <w:t>p. cou</w:t>
      </w:r>
    </w:p>
    <w:p w14:paraId="2F3563FF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 xml:space="preserve">cou con </w:t>
      </w:r>
      <w:r>
        <w:rPr>
          <w:rStyle w:val="Corpodeltesto2Maiuscoletto0"/>
        </w:rPr>
        <w:t>(d)</w:t>
      </w:r>
      <w:r>
        <w:rPr>
          <w:rStyle w:val="Corpodeltesto22"/>
        </w:rPr>
        <w:br/>
        <w:t>encore</w:t>
      </w:r>
      <w:r>
        <w:rPr>
          <w:rStyle w:val="Corpodeltesto22"/>
        </w:rPr>
        <w:br/>
        <w:t>dotraine</w:t>
      </w:r>
      <w:r>
        <w:rPr>
          <w:rStyle w:val="Corpodeltesto22"/>
        </w:rPr>
        <w:br/>
        <w:t>Qui</w:t>
      </w:r>
    </w:p>
    <w:p w14:paraId="2E49EB9B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4E0551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8576</w:t>
      </w:r>
    </w:p>
    <w:p w14:paraId="0D2D9E5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8580</w:t>
      </w:r>
    </w:p>
    <w:p w14:paraId="2A20258E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8584</w:t>
      </w:r>
    </w:p>
    <w:p w14:paraId="2E4D8A0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8588</w:t>
      </w:r>
    </w:p>
    <w:p w14:paraId="6FB53FC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8592</w:t>
      </w:r>
    </w:p>
    <w:p w14:paraId="175BA9B4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8596</w:t>
      </w:r>
    </w:p>
    <w:p w14:paraId="328A291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8600</w:t>
      </w:r>
    </w:p>
    <w:p w14:paraId="79575B3A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Quant la novele l’en venra</w:t>
      </w:r>
      <w:r>
        <w:rPr>
          <w:rStyle w:val="Corpodeltesto22"/>
        </w:rPr>
        <w:br/>
        <w:t>A Ruêm, que ses fius sera</w:t>
      </w:r>
      <w:r>
        <w:rPr>
          <w:rStyle w:val="Corpodeltesto22"/>
        </w:rPr>
        <w:br/>
        <w:t>Emperere et qu’il est eslis !</w:t>
      </w:r>
    </w:p>
    <w:p w14:paraId="2753B449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La gentiex contesse Aelis</w:t>
      </w:r>
      <w:r>
        <w:rPr>
          <w:rStyle w:val="Corpodeltesto22"/>
        </w:rPr>
        <w:br/>
        <w:t>Ne set mot de tout cest afaire.</w:t>
      </w:r>
    </w:p>
    <w:p w14:paraId="513823DE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11 font lués droit les letres faire ;</w:t>
      </w:r>
      <w:r>
        <w:rPr>
          <w:rStyle w:val="Corpodeltesto22"/>
        </w:rPr>
        <w:br/>
        <w:t>Par l’asentement des barons</w:t>
      </w:r>
      <w:r>
        <w:rPr>
          <w:rStyle w:val="Corpodeltesto22"/>
        </w:rPr>
        <w:br/>
        <w:t>A celui qui estoit barons</w:t>
      </w:r>
      <w:r>
        <w:rPr>
          <w:rStyle w:val="Corpodeltesto22"/>
        </w:rPr>
        <w:br/>
        <w:t>La damoisele les tramisent.</w:t>
      </w:r>
    </w:p>
    <w:p w14:paraId="71C4E3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Aprés les salus qu’il i misent</w:t>
      </w:r>
    </w:p>
    <w:p w14:paraId="294CF66B" w14:textId="77777777" w:rsidR="006F6CBF" w:rsidRDefault="007D4AA5">
      <w:pPr>
        <w:pStyle w:val="Corpodeltesto20"/>
        <w:numPr>
          <w:ilvl w:val="0"/>
          <w:numId w:val="52"/>
        </w:numPr>
        <w:shd w:val="clear" w:color="auto" w:fill="auto"/>
        <w:tabs>
          <w:tab w:val="left" w:pos="173"/>
        </w:tabs>
        <w:spacing w:line="211" w:lineRule="exact"/>
        <w:jc w:val="left"/>
      </w:pPr>
      <w:r>
        <w:rPr>
          <w:rStyle w:val="Corpodeltesto22"/>
        </w:rPr>
        <w:t>ot amisté et servise.</w:t>
      </w:r>
    </w:p>
    <w:p w14:paraId="08962717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S’ont lués droit eslit a devise</w:t>
      </w:r>
      <w:r>
        <w:rPr>
          <w:rStyle w:val="Corpodeltesto22"/>
        </w:rPr>
        <w:br/>
        <w:t>Les plus haus prinees del roialme</w:t>
      </w:r>
      <w:r>
        <w:rPr>
          <w:rStyle w:val="Corpodeltesto22"/>
        </w:rPr>
        <w:br/>
        <w:t>Pour envoier querre la dame.</w:t>
      </w:r>
    </w:p>
    <w:p w14:paraId="0366440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Tout sont atourné et meû.</w:t>
      </w:r>
    </w:p>
    <w:p w14:paraId="054C432B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Tel .m. en ont grant duel eii</w:t>
      </w:r>
      <w:r>
        <w:rPr>
          <w:rStyle w:val="Corpodeltesto22"/>
        </w:rPr>
        <w:br/>
        <w:t>Qui n’en oserent samblant faire,</w:t>
      </w:r>
      <w:r>
        <w:rPr>
          <w:rStyle w:val="Corpodeltesto22"/>
        </w:rPr>
        <w:br/>
        <w:t>Que cil qui miex veulent l’afaire</w:t>
      </w:r>
      <w:r>
        <w:rPr>
          <w:rStyle w:val="Corpodeltesto22"/>
        </w:rPr>
        <w:br/>
        <w:t>Sont plus fort d’avoirs et d’amis.</w:t>
      </w:r>
      <w:r>
        <w:rPr>
          <w:rStyle w:val="Corpodeltesto22"/>
        </w:rPr>
        <w:br/>
        <w:t>Li més ont tant a aler mis</w:t>
      </w:r>
      <w:r>
        <w:rPr>
          <w:rStyle w:val="Corpodeltesto22"/>
        </w:rPr>
        <w:br/>
        <w:t>K’il vinrent a Mostierviler.</w:t>
      </w:r>
    </w:p>
    <w:p w14:paraId="59B989CF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Li biaus quens faisoit vïeler</w:t>
      </w:r>
      <w:r>
        <w:rPr>
          <w:rStyle w:val="Corpodeltesto22"/>
        </w:rPr>
        <w:br/>
        <w:t>Et canter en grosse vïele.</w:t>
      </w:r>
    </w:p>
    <w:p w14:paraId="3DE8A516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Atant es ciaus qui la novele</w:t>
      </w:r>
      <w:r>
        <w:rPr>
          <w:rStyle w:val="Corpodeltesto22"/>
        </w:rPr>
        <w:br/>
        <w:t>Li aportent et le mesage.</w:t>
      </w:r>
    </w:p>
    <w:p w14:paraId="2112237F" w14:textId="77777777" w:rsidR="006F6CBF" w:rsidRDefault="007D4AA5">
      <w:pPr>
        <w:pStyle w:val="Corpodeltesto20"/>
        <w:numPr>
          <w:ilvl w:val="0"/>
          <w:numId w:val="52"/>
        </w:numPr>
        <w:shd w:val="clear" w:color="auto" w:fill="auto"/>
        <w:tabs>
          <w:tab w:val="left" w:pos="216"/>
        </w:tabs>
        <w:spacing w:line="211" w:lineRule="exact"/>
        <w:jc w:val="left"/>
      </w:pPr>
      <w:r>
        <w:rPr>
          <w:rStyle w:val="Corpodeltesto22"/>
        </w:rPr>
        <w:t>sont entré el grant estage</w:t>
      </w:r>
      <w:r>
        <w:rPr>
          <w:rStyle w:val="Corpodeltesto22"/>
        </w:rPr>
        <w:br/>
        <w:t>U la contesse est, et li quens.</w:t>
      </w:r>
    </w:p>
    <w:p w14:paraId="4FE88532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« Sire, font il, de par les tiens</w:t>
      </w:r>
      <w:r>
        <w:rPr>
          <w:rStyle w:val="Corpodeltesto22"/>
        </w:rPr>
        <w:br/>
        <w:t>T’aportons salus et amour.</w:t>
      </w:r>
    </w:p>
    <w:p w14:paraId="264AA2A3" w14:textId="77777777" w:rsidR="006F6CBF" w:rsidRDefault="007D4AA5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2"/>
        </w:rPr>
        <w:t>Li Roumain et toute l’onour</w:t>
      </w:r>
    </w:p>
    <w:p w14:paraId="184E080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4"/>
        </w:rPr>
        <w:t>[72</w:t>
      </w:r>
      <w:r>
        <w:rPr>
          <w:rStyle w:val="Corpodeltesto22"/>
        </w:rPr>
        <w:t xml:space="preserve"> c]</w:t>
      </w:r>
    </w:p>
    <w:p w14:paraId="0496D2F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8585</w:t>
      </w:r>
    </w:p>
    <w:p w14:paraId="2927AF6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8587</w:t>
      </w:r>
    </w:p>
    <w:p w14:paraId="72802D26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de la r.</w:t>
      </w:r>
    </w:p>
    <w:p w14:paraId="3A50EFE2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1"/>
          <w:i/>
          <w:iCs/>
        </w:rPr>
        <w:t>gde ìnit.</w:t>
      </w:r>
    </w:p>
    <w:p w14:paraId="4E0F8C4A" w14:textId="77777777" w:rsidR="006F6CBF" w:rsidRDefault="006F6CBF">
      <w:pPr>
        <w:rPr>
          <w:sz w:val="2"/>
          <w:szCs w:val="2"/>
        </w:rPr>
        <w:sectPr w:rsidR="006F6CBF">
          <w:headerReference w:type="even" r:id="rId378"/>
          <w:headerReference w:type="default" r:id="rId379"/>
          <w:headerReference w:type="first" r:id="rId380"/>
          <w:footerReference w:type="first" r:id="rId38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585CEE5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Le vous mande communement.»</w:t>
      </w:r>
      <w:r>
        <w:br/>
        <w:t>8604 II li oní dit sí faitement</w:t>
      </w:r>
    </w:p>
    <w:p w14:paraId="395F0321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Comme li haut baron li mandent,</w:t>
      </w:r>
      <w:r>
        <w:br/>
        <w:t>Et si li prient et comandent</w:t>
      </w:r>
      <w:r>
        <w:br/>
        <w:t>K’il s’en voist, s’avra le roialme,</w:t>
      </w:r>
      <w:r>
        <w:br/>
        <w:t>8608 Puis qu’il sevent qu’il a la dame</w:t>
      </w:r>
      <w:r>
        <w:br/>
        <w:t>Cui i! escaï de son pere.</w:t>
      </w:r>
    </w:p>
    <w:p w14:paraId="0D07DDF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 dalés le conte u e,Le ere,</w:t>
      </w:r>
    </w:p>
    <w:p w14:paraId="01DAD91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Caï pasmee de pitié,</w:t>
      </w:r>
    </w:p>
    <w:p w14:paraId="43C7466F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8612 S’en eust el plus la moitié</w:t>
      </w:r>
      <w:r>
        <w:br/>
        <w:t>De leece que de dolour.</w:t>
      </w:r>
    </w:p>
    <w:p w14:paraId="4EE5EC9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Pìtiés li ramaine l’amour</w:t>
      </w:r>
      <w:r>
        <w:br/>
        <w:t>De sa mere et la noureture ;</w:t>
      </w:r>
    </w:p>
    <w:p w14:paraId="65B131C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8616 Maìs la joie de l’aventure,</w:t>
      </w:r>
    </w:p>
    <w:p w14:paraId="59D01EA6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 l’empire qu’ele ravra</w:t>
      </w:r>
      <w:r>
        <w:br/>
        <w:t>L’a ml’t tost garie ; si ra</w:t>
      </w:r>
      <w:r>
        <w:br/>
        <w:t>Laissié son duel pour joie faire.</w:t>
      </w:r>
      <w:r>
        <w:br/>
        <w:t>8620 Or a ii frans quens debonaire</w:t>
      </w:r>
      <w:r>
        <w:br/>
        <w:t>Leece asés, ce n’est nul doute.</w:t>
      </w:r>
    </w:p>
    <w:p w14:paraId="2034A15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Les messagiers ef lor gens toute</w:t>
      </w:r>
      <w:r>
        <w:br/>
        <w:t>Honore et sert de quanqu’il puet.</w:t>
      </w:r>
      <w:r>
        <w:br/>
        <w:t>8624 Raisons li dist qu’i[I] l’en restuet</w:t>
      </w:r>
      <w:r>
        <w:br/>
        <w:t>Raler sans longe demorance.</w:t>
      </w:r>
    </w:p>
    <w:p w14:paraId="1E1E7B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grans amours, la desevrance</w:t>
      </w:r>
      <w:r>
        <w:br/>
        <w:t>De ses homes le fait piteus :</w:t>
      </w:r>
    </w:p>
    <w:p w14:paraId="1263392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8628 II en avoit assés de teus</w:t>
      </w:r>
    </w:p>
    <w:p w14:paraId="0395479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Qui I’amoient de quanqu’il peurent.</w:t>
      </w:r>
      <w:r>
        <w:br/>
        <w:t>Erraument la u il le seurent</w:t>
      </w:r>
    </w:p>
    <w:p w14:paraId="10E765D0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[72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"/>
        <w:gridCol w:w="461"/>
      </w:tblGrid>
      <w:tr w:rsidR="006F6CBF" w14:paraId="6C278A35" w14:textId="77777777">
        <w:trPr>
          <w:trHeight w:val="202"/>
        </w:trPr>
        <w:tc>
          <w:tcPr>
            <w:tcW w:w="466" w:type="dxa"/>
            <w:shd w:val="clear" w:color="auto" w:fill="FFFFFF"/>
          </w:tcPr>
          <w:p w14:paraId="183991C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8607</w:t>
            </w:r>
          </w:p>
        </w:tc>
        <w:tc>
          <w:tcPr>
            <w:tcW w:w="461" w:type="dxa"/>
            <w:shd w:val="clear" w:color="auto" w:fill="FFFFFF"/>
          </w:tcPr>
          <w:p w14:paraId="7399BE5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la r.</w:t>
            </w:r>
          </w:p>
        </w:tc>
      </w:tr>
      <w:tr w:rsidR="006F6CBF" w14:paraId="026C88FC" w14:textId="77777777">
        <w:trPr>
          <w:trHeight w:val="206"/>
        </w:trPr>
        <w:tc>
          <w:tcPr>
            <w:tcW w:w="466" w:type="dxa"/>
            <w:shd w:val="clear" w:color="auto" w:fill="FFFFFF"/>
          </w:tcPr>
          <w:p w14:paraId="43EE107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8609</w:t>
            </w:r>
          </w:p>
        </w:tc>
        <w:tc>
          <w:tcPr>
            <w:tcW w:w="461" w:type="dxa"/>
            <w:shd w:val="clear" w:color="auto" w:fill="FFFFFF"/>
          </w:tcPr>
          <w:p w14:paraId="1EFA466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</w:t>
            </w:r>
          </w:p>
        </w:tc>
      </w:tr>
      <w:tr w:rsidR="006F6CBF" w14:paraId="3C3A5E70" w14:textId="77777777">
        <w:trPr>
          <w:trHeight w:val="211"/>
        </w:trPr>
        <w:tc>
          <w:tcPr>
            <w:tcW w:w="466" w:type="dxa"/>
            <w:shd w:val="clear" w:color="auto" w:fill="FFFFFF"/>
            <w:vAlign w:val="bottom"/>
          </w:tcPr>
          <w:p w14:paraId="18CFE6AB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8612</w:t>
            </w:r>
          </w:p>
        </w:tc>
        <w:tc>
          <w:tcPr>
            <w:tcW w:w="461" w:type="dxa"/>
            <w:shd w:val="clear" w:color="auto" w:fill="FFFFFF"/>
          </w:tcPr>
          <w:p w14:paraId="7AD0EDA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</w:t>
            </w:r>
          </w:p>
        </w:tc>
      </w:tr>
      <w:tr w:rsidR="006F6CBF" w14:paraId="4379800C" w14:textId="77777777">
        <w:trPr>
          <w:trHeight w:val="211"/>
        </w:trPr>
        <w:tc>
          <w:tcPr>
            <w:tcW w:w="466" w:type="dxa"/>
            <w:shd w:val="clear" w:color="auto" w:fill="FFFFFF"/>
            <w:vAlign w:val="bottom"/>
          </w:tcPr>
          <w:p w14:paraId="2645B3D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8617</w:t>
            </w:r>
          </w:p>
        </w:tc>
        <w:tc>
          <w:tcPr>
            <w:tcW w:w="461" w:type="dxa"/>
            <w:shd w:val="clear" w:color="auto" w:fill="FFFFFF"/>
            <w:vAlign w:val="bottom"/>
          </w:tcPr>
          <w:p w14:paraId="5B11586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avra</w:t>
            </w:r>
          </w:p>
        </w:tc>
      </w:tr>
      <w:tr w:rsidR="006F6CBF" w14:paraId="0FBB9BD0" w14:textId="77777777">
        <w:trPr>
          <w:trHeight w:val="202"/>
        </w:trPr>
        <w:tc>
          <w:tcPr>
            <w:tcW w:w="466" w:type="dxa"/>
            <w:shd w:val="clear" w:color="auto" w:fill="FFFFFF"/>
            <w:vAlign w:val="bottom"/>
          </w:tcPr>
          <w:p w14:paraId="2732264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8621</w:t>
            </w:r>
          </w:p>
        </w:tc>
        <w:tc>
          <w:tcPr>
            <w:tcW w:w="461" w:type="dxa"/>
            <w:shd w:val="clear" w:color="auto" w:fill="FFFFFF"/>
          </w:tcPr>
          <w:p w14:paraId="49F3241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nule</w:t>
            </w:r>
          </w:p>
        </w:tc>
      </w:tr>
    </w:tbl>
    <w:p w14:paraId="2B5522CD" w14:textId="77777777" w:rsidR="006F6CBF" w:rsidRDefault="006F6CBF">
      <w:pPr>
        <w:rPr>
          <w:sz w:val="2"/>
          <w:szCs w:val="2"/>
        </w:rPr>
        <w:sectPr w:rsidR="006F6CBF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C24DAB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8632</w:t>
      </w:r>
    </w:p>
    <w:p w14:paraId="2CE7092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8636</w:t>
      </w:r>
    </w:p>
    <w:p w14:paraId="3655F37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8640</w:t>
      </w:r>
    </w:p>
    <w:p w14:paraId="1A699963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8644</w:t>
      </w:r>
    </w:p>
    <w:p w14:paraId="602E222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8648</w:t>
      </w:r>
    </w:p>
    <w:p w14:paraId="64E2604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8652</w:t>
      </w:r>
    </w:p>
    <w:p w14:paraId="5B938F2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8656</w:t>
      </w:r>
    </w:p>
    <w:p w14:paraId="46E6C5F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Sont afublé triste et pensîf.</w:t>
      </w:r>
    </w:p>
    <w:p w14:paraId="1E44B06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D’un arc, ne sai d’aubor u d’if,</w:t>
      </w:r>
    </w:p>
    <w:p w14:paraId="4C3030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Se juoìt li quens quant il vìndrent,</w:t>
      </w:r>
    </w:p>
    <w:p w14:paraId="6FD2590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li Lumbart, qui la le tindrent</w:t>
      </w:r>
      <w:r>
        <w:rPr>
          <w:rStyle w:val="Corpodeltesto22"/>
        </w:rPr>
        <w:br/>
        <w:t>A seignour, sont tout entour lui.</w:t>
      </w:r>
    </w:p>
    <w:p w14:paraId="73AD51D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Font li Normant : « Com nous as hui</w:t>
      </w:r>
      <w:r>
        <w:rPr>
          <w:rStyle w:val="Corpodeltesto22"/>
        </w:rPr>
        <w:br/>
        <w:t>Mors et traïs, biaus gentix quens !</w:t>
      </w:r>
    </w:p>
    <w:p w14:paraId="5B29238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Ki nous fera jamais nus biens</w:t>
      </w:r>
      <w:r>
        <w:rPr>
          <w:rStyle w:val="Corpodeltesto22"/>
        </w:rPr>
        <w:br/>
        <w:t>Quant tu ieres de nous partis ?</w:t>
      </w:r>
    </w:p>
    <w:p w14:paraId="5444F97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Les robes, les escus partis</w:t>
      </w:r>
      <w:r>
        <w:rPr>
          <w:rStyle w:val="Corpodeltesto22"/>
        </w:rPr>
        <w:br/>
        <w:t>Nous faisiés vous faire 0 les vostres.</w:t>
      </w:r>
      <w:r>
        <w:rPr>
          <w:rStyle w:val="Corpodeltesto22"/>
        </w:rPr>
        <w:br/>
        <w:t>Tous vos avoirs estoit si nostres</w:t>
      </w:r>
      <w:r>
        <w:rPr>
          <w:rStyle w:val="Corpodeltesto22"/>
        </w:rPr>
        <w:br/>
        <w:t>C’on ne savoit qui en ert sire. »</w:t>
      </w:r>
    </w:p>
    <w:p w14:paraId="7522202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Bien a puis le bliaut de Sire</w:t>
      </w:r>
      <w:r>
        <w:rPr>
          <w:rStyle w:val="Corpodeltesto22"/>
        </w:rPr>
        <w:br/>
        <w:t>Rendu li quens a ia contesse</w:t>
      </w:r>
      <w:r>
        <w:rPr>
          <w:rStyle w:val="Corpodeltesto22"/>
        </w:rPr>
        <w:br/>
        <w:t>Dont il li fist la nuit promesse</w:t>
      </w:r>
      <w:r>
        <w:rPr>
          <w:rStyle w:val="Corpodeltesto22"/>
        </w:rPr>
        <w:br/>
        <w:t>K’il la jeta de chiés son pere.</w:t>
      </w:r>
    </w:p>
    <w:p w14:paraId="3937F8D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Quant la dame sot bien qu’ele ere</w:t>
      </w:r>
      <w:r>
        <w:rPr>
          <w:rStyle w:val="Corpodeltesto22"/>
        </w:rPr>
        <w:br/>
        <w:t>Ml’t aprocie de sa voie,</w:t>
      </w:r>
    </w:p>
    <w:p w14:paraId="3352425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Par pluissors messages envoie,</w:t>
      </w:r>
    </w:p>
    <w:p w14:paraId="75C910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Pour le congié, querre les dames</w:t>
      </w:r>
      <w:r>
        <w:rPr>
          <w:rStyle w:val="Corpodeltesto22"/>
        </w:rPr>
        <w:br/>
        <w:t>Et les puceles et les fames</w:t>
      </w:r>
      <w:r>
        <w:rPr>
          <w:rStyle w:val="Corpodeltesto22"/>
        </w:rPr>
        <w:br/>
        <w:t>As vavasors qui ml’t I’amerent.</w:t>
      </w:r>
    </w:p>
    <w:p w14:paraId="3D87FE3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Tant en i vint bien qu’eles erent</w:t>
      </w:r>
      <w:r>
        <w:rPr>
          <w:rStyle w:val="Corpodeltesto22"/>
        </w:rPr>
        <w:br/>
        <w:t>.LX. dames de grant pris.</w:t>
      </w:r>
    </w:p>
    <w:p w14:paraId="25313F8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lastRenderedPageBreak/>
        <w:t>Ançois que lí congiés fu pris</w:t>
      </w:r>
      <w:r>
        <w:rPr>
          <w:rStyle w:val="Corpodeltesto22"/>
        </w:rPr>
        <w:br/>
        <w:t>I ot mainte ierme ploree.</w:t>
      </w:r>
    </w:p>
    <w:p w14:paraId="6D5E0D6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La gentix contesse honeree</w:t>
      </w:r>
    </w:p>
    <w:p w14:paraId="4C361F6F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[73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a]</w:t>
      </w:r>
    </w:p>
    <w:p w14:paraId="5360C382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8632</w:t>
      </w:r>
    </w:p>
    <w:p w14:paraId="4239386E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2"/>
        </w:rPr>
        <w:t>8646</w:t>
      </w:r>
    </w:p>
    <w:p w14:paraId="2836A483" w14:textId="77777777" w:rsidR="006F6CBF" w:rsidRDefault="007D4AA5">
      <w:pPr>
        <w:pStyle w:val="Corpodeltesto151"/>
        <w:numPr>
          <w:ilvl w:val="0"/>
          <w:numId w:val="53"/>
        </w:numPr>
        <w:shd w:val="clear" w:color="auto" w:fill="auto"/>
        <w:spacing w:line="206" w:lineRule="exact"/>
      </w:pPr>
      <w:r>
        <w:rPr>
          <w:rStyle w:val="Corpodeltesto152"/>
        </w:rPr>
        <w:br/>
        <w:t>8651</w:t>
      </w:r>
    </w:p>
    <w:p w14:paraId="5351F32E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auborc</w:t>
      </w:r>
      <w:r>
        <w:rPr>
          <w:rStyle w:val="Corpodeltesto22"/>
        </w:rPr>
        <w:br/>
      </w:r>
      <w:r>
        <w:rPr>
          <w:rStyle w:val="Corpodeltesto2Corsivo1"/>
        </w:rPr>
        <w:t>cf. vv.</w:t>
      </w:r>
      <w:r>
        <w:rPr>
          <w:rStyle w:val="Corpodeltesto22"/>
        </w:rPr>
        <w:t xml:space="preserve"> </w:t>
      </w:r>
      <w:r>
        <w:rPr>
          <w:rStyle w:val="Corpodeltesto2Sylfaen4"/>
        </w:rPr>
        <w:t>3991-3</w:t>
      </w:r>
      <w:r>
        <w:rPr>
          <w:rStyle w:val="Corpodeltesto2Sylfaen4"/>
        </w:rPr>
        <w:br/>
      </w:r>
      <w:r>
        <w:rPr>
          <w:rStyle w:val="Corpodeltesto22"/>
        </w:rPr>
        <w:t>le j. de chief</w:t>
      </w:r>
      <w:r>
        <w:rPr>
          <w:rStyle w:val="Corpodeltesto22"/>
        </w:rPr>
        <w:br/>
        <w:t>le conte</w:t>
      </w:r>
    </w:p>
    <w:p w14:paraId="09EB1164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A06EF7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Fist unne trop grant gentiiece :</w:t>
      </w:r>
    </w:p>
    <w:p w14:paraId="171D5C4F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8660</w:t>
      </w:r>
      <w:r>
        <w:tab/>
        <w:t>Por compaignie et pour hautece</w:t>
      </w:r>
    </w:p>
    <w:p w14:paraId="5C6AFF6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E! eslist dusqu’a .xx. puceles</w:t>
      </w:r>
      <w:r>
        <w:br/>
        <w:t>Qu’ele enmena 0 li, et celes</w:t>
      </w:r>
      <w:r>
        <w:br/>
        <w:t>Dïenf qu’els iront voienfiers.</w:t>
      </w:r>
    </w:p>
    <w:p w14:paraId="0FD47E1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8664 Tele i a qui n’ot pas entiers</w:t>
      </w:r>
      <w:r>
        <w:br/>
        <w:t>Sollers, quant eie vint a court;</w:t>
      </w:r>
    </w:p>
    <w:p w14:paraId="65F6EFC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en poi de ferme et a court</w:t>
      </w:r>
      <w:r>
        <w:br/>
        <w:t>Furent eles bien a harnés.</w:t>
      </w:r>
    </w:p>
    <w:p w14:paraId="4D58BB6B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8668</w:t>
      </w:r>
      <w:r>
        <w:tab/>
        <w:t>Roubes, sambues, lorains frés</w:t>
      </w:r>
    </w:p>
    <w:p w14:paraId="601ADED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Eurent autel comme lour dame.</w:t>
      </w:r>
    </w:p>
    <w:p w14:paraId="01E30E29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Corsivo"/>
        </w:rPr>
        <w:t>II</w:t>
      </w:r>
      <w:r>
        <w:t xml:space="preserve"> ne remesf el paiais ame</w:t>
      </w:r>
      <w:r>
        <w:br/>
        <w:t>Au jor que la muete dut estre</w:t>
      </w:r>
      <w:r>
        <w:br/>
        <w:t xml:space="preserve">8672 </w:t>
      </w:r>
      <w:r>
        <w:rPr>
          <w:rStyle w:val="Corpodeltesto295ptGrassetto"/>
        </w:rPr>
        <w:t xml:space="preserve">K'ii </w:t>
      </w:r>
      <w:r>
        <w:t>n'i venisf. Buer fist Diex nestre</w:t>
      </w:r>
      <w:r>
        <w:br/>
        <w:t>Home que tant de gens honeurent.</w:t>
      </w:r>
    </w:p>
    <w:p w14:paraId="7EA2F5A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quens monte quant ses gens eurení</w:t>
      </w:r>
      <w:r>
        <w:br/>
        <w:t>Atorné son oire et sa voie.</w:t>
      </w:r>
    </w:p>
    <w:p w14:paraId="4CB657A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8676 N’i a nul quì la dame voie</w:t>
      </w:r>
      <w:r>
        <w:br/>
      </w:r>
      <w:r>
        <w:rPr>
          <w:rStyle w:val="Corpodeltesto2Corsivo"/>
        </w:rPr>
        <w:t>Et ses puceìes qui ne</w:t>
      </w:r>
      <w:r>
        <w:t xml:space="preserve"> die ;</w:t>
      </w:r>
    </w:p>
    <w:p w14:paraId="0A4D0ED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« Com remaint seule Normendìe</w:t>
      </w:r>
      <w:r>
        <w:br/>
        <w:t>Huí en cest jor de beie gent!</w:t>
      </w:r>
    </w:p>
    <w:p w14:paraId="493FF76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8680 Bien pert al vis et al cors gent</w:t>
      </w:r>
      <w:r>
        <w:br/>
        <w:t>Nostre dame estre empereïs, »</w:t>
      </w:r>
    </w:p>
    <w:p w14:paraId="3603BA7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Bien dura la noise et li cris</w:t>
      </w:r>
      <w:r>
        <w:br/>
        <w:t>De gens a pié plus d’unne liue.</w:t>
      </w:r>
    </w:p>
    <w:p w14:paraId="4815EF21" w14:textId="77777777" w:rsidR="006F6CBF" w:rsidRDefault="007D4AA5">
      <w:pPr>
        <w:pStyle w:val="Corpodeltesto20"/>
        <w:shd w:val="clear" w:color="auto" w:fill="auto"/>
        <w:tabs>
          <w:tab w:val="left" w:pos="677"/>
        </w:tabs>
        <w:spacing w:line="216" w:lineRule="exact"/>
        <w:jc w:val="left"/>
      </w:pPr>
      <w:r>
        <w:t>8684</w:t>
      </w:r>
      <w:r>
        <w:tab/>
        <w:t>« Jamais, font il, n’avrons aiue</w:t>
      </w:r>
    </w:p>
    <w:p w14:paraId="0C8394C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Del gentil conte en ceste terre. »</w:t>
      </w:r>
    </w:p>
    <w:p w14:paraId="2EEFCE0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Lumbart qui le vindrent querre</w:t>
      </w:r>
      <w:r>
        <w:br/>
        <w:t>S’esmerveillent de çou qu’il voient.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"/>
        <w:gridCol w:w="1771"/>
      </w:tblGrid>
      <w:tr w:rsidR="006F6CBF" w14:paraId="78FF8A54" w14:textId="77777777">
        <w:trPr>
          <w:trHeight w:val="322"/>
        </w:trPr>
        <w:tc>
          <w:tcPr>
            <w:tcW w:w="46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0BF57FA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8661</w:t>
            </w:r>
          </w:p>
        </w:tc>
        <w:tc>
          <w:tcPr>
            <w:tcW w:w="177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79EFA9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Eles sont d. .xxx. p.</w:t>
            </w:r>
          </w:p>
        </w:tc>
      </w:tr>
      <w:tr w:rsidR="006F6CBF" w14:paraId="128B1D2E" w14:textId="77777777">
        <w:trPr>
          <w:trHeight w:val="221"/>
        </w:trPr>
        <w:tc>
          <w:tcPr>
            <w:tcW w:w="461" w:type="dxa"/>
            <w:shd w:val="clear" w:color="auto" w:fill="FFFFFF"/>
            <w:vAlign w:val="bottom"/>
          </w:tcPr>
          <w:p w14:paraId="7E6AA9CE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8663</w:t>
            </w:r>
          </w:p>
        </w:tc>
        <w:tc>
          <w:tcPr>
            <w:tcW w:w="1771" w:type="dxa"/>
            <w:shd w:val="clear" w:color="auto" w:fill="FFFFFF"/>
            <w:vAlign w:val="bottom"/>
          </w:tcPr>
          <w:p w14:paraId="5D01364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ele</w:t>
            </w:r>
          </w:p>
        </w:tc>
      </w:tr>
      <w:tr w:rsidR="006F6CBF" w14:paraId="46AE653F" w14:textId="77777777">
        <w:trPr>
          <w:trHeight w:val="206"/>
        </w:trPr>
        <w:tc>
          <w:tcPr>
            <w:tcW w:w="461" w:type="dxa"/>
            <w:shd w:val="clear" w:color="auto" w:fill="FFFFFF"/>
            <w:vAlign w:val="bottom"/>
          </w:tcPr>
          <w:p w14:paraId="7DEB1EB6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8673</w:t>
            </w:r>
          </w:p>
        </w:tc>
        <w:tc>
          <w:tcPr>
            <w:tcW w:w="1771" w:type="dxa"/>
            <w:shd w:val="clear" w:color="auto" w:fill="FFFFFF"/>
            <w:vAlign w:val="bottom"/>
          </w:tcPr>
          <w:p w14:paraId="40062461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</w:t>
            </w:r>
          </w:p>
        </w:tc>
      </w:tr>
      <w:tr w:rsidR="006F6CBF" w14:paraId="09269EBC" w14:textId="77777777">
        <w:trPr>
          <w:trHeight w:val="197"/>
        </w:trPr>
        <w:tc>
          <w:tcPr>
            <w:tcW w:w="461" w:type="dxa"/>
            <w:shd w:val="clear" w:color="auto" w:fill="FFFFFF"/>
            <w:vAlign w:val="bottom"/>
          </w:tcPr>
          <w:p w14:paraId="2B6EEAB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3"/>
              </w:rPr>
              <w:t>8678</w:t>
            </w:r>
          </w:p>
        </w:tc>
        <w:tc>
          <w:tcPr>
            <w:tcW w:w="1771" w:type="dxa"/>
            <w:shd w:val="clear" w:color="auto" w:fill="FFFFFF"/>
            <w:vAlign w:val="bottom"/>
          </w:tcPr>
          <w:p w14:paraId="592F5D9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Comm</w:t>
            </w:r>
          </w:p>
        </w:tc>
      </w:tr>
    </w:tbl>
    <w:p w14:paraId="29A4583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8688 Les meres pleurent qui cdnvoient</w:t>
      </w:r>
      <w:r>
        <w:br/>
        <w:t>Lor filles que la dame enmaine,</w:t>
      </w:r>
    </w:p>
    <w:p w14:paraId="20D8AEC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Mais plus ara en son demaine</w:t>
      </w:r>
      <w:r>
        <w:br/>
        <w:t>Terres et fiex toute la pire,</w:t>
      </w:r>
    </w:p>
    <w:p w14:paraId="33B6447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"/>
        </w:rPr>
        <w:t xml:space="preserve">8692 </w:t>
      </w:r>
      <w:r>
        <w:t xml:space="preserve">Se </w:t>
      </w:r>
      <w:r>
        <w:rPr>
          <w:rStyle w:val="Corpodeltesto32CenturySchoolbook"/>
        </w:rPr>
        <w:t xml:space="preserve">Diex </w:t>
      </w:r>
      <w:r>
        <w:t xml:space="preserve">rent </w:t>
      </w:r>
      <w:r>
        <w:rPr>
          <w:rStyle w:val="Corpodeltesto32CenturySchoolbook"/>
        </w:rPr>
        <w:t xml:space="preserve">au </w:t>
      </w:r>
      <w:r>
        <w:t>conte l’empire,</w:t>
      </w:r>
    </w:p>
    <w:p w14:paraId="726C5A58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c"/>
        </w:rPr>
        <w:t>Qu</w:t>
      </w:r>
      <w:r>
        <w:t>e n’ont or[e] tuif si ami.</w:t>
      </w:r>
    </w:p>
    <w:p w14:paraId="41D2E41F" w14:textId="77777777" w:rsidR="006F6CBF" w:rsidRDefault="007D4AA5">
      <w:pPr>
        <w:pStyle w:val="Corpodeltesto320"/>
        <w:shd w:val="clear" w:color="auto" w:fill="auto"/>
        <w:ind w:firstLine="360"/>
      </w:pPr>
      <w:r>
        <w:t>ÎFont tuit ii chevalier : «Aimi !</w:t>
      </w:r>
    </w:p>
    <w:p w14:paraId="5286405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Sire, com nous lais desconfis !</w:t>
      </w:r>
    </w:p>
    <w:p w14:paraId="03603E7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8696 Or soit Mostierviler tous fis</w:t>
      </w:r>
    </w:p>
    <w:p w14:paraId="1E4895A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Georgia"/>
        </w:rPr>
        <w:t xml:space="preserve">Que </w:t>
      </w:r>
      <w:r>
        <w:t>jamais tel seignour n’avra.»</w:t>
      </w:r>
    </w:p>
    <w:p w14:paraId="61A0D86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Bien fist lì quens quis onora</w:t>
      </w:r>
      <w:r>
        <w:br/>
        <w:t>Tant com il a esté ior sire,</w:t>
      </w:r>
    </w:p>
    <w:p w14:paraId="729B4AAC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8700 Qu’or s’en ront cascuns et descire</w:t>
      </w:r>
      <w:r>
        <w:br/>
        <w:t>De pitié pour ce qu’il s’en va.</w:t>
      </w:r>
    </w:p>
    <w:p w14:paraId="4A8CA57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[73</w:t>
      </w:r>
      <w:r>
        <w:rPr>
          <w:rStyle w:val="Corpodeltesto22"/>
        </w:rPr>
        <w:t xml:space="preserve"> c]</w:t>
      </w:r>
    </w:p>
    <w:p w14:paraId="10B49F2C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Georgia"/>
        </w:rPr>
        <w:t xml:space="preserve">Fait li </w:t>
      </w:r>
      <w:r>
        <w:t xml:space="preserve">arcevesques : « </w:t>
      </w:r>
      <w:r>
        <w:rPr>
          <w:rStyle w:val="Corpodeltesto2Georgia"/>
        </w:rPr>
        <w:t xml:space="preserve">Di </w:t>
      </w:r>
      <w:r>
        <w:t>va !</w:t>
      </w:r>
    </w:p>
    <w:p w14:paraId="7C4B25C2" w14:textId="77777777" w:rsidR="006F6CBF" w:rsidRDefault="007D4AA5">
      <w:pPr>
        <w:pStyle w:val="Corpodeltesto320"/>
        <w:shd w:val="clear" w:color="auto" w:fill="auto"/>
        <w:ind w:firstLine="360"/>
      </w:pPr>
      <w:r>
        <w:t>Chai'tive gens, que vaut cis diex ?</w:t>
      </w:r>
    </w:p>
    <w:p w14:paraId="69F48E5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8704 Ml’t nous [a] fait grant </w:t>
      </w:r>
      <w:r>
        <w:rPr>
          <w:rStyle w:val="Corpodeltesto2Georgia"/>
        </w:rPr>
        <w:t>honor Diex</w:t>
      </w:r>
      <w:r>
        <w:rPr>
          <w:rStyle w:val="Corpodeltesto2Georgia"/>
        </w:rPr>
        <w:br/>
      </w:r>
      <w:r>
        <w:t>Quant il sera sire de Rome.</w:t>
      </w:r>
    </w:p>
    <w:p w14:paraId="6604A997" w14:textId="77777777" w:rsidR="006F6CBF" w:rsidRDefault="007D4AA5">
      <w:pPr>
        <w:pStyle w:val="Corpodeltesto80"/>
        <w:shd w:val="clear" w:color="auto" w:fill="auto"/>
        <w:spacing w:line="216" w:lineRule="exact"/>
        <w:jc w:val="left"/>
      </w:pPr>
      <w:r>
        <w:t>Ceste contree et tuìt si home</w:t>
      </w:r>
      <w:r>
        <w:br/>
      </w:r>
      <w:r>
        <w:rPr>
          <w:rStyle w:val="Corpodeltesto8GeorgiaNoncorsivo"/>
        </w:rPr>
        <w:t>En seront ml’t plus honoré. »</w:t>
      </w:r>
    </w:p>
    <w:p w14:paraId="5BEB02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8708 Fait li quens : « Par saint Honoré,</w:t>
      </w:r>
    </w:p>
    <w:p w14:paraId="61D8A4AE" w14:textId="77777777" w:rsidR="006F6CBF" w:rsidRDefault="007D4AA5">
      <w:pPr>
        <w:pStyle w:val="Corpodeltesto320"/>
        <w:shd w:val="clear" w:color="auto" w:fill="auto"/>
        <w:ind w:firstLine="360"/>
      </w:pPr>
      <w:r>
        <w:t>Ce seront mon, ci n’a que dire.</w:t>
      </w:r>
    </w:p>
    <w:p w14:paraId="4F3298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çou s’en doit cascuns mains d’ire</w:t>
      </w:r>
      <w:r>
        <w:br/>
        <w:t>Avoir et estre plus haitiés. »</w:t>
      </w:r>
    </w:p>
    <w:p w14:paraId="630B992C" w14:textId="77777777" w:rsidR="006F6CBF" w:rsidRDefault="007D4AA5">
      <w:pPr>
        <w:pStyle w:val="Corpodeltesto20"/>
        <w:shd w:val="clear" w:color="auto" w:fill="auto"/>
        <w:tabs>
          <w:tab w:val="left" w:pos="706"/>
        </w:tabs>
        <w:spacing w:line="216" w:lineRule="exact"/>
        <w:jc w:val="left"/>
      </w:pPr>
      <w:r>
        <w:t>8712</w:t>
      </w:r>
      <w:r>
        <w:tab/>
        <w:t xml:space="preserve">— « </w:t>
      </w:r>
      <w:r>
        <w:rPr>
          <w:rStyle w:val="Corpodeltesto2Georgia"/>
        </w:rPr>
        <w:t xml:space="preserve">Ce savons nous bien, </w:t>
      </w:r>
      <w:r>
        <w:t>mais pitiés,</w:t>
      </w:r>
    </w:p>
    <w:p w14:paraId="4F001D14" w14:textId="77777777" w:rsidR="006F6CBF" w:rsidRDefault="007D4AA5">
      <w:pPr>
        <w:pStyle w:val="Corpodeltesto320"/>
        <w:shd w:val="clear" w:color="auto" w:fill="auto"/>
        <w:ind w:firstLine="360"/>
      </w:pPr>
      <w:r>
        <w:rPr>
          <w:rStyle w:val="Corpodeltesto32CenturySchoolbookCorsivo"/>
        </w:rPr>
        <w:t>Font</w:t>
      </w:r>
      <w:r>
        <w:rPr>
          <w:rStyle w:val="Corpodeltesto32CenturySchoolbook"/>
        </w:rPr>
        <w:t xml:space="preserve"> </w:t>
      </w:r>
      <w:r>
        <w:t xml:space="preserve">il, nos fait cel grant duei </w:t>
      </w:r>
      <w:r>
        <w:rPr>
          <w:rStyle w:val="Corpodeltesto32CenturySchoolbook"/>
        </w:rPr>
        <w:t>faire,</w:t>
      </w:r>
    </w:p>
    <w:p w14:paraId="526857EA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 jamais de si bon afaire</w:t>
      </w:r>
      <w:r>
        <w:br/>
        <w:t>N’arons seiignor, mais qu’il s’en voise.»</w:t>
      </w:r>
      <w:r>
        <w:br/>
        <w:t xml:space="preserve">8716 </w:t>
      </w:r>
      <w:r>
        <w:rPr>
          <w:rStyle w:val="Corpodeltesto2Georgia"/>
        </w:rPr>
        <w:t xml:space="preserve">Au </w:t>
      </w:r>
      <w:r>
        <w:t>departir ot si grant noìse</w:t>
      </w:r>
      <w:r>
        <w:br/>
        <w:t>Que nus n’i pooit oïr goute,</w:t>
      </w:r>
    </w:p>
    <w:p w14:paraId="08018913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lastRenderedPageBreak/>
        <w:t>8698</w:t>
      </w:r>
      <w:r>
        <w:t xml:space="preserve"> qui lonora</w:t>
      </w:r>
      <w:r>
        <w:br/>
      </w:r>
      <w:r>
        <w:rPr>
          <w:rStyle w:val="Corpodeltesto2Sylfaen"/>
        </w:rPr>
        <w:t>8715</w:t>
      </w:r>
      <w:r>
        <w:t xml:space="preserve"> Naront</w:t>
      </w:r>
    </w:p>
    <w:p w14:paraId="3DF441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Car enmaint li quens sa gens toute.</w:t>
      </w:r>
      <w:r>
        <w:br/>
        <w:t>Viaus s’en ert la contesse lie :</w:t>
      </w:r>
    </w:p>
    <w:p w14:paraId="5E92A28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"/>
        </w:rPr>
        <w:t>8720</w:t>
      </w:r>
      <w:r>
        <w:t xml:space="preserve"> En acolant l’onf desliie</w:t>
      </w:r>
    </w:p>
    <w:p w14:paraId="3A72D98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dames qui prenent congié.</w:t>
      </w:r>
    </w:p>
    <w:p w14:paraId="631110B9" w14:textId="77777777" w:rsidR="006F6CBF" w:rsidRDefault="007D4AA5">
      <w:pPr>
        <w:pStyle w:val="Corpodeltesto320"/>
        <w:shd w:val="clear" w:color="auto" w:fill="auto"/>
        <w:ind w:firstLine="0"/>
      </w:pPr>
      <w:r>
        <w:t>« Bien saciés, fait ele, que gié</w:t>
      </w:r>
      <w:r>
        <w:br/>
        <w:t>Sui vostre a toutes, u que j’aille. »</w:t>
      </w:r>
    </w:p>
    <w:p w14:paraId="20BB77E1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8724 Entre son vis et sa touaille</w:t>
      </w:r>
      <w:r>
        <w:br/>
        <w:t>N’estoient pas d’une color :</w:t>
      </w:r>
    </w:p>
    <w:p w14:paraId="52F2B11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"/>
        </w:rPr>
        <w:t>E</w:t>
      </w:r>
      <w:r>
        <w:rPr>
          <w:rStyle w:val="Corpodeltesto32Sylfaen"/>
        </w:rPr>
        <w:t>1</w:t>
      </w:r>
      <w:r>
        <w:rPr>
          <w:rStyle w:val="Corpodeltesto32CenturySchoolbook"/>
        </w:rPr>
        <w:t xml:space="preserve"> vis avoit </w:t>
      </w:r>
      <w:r>
        <w:t xml:space="preserve">tant </w:t>
      </w:r>
      <w:r>
        <w:rPr>
          <w:rStyle w:val="Corpodeltesto32CenturySchoolbook"/>
        </w:rPr>
        <w:t xml:space="preserve">de </w:t>
      </w:r>
      <w:r>
        <w:t>rogor</w:t>
      </w:r>
      <w:r>
        <w:br/>
        <w:t>C’une rose n’i feïst rien ;</w:t>
      </w:r>
    </w:p>
    <w:p w14:paraId="43802AE6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8728 De la guimple vous di jou bìen</w:t>
      </w:r>
      <w:r>
        <w:br/>
        <w:t>Qu’e</w:t>
      </w:r>
      <w:r>
        <w:rPr>
          <w:rStyle w:val="Corpodeltesto2Sylfaen"/>
        </w:rPr>
        <w:t>.1</w:t>
      </w:r>
      <w:r>
        <w:t xml:space="preserve"> estoit plus blance que lais.</w:t>
      </w:r>
    </w:p>
    <w:p w14:paraId="26FAA335" w14:textId="77777777" w:rsidR="006F6CBF" w:rsidRDefault="007D4AA5">
      <w:pPr>
        <w:pStyle w:val="Corpodeltesto320"/>
        <w:shd w:val="clear" w:color="auto" w:fill="auto"/>
        <w:ind w:firstLine="0"/>
      </w:pPr>
      <w:r>
        <w:t xml:space="preserve">Ses biaus ciés </w:t>
      </w:r>
      <w:r>
        <w:rPr>
          <w:rStyle w:val="Corpodeltesto32CenturySchoolbook"/>
        </w:rPr>
        <w:t xml:space="preserve">sors </w:t>
      </w:r>
      <w:r>
        <w:t xml:space="preserve">n’est </w:t>
      </w:r>
      <w:r>
        <w:rPr>
          <w:rStyle w:val="Corpodeltesto32CenturySchoolbook"/>
        </w:rPr>
        <w:t xml:space="preserve">pas </w:t>
      </w:r>
      <w:r>
        <w:t>plus lais</w:t>
      </w:r>
      <w:r>
        <w:br/>
        <w:t xml:space="preserve">Quant la guimple en </w:t>
      </w:r>
      <w:r>
        <w:rPr>
          <w:rStyle w:val="Corpodeltesto32CenturySchoolbook"/>
        </w:rPr>
        <w:t xml:space="preserve">est </w:t>
      </w:r>
      <w:r>
        <w:t>abatue.</w:t>
      </w:r>
    </w:p>
    <w:p w14:paraId="7853E013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[73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44C81F1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"/>
        </w:rPr>
        <w:t>8732</w:t>
      </w:r>
      <w:r>
        <w:t xml:space="preserve"> Diex ! íante paurne i ot batue</w:t>
      </w:r>
    </w:p>
    <w:p w14:paraId="4C5E1F5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Quant les filles partent des meres !</w:t>
      </w:r>
    </w:p>
    <w:p w14:paraId="51E5CA0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par furgrans li deus des peres</w:t>
      </w:r>
      <w:r>
        <w:br/>
        <w:t>Pour lor fix que li quens enmaine.</w:t>
      </w:r>
      <w:r>
        <w:br/>
        <w:t>8736 Li quens meïsmes en demaine</w:t>
      </w:r>
    </w:p>
    <w:p w14:paraId="7783BAC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Grant duel pour ses homes qui plorent.</w:t>
      </w:r>
      <w:r>
        <w:br/>
        <w:t>L’arcevesques voit bien qu’il n’orent</w:t>
      </w:r>
      <w:r>
        <w:br/>
        <w:t>Mais nu</w:t>
      </w:r>
      <w:r>
        <w:rPr>
          <w:rStyle w:val="Corpodeltesto2Sylfaen"/>
        </w:rPr>
        <w:t>-1</w:t>
      </w:r>
      <w:r>
        <w:t xml:space="preserve"> mestier d’aler ensamble :</w:t>
      </w:r>
    </w:p>
    <w:p w14:paraId="13A0DDB4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CenturySchoolbook"/>
        </w:rPr>
        <w:t xml:space="preserve">8740 A </w:t>
      </w:r>
      <w:r>
        <w:t>ml’t grant anui les dessamble</w:t>
      </w:r>
      <w:r>
        <w:br/>
        <w:t>Li gentix sire et departist.</w:t>
      </w:r>
    </w:p>
    <w:p w14:paraId="1D65F678" w14:textId="77777777" w:rsidR="006F6CBF" w:rsidRDefault="007D4AA5">
      <w:pPr>
        <w:pStyle w:val="Corpodeltesto320"/>
        <w:shd w:val="clear" w:color="auto" w:fill="auto"/>
        <w:ind w:firstLine="0"/>
      </w:pPr>
      <w:r>
        <w:t>Saciés qu’il mismes despartist</w:t>
      </w:r>
      <w:r>
        <w:br/>
        <w:t>A doul, qui amoit ml’t le conte.</w:t>
      </w:r>
    </w:p>
    <w:p w14:paraId="6BAD1649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8744 Cascuns haut ber devroit cest conte</w:t>
      </w:r>
      <w:r>
        <w:br/>
        <w:t>Tous jors avoir en ramenbrance.</w:t>
      </w:r>
    </w:p>
    <w:p w14:paraId="6A3CCD4D" w14:textId="77777777" w:rsidR="006F6CBF" w:rsidRDefault="007D4AA5">
      <w:pPr>
        <w:pStyle w:val="Corpodeltesto320"/>
        <w:shd w:val="clear" w:color="auto" w:fill="auto"/>
        <w:ind w:firstLine="0"/>
      </w:pPr>
      <w:r>
        <w:t>Oiés com douce desevrance</w:t>
      </w:r>
      <w:r>
        <w:br/>
        <w:t>Ot cis quens, [si] c’est fais amer 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629"/>
      </w:tblGrid>
      <w:tr w:rsidR="006F6CBF" w14:paraId="21AC1CAC" w14:textId="77777777">
        <w:trPr>
          <w:trHeight w:val="307"/>
        </w:trPr>
        <w:tc>
          <w:tcPr>
            <w:tcW w:w="47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99CFAA2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8724</w:t>
            </w:r>
          </w:p>
        </w:tc>
        <w:tc>
          <w:tcPr>
            <w:tcW w:w="62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647F5C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Entere</w:t>
            </w:r>
          </w:p>
        </w:tc>
      </w:tr>
      <w:tr w:rsidR="006F6CBF" w14:paraId="5A192654" w14:textId="77777777">
        <w:trPr>
          <w:trHeight w:val="211"/>
        </w:trPr>
        <w:tc>
          <w:tcPr>
            <w:tcW w:w="470" w:type="dxa"/>
            <w:shd w:val="clear" w:color="auto" w:fill="FFFFFF"/>
            <w:vAlign w:val="bottom"/>
          </w:tcPr>
          <w:p w14:paraId="62D4BC5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8743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164B1960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A</w:t>
            </w:r>
            <w:r>
              <w:rPr>
                <w:rStyle w:val="Corpodeltesto2Sylfaen"/>
              </w:rPr>
              <w:t>1</w:t>
            </w:r>
            <w:r>
              <w:t xml:space="preserve"> d.</w:t>
            </w:r>
          </w:p>
        </w:tc>
      </w:tr>
      <w:tr w:rsidR="006F6CBF" w14:paraId="58BE66C5" w14:textId="77777777">
        <w:trPr>
          <w:trHeight w:val="206"/>
        </w:trPr>
        <w:tc>
          <w:tcPr>
            <w:tcW w:w="470" w:type="dxa"/>
            <w:shd w:val="clear" w:color="auto" w:fill="FFFFFF"/>
            <w:vAlign w:val="bottom"/>
          </w:tcPr>
          <w:p w14:paraId="11E05609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8747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665151D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Et</w:t>
            </w:r>
          </w:p>
        </w:tc>
      </w:tr>
    </w:tbl>
    <w:p w14:paraId="1B798B74" w14:textId="77777777" w:rsidR="006F6CBF" w:rsidRDefault="006F6CBF">
      <w:pPr>
        <w:rPr>
          <w:sz w:val="2"/>
          <w:szCs w:val="2"/>
        </w:rPr>
        <w:sectPr w:rsidR="006F6CBF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0E7AC9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8748</w:t>
      </w:r>
    </w:p>
    <w:p w14:paraId="72D519A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8752</w:t>
      </w:r>
    </w:p>
    <w:p w14:paraId="74473FF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8756</w:t>
      </w:r>
    </w:p>
    <w:p w14:paraId="6C6CD3A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8760</w:t>
      </w:r>
    </w:p>
    <w:p w14:paraId="26004BB7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8764</w:t>
      </w:r>
    </w:p>
    <w:p w14:paraId="74657F2C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8768</w:t>
      </w:r>
    </w:p>
    <w:p w14:paraId="74CCB710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8772</w:t>
      </w:r>
    </w:p>
    <w:p w14:paraId="6C97D93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8776</w:t>
      </w:r>
    </w:p>
    <w:p w14:paraId="187535A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Onques mais en terre n’en mer</w:t>
      </w:r>
      <w:r>
        <w:rPr>
          <w:rStyle w:val="Corpodeltesto22"/>
        </w:rPr>
        <w:br/>
        <w:t>N’ot si grant duel com iluec ot.</w:t>
      </w:r>
    </w:p>
    <w:p w14:paraId="6398085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quens n’en desist .j. suel mot</w:t>
      </w:r>
      <w:r>
        <w:rPr>
          <w:rStyle w:val="Corpodeltesto22"/>
        </w:rPr>
        <w:br/>
        <w:t>Quant il s’en parti de sa gent,</w:t>
      </w:r>
    </w:p>
    <w:p w14:paraId="5A84755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Qui li donast .m. mars d’argent.</w:t>
      </w:r>
      <w:r>
        <w:rPr>
          <w:rStyle w:val="Corpodeltesto22"/>
        </w:rPr>
        <w:br/>
        <w:t>Dieus et pitiés l’a îait serer ;</w:t>
      </w:r>
      <w:r>
        <w:rPr>
          <w:rStyle w:val="Corpodeltesto22"/>
        </w:rPr>
        <w:br/>
        <w:t>Ains nus ne vit rnais assambler</w:t>
      </w:r>
      <w:r>
        <w:rPr>
          <w:rStyle w:val="Corpodeltesto22"/>
        </w:rPr>
        <w:br/>
        <w:t>Chevaliers si bien acesmés :</w:t>
      </w:r>
    </w:p>
    <w:p w14:paraId="2696DAA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 p'ius de .cc. ont esmés</w:t>
      </w:r>
      <w:r>
        <w:rPr>
          <w:rStyle w:val="Corpodeltesto22"/>
        </w:rPr>
        <w:br/>
        <w:t>Cels qu’i [</w:t>
      </w:r>
      <w:r>
        <w:rPr>
          <w:rStyle w:val="Corpodeltesto2Sylfaen1"/>
        </w:rPr>
        <w:t>1</w:t>
      </w:r>
      <w:r>
        <w:rPr>
          <w:rStyle w:val="Corpodeltesto22"/>
        </w:rPr>
        <w:t>] enmaine de sa terre,</w:t>
      </w:r>
      <w:r>
        <w:rPr>
          <w:rStyle w:val="Corpodeltesto22"/>
        </w:rPr>
        <w:br/>
        <w:t>Estre cels qui ie vindrent querre,</w:t>
      </w:r>
    </w:p>
    <w:p w14:paraId="04502F0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Ki bien erent .lx. u plus.</w:t>
      </w:r>
    </w:p>
    <w:p w14:paraId="13284BD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Ne sai que vous deïsse plus :</w:t>
      </w:r>
      <w:r>
        <w:rPr>
          <w:rStyle w:val="Corpodeltesto22"/>
        </w:rPr>
        <w:br/>
        <w:t>Asés i ot larrnes plorees.</w:t>
      </w:r>
    </w:p>
    <w:p w14:paraId="0BF2A1C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Les gentils dames honerees</w:t>
      </w:r>
      <w:r>
        <w:rPr>
          <w:rStyle w:val="Corpodeltesto22"/>
        </w:rPr>
        <w:br/>
        <w:t>Et cil qui convoié les orent</w:t>
      </w:r>
      <w:r>
        <w:rPr>
          <w:rStyle w:val="Corpodeltesto22"/>
        </w:rPr>
        <w:br/>
        <w:t>Et li quens et les gens s’en tornenf</w:t>
      </w:r>
      <w:r>
        <w:rPr>
          <w:rStyle w:val="Corpodeltesto22"/>
        </w:rPr>
        <w:br/>
        <w:t>Plorant d’une part et cil d’autre.</w:t>
      </w:r>
      <w:r>
        <w:rPr>
          <w:rStyle w:val="Corpodeltesto22"/>
        </w:rPr>
        <w:br/>
        <w:t>Or les reconsaut Diex d’un autre</w:t>
      </w:r>
      <w:r>
        <w:rPr>
          <w:rStyle w:val="Corpodeltesto22"/>
        </w:rPr>
        <w:br/>
        <w:t>Seignour, que cis les a laissiés.</w:t>
      </w:r>
    </w:p>
    <w:p w14:paraId="7635BA0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 Roume u est H maistre siés</w:t>
      </w:r>
      <w:r>
        <w:rPr>
          <w:rStyle w:val="Corpodeltesto22"/>
        </w:rPr>
        <w:br/>
        <w:t>De i’empire en va la novele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Que lor sire et lor damoisele</w:t>
      </w:r>
      <w:r>
        <w:rPr>
          <w:rStyle w:val="Corpodeltesto22"/>
        </w:rPr>
        <w:br/>
        <w:t>Seront venu dusqu’a quart jor.</w:t>
      </w:r>
    </w:p>
    <w:p w14:paraId="062F14E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Cil de la terre et de l’onor</w:t>
      </w:r>
      <w:r>
        <w:rPr>
          <w:rStyle w:val="Corpodeltesto22"/>
        </w:rPr>
        <w:br/>
        <w:t>S’atornent pour estre al descendre.</w:t>
      </w:r>
      <w:r>
        <w:rPr>
          <w:rStyle w:val="Corpodeltesto22"/>
        </w:rPr>
        <w:br/>
        <w:t>Or saciés, la joie fu mendre</w:t>
      </w:r>
      <w:r>
        <w:rPr>
          <w:rStyle w:val="Corpodeltesto22"/>
        </w:rPr>
        <w:br/>
        <w:t>D’Isout quant Tristrans i’enmena.</w:t>
      </w:r>
      <w:r>
        <w:rPr>
          <w:rStyle w:val="Corpodeltesto22"/>
        </w:rPr>
        <w:br/>
        <w:t>La contesse de Genvres n’a</w:t>
      </w:r>
      <w:r>
        <w:rPr>
          <w:rStyle w:val="Corpodeltesto22"/>
        </w:rPr>
        <w:br/>
        <w:t>Laissié en toute la marine</w:t>
      </w:r>
      <w:r>
        <w:rPr>
          <w:rStyle w:val="Corpodeltesto22"/>
        </w:rPr>
        <w:br/>
        <w:t>Dame ne pucele orphenine,</w:t>
      </w:r>
    </w:p>
    <w:p w14:paraId="5741EB1C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[74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a]</w:t>
      </w:r>
    </w:p>
    <w:p w14:paraId="16E5816B" w14:textId="77777777" w:rsidR="006F6CBF" w:rsidRDefault="007D4AA5">
      <w:pPr>
        <w:pStyle w:val="Corpodeltesto80"/>
        <w:shd w:val="clear" w:color="auto" w:fill="auto"/>
        <w:spacing w:line="180" w:lineRule="exact"/>
        <w:jc w:val="left"/>
      </w:pPr>
      <w:r>
        <w:rPr>
          <w:rStyle w:val="Corpodeltesto8SylfaenNoncorsivo0"/>
        </w:rPr>
        <w:t>8753</w:t>
      </w:r>
      <w:r>
        <w:rPr>
          <w:rStyle w:val="Corpodeltesto8Noncorsivo0"/>
        </w:rPr>
        <w:t xml:space="preserve"> </w:t>
      </w:r>
      <w:r>
        <w:rPr>
          <w:rStyle w:val="Corpodeltesto81"/>
          <w:i/>
          <w:iCs/>
        </w:rPr>
        <w:t>gde init.</w:t>
      </w:r>
    </w:p>
    <w:p w14:paraId="7DA29D17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2717689" w14:textId="77777777" w:rsidR="006F6CBF" w:rsidRDefault="007D4AA5">
      <w:pPr>
        <w:pStyle w:val="Corpodeltesto320"/>
        <w:shd w:val="clear" w:color="auto" w:fill="auto"/>
        <w:ind w:firstLine="0"/>
      </w:pPr>
      <w:r>
        <w:lastRenderedPageBreak/>
        <w:t>N’une n’autre, qu’ele n’amaint.</w:t>
      </w:r>
      <w:r>
        <w:br/>
        <w:t>Chevaliers .j. seus n’i remaint</w:t>
      </w:r>
      <w:r>
        <w:br/>
        <w:t>De Rame dusqu’a Bonevent</w:t>
      </w:r>
      <w:r>
        <w:br/>
        <w:t>Qui ne voist a l’avenement</w:t>
      </w:r>
      <w:r>
        <w:br/>
        <w:t>De lor dame et de lor seignor.</w:t>
      </w:r>
    </w:p>
    <w:p w14:paraId="35DD5749" w14:textId="77777777" w:rsidR="006F6CBF" w:rsidRDefault="007D4AA5">
      <w:pPr>
        <w:pStyle w:val="Corpodeltesto320"/>
        <w:shd w:val="clear" w:color="auto" w:fill="auto"/>
        <w:ind w:firstLine="0"/>
      </w:pPr>
      <w:r>
        <w:t>Ml’t li beent a îaire honor</w:t>
      </w:r>
      <w:r>
        <w:br/>
        <w:t>Pour l’amour lor dame qu’il a.</w:t>
      </w:r>
      <w:r>
        <w:br/>
        <w:t>Quant la mere al conte vint ia,</w:t>
      </w:r>
      <w:r>
        <w:br/>
        <w:t>Ains qu’il fuissent en la cité,</w:t>
      </w:r>
    </w:p>
    <w:p w14:paraId="076A6C7B" w14:textId="77777777" w:rsidR="006F6CBF" w:rsidRDefault="007D4AA5">
      <w:pPr>
        <w:pStyle w:val="Corpodeltesto320"/>
        <w:shd w:val="clear" w:color="auto" w:fill="auto"/>
        <w:ind w:firstLine="0"/>
      </w:pPr>
      <w:r>
        <w:t>Tout autre joie ot mendre esté</w:t>
      </w:r>
      <w:r>
        <w:br/>
        <w:t>De celi que la mere a fait.</w:t>
      </w:r>
    </w:p>
    <w:p w14:paraId="18D05FCF" w14:textId="77777777" w:rsidR="006F6CBF" w:rsidRDefault="007D4AA5">
      <w:pPr>
        <w:pStyle w:val="Corpodeltesto320"/>
        <w:shd w:val="clear" w:color="auto" w:fill="auto"/>
        <w:ind w:firstLine="0"/>
      </w:pPr>
      <w:r>
        <w:t>Ele prant la dame, si lait</w:t>
      </w:r>
      <w:r>
        <w:br/>
        <w:t>Son fil lués droit que l’ot baisié.</w:t>
      </w:r>
    </w:p>
    <w:p w14:paraId="0CF859BA" w14:textId="77777777" w:rsidR="006F6CBF" w:rsidRDefault="007D4AA5">
      <w:pPr>
        <w:pStyle w:val="Corpodeltesto320"/>
        <w:shd w:val="clear" w:color="auto" w:fill="auto"/>
        <w:ind w:firstLine="0"/>
      </w:pPr>
      <w:r>
        <w:t>Cil maltalent sont apaié</w:t>
      </w:r>
      <w:r>
        <w:br/>
        <w:t>Qu’il s’entrebaisent tuit et toute[s].</w:t>
      </w:r>
      <w:r>
        <w:br/>
        <w:t>Li sorvignant et cil des route[s]</w:t>
      </w:r>
      <w:r>
        <w:br/>
        <w:t>S’entr’aiment ja ml’t, ce me samble.</w:t>
      </w:r>
      <w:r>
        <w:br/>
        <w:t>La mere acole ans .ii. ensamble</w:t>
      </w:r>
      <w:r>
        <w:br/>
        <w:t>La damoisiele et son cier fil.</w:t>
      </w:r>
    </w:p>
    <w:p w14:paraId="2E96D9A9" w14:textId="77777777" w:rsidR="006F6CBF" w:rsidRDefault="007D4AA5">
      <w:pPr>
        <w:pStyle w:val="Corpodeltesto320"/>
        <w:shd w:val="clear" w:color="auto" w:fill="auto"/>
        <w:ind w:firstLine="0"/>
      </w:pPr>
      <w:r>
        <w:t>Buer l’enmena par ie cortil,</w:t>
      </w:r>
    </w:p>
    <w:p w14:paraId="6C28FEDC" w14:textId="77777777" w:rsidR="006F6CBF" w:rsidRDefault="007D4AA5">
      <w:pPr>
        <w:pStyle w:val="Corpodeltesto320"/>
        <w:shd w:val="clear" w:color="auto" w:fill="auto"/>
        <w:ind w:firstLine="0"/>
      </w:pPr>
      <w:r>
        <w:t>Quels mals il en ait puis soffert.</w:t>
      </w:r>
      <w:r>
        <w:br/>
        <w:t>Maint biau present li ont offert</w:t>
      </w:r>
      <w:r>
        <w:br/>
        <w:t>Cil qui sont lié de son venir.</w:t>
      </w:r>
      <w:r>
        <w:br/>
        <w:t>Povres hom n’i puet avenir</w:t>
      </w:r>
      <w:r>
        <w:br/>
        <w:t>Pour les rices qui sont entor.</w:t>
      </w:r>
    </w:p>
    <w:p w14:paraId="7BC62F49" w14:textId="77777777" w:rsidR="006F6CBF" w:rsidRDefault="007D4AA5">
      <w:pPr>
        <w:pStyle w:val="Corpodeltesto320"/>
        <w:shd w:val="clear" w:color="auto" w:fill="auto"/>
        <w:ind w:firstLine="0"/>
      </w:pPr>
      <w:r>
        <w:t>En toute Rome n’avoit tor</w:t>
      </w:r>
      <w:r>
        <w:br/>
        <w:t>Dont hom ne li aport les clers.</w:t>
      </w:r>
    </w:p>
    <w:p w14:paraId="7D10FCFA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"/>
        </w:rPr>
        <w:t xml:space="preserve">Ml’t </w:t>
      </w:r>
      <w:r>
        <w:t>en est plus liés et plus clers</w:t>
      </w:r>
      <w:r>
        <w:br/>
        <w:t>Ses cuers de l’onor c’on li porte.</w:t>
      </w:r>
      <w:r>
        <w:br/>
        <w:t>Ançois qu’il entrast en la porte</w:t>
      </w:r>
      <w:r>
        <w:br/>
        <w:t>I vinrent il, que duc que conte,</w:t>
      </w:r>
      <w:r>
        <w:br/>
        <w:t>Encontre lui bien .c. par conte.</w:t>
      </w:r>
    </w:p>
    <w:p w14:paraId="0FC5ED99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[74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b}</w:t>
      </w:r>
    </w:p>
    <w:p w14:paraId="3738B3EA" w14:textId="77777777" w:rsidR="006F6CBF" w:rsidRDefault="007D4AA5">
      <w:pPr>
        <w:pStyle w:val="Corpodeltesto100"/>
        <w:shd w:val="clear" w:color="auto" w:fill="auto"/>
        <w:spacing w:line="160" w:lineRule="exact"/>
        <w:sectPr w:rsidR="006F6CBF">
          <w:headerReference w:type="even" r:id="rId382"/>
          <w:headerReference w:type="default" r:id="rId383"/>
          <w:headerReference w:type="first" r:id="rId384"/>
          <w:footerReference w:type="first" r:id="rId385"/>
          <w:pgSz w:w="11909" w:h="16834"/>
          <w:pgMar w:top="1430" w:right="1440" w:bottom="1430" w:left="1440" w:header="0" w:footer="3" w:gutter="0"/>
          <w:pgNumType w:start="324"/>
          <w:cols w:space="720"/>
          <w:noEndnote/>
          <w:docGrid w:linePitch="360"/>
        </w:sectPr>
      </w:pPr>
      <w:r>
        <w:rPr>
          <w:rStyle w:val="Corpodeltesto101"/>
        </w:rPr>
        <w:t>8789 qui</w:t>
      </w:r>
    </w:p>
    <w:p w14:paraId="155AEDB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8812</w:t>
      </w:r>
    </w:p>
    <w:p w14:paraId="5C5ECA9E" w14:textId="77777777" w:rsidR="006F6CBF" w:rsidRDefault="007D4AA5">
      <w:pPr>
        <w:pStyle w:val="Corpodeltesto860"/>
        <w:shd w:val="clear" w:color="auto" w:fill="auto"/>
        <w:spacing w:line="140" w:lineRule="exact"/>
      </w:pPr>
      <w:r>
        <w:t>8816</w:t>
      </w:r>
    </w:p>
    <w:p w14:paraId="3B8FE544" w14:textId="77777777" w:rsidR="006F6CBF" w:rsidRDefault="007D4AA5">
      <w:pPr>
        <w:pStyle w:val="Corpodeltesto860"/>
        <w:shd w:val="clear" w:color="auto" w:fill="auto"/>
        <w:spacing w:line="140" w:lineRule="exact"/>
      </w:pPr>
      <w:r>
        <w:t>8820</w:t>
      </w:r>
    </w:p>
    <w:p w14:paraId="1A5B41B0" w14:textId="77777777" w:rsidR="006F6CBF" w:rsidRDefault="007D4AA5">
      <w:pPr>
        <w:pStyle w:val="Corpodeltesto860"/>
        <w:shd w:val="clear" w:color="auto" w:fill="auto"/>
        <w:spacing w:line="140" w:lineRule="exact"/>
      </w:pPr>
      <w:r>
        <w:t>8824</w:t>
      </w:r>
    </w:p>
    <w:p w14:paraId="39F3CA90" w14:textId="77777777" w:rsidR="006F6CBF" w:rsidRDefault="007D4AA5">
      <w:pPr>
        <w:pStyle w:val="Corpodeltesto860"/>
        <w:shd w:val="clear" w:color="auto" w:fill="auto"/>
        <w:spacing w:line="140" w:lineRule="exact"/>
      </w:pPr>
      <w:r>
        <w:t>8828</w:t>
      </w:r>
    </w:p>
    <w:p w14:paraId="58AED70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8832</w:t>
      </w:r>
    </w:p>
    <w:p w14:paraId="467CADF1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8836</w:t>
      </w:r>
    </w:p>
    <w:p w14:paraId="3829D47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Tuit li sont venu faire homage.</w:t>
      </w:r>
    </w:p>
    <w:p w14:paraId="37C79704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Par bele parole et par sage</w:t>
      </w:r>
      <w:r>
        <w:rPr>
          <w:rStyle w:val="Corpodeltesto321"/>
        </w:rPr>
        <w:br/>
        <w:t>S’acoìnte a iaus et par biaus dis.</w:t>
      </w:r>
    </w:p>
    <w:p w14:paraId="7EF9557B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Cel jor fu la bele Aelis</w:t>
      </w:r>
      <w:r>
        <w:rPr>
          <w:rStyle w:val="Corpodeltesto321"/>
        </w:rPr>
        <w:br/>
        <w:t>Ml’t esgardee de maint home.</w:t>
      </w:r>
    </w:p>
    <w:p w14:paraId="3E51588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A si grant joie entrent en Rome</w:t>
      </w:r>
      <w:r>
        <w:rPr>
          <w:rStyle w:val="Corpodeltesto321"/>
        </w:rPr>
        <w:br/>
        <w:t>C’onques puis ausi grant n’i ot.</w:t>
      </w:r>
    </w:p>
    <w:p w14:paraId="51BD1A6A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Li rois de Sesile adestrot</w:t>
      </w:r>
      <w:r>
        <w:rPr>
          <w:rStyle w:val="Corpodeltesto321"/>
        </w:rPr>
        <w:br/>
        <w:t>La gentil dame par cierté.</w:t>
      </w:r>
    </w:p>
    <w:p w14:paraId="5EAB2E45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On tenoií ml’t a grant fierté</w:t>
      </w:r>
      <w:r>
        <w:rPr>
          <w:rStyle w:val="Corpodeltesto321"/>
        </w:rPr>
        <w:br/>
        <w:t>Ce qu’ele menoit tant puceles ;</w:t>
      </w:r>
    </w:p>
    <w:p w14:paraId="681AFE2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Pour ce qu’eies erent si bieles</w:t>
      </w:r>
      <w:r>
        <w:rPr>
          <w:rStyle w:val="Corpodeltesto321"/>
        </w:rPr>
        <w:br/>
        <w:t>Les adesírent et duc et conte.</w:t>
      </w:r>
    </w:p>
    <w:p w14:paraId="6E943BD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Por l’onor qu’el lor fait, [de] honte</w:t>
      </w:r>
      <w:r>
        <w:rPr>
          <w:rStyle w:val="Corpodeltesto321"/>
        </w:rPr>
        <w:br/>
        <w:t>S’en devint cascune vermeille ;</w:t>
      </w:r>
    </w:p>
    <w:p w14:paraId="47C95B23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Mais nule riens ne s’apareille</w:t>
      </w:r>
      <w:r>
        <w:rPr>
          <w:rStyle w:val="Corpodeltesto321"/>
        </w:rPr>
        <w:br/>
        <w:t>A la biauté dont lor dame ere.</w:t>
      </w:r>
    </w:p>
    <w:p w14:paraId="12BA1D11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Hé ! Diex, s’or fust vis l’emperere</w:t>
      </w:r>
      <w:r>
        <w:rPr>
          <w:rStyle w:val="Corpodeltesto321"/>
        </w:rPr>
        <w:br/>
        <w:t>Or fu[st] ce tous li plus liés huem !</w:t>
      </w:r>
      <w:r>
        <w:rPr>
          <w:rStyle w:val="Corpodeltesto321"/>
        </w:rPr>
        <w:br/>
        <w:t>L’onnors qu’en lor fist a Ruêm</w:t>
      </w:r>
      <w:r>
        <w:rPr>
          <w:rStyle w:val="Corpodeltesto321"/>
        </w:rPr>
        <w:br/>
        <w:t>Ne se pot pas a cesti penre,</w:t>
      </w:r>
    </w:p>
    <w:p w14:paraId="08F9D65E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Que la ricesse i estoit menre,</w:t>
      </w:r>
    </w:p>
    <w:p w14:paraId="73A188AC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Ne n’i ot pas si grant plenté</w:t>
      </w:r>
      <w:r>
        <w:rPr>
          <w:rStyle w:val="Corpodeltesto321"/>
        </w:rPr>
        <w:br/>
        <w:t>Des barons. Eu plus biau d’esté</w:t>
      </w:r>
      <w:r>
        <w:rPr>
          <w:rStyle w:val="Corpodeltesto321"/>
        </w:rPr>
        <w:br/>
        <w:t>Fu faite cele chevaucie.</w:t>
      </w:r>
    </w:p>
    <w:p w14:paraId="170514FD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1"/>
        </w:rPr>
        <w:t>Toute la viie estoit joncie</w:t>
      </w:r>
      <w:r>
        <w:rPr>
          <w:rStyle w:val="Corpodeltesto321"/>
        </w:rPr>
        <w:br/>
      </w:r>
      <w:r>
        <w:rPr>
          <w:rStyle w:val="Corpodeltesto321"/>
        </w:rPr>
        <w:lastRenderedPageBreak/>
        <w:t>De glagous, de jonc et de mente.</w:t>
      </w:r>
      <w:r>
        <w:rPr>
          <w:rStyle w:val="Corpodeltesto321"/>
        </w:rPr>
        <w:br/>
        <w:t>Ml’t est cil fois qui se demente</w:t>
      </w:r>
    </w:p>
    <w:p w14:paraId="3902F3F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[74</w:t>
      </w:r>
      <w:r>
        <w:rPr>
          <w:rStyle w:val="Corpodeltesto22"/>
        </w:rPr>
        <w:t xml:space="preserve"> c]</w:t>
      </w:r>
    </w:p>
    <w:p w14:paraId="41564490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8821</w:t>
      </w:r>
    </w:p>
    <w:p w14:paraId="25912F7E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8826</w:t>
      </w:r>
    </w:p>
    <w:p w14:paraId="4DD7ACD2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8834</w:t>
      </w:r>
    </w:p>
    <w:p w14:paraId="660DC908" w14:textId="77777777" w:rsidR="006F6CBF" w:rsidRDefault="007D4AA5">
      <w:pPr>
        <w:pStyle w:val="Corpodeltesto151"/>
        <w:shd w:val="clear" w:color="auto" w:fill="auto"/>
        <w:spacing w:line="206" w:lineRule="exact"/>
      </w:pPr>
      <w:r>
        <w:rPr>
          <w:rStyle w:val="Corpodeltesto15"/>
        </w:rPr>
        <w:t>8836</w:t>
      </w:r>
    </w:p>
    <w:p w14:paraId="39E62274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tante</w:t>
      </w:r>
    </w:p>
    <w:p w14:paraId="4CC4A138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2"/>
        </w:rPr>
        <w:t>ne la pareille</w:t>
      </w:r>
      <w:r>
        <w:rPr>
          <w:rStyle w:val="Corpodeltesto22"/>
        </w:rPr>
        <w:br/>
        <w:t>biaus</w:t>
      </w:r>
    </w:p>
    <w:p w14:paraId="2E69BC75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sa v.</w:t>
      </w:r>
    </w:p>
    <w:p w14:paraId="296FA98D" w14:textId="77777777" w:rsidR="006F6CBF" w:rsidRDefault="006F6CBF">
      <w:pPr>
        <w:rPr>
          <w:sz w:val="2"/>
          <w:szCs w:val="2"/>
        </w:rPr>
        <w:sectPr w:rsidR="006F6CBF">
          <w:headerReference w:type="even" r:id="rId386"/>
          <w:headerReference w:type="default" r:id="rId387"/>
          <w:type w:val="continuous"/>
          <w:pgSz w:w="11909" w:h="16834"/>
          <w:pgMar w:top="1415" w:right="1440" w:bottom="1415" w:left="1440" w:header="0" w:footer="3" w:gutter="0"/>
          <w:pgNumType w:start="287"/>
          <w:cols w:space="720"/>
          <w:noEndnote/>
          <w:docGrid w:linePitch="360"/>
        </w:sectPr>
      </w:pPr>
    </w:p>
    <w:p w14:paraId="3BC83FE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U c’est pris que li roi despendent.</w:t>
      </w:r>
      <w:r>
        <w:br/>
        <w:t>Les rues bordent et portendent,</w:t>
      </w:r>
    </w:p>
    <w:p w14:paraId="0C48EEF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Sor lor gens et sor lor chevaus,</w:t>
      </w:r>
    </w:p>
    <w:p w14:paraId="6504565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samis blois et de cendaus,</w:t>
      </w:r>
    </w:p>
    <w:p w14:paraId="727134E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De tires, de dras et de pailes.</w:t>
      </w:r>
    </w:p>
    <w:p w14:paraId="7C08427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les mostiers sonent a grailes</w:t>
      </w:r>
      <w:r>
        <w:br/>
        <w:t>Li saint por feste de la dame.</w:t>
      </w:r>
    </w:p>
    <w:p w14:paraId="63EA85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ne remest es osteus ame,</w:t>
      </w:r>
    </w:p>
    <w:p w14:paraId="3701275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Ains s’en issent tuit, qui miex miex,</w:t>
      </w:r>
      <w:r>
        <w:br/>
        <w:t>Pour veoir celi cui Ysiels</w:t>
      </w:r>
      <w:r>
        <w:br/>
        <w:t>Ne sambla onques de biauté.</w:t>
      </w:r>
    </w:p>
    <w:p w14:paraId="424FEA5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Si chevel contre la clarté</w:t>
      </w:r>
      <w:r>
        <w:br/>
        <w:t>Del solel samblent estre d’or.</w:t>
      </w:r>
    </w:p>
    <w:p w14:paraId="0EDEA1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borjois ont mis lor tresor</w:t>
      </w:r>
      <w:r>
        <w:br/>
        <w:t>Fors as fenestres pour riçoise.</w:t>
      </w:r>
    </w:p>
    <w:p w14:paraId="0DE7137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vaissel d’or d’uevre turcoise</w:t>
      </w:r>
      <w:r>
        <w:br/>
        <w:t>I ot le jor al mostrement.</w:t>
      </w:r>
    </w:p>
    <w:p w14:paraId="74E316F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Cil qui sot d’aucun estrument</w:t>
      </w:r>
      <w:r>
        <w:br/>
        <w:t>Ne fu pas wiseus en oei' [eure].</w:t>
      </w:r>
    </w:p>
    <w:p w14:paraId="46F423C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Se Diex venist de la deseure,</w:t>
      </w:r>
    </w:p>
    <w:p w14:paraId="1F0D1F1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S’en fust la joie grant, ce cuit.</w:t>
      </w:r>
    </w:p>
    <w:p w14:paraId="556ED67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i ot ricece et deduit</w:t>
      </w:r>
      <w:r>
        <w:br/>
        <w:t>R’ainc n’oï parier de grignor.</w:t>
      </w:r>
    </w:p>
    <w:p w14:paraId="1825E7D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Ensi reçurent lor signor</w:t>
      </w:r>
      <w:r>
        <w:br/>
        <w:t>Li Roumain, le conte Guilliaume,</w:t>
      </w:r>
    </w:p>
    <w:p w14:paraId="013C432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li haut prince del roiaume.</w:t>
      </w:r>
    </w:p>
    <w:p w14:paraId="7FE90867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t>rois</w:t>
      </w:r>
      <w:r>
        <w:br/>
        <w:t>et des c.</w:t>
      </w:r>
    </w:p>
    <w:p w14:paraId="29F46470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t>De t. et de ,</w:t>
      </w:r>
      <w:r>
        <w:br/>
        <w:t>solels</w:t>
      </w:r>
    </w:p>
    <w:p w14:paraId="1FBDD5DC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t>mostrument</w:t>
      </w:r>
    </w:p>
    <w:p w14:paraId="50C2231A" w14:textId="77777777" w:rsidR="006F6CBF" w:rsidRDefault="007D4AA5">
      <w:pPr>
        <w:pStyle w:val="Corpodeltesto80"/>
        <w:shd w:val="clear" w:color="auto" w:fill="auto"/>
        <w:spacing w:line="206" w:lineRule="exact"/>
        <w:jc w:val="left"/>
      </w:pPr>
      <w:r>
        <w:t>Le dernier mot du vers est gratté.</w:t>
      </w:r>
      <w:r>
        <w:br/>
      </w:r>
      <w:r>
        <w:rPr>
          <w:rStyle w:val="Corpodeltesto8Noncorsivo"/>
        </w:rPr>
        <w:t>requirent</w:t>
      </w:r>
    </w:p>
    <w:p w14:paraId="42C96F8A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headerReference w:type="even" r:id="rId388"/>
          <w:headerReference w:type="default" r:id="rId389"/>
          <w:pgSz w:w="11909" w:h="16834"/>
          <w:pgMar w:top="1430" w:right="1440" w:bottom="1430" w:left="1440" w:header="0" w:footer="3" w:gutter="0"/>
          <w:pgNumType w:start="326"/>
          <w:cols w:space="720"/>
          <w:noEndnote/>
          <w:docGrid w:linePitch="360"/>
        </w:sectPr>
      </w:pPr>
      <w:r>
        <w:rPr>
          <w:rStyle w:val="Corpodeltesto15"/>
        </w:rPr>
        <w:t>[74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44C8EB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Ml’t en font grant joie a l’ostel</w:t>
      </w:r>
      <w:r>
        <w:br/>
      </w:r>
      <w:r>
        <w:rPr>
          <w:rStyle w:val="Corpodeltesto2Georgia"/>
        </w:rPr>
        <w:t>Por le seignor si bel et tel</w:t>
      </w:r>
      <w:r>
        <w:rPr>
          <w:rStyle w:val="Corpodeltesto2Georgia"/>
        </w:rPr>
        <w:br/>
      </w:r>
      <w:r>
        <w:t>Com il convenoit al roiame.</w:t>
      </w:r>
    </w:p>
    <w:p w14:paraId="6B0C170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8868 Les damoiseles et lor dame</w:t>
      </w:r>
      <w:r>
        <w:br/>
        <w:t>S'en vont es cambres atiilier.</w:t>
      </w:r>
    </w:p>
    <w:p w14:paraId="49DC60C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Tel </w:t>
      </w:r>
      <w:r>
        <w:rPr>
          <w:rStyle w:val="Corpodeltesto2Georgia"/>
        </w:rPr>
        <w:t xml:space="preserve">i </w:t>
      </w:r>
      <w:r>
        <w:t xml:space="preserve">ot </w:t>
      </w:r>
      <w:r>
        <w:rPr>
          <w:rStyle w:val="Corpodeltesto2Georgia"/>
        </w:rPr>
        <w:t xml:space="preserve">qui </w:t>
      </w:r>
      <w:r>
        <w:t>mils sot tillier</w:t>
      </w:r>
      <w:r>
        <w:br/>
        <w:t>Qu’ele ne sot trescier en bende.</w:t>
      </w:r>
    </w:p>
    <w:p w14:paraId="2679883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8872 On dist que mai naist qui n’amende :</w:t>
      </w:r>
    </w:p>
    <w:p w14:paraId="1F6C4CC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Tel ert fole qui pu-is fu sage.</w:t>
      </w:r>
    </w:p>
    <w:p w14:paraId="18C92B4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Li quens remest 0 son barnage</w:t>
      </w:r>
      <w:r>
        <w:br/>
        <w:t>E</w:t>
      </w:r>
      <w:r>
        <w:rPr>
          <w:rStyle w:val="Corpodeltesto2Sylfaen"/>
        </w:rPr>
        <w:t>1</w:t>
      </w:r>
      <w:r>
        <w:t xml:space="preserve"> grant palais de marbre noir.</w:t>
      </w:r>
    </w:p>
    <w:p w14:paraId="788D3DB8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8876 II fist lués crier et savoir :</w:t>
      </w:r>
    </w:p>
    <w:p w14:paraId="5D85A54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Par ie conseil de son barnage</w:t>
      </w:r>
      <w:r>
        <w:br/>
        <w:t>Fait la gent de son regne sage</w:t>
      </w:r>
      <w:r>
        <w:br/>
        <w:t>K’ií portera par tans corone.</w:t>
      </w:r>
    </w:p>
    <w:p w14:paraId="6B22116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8880 Se Damediex grace l’en done,</w:t>
      </w:r>
    </w:p>
    <w:p w14:paraId="15032F6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Ml’t </w:t>
      </w:r>
      <w:r>
        <w:rPr>
          <w:rStyle w:val="Corpodeltesto2Georgia"/>
        </w:rPr>
        <w:t xml:space="preserve">i </w:t>
      </w:r>
      <w:r>
        <w:t>rnetra poi de respit.</w:t>
      </w:r>
    </w:p>
    <w:p w14:paraId="363E743C" w14:textId="77777777" w:rsidR="006F6CBF" w:rsidRDefault="007D4AA5">
      <w:pPr>
        <w:pStyle w:val="Corpodeltesto611"/>
        <w:shd w:val="clear" w:color="auto" w:fill="auto"/>
        <w:spacing w:line="180" w:lineRule="exact"/>
      </w:pPr>
      <w:r>
        <w:t>[75</w:t>
      </w:r>
      <w:r>
        <w:rPr>
          <w:rStyle w:val="Corpodeltesto61CenturySchoolbook9pt"/>
          <w:i/>
          <w:iCs/>
        </w:rPr>
        <w:t xml:space="preserve"> a</w:t>
      </w:r>
      <w:r>
        <w:rPr>
          <w:rStyle w:val="Corpodeltesto61CenturySchoolbook9ptNoncorsivo"/>
        </w:rPr>
        <w:t xml:space="preserve"> J</w:t>
      </w:r>
    </w:p>
    <w:p w14:paraId="14FDF84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Or doinst Diex que nus nel respit</w:t>
      </w:r>
      <w:r>
        <w:br/>
      </w:r>
      <w:r>
        <w:rPr>
          <w:rStyle w:val="Corpodeltesto2Georgia"/>
        </w:rPr>
        <w:t xml:space="preserve">Ki </w:t>
      </w:r>
      <w:r>
        <w:t>li redehaif sa haufece !</w:t>
      </w:r>
    </w:p>
    <w:p w14:paraId="6E2A13B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8884 f Fait li uns a l’autre : « Quant ier ce ? »</w:t>
      </w:r>
      <w:r>
        <w:br/>
      </w:r>
      <w:r>
        <w:rPr>
          <w:rStyle w:val="Corpodeltesto2Georgia"/>
        </w:rPr>
        <w:t xml:space="preserve">— </w:t>
      </w:r>
      <w:r>
        <w:t xml:space="preserve">« </w:t>
      </w:r>
      <w:r>
        <w:rPr>
          <w:rStyle w:val="Corpodeltesto2Georgia"/>
        </w:rPr>
        <w:t xml:space="preserve">A </w:t>
      </w:r>
      <w:r>
        <w:t>Pentecouste, c’iert par tans :</w:t>
      </w:r>
    </w:p>
    <w:p w14:paraId="5F42D9C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n’i a mais ne mois ne ans,</w:t>
      </w:r>
    </w:p>
    <w:p w14:paraId="22A964A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 xml:space="preserve">Fors unne quinzaine a passer. </w:t>
      </w:r>
      <w:r>
        <w:rPr>
          <w:rStyle w:val="Corpodeltesto2Georgia105ptGrassettoSpaziatura0pt"/>
        </w:rPr>
        <w:t>»"]V"</w:t>
      </w:r>
    </w:p>
    <w:p w14:paraId="5787782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8888 Tuit la fornentt ja lor penser</w:t>
      </w:r>
      <w:r>
        <w:br/>
        <w:t>As robes, as atours dìvers.</w:t>
      </w:r>
    </w:p>
    <w:p w14:paraId="0319DC1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Les venoisons, les ours, les vers</w:t>
      </w:r>
      <w:r>
        <w:br/>
        <w:t>Font li balliu mander et querre.</w:t>
      </w:r>
    </w:p>
    <w:p w14:paraId="121E4437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8892 Les messagiers vont par la terre</w:t>
      </w:r>
    </w:p>
    <w:p w14:paraId="2E2BB93E" w14:textId="77777777" w:rsidR="006F6CBF" w:rsidRDefault="007D4AA5">
      <w:pPr>
        <w:pStyle w:val="Corpodeltesto80"/>
        <w:shd w:val="clear" w:color="auto" w:fill="auto"/>
        <w:spacing w:line="180" w:lineRule="exact"/>
        <w:ind w:left="360" w:hanging="360"/>
        <w:jc w:val="left"/>
      </w:pPr>
      <w:r>
        <w:rPr>
          <w:rStyle w:val="Corpodeltesto8SylfaenNoncorsivo"/>
        </w:rPr>
        <w:t>8865</w:t>
      </w:r>
      <w:r>
        <w:rPr>
          <w:rStyle w:val="Corpodeltesto8Noncorsivo"/>
        </w:rPr>
        <w:t xml:space="preserve"> </w:t>
      </w:r>
      <w:r>
        <w:t>gde init.</w:t>
      </w:r>
    </w:p>
    <w:p w14:paraId="5E6E400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: ‘Mau</w:t>
      </w:r>
    </w:p>
    <w:p w14:paraId="469B822B" w14:textId="77777777" w:rsidR="006F6CBF" w:rsidRDefault="007D4AA5">
      <w:pPr>
        <w:pStyle w:val="Corpodeltesto20"/>
        <w:shd w:val="clear" w:color="auto" w:fill="auto"/>
        <w:spacing w:line="168" w:lineRule="exact"/>
        <w:jc w:val="left"/>
      </w:pPr>
      <w:r>
        <w:rPr>
          <w:rStyle w:val="Corpodeltesto2Sylfaen"/>
        </w:rPr>
        <w:t>8872</w:t>
      </w:r>
      <w:r>
        <w:t xml:space="preserve"> </w:t>
      </w:r>
      <w:r>
        <w:rPr>
          <w:rStyle w:val="Corpodeltesto2Corsivo"/>
        </w:rPr>
        <w:t>Cf.</w:t>
      </w:r>
      <w:r>
        <w:t xml:space="preserve"> Le Roux de Lincy, Livre des prov., II, </w:t>
      </w:r>
      <w:r>
        <w:rPr>
          <w:rStyle w:val="Corpodeltesto2Sylfaen"/>
        </w:rPr>
        <w:t>478</w:t>
      </w:r>
      <w:r>
        <w:rPr>
          <w:rStyle w:val="Corpodeltesto2Sylfaen"/>
        </w:rPr>
        <w:br/>
      </w:r>
      <w:r>
        <w:t>fu nez qi ne se amende’ (Note de P. M.)</w:t>
      </w:r>
    </w:p>
    <w:p w14:paraId="56DD90D9" w14:textId="77777777" w:rsidR="006F6CBF" w:rsidRDefault="007D4AA5">
      <w:pPr>
        <w:pStyle w:val="Corpodeltesto20"/>
        <w:shd w:val="clear" w:color="auto" w:fill="auto"/>
        <w:spacing w:line="180" w:lineRule="exact"/>
        <w:ind w:left="360" w:hanging="360"/>
        <w:jc w:val="left"/>
      </w:pPr>
      <w:r>
        <w:rPr>
          <w:rStyle w:val="Corpodeltesto2Sylfaen"/>
        </w:rPr>
        <w:t>8881</w:t>
      </w:r>
      <w:r>
        <w:t xml:space="preserve"> metera</w:t>
      </w:r>
    </w:p>
    <w:p w14:paraId="0D0ABD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Por noncier le couronement.</w:t>
      </w:r>
    </w:p>
    <w:p w14:paraId="702353E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.XV. jors vont ml’t erraument</w:t>
      </w:r>
      <w:r>
        <w:br/>
        <w:t>A gent qui ont auques a faire. ,</w:t>
      </w:r>
    </w:p>
    <w:p w14:paraId="1656A5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8896 Li jors vint ; om ot quis l’afaire</w:t>
      </w:r>
      <w:r>
        <w:br/>
        <w:t>Quanqu’a empereour covint.</w:t>
      </w:r>
    </w:p>
    <w:p w14:paraId="15209E2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’ Nus chevaliers a court ne vint</w:t>
      </w:r>
      <w:r>
        <w:br/>
        <w:t>Qui n’amaint sa fille u sa feme</w:t>
      </w:r>
      <w:r>
        <w:br/>
        <w:t>8900 Pour honerance de la deme</w:t>
      </w:r>
      <w:r>
        <w:br/>
        <w:t>Qui tant lor a esté amblee.</w:t>
      </w:r>
    </w:p>
    <w:p w14:paraId="1F5EE50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Tant i ot a cel’ assamblee</w:t>
      </w:r>
      <w:r>
        <w:br/>
        <w:t>Chevaliers, puceles et dames</w:t>
      </w:r>
      <w:r>
        <w:br/>
        <w:t>8904 C’on cuidoit bien qu’en .iii. roiames</w:t>
      </w:r>
      <w:r>
        <w:br/>
        <w:t>N’en eiist pas del tierç itant.</w:t>
      </w:r>
    </w:p>
    <w:p w14:paraId="1685084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sai que jou voise aristant :</w:t>
      </w:r>
    </w:p>
    <w:p w14:paraId="089A366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cors fu grans et li baron</w:t>
      </w:r>
      <w:r>
        <w:br/>
        <w:t>8908 Sont el palais tout environ</w:t>
      </w:r>
      <w:r>
        <w:br/>
        <w:t>Celui qui ja iert emperere.</w:t>
      </w:r>
    </w:p>
    <w:p w14:paraId="1F25B4E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cuic c’onques nasqui de mere</w:t>
      </w:r>
      <w:r>
        <w:br/>
        <w:t>.1. rois qui plus fust honerés.</w:t>
      </w:r>
    </w:p>
    <w:p w14:paraId="0499F78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8912 Quant il fu au mostier menés,</w:t>
      </w:r>
    </w:p>
    <w:p w14:paraId="21BAE32C" w14:textId="77777777" w:rsidR="006F6CBF" w:rsidRDefault="007D4AA5">
      <w:pPr>
        <w:pStyle w:val="Corpodeltesto350"/>
        <w:shd w:val="clear" w:color="auto" w:fill="auto"/>
        <w:spacing w:line="180" w:lineRule="exact"/>
      </w:pPr>
      <w:r>
        <w:rPr>
          <w:rStyle w:val="Corpodeltesto35Spaziatura0pt"/>
        </w:rPr>
        <w:t>[75</w:t>
      </w:r>
      <w:r>
        <w:rPr>
          <w:rStyle w:val="Corpodeltesto35Georgia9pt"/>
          <w:b w:val="0"/>
          <w:bCs w:val="0"/>
        </w:rPr>
        <w:t xml:space="preserve"> </w:t>
      </w:r>
      <w:r>
        <w:rPr>
          <w:rStyle w:val="Corpodeltesto35Spaziatura0pt"/>
        </w:rPr>
        <w:t>6</w:t>
      </w:r>
      <w:r>
        <w:rPr>
          <w:rStyle w:val="Corpodeltesto35Georgia9pt"/>
          <w:b w:val="0"/>
          <w:bCs w:val="0"/>
        </w:rPr>
        <w:t>]</w:t>
      </w:r>
    </w:p>
    <w:p w14:paraId="19A9C7A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Ausi fu me dame Aelis.</w:t>
      </w:r>
    </w:p>
    <w:p w14:paraId="215C519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ot d’un biface treslis</w:t>
      </w:r>
      <w:r>
        <w:br/>
        <w:t>Cote et mantel qui li traïne.</w:t>
      </w:r>
    </w:p>
    <w:p w14:paraId="6DB3E3F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8916 La pen’ ert a pourfil d’ermine,</w:t>
      </w:r>
    </w:p>
    <w:p w14:paraId="293DD5E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D’un sebelin noir losengie.</w:t>
      </w:r>
    </w:p>
    <w:p w14:paraId="4443979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Ele vainci la noif negie</w:t>
      </w:r>
      <w:r>
        <w:br/>
        <w:t>De blancor, tant par estoit fine.</w:t>
      </w:r>
    </w:p>
    <w:p w14:paraId="701A8CA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8920 Une grant liste d’or qui fine</w:t>
      </w:r>
    </w:p>
    <w:p w14:paraId="45931A5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ou dras faut, bordoit entour</w:t>
      </w:r>
      <w:r>
        <w:br/>
        <w:t>Le mantel, et sor l’or del tour</w:t>
      </w:r>
      <w:r>
        <w:br/>
      </w:r>
      <w:r>
        <w:lastRenderedPageBreak/>
        <w:t>Ot tante piere et tante geme</w:t>
      </w:r>
    </w:p>
    <w:p w14:paraId="3765770F" w14:textId="77777777" w:rsidR="006F6CBF" w:rsidRDefault="007D4AA5">
      <w:pPr>
        <w:pStyle w:val="Corpodeltesto320"/>
        <w:shd w:val="clear" w:color="auto" w:fill="auto"/>
        <w:spacing w:line="180" w:lineRule="exact"/>
        <w:ind w:firstLine="0"/>
      </w:pPr>
      <w:r>
        <w:rPr>
          <w:rStyle w:val="Corpodeltesto32TrebuchetMS85ptSpaziatura0pt0"/>
        </w:rPr>
        <w:t>8896</w:t>
      </w:r>
      <w:r>
        <w:t xml:space="preserve"> om not</w:t>
      </w:r>
    </w:p>
    <w:p w14:paraId="4A9547ED" w14:textId="77777777" w:rsidR="006F6CBF" w:rsidRDefault="007D4AA5">
      <w:pPr>
        <w:pStyle w:val="Corpodeltesto320"/>
        <w:shd w:val="clear" w:color="auto" w:fill="auto"/>
        <w:ind w:left="360" w:hanging="360"/>
      </w:pPr>
      <w:r>
        <w:t>8924 C’onques, ce cuit, n’afubla deme</w:t>
      </w:r>
      <w:r>
        <w:br/>
        <w:t>Si envoìsie ne si riche.</w:t>
      </w:r>
    </w:p>
    <w:p w14:paraId="5BF521E4" w14:textId="77777777" w:rsidR="006F6CBF" w:rsidRDefault="007D4AA5">
      <w:pPr>
        <w:pStyle w:val="Corpodeltesto320"/>
        <w:shd w:val="clear" w:color="auto" w:fill="auto"/>
        <w:ind w:firstLine="360"/>
      </w:pPr>
      <w:r>
        <w:t>Ele ot a son col unne afiche</w:t>
      </w:r>
      <w:r>
        <w:br/>
        <w:t>Qui li clòt .j. poi la cevesce</w:t>
      </w:r>
      <w:r>
        <w:br/>
      </w:r>
      <w:r>
        <w:rPr>
          <w:rStyle w:val="Corpodeltesto32CenturySchoolbook"/>
        </w:rPr>
        <w:t xml:space="preserve">8928 </w:t>
      </w:r>
      <w:r>
        <w:t>De son vestement noir ; or es ce</w:t>
      </w:r>
    </w:p>
    <w:p w14:paraId="66221D04" w14:textId="77777777" w:rsidR="006F6CBF" w:rsidRDefault="007D4AA5">
      <w:pPr>
        <w:pStyle w:val="Corpodeltesto320"/>
        <w:shd w:val="clear" w:color="auto" w:fill="auto"/>
        <w:ind w:firstLine="0"/>
      </w:pPr>
      <w:r>
        <w:t>La plus bele riens qui puis[t] estre.</w:t>
      </w:r>
      <w:r>
        <w:br/>
        <w:t>Ml’t fu sages et cortois mestre</w:t>
      </w:r>
      <w:r>
        <w:br/>
        <w:t>Cil qui ovra ceie cevesce,</w:t>
      </w:r>
    </w:p>
    <w:p w14:paraId="45BFFF97" w14:textId="77777777" w:rsidR="006F6CBF" w:rsidRDefault="007D4AA5">
      <w:pPr>
        <w:pStyle w:val="Corpodeltesto320"/>
        <w:shd w:val="clear" w:color="auto" w:fill="auto"/>
        <w:ind w:firstLine="0"/>
      </w:pPr>
      <w:r>
        <w:t>8932 Que por biauté et por richesce,</w:t>
      </w:r>
    </w:p>
    <w:p w14:paraId="71BD153A" w14:textId="77777777" w:rsidR="006F6CBF" w:rsidRDefault="007D4AA5">
      <w:pPr>
        <w:pStyle w:val="Corpodeltesto320"/>
        <w:shd w:val="clear" w:color="auto" w:fill="auto"/>
        <w:ind w:firstLine="360"/>
      </w:pPr>
      <w:r>
        <w:t>1 mist pieres a grant plenté.</w:t>
      </w:r>
    </w:p>
    <w:p w14:paraId="7DE435F2" w14:textId="77777777" w:rsidR="006F6CBF" w:rsidRDefault="007D4AA5">
      <w:pPr>
        <w:pStyle w:val="Corpodeltesto320"/>
        <w:shd w:val="clear" w:color="auto" w:fill="auto"/>
        <w:ind w:firstLine="0"/>
      </w:pPr>
      <w:r>
        <w:t>N’ert colors de flors en esté</w:t>
      </w:r>
      <w:r>
        <w:br/>
        <w:t>De cui n’en i eust aucune,</w:t>
      </w:r>
    </w:p>
    <w:p w14:paraId="36F68A10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45pt"/>
        </w:rPr>
        <w:t>8936</w:t>
      </w:r>
      <w:r>
        <w:rPr>
          <w:rStyle w:val="Corpodeltesto32CenturySchoolbook85pt"/>
        </w:rPr>
        <w:t xml:space="preserve"> </w:t>
      </w:r>
      <w:r>
        <w:t>Si que la clarté de cascune</w:t>
      </w:r>
    </w:p>
    <w:p w14:paraId="2B1B591C" w14:textId="77777777" w:rsidR="006F6CBF" w:rsidRDefault="007D4AA5">
      <w:pPr>
        <w:pStyle w:val="Corpodeltesto320"/>
        <w:shd w:val="clear" w:color="auto" w:fill="auto"/>
        <w:ind w:firstLine="360"/>
      </w:pPr>
      <w:r>
        <w:t>Luist sor le blanc de sa poitrine.</w:t>
      </w:r>
    </w:p>
    <w:p w14:paraId="53366415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[75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c]</w:t>
      </w:r>
    </w:p>
    <w:p w14:paraId="68AA5C75" w14:textId="77777777" w:rsidR="006F6CBF" w:rsidRDefault="007D4AA5">
      <w:pPr>
        <w:pStyle w:val="Corpodeltesto320"/>
        <w:shd w:val="clear" w:color="auto" w:fill="auto"/>
        <w:ind w:firstLine="360"/>
      </w:pPr>
      <w:r>
        <w:t>Cel jor li ot a bone estrine</w:t>
      </w:r>
      <w:r>
        <w:br/>
        <w:t>Nature doné quanqu’ele ot</w:t>
      </w:r>
      <w:r>
        <w:br/>
      </w:r>
      <w:r>
        <w:rPr>
          <w:rStyle w:val="Corpodeltesto32CenturySchoolbook"/>
        </w:rPr>
        <w:t xml:space="preserve">8940 </w:t>
      </w:r>
      <w:r>
        <w:t>De biauté : qui le jour ne l’ot</w:t>
      </w:r>
      <w:r>
        <w:br/>
        <w:t>Veiie ains puis ne vit si bele.</w:t>
      </w:r>
      <w:r>
        <w:br/>
        <w:t>Mainte diversité novele</w:t>
      </w:r>
      <w:r>
        <w:br/>
        <w:t>De richoise i ot fait le jor.</w:t>
      </w:r>
    </w:p>
    <w:p w14:paraId="6AA9E4BF" w14:textId="77777777" w:rsidR="006F6CBF" w:rsidRDefault="007D4AA5">
      <w:pPr>
        <w:pStyle w:val="Corpodeltesto320"/>
        <w:shd w:val="clear" w:color="auto" w:fill="auto"/>
        <w:ind w:left="360" w:hanging="360"/>
      </w:pPr>
      <w:r>
        <w:rPr>
          <w:rStyle w:val="Corpodeltesto32Spaziatura0pt"/>
        </w:rPr>
        <w:t>8944</w:t>
      </w:r>
      <w:r>
        <w:t xml:space="preserve"> Li clerc l’ont a ml’t grant honor</w:t>
      </w:r>
      <w:r>
        <w:br/>
        <w:t>A pourcession receti.</w:t>
      </w:r>
    </w:p>
    <w:p w14:paraId="12B950FA" w14:textId="77777777" w:rsidR="006F6CBF" w:rsidRDefault="007D4AA5">
      <w:pPr>
        <w:pStyle w:val="Corpodeltesto320"/>
        <w:shd w:val="clear" w:color="auto" w:fill="auto"/>
        <w:ind w:firstLine="360"/>
      </w:pPr>
      <w:r>
        <w:t>Diex ! tant evesque i a eii,</w:t>
      </w:r>
    </w:p>
    <w:p w14:paraId="6A643546" w14:textId="77777777" w:rsidR="006F6CBF" w:rsidRDefault="007D4AA5">
      <w:pPr>
        <w:pStyle w:val="Corpodeltesto320"/>
        <w:shd w:val="clear" w:color="auto" w:fill="auto"/>
        <w:ind w:firstLine="360"/>
      </w:pPr>
      <w:r>
        <w:t>Tant arcevesque et tant abé !</w:t>
      </w:r>
    </w:p>
    <w:p w14:paraId="215CAFF3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8948 Mais jou ne sai pour coi jou bé</w:t>
      </w:r>
      <w:r>
        <w:br/>
        <w:t>A conter çou qui ne vaut rien ;</w:t>
      </w:r>
    </w:p>
    <w:p w14:paraId="7BD6B7DE" w14:textId="77777777" w:rsidR="006F6CBF" w:rsidRDefault="007D4AA5">
      <w:pPr>
        <w:pStyle w:val="Corpodeltesto320"/>
        <w:shd w:val="clear" w:color="auto" w:fill="auto"/>
        <w:ind w:firstLine="360"/>
      </w:pPr>
      <w:r>
        <w:t>Mais deu ceptre vous di jou bien,</w:t>
      </w:r>
    </w:p>
    <w:p w14:paraId="7758C17F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Et </w:t>
      </w:r>
      <w:r>
        <w:t>deu cor et de la corone</w:t>
      </w:r>
      <w:r>
        <w:br/>
        <w:t>8952 Dont l’apostoiles le corone</w:t>
      </w:r>
    </w:p>
    <w:p w14:paraId="23041D19" w14:textId="77777777" w:rsidR="006F6CBF" w:rsidRDefault="007D4AA5">
      <w:pPr>
        <w:pStyle w:val="Corpodeltesto320"/>
        <w:shd w:val="clear" w:color="auto" w:fill="auto"/>
        <w:ind w:firstLine="360"/>
      </w:pPr>
      <w:r>
        <w:t>K’il n’[en] estoit nule si riche.</w:t>
      </w:r>
    </w:p>
    <w:p w14:paraId="6FDD1A93" w14:textId="77777777" w:rsidR="006F6CBF" w:rsidRDefault="007D4AA5">
      <w:pPr>
        <w:pStyle w:val="Corpodeltesto20"/>
        <w:numPr>
          <w:ilvl w:val="0"/>
          <w:numId w:val="54"/>
        </w:numPr>
        <w:shd w:val="clear" w:color="auto" w:fill="auto"/>
        <w:tabs>
          <w:tab w:val="left" w:pos="870"/>
        </w:tabs>
        <w:spacing w:line="206" w:lineRule="exact"/>
        <w:jc w:val="left"/>
      </w:pPr>
      <w:r>
        <w:t>ne fubla</w:t>
      </w:r>
    </w:p>
    <w:p w14:paraId="10517915" w14:textId="77777777" w:rsidR="006F6CBF" w:rsidRDefault="007D4AA5">
      <w:pPr>
        <w:pStyle w:val="Corpodeltesto20"/>
        <w:numPr>
          <w:ilvl w:val="0"/>
          <w:numId w:val="54"/>
        </w:numPr>
        <w:shd w:val="clear" w:color="auto" w:fill="auto"/>
        <w:tabs>
          <w:tab w:val="left" w:pos="870"/>
        </w:tabs>
        <w:spacing w:line="206" w:lineRule="exact"/>
        <w:jc w:val="left"/>
      </w:pPr>
      <w:r>
        <w:t>Ausi e.</w:t>
      </w:r>
      <w:r>
        <w:br/>
      </w:r>
      <w:r>
        <w:rPr>
          <w:rStyle w:val="Corpodeltesto2Sylfaen"/>
        </w:rPr>
        <w:t>8927</w:t>
      </w:r>
      <w:r>
        <w:t xml:space="preserve"> le cevesce</w:t>
      </w:r>
    </w:p>
    <w:p w14:paraId="209EE1E3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.ii. botons d’or li afíche</w:t>
      </w:r>
      <w:r>
        <w:br/>
        <w:t>Desor[e] l’espaule en travers.</w:t>
      </w:r>
    </w:p>
    <w:p w14:paraId="0A4C915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8956 Ml’t estoit de color divers</w:t>
      </w:r>
    </w:p>
    <w:p w14:paraId="367082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d’une si tres rice ovraigne</w:t>
      </w:r>
      <w:r>
        <w:br/>
        <w:t>Qu’il n’[en] est ors nus qui s’i praigne</w:t>
      </w:r>
      <w:r>
        <w:br/>
        <w:t>A ceste de nule bonté.</w:t>
      </w:r>
    </w:p>
    <w:p w14:paraId="15400FA9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jc w:val="left"/>
      </w:pPr>
      <w:r>
        <w:t>8960</w:t>
      </w:r>
      <w:r>
        <w:tab/>
        <w:t>Ses atours passoit sa biauté</w:t>
      </w:r>
    </w:p>
    <w:p w14:paraId="55A5892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Et li ors qui ert el biface</w:t>
      </w:r>
      <w:r>
        <w:br/>
        <w:t>Respont al vermel de la face</w:t>
      </w:r>
      <w:r>
        <w:br/>
        <w:t>De celi qui la ert enointe.</w:t>
      </w:r>
    </w:p>
    <w:p w14:paraId="4A8B974D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8964 Ne se font pas andui plus cointe</w:t>
      </w:r>
      <w:r>
        <w:br/>
        <w:t>De l’honor que Diex lor dona.</w:t>
      </w:r>
    </w:p>
    <w:p w14:paraId="683841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Tous le siecles les esgarda</w:t>
      </w:r>
      <w:r>
        <w:br/>
        <w:t>Del cuer, des voutes, dou celé.</w:t>
      </w:r>
    </w:p>
    <w:p w14:paraId="513BBE52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jc w:val="left"/>
      </w:pPr>
      <w:r>
        <w:t>8968</w:t>
      </w:r>
      <w:r>
        <w:tab/>
        <w:t>Li baron sont atropelé</w:t>
      </w:r>
    </w:p>
    <w:p w14:paraId="7C01260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Encoste de ionc et de lés.</w:t>
      </w:r>
    </w:p>
    <w:p w14:paraId="531CDD5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en i ot de deffublés</w:t>
      </w:r>
      <w:r>
        <w:br/>
        <w:t>Qui les corones lor sostindrent</w:t>
      </w:r>
      <w:r>
        <w:br/>
        <w:t xml:space="preserve">8972 Sor lor biaus ciés ; </w:t>
      </w:r>
      <w:r>
        <w:rPr>
          <w:rStyle w:val="Corpodeltesto21"/>
        </w:rPr>
        <w:t xml:space="preserve">mi’t </w:t>
      </w:r>
      <w:r>
        <w:t>lor avindrent,</w:t>
      </w:r>
      <w:r>
        <w:br/>
        <w:t>Qu’il par erent ml’t bel andui.</w:t>
      </w:r>
    </w:p>
    <w:p w14:paraId="15653EAF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ind w:firstLine="360"/>
        <w:jc w:val="left"/>
      </w:pPr>
      <w:r>
        <w:t>Ne vous aroie tout dit hui</w:t>
      </w:r>
      <w:r>
        <w:br/>
        <w:t>Com hom lor fist seignoriument</w:t>
      </w:r>
      <w:r>
        <w:br/>
        <w:t>8976</w:t>
      </w:r>
      <w:r>
        <w:tab/>
        <w:t>Quanqu’estuet a coronement.</w:t>
      </w:r>
    </w:p>
    <w:p w14:paraId="682289C0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li ont li sien [fait] d’onor.</w:t>
      </w:r>
    </w:p>
    <w:p w14:paraId="100B843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II fu ains pres none de jor</w:t>
      </w:r>
      <w:r>
        <w:br/>
        <w:t>Que departissent del servise.</w:t>
      </w:r>
    </w:p>
    <w:p w14:paraId="24DBCFF4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8980 Jou ne vous voel faire devise</w:t>
      </w:r>
      <w:r>
        <w:br/>
        <w:t>S’ii ot a la court que mangier,</w:t>
      </w:r>
    </w:p>
    <w:p w14:paraId="1FC5904B" w14:textId="77777777" w:rsidR="006F6CBF" w:rsidRDefault="007D4AA5">
      <w:pPr>
        <w:pStyle w:val="Corpodeltesto20"/>
        <w:shd w:val="clear" w:color="auto" w:fill="auto"/>
        <w:tabs>
          <w:tab w:val="left" w:pos="689"/>
        </w:tabs>
        <w:spacing w:line="216" w:lineRule="exact"/>
        <w:ind w:firstLine="360"/>
        <w:jc w:val="left"/>
      </w:pPr>
      <w:r>
        <w:t>Que cascuns i ot sans dangier</w:t>
      </w:r>
      <w:r>
        <w:br/>
      </w:r>
      <w:r>
        <w:lastRenderedPageBreak/>
        <w:t>Quanqu’est bon au cuer et a bouce,</w:t>
      </w:r>
      <w:r>
        <w:br/>
        <w:t>8984</w:t>
      </w:r>
      <w:r>
        <w:tab/>
        <w:t>Dont ne doivent avoir reproce</w:t>
      </w:r>
    </w:p>
    <w:p w14:paraId="793D601D" w14:textId="77777777" w:rsidR="006F6CBF" w:rsidRDefault="007D4AA5">
      <w:pPr>
        <w:pStyle w:val="Corpodeltesto320"/>
        <w:shd w:val="clear" w:color="auto" w:fill="auto"/>
        <w:spacing w:line="206" w:lineRule="exact"/>
        <w:ind w:firstLine="0"/>
      </w:pPr>
      <w:r>
        <w:rPr>
          <w:rStyle w:val="Corpodeltesto32TrebuchetMS85ptSpaziatura0pt0"/>
        </w:rPr>
        <w:t>8954</w:t>
      </w:r>
      <w:r>
        <w:t xml:space="preserve"> lotons</w:t>
      </w:r>
      <w:r>
        <w:br/>
      </w:r>
      <w:r>
        <w:rPr>
          <w:rStyle w:val="Corpodeltesto32TrebuchetMS85ptSpaziatura0pt0"/>
        </w:rPr>
        <w:t>8984</w:t>
      </w:r>
      <w:r>
        <w:t xml:space="preserve"> a. le r.</w:t>
      </w:r>
    </w:p>
    <w:p w14:paraId="429D34B1" w14:textId="77777777" w:rsidR="006F6CBF" w:rsidRDefault="007D4AA5">
      <w:pPr>
        <w:pStyle w:val="Corpodeltesto151"/>
        <w:shd w:val="clear" w:color="auto" w:fill="auto"/>
        <w:spacing w:line="180" w:lineRule="exact"/>
        <w:sectPr w:rsidR="006F6CBF">
          <w:headerReference w:type="even" r:id="rId390"/>
          <w:headerReference w:type="default" r:id="rId391"/>
          <w:pgSz w:w="11909" w:h="16834"/>
          <w:pgMar w:top="1430" w:right="1440" w:bottom="1430" w:left="1440" w:header="0" w:footer="3" w:gutter="0"/>
          <w:pgNumType w:start="289"/>
          <w:cols w:space="720"/>
          <w:noEndnote/>
          <w:docGrid w:linePitch="360"/>
        </w:sectPr>
      </w:pPr>
      <w:r>
        <w:rPr>
          <w:rStyle w:val="Corpodeltesto15"/>
        </w:rPr>
        <w:t>[75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85ptCorsivoSpaziatura2pt"/>
        </w:rPr>
        <w:t>d}</w:t>
      </w:r>
    </w:p>
    <w:p w14:paraId="23FB4364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9552C0A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8988</w:t>
      </w:r>
    </w:p>
    <w:p w14:paraId="53877E3B" w14:textId="77777777" w:rsidR="006F6CBF" w:rsidRDefault="007D4AA5">
      <w:pPr>
        <w:pStyle w:val="Corpodeltesto1160"/>
        <w:shd w:val="clear" w:color="auto" w:fill="auto"/>
        <w:spacing w:line="130" w:lineRule="exact"/>
      </w:pPr>
      <w:r>
        <w:rPr>
          <w:rStyle w:val="Corpodeltesto116MaiuscolettoSpaziatura0pt"/>
          <w:i/>
          <w:iCs/>
        </w:rPr>
        <w:t>8çq2</w:t>
      </w:r>
    </w:p>
    <w:p w14:paraId="10028E5B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8996</w:t>
      </w:r>
    </w:p>
    <w:p w14:paraId="4D1BE245" w14:textId="77777777" w:rsidR="006F6CBF" w:rsidRDefault="007D4AA5">
      <w:pPr>
        <w:pStyle w:val="Corpodeltesto420"/>
        <w:shd w:val="clear" w:color="auto" w:fill="auto"/>
        <w:spacing w:line="160" w:lineRule="exact"/>
      </w:pPr>
      <w:r>
        <w:rPr>
          <w:rStyle w:val="Corpodeltesto42Spaziatura0pt"/>
        </w:rPr>
        <w:t>9000</w:t>
      </w:r>
    </w:p>
    <w:p w14:paraId="41C4472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9004</w:t>
      </w:r>
    </w:p>
    <w:p w14:paraId="21EABE6C" w14:textId="77777777" w:rsidR="006F6CBF" w:rsidRDefault="007D4AA5">
      <w:pPr>
        <w:pStyle w:val="Corpodeltesto420"/>
        <w:shd w:val="clear" w:color="auto" w:fill="auto"/>
        <w:spacing w:line="160" w:lineRule="exact"/>
      </w:pPr>
      <w:r>
        <w:rPr>
          <w:rStyle w:val="Corpodeltesto42Spaziatura0pt"/>
        </w:rPr>
        <w:t>9008</w:t>
      </w:r>
    </w:p>
    <w:p w14:paraId="4597F67F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2"/>
        </w:rPr>
        <w:t>9012</w:t>
      </w:r>
    </w:p>
    <w:p w14:paraId="71D847F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Cil qui ensi le deviserent.</w:t>
      </w:r>
    </w:p>
    <w:p w14:paraId="114EBDA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Des dons que la baron donerent,</w:t>
      </w:r>
    </w:p>
    <w:p w14:paraId="14CE9C8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Aprés mangier, vous di jou bien,</w:t>
      </w:r>
    </w:p>
    <w:p w14:paraId="5558310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C’onques nus n’i servi de rien</w:t>
      </w:r>
      <w:r>
        <w:rPr>
          <w:rStyle w:val="Corpodeltesto22"/>
        </w:rPr>
        <w:br/>
        <w:t>Ki n’eiist robe u garnument.</w:t>
      </w:r>
    </w:p>
    <w:p w14:paraId="335E8E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Grant noise i font li estrument</w:t>
      </w:r>
      <w:r>
        <w:rPr>
          <w:rStyle w:val="Corpodeltesto22"/>
        </w:rPr>
        <w:br/>
        <w:t>Par le palais et li deduit.</w:t>
      </w:r>
    </w:p>
    <w:p w14:paraId="4D810EA4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En plus .vii. lius, voir en plus d’uit,</w:t>
      </w:r>
    </w:p>
    <w:p w14:paraId="6B1B8F8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I ot jus d’eskés et de tables.</w:t>
      </w:r>
    </w:p>
    <w:p w14:paraId="1B5F1C9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Cil cantent son[s], cil content fables ;</w:t>
      </w:r>
    </w:p>
    <w:p w14:paraId="2AD8BD2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autre juent a la mìne.</w:t>
      </w:r>
    </w:p>
    <w:p w14:paraId="57DE258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Ces dras de soie, plains d’ermine,</w:t>
      </w:r>
    </w:p>
    <w:p w14:paraId="0052EF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Vont traïnant cil jougl[e]our.</w:t>
      </w:r>
    </w:p>
    <w:p w14:paraId="08C789E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Ml’t ot le jour li sire onor</w:t>
      </w:r>
      <w:r>
        <w:rPr>
          <w:rStyle w:val="Corpodeltesto22"/>
        </w:rPr>
        <w:br/>
        <w:t>Pour cui ce fu tout despendu.</w:t>
      </w:r>
    </w:p>
    <w:p w14:paraId="6A0266B7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Les puceles ont entendu</w:t>
      </w:r>
      <w:r>
        <w:rPr>
          <w:rStyle w:val="Corpodeltesto22"/>
        </w:rPr>
        <w:br/>
        <w:t>A danser et a caroler.</w:t>
      </w:r>
    </w:p>
    <w:p w14:paraId="792B761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On ne set en cel liu aler</w:t>
      </w:r>
    </w:p>
    <w:p w14:paraId="135EA920" w14:textId="77777777" w:rsidR="006F6CBF" w:rsidRDefault="007D4AA5">
      <w:pPr>
        <w:pStyle w:val="Corpodeltesto20"/>
        <w:shd w:val="clear" w:color="auto" w:fill="auto"/>
        <w:tabs>
          <w:tab w:val="left" w:pos="3614"/>
        </w:tabs>
        <w:spacing w:line="216" w:lineRule="exact"/>
        <w:jc w:val="left"/>
      </w:pPr>
      <w:r>
        <w:rPr>
          <w:rStyle w:val="Corpodeltesto22"/>
        </w:rPr>
        <w:t>C’on ne truist deduìt de .c. pars.</w:t>
      </w:r>
      <w:r>
        <w:rPr>
          <w:rStyle w:val="Corpodeltesto22"/>
        </w:rPr>
        <w:tab/>
      </w:r>
      <w:r>
        <w:rPr>
          <w:rStyle w:val="Corpodeltesto2Sylfaen1"/>
        </w:rPr>
        <w:t>[76</w:t>
      </w:r>
      <w:r>
        <w:rPr>
          <w:rStyle w:val="Corpodeltesto22"/>
        </w:rPr>
        <w:t xml:space="preserve"> </w:t>
      </w:r>
      <w:r>
        <w:rPr>
          <w:rStyle w:val="Corpodeltesto2Corsivo1"/>
        </w:rPr>
        <w:t>a]</w:t>
      </w:r>
    </w:p>
    <w:p w14:paraId="318AF6D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Les senglers, les ours, les lupars</w:t>
      </w:r>
    </w:p>
    <w:p w14:paraId="3B2C2AC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Cacent li levrier par les cors.</w:t>
      </w:r>
    </w:p>
    <w:p w14:paraId="28723FF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Cele grant feste, cele cors</w:t>
      </w:r>
      <w:r>
        <w:rPr>
          <w:rStyle w:val="Corpodeltesto22"/>
        </w:rPr>
        <w:br/>
        <w:t>Dura .xv. jours tous entiers.</w:t>
      </w:r>
    </w:p>
    <w:p w14:paraId="420C52CD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Li donois et li acointiers</w:t>
      </w:r>
      <w:r>
        <w:rPr>
          <w:rStyle w:val="Corpodeltesto22"/>
        </w:rPr>
        <w:br/>
        <w:t>Des chevaliers et des puceles</w:t>
      </w:r>
      <w:r>
        <w:rPr>
          <w:rStyle w:val="Corpodeltesto22"/>
        </w:rPr>
        <w:br/>
        <w:t>I fist maintes amors noveles,</w:t>
      </w:r>
    </w:p>
    <w:p w14:paraId="6DD1502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li sejours qui a esté</w:t>
      </w:r>
    </w:p>
    <w:p w14:paraId="11FD8FB0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Fist maint pruedome en cel esté</w:t>
      </w:r>
    </w:p>
    <w:p w14:paraId="477E156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</w:rPr>
        <w:t>Et pignons faire et lance[s] taindre.</w:t>
      </w:r>
    </w:p>
    <w:p w14:paraId="4B07C850" w14:textId="77777777" w:rsidR="006F6CBF" w:rsidRDefault="007D4AA5">
      <w:pPr>
        <w:pStyle w:val="Corpodeltesto350"/>
        <w:shd w:val="clear" w:color="auto" w:fill="auto"/>
        <w:spacing w:line="170" w:lineRule="exact"/>
      </w:pPr>
      <w:r>
        <w:rPr>
          <w:rStyle w:val="Corpodeltesto35Spaziatura0pt"/>
        </w:rPr>
        <w:t>8992</w:t>
      </w:r>
    </w:p>
    <w:p w14:paraId="049C923D" w14:textId="77777777" w:rsidR="006F6CBF" w:rsidRDefault="007D4AA5">
      <w:pPr>
        <w:pStyle w:val="Corpodeltesto350"/>
        <w:shd w:val="clear" w:color="auto" w:fill="auto"/>
        <w:spacing w:line="170" w:lineRule="exact"/>
      </w:pPr>
      <w:r>
        <w:rPr>
          <w:rStyle w:val="Corpodeltesto35Spaziatura0pt"/>
        </w:rPr>
        <w:t>8998</w:t>
      </w:r>
    </w:p>
    <w:p w14:paraId="05A2D43A" w14:textId="77777777" w:rsidR="006F6CBF" w:rsidRDefault="007D4AA5">
      <w:pPr>
        <w:pStyle w:val="Corpodeltesto20"/>
        <w:shd w:val="clear" w:color="auto" w:fill="auto"/>
        <w:spacing w:line="202" w:lineRule="exact"/>
        <w:jc w:val="left"/>
      </w:pPr>
      <w:r>
        <w:rPr>
          <w:rStyle w:val="Corpodeltesto2Corsivo1"/>
        </w:rPr>
        <w:t>corr.</w:t>
      </w:r>
      <w:r>
        <w:rPr>
          <w:rStyle w:val="Corpodeltesto22"/>
        </w:rPr>
        <w:t xml:space="preserve"> En p. [de] .vii. </w:t>
      </w:r>
      <w:r>
        <w:rPr>
          <w:rStyle w:val="Corpodeltesto2Sylfaen1"/>
        </w:rPr>
        <w:t>1</w:t>
      </w:r>
      <w:r>
        <w:rPr>
          <w:rStyle w:val="Corpodeltesto22"/>
        </w:rPr>
        <w:t>. voir[e] d’uit ? (P. M.)</w:t>
      </w:r>
      <w:r>
        <w:rPr>
          <w:rStyle w:val="Corpodeltesto22"/>
        </w:rPr>
        <w:br/>
        <w:t>sire donor</w:t>
      </w:r>
    </w:p>
    <w:p w14:paraId="52B47309" w14:textId="77777777" w:rsidR="006F6CBF" w:rsidRDefault="006F6CBF">
      <w:pPr>
        <w:rPr>
          <w:sz w:val="2"/>
          <w:szCs w:val="2"/>
        </w:rPr>
        <w:sectPr w:rsidR="006F6CB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FAE026C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lastRenderedPageBreak/>
        <w:t>Nule joie ne puet ataìndre</w:t>
      </w:r>
      <w:r>
        <w:br/>
        <w:t>A celí qui est en la court.</w:t>
      </w:r>
    </w:p>
    <w:p w14:paraId="019FE77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9016 Li .xv. jor furent ml’t court</w:t>
      </w:r>
    </w:p>
    <w:p w14:paraId="6E8082CB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ciaus qui laiens se deduisent,</w:t>
      </w:r>
      <w:r>
        <w:br/>
        <w:t>Mais li felon jalous i visent</w:t>
      </w:r>
      <w:r>
        <w:br/>
        <w:t>As amies et as amans,</w:t>
      </w:r>
    </w:p>
    <w:p w14:paraId="5326A486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9020 Mais amors est si porv[e]ans,</w:t>
      </w:r>
    </w:p>
    <w:p w14:paraId="0C829AF3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Qu’ele fait cascun a cascune</w:t>
      </w:r>
      <w:r>
        <w:br/>
        <w:t>Asambler, qu’ifl] n’est riens nesune</w:t>
      </w:r>
      <w:r>
        <w:br/>
        <w:t>Tant sage pour gent decevoir</w:t>
      </w:r>
      <w:r>
        <w:br/>
        <w:t>9024 Com amours, qui s’í set avoir.</w:t>
      </w:r>
    </w:p>
    <w:p w14:paraId="097F0FD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i ot solas et deduit :</w:t>
      </w:r>
    </w:p>
    <w:p w14:paraId="6A8F10A7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Ml’t [si] sont bien servi trestuit,</w:t>
      </w:r>
      <w:r>
        <w:br/>
        <w:t>Mais poi lor dona, ce lor samble.</w:t>
      </w:r>
      <w:r>
        <w:br/>
        <w:t>9028 Et quant la cors se desasamble,</w:t>
      </w:r>
    </w:p>
    <w:p w14:paraId="0D7ED24E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Içou vous di jou bien pour voir,</w:t>
      </w:r>
      <w:r>
        <w:br/>
        <w:t>C’onques li rois ne pot savoir</w:t>
      </w:r>
      <w:r>
        <w:br/>
        <w:t>Chevaliers cui il ne donast</w:t>
      </w:r>
      <w:r>
        <w:br/>
        <w:t>9032 Del sien, ançois qu’il s’en alast.</w:t>
      </w:r>
    </w:p>
    <w:p w14:paraId="5556A29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Ml’t se fait a tous lor amis.</w:t>
      </w:r>
    </w:p>
    <w:p w14:paraId="77A7A9A1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La dame ra a bandon mis</w:t>
      </w:r>
      <w:r>
        <w:br/>
        <w:t>Ses joiaus pour los acuellir.</w:t>
      </w:r>
    </w:p>
    <w:p w14:paraId="76238995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9036 Ainc nus n’i vit dame faillir</w:t>
      </w:r>
      <w:r>
        <w:br/>
        <w:t>Ne puceles qui n’en eiist</w:t>
      </w:r>
      <w:r>
        <w:br/>
        <w:t>Je cuìt, se lì avoirs pleiist,</w:t>
      </w:r>
    </w:p>
    <w:p w14:paraId="4C622252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Ne n’i eiist il plus doné.</w:t>
      </w:r>
    </w:p>
    <w:p w14:paraId="6BCB941B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9040 Fait cascuns : « Com buer fumes né</w:t>
      </w:r>
      <w:r>
        <w:br/>
        <w:t>De tel dame, de tel seignour</w:t>
      </w:r>
      <w:r>
        <w:br/>
        <w:t>Qui si bien sevent faire honour</w:t>
      </w:r>
    </w:p>
    <w:p w14:paraId="7BFDB45C" w14:textId="77777777" w:rsidR="006F6CBF" w:rsidRDefault="007D4AA5">
      <w:pPr>
        <w:pStyle w:val="Corpodeltesto320"/>
        <w:shd w:val="clear" w:color="auto" w:fill="auto"/>
        <w:spacing w:line="206" w:lineRule="exact"/>
        <w:ind w:firstLine="0"/>
      </w:pPr>
      <w:r>
        <w:rPr>
          <w:rStyle w:val="Corpodeltesto32TrebuchetMS85ptSpaziatura0pt0"/>
        </w:rPr>
        <w:t>9020</w:t>
      </w:r>
      <w:r>
        <w:t xml:space="preserve"> li p.</w:t>
      </w:r>
    </w:p>
    <w:p w14:paraId="4EFD24A2" w14:textId="77777777" w:rsidR="006F6CBF" w:rsidRDefault="007D4AA5">
      <w:pPr>
        <w:pStyle w:val="Corpodeltesto320"/>
        <w:shd w:val="clear" w:color="auto" w:fill="auto"/>
        <w:spacing w:line="206" w:lineRule="exact"/>
        <w:ind w:firstLine="0"/>
        <w:sectPr w:rsidR="006F6CB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2TrebuchetMS85ptSpaziatura0pt0"/>
        </w:rPr>
        <w:t>9023</w:t>
      </w:r>
      <w:r>
        <w:t xml:space="preserve"> de cavoir</w:t>
      </w:r>
      <w:r>
        <w:br/>
      </w:r>
      <w:r>
        <w:rPr>
          <w:rStyle w:val="Corpodeltesto32TrebuchetMS85ptSpaziatura0pt0"/>
        </w:rPr>
        <w:t>9028</w:t>
      </w:r>
      <w:r>
        <w:t xml:space="preserve"> ses d.</w:t>
      </w:r>
      <w:r>
        <w:br/>
      </w:r>
      <w:r>
        <w:rPr>
          <w:rStyle w:val="Corpodeltesto32TrebuchetMS85ptSpaziatura0pt0"/>
        </w:rPr>
        <w:t>9031</w:t>
      </w:r>
      <w:r>
        <w:t xml:space="preserve"> danast</w:t>
      </w:r>
    </w:p>
    <w:p w14:paraId="60733464" w14:textId="77777777" w:rsidR="006F6CBF" w:rsidRDefault="007D4AA5">
      <w:pPr>
        <w:pStyle w:val="Corpodeltesto320"/>
        <w:shd w:val="clear" w:color="auto" w:fill="auto"/>
        <w:ind w:firstLine="360"/>
      </w:pPr>
      <w:r>
        <w:lastRenderedPageBreak/>
        <w:t>En tous les lius c’on le doit faire ! »</w:t>
      </w:r>
      <w:r>
        <w:br/>
      </w:r>
      <w:r>
        <w:rPr>
          <w:rStyle w:val="Corpodeltesto32CenturySchoolbook"/>
        </w:rPr>
        <w:t xml:space="preserve">9044 </w:t>
      </w:r>
      <w:r>
        <w:t>Seignour, n’i a plus de l’afaire :</w:t>
      </w:r>
    </w:p>
    <w:p w14:paraId="3EADBC7E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La </w:t>
      </w:r>
      <w:r>
        <w:t xml:space="preserve">cours departi </w:t>
      </w:r>
      <w:r>
        <w:rPr>
          <w:rStyle w:val="Corpodeltesto2Georgia"/>
        </w:rPr>
        <w:t xml:space="preserve">et </w:t>
      </w:r>
      <w:r>
        <w:t>remaint.</w:t>
      </w:r>
    </w:p>
    <w:p w14:paraId="2A24F149" w14:textId="77777777" w:rsidR="006F6CBF" w:rsidRDefault="007D4AA5">
      <w:pPr>
        <w:pStyle w:val="Corpodeltesto320"/>
        <w:shd w:val="clear" w:color="auto" w:fill="auto"/>
        <w:ind w:firstLine="0"/>
      </w:pPr>
      <w:r>
        <w:t>Cil dui u toute bontés maint</w:t>
      </w:r>
      <w:r>
        <w:br/>
        <w:t>Tinrent l’onor a lor vivant.</w:t>
      </w:r>
    </w:p>
    <w:p w14:paraId="66494A3E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9048 Ne vous voel orfe] dire avant</w:t>
      </w:r>
      <w:r>
        <w:br/>
        <w:t>Comment il esploitierent puis,</w:t>
      </w:r>
    </w:p>
    <w:p w14:paraId="24B22CBA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Georgia"/>
        </w:rPr>
        <w:t xml:space="preserve">Que </w:t>
      </w:r>
      <w:r>
        <w:t>jou ne sai u jou ne puis ;</w:t>
      </w:r>
    </w:p>
    <w:p w14:paraId="626AAD3E" w14:textId="77777777" w:rsidR="006F6CBF" w:rsidRDefault="007D4AA5">
      <w:pPr>
        <w:pStyle w:val="Corpodeltesto320"/>
        <w:shd w:val="clear" w:color="auto" w:fill="auto"/>
        <w:ind w:firstLine="0"/>
      </w:pPr>
      <w:r>
        <w:t>Pour ce, si l’estuet remanoir.</w:t>
      </w:r>
    </w:p>
    <w:p w14:paraId="3184FCEA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9052 Mais nus hom ne porroit manoir</w:t>
      </w:r>
      <w:r>
        <w:br/>
        <w:t>En vilenie longement,</w:t>
      </w:r>
    </w:p>
    <w:p w14:paraId="55E76B3B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Pour qu’il prestast entierement</w:t>
      </w:r>
      <w:r>
        <w:br/>
        <w:t>A escouter cuer et oreilles</w:t>
      </w:r>
      <w:r>
        <w:br/>
        <w:t>9056 Cest roumant et les grans merveilles</w:t>
      </w:r>
      <w:r>
        <w:br/>
      </w:r>
      <w:r>
        <w:rPr>
          <w:rStyle w:val="Corpodeltesto2Georgia"/>
        </w:rPr>
        <w:t xml:space="preserve">Que </w:t>
      </w:r>
      <w:r>
        <w:t xml:space="preserve">cií </w:t>
      </w:r>
      <w:r>
        <w:rPr>
          <w:rStyle w:val="Corpodeltesto2Georgia"/>
        </w:rPr>
        <w:t xml:space="preserve">dui </w:t>
      </w:r>
      <w:r>
        <w:t>fisent en enfance.</w:t>
      </w:r>
    </w:p>
    <w:p w14:paraId="2A09A88D" w14:textId="77777777" w:rsidR="006F6CBF" w:rsidRDefault="007D4AA5">
      <w:pPr>
        <w:pStyle w:val="Corpodeltesto320"/>
        <w:shd w:val="clear" w:color="auto" w:fill="auto"/>
        <w:ind w:firstLine="360"/>
      </w:pPr>
      <w:r>
        <w:t>Ançois c’on le sace par France,</w:t>
      </w:r>
      <w:r>
        <w:br/>
        <w:t>Vousdrai je que mes roumans aut</w:t>
      </w:r>
      <w:r>
        <w:br/>
      </w:r>
      <w:r>
        <w:rPr>
          <w:rStyle w:val="Corpodeltesto32CenturySchoolbook"/>
        </w:rPr>
        <w:t xml:space="preserve">9060 </w:t>
      </w:r>
      <w:r>
        <w:t>Jusqu’al gentil conte en Hainaut :</w:t>
      </w:r>
    </w:p>
    <w:p w14:paraId="4F93F533" w14:textId="77777777" w:rsidR="006F6CBF" w:rsidRDefault="007D4AA5">
      <w:pPr>
        <w:pStyle w:val="Corpodeltesto320"/>
        <w:shd w:val="clear" w:color="auto" w:fill="auto"/>
        <w:ind w:firstLine="0"/>
      </w:pPr>
      <w:r>
        <w:t>Sel metra en autorité.</w:t>
      </w:r>
    </w:p>
    <w:p w14:paraId="7A328668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[76</w:t>
      </w:r>
      <w:r>
        <w:rPr>
          <w:rStyle w:val="Corpodeltesto22"/>
        </w:rPr>
        <w:t xml:space="preserve"> 6]</w:t>
      </w:r>
    </w:p>
    <w:p w14:paraId="7F5B3EA9" w14:textId="77777777" w:rsidR="006F6CBF" w:rsidRDefault="007D4AA5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Sylfaen1"/>
        </w:rPr>
        <w:t>[76</w:t>
      </w:r>
      <w:r>
        <w:rPr>
          <w:rStyle w:val="Corpodeltesto22"/>
        </w:rPr>
        <w:t xml:space="preserve"> c]</w:t>
      </w:r>
    </w:p>
    <w:p w14:paraId="6A7FD566" w14:textId="77777777" w:rsidR="006F6CBF" w:rsidRDefault="007D4AA5">
      <w:pPr>
        <w:pStyle w:val="Corpodeltesto320"/>
        <w:shd w:val="clear" w:color="auto" w:fill="auto"/>
        <w:ind w:firstLine="0"/>
      </w:pPr>
      <w:r>
        <w:t>Hom m’a tant bien de li conté</w:t>
      </w:r>
      <w:r>
        <w:br/>
        <w:t>Que jou ne voel que l’ait, s’il non.</w:t>
      </w:r>
    </w:p>
    <w:p w14:paraId="452A9B92" w14:textId="77777777" w:rsidR="006F6CBF" w:rsidRDefault="007D4AA5">
      <w:pPr>
        <w:pStyle w:val="Corpodeltesto320"/>
        <w:shd w:val="clear" w:color="auto" w:fill="auto"/>
        <w:ind w:firstLine="0"/>
      </w:pPr>
      <w:r>
        <w:rPr>
          <w:rStyle w:val="Corpodeltesto32CenturySchoolbook"/>
        </w:rPr>
        <w:t xml:space="preserve">9064 </w:t>
      </w:r>
      <w:r>
        <w:t>Pour çou qu’il est de tel renon,</w:t>
      </w:r>
    </w:p>
    <w:p w14:paraId="0E9F1100" w14:textId="77777777" w:rsidR="006F6CBF" w:rsidRDefault="007D4AA5">
      <w:pPr>
        <w:pStyle w:val="Corpodeltesto320"/>
        <w:shd w:val="clear" w:color="auto" w:fill="auto"/>
        <w:ind w:firstLine="360"/>
      </w:pPr>
      <w:r>
        <w:t>Veui jou qu’il [l’jait tous premerains.</w:t>
      </w:r>
      <w:r>
        <w:br/>
        <w:t>N’est hom de Tornai jusqu’a Rains</w:t>
      </w:r>
      <w:r>
        <w:br/>
        <w:t>Qui si bien entende .j. boin mot</w:t>
      </w:r>
      <w:r>
        <w:br/>
      </w:r>
      <w:r>
        <w:rPr>
          <w:rStyle w:val="Corpodeltesto32CenturySchoolbook"/>
        </w:rPr>
        <w:t xml:space="preserve">9068 </w:t>
      </w:r>
      <w:r>
        <w:t xml:space="preserve">Com fait li bons quens quant il </w:t>
      </w:r>
      <w:r>
        <w:rPr>
          <w:rStyle w:val="Corpodeltesto32CenturySchoolbook"/>
        </w:rPr>
        <w:t>l’ot.</w:t>
      </w:r>
      <w:r>
        <w:rPr>
          <w:rStyle w:val="Corpodeltesto32CenturySchoolbook"/>
        </w:rPr>
        <w:br/>
      </w:r>
      <w:r>
        <w:t>Pour çou s’i ert bien emploiés,</w:t>
      </w:r>
    </w:p>
    <w:p w14:paraId="075BE221" w14:textId="77777777" w:rsidR="006F6CBF" w:rsidRDefault="007D4AA5">
      <w:pPr>
        <w:pStyle w:val="Corpodeltesto320"/>
        <w:shd w:val="clear" w:color="auto" w:fill="auto"/>
        <w:ind w:firstLine="0"/>
      </w:pPr>
      <w:r>
        <w:t>Et j’en ere a lui acointiés</w:t>
      </w:r>
      <w:r>
        <w:br/>
        <w:t>S’il i ot cose qui lì plaise.</w:t>
      </w:r>
    </w:p>
    <w:p w14:paraId="6AFEB725" w14:textId="77777777" w:rsidR="006F6CBF" w:rsidRDefault="007D4AA5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Sylfaen"/>
        </w:rPr>
        <w:t>9059</w:t>
      </w:r>
      <w:r>
        <w:t xml:space="preserve"> Vous dirai</w:t>
      </w:r>
      <w:r>
        <w:br/>
      </w:r>
      <w:r>
        <w:rPr>
          <w:rStyle w:val="Corpodeltesto2Sylfaen"/>
        </w:rPr>
        <w:t>9063</w:t>
      </w:r>
      <w:r>
        <w:t xml:space="preserve"> qui lait</w:t>
      </w:r>
      <w:r>
        <w:br/>
      </w:r>
      <w:r>
        <w:rPr>
          <w:rStyle w:val="Corpodeltesto2Sylfaen"/>
        </w:rPr>
        <w:t>9066</w:t>
      </w:r>
      <w:r>
        <w:t xml:space="preserve"> </w:t>
      </w:r>
      <w:r>
        <w:rPr>
          <w:rStyle w:val="Corpodeltesto2Corsivo"/>
        </w:rPr>
        <w:t>te ms. répète</w:t>
      </w:r>
      <w:r>
        <w:t xml:space="preserve"> est</w:t>
      </w:r>
      <w:r>
        <w:br/>
      </w:r>
      <w:r>
        <w:rPr>
          <w:rStyle w:val="Corpodeltesto2Sylfaen"/>
        </w:rPr>
        <w:t>9071</w:t>
      </w:r>
      <w:r>
        <w:t xml:space="preserve"> quil</w:t>
      </w:r>
    </w:p>
    <w:p w14:paraId="48C4F842" w14:textId="77777777" w:rsidR="006F6CBF" w:rsidRDefault="007D4AA5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"/>
        </w:rPr>
        <w:t>9072</w:t>
      </w:r>
      <w:r>
        <w:t xml:space="preserve"> Mais je ne cuit que li desplaise</w:t>
      </w:r>
      <w:r>
        <w:br/>
        <w:t>Fors li nons, c’on en fient a lait.</w:t>
      </w:r>
      <w:r>
        <w:br/>
        <w:t>Mais c’est drois que li roumans ait</w:t>
      </w:r>
      <w:r>
        <w:br/>
        <w:t>Autretel non comme li corrtes.</w:t>
      </w:r>
    </w:p>
    <w:p w14:paraId="4774D2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9076 Par devant rois, par devant contes</w:t>
      </w:r>
      <w:r>
        <w:br/>
        <w:t>Le puet on bien dire et retraire</w:t>
      </w:r>
      <w:r>
        <w:br/>
        <w:t>Sans nul mesdit et sans meffaire.</w:t>
      </w:r>
      <w:r>
        <w:br/>
        <w:t>Et pour l’amour au conte ausi</w:t>
      </w:r>
      <w:r>
        <w:br/>
        <w:t>9080 De Hainau l’a il fait ensi.</w:t>
      </w:r>
    </w:p>
    <w:p w14:paraId="67BD0A49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Auisi comme rose ist d’espine,</w:t>
      </w:r>
      <w:r>
        <w:br/>
        <w:t>Atraií raison et vraie et fine</w:t>
      </w:r>
      <w:r>
        <w:br/>
        <w:t>Pour qu’il l’a ensi apelé,</w:t>
      </w:r>
    </w:p>
    <w:p w14:paraId="5A4087C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9084 Que mainte gent en ont parlé</w:t>
      </w:r>
      <w:r>
        <w:br/>
        <w:t>Qui ne sevent pour qu’il l’a dit;</w:t>
      </w:r>
      <w:r>
        <w:br/>
        <w:t>Mais cil qui ont le livre lit</w:t>
      </w:r>
      <w:r>
        <w:br/>
        <w:t>I ont mainte bele aventure</w:t>
      </w:r>
      <w:r>
        <w:br/>
        <w:t>9088 Trovee et la mesaventure</w:t>
      </w:r>
      <w:r>
        <w:br/>
        <w:t>Qui avint la bele Aelis</w:t>
      </w:r>
      <w:r>
        <w:br/>
        <w:t>Par l’aumosniere de samis</w:t>
      </w:r>
      <w:r>
        <w:br/>
        <w:t>Ke li escoufles emporta.</w:t>
      </w:r>
    </w:p>
    <w:p w14:paraId="78A5E7C2" w14:textId="77777777" w:rsidR="006F6CBF" w:rsidRDefault="007D4AA5">
      <w:pPr>
        <w:pStyle w:val="Corpodeltesto151"/>
        <w:shd w:val="clear" w:color="auto" w:fill="auto"/>
        <w:spacing w:line="180" w:lineRule="exact"/>
      </w:pPr>
      <w:r>
        <w:rPr>
          <w:rStyle w:val="Corpodeltesto15"/>
        </w:rPr>
        <w:t>[76</w:t>
      </w:r>
      <w:r>
        <w:rPr>
          <w:rStyle w:val="Corpodeltesto15CenturySchoolbook"/>
          <w:b w:val="0"/>
          <w:bCs w:val="0"/>
        </w:rPr>
        <w:t xml:space="preserve"> </w:t>
      </w:r>
      <w:r>
        <w:rPr>
          <w:rStyle w:val="Corpodeltesto15CenturySchoolbookCorsivo"/>
          <w:b w:val="0"/>
          <w:bCs w:val="0"/>
        </w:rPr>
        <w:t>d]</w:t>
      </w:r>
    </w:p>
    <w:p w14:paraId="0FB8F118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9092 Pour ce si dist que grant tort a</w:t>
      </w:r>
      <w:r>
        <w:br/>
        <w:t>Cius qui le non blasme et despise.</w:t>
      </w:r>
      <w:r>
        <w:br/>
        <w:t>Se li escoufles n’eiist prise</w:t>
      </w:r>
      <w:r>
        <w:br/>
        <w:t>L’aumosniere, on n’en parlast ja,</w:t>
      </w:r>
      <w:r>
        <w:br/>
        <w:t>9096 Et par celui dont il manja</w:t>
      </w:r>
      <w:r>
        <w:br/>
        <w:t>Le cuer retrova il s’amie :</w:t>
      </w:r>
    </w:p>
    <w:p w14:paraId="4505E3AF" w14:textId="77777777" w:rsidR="006F6CBF" w:rsidRDefault="007D4AA5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Pour çou si di c’on ne doit mie</w:t>
      </w:r>
      <w:r>
        <w:br/>
        <w:t>Blasmer le rouman pour le non,</w:t>
      </w:r>
      <w:r>
        <w:br/>
        <w:t>9100 C’on fait par bien povre seurnon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"/>
        <w:gridCol w:w="514"/>
      </w:tblGrid>
      <w:tr w:rsidR="006F6CBF" w14:paraId="6AEB65F6" w14:textId="77777777">
        <w:trPr>
          <w:trHeight w:val="202"/>
        </w:trPr>
        <w:tc>
          <w:tcPr>
            <w:tcW w:w="466" w:type="dxa"/>
            <w:shd w:val="clear" w:color="auto" w:fill="FFFFFF"/>
          </w:tcPr>
          <w:p w14:paraId="0DFC92BC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lastRenderedPageBreak/>
              <w:t>9072</w:t>
            </w:r>
          </w:p>
        </w:tc>
        <w:tc>
          <w:tcPr>
            <w:tcW w:w="514" w:type="dxa"/>
            <w:shd w:val="clear" w:color="auto" w:fill="FFFFFF"/>
          </w:tcPr>
          <w:p w14:paraId="2D95E7D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</w:t>
            </w:r>
          </w:p>
        </w:tc>
      </w:tr>
      <w:tr w:rsidR="006F6CBF" w14:paraId="2833D3A0" w14:textId="77777777">
        <w:trPr>
          <w:trHeight w:val="211"/>
        </w:trPr>
        <w:tc>
          <w:tcPr>
            <w:tcW w:w="466" w:type="dxa"/>
            <w:shd w:val="clear" w:color="auto" w:fill="FFFFFF"/>
          </w:tcPr>
          <w:p w14:paraId="63B3862D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9085</w:t>
            </w:r>
          </w:p>
        </w:tc>
        <w:tc>
          <w:tcPr>
            <w:tcW w:w="514" w:type="dxa"/>
            <w:shd w:val="clear" w:color="auto" w:fill="FFFFFF"/>
          </w:tcPr>
          <w:p w14:paraId="792F5744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Quil</w:t>
            </w:r>
          </w:p>
        </w:tc>
      </w:tr>
      <w:tr w:rsidR="006F6CBF" w14:paraId="36F68FCC" w14:textId="77777777">
        <w:trPr>
          <w:trHeight w:val="197"/>
        </w:trPr>
        <w:tc>
          <w:tcPr>
            <w:tcW w:w="466" w:type="dxa"/>
            <w:shd w:val="clear" w:color="auto" w:fill="FFFFFF"/>
            <w:vAlign w:val="bottom"/>
          </w:tcPr>
          <w:p w14:paraId="674A67C8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Sylfaen"/>
              </w:rPr>
              <w:t>9092</w:t>
            </w:r>
          </w:p>
        </w:tc>
        <w:tc>
          <w:tcPr>
            <w:tcW w:w="514" w:type="dxa"/>
            <w:shd w:val="clear" w:color="auto" w:fill="FFFFFF"/>
            <w:vAlign w:val="bottom"/>
          </w:tcPr>
          <w:p w14:paraId="2C7C4883" w14:textId="77777777" w:rsidR="006F6CBF" w:rsidRDefault="007D4AA5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ce se</w:t>
            </w:r>
          </w:p>
        </w:tc>
      </w:tr>
    </w:tbl>
    <w:p w14:paraId="2BF76685" w14:textId="77777777" w:rsidR="006F6CBF" w:rsidRDefault="007D4AA5">
      <w:pPr>
        <w:pStyle w:val="Corpodeltesto20"/>
        <w:shd w:val="clear" w:color="auto" w:fill="auto"/>
        <w:spacing w:line="216" w:lineRule="exact"/>
        <w:jc w:val="left"/>
      </w:pPr>
      <w:r>
        <w:t>A cort connoisfre maint preudome,</w:t>
      </w:r>
      <w:r>
        <w:br/>
        <w:t>Çou’n est et la fins et Ia some.</w:t>
      </w:r>
    </w:p>
    <w:p w14:paraId="4D372D93" w14:textId="47DD8D33" w:rsidR="006F6CBF" w:rsidRPr="005F3C1A" w:rsidRDefault="007D4AA5" w:rsidP="005F3C1A">
      <w:pPr>
        <w:pStyle w:val="Corpodeltesto20"/>
        <w:shd w:val="clear" w:color="auto" w:fill="auto"/>
        <w:spacing w:line="427" w:lineRule="exact"/>
        <w:jc w:val="left"/>
        <w:rPr>
          <w:lang w:val="fr-FR"/>
        </w:rPr>
        <w:sectPr w:rsidR="006F6CBF" w:rsidRPr="005F3C1A">
          <w:headerReference w:type="even" r:id="rId392"/>
          <w:headerReference w:type="default" r:id="rId393"/>
          <w:headerReference w:type="first" r:id="rId394"/>
          <w:footerReference w:type="first" r:id="rId39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F3C1A">
        <w:rPr>
          <w:lang w:val="fr-FR"/>
        </w:rPr>
        <w:t>Expiicit li roumans de</w:t>
      </w:r>
      <w:r w:rsidRPr="005F3C1A">
        <w:rPr>
          <w:lang w:val="fr-FR"/>
        </w:rPr>
        <w:br/>
        <w:t>l’esc</w:t>
      </w:r>
      <w:r w:rsidR="005F3C1A">
        <w:rPr>
          <w:lang w:val="fr-FR"/>
        </w:rPr>
        <w:t>oufle</w:t>
      </w:r>
    </w:p>
    <w:p w14:paraId="11B38538" w14:textId="114508F8" w:rsidR="006F6CBF" w:rsidRPr="005F3C1A" w:rsidRDefault="006F6CBF" w:rsidP="005F3C1A">
      <w:pPr>
        <w:pStyle w:val="Corpodeltesto1240"/>
        <w:shd w:val="clear" w:color="auto" w:fill="auto"/>
        <w:spacing w:line="180" w:lineRule="exact"/>
        <w:rPr>
          <w:lang w:val="fr-FR"/>
        </w:rPr>
        <w:sectPr w:rsidR="006F6CBF" w:rsidRPr="005F3C1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64EF466" w14:textId="5BBDA2E3" w:rsidR="006F6CBF" w:rsidRPr="005F3C1A" w:rsidRDefault="006F6CBF" w:rsidP="005F3C1A">
      <w:pPr>
        <w:rPr>
          <w:lang w:val="fr-FR"/>
        </w:rPr>
      </w:pPr>
    </w:p>
    <w:sectPr w:rsidR="006F6CBF" w:rsidRPr="005F3C1A" w:rsidSect="005F3C1A">
      <w:headerReference w:type="even" r:id="rId396"/>
      <w:headerReference w:type="default" r:id="rId397"/>
      <w:headerReference w:type="first" r:id="rId398"/>
      <w:footerReference w:type="first" r:id="rId399"/>
      <w:pgSz w:w="11909" w:h="16834"/>
      <w:pgMar w:top="1415" w:right="1440" w:bottom="1415" w:left="1440" w:header="0" w:footer="3" w:gutter="0"/>
      <w:pgNumType w:start="336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B2C2" w14:textId="77777777" w:rsidR="00474AC6" w:rsidRDefault="00474AC6" w:rsidP="006F6CBF">
      <w:r>
        <w:separator/>
      </w:r>
    </w:p>
  </w:endnote>
  <w:endnote w:type="continuationSeparator" w:id="0">
    <w:p w14:paraId="61DC7A73" w14:textId="77777777" w:rsidR="00474AC6" w:rsidRDefault="00474AC6" w:rsidP="006F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0964" w14:textId="77777777" w:rsidR="006F6CBF" w:rsidRDefault="00000000">
    <w:pPr>
      <w:rPr>
        <w:sz w:val="2"/>
        <w:szCs w:val="2"/>
      </w:rPr>
    </w:pPr>
    <w:r>
      <w:pict w14:anchorId="563932C6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84.1pt;margin-top:801.65pt;width:44.4pt;height:8.6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0429A" w14:textId="77777777" w:rsidR="006F6CBF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8ptNongrassettoNoncorsivoSpaziatura0pt0"/>
                  </w:rPr>
                  <w:t>#</w:t>
                </w:r>
                <w:r>
                  <w:rPr>
                    <w:rStyle w:val="Intestazioneopidipagina8ptNongrassettoNoncorsivoSpaziatura0pt0"/>
                  </w:rPr>
                  <w:fldChar w:fldCharType="end"/>
                </w:r>
                <w:r w:rsidR="007D4AA5">
                  <w:rPr>
                    <w:rStyle w:val="Intestazioneopidipagina8ptNongrassettoNoncorsivoSpaziatura0pt0"/>
                  </w:rPr>
                  <w:t xml:space="preserve"> </w:t>
                </w:r>
                <w:r w:rsidR="007D4AA5">
                  <w:rPr>
                    <w:rStyle w:val="Intestazioneopidipagina4ptNongrassetto"/>
                    <w:i/>
                    <w:iCs/>
                  </w:rP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7C29" w14:textId="77777777" w:rsidR="006F6CBF" w:rsidRDefault="006F6CBF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B5A4" w14:textId="77777777" w:rsidR="006F6CBF" w:rsidRDefault="006F6CB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EE2" w14:textId="77777777" w:rsidR="006F6CBF" w:rsidRDefault="006F6CB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25A4" w14:textId="77777777" w:rsidR="006F6CBF" w:rsidRDefault="00000000">
    <w:pPr>
      <w:rPr>
        <w:sz w:val="2"/>
        <w:szCs w:val="2"/>
      </w:rPr>
    </w:pPr>
    <w:r>
      <w:pict w14:anchorId="2906361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03.25pt;margin-top:802pt;width:54.25pt;height:7.9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C09AD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0"/>
                  </w:rPr>
                  <w:t xml:space="preserve">527 </w:t>
                </w:r>
                <w:r>
                  <w:rPr>
                    <w:rStyle w:val="Intestazioneopidipagina4ptNongrassetto"/>
                    <w:i/>
                    <w:iCs/>
                  </w:rPr>
                  <w:t>gde inii.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467F" w14:textId="77777777" w:rsidR="006F6CBF" w:rsidRDefault="00000000">
    <w:pPr>
      <w:rPr>
        <w:sz w:val="2"/>
        <w:szCs w:val="2"/>
      </w:rPr>
    </w:pPr>
    <w:r>
      <w:pict w14:anchorId="6E55F8BA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03.25pt;margin-top:802pt;width:54.25pt;height:7.9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F52E60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0"/>
                  </w:rPr>
                  <w:t xml:space="preserve">527 </w:t>
                </w:r>
                <w:r>
                  <w:rPr>
                    <w:rStyle w:val="Intestazioneopidipagina4ptNongrassetto"/>
                    <w:i/>
                    <w:iCs/>
                  </w:rPr>
                  <w:t>gde inii.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6C5E" w14:textId="77777777" w:rsidR="006F6CBF" w:rsidRDefault="00000000">
    <w:pPr>
      <w:rPr>
        <w:sz w:val="2"/>
        <w:szCs w:val="2"/>
      </w:rPr>
    </w:pPr>
    <w:r>
      <w:pict w14:anchorId="2BDA96E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03.85pt;margin-top:801.75pt;width:54.7pt;height:8.4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83FF5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"/>
                  </w:rPr>
                  <w:t>491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A9B3" w14:textId="77777777" w:rsidR="006F6CBF" w:rsidRDefault="006F6CBF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E0FE" w14:textId="77777777" w:rsidR="006F6CBF" w:rsidRDefault="006F6CBF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E402" w14:textId="77777777" w:rsidR="006F6CBF" w:rsidRDefault="00000000">
    <w:pPr>
      <w:rPr>
        <w:sz w:val="2"/>
        <w:szCs w:val="2"/>
      </w:rPr>
    </w:pPr>
    <w:r>
      <w:pict w14:anchorId="0D85350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45.5pt;margin-top:801.75pt;width:54.7pt;height:8.4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307EB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575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024E" w14:textId="77777777" w:rsidR="006F6CBF" w:rsidRDefault="00000000">
    <w:pPr>
      <w:rPr>
        <w:sz w:val="2"/>
        <w:szCs w:val="2"/>
      </w:rPr>
    </w:pPr>
    <w:r>
      <w:pict w14:anchorId="07A3754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11.1pt;margin-top:801.75pt;width:54.25pt;height:8.4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EAC0AB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645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8169" w14:textId="77777777" w:rsidR="006F6CBF" w:rsidRDefault="00000000">
    <w:pPr>
      <w:rPr>
        <w:sz w:val="2"/>
        <w:szCs w:val="2"/>
      </w:rPr>
    </w:pPr>
    <w:r>
      <w:pict w14:anchorId="6B5DAA26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84.1pt;margin-top:801.65pt;width:44.4pt;height:8.6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DB36FD" w14:textId="77777777" w:rsidR="006F6CBF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8ptNongrassettoNoncorsivoSpaziatura0pt0"/>
                    <w:noProof/>
                  </w:rPr>
                  <w:t>1</w:t>
                </w:r>
                <w:r>
                  <w:rPr>
                    <w:rStyle w:val="Intestazioneopidipagina8ptNongrassettoNoncorsivoSpaziatura0pt0"/>
                    <w:noProof/>
                  </w:rPr>
                  <w:fldChar w:fldCharType="end"/>
                </w:r>
                <w:r w:rsidR="007D4AA5">
                  <w:rPr>
                    <w:rStyle w:val="Intestazioneopidipagina8ptNongrassettoNoncorsivoSpaziatura0pt0"/>
                  </w:rPr>
                  <w:t xml:space="preserve"> </w:t>
                </w:r>
                <w:r w:rsidR="007D4AA5">
                  <w:rPr>
                    <w:rStyle w:val="Intestazioneopidipagina4ptNongrassetto"/>
                    <w:i/>
                    <w:iCs/>
                  </w:rP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1C09" w14:textId="77777777" w:rsidR="006F6CBF" w:rsidRDefault="00000000">
    <w:pPr>
      <w:rPr>
        <w:sz w:val="2"/>
        <w:szCs w:val="2"/>
      </w:rPr>
    </w:pPr>
    <w:r>
      <w:pict w14:anchorId="65CDC77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56.1pt;margin-top:801.75pt;width:54.25pt;height:8.4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3A39F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0"/>
                  </w:rPr>
                  <w:t>811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A1C0" w14:textId="77777777" w:rsidR="006F6CBF" w:rsidRDefault="00000000">
    <w:pPr>
      <w:rPr>
        <w:sz w:val="2"/>
        <w:szCs w:val="2"/>
      </w:rPr>
    </w:pPr>
    <w:r>
      <w:pict w14:anchorId="2269518F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56.1pt;margin-top:801.75pt;width:54.25pt;height:8.4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C9000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0"/>
                  </w:rPr>
                  <w:t>811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081E" w14:textId="77777777" w:rsidR="006F6CBF" w:rsidRDefault="006F6CBF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B65F" w14:textId="77777777" w:rsidR="006F6CBF" w:rsidRDefault="006F6CBF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8EAD" w14:textId="77777777" w:rsidR="006F6CBF" w:rsidRDefault="006F6CBF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9ADD" w14:textId="77777777" w:rsidR="006F6CBF" w:rsidRDefault="00000000">
    <w:pPr>
      <w:rPr>
        <w:sz w:val="2"/>
        <w:szCs w:val="2"/>
      </w:rPr>
    </w:pPr>
    <w:r>
      <w:pict w14:anchorId="09110369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40.95pt;margin-top:802.25pt;width:15.6pt;height:7.4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01A8B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0"/>
                  </w:rPr>
                  <w:t>1084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73E0" w14:textId="77777777" w:rsidR="006F6CBF" w:rsidRDefault="006F6CBF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5CA73" w14:textId="77777777" w:rsidR="006F6CBF" w:rsidRDefault="00000000">
    <w:pPr>
      <w:rPr>
        <w:sz w:val="2"/>
        <w:szCs w:val="2"/>
      </w:rPr>
    </w:pPr>
    <w:r>
      <w:pict w14:anchorId="4C9B06EC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449.35pt;margin-top:803.3pt;width:3.6pt;height:5.3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87D89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850D" w14:textId="77777777" w:rsidR="006F6CBF" w:rsidRDefault="006F6CBF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277C" w14:textId="77777777" w:rsidR="006F6CBF" w:rsidRDefault="00000000">
    <w:pPr>
      <w:rPr>
        <w:sz w:val="2"/>
        <w:szCs w:val="2"/>
      </w:rPr>
    </w:pPr>
    <w:r>
      <w:pict w14:anchorId="133BF744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17.15pt;margin-top:802.7pt;width:15.1pt;height:6.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19FE30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NongrassettoNoncorsivo"/>
                  </w:rPr>
                  <w:t>1540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46F3" w14:textId="77777777" w:rsidR="006F6CBF" w:rsidRDefault="006F6CBF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9265" w14:textId="77777777" w:rsidR="006F6CBF" w:rsidRDefault="00000000">
    <w:pPr>
      <w:rPr>
        <w:sz w:val="2"/>
        <w:szCs w:val="2"/>
      </w:rPr>
    </w:pPr>
    <w:r>
      <w:pict w14:anchorId="7E89A253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17.15pt;margin-top:802.7pt;width:15.1pt;height:6.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1A527C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NongrassettoNoncorsivo"/>
                  </w:rPr>
                  <w:t>1540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EC4E" w14:textId="77777777" w:rsidR="006F6CBF" w:rsidRDefault="006F6CBF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7F92" w14:textId="77777777" w:rsidR="006F6CBF" w:rsidRDefault="006F6CBF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C40A" w14:textId="77777777" w:rsidR="006F6CBF" w:rsidRDefault="00000000">
    <w:pPr>
      <w:rPr>
        <w:sz w:val="2"/>
        <w:szCs w:val="2"/>
      </w:rPr>
    </w:pPr>
    <w:r>
      <w:pict w14:anchorId="0775A8BF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22.85pt;margin-top:801.75pt;width:58.8pt;height:8.4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8AB703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0"/>
                  </w:rPr>
                  <w:t>2653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inìt.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221C" w14:textId="77777777" w:rsidR="006F6CBF" w:rsidRDefault="00000000">
    <w:pPr>
      <w:rPr>
        <w:sz w:val="2"/>
        <w:szCs w:val="2"/>
      </w:rPr>
    </w:pPr>
    <w:r>
      <w:pict w14:anchorId="47D76C2C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22.85pt;margin-top:801.75pt;width:58.8pt;height:8.4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445F5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0"/>
                  </w:rPr>
                  <w:t>2653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inìt.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0FDC" w14:textId="77777777" w:rsidR="006F6CBF" w:rsidRDefault="006F6CBF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3281" w14:textId="77777777" w:rsidR="006F6CBF" w:rsidRDefault="006F6CBF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E3FF" w14:textId="77777777" w:rsidR="006F6CBF" w:rsidRDefault="00000000">
    <w:pPr>
      <w:rPr>
        <w:sz w:val="2"/>
        <w:szCs w:val="2"/>
      </w:rPr>
    </w:pPr>
    <w:r>
      <w:pict w14:anchorId="63BFD3F8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423.7pt;margin-top:803.1pt;width:6.5pt;height:5.75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D7CA1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95ptNoncorsivoSpaziatura0pt"/>
                    <w:b/>
                    <w:bCs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4AA9" w14:textId="77777777" w:rsidR="006F6CBF" w:rsidRDefault="006F6CBF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9920" w14:textId="77777777" w:rsidR="006F6CBF" w:rsidRDefault="00000000">
    <w:pPr>
      <w:rPr>
        <w:sz w:val="2"/>
        <w:szCs w:val="2"/>
      </w:rPr>
    </w:pPr>
    <w:r>
      <w:pict w14:anchorId="544731D4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0.9pt;margin-top:802.15pt;width:58.8pt;height:8.4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E30C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3453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gde iniî.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0813" w14:textId="77777777" w:rsidR="006F6CBF" w:rsidRDefault="006F6CBF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7041" w14:textId="77777777" w:rsidR="006F6CBF" w:rsidRDefault="00000000">
    <w:pPr>
      <w:rPr>
        <w:sz w:val="2"/>
        <w:szCs w:val="2"/>
      </w:rPr>
    </w:pPr>
    <w:r>
      <w:pict w14:anchorId="4A4F7F09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30.9pt;margin-top:802.15pt;width:58.8pt;height:8.4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A8C8B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3453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gde iniî.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CB76" w14:textId="77777777" w:rsidR="006F6CBF" w:rsidRDefault="006F6CBF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ABDF" w14:textId="77777777" w:rsidR="006F6CBF" w:rsidRDefault="00000000">
    <w:pPr>
      <w:rPr>
        <w:sz w:val="2"/>
        <w:szCs w:val="2"/>
      </w:rPr>
    </w:pPr>
    <w:r>
      <w:pict w14:anchorId="4BCEA2C9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92.95pt;margin-top:801.65pt;width:58.1pt;height:8.65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77C1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3551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gde ìnit.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E448" w14:textId="77777777" w:rsidR="006F6CBF" w:rsidRDefault="006F6CBF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36C6" w14:textId="77777777" w:rsidR="006F6CBF" w:rsidRDefault="00000000">
    <w:pPr>
      <w:rPr>
        <w:sz w:val="2"/>
        <w:szCs w:val="2"/>
      </w:rPr>
    </w:pPr>
    <w:r>
      <w:pict w14:anchorId="44658051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404.05pt;margin-top:803.45pt;width:5.75pt;height:5.05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07F12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NongrassettoNoncorsivo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7BF2" w14:textId="77777777" w:rsidR="006F6CBF" w:rsidRDefault="00000000">
    <w:pPr>
      <w:rPr>
        <w:sz w:val="2"/>
        <w:szCs w:val="2"/>
      </w:rPr>
    </w:pPr>
    <w:r>
      <w:pict w14:anchorId="49104C39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31pt;margin-top:801.75pt;width:58.55pt;height:8.4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5768F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"/>
                  </w:rPr>
                  <w:t>3645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BB03" w14:textId="77777777" w:rsidR="006F6CBF" w:rsidRDefault="00000000">
    <w:pPr>
      <w:rPr>
        <w:sz w:val="2"/>
        <w:szCs w:val="2"/>
      </w:rPr>
    </w:pPr>
    <w:r>
      <w:pict w14:anchorId="40833F7D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87.55pt;margin-top:802.6pt;width:64.1pt;height:6.7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3652C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3804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vers omis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2DD5" w14:textId="77777777" w:rsidR="006F6CBF" w:rsidRDefault="00000000">
    <w:pPr>
      <w:rPr>
        <w:sz w:val="2"/>
        <w:szCs w:val="2"/>
      </w:rPr>
    </w:pPr>
    <w:r>
      <w:pict w14:anchorId="339BDCA8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17.85pt;margin-top:801.75pt;width:58.1pt;height:8.4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0944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3735 </w:t>
                </w:r>
                <w:r>
                  <w:rPr>
                    <w:rStyle w:val="Intestazioneopidipagina4ptNongrassetto"/>
                    <w:i/>
                    <w:iCs/>
                  </w:rPr>
                  <w:t xml:space="preserve">gde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inii.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8A1A" w14:textId="77777777" w:rsidR="006F6CBF" w:rsidRDefault="006F6CBF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C591" w14:textId="77777777" w:rsidR="006F6CBF" w:rsidRDefault="006F6CB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13FE" w14:textId="77777777" w:rsidR="006F6CBF" w:rsidRDefault="00000000">
    <w:pPr>
      <w:rPr>
        <w:sz w:val="2"/>
        <w:szCs w:val="2"/>
      </w:rPr>
    </w:pPr>
    <w:r>
      <w:pict w14:anchorId="38663498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88.3pt;margin-top:801.65pt;width:49.7pt;height:8.6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C84308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"/>
                  </w:rPr>
                  <w:t>83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B6F8" w14:textId="77777777" w:rsidR="006F6CBF" w:rsidRDefault="00000000">
    <w:pPr>
      <w:rPr>
        <w:sz w:val="2"/>
        <w:szCs w:val="2"/>
      </w:rPr>
    </w:pPr>
    <w:r>
      <w:pict w14:anchorId="2145AA86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432.8pt;margin-top:803.3pt;width:6.25pt;height:5.3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DFF2B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11AF" w14:textId="77777777" w:rsidR="006F6CBF" w:rsidRDefault="006F6CBF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79DE" w14:textId="77777777" w:rsidR="006F6CBF" w:rsidRDefault="00000000">
    <w:pPr>
      <w:rPr>
        <w:sz w:val="2"/>
        <w:szCs w:val="2"/>
      </w:rPr>
    </w:pPr>
    <w:r>
      <w:pict w14:anchorId="19E99E6D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26.8pt;margin-top:801.75pt;width:58.8pt;height:8.4pt;z-index:-1887438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1DE49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 xml:space="preserve">4543 </w:t>
                </w:r>
                <w:r>
                  <w:rPr>
                    <w:rStyle w:val="IntestazioneopidipaginaCenturySchoolbook75ptNongrassetto"/>
                    <w:i/>
                    <w:iCs/>
                  </w:rP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34E5" w14:textId="77777777" w:rsidR="006F6CBF" w:rsidRDefault="00000000">
    <w:pPr>
      <w:rPr>
        <w:sz w:val="2"/>
        <w:szCs w:val="2"/>
      </w:rPr>
    </w:pPr>
    <w:r>
      <w:pict w14:anchorId="7BC7F23F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30.2pt;margin-top:802.6pt;width:59.5pt;height:6.7pt;z-index:-1887438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8A72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"/>
                  </w:rPr>
                  <w:t>4512 or orres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FACD" w14:textId="77777777" w:rsidR="006F6CBF" w:rsidRDefault="006F6CBF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B455" w14:textId="77777777" w:rsidR="006F6CBF" w:rsidRDefault="006F6CBF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F7BC" w14:textId="77777777" w:rsidR="006F6CBF" w:rsidRDefault="00000000">
    <w:pPr>
      <w:rPr>
        <w:sz w:val="2"/>
        <w:szCs w:val="2"/>
      </w:rPr>
    </w:pPr>
    <w:r>
      <w:pict w14:anchorId="78035DA5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444.3pt;margin-top:803.85pt;width:6pt;height:5.05pt;z-index:-1887438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766F1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Spaziatura0pt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8394" w14:textId="77777777" w:rsidR="006F6CBF" w:rsidRDefault="00000000">
    <w:pPr>
      <w:rPr>
        <w:sz w:val="2"/>
        <w:szCs w:val="2"/>
      </w:rPr>
    </w:pPr>
    <w:r>
      <w:pict w14:anchorId="720E3F2A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25.55pt;margin-top:801.9pt;width:61.9pt;height:8.15pt;z-index:-1887438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C7788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rebuchetMS85ptNongrassettoNoncorsivo"/>
                  </w:rPr>
                  <w:t>4790 s. quil e.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F767" w14:textId="77777777" w:rsidR="006F6CBF" w:rsidRDefault="006F6CBF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B46F" w14:textId="77777777" w:rsidR="006F6CBF" w:rsidRDefault="00000000">
    <w:pPr>
      <w:rPr>
        <w:sz w:val="2"/>
        <w:szCs w:val="2"/>
      </w:rPr>
    </w:pPr>
    <w:r>
      <w:pict w14:anchorId="604F9FAB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421.3pt;margin-top:803.3pt;width:6.25pt;height:5.3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33AAC8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Spaziatura0pt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E523" w14:textId="77777777" w:rsidR="006F6CBF" w:rsidRDefault="006F6CBF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B0C1" w14:textId="77777777" w:rsidR="006F6CBF" w:rsidRDefault="006F6CBF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5EA5" w14:textId="77777777" w:rsidR="006F6CBF" w:rsidRDefault="00000000">
    <w:pPr>
      <w:rPr>
        <w:sz w:val="2"/>
        <w:szCs w:val="2"/>
      </w:rPr>
    </w:pPr>
    <w:r>
      <w:pict w14:anchorId="39B7E8C8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423.55pt;margin-top:803.3pt;width:5.75pt;height:5.3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528299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Spaziatura0pt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1AAF" w14:textId="77777777" w:rsidR="006F6CBF" w:rsidRDefault="006F6CBF"/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1AC5" w14:textId="77777777" w:rsidR="006F6CBF" w:rsidRDefault="00000000">
    <w:pPr>
      <w:rPr>
        <w:sz w:val="2"/>
        <w:szCs w:val="2"/>
      </w:rPr>
    </w:pPr>
    <w:r>
      <w:pict w14:anchorId="548D387F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442.45pt;margin-top:803.3pt;width:6pt;height:5.3pt;z-index:-1887437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36293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5ptNongrassettoSpaziatura-1pt"/>
                    <w:i/>
                    <w:iCs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556F" w14:textId="77777777" w:rsidR="006F6CBF" w:rsidRDefault="006F6CBF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FAFE" w14:textId="77777777" w:rsidR="006F6CBF" w:rsidRDefault="00000000">
    <w:pPr>
      <w:rPr>
        <w:sz w:val="2"/>
        <w:szCs w:val="2"/>
      </w:rPr>
    </w:pPr>
    <w:r>
      <w:pict w14:anchorId="1A9A2DD1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404.3pt;margin-top:803.7pt;width:6pt;height:5.3pt;z-index:-1887437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5E593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7ptNongrassettoNoncorsivoSpaziatura0pt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33B1" w14:textId="77777777" w:rsidR="006F6CBF" w:rsidRDefault="006F6CBF"/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F2CC" w14:textId="77777777" w:rsidR="006F6CBF" w:rsidRDefault="00000000">
    <w:pPr>
      <w:rPr>
        <w:sz w:val="2"/>
        <w:szCs w:val="2"/>
      </w:rPr>
    </w:pPr>
    <w:r>
      <w:pict w14:anchorId="28717F94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464.95pt;margin-top:801.3pt;width:3.6pt;height:9.35pt;z-index:-1887437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D456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corsivo2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88BE" w14:textId="77777777" w:rsidR="006F6CBF" w:rsidRDefault="00000000">
    <w:pPr>
      <w:rPr>
        <w:sz w:val="2"/>
        <w:szCs w:val="2"/>
      </w:rPr>
    </w:pPr>
    <w:r>
      <w:pict w14:anchorId="320AB69D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470.15pt;margin-top:798.7pt;width:4.8pt;height:15.35pt;z-index:-1887437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192A68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2ptNongrassettoNoncorsiv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940D" w14:textId="77777777" w:rsidR="006F6CBF" w:rsidRDefault="006F6CB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0EC1" w14:textId="77777777" w:rsidR="006F6CBF" w:rsidRDefault="00000000">
    <w:pPr>
      <w:rPr>
        <w:sz w:val="2"/>
        <w:szCs w:val="2"/>
      </w:rPr>
    </w:pPr>
    <w:r>
      <w:pict w14:anchorId="7741636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30.7pt;margin-top:810.75pt;width:3.1pt;height:4.8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5C4A3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6ptNongrassettoNoncorsivo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228F4940">
        <v:shape id="_x0000_s1084" type="#_x0000_t202" style="position:absolute;margin-left:197.65pt;margin-top:796.35pt;width:54.7pt;height:8.6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E82689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"/>
                  </w:rPr>
                  <w:t>215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E0B2" w14:textId="77777777" w:rsidR="006F6CBF" w:rsidRDefault="006F6CBF"/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3694" w14:textId="77777777" w:rsidR="006F6CBF" w:rsidRDefault="00000000">
    <w:pPr>
      <w:rPr>
        <w:sz w:val="2"/>
        <w:szCs w:val="2"/>
      </w:rPr>
    </w:pPr>
    <w:r>
      <w:pict w14:anchorId="0682ABD1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408.7pt;margin-top:803.2pt;width:6.7pt;height:5.5pt;z-index:-1887437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E3B8E2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20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2140" w14:textId="77777777" w:rsidR="006F6CBF" w:rsidRDefault="00000000">
    <w:pPr>
      <w:rPr>
        <w:sz w:val="2"/>
        <w:szCs w:val="2"/>
      </w:rPr>
    </w:pPr>
    <w:r>
      <w:pict w14:anchorId="5E062E84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408.7pt;margin-top:803.2pt;width:6.7pt;height:5.5pt;z-index:-1887437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F8919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20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4DAA" w14:textId="77777777" w:rsidR="006F6CBF" w:rsidRDefault="006F6CBF"/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DDAD" w14:textId="77777777" w:rsidR="006F6CBF" w:rsidRDefault="006F6CBF"/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3ED3" w14:textId="77777777" w:rsidR="006F6CBF" w:rsidRDefault="00000000">
    <w:pPr>
      <w:rPr>
        <w:sz w:val="2"/>
        <w:szCs w:val="2"/>
      </w:rPr>
    </w:pPr>
    <w:r>
      <w:pict w14:anchorId="7B070DD2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415.9pt;margin-top:803.6pt;width:6.25pt;height:5.5pt;z-index:-1887437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833CFE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95ptNoncorsivoSpaziatura0pt"/>
                    <w:b/>
                    <w:bCs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D696" w14:textId="77777777" w:rsidR="006F6CBF" w:rsidRDefault="006F6CBF"/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5887" w14:textId="77777777" w:rsidR="006F6CBF" w:rsidRDefault="00000000">
    <w:pPr>
      <w:rPr>
        <w:sz w:val="2"/>
        <w:szCs w:val="2"/>
      </w:rPr>
    </w:pPr>
    <w:r>
      <w:pict w14:anchorId="3C9938A4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428pt;margin-top:803.3pt;width:6.7pt;height:5.3pt;z-index:-1887437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A633F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1F27" w14:textId="77777777" w:rsidR="006F6CBF" w:rsidRDefault="006F6CBF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DCB3" w14:textId="77777777" w:rsidR="006F6CBF" w:rsidRDefault="00000000">
    <w:pPr>
      <w:rPr>
        <w:sz w:val="2"/>
        <w:szCs w:val="2"/>
      </w:rPr>
    </w:pPr>
    <w:r>
      <w:pict w14:anchorId="6DF9E634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430.7pt;margin-top:810.75pt;width:3.1pt;height:4.8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2F4EA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6ptNongrassettoNoncorsivo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27013D72">
        <v:shape id="_x0000_s1086" type="#_x0000_t202" style="position:absolute;margin-left:197.65pt;margin-top:796.35pt;width:54.7pt;height:8.6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047B1F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"/>
                  </w:rPr>
                  <w:t>215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BE80" w14:textId="77777777" w:rsidR="006F6CBF" w:rsidRDefault="00000000">
    <w:pPr>
      <w:rPr>
        <w:sz w:val="2"/>
        <w:szCs w:val="2"/>
      </w:rPr>
    </w:pPr>
    <w:r>
      <w:pict w14:anchorId="721956C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46.35pt;margin-top:801.65pt;width:54.5pt;height:8.6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46E1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Noncorsivo"/>
                  </w:rPr>
                  <w:t>179</w:t>
                </w:r>
                <w:r>
                  <w:rPr>
                    <w:rStyle w:val="IntestazioneopidipaginaCenturySchoolbookNongrassettoNoncorsivo"/>
                  </w:rPr>
                  <w:t xml:space="preserve"> </w:t>
                </w:r>
                <w:r>
                  <w:t>gde init.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6F2A" w14:textId="77777777" w:rsidR="00474AC6" w:rsidRDefault="00474AC6">
      <w:r>
        <w:separator/>
      </w:r>
    </w:p>
  </w:footnote>
  <w:footnote w:type="continuationSeparator" w:id="0">
    <w:p w14:paraId="3DF8EEB4" w14:textId="77777777" w:rsidR="00474AC6" w:rsidRDefault="0047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5D0B" w14:textId="77777777" w:rsidR="006F6CBF" w:rsidRDefault="00000000">
    <w:pPr>
      <w:rPr>
        <w:sz w:val="2"/>
        <w:szCs w:val="2"/>
      </w:rPr>
    </w:pPr>
    <w:r>
      <w:pict w14:anchorId="3AFAA6A9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4.65pt;margin-top:236.55pt;width:2.65pt;height:4.8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33E681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AB0C" w14:textId="77777777" w:rsidR="006F6CBF" w:rsidRDefault="006F6CBF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2CDB" w14:textId="77777777" w:rsidR="006F6CBF" w:rsidRDefault="00000000">
    <w:pPr>
      <w:rPr>
        <w:sz w:val="2"/>
        <w:szCs w:val="2"/>
      </w:rPr>
    </w:pPr>
    <w:r>
      <w:pict w14:anchorId="500C182C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76.65pt;margin-top:31.65pt;width:151.7pt;height:7.4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C50DD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0"/>
                  </w:rPr>
                  <w:t>#</w:t>
                </w:r>
                <w:r w:rsidR="00000000">
                  <w:rPr>
                    <w:rStyle w:val="Intestazioneopidipagina95ptNongrassetto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9D36" w14:textId="77777777" w:rsidR="006F6CBF" w:rsidRDefault="006F6CBF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C99C" w14:textId="77777777" w:rsidR="006F6CBF" w:rsidRDefault="006F6CBF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B793" w14:textId="77777777" w:rsidR="006F6CBF" w:rsidRDefault="00000000">
    <w:pPr>
      <w:rPr>
        <w:sz w:val="2"/>
        <w:szCs w:val="2"/>
      </w:rPr>
    </w:pPr>
    <w:r>
      <w:pict w14:anchorId="7B083F66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00pt;margin-top:30.95pt;width:158.4pt;height:9.6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336F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95ptNoncorsivoSpaziatura0pt"/>
                    <w:b/>
                    <w:bCs/>
                    <w:noProof/>
                  </w:rPr>
                  <w:t>82</w:t>
                </w:r>
                <w:r>
                  <w:rPr>
                    <w:rStyle w:val="IntestazioneopidipaginaTrebuchetMS95ptNoncorsivoSpaziatura0pt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TrebuchetMS95ptNoncorsivoSpaziatura0pt"/>
                    <w:b/>
                    <w:bCs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9AC4" w14:textId="77777777" w:rsidR="006F6CBF" w:rsidRDefault="00000000">
    <w:pPr>
      <w:rPr>
        <w:sz w:val="2"/>
        <w:szCs w:val="2"/>
      </w:rPr>
    </w:pPr>
    <w:r>
      <w:pict w14:anchorId="06753015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76.1pt;margin-top:31.4pt;width:152.15pt;height:7.9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7B4F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83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F988" w14:textId="77777777" w:rsidR="006F6CBF" w:rsidRDefault="00000000">
    <w:pPr>
      <w:rPr>
        <w:sz w:val="2"/>
        <w:szCs w:val="2"/>
      </w:rPr>
    </w:pPr>
    <w:r>
      <w:pict w14:anchorId="58C24B34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327pt;margin-top:31.1pt;width:73.45pt;height:9.3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43B411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B1FC" w14:textId="77777777" w:rsidR="006F6CBF" w:rsidRDefault="00000000">
    <w:pPr>
      <w:rPr>
        <w:sz w:val="2"/>
        <w:szCs w:val="2"/>
      </w:rPr>
    </w:pPr>
    <w:r>
      <w:pict w14:anchorId="30CBDEDC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327pt;margin-top:31.1pt;width:73.45pt;height:9.3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3740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38F" w14:textId="77777777" w:rsidR="006F6CBF" w:rsidRDefault="00000000">
    <w:pPr>
      <w:rPr>
        <w:sz w:val="2"/>
        <w:szCs w:val="2"/>
      </w:rPr>
    </w:pPr>
    <w:r>
      <w:pict w14:anchorId="18317704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95.65pt;margin-top:31.3pt;width:152.15pt;height:8.1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00150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TrebuchetMS95ptNoncorsivoSpaziatura0pt"/>
                    <w:b/>
                    <w:bCs/>
                    <w:noProof/>
                  </w:rPr>
                  <w:t>86</w:t>
                </w:r>
                <w:r w:rsidR="00000000">
                  <w:rPr>
                    <w:rStyle w:val="IntestazioneopidipaginaTrebuchetMS95ptNoncorsivo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C0F0" w14:textId="77777777" w:rsidR="006F6CBF" w:rsidRDefault="00000000">
    <w:pPr>
      <w:rPr>
        <w:sz w:val="2"/>
        <w:szCs w:val="2"/>
      </w:rPr>
    </w:pPr>
    <w:r>
      <w:pict w14:anchorId="3CAF86CE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95.65pt;margin-top:31.3pt;width:152.15pt;height:8.1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A15E61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rebuchetMS95ptNon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TrebuchetMS95ptNon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3F77" w14:textId="77777777" w:rsidR="006F6CBF" w:rsidRDefault="00000000">
    <w:pPr>
      <w:rPr>
        <w:sz w:val="2"/>
        <w:szCs w:val="2"/>
      </w:rPr>
    </w:pPr>
    <w:r>
      <w:pict w14:anchorId="34D36913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327pt;margin-top:31.1pt;width:73.45pt;height:9.3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E3111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ECE4" w14:textId="77777777" w:rsidR="006F6CBF" w:rsidRDefault="00000000">
    <w:pPr>
      <w:rPr>
        <w:sz w:val="2"/>
        <w:szCs w:val="2"/>
      </w:rPr>
    </w:pPr>
    <w:r>
      <w:pict w14:anchorId="5E24645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01.5pt;margin-top:54.85pt;width:11.3pt;height:6.2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1B3D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"/>
                  </w:rPr>
                  <w:t>192</w:t>
                </w:r>
              </w:p>
            </w:txbxContent>
          </v:textbox>
          <w10:wrap anchorx="page" anchory="page"/>
        </v:shape>
      </w:pict>
    </w:r>
    <w:r>
      <w:pict w14:anchorId="3529638C">
        <v:shape id="_x0000_s1080" type="#_x0000_t202" style="position:absolute;margin-left:288.15pt;margin-top:10.45pt;width:151.7pt;height:7.7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6608B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"/>
                  </w:rPr>
                  <w:t>#</w:t>
                </w:r>
                <w:r w:rsidR="00000000">
                  <w:rPr>
                    <w:rStyle w:val="Intestazioneopidipagina95pt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F6D3" w14:textId="77777777" w:rsidR="006F6CBF" w:rsidRDefault="00000000">
    <w:pPr>
      <w:rPr>
        <w:sz w:val="2"/>
        <w:szCs w:val="2"/>
      </w:rPr>
    </w:pPr>
    <w:r>
      <w:pict w14:anchorId="2D72C862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327pt;margin-top:31.1pt;width:73.45pt;height:9.35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0AA0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C648" w14:textId="77777777" w:rsidR="006F6CBF" w:rsidRDefault="00000000">
    <w:pPr>
      <w:rPr>
        <w:sz w:val="2"/>
        <w:szCs w:val="2"/>
      </w:rPr>
    </w:pPr>
    <w:r>
      <w:pict w14:anchorId="277E2035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312.85pt;margin-top:31.9pt;width:151.7pt;height:7.7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954BA1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Noncorsivo0"/>
                  </w:rPr>
                  <w:t>#</w:t>
                </w:r>
                <w:r w:rsidR="00000000">
                  <w:rPr>
                    <w:rStyle w:val="Intestazioneopidipagina8ptNongrassetto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3E37" w14:textId="77777777" w:rsidR="006F6CBF" w:rsidRDefault="00000000">
    <w:pPr>
      <w:rPr>
        <w:sz w:val="2"/>
        <w:szCs w:val="2"/>
      </w:rPr>
    </w:pPr>
    <w:r>
      <w:pict w14:anchorId="2CA66B78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312.85pt;margin-top:31.9pt;width:151.7pt;height:7.7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F0350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0"/>
                    <w:noProof/>
                  </w:rPr>
                  <w:t>87</w:t>
                </w:r>
                <w:r w:rsidR="00000000">
                  <w:rPr>
                    <w:rStyle w:val="Intestazioneopidipagina8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7C7A" w14:textId="77777777" w:rsidR="006F6CBF" w:rsidRDefault="006F6CBF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6BC08" w14:textId="77777777" w:rsidR="006F6CBF" w:rsidRDefault="006F6CBF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F9E5" w14:textId="77777777" w:rsidR="006F6CBF" w:rsidRDefault="00000000">
    <w:pPr>
      <w:rPr>
        <w:sz w:val="2"/>
        <w:szCs w:val="2"/>
      </w:rPr>
    </w:pPr>
    <w:r>
      <w:pict w14:anchorId="2E5DA416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76.1pt;margin-top:31.4pt;width:152.15pt;height:7.9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AA1A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80E2" w14:textId="77777777" w:rsidR="006F6CBF" w:rsidRDefault="00000000">
    <w:pPr>
      <w:rPr>
        <w:sz w:val="2"/>
        <w:szCs w:val="2"/>
      </w:rPr>
    </w:pPr>
    <w:r>
      <w:pict w14:anchorId="596C9A23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76.1pt;margin-top:31.4pt;width:152.15pt;height:7.9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BDF27E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89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13B9" w14:textId="77777777" w:rsidR="006F6CBF" w:rsidRDefault="00000000">
    <w:pPr>
      <w:rPr>
        <w:sz w:val="2"/>
        <w:szCs w:val="2"/>
      </w:rPr>
    </w:pPr>
    <w:r>
      <w:pict w14:anchorId="366208C2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300.3pt;margin-top:31.9pt;width:150.5pt;height:7.7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00DC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rPr>
                    <w:rStyle w:val="IntestazioneopidipaginaNongrassetto3"/>
                    <w:i/>
                    <w:iCs/>
                  </w:rPr>
                  <w:t>L’ESCOUFLE</w:t>
                </w:r>
                <w:r>
                  <w:rPr>
                    <w:rStyle w:val="IntestazioneopidipaginaNongrassetto3"/>
                    <w:i/>
                    <w:iCs/>
                  </w:rPr>
                  <w:tab/>
                </w:r>
                <w:r>
                  <w:rPr>
                    <w:rStyle w:val="Intestazioneopidipagina8ptNongrassettoNoncorsivo"/>
                  </w:rPr>
                  <w:t>9!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1E96" w14:textId="77777777" w:rsidR="006F6CBF" w:rsidRDefault="00000000">
    <w:pPr>
      <w:rPr>
        <w:sz w:val="2"/>
        <w:szCs w:val="2"/>
      </w:rPr>
    </w:pPr>
    <w:r>
      <w:pict w14:anchorId="69F6BE5C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300.3pt;margin-top:31.9pt;width:150.5pt;height:7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DE7A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rPr>
                    <w:rStyle w:val="IntestazioneopidipaginaNongrassetto3"/>
                    <w:i/>
                    <w:iCs/>
                  </w:rPr>
                  <w:t>L’ESCOUFLE</w:t>
                </w:r>
                <w:r>
                  <w:rPr>
                    <w:rStyle w:val="IntestazioneopidipaginaNongrassetto3"/>
                    <w:i/>
                    <w:iCs/>
                  </w:rPr>
                  <w:tab/>
                </w:r>
                <w:r>
                  <w:rPr>
                    <w:rStyle w:val="Intestazioneopidipagina8ptNongrassettoNoncorsivo"/>
                  </w:rPr>
                  <w:t>9!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34D6" w14:textId="77777777" w:rsidR="006F6CBF" w:rsidRDefault="00000000">
    <w:pPr>
      <w:rPr>
        <w:sz w:val="2"/>
        <w:szCs w:val="2"/>
      </w:rPr>
    </w:pPr>
    <w:r>
      <w:pict w14:anchorId="39F1BEFE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327pt;margin-top:31.1pt;width:73.45pt;height:9.35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60AF4F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DFD6" w14:textId="77777777" w:rsidR="006F6CBF" w:rsidRDefault="00000000">
    <w:pPr>
      <w:rPr>
        <w:sz w:val="2"/>
        <w:szCs w:val="2"/>
      </w:rPr>
    </w:pPr>
    <w:r>
      <w:pict w14:anchorId="0FDCCFD3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01.5pt;margin-top:54.85pt;width:11.3pt;height:6.2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7121E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"/>
                  </w:rPr>
                  <w:t>192</w:t>
                </w:r>
              </w:p>
            </w:txbxContent>
          </v:textbox>
          <w10:wrap anchorx="page" anchory="page"/>
        </v:shape>
      </w:pict>
    </w:r>
    <w:r>
      <w:pict w14:anchorId="251D7C97">
        <v:shape id="_x0000_s1082" type="#_x0000_t202" style="position:absolute;margin-left:288.15pt;margin-top:10.45pt;width:151.7pt;height:7.7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2416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7</w:t>
                </w:r>
                <w:r w:rsidR="00000000">
                  <w:rPr>
                    <w:rStyle w:val="Intestazioneopidipagina95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ABCD" w14:textId="77777777" w:rsidR="006F6CBF" w:rsidRDefault="00000000">
    <w:pPr>
      <w:rPr>
        <w:sz w:val="2"/>
        <w:szCs w:val="2"/>
      </w:rPr>
    </w:pPr>
    <w:r>
      <w:pict w14:anchorId="0A38DB83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76.1pt;margin-top:31.4pt;width:152.15pt;height:7.9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1362C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B812" w14:textId="77777777" w:rsidR="006F6CBF" w:rsidRDefault="00000000">
    <w:pPr>
      <w:rPr>
        <w:sz w:val="2"/>
        <w:szCs w:val="2"/>
      </w:rPr>
    </w:pPr>
    <w:r>
      <w:pict w14:anchorId="4249DDC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76.1pt;margin-top:31.4pt;width:152.15pt;height:7.9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EECB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93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8176" w14:textId="77777777" w:rsidR="006F6CBF" w:rsidRDefault="00000000">
    <w:pPr>
      <w:rPr>
        <w:sz w:val="2"/>
        <w:szCs w:val="2"/>
      </w:rPr>
    </w:pPr>
    <w:r>
      <w:pict w14:anchorId="26CDBCB6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54.7pt;margin-top:30.95pt;width:157.9pt;height:9.6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34566A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92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AAE8" w14:textId="77777777" w:rsidR="006F6CBF" w:rsidRDefault="00000000">
    <w:pPr>
      <w:rPr>
        <w:sz w:val="2"/>
        <w:szCs w:val="2"/>
      </w:rPr>
    </w:pPr>
    <w:r>
      <w:pict w14:anchorId="3DCD6C68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0.2pt;margin-top:31.1pt;width:157.45pt;height:9.3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F1D497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"/>
                  </w:rPr>
                  <w:t>#</w:t>
                </w:r>
                <w:r>
                  <w:rPr>
                    <w:rStyle w:val="Intestazioneopidipagina95ptNongrassettoNoncorsivo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C92D" w14:textId="77777777" w:rsidR="006F6CBF" w:rsidRDefault="00000000">
    <w:pPr>
      <w:rPr>
        <w:sz w:val="2"/>
        <w:szCs w:val="2"/>
      </w:rPr>
    </w:pPr>
    <w:r>
      <w:pict w14:anchorId="0CC4A6E7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76.1pt;margin-top:31.4pt;width:152.15pt;height:7.9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7BB7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95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5FF8" w14:textId="77777777" w:rsidR="006F6CBF" w:rsidRDefault="00000000">
    <w:pPr>
      <w:rPr>
        <w:sz w:val="2"/>
        <w:szCs w:val="2"/>
      </w:rPr>
    </w:pPr>
    <w:r>
      <w:pict w14:anchorId="6F43AC94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03.7pt;margin-top:31.3pt;width:158.15pt;height:8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090BA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95ptNoncorsivoSpaziatura0pt0"/>
                    <w:b/>
                    <w:bCs/>
                    <w:noProof/>
                  </w:rPr>
                  <w:t>94</w:t>
                </w:r>
                <w:r>
                  <w:rPr>
                    <w:rStyle w:val="IntestazioneopidipaginaTrebuchetMS95ptNoncorsivoSpaziatura0pt0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TrebuchetMS95ptNoncorsivoSpaziatura0pt0"/>
                    <w:b/>
                    <w:bCs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2C3B" w14:textId="77777777" w:rsidR="006F6CBF" w:rsidRDefault="00000000">
    <w:pPr>
      <w:rPr>
        <w:sz w:val="2"/>
        <w:szCs w:val="2"/>
      </w:rPr>
    </w:pPr>
    <w:r>
      <w:pict w14:anchorId="1240A09B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30.2pt;margin-top:31.1pt;width:157.45pt;height:9.3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3AE9A3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98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ECF6" w14:textId="77777777" w:rsidR="006F6CBF" w:rsidRDefault="00000000">
    <w:pPr>
      <w:rPr>
        <w:sz w:val="2"/>
        <w:szCs w:val="2"/>
      </w:rPr>
    </w:pPr>
    <w:r>
      <w:pict w14:anchorId="545E1115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76.1pt;margin-top:31.4pt;width:152.15pt;height:7.9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DB10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97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042F" w14:textId="77777777" w:rsidR="006F6CBF" w:rsidRDefault="00000000">
    <w:pPr>
      <w:rPr>
        <w:sz w:val="2"/>
        <w:szCs w:val="2"/>
      </w:rPr>
    </w:pPr>
    <w:r>
      <w:pict w14:anchorId="37C22400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320.7pt;margin-top:32.05pt;width:151.45pt;height:7.4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51559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L’ESCOUFLE</w:t>
                </w:r>
                <w:r>
                  <w:rPr>
                    <w:rStyle w:val="IntestazioneopidipaginaNongrassetto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96</w:t>
                </w:r>
                <w:r w:rsidR="00000000">
                  <w:rPr>
                    <w:rStyle w:val="Intestazioneopidipagina95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2A58" w14:textId="77777777" w:rsidR="006F6CBF" w:rsidRDefault="006F6CBF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9192" w14:textId="77777777" w:rsidR="006F6CBF" w:rsidRDefault="00000000">
    <w:pPr>
      <w:rPr>
        <w:sz w:val="2"/>
        <w:szCs w:val="2"/>
      </w:rPr>
    </w:pPr>
    <w:r>
      <w:pict w14:anchorId="759F0F42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44.45pt;margin-top:31.2pt;width:159.35pt;height:9.1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09310E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6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8B01" w14:textId="77777777" w:rsidR="006F6CBF" w:rsidRDefault="006F6CBF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BFAE" w14:textId="77777777" w:rsidR="006F6CBF" w:rsidRDefault="006F6CBF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1BC8" w14:textId="77777777" w:rsidR="006F6CBF" w:rsidRDefault="00000000">
    <w:pPr>
      <w:rPr>
        <w:sz w:val="2"/>
        <w:szCs w:val="2"/>
      </w:rPr>
    </w:pPr>
    <w:r>
      <w:pict w14:anchorId="2DEBF7E1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0.2pt;margin-top:31.1pt;width:157.45pt;height:9.3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24F8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104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03ED" w14:textId="77777777" w:rsidR="006F6CBF" w:rsidRDefault="00000000">
    <w:pPr>
      <w:rPr>
        <w:sz w:val="2"/>
        <w:szCs w:val="2"/>
      </w:rPr>
    </w:pPr>
    <w:r>
      <w:pict w14:anchorId="50915172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76.1pt;margin-top:31.4pt;width:152.15pt;height:7.9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8AFAB4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105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58AF" w14:textId="77777777" w:rsidR="006F6CBF" w:rsidRDefault="00000000">
    <w:pPr>
      <w:rPr>
        <w:sz w:val="2"/>
        <w:szCs w:val="2"/>
      </w:rPr>
    </w:pPr>
    <w:r>
      <w:pict w14:anchorId="71EE7307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85.95pt;margin-top:31.9pt;width:151.9pt;height:7.7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EB80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L’ESCOUFLE</w:t>
                </w:r>
                <w:r>
                  <w:rPr>
                    <w:rStyle w:val="IntestazioneopidipaginaNongrassetto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3"/>
                    <w:noProof/>
                  </w:rPr>
                  <w:t>103</w:t>
                </w:r>
                <w:r w:rsidR="00000000">
                  <w:rPr>
                    <w:rStyle w:val="Intestazioneopidipagina95ptNongrassettoNoncorsiv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865C" w14:textId="77777777" w:rsidR="006F6CBF" w:rsidRDefault="00000000">
    <w:pPr>
      <w:rPr>
        <w:sz w:val="2"/>
        <w:szCs w:val="2"/>
      </w:rPr>
    </w:pPr>
    <w:r>
      <w:pict w14:anchorId="5133B7D2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334.65pt;margin-top:31.1pt;width:73.7pt;height:9.35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F1070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3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5CAB" w14:textId="77777777" w:rsidR="006F6CBF" w:rsidRDefault="00000000">
    <w:pPr>
      <w:rPr>
        <w:sz w:val="2"/>
        <w:szCs w:val="2"/>
      </w:rPr>
    </w:pPr>
    <w:r>
      <w:pict w14:anchorId="481FCE40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334.65pt;margin-top:31.1pt;width:73.7pt;height:9.35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E6623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3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4AD4" w14:textId="77777777" w:rsidR="006F6CBF" w:rsidRDefault="006F6CBF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5E68" w14:textId="77777777" w:rsidR="006F6CBF" w:rsidRDefault="00000000">
    <w:pPr>
      <w:rPr>
        <w:sz w:val="2"/>
        <w:szCs w:val="2"/>
      </w:rPr>
    </w:pPr>
    <w:r>
      <w:pict w14:anchorId="07385AB9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30.2pt;margin-top:31.1pt;width:157.45pt;height:9.3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C468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108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BBFA" w14:textId="77777777" w:rsidR="006F6CBF" w:rsidRDefault="00000000">
    <w:pPr>
      <w:rPr>
        <w:sz w:val="2"/>
        <w:szCs w:val="2"/>
      </w:rPr>
    </w:pPr>
    <w:r>
      <w:pict w14:anchorId="17FD2D26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30.2pt;margin-top:31.1pt;width:157.45pt;height:9.3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F72DA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109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9B2D" w14:textId="77777777" w:rsidR="006F6CBF" w:rsidRDefault="00000000">
    <w:pPr>
      <w:rPr>
        <w:sz w:val="2"/>
        <w:szCs w:val="2"/>
      </w:rPr>
    </w:pPr>
    <w:r>
      <w:pict w14:anchorId="5123F22E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27.5pt;margin-top:31.2pt;width:157.2pt;height:9.1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071C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10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ABC2" w14:textId="77777777" w:rsidR="006F6CBF" w:rsidRDefault="00000000">
    <w:pPr>
      <w:rPr>
        <w:sz w:val="2"/>
        <w:szCs w:val="2"/>
      </w:rPr>
    </w:pPr>
    <w:r>
      <w:pict w14:anchorId="66B9B849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76.1pt;margin-top:31.4pt;width:152.15pt;height:7.9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D4A77F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C9AD" w14:textId="77777777" w:rsidR="006F6CBF" w:rsidRDefault="00000000">
    <w:pPr>
      <w:rPr>
        <w:sz w:val="2"/>
        <w:szCs w:val="2"/>
      </w:rPr>
    </w:pPr>
    <w:r>
      <w:pict w14:anchorId="7DDFAC2C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30.2pt;margin-top:31.1pt;width:157.45pt;height:9.35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6D49AE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"/>
                  </w:rPr>
                  <w:t>#</w:t>
                </w:r>
                <w:r>
                  <w:rPr>
                    <w:rStyle w:val="Intestazioneopidipagina95ptNongrassettoNoncorsivo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7EB1" w14:textId="77777777" w:rsidR="006F6CBF" w:rsidRDefault="00000000">
    <w:pPr>
      <w:rPr>
        <w:sz w:val="2"/>
        <w:szCs w:val="2"/>
      </w:rPr>
    </w:pPr>
    <w:r>
      <w:pict w14:anchorId="08DD0428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76.1pt;margin-top:31.4pt;width:152.15pt;height:7.9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B7B02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111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A44F" w14:textId="77777777" w:rsidR="006F6CBF" w:rsidRDefault="00000000">
    <w:pPr>
      <w:rPr>
        <w:sz w:val="2"/>
        <w:szCs w:val="2"/>
      </w:rPr>
    </w:pPr>
    <w:r>
      <w:pict w14:anchorId="21F522DD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310.5pt;margin-top:32.05pt;width:151.7pt;height:7.4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B114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UESCOUFLE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110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A8D5" w14:textId="77777777" w:rsidR="006F6CBF" w:rsidRDefault="006F6CBF"/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EF29" w14:textId="77777777" w:rsidR="006F6CBF" w:rsidRDefault="006F6CBF"/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5824" w14:textId="77777777" w:rsidR="006F6CBF" w:rsidRDefault="006F6CBF"/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99CD" w14:textId="77777777" w:rsidR="006F6CBF" w:rsidRDefault="00000000">
    <w:pPr>
      <w:rPr>
        <w:sz w:val="2"/>
        <w:szCs w:val="2"/>
      </w:rPr>
    </w:pPr>
    <w:r>
      <w:pict w14:anchorId="66C9611F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0.2pt;margin-top:31.1pt;width:157.45pt;height:9.3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B3C57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114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B124" w14:textId="77777777" w:rsidR="006F6CBF" w:rsidRDefault="00000000">
    <w:pPr>
      <w:rPr>
        <w:sz w:val="2"/>
        <w:szCs w:val="2"/>
      </w:rPr>
    </w:pPr>
    <w:r>
      <w:pict w14:anchorId="569FCED5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86.3pt;margin-top:31.7pt;width:151.9pt;height:8.1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68DC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L’ESCOUFLE</w:t>
                </w:r>
                <w:r>
                  <w:rPr>
                    <w:rStyle w:val="IntestazioneopidipaginaNongrassetto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rebuchetMS95ptNoncorsivo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TrebuchetMS95ptNoncorsivo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2416" w14:textId="77777777" w:rsidR="006F6CBF" w:rsidRDefault="00000000">
    <w:pPr>
      <w:rPr>
        <w:sz w:val="2"/>
        <w:szCs w:val="2"/>
      </w:rPr>
    </w:pPr>
    <w:r>
      <w:pict w14:anchorId="5147D7F4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76.1pt;margin-top:31.4pt;width:152.15pt;height:7.9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65CD8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113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B96B" w14:textId="77777777" w:rsidR="006F6CBF" w:rsidRDefault="00000000">
    <w:pPr>
      <w:rPr>
        <w:sz w:val="2"/>
        <w:szCs w:val="2"/>
      </w:rPr>
    </w:pPr>
    <w:r>
      <w:pict w14:anchorId="6B0EA45A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19.15pt;margin-top:32.05pt;width:150.5pt;height:7.4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EE082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>
                  <w:rPr>
                    <w:noProof/>
                  </w:rPr>
                  <w:t>11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B7AC" w14:textId="77777777" w:rsidR="006F6CBF" w:rsidRDefault="006F6CBF"/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CA4D" w14:textId="77777777" w:rsidR="006F6CBF" w:rsidRDefault="006F6CBF"/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B847" w14:textId="77777777" w:rsidR="006F6CBF" w:rsidRDefault="006F6CBF"/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F65E" w14:textId="77777777" w:rsidR="006F6CBF" w:rsidRDefault="00000000">
    <w:pPr>
      <w:rPr>
        <w:sz w:val="2"/>
        <w:szCs w:val="2"/>
      </w:rPr>
    </w:pPr>
    <w:r>
      <w:pict w14:anchorId="4C348ACD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76.1pt;margin-top:31.4pt;width:152.15pt;height:7.9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D3FB6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7A6C" w14:textId="77777777" w:rsidR="006F6CBF" w:rsidRDefault="00000000">
    <w:pPr>
      <w:rPr>
        <w:sz w:val="2"/>
        <w:szCs w:val="2"/>
      </w:rPr>
    </w:pPr>
    <w:r>
      <w:pict w14:anchorId="16BDA82D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76.1pt;margin-top:31.4pt;width:152.15pt;height:7.9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37F48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117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37832" w14:textId="77777777" w:rsidR="006F6CBF" w:rsidRDefault="00000000">
    <w:pPr>
      <w:rPr>
        <w:sz w:val="2"/>
        <w:szCs w:val="2"/>
      </w:rPr>
    </w:pPr>
    <w:r>
      <w:pict w14:anchorId="04E987B0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19.6pt;margin-top:31.1pt;width:157.2pt;height:9.3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EEDF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120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E9E9" w14:textId="77777777" w:rsidR="006F6CBF" w:rsidRDefault="00000000">
    <w:pPr>
      <w:rPr>
        <w:sz w:val="2"/>
        <w:szCs w:val="2"/>
      </w:rPr>
    </w:pPr>
    <w:r>
      <w:pict w14:anchorId="0E072D67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71.35pt;margin-top:31.55pt;width:151.45pt;height:8.4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6017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119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EBE0" w14:textId="77777777" w:rsidR="006F6CBF" w:rsidRDefault="00000000">
    <w:pPr>
      <w:rPr>
        <w:sz w:val="2"/>
        <w:szCs w:val="2"/>
      </w:rPr>
    </w:pPr>
    <w:r>
      <w:pict w14:anchorId="04F86A3D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33.4pt;margin-top:31.1pt;width:157.45pt;height:9.3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7EE4A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118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B45F" w14:textId="77777777" w:rsidR="006F6CBF" w:rsidRDefault="00000000">
    <w:pPr>
      <w:rPr>
        <w:sz w:val="2"/>
        <w:szCs w:val="2"/>
      </w:rPr>
    </w:pPr>
    <w:r>
      <w:pict w14:anchorId="11490B0A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19.6pt;margin-top:31.1pt;width:157.2pt;height:9.3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63671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122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F1784" w14:textId="77777777" w:rsidR="006F6CBF" w:rsidRDefault="00000000">
    <w:pPr>
      <w:rPr>
        <w:sz w:val="2"/>
        <w:szCs w:val="2"/>
      </w:rPr>
    </w:pPr>
    <w:r>
      <w:pict w14:anchorId="3A393A6D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79.7pt;margin-top:31.7pt;width:151.45pt;height:8.1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00C1D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L’ESCOUFLE</w:t>
                </w:r>
                <w:r>
                  <w:rPr>
                    <w:rStyle w:val="IntestazioneopidipaginaNongrassetto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CenturySchoolbook7ptNongrassettoNoncorsivo"/>
                    <w:noProof/>
                  </w:rPr>
                  <w:t>123</w:t>
                </w:r>
                <w:r w:rsidR="00000000">
                  <w:rPr>
                    <w:rStyle w:val="IntestazioneopidipaginaCenturySchoolbook7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4D21" w14:textId="77777777" w:rsidR="006F6CBF" w:rsidRDefault="006F6CBF"/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442A" w14:textId="77777777" w:rsidR="006F6CBF" w:rsidRDefault="00000000">
    <w:pPr>
      <w:rPr>
        <w:sz w:val="2"/>
        <w:szCs w:val="2"/>
      </w:rPr>
    </w:pPr>
    <w:r>
      <w:pict w14:anchorId="06277ABA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308.8pt;margin-top:31.7pt;width:150.7pt;height:8.1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8BB85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>
                  <w:rPr>
                    <w:noProof/>
                  </w:rPr>
                  <w:t>121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F69A" w14:textId="77777777" w:rsidR="006F6CBF" w:rsidRDefault="00000000">
    <w:pPr>
      <w:rPr>
        <w:sz w:val="2"/>
        <w:szCs w:val="2"/>
      </w:rPr>
    </w:pPr>
    <w:r>
      <w:pict w14:anchorId="7D6CDD83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318.35pt;margin-top:30.55pt;width:73.7pt;height:9.6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31AD8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A6D8" w14:textId="77777777" w:rsidR="006F6CBF" w:rsidRDefault="00000000">
    <w:pPr>
      <w:rPr>
        <w:sz w:val="2"/>
        <w:szCs w:val="2"/>
      </w:rPr>
    </w:pPr>
    <w:r>
      <w:pict w14:anchorId="547AEB8A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318.35pt;margin-top:30.55pt;width:73.7pt;height:9.6pt;z-index:-1887438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1879D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4209" w14:textId="77777777" w:rsidR="006F6CBF" w:rsidRDefault="006F6CBF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61A5" w14:textId="77777777" w:rsidR="006F6CBF" w:rsidRDefault="00000000">
    <w:pPr>
      <w:rPr>
        <w:sz w:val="2"/>
        <w:szCs w:val="2"/>
      </w:rPr>
    </w:pPr>
    <w:r>
      <w:pict w14:anchorId="0AAAFE34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19.6pt;margin-top:31.1pt;width:157.2pt;height:9.3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814CBA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130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5317" w14:textId="77777777" w:rsidR="006F6CBF" w:rsidRDefault="00000000">
    <w:pPr>
      <w:rPr>
        <w:sz w:val="2"/>
        <w:szCs w:val="2"/>
      </w:rPr>
    </w:pPr>
    <w:r>
      <w:pict w14:anchorId="5CE6C809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76.1pt;margin-top:31.4pt;width:152.15pt;height:7.9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8B97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131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1ADD" w14:textId="77777777" w:rsidR="006F6CBF" w:rsidRDefault="006F6CBF"/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0ED" w14:textId="77777777" w:rsidR="006F6CBF" w:rsidRDefault="006F6CBF"/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D982" w14:textId="77777777" w:rsidR="006F6CBF" w:rsidRDefault="00000000">
    <w:pPr>
      <w:rPr>
        <w:sz w:val="2"/>
        <w:szCs w:val="2"/>
      </w:rPr>
    </w:pPr>
    <w:r>
      <w:pict w14:anchorId="1C94F57C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19.6pt;margin-top:31.1pt;width:157.2pt;height:9.3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B0A01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136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3941" w14:textId="77777777" w:rsidR="006F6CBF" w:rsidRDefault="00000000">
    <w:pPr>
      <w:rPr>
        <w:sz w:val="2"/>
        <w:szCs w:val="2"/>
      </w:rPr>
    </w:pPr>
    <w:r>
      <w:pict w14:anchorId="199A6553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76.1pt;margin-top:31.4pt;width:152.15pt;height:7.9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042C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BFBD" w14:textId="77777777" w:rsidR="006F6CBF" w:rsidRDefault="00000000">
    <w:pPr>
      <w:rPr>
        <w:sz w:val="2"/>
        <w:szCs w:val="2"/>
      </w:rPr>
    </w:pPr>
    <w:r>
      <w:pict w14:anchorId="2BC4022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312.45pt;margin-top:30.95pt;width:73.45pt;height:9.6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AC8C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5047" w14:textId="77777777" w:rsidR="006F6CBF" w:rsidRDefault="00000000">
    <w:pPr>
      <w:rPr>
        <w:sz w:val="2"/>
        <w:szCs w:val="2"/>
      </w:rPr>
    </w:pPr>
    <w:r>
      <w:pict w14:anchorId="532DDB5F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91.95pt;margin-top:31.9pt;width:151.7pt;height:7.7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A0A7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135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52E2" w14:textId="77777777" w:rsidR="006F6CBF" w:rsidRDefault="00000000">
    <w:pPr>
      <w:rPr>
        <w:sz w:val="2"/>
        <w:szCs w:val="2"/>
      </w:rPr>
    </w:pPr>
    <w:r>
      <w:pict w14:anchorId="08AB9673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19.6pt;margin-top:31.1pt;width:157.2pt;height:9.3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E8AD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138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B339" w14:textId="77777777" w:rsidR="006F6CBF" w:rsidRDefault="00000000">
    <w:pPr>
      <w:rPr>
        <w:sz w:val="2"/>
        <w:szCs w:val="2"/>
      </w:rPr>
    </w:pPr>
    <w:r>
      <w:pict w14:anchorId="39B75CFF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76.1pt;margin-top:31.4pt;width:152.15pt;height:7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BF871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139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EDDC" w14:textId="77777777" w:rsidR="006F6CBF" w:rsidRDefault="00000000">
    <w:pPr>
      <w:rPr>
        <w:sz w:val="2"/>
        <w:szCs w:val="2"/>
      </w:rPr>
    </w:pPr>
    <w:r>
      <w:pict w14:anchorId="4A776459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10.65pt;margin-top:31.1pt;width:157.2pt;height:9.3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9B69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137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A15F" w14:textId="77777777" w:rsidR="006F6CBF" w:rsidRDefault="00000000">
    <w:pPr>
      <w:rPr>
        <w:sz w:val="2"/>
        <w:szCs w:val="2"/>
      </w:rPr>
    </w:pPr>
    <w:r>
      <w:pict w14:anchorId="61518FA2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19.6pt;margin-top:31.1pt;width:157.2pt;height:9.3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67718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142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752A" w14:textId="77777777" w:rsidR="006F6CBF" w:rsidRDefault="00000000">
    <w:pPr>
      <w:rPr>
        <w:sz w:val="2"/>
        <w:szCs w:val="2"/>
      </w:rPr>
    </w:pPr>
    <w:r>
      <w:pict w14:anchorId="110029DF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76.1pt;margin-top:31.4pt;width:152.15pt;height:7.9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18CCF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141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6ED8" w14:textId="77777777" w:rsidR="006F6CBF" w:rsidRDefault="00000000">
    <w:pPr>
      <w:rPr>
        <w:sz w:val="2"/>
        <w:szCs w:val="2"/>
      </w:rPr>
    </w:pPr>
    <w:r>
      <w:pict w14:anchorId="4E5318B1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29.1pt;margin-top:31.1pt;width:157.45pt;height:9.3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F889A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ordiaUPC14ptNongrassettoNoncorsivoSpaziatura0pt"/>
                    <w:noProof/>
                  </w:rPr>
                  <w:t>140</w:t>
                </w:r>
                <w:r>
                  <w:rPr>
                    <w:rStyle w:val="IntestazioneopidipaginaCordiaUPC14ptNongrassettoNoncorsivoSpaziatura0pt"/>
                    <w:noProof/>
                  </w:rPr>
                  <w:fldChar w:fldCharType="end"/>
                </w:r>
                <w:r w:rsidR="007D4AA5">
                  <w:rPr>
                    <w:rStyle w:val="IntestazioneopidipaginaCordiaUPC4ptNongrassettoNoncorsivo"/>
                  </w:rPr>
                  <w:t xml:space="preserve"> .</w:t>
                </w:r>
                <w:r w:rsidR="007D4AA5">
                  <w:rPr>
                    <w:rStyle w:val="IntestazioneopidipaginaCordiaUPC4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8B08" w14:textId="77777777" w:rsidR="006F6CBF" w:rsidRDefault="00000000">
    <w:pPr>
      <w:rPr>
        <w:sz w:val="2"/>
        <w:szCs w:val="2"/>
      </w:rPr>
    </w:pPr>
    <w:r>
      <w:pict w14:anchorId="64E71F7B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31.35pt;margin-top:30.95pt;width:157.2pt;height:9.6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4E2BF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0"/>
                    <w:b/>
                    <w:bCs/>
                    <w:noProof/>
                  </w:rPr>
                  <w:t>144</w:t>
                </w:r>
                <w:r>
                  <w:rPr>
                    <w:rStyle w:val="Intestazioneopidipagina95ptNoncorsivo0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95ptNoncorsivo0"/>
                    <w:b/>
                    <w:bCs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3BA4" w14:textId="77777777" w:rsidR="006F6CBF" w:rsidRDefault="00000000">
    <w:pPr>
      <w:rPr>
        <w:sz w:val="2"/>
        <w:szCs w:val="2"/>
      </w:rPr>
    </w:pPr>
    <w:r>
      <w:pict w14:anchorId="11AFA214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76.1pt;margin-top:31.4pt;width:152.15pt;height:7.9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3F563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145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D590" w14:textId="77777777" w:rsidR="006F6CBF" w:rsidRDefault="00000000">
    <w:pPr>
      <w:rPr>
        <w:sz w:val="2"/>
        <w:szCs w:val="2"/>
      </w:rPr>
    </w:pPr>
    <w:r>
      <w:pict w14:anchorId="326F882D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323.55pt;margin-top:31.8pt;width:151.9pt;height:7.9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EACA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TrebuchetMS95ptNoncorsivoSpaziatura0pt0"/>
                    <w:b/>
                    <w:bCs/>
                    <w:noProof/>
                  </w:rPr>
                  <w:t>143</w:t>
                </w:r>
                <w:r w:rsidR="00000000">
                  <w:rPr>
                    <w:rStyle w:val="IntestazioneopidipaginaTrebuchetMS95ptNoncorsivo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92D" w14:textId="77777777" w:rsidR="006F6CBF" w:rsidRDefault="00000000">
    <w:pPr>
      <w:rPr>
        <w:sz w:val="2"/>
        <w:szCs w:val="2"/>
      </w:rPr>
    </w:pPr>
    <w:r>
      <w:pict w14:anchorId="1992D2D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12.45pt;margin-top:30.95pt;width:73.45pt;height:9.6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487405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79A5" w14:textId="77777777" w:rsidR="006F6CBF" w:rsidRDefault="00000000">
    <w:pPr>
      <w:rPr>
        <w:sz w:val="2"/>
        <w:szCs w:val="2"/>
      </w:rPr>
    </w:pPr>
    <w:r>
      <w:pict w14:anchorId="40A55B2A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19.15pt;margin-top:30.55pt;width:157.45pt;height:9.6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B0F77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148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C397" w14:textId="77777777" w:rsidR="006F6CBF" w:rsidRDefault="00000000">
    <w:pPr>
      <w:rPr>
        <w:sz w:val="2"/>
        <w:szCs w:val="2"/>
      </w:rPr>
    </w:pPr>
    <w:r>
      <w:pict w14:anchorId="22A732E6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76.1pt;margin-top:31.4pt;width:152.15pt;height:7.9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AF2F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147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C989" w14:textId="77777777" w:rsidR="006F6CBF" w:rsidRDefault="00000000">
    <w:pPr>
      <w:rPr>
        <w:sz w:val="2"/>
        <w:szCs w:val="2"/>
      </w:rPr>
    </w:pPr>
    <w:r>
      <w:pict w14:anchorId="035876D4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19.6pt;margin-top:31.1pt;width:157.2pt;height:9.3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623797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146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2B22" w14:textId="77777777" w:rsidR="006F6CBF" w:rsidRDefault="00000000">
    <w:pPr>
      <w:rPr>
        <w:sz w:val="2"/>
        <w:szCs w:val="2"/>
      </w:rPr>
    </w:pPr>
    <w:r>
      <w:pict w14:anchorId="73D34B40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19.6pt;margin-top:31.1pt;width:157.2pt;height:9.35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67488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150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730A" w14:textId="77777777" w:rsidR="006F6CBF" w:rsidRDefault="00000000">
    <w:pPr>
      <w:rPr>
        <w:sz w:val="2"/>
        <w:szCs w:val="2"/>
      </w:rPr>
    </w:pPr>
    <w:r>
      <w:pict w14:anchorId="0BFAC4D9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76.1pt;margin-top:31.4pt;width:152.15pt;height:7.9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B4B3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151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311E" w14:textId="77777777" w:rsidR="006F6CBF" w:rsidRDefault="00000000">
    <w:pPr>
      <w:rPr>
        <w:sz w:val="2"/>
        <w:szCs w:val="2"/>
      </w:rPr>
    </w:pPr>
    <w:r>
      <w:pict w14:anchorId="2E5E7035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302.7pt;margin-top:31.65pt;width:150.7pt;height:7.4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CB24D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CordiaUPC14ptNongrassettoNoncorsivoSpaziatura0pt"/>
                    <w:noProof/>
                  </w:rPr>
                  <w:t>149</w:t>
                </w:r>
                <w:r w:rsidR="00000000">
                  <w:rPr>
                    <w:rStyle w:val="IntestazioneopidipaginaCordiaUPC14ptNongrassetto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4A5C" w14:textId="77777777" w:rsidR="006F6CBF" w:rsidRDefault="00000000">
    <w:pPr>
      <w:rPr>
        <w:sz w:val="2"/>
        <w:szCs w:val="2"/>
      </w:rPr>
    </w:pPr>
    <w:r>
      <w:pict w14:anchorId="342C6C37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19.6pt;margin-top:31.1pt;width:157.2pt;height:9.3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F48F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158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2BDD" w14:textId="77777777" w:rsidR="006F6CBF" w:rsidRDefault="00000000">
    <w:pPr>
      <w:rPr>
        <w:sz w:val="2"/>
        <w:szCs w:val="2"/>
      </w:rPr>
    </w:pPr>
    <w:r>
      <w:pict w14:anchorId="27405BC4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76.1pt;margin-top:31.4pt;width:152.15pt;height:7.9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456F1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159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EB5D" w14:textId="77777777" w:rsidR="006F6CBF" w:rsidRDefault="00000000">
    <w:pPr>
      <w:rPr>
        <w:sz w:val="2"/>
        <w:szCs w:val="2"/>
      </w:rPr>
    </w:pPr>
    <w:r>
      <w:pict w14:anchorId="6B0D2340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0.35pt;margin-top:31.2pt;width:157.9pt;height:9.1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4D42C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0"/>
                    <w:b/>
                    <w:bCs/>
                    <w:noProof/>
                  </w:rPr>
                  <w:t>152</w:t>
                </w:r>
                <w:r>
                  <w:rPr>
                    <w:rStyle w:val="Intestazioneopidipagina95ptNoncorsivo0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95ptNoncorsivo0"/>
                    <w:b/>
                    <w:bCs/>
                  </w:rPr>
                  <w:tab/>
                </w:r>
                <w:r w:rsidR="007D4AA5"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EA2A" w14:textId="77777777" w:rsidR="006F6CBF" w:rsidRDefault="006F6CBF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01DC" w14:textId="77777777" w:rsidR="006F6CBF" w:rsidRDefault="00000000">
    <w:pPr>
      <w:rPr>
        <w:sz w:val="2"/>
        <w:szCs w:val="2"/>
      </w:rPr>
    </w:pPr>
    <w:r>
      <w:pict w14:anchorId="30AFE2BE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27.5pt;margin-top:31.2pt;width:157.2pt;height:9.1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EC4D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14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CB695" w14:textId="77777777" w:rsidR="006F6CBF" w:rsidRDefault="006F6CBF"/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0F34" w14:textId="77777777" w:rsidR="006F6CBF" w:rsidRDefault="006F6CBF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1E75" w14:textId="77777777" w:rsidR="006F6CBF" w:rsidRDefault="00000000">
    <w:pPr>
      <w:rPr>
        <w:sz w:val="2"/>
        <w:szCs w:val="2"/>
      </w:rPr>
    </w:pPr>
    <w:r>
      <w:pict w14:anchorId="279A2446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76.1pt;margin-top:31.4pt;width:152.15pt;height:7.9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4D5E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A0CA" w14:textId="77777777" w:rsidR="006F6CBF" w:rsidRDefault="00000000">
    <w:pPr>
      <w:rPr>
        <w:sz w:val="2"/>
        <w:szCs w:val="2"/>
      </w:rPr>
    </w:pPr>
    <w:r>
      <w:pict w14:anchorId="5F6E4833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76.1pt;margin-top:31.4pt;width:152.15pt;height:7.9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4AF13F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163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5107" w14:textId="77777777" w:rsidR="006F6CBF" w:rsidRDefault="00000000">
    <w:pPr>
      <w:rPr>
        <w:sz w:val="2"/>
        <w:szCs w:val="2"/>
      </w:rPr>
    </w:pPr>
    <w:r>
      <w:pict w14:anchorId="24D4C444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323.6pt;margin-top:30.95pt;width:73.45pt;height:9.6pt;z-index:-1887438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EE1F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C639" w14:textId="77777777" w:rsidR="006F6CBF" w:rsidRDefault="00000000">
    <w:pPr>
      <w:rPr>
        <w:sz w:val="2"/>
        <w:szCs w:val="2"/>
      </w:rPr>
    </w:pPr>
    <w:r>
      <w:pict w14:anchorId="117A2239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323.6pt;margin-top:30.95pt;width:73.45pt;height:9.6pt;z-index:-1887438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5D203E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5B65" w14:textId="77777777" w:rsidR="006F6CBF" w:rsidRDefault="00000000">
    <w:pPr>
      <w:rPr>
        <w:sz w:val="2"/>
        <w:szCs w:val="2"/>
      </w:rPr>
    </w:pPr>
    <w:r>
      <w:pict w14:anchorId="157F9D0E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32.4pt;margin-top:31.1pt;width:157.7pt;height:9.3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97C5C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ordiaUPC14ptNongrassettoNoncorsivoSpaziatura0pt0"/>
                    <w:noProof/>
                  </w:rPr>
                  <w:t>166</w:t>
                </w:r>
                <w:r>
                  <w:rPr>
                    <w:rStyle w:val="IntestazioneopidipaginaCordiaUPC14ptNongrassettoNoncorsivoSpaziatura0pt0"/>
                    <w:noProof/>
                  </w:rPr>
                  <w:fldChar w:fldCharType="end"/>
                </w:r>
                <w:r w:rsidR="007D4AA5">
                  <w:rPr>
                    <w:rStyle w:val="IntestazioneopidipaginaCordiaUPC4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EE8B" w14:textId="77777777" w:rsidR="006F6CBF" w:rsidRDefault="00000000">
    <w:pPr>
      <w:rPr>
        <w:sz w:val="2"/>
        <w:szCs w:val="2"/>
      </w:rPr>
    </w:pPr>
    <w:r>
      <w:pict w14:anchorId="5BB8EC57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83.3pt;margin-top:31.7pt;width:151.45pt;height:8.1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4A1F4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3"/>
                  </w:rPr>
                  <w:t>#</w:t>
                </w:r>
                <w:r w:rsidR="00000000">
                  <w:rPr>
                    <w:rStyle w:val="Intestazioneopidipagina95ptNongrassettoNoncorsivo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5775" w14:textId="77777777" w:rsidR="006F6CBF" w:rsidRDefault="00000000">
    <w:pPr>
      <w:rPr>
        <w:sz w:val="2"/>
        <w:szCs w:val="2"/>
      </w:rPr>
    </w:pPr>
    <w:r>
      <w:pict w14:anchorId="69AD49B2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76.1pt;margin-top:31.4pt;width:152.15pt;height:7.9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73B7B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165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1E7C" w14:textId="77777777" w:rsidR="006F6CBF" w:rsidRDefault="00000000">
    <w:pPr>
      <w:rPr>
        <w:sz w:val="2"/>
        <w:szCs w:val="2"/>
      </w:rPr>
    </w:pPr>
    <w:r>
      <w:pict w14:anchorId="37F1250E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32.4pt;margin-top:31.1pt;width:157.7pt;height:9.3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A139D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ordiaUPC14ptNongrassettoNoncorsivoSpaziatura0pt0"/>
                    <w:noProof/>
                  </w:rPr>
                  <w:t>172</w:t>
                </w:r>
                <w:r>
                  <w:rPr>
                    <w:rStyle w:val="IntestazioneopidipaginaCordiaUPC14ptNongrassettoNoncorsivoSpaziatura0pt0"/>
                    <w:noProof/>
                  </w:rPr>
                  <w:fldChar w:fldCharType="end"/>
                </w:r>
                <w:r w:rsidR="007D4AA5">
                  <w:rPr>
                    <w:rStyle w:val="IntestazioneopidipaginaCordiaUPC4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9DB4" w14:textId="77777777" w:rsidR="006F6CBF" w:rsidRDefault="00000000">
    <w:pPr>
      <w:rPr>
        <w:sz w:val="2"/>
        <w:szCs w:val="2"/>
      </w:rPr>
    </w:pPr>
    <w:r>
      <w:pict w14:anchorId="3CD86F78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4.65pt;margin-top:236.55pt;width:2.65pt;height:4.8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17163C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56B4" w14:textId="77777777" w:rsidR="006F6CBF" w:rsidRDefault="00000000">
    <w:pPr>
      <w:rPr>
        <w:sz w:val="2"/>
        <w:szCs w:val="2"/>
      </w:rPr>
    </w:pPr>
    <w:r>
      <w:pict w14:anchorId="669A5BE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319.15pt;margin-top:32.05pt;width:150.5pt;height:7.4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B7AC9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>
                  <w:rPr>
                    <w:noProof/>
                  </w:rPr>
                  <w:t>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6160" w14:textId="77777777" w:rsidR="006F6CBF" w:rsidRDefault="00000000">
    <w:pPr>
      <w:rPr>
        <w:sz w:val="2"/>
        <w:szCs w:val="2"/>
      </w:rPr>
    </w:pPr>
    <w:r>
      <w:pict w14:anchorId="39275970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76.1pt;margin-top:31.4pt;width:152.15pt;height:7.9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DCDB0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173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064A" w14:textId="77777777" w:rsidR="006F6CBF" w:rsidRDefault="006F6CBF"/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34B4" w14:textId="77777777" w:rsidR="006F6CBF" w:rsidRDefault="00000000">
    <w:pPr>
      <w:rPr>
        <w:sz w:val="2"/>
        <w:szCs w:val="2"/>
      </w:rPr>
    </w:pPr>
    <w:r>
      <w:pict w14:anchorId="359EDEE0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35.4pt;margin-top:30.95pt;width:157.2pt;height:9.6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95C27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950C" w14:textId="77777777" w:rsidR="006F6CBF" w:rsidRDefault="00000000">
    <w:pPr>
      <w:rPr>
        <w:sz w:val="2"/>
        <w:szCs w:val="2"/>
      </w:rPr>
    </w:pPr>
    <w:r>
      <w:pict w14:anchorId="2AD91244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76.1pt;margin-top:31.4pt;width:152.15pt;height:7.9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A56C2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175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BD0F" w14:textId="77777777" w:rsidR="006F6CBF" w:rsidRDefault="00000000">
    <w:pPr>
      <w:rPr>
        <w:sz w:val="2"/>
        <w:szCs w:val="2"/>
      </w:rPr>
    </w:pPr>
    <w:r>
      <w:pict w14:anchorId="649E7AD7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32.4pt;margin-top:31.1pt;width:157.7pt;height:9.3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3BB1A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ordiaUPC14ptNongrassettoNoncorsivoSpaziatura0pt0"/>
                    <w:noProof/>
                  </w:rPr>
                  <w:t>174</w:t>
                </w:r>
                <w:r>
                  <w:rPr>
                    <w:rStyle w:val="IntestazioneopidipaginaCordiaUPC14ptNongrassettoNoncorsivoSpaziatura0pt0"/>
                    <w:noProof/>
                  </w:rPr>
                  <w:fldChar w:fldCharType="end"/>
                </w:r>
                <w:r w:rsidR="007D4AA5">
                  <w:rPr>
                    <w:rStyle w:val="IntestazioneopidipaginaCordiaUPC4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FE15" w14:textId="77777777" w:rsidR="006F6CBF" w:rsidRDefault="00000000">
    <w:pPr>
      <w:rPr>
        <w:sz w:val="2"/>
        <w:szCs w:val="2"/>
      </w:rPr>
    </w:pPr>
    <w:r>
      <w:pict w14:anchorId="2EDB7687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775.45pt;margin-top:201.8pt;width:60.5pt;height:7.45pt;z-index:-1887438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270E9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3BD7" w14:textId="77777777" w:rsidR="006F6CBF" w:rsidRDefault="00000000">
    <w:pPr>
      <w:rPr>
        <w:sz w:val="2"/>
        <w:szCs w:val="2"/>
      </w:rPr>
    </w:pPr>
    <w:r>
      <w:pict w14:anchorId="345EEC84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775.45pt;margin-top:201.8pt;width:60.5pt;height:7.45pt;z-index:-1887438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17993C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FC2E" w14:textId="77777777" w:rsidR="006F6CBF" w:rsidRDefault="006F6CBF"/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D622" w14:textId="77777777" w:rsidR="006F6CBF" w:rsidRDefault="00000000">
    <w:pPr>
      <w:rPr>
        <w:sz w:val="2"/>
        <w:szCs w:val="2"/>
      </w:rPr>
    </w:pPr>
    <w:r>
      <w:pict w14:anchorId="38A444C4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35.4pt;margin-top:30.95pt;width:157.2pt;height:9.6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CBA54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184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8CBE" w14:textId="77777777" w:rsidR="006F6CBF" w:rsidRDefault="00000000">
    <w:pPr>
      <w:rPr>
        <w:sz w:val="2"/>
        <w:szCs w:val="2"/>
      </w:rPr>
    </w:pPr>
    <w:r>
      <w:pict w14:anchorId="10EEF19E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88.2pt;margin-top:31.9pt;width:151.9pt;height:7.7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76F04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183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B0C0" w14:textId="77777777" w:rsidR="006F6CBF" w:rsidRDefault="00000000">
    <w:pPr>
      <w:rPr>
        <w:sz w:val="2"/>
        <w:szCs w:val="2"/>
      </w:rPr>
    </w:pPr>
    <w:r>
      <w:pict w14:anchorId="4AC5892F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96.35pt;margin-top:31.7pt;width:151.9pt;height:8.1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E2CF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4ptNongrassetto"/>
                    <w:i/>
                    <w:iCs/>
                  </w:rPr>
                  <w:t>#</w:t>
                </w:r>
                <w:r w:rsidR="00000000">
                  <w:rPr>
                    <w:rStyle w:val="Intestazioneopidipagina4ptNongrassetto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27BD" w14:textId="77777777" w:rsidR="006F6CBF" w:rsidRDefault="00000000">
    <w:pPr>
      <w:rPr>
        <w:sz w:val="2"/>
        <w:szCs w:val="2"/>
      </w:rPr>
    </w:pPr>
    <w:r>
      <w:pict w14:anchorId="5F6A04D7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232.4pt;margin-top:31.1pt;width:157.7pt;height:9.3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FD500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ordiaUPC14ptNongrassettoNoncorsivoSpaziatura0pt0"/>
                    <w:noProof/>
                  </w:rPr>
                  <w:t>182</w:t>
                </w:r>
                <w:r>
                  <w:rPr>
                    <w:rStyle w:val="IntestazioneopidipaginaCordiaUPC14ptNongrassettoNoncorsivoSpaziatura0pt0"/>
                    <w:noProof/>
                  </w:rPr>
                  <w:fldChar w:fldCharType="end"/>
                </w:r>
                <w:r w:rsidR="007D4AA5">
                  <w:rPr>
                    <w:rStyle w:val="IntestazioneopidipaginaCordiaUPC4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BF54" w14:textId="77777777" w:rsidR="006F6CBF" w:rsidRDefault="006F6CBF"/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D63E" w14:textId="77777777" w:rsidR="006F6CBF" w:rsidRDefault="006F6CBF"/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30A2" w14:textId="77777777" w:rsidR="006F6CBF" w:rsidRDefault="006F6CBF"/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628A" w14:textId="77777777" w:rsidR="006F6CBF" w:rsidRDefault="00000000">
    <w:pPr>
      <w:rPr>
        <w:sz w:val="2"/>
        <w:szCs w:val="2"/>
      </w:rPr>
    </w:pPr>
    <w:r>
      <w:pict w14:anchorId="01489130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35.4pt;margin-top:30.95pt;width:157.2pt;height:9.6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5D2C5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188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7FA6" w14:textId="77777777" w:rsidR="006F6CBF" w:rsidRDefault="00000000">
    <w:pPr>
      <w:rPr>
        <w:sz w:val="2"/>
        <w:szCs w:val="2"/>
      </w:rPr>
    </w:pPr>
    <w:r>
      <w:pict w14:anchorId="57F69330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69.15pt;margin-top:30.35pt;width:196.1pt;height:10.8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DA3FD8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  <w:tab w:val="right" w:pos="3922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189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  <w:r>
                  <w:rPr>
                    <w:rStyle w:val="Intestazioneopidipagina95ptNongrassettoNoncorsivo0"/>
                  </w:rPr>
                  <w:tab/>
                </w:r>
                <w:r>
                  <w:rPr>
                    <w:rStyle w:val="IntestazioneopidipaginaGeorgia95ptNoncorsivo"/>
                    <w:b/>
                    <w:bCs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48D4" w14:textId="77777777" w:rsidR="006F6CBF" w:rsidRDefault="00000000">
    <w:pPr>
      <w:rPr>
        <w:sz w:val="2"/>
        <w:szCs w:val="2"/>
      </w:rPr>
    </w:pPr>
    <w:r>
      <w:pict w14:anchorId="29796D7C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69.3pt;margin-top:32.05pt;width:151.45pt;height:7.4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E7DE0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grassetto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187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E111" w14:textId="77777777" w:rsidR="006F6CBF" w:rsidRDefault="006F6CBF"/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5F3A" w14:textId="77777777" w:rsidR="006F6CBF" w:rsidRDefault="006F6CBF"/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8D0F" w14:textId="77777777" w:rsidR="006F6CBF" w:rsidRDefault="006F6CBF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1FFB" w14:textId="77777777" w:rsidR="006F6CBF" w:rsidRDefault="00000000">
    <w:pPr>
      <w:rPr>
        <w:sz w:val="2"/>
        <w:szCs w:val="2"/>
      </w:rPr>
    </w:pPr>
    <w:r>
      <w:pict w14:anchorId="172CB41B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96.35pt;margin-top:31.7pt;width:151.9pt;height:8.1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2AB8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4ptNongrassetto"/>
                    <w:i/>
                    <w:iCs/>
                  </w:rPr>
                  <w:t>#</w:t>
                </w:r>
                <w:r w:rsidR="00000000">
                  <w:rPr>
                    <w:rStyle w:val="Intestazioneopidipagina4ptNongrassetto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61A1" w14:textId="77777777" w:rsidR="006F6CBF" w:rsidRDefault="00000000">
    <w:pPr>
      <w:rPr>
        <w:sz w:val="2"/>
        <w:szCs w:val="2"/>
      </w:rPr>
    </w:pPr>
    <w:r>
      <w:pict w14:anchorId="3269F335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45.5pt;margin-top:30.95pt;width:157.45pt;height:9.6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DE3E2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192</w:t>
                </w:r>
                <w:r>
                  <w:rPr>
                    <w:rStyle w:val="Intestazioneopidipagina8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8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9D3D" w14:textId="77777777" w:rsidR="006F6CBF" w:rsidRDefault="00000000">
    <w:pPr>
      <w:rPr>
        <w:sz w:val="2"/>
        <w:szCs w:val="2"/>
      </w:rPr>
    </w:pPr>
    <w:r>
      <w:pict w14:anchorId="25A404D5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70.95pt;margin-top:31.7pt;width:152.15pt;height:8.1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07AE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Noncorsivo"/>
                  </w:rPr>
                  <w:t>#</w:t>
                </w:r>
                <w:r w:rsidR="00000000">
                  <w:rPr>
                    <w:rStyle w:val="Intestazioneopidipagina8pt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5991" w14:textId="77777777" w:rsidR="006F6CBF" w:rsidRDefault="00000000">
    <w:pPr>
      <w:rPr>
        <w:sz w:val="2"/>
        <w:szCs w:val="2"/>
      </w:rPr>
    </w:pPr>
    <w:r>
      <w:pict w14:anchorId="205A2B49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69.3pt;margin-top:32.05pt;width:151.45pt;height:7.45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369AB4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grassetto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191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4E38A" w14:textId="77777777" w:rsidR="006F6CBF" w:rsidRDefault="00000000">
    <w:pPr>
      <w:rPr>
        <w:sz w:val="2"/>
        <w:szCs w:val="2"/>
      </w:rPr>
    </w:pPr>
    <w:r>
      <w:pict w14:anchorId="3E3B4312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55.85pt;margin-top:30.95pt;width:157.2pt;height:9.6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83D6A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Nongrassetto4"/>
                    <w:i/>
                    <w:iCs/>
                    <w:noProof/>
                  </w:rPr>
                  <w:t>194</w:t>
                </w:r>
                <w:r>
                  <w:rPr>
                    <w:rStyle w:val="IntestazioneopidipaginaNongrassetto4"/>
                    <w:i/>
                    <w:iCs/>
                    <w:noProof/>
                  </w:rPr>
                  <w:fldChar w:fldCharType="end"/>
                </w:r>
                <w:r w:rsidR="007D4AA5">
                  <w:rPr>
                    <w:rStyle w:val="IntestazioneopidipaginaNongrassetto4"/>
                    <w:i/>
                    <w:iCs/>
                  </w:rPr>
                  <w:tab/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B1FA6" w14:textId="77777777" w:rsidR="006F6CBF" w:rsidRDefault="00000000">
    <w:pPr>
      <w:rPr>
        <w:sz w:val="2"/>
        <w:szCs w:val="2"/>
      </w:rPr>
    </w:pPr>
    <w:r>
      <w:pict w14:anchorId="0288E22F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70.95pt;margin-top:31.7pt;width:152.15pt;height:8.1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D3054F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195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CDEE" w14:textId="77777777" w:rsidR="006F6CBF" w:rsidRDefault="00000000">
    <w:pPr>
      <w:rPr>
        <w:sz w:val="2"/>
        <w:szCs w:val="2"/>
      </w:rPr>
    </w:pPr>
    <w:r>
      <w:pict w14:anchorId="5859D3FA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07.55pt;margin-top:31.1pt;width:157.2pt;height:9.3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623CCE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ordiaUPC14ptNongrassettoNoncorsivoSpaziatura0pt0"/>
                    <w:noProof/>
                  </w:rPr>
                  <w:t>193</w:t>
                </w:r>
                <w:r>
                  <w:rPr>
                    <w:rStyle w:val="IntestazioneopidipaginaCordiaUPC14ptNongrassettoNoncorsivoSpaziatura0pt0"/>
                    <w:noProof/>
                  </w:rPr>
                  <w:fldChar w:fldCharType="end"/>
                </w:r>
                <w:r w:rsidR="007D4AA5">
                  <w:rPr>
                    <w:rStyle w:val="IntestazioneopidipaginaCordiaUPC4ptNongrassettoNoncorsivo"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8B1D" w14:textId="77777777" w:rsidR="006F6CBF" w:rsidRDefault="00000000">
    <w:pPr>
      <w:rPr>
        <w:sz w:val="2"/>
        <w:szCs w:val="2"/>
      </w:rPr>
    </w:pPr>
    <w:r>
      <w:pict w14:anchorId="092612CA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775.45pt;margin-top:210pt;width:60.5pt;height:7.45pt;z-index:-1887437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0AFA0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ABF8" w14:textId="77777777" w:rsidR="006F6CBF" w:rsidRDefault="00000000">
    <w:pPr>
      <w:rPr>
        <w:sz w:val="2"/>
        <w:szCs w:val="2"/>
      </w:rPr>
    </w:pPr>
    <w:r>
      <w:pict w14:anchorId="14AB8842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775.45pt;margin-top:210pt;width:60.5pt;height:7.45pt;z-index:-1887437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92B5B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EFF8" w14:textId="77777777" w:rsidR="006F6CBF" w:rsidRDefault="006F6CBF"/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0893" w14:textId="77777777" w:rsidR="006F6CBF" w:rsidRDefault="00000000">
    <w:pPr>
      <w:rPr>
        <w:sz w:val="2"/>
        <w:szCs w:val="2"/>
      </w:rPr>
    </w:pPr>
    <w:r>
      <w:pict w14:anchorId="1396FA49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255.85pt;margin-top:30.95pt;width:157.2pt;height:9.6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57CFE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Nongrassetto4"/>
                    <w:i/>
                    <w:iCs/>
                    <w:noProof/>
                  </w:rPr>
                  <w:t>200</w:t>
                </w:r>
                <w:r>
                  <w:rPr>
                    <w:rStyle w:val="IntestazioneopidipaginaNongrassetto4"/>
                    <w:i/>
                    <w:iCs/>
                    <w:noProof/>
                  </w:rPr>
                  <w:fldChar w:fldCharType="end"/>
                </w:r>
                <w:r w:rsidR="007D4AA5">
                  <w:rPr>
                    <w:rStyle w:val="IntestazioneopidipaginaNongrassetto4"/>
                    <w:i/>
                    <w:iCs/>
                  </w:rPr>
                  <w:tab/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C25E" w14:textId="77777777" w:rsidR="006F6CBF" w:rsidRDefault="00000000">
    <w:pPr>
      <w:rPr>
        <w:sz w:val="2"/>
        <w:szCs w:val="2"/>
      </w:rPr>
    </w:pPr>
    <w:r>
      <w:pict w14:anchorId="7333F8B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04.8pt;margin-top:31.1pt;width:157.2pt;height:9.3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171A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742"/>
                    <w:tab w:val="left" w:pos="22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15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</w:t>
                </w:r>
                <w:r w:rsidR="007D4AA5">
                  <w:tab/>
                  <w:t>RENART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C7EF" w14:textId="77777777" w:rsidR="006F6CBF" w:rsidRDefault="00000000">
    <w:pPr>
      <w:rPr>
        <w:sz w:val="2"/>
        <w:szCs w:val="2"/>
      </w:rPr>
    </w:pPr>
    <w:r>
      <w:pict w14:anchorId="220C7FBD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302.25pt;margin-top:31.9pt;width:151.7pt;height:7.7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7993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0"/>
                    <w:b/>
                    <w:bCs/>
                    <w:noProof/>
                  </w:rPr>
                  <w:t>201</w:t>
                </w:r>
                <w:r w:rsidR="00000000">
                  <w:rPr>
                    <w:rStyle w:val="Intestazioneopidipagina95ptNoncorsivo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25C8" w14:textId="77777777" w:rsidR="006F6CBF" w:rsidRDefault="00000000">
    <w:pPr>
      <w:rPr>
        <w:sz w:val="2"/>
        <w:szCs w:val="2"/>
      </w:rPr>
    </w:pPr>
    <w:r>
      <w:pict w14:anchorId="48BD3AE0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229.05pt;margin-top:30.3pt;width:157.7pt;height:10.1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69ADE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corsivo1"/>
                    <w:b/>
                    <w:bCs/>
                  </w:rPr>
                  <w:t>#</w:t>
                </w:r>
                <w:r>
                  <w:rPr>
                    <w:rStyle w:val="Intestazioneopidipagina95ptNoncorsivo1"/>
                    <w:b/>
                    <w:bCs/>
                  </w:rPr>
                  <w:fldChar w:fldCharType="end"/>
                </w:r>
                <w:r w:rsidR="007D4AA5">
                  <w:rPr>
                    <w:rStyle w:val="Intestazioneopidipagina95ptNoncorsivo1"/>
                    <w:b/>
                    <w:bCs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A313" w14:textId="77777777" w:rsidR="006F6CBF" w:rsidRDefault="00000000">
    <w:pPr>
      <w:rPr>
        <w:sz w:val="2"/>
        <w:szCs w:val="2"/>
      </w:rPr>
    </w:pPr>
    <w:r>
      <w:pict w14:anchorId="1E887BF1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29.05pt;margin-top:30.3pt;width:157.7pt;height:10.1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27E562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1"/>
                    <w:b/>
                    <w:bCs/>
                    <w:noProof/>
                  </w:rPr>
                  <w:t>204</w:t>
                </w:r>
                <w:r>
                  <w:rPr>
                    <w:rStyle w:val="Intestazioneopidipagina95ptNoncorsivo1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95ptNoncorsivo1"/>
                    <w:b/>
                    <w:bCs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49E1" w14:textId="77777777" w:rsidR="006F6CBF" w:rsidRDefault="00000000">
    <w:pPr>
      <w:rPr>
        <w:sz w:val="2"/>
        <w:szCs w:val="2"/>
      </w:rPr>
    </w:pPr>
    <w:r>
      <w:pict w14:anchorId="75079AD9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270.95pt;margin-top:31.7pt;width:152.15pt;height:8.15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D8BB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203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8490" w14:textId="77777777" w:rsidR="006F6CBF" w:rsidRDefault="006F6CBF"/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B1BB" w14:textId="77777777" w:rsidR="006F6CBF" w:rsidRDefault="006F6CBF"/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7AD2" w14:textId="77777777" w:rsidR="006F6CBF" w:rsidRDefault="006F6CBF"/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77E7" w14:textId="77777777" w:rsidR="006F6CBF" w:rsidRDefault="00000000">
    <w:pPr>
      <w:rPr>
        <w:sz w:val="2"/>
        <w:szCs w:val="2"/>
      </w:rPr>
    </w:pPr>
    <w:r>
      <w:pict w14:anchorId="3FCC6FEB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238.3pt;margin-top:30.55pt;width:158.65pt;height:9.6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6B0A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208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95ptNongrassettoNoncorsivo0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AC36" w14:textId="77777777" w:rsidR="006F6CBF" w:rsidRDefault="00000000">
    <w:pPr>
      <w:rPr>
        <w:sz w:val="2"/>
        <w:szCs w:val="2"/>
      </w:rPr>
    </w:pPr>
    <w:r>
      <w:pict w14:anchorId="20EE523B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70.95pt;margin-top:31.7pt;width:152.15pt;height:8.15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41AA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209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FC6F" w14:textId="77777777" w:rsidR="006F6CBF" w:rsidRDefault="00000000">
    <w:pPr>
      <w:rPr>
        <w:sz w:val="2"/>
        <w:szCs w:val="2"/>
      </w:rPr>
    </w:pPr>
    <w:r>
      <w:pict w14:anchorId="71D55C53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29.05pt;margin-top:30.3pt;width:157.7pt;height:10.1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CD97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corsivo1"/>
                    <w:b/>
                    <w:bCs/>
                  </w:rPr>
                  <w:t>#</w:t>
                </w:r>
                <w:r>
                  <w:rPr>
                    <w:rStyle w:val="Intestazioneopidipagina95ptNoncorsivo1"/>
                    <w:b/>
                    <w:bCs/>
                  </w:rPr>
                  <w:fldChar w:fldCharType="end"/>
                </w:r>
                <w:r w:rsidR="007D4AA5">
                  <w:rPr>
                    <w:rStyle w:val="Intestazioneopidipagina95ptNoncorsivo1"/>
                    <w:b/>
                    <w:bCs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704" w14:textId="77777777" w:rsidR="006F6CBF" w:rsidRDefault="00000000">
    <w:pPr>
      <w:rPr>
        <w:sz w:val="2"/>
        <w:szCs w:val="2"/>
      </w:rPr>
    </w:pPr>
    <w:r>
      <w:pict w14:anchorId="7BDCA5FC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27.5pt;margin-top:31.2pt;width:157.2pt;height:9.1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F77A8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"/>
                  </w:rPr>
                  <w:t>#</w:t>
                </w:r>
                <w:r>
                  <w:rPr>
                    <w:rStyle w:val="Intestazioneopidipagina95ptNongrassettoNoncorsivo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B612" w14:textId="77777777" w:rsidR="006F6CBF" w:rsidRDefault="00000000">
    <w:pPr>
      <w:rPr>
        <w:sz w:val="2"/>
        <w:szCs w:val="2"/>
      </w:rPr>
    </w:pPr>
    <w:r>
      <w:pict w14:anchorId="2143D384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38.3pt;margin-top:30.55pt;width:158.65pt;height:9.6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600831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212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95ptNongrassettoNoncorsivo0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275F" w14:textId="77777777" w:rsidR="006F6CBF" w:rsidRDefault="00000000">
    <w:pPr>
      <w:rPr>
        <w:sz w:val="2"/>
        <w:szCs w:val="2"/>
      </w:rPr>
    </w:pPr>
    <w:r>
      <w:pict w14:anchorId="42163011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70.95pt;margin-top:31.7pt;width:152.15pt;height:8.1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6A4B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213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0B70" w14:textId="77777777" w:rsidR="006F6CBF" w:rsidRDefault="00000000">
    <w:pPr>
      <w:rPr>
        <w:sz w:val="2"/>
        <w:szCs w:val="2"/>
      </w:rPr>
    </w:pPr>
    <w:r>
      <w:pict w14:anchorId="683ED018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29.05pt;margin-top:30.3pt;width:157.7pt;height:10.1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FF7B62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1"/>
                    <w:b/>
                    <w:bCs/>
                    <w:noProof/>
                  </w:rPr>
                  <w:t>210</w:t>
                </w:r>
                <w:r>
                  <w:rPr>
                    <w:rStyle w:val="Intestazioneopidipagina95ptNoncorsivo1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95ptNoncorsivo1"/>
                    <w:b/>
                    <w:bCs/>
                  </w:rPr>
                  <w:tab/>
                </w:r>
                <w:r w:rsidR="007D4AA5">
                  <w:rPr>
                    <w:rStyle w:val="IntestazioneopidipaginaNongrassetto4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DFE3" w14:textId="77777777" w:rsidR="006F6CBF" w:rsidRDefault="00000000">
    <w:pPr>
      <w:rPr>
        <w:sz w:val="2"/>
        <w:szCs w:val="2"/>
      </w:rPr>
    </w:pPr>
    <w:r>
      <w:pict w14:anchorId="4CC21357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31pt;margin-top:30.9pt;width:158.15pt;height:8.9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7FF66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218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C6D3" w14:textId="77777777" w:rsidR="006F6CBF" w:rsidRDefault="00000000">
    <w:pPr>
      <w:rPr>
        <w:sz w:val="2"/>
        <w:szCs w:val="2"/>
      </w:rPr>
    </w:pPr>
    <w:r>
      <w:pict w14:anchorId="4C6CDCA7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64.95pt;margin-top:31.5pt;width:151.45pt;height:7.7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92D1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grassetto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217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3382" w14:textId="77777777" w:rsidR="006F6CBF" w:rsidRDefault="00000000">
    <w:pPr>
      <w:rPr>
        <w:sz w:val="2"/>
        <w:szCs w:val="2"/>
      </w:rPr>
    </w:pPr>
    <w:r>
      <w:pict w14:anchorId="0759C9AA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60.1pt;margin-top:31.4pt;width:151.45pt;height:7.9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EF873F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C2E1" w14:textId="77777777" w:rsidR="006F6CBF" w:rsidRDefault="00000000">
    <w:pPr>
      <w:rPr>
        <w:sz w:val="2"/>
        <w:szCs w:val="2"/>
      </w:rPr>
    </w:pPr>
    <w:r>
      <w:pict w14:anchorId="27DC611A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94.15pt;margin-top:31.1pt;width:158.4pt;height:9.35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114D4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220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rPr>
                    <w:rStyle w:val="Intestazioneopidipagina95ptNongrassetto0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DC5F" w14:textId="77777777" w:rsidR="006F6CBF" w:rsidRDefault="00000000">
    <w:pPr>
      <w:rPr>
        <w:sz w:val="2"/>
        <w:szCs w:val="2"/>
      </w:rPr>
    </w:pPr>
    <w:r>
      <w:pict w14:anchorId="4C85E26F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64.95pt;margin-top:31.5pt;width:151.45pt;height:7.7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CDCD4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grassetto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221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34E9" w14:textId="77777777" w:rsidR="006F6CBF" w:rsidRDefault="006F6CBF"/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E067" w14:textId="77777777" w:rsidR="006F6CBF" w:rsidRDefault="00000000">
    <w:pPr>
      <w:rPr>
        <w:sz w:val="2"/>
        <w:szCs w:val="2"/>
      </w:rPr>
    </w:pPr>
    <w:r>
      <w:pict w14:anchorId="474C9ACF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80pt;margin-top:30.95pt;width:558pt;height:9.6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1121E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  <w:tab w:val="right" w:pos="9331"/>
                    <w:tab w:val="right" w:pos="111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226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95ptNongrassettoNoncorsivo0"/>
                  </w:rPr>
                  <w:tab/>
                </w:r>
                <w:r w:rsidR="007D4AA5">
                  <w:t>JEAN RENART</w:t>
                </w:r>
                <w:r w:rsidR="007D4AA5">
                  <w:tab/>
                  <w:t>L’ESCOUFLE</w:t>
                </w:r>
                <w:r w:rsidR="007D4AA5">
                  <w:tab/>
                </w:r>
                <w:r w:rsidR="007D4AA5">
                  <w:rPr>
                    <w:rStyle w:val="IntestazioneopidipaginaNongrassetto1"/>
                    <w:i/>
                    <w:iCs/>
                  </w:rPr>
                  <w:t>229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C72C" w14:textId="77777777" w:rsidR="006F6CBF" w:rsidRDefault="00000000">
    <w:pPr>
      <w:rPr>
        <w:sz w:val="2"/>
        <w:szCs w:val="2"/>
      </w:rPr>
    </w:pPr>
    <w:r>
      <w:pict w14:anchorId="5AD8B4F9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19.15pt;margin-top:32.05pt;width:150.5pt;height:7.4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28FE0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>
                  <w:rPr>
                    <w:noProof/>
                  </w:rPr>
                  <w:t>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9F40" w14:textId="77777777" w:rsidR="006F6CBF" w:rsidRDefault="00000000">
    <w:pPr>
      <w:rPr>
        <w:sz w:val="2"/>
        <w:szCs w:val="2"/>
      </w:rPr>
    </w:pPr>
    <w:r>
      <w:pict w14:anchorId="60DBD2E9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64.95pt;margin-top:31.5pt;width:151.45pt;height:7.7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9E8B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grassetto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225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7081" w14:textId="77777777" w:rsidR="006F6CBF" w:rsidRDefault="00000000">
    <w:pPr>
      <w:rPr>
        <w:sz w:val="2"/>
        <w:szCs w:val="2"/>
      </w:rPr>
    </w:pPr>
    <w:r>
      <w:pict w14:anchorId="6C371B12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94.15pt;margin-top:31.1pt;width:158.4pt;height:9.35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F49578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222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rPr>
                    <w:rStyle w:val="Intestazioneopidipagina95ptNongrassetto0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2895" w14:textId="77777777" w:rsidR="006F6CBF" w:rsidRDefault="00000000">
    <w:pPr>
      <w:rPr>
        <w:sz w:val="2"/>
        <w:szCs w:val="2"/>
      </w:rPr>
    </w:pPr>
    <w:r>
      <w:pict w14:anchorId="191666FF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227.4pt;margin-top:31.2pt;width:158.15pt;height:9.1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CD5D10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236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500C" w14:textId="77777777" w:rsidR="006F6CBF" w:rsidRDefault="00000000">
    <w:pPr>
      <w:rPr>
        <w:sz w:val="2"/>
        <w:szCs w:val="2"/>
      </w:rPr>
    </w:pPr>
    <w:r>
      <w:pict w14:anchorId="0B79F605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53.2pt;margin-top:31.4pt;width:150.25pt;height:7.9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A888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237</w:t>
                </w:r>
                <w:r w:rsidR="00000000"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68A2" w14:textId="77777777" w:rsidR="006F6CBF" w:rsidRDefault="00000000">
    <w:pPr>
      <w:rPr>
        <w:sz w:val="2"/>
        <w:szCs w:val="2"/>
      </w:rPr>
    </w:pPr>
    <w:r>
      <w:pict w14:anchorId="60DFC5D4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221.05pt;margin-top:30.85pt;width:158.65pt;height:9.85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FAA05A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230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95ptNongrassettoNoncorsivo0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228F" w14:textId="77777777" w:rsidR="006F6CBF" w:rsidRDefault="00000000">
    <w:pPr>
      <w:rPr>
        <w:sz w:val="2"/>
        <w:szCs w:val="2"/>
      </w:rPr>
    </w:pPr>
    <w:r>
      <w:pict w14:anchorId="03B52FB5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452.15pt;margin-top:29.15pt;width:3.6pt;height:7.45pt;z-index:-1887437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8A5A8F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Noncorsivo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8F3F67D">
        <v:shape id="_x0000_s1323" type="#_x0000_t202" style="position:absolute;margin-left:258.95pt;margin-top:34.2pt;width:150.5pt;height:8.15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FDAE8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238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CB00" w14:textId="77777777" w:rsidR="006F6CBF" w:rsidRDefault="00000000">
    <w:pPr>
      <w:rPr>
        <w:sz w:val="2"/>
        <w:szCs w:val="2"/>
      </w:rPr>
    </w:pPr>
    <w:r>
      <w:pict w14:anchorId="2243FB0B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452.15pt;margin-top:29.15pt;width:3.6pt;height:7.45pt;z-index:-1887437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DCF9A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Noncorsivo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502A279">
        <v:shape id="_x0000_s1325" type="#_x0000_t202" style="position:absolute;margin-left:258.95pt;margin-top:34.2pt;width:150.5pt;height:8.15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1475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239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2E34" w14:textId="77777777" w:rsidR="006F6CBF" w:rsidRDefault="00000000">
    <w:pPr>
      <w:rPr>
        <w:sz w:val="2"/>
        <w:szCs w:val="2"/>
      </w:rPr>
    </w:pPr>
    <w:r>
      <w:pict w14:anchorId="711FCEC0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149.75pt;margin-top:11.95pt;width:11.05pt;height:11.75pt;z-index:-1887437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BF8720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</w:t>
                </w:r>
              </w:p>
            </w:txbxContent>
          </v:textbox>
          <w10:wrap anchorx="page" anchory="page"/>
        </v:shape>
      </w:pict>
    </w:r>
    <w:r>
      <w:pict w14:anchorId="6C4B90EF">
        <v:shape id="_x0000_s1327" type="#_x0000_t202" style="position:absolute;margin-left:224.4pt;margin-top:49.15pt;width:158.65pt;height:9.6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2E811E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95ptNongrassettoNoncorsivo0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A9BD" w14:textId="77777777" w:rsidR="006F6CBF" w:rsidRDefault="00000000">
    <w:pPr>
      <w:rPr>
        <w:sz w:val="2"/>
        <w:szCs w:val="2"/>
      </w:rPr>
    </w:pPr>
    <w:r>
      <w:pict w14:anchorId="2A042453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229.8pt;margin-top:30.95pt;width:158.4pt;height:9.6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0FCE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242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C90C" w14:textId="77777777" w:rsidR="006F6CBF" w:rsidRDefault="00000000">
    <w:pPr>
      <w:rPr>
        <w:sz w:val="2"/>
        <w:szCs w:val="2"/>
      </w:rPr>
    </w:pPr>
    <w:r>
      <w:pict w14:anchorId="7BF25599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53.2pt;margin-top:31.4pt;width:150.25pt;height:7.9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E0E0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241</w:t>
                </w:r>
                <w:r w:rsidR="00000000"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C4C3" w14:textId="77777777" w:rsidR="006F6CBF" w:rsidRDefault="00000000">
    <w:pPr>
      <w:rPr>
        <w:sz w:val="2"/>
        <w:szCs w:val="2"/>
      </w:rPr>
    </w:pPr>
    <w:r>
      <w:pict w14:anchorId="46A39B2F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48.6pt;margin-top:30.95pt;width:157.2pt;height:9.6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42DF5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16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7D97" w14:textId="77777777" w:rsidR="006F6CBF" w:rsidRDefault="00000000">
    <w:pPr>
      <w:rPr>
        <w:sz w:val="2"/>
        <w:szCs w:val="2"/>
      </w:rPr>
    </w:pPr>
    <w:r>
      <w:pict w14:anchorId="1ACAB96F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27.4pt;margin-top:31.2pt;width:158.15pt;height:9.1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5A498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240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3EF7" w14:textId="77777777" w:rsidR="006F6CBF" w:rsidRDefault="006F6CBF"/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D106" w14:textId="77777777" w:rsidR="006F6CBF" w:rsidRDefault="006F6CBF"/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0FFD0" w14:textId="77777777" w:rsidR="006F6CBF" w:rsidRDefault="006F6CBF"/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E79C" w14:textId="77777777" w:rsidR="006F6CBF" w:rsidRDefault="00000000">
    <w:pPr>
      <w:rPr>
        <w:sz w:val="2"/>
        <w:szCs w:val="2"/>
      </w:rPr>
    </w:pPr>
    <w:r>
      <w:pict w14:anchorId="6E388BB2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29.8pt;margin-top:30.95pt;width:158.4pt;height:9.6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2B8D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248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CD80" w14:textId="77777777" w:rsidR="006F6CBF" w:rsidRDefault="00000000">
    <w:pPr>
      <w:rPr>
        <w:sz w:val="2"/>
        <w:szCs w:val="2"/>
      </w:rPr>
    </w:pPr>
    <w:r>
      <w:pict w14:anchorId="0A542A99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253.2pt;margin-top:31.4pt;width:150.25pt;height:7.9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1BC17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249</w:t>
                </w:r>
                <w:r w:rsidR="00000000"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72D8" w14:textId="77777777" w:rsidR="006F6CBF" w:rsidRDefault="00000000">
    <w:pPr>
      <w:rPr>
        <w:sz w:val="2"/>
        <w:szCs w:val="2"/>
      </w:rPr>
    </w:pPr>
    <w:r>
      <w:pict w14:anchorId="59F2D7AB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270.95pt;margin-top:31.5pt;width:151.7pt;height:7.7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200578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rPr>
                    <w:rStyle w:val="IntestazioneopidipaginaCenturySchoolbook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0"/>
                  </w:rPr>
                  <w:t>#</w:t>
                </w:r>
                <w:r w:rsidR="00000000">
                  <w:rPr>
                    <w:rStyle w:val="Intestazioneopidipagina95ptNongrassetto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E2E3" w14:textId="77777777" w:rsidR="006F6CBF" w:rsidRDefault="00000000">
    <w:pPr>
      <w:rPr>
        <w:sz w:val="2"/>
        <w:szCs w:val="2"/>
      </w:rPr>
    </w:pPr>
    <w:r>
      <w:pict w14:anchorId="54489BC7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229.8pt;margin-top:30.95pt;width:158.4pt;height:9.6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754C03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FAA8" w14:textId="77777777" w:rsidR="006F6CBF" w:rsidRDefault="00000000">
    <w:pPr>
      <w:rPr>
        <w:sz w:val="2"/>
        <w:szCs w:val="2"/>
      </w:rPr>
    </w:pPr>
    <w:r>
      <w:pict w14:anchorId="008D0746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438.05pt;margin-top:38.65pt;width:10.8pt;height:7.2pt;z-index:-1887437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0B926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40</w:t>
                </w:r>
              </w:p>
            </w:txbxContent>
          </v:textbox>
          <w10:wrap anchorx="page" anchory="page"/>
        </v:shape>
      </w:pict>
    </w:r>
    <w:r>
      <w:pict w14:anchorId="3D5CC413">
        <v:shape id="_x0000_s1336" type="#_x0000_t202" style="position:absolute;margin-left:243.65pt;margin-top:25.7pt;width:150.25pt;height:7.45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E1A40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L’ESCOUFLE</w:t>
                </w:r>
                <w:r>
                  <w:rPr>
                    <w:rStyle w:val="IntestazioneopidipaginaNongrassetto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251</w:t>
                </w:r>
                <w:r w:rsidR="00000000"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AC9E" w14:textId="77777777" w:rsidR="006F6CBF" w:rsidRDefault="00000000">
    <w:pPr>
      <w:rPr>
        <w:sz w:val="2"/>
        <w:szCs w:val="2"/>
      </w:rPr>
    </w:pPr>
    <w:r>
      <w:pict w14:anchorId="2ADAD6DC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02.6pt;margin-top:31.2pt;width:159.1pt;height:9.1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DD2F8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250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9451" w14:textId="77777777" w:rsidR="006F6CBF" w:rsidRDefault="00000000">
    <w:pPr>
      <w:rPr>
        <w:sz w:val="2"/>
        <w:szCs w:val="2"/>
      </w:rPr>
    </w:pPr>
    <w:r>
      <w:pict w14:anchorId="4A5087BD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27.5pt;margin-top:31.2pt;width:157.2pt;height:9.1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F889B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20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7618" w14:textId="77777777" w:rsidR="006F6CBF" w:rsidRDefault="00000000">
    <w:pPr>
      <w:rPr>
        <w:sz w:val="2"/>
        <w:szCs w:val="2"/>
      </w:rPr>
    </w:pPr>
    <w:r>
      <w:pict w14:anchorId="25381973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229.8pt;margin-top:30.95pt;width:158.4pt;height:9.6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4CE0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5C3D" w14:textId="77777777" w:rsidR="006F6CBF" w:rsidRDefault="00000000">
    <w:pPr>
      <w:rPr>
        <w:sz w:val="2"/>
        <w:szCs w:val="2"/>
      </w:rPr>
    </w:pPr>
    <w:r>
      <w:pict w14:anchorId="74350B98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67.85pt;margin-top:31.3pt;width:151.9pt;height:8.15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DEC2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L’ESCOUFLE</w:t>
                </w:r>
                <w:r>
                  <w:rPr>
                    <w:rStyle w:val="IntestazioneopidipaginaNongrassetto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4ptNongrassetto"/>
                    <w:i/>
                    <w:iCs/>
                    <w:noProof/>
                  </w:rPr>
                  <w:t>253</w:t>
                </w:r>
                <w:r w:rsidR="00000000">
                  <w:rPr>
                    <w:rStyle w:val="Intestazioneopidipagina4ptNon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4CF7" w14:textId="77777777" w:rsidR="006F6CBF" w:rsidRDefault="00000000">
    <w:pPr>
      <w:rPr>
        <w:sz w:val="2"/>
        <w:szCs w:val="2"/>
      </w:rPr>
    </w:pPr>
    <w:r>
      <w:pict w14:anchorId="600C6A31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253.2pt;margin-top:31.4pt;width:150.25pt;height:7.9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D639FE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252</w:t>
                </w:r>
                <w:r w:rsidR="00000000"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4A46" w14:textId="77777777" w:rsidR="006F6CBF" w:rsidRDefault="00000000">
    <w:pPr>
      <w:rPr>
        <w:sz w:val="2"/>
        <w:szCs w:val="2"/>
      </w:rPr>
    </w:pPr>
    <w:r>
      <w:pict w14:anchorId="5752CCBD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229.8pt;margin-top:30.95pt;width:158.4pt;height:9.6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52208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258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172F3" w14:textId="77777777" w:rsidR="006F6CBF" w:rsidRDefault="00000000">
    <w:pPr>
      <w:rPr>
        <w:sz w:val="2"/>
        <w:szCs w:val="2"/>
      </w:rPr>
    </w:pPr>
    <w:r>
      <w:pict w14:anchorId="1E8560EE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53.2pt;margin-top:31.4pt;width:150.25pt;height:7.9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CE8E8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257</w:t>
                </w:r>
                <w:r w:rsidR="00000000"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C93A" w14:textId="77777777" w:rsidR="006F6CBF" w:rsidRDefault="00000000">
    <w:pPr>
      <w:rPr>
        <w:sz w:val="2"/>
        <w:szCs w:val="2"/>
      </w:rPr>
    </w:pPr>
    <w:r>
      <w:pict w14:anchorId="7DE43E02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231.25pt;margin-top:30.95pt;width:158.4pt;height:9.6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0D7AEB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enturySchoolbook95ptNongrassettoNoncorsivoSpaziatura0pt"/>
                    <w:noProof/>
                  </w:rPr>
                  <w:t>254</w:t>
                </w:r>
                <w:r>
                  <w:rPr>
                    <w:rStyle w:val="IntestazioneopidipaginaCenturySchoolbook95ptNongrassettoNoncorsivoSpaziatura0pt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95ptNongrassettoNoncorsivoSpaziatura0pt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63AE" w14:textId="77777777" w:rsidR="006F6CBF" w:rsidRDefault="00000000">
    <w:pPr>
      <w:rPr>
        <w:sz w:val="2"/>
        <w:szCs w:val="2"/>
      </w:rPr>
    </w:pPr>
    <w:r>
      <w:pict w14:anchorId="382BD1BB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296.9pt;margin-top:31.55pt;width:150.7pt;height:8.4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26D2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>
                  <w:rPr>
                    <w:rStyle w:val="Intestazioneopidipagina8ptNongrassettoNoncorsivo"/>
                  </w:rPr>
                  <w:t>26!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4566" w14:textId="77777777" w:rsidR="006F6CBF" w:rsidRDefault="00000000">
    <w:pPr>
      <w:rPr>
        <w:sz w:val="2"/>
        <w:szCs w:val="2"/>
      </w:rPr>
    </w:pPr>
    <w:r>
      <w:pict w14:anchorId="0419C848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296.9pt;margin-top:31.55pt;width:150.7pt;height:8.4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7A54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>
                  <w:rPr>
                    <w:rStyle w:val="Intestazioneopidipagina8ptNongrassettoNoncorsivo"/>
                  </w:rPr>
                  <w:t>26!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D14B" w14:textId="77777777" w:rsidR="006F6CBF" w:rsidRDefault="006F6CBF"/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AD99" w14:textId="77777777" w:rsidR="006F6CBF" w:rsidRDefault="00000000">
    <w:pPr>
      <w:rPr>
        <w:sz w:val="2"/>
        <w:szCs w:val="2"/>
      </w:rPr>
    </w:pPr>
    <w:r>
      <w:pict w14:anchorId="6C25215C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252.25pt;margin-top:30.95pt;width:158.4pt;height:9.6pt;z-index:-1887437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7C57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262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3A54" w14:textId="77777777" w:rsidR="006F6CBF" w:rsidRDefault="00000000">
    <w:pPr>
      <w:rPr>
        <w:sz w:val="2"/>
        <w:szCs w:val="2"/>
      </w:rPr>
    </w:pPr>
    <w:r>
      <w:pict w14:anchorId="0E7445F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19.15pt;margin-top:32.05pt;width:150.5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B86A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>
                  <w:rPr>
                    <w:noProof/>
                  </w:rPr>
                  <w:t>19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93F9" w14:textId="77777777" w:rsidR="006F6CBF" w:rsidRDefault="00000000">
    <w:pPr>
      <w:rPr>
        <w:sz w:val="2"/>
        <w:szCs w:val="2"/>
      </w:rPr>
    </w:pPr>
    <w:r>
      <w:pict w14:anchorId="677DB0E5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252.25pt;margin-top:30.95pt;width:158.4pt;height:9.6pt;z-index:-1887437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B968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C11FC" w14:textId="77777777" w:rsidR="006F6CBF" w:rsidRDefault="00000000">
    <w:pPr>
      <w:rPr>
        <w:sz w:val="2"/>
        <w:szCs w:val="2"/>
      </w:rPr>
    </w:pPr>
    <w:r>
      <w:pict w14:anchorId="5BF81F60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64.2pt;margin-top:31.45pt;width:151.7pt;height:8.65pt;z-index:-1887437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0A8CF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>
                  <w:rPr>
                    <w:rStyle w:val="IntestazioneopidipaginaCordiaUPC14ptNoncorsivoSpaziatura0pt"/>
                    <w:b/>
                    <w:bCs/>
                  </w:rPr>
                  <w:t>2§3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EBA3" w14:textId="77777777" w:rsidR="006F6CBF" w:rsidRDefault="00000000">
    <w:pPr>
      <w:rPr>
        <w:sz w:val="2"/>
        <w:szCs w:val="2"/>
      </w:rPr>
    </w:pPr>
    <w:r>
      <w:pict w14:anchorId="58D88C13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264.2pt;margin-top:31.45pt;width:151.7pt;height:8.65pt;z-index:-1887437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4C2344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>
                  <w:rPr>
                    <w:rStyle w:val="IntestazioneopidipaginaCordiaUPC14ptNoncorsivoSpaziatura0pt"/>
                    <w:b/>
                    <w:bCs/>
                  </w:rPr>
                  <w:t>2§3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38F0" w14:textId="77777777" w:rsidR="006F6CBF" w:rsidRDefault="00000000">
    <w:pPr>
      <w:rPr>
        <w:sz w:val="2"/>
        <w:szCs w:val="2"/>
      </w:rPr>
    </w:pPr>
    <w:r>
      <w:pict w14:anchorId="2E3363A2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262.4pt;margin-top:31.3pt;width:151.45pt;height:8.9pt;z-index:-1887437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A93BB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266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7997" w14:textId="77777777" w:rsidR="006F6CBF" w:rsidRDefault="00000000">
    <w:pPr>
      <w:rPr>
        <w:sz w:val="2"/>
        <w:szCs w:val="2"/>
      </w:rPr>
    </w:pPr>
    <w:r>
      <w:pict w14:anchorId="048203FD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262.4pt;margin-top:31.3pt;width:151.45pt;height:8.9pt;z-index:-1887437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20201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265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D849" w14:textId="77777777" w:rsidR="006F6CBF" w:rsidRDefault="00000000">
    <w:pPr>
      <w:rPr>
        <w:sz w:val="2"/>
        <w:szCs w:val="2"/>
      </w:rPr>
    </w:pPr>
    <w:r>
      <w:pict w14:anchorId="0ADFB4FD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223.2pt;margin-top:31.1pt;width:158.15pt;height:9.35pt;z-index:-1887437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C99B5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2"/>
                    <w:b/>
                    <w:bCs/>
                    <w:noProof/>
                  </w:rPr>
                  <w:t>264</w:t>
                </w:r>
                <w:r>
                  <w:rPr>
                    <w:rStyle w:val="Intestazioneopidipagina95ptNoncorsivo2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95ptNoncorsivo2"/>
                    <w:b/>
                    <w:bCs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56DA" w14:textId="77777777" w:rsidR="006F6CBF" w:rsidRDefault="00000000">
    <w:pPr>
      <w:rPr>
        <w:sz w:val="2"/>
        <w:szCs w:val="2"/>
      </w:rPr>
    </w:pPr>
    <w:r>
      <w:pict w14:anchorId="432F0A9A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227.85pt;margin-top:30.95pt;width:158.9pt;height:9.6pt;z-index:-1887437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6E03C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85ptNongrassettoNoncorsivo"/>
                    <w:noProof/>
                  </w:rPr>
                  <w:t>270</w:t>
                </w:r>
                <w:r>
                  <w:rPr>
                    <w:rStyle w:val="IntestazioneopidipaginaTrebuchetMS8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TrebuchetMS85ptNongrassettoNoncorsivo"/>
                  </w:rPr>
                  <w:tab/>
                </w:r>
                <w:r w:rsidR="007D4AA5">
                  <w:rPr>
                    <w:rStyle w:val="Intestazioneopidipagina95pt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A27A" w14:textId="77777777" w:rsidR="006F6CBF" w:rsidRDefault="00000000">
    <w:pPr>
      <w:rPr>
        <w:sz w:val="2"/>
        <w:szCs w:val="2"/>
      </w:rPr>
    </w:pPr>
    <w:r>
      <w:pict w14:anchorId="7EB694BA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262.4pt;margin-top:31.3pt;width:151.45pt;height:8.9pt;z-index:-1887437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31E30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269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BD98" w14:textId="77777777" w:rsidR="006F6CBF" w:rsidRDefault="00000000">
    <w:pPr>
      <w:rPr>
        <w:sz w:val="2"/>
        <w:szCs w:val="2"/>
      </w:rPr>
    </w:pPr>
    <w:r>
      <w:pict w14:anchorId="3D749B28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style="position:absolute;margin-left:208.75pt;margin-top:31.1pt;width:159.35pt;height:9.35pt;z-index:-1887437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E88B1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CenturySchoolbook7ptNongrassettoNoncorsivoSpaziatura0pt"/>
                    <w:noProof/>
                  </w:rPr>
                  <w:t>267</w:t>
                </w:r>
                <w:r>
                  <w:rPr>
                    <w:rStyle w:val="IntestazioneopidipaginaCenturySchoolbook7ptNongrassettoNoncorsivoSpaziatura0pt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7ptNongrassettoNoncorsivoSpaziatura0pt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B606" w14:textId="77777777" w:rsidR="006F6CBF" w:rsidRDefault="006F6CBF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59D7" w14:textId="77777777" w:rsidR="006F6CBF" w:rsidRDefault="00000000">
    <w:pPr>
      <w:rPr>
        <w:sz w:val="2"/>
        <w:szCs w:val="2"/>
      </w:rPr>
    </w:pPr>
    <w:r>
      <w:pict w14:anchorId="1DACC237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03.05pt;margin-top:31.7pt;width:150.7pt;height:8.1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CCB05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CenturySchoolbookNongrassetto"/>
                    <w:i/>
                    <w:iCs/>
                    <w:noProof/>
                  </w:rPr>
                  <w:t>18</w:t>
                </w:r>
                <w:r w:rsidR="00000000">
                  <w:rPr>
                    <w:rStyle w:val="IntestazioneopidipaginaCenturySchoolbookNon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FA84" w14:textId="77777777" w:rsidR="006F6CBF" w:rsidRDefault="006F6CBF"/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5358" w14:textId="77777777" w:rsidR="006F6CBF" w:rsidRDefault="006F6CBF"/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8DA9" w14:textId="77777777" w:rsidR="006F6CBF" w:rsidRDefault="00000000">
    <w:pPr>
      <w:rPr>
        <w:sz w:val="2"/>
        <w:szCs w:val="2"/>
      </w:rPr>
    </w:pPr>
    <w:r>
      <w:pict w14:anchorId="3D712379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227.85pt;margin-top:30.95pt;width:158.9pt;height:9.6pt;z-index:-1887437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F689B0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85ptNongrassettoNoncorsivo"/>
                    <w:noProof/>
                  </w:rPr>
                  <w:t>272</w:t>
                </w:r>
                <w:r>
                  <w:rPr>
                    <w:rStyle w:val="IntestazioneopidipaginaTrebuchetMS8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TrebuchetMS85ptNongrassettoNoncorsivo"/>
                  </w:rPr>
                  <w:tab/>
                </w:r>
                <w:r w:rsidR="007D4AA5">
                  <w:rPr>
                    <w:rStyle w:val="Intestazioneopidipagina95pt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378A" w14:textId="77777777" w:rsidR="006F6CBF" w:rsidRDefault="00000000">
    <w:pPr>
      <w:rPr>
        <w:sz w:val="2"/>
        <w:szCs w:val="2"/>
      </w:rPr>
    </w:pPr>
    <w:r>
      <w:pict w14:anchorId="386ABFE9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323.05pt;margin-top:31.45pt;width:151.45pt;height:8.65pt;z-index:-1887437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9740F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L’ESCOUFLÈT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1"/>
                    <w:i/>
                    <w:iCs/>
                    <w:noProof/>
                  </w:rPr>
                  <w:t>273</w:t>
                </w:r>
                <w:r w:rsidR="00000000">
                  <w:rPr>
                    <w:rStyle w:val="Intestazioneopidipagina95ptNongrassetto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6FBA" w14:textId="77777777" w:rsidR="006F6CBF" w:rsidRDefault="00000000">
    <w:pPr>
      <w:rPr>
        <w:sz w:val="2"/>
        <w:szCs w:val="2"/>
      </w:rPr>
    </w:pPr>
    <w:r>
      <w:pict w14:anchorId="72511725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262.4pt;margin-top:31.3pt;width:151.45pt;height:8.9pt;z-index:-1887437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EE966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271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518F" w14:textId="77777777" w:rsidR="006F6CBF" w:rsidRDefault="00000000">
    <w:pPr>
      <w:rPr>
        <w:sz w:val="2"/>
        <w:szCs w:val="2"/>
      </w:rPr>
    </w:pPr>
    <w:r>
      <w:pict w14:anchorId="2BF1EDEA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227.85pt;margin-top:30.95pt;width:158.9pt;height:9.6pt;z-index:-1887437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B31A1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85ptNongrassettoNoncorsivo"/>
                    <w:noProof/>
                  </w:rPr>
                  <w:t>276</w:t>
                </w:r>
                <w:r>
                  <w:rPr>
                    <w:rStyle w:val="IntestazioneopidipaginaTrebuchetMS8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TrebuchetMS85ptNongrassettoNoncorsivo"/>
                  </w:rPr>
                  <w:tab/>
                </w:r>
                <w:r w:rsidR="007D4AA5">
                  <w:rPr>
                    <w:rStyle w:val="Intestazioneopidipagina95pt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C9DB" w14:textId="77777777" w:rsidR="006F6CBF" w:rsidRDefault="00000000">
    <w:pPr>
      <w:rPr>
        <w:sz w:val="2"/>
        <w:szCs w:val="2"/>
      </w:rPr>
    </w:pPr>
    <w:r>
      <w:pict w14:anchorId="7B40ED11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321pt;margin-top:32.05pt;width:151.9pt;height:7.45pt;z-index:-1887437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D2E0D2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275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3E83" w14:textId="77777777" w:rsidR="006F6CBF" w:rsidRDefault="00000000">
    <w:pPr>
      <w:rPr>
        <w:sz w:val="2"/>
        <w:szCs w:val="2"/>
      </w:rPr>
    </w:pPr>
    <w:r>
      <w:pict w14:anchorId="04D394D3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262.4pt;margin-top:31.3pt;width:151.45pt;height:8.9pt;z-index:-1887437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823D1C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274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4E84" w14:textId="77777777" w:rsidR="006F6CBF" w:rsidRDefault="00000000">
    <w:pPr>
      <w:rPr>
        <w:sz w:val="2"/>
        <w:szCs w:val="2"/>
      </w:rPr>
    </w:pPr>
    <w:r>
      <w:pict w14:anchorId="440108A4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227.85pt;margin-top:30.95pt;width:158.9pt;height:9.6pt;z-index:-1887437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0CB45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85ptNongrassettoNoncorsivo"/>
                    <w:noProof/>
                  </w:rPr>
                  <w:t>280</w:t>
                </w:r>
                <w:r>
                  <w:rPr>
                    <w:rStyle w:val="IntestazioneopidipaginaTrebuchetMS8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TrebuchetMS85ptNongrassettoNoncorsivo"/>
                  </w:rPr>
                  <w:tab/>
                </w:r>
                <w:r w:rsidR="007D4AA5">
                  <w:rPr>
                    <w:rStyle w:val="Intestazioneopidipagina95pt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E8D8" w14:textId="77777777" w:rsidR="006F6CBF" w:rsidRDefault="00000000">
    <w:pPr>
      <w:rPr>
        <w:sz w:val="2"/>
        <w:szCs w:val="2"/>
      </w:rPr>
    </w:pPr>
    <w:r>
      <w:pict w14:anchorId="76B558F0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262.4pt;margin-top:31.3pt;width:151.45pt;height:8.9pt;z-index:-1887437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8D4CD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281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E443" w14:textId="77777777" w:rsidR="006F6CBF" w:rsidRDefault="00000000">
    <w:pPr>
      <w:rPr>
        <w:sz w:val="2"/>
        <w:szCs w:val="2"/>
      </w:rPr>
    </w:pPr>
    <w:r>
      <w:pict w14:anchorId="035553F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30.35pt;margin-top:31.2pt;width:73.7pt;height:9.1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8D3D25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3BEF" w14:textId="77777777" w:rsidR="006F6CBF" w:rsidRDefault="00000000">
    <w:pPr>
      <w:rPr>
        <w:sz w:val="2"/>
        <w:szCs w:val="2"/>
      </w:rPr>
    </w:pPr>
    <w:r>
      <w:pict w14:anchorId="24D6C83C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56.35pt;margin-top:31.1pt;width:158.15pt;height:9.3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23D92D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E0D0" w14:textId="77777777" w:rsidR="006F6CBF" w:rsidRDefault="00000000">
    <w:pPr>
      <w:rPr>
        <w:sz w:val="2"/>
        <w:szCs w:val="2"/>
      </w:rPr>
    </w:pPr>
    <w:r>
      <w:pict w14:anchorId="2621D577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279.1pt;margin-top:31.65pt;width:151.7pt;height:7.45pt;z-index:-1887437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DC1AAE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corsivo"/>
                    <w:b/>
                    <w:bCs/>
                  </w:rPr>
                  <w:t>#</w:t>
                </w:r>
                <w:r w:rsidR="00000000">
                  <w:rPr>
                    <w:rStyle w:val="Intestazioneopidipagina95ptNoncorsivo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5CD3" w14:textId="77777777" w:rsidR="006F6CBF" w:rsidRDefault="00000000">
    <w:pPr>
      <w:rPr>
        <w:sz w:val="2"/>
        <w:szCs w:val="2"/>
      </w:rPr>
    </w:pPr>
    <w:r>
      <w:pict w14:anchorId="58AA1817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317.6pt;margin-top:30.95pt;width:73.7pt;height:9.6pt;z-index:-1887437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7ECFE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6A6B" w14:textId="77777777" w:rsidR="006F6CBF" w:rsidRDefault="00000000">
    <w:pPr>
      <w:rPr>
        <w:sz w:val="2"/>
        <w:szCs w:val="2"/>
      </w:rPr>
    </w:pPr>
    <w:r>
      <w:pict w14:anchorId="106B0C4A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317.6pt;margin-top:30.95pt;width:73.7pt;height:9.6pt;z-index:-1887437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3CBA8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ED8C" w14:textId="77777777" w:rsidR="006F6CBF" w:rsidRDefault="006F6CBF"/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F340" w14:textId="77777777" w:rsidR="006F6CBF" w:rsidRDefault="00000000">
    <w:pPr>
      <w:rPr>
        <w:sz w:val="2"/>
        <w:szCs w:val="2"/>
      </w:rPr>
    </w:pPr>
    <w:r>
      <w:pict w14:anchorId="75C335DE">
        <v:shapetype id="_x0000_t202" coordsize="21600,21600" o:spt="202" path="m,l,21600r21600,l21600,xe">
          <v:stroke joinstyle="miter"/>
          <v:path gradientshapeok="t" o:connecttype="rect"/>
        </v:shapetype>
        <v:shape id="_x0000_s1372" type="#_x0000_t202" style="position:absolute;margin-left:262.4pt;margin-top:31.3pt;width:151.45pt;height:8.9pt;z-index:-1887437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77E8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288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D793" w14:textId="77777777" w:rsidR="006F6CBF" w:rsidRDefault="00000000">
    <w:pPr>
      <w:rPr>
        <w:sz w:val="2"/>
        <w:szCs w:val="2"/>
      </w:rPr>
    </w:pPr>
    <w:r>
      <w:pict w14:anchorId="5CF66E52">
        <v:shapetype id="_x0000_t202" coordsize="21600,21600" o:spt="202" path="m,l,21600r21600,l21600,xe">
          <v:stroke joinstyle="miter"/>
          <v:path gradientshapeok="t" o:connecttype="rect"/>
        </v:shapetype>
        <v:shape id="_x0000_s1373" type="#_x0000_t202" style="position:absolute;margin-left:262.4pt;margin-top:31.3pt;width:151.45pt;height:8.9pt;z-index:-1887437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7558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0"/>
                  </w:rPr>
                  <w:t>#</w:t>
                </w:r>
                <w:r w:rsidR="00000000">
                  <w:rPr>
                    <w:rStyle w:val="Intestazioneopidipagina95ptNongrassetto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F0BA" w14:textId="77777777" w:rsidR="006F6CBF" w:rsidRDefault="00000000">
    <w:pPr>
      <w:rPr>
        <w:sz w:val="2"/>
        <w:szCs w:val="2"/>
      </w:rPr>
    </w:pPr>
    <w:r>
      <w:pict w14:anchorId="74F3368C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style="position:absolute;margin-left:317.6pt;margin-top:30.95pt;width:73.7pt;height:9.6pt;z-index:-1887437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0D982B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EB81" w14:textId="77777777" w:rsidR="006F6CBF" w:rsidRDefault="00000000">
    <w:pPr>
      <w:rPr>
        <w:sz w:val="2"/>
        <w:szCs w:val="2"/>
      </w:rPr>
    </w:pPr>
    <w:r>
      <w:pict w14:anchorId="3180953E">
        <v:shapetype id="_x0000_t202" coordsize="21600,21600" o:spt="202" path="m,l,21600r21600,l21600,xe">
          <v:stroke joinstyle="miter"/>
          <v:path gradientshapeok="t" o:connecttype="rect"/>
        </v:shapetype>
        <v:shape id="_x0000_s1375" type="#_x0000_t202" style="position:absolute;margin-left:317.6pt;margin-top:30.95pt;width:73.7pt;height:9.6pt;z-index:-1887437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A484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2C78" w14:textId="77777777" w:rsidR="006F6CBF" w:rsidRDefault="00000000">
    <w:pPr>
      <w:rPr>
        <w:sz w:val="2"/>
        <w:szCs w:val="2"/>
      </w:rPr>
    </w:pPr>
    <w:r>
      <w:pict w14:anchorId="2CEA3315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234.25pt;margin-top:31.2pt;width:158.15pt;height:9.1pt;z-index:-1887437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1F4D5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3"/>
                    <w:b/>
                    <w:bCs/>
                    <w:noProof/>
                  </w:rPr>
                  <w:t>292</w:t>
                </w:r>
                <w:r>
                  <w:rPr>
                    <w:rStyle w:val="Intestazioneopidipagina95ptNoncorsivo3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NongrassettoNoncorsivo"/>
                  </w:rPr>
                  <w:tab/>
                </w:r>
                <w:r w:rsidR="007D4AA5"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42F0" w14:textId="77777777" w:rsidR="006F6CBF" w:rsidRDefault="00000000">
    <w:pPr>
      <w:rPr>
        <w:sz w:val="2"/>
        <w:szCs w:val="2"/>
      </w:rPr>
    </w:pPr>
    <w:r>
      <w:pict w14:anchorId="2FB67204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262.4pt;margin-top:31.3pt;width:151.45pt;height:8.9pt;z-index:-1887437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CE283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95ptNongrassetto0"/>
                    <w:i/>
                    <w:iCs/>
                  </w:rPr>
                  <w:t>L’ESCOUFLE</w:t>
                </w:r>
                <w:r>
                  <w:rPr>
                    <w:rStyle w:val="Intestazioneopidipagina95ptNoncorsivo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291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D363" w14:textId="77777777" w:rsidR="006F6CBF" w:rsidRDefault="00000000">
    <w:pPr>
      <w:rPr>
        <w:sz w:val="2"/>
        <w:szCs w:val="2"/>
      </w:rPr>
    </w:pPr>
    <w:r>
      <w:pict w14:anchorId="5ECC7C6A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56.35pt;margin-top:31.1pt;width:158.15pt;height:9.3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E8DE6F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57BB" w14:textId="77777777" w:rsidR="006F6CBF" w:rsidRDefault="00000000">
    <w:pPr>
      <w:rPr>
        <w:sz w:val="2"/>
        <w:szCs w:val="2"/>
      </w:rPr>
    </w:pPr>
    <w:r>
      <w:pict w14:anchorId="0540BE93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202.65pt;margin-top:31.2pt;width:158.15pt;height:9.1pt;z-index:-1887437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5150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294</w:t>
                </w:r>
                <w:r>
                  <w:rPr>
                    <w:rStyle w:val="Intestazioneopidipagina8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8pt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712B" w14:textId="77777777" w:rsidR="006F6CBF" w:rsidRDefault="00000000">
    <w:pPr>
      <w:rPr>
        <w:sz w:val="2"/>
        <w:szCs w:val="2"/>
      </w:rPr>
    </w:pPr>
    <w:r>
      <w:pict w14:anchorId="1FDBCCF2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style="position:absolute;margin-left:485.85pt;margin-top:35.05pt;width:10.1pt;height:7.2pt;z-index:-1887437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15D564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40</w:t>
                </w:r>
              </w:p>
            </w:txbxContent>
          </v:textbox>
          <w10:wrap anchorx="page" anchory="page"/>
        </v:shape>
      </w:pict>
    </w:r>
    <w:r>
      <w:pict w14:anchorId="4E521497">
        <v:shape id="_x0000_s1380" type="#_x0000_t202" style="position:absolute;margin-left:292.65pt;margin-top:29.3pt;width:151.2pt;height:8.15pt;z-index:-1887437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430D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4"/>
                  </w:tabs>
                  <w:spacing w:line="240" w:lineRule="auto"/>
                </w:pPr>
                <w:r>
                  <w:t>L'ESCOUFLE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grassetto3"/>
                    <w:i/>
                    <w:iCs/>
                  </w:rPr>
                  <w:t>#</w:t>
                </w:r>
                <w:r w:rsidR="00000000">
                  <w:rPr>
                    <w:rStyle w:val="IntestazioneopidipaginaNongrassetto3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7AD0" w14:textId="77777777" w:rsidR="006F6CBF" w:rsidRDefault="00000000">
    <w:pPr>
      <w:rPr>
        <w:sz w:val="2"/>
        <w:szCs w:val="2"/>
      </w:rPr>
    </w:pPr>
    <w:r>
      <w:pict w14:anchorId="3DECB2EE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287.4pt;margin-top:31.7pt;width:151.45pt;height:8.15pt;z-index:-1887437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17C9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293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BDEE" w14:textId="77777777" w:rsidR="006F6CBF" w:rsidRDefault="006F6CBF"/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CEB3" w14:textId="77777777" w:rsidR="006F6CBF" w:rsidRDefault="006F6CBF"/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CB9B" w14:textId="77777777" w:rsidR="006F6CBF" w:rsidRDefault="006F6CBF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9835" w14:textId="77777777" w:rsidR="006F6CBF" w:rsidRDefault="00000000">
    <w:pPr>
      <w:rPr>
        <w:sz w:val="2"/>
        <w:szCs w:val="2"/>
      </w:rPr>
    </w:pPr>
    <w:r>
      <w:pict w14:anchorId="3D6A9911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98.25pt;margin-top:31.9pt;width:151.9pt;height:7.7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CA11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L'ESCOUFLE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CenturySchoolbook7ptNongrassettoNoncorsivo"/>
                    <w:noProof/>
                  </w:rPr>
                  <w:t>21</w:t>
                </w:r>
                <w:r w:rsidR="00000000">
                  <w:rPr>
                    <w:rStyle w:val="IntestazioneopidipaginaCenturySchoolbook7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C087" w14:textId="77777777" w:rsidR="006F6CBF" w:rsidRDefault="00000000">
    <w:pPr>
      <w:rPr>
        <w:sz w:val="2"/>
        <w:szCs w:val="2"/>
      </w:rPr>
    </w:pPr>
    <w:r>
      <w:pict w14:anchorId="3D7EEAE8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775.6pt;margin-top:211.45pt;width:60.25pt;height:7.4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6B84B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DB18" w14:textId="77777777" w:rsidR="006F6CBF" w:rsidRDefault="00000000">
    <w:pPr>
      <w:rPr>
        <w:sz w:val="2"/>
        <w:szCs w:val="2"/>
      </w:rPr>
    </w:pPr>
    <w:r>
      <w:pict w14:anchorId="490695EE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775.6pt;margin-top:211.45pt;width:60.25pt;height:7.4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65D95F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C910" w14:textId="77777777" w:rsidR="006F6CBF" w:rsidRDefault="006F6CBF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46E8" w14:textId="77777777" w:rsidR="006F6CBF" w:rsidRDefault="00000000">
    <w:pPr>
      <w:rPr>
        <w:sz w:val="2"/>
        <w:szCs w:val="2"/>
      </w:rPr>
    </w:pPr>
    <w:r>
      <w:pict w14:anchorId="1CB2A886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27.5pt;margin-top:31.2pt;width:157.2pt;height:9.1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3885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30</w:t>
                </w:r>
                <w:r>
                  <w:rPr>
                    <w:rStyle w:val="Intestazioneopidipagina95ptNongrassettoNoncorsivo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3375" w14:textId="77777777" w:rsidR="006F6CBF" w:rsidRDefault="00000000">
    <w:pPr>
      <w:rPr>
        <w:sz w:val="2"/>
        <w:szCs w:val="2"/>
      </w:rPr>
    </w:pPr>
    <w:r>
      <w:pict w14:anchorId="0CF7E71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92.95pt;margin-top:31.4pt;width:151.7pt;height:7.9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9747E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29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6B70" w14:textId="77777777" w:rsidR="006F6CBF" w:rsidRDefault="00000000">
    <w:pPr>
      <w:rPr>
        <w:sz w:val="2"/>
        <w:szCs w:val="2"/>
      </w:rPr>
    </w:pPr>
    <w:r>
      <w:pict w14:anchorId="1D68F8A2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775.45pt;margin-top:202.55pt;width:60.5pt;height:7.7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BC13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DE86" w14:textId="77777777" w:rsidR="006F6CBF" w:rsidRDefault="00000000">
    <w:pPr>
      <w:rPr>
        <w:sz w:val="2"/>
        <w:szCs w:val="2"/>
      </w:rPr>
    </w:pPr>
    <w:r>
      <w:pict w14:anchorId="5F1716D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775.45pt;margin-top:202.55pt;width:60.5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666D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1229D" w14:textId="77777777" w:rsidR="006F6CBF" w:rsidRDefault="00000000">
    <w:pPr>
      <w:rPr>
        <w:sz w:val="2"/>
        <w:szCs w:val="2"/>
      </w:rPr>
    </w:pPr>
    <w:r>
      <w:pict w14:anchorId="7B81F9D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30.35pt;margin-top:31.2pt;width:73.7pt;height:9.1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B8489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DB02" w14:textId="77777777" w:rsidR="006F6CBF" w:rsidRDefault="00000000">
    <w:pPr>
      <w:rPr>
        <w:sz w:val="2"/>
        <w:szCs w:val="2"/>
      </w:rPr>
    </w:pPr>
    <w:r>
      <w:pict w14:anchorId="13D36A6E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41.2pt;margin-top:31.1pt;width:158.15pt;height:9.3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DE7A7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1"/>
                    <w:noProof/>
                  </w:rPr>
                  <w:t>34</w:t>
                </w:r>
                <w:r>
                  <w:rPr>
                    <w:rStyle w:val="Intestazioneopidipagina95ptNongrassettoNoncorsivo1"/>
                    <w:noProof/>
                  </w:rPr>
                  <w:fldChar w:fldCharType="end"/>
                </w:r>
                <w:r w:rsidR="007D4AA5">
                  <w:rPr>
                    <w:rStyle w:val="Intestazioneopidipagina95ptNongrassettoNoncorsivo1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461A" w14:textId="77777777" w:rsidR="006F6CBF" w:rsidRDefault="00000000">
    <w:pPr>
      <w:rPr>
        <w:sz w:val="2"/>
        <w:szCs w:val="2"/>
      </w:rPr>
    </w:pPr>
    <w:r>
      <w:pict w14:anchorId="30A6C645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92.95pt;margin-top:31.4pt;width:151.7pt;height:7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0149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33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94E5" w14:textId="77777777" w:rsidR="006F6CBF" w:rsidRDefault="00000000">
    <w:pPr>
      <w:rPr>
        <w:sz w:val="2"/>
        <w:szCs w:val="2"/>
      </w:rPr>
    </w:pPr>
    <w:r>
      <w:pict w14:anchorId="6CBC8B6A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80.95pt;margin-top:31.1pt;width:158.15pt;height:9.3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9C7E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32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7C5C" w14:textId="77777777" w:rsidR="006F6CBF" w:rsidRDefault="00000000">
    <w:pPr>
      <w:rPr>
        <w:sz w:val="2"/>
        <w:szCs w:val="2"/>
      </w:rPr>
    </w:pPr>
    <w:r>
      <w:pict w14:anchorId="183D4B29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80.95pt;margin-top:31.1pt;width:158.15pt;height:9.3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73FF7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36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8F41" w14:textId="77777777" w:rsidR="006F6CBF" w:rsidRDefault="00000000">
    <w:pPr>
      <w:rPr>
        <w:sz w:val="2"/>
        <w:szCs w:val="2"/>
      </w:rPr>
    </w:pPr>
    <w:r>
      <w:pict w14:anchorId="02791BDF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80.95pt;margin-top:31.1pt;width:158.15pt;height:9.3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BFA160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42E9" w14:textId="77777777" w:rsidR="006F6CBF" w:rsidRDefault="00000000">
    <w:pPr>
      <w:rPr>
        <w:sz w:val="2"/>
        <w:szCs w:val="2"/>
      </w:rPr>
    </w:pPr>
    <w:r>
      <w:pict w14:anchorId="7B2EE16C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82.75pt;margin-top:48pt;width:15.6pt;height:6.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012C3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0"/>
                  </w:rPr>
                  <w:t>1088</w:t>
                </w:r>
              </w:p>
            </w:txbxContent>
          </v:textbox>
          <w10:wrap anchorx="page" anchory="page"/>
        </v:shape>
      </w:pict>
    </w:r>
    <w:r>
      <w:pict w14:anchorId="508ADAE8">
        <v:shape id="_x0000_s1127" type="#_x0000_t202" style="position:absolute;margin-left:273.75pt;margin-top:17pt;width:151.9pt;height:8.6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1AA4B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1"/>
                    <w:noProof/>
                  </w:rPr>
                  <w:t>35</w:t>
                </w:r>
                <w:r w:rsidR="00000000">
                  <w:rPr>
                    <w:rStyle w:val="Intestazioneopidipagina95ptNongrassetto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3DFE" w14:textId="77777777" w:rsidR="006F6CBF" w:rsidRDefault="00000000">
    <w:pPr>
      <w:rPr>
        <w:sz w:val="2"/>
        <w:szCs w:val="2"/>
      </w:rPr>
    </w:pPr>
    <w:r>
      <w:pict w14:anchorId="79FCCB9F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20.15pt;margin-top:30.95pt;width:158.15pt;height:9.6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D7CA3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TrebuchetMS95ptNoncorsivoSpaziatura-1pt"/>
                    <w:b/>
                    <w:bCs/>
                    <w:noProof/>
                  </w:rPr>
                  <w:t>38</w:t>
                </w:r>
                <w:r>
                  <w:rPr>
                    <w:rStyle w:val="IntestazioneopidipaginaTrebuchetMS95ptNoncorsivoSpaziatura-1pt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TrebuchetMS95ptNoncorsivoSpaziatura-1pt"/>
                    <w:b/>
                    <w:bCs/>
                  </w:rPr>
                  <w:tab/>
                </w:r>
                <w:r w:rsidR="007D4AA5">
                  <w:t>J'EAN RENART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76C5" w14:textId="77777777" w:rsidR="006F6CBF" w:rsidRDefault="00000000">
    <w:pPr>
      <w:rPr>
        <w:sz w:val="2"/>
        <w:szCs w:val="2"/>
      </w:rPr>
    </w:pPr>
    <w:r>
      <w:pict w14:anchorId="721C8EB1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10.65pt;margin-top:31.8pt;width:152.15pt;height:7.9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FB037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1"/>
                    <w:noProof/>
                  </w:rPr>
                  <w:t>39</w:t>
                </w:r>
                <w:r w:rsidR="00000000">
                  <w:rPr>
                    <w:rStyle w:val="Intestazioneopidipagina95ptNongrassetto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B5E1" w14:textId="77777777" w:rsidR="006F6CBF" w:rsidRDefault="00000000">
    <w:pPr>
      <w:rPr>
        <w:sz w:val="2"/>
        <w:szCs w:val="2"/>
      </w:rPr>
    </w:pPr>
    <w:r>
      <w:pict w14:anchorId="726577DA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92.95pt;margin-top:31.4pt;width:151.7pt;height:7.9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A8360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37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A618" w14:textId="77777777" w:rsidR="006F6CBF" w:rsidRDefault="00000000">
    <w:pPr>
      <w:rPr>
        <w:sz w:val="2"/>
        <w:szCs w:val="2"/>
      </w:rPr>
    </w:pPr>
    <w:r>
      <w:pict w14:anchorId="39B3EA8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49.75pt;margin-top:31.3pt;width:73.7pt;height:8.9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5DDE2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F32E" w14:textId="77777777" w:rsidR="006F6CBF" w:rsidRDefault="00000000">
    <w:pPr>
      <w:rPr>
        <w:sz w:val="2"/>
        <w:szCs w:val="2"/>
      </w:rPr>
    </w:pPr>
    <w:r>
      <w:pict w14:anchorId="4459F31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27.5pt;margin-top:31.2pt;width:157.2pt;height:9.1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69DF11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"/>
                  </w:rPr>
                  <w:t>#</w:t>
                </w:r>
                <w:r>
                  <w:rPr>
                    <w:rStyle w:val="Intestazioneopidipagina95ptNongrassettoNoncorsivo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8964" w14:textId="77777777" w:rsidR="006F6CBF" w:rsidRDefault="00000000">
    <w:pPr>
      <w:rPr>
        <w:sz w:val="2"/>
        <w:szCs w:val="2"/>
      </w:rPr>
    </w:pPr>
    <w:r>
      <w:pict w14:anchorId="4638C1C3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349.75pt;margin-top:31.3pt;width:73.7pt;height:8.9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A901DA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A664" w14:textId="77777777" w:rsidR="006F6CBF" w:rsidRDefault="006F6CBF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9AB6" w14:textId="77777777" w:rsidR="006F6CBF" w:rsidRDefault="00000000">
    <w:pPr>
      <w:rPr>
        <w:sz w:val="2"/>
        <w:szCs w:val="2"/>
      </w:rPr>
    </w:pPr>
    <w:r>
      <w:pict w14:anchorId="0A6E40B1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19.35pt;margin-top:31.1pt;width:158.65pt;height:9.3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56B1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C540" w14:textId="77777777" w:rsidR="006F6CBF" w:rsidRDefault="00000000">
    <w:pPr>
      <w:rPr>
        <w:sz w:val="2"/>
        <w:szCs w:val="2"/>
      </w:rPr>
    </w:pPr>
    <w:r>
      <w:pict w14:anchorId="42B47A87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19.35pt;margin-top:31.1pt;width:158.65pt;height:9.3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06D9AC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C723" w14:textId="77777777" w:rsidR="006F6CBF" w:rsidRDefault="00000000">
    <w:pPr>
      <w:rPr>
        <w:sz w:val="2"/>
        <w:szCs w:val="2"/>
      </w:rPr>
    </w:pPr>
    <w:r>
      <w:pict w14:anchorId="20CD57AC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92.95pt;margin-top:31.4pt;width:151.7pt;height:7.9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F79A8D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41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F0" w14:textId="77777777" w:rsidR="006F6CBF" w:rsidRDefault="00000000">
    <w:pPr>
      <w:rPr>
        <w:sz w:val="2"/>
        <w:szCs w:val="2"/>
      </w:rPr>
    </w:pPr>
    <w:r>
      <w:pict w14:anchorId="00A93808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19.35pt;margin-top:31.1pt;width:158.65pt;height:9.3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C68760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0"/>
                  </w:rPr>
                  <w:t>#</w:t>
                </w:r>
                <w:r>
                  <w:rPr>
                    <w:rStyle w:val="Intestazioneopidipagina95ptNongrassettoNoncorsivo0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91F" w14:textId="77777777" w:rsidR="006F6CBF" w:rsidRDefault="00000000">
    <w:pPr>
      <w:rPr>
        <w:sz w:val="2"/>
        <w:szCs w:val="2"/>
      </w:rPr>
    </w:pPr>
    <w:r>
      <w:pict w14:anchorId="76D73683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08.85pt;margin-top:32.05pt;width:151.45pt;height:7.4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85C8E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43</w:t>
                </w:r>
                <w:r w:rsidR="00000000"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6CB0" w14:textId="77777777" w:rsidR="006F6CBF" w:rsidRDefault="00000000">
    <w:pPr>
      <w:rPr>
        <w:sz w:val="2"/>
        <w:szCs w:val="2"/>
      </w:rPr>
    </w:pPr>
    <w:r>
      <w:pict w14:anchorId="395334DB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92.95pt;margin-top:31.4pt;width:151.7pt;height:7.9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F73A94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42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E8E6" w14:textId="77777777" w:rsidR="006F6CBF" w:rsidRDefault="00000000">
    <w:pPr>
      <w:rPr>
        <w:sz w:val="2"/>
        <w:szCs w:val="2"/>
      </w:rPr>
    </w:pPr>
    <w:r>
      <w:pict w14:anchorId="481F7EEA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19.35pt;margin-top:31.1pt;width:158.65pt;height:9.3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B433D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46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DC5C" w14:textId="77777777" w:rsidR="006F6CBF" w:rsidRDefault="00000000">
    <w:pPr>
      <w:rPr>
        <w:sz w:val="2"/>
        <w:szCs w:val="2"/>
      </w:rPr>
    </w:pPr>
    <w:r>
      <w:pict w14:anchorId="7B54AA2D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08.85pt;margin-top:32.05pt;width:151.45pt;height:7.4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AE24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45</w:t>
                </w:r>
                <w:r w:rsidR="00000000"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428D" w14:textId="77777777" w:rsidR="006F6CBF" w:rsidRDefault="00000000">
    <w:pPr>
      <w:rPr>
        <w:sz w:val="2"/>
        <w:szCs w:val="2"/>
      </w:rPr>
    </w:pPr>
    <w:r>
      <w:pict w14:anchorId="49D079D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27.5pt;margin-top:31.2pt;width:157.2pt;height:9.1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5A2E88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left" w:pos="1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D4AA5">
                  <w:rPr>
                    <w:rStyle w:val="Intestazioneopidipagina95ptNongrassettoNoncorsivo"/>
                  </w:rPr>
                  <w:t>#</w:t>
                </w:r>
                <w:r>
                  <w:rPr>
                    <w:rStyle w:val="Intestazioneopidipagina95ptNongrassettoNoncorsivo"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2922" w14:textId="77777777" w:rsidR="006F6CBF" w:rsidRDefault="00000000">
    <w:pPr>
      <w:rPr>
        <w:sz w:val="2"/>
        <w:szCs w:val="2"/>
      </w:rPr>
    </w:pPr>
    <w:r>
      <w:pict w14:anchorId="7A117203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92.95pt;margin-top:31.4pt;width:151.7pt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DE99F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44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16F3" w14:textId="77777777" w:rsidR="006F6CBF" w:rsidRDefault="006F6CBF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EEF" w14:textId="77777777" w:rsidR="006F6CBF" w:rsidRDefault="006F6CBF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286F" w14:textId="77777777" w:rsidR="006F6CBF" w:rsidRDefault="006F6CBF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86F" w14:textId="77777777" w:rsidR="006F6CBF" w:rsidRDefault="00000000">
    <w:pPr>
      <w:rPr>
        <w:sz w:val="2"/>
        <w:szCs w:val="2"/>
      </w:rPr>
    </w:pPr>
    <w:r>
      <w:pict w14:anchorId="0A4FCC10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20.75pt;margin-top:42.15pt;width:15.1pt;height:7.9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297883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0"/>
                  </w:rPr>
                  <w:t>1508</w:t>
                </w:r>
              </w:p>
            </w:txbxContent>
          </v:textbox>
          <w10:wrap anchorx="page" anchory="page"/>
        </v:shape>
      </w:pict>
    </w:r>
    <w:r>
      <w:pict w14:anchorId="325435BD">
        <v:shape id="_x0000_s1144" type="#_x0000_t202" style="position:absolute;margin-left:311.45pt;margin-top:21.5pt;width:150.7pt;height:7.9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AFC9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Noncorsivo"/>
                  </w:rPr>
                  <w:t>#</w:t>
                </w:r>
                <w:r w:rsidR="00000000">
                  <w:rPr>
                    <w:rStyle w:val="Intestazioneopidipagina8pt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10D6" w14:textId="77777777" w:rsidR="006F6CBF" w:rsidRDefault="00000000">
    <w:pPr>
      <w:rPr>
        <w:sz w:val="2"/>
        <w:szCs w:val="2"/>
      </w:rPr>
    </w:pPr>
    <w:r>
      <w:pict w14:anchorId="639E68C7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20.75pt;margin-top:42.15pt;width:15.1pt;height:7.9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EDBE18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0"/>
                  </w:rPr>
                  <w:t>1508</w:t>
                </w:r>
              </w:p>
            </w:txbxContent>
          </v:textbox>
          <w10:wrap anchorx="page" anchory="page"/>
        </v:shape>
      </w:pict>
    </w:r>
    <w:r>
      <w:pict w14:anchorId="4F268152">
        <v:shape id="_x0000_s1146" type="#_x0000_t202" style="position:absolute;margin-left:311.45pt;margin-top:21.5pt;width:150.7pt;height:7.9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4F7C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51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D52E" w14:textId="77777777" w:rsidR="006F6CBF" w:rsidRDefault="00000000">
    <w:pPr>
      <w:rPr>
        <w:sz w:val="2"/>
        <w:szCs w:val="2"/>
      </w:rPr>
    </w:pPr>
    <w:r>
      <w:pict w14:anchorId="012533F5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318.45pt;margin-top:31.2pt;width:73.9pt;height:9.1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E8853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6EEA" w14:textId="77777777" w:rsidR="006F6CBF" w:rsidRDefault="00000000">
    <w:pPr>
      <w:rPr>
        <w:sz w:val="2"/>
        <w:szCs w:val="2"/>
      </w:rPr>
    </w:pPr>
    <w:r>
      <w:pict w14:anchorId="0B46DD67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18.45pt;margin-top:31.2pt;width:73.9pt;height:9.1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942DE5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000B" w14:textId="77777777" w:rsidR="006F6CBF" w:rsidRDefault="00000000">
    <w:pPr>
      <w:rPr>
        <w:sz w:val="2"/>
        <w:szCs w:val="2"/>
      </w:rPr>
    </w:pPr>
    <w:r>
      <w:pict w14:anchorId="38A87004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32.6pt;margin-top:31.2pt;width:158.15pt;height:9.1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CABFA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56</w:t>
                </w:r>
                <w:r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NongrassettoNoncorsivo"/>
                  </w:rPr>
                  <w:tab/>
                </w:r>
                <w:r w:rsidR="007D4AA5"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D5DE" w14:textId="77777777" w:rsidR="006F6CBF" w:rsidRDefault="00000000">
    <w:pPr>
      <w:rPr>
        <w:sz w:val="2"/>
        <w:szCs w:val="2"/>
      </w:rPr>
    </w:pPr>
    <w:r>
      <w:pict w14:anchorId="30DE2641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92.95pt;margin-top:31.4pt;width:151.7pt;height:7.9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E30D6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57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5785" w14:textId="77777777" w:rsidR="006F6CBF" w:rsidRDefault="00000000">
    <w:pPr>
      <w:rPr>
        <w:sz w:val="2"/>
        <w:szCs w:val="2"/>
      </w:rPr>
    </w:pPr>
    <w:r>
      <w:pict w14:anchorId="5DDE68C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77.1pt;margin-top:31.7pt;width:151.9pt;height:8.1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C80DF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"/>
                    <w:noProof/>
                  </w:rPr>
                  <w:t>3</w:t>
                </w:r>
                <w:r w:rsidR="00000000">
                  <w:rPr>
                    <w:rStyle w:val="Intestazioneopidipagina95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20EA" w14:textId="77777777" w:rsidR="006F6CBF" w:rsidRDefault="00000000">
    <w:pPr>
      <w:rPr>
        <w:sz w:val="2"/>
        <w:szCs w:val="2"/>
      </w:rPr>
    </w:pPr>
    <w:r>
      <w:pict w14:anchorId="556E50D9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08.85pt;margin-top:32.05pt;width:151.45pt;height:7.4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BD4D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corsivo"/>
                    <w:b/>
                    <w:bCs/>
                  </w:rPr>
                  <w:t>#</w:t>
                </w:r>
                <w:r w:rsidR="00000000">
                  <w:rPr>
                    <w:rStyle w:val="Intestazioneopidipagina95ptNoncorsivo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0A9C" w14:textId="77777777" w:rsidR="006F6CBF" w:rsidRDefault="00000000">
    <w:pPr>
      <w:rPr>
        <w:sz w:val="2"/>
        <w:szCs w:val="2"/>
      </w:rPr>
    </w:pPr>
    <w:r>
      <w:pict w14:anchorId="04206862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2.6pt;margin-top:31.2pt;width:158.15pt;height:9.1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9AFA9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60</w:t>
                </w:r>
                <w:r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NongrassettoNoncorsivo"/>
                  </w:rPr>
                  <w:tab/>
                </w:r>
                <w:r w:rsidR="007D4AA5"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5D32" w14:textId="77777777" w:rsidR="006F6CBF" w:rsidRDefault="00000000">
    <w:pPr>
      <w:rPr>
        <w:sz w:val="2"/>
        <w:szCs w:val="2"/>
      </w:rPr>
    </w:pPr>
    <w:r>
      <w:pict w14:anchorId="6A511904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92.95pt;margin-top:31.4pt;width:151.7pt;height:7.9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FCFC8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8ptNongrassettoNoncorsivo"/>
                    <w:noProof/>
                  </w:rPr>
                  <w:t>61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E568" w14:textId="77777777" w:rsidR="006F6CBF" w:rsidRDefault="00000000">
    <w:pPr>
      <w:rPr>
        <w:sz w:val="2"/>
        <w:szCs w:val="2"/>
      </w:rPr>
    </w:pPr>
    <w:r>
      <w:pict w14:anchorId="4439AF1B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308.85pt;margin-top:32.05pt;width:151.45pt;height:7.4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C37E6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58</w:t>
                </w:r>
                <w:r w:rsidR="00000000"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7CC9" w14:textId="77777777" w:rsidR="006F6CBF" w:rsidRDefault="00000000">
    <w:pPr>
      <w:rPr>
        <w:sz w:val="2"/>
        <w:szCs w:val="2"/>
      </w:rPr>
    </w:pPr>
    <w:r>
      <w:pict w14:anchorId="73FF73ED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32.6pt;margin-top:31.2pt;width:158.15pt;height:9.1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6BEBA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62</w:t>
                </w:r>
                <w:r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  <w:r w:rsidR="007D4AA5">
                  <w:rPr>
                    <w:rStyle w:val="IntestazioneopidipaginaNongrassettoNoncorsivo"/>
                  </w:rPr>
                  <w:tab/>
                </w:r>
                <w:r w:rsidR="007D4AA5">
                  <w:rPr>
                    <w:rStyle w:val="IntestazioneopidipaginaNongrassetto1"/>
                    <w:i/>
                    <w:iCs/>
                  </w:rP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BC1D" w14:textId="77777777" w:rsidR="006F6CBF" w:rsidRDefault="00000000">
    <w:pPr>
      <w:rPr>
        <w:sz w:val="2"/>
        <w:szCs w:val="2"/>
      </w:rPr>
    </w:pPr>
    <w:r>
      <w:pict w14:anchorId="2A0F3220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345.75pt;margin-top:31.8pt;width:151.9pt;height:7.9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E0EC3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2"/>
                    <w:noProof/>
                  </w:rPr>
                  <w:t>63</w:t>
                </w:r>
                <w:r w:rsidR="00000000">
                  <w:rPr>
                    <w:rStyle w:val="Intestazioneopidipagina95ptNongrassettoNoncorsiv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DC51" w14:textId="77777777" w:rsidR="006F6CBF" w:rsidRDefault="00000000">
    <w:pPr>
      <w:rPr>
        <w:sz w:val="2"/>
        <w:szCs w:val="2"/>
      </w:rPr>
    </w:pPr>
    <w:r>
      <w:pict w14:anchorId="2402C62D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92pt;margin-top:58.65pt;width:15.35pt;height:6.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6EF8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1"/>
                  </w:rPr>
                  <w:t>1820</w:t>
                </w:r>
              </w:p>
            </w:txbxContent>
          </v:textbox>
          <w10:wrap anchorx="page" anchory="page"/>
        </v:shape>
      </w:pict>
    </w:r>
    <w:r>
      <w:pict w14:anchorId="197969F1">
        <v:shape id="_x0000_s1160" type="#_x0000_t202" style="position:absolute;margin-left:280.55pt;margin-top:5.6pt;width:150pt;height:7.4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3AF4E5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0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Noncorsivo2"/>
                  </w:rPr>
                  <w:t>#</w:t>
                </w:r>
                <w:r w:rsidR="00000000">
                  <w:rPr>
                    <w:rStyle w:val="Intestazioneopidipagina95ptNongrassettoNoncorsiv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4E56" w14:textId="77777777" w:rsidR="006F6CBF" w:rsidRDefault="006F6CBF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F753" w14:textId="77777777" w:rsidR="006F6CBF" w:rsidRDefault="006F6CBF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2121" w14:textId="77777777" w:rsidR="006F6CBF" w:rsidRDefault="006F6CB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3B6B" w14:textId="77777777" w:rsidR="006F6CBF" w:rsidRDefault="00000000">
    <w:pPr>
      <w:rPr>
        <w:sz w:val="2"/>
        <w:szCs w:val="2"/>
      </w:rPr>
    </w:pPr>
    <w:r>
      <w:pict w14:anchorId="43FC7BB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75.45pt;margin-top:210.95pt;width:60.5pt;height:7.7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6E98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BCF" w14:textId="77777777" w:rsidR="006F6CBF" w:rsidRDefault="00000000">
    <w:pPr>
      <w:rPr>
        <w:sz w:val="2"/>
        <w:szCs w:val="2"/>
      </w:rPr>
    </w:pPr>
    <w:r>
      <w:pict w14:anchorId="61E201DD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32.55pt;margin-top:30.55pt;width:158.15pt;height:9.6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F40A21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>
                  <w:rPr>
                    <w:noProof/>
                  </w:rPr>
                  <w:t>66</w:t>
                </w:r>
                <w:r>
                  <w:rPr>
                    <w:noProof/>
                  </w:rPr>
                  <w:fldChar w:fldCharType="end"/>
                </w:r>
                <w:r w:rsidR="007D4AA5">
                  <w:tab/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8558" w14:textId="77777777" w:rsidR="006F6CBF" w:rsidRDefault="00000000">
    <w:pPr>
      <w:rPr>
        <w:sz w:val="2"/>
        <w:szCs w:val="2"/>
      </w:rPr>
    </w:pPr>
    <w:r>
      <w:pict w14:anchorId="366E67C8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85.05pt;margin-top:59.5pt;width:16.55pt;height:6.2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13805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Spaziatura0pt0"/>
                  </w:rPr>
                  <w:t>2004</w:t>
                </w:r>
              </w:p>
            </w:txbxContent>
          </v:textbox>
          <w10:wrap anchorx="page" anchory="page"/>
        </v:shape>
      </w:pict>
    </w:r>
    <w:r>
      <w:pict w14:anchorId="44903E18">
        <v:shape id="_x0000_s1163" type="#_x0000_t202" style="position:absolute;margin-left:277.7pt;margin-top:5pt;width:151.2pt;height:8.4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F55D8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2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TrebuchetMS95ptNoncorsivoSpaziatura0pt"/>
                    <w:b/>
                    <w:bCs/>
                    <w:noProof/>
                  </w:rPr>
                  <w:t>67</w:t>
                </w:r>
                <w:r w:rsidR="00000000">
                  <w:rPr>
                    <w:rStyle w:val="IntestazioneopidipaginaTrebuchetMS95ptNoncorsivo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B9B0" w14:textId="77777777" w:rsidR="006F6CBF" w:rsidRDefault="00000000">
    <w:pPr>
      <w:rPr>
        <w:sz w:val="2"/>
        <w:szCs w:val="2"/>
      </w:rPr>
    </w:pPr>
    <w:r>
      <w:pict w14:anchorId="6CAB01C6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90.55pt;margin-top:43.85pt;width:15.6pt;height:6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C262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Spaziatura0pt"/>
                  </w:rPr>
                  <w:t>1940</w:t>
                </w:r>
              </w:p>
            </w:txbxContent>
          </v:textbox>
          <w10:wrap anchorx="page" anchory="page"/>
        </v:shape>
      </w:pict>
    </w:r>
    <w:r>
      <w:pict w14:anchorId="776FE7B6">
        <v:shape id="_x0000_s1165" type="#_x0000_t202" style="position:absolute;margin-left:281.3pt;margin-top:20.85pt;width:151.9pt;height:7.7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6B38B9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rPr>
                    <w:rStyle w:val="IntestazioneopidipaginaCenturySchoolbookNongrassettoNoncorsivo"/>
                  </w:rPr>
                  <w:t xml:space="preserve"> '</w:t>
                </w:r>
                <w:r>
                  <w:rPr>
                    <w:rStyle w:val="IntestazioneopidipaginaCenturySchoolbook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Noncorsivo0"/>
                  </w:rPr>
                  <w:t>#</w:t>
                </w:r>
                <w:r w:rsidR="00000000">
                  <w:rPr>
                    <w:rStyle w:val="Intestazioneopidipagina8ptNongrassetto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FB54" w14:textId="77777777" w:rsidR="006F6CBF" w:rsidRDefault="00000000">
    <w:pPr>
      <w:rPr>
        <w:sz w:val="2"/>
        <w:szCs w:val="2"/>
      </w:rPr>
    </w:pPr>
    <w:r>
      <w:pict w14:anchorId="1B1928C8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315.85pt;margin-top:31.1pt;width:73.45pt;height:9.3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A60031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092C" w14:textId="77777777" w:rsidR="006F6CBF" w:rsidRDefault="00000000">
    <w:pPr>
      <w:rPr>
        <w:sz w:val="2"/>
        <w:szCs w:val="2"/>
      </w:rPr>
    </w:pPr>
    <w:r>
      <w:pict w14:anchorId="2F3E3748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315.85pt;margin-top:31.1pt;width:73.45pt;height:9.3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48100C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395F" w14:textId="77777777" w:rsidR="006F6CBF" w:rsidRDefault="006F6CBF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66A5" w14:textId="77777777" w:rsidR="006F6CBF" w:rsidRDefault="00000000">
    <w:pPr>
      <w:rPr>
        <w:sz w:val="2"/>
        <w:szCs w:val="2"/>
      </w:rPr>
    </w:pPr>
    <w:r>
      <w:pict w14:anchorId="00DB8899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76.25pt;margin-top:15.8pt;width:152.15pt;height:8.1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DA767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TrebuchetMS95ptNoncorsivoSpaziatura0pt"/>
                    <w:b/>
                    <w:bCs/>
                    <w:noProof/>
                  </w:rPr>
                  <w:t>70</w:t>
                </w:r>
                <w:r w:rsidR="00000000">
                  <w:rPr>
                    <w:rStyle w:val="IntestazioneopidipaginaTrebuchetMS95ptNoncorsivo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13F4FB">
        <v:shape id="_x0000_s1169" type="#_x0000_t202" style="position:absolute;margin-left:185.05pt;margin-top:47pt;width:16.1pt;height:7.9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79F07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Spaziatura0pt"/>
                  </w:rPr>
                  <w:t>2064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EB14" w14:textId="77777777" w:rsidR="006F6CBF" w:rsidRDefault="00000000">
    <w:pPr>
      <w:rPr>
        <w:sz w:val="2"/>
        <w:szCs w:val="2"/>
      </w:rPr>
    </w:pPr>
    <w:r>
      <w:pict w14:anchorId="75A9F8C7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76.25pt;margin-top:15.8pt;width:152.15pt;height:8.1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EE62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rebuchetMS95ptNon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TrebuchetMS95ptNon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4B9ED75">
        <v:shape id="_x0000_s1171" type="#_x0000_t202" style="position:absolute;margin-left:185.05pt;margin-top:47pt;width:16.1pt;height:7.9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45659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NongrassettoNoncorsivoSpaziatura0pt"/>
                  </w:rPr>
                  <w:t>2064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8E9F" w14:textId="77777777" w:rsidR="006F6CBF" w:rsidRDefault="006F6CBF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0706" w14:textId="77777777" w:rsidR="006F6CBF" w:rsidRDefault="006F6CB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4064" w14:textId="77777777" w:rsidR="006F6CBF" w:rsidRDefault="00000000">
    <w:pPr>
      <w:rPr>
        <w:sz w:val="2"/>
        <w:szCs w:val="2"/>
      </w:rPr>
    </w:pPr>
    <w:r>
      <w:pict w14:anchorId="4822124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75.45pt;margin-top:210.95pt;width:60.5pt;height:7.7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1441F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L’ESCOUFLE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67D3" w14:textId="77777777" w:rsidR="006F6CBF" w:rsidRDefault="00000000">
    <w:pPr>
      <w:rPr>
        <w:sz w:val="2"/>
        <w:szCs w:val="2"/>
      </w:rPr>
    </w:pPr>
    <w:r>
      <w:pict w14:anchorId="3BD74FBC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36.65pt;margin-top:31.1pt;width:158.4pt;height:9.3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1FA0F4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72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A3C9" w14:textId="77777777" w:rsidR="006F6CBF" w:rsidRDefault="00000000">
    <w:pPr>
      <w:rPr>
        <w:sz w:val="2"/>
        <w:szCs w:val="2"/>
      </w:rPr>
    </w:pPr>
    <w:r>
      <w:pict w14:anchorId="4E1ABBE8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36.65pt;margin-top:31.1pt;width:158.4pt;height:9.3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FA06E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73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158C" w14:textId="77777777" w:rsidR="006F6CBF" w:rsidRDefault="00000000">
    <w:pPr>
      <w:rPr>
        <w:sz w:val="2"/>
        <w:szCs w:val="2"/>
      </w:rPr>
    </w:pPr>
    <w:r>
      <w:pict w14:anchorId="72A7A099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88.6pt;margin-top:16.15pt;width:150.25pt;height:7.4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D0A6C0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grassetto2"/>
                    <w:i/>
                    <w:iCs/>
                  </w:rPr>
                  <w:t>#</w:t>
                </w:r>
                <w:r w:rsidR="00000000">
                  <w:rPr>
                    <w:rStyle w:val="IntestazioneopidipaginaNongrassetto2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3C90E50">
        <v:shape id="_x0000_s1175" type="#_x0000_t202" style="position:absolute;margin-left:197.15pt;margin-top:48.1pt;width:15.85pt;height:6.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8773AD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0"/>
                  </w:rPr>
                  <w:t>2128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CF99" w14:textId="77777777" w:rsidR="006F6CBF" w:rsidRDefault="00000000">
    <w:pPr>
      <w:rPr>
        <w:sz w:val="2"/>
        <w:szCs w:val="2"/>
      </w:rPr>
    </w:pPr>
    <w:r>
      <w:pict w14:anchorId="7336C8EF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36.65pt;margin-top:31.1pt;width:158.4pt;height:9.3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7A1AC6" w14:textId="77777777" w:rsidR="006F6CBF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76</w:t>
                </w:r>
                <w:r>
                  <w:rPr>
                    <w:rStyle w:val="Intestazioneopidipagina95ptNongrassettoNoncorsivo0"/>
                    <w:noProof/>
                  </w:rPr>
                  <w:fldChar w:fldCharType="end"/>
                </w:r>
                <w:r w:rsidR="007D4AA5">
                  <w:rPr>
                    <w:rStyle w:val="IntestazioneopidipaginaCenturySchoolbookNongrassettoNoncorsivo"/>
                  </w:rPr>
                  <w:tab/>
                </w:r>
                <w:r w:rsidR="007D4AA5">
                  <w:t>JEAN RENART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DE7A" w14:textId="77777777" w:rsidR="006F6CBF" w:rsidRDefault="00000000">
    <w:pPr>
      <w:rPr>
        <w:sz w:val="2"/>
        <w:szCs w:val="2"/>
      </w:rPr>
    </w:pPr>
    <w:r>
      <w:pict w14:anchorId="17C769AB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310.8pt;margin-top:31.7pt;width:151.9pt;height:8.1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23691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corsivo"/>
                    <w:b/>
                    <w:bCs/>
                    <w:noProof/>
                  </w:rPr>
                  <w:t>75</w:t>
                </w:r>
                <w:r w:rsidR="00000000">
                  <w:rPr>
                    <w:rStyle w:val="Intestazioneopidipagina95ptNoncorsivo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1BEC" w14:textId="77777777" w:rsidR="006F6CBF" w:rsidRDefault="00000000">
    <w:pPr>
      <w:rPr>
        <w:sz w:val="2"/>
        <w:szCs w:val="2"/>
      </w:rPr>
    </w:pPr>
    <w:r>
      <w:pict w14:anchorId="582D8DE0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85.15pt;margin-top:43.65pt;width:16.3pt;height:6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31CD6" w14:textId="77777777" w:rsidR="006F6CBF" w:rsidRDefault="007D4AA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0"/>
                  </w:rPr>
                  <w:t>2192</w:t>
                </w:r>
              </w:p>
            </w:txbxContent>
          </v:textbox>
          <w10:wrap anchorx="page" anchory="page"/>
        </v:shape>
      </w:pict>
    </w:r>
    <w:r>
      <w:pict w14:anchorId="66A8B286">
        <v:shape id="_x0000_s1179" type="#_x0000_t202" style="position:absolute;margin-left:276.35pt;margin-top:21.05pt;width:151.7pt;height:7.7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0EEB7B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corsivo"/>
                    <w:b/>
                    <w:bCs/>
                  </w:rPr>
                  <w:t>#</w:t>
                </w:r>
                <w:r w:rsidR="00000000">
                  <w:rPr>
                    <w:rStyle w:val="Intestazioneopidipagina95ptNoncorsivo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0E86" w14:textId="77777777" w:rsidR="006F6CBF" w:rsidRDefault="006F6CBF"/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DEFC" w14:textId="77777777" w:rsidR="006F6CBF" w:rsidRDefault="006F6CBF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98F7" w14:textId="77777777" w:rsidR="006F6CBF" w:rsidRDefault="006F6CBF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9916" w14:textId="77777777" w:rsidR="006F6CBF" w:rsidRDefault="00000000">
    <w:pPr>
      <w:rPr>
        <w:sz w:val="2"/>
        <w:szCs w:val="2"/>
      </w:rPr>
    </w:pPr>
    <w:r>
      <w:pict w14:anchorId="70D5AAF3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76.65pt;margin-top:31.65pt;width:151.7pt;height:7.4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7B69A" w14:textId="77777777" w:rsidR="006F6CBF" w:rsidRDefault="007D4AA5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L’ESCOUFLE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CF09F5" w:rsidRPr="00CF09F5">
                  <w:rPr>
                    <w:rStyle w:val="Intestazioneopidipagina95ptNongrassettoNoncorsivo0"/>
                    <w:noProof/>
                  </w:rPr>
                  <w:t>78</w:t>
                </w:r>
                <w:r w:rsidR="00000000">
                  <w:rPr>
                    <w:rStyle w:val="Intestazioneopidipagina95pt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B60"/>
    <w:multiLevelType w:val="multilevel"/>
    <w:tmpl w:val="46523F8C"/>
    <w:lvl w:ilvl="0">
      <w:start w:val="1293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A320A"/>
    <w:multiLevelType w:val="multilevel"/>
    <w:tmpl w:val="D102AF2E"/>
    <w:lvl w:ilvl="0">
      <w:start w:val="135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741F0"/>
    <w:multiLevelType w:val="multilevel"/>
    <w:tmpl w:val="AB2E9034"/>
    <w:lvl w:ilvl="0">
      <w:start w:val="8546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A853D1"/>
    <w:multiLevelType w:val="multilevel"/>
    <w:tmpl w:val="9342E454"/>
    <w:lvl w:ilvl="0"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2E5355"/>
    <w:multiLevelType w:val="multilevel"/>
    <w:tmpl w:val="7C400DAE"/>
    <w:lvl w:ilvl="0">
      <w:start w:val="1364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F579AF"/>
    <w:multiLevelType w:val="multilevel"/>
    <w:tmpl w:val="E16CA45E"/>
    <w:lvl w:ilvl="0">
      <w:start w:val="1413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520397"/>
    <w:multiLevelType w:val="multilevel"/>
    <w:tmpl w:val="E30ABA50"/>
    <w:lvl w:ilvl="0">
      <w:start w:val="1339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072B2E"/>
    <w:multiLevelType w:val="multilevel"/>
    <w:tmpl w:val="94BC62F6"/>
    <w:lvl w:ilvl="0">
      <w:start w:val="1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CFD7404"/>
    <w:multiLevelType w:val="multilevel"/>
    <w:tmpl w:val="05281430"/>
    <w:lvl w:ilvl="0">
      <w:start w:val="7000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416F6"/>
    <w:multiLevelType w:val="multilevel"/>
    <w:tmpl w:val="07B28B70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4E251FC"/>
    <w:multiLevelType w:val="multilevel"/>
    <w:tmpl w:val="D108D8B4"/>
    <w:lvl w:ilvl="0">
      <w:start w:val="4817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61A1BEB"/>
    <w:multiLevelType w:val="multilevel"/>
    <w:tmpl w:val="6D98C2C4"/>
    <w:lvl w:ilvl="0">
      <w:start w:val="142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6A44FB2"/>
    <w:multiLevelType w:val="multilevel"/>
    <w:tmpl w:val="2CC4C98A"/>
    <w:lvl w:ilvl="0">
      <w:start w:val="1419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7345AA8"/>
    <w:multiLevelType w:val="multilevel"/>
    <w:tmpl w:val="2AB26A7E"/>
    <w:lvl w:ilvl="0">
      <w:start w:val="137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C8C5592"/>
    <w:multiLevelType w:val="multilevel"/>
    <w:tmpl w:val="F050E664"/>
    <w:lvl w:ilvl="0">
      <w:start w:val="1404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E265DC8"/>
    <w:multiLevelType w:val="multilevel"/>
    <w:tmpl w:val="F326A9C2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45F0209"/>
    <w:multiLevelType w:val="multilevel"/>
    <w:tmpl w:val="6262A2CE"/>
    <w:lvl w:ilvl="0">
      <w:start w:val="1399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7FC3683"/>
    <w:multiLevelType w:val="multilevel"/>
    <w:tmpl w:val="150E0A36"/>
    <w:lvl w:ilvl="0">
      <w:start w:val="6908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016346"/>
    <w:multiLevelType w:val="multilevel"/>
    <w:tmpl w:val="8A60F69C"/>
    <w:lvl w:ilvl="0">
      <w:start w:val="237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9555885"/>
    <w:multiLevelType w:val="multilevel"/>
    <w:tmpl w:val="61F451AC"/>
    <w:lvl w:ilvl="0">
      <w:start w:val="8008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9E036A6"/>
    <w:multiLevelType w:val="multilevel"/>
    <w:tmpl w:val="747A023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A2C1560"/>
    <w:multiLevelType w:val="multilevel"/>
    <w:tmpl w:val="731EE758"/>
    <w:lvl w:ilvl="0">
      <w:start w:val="8924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A606DF2"/>
    <w:multiLevelType w:val="multilevel"/>
    <w:tmpl w:val="3404D0BA"/>
    <w:lvl w:ilvl="0">
      <w:start w:val="1367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E4D7C5B"/>
    <w:multiLevelType w:val="multilevel"/>
    <w:tmpl w:val="EE20D1A8"/>
    <w:lvl w:ilvl="0">
      <w:start w:val="649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FB734E2"/>
    <w:multiLevelType w:val="multilevel"/>
    <w:tmpl w:val="1EFE4BB4"/>
    <w:lvl w:ilvl="0">
      <w:start w:val="1306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28D7BE1"/>
    <w:multiLevelType w:val="multilevel"/>
    <w:tmpl w:val="6292D72C"/>
    <w:lvl w:ilvl="0">
      <w:start w:val="6330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575755B"/>
    <w:multiLevelType w:val="multilevel"/>
    <w:tmpl w:val="D51C1816"/>
    <w:lvl w:ilvl="0">
      <w:start w:val="7823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6510A8B"/>
    <w:multiLevelType w:val="multilevel"/>
    <w:tmpl w:val="607ABA08"/>
    <w:lvl w:ilvl="0">
      <w:start w:val="1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8235143"/>
    <w:multiLevelType w:val="multilevel"/>
    <w:tmpl w:val="9948E52E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8B125F0"/>
    <w:multiLevelType w:val="multilevel"/>
    <w:tmpl w:val="51CC7ADC"/>
    <w:lvl w:ilvl="0">
      <w:start w:val="2830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9B46C13"/>
    <w:multiLevelType w:val="multilevel"/>
    <w:tmpl w:val="DAF69F3C"/>
    <w:lvl w:ilvl="0">
      <w:start w:val="139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B143B70"/>
    <w:multiLevelType w:val="multilevel"/>
    <w:tmpl w:val="F738E76E"/>
    <w:lvl w:ilvl="0">
      <w:start w:val="7467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4DF5470"/>
    <w:multiLevelType w:val="multilevel"/>
    <w:tmpl w:val="0BC6FACE"/>
    <w:lvl w:ilvl="0">
      <w:start w:val="8646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A1C57A1"/>
    <w:multiLevelType w:val="multilevel"/>
    <w:tmpl w:val="1F429E30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BBC26D6"/>
    <w:multiLevelType w:val="multilevel"/>
    <w:tmpl w:val="470CEE3C"/>
    <w:lvl w:ilvl="0">
      <w:start w:val="8300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CF05572"/>
    <w:multiLevelType w:val="multilevel"/>
    <w:tmpl w:val="5706F0E2"/>
    <w:lvl w:ilvl="0">
      <w:start w:val="6590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1EE608A"/>
    <w:multiLevelType w:val="multilevel"/>
    <w:tmpl w:val="D4CE7ACE"/>
    <w:lvl w:ilvl="0">
      <w:start w:val="6010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2DC12F3"/>
    <w:multiLevelType w:val="multilevel"/>
    <w:tmpl w:val="42063DB6"/>
    <w:lvl w:ilvl="0">
      <w:start w:val="6044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3052D25"/>
    <w:multiLevelType w:val="multilevel"/>
    <w:tmpl w:val="458C830A"/>
    <w:lvl w:ilvl="0">
      <w:start w:val="128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4BF5F6E"/>
    <w:multiLevelType w:val="multilevel"/>
    <w:tmpl w:val="9E5A6C60"/>
    <w:lvl w:ilvl="0">
      <w:start w:val="1287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CF73C97"/>
    <w:multiLevelType w:val="multilevel"/>
    <w:tmpl w:val="4066DA46"/>
    <w:lvl w:ilvl="0">
      <w:start w:val="6140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EC56BC2"/>
    <w:multiLevelType w:val="multilevel"/>
    <w:tmpl w:val="A4C46918"/>
    <w:lvl w:ilvl="0">
      <w:start w:val="131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09F7AD2"/>
    <w:multiLevelType w:val="multilevel"/>
    <w:tmpl w:val="5C5A806C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0A264D8"/>
    <w:multiLevelType w:val="multilevel"/>
    <w:tmpl w:val="FF60C82C"/>
    <w:lvl w:ilvl="0">
      <w:start w:val="6722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0F968E0"/>
    <w:multiLevelType w:val="multilevel"/>
    <w:tmpl w:val="46EC4BC8"/>
    <w:lvl w:ilvl="0">
      <w:start w:val="1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1926417"/>
    <w:multiLevelType w:val="multilevel"/>
    <w:tmpl w:val="2634FE98"/>
    <w:lvl w:ilvl="0"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6CD1D59"/>
    <w:multiLevelType w:val="multilevel"/>
    <w:tmpl w:val="0FF2F73A"/>
    <w:lvl w:ilvl="0">
      <w:start w:val="8008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88F7821"/>
    <w:multiLevelType w:val="multilevel"/>
    <w:tmpl w:val="B462872E"/>
    <w:lvl w:ilvl="0">
      <w:start w:val="136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9066507"/>
    <w:multiLevelType w:val="multilevel"/>
    <w:tmpl w:val="EECA47E4"/>
    <w:lvl w:ilvl="0">
      <w:start w:val="7694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C670282"/>
    <w:multiLevelType w:val="multilevel"/>
    <w:tmpl w:val="D6FC1FB6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2380CF7"/>
    <w:multiLevelType w:val="multilevel"/>
    <w:tmpl w:val="07D6FC2A"/>
    <w:lvl w:ilvl="0">
      <w:start w:val="1379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34449D5"/>
    <w:multiLevelType w:val="multilevel"/>
    <w:tmpl w:val="84482D4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4CD38FD"/>
    <w:multiLevelType w:val="multilevel"/>
    <w:tmpl w:val="177C46F4"/>
    <w:lvl w:ilvl="0">
      <w:start w:val="6770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51C7AD0"/>
    <w:multiLevelType w:val="multilevel"/>
    <w:tmpl w:val="C16E25F4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8397660"/>
    <w:multiLevelType w:val="multilevel"/>
    <w:tmpl w:val="26A274C2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96B41FF"/>
    <w:multiLevelType w:val="multilevel"/>
    <w:tmpl w:val="1C682FD2"/>
    <w:lvl w:ilvl="0">
      <w:start w:val="6765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435206">
    <w:abstractNumId w:val="38"/>
  </w:num>
  <w:num w:numId="2" w16cid:durableId="1949501449">
    <w:abstractNumId w:val="39"/>
  </w:num>
  <w:num w:numId="3" w16cid:durableId="419254760">
    <w:abstractNumId w:val="0"/>
  </w:num>
  <w:num w:numId="4" w16cid:durableId="1811901849">
    <w:abstractNumId w:val="24"/>
  </w:num>
  <w:num w:numId="5" w16cid:durableId="1649171107">
    <w:abstractNumId w:val="41"/>
  </w:num>
  <w:num w:numId="6" w16cid:durableId="1177887716">
    <w:abstractNumId w:val="6"/>
  </w:num>
  <w:num w:numId="7" w16cid:durableId="330523294">
    <w:abstractNumId w:val="1"/>
  </w:num>
  <w:num w:numId="8" w16cid:durableId="1342704124">
    <w:abstractNumId w:val="4"/>
  </w:num>
  <w:num w:numId="9" w16cid:durableId="744453871">
    <w:abstractNumId w:val="7"/>
  </w:num>
  <w:num w:numId="10" w16cid:durableId="432094220">
    <w:abstractNumId w:val="47"/>
  </w:num>
  <w:num w:numId="11" w16cid:durableId="1446584190">
    <w:abstractNumId w:val="22"/>
  </w:num>
  <w:num w:numId="12" w16cid:durableId="1056974783">
    <w:abstractNumId w:val="13"/>
  </w:num>
  <w:num w:numId="13" w16cid:durableId="1443454178">
    <w:abstractNumId w:val="50"/>
  </w:num>
  <w:num w:numId="14" w16cid:durableId="1374619690">
    <w:abstractNumId w:val="30"/>
  </w:num>
  <w:num w:numId="15" w16cid:durableId="2144539136">
    <w:abstractNumId w:val="16"/>
  </w:num>
  <w:num w:numId="16" w16cid:durableId="869950005">
    <w:abstractNumId w:val="14"/>
  </w:num>
  <w:num w:numId="17" w16cid:durableId="728186141">
    <w:abstractNumId w:val="5"/>
  </w:num>
  <w:num w:numId="18" w16cid:durableId="940142527">
    <w:abstractNumId w:val="12"/>
  </w:num>
  <w:num w:numId="19" w16cid:durableId="356009030">
    <w:abstractNumId w:val="11"/>
  </w:num>
  <w:num w:numId="20" w16cid:durableId="603876903">
    <w:abstractNumId w:val="27"/>
  </w:num>
  <w:num w:numId="21" w16cid:durableId="818884340">
    <w:abstractNumId w:val="20"/>
  </w:num>
  <w:num w:numId="22" w16cid:durableId="1958633795">
    <w:abstractNumId w:val="18"/>
  </w:num>
  <w:num w:numId="23" w16cid:durableId="1189414405">
    <w:abstractNumId w:val="29"/>
  </w:num>
  <w:num w:numId="24" w16cid:durableId="1969626454">
    <w:abstractNumId w:val="42"/>
  </w:num>
  <w:num w:numId="25" w16cid:durableId="798259387">
    <w:abstractNumId w:val="15"/>
  </w:num>
  <w:num w:numId="26" w16cid:durableId="2067334348">
    <w:abstractNumId w:val="10"/>
  </w:num>
  <w:num w:numId="27" w16cid:durableId="1255043906">
    <w:abstractNumId w:val="3"/>
  </w:num>
  <w:num w:numId="28" w16cid:durableId="1689942272">
    <w:abstractNumId w:val="53"/>
  </w:num>
  <w:num w:numId="29" w16cid:durableId="253368379">
    <w:abstractNumId w:val="28"/>
  </w:num>
  <w:num w:numId="30" w16cid:durableId="1855529990">
    <w:abstractNumId w:val="36"/>
  </w:num>
  <w:num w:numId="31" w16cid:durableId="1004238454">
    <w:abstractNumId w:val="37"/>
  </w:num>
  <w:num w:numId="32" w16cid:durableId="1467776130">
    <w:abstractNumId w:val="40"/>
  </w:num>
  <w:num w:numId="33" w16cid:durableId="699668731">
    <w:abstractNumId w:val="25"/>
  </w:num>
  <w:num w:numId="34" w16cid:durableId="500972207">
    <w:abstractNumId w:val="23"/>
  </w:num>
  <w:num w:numId="35" w16cid:durableId="1222063437">
    <w:abstractNumId w:val="35"/>
  </w:num>
  <w:num w:numId="36" w16cid:durableId="1978298853">
    <w:abstractNumId w:val="43"/>
  </w:num>
  <w:num w:numId="37" w16cid:durableId="1865899048">
    <w:abstractNumId w:val="55"/>
  </w:num>
  <w:num w:numId="38" w16cid:durableId="1329676217">
    <w:abstractNumId w:val="52"/>
  </w:num>
  <w:num w:numId="39" w16cid:durableId="1533574819">
    <w:abstractNumId w:val="17"/>
  </w:num>
  <w:num w:numId="40" w16cid:durableId="27608724">
    <w:abstractNumId w:val="8"/>
  </w:num>
  <w:num w:numId="41" w16cid:durableId="633020112">
    <w:abstractNumId w:val="49"/>
  </w:num>
  <w:num w:numId="42" w16cid:durableId="1438863031">
    <w:abstractNumId w:val="51"/>
  </w:num>
  <w:num w:numId="43" w16cid:durableId="758334253">
    <w:abstractNumId w:val="31"/>
  </w:num>
  <w:num w:numId="44" w16cid:durableId="1798257071">
    <w:abstractNumId w:val="9"/>
  </w:num>
  <w:num w:numId="45" w16cid:durableId="287932386">
    <w:abstractNumId w:val="48"/>
  </w:num>
  <w:num w:numId="46" w16cid:durableId="1298799833">
    <w:abstractNumId w:val="26"/>
  </w:num>
  <w:num w:numId="47" w16cid:durableId="147790206">
    <w:abstractNumId w:val="19"/>
  </w:num>
  <w:num w:numId="48" w16cid:durableId="817695072">
    <w:abstractNumId w:val="46"/>
  </w:num>
  <w:num w:numId="49" w16cid:durableId="1635453018">
    <w:abstractNumId w:val="54"/>
  </w:num>
  <w:num w:numId="50" w16cid:durableId="1287081441">
    <w:abstractNumId w:val="34"/>
  </w:num>
  <w:num w:numId="51" w16cid:durableId="1349916059">
    <w:abstractNumId w:val="2"/>
  </w:num>
  <w:num w:numId="52" w16cid:durableId="961425352">
    <w:abstractNumId w:val="44"/>
  </w:num>
  <w:num w:numId="53" w16cid:durableId="1826821409">
    <w:abstractNumId w:val="32"/>
  </w:num>
  <w:num w:numId="54" w16cid:durableId="79446794">
    <w:abstractNumId w:val="21"/>
  </w:num>
  <w:num w:numId="55" w16cid:durableId="1758205417">
    <w:abstractNumId w:val="45"/>
  </w:num>
  <w:num w:numId="56" w16cid:durableId="461076699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CBF"/>
    <w:rsid w:val="00474AC6"/>
    <w:rsid w:val="005F3C1A"/>
    <w:rsid w:val="006F6CBF"/>
    <w:rsid w:val="007D4AA5"/>
    <w:rsid w:val="00C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0C21E"/>
  <w15:docId w15:val="{F21B9C47-CBAA-4B0E-89AB-3DE6DF49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6F6CBF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6F6CBF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2Noncorsivo">
    <w:name w:val="Nota a piè di pagina (2) + Non corsivo"/>
    <w:basedOn w:val="Notaapidipagina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Corsivo">
    <w:name w:val="Nota a piè di pagina + Corsivo"/>
    <w:basedOn w:val="Notaapidipagina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pt">
    <w:name w:val="Nota a piè di pagina + 8 pt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">
    <w:name w:val="Nota a piè di pagina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5pt">
    <w:name w:val="Nota a piè di pagina + 8;5 pt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7pt">
    <w:name w:val="Nota a piè di pagina + 7 pt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39pt">
    <w:name w:val="Nota a piè di pagina (3) + 9 pt"/>
    <w:basedOn w:val="Notaapidipagina3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9ptCorsivo">
    <w:name w:val="Nota a piè di pagina (3) + 9 pt;Corsivo"/>
    <w:basedOn w:val="Notaapidipagina3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Maiuscoletto">
    <w:name w:val="Nota a piè di pagina (3) + Maiuscoletto"/>
    <w:basedOn w:val="Notaapidipagina3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Georgia75pt">
    <w:name w:val="Nota a piè di pagina + Georgia;7;5 pt"/>
    <w:basedOn w:val="Notaapidipagina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5ptGrassettoCorsivo">
    <w:name w:val="Nota a piè di pagina + 6;5 pt;Grassetto;Corsivo"/>
    <w:basedOn w:val="Notaa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65ptGrassettoCorsivo">
    <w:name w:val="Nota a piè di pagina (3) + 6;5 pt;Grassetto;Corsivo"/>
    <w:basedOn w:val="Notaapidipagina3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Georgia75ptNoncorsivo">
    <w:name w:val="Nota a piè di pagina (2) + Georgia;7;5 pt;Non corsivo"/>
    <w:basedOn w:val="Notaapidipagina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8ptNoncorsivo">
    <w:name w:val="Nota a piè di pagina (2) + 8 pt;Non corsivo"/>
    <w:basedOn w:val="Notaapidipagina2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55ptGrassetto">
    <w:name w:val="Nota a piè di pagina + 5;5 pt;Grassetto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Notaapidipagina85pt0">
    <w:name w:val="Nota a piè di pagina + 8;5 pt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ptMaiuscoletto">
    <w:name w:val="Nota a piè di pagina + 8 pt;Maiuscoletto"/>
    <w:basedOn w:val="Notaapidipagina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Impact75ptNoncorsivoSpaziatura0pt">
    <w:name w:val="Nota a piè di pagina (2) + Impact;7;5 pt;Non corsivo;Spaziatura 0 pt"/>
    <w:basedOn w:val="Notaapidipagina2"/>
    <w:rsid w:val="006F6CBF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">
    <w:name w:val="Corpo del testo (3)"/>
    <w:basedOn w:val="Carpredefinitoparagrafo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8ptMaiuscoletto">
    <w:name w:val="Corpo del testo (2) + 8 pt;Maiuscoletto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">
    <w:name w:val="Corpo del testo (2)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">
    <w:name w:val="Corpo del testo (2) + 8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1">
    <w:name w:val="Titolo #1_"/>
    <w:basedOn w:val="Carpredefinitoparagrafo"/>
    <w:link w:val="Titolo1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itolo112ptNongrassettoSpaziatura0pt">
    <w:name w:val="Titolo #1 + 12 pt;Non grassetto;Spaziatura 0 pt"/>
    <w:basedOn w:val="Titolo1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6F6CBF"/>
    <w:rPr>
      <w:rFonts w:ascii="Sylfaen" w:eastAsia="Sylfaen" w:hAnsi="Sylfaen" w:cs="Sylfae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IntestazioneopidipaginaTrebuchetMS95ptNoncorsivo">
    <w:name w:val="Intestazione o piè di pagina + Trebuchet MS;9;5 pt;Non corsivo"/>
    <w:basedOn w:val="Intestazioneopidipagina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86"/>
      <w:szCs w:val="8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6F6CBF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Titolo1Spaziatura0pt">
    <w:name w:val="Titolo #1 + Spaziatura 0 pt"/>
    <w:basedOn w:val="Titolo1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Corsivo">
    <w:name w:val="Corpo del testo (2) + Corsiv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8ptNongrassettoNoncorsivoSpaziatura1pt">
    <w:name w:val="Intestazione o piè di pagina + 8 pt;Non grassetto;Non corsivo;Spaziatura 1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Nongrassetto0">
    <w:name w:val="Intestazione o piè di pagina + 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0">
    <w:name w:val="Corpo del testo (2) + Corsiv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Intestazioneopidipagina1">
    <w:name w:val="Intestazione o piè di pagina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">
    <w:name w:val="Corpo del testo (6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Intestazioneopidipagina8ptNongrassettoNoncorsivoSpaziatura0pt">
    <w:name w:val="Intestazione o piè di pagina + 8 pt;Non grassetto;Non corsivo;Spaziatura 0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ImpactSpaziatura0pt">
    <w:name w:val="Corpo del testo (2) + Impact;Spaziatura 0 pt"/>
    <w:basedOn w:val="Corpodeltesto2"/>
    <w:rsid w:val="006F6CBF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7pt">
    <w:name w:val="Corpo del testo (2) + 7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CenturySchoolbook7ptNongrassettoNoncorsivoSpaziatura1pt">
    <w:name w:val="Intestazione o piè di pagina + Century Schoolbook;7 pt;Non grassetto;Non corsivo;Spaziatura 1 pt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4ptNongrassettoSpaziatura0pt">
    <w:name w:val="Intestazione o piè di pagina + 4 pt;Non grassetto;Spaziatura 0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Intestazioneopidipagina95ptNongrassetto">
    <w:name w:val="Intestazione o piè di pagina + 9;5 pt;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Noncorsivo">
    <w:name w:val="Corpo del testo (8) + Non corsivo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">
    <w:name w:val="Corpo del testo (2) + 8;5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Maiuscoletto">
    <w:name w:val="Corpo del testo (2) + 8;5 pt;Maiuscoletto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85ptNoncorsivo">
    <w:name w:val="Corpo del testo (8) + 8;5 pt;Non corsivo"/>
    <w:basedOn w:val="Corpodeltesto8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ptNongrassettoNoncorsivoSpaziatura1pt0">
    <w:name w:val="Intestazione o piè di pagina + 8 pt;Non grassetto;Non corsivo;Spaziatura 1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Georgia75pt">
    <w:name w:val="Corpo del testo (2) + Georgia;7;5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0">
    <w:name w:val="Corpo del testo (2) + 8;5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ptNongrassettoNoncorsivoSpaziatura0pt0">
    <w:name w:val="Intestazione o piè di pagina + 8 pt;Non grassetto;Non corsivo;Spaziatura 0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65ptGrassettoCorsivo">
    <w:name w:val="Corpo del testo (10) + 6;5 pt;Grassetto;Corsivo"/>
    <w:basedOn w:val="Corpodeltesto1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IntestazioneopidipaginaCenturySchoolbook7ptNongrassettoNoncorsivo">
    <w:name w:val="Intestazione o piè di pagina + Century Schoolbook;7 pt;Non grassetto;Non corsivo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4ptNongrassetto">
    <w:name w:val="Intestazione o piè di pagina + 4 pt;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spacing w:val="30"/>
      <w:u w:val="none"/>
    </w:rPr>
  </w:style>
  <w:style w:type="character" w:customStyle="1" w:styleId="Corpodeltesto22">
    <w:name w:val="Corpo del testo (2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Spaziatura2pt">
    <w:name w:val="Corpo del testo (2) + Spaziatura 2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Intestazioneopidipagina95ptNongrassettoNoncorsivo">
    <w:name w:val="Intestazione o piè di pagina + 9;5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NongrassettoNoncorsivo">
    <w:name w:val="Intestazione o piè di pagina + Century Schoolbook;Non grassetto;Non corsivo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1">
    <w:name w:val="Corpo del testo (8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8Georgia7pt">
    <w:name w:val="Corpo del testo (8) + Georgia;7 pt"/>
    <w:basedOn w:val="Corpodeltesto8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75ptNongrassettoNoncorsivo">
    <w:name w:val="Intestazione o piè di pagina + Georgia;7;5 pt;Non grassetto;Non corsivo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6ptNongrassettoNoncorsivo">
    <w:name w:val="Intestazione o piè di pagina + Century Schoolbook;6 pt;Non grassetto;Non corsivo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1">
    <w:name w:val="Corpo del testo (10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Corsivo1">
    <w:name w:val="Corpo del testo (2) + Corsiv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148ptNongrassettoNoncorsivo">
    <w:name w:val="Corpo del testo (14) + 8 pt;Non grassetto;Non corsivo"/>
    <w:basedOn w:val="Corpodeltesto14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Spaziatura1pt">
    <w:name w:val="Corpo del testo (8) + Spaziatura 1 pt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Georgia8pt">
    <w:name w:val="Corpo del testo (2) + Georgia;8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75ptNongrassetto">
    <w:name w:val="Intestazione o piè di pagina + Century Schoolbook;7;5 pt;Non grassetto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7ptCorsivo">
    <w:name w:val="Corpo del testo (2) + Georgia;7 pt;Corsivo"/>
    <w:basedOn w:val="Corpodeltesto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enturySchoolbookNongrassetto">
    <w:name w:val="Intestazione o piè di pagina + Century Schoolbook;Non grassetto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Spaziatura0pt">
    <w:name w:val="Corpo del testo (2) + 8;5 pt;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Georgia85pt">
    <w:name w:val="Corpo del testo (2) + Georgia;8;5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CorsivoSpaziatura2pt">
    <w:name w:val="Corpo del testo (2) + 10 pt;Corsivo;Spaziatura 2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210pt">
    <w:name w:val="Corpo del testo (2) + 1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95ptNongrassettoNoncorsivo0">
    <w:name w:val="Intestazione o piè di pagina + 9;5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">
    <w:name w:val="Corpo del testo (2) + Sylfaen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SylfaenNoncorsivo">
    <w:name w:val="Corpo del testo (8) + Sylfaen;Non corsivo"/>
    <w:basedOn w:val="Corpodeltesto8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2">
    <w:name w:val="Titolo #2_"/>
    <w:basedOn w:val="Carpredefinitoparagrafo"/>
    <w:link w:val="Titolo2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2Impact95pt">
    <w:name w:val="Titolo #2 + Impact;9;5 pt"/>
    <w:basedOn w:val="Titolo2"/>
    <w:rsid w:val="006F6CBF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2">
    <w:name w:val="Titolo #2 (2)_"/>
    <w:basedOn w:val="Carpredefinitoparagrafo"/>
    <w:link w:val="Titolo22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SylfaenNoncorsivo0">
    <w:name w:val="Corpo del testo (8) + Sylfaen;Non corsivo"/>
    <w:basedOn w:val="Corpodeltesto8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Noncorsivo0">
    <w:name w:val="Corpo del testo (8) + Non corsivo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8ptNongrassettoNoncorsivo">
    <w:name w:val="Intestazione o piè di pagina + 8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ylfaenSpaziatura0pt">
    <w:name w:val="Corpo del testo (2) + Sylfaen;Spaziatura 0 pt"/>
    <w:basedOn w:val="Corpodeltesto2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Sylfaen0">
    <w:name w:val="Corpo del testo (2) + Sylfaen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">
    <w:name w:val="Corpo del testo (15)"/>
    <w:basedOn w:val="Carpredefinitoparagrafo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5CenturySchoolbook">
    <w:name w:val="Corpo del testo (15) + Century Schoolbook"/>
    <w:basedOn w:val="Corpodeltesto15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2"/>
      <w:szCs w:val="12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Sylfaen85pt">
    <w:name w:val="Corpo del testo (8) + Sylfaen;8;5 pt"/>
    <w:basedOn w:val="Corpodeltesto8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Maiuscoletto0">
    <w:name w:val="Corpo del testo (2) + Maiuscolett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Intestazioneopidipagina95ptNongrassettoNoncorsivo1">
    <w:name w:val="Intestazione o piè di pagina + 9;5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75ptNongrassettoNoncorsivo0">
    <w:name w:val="Intestazione o piè di pagina + Georgia;7;5 pt;Non grassetto;Non corsivo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Sylfaen1">
    <w:name w:val="Corpo del testo (2) + Sylfaen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5115pt">
    <w:name w:val="Corpo del testo (25) + 11;5 pt"/>
    <w:basedOn w:val="Corpodeltesto25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66ptCorsivo">
    <w:name w:val="Corpo del testo (6) + 6 pt;Corsivo"/>
    <w:basedOn w:val="Corpodeltesto6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TrebuchetMS95ptNoncorsivoSpaziatura-1pt">
    <w:name w:val="Intestazione o piè di pagina + Trebuchet MS;9;5 pt;Non corsivo;Spaziatura -1 pt"/>
    <w:basedOn w:val="Intestazioneopidipagina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66ptCorsivo0">
    <w:name w:val="Corpo del testo (6) + 6 pt;Corsivo"/>
    <w:basedOn w:val="Corpodeltesto6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Corsivo">
    <w:name w:val="Corpo del testo (6) + Corsivo"/>
    <w:basedOn w:val="Corpodeltesto6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">
    <w:name w:val="Corpo del testo (2) + 6;5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Corsivo">
    <w:name w:val="Corpo del testo (2) + 6 pt;Corsivo"/>
    <w:basedOn w:val="Corpodeltesto2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corsivo">
    <w:name w:val="Intestazione o piè di pagina + 9;5 pt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David">
    <w:name w:val="Corpo del testo (6) + David"/>
    <w:basedOn w:val="Corpodeltesto6"/>
    <w:rsid w:val="006F6CBF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TrebuchetMS6ptGrassettoCorsivo">
    <w:name w:val="Corpo del testo (6) + Trebuchet MS;6 pt;Grassetto;Corsivo"/>
    <w:basedOn w:val="Corpodeltesto6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7pt">
    <w:name w:val="Corpo del testo (6) + 7 pt"/>
    <w:basedOn w:val="Corpodeltesto6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ptCorsivoMaiuscoletto">
    <w:name w:val="Corpo del testo (6) + 6 pt;Corsivo;Maiuscoletto"/>
    <w:basedOn w:val="Corpodeltesto6"/>
    <w:rsid w:val="006F6CBF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eorgia8pt0">
    <w:name w:val="Corpo del testo (2) + Georgia;8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CenturySchoolbookCorsivo">
    <w:name w:val="Corpo del testo (15) + Century Schoolbook;Corsivo"/>
    <w:basedOn w:val="Corpodeltesto15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IntestazioneopidipaginaGeorgia7ptNongrassettoNoncorsivo">
    <w:name w:val="Intestazione o piè di pagina + Georgia;7 pt;Non grassetto;Non corsivo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Nongrassetto1">
    <w:name w:val="Intestazione o piè di pagina + 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41">
    <w:name w:val="Corpo del testo (24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28CenturySchoolbook9ptCorsivoSpaziatura0pt">
    <w:name w:val="Corpo del testo (28) + Century Schoolbook;9 pt;Corsivo;Spaziatura 0 pt"/>
    <w:basedOn w:val="Corpodeltesto28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NongrassettoNoncorsivo">
    <w:name w:val="Intestazione o piè di pagina + 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">
    <w:name w:val="Corpo del testo (2) + 8;5 pt;Grassetto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79ptNoncorsivoSpaziatura0pt">
    <w:name w:val="Corpo del testo (27) + 9 pt;Non corsivo;Spaziatura 0 pt"/>
    <w:basedOn w:val="Corpodeltesto27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79ptNoncorsivo">
    <w:name w:val="Corpo del testo (27) + 9 pt;Non corsivo"/>
    <w:basedOn w:val="Corpodeltesto27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Noncorsivo">
    <w:name w:val="Corpo del testo (27) + Non corsivo"/>
    <w:basedOn w:val="Corpodeltesto27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TrebuchetMS12ptNoncorsivo">
    <w:name w:val="Corpo del testo (8) + Trebuchet MS;12 pt;Non corsivo"/>
    <w:basedOn w:val="Corpodeltesto8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410ptCorsivo">
    <w:name w:val="Corpo del testo (24) + 10 pt;Corsivo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0">
    <w:name w:val="Corpo del testo (3)_"/>
    <w:basedOn w:val="Carpredefinitoparagrafo"/>
    <w:link w:val="Corpodeltesto31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9ptNongrassetto">
    <w:name w:val="Corpo del testo (3) + 9 pt;Non grassetto"/>
    <w:basedOn w:val="Corpodeltesto3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3Sylfaen10ptCorsivo">
    <w:name w:val="Corpo del testo (33) + Sylfaen;10 pt;Corsivo"/>
    <w:basedOn w:val="Corpodeltesto33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eorgia">
    <w:name w:val="Corpo del testo (2) + Georgia"/>
    <w:basedOn w:val="Corpodeltesto2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28pt">
    <w:name w:val="Corpo del testo (32) + 8 pt"/>
    <w:basedOn w:val="Corpodeltesto3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2CenturySchoolbook">
    <w:name w:val="Corpo del testo (32) + Century Schoolbook"/>
    <w:basedOn w:val="Corpodeltesto3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21">
    <w:name w:val="Corpo del testo (32)"/>
    <w:basedOn w:val="Carpredefinitoparagrafo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8Spaziatura0pt">
    <w:name w:val="Corpo del testo (28) + Spaziatura 0 pt"/>
    <w:basedOn w:val="Corpodeltesto28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75ptNongrassettoNoncorsivo1">
    <w:name w:val="Intestazione o piè di pagina + Georgia;7;5 pt;Non grassetto;Non corsivo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95ptNongrassettoNoncorsivo2">
    <w:name w:val="Intestazione o piè di pagina + 9;5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5Georgia9pt">
    <w:name w:val="Corpo del testo (35) + Georgia;9 pt"/>
    <w:basedOn w:val="Corpodeltesto35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5Georgia95ptCorsivoSpaziatura1pt">
    <w:name w:val="Corpo del testo (35) + Georgia;9;5 pt;Corsivo;Spaziatura 1 pt"/>
    <w:basedOn w:val="Corpodeltesto35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50">
    <w:name w:val="Corpo del testo (15)_"/>
    <w:basedOn w:val="Carpredefinitoparagrafo"/>
    <w:link w:val="Corpodeltesto151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5CenturySchoolbook0">
    <w:name w:val="Corpo del testo (15) + Century Schoolbook"/>
    <w:basedOn w:val="Corpodeltesto15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41">
    <w:name w:val="Corpo del testo (14)"/>
    <w:basedOn w:val="Carpredefinitoparagrafo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14Georgia9ptNongrassettoNoncorsivo">
    <w:name w:val="Corpo del testo (14) + Georgia;9 pt;Non grassetto;Non corsivo"/>
    <w:basedOn w:val="Corpodeltesto14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75ptNongrassettoNoncorsivoSpaziatura0pt">
    <w:name w:val="Intestazione o piè di pagina + Georgia;7;5 pt;Non grassetto;Non corsivo;Spaziatura 0 pt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8ptNongrassettoNoncorsivo0">
    <w:name w:val="Intestazione o piè di pagina + 8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2">
    <w:name w:val="Corpo del testo (6)"/>
    <w:basedOn w:val="Corpodeltesto6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6F6CBF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0"/>
      <w:w w:val="100"/>
      <w:sz w:val="12"/>
      <w:szCs w:val="12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6F6CBF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0"/>
      <w:w w:val="100"/>
      <w:sz w:val="12"/>
      <w:szCs w:val="12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20"/>
      <w:sz w:val="16"/>
      <w:szCs w:val="1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IntestazioneopidipaginaGeorgia75ptNongrassettoNoncorsivoSpaziatura0pt0">
    <w:name w:val="Intestazione o piè di pagina + Georgia;7;5 pt;Non grassetto;Non corsivo;Spaziatura 0 pt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TrebuchetMS95ptNoncorsivoSpaziatura0pt">
    <w:name w:val="Intestazione o piè di pagina + Trebuchet MS;9;5 pt;Non corsivo;Spaziatura 0 pt"/>
    <w:basedOn w:val="Intestazioneopidipagina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2TrebuchetMS85pt">
    <w:name w:val="Corpo del testo (32) + Trebuchet MS;8;5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TrebuchetMS85pt0">
    <w:name w:val="Corpo del testo (32) + Trebuchet MS;8;5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6F6CBF"/>
    <w:rPr>
      <w:rFonts w:ascii="CordiaUPC" w:eastAsia="CordiaUPC" w:hAnsi="CordiaUPC" w:cs="CordiaUPC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Corpodeltesto41CenturySchoolbook95ptSpaziatura0pt">
    <w:name w:val="Corpo del testo (41) + Century Schoolbook;9;5 pt;Spaziatura 0 pt"/>
    <w:basedOn w:val="Corpodeltesto41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2CenturySchoolbook0">
    <w:name w:val="Corpo del testo (32) + Century Schoolbook"/>
    <w:basedOn w:val="Corpodeltesto3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23">
    <w:name w:val="Titolo #2 (3)_"/>
    <w:basedOn w:val="Carpredefinitoparagrafo"/>
    <w:link w:val="Titolo23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Titolo23Sylfaen95ptGrassettoCorsivoSpaziatura0pt">
    <w:name w:val="Titolo #2 (3) + Sylfaen;9;5 pt;Grassetto;Corsivo;Spaziatura 0 pt"/>
    <w:basedOn w:val="Titolo23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Nongrassetto2">
    <w:name w:val="Intestazione o piè di pagina + 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Corpodeltesto3295ptCorsivoSpaziatura1pt">
    <w:name w:val="Corpo del testo (32) + 9;5 pt;Corsivo;Spaziatura 1 pt"/>
    <w:basedOn w:val="Corpodeltesto3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40Sylfaen10ptGrassettoCorsivoSpaziatura0pt">
    <w:name w:val="Corpo del testo (40) + Sylfaen;10 pt;Grassetto;Corsivo;Spaziatura 0 pt"/>
    <w:basedOn w:val="Corpodeltesto400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9"/>
      <w:szCs w:val="19"/>
      <w:u w:val="none"/>
    </w:rPr>
  </w:style>
  <w:style w:type="character" w:customStyle="1" w:styleId="Corpodeltesto45Sylfaen9ptNoncorsivoSpaziatura0pt">
    <w:name w:val="Corpo del testo (45) + Sylfaen;9 pt;Non corsivo;Spaziatura 0 pt"/>
    <w:basedOn w:val="Corpodeltesto45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5CenturySchoolbook9ptNoncorsivoSpaziatura0pt">
    <w:name w:val="Corpo del testo (45) + Century Schoolbook;9 pt;Non corsivo;Spaziatura 0 pt"/>
    <w:basedOn w:val="Corpodeltesto45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CorsivoSpaziatura-1pt">
    <w:name w:val="Corpo del testo (2) + 10 pt;Corsivo;Spaziatura -1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2CenturySchoolbook7pt">
    <w:name w:val="Corpo del testo (32) + Century Schoolbook;7 pt"/>
    <w:basedOn w:val="Corpodeltesto3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ylfaen85ptCorsivo">
    <w:name w:val="Corpo del testo (2) + Sylfaen;8;5 pt;Corsivo"/>
    <w:basedOn w:val="Corpodeltesto2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40">
    <w:name w:val="Corpo del testo (34)_"/>
    <w:basedOn w:val="Carpredefinitoparagrafo"/>
    <w:link w:val="Corpodeltesto341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4Spaziatura0pt">
    <w:name w:val="Corpo del testo (34) + Spaziatura 0 pt"/>
    <w:basedOn w:val="Corpodeltesto34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Spaziatura0pt">
    <w:name w:val="Corpo del testo (19) + Spaziatura 0 pt"/>
    <w:basedOn w:val="Corpodeltesto19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295ptCorsivoSpaziatura1pt0">
    <w:name w:val="Corpo del testo (32) + 9;5 pt;Corsivo;Spaziatura 1 pt"/>
    <w:basedOn w:val="Corpodeltesto3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Titolo24">
    <w:name w:val="Titolo #2 (4)_"/>
    <w:basedOn w:val="Carpredefinitoparagrafo"/>
    <w:link w:val="Titolo24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24Georgia10pt">
    <w:name w:val="Titolo #2 (4) + Georgia;10 pt"/>
    <w:basedOn w:val="Titolo24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85ptSpaziatura0pt">
    <w:name w:val="Corpo del testo (32) + 8;5 pt;Spaziatura 0 pt"/>
    <w:basedOn w:val="Corpodeltesto3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Georgia95ptCorsivo">
    <w:name w:val="Corpo del testo (2) + Georgia;9;5 pt;Corsivo"/>
    <w:basedOn w:val="Corpodeltesto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eorgia85ptSpaziatura0pt">
    <w:name w:val="Corpo del testo (2) + Georgia;8;5 pt;Spaziatura 0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2Sylfaen">
    <w:name w:val="Corpo del testo (32) + Sylfaen"/>
    <w:basedOn w:val="Corpodeltesto3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95ptCorsivo">
    <w:name w:val="Corpo del testo (32) + 9;5 pt;Corsivo"/>
    <w:basedOn w:val="Corpodeltesto3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CorsivoSpaziatura1pt">
    <w:name w:val="Corpo del testo (2) + 6 pt;Corsivo;Spaziatura 1 pt"/>
    <w:basedOn w:val="Corpodeltesto2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15CenturySchoolbookCorsivo0">
    <w:name w:val="Corpo del testo (15) + Century Schoolbook;Corsivo"/>
    <w:basedOn w:val="Corpodeltesto15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Nongrassetto3">
    <w:name w:val="Intestazione o piè di pagina + 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2">
    <w:name w:val="Corpo del testo (2) + Corsiv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65ptGrassettoCorsivo0">
    <w:name w:val="Corpo del testo (10) + 6;5 pt;Grassetto;Corsivo"/>
    <w:basedOn w:val="Corpodeltesto1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42Spaziatura0pt">
    <w:name w:val="Corpo del testo (42) + Spaziatura 0 pt"/>
    <w:basedOn w:val="Corpodeltesto42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27ptSpaziatura0pt">
    <w:name w:val="Corpo del testo (2) + 7 pt;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TrebuchetMS95ptNoncorsivoSpaziatura0pt0">
    <w:name w:val="Intestazione o piè di pagina + Trebuchet MS;9;5 pt;Non corsivo;Spaziatura 0 pt"/>
    <w:basedOn w:val="Intestazioneopidipagina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Sylfaen95ptGrassettoCorsivo">
    <w:name w:val="Corpo del testo (2) + Sylfaen;9;5 pt;Grassetto;Corsivo"/>
    <w:basedOn w:val="Corpodeltesto2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9Sylfaen12ptNongrassetto">
    <w:name w:val="Corpo del testo (49) + Sylfaen;12 pt;Non grassetto"/>
    <w:basedOn w:val="Corpodeltesto49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2TrebuchetMS85pt1">
    <w:name w:val="Corpo del testo (32) + Trebuchet MS;8;5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00">
    <w:name w:val="Corpo del testo (50)"/>
    <w:basedOn w:val="Carpredefinitoparagrafo"/>
    <w:rsid w:val="006F6CBF"/>
    <w:rPr>
      <w:rFonts w:ascii="Sylfaen" w:eastAsia="Sylfaen" w:hAnsi="Sylfaen" w:cs="Sylfae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Georgia8pt1">
    <w:name w:val="Corpo del testo (2) + Georgia;8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Sylfaen85pt0">
    <w:name w:val="Corpo del testo (8) + Sylfaen;8;5 pt"/>
    <w:basedOn w:val="Corpodeltesto8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NongrassettoNoncorsivo3">
    <w:name w:val="Intestazione o piè di pagina + 9;5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95ptNoncorsivoSpaziatura0pt">
    <w:name w:val="Intestazione o piè di pagina + Georgia;9;5 pt;Non corsivo;Spaziatura 0 pt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461">
    <w:name w:val="Corpo del testo (46)"/>
    <w:basedOn w:val="Corpodeltesto46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Georgia7ptCorsivoSpaziatura0pt">
    <w:name w:val="Corpo del testo (2) + Georgia;7 pt;Corsivo;Spaziatura 0 pt"/>
    <w:basedOn w:val="Corpodeltesto2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Georgia7ptNongrassettoCorsivoSpaziatura0pt">
    <w:name w:val="Corpo del testo (3) + Georgia;7 pt;Non grassetto;Corsivo;Spaziatura 0 pt"/>
    <w:basedOn w:val="Corpodeltesto30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Sylfaen9ptNongrassetto">
    <w:name w:val="Corpo del testo (3) + Sylfaen;9 pt;Non grassetto"/>
    <w:basedOn w:val="Corpodeltesto30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eorgia8pt2">
    <w:name w:val="Corpo del testo (2) + Georgia;8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4Spaziatura0pt">
    <w:name w:val="Corpo del testo (24) + Spaziatura 0 pt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55SylfaenNoncorsivo">
    <w:name w:val="Corpo del testo (55) + Sylfaen;Non corsivo"/>
    <w:basedOn w:val="Corpodeltesto55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5Noncorsivo">
    <w:name w:val="Corpo del testo (55) + Non corsivo"/>
    <w:basedOn w:val="Corpodeltesto55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51">
    <w:name w:val="Corpo del testo (55)"/>
    <w:basedOn w:val="Corpodeltesto55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7ptNongrassettoNoncorsivo0">
    <w:name w:val="Intestazione o piè di pagina + Georgia;7 pt;Non grassetto;Non corsivo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sivo3">
    <w:name w:val="Corpo del testo (2) + Corsiv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CenturySchoolbookCorsivo1">
    <w:name w:val="Corpo del testo (15) + Century Schoolbook;Corsivo"/>
    <w:basedOn w:val="Corpodeltesto15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0Spaziatura0pt">
    <w:name w:val="Corpo del testo (40) + Spaziatura 0 pt"/>
    <w:basedOn w:val="Corpodeltesto40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1">
    <w:name w:val="Corpo del testo (16)"/>
    <w:basedOn w:val="Corpodeltesto16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6Spaziatura0pt">
    <w:name w:val="Corpo del testo (16) + Spaziatura 0 pt"/>
    <w:basedOn w:val="Corpodeltesto16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9ptNoncorsivoSpaziatura0pt0">
    <w:name w:val="Corpo del testo (27) + 9 pt;Non corsivo;Spaziatura 0 pt"/>
    <w:basedOn w:val="Corpodeltesto27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w w:val="30"/>
      <w:u w:val="none"/>
    </w:rPr>
  </w:style>
  <w:style w:type="character" w:customStyle="1" w:styleId="Corpodeltesto2Corsivo4">
    <w:name w:val="Corpo del testo (2) + Corsiv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eorgia75ptSpaziatura0pt">
    <w:name w:val="Corpo del testo (2) + Georgia;7;5 pt;Spaziatura 0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Georgia105ptGrassetto">
    <w:name w:val="Corpo del testo (2) + Georgia;10;5 pt;Grassetto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7Georgia85ptGrassetto">
    <w:name w:val="Corpo del testo (57) + Georgia;8;5 pt;Grassetto"/>
    <w:basedOn w:val="Corpodeltesto57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Sylfaen95ptNongrassetto">
    <w:name w:val="Corpo del testo (3) + Sylfaen;9;5 pt;Non grassetto"/>
    <w:basedOn w:val="Corpodeltesto30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9ptNongrassetto0">
    <w:name w:val="Corpo del testo (3) + 9 pt;Non grassetto"/>
    <w:basedOn w:val="Corpodeltesto3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5pt">
    <w:name w:val="Corpo del testo (3) + 9;5 pt"/>
    <w:basedOn w:val="Corpodeltesto3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Spaziatura0pt">
    <w:name w:val="Corpo del testo (13) + Spaziatura 0 pt"/>
    <w:basedOn w:val="Corpodeltesto13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FranklinGothicMedium">
    <w:name w:val="Corpo del testo (2) + Franklin Gothic Medium"/>
    <w:basedOn w:val="Corpodeltesto2"/>
    <w:rsid w:val="006F6CBF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diaUPC13ptGrassetto">
    <w:name w:val="Corpo del testo (2) + CordiaUPC;13 pt;Grassetto"/>
    <w:basedOn w:val="Corpodeltesto2"/>
    <w:rsid w:val="006F6CB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CordiaUPC14ptNongrassettoNoncorsivoSpaziatura0pt">
    <w:name w:val="Intestazione o piè di pagina + CordiaUPC;14 pt;Non grassetto;Non corsivo;Spaziatura 0 pt"/>
    <w:basedOn w:val="Intestazioneopidipagina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CordiaUPC4ptNongrassettoNoncorsivo">
    <w:name w:val="Intestazione o piè di pagina + CordiaUPC;4 pt;Non grassetto;Non corsivo"/>
    <w:basedOn w:val="Intestazioneopidipagina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Nongrassetto4">
    <w:name w:val="Intestazione o piè di pagina + 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2">
    <w:name w:val="Corpo del testo (8)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20">
    <w:name w:val="Corpo del testo (62)_"/>
    <w:basedOn w:val="Carpredefinitoparagrafo"/>
    <w:link w:val="Corpodeltesto621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2CenturySchoolbook85ptGrassetto">
    <w:name w:val="Corpo del testo (62) + Century Schoolbook;8;5 pt;Grassetto"/>
    <w:basedOn w:val="Corpodeltesto62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2Georgia7ptCorsivoSpaziatura1pt">
    <w:name w:val="Corpo del testo (62) + Georgia;7 pt;Corsivo;Spaziatura 1 pt"/>
    <w:basedOn w:val="Corpodeltesto620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11">
    <w:name w:val="Corpo del testo (11)"/>
    <w:basedOn w:val="Carpredefinitoparagrafo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1Spaziatura0pt">
    <w:name w:val="Corpo del testo (11) + Spaziatura 0 pt"/>
    <w:basedOn w:val="Corpodeltesto11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631">
    <w:name w:val="Corpo del testo (63)"/>
    <w:basedOn w:val="Corpodeltesto63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</w:rPr>
  </w:style>
  <w:style w:type="character" w:customStyle="1" w:styleId="Intestazioneopidipagina95ptNoncorsivo0">
    <w:name w:val="Intestazione o piè di pagina + 9;5 pt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Georgia7ptNongrassettoCorsivoSpaziatura1pt">
    <w:name w:val="Corpo del testo (3) + Georgia;7 pt;Non grassetto;Corsivo;Spaziatura 1 pt"/>
    <w:basedOn w:val="Corpodeltesto30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Sylfaen95ptNongrassetto0">
    <w:name w:val="Corpo del testo (3) + Sylfaen;9;5 pt;Non grassetto"/>
    <w:basedOn w:val="Corpodeltesto30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">
    <w:name w:val="Corpo del testo (2)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27ptSpaziatura0pt0">
    <w:name w:val="Corpo del testo (2) + 7 pt;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GeorgiaSpaziatura0pt">
    <w:name w:val="Corpo del testo (2) + Georgia;Spaziatura 0 pt"/>
    <w:basedOn w:val="Corpodeltesto2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CenturySchoolbook7ptNongrassettoNoncorsivoSpaziatura0pt">
    <w:name w:val="Intestazione o piè di pagina + Century Schoolbook;7 pt;Non grassetto;Non corsivo;Spaziatura 0 pt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0pt">
    <w:name w:val="Corpo del testo (2) + 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5CenturySchoolbookCorsivoSpaziatura2pt">
    <w:name w:val="Corpo del testo (15) + Century Schoolbook;Corsivo;Spaziatura 2 pt"/>
    <w:basedOn w:val="Corpodeltesto15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16Georgia75ptSpaziatura0pt">
    <w:name w:val="Corpo del testo (16) + Georgia;7;5 pt;Spaziatura 0 pt"/>
    <w:basedOn w:val="Corpodeltesto16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Georgia8ptSpaziatura0pt">
    <w:name w:val="Corpo del testo (16) + Georgia;8 pt;Spaziatura 0 pt"/>
    <w:basedOn w:val="Corpodeltesto16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SylfaenSpaziatura0pt">
    <w:name w:val="Corpo del testo (16) + Sylfaen;Spaziatura 0 pt"/>
    <w:basedOn w:val="Corpodeltesto16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TrebuchetMS85ptNongrassettoNoncorsivo">
    <w:name w:val="Intestazione o piè di pagina + Trebuchet MS;8;5 pt;Non grassetto;Non corsivo"/>
    <w:basedOn w:val="Intestazioneopidipagina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ylfaen85ptCorsivo0">
    <w:name w:val="Corpo del testo (2) + Sylfaen;8;5 pt;Corsivo"/>
    <w:basedOn w:val="Corpodeltesto2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65ptGrassettoCorsivoSpaziatura1pt">
    <w:name w:val="Corpo del testo (10) + 6;5 pt;Grassetto;Corsivo;Spaziatura 1 pt"/>
    <w:basedOn w:val="Corpodeltesto10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501">
    <w:name w:val="Corpo del testo (50)_"/>
    <w:basedOn w:val="Carpredefinitoparagrafo"/>
    <w:link w:val="Corpodeltesto502"/>
    <w:rsid w:val="006F6CBF"/>
    <w:rPr>
      <w:rFonts w:ascii="Sylfaen" w:eastAsia="Sylfaen" w:hAnsi="Sylfaen" w:cs="Sylfae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509ptNongrassettoNoncorsivo">
    <w:name w:val="Corpo del testo (50) + 9 pt;Non grassetto;Non corsivo"/>
    <w:basedOn w:val="Corpodeltesto501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0CenturySchoolbook9ptNongrassettoNoncorsivo">
    <w:name w:val="Corpo del testo (50) + Century Schoolbook;9 pt;Non grassetto;Non corsivo"/>
    <w:basedOn w:val="Corpodeltesto501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03">
    <w:name w:val="Corpo del testo (50)"/>
    <w:basedOn w:val="Corpodeltesto501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Spaziatura-1pt">
    <w:name w:val="Corpo del testo (2) + 8;5 pt;Spaziatura -1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Georgia45pt">
    <w:name w:val="Corpo del testo (2) + Georgia;4;5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Georgia85ptSpaziatura0pt0">
    <w:name w:val="Corpo del testo (2) + Georgia;8;5 pt;Spaziatura 0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CordiaUPC14ptNongrassettoNoncorsivoSpaziatura0pt0">
    <w:name w:val="Intestazione o piè di pagina + CordiaUPC;14 pt;Non grassetto;Non corsivo;Spaziatura 0 pt"/>
    <w:basedOn w:val="Intestazioneopidipagina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6F6CBF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57Spaziatura0pt">
    <w:name w:val="Corpo del testo (57) + Spaziatura 0 pt"/>
    <w:basedOn w:val="Corpodeltesto57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2TrebuchetMS85ptSpaziatura0pt">
    <w:name w:val="Corpo del testo (32) + Trebuchet MS;8;5 pt;Spaziatura 0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6">
    <w:name w:val="Corpo del testo (66)"/>
    <w:basedOn w:val="Carpredefinitoparagrafo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667ptNongrassettoSpaziatura0pt">
    <w:name w:val="Corpo del testo (66) + 7 pt;Non grassetto;Spaziatura 0 pt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69ptNongrassettoSpaziatura0pt">
    <w:name w:val="Corpo del testo (66) + 9 pt;Non grassetto;Spaziatura 0 pt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5Spaziatura0pt">
    <w:name w:val="Corpo del testo (35) + Spaziatura 0 pt"/>
    <w:basedOn w:val="Corpodeltesto35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2TrebuchetMS85ptSpaziatura0pt0">
    <w:name w:val="Corpo del testo (32) + Trebuchet MS;8;5 pt;Spaziatura 0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83">
    <w:name w:val="Corpo del testo (8)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69">
    <w:name w:val="Corpo del testo (69)_"/>
    <w:basedOn w:val="Carpredefinitoparagrafo"/>
    <w:link w:val="Corpodeltesto69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99pt">
    <w:name w:val="Corpo del testo (69) + 9 pt"/>
    <w:basedOn w:val="Corpodeltesto69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0pt0">
    <w:name w:val="Corpo del testo (2) + Spaziatura 0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6Sylfaen85ptCorsivoSpaziatura0pt">
    <w:name w:val="Corpo del testo (16) + Sylfaen;8;5 pt;Corsivo;Spaziatura 0 pt"/>
    <w:basedOn w:val="Corpodeltesto16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Spaziatura0pt0">
    <w:name w:val="Corpo del testo (16) + Spaziatura 0 pt"/>
    <w:basedOn w:val="Corpodeltesto16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0">
    <w:name w:val="Corpo del testo (2) + 8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9ptCorsivo">
    <w:name w:val="Corpo del testo (69) + 9 pt;Corsivo"/>
    <w:basedOn w:val="Corpodeltesto69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99pt0">
    <w:name w:val="Corpo del testo (69) + 9 pt"/>
    <w:basedOn w:val="Corpodeltesto69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CenturySchoolbookMaiuscoletto">
    <w:name w:val="Corpo del testo (15) + Century Schoolbook;Maiuscoletto"/>
    <w:basedOn w:val="Corpodeltesto150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MaiuscolettoSpaziatura0pt">
    <w:name w:val="Corpo del testo (16) + Maiuscoletto;Spaziatura 0 pt"/>
    <w:basedOn w:val="Corpodeltesto16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nsolas85ptGrassettoSpaziatura-1pt">
    <w:name w:val="Corpo del testo (2) + Consolas;8;5 pt;Grassetto;Spaziatura -1 pt"/>
    <w:basedOn w:val="Corpodeltesto2"/>
    <w:rsid w:val="006F6CBF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Sylfaen95pt">
    <w:name w:val="Corpo del testo (2) + Sylfaen;9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0pt1">
    <w:name w:val="Corpo del testo (2) + Spaziatura 0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571">
    <w:name w:val="Corpo del testo (57)"/>
    <w:basedOn w:val="Corpodeltesto57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6Spaziatura0pt">
    <w:name w:val="Corpo del testo (46) + Spaziatura 0 pt"/>
    <w:basedOn w:val="Corpodeltesto46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Spaziatura0pt">
    <w:name w:val="Corpo del testo (3) + Spaziatura 0 pt"/>
    <w:basedOn w:val="Corpodeltesto3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95ptNongrassetto0">
    <w:name w:val="Intestazione o piè di pagina + 9;5 pt;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">
    <w:name w:val="Corpo del testo (2)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2Sylfaen2">
    <w:name w:val="Corpo del testo (2) + Sylfaen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71">
    <w:name w:val="Corpo del testo (71)_"/>
    <w:basedOn w:val="Carpredefinitoparagrafo"/>
    <w:link w:val="Corpodeltesto71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IntestazioneopidipaginaGeorgia95ptNoncorsivo">
    <w:name w:val="Intestazione o piè di pagina + Georgia;9;5 pt;Non corsivo"/>
    <w:basedOn w:val="Intestazioneopidipagina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ylfaen8pt">
    <w:name w:val="Corpo del testo (2) + Sylfaen;8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10ptCorsivo0">
    <w:name w:val="Corpo del testo (24) + 10 pt;Corsivo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91">
    <w:name w:val="Corpo del testo (69)"/>
    <w:basedOn w:val="Corpodeltesto69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69Georgia75pt">
    <w:name w:val="Corpo del testo (69) + Georgia;7;5 pt"/>
    <w:basedOn w:val="Corpodeltesto69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9ptMaiuscoletto">
    <w:name w:val="Corpo del testo (69) + 9 pt;Maiuscoletto"/>
    <w:basedOn w:val="Corpodeltesto69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10ptCorsivo1">
    <w:name w:val="Corpo del testo (24) + 10 pt;Corsivo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2TrebuchetMS6ptCorsivo">
    <w:name w:val="Corpo del testo (2) + Trebuchet MS;6 pt;Corsivo"/>
    <w:basedOn w:val="Corpodeltesto2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eorgia5pt">
    <w:name w:val="Corpo del testo (2) + Georgia;5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Corpodeltesto2Georgia7ptCorsivoSpaziatura0pt0">
    <w:name w:val="Corpo del testo (2) + Georgia;7 pt;Corsivo;Spaziatura 0 pt"/>
    <w:basedOn w:val="Corpodeltesto2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85ptGrassettoSpaziatura0pt">
    <w:name w:val="Corpo del testo (2) + 8;5 pt;Grassetto;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76Maiuscoletto">
    <w:name w:val="Corpo del testo (76) + Maiuscoletto"/>
    <w:basedOn w:val="Corpodeltesto76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95ptNoncorsivo1">
    <w:name w:val="Intestazione o piè di pagina + 9;5 pt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6F6CBF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Corpodeltesto622">
    <w:name w:val="Corpo del testo (62)"/>
    <w:basedOn w:val="Corpodeltesto62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Spaziatura0pt">
    <w:name w:val="Corpo del testo (33) + Spaziatura 0 pt"/>
    <w:basedOn w:val="Corpodeltesto33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820">
    <w:name w:val="Corpo del testo (82)_"/>
    <w:basedOn w:val="Carpredefinitoparagrafo"/>
    <w:link w:val="Corpodeltesto821"/>
    <w:rsid w:val="006F6CBF"/>
    <w:rPr>
      <w:rFonts w:ascii="Consolas" w:eastAsia="Consolas" w:hAnsi="Consolas" w:cs="Consolas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830">
    <w:name w:val="Corpo del testo (83)_"/>
    <w:basedOn w:val="Carpredefinitoparagrafo"/>
    <w:link w:val="Corpodeltesto831"/>
    <w:rsid w:val="006F6CBF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6F6CBF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IntestazioneopidipaginaCenturySchoolbook75ptNongrassettoSpaziatura-1pt">
    <w:name w:val="Intestazione o piè di pagina + Century Schoolbook;7;5 pt;Non grassetto;Spaziatura -1 pt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Georgia95ptCorsivoSpaziatura2pt">
    <w:name w:val="Corpo del testo (2) + Georgia;9;5 pt;Corsivo;Spaziatura 2 pt"/>
    <w:basedOn w:val="Corpodeltesto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6985ptGrassettoSpaziatura0pt">
    <w:name w:val="Corpo del testo (69) + 8;5 pt;Grassetto;Spaziatura 0 pt"/>
    <w:basedOn w:val="Corpodeltesto69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2TrebuchetMS85ptSpaziatura0pt">
    <w:name w:val="Corpo del testo (2) + Trebuchet MS;8;5 pt;Spaziatura 0 pt"/>
    <w:basedOn w:val="Corpodeltesto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Georgia13ptSpaziatura0pt">
    <w:name w:val="Corpo del testo (2) + Georgia;13 pt;Spaziatura 0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Sylfaen43ptSpaziatura-1pt">
    <w:name w:val="Corpo del testo (2) + Sylfaen;43 pt;Spaziatura -1 pt"/>
    <w:basedOn w:val="Corpodeltesto2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86"/>
      <w:szCs w:val="86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692">
    <w:name w:val="Corpo del testo (69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Georgia8pt3">
    <w:name w:val="Corpo del testo (2) + Georgia;8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ylfaen95pt0">
    <w:name w:val="Corpo del testo (2) + Sylfaen;9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ylfaen95ptNongrassetto1">
    <w:name w:val="Corpo del testo (3) + Sylfaen;9;5 pt;Non grassetto"/>
    <w:basedOn w:val="Corpodeltesto30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paziatura0pt0">
    <w:name w:val="Corpo del testo (3) + Spaziatura 0 pt"/>
    <w:basedOn w:val="Corpodeltesto3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Georgia105ptGrassettoSpaziatura1pt">
    <w:name w:val="Corpo del testo (2) + Georgia;10;5 pt;Grassetto;Spaziatura 1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6F6CB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Georgia38pt">
    <w:name w:val="Corpo del testo (2) + Georgia;38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76"/>
      <w:szCs w:val="76"/>
      <w:u w:val="none"/>
    </w:rPr>
  </w:style>
  <w:style w:type="character" w:customStyle="1" w:styleId="Corpodeltesto2Spaziatura-1pt">
    <w:name w:val="Corpo del testo (2) + Spaziatura -1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Corpodeltesto40Spaziatura1pt">
    <w:name w:val="Corpo del testo (40) + Spaziatura 1 pt"/>
    <w:basedOn w:val="Corpodeltesto40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8Sylfaen">
    <w:name w:val="Corpo del testo (88) + Sylfaen"/>
    <w:basedOn w:val="Corpodeltesto88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81">
    <w:name w:val="Corpo del testo (88)"/>
    <w:basedOn w:val="Corpodeltesto88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1">
    <w:name w:val="Corpo del testo (91)_"/>
    <w:basedOn w:val="Carpredefinitoparagrafo"/>
    <w:link w:val="Corpodeltesto91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2MSReferenceSansSerif">
    <w:name w:val="Corpo del testo (32) + MS Reference Sans Serif"/>
    <w:basedOn w:val="Corpodeltesto32"/>
    <w:rsid w:val="006F6CBF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TrebuchetMS95ptGrassettoSpaziatura-1pt">
    <w:name w:val="Corpo del testo (32) + Trebuchet MS;9;5 pt;Grassetto;Spaziatura -1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3295ptCorsivo0">
    <w:name w:val="Corpo del testo (32) + 9;5 pt;Corsivo"/>
    <w:basedOn w:val="Corpodeltesto3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94CenturySchoolbook8pt">
    <w:name w:val="Corpo del testo (94) + Century Schoolbook;8 pt"/>
    <w:basedOn w:val="Corpodeltesto94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4CenturySchoolbook9ptCorsivoSpaziatura-1pt">
    <w:name w:val="Corpo del testo (94) + Century Schoolbook;9 pt;Corsivo;Spaziatura -1 pt"/>
    <w:basedOn w:val="Corpodeltesto9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88ptNoncorsivo">
    <w:name w:val="Corpo del testo (8) + 8 pt;Non corsivo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5ptNoncorsivo2">
    <w:name w:val="Intestazione o piè di pagina + 9;5 pt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Georgia95ptCorsivo">
    <w:name w:val="Corpo del testo (35) + Georgia;9;5 pt;Corsivo"/>
    <w:basedOn w:val="Corpodeltesto35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95ptCorsivo1">
    <w:name w:val="Corpo del testo (32) + 9;5 pt;Corsivo"/>
    <w:basedOn w:val="Corpodeltesto32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CenturySchoolbook1">
    <w:name w:val="Corpo del testo (32) + Century Schoolbook"/>
    <w:basedOn w:val="Corpodeltesto3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Sylfaen8pt">
    <w:name w:val="Corpo del testo (32) + Sylfaen;8 pt"/>
    <w:basedOn w:val="Corpodeltesto3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6"/>
      <w:szCs w:val="86"/>
      <w:u w:val="none"/>
    </w:rPr>
  </w:style>
  <w:style w:type="character" w:customStyle="1" w:styleId="Corpodeltesto3285pt">
    <w:name w:val="Corpo del testo (32) + 8;5 pt"/>
    <w:basedOn w:val="Corpodeltesto3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6F6CB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-60"/>
      <w:sz w:val="50"/>
      <w:szCs w:val="50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Georgia8ptGrassetto">
    <w:name w:val="Corpo del testo (2) + Georgia;8 pt;Grassetto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8Sylfaen12ptNongrassetto">
    <w:name w:val="Corpo del testo (98) + Sylfaen;12 pt;Non grassetto"/>
    <w:basedOn w:val="Corpodeltesto98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4Spaziatura0pt0">
    <w:name w:val="Corpo del testo (24) + Spaziatura 0 pt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4a">
    <w:name w:val="Corpo del testo (4)"/>
    <w:basedOn w:val="Carpredefinitoparagrafo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86"/>
      <w:szCs w:val="86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IntestazioneopidipaginaArialNarrowNoncorsivo">
    <w:name w:val="Intestazione o piè di pagina + Arial Narrow;Non corsivo"/>
    <w:basedOn w:val="Intestazioneopidipagina"/>
    <w:rsid w:val="006F6CB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Sylfaen85pt1">
    <w:name w:val="Corpo del testo (8) + Sylfaen;8;5 pt"/>
    <w:basedOn w:val="Corpodeltesto8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eorgia7pt">
    <w:name w:val="Corpo del testo (2) + Georgia;7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Georgia7pt">
    <w:name w:val="Corpo del testo (10) + Georgia;7 pt"/>
    <w:basedOn w:val="Corpodeltesto1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62CenturySchoolbook85ptGrassettoSpaziatura0pt">
    <w:name w:val="Corpo del testo (62) + Century Schoolbook;8;5 pt;Grassetto;Spaziatura 0 pt"/>
    <w:basedOn w:val="Corpodeltesto62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699ptCorsivo0">
    <w:name w:val="Corpo del testo (69) + 9 pt;Corsivo"/>
    <w:basedOn w:val="Corpodeltesto69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995ptGrassettoCorsivoProporzioni150">
    <w:name w:val="Corpo del testo (69) + 9;5 pt;Grassetto;Corsivo;Proporzioni 150%"/>
    <w:basedOn w:val="Corpodeltesto69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50"/>
      <w:position w:val="0"/>
      <w:sz w:val="19"/>
      <w:szCs w:val="19"/>
      <w:u w:val="none"/>
    </w:rPr>
  </w:style>
  <w:style w:type="character" w:customStyle="1" w:styleId="Corpodeltesto699pt1">
    <w:name w:val="Corpo del testo (69) + 9 pt"/>
    <w:basedOn w:val="Corpodeltesto69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4CenturySchoolbook9pt">
    <w:name w:val="Corpo del testo (104) + Century Schoolbook;9 pt"/>
    <w:basedOn w:val="Corpodeltesto104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6F6CBF"/>
    <w:rPr>
      <w:rFonts w:ascii="Sylfaen" w:eastAsia="Sylfaen" w:hAnsi="Sylfaen" w:cs="Sylfae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8Spaziatura2pt">
    <w:name w:val="Corpo del testo (8) + Spaziatura 2 pt"/>
    <w:basedOn w:val="Corpodeltesto8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82Spaziatura0pt">
    <w:name w:val="Corpo del testo (82) + Spaziatura 0 pt"/>
    <w:basedOn w:val="Corpodeltesto820"/>
    <w:rsid w:val="006F6CBF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712pt">
    <w:name w:val="Corpo del testo (107) + 12 pt"/>
    <w:basedOn w:val="Corpodeltesto107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9Sylfaen85pt">
    <w:name w:val="Corpo del testo (69) + Sylfaen;8;5 pt"/>
    <w:basedOn w:val="Corpodeltesto69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9Sylfaen95ptGrassettoCorsivo">
    <w:name w:val="Corpo del testo (69) + Sylfaen;9;5 pt;Grassetto;Corsivo"/>
    <w:basedOn w:val="Corpodeltesto69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85pt">
    <w:name w:val="Corpo del testo (2) + Sylfaen;8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2Sylfaen3">
    <w:name w:val="Corpo del testo (2) + Sylfaen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TrebuchetMS85pt2">
    <w:name w:val="Corpo del testo (32) + Trebuchet MS;8;5 pt"/>
    <w:basedOn w:val="Corpodeltesto32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eorgia7pt0">
    <w:name w:val="Corpo del testo (2) + Georgia;7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0985ptCorsivoSpaziatura1pt">
    <w:name w:val="Corpo del testo (109) + 8;5 pt;Corsivo;Spaziatura 1 pt"/>
    <w:basedOn w:val="Corpodeltesto109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77CenturySchoolbook85ptSpaziatura0pt">
    <w:name w:val="Corpo del testo (77) + Century Schoolbook;8;5 pt;Spaziatura 0 pt"/>
    <w:basedOn w:val="Corpodeltesto77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7Spaziatura0pt">
    <w:name w:val="Corpo del testo (77) + Spaziatura 0 pt"/>
    <w:basedOn w:val="Corpodeltesto77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31">
    <w:name w:val="Corpo del testo (73)"/>
    <w:basedOn w:val="Carpredefinitoparagrafo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3Spaziatura0pt">
    <w:name w:val="Corpo del testo (73) + Spaziatura 0 pt"/>
    <w:basedOn w:val="Corpodeltesto73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22ptNongrassettoNoncorsivo">
    <w:name w:val="Intestazione o piè di pagina + 22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152">
    <w:name w:val="Corpo del testo (15)"/>
    <w:basedOn w:val="Corpodeltesto15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23">
    <w:name w:val="Corpo del testo (62)"/>
    <w:basedOn w:val="Corpodeltesto62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95ptNongrassettoNoncorsivoSpaziatura0pt">
    <w:name w:val="Intestazione o piè di pagina + Century Schoolbook;9;5 pt;Non grassetto;Non corsivo;Spaziatura 0 pt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ylfaen4">
    <w:name w:val="Corpo del testo (2) + Sylfaen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10ptCorsivoSpaziatura2pt">
    <w:name w:val="Corpo del testo (24) + 10 pt;Corsivo;Spaziatura 2 pt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112">
    <w:name w:val="Corpo del testo (112)_"/>
    <w:basedOn w:val="Carpredefinitoparagrafo"/>
    <w:link w:val="Corpodeltesto112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114">
    <w:name w:val="Corpo del testo (114)_"/>
    <w:basedOn w:val="Carpredefinitoparagrafo"/>
    <w:link w:val="Corpodeltesto1140"/>
    <w:rsid w:val="006F6CB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4Sylfaen9pt">
    <w:name w:val="Corpo del testo (24) + Sylfaen;9 pt"/>
    <w:basedOn w:val="Corpodeltesto24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9pt">
    <w:name w:val="Corpo del testo (24) + 9 pt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8ptSpaziatura0pt">
    <w:name w:val="Corpo del testo (2) + Sylfaen;8 pt;Spaziatura 0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SylfaenNoncorsivo1">
    <w:name w:val="Corpo del testo (8) + Sylfaen;Non corsivo"/>
    <w:basedOn w:val="Corpodeltesto8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">
    <w:name w:val="Corpo del testo (113)_"/>
    <w:basedOn w:val="Carpredefinitoparagrafo"/>
    <w:link w:val="Corpodeltesto1130"/>
    <w:rsid w:val="006F6CBF"/>
    <w:rPr>
      <w:rFonts w:ascii="Corbel" w:eastAsia="Corbel" w:hAnsi="Corbel" w:cs="Corbe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CordiaUPC14ptNoncorsivoSpaziatura0pt">
    <w:name w:val="Intestazione o piè di pagina + CordiaUPC;14 pt;Non corsivo;Spaziatura 0 pt"/>
    <w:basedOn w:val="Intestazioneopidipagina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115">
    <w:name w:val="Corpo del testo (115)_"/>
    <w:basedOn w:val="Carpredefinitoparagrafo"/>
    <w:link w:val="Corpodeltesto115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6">
    <w:name w:val="Corpo del testo (116)_"/>
    <w:basedOn w:val="Carpredefinitoparagrafo"/>
    <w:link w:val="Corpodeltesto116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16Maiuscoletto">
    <w:name w:val="Corpo del testo (116) + Maiuscoletto"/>
    <w:basedOn w:val="Corpodeltesto116"/>
    <w:rsid w:val="006F6CBF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95ptNongrassetto1">
    <w:name w:val="Intestazione o piè di pagina + 9;5 pt;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8Sylfaen9ptCorsivo">
    <w:name w:val="Corpo del testo (118) + Sylfaen;9 pt;Corsivo"/>
    <w:basedOn w:val="Corpodeltesto118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CenturySchoolbook9pt">
    <w:name w:val="Corpo del testo (118) + Century Schoolbook;9 pt"/>
    <w:basedOn w:val="Corpodeltesto118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85pt0">
    <w:name w:val="Corpo del testo (2) + Sylfaen;8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5ptGrassetto">
    <w:name w:val="Corpo del testo (2) + 9;5 pt;Grassetto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GeorgiaNoncorsivo">
    <w:name w:val="Corpo del testo (8) + Georgia;Non corsivo"/>
    <w:basedOn w:val="Corpodeltesto8"/>
    <w:rsid w:val="006F6CB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CenturySchoolbookCorsivo">
    <w:name w:val="Corpo del testo (32) + Century Schoolbook;Corsivo"/>
    <w:basedOn w:val="Corpodeltesto3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1CenturySchoolbook9pt">
    <w:name w:val="Corpo del testo (61) + Century Schoolbook;9 pt"/>
    <w:basedOn w:val="Corpodeltesto61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1CenturySchoolbook9ptNoncorsivo">
    <w:name w:val="Corpo del testo (61) + Century Schoolbook;9 pt;Non corsivo"/>
    <w:basedOn w:val="Corpodeltesto61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CenturySchoolbook85ptCorsivoSpaziatura2pt">
    <w:name w:val="Corpo del testo (15) + Century Schoolbook;8;5 pt;Corsivo;Spaziatura 2 pt"/>
    <w:basedOn w:val="Corpodeltesto150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2Georgia105ptGrassettoSpaziatura0pt">
    <w:name w:val="Corpo del testo (2) + Georgia;10;5 pt;Grassetto;Spaziatura 0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95ptNoncorsivo3">
    <w:name w:val="Intestazione o piè di pagina + 9;5 pt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45pt">
    <w:name w:val="Corpo del testo (32) + 4;5 pt"/>
    <w:basedOn w:val="Corpodeltesto3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32CenturySchoolbook85pt">
    <w:name w:val="Corpo del testo (32) + Century Schoolbook;8;5 pt"/>
    <w:basedOn w:val="Corpodeltesto3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Spaziatura0pt">
    <w:name w:val="Corpo del testo (32) + Spaziatura 0 pt"/>
    <w:basedOn w:val="Corpodeltesto32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16MaiuscolettoSpaziatura0pt">
    <w:name w:val="Corpo del testo (116) + Maiuscoletto;Spaziatura 0 pt"/>
    <w:basedOn w:val="Corpodeltesto116"/>
    <w:rsid w:val="006F6CBF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6F6CBF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119TrebuchetMS7ptNoncorsivoSpaziatura0pt">
    <w:name w:val="Corpo del testo (119) + Trebuchet MS;7 pt;Non corsivo;Spaziatura 0 pt"/>
    <w:basedOn w:val="Corpodeltesto119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6F6CBF"/>
    <w:rPr>
      <w:rFonts w:ascii="CordiaUPC" w:eastAsia="CordiaUPC" w:hAnsi="CordiaUPC" w:cs="CordiaUPC"/>
      <w:b/>
      <w:bCs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121">
    <w:name w:val="Corpo del testo (121)_"/>
    <w:basedOn w:val="Carpredefinitoparagrafo"/>
    <w:link w:val="Corpodeltesto1210"/>
    <w:rsid w:val="006F6CBF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Corpodeltesto121Georgia4ptGrassettoSpaziatura0pt">
    <w:name w:val="Corpo del testo (121) + Georgia;4 pt;Grassetto;Spaziatura 0 pt"/>
    <w:basedOn w:val="Corpodeltesto121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6F6CBF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6F6CBF"/>
    <w:rPr>
      <w:rFonts w:ascii="Candara" w:eastAsia="Candara" w:hAnsi="Candara" w:cs="Candar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ptNongrassettoNoncorsivoSpaziatura0pt">
    <w:name w:val="Intestazione o piè di pagina + 7 pt;Non grassetto;Non corsivo;Spaziatura 0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6F6CB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24TrebuchetMS6pt">
    <w:name w:val="Corpo del testo (124) + Trebuchet MS;6 pt"/>
    <w:basedOn w:val="Corpodeltesto124"/>
    <w:rsid w:val="006F6CB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1251">
    <w:name w:val="Corpo del testo (125)"/>
    <w:basedOn w:val="Corpodeltesto125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single"/>
    </w:rPr>
  </w:style>
  <w:style w:type="character" w:customStyle="1" w:styleId="Corpodeltesto11a">
    <w:name w:val="Corpo del testo (11)"/>
    <w:basedOn w:val="Corpodeltesto11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Sylfaen85pt1">
    <w:name w:val="Corpo del testo (2) + Sylfaen;8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ylfaen85ptMaiuscoletto">
    <w:name w:val="Corpo del testo (2) + Sylfaen;8;5 pt;Maiuscoletto"/>
    <w:basedOn w:val="Corpodeltesto2"/>
    <w:rsid w:val="006F6CBF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Noncorsivo">
    <w:name w:val="Intestazione o piè di pagina + 8;5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CorsivoSpaziatura0pt">
    <w:name w:val="Corpo del testo (2) + Grassetto;Corsivo;Spaziatura 0 pt"/>
    <w:basedOn w:val="Corpodeltesto2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Sylfaen95pt1">
    <w:name w:val="Corpo del testo (2) + Sylfaen;9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95ptNongrassettoNoncorsivo">
    <w:name w:val="Intestazione o piè di pagina + Century Schoolbook;9;5 pt;Non grassetto;Non corsivo"/>
    <w:basedOn w:val="Intestazioneopidipagina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rdiaUPC13ptNoncorsivo">
    <w:name w:val="Intestazione o piè di pagina + CordiaUPC;13 pt;Non corsivo"/>
    <w:basedOn w:val="Intestazioneopidipagina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Tahoma8ptGrassetto">
    <w:name w:val="Corpo del testo (2) + Tahoma;8 pt;Grassetto"/>
    <w:basedOn w:val="Corpodeltesto2"/>
    <w:rsid w:val="006F6CBF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Maiuscoletto">
    <w:name w:val="Corpo del testo (2) + Corsivo;Maiuscoletto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Sylfaen95ptCorsivo">
    <w:name w:val="Corpo del testo (2) + Sylfaen;9;5 pt;Corsivo"/>
    <w:basedOn w:val="Corpodeltesto2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TrebuchetMS7ptMaiuscoletto">
    <w:name w:val="Corpo del testo (2) + Trebuchet MS;7 pt;Maiuscoletto"/>
    <w:basedOn w:val="Corpodeltesto2"/>
    <w:rsid w:val="006F6CBF"/>
    <w:rPr>
      <w:rFonts w:ascii="Trebuchet MS" w:eastAsia="Trebuchet MS" w:hAnsi="Trebuchet MS" w:cs="Trebuchet MS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9ptCorsivo">
    <w:name w:val="Corpo del testo (24) + 9 pt;Corsivo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5ptNongrassetto2">
    <w:name w:val="Intestazione o piè di pagina + 9;5 pt;Non grassett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2">
    <w:name w:val="Corpo del testo (24)"/>
    <w:basedOn w:val="Corpodeltesto24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TrebuchetMS85ptNongrassettoNoncorsivo0">
    <w:name w:val="Intestazione o piè di pagina + Trebuchet MS;8;5 pt;Non grassetto;Non corsivo"/>
    <w:basedOn w:val="Intestazioneopidipagina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Sylfaen85ptMaiuscolettoSpaziatura0pt">
    <w:name w:val="Corpo del testo (24) + Sylfaen;8;5 pt;Maiuscoletto;Spaziatura 0 pt"/>
    <w:basedOn w:val="Corpodeltesto24"/>
    <w:rsid w:val="006F6CBF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CordiaUPC14ptNoncorsivo">
    <w:name w:val="Intestazione o piè di pagina + CordiaUPC;14 pt;Non corsivo"/>
    <w:basedOn w:val="Intestazioneopidipagina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13ptNongrassettoNoncorsivo">
    <w:name w:val="Intestazione o piè di pagina + FrankRuehl;13 pt;Non grassetto;Non corsivo"/>
    <w:basedOn w:val="Intestazioneopidipagina"/>
    <w:rsid w:val="006F6CBF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465ptMaiuscoletto">
    <w:name w:val="Corpo del testo (24) + 6;5 pt;Maiuscoletto"/>
    <w:basedOn w:val="Corpodeltesto24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410ptCorsivoSpaziatura1pt">
    <w:name w:val="Corpo del testo (24) + 10 pt;Corsivo;Spaziatura 1 pt"/>
    <w:basedOn w:val="Corpodeltesto24"/>
    <w:rsid w:val="006F6CB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7ptNongrassettoNoncorsivoSpaziatura0pt0">
    <w:name w:val="Intestazione o piè di pagina + 7 pt;Non grassetto;Non corsivo;Spaziatura 0 pt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49ptSpaziatura0pt">
    <w:name w:val="Corpo del testo (24) + 9 pt;Spaziatura 0 pt"/>
    <w:basedOn w:val="Corpodeltesto24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4FranklinGothicDemi9pt">
    <w:name w:val="Corpo del testo (24) + Franklin Gothic Demi;9 pt"/>
    <w:basedOn w:val="Corpodeltesto24"/>
    <w:rsid w:val="006F6CBF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12ptSpaziatura0pt">
    <w:name w:val="Corpo del testo (24) + 12 pt;Spaziatura 0 pt"/>
    <w:basedOn w:val="Corpodeltesto24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4Sylfaen95pt">
    <w:name w:val="Corpo del testo (24) + Sylfaen;9;5 pt"/>
    <w:basedOn w:val="Corpodeltesto24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">
    <w:name w:val="Corpo del testo (131)_"/>
    <w:basedOn w:val="Carpredefinitoparagrafo"/>
    <w:link w:val="Corpodeltesto1310"/>
    <w:rsid w:val="006F6CB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character" w:customStyle="1" w:styleId="Corpodeltesto1261">
    <w:name w:val="Corpo del testo (126)"/>
    <w:basedOn w:val="Corpodeltesto126"/>
    <w:rsid w:val="006F6CB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single"/>
    </w:rPr>
  </w:style>
  <w:style w:type="character" w:customStyle="1" w:styleId="Corpodeltesto127">
    <w:name w:val="Corpo del testo (127)_"/>
    <w:basedOn w:val="Carpredefinitoparagrafo"/>
    <w:link w:val="Corpodeltesto127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w w:val="100"/>
      <w:sz w:val="22"/>
      <w:szCs w:val="22"/>
      <w:u w:val="none"/>
    </w:rPr>
  </w:style>
  <w:style w:type="character" w:customStyle="1" w:styleId="Corpodeltesto1271">
    <w:name w:val="Corpo del testo (127)"/>
    <w:basedOn w:val="Corpodeltesto127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single"/>
    </w:rPr>
  </w:style>
  <w:style w:type="character" w:customStyle="1" w:styleId="Corpodeltesto128">
    <w:name w:val="Corpo del testo (128)_"/>
    <w:basedOn w:val="Carpredefinitoparagrafo"/>
    <w:link w:val="Corpodeltesto128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w w:val="100"/>
      <w:sz w:val="24"/>
      <w:szCs w:val="24"/>
      <w:u w:val="none"/>
    </w:rPr>
  </w:style>
  <w:style w:type="character" w:customStyle="1" w:styleId="Corpodeltesto128CordiaUPCCorsivo">
    <w:name w:val="Corpo del testo (128) + CordiaUPC;Corsivo"/>
    <w:basedOn w:val="Corpodeltesto128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single"/>
    </w:rPr>
  </w:style>
  <w:style w:type="character" w:customStyle="1" w:styleId="Corpodeltesto128Georgia13ptNongrassettoCorsivoSpaziatura-1pt">
    <w:name w:val="Corpo del testo (128) + Georgia;13 pt;Non grassetto;Corsivo;Spaziatura -1 pt"/>
    <w:basedOn w:val="Corpodeltesto128"/>
    <w:rsid w:val="006F6CBF"/>
    <w:rPr>
      <w:rFonts w:ascii="Georgia" w:eastAsia="Georgia" w:hAnsi="Georgia" w:cs="Georgia"/>
      <w:b/>
      <w:bCs/>
      <w:i/>
      <w:iCs/>
      <w:smallCaps w:val="0"/>
      <w:strike w:val="0"/>
      <w:color w:val="000000"/>
      <w:spacing w:val="-30"/>
      <w:w w:val="100"/>
      <w:position w:val="0"/>
      <w:sz w:val="26"/>
      <w:szCs w:val="26"/>
      <w:u w:val="single"/>
    </w:rPr>
  </w:style>
  <w:style w:type="character" w:customStyle="1" w:styleId="Didascaliatabella4">
    <w:name w:val="Didascalia tabella (4)_"/>
    <w:basedOn w:val="Carpredefinitoparagrafo"/>
    <w:link w:val="Didascaliatabella40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w w:val="100"/>
      <w:sz w:val="22"/>
      <w:szCs w:val="22"/>
      <w:u w:val="none"/>
    </w:rPr>
  </w:style>
  <w:style w:type="character" w:customStyle="1" w:styleId="Corpodeltesto2Spaziatura0pt2">
    <w:name w:val="Corpo del testo (2) + 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Arial85ptGrassettoSpaziatura-1pt">
    <w:name w:val="Corpo del testo (2) + Arial;8;5 pt;Grassetto;Spaziatura -1 pt"/>
    <w:basedOn w:val="Corpodeltesto2"/>
    <w:rsid w:val="006F6CB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85ptCorsivoSpaziatura-1pt">
    <w:name w:val="Corpo del testo (2) + 8;5 pt;Corsivo;Spaziatura -1 pt"/>
    <w:basedOn w:val="Corpodeltesto2"/>
    <w:rsid w:val="006F6CB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17"/>
      <w:szCs w:val="17"/>
      <w:u w:val="none"/>
    </w:rPr>
  </w:style>
  <w:style w:type="character" w:customStyle="1" w:styleId="Corpodeltesto2MaiuscolettoSpaziatura0pt">
    <w:name w:val="Corpo del testo (2) + Maiuscoletto;Spaziatura 0 pt"/>
    <w:basedOn w:val="Corpodeltesto2"/>
    <w:rsid w:val="006F6CB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29">
    <w:name w:val="Corpo del testo (129)_"/>
    <w:basedOn w:val="Carpredefinitoparagrafo"/>
    <w:link w:val="Corpodeltesto1290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spacing w:val="-30"/>
      <w:sz w:val="18"/>
      <w:szCs w:val="18"/>
      <w:u w:val="none"/>
    </w:rPr>
  </w:style>
  <w:style w:type="character" w:customStyle="1" w:styleId="Corpodeltesto1291">
    <w:name w:val="Corpo del testo (129)"/>
    <w:basedOn w:val="Corpodeltesto129"/>
    <w:rsid w:val="006F6CB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30"/>
      <w:w w:val="100"/>
      <w:position w:val="0"/>
      <w:sz w:val="18"/>
      <w:szCs w:val="18"/>
      <w:u w:val="single"/>
    </w:rPr>
  </w:style>
  <w:style w:type="character" w:customStyle="1" w:styleId="Corpodeltesto1300">
    <w:name w:val="Corpo del testo (130)_"/>
    <w:basedOn w:val="Carpredefinitoparagrafo"/>
    <w:link w:val="Corpodeltesto1301"/>
    <w:rsid w:val="006F6CBF"/>
    <w:rPr>
      <w:rFonts w:ascii="CordiaUPC" w:eastAsia="CordiaUPC" w:hAnsi="CordiaUPC" w:cs="CordiaUPC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Corpodeltesto1302">
    <w:name w:val="Corpo del testo (130)"/>
    <w:basedOn w:val="Corpodeltesto1300"/>
    <w:rsid w:val="006F6CB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20"/>
      <w:w w:val="100"/>
      <w:position w:val="0"/>
      <w:sz w:val="34"/>
      <w:szCs w:val="34"/>
      <w:u w:val="single"/>
    </w:rPr>
  </w:style>
  <w:style w:type="character" w:customStyle="1" w:styleId="Corpodeltesto132">
    <w:name w:val="Corpo del testo (132)_"/>
    <w:basedOn w:val="Carpredefinitoparagrafo"/>
    <w:link w:val="Corpodeltesto132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2Georgia85pt0">
    <w:name w:val="Corpo del testo (2) + Georgia;8;5 pt"/>
    <w:basedOn w:val="Corpodeltesto2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">
    <w:name w:val="Sommario_"/>
    <w:basedOn w:val="Carpredefinitoparagrafo"/>
    <w:link w:val="Sommario0"/>
    <w:rsid w:val="006F6CB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Georgia85pt">
    <w:name w:val="Sommario + Georgia;8;5 pt"/>
    <w:basedOn w:val="Sommario"/>
    <w:rsid w:val="006F6CB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ylfaen95pt2">
    <w:name w:val="Corpo del testo (2) + Sylfaen;9;5 pt"/>
    <w:basedOn w:val="Corpodeltesto2"/>
    <w:rsid w:val="006F6CB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ptNongrassettoNoncorsivo1">
    <w:name w:val="Intestazione o piè di pagina + 8 pt;Non grassetto;Non corsivo"/>
    <w:basedOn w:val="Intestazioneopidipagina"/>
    <w:rsid w:val="006F6CB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paragraph" w:customStyle="1" w:styleId="Notaapidipagina0">
    <w:name w:val="Nota a piè di pagina"/>
    <w:basedOn w:val="Normale"/>
    <w:link w:val="Notaapidipagina"/>
    <w:rsid w:val="006F6CBF"/>
    <w:pPr>
      <w:shd w:val="clear" w:color="auto" w:fill="FFFFFF"/>
      <w:spacing w:line="168" w:lineRule="exact"/>
      <w:jc w:val="righ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Notaapidipagina20">
    <w:name w:val="Nota a piè di pagina (2)"/>
    <w:basedOn w:val="Normale"/>
    <w:link w:val="Notaapidipagina2"/>
    <w:rsid w:val="006F6CBF"/>
    <w:pPr>
      <w:shd w:val="clear" w:color="auto" w:fill="FFFFFF"/>
      <w:spacing w:line="168" w:lineRule="exact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Notaapidipagina30">
    <w:name w:val="Nota a piè di pagina (3)"/>
    <w:basedOn w:val="Normale"/>
    <w:link w:val="Notaapidipagina3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31">
    <w:name w:val="Corpo del testo (3)"/>
    <w:basedOn w:val="Normale"/>
    <w:link w:val="Corpodeltesto30"/>
    <w:rsid w:val="006F6CBF"/>
    <w:pPr>
      <w:shd w:val="clear" w:color="auto" w:fill="FFFFFF"/>
      <w:spacing w:line="0" w:lineRule="atLeast"/>
      <w:ind w:hanging="580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20">
    <w:name w:val="Corpo del testo (2)"/>
    <w:basedOn w:val="Normale"/>
    <w:link w:val="Corpodeltesto2"/>
    <w:rsid w:val="006F6CBF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Titolo10">
    <w:name w:val="Titolo #1"/>
    <w:basedOn w:val="Normale"/>
    <w:link w:val="Titolo1"/>
    <w:rsid w:val="006F6CBF"/>
    <w:pPr>
      <w:shd w:val="clear" w:color="auto" w:fill="FFFFFF"/>
      <w:spacing w:line="0" w:lineRule="atLeast"/>
      <w:outlineLvl w:val="0"/>
    </w:pPr>
    <w:rPr>
      <w:rFonts w:ascii="Century Schoolbook" w:eastAsia="Century Schoolbook" w:hAnsi="Century Schoolbook" w:cs="Century Schoolbook"/>
      <w:b/>
      <w:bCs/>
      <w:spacing w:val="10"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b/>
      <w:bCs/>
      <w:i/>
      <w:iCs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86"/>
      <w:szCs w:val="86"/>
    </w:rPr>
  </w:style>
  <w:style w:type="paragraph" w:customStyle="1" w:styleId="Corpodeltesto50">
    <w:name w:val="Corpo del testo (5)"/>
    <w:basedOn w:val="Normale"/>
    <w:link w:val="Corpodeltesto5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z w:val="32"/>
      <w:szCs w:val="32"/>
    </w:rPr>
  </w:style>
  <w:style w:type="paragraph" w:customStyle="1" w:styleId="Corpodeltesto60">
    <w:name w:val="Corpo del testo (6)"/>
    <w:basedOn w:val="Normale"/>
    <w:link w:val="Corpodeltesto6"/>
    <w:rsid w:val="006F6CBF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70">
    <w:name w:val="Corpo del testo (7)"/>
    <w:basedOn w:val="Normale"/>
    <w:link w:val="Corpodeltesto7"/>
    <w:rsid w:val="006F6CBF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80">
    <w:name w:val="Corpo del testo (8)"/>
    <w:basedOn w:val="Normale"/>
    <w:link w:val="Corpodeltesto8"/>
    <w:rsid w:val="006F6CBF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90">
    <w:name w:val="Corpo del testo (9)"/>
    <w:basedOn w:val="Normale"/>
    <w:link w:val="Corpodeltesto9"/>
    <w:rsid w:val="006F6CBF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10">
    <w:name w:val="Corpo del testo (11)"/>
    <w:basedOn w:val="Normale"/>
    <w:link w:val="Corpodeltesto11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1"/>
      <w:szCs w:val="21"/>
    </w:rPr>
  </w:style>
  <w:style w:type="paragraph" w:customStyle="1" w:styleId="Corpodeltesto120">
    <w:name w:val="Corpo del testo (12)"/>
    <w:basedOn w:val="Normale"/>
    <w:link w:val="Corpodeltesto12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30"/>
    </w:rPr>
  </w:style>
  <w:style w:type="paragraph" w:customStyle="1" w:styleId="Corpodeltesto130">
    <w:name w:val="Corpo del testo (13)"/>
    <w:basedOn w:val="Normale"/>
    <w:link w:val="Corpodeltesto13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140">
    <w:name w:val="Corpo del testo (14)"/>
    <w:basedOn w:val="Normale"/>
    <w:link w:val="Corpodeltesto14"/>
    <w:rsid w:val="006F6CBF"/>
    <w:pPr>
      <w:shd w:val="clear" w:color="auto" w:fill="FFFFFF"/>
      <w:spacing w:line="211" w:lineRule="exact"/>
    </w:pPr>
    <w:rPr>
      <w:rFonts w:ascii="Century Schoolbook" w:eastAsia="Century Schoolbook" w:hAnsi="Century Schoolbook" w:cs="Century Schoolbook"/>
      <w:b/>
      <w:bCs/>
      <w:i/>
      <w:iCs/>
      <w:sz w:val="13"/>
      <w:szCs w:val="13"/>
    </w:rPr>
  </w:style>
  <w:style w:type="paragraph" w:customStyle="1" w:styleId="Titolo20">
    <w:name w:val="Titolo #2"/>
    <w:basedOn w:val="Normale"/>
    <w:link w:val="Titolo2"/>
    <w:rsid w:val="006F6CBF"/>
    <w:pPr>
      <w:shd w:val="clear" w:color="auto" w:fill="FFFFFF"/>
      <w:spacing w:line="0" w:lineRule="atLeast"/>
      <w:outlineLvl w:val="1"/>
    </w:pPr>
    <w:rPr>
      <w:rFonts w:ascii="Trebuchet MS" w:eastAsia="Trebuchet MS" w:hAnsi="Trebuchet MS" w:cs="Trebuchet MS"/>
      <w:sz w:val="18"/>
      <w:szCs w:val="18"/>
    </w:rPr>
  </w:style>
  <w:style w:type="paragraph" w:customStyle="1" w:styleId="Titolo220">
    <w:name w:val="Titolo #2 (2)"/>
    <w:basedOn w:val="Normale"/>
    <w:link w:val="Titolo22"/>
    <w:rsid w:val="006F6CBF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51">
    <w:name w:val="Corpo del testo (15)"/>
    <w:basedOn w:val="Normale"/>
    <w:link w:val="Corpodeltesto150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Corpodeltesto160">
    <w:name w:val="Corpo del testo (16)"/>
    <w:basedOn w:val="Normale"/>
    <w:link w:val="Corpodeltesto16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8"/>
      <w:szCs w:val="18"/>
    </w:rPr>
  </w:style>
  <w:style w:type="paragraph" w:customStyle="1" w:styleId="Corpodeltesto170">
    <w:name w:val="Corpo del testo (17)"/>
    <w:basedOn w:val="Normale"/>
    <w:link w:val="Corpodeltesto17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2"/>
      <w:szCs w:val="12"/>
    </w:rPr>
  </w:style>
  <w:style w:type="paragraph" w:customStyle="1" w:styleId="Corpodeltesto180">
    <w:name w:val="Corpo del testo (18)"/>
    <w:basedOn w:val="Normale"/>
    <w:link w:val="Corpodeltesto18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90">
    <w:name w:val="Corpo del testo (19)"/>
    <w:basedOn w:val="Normale"/>
    <w:link w:val="Corpodeltesto19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201">
    <w:name w:val="Corpo del testo (20)"/>
    <w:basedOn w:val="Normale"/>
    <w:link w:val="Corpodeltesto200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Corpodeltesto211">
    <w:name w:val="Corpo del testo (21)"/>
    <w:basedOn w:val="Normale"/>
    <w:link w:val="Corpodeltesto210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10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pacing w:val="20"/>
      <w:sz w:val="19"/>
      <w:szCs w:val="19"/>
    </w:rPr>
  </w:style>
  <w:style w:type="paragraph" w:customStyle="1" w:styleId="Corpodeltesto230">
    <w:name w:val="Corpo del testo (23)"/>
    <w:basedOn w:val="Normale"/>
    <w:link w:val="Corpodeltesto23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8"/>
      <w:szCs w:val="18"/>
    </w:rPr>
  </w:style>
  <w:style w:type="paragraph" w:customStyle="1" w:styleId="Corpodeltesto250">
    <w:name w:val="Corpo del testo (25)"/>
    <w:basedOn w:val="Normale"/>
    <w:link w:val="Corpodeltesto25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8"/>
      <w:szCs w:val="18"/>
    </w:rPr>
  </w:style>
  <w:style w:type="paragraph" w:customStyle="1" w:styleId="Corpodeltesto240">
    <w:name w:val="Corpo del testo (24)"/>
    <w:basedOn w:val="Normale"/>
    <w:link w:val="Corpodeltesto24"/>
    <w:rsid w:val="006F6CBF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60">
    <w:name w:val="Corpo del testo (26)"/>
    <w:basedOn w:val="Normale"/>
    <w:link w:val="Corpodeltesto26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280">
    <w:name w:val="Corpo del testo (28)"/>
    <w:basedOn w:val="Normale"/>
    <w:link w:val="Corpodeltesto28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9"/>
      <w:szCs w:val="19"/>
    </w:rPr>
  </w:style>
  <w:style w:type="paragraph" w:customStyle="1" w:styleId="Corpodeltesto270">
    <w:name w:val="Corpo del testo (27)"/>
    <w:basedOn w:val="Normale"/>
    <w:link w:val="Corpodeltesto27"/>
    <w:rsid w:val="006F6CBF"/>
    <w:pPr>
      <w:shd w:val="clear" w:color="auto" w:fill="FFFFFF"/>
      <w:spacing w:line="230" w:lineRule="exact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Corpodeltesto290">
    <w:name w:val="Corpo del testo (29)"/>
    <w:basedOn w:val="Normale"/>
    <w:link w:val="Corpodeltesto29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301">
    <w:name w:val="Corpo del testo (30)"/>
    <w:basedOn w:val="Normale"/>
    <w:link w:val="Corpodeltesto300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311">
    <w:name w:val="Corpo del testo (31)"/>
    <w:basedOn w:val="Normale"/>
    <w:link w:val="Corpodeltesto310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Corpodeltesto330">
    <w:name w:val="Corpo del testo (33)"/>
    <w:basedOn w:val="Normale"/>
    <w:link w:val="Corpodeltesto33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320">
    <w:name w:val="Corpo del testo (32)"/>
    <w:basedOn w:val="Normale"/>
    <w:link w:val="Corpodeltesto32"/>
    <w:rsid w:val="006F6CBF"/>
    <w:pPr>
      <w:shd w:val="clear" w:color="auto" w:fill="FFFFFF"/>
      <w:spacing w:line="216" w:lineRule="exact"/>
      <w:ind w:hanging="760"/>
    </w:pPr>
    <w:rPr>
      <w:rFonts w:ascii="Georgia" w:eastAsia="Georgia" w:hAnsi="Georgia" w:cs="Georgia"/>
      <w:sz w:val="18"/>
      <w:szCs w:val="18"/>
    </w:rPr>
  </w:style>
  <w:style w:type="paragraph" w:customStyle="1" w:styleId="Corpodeltesto341">
    <w:name w:val="Corpo del testo (34)"/>
    <w:basedOn w:val="Normale"/>
    <w:link w:val="Corpodeltesto340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350">
    <w:name w:val="Corpo del testo (35)"/>
    <w:basedOn w:val="Normale"/>
    <w:link w:val="Corpodeltesto35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6F6CBF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380">
    <w:name w:val="Corpo del testo (38)"/>
    <w:basedOn w:val="Normale"/>
    <w:link w:val="Corpodeltesto38"/>
    <w:rsid w:val="006F6CBF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390">
    <w:name w:val="Corpo del testo (39)"/>
    <w:basedOn w:val="Normale"/>
    <w:link w:val="Corpodeltesto39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pacing w:val="-20"/>
      <w:sz w:val="16"/>
      <w:szCs w:val="16"/>
    </w:rPr>
  </w:style>
  <w:style w:type="paragraph" w:customStyle="1" w:styleId="Corpodeltesto401">
    <w:name w:val="Corpo del testo (40)"/>
    <w:basedOn w:val="Normale"/>
    <w:link w:val="Corpodeltesto400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7"/>
      <w:szCs w:val="17"/>
    </w:rPr>
  </w:style>
  <w:style w:type="paragraph" w:customStyle="1" w:styleId="Corpodeltesto410">
    <w:name w:val="Corpo del testo (41)"/>
    <w:basedOn w:val="Normale"/>
    <w:link w:val="Corpodeltesto41"/>
    <w:rsid w:val="006F6CBF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pacing w:val="20"/>
      <w:sz w:val="28"/>
      <w:szCs w:val="28"/>
    </w:rPr>
  </w:style>
  <w:style w:type="paragraph" w:customStyle="1" w:styleId="Corpodeltesto420">
    <w:name w:val="Corpo del testo (42)"/>
    <w:basedOn w:val="Normale"/>
    <w:link w:val="Corpodeltesto42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Titolo230">
    <w:name w:val="Titolo #2 (3)"/>
    <w:basedOn w:val="Normale"/>
    <w:link w:val="Titolo23"/>
    <w:rsid w:val="006F6CBF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spacing w:val="10"/>
      <w:sz w:val="17"/>
      <w:szCs w:val="17"/>
    </w:rPr>
  </w:style>
  <w:style w:type="paragraph" w:customStyle="1" w:styleId="Corpodeltesto430">
    <w:name w:val="Corpo del testo (43)"/>
    <w:basedOn w:val="Normale"/>
    <w:link w:val="Corpodeltesto43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12"/>
      <w:szCs w:val="12"/>
    </w:rPr>
  </w:style>
  <w:style w:type="paragraph" w:customStyle="1" w:styleId="Corpodeltesto440">
    <w:name w:val="Corpo del testo (44)"/>
    <w:basedOn w:val="Normale"/>
    <w:link w:val="Corpodeltesto44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450">
    <w:name w:val="Corpo del testo (45)"/>
    <w:basedOn w:val="Normale"/>
    <w:link w:val="Corpodeltesto45"/>
    <w:rsid w:val="006F6CBF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pacing w:val="20"/>
      <w:sz w:val="19"/>
      <w:szCs w:val="19"/>
    </w:rPr>
  </w:style>
  <w:style w:type="paragraph" w:customStyle="1" w:styleId="Corpodeltesto460">
    <w:name w:val="Corpo del testo (46)"/>
    <w:basedOn w:val="Normale"/>
    <w:link w:val="Corpodeltesto46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Titolo240">
    <w:name w:val="Titolo #2 (4)"/>
    <w:basedOn w:val="Normale"/>
    <w:link w:val="Titolo24"/>
    <w:rsid w:val="006F6CBF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470">
    <w:name w:val="Corpo del testo (47)"/>
    <w:basedOn w:val="Normale"/>
    <w:link w:val="Corpodeltesto47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16"/>
      <w:szCs w:val="16"/>
    </w:rPr>
  </w:style>
  <w:style w:type="paragraph" w:customStyle="1" w:styleId="Corpodeltesto490">
    <w:name w:val="Corpo del testo (49)"/>
    <w:basedOn w:val="Normale"/>
    <w:link w:val="Corpodeltesto49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502">
    <w:name w:val="Corpo del testo (50)"/>
    <w:basedOn w:val="Normale"/>
    <w:link w:val="Corpodeltesto501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b/>
      <w:bCs/>
      <w:i/>
      <w:iCs/>
      <w:sz w:val="20"/>
      <w:szCs w:val="20"/>
    </w:rPr>
  </w:style>
  <w:style w:type="paragraph" w:customStyle="1" w:styleId="Corpodeltesto510">
    <w:name w:val="Corpo del testo (51)"/>
    <w:basedOn w:val="Normale"/>
    <w:link w:val="Corpodeltesto51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9"/>
      <w:szCs w:val="19"/>
    </w:rPr>
  </w:style>
  <w:style w:type="paragraph" w:customStyle="1" w:styleId="Corpodeltesto520">
    <w:name w:val="Corpo del testo (52)"/>
    <w:basedOn w:val="Normale"/>
    <w:link w:val="Corpodeltesto52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530">
    <w:name w:val="Corpo del testo (53)"/>
    <w:basedOn w:val="Normale"/>
    <w:link w:val="Corpodeltesto53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540">
    <w:name w:val="Corpo del testo (54)"/>
    <w:basedOn w:val="Normale"/>
    <w:link w:val="Corpodeltesto54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6F6CBF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560">
    <w:name w:val="Corpo del testo (56)"/>
    <w:basedOn w:val="Normale"/>
    <w:link w:val="Corpodeltesto56"/>
    <w:rsid w:val="006F6CBF"/>
    <w:pPr>
      <w:shd w:val="clear" w:color="auto" w:fill="FFFFFF"/>
      <w:spacing w:line="0" w:lineRule="atLeast"/>
      <w:jc w:val="both"/>
    </w:pPr>
    <w:rPr>
      <w:rFonts w:ascii="Georgia" w:eastAsia="Georgia" w:hAnsi="Georgia" w:cs="Georgia"/>
      <w:w w:val="30"/>
    </w:rPr>
  </w:style>
  <w:style w:type="paragraph" w:customStyle="1" w:styleId="Corpodeltesto570">
    <w:name w:val="Corpo del testo (57)"/>
    <w:basedOn w:val="Normale"/>
    <w:link w:val="Corpodeltesto57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Corpodeltesto580">
    <w:name w:val="Corpo del testo (58)"/>
    <w:basedOn w:val="Normale"/>
    <w:link w:val="Corpodeltesto58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7"/>
      <w:szCs w:val="17"/>
    </w:rPr>
  </w:style>
  <w:style w:type="paragraph" w:customStyle="1" w:styleId="Corpodeltesto590">
    <w:name w:val="Corpo del testo (59)"/>
    <w:basedOn w:val="Normale"/>
    <w:link w:val="Corpodeltesto59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601">
    <w:name w:val="Corpo del testo (60)"/>
    <w:basedOn w:val="Normale"/>
    <w:link w:val="Corpodeltesto600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15"/>
      <w:szCs w:val="15"/>
    </w:rPr>
  </w:style>
  <w:style w:type="paragraph" w:customStyle="1" w:styleId="Corpodeltesto611">
    <w:name w:val="Corpo del testo (61)"/>
    <w:basedOn w:val="Normale"/>
    <w:link w:val="Corpodeltesto610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7"/>
      <w:szCs w:val="17"/>
    </w:rPr>
  </w:style>
  <w:style w:type="paragraph" w:customStyle="1" w:styleId="Corpodeltesto621">
    <w:name w:val="Corpo del testo (62)"/>
    <w:basedOn w:val="Normale"/>
    <w:link w:val="Corpodeltesto620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630">
    <w:name w:val="Corpo del testo (63)"/>
    <w:basedOn w:val="Normale"/>
    <w:link w:val="Corpodeltesto63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paragraph" w:customStyle="1" w:styleId="Corpodeltesto640">
    <w:name w:val="Corpo del testo (64)"/>
    <w:basedOn w:val="Normale"/>
    <w:link w:val="Corpodeltesto64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650">
    <w:name w:val="Corpo del testo (65)"/>
    <w:basedOn w:val="Normale"/>
    <w:link w:val="Corpodeltesto65"/>
    <w:rsid w:val="006F6CBF"/>
    <w:pPr>
      <w:shd w:val="clear" w:color="auto" w:fill="FFFFFF"/>
      <w:spacing w:line="0" w:lineRule="atLeast"/>
    </w:pPr>
    <w:rPr>
      <w:rFonts w:ascii="Consolas" w:eastAsia="Consolas" w:hAnsi="Consolas" w:cs="Consolas"/>
      <w:spacing w:val="-10"/>
      <w:sz w:val="15"/>
      <w:szCs w:val="15"/>
    </w:rPr>
  </w:style>
  <w:style w:type="paragraph" w:customStyle="1" w:styleId="Corpodeltesto670">
    <w:name w:val="Corpo del testo (67)"/>
    <w:basedOn w:val="Normale"/>
    <w:link w:val="Corpodeltesto67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sz w:val="17"/>
      <w:szCs w:val="17"/>
    </w:rPr>
  </w:style>
  <w:style w:type="paragraph" w:customStyle="1" w:styleId="Corpodeltesto680">
    <w:name w:val="Corpo del testo (68)"/>
    <w:basedOn w:val="Normale"/>
    <w:link w:val="Corpodeltesto68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690">
    <w:name w:val="Corpo del testo (69)"/>
    <w:basedOn w:val="Normale"/>
    <w:link w:val="Corpodeltesto69"/>
    <w:rsid w:val="006F6CBF"/>
    <w:pPr>
      <w:shd w:val="clear" w:color="auto" w:fill="FFFFFF"/>
      <w:spacing w:line="211" w:lineRule="exact"/>
      <w:ind w:hanging="760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Didascaliatabella0">
    <w:name w:val="Didascalia tabella"/>
    <w:basedOn w:val="Normale"/>
    <w:link w:val="Didascaliatabella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701">
    <w:name w:val="Corpo del testo (70)"/>
    <w:basedOn w:val="Normale"/>
    <w:link w:val="Corpodeltesto700"/>
    <w:rsid w:val="006F6CBF"/>
    <w:pPr>
      <w:shd w:val="clear" w:color="auto" w:fill="FFFFFF"/>
      <w:spacing w:line="859" w:lineRule="exact"/>
    </w:pPr>
    <w:rPr>
      <w:rFonts w:ascii="Sylfaen" w:eastAsia="Sylfaen" w:hAnsi="Sylfaen" w:cs="Sylfaen"/>
      <w:sz w:val="17"/>
      <w:szCs w:val="17"/>
    </w:rPr>
  </w:style>
  <w:style w:type="paragraph" w:customStyle="1" w:styleId="Corpodeltesto710">
    <w:name w:val="Corpo del testo (71)"/>
    <w:basedOn w:val="Normale"/>
    <w:link w:val="Corpodeltesto71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26"/>
      <w:szCs w:val="26"/>
    </w:rPr>
  </w:style>
  <w:style w:type="paragraph" w:customStyle="1" w:styleId="Didascaliatabella20">
    <w:name w:val="Didascalia tabella (2)"/>
    <w:basedOn w:val="Normale"/>
    <w:link w:val="Didascaliatabella2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720">
    <w:name w:val="Corpo del testo (72)"/>
    <w:basedOn w:val="Normale"/>
    <w:link w:val="Corpodeltesto72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38"/>
      <w:szCs w:val="38"/>
    </w:rPr>
  </w:style>
  <w:style w:type="paragraph" w:customStyle="1" w:styleId="Corpodeltesto730">
    <w:name w:val="Corpo del testo (73)"/>
    <w:basedOn w:val="Normale"/>
    <w:link w:val="Corpodeltesto73"/>
    <w:rsid w:val="006F6CBF"/>
    <w:pPr>
      <w:shd w:val="clear" w:color="auto" w:fill="FFFFFF"/>
      <w:spacing w:line="206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740">
    <w:name w:val="Corpo del testo (74)"/>
    <w:basedOn w:val="Normale"/>
    <w:link w:val="Corpodeltesto74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750">
    <w:name w:val="Corpo del testo (75)"/>
    <w:basedOn w:val="Normale"/>
    <w:link w:val="Corpodeltesto75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760">
    <w:name w:val="Corpo del testo (76)"/>
    <w:basedOn w:val="Normale"/>
    <w:link w:val="Corpodeltesto76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770">
    <w:name w:val="Corpo del testo (77)"/>
    <w:basedOn w:val="Normale"/>
    <w:link w:val="Corpodeltesto77"/>
    <w:rsid w:val="006F6CBF"/>
    <w:pPr>
      <w:shd w:val="clear" w:color="auto" w:fill="FFFFFF"/>
      <w:spacing w:line="206" w:lineRule="exact"/>
    </w:pPr>
    <w:rPr>
      <w:rFonts w:ascii="Sylfaen" w:eastAsia="Sylfaen" w:hAnsi="Sylfaen" w:cs="Sylfaen"/>
      <w:sz w:val="18"/>
      <w:szCs w:val="18"/>
    </w:rPr>
  </w:style>
  <w:style w:type="paragraph" w:customStyle="1" w:styleId="Corpodeltesto780">
    <w:name w:val="Corpo del testo (78)"/>
    <w:basedOn w:val="Normale"/>
    <w:link w:val="Corpodeltesto78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46"/>
      <w:szCs w:val="46"/>
    </w:rPr>
  </w:style>
  <w:style w:type="paragraph" w:customStyle="1" w:styleId="Corpodeltesto790">
    <w:name w:val="Corpo del testo (79)"/>
    <w:basedOn w:val="Normale"/>
    <w:link w:val="Corpodeltesto79"/>
    <w:rsid w:val="006F6CBF"/>
    <w:pPr>
      <w:shd w:val="clear" w:color="auto" w:fill="FFFFFF"/>
      <w:spacing w:line="864" w:lineRule="exact"/>
    </w:pPr>
    <w:rPr>
      <w:rFonts w:ascii="Georgia" w:eastAsia="Georgia" w:hAnsi="Georgia" w:cs="Georgia"/>
      <w:sz w:val="14"/>
      <w:szCs w:val="14"/>
    </w:rPr>
  </w:style>
  <w:style w:type="paragraph" w:customStyle="1" w:styleId="Corpodeltesto801">
    <w:name w:val="Corpo del testo (80)"/>
    <w:basedOn w:val="Normale"/>
    <w:link w:val="Corpodeltesto800"/>
    <w:rsid w:val="006F6CBF"/>
    <w:pPr>
      <w:shd w:val="clear" w:color="auto" w:fill="FFFFFF"/>
      <w:spacing w:line="864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811">
    <w:name w:val="Corpo del testo (81)"/>
    <w:basedOn w:val="Normale"/>
    <w:link w:val="Corpodeltesto810"/>
    <w:rsid w:val="006F6CBF"/>
    <w:pPr>
      <w:shd w:val="clear" w:color="auto" w:fill="FFFFFF"/>
      <w:spacing w:line="0" w:lineRule="atLeast"/>
    </w:pPr>
    <w:rPr>
      <w:rFonts w:ascii="Consolas" w:eastAsia="Consolas" w:hAnsi="Consolas" w:cs="Consolas"/>
      <w:spacing w:val="-10"/>
      <w:sz w:val="13"/>
      <w:szCs w:val="13"/>
    </w:rPr>
  </w:style>
  <w:style w:type="paragraph" w:customStyle="1" w:styleId="Corpodeltesto821">
    <w:name w:val="Corpo del testo (82)"/>
    <w:basedOn w:val="Normale"/>
    <w:link w:val="Corpodeltesto820"/>
    <w:rsid w:val="006F6CBF"/>
    <w:pPr>
      <w:shd w:val="clear" w:color="auto" w:fill="FFFFFF"/>
      <w:spacing w:line="187" w:lineRule="exact"/>
    </w:pPr>
    <w:rPr>
      <w:rFonts w:ascii="Consolas" w:eastAsia="Consolas" w:hAnsi="Consolas" w:cs="Consolas"/>
      <w:b/>
      <w:bCs/>
      <w:spacing w:val="-10"/>
      <w:sz w:val="17"/>
      <w:szCs w:val="17"/>
    </w:rPr>
  </w:style>
  <w:style w:type="paragraph" w:customStyle="1" w:styleId="Corpodeltesto831">
    <w:name w:val="Corpo del testo (83)"/>
    <w:basedOn w:val="Normale"/>
    <w:link w:val="Corpodeltesto830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12"/>
      <w:szCs w:val="12"/>
    </w:rPr>
  </w:style>
  <w:style w:type="paragraph" w:customStyle="1" w:styleId="Corpodeltesto840">
    <w:name w:val="Corpo del testo (84)"/>
    <w:basedOn w:val="Normale"/>
    <w:link w:val="Corpodeltesto84"/>
    <w:rsid w:val="006F6CBF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7"/>
      <w:szCs w:val="17"/>
    </w:rPr>
  </w:style>
  <w:style w:type="paragraph" w:customStyle="1" w:styleId="Corpodeltesto850">
    <w:name w:val="Corpo del testo (85)"/>
    <w:basedOn w:val="Normale"/>
    <w:link w:val="Corpodeltesto85"/>
    <w:rsid w:val="006F6CBF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i/>
      <w:iCs/>
      <w:sz w:val="12"/>
      <w:szCs w:val="12"/>
    </w:rPr>
  </w:style>
  <w:style w:type="paragraph" w:customStyle="1" w:styleId="Corpodeltesto860">
    <w:name w:val="Corpo del testo (86)"/>
    <w:basedOn w:val="Normale"/>
    <w:link w:val="Corpodeltesto86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Corpodeltesto870">
    <w:name w:val="Corpo del testo (87)"/>
    <w:basedOn w:val="Normale"/>
    <w:link w:val="Corpodeltesto87"/>
    <w:rsid w:val="006F6CBF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  <w:sz w:val="26"/>
      <w:szCs w:val="26"/>
    </w:rPr>
  </w:style>
  <w:style w:type="paragraph" w:customStyle="1" w:styleId="Didascaliatabella30">
    <w:name w:val="Didascalia tabella (3)"/>
    <w:basedOn w:val="Normale"/>
    <w:link w:val="Didascaliatabella3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880">
    <w:name w:val="Corpo del testo (88)"/>
    <w:basedOn w:val="Normale"/>
    <w:link w:val="Corpodeltesto88"/>
    <w:rsid w:val="006F6CBF"/>
    <w:pPr>
      <w:shd w:val="clear" w:color="auto" w:fill="FFFFFF"/>
      <w:spacing w:line="206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890">
    <w:name w:val="Corpo del testo (89)"/>
    <w:basedOn w:val="Normale"/>
    <w:link w:val="Corpodeltesto89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10"/>
      <w:sz w:val="19"/>
      <w:szCs w:val="19"/>
    </w:rPr>
  </w:style>
  <w:style w:type="paragraph" w:customStyle="1" w:styleId="Corpodeltesto901">
    <w:name w:val="Corpo del testo (90)"/>
    <w:basedOn w:val="Normale"/>
    <w:link w:val="Corpodeltesto900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910">
    <w:name w:val="Corpo del testo (91)"/>
    <w:basedOn w:val="Normale"/>
    <w:link w:val="Corpodeltesto91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920">
    <w:name w:val="Corpo del testo (92)"/>
    <w:basedOn w:val="Normale"/>
    <w:link w:val="Corpodeltesto92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930">
    <w:name w:val="Corpo del testo (93)"/>
    <w:basedOn w:val="Normale"/>
    <w:link w:val="Corpodeltesto93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940">
    <w:name w:val="Corpo del testo (94)"/>
    <w:basedOn w:val="Normale"/>
    <w:link w:val="Corpodeltesto94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7"/>
      <w:szCs w:val="17"/>
    </w:rPr>
  </w:style>
  <w:style w:type="paragraph" w:customStyle="1" w:styleId="Corpodeltesto950">
    <w:name w:val="Corpo del testo (95)"/>
    <w:basedOn w:val="Normale"/>
    <w:link w:val="Corpodeltesto95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6"/>
      <w:szCs w:val="86"/>
    </w:rPr>
  </w:style>
  <w:style w:type="paragraph" w:customStyle="1" w:styleId="Corpodeltesto960">
    <w:name w:val="Corpo del testo (96)"/>
    <w:basedOn w:val="Normale"/>
    <w:link w:val="Corpodeltesto96"/>
    <w:rsid w:val="006F6CBF"/>
    <w:pPr>
      <w:shd w:val="clear" w:color="auto" w:fill="FFFFFF"/>
      <w:spacing w:line="0" w:lineRule="atLeast"/>
    </w:pPr>
    <w:rPr>
      <w:rFonts w:ascii="CordiaUPC" w:eastAsia="CordiaUPC" w:hAnsi="CordiaUPC" w:cs="CordiaUPC"/>
      <w:spacing w:val="-60"/>
      <w:sz w:val="50"/>
      <w:szCs w:val="50"/>
    </w:rPr>
  </w:style>
  <w:style w:type="paragraph" w:customStyle="1" w:styleId="Corpodeltesto970">
    <w:name w:val="Corpo del testo (97)"/>
    <w:basedOn w:val="Normale"/>
    <w:link w:val="Corpodeltesto97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980">
    <w:name w:val="Corpo del testo (98)"/>
    <w:basedOn w:val="Normale"/>
    <w:link w:val="Corpodeltesto98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990">
    <w:name w:val="Corpo del testo (99)"/>
    <w:basedOn w:val="Normale"/>
    <w:link w:val="Corpodeltesto99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Corpodeltesto1001">
    <w:name w:val="Corpo del testo (100)"/>
    <w:basedOn w:val="Normale"/>
    <w:link w:val="Corpodeltesto1000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58"/>
      <w:szCs w:val="58"/>
    </w:rPr>
  </w:style>
  <w:style w:type="paragraph" w:customStyle="1" w:styleId="Corpodeltesto1011">
    <w:name w:val="Corpo del testo (101)"/>
    <w:basedOn w:val="Normale"/>
    <w:link w:val="Corpodeltesto1010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0"/>
      <w:szCs w:val="80"/>
    </w:rPr>
  </w:style>
  <w:style w:type="paragraph" w:customStyle="1" w:styleId="Corpodeltesto1020">
    <w:name w:val="Corpo del testo (102)"/>
    <w:basedOn w:val="Normale"/>
    <w:link w:val="Corpodeltesto102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1030">
    <w:name w:val="Corpo del testo (103)"/>
    <w:basedOn w:val="Normale"/>
    <w:link w:val="Corpodeltesto103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6"/>
      <w:szCs w:val="16"/>
    </w:rPr>
  </w:style>
  <w:style w:type="paragraph" w:customStyle="1" w:styleId="Corpodeltesto1040">
    <w:name w:val="Corpo del testo (104)"/>
    <w:basedOn w:val="Normale"/>
    <w:link w:val="Corpodeltesto104"/>
    <w:rsid w:val="006F6CBF"/>
    <w:pPr>
      <w:shd w:val="clear" w:color="auto" w:fill="FFFFFF"/>
      <w:spacing w:line="192" w:lineRule="exact"/>
      <w:jc w:val="both"/>
    </w:pPr>
    <w:rPr>
      <w:rFonts w:ascii="Trebuchet MS" w:eastAsia="Trebuchet MS" w:hAnsi="Trebuchet MS" w:cs="Trebuchet MS"/>
      <w:sz w:val="14"/>
      <w:szCs w:val="14"/>
    </w:rPr>
  </w:style>
  <w:style w:type="paragraph" w:customStyle="1" w:styleId="Corpodeltesto1050">
    <w:name w:val="Corpo del testo (105)"/>
    <w:basedOn w:val="Normale"/>
    <w:link w:val="Corpodeltesto105"/>
    <w:rsid w:val="006F6CBF"/>
    <w:pPr>
      <w:shd w:val="clear" w:color="auto" w:fill="FFFFFF"/>
      <w:spacing w:line="187" w:lineRule="exact"/>
    </w:pPr>
    <w:rPr>
      <w:rFonts w:ascii="Sylfaen" w:eastAsia="Sylfaen" w:hAnsi="Sylfaen" w:cs="Sylfaen"/>
      <w:b/>
      <w:bCs/>
      <w:i/>
      <w:iCs/>
      <w:sz w:val="19"/>
      <w:szCs w:val="19"/>
    </w:rPr>
  </w:style>
  <w:style w:type="paragraph" w:customStyle="1" w:styleId="Corpodeltesto1060">
    <w:name w:val="Corpo del testo (106)"/>
    <w:basedOn w:val="Normale"/>
    <w:link w:val="Corpodeltesto106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7"/>
      <w:szCs w:val="17"/>
    </w:rPr>
  </w:style>
  <w:style w:type="paragraph" w:customStyle="1" w:styleId="Corpodeltesto1070">
    <w:name w:val="Corpo del testo (107)"/>
    <w:basedOn w:val="Normale"/>
    <w:link w:val="Corpodeltesto107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1080">
    <w:name w:val="Corpo del testo (108)"/>
    <w:basedOn w:val="Normale"/>
    <w:link w:val="Corpodeltesto108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2"/>
      <w:szCs w:val="12"/>
    </w:rPr>
  </w:style>
  <w:style w:type="paragraph" w:customStyle="1" w:styleId="Corpodeltesto1090">
    <w:name w:val="Corpo del testo (109)"/>
    <w:basedOn w:val="Normale"/>
    <w:link w:val="Corpodeltesto109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101">
    <w:name w:val="Corpo del testo (110)"/>
    <w:basedOn w:val="Normale"/>
    <w:link w:val="Corpodeltesto1100"/>
    <w:rsid w:val="006F6CBF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3"/>
      <w:szCs w:val="13"/>
    </w:rPr>
  </w:style>
  <w:style w:type="paragraph" w:customStyle="1" w:styleId="Corpodeltesto1111">
    <w:name w:val="Corpo del testo (111)"/>
    <w:basedOn w:val="Normale"/>
    <w:link w:val="Corpodeltesto1110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Corpodeltesto1120">
    <w:name w:val="Corpo del testo (112)"/>
    <w:basedOn w:val="Normale"/>
    <w:link w:val="Corpodeltesto112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16"/>
      <w:szCs w:val="16"/>
    </w:rPr>
  </w:style>
  <w:style w:type="paragraph" w:customStyle="1" w:styleId="Corpodeltesto1140">
    <w:name w:val="Corpo del testo (114)"/>
    <w:basedOn w:val="Normale"/>
    <w:link w:val="Corpodeltesto114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1130">
    <w:name w:val="Corpo del testo (113)"/>
    <w:basedOn w:val="Normale"/>
    <w:link w:val="Corpodeltesto113"/>
    <w:rsid w:val="006F6CBF"/>
    <w:pPr>
      <w:shd w:val="clear" w:color="auto" w:fill="FFFFFF"/>
      <w:spacing w:line="0" w:lineRule="atLeast"/>
    </w:pPr>
    <w:rPr>
      <w:rFonts w:ascii="Corbel" w:eastAsia="Corbel" w:hAnsi="Corbel" w:cs="Corbel"/>
      <w:sz w:val="18"/>
      <w:szCs w:val="18"/>
    </w:rPr>
  </w:style>
  <w:style w:type="paragraph" w:customStyle="1" w:styleId="Corpodeltesto1150">
    <w:name w:val="Corpo del testo (115)"/>
    <w:basedOn w:val="Normale"/>
    <w:link w:val="Corpodeltesto115"/>
    <w:rsid w:val="006F6CBF"/>
    <w:pPr>
      <w:shd w:val="clear" w:color="auto" w:fill="FFFFFF"/>
      <w:spacing w:line="869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1160">
    <w:name w:val="Corpo del testo (116)"/>
    <w:basedOn w:val="Normale"/>
    <w:link w:val="Corpodeltesto116"/>
    <w:rsid w:val="006F6CBF"/>
    <w:pPr>
      <w:shd w:val="clear" w:color="auto" w:fill="FFFFFF"/>
      <w:spacing w:line="864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1170">
    <w:name w:val="Corpo del testo (117)"/>
    <w:basedOn w:val="Normale"/>
    <w:link w:val="Corpodeltesto117"/>
    <w:rsid w:val="006F6CBF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8"/>
      <w:szCs w:val="18"/>
    </w:rPr>
  </w:style>
  <w:style w:type="paragraph" w:customStyle="1" w:styleId="Corpodeltesto1180">
    <w:name w:val="Corpo del testo (118)"/>
    <w:basedOn w:val="Normale"/>
    <w:link w:val="Corpodeltesto118"/>
    <w:rsid w:val="006F6CBF"/>
    <w:pPr>
      <w:shd w:val="clear" w:color="auto" w:fill="FFFFFF"/>
      <w:spacing w:line="192" w:lineRule="exact"/>
    </w:pPr>
    <w:rPr>
      <w:rFonts w:ascii="Georgia" w:eastAsia="Georgia" w:hAnsi="Georgia" w:cs="Georgia"/>
      <w:sz w:val="17"/>
      <w:szCs w:val="17"/>
    </w:rPr>
  </w:style>
  <w:style w:type="paragraph" w:customStyle="1" w:styleId="Corpodeltesto1190">
    <w:name w:val="Corpo del testo (119)"/>
    <w:basedOn w:val="Normale"/>
    <w:link w:val="Corpodeltesto119"/>
    <w:rsid w:val="006F6CBF"/>
    <w:pPr>
      <w:shd w:val="clear" w:color="auto" w:fill="FFFFFF"/>
      <w:spacing w:line="202" w:lineRule="exact"/>
      <w:jc w:val="both"/>
    </w:pPr>
    <w:rPr>
      <w:rFonts w:ascii="Sylfaen" w:eastAsia="Sylfaen" w:hAnsi="Sylfaen" w:cs="Sylfaen"/>
      <w:i/>
      <w:iCs/>
      <w:spacing w:val="-10"/>
      <w:sz w:val="20"/>
      <w:szCs w:val="20"/>
    </w:rPr>
  </w:style>
  <w:style w:type="paragraph" w:customStyle="1" w:styleId="Corpodeltesto1201">
    <w:name w:val="Corpo del testo (120)"/>
    <w:basedOn w:val="Normale"/>
    <w:link w:val="Corpodeltesto1200"/>
    <w:rsid w:val="006F6CBF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b/>
      <w:bCs/>
      <w:sz w:val="26"/>
      <w:szCs w:val="26"/>
    </w:rPr>
  </w:style>
  <w:style w:type="paragraph" w:customStyle="1" w:styleId="Corpodeltesto1210">
    <w:name w:val="Corpo del testo (121)"/>
    <w:basedOn w:val="Normale"/>
    <w:link w:val="Corpodeltesto121"/>
    <w:rsid w:val="006F6CBF"/>
    <w:pPr>
      <w:shd w:val="clear" w:color="auto" w:fill="FFFFFF"/>
      <w:spacing w:line="192" w:lineRule="exact"/>
    </w:pPr>
    <w:rPr>
      <w:rFonts w:ascii="Trebuchet MS" w:eastAsia="Trebuchet MS" w:hAnsi="Trebuchet MS" w:cs="Trebuchet MS"/>
      <w:i/>
      <w:iCs/>
      <w:spacing w:val="-10"/>
      <w:sz w:val="16"/>
      <w:szCs w:val="16"/>
    </w:rPr>
  </w:style>
  <w:style w:type="paragraph" w:customStyle="1" w:styleId="Corpodeltesto1220">
    <w:name w:val="Corpo del testo (122)"/>
    <w:basedOn w:val="Normale"/>
    <w:link w:val="Corpodeltesto122"/>
    <w:rsid w:val="006F6CBF"/>
    <w:pPr>
      <w:shd w:val="clear" w:color="auto" w:fill="FFFFFF"/>
      <w:spacing w:line="192" w:lineRule="exact"/>
    </w:pPr>
    <w:rPr>
      <w:rFonts w:ascii="Trebuchet MS" w:eastAsia="Trebuchet MS" w:hAnsi="Trebuchet MS" w:cs="Trebuchet MS"/>
      <w:b/>
      <w:bCs/>
      <w:sz w:val="18"/>
      <w:szCs w:val="18"/>
    </w:rPr>
  </w:style>
  <w:style w:type="paragraph" w:customStyle="1" w:styleId="Corpodeltesto1230">
    <w:name w:val="Corpo del testo (123)"/>
    <w:basedOn w:val="Normale"/>
    <w:link w:val="Corpodeltesto123"/>
    <w:rsid w:val="006F6CBF"/>
    <w:pPr>
      <w:shd w:val="clear" w:color="auto" w:fill="FFFFFF"/>
      <w:spacing w:line="192" w:lineRule="exact"/>
    </w:pPr>
    <w:rPr>
      <w:rFonts w:ascii="Candara" w:eastAsia="Candara" w:hAnsi="Candara" w:cs="Candara"/>
      <w:b/>
      <w:bCs/>
      <w:sz w:val="14"/>
      <w:szCs w:val="14"/>
    </w:rPr>
  </w:style>
  <w:style w:type="paragraph" w:customStyle="1" w:styleId="Corpodeltesto1240">
    <w:name w:val="Corpo del testo (124)"/>
    <w:basedOn w:val="Normale"/>
    <w:link w:val="Corpodeltesto124"/>
    <w:rsid w:val="006F6CBF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8"/>
      <w:szCs w:val="18"/>
    </w:rPr>
  </w:style>
  <w:style w:type="paragraph" w:customStyle="1" w:styleId="Corpodeltesto1250">
    <w:name w:val="Corpo del testo (125)"/>
    <w:basedOn w:val="Normale"/>
    <w:link w:val="Corpodeltesto125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-10"/>
      <w:sz w:val="22"/>
      <w:szCs w:val="22"/>
    </w:rPr>
  </w:style>
  <w:style w:type="paragraph" w:customStyle="1" w:styleId="Corpodeltesto1310">
    <w:name w:val="Corpo del testo (131)"/>
    <w:basedOn w:val="Normale"/>
    <w:link w:val="Corpodeltesto131"/>
    <w:rsid w:val="006F6CBF"/>
    <w:pPr>
      <w:shd w:val="clear" w:color="auto" w:fill="FFFFFF"/>
      <w:spacing w:line="0" w:lineRule="atLeast"/>
    </w:pPr>
    <w:rPr>
      <w:rFonts w:ascii="Arial Narrow" w:eastAsia="Arial Narrow" w:hAnsi="Arial Narrow" w:cs="Arial Narrow"/>
    </w:rPr>
  </w:style>
  <w:style w:type="paragraph" w:customStyle="1" w:styleId="Corpodeltesto1260">
    <w:name w:val="Corpo del testo (126)"/>
    <w:basedOn w:val="Normale"/>
    <w:link w:val="Corpodeltesto126"/>
    <w:rsid w:val="006F6CBF"/>
    <w:pPr>
      <w:shd w:val="clear" w:color="auto" w:fill="FFFFFF"/>
      <w:spacing w:line="0" w:lineRule="atLeast"/>
    </w:pPr>
    <w:rPr>
      <w:rFonts w:ascii="Georgia" w:eastAsia="Georgia" w:hAnsi="Georgia" w:cs="Georgia"/>
      <w:sz w:val="62"/>
      <w:szCs w:val="62"/>
    </w:rPr>
  </w:style>
  <w:style w:type="paragraph" w:customStyle="1" w:styleId="Corpodeltesto1270">
    <w:name w:val="Corpo del testo (127)"/>
    <w:basedOn w:val="Normale"/>
    <w:link w:val="Corpodeltesto127"/>
    <w:rsid w:val="006F6CBF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pacing w:val="-20"/>
      <w:sz w:val="22"/>
      <w:szCs w:val="22"/>
    </w:rPr>
  </w:style>
  <w:style w:type="paragraph" w:customStyle="1" w:styleId="Corpodeltesto1280">
    <w:name w:val="Corpo del testo (128)"/>
    <w:basedOn w:val="Normale"/>
    <w:link w:val="Corpodeltesto128"/>
    <w:rsid w:val="006F6CBF"/>
    <w:pPr>
      <w:shd w:val="clear" w:color="auto" w:fill="FFFFFF"/>
      <w:spacing w:line="144" w:lineRule="exact"/>
      <w:jc w:val="both"/>
    </w:pPr>
    <w:rPr>
      <w:rFonts w:ascii="Century Schoolbook" w:eastAsia="Century Schoolbook" w:hAnsi="Century Schoolbook" w:cs="Century Schoolbook"/>
      <w:b/>
      <w:bCs/>
      <w:spacing w:val="-20"/>
    </w:rPr>
  </w:style>
  <w:style w:type="paragraph" w:customStyle="1" w:styleId="Didascaliatabella40">
    <w:name w:val="Didascalia tabella (4)"/>
    <w:basedOn w:val="Normale"/>
    <w:link w:val="Didascaliatabella4"/>
    <w:rsid w:val="006F6CB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20"/>
      <w:sz w:val="22"/>
      <w:szCs w:val="22"/>
    </w:rPr>
  </w:style>
  <w:style w:type="paragraph" w:customStyle="1" w:styleId="Corpodeltesto1290">
    <w:name w:val="Corpo del testo (129)"/>
    <w:basedOn w:val="Normale"/>
    <w:link w:val="Corpodeltesto129"/>
    <w:rsid w:val="006F6CBF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b/>
      <w:bCs/>
      <w:i/>
      <w:iCs/>
      <w:spacing w:val="-30"/>
      <w:sz w:val="18"/>
      <w:szCs w:val="18"/>
    </w:rPr>
  </w:style>
  <w:style w:type="paragraph" w:customStyle="1" w:styleId="Corpodeltesto1301">
    <w:name w:val="Corpo del testo (130)"/>
    <w:basedOn w:val="Normale"/>
    <w:link w:val="Corpodeltesto1300"/>
    <w:rsid w:val="006F6CBF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b/>
      <w:bCs/>
      <w:i/>
      <w:iCs/>
      <w:spacing w:val="-20"/>
      <w:sz w:val="34"/>
      <w:szCs w:val="34"/>
    </w:rPr>
  </w:style>
  <w:style w:type="paragraph" w:customStyle="1" w:styleId="Corpodeltesto1320">
    <w:name w:val="Corpo del testo (132)"/>
    <w:basedOn w:val="Normale"/>
    <w:link w:val="Corpodeltesto132"/>
    <w:rsid w:val="006F6CBF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-10"/>
    </w:rPr>
  </w:style>
  <w:style w:type="paragraph" w:customStyle="1" w:styleId="Sommario0">
    <w:name w:val="Sommario"/>
    <w:basedOn w:val="Normale"/>
    <w:link w:val="Sommario"/>
    <w:rsid w:val="006F6CBF"/>
    <w:pPr>
      <w:shd w:val="clear" w:color="auto" w:fill="FFFFFF"/>
      <w:spacing w:line="192" w:lineRule="exact"/>
      <w:ind w:hanging="440"/>
      <w:jc w:val="both"/>
    </w:pPr>
    <w:rPr>
      <w:rFonts w:ascii="Century Schoolbook" w:eastAsia="Century Schoolbook" w:hAnsi="Century Schoolbook" w:cs="Century Schoolboo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9.xml"/><Relationship Id="rId299" Type="http://schemas.openxmlformats.org/officeDocument/2006/relationships/footer" Target="footer63.xml"/><Relationship Id="rId21" Type="http://schemas.openxmlformats.org/officeDocument/2006/relationships/header" Target="header10.xml"/><Relationship Id="rId63" Type="http://schemas.openxmlformats.org/officeDocument/2006/relationships/footer" Target="footer23.xml"/><Relationship Id="rId159" Type="http://schemas.openxmlformats.org/officeDocument/2006/relationships/header" Target="header117.xml"/><Relationship Id="rId324" Type="http://schemas.openxmlformats.org/officeDocument/2006/relationships/header" Target="header252.xml"/><Relationship Id="rId366" Type="http://schemas.openxmlformats.org/officeDocument/2006/relationships/header" Target="header286.xml"/><Relationship Id="rId170" Type="http://schemas.openxmlformats.org/officeDocument/2006/relationships/header" Target="header128.xml"/><Relationship Id="rId226" Type="http://schemas.openxmlformats.org/officeDocument/2006/relationships/footer" Target="footer50.xml"/><Relationship Id="rId268" Type="http://schemas.openxmlformats.org/officeDocument/2006/relationships/header" Target="header202.xml"/><Relationship Id="rId32" Type="http://schemas.openxmlformats.org/officeDocument/2006/relationships/footer" Target="footer11.xml"/><Relationship Id="rId74" Type="http://schemas.openxmlformats.org/officeDocument/2006/relationships/header" Target="header43.xml"/><Relationship Id="rId128" Type="http://schemas.openxmlformats.org/officeDocument/2006/relationships/header" Target="header90.xml"/><Relationship Id="rId335" Type="http://schemas.openxmlformats.org/officeDocument/2006/relationships/header" Target="header263.xml"/><Relationship Id="rId377" Type="http://schemas.openxmlformats.org/officeDocument/2006/relationships/header" Target="header297.xml"/><Relationship Id="rId5" Type="http://schemas.openxmlformats.org/officeDocument/2006/relationships/footnotes" Target="footnotes.xml"/><Relationship Id="rId181" Type="http://schemas.openxmlformats.org/officeDocument/2006/relationships/footer" Target="footer38.xml"/><Relationship Id="rId237" Type="http://schemas.openxmlformats.org/officeDocument/2006/relationships/header" Target="header179.xml"/><Relationship Id="rId279" Type="http://schemas.openxmlformats.org/officeDocument/2006/relationships/header" Target="header212.xml"/><Relationship Id="rId43" Type="http://schemas.openxmlformats.org/officeDocument/2006/relationships/header" Target="header23.xml"/><Relationship Id="rId139" Type="http://schemas.openxmlformats.org/officeDocument/2006/relationships/header" Target="header101.xml"/><Relationship Id="rId290" Type="http://schemas.openxmlformats.org/officeDocument/2006/relationships/header" Target="header222.xml"/><Relationship Id="rId304" Type="http://schemas.openxmlformats.org/officeDocument/2006/relationships/header" Target="header234.xml"/><Relationship Id="rId346" Type="http://schemas.openxmlformats.org/officeDocument/2006/relationships/header" Target="header272.xml"/><Relationship Id="rId388" Type="http://schemas.openxmlformats.org/officeDocument/2006/relationships/header" Target="header306.xml"/><Relationship Id="rId85" Type="http://schemas.openxmlformats.org/officeDocument/2006/relationships/header" Target="header51.xml"/><Relationship Id="rId150" Type="http://schemas.openxmlformats.org/officeDocument/2006/relationships/header" Target="header112.xml"/><Relationship Id="rId192" Type="http://schemas.openxmlformats.org/officeDocument/2006/relationships/header" Target="header146.xml"/><Relationship Id="rId206" Type="http://schemas.openxmlformats.org/officeDocument/2006/relationships/footer" Target="footer44.xml"/><Relationship Id="rId248" Type="http://schemas.openxmlformats.org/officeDocument/2006/relationships/header" Target="header186.xml"/><Relationship Id="rId12" Type="http://schemas.openxmlformats.org/officeDocument/2006/relationships/header" Target="header4.xml"/><Relationship Id="rId108" Type="http://schemas.openxmlformats.org/officeDocument/2006/relationships/header" Target="header70.xml"/><Relationship Id="rId315" Type="http://schemas.openxmlformats.org/officeDocument/2006/relationships/header" Target="header245.xml"/><Relationship Id="rId357" Type="http://schemas.openxmlformats.org/officeDocument/2006/relationships/header" Target="header281.xml"/><Relationship Id="rId54" Type="http://schemas.openxmlformats.org/officeDocument/2006/relationships/footer" Target="footer19.xml"/><Relationship Id="rId96" Type="http://schemas.openxmlformats.org/officeDocument/2006/relationships/header" Target="header62.xml"/><Relationship Id="rId161" Type="http://schemas.openxmlformats.org/officeDocument/2006/relationships/header" Target="header119.xml"/><Relationship Id="rId217" Type="http://schemas.openxmlformats.org/officeDocument/2006/relationships/header" Target="header163.xml"/><Relationship Id="rId399" Type="http://schemas.openxmlformats.org/officeDocument/2006/relationships/footer" Target="footer78.xml"/><Relationship Id="rId259" Type="http://schemas.openxmlformats.org/officeDocument/2006/relationships/header" Target="header195.xml"/><Relationship Id="rId23" Type="http://schemas.openxmlformats.org/officeDocument/2006/relationships/header" Target="header11.xml"/><Relationship Id="rId119" Type="http://schemas.openxmlformats.org/officeDocument/2006/relationships/header" Target="header81.xml"/><Relationship Id="rId270" Type="http://schemas.openxmlformats.org/officeDocument/2006/relationships/header" Target="header204.xml"/><Relationship Id="rId326" Type="http://schemas.openxmlformats.org/officeDocument/2006/relationships/header" Target="header254.xml"/><Relationship Id="rId65" Type="http://schemas.openxmlformats.org/officeDocument/2006/relationships/header" Target="header35.xml"/><Relationship Id="rId130" Type="http://schemas.openxmlformats.org/officeDocument/2006/relationships/header" Target="header92.xml"/><Relationship Id="rId368" Type="http://schemas.openxmlformats.org/officeDocument/2006/relationships/header" Target="header288.xml"/><Relationship Id="rId172" Type="http://schemas.openxmlformats.org/officeDocument/2006/relationships/header" Target="header130.xml"/><Relationship Id="rId228" Type="http://schemas.openxmlformats.org/officeDocument/2006/relationships/header" Target="header172.xml"/><Relationship Id="rId281" Type="http://schemas.openxmlformats.org/officeDocument/2006/relationships/header" Target="header213.xml"/><Relationship Id="rId337" Type="http://schemas.openxmlformats.org/officeDocument/2006/relationships/header" Target="header265.xml"/><Relationship Id="rId34" Type="http://schemas.openxmlformats.org/officeDocument/2006/relationships/footer" Target="footer12.xml"/><Relationship Id="rId76" Type="http://schemas.openxmlformats.org/officeDocument/2006/relationships/footer" Target="footer26.xml"/><Relationship Id="rId141" Type="http://schemas.openxmlformats.org/officeDocument/2006/relationships/header" Target="header103.xml"/><Relationship Id="rId379" Type="http://schemas.openxmlformats.org/officeDocument/2006/relationships/header" Target="header299.xml"/><Relationship Id="rId7" Type="http://schemas.openxmlformats.org/officeDocument/2006/relationships/header" Target="header1.xml"/><Relationship Id="rId183" Type="http://schemas.openxmlformats.org/officeDocument/2006/relationships/header" Target="header139.xml"/><Relationship Id="rId239" Type="http://schemas.openxmlformats.org/officeDocument/2006/relationships/header" Target="header180.xml"/><Relationship Id="rId390" Type="http://schemas.openxmlformats.org/officeDocument/2006/relationships/header" Target="header308.xml"/><Relationship Id="rId250" Type="http://schemas.openxmlformats.org/officeDocument/2006/relationships/header" Target="header188.xml"/><Relationship Id="rId292" Type="http://schemas.openxmlformats.org/officeDocument/2006/relationships/header" Target="header224.xml"/><Relationship Id="rId306" Type="http://schemas.openxmlformats.org/officeDocument/2006/relationships/header" Target="header236.xml"/><Relationship Id="rId45" Type="http://schemas.openxmlformats.org/officeDocument/2006/relationships/header" Target="header24.xml"/><Relationship Id="rId87" Type="http://schemas.openxmlformats.org/officeDocument/2006/relationships/header" Target="header53.xml"/><Relationship Id="rId110" Type="http://schemas.openxmlformats.org/officeDocument/2006/relationships/header" Target="header72.xml"/><Relationship Id="rId348" Type="http://schemas.openxmlformats.org/officeDocument/2006/relationships/header" Target="header273.xml"/><Relationship Id="rId152" Type="http://schemas.openxmlformats.org/officeDocument/2006/relationships/footer" Target="footer34.xml"/><Relationship Id="rId194" Type="http://schemas.openxmlformats.org/officeDocument/2006/relationships/header" Target="header148.xml"/><Relationship Id="rId208" Type="http://schemas.openxmlformats.org/officeDocument/2006/relationships/footer" Target="footer45.xml"/><Relationship Id="rId261" Type="http://schemas.openxmlformats.org/officeDocument/2006/relationships/header" Target="header197.xml"/><Relationship Id="rId14" Type="http://schemas.openxmlformats.org/officeDocument/2006/relationships/footer" Target="footer4.xml"/><Relationship Id="rId56" Type="http://schemas.openxmlformats.org/officeDocument/2006/relationships/header" Target="header31.xml"/><Relationship Id="rId317" Type="http://schemas.openxmlformats.org/officeDocument/2006/relationships/header" Target="header246.xml"/><Relationship Id="rId359" Type="http://schemas.openxmlformats.org/officeDocument/2006/relationships/footer" Target="footer71.xml"/><Relationship Id="rId98" Type="http://schemas.openxmlformats.org/officeDocument/2006/relationships/header" Target="header64.xml"/><Relationship Id="rId121" Type="http://schemas.openxmlformats.org/officeDocument/2006/relationships/header" Target="header83.xml"/><Relationship Id="rId163" Type="http://schemas.openxmlformats.org/officeDocument/2006/relationships/header" Target="header121.xml"/><Relationship Id="rId219" Type="http://schemas.openxmlformats.org/officeDocument/2006/relationships/header" Target="header164.xml"/><Relationship Id="rId370" Type="http://schemas.openxmlformats.org/officeDocument/2006/relationships/header" Target="header290.xml"/><Relationship Id="rId230" Type="http://schemas.openxmlformats.org/officeDocument/2006/relationships/footer" Target="footer51.xml"/><Relationship Id="rId25" Type="http://schemas.openxmlformats.org/officeDocument/2006/relationships/footer" Target="footer7.xml"/><Relationship Id="rId67" Type="http://schemas.openxmlformats.org/officeDocument/2006/relationships/header" Target="header37.xml"/><Relationship Id="rId272" Type="http://schemas.openxmlformats.org/officeDocument/2006/relationships/header" Target="header206.xml"/><Relationship Id="rId328" Type="http://schemas.openxmlformats.org/officeDocument/2006/relationships/header" Target="header256.xml"/><Relationship Id="rId132" Type="http://schemas.openxmlformats.org/officeDocument/2006/relationships/header" Target="header94.xml"/><Relationship Id="rId174" Type="http://schemas.openxmlformats.org/officeDocument/2006/relationships/header" Target="header132.xml"/><Relationship Id="rId381" Type="http://schemas.openxmlformats.org/officeDocument/2006/relationships/footer" Target="footer75.xml"/><Relationship Id="rId241" Type="http://schemas.openxmlformats.org/officeDocument/2006/relationships/footer" Target="footer54.xml"/><Relationship Id="rId36" Type="http://schemas.openxmlformats.org/officeDocument/2006/relationships/header" Target="header18.xml"/><Relationship Id="rId283" Type="http://schemas.openxmlformats.org/officeDocument/2006/relationships/header" Target="header215.xml"/><Relationship Id="rId339" Type="http://schemas.openxmlformats.org/officeDocument/2006/relationships/header" Target="header267.xml"/><Relationship Id="rId78" Type="http://schemas.openxmlformats.org/officeDocument/2006/relationships/header" Target="header46.xml"/><Relationship Id="rId101" Type="http://schemas.openxmlformats.org/officeDocument/2006/relationships/footer" Target="footer30.xml"/><Relationship Id="rId143" Type="http://schemas.openxmlformats.org/officeDocument/2006/relationships/header" Target="header105.xml"/><Relationship Id="rId185" Type="http://schemas.openxmlformats.org/officeDocument/2006/relationships/header" Target="header141.xml"/><Relationship Id="rId350" Type="http://schemas.openxmlformats.org/officeDocument/2006/relationships/footer" Target="footer70.xml"/><Relationship Id="rId9" Type="http://schemas.openxmlformats.org/officeDocument/2006/relationships/footer" Target="footer1.xml"/><Relationship Id="rId210" Type="http://schemas.openxmlformats.org/officeDocument/2006/relationships/header" Target="header159.xml"/><Relationship Id="rId392" Type="http://schemas.openxmlformats.org/officeDocument/2006/relationships/header" Target="header310.xml"/><Relationship Id="rId252" Type="http://schemas.openxmlformats.org/officeDocument/2006/relationships/header" Target="header189.xml"/><Relationship Id="rId294" Type="http://schemas.openxmlformats.org/officeDocument/2006/relationships/header" Target="header226.xml"/><Relationship Id="rId308" Type="http://schemas.openxmlformats.org/officeDocument/2006/relationships/header" Target="header238.xml"/><Relationship Id="rId47" Type="http://schemas.openxmlformats.org/officeDocument/2006/relationships/footer" Target="footer16.xml"/><Relationship Id="rId89" Type="http://schemas.openxmlformats.org/officeDocument/2006/relationships/header" Target="header55.xml"/><Relationship Id="rId112" Type="http://schemas.openxmlformats.org/officeDocument/2006/relationships/header" Target="header74.xml"/><Relationship Id="rId154" Type="http://schemas.openxmlformats.org/officeDocument/2006/relationships/header" Target="header114.xml"/><Relationship Id="rId361" Type="http://schemas.openxmlformats.org/officeDocument/2006/relationships/header" Target="header283.xml"/><Relationship Id="rId196" Type="http://schemas.openxmlformats.org/officeDocument/2006/relationships/footer" Target="footer42.xml"/><Relationship Id="rId16" Type="http://schemas.openxmlformats.org/officeDocument/2006/relationships/header" Target="header6.xml"/><Relationship Id="rId221" Type="http://schemas.openxmlformats.org/officeDocument/2006/relationships/header" Target="header166.xml"/><Relationship Id="rId263" Type="http://schemas.openxmlformats.org/officeDocument/2006/relationships/header" Target="header198.xml"/><Relationship Id="rId319" Type="http://schemas.openxmlformats.org/officeDocument/2006/relationships/header" Target="header248.xml"/><Relationship Id="rId58" Type="http://schemas.openxmlformats.org/officeDocument/2006/relationships/footer" Target="footer21.xml"/><Relationship Id="rId123" Type="http://schemas.openxmlformats.org/officeDocument/2006/relationships/header" Target="header85.xml"/><Relationship Id="rId330" Type="http://schemas.openxmlformats.org/officeDocument/2006/relationships/header" Target="header258.xml"/><Relationship Id="rId90" Type="http://schemas.openxmlformats.org/officeDocument/2006/relationships/header" Target="header56.xml"/><Relationship Id="rId165" Type="http://schemas.openxmlformats.org/officeDocument/2006/relationships/header" Target="header123.xml"/><Relationship Id="rId186" Type="http://schemas.openxmlformats.org/officeDocument/2006/relationships/header" Target="header142.xml"/><Relationship Id="rId351" Type="http://schemas.openxmlformats.org/officeDocument/2006/relationships/header" Target="header275.xml"/><Relationship Id="rId372" Type="http://schemas.openxmlformats.org/officeDocument/2006/relationships/header" Target="header292.xml"/><Relationship Id="rId393" Type="http://schemas.openxmlformats.org/officeDocument/2006/relationships/header" Target="header311.xml"/><Relationship Id="rId211" Type="http://schemas.openxmlformats.org/officeDocument/2006/relationships/footer" Target="footer46.xml"/><Relationship Id="rId232" Type="http://schemas.openxmlformats.org/officeDocument/2006/relationships/header" Target="header175.xml"/><Relationship Id="rId253" Type="http://schemas.openxmlformats.org/officeDocument/2006/relationships/header" Target="header190.xml"/><Relationship Id="rId274" Type="http://schemas.openxmlformats.org/officeDocument/2006/relationships/header" Target="header208.xml"/><Relationship Id="rId295" Type="http://schemas.openxmlformats.org/officeDocument/2006/relationships/header" Target="header227.xml"/><Relationship Id="rId309" Type="http://schemas.openxmlformats.org/officeDocument/2006/relationships/header" Target="header239.xml"/><Relationship Id="rId27" Type="http://schemas.openxmlformats.org/officeDocument/2006/relationships/header" Target="header13.xml"/><Relationship Id="rId48" Type="http://schemas.openxmlformats.org/officeDocument/2006/relationships/footer" Target="footer17.xml"/><Relationship Id="rId69" Type="http://schemas.openxmlformats.org/officeDocument/2006/relationships/header" Target="header39.xml"/><Relationship Id="rId113" Type="http://schemas.openxmlformats.org/officeDocument/2006/relationships/header" Target="header75.xml"/><Relationship Id="rId134" Type="http://schemas.openxmlformats.org/officeDocument/2006/relationships/header" Target="header96.xml"/><Relationship Id="rId320" Type="http://schemas.openxmlformats.org/officeDocument/2006/relationships/footer" Target="footer66.xml"/><Relationship Id="rId80" Type="http://schemas.openxmlformats.org/officeDocument/2006/relationships/footer" Target="footer27.xml"/><Relationship Id="rId155" Type="http://schemas.openxmlformats.org/officeDocument/2006/relationships/footer" Target="footer35.xml"/><Relationship Id="rId176" Type="http://schemas.openxmlformats.org/officeDocument/2006/relationships/header" Target="header134.xml"/><Relationship Id="rId197" Type="http://schemas.openxmlformats.org/officeDocument/2006/relationships/header" Target="header149.xml"/><Relationship Id="rId341" Type="http://schemas.openxmlformats.org/officeDocument/2006/relationships/header" Target="header269.xml"/><Relationship Id="rId362" Type="http://schemas.openxmlformats.org/officeDocument/2006/relationships/header" Target="header284.xml"/><Relationship Id="rId383" Type="http://schemas.openxmlformats.org/officeDocument/2006/relationships/header" Target="header302.xml"/><Relationship Id="rId201" Type="http://schemas.openxmlformats.org/officeDocument/2006/relationships/header" Target="header152.xml"/><Relationship Id="rId222" Type="http://schemas.openxmlformats.org/officeDocument/2006/relationships/header" Target="header167.xml"/><Relationship Id="rId243" Type="http://schemas.openxmlformats.org/officeDocument/2006/relationships/footer" Target="footer55.xml"/><Relationship Id="rId264" Type="http://schemas.openxmlformats.org/officeDocument/2006/relationships/header" Target="header199.xml"/><Relationship Id="rId285" Type="http://schemas.openxmlformats.org/officeDocument/2006/relationships/header" Target="header217.xml"/><Relationship Id="rId17" Type="http://schemas.openxmlformats.org/officeDocument/2006/relationships/header" Target="header7.xml"/><Relationship Id="rId38" Type="http://schemas.openxmlformats.org/officeDocument/2006/relationships/header" Target="header20.xml"/><Relationship Id="rId59" Type="http://schemas.openxmlformats.org/officeDocument/2006/relationships/header" Target="header32.xml"/><Relationship Id="rId103" Type="http://schemas.openxmlformats.org/officeDocument/2006/relationships/header" Target="header67.xml"/><Relationship Id="rId124" Type="http://schemas.openxmlformats.org/officeDocument/2006/relationships/header" Target="header86.xml"/><Relationship Id="rId310" Type="http://schemas.openxmlformats.org/officeDocument/2006/relationships/header" Target="header240.xml"/><Relationship Id="rId70" Type="http://schemas.openxmlformats.org/officeDocument/2006/relationships/header" Target="header40.xml"/><Relationship Id="rId91" Type="http://schemas.openxmlformats.org/officeDocument/2006/relationships/header" Target="header57.xml"/><Relationship Id="rId145" Type="http://schemas.openxmlformats.org/officeDocument/2006/relationships/header" Target="header107.xml"/><Relationship Id="rId166" Type="http://schemas.openxmlformats.org/officeDocument/2006/relationships/header" Target="header124.xml"/><Relationship Id="rId187" Type="http://schemas.openxmlformats.org/officeDocument/2006/relationships/header" Target="header143.xml"/><Relationship Id="rId331" Type="http://schemas.openxmlformats.org/officeDocument/2006/relationships/header" Target="header259.xml"/><Relationship Id="rId352" Type="http://schemas.openxmlformats.org/officeDocument/2006/relationships/header" Target="header276.xml"/><Relationship Id="rId373" Type="http://schemas.openxmlformats.org/officeDocument/2006/relationships/header" Target="header293.xml"/><Relationship Id="rId394" Type="http://schemas.openxmlformats.org/officeDocument/2006/relationships/header" Target="header312.xml"/><Relationship Id="rId1" Type="http://schemas.openxmlformats.org/officeDocument/2006/relationships/numbering" Target="numbering.xml"/><Relationship Id="rId212" Type="http://schemas.openxmlformats.org/officeDocument/2006/relationships/header" Target="header160.xml"/><Relationship Id="rId233" Type="http://schemas.openxmlformats.org/officeDocument/2006/relationships/header" Target="header176.xml"/><Relationship Id="rId254" Type="http://schemas.openxmlformats.org/officeDocument/2006/relationships/header" Target="header191.xml"/><Relationship Id="rId28" Type="http://schemas.openxmlformats.org/officeDocument/2006/relationships/footer" Target="footer9.xml"/><Relationship Id="rId49" Type="http://schemas.openxmlformats.org/officeDocument/2006/relationships/header" Target="header26.xml"/><Relationship Id="rId114" Type="http://schemas.openxmlformats.org/officeDocument/2006/relationships/header" Target="header76.xml"/><Relationship Id="rId275" Type="http://schemas.openxmlformats.org/officeDocument/2006/relationships/header" Target="header209.xml"/><Relationship Id="rId296" Type="http://schemas.openxmlformats.org/officeDocument/2006/relationships/header" Target="header228.xml"/><Relationship Id="rId300" Type="http://schemas.openxmlformats.org/officeDocument/2006/relationships/header" Target="header231.xml"/><Relationship Id="rId60" Type="http://schemas.openxmlformats.org/officeDocument/2006/relationships/footer" Target="footer22.xml"/><Relationship Id="rId81" Type="http://schemas.openxmlformats.org/officeDocument/2006/relationships/header" Target="header48.xml"/><Relationship Id="rId135" Type="http://schemas.openxmlformats.org/officeDocument/2006/relationships/header" Target="header97.xml"/><Relationship Id="rId156" Type="http://schemas.openxmlformats.org/officeDocument/2006/relationships/footer" Target="footer36.xml"/><Relationship Id="rId177" Type="http://schemas.openxmlformats.org/officeDocument/2006/relationships/footer" Target="footer37.xml"/><Relationship Id="rId198" Type="http://schemas.openxmlformats.org/officeDocument/2006/relationships/header" Target="header150.xml"/><Relationship Id="rId321" Type="http://schemas.openxmlformats.org/officeDocument/2006/relationships/header" Target="header249.xml"/><Relationship Id="rId342" Type="http://schemas.openxmlformats.org/officeDocument/2006/relationships/footer" Target="footer67.xml"/><Relationship Id="rId363" Type="http://schemas.openxmlformats.org/officeDocument/2006/relationships/footer" Target="footer73.xml"/><Relationship Id="rId384" Type="http://schemas.openxmlformats.org/officeDocument/2006/relationships/header" Target="header303.xml"/><Relationship Id="rId202" Type="http://schemas.openxmlformats.org/officeDocument/2006/relationships/header" Target="header153.xml"/><Relationship Id="rId223" Type="http://schemas.openxmlformats.org/officeDocument/2006/relationships/header" Target="header168.xml"/><Relationship Id="rId244" Type="http://schemas.openxmlformats.org/officeDocument/2006/relationships/header" Target="header183.xml"/><Relationship Id="rId18" Type="http://schemas.openxmlformats.org/officeDocument/2006/relationships/footer" Target="footer5.xml"/><Relationship Id="rId39" Type="http://schemas.openxmlformats.org/officeDocument/2006/relationships/header" Target="header21.xml"/><Relationship Id="rId265" Type="http://schemas.openxmlformats.org/officeDocument/2006/relationships/header" Target="header200.xml"/><Relationship Id="rId286" Type="http://schemas.openxmlformats.org/officeDocument/2006/relationships/header" Target="header218.xml"/><Relationship Id="rId50" Type="http://schemas.openxmlformats.org/officeDocument/2006/relationships/footer" Target="footer18.xml"/><Relationship Id="rId104" Type="http://schemas.openxmlformats.org/officeDocument/2006/relationships/footer" Target="footer31.xml"/><Relationship Id="rId125" Type="http://schemas.openxmlformats.org/officeDocument/2006/relationships/header" Target="header87.xml"/><Relationship Id="rId146" Type="http://schemas.openxmlformats.org/officeDocument/2006/relationships/header" Target="header108.xml"/><Relationship Id="rId167" Type="http://schemas.openxmlformats.org/officeDocument/2006/relationships/header" Target="header125.xml"/><Relationship Id="rId188" Type="http://schemas.openxmlformats.org/officeDocument/2006/relationships/header" Target="header144.xml"/><Relationship Id="rId311" Type="http://schemas.openxmlformats.org/officeDocument/2006/relationships/header" Target="header241.xml"/><Relationship Id="rId332" Type="http://schemas.openxmlformats.org/officeDocument/2006/relationships/header" Target="header260.xml"/><Relationship Id="rId353" Type="http://schemas.openxmlformats.org/officeDocument/2006/relationships/header" Target="header277.xml"/><Relationship Id="rId374" Type="http://schemas.openxmlformats.org/officeDocument/2006/relationships/header" Target="header294.xml"/><Relationship Id="rId395" Type="http://schemas.openxmlformats.org/officeDocument/2006/relationships/footer" Target="footer77.xml"/><Relationship Id="rId71" Type="http://schemas.openxmlformats.org/officeDocument/2006/relationships/header" Target="header41.xml"/><Relationship Id="rId92" Type="http://schemas.openxmlformats.org/officeDocument/2006/relationships/header" Target="header58.xml"/><Relationship Id="rId213" Type="http://schemas.openxmlformats.org/officeDocument/2006/relationships/footer" Target="footer47.xml"/><Relationship Id="rId234" Type="http://schemas.openxmlformats.org/officeDocument/2006/relationships/header" Target="header177.xml"/><Relationship Id="rId2" Type="http://schemas.openxmlformats.org/officeDocument/2006/relationships/styles" Target="styles.xml"/><Relationship Id="rId29" Type="http://schemas.openxmlformats.org/officeDocument/2006/relationships/header" Target="header14.xml"/><Relationship Id="rId255" Type="http://schemas.openxmlformats.org/officeDocument/2006/relationships/footer" Target="footer58.xml"/><Relationship Id="rId276" Type="http://schemas.openxmlformats.org/officeDocument/2006/relationships/footer" Target="footer61.xml"/><Relationship Id="rId297" Type="http://schemas.openxmlformats.org/officeDocument/2006/relationships/header" Target="header229.xml"/><Relationship Id="rId40" Type="http://schemas.openxmlformats.org/officeDocument/2006/relationships/header" Target="header22.xml"/><Relationship Id="rId115" Type="http://schemas.openxmlformats.org/officeDocument/2006/relationships/header" Target="header77.xml"/><Relationship Id="rId136" Type="http://schemas.openxmlformats.org/officeDocument/2006/relationships/header" Target="header98.xml"/><Relationship Id="rId157" Type="http://schemas.openxmlformats.org/officeDocument/2006/relationships/header" Target="header115.xml"/><Relationship Id="rId178" Type="http://schemas.openxmlformats.org/officeDocument/2006/relationships/header" Target="header135.xml"/><Relationship Id="rId301" Type="http://schemas.openxmlformats.org/officeDocument/2006/relationships/header" Target="header232.xml"/><Relationship Id="rId322" Type="http://schemas.openxmlformats.org/officeDocument/2006/relationships/header" Target="header250.xml"/><Relationship Id="rId343" Type="http://schemas.openxmlformats.org/officeDocument/2006/relationships/header" Target="header270.xml"/><Relationship Id="rId364" Type="http://schemas.openxmlformats.org/officeDocument/2006/relationships/footer" Target="footer74.xml"/><Relationship Id="rId61" Type="http://schemas.openxmlformats.org/officeDocument/2006/relationships/header" Target="header33.xml"/><Relationship Id="rId82" Type="http://schemas.openxmlformats.org/officeDocument/2006/relationships/header" Target="header49.xml"/><Relationship Id="rId199" Type="http://schemas.openxmlformats.org/officeDocument/2006/relationships/header" Target="header151.xml"/><Relationship Id="rId203" Type="http://schemas.openxmlformats.org/officeDocument/2006/relationships/header" Target="header154.xml"/><Relationship Id="rId385" Type="http://schemas.openxmlformats.org/officeDocument/2006/relationships/footer" Target="footer76.xml"/><Relationship Id="rId19" Type="http://schemas.openxmlformats.org/officeDocument/2006/relationships/header" Target="header8.xml"/><Relationship Id="rId224" Type="http://schemas.openxmlformats.org/officeDocument/2006/relationships/header" Target="header169.xml"/><Relationship Id="rId245" Type="http://schemas.openxmlformats.org/officeDocument/2006/relationships/header" Target="header184.xml"/><Relationship Id="rId266" Type="http://schemas.openxmlformats.org/officeDocument/2006/relationships/footer" Target="footer60.xml"/><Relationship Id="rId287" Type="http://schemas.openxmlformats.org/officeDocument/2006/relationships/header" Target="header219.xml"/><Relationship Id="rId30" Type="http://schemas.openxmlformats.org/officeDocument/2006/relationships/header" Target="header15.xml"/><Relationship Id="rId105" Type="http://schemas.openxmlformats.org/officeDocument/2006/relationships/footer" Target="footer32.xml"/><Relationship Id="rId126" Type="http://schemas.openxmlformats.org/officeDocument/2006/relationships/header" Target="header88.xml"/><Relationship Id="rId147" Type="http://schemas.openxmlformats.org/officeDocument/2006/relationships/header" Target="header109.xml"/><Relationship Id="rId168" Type="http://schemas.openxmlformats.org/officeDocument/2006/relationships/header" Target="header126.xml"/><Relationship Id="rId312" Type="http://schemas.openxmlformats.org/officeDocument/2006/relationships/header" Target="header242.xml"/><Relationship Id="rId333" Type="http://schemas.openxmlformats.org/officeDocument/2006/relationships/header" Target="header261.xml"/><Relationship Id="rId354" Type="http://schemas.openxmlformats.org/officeDocument/2006/relationships/header" Target="header278.xml"/><Relationship Id="rId51" Type="http://schemas.openxmlformats.org/officeDocument/2006/relationships/header" Target="header27.xml"/><Relationship Id="rId72" Type="http://schemas.openxmlformats.org/officeDocument/2006/relationships/footer" Target="footer25.xml"/><Relationship Id="rId93" Type="http://schemas.openxmlformats.org/officeDocument/2006/relationships/header" Target="header59.xml"/><Relationship Id="rId189" Type="http://schemas.openxmlformats.org/officeDocument/2006/relationships/header" Target="header145.xml"/><Relationship Id="rId375" Type="http://schemas.openxmlformats.org/officeDocument/2006/relationships/header" Target="header295.xml"/><Relationship Id="rId396" Type="http://schemas.openxmlformats.org/officeDocument/2006/relationships/header" Target="header313.xml"/><Relationship Id="rId3" Type="http://schemas.openxmlformats.org/officeDocument/2006/relationships/settings" Target="settings.xml"/><Relationship Id="rId214" Type="http://schemas.openxmlformats.org/officeDocument/2006/relationships/header" Target="header161.xml"/><Relationship Id="rId235" Type="http://schemas.openxmlformats.org/officeDocument/2006/relationships/header" Target="header178.xml"/><Relationship Id="rId256" Type="http://schemas.openxmlformats.org/officeDocument/2006/relationships/header" Target="header192.xml"/><Relationship Id="rId277" Type="http://schemas.openxmlformats.org/officeDocument/2006/relationships/header" Target="header210.xml"/><Relationship Id="rId298" Type="http://schemas.openxmlformats.org/officeDocument/2006/relationships/header" Target="header230.xml"/><Relationship Id="rId400" Type="http://schemas.openxmlformats.org/officeDocument/2006/relationships/fontTable" Target="fontTable.xml"/><Relationship Id="rId116" Type="http://schemas.openxmlformats.org/officeDocument/2006/relationships/header" Target="header78.xml"/><Relationship Id="rId137" Type="http://schemas.openxmlformats.org/officeDocument/2006/relationships/header" Target="header99.xml"/><Relationship Id="rId158" Type="http://schemas.openxmlformats.org/officeDocument/2006/relationships/header" Target="header116.xml"/><Relationship Id="rId302" Type="http://schemas.openxmlformats.org/officeDocument/2006/relationships/header" Target="header233.xml"/><Relationship Id="rId323" Type="http://schemas.openxmlformats.org/officeDocument/2006/relationships/header" Target="header251.xml"/><Relationship Id="rId344" Type="http://schemas.openxmlformats.org/officeDocument/2006/relationships/header" Target="header271.xml"/><Relationship Id="rId20" Type="http://schemas.openxmlformats.org/officeDocument/2006/relationships/header" Target="header9.xml"/><Relationship Id="rId41" Type="http://schemas.openxmlformats.org/officeDocument/2006/relationships/footer" Target="footer13.xml"/><Relationship Id="rId62" Type="http://schemas.openxmlformats.org/officeDocument/2006/relationships/header" Target="header34.xml"/><Relationship Id="rId83" Type="http://schemas.openxmlformats.org/officeDocument/2006/relationships/header" Target="header50.xml"/><Relationship Id="rId179" Type="http://schemas.openxmlformats.org/officeDocument/2006/relationships/header" Target="header136.xml"/><Relationship Id="rId365" Type="http://schemas.openxmlformats.org/officeDocument/2006/relationships/header" Target="header285.xml"/><Relationship Id="rId386" Type="http://schemas.openxmlformats.org/officeDocument/2006/relationships/header" Target="header304.xml"/><Relationship Id="rId190" Type="http://schemas.openxmlformats.org/officeDocument/2006/relationships/footer" Target="footer39.xml"/><Relationship Id="rId204" Type="http://schemas.openxmlformats.org/officeDocument/2006/relationships/header" Target="header155.xml"/><Relationship Id="rId225" Type="http://schemas.openxmlformats.org/officeDocument/2006/relationships/header" Target="header170.xml"/><Relationship Id="rId246" Type="http://schemas.openxmlformats.org/officeDocument/2006/relationships/header" Target="header185.xml"/><Relationship Id="rId267" Type="http://schemas.openxmlformats.org/officeDocument/2006/relationships/header" Target="header201.xml"/><Relationship Id="rId288" Type="http://schemas.openxmlformats.org/officeDocument/2006/relationships/header" Target="header220.xml"/><Relationship Id="rId106" Type="http://schemas.openxmlformats.org/officeDocument/2006/relationships/header" Target="header68.xml"/><Relationship Id="rId127" Type="http://schemas.openxmlformats.org/officeDocument/2006/relationships/header" Target="header89.xml"/><Relationship Id="rId313" Type="http://schemas.openxmlformats.org/officeDocument/2006/relationships/header" Target="header243.xml"/><Relationship Id="rId10" Type="http://schemas.openxmlformats.org/officeDocument/2006/relationships/footer" Target="footer2.xml"/><Relationship Id="rId31" Type="http://schemas.openxmlformats.org/officeDocument/2006/relationships/footer" Target="footer10.xml"/><Relationship Id="rId52" Type="http://schemas.openxmlformats.org/officeDocument/2006/relationships/header" Target="header28.xml"/><Relationship Id="rId73" Type="http://schemas.openxmlformats.org/officeDocument/2006/relationships/header" Target="header42.xml"/><Relationship Id="rId94" Type="http://schemas.openxmlformats.org/officeDocument/2006/relationships/header" Target="header60.xml"/><Relationship Id="rId148" Type="http://schemas.openxmlformats.org/officeDocument/2006/relationships/header" Target="header110.xml"/><Relationship Id="rId169" Type="http://schemas.openxmlformats.org/officeDocument/2006/relationships/header" Target="header127.xml"/><Relationship Id="rId334" Type="http://schemas.openxmlformats.org/officeDocument/2006/relationships/header" Target="header262.xml"/><Relationship Id="rId355" Type="http://schemas.openxmlformats.org/officeDocument/2006/relationships/header" Target="header279.xml"/><Relationship Id="rId376" Type="http://schemas.openxmlformats.org/officeDocument/2006/relationships/header" Target="header296.xml"/><Relationship Id="rId397" Type="http://schemas.openxmlformats.org/officeDocument/2006/relationships/header" Target="header314.xml"/><Relationship Id="rId4" Type="http://schemas.openxmlformats.org/officeDocument/2006/relationships/webSettings" Target="webSettings.xml"/><Relationship Id="rId180" Type="http://schemas.openxmlformats.org/officeDocument/2006/relationships/header" Target="header137.xml"/><Relationship Id="rId215" Type="http://schemas.openxmlformats.org/officeDocument/2006/relationships/header" Target="header162.xml"/><Relationship Id="rId236" Type="http://schemas.openxmlformats.org/officeDocument/2006/relationships/footer" Target="footer52.xml"/><Relationship Id="rId257" Type="http://schemas.openxmlformats.org/officeDocument/2006/relationships/header" Target="header193.xml"/><Relationship Id="rId278" Type="http://schemas.openxmlformats.org/officeDocument/2006/relationships/header" Target="header211.xml"/><Relationship Id="rId401" Type="http://schemas.openxmlformats.org/officeDocument/2006/relationships/theme" Target="theme/theme1.xml"/><Relationship Id="rId303" Type="http://schemas.openxmlformats.org/officeDocument/2006/relationships/footer" Target="footer64.xml"/><Relationship Id="rId42" Type="http://schemas.openxmlformats.org/officeDocument/2006/relationships/footer" Target="footer14.xml"/><Relationship Id="rId84" Type="http://schemas.openxmlformats.org/officeDocument/2006/relationships/footer" Target="footer28.xml"/><Relationship Id="rId138" Type="http://schemas.openxmlformats.org/officeDocument/2006/relationships/header" Target="header100.xml"/><Relationship Id="rId345" Type="http://schemas.openxmlformats.org/officeDocument/2006/relationships/footer" Target="footer68.xml"/><Relationship Id="rId387" Type="http://schemas.openxmlformats.org/officeDocument/2006/relationships/header" Target="header305.xml"/><Relationship Id="rId191" Type="http://schemas.openxmlformats.org/officeDocument/2006/relationships/footer" Target="footer40.xml"/><Relationship Id="rId205" Type="http://schemas.openxmlformats.org/officeDocument/2006/relationships/header" Target="header156.xml"/><Relationship Id="rId247" Type="http://schemas.openxmlformats.org/officeDocument/2006/relationships/footer" Target="footer56.xml"/><Relationship Id="rId107" Type="http://schemas.openxmlformats.org/officeDocument/2006/relationships/header" Target="header69.xml"/><Relationship Id="rId289" Type="http://schemas.openxmlformats.org/officeDocument/2006/relationships/header" Target="header221.xml"/><Relationship Id="rId11" Type="http://schemas.openxmlformats.org/officeDocument/2006/relationships/header" Target="header3.xml"/><Relationship Id="rId53" Type="http://schemas.openxmlformats.org/officeDocument/2006/relationships/header" Target="header29.xml"/><Relationship Id="rId149" Type="http://schemas.openxmlformats.org/officeDocument/2006/relationships/header" Target="header111.xml"/><Relationship Id="rId314" Type="http://schemas.openxmlformats.org/officeDocument/2006/relationships/header" Target="header244.xml"/><Relationship Id="rId356" Type="http://schemas.openxmlformats.org/officeDocument/2006/relationships/header" Target="header280.xml"/><Relationship Id="rId398" Type="http://schemas.openxmlformats.org/officeDocument/2006/relationships/header" Target="header315.xml"/><Relationship Id="rId95" Type="http://schemas.openxmlformats.org/officeDocument/2006/relationships/header" Target="header61.xml"/><Relationship Id="rId160" Type="http://schemas.openxmlformats.org/officeDocument/2006/relationships/header" Target="header118.xml"/><Relationship Id="rId216" Type="http://schemas.openxmlformats.org/officeDocument/2006/relationships/footer" Target="footer48.xml"/><Relationship Id="rId258" Type="http://schemas.openxmlformats.org/officeDocument/2006/relationships/header" Target="header194.xml"/><Relationship Id="rId22" Type="http://schemas.openxmlformats.org/officeDocument/2006/relationships/footer" Target="footer6.xml"/><Relationship Id="rId64" Type="http://schemas.openxmlformats.org/officeDocument/2006/relationships/footer" Target="footer24.xml"/><Relationship Id="rId118" Type="http://schemas.openxmlformats.org/officeDocument/2006/relationships/header" Target="header80.xml"/><Relationship Id="rId325" Type="http://schemas.openxmlformats.org/officeDocument/2006/relationships/header" Target="header253.xml"/><Relationship Id="rId367" Type="http://schemas.openxmlformats.org/officeDocument/2006/relationships/header" Target="header287.xml"/><Relationship Id="rId171" Type="http://schemas.openxmlformats.org/officeDocument/2006/relationships/header" Target="header129.xml"/><Relationship Id="rId227" Type="http://schemas.openxmlformats.org/officeDocument/2006/relationships/header" Target="header171.xml"/><Relationship Id="rId269" Type="http://schemas.openxmlformats.org/officeDocument/2006/relationships/header" Target="header203.xml"/><Relationship Id="rId33" Type="http://schemas.openxmlformats.org/officeDocument/2006/relationships/header" Target="header16.xml"/><Relationship Id="rId129" Type="http://schemas.openxmlformats.org/officeDocument/2006/relationships/header" Target="header91.xml"/><Relationship Id="rId280" Type="http://schemas.openxmlformats.org/officeDocument/2006/relationships/footer" Target="footer62.xml"/><Relationship Id="rId336" Type="http://schemas.openxmlformats.org/officeDocument/2006/relationships/header" Target="header264.xml"/><Relationship Id="rId75" Type="http://schemas.openxmlformats.org/officeDocument/2006/relationships/header" Target="header44.xml"/><Relationship Id="rId140" Type="http://schemas.openxmlformats.org/officeDocument/2006/relationships/header" Target="header102.xml"/><Relationship Id="rId182" Type="http://schemas.openxmlformats.org/officeDocument/2006/relationships/header" Target="header138.xml"/><Relationship Id="rId378" Type="http://schemas.openxmlformats.org/officeDocument/2006/relationships/header" Target="header298.xml"/><Relationship Id="rId6" Type="http://schemas.openxmlformats.org/officeDocument/2006/relationships/endnotes" Target="endnotes.xml"/><Relationship Id="rId238" Type="http://schemas.openxmlformats.org/officeDocument/2006/relationships/footer" Target="footer53.xml"/><Relationship Id="rId291" Type="http://schemas.openxmlformats.org/officeDocument/2006/relationships/header" Target="header223.xml"/><Relationship Id="rId305" Type="http://schemas.openxmlformats.org/officeDocument/2006/relationships/header" Target="header235.xml"/><Relationship Id="rId347" Type="http://schemas.openxmlformats.org/officeDocument/2006/relationships/footer" Target="footer69.xml"/><Relationship Id="rId44" Type="http://schemas.openxmlformats.org/officeDocument/2006/relationships/footer" Target="footer15.xml"/><Relationship Id="rId86" Type="http://schemas.openxmlformats.org/officeDocument/2006/relationships/header" Target="header52.xml"/><Relationship Id="rId151" Type="http://schemas.openxmlformats.org/officeDocument/2006/relationships/footer" Target="footer33.xml"/><Relationship Id="rId389" Type="http://schemas.openxmlformats.org/officeDocument/2006/relationships/header" Target="header307.xml"/><Relationship Id="rId193" Type="http://schemas.openxmlformats.org/officeDocument/2006/relationships/header" Target="header147.xml"/><Relationship Id="rId207" Type="http://schemas.openxmlformats.org/officeDocument/2006/relationships/header" Target="header157.xml"/><Relationship Id="rId249" Type="http://schemas.openxmlformats.org/officeDocument/2006/relationships/header" Target="header187.xml"/><Relationship Id="rId13" Type="http://schemas.openxmlformats.org/officeDocument/2006/relationships/footer" Target="footer3.xml"/><Relationship Id="rId109" Type="http://schemas.openxmlformats.org/officeDocument/2006/relationships/header" Target="header71.xml"/><Relationship Id="rId260" Type="http://schemas.openxmlformats.org/officeDocument/2006/relationships/header" Target="header196.xml"/><Relationship Id="rId316" Type="http://schemas.openxmlformats.org/officeDocument/2006/relationships/footer" Target="footer65.xml"/><Relationship Id="rId55" Type="http://schemas.openxmlformats.org/officeDocument/2006/relationships/header" Target="header30.xml"/><Relationship Id="rId97" Type="http://schemas.openxmlformats.org/officeDocument/2006/relationships/header" Target="header63.xml"/><Relationship Id="rId120" Type="http://schemas.openxmlformats.org/officeDocument/2006/relationships/header" Target="header82.xml"/><Relationship Id="rId358" Type="http://schemas.openxmlformats.org/officeDocument/2006/relationships/header" Target="header282.xml"/><Relationship Id="rId162" Type="http://schemas.openxmlformats.org/officeDocument/2006/relationships/header" Target="header120.xml"/><Relationship Id="rId218" Type="http://schemas.openxmlformats.org/officeDocument/2006/relationships/footer" Target="footer49.xml"/><Relationship Id="rId271" Type="http://schemas.openxmlformats.org/officeDocument/2006/relationships/header" Target="header205.xml"/><Relationship Id="rId24" Type="http://schemas.openxmlformats.org/officeDocument/2006/relationships/header" Target="header12.xml"/><Relationship Id="rId66" Type="http://schemas.openxmlformats.org/officeDocument/2006/relationships/header" Target="header36.xml"/><Relationship Id="rId131" Type="http://schemas.openxmlformats.org/officeDocument/2006/relationships/header" Target="header93.xml"/><Relationship Id="rId327" Type="http://schemas.openxmlformats.org/officeDocument/2006/relationships/header" Target="header255.xml"/><Relationship Id="rId369" Type="http://schemas.openxmlformats.org/officeDocument/2006/relationships/header" Target="header289.xml"/><Relationship Id="rId173" Type="http://schemas.openxmlformats.org/officeDocument/2006/relationships/header" Target="header131.xml"/><Relationship Id="rId229" Type="http://schemas.openxmlformats.org/officeDocument/2006/relationships/header" Target="header173.xml"/><Relationship Id="rId380" Type="http://schemas.openxmlformats.org/officeDocument/2006/relationships/header" Target="header300.xml"/><Relationship Id="rId240" Type="http://schemas.openxmlformats.org/officeDocument/2006/relationships/header" Target="header181.xml"/><Relationship Id="rId35" Type="http://schemas.openxmlformats.org/officeDocument/2006/relationships/header" Target="header17.xml"/><Relationship Id="rId77" Type="http://schemas.openxmlformats.org/officeDocument/2006/relationships/header" Target="header45.xml"/><Relationship Id="rId100" Type="http://schemas.openxmlformats.org/officeDocument/2006/relationships/footer" Target="footer29.xml"/><Relationship Id="rId282" Type="http://schemas.openxmlformats.org/officeDocument/2006/relationships/header" Target="header214.xml"/><Relationship Id="rId338" Type="http://schemas.openxmlformats.org/officeDocument/2006/relationships/header" Target="header266.xml"/><Relationship Id="rId8" Type="http://schemas.openxmlformats.org/officeDocument/2006/relationships/header" Target="header2.xml"/><Relationship Id="rId142" Type="http://schemas.openxmlformats.org/officeDocument/2006/relationships/header" Target="header104.xml"/><Relationship Id="rId184" Type="http://schemas.openxmlformats.org/officeDocument/2006/relationships/header" Target="header140.xml"/><Relationship Id="rId391" Type="http://schemas.openxmlformats.org/officeDocument/2006/relationships/header" Target="header309.xml"/><Relationship Id="rId251" Type="http://schemas.openxmlformats.org/officeDocument/2006/relationships/footer" Target="footer57.xml"/><Relationship Id="rId46" Type="http://schemas.openxmlformats.org/officeDocument/2006/relationships/header" Target="header25.xml"/><Relationship Id="rId293" Type="http://schemas.openxmlformats.org/officeDocument/2006/relationships/header" Target="header225.xml"/><Relationship Id="rId307" Type="http://schemas.openxmlformats.org/officeDocument/2006/relationships/header" Target="header237.xml"/><Relationship Id="rId349" Type="http://schemas.openxmlformats.org/officeDocument/2006/relationships/header" Target="header274.xml"/><Relationship Id="rId88" Type="http://schemas.openxmlformats.org/officeDocument/2006/relationships/header" Target="header54.xml"/><Relationship Id="rId111" Type="http://schemas.openxmlformats.org/officeDocument/2006/relationships/header" Target="header73.xml"/><Relationship Id="rId153" Type="http://schemas.openxmlformats.org/officeDocument/2006/relationships/header" Target="header113.xml"/><Relationship Id="rId195" Type="http://schemas.openxmlformats.org/officeDocument/2006/relationships/footer" Target="footer41.xml"/><Relationship Id="rId209" Type="http://schemas.openxmlformats.org/officeDocument/2006/relationships/header" Target="header158.xml"/><Relationship Id="rId360" Type="http://schemas.openxmlformats.org/officeDocument/2006/relationships/footer" Target="footer72.xml"/><Relationship Id="rId220" Type="http://schemas.openxmlformats.org/officeDocument/2006/relationships/header" Target="header165.xml"/><Relationship Id="rId15" Type="http://schemas.openxmlformats.org/officeDocument/2006/relationships/header" Target="header5.xml"/><Relationship Id="rId57" Type="http://schemas.openxmlformats.org/officeDocument/2006/relationships/footer" Target="footer20.xml"/><Relationship Id="rId262" Type="http://schemas.openxmlformats.org/officeDocument/2006/relationships/footer" Target="footer59.xml"/><Relationship Id="rId318" Type="http://schemas.openxmlformats.org/officeDocument/2006/relationships/header" Target="header247.xml"/><Relationship Id="rId99" Type="http://schemas.openxmlformats.org/officeDocument/2006/relationships/header" Target="header65.xml"/><Relationship Id="rId122" Type="http://schemas.openxmlformats.org/officeDocument/2006/relationships/header" Target="header84.xml"/><Relationship Id="rId164" Type="http://schemas.openxmlformats.org/officeDocument/2006/relationships/header" Target="header122.xml"/><Relationship Id="rId371" Type="http://schemas.openxmlformats.org/officeDocument/2006/relationships/header" Target="header291.xml"/><Relationship Id="rId26" Type="http://schemas.openxmlformats.org/officeDocument/2006/relationships/footer" Target="footer8.xml"/><Relationship Id="rId231" Type="http://schemas.openxmlformats.org/officeDocument/2006/relationships/header" Target="header174.xml"/><Relationship Id="rId273" Type="http://schemas.openxmlformats.org/officeDocument/2006/relationships/header" Target="header207.xml"/><Relationship Id="rId329" Type="http://schemas.openxmlformats.org/officeDocument/2006/relationships/header" Target="header257.xml"/><Relationship Id="rId68" Type="http://schemas.openxmlformats.org/officeDocument/2006/relationships/header" Target="header38.xml"/><Relationship Id="rId133" Type="http://schemas.openxmlformats.org/officeDocument/2006/relationships/header" Target="header95.xml"/><Relationship Id="rId175" Type="http://schemas.openxmlformats.org/officeDocument/2006/relationships/header" Target="header133.xml"/><Relationship Id="rId340" Type="http://schemas.openxmlformats.org/officeDocument/2006/relationships/header" Target="header268.xml"/><Relationship Id="rId200" Type="http://schemas.openxmlformats.org/officeDocument/2006/relationships/footer" Target="footer43.xml"/><Relationship Id="rId382" Type="http://schemas.openxmlformats.org/officeDocument/2006/relationships/header" Target="header301.xml"/><Relationship Id="rId242" Type="http://schemas.openxmlformats.org/officeDocument/2006/relationships/header" Target="header182.xml"/><Relationship Id="rId284" Type="http://schemas.openxmlformats.org/officeDocument/2006/relationships/header" Target="header216.xml"/><Relationship Id="rId37" Type="http://schemas.openxmlformats.org/officeDocument/2006/relationships/header" Target="header19.xml"/><Relationship Id="rId79" Type="http://schemas.openxmlformats.org/officeDocument/2006/relationships/header" Target="header47.xml"/><Relationship Id="rId102" Type="http://schemas.openxmlformats.org/officeDocument/2006/relationships/header" Target="header66.xml"/><Relationship Id="rId144" Type="http://schemas.openxmlformats.org/officeDocument/2006/relationships/header" Target="header10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45611</Words>
  <Characters>259984</Characters>
  <Application>Microsoft Office Word</Application>
  <DocSecurity>0</DocSecurity>
  <Lines>2166</Lines>
  <Paragraphs>609</Paragraphs>
  <ScaleCrop>false</ScaleCrop>
  <Company/>
  <LinksUpToDate>false</LinksUpToDate>
  <CharactersWithSpaces>304986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2022-09-11T11:22:00Z</dcterms:created>
  <dcterms:modified xsi:type="dcterms:W3CDTF">2023-04-13T15:05:00Z</dcterms:modified>
</cp:coreProperties>
</file>