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1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2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footer3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footer4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footer9.xml" ContentType="application/vnd.openxmlformats-officedocument.wordprocessingml.foot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footer10.xml" ContentType="application/vnd.openxmlformats-officedocument.wordprocessingml.foot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footer11.xml" ContentType="application/vnd.openxmlformats-officedocument.wordprocessingml.foot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footer12.xml" ContentType="application/vnd.openxmlformats-officedocument.wordprocessingml.foot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header266.xml" ContentType="application/vnd.openxmlformats-officedocument.wordprocessingml.head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header270.xml" ContentType="application/vnd.openxmlformats-officedocument.wordprocessingml.header+xml"/>
  <Override PartName="/word/header271.xml" ContentType="application/vnd.openxmlformats-officedocument.wordprocessingml.header+xml"/>
  <Override PartName="/word/header272.xml" ContentType="application/vnd.openxmlformats-officedocument.wordprocessingml.header+xml"/>
  <Override PartName="/word/header273.xml" ContentType="application/vnd.openxmlformats-officedocument.wordprocessingml.header+xml"/>
  <Override PartName="/word/header274.xml" ContentType="application/vnd.openxmlformats-officedocument.wordprocessingml.header+xml"/>
  <Override PartName="/word/header275.xml" ContentType="application/vnd.openxmlformats-officedocument.wordprocessingml.header+xml"/>
  <Override PartName="/word/header276.xml" ContentType="application/vnd.openxmlformats-officedocument.wordprocessingml.header+xml"/>
  <Override PartName="/word/header277.xml" ContentType="application/vnd.openxmlformats-officedocument.wordprocessingml.header+xml"/>
  <Override PartName="/word/header278.xml" ContentType="application/vnd.openxmlformats-officedocument.wordprocessingml.header+xml"/>
  <Override PartName="/word/header279.xml" ContentType="application/vnd.openxmlformats-officedocument.wordprocessingml.header+xml"/>
  <Override PartName="/word/header280.xml" ContentType="application/vnd.openxmlformats-officedocument.wordprocessingml.header+xml"/>
  <Override PartName="/word/header281.xml" ContentType="application/vnd.openxmlformats-officedocument.wordprocessingml.header+xml"/>
  <Override PartName="/word/header282.xml" ContentType="application/vnd.openxmlformats-officedocument.wordprocessingml.header+xml"/>
  <Override PartName="/word/header283.xml" ContentType="application/vnd.openxmlformats-officedocument.wordprocessingml.header+xml"/>
  <Override PartName="/word/header284.xml" ContentType="application/vnd.openxmlformats-officedocument.wordprocessingml.header+xml"/>
  <Override PartName="/word/header285.xml" ContentType="application/vnd.openxmlformats-officedocument.wordprocessingml.header+xml"/>
  <Override PartName="/word/header286.xml" ContentType="application/vnd.openxmlformats-officedocument.wordprocessingml.header+xml"/>
  <Override PartName="/word/header287.xml" ContentType="application/vnd.openxmlformats-officedocument.wordprocessingml.header+xml"/>
  <Override PartName="/word/header288.xml" ContentType="application/vnd.openxmlformats-officedocument.wordprocessingml.header+xml"/>
  <Override PartName="/word/header289.xml" ContentType="application/vnd.openxmlformats-officedocument.wordprocessingml.header+xml"/>
  <Override PartName="/word/header290.xml" ContentType="application/vnd.openxmlformats-officedocument.wordprocessingml.header+xml"/>
  <Override PartName="/word/header291.xml" ContentType="application/vnd.openxmlformats-officedocument.wordprocessingml.header+xml"/>
  <Override PartName="/word/header292.xml" ContentType="application/vnd.openxmlformats-officedocument.wordprocessingml.header+xml"/>
  <Override PartName="/word/header293.xml" ContentType="application/vnd.openxmlformats-officedocument.wordprocessingml.header+xml"/>
  <Override PartName="/word/header294.xml" ContentType="application/vnd.openxmlformats-officedocument.wordprocessingml.header+xml"/>
  <Override PartName="/word/header295.xml" ContentType="application/vnd.openxmlformats-officedocument.wordprocessingml.header+xml"/>
  <Override PartName="/word/header296.xml" ContentType="application/vnd.openxmlformats-officedocument.wordprocessingml.header+xml"/>
  <Override PartName="/word/header297.xml" ContentType="application/vnd.openxmlformats-officedocument.wordprocessingml.header+xml"/>
  <Override PartName="/word/header298.xml" ContentType="application/vnd.openxmlformats-officedocument.wordprocessingml.header+xml"/>
  <Override PartName="/word/header299.xml" ContentType="application/vnd.openxmlformats-officedocument.wordprocessingml.header+xml"/>
  <Override PartName="/word/header300.xml" ContentType="application/vnd.openxmlformats-officedocument.wordprocessingml.header+xml"/>
  <Override PartName="/word/footer13.xml" ContentType="application/vnd.openxmlformats-officedocument.wordprocessingml.footer+xml"/>
  <Override PartName="/word/header301.xml" ContentType="application/vnd.openxmlformats-officedocument.wordprocessingml.header+xml"/>
  <Override PartName="/word/header302.xml" ContentType="application/vnd.openxmlformats-officedocument.wordprocessingml.header+xml"/>
  <Override PartName="/word/header303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304.xml" ContentType="application/vnd.openxmlformats-officedocument.wordprocessingml.header+xml"/>
  <Override PartName="/word/header305.xml" ContentType="application/vnd.openxmlformats-officedocument.wordprocessingml.header+xml"/>
  <Override PartName="/word/header306.xml" ContentType="application/vnd.openxmlformats-officedocument.wordprocessingml.header+xml"/>
  <Override PartName="/word/footer16.xml" ContentType="application/vnd.openxmlformats-officedocument.wordprocessingml.footer+xml"/>
  <Override PartName="/word/header307.xml" ContentType="application/vnd.openxmlformats-officedocument.wordprocessingml.header+xml"/>
  <Override PartName="/word/header308.xml" ContentType="application/vnd.openxmlformats-officedocument.wordprocessingml.header+xml"/>
  <Override PartName="/word/header309.xml" ContentType="application/vnd.openxmlformats-officedocument.wordprocessingml.header+xml"/>
  <Override PartName="/word/header310.xml" ContentType="application/vnd.openxmlformats-officedocument.wordprocessingml.header+xml"/>
  <Override PartName="/word/header311.xml" ContentType="application/vnd.openxmlformats-officedocument.wordprocessingml.header+xml"/>
  <Override PartName="/word/header312.xml" ContentType="application/vnd.openxmlformats-officedocument.wordprocessingml.header+xml"/>
  <Override PartName="/word/header313.xml" ContentType="application/vnd.openxmlformats-officedocument.wordprocessingml.header+xml"/>
  <Override PartName="/word/header314.xml" ContentType="application/vnd.openxmlformats-officedocument.wordprocessingml.header+xml"/>
  <Override PartName="/word/header315.xml" ContentType="application/vnd.openxmlformats-officedocument.wordprocessingml.header+xml"/>
  <Override PartName="/word/header316.xml" ContentType="application/vnd.openxmlformats-officedocument.wordprocessingml.header+xml"/>
  <Override PartName="/word/header317.xml" ContentType="application/vnd.openxmlformats-officedocument.wordprocessingml.header+xml"/>
  <Override PartName="/word/header318.xml" ContentType="application/vnd.openxmlformats-officedocument.wordprocessingml.header+xml"/>
  <Override PartName="/word/header319.xml" ContentType="application/vnd.openxmlformats-officedocument.wordprocessingml.header+xml"/>
  <Override PartName="/word/header320.xml" ContentType="application/vnd.openxmlformats-officedocument.wordprocessingml.header+xml"/>
  <Override PartName="/word/header321.xml" ContentType="application/vnd.openxmlformats-officedocument.wordprocessingml.header+xml"/>
  <Override PartName="/word/header322.xml" ContentType="application/vnd.openxmlformats-officedocument.wordprocessingml.header+xml"/>
  <Override PartName="/word/header323.xml" ContentType="application/vnd.openxmlformats-officedocument.wordprocessingml.header+xml"/>
  <Override PartName="/word/header324.xml" ContentType="application/vnd.openxmlformats-officedocument.wordprocessingml.header+xml"/>
  <Override PartName="/word/header325.xml" ContentType="application/vnd.openxmlformats-officedocument.wordprocessingml.header+xml"/>
  <Override PartName="/word/header326.xml" ContentType="application/vnd.openxmlformats-officedocument.wordprocessingml.header+xml"/>
  <Override PartName="/word/header327.xml" ContentType="application/vnd.openxmlformats-officedocument.wordprocessingml.header+xml"/>
  <Override PartName="/word/header328.xml" ContentType="application/vnd.openxmlformats-officedocument.wordprocessingml.header+xml"/>
  <Override PartName="/word/header329.xml" ContentType="application/vnd.openxmlformats-officedocument.wordprocessingml.header+xml"/>
  <Override PartName="/word/footer17.xml" ContentType="application/vnd.openxmlformats-officedocument.wordprocessingml.footer+xml"/>
  <Override PartName="/word/header330.xml" ContentType="application/vnd.openxmlformats-officedocument.wordprocessingml.header+xml"/>
  <Override PartName="/word/header331.xml" ContentType="application/vnd.openxmlformats-officedocument.wordprocessingml.header+xml"/>
  <Override PartName="/word/header332.xml" ContentType="application/vnd.openxmlformats-officedocument.wordprocessingml.header+xml"/>
  <Override PartName="/word/footer18.xml" ContentType="application/vnd.openxmlformats-officedocument.wordprocessingml.footer+xml"/>
  <Override PartName="/word/header333.xml" ContentType="application/vnd.openxmlformats-officedocument.wordprocessingml.header+xml"/>
  <Override PartName="/word/header334.xml" ContentType="application/vnd.openxmlformats-officedocument.wordprocessingml.header+xml"/>
  <Override PartName="/word/header33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AA4B0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rPr>
          <w:rStyle w:val="Corpodeltesto6"/>
        </w:rPr>
        <w:t>279</w:t>
      </w:r>
    </w:p>
    <w:p w14:paraId="45ECA70A" w14:textId="77777777" w:rsidR="00840AF1" w:rsidRPr="001621B3" w:rsidRDefault="00131756">
      <w:pPr>
        <w:pStyle w:val="Corpodeltesto21"/>
        <w:numPr>
          <w:ilvl w:val="0"/>
          <w:numId w:val="8"/>
        </w:numPr>
        <w:shd w:val="clear" w:color="auto" w:fill="auto"/>
        <w:tabs>
          <w:tab w:val="left" w:pos="1038"/>
        </w:tabs>
        <w:spacing w:line="235" w:lineRule="exact"/>
        <w:ind w:firstLine="360"/>
        <w:rPr>
          <w:lang w:val="fr-FR"/>
        </w:rPr>
      </w:pPr>
      <w:r w:rsidRPr="001621B3">
        <w:rPr>
          <w:lang w:val="fr-FR"/>
        </w:rPr>
        <w:t>[R,r</w:t>
      </w:r>
      <w:r w:rsidRPr="001621B3">
        <w:rPr>
          <w:rStyle w:val="Corpodeltesto2Georgia"/>
          <w:lang w:val="fr-FR"/>
        </w:rPr>
        <w:t>43</w:t>
      </w:r>
      <w:r w:rsidRPr="001621B3">
        <w:rPr>
          <w:lang w:val="fr-FR"/>
        </w:rPr>
        <w:t>Q Mout demora&lt;</w:t>
      </w:r>
      <w:r w:rsidRPr="001621B3">
        <w:rPr>
          <w:vertAlign w:val="superscript"/>
          <w:lang w:val="fr-FR"/>
        </w:rPr>
        <w:t>a</w:t>
      </w:r>
      <w:r w:rsidRPr="001621B3">
        <w:rPr>
          <w:lang w:val="fr-FR"/>
        </w:rPr>
        <w:t>&gt; longuement cil arbres en tel color et en tel</w:t>
      </w:r>
      <w:r w:rsidRPr="001621B3">
        <w:rPr>
          <w:lang w:val="fr-FR"/>
        </w:rPr>
        <w:br/>
        <w:t>biauté comme vos avez ox deviser el conte</w:t>
      </w:r>
      <w:r w:rsidRPr="001621B3">
        <w:rPr>
          <w:vertAlign w:val="superscript"/>
          <w:lang w:val="fr-FR"/>
        </w:rPr>
        <w:t>(1)</w:t>
      </w:r>
      <w:r w:rsidRPr="001621B3">
        <w:rPr>
          <w:lang w:val="fr-FR"/>
        </w:rPr>
        <w:t>, ne onqes n'envielli ne ne secha ne</w:t>
      </w:r>
      <w:r w:rsidRPr="001621B3">
        <w:rPr>
          <w:lang w:val="fr-FR"/>
        </w:rPr>
        <w:br/>
        <w:t>de nule riens n'empira fors de tant seulement que il ne porta puis ne flor ne</w:t>
      </w:r>
      <w:r w:rsidRPr="001621B3">
        <w:rPr>
          <w:lang w:val="fr-FR"/>
        </w:rPr>
        <w:br/>
        <w:t>fniit que li sans Abei&lt;</w:t>
      </w:r>
      <w:r w:rsidRPr="001621B3">
        <w:rPr>
          <w:vertAlign w:val="superscript"/>
          <w:lang w:val="fr-FR"/>
        </w:rPr>
        <w:t>2</w:t>
      </w:r>
      <w:r w:rsidRPr="001621B3">
        <w:rPr>
          <w:lang w:val="fr-FR"/>
        </w:rPr>
        <w:t>&gt; fu desoz lui espanduz ; mes li autre qui de lui estoient</w:t>
      </w:r>
    </w:p>
    <w:p w14:paraId="22D0FFD4" w14:textId="77777777" w:rsidR="00840AF1" w:rsidRPr="001621B3" w:rsidRDefault="00131756">
      <w:pPr>
        <w:pStyle w:val="Corpodeltesto21"/>
        <w:shd w:val="clear" w:color="auto" w:fill="auto"/>
        <w:spacing w:line="235" w:lineRule="exact"/>
        <w:ind w:firstLine="0"/>
        <w:rPr>
          <w:lang w:val="fr-FR"/>
        </w:rPr>
      </w:pPr>
      <w:r w:rsidRPr="001621B3">
        <w:rPr>
          <w:rStyle w:val="Corpodeltesto2Georgia"/>
          <w:lang w:val="fr-FR"/>
        </w:rPr>
        <w:t>5</w:t>
      </w:r>
      <w:r w:rsidRPr="001621B3">
        <w:rPr>
          <w:lang w:val="fr-FR"/>
        </w:rPr>
        <w:t xml:space="preserve"> descendu florissoient et portoient fniit einsi come nature d'arbre le requiert.</w:t>
      </w:r>
    </w:p>
    <w:p w14:paraId="46F32FA6" w14:textId="77777777" w:rsidR="00840AF1" w:rsidRPr="001621B3" w:rsidRDefault="00131756">
      <w:pPr>
        <w:pStyle w:val="Corpodeltesto21"/>
        <w:shd w:val="clear" w:color="auto" w:fill="auto"/>
        <w:spacing w:line="230" w:lineRule="exact"/>
        <w:ind w:firstLine="360"/>
        <w:rPr>
          <w:lang w:val="fr-FR"/>
        </w:rPr>
      </w:pPr>
      <w:r w:rsidRPr="001621B3">
        <w:rPr>
          <w:lang w:val="fr-FR"/>
        </w:rPr>
        <w:t>Et tant demora en ceste maniere que li siecles fu durement escretìz et</w:t>
      </w:r>
      <w:r w:rsidRPr="001621B3">
        <w:rPr>
          <w:lang w:val="fr-FR"/>
        </w:rPr>
        <w:br/>
        <w:t>mouteploiez. Si le tenoient en molt grant reverence tuit&lt;</w:t>
      </w:r>
      <w:r w:rsidRPr="001621B3">
        <w:rPr>
          <w:vertAlign w:val="superscript"/>
          <w:lang w:val="fr-FR"/>
        </w:rPr>
        <w:t>3</w:t>
      </w:r>
      <w:r w:rsidRPr="001621B3">
        <w:rPr>
          <w:lang w:val="fr-FR"/>
        </w:rPr>
        <w:t>&gt; li oír qui d'Eve et</w:t>
      </w:r>
      <w:r w:rsidRPr="001621B3">
        <w:rPr>
          <w:lang w:val="fr-FR"/>
        </w:rPr>
        <w:br/>
        <w:t>d'Adan descendirent et mout l'enorerent tuit et contoient&lt;</w:t>
      </w:r>
      <w:r w:rsidRPr="001621B3">
        <w:rPr>
          <w:vertAlign w:val="superscript"/>
          <w:lang w:val="fr-FR"/>
        </w:rPr>
        <w:t>b</w:t>
      </w:r>
      <w:r w:rsidRPr="001621B3">
        <w:rPr>
          <w:lang w:val="fr-FR"/>
        </w:rPr>
        <w:t>&gt; li irn as autres, d'oir</w:t>
      </w:r>
      <w:r w:rsidRPr="001621B3">
        <w:rPr>
          <w:lang w:val="fr-FR"/>
        </w:rPr>
        <w:br/>
        <w:t xml:space="preserve">- </w:t>
      </w:r>
      <w:r w:rsidRPr="001621B3">
        <w:rPr>
          <w:rStyle w:val="Corpodeltesto265ptCorsivo0"/>
          <w:lang w:val="fr-FR"/>
        </w:rPr>
        <w:t>m</w:t>
      </w:r>
      <w:r w:rsidRPr="001621B3">
        <w:rPr>
          <w:lang w:val="fr-FR"/>
        </w:rPr>
        <w:t xml:space="preserve"> oir, coment lor premiere [R,r44a] mere l'avoit devant&lt;</w:t>
      </w:r>
      <w:r w:rsidRPr="001621B3">
        <w:rPr>
          <w:vertAlign w:val="superscript"/>
          <w:lang w:val="fr-FR"/>
        </w:rPr>
        <w:t>4</w:t>
      </w:r>
      <w:r w:rsidRPr="001621B3">
        <w:rPr>
          <w:lang w:val="fr-FR"/>
        </w:rPr>
        <w:t>&gt; planté et en quel</w:t>
      </w:r>
      <w:r w:rsidRPr="001621B3">
        <w:rPr>
          <w:lang w:val="fr-FR"/>
        </w:rPr>
        <w:br/>
        <w:t>io maniere et disoient qe c'estoit ausi come tesmoig et proeve que il revendroient</w:t>
      </w:r>
      <w:r w:rsidRPr="001621B3">
        <w:rPr>
          <w:lang w:val="fr-FR"/>
        </w:rPr>
        <w:br/>
        <w:t>encore en lor beneûreus heritage dont lor premiere mere les avoit gitez ; et por</w:t>
      </w:r>
      <w:r w:rsidRPr="001621B3">
        <w:rPr>
          <w:lang w:val="fr-FR"/>
        </w:rPr>
        <w:br/>
        <w:t>l'esperance que il avoient de recovrer cel benetìrox liu, dont li Enemis les avoit</w:t>
      </w:r>
      <w:r w:rsidRPr="001621B3">
        <w:rPr>
          <w:lang w:val="fr-FR"/>
        </w:rPr>
        <w:br/>
        <w:t>ostez par son agait, venoient il a cel arbre, qant il estoient en aucune</w:t>
      </w:r>
      <w:r w:rsidRPr="001621B3">
        <w:rPr>
          <w:lang w:val="fr-FR"/>
        </w:rPr>
        <w:br/>
        <w:t>mesestance ou</w:t>
      </w:r>
      <w:r w:rsidRPr="001621B3">
        <w:rPr>
          <w:vertAlign w:val="superscript"/>
          <w:lang w:val="fr-FR"/>
        </w:rPr>
        <w:t>(c</w:t>
      </w:r>
      <w:r w:rsidRPr="001621B3">
        <w:rPr>
          <w:lang w:val="fr-FR"/>
        </w:rPr>
        <w:t>&gt; en aucun deshait, si i prenoient confort de lor mesaise tuit li</w:t>
      </w:r>
      <w:r w:rsidRPr="001621B3">
        <w:rPr>
          <w:lang w:val="fr-FR"/>
        </w:rPr>
        <w:br/>
      </w:r>
      <w:r w:rsidRPr="001621B3">
        <w:rPr>
          <w:rStyle w:val="Corpodeltesto2Georgia"/>
          <w:lang w:val="fr-FR"/>
        </w:rPr>
        <w:t>15</w:t>
      </w:r>
      <w:r w:rsidRPr="001621B3">
        <w:rPr>
          <w:lang w:val="fr-FR"/>
        </w:rPr>
        <w:t xml:space="preserve"> pius sage : dont il apelerent puis cei arbre l'arbre d'aïde et de confort.</w:t>
      </w:r>
    </w:p>
    <w:p w14:paraId="7A77BFA7" w14:textId="77777777" w:rsidR="00840AF1" w:rsidRPr="001621B3" w:rsidRDefault="00131756">
      <w:pPr>
        <w:pStyle w:val="Corpodeltesto21"/>
        <w:numPr>
          <w:ilvl w:val="0"/>
          <w:numId w:val="8"/>
        </w:numPr>
        <w:shd w:val="clear" w:color="auto" w:fill="auto"/>
        <w:tabs>
          <w:tab w:val="left" w:pos="1043"/>
        </w:tabs>
        <w:spacing w:line="230" w:lineRule="exact"/>
        <w:ind w:firstLine="360"/>
        <w:rPr>
          <w:lang w:val="fr-FR"/>
        </w:rPr>
      </w:pPr>
      <w:r w:rsidRPr="001621B3">
        <w:rPr>
          <w:lang w:val="fr-FR"/>
        </w:rPr>
        <w:t>Se cil arbres crut et amenda, autresi firent tuit li autre qui de lui</w:t>
      </w:r>
      <w:r w:rsidRPr="001621B3">
        <w:rPr>
          <w:lang w:val="fr-FR"/>
        </w:rPr>
        <w:br/>
        <w:t>estoient descendu, cil de color blancbe et cil de color vert. Si embelirent tant sor</w:t>
      </w:r>
      <w:r w:rsidRPr="001621B3">
        <w:rPr>
          <w:lang w:val="fr-FR"/>
        </w:rPr>
        <w:br/>
        <w:t>toz autres qe H pueples le tenoit a merveiiles et durerent tant en cele biauté que</w:t>
      </w:r>
      <w:r w:rsidRPr="001621B3">
        <w:rPr>
          <w:lang w:val="fr-FR"/>
        </w:rPr>
        <w:br/>
        <w:t>Nostre Sires envoia en terre son&lt;</w:t>
      </w:r>
      <w:r w:rsidRPr="001621B3">
        <w:rPr>
          <w:vertAlign w:val="superscript"/>
          <w:lang w:val="fr-FR"/>
        </w:rPr>
        <w:t>!</w:t>
      </w:r>
      <w:r w:rsidRPr="001621B3">
        <w:rPr>
          <w:lang w:val="fr-FR"/>
        </w:rPr>
        <w:t>&gt; deluge, par coi li pueples vix et mauvés fu</w:t>
      </w:r>
    </w:p>
    <w:p w14:paraId="5F006D64" w14:textId="77777777" w:rsidR="00840AF1" w:rsidRPr="001621B3" w:rsidRDefault="00131756">
      <w:pPr>
        <w:pStyle w:val="Corpodeltesto21"/>
        <w:shd w:val="clear" w:color="auto" w:fill="auto"/>
        <w:spacing w:line="230" w:lineRule="exact"/>
        <w:ind w:firstLine="0"/>
        <w:rPr>
          <w:lang w:val="fr-FR"/>
        </w:rPr>
      </w:pPr>
      <w:r w:rsidRPr="001621B3">
        <w:rPr>
          <w:rStyle w:val="Corpodeltesto2Georgia"/>
          <w:lang w:val="fr-FR"/>
        </w:rPr>
        <w:t>5</w:t>
      </w:r>
      <w:r w:rsidRPr="001621B3">
        <w:rPr>
          <w:lang w:val="fr-FR"/>
        </w:rPr>
        <w:t xml:space="preserve"> periz si enterinement qe en tot le monde ne remest home ne feme fors</w:t>
      </w:r>
      <w:r w:rsidRPr="001621B3">
        <w:rPr>
          <w:lang w:val="fr-FR"/>
        </w:rPr>
        <w:br/>
        <w:t>seulement Noé&lt;</w:t>
      </w:r>
      <w:r w:rsidRPr="001621B3">
        <w:rPr>
          <w:vertAlign w:val="superscript"/>
          <w:lang w:val="fr-FR"/>
        </w:rPr>
        <w:t>2</w:t>
      </w:r>
      <w:r w:rsidRPr="001621B3">
        <w:rPr>
          <w:lang w:val="fr-FR"/>
        </w:rPr>
        <w:t>&gt; et sa maisniee, que Nostre Sires avoit trové si covenable entre</w:t>
      </w:r>
      <w:r w:rsidRPr="001621B3">
        <w:rPr>
          <w:lang w:val="fr-FR"/>
        </w:rPr>
        <w:br/>
        <w:t>ies autres que ìl vout que par els fust restoree la&lt;</w:t>
      </w:r>
      <w:r w:rsidRPr="001621B3">
        <w:rPr>
          <w:vertAlign w:val="superscript"/>
          <w:lang w:val="fr-FR"/>
        </w:rPr>
        <w:t>3</w:t>
      </w:r>
      <w:r w:rsidRPr="001621B3">
        <w:rPr>
          <w:lang w:val="fr-FR"/>
        </w:rPr>
        <w:t>&gt; perte qui devant avoit</w:t>
      </w:r>
      <w:r w:rsidRPr="001621B3">
        <w:rPr>
          <w:lang w:val="fr-FR"/>
        </w:rPr>
        <w:br/>
        <w:t>. esté faite.</w:t>
      </w:r>
    </w:p>
    <w:p w14:paraId="2E717BC2" w14:textId="77777777" w:rsidR="00840AF1" w:rsidRPr="001621B3" w:rsidRDefault="00131756">
      <w:pPr>
        <w:pStyle w:val="Corpodeltesto21"/>
        <w:shd w:val="clear" w:color="auto" w:fill="auto"/>
        <w:spacing w:line="144" w:lineRule="exact"/>
        <w:ind w:left="360" w:hanging="360"/>
        <w:rPr>
          <w:lang w:val="fr-FR"/>
        </w:rPr>
      </w:pPr>
      <w:r w:rsidRPr="001621B3">
        <w:rPr>
          <w:lang w:val="fr-FR"/>
        </w:rPr>
        <w:t xml:space="preserve">445 (1) deviser el conte </w:t>
      </w:r>
      <w:r w:rsidRPr="001621B3">
        <w:rPr>
          <w:rStyle w:val="Corpodeltesto265ptCorsivo0"/>
          <w:lang w:val="fr-FR"/>
        </w:rPr>
        <w:t>omís dans R. Corr. d’après CNMB</w:t>
      </w:r>
      <w:r w:rsidRPr="001621B3">
        <w:rPr>
          <w:lang w:val="fr-FR"/>
        </w:rPr>
        <w:t xml:space="preserve"> (oït aconteret deviser ne </w:t>
      </w:r>
      <w:r w:rsidRPr="001621B3">
        <w:rPr>
          <w:rStyle w:val="Corpodeltesto265ptCorsivo0"/>
          <w:lang w:val="fr-FR"/>
        </w:rPr>
        <w:t>P</w:t>
      </w:r>
      <w:r w:rsidRPr="001621B3">
        <w:rPr>
          <w:lang w:val="fr-FR"/>
        </w:rPr>
        <w:t xml:space="preserve"> ; oï</w:t>
      </w:r>
      <w:r w:rsidRPr="001621B3">
        <w:rPr>
          <w:lang w:val="fr-FR"/>
        </w:rPr>
        <w:br/>
        <w:t xml:space="preserve">conter ne </w:t>
      </w:r>
      <w:r w:rsidRPr="001621B3">
        <w:rPr>
          <w:rStyle w:val="Corpodeltesto265ptCorsivo0"/>
          <w:lang w:val="fr-FR"/>
        </w:rPr>
        <w:t>L).</w:t>
      </w:r>
    </w:p>
    <w:p w14:paraId="52A58091" w14:textId="77777777" w:rsidR="00840AF1" w:rsidRPr="001621B3" w:rsidRDefault="00131756">
      <w:pPr>
        <w:pStyle w:val="Corpodeltesto50"/>
        <w:numPr>
          <w:ilvl w:val="0"/>
          <w:numId w:val="9"/>
        </w:numPr>
        <w:shd w:val="clear" w:color="auto" w:fill="auto"/>
        <w:tabs>
          <w:tab w:val="left" w:pos="858"/>
        </w:tabs>
        <w:ind w:firstLine="0"/>
        <w:jc w:val="left"/>
        <w:rPr>
          <w:lang w:val="fr-FR"/>
        </w:rPr>
      </w:pPr>
      <w:r w:rsidRPr="001621B3">
        <w:rPr>
          <w:rStyle w:val="Corpodeltesto575ptNoncorsivo"/>
          <w:lang w:val="fr-FR"/>
        </w:rPr>
        <w:t xml:space="preserve">Abel </w:t>
      </w:r>
      <w:r w:rsidRPr="001621B3">
        <w:rPr>
          <w:lang w:val="fr-FR"/>
        </w:rPr>
        <w:t>omis dans R.</w:t>
      </w:r>
      <w:r w:rsidRPr="001621B3">
        <w:rPr>
          <w:rStyle w:val="Corpodeltesto575ptNoncorsivo"/>
          <w:lang w:val="fr-FR"/>
        </w:rPr>
        <w:t xml:space="preserve"> Corr. </w:t>
      </w:r>
      <w:r w:rsidRPr="001621B3">
        <w:rPr>
          <w:lang w:val="fr-FR"/>
        </w:rPr>
        <w:t>d’après CNPLMB.</w:t>
      </w:r>
    </w:p>
    <w:p w14:paraId="32421245" w14:textId="77777777" w:rsidR="00840AF1" w:rsidRPr="001621B3" w:rsidRDefault="00131756">
      <w:pPr>
        <w:pStyle w:val="Corpodeltesto50"/>
        <w:numPr>
          <w:ilvl w:val="0"/>
          <w:numId w:val="9"/>
        </w:numPr>
        <w:shd w:val="clear" w:color="auto" w:fill="auto"/>
        <w:tabs>
          <w:tab w:val="left" w:pos="858"/>
        </w:tabs>
        <w:ind w:firstLine="0"/>
        <w:jc w:val="left"/>
        <w:rPr>
          <w:lang w:val="fr-FR"/>
        </w:rPr>
      </w:pPr>
      <w:r w:rsidRPr="001621B3">
        <w:rPr>
          <w:rStyle w:val="Corpodeltesto575ptNoncorsivo"/>
          <w:lang w:val="fr-FR"/>
        </w:rPr>
        <w:t xml:space="preserve">tuit </w:t>
      </w:r>
      <w:r w:rsidRPr="001621B3">
        <w:rPr>
          <w:lang w:val="fr-FR"/>
        </w:rPr>
        <w:t>omis dans R. Corr. d’après CNPLMB.</w:t>
      </w:r>
    </w:p>
    <w:p w14:paraId="2BC3A182" w14:textId="77777777" w:rsidR="00840AF1" w:rsidRPr="001621B3" w:rsidRDefault="00131756">
      <w:pPr>
        <w:pStyle w:val="Corpodeltesto50"/>
        <w:numPr>
          <w:ilvl w:val="0"/>
          <w:numId w:val="9"/>
        </w:numPr>
        <w:shd w:val="clear" w:color="auto" w:fill="auto"/>
        <w:tabs>
          <w:tab w:val="left" w:pos="858"/>
        </w:tabs>
        <w:ind w:firstLine="0"/>
        <w:jc w:val="left"/>
        <w:rPr>
          <w:lang w:val="fr-FR"/>
        </w:rPr>
      </w:pPr>
      <w:r w:rsidRPr="001621B3">
        <w:rPr>
          <w:rStyle w:val="Corpodeltesto575ptNoncorsivo"/>
          <w:lang w:val="fr-FR"/>
        </w:rPr>
        <w:t xml:space="preserve">devant </w:t>
      </w:r>
      <w:r w:rsidRPr="001621B3">
        <w:rPr>
          <w:lang w:val="fr-FR"/>
        </w:rPr>
        <w:t>omis dans R. Corr. d’après CNLMB</w:t>
      </w:r>
      <w:r w:rsidRPr="001621B3">
        <w:rPr>
          <w:rStyle w:val="Corpodeltesto575ptNoncorsivo"/>
          <w:lang w:val="fr-FR"/>
        </w:rPr>
        <w:t xml:space="preserve"> (premiers </w:t>
      </w:r>
      <w:r w:rsidRPr="001621B3">
        <w:rPr>
          <w:lang w:val="fr-FR"/>
        </w:rPr>
        <w:t>pour</w:t>
      </w:r>
      <w:r w:rsidRPr="001621B3">
        <w:rPr>
          <w:rStyle w:val="Corpodeltesto575ptNoncorsivo"/>
          <w:lang w:val="fr-FR"/>
        </w:rPr>
        <w:t xml:space="preserve"> devant </w:t>
      </w:r>
      <w:r w:rsidRPr="001621B3">
        <w:rPr>
          <w:lang w:val="fr-FR"/>
        </w:rPr>
        <w:t>P).</w:t>
      </w:r>
    </w:p>
    <w:p w14:paraId="0B17B3CC" w14:textId="77777777" w:rsidR="00840AF1" w:rsidRPr="001621B3" w:rsidRDefault="00131756">
      <w:pPr>
        <w:pStyle w:val="Corpodeltesto50"/>
        <w:shd w:val="clear" w:color="auto" w:fill="auto"/>
        <w:ind w:firstLine="0"/>
        <w:jc w:val="left"/>
        <w:rPr>
          <w:lang w:val="fr-FR"/>
        </w:rPr>
      </w:pPr>
      <w:r w:rsidRPr="001621B3">
        <w:rPr>
          <w:rStyle w:val="Corpodeltesto575pt"/>
          <w:i/>
          <w:iCs/>
          <w:lang w:val="fr-FR"/>
        </w:rPr>
        <w:t>■</w:t>
      </w:r>
      <w:r w:rsidRPr="001621B3">
        <w:rPr>
          <w:rStyle w:val="Corpodeltesto575ptNoncorsivo"/>
          <w:lang w:val="fr-FR"/>
        </w:rPr>
        <w:t xml:space="preserve"> 446 (1) le </w:t>
      </w:r>
      <w:r w:rsidRPr="001621B3">
        <w:rPr>
          <w:lang w:val="fr-FR"/>
        </w:rPr>
        <w:t>au íieu de</w:t>
      </w:r>
      <w:r w:rsidRPr="001621B3">
        <w:rPr>
          <w:rStyle w:val="Corpodeltesto575ptNoncorsivo"/>
          <w:lang w:val="fr-FR"/>
        </w:rPr>
        <w:t xml:space="preserve"> son </w:t>
      </w:r>
      <w:r w:rsidRPr="001621B3">
        <w:rPr>
          <w:lang w:val="fr-FR"/>
        </w:rPr>
        <w:t>R. Corr. d’après CNPLB</w:t>
      </w:r>
      <w:r w:rsidRPr="001621B3">
        <w:rPr>
          <w:rStyle w:val="Corpodeltesto575ptNoncorsivo"/>
          <w:lang w:val="fr-FR"/>
        </w:rPr>
        <w:t xml:space="preserve"> ; M </w:t>
      </w:r>
      <w:r w:rsidRPr="001621B3">
        <w:rPr>
          <w:lang w:val="fr-FR"/>
        </w:rPr>
        <w:t>iìlisibìe.</w:t>
      </w:r>
    </w:p>
    <w:p w14:paraId="27595C19" w14:textId="77777777" w:rsidR="00840AF1" w:rsidRPr="001621B3" w:rsidRDefault="00131756">
      <w:pPr>
        <w:pStyle w:val="Corpodeltesto50"/>
        <w:shd w:val="clear" w:color="auto" w:fill="auto"/>
        <w:ind w:firstLine="0"/>
        <w:jc w:val="left"/>
        <w:rPr>
          <w:lang w:val="fr-FR"/>
        </w:rPr>
      </w:pPr>
      <w:r w:rsidRPr="001621B3">
        <w:rPr>
          <w:rStyle w:val="Corpodeltesto575ptNoncorsivo"/>
          <w:lang w:val="fr-FR"/>
        </w:rPr>
        <w:t xml:space="preserve">(2) Noel </w:t>
      </w:r>
      <w:r w:rsidRPr="001621B3">
        <w:rPr>
          <w:lang w:val="fr-FR"/>
        </w:rPr>
        <w:t>R (et PB). Corr. d’après CNL</w:t>
      </w:r>
      <w:r w:rsidRPr="001621B3">
        <w:rPr>
          <w:rStyle w:val="Corpodeltesto575ptNoncorsivo"/>
          <w:lang w:val="fr-FR"/>
        </w:rPr>
        <w:t xml:space="preserve"> ; M </w:t>
      </w:r>
      <w:r w:rsidRPr="001621B3">
        <w:rPr>
          <w:lang w:val="fr-FR"/>
        </w:rPr>
        <w:t>iilisibie.</w:t>
      </w:r>
    </w:p>
    <w:p w14:paraId="2A2EED65" w14:textId="77777777" w:rsidR="00840AF1" w:rsidRPr="001621B3" w:rsidRDefault="00131756">
      <w:pPr>
        <w:pStyle w:val="Corpodeltesto21"/>
        <w:shd w:val="clear" w:color="auto" w:fill="auto"/>
        <w:spacing w:line="154" w:lineRule="exact"/>
        <w:ind w:firstLine="0"/>
        <w:rPr>
          <w:lang w:val="fr-FR"/>
        </w:rPr>
      </w:pPr>
      <w:r w:rsidRPr="001621B3">
        <w:rPr>
          <w:lang w:val="fr-FR"/>
        </w:rPr>
        <w:t xml:space="preserve">(3Ì î’autre au /ieu </w:t>
      </w:r>
      <w:r w:rsidRPr="001621B3">
        <w:rPr>
          <w:rStyle w:val="Corpodeltesto265ptCorsivo0"/>
          <w:lang w:val="fr-FR"/>
        </w:rPr>
        <w:t>de</w:t>
      </w:r>
      <w:r w:rsidRPr="001621B3">
        <w:rPr>
          <w:lang w:val="fr-FR"/>
        </w:rPr>
        <w:t xml:space="preserve"> la </w:t>
      </w:r>
      <w:r w:rsidRPr="001621B3">
        <w:rPr>
          <w:rStyle w:val="Corpodeltesto265ptCorsivo0"/>
          <w:lang w:val="fr-FR"/>
        </w:rPr>
        <w:t>R. Corr. d’après CNPL</w:t>
      </w:r>
      <w:r w:rsidRPr="001621B3">
        <w:rPr>
          <w:lang w:val="fr-FR"/>
        </w:rPr>
        <w:t xml:space="preserve"> (restoree la terre qui </w:t>
      </w:r>
      <w:r w:rsidRPr="001621B3">
        <w:rPr>
          <w:rStyle w:val="Corpodeltesto265ptCorsivo0"/>
          <w:lang w:val="fr-FR"/>
        </w:rPr>
        <w:t>B;M iliisibie).</w:t>
      </w:r>
    </w:p>
    <w:p w14:paraId="65560C03" w14:textId="77777777" w:rsidR="00840AF1" w:rsidRDefault="00131756">
      <w:pPr>
        <w:pStyle w:val="Corpodeltesto21"/>
        <w:shd w:val="clear" w:color="auto" w:fill="auto"/>
        <w:spacing w:line="163" w:lineRule="exact"/>
        <w:ind w:firstLine="0"/>
      </w:pPr>
      <w:r>
        <w:rPr>
          <w:rStyle w:val="Corpodeltesto265ptCorsivo0"/>
        </w:rPr>
        <w:t>• ■</w:t>
      </w:r>
      <w:r>
        <w:t xml:space="preserve"> 445 (a) demora </w:t>
      </w:r>
      <w:r>
        <w:rPr>
          <w:rStyle w:val="Corpodeltesto265ptCorsivo0"/>
        </w:rPr>
        <w:t>R</w:t>
      </w:r>
      <w:r>
        <w:t xml:space="preserve"> ; dura </w:t>
      </w:r>
      <w:r>
        <w:rPr>
          <w:rStyle w:val="Corpodeltesto265ptCorsivo0"/>
        </w:rPr>
        <w:t>CPLMB;</w:t>
      </w:r>
      <w:r>
        <w:t xml:space="preserve"> durerent </w:t>
      </w:r>
      <w:r>
        <w:rPr>
          <w:rStyle w:val="Corpodeltesto265ptCorsivo0"/>
        </w:rPr>
        <w:t>N.</w:t>
      </w:r>
    </w:p>
    <w:p w14:paraId="3117C481" w14:textId="77777777" w:rsidR="00840AF1" w:rsidRPr="001621B3" w:rsidRDefault="00131756">
      <w:pPr>
        <w:pStyle w:val="Corpodeltesto21"/>
        <w:shd w:val="clear" w:color="auto" w:fill="auto"/>
        <w:tabs>
          <w:tab w:val="left" w:pos="461"/>
        </w:tabs>
        <w:spacing w:line="163" w:lineRule="exact"/>
        <w:ind w:firstLine="0"/>
        <w:rPr>
          <w:lang w:val="fr-FR"/>
        </w:rPr>
      </w:pPr>
      <w:r w:rsidRPr="001621B3">
        <w:rPr>
          <w:lang w:val="fr-FR"/>
        </w:rPr>
        <w:t>:</w:t>
      </w:r>
      <w:r w:rsidRPr="001621B3">
        <w:rPr>
          <w:lang w:val="fr-FR"/>
        </w:rPr>
        <w:tab/>
        <w:t xml:space="preserve">(b) tuit et contoient </w:t>
      </w:r>
      <w:r w:rsidRPr="001621B3">
        <w:rPr>
          <w:rStyle w:val="Corpodeltesto265ptCorsivo0"/>
          <w:lang w:val="fr-FR"/>
        </w:rPr>
        <w:t>RPLM;</w:t>
      </w:r>
      <w:r w:rsidRPr="001621B3">
        <w:rPr>
          <w:lang w:val="fr-FR"/>
        </w:rPr>
        <w:t xml:space="preserve"> tuit et toutes et contoient </w:t>
      </w:r>
      <w:r w:rsidRPr="001621B3">
        <w:rPr>
          <w:rStyle w:val="Corpodeltesto265ptCorsivo0"/>
          <w:lang w:val="fr-FR"/>
        </w:rPr>
        <w:t>CN; B abrège.</w:t>
      </w:r>
    </w:p>
    <w:p w14:paraId="77DA548A" w14:textId="77777777" w:rsidR="00840AF1" w:rsidRPr="001621B3" w:rsidRDefault="00131756">
      <w:pPr>
        <w:pStyle w:val="Corpodeltesto50"/>
        <w:shd w:val="clear" w:color="auto" w:fill="auto"/>
        <w:tabs>
          <w:tab w:val="left" w:pos="858"/>
        </w:tabs>
        <w:spacing w:line="163" w:lineRule="exact"/>
        <w:ind w:firstLine="0"/>
        <w:jc w:val="left"/>
        <w:rPr>
          <w:lang w:val="fr-FR"/>
        </w:rPr>
      </w:pPr>
      <w:r w:rsidRPr="001621B3">
        <w:rPr>
          <w:rStyle w:val="Corpodeltesto575ptNoncorsivo"/>
          <w:lang w:val="fr-FR"/>
        </w:rPr>
        <w:t>(c)</w:t>
      </w:r>
      <w:r w:rsidRPr="001621B3">
        <w:rPr>
          <w:rStyle w:val="Corpodeltesto575ptNoncorsivo"/>
          <w:lang w:val="fr-FR"/>
        </w:rPr>
        <w:tab/>
        <w:t xml:space="preserve">ou </w:t>
      </w:r>
      <w:r w:rsidRPr="001621B3">
        <w:rPr>
          <w:lang w:val="fr-FR"/>
        </w:rPr>
        <w:t>RC; e N; les mots</w:t>
      </w:r>
      <w:r w:rsidRPr="001621B3">
        <w:rPr>
          <w:rStyle w:val="Corpodeltesto575ptNoncorsivo"/>
          <w:lang w:val="fr-FR"/>
        </w:rPr>
        <w:t xml:space="preserve"> ou/et en aucun deshait </w:t>
      </w:r>
      <w:r w:rsidRPr="001621B3">
        <w:rPr>
          <w:lang w:val="fr-FR"/>
        </w:rPr>
        <w:t>sont absents dans PLMB.</w:t>
      </w:r>
    </w:p>
    <w:p w14:paraId="0DEA1D82" w14:textId="77777777" w:rsidR="00840AF1" w:rsidRPr="001621B3" w:rsidRDefault="00131756">
      <w:pPr>
        <w:pStyle w:val="Corpodeltesto21"/>
        <w:shd w:val="clear" w:color="auto" w:fill="auto"/>
        <w:spacing w:line="230" w:lineRule="exact"/>
        <w:ind w:firstLine="360"/>
        <w:rPr>
          <w:lang w:val="fr-FR"/>
        </w:rPr>
      </w:pPr>
      <w:r w:rsidRPr="001621B3">
        <w:rPr>
          <w:lang w:val="fr-FR"/>
        </w:rPr>
        <w:t>Et qant ce fu chose que les eves, qui devant avoient esté granz encontre</w:t>
      </w:r>
      <w:r w:rsidRPr="001621B3">
        <w:rPr>
          <w:vertAlign w:val="superscript"/>
          <w:lang w:val="fr-FR"/>
        </w:rPr>
        <w:t>(4</w:t>
      </w:r>
      <w:r w:rsidRPr="001621B3">
        <w:rPr>
          <w:lang w:val="fr-FR"/>
        </w:rPr>
        <w:t>)</w:t>
      </w:r>
      <w:r w:rsidRPr="001621B3">
        <w:rPr>
          <w:lang w:val="fr-FR"/>
        </w:rPr>
        <w:br/>
      </w:r>
      <w:r w:rsidRPr="001621B3">
        <w:rPr>
          <w:rStyle w:val="Corpodeltesto26pt"/>
          <w:lang w:val="fr-FR"/>
        </w:rPr>
        <w:t>10</w:t>
      </w:r>
      <w:r w:rsidRPr="001621B3">
        <w:rPr>
          <w:lang w:val="fr-FR"/>
        </w:rPr>
        <w:t xml:space="preserve"> lor acostumee maniere, revindrent en lor premerain estat par la volenté del</w:t>
      </w:r>
      <w:r w:rsidRPr="001621B3">
        <w:rPr>
          <w:lang w:val="fr-FR"/>
        </w:rPr>
        <w:br/>
        <w:t>soverain Mestre, la terre en fu de tant empiriee c'onques puis ne rendi fruit si</w:t>
      </w:r>
      <w:r w:rsidRPr="001621B3">
        <w:rPr>
          <w:lang w:val="fr-FR"/>
        </w:rPr>
        <w:br/>
        <w:t>buens ne si naturex ne si profitables a cors d'ome come ele faisoit devant, ainz</w:t>
      </w:r>
      <w:r w:rsidRPr="001621B3">
        <w:rPr>
          <w:lang w:val="fr-FR"/>
        </w:rPr>
        <w:br/>
        <w:t>furent donqes totes choses qui de terre issoient tornees ausi come en</w:t>
      </w:r>
      <w:r w:rsidRPr="001621B3">
        <w:rPr>
          <w:lang w:val="fr-FR"/>
        </w:rPr>
        <w:br/>
        <w:t>amertume</w:t>
      </w:r>
      <w:r w:rsidRPr="001621B3">
        <w:rPr>
          <w:vertAlign w:val="superscript"/>
          <w:lang w:val="fr-FR"/>
        </w:rPr>
        <w:t>&lt;5</w:t>
      </w:r>
      <w:r w:rsidRPr="001621B3">
        <w:rPr>
          <w:lang w:val="fr-FR"/>
        </w:rPr>
        <w:t>&gt;, et li arbre</w:t>
      </w:r>
      <w:r w:rsidRPr="001621B3">
        <w:rPr>
          <w:vertAlign w:val="superscript"/>
          <w:lang w:val="fr-FR"/>
        </w:rPr>
        <w:t>(6&gt;</w:t>
      </w:r>
      <w:r w:rsidRPr="001621B3">
        <w:rPr>
          <w:lang w:val="fr-FR"/>
        </w:rPr>
        <w:t xml:space="preserve"> meesmes s’en sentirent si durement qu'il furent</w:t>
      </w:r>
      <w:r w:rsidRPr="001621B3">
        <w:rPr>
          <w:lang w:val="fr-FR"/>
        </w:rPr>
        <w:br/>
      </w:r>
      <w:r w:rsidRPr="001621B3">
        <w:rPr>
          <w:rStyle w:val="Corpodeltesto26pt"/>
          <w:lang w:val="fr-FR"/>
        </w:rPr>
        <w:t>15</w:t>
      </w:r>
      <w:r w:rsidRPr="001621B3">
        <w:rPr>
          <w:lang w:val="fr-FR"/>
        </w:rPr>
        <w:t xml:space="preserve"> autresi con se ce fust naienz</w:t>
      </w:r>
      <w:r w:rsidRPr="001621B3">
        <w:rPr>
          <w:vertAlign w:val="superscript"/>
          <w:lang w:val="fr-FR"/>
        </w:rPr>
        <w:t>(a</w:t>
      </w:r>
      <w:r w:rsidRPr="001621B3">
        <w:rPr>
          <w:lang w:val="fr-FR"/>
        </w:rPr>
        <w:t>&gt; et perdirent la savor de lor premerein fruit, si qe</w:t>
      </w:r>
      <w:r w:rsidRPr="001621B3">
        <w:rPr>
          <w:lang w:val="fr-FR"/>
        </w:rPr>
        <w:br/>
        <w:t>il savoient apertement le venim et l'amertume del deluge qui le monde</w:t>
      </w:r>
      <w:r w:rsidRPr="001621B3">
        <w:rPr>
          <w:lang w:val="fr-FR"/>
        </w:rPr>
        <w:br/>
        <w:t>avotR,r44bjit covert.</w:t>
      </w:r>
    </w:p>
    <w:p w14:paraId="697AC2F0" w14:textId="77777777" w:rsidR="00840AF1" w:rsidRPr="001621B3" w:rsidRDefault="00131756">
      <w:pPr>
        <w:pStyle w:val="Corpodeltesto21"/>
        <w:shd w:val="clear" w:color="auto" w:fill="auto"/>
        <w:spacing w:line="230" w:lineRule="exact"/>
        <w:ind w:firstLine="360"/>
        <w:rPr>
          <w:lang w:val="fr-FR"/>
        </w:rPr>
      </w:pPr>
      <w:r w:rsidRPr="001621B3">
        <w:rPr>
          <w:lang w:val="fr-FR"/>
        </w:rPr>
        <w:t>Mais de celui arbre qui « arbre de vie » estoit apelez et de cels qui de celui</w:t>
      </w:r>
      <w:r w:rsidRPr="001621B3">
        <w:rPr>
          <w:lang w:val="fr-FR"/>
        </w:rPr>
        <w:br/>
        <w:t>estoient des</w:t>
      </w:r>
      <w:r w:rsidRPr="001621B3">
        <w:rPr>
          <w:rStyle w:val="Corpodeltesto265ptCorsivo0"/>
          <w:lang w:val="fr-FR"/>
        </w:rPr>
        <w:t>cendu</w:t>
      </w:r>
      <w:r w:rsidRPr="001621B3">
        <w:rPr>
          <w:lang w:val="fr-FR"/>
        </w:rPr>
        <w:t xml:space="preserve"> vit i'en tex merveilies </w:t>
      </w:r>
      <w:r w:rsidRPr="001621B3">
        <w:rPr>
          <w:rStyle w:val="Corpodeltesto265ptCorsivo0"/>
          <w:lang w:val="fr-FR"/>
        </w:rPr>
        <w:t>qu'il</w:t>
      </w:r>
      <w:r w:rsidRPr="001621B3">
        <w:rPr>
          <w:lang w:val="fr-FR"/>
        </w:rPr>
        <w:t xml:space="preserve"> ne furent&lt;</w:t>
      </w:r>
      <w:r w:rsidRPr="001621B3">
        <w:rPr>
          <w:vertAlign w:val="superscript"/>
          <w:lang w:val="fr-FR"/>
        </w:rPr>
        <w:t>7</w:t>
      </w:r>
      <w:r w:rsidRPr="001621B3">
        <w:rPr>
          <w:lang w:val="fr-FR"/>
        </w:rPr>
        <w:t>&gt; changié de lor biauté</w:t>
      </w:r>
      <w:r w:rsidRPr="001621B3">
        <w:rPr>
          <w:lang w:val="fr-FR"/>
        </w:rPr>
        <w:br/>
      </w:r>
      <w:r w:rsidRPr="001621B3">
        <w:rPr>
          <w:rStyle w:val="Corpodeltesto26pt"/>
          <w:lang w:val="fr-FR"/>
        </w:rPr>
        <w:t>20</w:t>
      </w:r>
      <w:r w:rsidRPr="001621B3">
        <w:rPr>
          <w:lang w:val="fr-FR"/>
        </w:rPr>
        <w:t xml:space="preserve"> ne de savor de fruit ne de color, einz remestrent en tel estat come il estoient, par</w:t>
      </w:r>
      <w:r w:rsidRPr="001621B3">
        <w:rPr>
          <w:lang w:val="fr-FR"/>
        </w:rPr>
        <w:br/>
        <w:t>coi cii qui ce virent distrent qe veraiement estoit ce l'arbre de vie et non de</w:t>
      </w:r>
      <w:r w:rsidRPr="001621B3">
        <w:rPr>
          <w:lang w:val="fr-FR"/>
        </w:rPr>
        <w:br/>
        <w:t>mort, car, la ou tuit li arbre estoient pres d'outré et peri, n'avoiti</w:t>
      </w:r>
      <w:r w:rsidRPr="001621B3">
        <w:rPr>
          <w:vertAlign w:val="superscript"/>
          <w:lang w:val="fr-FR"/>
        </w:rPr>
        <w:t>8</w:t>
      </w:r>
      <w:r w:rsidRPr="001621B3">
        <w:rPr>
          <w:lang w:val="fr-FR"/>
        </w:rPr>
        <w:t>' il eti garde de</w:t>
      </w:r>
      <w:r w:rsidRPr="001621B3">
        <w:rPr>
          <w:lang w:val="fr-FR"/>
        </w:rPr>
        <w:br/>
        <w:t>mort.</w:t>
      </w:r>
    </w:p>
    <w:p w14:paraId="259572AA" w14:textId="77777777" w:rsidR="00840AF1" w:rsidRPr="001621B3" w:rsidRDefault="00131756">
      <w:pPr>
        <w:pStyle w:val="Corpodeltesto21"/>
        <w:numPr>
          <w:ilvl w:val="0"/>
          <w:numId w:val="8"/>
        </w:numPr>
        <w:shd w:val="clear" w:color="auto" w:fill="auto"/>
        <w:tabs>
          <w:tab w:val="left" w:pos="963"/>
        </w:tabs>
        <w:spacing w:line="150" w:lineRule="exact"/>
        <w:ind w:firstLine="0"/>
        <w:rPr>
          <w:lang w:val="fr-FR"/>
        </w:rPr>
      </w:pPr>
      <w:r w:rsidRPr="001621B3">
        <w:rPr>
          <w:lang w:val="fr-FR"/>
        </w:rPr>
        <w:t>Tant durerent cil arbre en lor&lt;</w:t>
      </w:r>
      <w:r w:rsidRPr="001621B3">
        <w:rPr>
          <w:vertAlign w:val="superscript"/>
          <w:lang w:val="fr-FR"/>
        </w:rPr>
        <w:t>a</w:t>
      </w:r>
      <w:r w:rsidRPr="001621B3">
        <w:rPr>
          <w:lang w:val="fr-FR"/>
        </w:rPr>
        <w:t>&gt; biauté que Salemons regna emprés lo</w:t>
      </w:r>
    </w:p>
    <w:p w14:paraId="715CB8CC" w14:textId="77777777" w:rsidR="00840AF1" w:rsidRPr="001621B3" w:rsidRDefault="00131756">
      <w:pPr>
        <w:pStyle w:val="Corpodeltesto21"/>
        <w:shd w:val="clear" w:color="auto" w:fill="auto"/>
        <w:spacing w:line="150" w:lineRule="exact"/>
        <w:ind w:firstLine="0"/>
        <w:rPr>
          <w:lang w:val="fr-FR"/>
        </w:rPr>
      </w:pPr>
      <w:r w:rsidRPr="001621B3">
        <w:rPr>
          <w:lang w:val="fr-FR"/>
        </w:rPr>
        <w:t>roi Davi, son pere. A celui Salemon otroia Dex sens et discreption outxe ce que</w:t>
      </w:r>
      <w:r w:rsidRPr="001621B3">
        <w:rPr>
          <w:lang w:val="fr-FR"/>
        </w:rPr>
        <w:br/>
        <w:t>nature d'ome ne s'estent a aprendre en science</w:t>
      </w:r>
      <w:r w:rsidRPr="001621B3">
        <w:rPr>
          <w:vertAlign w:val="superscript"/>
          <w:lang w:val="fr-FR"/>
        </w:rPr>
        <w:t>(I</w:t>
      </w:r>
      <w:r w:rsidRPr="001621B3">
        <w:rPr>
          <w:lang w:val="fr-FR"/>
        </w:rPr>
        <w:t>&gt; ; cil fu si sages de totes</w:t>
      </w:r>
      <w:r w:rsidRPr="001621B3">
        <w:rPr>
          <w:lang w:val="fr-FR"/>
        </w:rPr>
        <w:br/>
        <w:t>sciences qe a merveUles le pot l'en tenir, et neporqant</w:t>
      </w:r>
      <w:r w:rsidRPr="001621B3">
        <w:rPr>
          <w:vertAlign w:val="superscript"/>
          <w:lang w:val="fr-FR"/>
        </w:rPr>
        <w:t>&lt;b</w:t>
      </w:r>
      <w:r w:rsidRPr="001621B3">
        <w:rPr>
          <w:lang w:val="fr-FR"/>
        </w:rPr>
        <w:t>&gt; U conut totes les vertuz</w:t>
      </w:r>
      <w:r w:rsidRPr="001621B3">
        <w:rPr>
          <w:lang w:val="fr-FR"/>
        </w:rPr>
        <w:br/>
        <w:t>5 des pierres preciouses et la force des erbes et ie cours del firmament et des</w:t>
      </w:r>
      <w:r w:rsidRPr="001621B3">
        <w:rPr>
          <w:lang w:val="fr-FR"/>
        </w:rPr>
        <w:br/>
        <w:t>estoiles si bien qe nus hom terriens ne l'en peiist riens aprendre ; et</w:t>
      </w:r>
    </w:p>
    <w:p w14:paraId="0D2A7089" w14:textId="77777777" w:rsidR="00840AF1" w:rsidRPr="001621B3" w:rsidRDefault="00131756">
      <w:pPr>
        <w:pStyle w:val="Corpodeltesto50"/>
        <w:shd w:val="clear" w:color="auto" w:fill="auto"/>
        <w:ind w:firstLine="0"/>
        <w:jc w:val="left"/>
        <w:rPr>
          <w:lang w:val="fr-FR"/>
        </w:rPr>
      </w:pPr>
      <w:r w:rsidRPr="001621B3">
        <w:rPr>
          <w:rStyle w:val="Corpodeltesto575ptNoncorsivo"/>
          <w:lang w:val="fr-FR"/>
        </w:rPr>
        <w:t xml:space="preserve">(4} entre </w:t>
      </w:r>
      <w:r w:rsidRPr="001621B3">
        <w:rPr>
          <w:lang w:val="fr-FR"/>
        </w:rPr>
        <w:t>au íieu de</w:t>
      </w:r>
      <w:r w:rsidRPr="001621B3">
        <w:rPr>
          <w:rStyle w:val="Corpodeltesto575ptNoncorsivo"/>
          <w:lang w:val="fr-FR"/>
        </w:rPr>
        <w:t xml:space="preserve"> encontre </w:t>
      </w:r>
      <w:r w:rsidRPr="001621B3">
        <w:rPr>
          <w:lang w:val="fr-FR"/>
        </w:rPr>
        <w:t>R. Corr. d’après C</w:t>
      </w:r>
      <w:r w:rsidRPr="001621B3">
        <w:rPr>
          <w:rStyle w:val="Corpodeltesto575ptNoncorsivo"/>
          <w:lang w:val="fr-FR"/>
        </w:rPr>
        <w:t xml:space="preserve"> {contre </w:t>
      </w:r>
      <w:r w:rsidRPr="001621B3">
        <w:rPr>
          <w:lang w:val="fr-FR"/>
        </w:rPr>
        <w:t>NPLB ; M ììììsibìe).</w:t>
      </w:r>
    </w:p>
    <w:p w14:paraId="302BE627" w14:textId="77777777" w:rsidR="00840AF1" w:rsidRPr="001621B3" w:rsidRDefault="00131756">
      <w:pPr>
        <w:pStyle w:val="Corpodeltesto21"/>
        <w:numPr>
          <w:ilvl w:val="0"/>
          <w:numId w:val="9"/>
        </w:numPr>
        <w:shd w:val="clear" w:color="auto" w:fill="auto"/>
        <w:tabs>
          <w:tab w:val="left" w:pos="854"/>
        </w:tabs>
        <w:spacing w:line="154" w:lineRule="exact"/>
        <w:ind w:firstLine="0"/>
        <w:rPr>
          <w:lang w:val="fr-FR"/>
        </w:rPr>
      </w:pPr>
      <w:r w:rsidRPr="001621B3">
        <w:rPr>
          <w:lang w:val="fr-FR"/>
        </w:rPr>
        <w:t xml:space="preserve">en une novele amertume </w:t>
      </w:r>
      <w:r w:rsidRPr="001621B3">
        <w:rPr>
          <w:rStyle w:val="Corpodeltesto265ptCorsivo0"/>
          <w:lang w:val="fr-FR"/>
        </w:rPr>
        <w:t>R. Corr. d’après NPB</w:t>
      </w:r>
      <w:r w:rsidRPr="001621B3">
        <w:rPr>
          <w:lang w:val="fr-FR"/>
        </w:rPr>
        <w:t xml:space="preserve"> (conimeamenome CL ; </w:t>
      </w:r>
      <w:r w:rsidRPr="001621B3">
        <w:rPr>
          <w:rStyle w:val="Corpodeltesto265ptCorsivo0"/>
          <w:lang w:val="fr-FR"/>
        </w:rPr>
        <w:t>M ìllisíble).</w:t>
      </w:r>
    </w:p>
    <w:p w14:paraId="1F292A5B" w14:textId="77777777" w:rsidR="00840AF1" w:rsidRPr="001621B3" w:rsidRDefault="00131756">
      <w:pPr>
        <w:pStyle w:val="Corpodeltesto50"/>
        <w:numPr>
          <w:ilvl w:val="0"/>
          <w:numId w:val="9"/>
        </w:numPr>
        <w:shd w:val="clear" w:color="auto" w:fill="auto"/>
        <w:tabs>
          <w:tab w:val="left" w:pos="854"/>
        </w:tabs>
        <w:ind w:left="360" w:hanging="360"/>
        <w:jc w:val="left"/>
        <w:rPr>
          <w:lang w:val="fr-FR"/>
        </w:rPr>
      </w:pPr>
      <w:r w:rsidRPr="001621B3">
        <w:rPr>
          <w:rStyle w:val="Corpodeltesto575ptNoncorsivo"/>
          <w:lang w:val="fr-FR"/>
        </w:rPr>
        <w:t xml:space="preserve">autre au lieu de arbre </w:t>
      </w:r>
      <w:r w:rsidRPr="001621B3">
        <w:rPr>
          <w:lang w:val="fr-FR"/>
        </w:rPr>
        <w:t>R. Corr. d’après CNPL</w:t>
      </w:r>
      <w:r w:rsidRPr="001621B3">
        <w:rPr>
          <w:rStyle w:val="Corpodeltesto575ptNoncorsivo"/>
          <w:lang w:val="fr-FR"/>
        </w:rPr>
        <w:t xml:space="preserve"> (M </w:t>
      </w:r>
      <w:r w:rsidRPr="001621B3">
        <w:rPr>
          <w:lang w:val="fr-FR"/>
        </w:rPr>
        <w:t>ilJisible ; B</w:t>
      </w:r>
      <w:r w:rsidRPr="001621B3">
        <w:rPr>
          <w:rStyle w:val="Corpodeltesto575ptNoncorsivo"/>
          <w:lang w:val="fr-FR"/>
        </w:rPr>
        <w:t xml:space="preserve"> omet </w:t>
      </w:r>
      <w:r w:rsidRPr="001621B3">
        <w:rPr>
          <w:lang w:val="fr-FR"/>
        </w:rPr>
        <w:t>plusieurs mots</w:t>
      </w:r>
      <w:r w:rsidRPr="001621B3">
        <w:rPr>
          <w:lang w:val="fr-FR"/>
        </w:rPr>
        <w:br/>
        <w:t>ici).</w:t>
      </w:r>
    </w:p>
    <w:p w14:paraId="094AA3C7" w14:textId="77777777" w:rsidR="00840AF1" w:rsidRDefault="00131756">
      <w:pPr>
        <w:pStyle w:val="Corpodeltesto50"/>
        <w:numPr>
          <w:ilvl w:val="0"/>
          <w:numId w:val="9"/>
        </w:numPr>
        <w:shd w:val="clear" w:color="auto" w:fill="auto"/>
        <w:tabs>
          <w:tab w:val="left" w:pos="854"/>
        </w:tabs>
        <w:ind w:firstLine="0"/>
        <w:jc w:val="left"/>
      </w:pPr>
      <w:r>
        <w:rPr>
          <w:rStyle w:val="Corpodeltesto575ptNoncorsivo"/>
        </w:rPr>
        <w:t xml:space="preserve">qu’il ne furent </w:t>
      </w:r>
      <w:r>
        <w:t>omis dasis R. Corr. d’après CNPLB; M íìiisible.</w:t>
      </w:r>
    </w:p>
    <w:p w14:paraId="0F79BE0C" w14:textId="77777777" w:rsidR="00840AF1" w:rsidRDefault="00131756">
      <w:pPr>
        <w:pStyle w:val="Corpodeltesto50"/>
        <w:numPr>
          <w:ilvl w:val="0"/>
          <w:numId w:val="9"/>
        </w:numPr>
        <w:shd w:val="clear" w:color="auto" w:fill="auto"/>
        <w:tabs>
          <w:tab w:val="left" w:pos="854"/>
        </w:tabs>
        <w:ind w:firstLine="0"/>
        <w:jc w:val="left"/>
      </w:pPr>
      <w:r>
        <w:rPr>
          <w:rStyle w:val="Corpodeltesto575ptNoncorsivo"/>
        </w:rPr>
        <w:t xml:space="preserve">n’avoient </w:t>
      </w:r>
      <w:r>
        <w:t>R (ainsí que NPL). Corr. d'après CB (M illisíbie).</w:t>
      </w:r>
    </w:p>
    <w:p w14:paraId="4C7C810A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447 (1) acomprendre e </w:t>
      </w:r>
      <w:r>
        <w:rPr>
          <w:rStyle w:val="Corpodeltesto265ptCorsivo0"/>
        </w:rPr>
        <w:t>(sic)</w:t>
      </w:r>
      <w:r>
        <w:t xml:space="preserve"> science </w:t>
      </w:r>
      <w:r>
        <w:rPr>
          <w:rStyle w:val="Corpodeltesto265ptCorsivo0"/>
        </w:rPr>
        <w:t>R. Corr. d’après</w:t>
      </w:r>
      <w:r>
        <w:t xml:space="preserve"> NP, </w:t>
      </w:r>
      <w:r>
        <w:rPr>
          <w:rStyle w:val="Corpodeltesto265ptCorsivo0"/>
        </w:rPr>
        <w:t>aìnsi que C, qui omet</w:t>
      </w:r>
      <w:r>
        <w:t xml:space="preserve"> en, </w:t>
      </w:r>
      <w:r>
        <w:rPr>
          <w:rStyle w:val="Corpodeltesto265ptCorsivo0"/>
        </w:rPr>
        <w:t>et B,</w:t>
      </w:r>
      <w:r>
        <w:rPr>
          <w:rStyle w:val="Corpodeltesto265ptCorsivo0"/>
        </w:rPr>
        <w:br/>
        <w:t>quiometen</w:t>
      </w:r>
      <w:r>
        <w:t xml:space="preserve"> science (d’ome aprent en science I; </w:t>
      </w:r>
      <w:r>
        <w:rPr>
          <w:rStyle w:val="Corpodeltesto265ptCorsivo0"/>
        </w:rPr>
        <w:t>M illisìble).</w:t>
      </w:r>
    </w:p>
    <w:p w14:paraId="5F6F3CB0" w14:textId="77777777" w:rsidR="00840AF1" w:rsidRDefault="00131756">
      <w:pPr>
        <w:pStyle w:val="Corpodeltesto21"/>
        <w:numPr>
          <w:ilvl w:val="0"/>
          <w:numId w:val="10"/>
        </w:numPr>
        <w:shd w:val="clear" w:color="auto" w:fill="auto"/>
        <w:tabs>
          <w:tab w:val="left" w:pos="541"/>
        </w:tabs>
        <w:spacing w:line="154" w:lineRule="exact"/>
        <w:ind w:firstLine="0"/>
      </w:pPr>
      <w:r>
        <w:t xml:space="preserve">(a) qu’il furent autresi con se ce fust naienz et </w:t>
      </w:r>
      <w:r>
        <w:rPr>
          <w:rStyle w:val="Corpodeltesto265ptCorsivo0"/>
        </w:rPr>
        <w:t>RN</w:t>
      </w:r>
      <w:r>
        <w:t>; qu’ii devindrent tout autresì</w:t>
      </w:r>
    </w:p>
    <w:p w14:paraId="497826E5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com neent C; ces </w:t>
      </w:r>
      <w:r>
        <w:rPr>
          <w:rStyle w:val="Corpodeltesto265ptCorsivo0"/>
        </w:rPr>
        <w:t>rnots sont absents dans P</w:t>
      </w:r>
      <w:r>
        <w:t>; ausi comme amertome et li arbre que</w:t>
      </w:r>
      <w:r>
        <w:br/>
        <w:t>esteient sanz amertome devant sentirent qu’íl espaundirent si durement le</w:t>
      </w:r>
      <w:r>
        <w:br/>
        <w:t xml:space="preserve">savôur del premier frut </w:t>
      </w:r>
      <w:r>
        <w:rPr>
          <w:rStyle w:val="Corpodeltesto265ptCorsivo0"/>
        </w:rPr>
        <w:t>L</w:t>
      </w:r>
      <w:r>
        <w:t xml:space="preserve"> ; M </w:t>
      </w:r>
      <w:r>
        <w:rPr>
          <w:rStyle w:val="Corpodeltesto265ptCorsivo0"/>
        </w:rPr>
        <w:t>illisible ; B omet queiques mots.</w:t>
      </w:r>
    </w:p>
    <w:p w14:paraId="2178FBCE" w14:textId="77777777" w:rsidR="00840AF1" w:rsidRDefault="00131756">
      <w:pPr>
        <w:pStyle w:val="Corpodeltesto21"/>
        <w:numPr>
          <w:ilvl w:val="0"/>
          <w:numId w:val="10"/>
        </w:numPr>
        <w:shd w:val="clear" w:color="auto" w:fill="auto"/>
        <w:tabs>
          <w:tab w:val="left" w:pos="541"/>
        </w:tabs>
        <w:spacing w:line="154" w:lineRule="exact"/>
        <w:ind w:firstLine="0"/>
      </w:pPr>
      <w:r>
        <w:t xml:space="preserve">(a) lor </w:t>
      </w:r>
      <w:r>
        <w:rPr>
          <w:rStyle w:val="Corpodeltesto265ptCorsivo0"/>
        </w:rPr>
        <w:t>RC;</w:t>
      </w:r>
      <w:r>
        <w:t xml:space="preserve"> tel </w:t>
      </w:r>
      <w:r>
        <w:rPr>
          <w:rStyle w:val="Corpodeltesto265ptCorsivo0"/>
        </w:rPr>
        <w:t>NLB</w:t>
      </w:r>
      <w:r>
        <w:t xml:space="preserve">; chele </w:t>
      </w:r>
      <w:r>
        <w:rPr>
          <w:rStyle w:val="Corpodeltesto265ptCorsivo0"/>
        </w:rPr>
        <w:t>P ; M illisible.</w:t>
      </w:r>
    </w:p>
    <w:p w14:paraId="3960D4CB" w14:textId="77777777" w:rsidR="00840AF1" w:rsidRDefault="00131756">
      <w:pPr>
        <w:pStyle w:val="Corpodeltesto50"/>
        <w:shd w:val="clear" w:color="auto" w:fill="auto"/>
        <w:ind w:firstLine="0"/>
        <w:jc w:val="left"/>
        <w:sectPr w:rsidR="00840AF1">
          <w:headerReference w:type="even" r:id="rId7"/>
          <w:headerReference w:type="default" r:id="rId8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(b) neporqant RCNP;</w:t>
      </w:r>
      <w:r>
        <w:rPr>
          <w:rStyle w:val="Corpodeltesto575ptNoncorsivo"/>
        </w:rPr>
        <w:t xml:space="preserve"> ne pur c</w:t>
      </w:r>
      <w:r>
        <w:t>e L ; M iììisibie;</w:t>
      </w:r>
      <w:r>
        <w:rPr>
          <w:rStyle w:val="Corpodeltesto575ptNoncorsivo"/>
        </w:rPr>
        <w:t xml:space="preserve"> car </w:t>
      </w:r>
      <w:r>
        <w:t>B.</w:t>
      </w:r>
    </w:p>
    <w:p w14:paraId="52D04A1C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2"/>
        </w:rPr>
        <w:lastRenderedPageBreak/>
        <w:t xml:space="preserve">neporquant </w:t>
      </w:r>
      <w:r>
        <w:t xml:space="preserve">par biauté de feme </w:t>
      </w:r>
      <w:r>
        <w:rPr>
          <w:rStyle w:val="Corpodeltesto22"/>
        </w:rPr>
        <w:t xml:space="preserve">fu </w:t>
      </w:r>
      <w:r>
        <w:t>il si sorpris et decetìz qu'il en fist tant de</w:t>
      </w:r>
      <w:r>
        <w:br/>
        <w:t>cltoses contre Deu que a honte li pot î'en atomer.</w:t>
      </w:r>
    </w:p>
    <w:p w14:paraId="1BB7F043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ia feme qui avec lui estoit se penoit de iui engingnier et decevoir au plus</w:t>
      </w:r>
      <w:r>
        <w:br/>
      </w:r>
      <w:r>
        <w:rPr>
          <w:rStyle w:val="Corpodeltesto2Georgia"/>
          <w:vertAlign w:val="subscript"/>
        </w:rPr>
        <w:t>10</w:t>
      </w:r>
      <w:r>
        <w:t xml:space="preserve"> </w:t>
      </w:r>
      <w:r>
        <w:rPr>
          <w:rStyle w:val="Corpodeltesto265ptCorsivo0"/>
        </w:rPr>
        <w:t>qu'ele pooit.</w:t>
      </w:r>
      <w:r>
        <w:t xml:space="preserve"> II l'amoit tant qu'il ne porroit riens terriene tant amer, et se</w:t>
      </w:r>
      <w:r>
        <w:br/>
        <w:t>gardoit au pltis qu’il pooit que ele nei deceust, mes sa garde n'î avoit mestíer, car</w:t>
      </w:r>
      <w:r>
        <w:br/>
        <w:t>de li faisoit honte et vilenie totes les foiz que ele pooit, ja si ne s’i setìst garder ;</w:t>
      </w:r>
      <w:r>
        <w:br/>
        <w:t>ef ce ne doit l'en mie tenir a merveilie, car, sanz faille, puis que feme veut metre</w:t>
      </w:r>
      <w:r>
        <w:br/>
        <w:t>son cuer et s'entencion en enging, nul sens d'ome mortel ne s'i puet prendre, si</w:t>
      </w:r>
      <w:r>
        <w:br/>
      </w:r>
      <w:r>
        <w:rPr>
          <w:rStyle w:val="Corpodeltesto2Georgia"/>
        </w:rPr>
        <w:t>35</w:t>
      </w:r>
      <w:r>
        <w:t xml:space="preserve"> ne commence pas a nos, mes a nostre premereine mere</w:t>
      </w:r>
      <w:r>
        <w:rPr>
          <w:vertAlign w:val="superscript"/>
        </w:rPr>
        <w:t>í2)</w:t>
      </w:r>
      <w:r>
        <w:t>.</w:t>
      </w:r>
    </w:p>
    <w:p w14:paraId="7A88F6E1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Qpmt Salemons vit que il ne se porroit garder encontre l'engm de feme</w:t>
      </w:r>
      <w:r>
        <w:rPr>
          <w:vertAlign w:val="superscript"/>
        </w:rPr>
        <w:t>(c</w:t>
      </w:r>
      <w:r>
        <w:t>&gt;, si</w:t>
      </w:r>
      <w:r>
        <w:br/>
        <w:t>se merveilla mout que ce estoit. II en fu assez (R,f44ci corrociez, mes plus n'en osa</w:t>
      </w:r>
      <w:r>
        <w:br/>
        <w:t>faire ; dont il dit en un suen livre q’en apele Paraboles : « Je ai, fxst il, avironé le</w:t>
      </w:r>
      <w:r>
        <w:br/>
        <w:t>monde et alé parmi en tel maniere come sens mortex le puet encerchier ne</w:t>
      </w:r>
      <w:r>
        <w:br/>
      </w:r>
      <w:r>
        <w:rPr>
          <w:rStyle w:val="Corpodeltesto2Georgia"/>
        </w:rPr>
        <w:t>20</w:t>
      </w:r>
      <w:r>
        <w:t xml:space="preserve"> onques en tote cel' circuité ne poi</w:t>
      </w:r>
      <w:r>
        <w:rPr>
          <w:vertAlign w:val="superscript"/>
        </w:rPr>
        <w:t>(3</w:t>
      </w:r>
      <w:r>
        <w:t>&gt; trover une buene feme. » Ceste parole dist il</w:t>
      </w:r>
      <w:r>
        <w:br/>
        <w:t>por ce qu’il ne se pooit gaitier encontre engin de feme</w:t>
      </w:r>
      <w:r>
        <w:rPr>
          <w:vertAlign w:val="superscript"/>
        </w:rPr>
        <w:t>(d</w:t>
      </w:r>
      <w:r>
        <w:t>&gt;, si se merveiEoit mout</w:t>
      </w:r>
      <w:r>
        <w:br/>
        <w:t>dont ce avenoit qvie feme estoit si soutive et si curieuse en malice, tant qe il</w:t>
      </w:r>
      <w:r>
        <w:br/>
        <w:t>commença mout a despire fame et dist que ce</w:t>
      </w:r>
      <w:r>
        <w:rPr>
          <w:vertAlign w:val="superscript"/>
        </w:rPr>
        <w:t>(e</w:t>
      </w:r>
      <w:r>
        <w:t>&gt; n'estoit mie chose esperitex mais</w:t>
      </w:r>
      <w:r>
        <w:br/>
        <w:t>Bnemis droiz.</w:t>
      </w:r>
    </w:p>
    <w:p w14:paraId="73740CF2" w14:textId="77777777" w:rsidR="00840AF1" w:rsidRDefault="00131756">
      <w:pPr>
        <w:pStyle w:val="Corpodeltesto21"/>
        <w:numPr>
          <w:ilvl w:val="0"/>
          <w:numId w:val="8"/>
        </w:numPr>
        <w:shd w:val="clear" w:color="auto" w:fill="auto"/>
        <w:tabs>
          <w:tab w:val="left" w:pos="951"/>
        </w:tabs>
        <w:spacing w:line="230" w:lineRule="exact"/>
        <w:ind w:firstLine="360"/>
      </w:pPr>
      <w:r>
        <w:t>Une nuit gesoit en son lit molt dolenz et disoit a soi meesmes : « Home</w:t>
      </w:r>
      <w:r>
        <w:br/>
        <w:t>chaitif, plein de misere, persone vil et soffraitouse ! Ne te merveilie pas se fame</w:t>
      </w:r>
      <w:r>
        <w:br/>
        <w:t>t’a mis en duel et en coroz, car nostre premiere mere ne fina onqes devant ce qe</w:t>
      </w:r>
      <w:r>
        <w:br/>
        <w:t>eie fu gitee del paradis de delit, si que de la ou ele estoit en tote benetìrté s'en</w:t>
      </w:r>
      <w:r>
        <w:br/>
        <w:t>5 Hiist ele fors et entra en tote maleurté, dont tuit li oir qui en descendirent se</w:t>
      </w:r>
      <w:r>
        <w:br/>
        <w:t>sentenb</w:t>
      </w:r>
      <w:r>
        <w:rPr>
          <w:rStyle w:val="Corpodeltesto2Georgia"/>
          <w:vertAlign w:val="superscript"/>
        </w:rPr>
        <w:t>11</w:t>
      </w:r>
      <w:r>
        <w:t xml:space="preserve"> encore si dolerousement qu'il en mainjuent lor pain en dolor et en</w:t>
      </w:r>
      <w:r>
        <w:br/>
        <w:t>chaitlvlté. »</w:t>
      </w:r>
    </w:p>
    <w:p w14:paraId="46219FD1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Bndementíeres qu'il disoit a soi meesmes tex paroles li respondi une voiz et</w:t>
      </w:r>
      <w:r>
        <w:br/>
        <w:t>li dìst: « Salemon, n'aies mie fame en tel despit, car, se par feme vint a home</w:t>
      </w:r>
    </w:p>
    <w:p w14:paraId="12FCF12A" w14:textId="77777777" w:rsidR="00840AF1" w:rsidRDefault="00131756">
      <w:pPr>
        <w:pStyle w:val="Corpodeltesto50"/>
        <w:numPr>
          <w:ilvl w:val="0"/>
          <w:numId w:val="12"/>
        </w:numPr>
        <w:shd w:val="clear" w:color="auto" w:fill="auto"/>
        <w:tabs>
          <w:tab w:val="left" w:pos="890"/>
        </w:tabs>
        <w:ind w:firstLine="360"/>
        <w:jc w:val="left"/>
      </w:pPr>
      <w:r>
        <w:rPr>
          <w:rStyle w:val="Corpodeltesto575ptNoncorsivo"/>
        </w:rPr>
        <w:t xml:space="preserve">iingniee au iieu </w:t>
      </w:r>
      <w:r>
        <w:t>de</w:t>
      </w:r>
      <w:r>
        <w:rPr>
          <w:rStyle w:val="Corpodeltesto575ptNoncorsivo"/>
        </w:rPr>
        <w:t xml:space="preserve"> mere </w:t>
      </w:r>
      <w:r>
        <w:t>R (et PMB). Corr. d’après CNL</w:t>
      </w:r>
    </w:p>
    <w:p w14:paraId="0CBCA2BD" w14:textId="77777777" w:rsidR="00840AF1" w:rsidRDefault="00131756">
      <w:pPr>
        <w:pStyle w:val="Corpodeltesto50"/>
        <w:numPr>
          <w:ilvl w:val="0"/>
          <w:numId w:val="12"/>
        </w:numPr>
        <w:shd w:val="clear" w:color="auto" w:fill="auto"/>
        <w:tabs>
          <w:tab w:val="left" w:pos="890"/>
        </w:tabs>
        <w:ind w:firstLine="360"/>
        <w:jc w:val="left"/>
      </w:pPr>
      <w:r>
        <w:rPr>
          <w:rStyle w:val="Corpodeltesto575ptNoncorsivo"/>
        </w:rPr>
        <w:t xml:space="preserve">poi </w:t>
      </w:r>
      <w:r>
        <w:t>avec</w:t>
      </w:r>
      <w:r>
        <w:rPr>
          <w:rStyle w:val="Corpodeltesto575ptNoncorsivo"/>
        </w:rPr>
        <w:t xml:space="preserve"> i </w:t>
      </w:r>
      <w:r>
        <w:t>maì formé R.</w:t>
      </w:r>
    </w:p>
    <w:p w14:paraId="3BBBF544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44S (1) se sentent </w:t>
      </w:r>
      <w:r>
        <w:t>rajouté dans la marge de àroite</w:t>
      </w:r>
      <w:r>
        <w:rPr>
          <w:rStyle w:val="Corpodeltesto575ptNoncorsivo"/>
        </w:rPr>
        <w:t xml:space="preserve">&gt; </w:t>
      </w:r>
      <w:r>
        <w:t xml:space="preserve">de ìa main du copiste semble-t-ii R. </w:t>
      </w:r>
      <w:r>
        <w:rPr>
          <w:vertAlign w:val="superscript"/>
        </w:rPr>
        <w:footnoteReference w:id="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"/>
      </w:r>
    </w:p>
    <w:p w14:paraId="34BD0BEB" w14:textId="77777777" w:rsidR="00840AF1" w:rsidRDefault="00131756">
      <w:pPr>
        <w:pStyle w:val="Corpodeltesto40"/>
        <w:shd w:val="clear" w:color="auto" w:fill="auto"/>
        <w:spacing w:line="150" w:lineRule="exact"/>
        <w:jc w:val="left"/>
      </w:pPr>
      <w:r>
        <w:rPr>
          <w:rStyle w:val="Corpodeltesto41"/>
          <w:b/>
          <w:bCs/>
        </w:rPr>
        <w:t>I</w:t>
      </w:r>
    </w:p>
    <w:p w14:paraId="537F0485" w14:textId="77777777" w:rsidR="00840AF1" w:rsidRDefault="00131756">
      <w:pPr>
        <w:pStyle w:val="Corpodeltesto21"/>
        <w:numPr>
          <w:ilvl w:val="0"/>
          <w:numId w:val="11"/>
        </w:numPr>
        <w:shd w:val="clear" w:color="auto" w:fill="auto"/>
        <w:tabs>
          <w:tab w:val="left" w:pos="317"/>
        </w:tabs>
        <w:spacing w:line="158" w:lineRule="exact"/>
        <w:ind w:firstLine="0"/>
      </w:pPr>
      <w:r>
        <w:rPr>
          <w:rStyle w:val="Corpodeltesto2"/>
        </w:rPr>
        <w:t>(a)</w:t>
      </w:r>
    </w:p>
    <w:p w14:paraId="4ADD4D77" w14:textId="77777777" w:rsidR="00840AF1" w:rsidRDefault="00131756">
      <w:pPr>
        <w:pStyle w:val="Corpodeltesto21"/>
        <w:numPr>
          <w:ilvl w:val="0"/>
          <w:numId w:val="11"/>
        </w:numPr>
        <w:shd w:val="clear" w:color="auto" w:fill="auto"/>
        <w:tabs>
          <w:tab w:val="left" w:pos="322"/>
        </w:tabs>
        <w:spacing w:line="158" w:lineRule="exact"/>
        <w:ind w:firstLine="0"/>
      </w:pPr>
      <w:r>
        <w:rPr>
          <w:rStyle w:val="Corpodeltesto2"/>
        </w:rPr>
        <w:t>(a)</w:t>
      </w:r>
    </w:p>
    <w:p w14:paraId="26F19E55" w14:textId="77777777" w:rsidR="00840AF1" w:rsidRDefault="00131756">
      <w:pPr>
        <w:pStyle w:val="Corpodeltesto21"/>
        <w:shd w:val="clear" w:color="auto" w:fill="auto"/>
        <w:spacing w:line="158" w:lineRule="exact"/>
        <w:ind w:firstLine="0"/>
      </w:pPr>
      <w:r>
        <w:rPr>
          <w:rStyle w:val="Corpodeltesto2"/>
        </w:rPr>
        <w:t>(b)</w:t>
      </w:r>
    </w:p>
    <w:p w14:paraId="1E53DD07" w14:textId="77777777" w:rsidR="00840AF1" w:rsidRDefault="00131756">
      <w:pPr>
        <w:pStyle w:val="Corpodeltesto21"/>
        <w:shd w:val="clear" w:color="auto" w:fill="auto"/>
        <w:spacing w:line="158" w:lineRule="exact"/>
        <w:ind w:firstLine="0"/>
      </w:pPr>
      <w:r>
        <w:rPr>
          <w:rStyle w:val="Corpodeltesto2"/>
        </w:rPr>
        <w:t>(c)</w:t>
      </w:r>
    </w:p>
    <w:p w14:paraId="12530739" w14:textId="77777777" w:rsidR="00840AF1" w:rsidRDefault="00131756">
      <w:pPr>
        <w:pStyle w:val="Corpodeltesto21"/>
        <w:shd w:val="clear" w:color="auto" w:fill="auto"/>
        <w:spacing w:line="312" w:lineRule="exact"/>
        <w:ind w:firstLine="0"/>
      </w:pPr>
      <w:r>
        <w:rPr>
          <w:rStyle w:val="Corpodeltesto2"/>
        </w:rPr>
        <w:t>(3)</w:t>
      </w:r>
    </w:p>
    <w:p w14:paraId="1648D998" w14:textId="77777777" w:rsidR="00840AF1" w:rsidRDefault="00131756">
      <w:pPr>
        <w:pStyle w:val="Corpodeltesto21"/>
        <w:shd w:val="clear" w:color="auto" w:fill="auto"/>
        <w:spacing w:line="312" w:lineRule="exact"/>
        <w:ind w:firstLine="0"/>
      </w:pPr>
      <w:r>
        <w:rPr>
          <w:rStyle w:val="Corpodeltesto2"/>
        </w:rPr>
        <w:t>(4)</w:t>
      </w:r>
    </w:p>
    <w:p w14:paraId="03D0656D" w14:textId="77777777" w:rsidR="00840AF1" w:rsidRDefault="00131756">
      <w:pPr>
        <w:pStyle w:val="Corpodeltesto21"/>
        <w:shd w:val="clear" w:color="auto" w:fill="auto"/>
        <w:spacing w:line="312" w:lineRule="exact"/>
        <w:ind w:firstLine="0"/>
      </w:pPr>
      <w:r>
        <w:rPr>
          <w:rStyle w:val="Corpodeltesto2"/>
        </w:rPr>
        <w:t>(5)</w:t>
      </w:r>
    </w:p>
    <w:p w14:paraId="6CCFCBD4" w14:textId="77777777" w:rsidR="00840AF1" w:rsidRDefault="00131756">
      <w:pPr>
        <w:pStyle w:val="Corpodeltesto21"/>
        <w:shd w:val="clear" w:color="auto" w:fill="auto"/>
        <w:spacing w:line="168" w:lineRule="exact"/>
        <w:ind w:firstLine="0"/>
      </w:pPr>
      <w:r>
        <w:rPr>
          <w:rStyle w:val="Corpodeltesto2"/>
        </w:rPr>
        <w:t>449 (1)</w:t>
      </w:r>
      <w:r>
        <w:rPr>
          <w:rStyle w:val="Corpodeltesto2"/>
        </w:rPr>
        <w:br/>
      </w:r>
      <w:r>
        <w:rPr>
          <w:rStyle w:val="Corpodeltesto2Georgia4pt"/>
          <w:b w:val="0"/>
          <w:bCs w:val="0"/>
        </w:rPr>
        <w:t>(</w:t>
      </w:r>
      <w:r>
        <w:rPr>
          <w:rStyle w:val="Corpodeltesto2ArialNarrow65pt"/>
        </w:rPr>
        <w:t>2</w:t>
      </w:r>
      <w:r>
        <w:rPr>
          <w:rStyle w:val="Corpodeltesto2Georgia4pt"/>
          <w:b w:val="0"/>
          <w:bCs w:val="0"/>
        </w:rPr>
        <w:t>)</w:t>
      </w:r>
    </w:p>
    <w:p w14:paraId="7ACB7DEC" w14:textId="77777777" w:rsidR="00840AF1" w:rsidRDefault="00131756">
      <w:pPr>
        <w:pStyle w:val="Corpodeltesto21"/>
        <w:shd w:val="clear" w:color="auto" w:fill="auto"/>
        <w:tabs>
          <w:tab w:val="left" w:pos="5927"/>
        </w:tabs>
        <w:spacing w:line="163" w:lineRule="exact"/>
        <w:ind w:firstLine="0"/>
      </w:pPr>
      <w:r>
        <w:t>'</w:t>
      </w:r>
      <w:r>
        <w:tab/>
        <w:t>î</w:t>
      </w:r>
    </w:p>
    <w:p w14:paraId="6BAAB4F4" w14:textId="77777777" w:rsidR="00840AF1" w:rsidRDefault="00131756">
      <w:pPr>
        <w:pStyle w:val="Corpodeltesto21"/>
        <w:shd w:val="clear" w:color="auto" w:fill="auto"/>
        <w:spacing w:line="163" w:lineRule="exact"/>
        <w:ind w:firstLine="0"/>
      </w:pPr>
      <w:r>
        <w:t>í</w:t>
      </w:r>
    </w:p>
    <w:p w14:paraId="0EECD5FA" w14:textId="77777777" w:rsidR="00840AF1" w:rsidRDefault="00131756">
      <w:pPr>
        <w:pStyle w:val="Corpodeltesto21"/>
        <w:shd w:val="clear" w:color="auto" w:fill="auto"/>
        <w:spacing w:line="163" w:lineRule="exact"/>
        <w:ind w:firstLine="0"/>
      </w:pPr>
      <w:r>
        <w:t>í</w:t>
      </w:r>
    </w:p>
    <w:p w14:paraId="2ED98980" w14:textId="77777777" w:rsidR="00840AF1" w:rsidRDefault="00131756">
      <w:pPr>
        <w:pStyle w:val="Corpodeltesto21"/>
        <w:shd w:val="clear" w:color="auto" w:fill="auto"/>
        <w:tabs>
          <w:tab w:val="left" w:pos="4042"/>
        </w:tabs>
        <w:spacing w:line="150" w:lineRule="exact"/>
        <w:ind w:firstLine="0"/>
      </w:pPr>
      <w:r>
        <w:t>282</w:t>
      </w:r>
      <w:r>
        <w:tab/>
        <w:t>L’ESTOIRE DEL SAINT GRAAL í</w:t>
      </w:r>
    </w:p>
    <w:p w14:paraId="6A7CB762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>í</w:t>
      </w:r>
    </w:p>
    <w:p w14:paraId="4D941A2B" w14:textId="77777777" w:rsidR="00840AF1" w:rsidRDefault="00131756">
      <w:pPr>
        <w:pStyle w:val="Corpodeltesto21"/>
        <w:shd w:val="clear" w:color="auto" w:fill="auto"/>
        <w:tabs>
          <w:tab w:val="left" w:pos="5927"/>
        </w:tabs>
        <w:spacing w:line="235" w:lineRule="exact"/>
        <w:ind w:left="360" w:hanging="360"/>
      </w:pPr>
      <w:r>
        <w:rPr>
          <w:rStyle w:val="Corpodeltesto26pt"/>
        </w:rPr>
        <w:t>10</w:t>
      </w:r>
      <w:r>
        <w:t xml:space="preserve"> corroz premierement, en liu de cele feme vendra une autre qui a home aportera í</w:t>
      </w:r>
      <w:r>
        <w:br/>
        <w:t>greignor joie que li corroz n’a esté : einsi amendera feme quanque feme forflst. î</w:t>
      </w:r>
      <w:r>
        <w:br/>
        <w:t>Et naistra icele fame de ton lingnage. » Qant il oï ceste parole, si se tint mout a í</w:t>
      </w:r>
      <w:r>
        <w:br/>
        <w:t>fol de ce qu'il avoit tant feme</w:t>
      </w:r>
      <w:r>
        <w:rPr>
          <w:vertAlign w:val="superscript"/>
        </w:rPr>
        <w:t>(a)</w:t>
      </w:r>
      <w:r>
        <w:t xml:space="preserve"> blasmee.</w:t>
      </w:r>
      <w:r>
        <w:tab/>
        <w:t>f</w:t>
      </w:r>
    </w:p>
    <w:p w14:paraId="45BCCF38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449. Lors comença a soutillier par soi meesmes et a encerchier les</w:t>
      </w:r>
      <w:r>
        <w:br/>
        <w:t>Escritures et les devins segrez, selonc ce que il en pooit savoir, si enquist tant</w:t>
      </w:r>
      <w:r>
        <w:br/>
        <w:t>par la grant science de lui [R,r</w:t>
      </w:r>
      <w:r>
        <w:rPr>
          <w:rStyle w:val="Corpodeltesto2Georgia"/>
        </w:rPr>
        <w:t>44</w:t>
      </w:r>
      <w:r>
        <w:t>d] qu'il sot et conut la venue de la beneiiree®</w:t>
      </w:r>
      <w:r>
        <w:br/>
        <w:t>Virge qui le Filz Deu conçut en son beneiiré vaissel. Tant se traveilla Salemons</w:t>
      </w:r>
      <w:r>
        <w:br/>
      </w:r>
      <w:r>
        <w:rPr>
          <w:rStyle w:val="Corpodeltesto26pt"/>
        </w:rPr>
        <w:t>5</w:t>
      </w:r>
      <w:r>
        <w:t xml:space="preserve"> en enquerre la verité de ceste chose qu'il sot veraiement que par cele Virge, qui</w:t>
      </w:r>
      <w:r>
        <w:br/>
        <w:t>feme estoit&lt;</w:t>
      </w:r>
      <w:r>
        <w:rPr>
          <w:vertAlign w:val="superscript"/>
        </w:rPr>
        <w:t>b)</w:t>
      </w:r>
      <w:r>
        <w:t xml:space="preserve"> apelee, vendroit en terre ausi grant benetirtez con grant</w:t>
      </w:r>
      <w:r>
        <w:br/>
        <w:t>maleurtez estoib</w:t>
      </w:r>
      <w:r>
        <w:rPr>
          <w:rStyle w:val="Corpodeltesto2Georgia"/>
          <w:vertAlign w:val="superscript"/>
        </w:rPr>
        <w:t>11</w:t>
      </w:r>
      <w:r>
        <w:t xml:space="preserve"> venue par la premiere feme ; dont i! dist qe l'une devoit l'en</w:t>
      </w:r>
      <w:r>
        <w:br/>
        <w:t>apeler « mere », et l'autre « marastre ».</w:t>
      </w:r>
    </w:p>
    <w:p w14:paraId="77666AE3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Lors comence a penser de jor en jor a ceie beneiiree feme por savoir s'ele</w:t>
      </w:r>
      <w:r>
        <w:br/>
        <w:t>ìo seroit mere ou flns</w:t>
      </w:r>
      <w:r>
        <w:rPr>
          <w:vertAlign w:val="superscript"/>
        </w:rPr>
        <w:t>&lt;2)</w:t>
      </w:r>
      <w:r>
        <w:t xml:space="preserve"> de son lingnage, car mout vousist, s'il peûst estre, que en si</w:t>
      </w:r>
      <w:r>
        <w:br/>
        <w:t>beneuree chose fust fichiee la bonne de son ancestre</w:t>
      </w:r>
      <w:r>
        <w:rPr>
          <w:vertAlign w:val="superscript"/>
        </w:rPr>
        <w:t>(c)</w:t>
      </w:r>
      <w:r>
        <w:t>. Tant penssa par meinte</w:t>
      </w:r>
      <w:r>
        <w:br/>
        <w:t>foiz a ceste chose que li devins respons li dist une nuit qu'ii se reposoit seus en</w:t>
      </w:r>
      <w:r>
        <w:br/>
      </w:r>
      <w:r>
        <w:lastRenderedPageBreak/>
        <w:t>sa chambre : « Salemons, la beneûree feme</w:t>
      </w:r>
      <w:r>
        <w:rPr>
          <w:vertAlign w:val="superscript"/>
        </w:rPr>
        <w:t>(3)</w:t>
      </w:r>
      <w:r>
        <w:t xml:space="preserve"> ne sera pas fins de ton lingnage,</w:t>
      </w:r>
      <w:r>
        <w:br/>
        <w:t>einz en sera flns uns chevaliers qui passera de bonté et de vie et de chevalerie&lt;&gt;</w:t>
      </w:r>
      <w:r>
        <w:br/>
      </w:r>
      <w:r>
        <w:rPr>
          <w:rStyle w:val="Corpodeltesto27pt"/>
        </w:rPr>
        <w:t xml:space="preserve">15 </w:t>
      </w:r>
      <w:r>
        <w:t>toz cels qui devant lui avront esté et qui aprés lui vendront et qui après celui</w:t>
      </w:r>
      <w:r>
        <w:br/>
        <w:t>tens porteront armes autant come ii soleuz passe la lune de clarté et autant come</w:t>
      </w:r>
      <w:r>
        <w:br/>
        <w:t>Josuez passe de proèce toz les chevaliers qui ore sunt</w:t>
      </w:r>
      <w:r>
        <w:rPr>
          <w:vertAlign w:val="superscript"/>
        </w:rPr>
        <w:t>(5)</w:t>
      </w:r>
      <w:r>
        <w:t>. » Icil Josuez estoit li</w:t>
      </w:r>
      <w:r>
        <w:br/>
        <w:t>mieldres chevaliers qui au tens de lores fust el monde.</w:t>
      </w:r>
    </w:p>
    <w:p w14:paraId="2F1F749C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estoi </w:t>
      </w:r>
      <w:r>
        <w:rPr>
          <w:rStyle w:val="Corpodeltesto265ptCorsivo0"/>
        </w:rPr>
        <w:t>R.</w:t>
      </w:r>
    </w:p>
    <w:p w14:paraId="64C95F1C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seroit (+ nee </w:t>
      </w:r>
      <w:r>
        <w:rPr>
          <w:rStyle w:val="Corpodeltesto265ptCorsivo0"/>
        </w:rPr>
        <w:t>exponctué)</w:t>
      </w:r>
      <w:r>
        <w:t xml:space="preserve"> mer </w:t>
      </w:r>
      <w:r>
        <w:rPr>
          <w:rStyle w:val="Corpodeltesto265ptCorsivo0"/>
        </w:rPr>
        <w:t>(sìc)</w:t>
      </w:r>
      <w:r>
        <w:t xml:space="preserve"> et fin </w:t>
      </w:r>
      <w:r>
        <w:rPr>
          <w:rStyle w:val="Corpodeltesto265ptCorsivo0"/>
        </w:rPr>
        <w:t>R</w:t>
      </w:r>
      <w:r>
        <w:t xml:space="preserve">. </w:t>
      </w:r>
      <w:r>
        <w:rPr>
          <w:rStyle w:val="Corpodeltesto265ptCorsivo0"/>
        </w:rPr>
        <w:t>Corr. d’après N</w:t>
      </w:r>
      <w:r>
        <w:t xml:space="preserve"> (ser. mere </w:t>
      </w:r>
      <w:r>
        <w:rPr>
          <w:rStyle w:val="Corpodeltesto265ptCorsivo0"/>
        </w:rPr>
        <w:t>au fìn C;</w:t>
      </w:r>
      <w:r>
        <w:rPr>
          <w:rStyle w:val="Corpodeltesto265ptCorsivo0"/>
        </w:rPr>
        <w:br/>
      </w:r>
      <w:r>
        <w:t xml:space="preserve">seroit .mere et fìn </w:t>
      </w:r>
      <w:r>
        <w:rPr>
          <w:rStyle w:val="Corpodeltesto265ptCorsivo0"/>
        </w:rPr>
        <w:t>PM</w:t>
      </w:r>
      <w:r>
        <w:t xml:space="preserve">; sereit [+la </w:t>
      </w:r>
      <w:r>
        <w:rPr>
          <w:rStyle w:val="Corpodeltesto265ptCorsivo0"/>
        </w:rPr>
        <w:t>BJ</w:t>
      </w:r>
      <w:r>
        <w:t xml:space="preserve"> Fins </w:t>
      </w:r>
      <w:r>
        <w:rPr>
          <w:rStyle w:val="Corpodeltesto265ptCorsivo0"/>
        </w:rPr>
        <w:t>LB).</w:t>
      </w:r>
      <w:r>
        <w:rPr>
          <w:rStyle w:val="Corpodeltesto265ptCorsivo0"/>
        </w:rPr>
        <w:br/>
      </w:r>
      <w:r>
        <w:t xml:space="preserve">feme </w:t>
      </w:r>
      <w:r>
        <w:rPr>
          <w:rStyle w:val="Corpodeltesto265ptCorsivo0"/>
        </w:rPr>
        <w:t>omis dans R. Corr. d’après N</w:t>
      </w:r>
      <w:r>
        <w:t xml:space="preserve"> (vierge </w:t>
      </w:r>
      <w:r>
        <w:rPr>
          <w:rStyle w:val="Corpodeltesto265ptCorsivo0"/>
        </w:rPr>
        <w:t>PIM8</w:t>
      </w:r>
      <w:r>
        <w:t xml:space="preserve"> ; cele famme </w:t>
      </w:r>
      <w:r>
        <w:rPr>
          <w:rStyle w:val="Corpodeltesto265ptCorsivo0"/>
        </w:rPr>
        <w:t>pour</w:t>
      </w:r>
      <w:r>
        <w:t xml:space="preserve"> la ben. feme</w:t>
      </w:r>
      <w:r>
        <w:br/>
      </w:r>
      <w:r>
        <w:rPr>
          <w:rStyle w:val="Corpodeltesto265ptCorsivo0"/>
        </w:rPr>
        <w:t>C).</w:t>
      </w:r>
    </w:p>
    <w:p w14:paraId="1C52983B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de bonté et de vie de chev. </w:t>
      </w:r>
      <w:r>
        <w:rPr>
          <w:rStyle w:val="Corpodeltesto265ptCorsivo0"/>
        </w:rPr>
        <w:t>R. Corr. d'après C, ainsì que NP, qui portent</w:t>
      </w:r>
      <w:r>
        <w:t xml:space="preserve"> de bonté</w:t>
      </w:r>
      <w:r>
        <w:br/>
        <w:t xml:space="preserve">de vie et de chev. (de bontet et de chev. </w:t>
      </w:r>
      <w:r>
        <w:rPr>
          <w:rStyle w:val="Corpodeltesto265ptCorsivo0"/>
        </w:rPr>
        <w:t>LMB).</w:t>
      </w:r>
      <w:r>
        <w:rPr>
          <w:rStyle w:val="Corpodeltesto265ptCorsivo0"/>
        </w:rPr>
        <w:br/>
      </w:r>
      <w:r>
        <w:t xml:space="preserve">passe ìes autres chevaiiers toz de proece de ceis qui ore soient. </w:t>
      </w:r>
      <w:r>
        <w:rPr>
          <w:rStyle w:val="Corpodeltesto265ptCorsivo0"/>
        </w:rPr>
        <w:t>R. Corr. d’après</w:t>
      </w:r>
      <w:r>
        <w:rPr>
          <w:rStyle w:val="Corpodeltesto265ptCorsivo0"/>
        </w:rPr>
        <w:br/>
        <w:t>N, ainsi que P, qui porte</w:t>
      </w:r>
      <w:r>
        <w:t xml:space="preserve"> pasait, </w:t>
      </w:r>
      <w:r>
        <w:rPr>
          <w:rStyle w:val="Corpodeltesto265ptCorsivo0"/>
        </w:rPr>
        <w:t>queL, qui intervertìt</w:t>
      </w:r>
      <w:r>
        <w:t xml:space="preserve"> preece de, </w:t>
      </w:r>
      <w:r>
        <w:rPr>
          <w:rStyle w:val="Corpodeltesto265ptCorsivo0"/>
        </w:rPr>
        <w:t>que B, qui porte</w:t>
      </w:r>
      <w:r>
        <w:rPr>
          <w:rStyle w:val="Corpodeltesto265ptCorsivo0"/>
        </w:rPr>
        <w:br/>
      </w:r>
      <w:r>
        <w:t xml:space="preserve">passa et </w:t>
      </w:r>
      <w:r>
        <w:rPr>
          <w:rStyle w:val="Corpodeltesto265ptCorsivo0"/>
        </w:rPr>
        <w:t>MB, quí portent</w:t>
      </w:r>
      <w:r>
        <w:t xml:space="preserve"> chìaus </w:t>
      </w:r>
      <w:r>
        <w:rPr>
          <w:rStyle w:val="Corpodeltesto265ptCorsivo0"/>
        </w:rPr>
        <w:t>pour</w:t>
      </w:r>
      <w:r>
        <w:t xml:space="preserve"> chevaliers. </w:t>
      </w:r>
      <w:r>
        <w:rPr>
          <w:rStyle w:val="Corpodeltesto265ptCorsivo0"/>
        </w:rPr>
        <w:t>MB</w:t>
      </w:r>
      <w:r>
        <w:t xml:space="preserve"> (e autant com Josephés</w:t>
      </w:r>
      <w:r>
        <w:br/>
        <w:t xml:space="preserve">passe touz ïes clers que ore sont </w:t>
      </w:r>
      <w:r>
        <w:rPr>
          <w:rStyle w:val="Corpodeltesto265ptCorsivo0"/>
        </w:rPr>
        <w:t>C).</w:t>
      </w:r>
    </w:p>
    <w:p w14:paraId="27A6C7DB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feme </w:t>
      </w:r>
      <w:r>
        <w:rPr>
          <w:rStyle w:val="Corpodeltesto265ptCorsivo0"/>
        </w:rPr>
        <w:t>RCNP</w:t>
      </w:r>
      <w:r>
        <w:t xml:space="preserve">; sa feme </w:t>
      </w:r>
      <w:r>
        <w:rPr>
          <w:rStyle w:val="Corpodeltesto265ptCorsivo0"/>
        </w:rPr>
        <w:t>LMB.</w:t>
      </w:r>
    </w:p>
    <w:p w14:paraId="444DEDC8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beneiiree </w:t>
      </w:r>
      <w:r>
        <w:rPr>
          <w:rStyle w:val="Corpodeltesto265ptCorsivo0"/>
        </w:rPr>
        <w:t>RPMB</w:t>
      </w:r>
      <w:r>
        <w:t xml:space="preserve"> ; gìorìeuse </w:t>
      </w:r>
      <w:r>
        <w:rPr>
          <w:rStyle w:val="Corpodeltesto265ptCorsivo0"/>
        </w:rPr>
        <w:t>CN;</w:t>
      </w:r>
      <w:r>
        <w:t xml:space="preserve"> beneite </w:t>
      </w:r>
      <w:r>
        <w:rPr>
          <w:rStyle w:val="Corpodeltesto265ptCorsivo0"/>
        </w:rPr>
        <w:t>L</w:t>
      </w:r>
    </w:p>
    <w:p w14:paraId="7CA7E798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estoit </w:t>
      </w:r>
      <w:r>
        <w:rPr>
          <w:rStyle w:val="Corpodeltesto265ptCorsivo0"/>
        </w:rPr>
        <w:t>RCNL ;</w:t>
      </w:r>
      <w:r>
        <w:t xml:space="preserve"> est </w:t>
      </w:r>
      <w:r>
        <w:rPr>
          <w:rStyle w:val="Corpodeltesto265ptCorsivo0"/>
        </w:rPr>
        <w:t>P ;</w:t>
      </w:r>
      <w:r>
        <w:t xml:space="preserve"> seroit </w:t>
      </w:r>
      <w:r>
        <w:rPr>
          <w:rStyle w:val="Corpodeltesto265ptCorsivo0"/>
        </w:rPr>
        <w:t>MB.</w:t>
      </w:r>
    </w:p>
    <w:p w14:paraId="506CBF88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  <w:sectPr w:rsidR="00840AF1">
          <w:headerReference w:type="even" r:id="rId9"/>
          <w:headerReference w:type="default" r:id="rId10"/>
          <w:headerReference w:type="first" r:id="rId1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son ancestre </w:t>
      </w:r>
      <w:r>
        <w:rPr>
          <w:rStyle w:val="Corpodeltesto265ptCorsivo0"/>
        </w:rPr>
        <w:t>R</w:t>
      </w:r>
      <w:r>
        <w:t xml:space="preserve"> ; son ïignage </w:t>
      </w:r>
      <w:r>
        <w:rPr>
          <w:rStyle w:val="Corpodeltesto265ptCorsivo0"/>
        </w:rPr>
        <w:t>NL</w:t>
      </w:r>
      <w:r>
        <w:t xml:space="preserve"> ; </w:t>
      </w:r>
      <w:r>
        <w:rPr>
          <w:rStyle w:val="Corpodeltesto265ptCorsivo0"/>
        </w:rPr>
        <w:t>C omet ici pìusieurs mots ;</w:t>
      </w:r>
      <w:r>
        <w:t xml:space="preserve"> ces ancestres </w:t>
      </w:r>
      <w:r>
        <w:rPr>
          <w:rStyle w:val="Corpodeltesto265ptCorsivo0"/>
        </w:rPr>
        <w:t>PMB.</w:t>
      </w:r>
    </w:p>
    <w:p w14:paraId="76FCB46C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lastRenderedPageBreak/>
        <w:t>Qjmt il o'í que en tel home&lt;</w:t>
      </w:r>
      <w:r>
        <w:rPr>
          <w:vertAlign w:val="superscript"/>
        </w:rPr>
        <w:t>6</w:t>
      </w:r>
      <w:r>
        <w:t>&gt; seroit fìchiee la bonne de son lingnage, si en</w:t>
      </w:r>
      <w:r>
        <w:br/>
        <w:t>fu mout liez et dist a soi meesmes: « Ha ! Las ! Tant fust a aise qui cele beneíiree</w:t>
      </w:r>
      <w:r>
        <w:br/>
        <w:t>persone, aomee de tantes buenes graces, poïst veoir ! Ha ! Dex ! Je ne le verrai</w:t>
      </w:r>
      <w:r>
        <w:br/>
        <w:t>pas, car trop a ionc terme de cestui tens jusq’a celui de lors. Certes, se je en nule</w:t>
      </w:r>
      <w:r>
        <w:br/>
        <w:t>maniere li pooie faire savoir&lt;</w:t>
      </w:r>
      <w:r>
        <w:rPr>
          <w:vertAlign w:val="superscript"/>
        </w:rPr>
        <w:t>d</w:t>
      </w:r>
      <w:r>
        <w:t>! coment, si grant tens devant sa [R,r</w:t>
      </w:r>
      <w:r>
        <w:rPr>
          <w:rStyle w:val="Corpodeltesto2Georgia"/>
        </w:rPr>
        <w:t>44</w:t>
      </w:r>
      <w:r>
        <w:t>e) naissance,</w:t>
      </w:r>
      <w:r>
        <w:br/>
        <w:t>ai&lt;</w:t>
      </w:r>
      <w:r>
        <w:rPr>
          <w:vertAlign w:val="superscript"/>
        </w:rPr>
        <w:t>7)</w:t>
      </w:r>
      <w:r>
        <w:t xml:space="preserve"> seiie noveles de sa venue, je li feïsse savoir, mais je ne voi mie coment ce</w:t>
      </w:r>
      <w:r>
        <w:br/>
        <w:t>puisse estre, car jusq’a celui terme a dou mile anz ou plus. »</w:t>
      </w:r>
    </w:p>
    <w:p w14:paraId="57A28247" w14:textId="77777777" w:rsidR="00840AF1" w:rsidRDefault="00131756">
      <w:pPr>
        <w:pStyle w:val="Corpodeltesto21"/>
        <w:numPr>
          <w:ilvl w:val="0"/>
          <w:numId w:val="13"/>
        </w:numPr>
        <w:shd w:val="clear" w:color="auto" w:fill="auto"/>
        <w:tabs>
          <w:tab w:val="left" w:pos="774"/>
        </w:tabs>
        <w:spacing w:line="235" w:lineRule="exact"/>
        <w:ind w:firstLine="360"/>
      </w:pPr>
      <w:r>
        <w:t xml:space="preserve">Longuement penssa </w:t>
      </w:r>
      <w:r>
        <w:rPr>
          <w:rStyle w:val="Corpodeltesto265ptCorsivo0"/>
        </w:rPr>
        <w:t>Salemoas</w:t>
      </w:r>
      <w:r>
        <w:t xml:space="preserve"> a ceste </w:t>
      </w:r>
      <w:r>
        <w:rPr>
          <w:rStyle w:val="Corpodeltesto265ptCorsivo0"/>
        </w:rPr>
        <w:t>chose,</w:t>
      </w:r>
      <w:r>
        <w:t xml:space="preserve"> et tanb» </w:t>
      </w:r>
      <w:r>
        <w:rPr>
          <w:rStyle w:val="Corpodeltesto265ptCorsivo0"/>
        </w:rPr>
        <w:t>que</w:t>
      </w:r>
      <w:r>
        <w:t xml:space="preserve"> la </w:t>
      </w:r>
      <w:r>
        <w:rPr>
          <w:rStyle w:val="Corpodeltesto265ptCorsivo0"/>
        </w:rPr>
        <w:t>feme qe</w:t>
      </w:r>
      <w:r>
        <w:t xml:space="preserve"> il</w:t>
      </w:r>
      <w:r>
        <w:br/>
        <w:t>amoit s’aperçut bien que il estoit chaoiz en tel pensé dont il ne pooit son cuer</w:t>
      </w:r>
      <w:r>
        <w:br/>
        <w:t>oster; si en fu trop a maiese, car ele ot maintenant peor qe il n’eiist pensé a li</w:t>
      </w:r>
      <w:r>
        <w:br/>
        <w:t>malfaire.</w:t>
      </w:r>
    </w:p>
    <w:p w14:paraId="106CBF21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Une nuit qu’il estoient ensemble avint qu’il fu un pou plus haitiez et plus</w:t>
      </w:r>
      <w:r>
        <w:br/>
        <w:t>envoisiez que il ne selt; et qant ele le vit en buen point, si le conjura par l’amor</w:t>
      </w:r>
      <w:r>
        <w:br/>
        <w:t>qui estoit entr’els dous que il li deist a coi il avoit si longuement penssé.</w:t>
      </w:r>
      <w:r>
        <w:br/>
        <w:t>Salemons, qui la savoit plus soutil en mal et en engin que nus hom ne peiist</w:t>
      </w:r>
      <w:r>
        <w:br/>
        <w:t>estre, pensa que, se cuers mortex pooit metre conseil a ce que ii penssoit, ele en</w:t>
      </w:r>
      <w:r>
        <w:br/>
        <w:t>vendroit a chief et por ce se penssa il qu’il li diroit, car del dire seulement ne</w:t>
      </w:r>
      <w:r>
        <w:br/>
        <w:t>veoit il mie que maus li peûst venir. Lors li descovri ce qu’il avoit si longuement</w:t>
      </w:r>
      <w:r>
        <w:br/>
        <w:t>penssé ; et qant il li ot tot conté, ele li respondi : « Certes, sire, de ceste chose ne</w:t>
      </w:r>
      <w:r>
        <w:br/>
        <w:t>vos savroie ge mie encore conseillier, mes dedenz brief terme, au mien cuidier,</w:t>
      </w:r>
      <w:r>
        <w:br/>
        <w:t>vos en conseilleré je bien. - Or i parra, fet il. »</w:t>
      </w:r>
    </w:p>
    <w:p w14:paraId="36ED0697" w14:textId="77777777" w:rsidR="00840AF1" w:rsidRDefault="00131756">
      <w:pPr>
        <w:pStyle w:val="Corpodeltesto21"/>
        <w:numPr>
          <w:ilvl w:val="0"/>
          <w:numId w:val="13"/>
        </w:numPr>
        <w:shd w:val="clear" w:color="auto" w:fill="auto"/>
        <w:tabs>
          <w:tab w:val="left" w:pos="769"/>
        </w:tabs>
        <w:spacing w:line="235" w:lineRule="exact"/>
        <w:ind w:firstLine="360"/>
      </w:pPr>
      <w:r>
        <w:t>A la tierce nuit avint qu’il estoient ensemble, que ele li dist: « Sire, je</w:t>
      </w:r>
      <w:r>
        <w:br/>
        <w:t>ai penssé coment li chevaliers qui sera fin de vostre lingnage conoistra</w:t>
      </w:r>
      <w:r>
        <w:rPr>
          <w:vertAlign w:val="superscript"/>
        </w:rPr>
        <w:t>(1)</w:t>
      </w:r>
    </w:p>
    <w:p w14:paraId="3E22B223" w14:textId="77777777" w:rsidR="00840AF1" w:rsidRDefault="00131756">
      <w:pPr>
        <w:pStyle w:val="Corpodeltesto50"/>
        <w:numPr>
          <w:ilvl w:val="0"/>
          <w:numId w:val="14"/>
        </w:numPr>
        <w:shd w:val="clear" w:color="auto" w:fill="auto"/>
        <w:tabs>
          <w:tab w:val="left" w:pos="709"/>
        </w:tabs>
        <w:ind w:firstLine="0"/>
        <w:jc w:val="left"/>
      </w:pPr>
      <w:r>
        <w:rPr>
          <w:rStyle w:val="Corpodeltesto575ptNoncorsivo"/>
        </w:rPr>
        <w:t xml:space="preserve">hosme </w:t>
      </w:r>
      <w:r>
        <w:t>avec</w:t>
      </w:r>
      <w:r>
        <w:rPr>
          <w:rStyle w:val="Corpodeltesto575ptNoncorsivo"/>
        </w:rPr>
        <w:t xml:space="preserve"> s </w:t>
      </w:r>
      <w:r>
        <w:t>exponctué R .</w:t>
      </w:r>
    </w:p>
    <w:p w14:paraId="5418B60A" w14:textId="77777777" w:rsidR="00840AF1" w:rsidRDefault="00131756">
      <w:pPr>
        <w:pStyle w:val="Corpodeltesto21"/>
        <w:numPr>
          <w:ilvl w:val="0"/>
          <w:numId w:val="14"/>
        </w:numPr>
        <w:shd w:val="clear" w:color="auto" w:fill="auto"/>
        <w:tabs>
          <w:tab w:val="left" w:pos="709"/>
        </w:tabs>
        <w:spacing w:line="154" w:lineRule="exact"/>
        <w:ind w:left="360" w:hanging="360"/>
      </w:pPr>
      <w:r>
        <w:t xml:space="preserve">avoìt au </w:t>
      </w:r>
      <w:r>
        <w:rPr>
          <w:rStyle w:val="Corpodeltesto265ptCorsivo0"/>
        </w:rPr>
        <w:t>lieu de</w:t>
      </w:r>
      <w:r>
        <w:t xml:space="preserve"> ai </w:t>
      </w:r>
      <w:r>
        <w:rPr>
          <w:rStyle w:val="Corpodeltesto265ptCorsivo0"/>
        </w:rPr>
        <w:t>R.</w:t>
      </w:r>
      <w:r>
        <w:t xml:space="preserve"> íai oïe noveies </w:t>
      </w:r>
      <w:r>
        <w:rPr>
          <w:rStyle w:val="Corpodeltesto265ptCorsivo0"/>
        </w:rPr>
        <w:t>CN ;</w:t>
      </w:r>
      <w:r>
        <w:t xml:space="preserve"> ai soú verìté de iui, ge ii faïsse </w:t>
      </w:r>
      <w:r>
        <w:rPr>
          <w:rStyle w:val="Corpodeltesto265ptCorsivo0"/>
        </w:rPr>
        <w:t>PM</w:t>
      </w:r>
      <w:r>
        <w:t xml:space="preserve">; </w:t>
      </w:r>
      <w:r>
        <w:rPr>
          <w:rStyle w:val="Corpodeltesto265ptCorsivo0"/>
        </w:rPr>
        <w:t>L</w:t>
      </w:r>
      <w:r>
        <w:rPr>
          <w:rStyle w:val="Corpodeltesto265ptCorsivo0"/>
        </w:rPr>
        <w:br/>
        <w:t>s’embrouille</w:t>
      </w:r>
      <w:r>
        <w:t xml:space="preserve"> ; ai seue verité de lui, mais je ne voi mie comment </w:t>
      </w:r>
      <w:r>
        <w:rPr>
          <w:rStyle w:val="Corpodeltesto265ptCorsivo0"/>
        </w:rPr>
        <w:t>BJ.</w:t>
      </w:r>
    </w:p>
    <w:p w14:paraId="530C88DB" w14:textId="77777777" w:rsidR="00840AF1" w:rsidRDefault="00131756">
      <w:pPr>
        <w:pStyle w:val="Corpodeltesto50"/>
        <w:numPr>
          <w:ilvl w:val="0"/>
          <w:numId w:val="15"/>
        </w:numPr>
        <w:shd w:val="clear" w:color="auto" w:fill="auto"/>
        <w:tabs>
          <w:tab w:val="left" w:pos="361"/>
        </w:tabs>
        <w:ind w:firstLine="0"/>
        <w:jc w:val="left"/>
      </w:pPr>
      <w:r>
        <w:rPr>
          <w:rStyle w:val="Corpodeltesto575ptNoncorsivo"/>
        </w:rPr>
        <w:t xml:space="preserve">(1) et tant </w:t>
      </w:r>
      <w:r>
        <w:t>omís dans R. Corr. d’après CNPLMB.</w:t>
      </w:r>
    </w:p>
    <w:p w14:paraId="22EB10A1" w14:textId="77777777" w:rsidR="00840AF1" w:rsidRDefault="00131756">
      <w:pPr>
        <w:pStyle w:val="Corpodeltesto50"/>
        <w:numPr>
          <w:ilvl w:val="0"/>
          <w:numId w:val="15"/>
        </w:numPr>
        <w:shd w:val="clear" w:color="auto" w:fill="auto"/>
        <w:tabs>
          <w:tab w:val="left" w:pos="361"/>
        </w:tabs>
        <w:ind w:firstLine="0"/>
        <w:jc w:val="left"/>
        <w:sectPr w:rsidR="00840AF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75ptNoncorsivo"/>
        </w:rPr>
        <w:t xml:space="preserve">(1) conoistra avec </w:t>
      </w:r>
      <w:r>
        <w:t>les lettres</w:t>
      </w:r>
      <w:r>
        <w:rPr>
          <w:rStyle w:val="Corpodeltesto575ptNoncorsivo"/>
        </w:rPr>
        <w:t xml:space="preserve"> no </w:t>
      </w:r>
      <w:r>
        <w:t xml:space="preserve">rajoutées dans i’interìígne supérieur R. </w:t>
      </w:r>
      <w:r>
        <w:rPr>
          <w:vertAlign w:val="superscript"/>
        </w:rPr>
        <w:footnoteReference w:id="4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5"/>
      </w:r>
    </w:p>
    <w:p w14:paraId="2EE9A683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lastRenderedPageBreak/>
        <w:t>(</w:t>
      </w:r>
      <w:r>
        <w:rPr>
          <w:rStyle w:val="Corpodeltesto2Georgia0"/>
        </w:rPr>
        <w:t>2</w:t>
      </w:r>
      <w:r>
        <w:rPr>
          <w:rStyle w:val="Corpodeltesto2"/>
        </w:rPr>
        <w:t>)</w:t>
      </w:r>
    </w:p>
    <w:p w14:paraId="54A5C801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452 (î)</w:t>
      </w:r>
    </w:p>
    <w:p w14:paraId="76F6B516" w14:textId="77777777" w:rsidR="00840AF1" w:rsidRDefault="00131756">
      <w:pPr>
        <w:pStyle w:val="Corpodeltesto21"/>
        <w:shd w:val="clear" w:color="auto" w:fill="auto"/>
        <w:spacing w:line="470" w:lineRule="exact"/>
        <w:ind w:firstLine="0"/>
      </w:pPr>
      <w:r>
        <w:rPr>
          <w:rStyle w:val="Corpodeltesto2"/>
        </w:rPr>
        <w:t>451 (a)</w:t>
      </w:r>
      <w:r>
        <w:rPr>
          <w:rStyle w:val="Corpodeltesto2"/>
        </w:rPr>
        <w:br/>
        <w:t>(b)</w:t>
      </w:r>
    </w:p>
    <w:p w14:paraId="718E0E51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I</w:t>
      </w:r>
    </w:p>
    <w:p w14:paraId="71C8270B" w14:textId="77777777" w:rsidR="00840AF1" w:rsidRDefault="00131756">
      <w:pPr>
        <w:pStyle w:val="Corpodeltesto21"/>
        <w:shd w:val="clear" w:color="auto" w:fill="auto"/>
        <w:tabs>
          <w:tab w:val="left" w:pos="4031"/>
        </w:tabs>
        <w:spacing w:line="150" w:lineRule="exact"/>
        <w:ind w:firstLine="0"/>
      </w:pPr>
      <w:r>
        <w:t>284</w:t>
      </w:r>
      <w:r>
        <w:tab/>
        <w:t>L’ESTOIRE DEL SAINT GRAAL</w:t>
      </w:r>
    </w:p>
    <w:p w14:paraId="268EC74F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coment vos avroiz setìe verité de sa naissance</w:t>
      </w:r>
      <w:r>
        <w:rPr>
          <w:vertAlign w:val="superscript"/>
        </w:rPr>
        <w:t>(2i&lt;a)</w:t>
      </w:r>
      <w:r>
        <w:t>. - Voire, fist il, ce me pl&lt;</w:t>
      </w:r>
      <w:r>
        <w:br/>
        <w:t>mout : or le m'enseigniez. - Volentiers, fist ele. Mandez le matin par tot vostre</w:t>
      </w:r>
      <w:r>
        <w:br/>
      </w:r>
      <w:r>
        <w:rPr>
          <w:rStyle w:val="Corpodeltesto2Georgia"/>
        </w:rPr>
        <w:t>5</w:t>
      </w:r>
      <w:r>
        <w:t xml:space="preserve"> roiaume charpentiers, toz cels que l'en porra trover et, qant il seront assemblé,</w:t>
      </w:r>
      <w:r>
        <w:br/>
        <w:t>comandez lor que il vos facent une nef de tel fust qui ne puisse porrir [R,r44i] ne</w:t>
      </w:r>
      <w:r>
        <w:br/>
        <w:t>por eve ne por autre chose devant qatre mile anz ; et endementieres qu'ii</w:t>
      </w:r>
      <w:r>
        <w:br/>
        <w:t>apareilleront la nef, ge apresterai mes afaires</w:t>
      </w:r>
      <w:r>
        <w:rPr>
          <w:vertAlign w:val="superscript"/>
        </w:rPr>
        <w:t>(b)</w:t>
      </w:r>
      <w:r>
        <w:t xml:space="preserve"> einsi come vos verroiz. »</w:t>
      </w:r>
      <w:r>
        <w:br/>
        <w:t>Salemons crut bien ce qe ele li dist, si sofffi atant cele nuit.</w:t>
      </w:r>
    </w:p>
    <w:p w14:paraId="4E80F458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6pt"/>
        </w:rPr>
        <w:t>10</w:t>
      </w:r>
      <w:r>
        <w:t xml:space="preserve"> l’endemein, si tost come li jorz aparut, il tramist ses messages pres et loing</w:t>
      </w:r>
      <w:r>
        <w:br/>
        <w:t>por querre charpentiers, si en i vint en pou de terme plusors. Qant ii furent</w:t>
      </w:r>
      <w:r>
        <w:br/>
        <w:t>assemblé devant lui, il lor commanda qu'il li feïssent une nef de fust si buene .-i</w:t>
      </w:r>
      <w:r>
        <w:br/>
        <w:t>si serree qu’ele n'etìst garde de porrir por estre en eve qatre miie anz ; et il</w:t>
      </w:r>
      <w:r>
        <w:br/>
        <w:t>distrent qe il en feroient lor pooir. Si s'en penerent et traveiilierent tant qe la</w:t>
      </w:r>
      <w:r>
        <w:br/>
        <w:t>15 nef fu auqes aprestee dedenz demi an.</w:t>
      </w:r>
    </w:p>
    <w:p w14:paraId="442ABB38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452. Et quant la nef fu apareilliee, la feme qui l'avoit fete comencier dist g</w:t>
      </w:r>
      <w:r>
        <w:br/>
        <w:t>Salemon : « Sire, puis qe cil dont vos m'avez dit noveles sera tex qu'il passera de</w:t>
      </w:r>
      <w:r>
        <w:br/>
        <w:t>bonté et*</w:t>
      </w:r>
      <w:r>
        <w:rPr>
          <w:vertAlign w:val="superscript"/>
        </w:rPr>
        <w:t>11</w:t>
      </w:r>
      <w:r>
        <w:t xml:space="preserve"> de chevalerie toz cels qui devant lui avront esté et qui aprés lui</w:t>
      </w:r>
      <w:r>
        <w:br/>
        <w:t>vendront, il me semble qu'il seroit bien seant chose que vos aucune arme</w:t>
      </w:r>
      <w:r>
        <w:br/>
      </w:r>
      <w:r>
        <w:rPr>
          <w:rStyle w:val="Corpodeltesto2Georgia"/>
        </w:rPr>
        <w:t>5</w:t>
      </w:r>
      <w:r>
        <w:t xml:space="preserve"> preciouse et chiere que il portast en remembrance de vos U apareiUissi </w:t>
      </w:r>
      <w:r>
        <w:rPr>
          <w:rStyle w:val="Corpodeltesto265ptCorsivo0"/>
        </w:rPr>
        <w:t>-i</w:t>
      </w:r>
      <w:r>
        <w:rPr>
          <w:rStyle w:val="Corpodeltesto265ptCorsivo0"/>
        </w:rPr>
        <w:br/>
      </w:r>
      <w:r>
        <w:t>encontre sa venue, et fust cele arme autretant merveiUeuse sor totes autres</w:t>
      </w:r>
      <w:r>
        <w:br/>
        <w:t>armes come ii sera merveilleus sor toz autres chevaUers. - Dites moi, fait il,</w:t>
      </w:r>
      <w:r>
        <w:br/>
        <w:t>quele arme ce porroit estre, et, se ge voi qu'ele U soit covenable et je l’aie, je ii</w:t>
      </w:r>
      <w:r>
        <w:br/>
        <w:t>apareiUerai. - Et ge vos dirai donc, fait ele, quele arme li seroit soffisant. E1</w:t>
      </w:r>
      <w:r>
        <w:br/>
        <w:t>io temple que vos avez fait en l'enor de Nostre Sengnor est l'espee lo roi Davi,</w:t>
      </w:r>
      <w:r>
        <w:br/>
        <w:t>vostre pere, la plus riche et la plus merveiUeuse qui onques fust forgiee et ia</w:t>
      </w:r>
      <w:r>
        <w:br/>
        <w:t>plus trenchant qui onques fust bailhee par main de chevaUer ; prenez la et</w:t>
      </w:r>
    </w:p>
    <w:p w14:paraId="365D38B9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>'</w:t>
      </w:r>
      <w:r>
        <w:rPr>
          <w:vertAlign w:val="superscript"/>
        </w:rPr>
        <w:t>:</w:t>
      </w:r>
      <w:r>
        <w:t>l|í</w:t>
      </w:r>
    </w:p>
    <w:p w14:paraId="3155E1D5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naissance avec c </w:t>
      </w:r>
      <w:r>
        <w:t>rajouté dans I’ínterligne supérieur R.</w:t>
      </w:r>
      <w:r>
        <w:br/>
      </w:r>
      <w:r>
        <w:rPr>
          <w:rStyle w:val="Corpodeltesto575ptNoncorsivo"/>
        </w:rPr>
        <w:t xml:space="preserve">et </w:t>
      </w:r>
      <w:r>
        <w:t>pìacê dans Vmterìigne supérieur R (confìrmé par CNPLMB).</w:t>
      </w:r>
    </w:p>
    <w:p w14:paraId="46C56CF0" w14:textId="77777777" w:rsidR="00840AF1" w:rsidRDefault="00131756">
      <w:pPr>
        <w:pStyle w:val="Corpodeltesto21"/>
        <w:shd w:val="clear" w:color="auto" w:fill="auto"/>
        <w:spacing w:line="163" w:lineRule="exact"/>
        <w:ind w:firstLine="0"/>
      </w:pPr>
      <w:r>
        <w:t xml:space="preserve">verité de sa naissance. </w:t>
      </w:r>
      <w:r>
        <w:rPr>
          <w:rStyle w:val="Corpodeltesto265ptCorsivo0"/>
        </w:rPr>
        <w:t>RMB</w:t>
      </w:r>
      <w:r>
        <w:t xml:space="preserve">; verité de lui e de sa venue e de sa nessaunce. </w:t>
      </w:r>
      <w:r>
        <w:rPr>
          <w:rStyle w:val="Corpodeltesto265ptCorsivo0"/>
        </w:rPr>
        <w:t>C ,</w:t>
      </w:r>
      <w:r>
        <w:rPr>
          <w:rStyle w:val="Corpodeltesto265ptCorsivo0"/>
        </w:rPr>
        <w:br/>
      </w:r>
      <w:r>
        <w:t xml:space="preserve">verité de sa venue e de sa nascion. </w:t>
      </w:r>
      <w:r>
        <w:rPr>
          <w:rStyle w:val="Corpodeltesto265ptCorsivo0"/>
        </w:rPr>
        <w:t>N</w:t>
      </w:r>
      <w:r>
        <w:t xml:space="preserve">; verité de sa naisse. </w:t>
      </w:r>
      <w:r>
        <w:rPr>
          <w:rStyle w:val="Corpodeltesto265ptCorsivo0"/>
        </w:rPr>
        <w:t>L</w:t>
      </w:r>
      <w:r>
        <w:t xml:space="preserve"> ; </w:t>
      </w:r>
      <w:r>
        <w:rPr>
          <w:rStyle w:val="Corpodeltesto265ptCorsivo0"/>
        </w:rPr>
        <w:t>P modifìe iég. ìe</w:t>
      </w:r>
      <w:r>
        <w:rPr>
          <w:rStyle w:val="Corpodeltesto265ptCorsivo0"/>
        </w:rPr>
        <w:br/>
        <w:t>texte.</w:t>
      </w:r>
    </w:p>
    <w:p w14:paraId="1EF114BF" w14:textId="77777777" w:rsidR="00840AF1" w:rsidRDefault="00131756">
      <w:pPr>
        <w:pStyle w:val="Corpodeltesto21"/>
        <w:shd w:val="clear" w:color="auto" w:fill="auto"/>
        <w:spacing w:line="173" w:lineRule="exact"/>
        <w:ind w:firstLine="0"/>
      </w:pPr>
      <w:r>
        <w:rPr>
          <w:rStyle w:val="Corpodeltesto265ptCorsivo0"/>
        </w:rPr>
        <w:t>mes</w:t>
      </w:r>
      <w:r>
        <w:t xml:space="preserve"> afaires </w:t>
      </w:r>
      <w:r>
        <w:rPr>
          <w:rStyle w:val="Corpodeltesto265ptCorsivo0"/>
        </w:rPr>
        <w:t>RN</w:t>
      </w:r>
      <w:r>
        <w:t xml:space="preserve">; touz mes afferes C; les af. </w:t>
      </w:r>
      <w:r>
        <w:rPr>
          <w:rStyle w:val="Corpodeltesto265ptCorsivo0"/>
        </w:rPr>
        <w:t>PL</w:t>
      </w:r>
      <w:r>
        <w:t xml:space="preserve"> ; les autres af. </w:t>
      </w:r>
      <w:r>
        <w:rPr>
          <w:rStyle w:val="Corpodeltesto265ptCorsivo0"/>
        </w:rPr>
        <w:t>M</w:t>
      </w:r>
      <w:r>
        <w:t xml:space="preserve"> ; îes auttc»</w:t>
      </w:r>
      <w:r>
        <w:br/>
        <w:t xml:space="preserve">coses </w:t>
      </w:r>
      <w:r>
        <w:rPr>
          <w:rStyle w:val="Corpodeltesto265ptCorsivo0"/>
        </w:rPr>
        <w:t>B.</w:t>
      </w:r>
    </w:p>
    <w:p w14:paraId="21B5A9E5" w14:textId="77777777" w:rsidR="00840AF1" w:rsidRDefault="00131756">
      <w:pPr>
        <w:pStyle w:val="Corpodeltesto21"/>
        <w:shd w:val="clear" w:color="auto" w:fill="auto"/>
        <w:tabs>
          <w:tab w:val="left" w:pos="5641"/>
        </w:tabs>
        <w:spacing w:line="150" w:lineRule="exact"/>
        <w:ind w:firstLine="360"/>
      </w:pPr>
      <w:r>
        <w:t>r*BBCATION DE L'EPEE</w:t>
      </w:r>
      <w:r>
        <w:tab/>
        <w:t>285</w:t>
      </w:r>
    </w:p>
    <w:p w14:paraId="51438D1C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«steï en le pont et l'enheudetìre [R.r</w:t>
      </w:r>
      <w:r>
        <w:rPr>
          <w:rStyle w:val="Corpodeltesto2Georgia"/>
        </w:rPr>
        <w:t>45</w:t>
      </w:r>
      <w:r>
        <w:t>aj et, qant vos en avroiz la lemele tote nue</w:t>
      </w:r>
      <w:r>
        <w:br/>
        <w:t>tbrsee a une part, vos, qui conoissiez la vertu des pierres et la force des herbes</w:t>
      </w:r>
      <w:r>
        <w:br/>
      </w:r>
      <w:r>
        <w:rPr>
          <w:rStyle w:val="Corpodeltesto26pt"/>
        </w:rPr>
        <w:t>15</w:t>
      </w:r>
      <w:r>
        <w:t xml:space="preserve"> etla matire de totes les choses terrienes, faites un pont de pierres precieuses</w:t>
      </w:r>
      <w:r>
        <w:br/>
        <w:t>jolntes soutilment si qu'U n'ait® aprés vos regart terrien qui puisse deviser</w:t>
      </w:r>
      <w:r>
        <w:br/>
        <w:t>l'une plerre de l'autre, ainz cuit chascuns qui la verra que ce soit une meesmes</w:t>
      </w:r>
      <w:r>
        <w:br/>
        <w:t>*jjgire ; aprés, si i faites une enheudeûre si merveilleuse que nule ne soit si</w:t>
      </w:r>
      <w:r>
        <w:br/>
      </w:r>
      <w:r>
        <w:lastRenderedPageBreak/>
        <w:t>vertttouse ne si riche ; aprés i faites un foerre si merveiUeus en son endroit</w:t>
      </w:r>
      <w:r>
        <w:br/>
      </w:r>
      <w:r>
        <w:rPr>
          <w:rStyle w:val="Corpodeltesto26pt"/>
        </w:rPr>
        <w:t>2</w:t>
      </w:r>
      <w:r>
        <w:t>® eó»e i'espee sera el suen. Et qant vos avroiz tot ce fait, g'i metrai les renges teles</w:t>
      </w:r>
      <w:r>
        <w:br/>
        <w:t>'coiaeilmeplaira.»</w:t>
      </w:r>
    </w:p>
    <w:p w14:paraId="278939A0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: i 453. Cil qui estoit pius sages que nus autres ne petìst estre de conoistre</w:t>
      </w:r>
      <w:r>
        <w:br/>
        <w:t>verttt de pierres et force d'erbes osta del Temple i'espee son pere, qu'il tenoid</w:t>
      </w:r>
      <w:r>
        <w:rPr>
          <w:vertAlign w:val="superscript"/>
        </w:rPr>
        <w:t>1</w:t>
      </w:r>
      <w:r>
        <w:t>*</w:t>
      </w:r>
      <w:r>
        <w:br/>
        <w:t>jáfenz ausi richement come un saintuaire, si en fist tot einsi come ele U ot</w:t>
      </w:r>
      <w:r>
        <w:br/>
        <w:t xml:space="preserve">devisé, fors que del pont ou il n'ot c'une seule pierre, mais cele </w:t>
      </w:r>
      <w:r>
        <w:rPr>
          <w:rStyle w:val="Corpodeltesto265ptCorsivo0"/>
        </w:rPr>
        <w:t>estoit</w:t>
      </w:r>
      <w:r>
        <w:t xml:space="preserve"> de totes les</w:t>
      </w:r>
      <w:r>
        <w:br/>
      </w:r>
      <w:r>
        <w:rPr>
          <w:rStyle w:val="Corpodeltesto26pt"/>
        </w:rPr>
        <w:t>5</w:t>
      </w:r>
      <w:r>
        <w:t xml:space="preserve"> eplors que l'en porroit trover ne deviser. Puis mist s'entente et sa cure a faire le</w:t>
      </w:r>
      <w:r>
        <w:br/>
      </w:r>
      <w:r>
        <w:rPr>
          <w:rStyle w:val="Corpodeltesto265ptCorsivo0"/>
        </w:rPr>
        <w:t>faeste</w:t>
      </w:r>
      <w:r>
        <w:t xml:space="preserve"> qu'il metroit en l'espee, mais ce dont il ie fist ne devise mie li contes ici</w:t>
      </w:r>
      <w:r>
        <w:br/>
        <w:t>eodroit, por ce qu'il n'en est mie granz mestiers. Aprés fist le pont si bel et si</w:t>
      </w:r>
      <w:r>
        <w:br/>
        <w:t>lìche come U contes meesmes vos</w:t>
      </w:r>
      <w:r>
        <w:rPr>
          <w:vertAlign w:val="superscript"/>
        </w:rPr>
        <w:t>(a)</w:t>
      </w:r>
      <w:r>
        <w:t xml:space="preserve"> a ja devisé ça arrieres.</w:t>
      </w:r>
    </w:p>
    <w:p w14:paraId="5674696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Qgnt il ot l'espee gamie dé pont et dé fuerre</w:t>
      </w:r>
      <w:r>
        <w:rPr>
          <w:vertAlign w:val="superscript"/>
        </w:rPr>
        <w:t>(b)</w:t>
      </w:r>
      <w:r>
        <w:t xml:space="preserve"> einsi come vos oez, il remist</w:t>
      </w:r>
      <w:r>
        <w:br/>
      </w:r>
      <w:r>
        <w:rPr>
          <w:rStyle w:val="Corpodeltesto26pt"/>
        </w:rPr>
        <w:t>10</w:t>
      </w:r>
      <w:r>
        <w:t xml:space="preserve"> fepee el fuerre et comença a regarder le fuerre et i'espee et a paumoier. Si</w:t>
      </w:r>
      <w:r>
        <w:br/>
        <w:t>Vít® tel apareii mout riche, si ne U estoit pas avis c'onques mes por un</w:t>
      </w:r>
      <w:r>
        <w:br/>
        <w:t>ChevaUer fu faiz nus apareuz si riches ne si vertuox come cist estoit ; puis dist</w:t>
      </w:r>
      <w:r>
        <w:br/>
        <w:t>que mottt voudroit, s’ii pooit estre, qe jamés hom ne la traisist fors del foerre qui</w:t>
      </w:r>
      <w:r>
        <w:br/>
        <w:t>ne s'en repentist, jusq'atant que li buens chevaliers por cui ele estoit</w:t>
      </w:r>
      <w:r>
        <w:br/>
        <w:t>1S appaíR,f</w:t>
      </w:r>
      <w:r>
        <w:rPr>
          <w:rStyle w:val="Corpodeltesto2Georgia"/>
        </w:rPr>
        <w:t>45</w:t>
      </w:r>
      <w:r>
        <w:t>b]reilhee einsi i metroit la mein. Atant vint la voiz qui autre foiz avoit</w:t>
      </w:r>
      <w:r>
        <w:br/>
        <w:t>"piflé à Itû, si ii dist : « Salemons, nus ne la traira jamés qui ne s'en repente,</w:t>
      </w:r>
    </w:p>
    <w:p w14:paraId="4AFD13D9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</w:pPr>
      <w:r>
        <w:rPr>
          <w:rStyle w:val="Corpodeltesto575ptNoncorsivo"/>
        </w:rPr>
        <w:t xml:space="preserve">meesmes vos </w:t>
      </w:r>
      <w:r>
        <w:t>R</w:t>
      </w:r>
      <w:r>
        <w:rPr>
          <w:rStyle w:val="Corpodeltesto575ptNoncorsivo"/>
        </w:rPr>
        <w:t xml:space="preserve"> ; </w:t>
      </w:r>
      <w:r>
        <w:t>ces mots sont absents dans CNPLMB.</w:t>
      </w:r>
    </w:p>
    <w:p w14:paraId="69EF4DD6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  <w:sectPr w:rsidR="00840AF1">
          <w:pgSz w:w="16834" w:h="11909" w:orient="landscape"/>
          <w:pgMar w:top="832" w:right="1440" w:bottom="832" w:left="1440" w:header="0" w:footer="3" w:gutter="0"/>
          <w:cols w:space="720"/>
          <w:noEndnote/>
          <w:docGrid w:linePitch="360"/>
        </w:sectPr>
      </w:pPr>
      <w:r>
        <w:t>dé</w:t>
      </w:r>
      <w:r>
        <w:rPr>
          <w:rStyle w:val="Corpodeltesto575ptNoncorsivo"/>
        </w:rPr>
        <w:t xml:space="preserve"> pont et dé fuerre </w:t>
      </w:r>
      <w:r>
        <w:t>R, lecture confìrmée</w:t>
      </w:r>
      <w:r>
        <w:rPr>
          <w:rStyle w:val="Corpodeltesto575ptNoncorsivo"/>
        </w:rPr>
        <w:t xml:space="preserve"> par </w:t>
      </w:r>
      <w:r>
        <w:t>CNPLMB, qui portent</w:t>
      </w:r>
      <w:r>
        <w:rPr>
          <w:rStyle w:val="Corpodeltesto575ptNoncorsivo"/>
        </w:rPr>
        <w:t xml:space="preserve"> dei/du.</w:t>
      </w:r>
    </w:p>
    <w:p w14:paraId="1C89FB10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lastRenderedPageBreak/>
        <w:t>jusq'atant que cil la tendra por cui tu l'as einsi appareûliee. » Qant il oï ceste</w:t>
      </w:r>
      <w:r>
        <w:br/>
        <w:t>parole, si en fu mout liez et maintenant escrist les letres de sa main teles con y</w:t>
      </w:r>
      <w:r>
        <w:br/>
        <w:t>contes les a ja devisees.</w:t>
      </w:r>
    </w:p>
    <w:p w14:paraId="74715300" w14:textId="77777777" w:rsidR="00840AF1" w:rsidRDefault="00131756">
      <w:pPr>
        <w:pStyle w:val="Corpodeltesto21"/>
        <w:numPr>
          <w:ilvl w:val="0"/>
          <w:numId w:val="16"/>
        </w:numPr>
        <w:shd w:val="clear" w:color="auto" w:fill="auto"/>
        <w:tabs>
          <w:tab w:val="left" w:pos="1018"/>
        </w:tabs>
        <w:spacing w:line="230" w:lineRule="exact"/>
        <w:ind w:firstLine="360"/>
      </w:pPr>
      <w:r>
        <w:t>Et qant il ot ce fait, il vout metre en l'espee renges teles, au suen</w:t>
      </w:r>
      <w:r>
        <w:br/>
        <w:t>escient, come a l'espee covenist, mais la</w:t>
      </w:r>
      <w:r>
        <w:rPr>
          <w:vertAlign w:val="superscript"/>
        </w:rPr>
        <w:t>(a)</w:t>
      </w:r>
      <w:r>
        <w:t xml:space="preserve"> feme ne vout, einz en i aporta unes si</w:t>
      </w:r>
      <w:r>
        <w:br/>
        <w:t>laides et si povres come de chamvre et si foibles par semblant que eles ne</w:t>
      </w:r>
      <w:r>
        <w:br/>
        <w:t>peiissent mie l'espee sostenir. « Coment ? fist Salemons, Volez i vos ce metre ? -</w:t>
      </w:r>
    </w:p>
    <w:p w14:paraId="3A8A1E10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6pt"/>
        </w:rPr>
        <w:t>5</w:t>
      </w:r>
      <w:r>
        <w:t xml:space="preserve"> O'il, fist ele, ja a nostre</w:t>
      </w:r>
      <w:r>
        <w:rPr>
          <w:vertAlign w:val="superscript"/>
        </w:rPr>
        <w:t>(b</w:t>
      </w:r>
      <w:r>
        <w:t>&gt; tens n'i avra autres, mais encore, se Deu plest, vend-.&lt;</w:t>
      </w:r>
      <w:r>
        <w:br/>
        <w:t>une hore qe une damoisele les changera et i metra por cestes unes autres si</w:t>
      </w:r>
      <w:r>
        <w:br/>
        <w:t>beles et si riches que ce sera merveilles a veoir. Si poez conoistre en ceste esp ■</w:t>
      </w:r>
      <w:r>
        <w:br/>
        <w:t>la semblance des dous femes dont je vos ai oï parler, car tot ausi come la Virge</w:t>
      </w:r>
      <w:r>
        <w:br/>
        <w:t>qui est a venir, si come vos me dites, doit amender ce que nostre premiere mere</w:t>
      </w:r>
      <w:r>
        <w:br/>
        <w:t>io meffist, tot autresi amendera cele pucele ce qe j'ai meffait en ceste espee, car eîe</w:t>
      </w:r>
      <w:r>
        <w:br/>
        <w:t>i metra renges beles et riches et de cele chose que ele amera plus sor soi. » Ceste</w:t>
      </w:r>
      <w:r>
        <w:br/>
        <w:t>parole tint Salemons molt a soltil et mout se merveilla dont ce pooit venlr que</w:t>
      </w:r>
      <w:r>
        <w:br/>
        <w:t>ele disoit.</w:t>
      </w:r>
    </w:p>
    <w:p w14:paraId="5FB0176A" w14:textId="77777777" w:rsidR="00840AF1" w:rsidRDefault="00131756">
      <w:pPr>
        <w:pStyle w:val="Corpodeltesto21"/>
        <w:numPr>
          <w:ilvl w:val="0"/>
          <w:numId w:val="16"/>
        </w:numPr>
        <w:shd w:val="clear" w:color="auto" w:fill="auto"/>
        <w:tabs>
          <w:tab w:val="left" w:pos="1008"/>
        </w:tabs>
        <w:spacing w:line="230" w:lineRule="exact"/>
        <w:ind w:firstLine="360"/>
      </w:pPr>
      <w:r>
        <w:t>Et qant la nef fu faite et coverte si richement come li contes a devisé,</w:t>
      </w:r>
      <w:r>
        <w:br/>
        <w:t>si fisb</w:t>
      </w:r>
      <w:r>
        <w:rPr>
          <w:vertAlign w:val="superscript"/>
        </w:rPr>
        <w:t>1</w:t>
      </w:r>
      <w:r>
        <w:t>* enmi la nef fere un lit de fust si bel et si merveilious come il est devK-:</w:t>
      </w:r>
      <w:r>
        <w:br/>
        <w:t>et misti</w:t>
      </w:r>
      <w:r>
        <w:rPr>
          <w:vertAlign w:val="superscript"/>
        </w:rPr>
        <w:t>2</w:t>
      </w:r>
      <w:r>
        <w:t>) l'espee as piez, et au chevez del lit mist sa corone®, cele que li rois</w:t>
      </w:r>
      <w:r>
        <w:br/>
        <w:t>David avoit portee maint jor, et dist qu'il la laissoit au chevalier, por ce qu'il ne</w:t>
      </w:r>
    </w:p>
    <w:p w14:paraId="017F21EA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5 veoit mie qe ele peûst estre en nul autre si bien emploiee.</w:t>
      </w:r>
    </w:p>
    <w:p w14:paraId="0544D0C6" w14:textId="77777777" w:rsidR="00840AF1" w:rsidRDefault="00131756">
      <w:pPr>
        <w:pStyle w:val="Corpodeltesto70"/>
        <w:numPr>
          <w:ilvl w:val="0"/>
          <w:numId w:val="16"/>
        </w:numPr>
        <w:shd w:val="clear" w:color="auto" w:fill="auto"/>
        <w:tabs>
          <w:tab w:val="left" w:pos="998"/>
        </w:tabs>
        <w:jc w:val="left"/>
      </w:pPr>
      <w:r>
        <w:rPr>
          <w:rStyle w:val="Corpodeltesto7Nongrassetto"/>
        </w:rPr>
        <w:t xml:space="preserve">Qant </w:t>
      </w:r>
      <w:r>
        <w:t xml:space="preserve">tot ce fu </w:t>
      </w:r>
      <w:r>
        <w:rPr>
          <w:rStyle w:val="Corpodeltesto7Nongrassetto"/>
        </w:rPr>
        <w:t xml:space="preserve">fait, </w:t>
      </w:r>
      <w:r>
        <w:t>la dame</w:t>
      </w:r>
      <w:r>
        <w:rPr>
          <w:vertAlign w:val="superscript"/>
        </w:rPr>
        <w:t>(1)</w:t>
      </w:r>
      <w:r>
        <w:t xml:space="preserve"> dist qe encore failloit </w:t>
      </w:r>
      <w:r>
        <w:rPr>
          <w:rStyle w:val="Corpodeltesto7Nongrassetto"/>
        </w:rPr>
        <w:t xml:space="preserve">il a la </w:t>
      </w:r>
      <w:r>
        <w:t xml:space="preserve">nef </w:t>
      </w:r>
      <w:r>
        <w:rPr>
          <w:rStyle w:val="Corpodeltesto7Nongrassetto"/>
        </w:rPr>
        <w:t>; et</w:t>
      </w:r>
      <w:r>
        <w:rPr>
          <w:rStyle w:val="Corpodeltesto7Nongrassetto"/>
        </w:rPr>
        <w:br/>
      </w:r>
      <w:r>
        <w:t xml:space="preserve">maintent,r45c]nant </w:t>
      </w:r>
      <w:r>
        <w:rPr>
          <w:rStyle w:val="Corpodeltesto7Nongrassetto"/>
        </w:rPr>
        <w:t xml:space="preserve">prist </w:t>
      </w:r>
      <w:r>
        <w:t xml:space="preserve">charpentiers, si les enmena avec li a </w:t>
      </w:r>
      <w:r>
        <w:rPr>
          <w:rStyle w:val="Corpodeltesto7Nongrassetto"/>
        </w:rPr>
        <w:t xml:space="preserve">l'arbre de </w:t>
      </w:r>
      <w:r>
        <w:rPr>
          <w:rStyle w:val="Corpodeltesto7Spaziatura1pt"/>
          <w:b/>
          <w:bCs/>
        </w:rPr>
        <w:t>v:-.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3"/>
        <w:gridCol w:w="389"/>
      </w:tblGrid>
      <w:tr w:rsidR="00840AF1" w14:paraId="136ADA92" w14:textId="77777777">
        <w:trPr>
          <w:trHeight w:val="163"/>
        </w:trPr>
        <w:tc>
          <w:tcPr>
            <w:tcW w:w="293" w:type="dxa"/>
            <w:shd w:val="clear" w:color="auto" w:fill="FFFFFF"/>
          </w:tcPr>
          <w:p w14:paraId="3C09E957" w14:textId="77777777" w:rsidR="00840AF1" w:rsidRDefault="00131756">
            <w:pPr>
              <w:pStyle w:val="Corpodeltesto21"/>
              <w:shd w:val="clear" w:color="auto" w:fill="auto"/>
              <w:spacing w:line="150" w:lineRule="exact"/>
              <w:ind w:firstLine="0"/>
            </w:pPr>
            <w:r>
              <w:rPr>
                <w:rStyle w:val="Corpodeltesto23"/>
              </w:rPr>
              <w:t>455</w:t>
            </w:r>
          </w:p>
        </w:tc>
        <w:tc>
          <w:tcPr>
            <w:tcW w:w="389" w:type="dxa"/>
            <w:shd w:val="clear" w:color="auto" w:fill="FFFFFF"/>
          </w:tcPr>
          <w:p w14:paraId="6349706C" w14:textId="77777777" w:rsidR="00840AF1" w:rsidRDefault="00131756">
            <w:pPr>
              <w:pStyle w:val="Corpodeltesto21"/>
              <w:shd w:val="clear" w:color="auto" w:fill="auto"/>
              <w:spacing w:line="150" w:lineRule="exact"/>
              <w:ind w:firstLine="0"/>
            </w:pPr>
            <w:r>
              <w:rPr>
                <w:rStyle w:val="Corpodeltesto23"/>
              </w:rPr>
              <w:t>(i)</w:t>
            </w:r>
          </w:p>
        </w:tc>
      </w:tr>
      <w:tr w:rsidR="00840AF1" w14:paraId="48C2BB9C" w14:textId="77777777">
        <w:trPr>
          <w:trHeight w:val="158"/>
        </w:trPr>
        <w:tc>
          <w:tcPr>
            <w:tcW w:w="293" w:type="dxa"/>
            <w:shd w:val="clear" w:color="auto" w:fill="FFFFFF"/>
          </w:tcPr>
          <w:p w14:paraId="054FC5C5" w14:textId="77777777" w:rsidR="00840AF1" w:rsidRDefault="00840AF1">
            <w:pPr>
              <w:rPr>
                <w:sz w:val="10"/>
                <w:szCs w:val="10"/>
              </w:rPr>
            </w:pPr>
          </w:p>
        </w:tc>
        <w:tc>
          <w:tcPr>
            <w:tcW w:w="389" w:type="dxa"/>
            <w:shd w:val="clear" w:color="auto" w:fill="FFFFFF"/>
            <w:vAlign w:val="center"/>
          </w:tcPr>
          <w:p w14:paraId="6062C8EB" w14:textId="77777777" w:rsidR="00840AF1" w:rsidRDefault="00131756">
            <w:pPr>
              <w:pStyle w:val="Corpodeltesto21"/>
              <w:shd w:val="clear" w:color="auto" w:fill="auto"/>
              <w:spacing w:line="150" w:lineRule="exact"/>
              <w:ind w:firstLine="0"/>
            </w:pPr>
            <w:r>
              <w:rPr>
                <w:rStyle w:val="Corpodeltesto23"/>
              </w:rPr>
              <w:t>(</w:t>
            </w:r>
            <w:r>
              <w:rPr>
                <w:rStyle w:val="Corpodeltesto2Georgia1"/>
              </w:rPr>
              <w:t>2</w:t>
            </w:r>
            <w:r>
              <w:rPr>
                <w:rStyle w:val="Corpodeltesto23"/>
              </w:rPr>
              <w:t>)</w:t>
            </w:r>
          </w:p>
        </w:tc>
      </w:tr>
      <w:tr w:rsidR="00840AF1" w14:paraId="7BB91037" w14:textId="77777777">
        <w:trPr>
          <w:trHeight w:val="235"/>
        </w:trPr>
        <w:tc>
          <w:tcPr>
            <w:tcW w:w="293" w:type="dxa"/>
            <w:shd w:val="clear" w:color="auto" w:fill="FFFFFF"/>
          </w:tcPr>
          <w:p w14:paraId="71A41A26" w14:textId="77777777" w:rsidR="00840AF1" w:rsidRDefault="00840AF1">
            <w:pPr>
              <w:rPr>
                <w:sz w:val="10"/>
                <w:szCs w:val="10"/>
              </w:rPr>
            </w:pPr>
          </w:p>
        </w:tc>
        <w:tc>
          <w:tcPr>
            <w:tcW w:w="389" w:type="dxa"/>
            <w:shd w:val="clear" w:color="auto" w:fill="FFFFFF"/>
          </w:tcPr>
          <w:p w14:paraId="3F8C12C6" w14:textId="77777777" w:rsidR="00840AF1" w:rsidRDefault="00131756">
            <w:pPr>
              <w:pStyle w:val="Corpodeltesto21"/>
              <w:shd w:val="clear" w:color="auto" w:fill="auto"/>
              <w:spacing w:line="150" w:lineRule="exact"/>
              <w:ind w:firstLine="0"/>
            </w:pPr>
            <w:r>
              <w:rPr>
                <w:rStyle w:val="Corpodeltesto23"/>
              </w:rPr>
              <w:t>(3)</w:t>
            </w:r>
          </w:p>
        </w:tc>
      </w:tr>
      <w:tr w:rsidR="00840AF1" w14:paraId="244553AB" w14:textId="77777777">
        <w:trPr>
          <w:trHeight w:val="317"/>
        </w:trPr>
        <w:tc>
          <w:tcPr>
            <w:tcW w:w="293" w:type="dxa"/>
            <w:shd w:val="clear" w:color="auto" w:fill="FFFFFF"/>
            <w:vAlign w:val="center"/>
          </w:tcPr>
          <w:p w14:paraId="05B00977" w14:textId="77777777" w:rsidR="00840AF1" w:rsidRDefault="00131756">
            <w:pPr>
              <w:pStyle w:val="Corpodeltesto21"/>
              <w:shd w:val="clear" w:color="auto" w:fill="auto"/>
              <w:spacing w:line="150" w:lineRule="exact"/>
              <w:ind w:firstLine="0"/>
            </w:pPr>
            <w:r>
              <w:rPr>
                <w:rStyle w:val="Corpodeltesto23"/>
              </w:rPr>
              <w:t>456</w:t>
            </w:r>
          </w:p>
        </w:tc>
        <w:tc>
          <w:tcPr>
            <w:tcW w:w="389" w:type="dxa"/>
            <w:shd w:val="clear" w:color="auto" w:fill="FFFFFF"/>
            <w:vAlign w:val="center"/>
          </w:tcPr>
          <w:p w14:paraId="4D67DAE5" w14:textId="77777777" w:rsidR="00840AF1" w:rsidRDefault="00131756">
            <w:pPr>
              <w:pStyle w:val="Corpodeltesto21"/>
              <w:shd w:val="clear" w:color="auto" w:fill="auto"/>
              <w:spacing w:line="150" w:lineRule="exact"/>
              <w:ind w:firstLine="0"/>
            </w:pPr>
            <w:r>
              <w:rPr>
                <w:rStyle w:val="Corpodeltesto23"/>
              </w:rPr>
              <w:t>(</w:t>
            </w:r>
            <w:r>
              <w:rPr>
                <w:rStyle w:val="Corpodeltesto2Georgia1"/>
              </w:rPr>
              <w:t>1</w:t>
            </w:r>
            <w:r>
              <w:rPr>
                <w:rStyle w:val="Corpodeltesto23"/>
              </w:rPr>
              <w:t>)</w:t>
            </w:r>
          </w:p>
        </w:tc>
      </w:tr>
      <w:tr w:rsidR="00840AF1" w14:paraId="2D8B2369" w14:textId="77777777">
        <w:trPr>
          <w:trHeight w:val="230"/>
        </w:trPr>
        <w:tc>
          <w:tcPr>
            <w:tcW w:w="293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12A77DBF" w14:textId="77777777" w:rsidR="00840AF1" w:rsidRDefault="00131756">
            <w:pPr>
              <w:pStyle w:val="Corpodeltesto21"/>
              <w:shd w:val="clear" w:color="auto" w:fill="auto"/>
              <w:spacing w:line="150" w:lineRule="exact"/>
              <w:ind w:firstLine="0"/>
            </w:pPr>
            <w:r>
              <w:rPr>
                <w:rStyle w:val="Corpodeltesto23"/>
              </w:rPr>
              <w:t>454</w:t>
            </w:r>
          </w:p>
        </w:tc>
        <w:tc>
          <w:tcPr>
            <w:tcW w:w="389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3E8FCBD3" w14:textId="77777777" w:rsidR="00840AF1" w:rsidRDefault="00131756">
            <w:pPr>
              <w:pStyle w:val="Corpodeltesto21"/>
              <w:shd w:val="clear" w:color="auto" w:fill="auto"/>
              <w:spacing w:line="150" w:lineRule="exact"/>
              <w:ind w:firstLine="0"/>
            </w:pPr>
            <w:r>
              <w:rPr>
                <w:rStyle w:val="Corpodeltesto23"/>
              </w:rPr>
              <w:t>(a)</w:t>
            </w:r>
          </w:p>
        </w:tc>
      </w:tr>
      <w:tr w:rsidR="00840AF1" w14:paraId="2E35CAB9" w14:textId="77777777">
        <w:trPr>
          <w:trHeight w:val="168"/>
        </w:trPr>
        <w:tc>
          <w:tcPr>
            <w:tcW w:w="293" w:type="dxa"/>
            <w:shd w:val="clear" w:color="auto" w:fill="FFFFFF"/>
          </w:tcPr>
          <w:p w14:paraId="4DDA511B" w14:textId="77777777" w:rsidR="00840AF1" w:rsidRDefault="00840AF1">
            <w:pPr>
              <w:rPr>
                <w:sz w:val="10"/>
                <w:szCs w:val="10"/>
              </w:rPr>
            </w:pPr>
          </w:p>
        </w:tc>
        <w:tc>
          <w:tcPr>
            <w:tcW w:w="389" w:type="dxa"/>
            <w:shd w:val="clear" w:color="auto" w:fill="FFFFFF"/>
          </w:tcPr>
          <w:p w14:paraId="4B664A1B" w14:textId="77777777" w:rsidR="00840AF1" w:rsidRDefault="00131756">
            <w:pPr>
              <w:pStyle w:val="Corpodeltesto21"/>
              <w:shd w:val="clear" w:color="auto" w:fill="auto"/>
              <w:spacing w:line="150" w:lineRule="exact"/>
              <w:ind w:firstLine="0"/>
            </w:pPr>
            <w:r>
              <w:rPr>
                <w:rStyle w:val="Corpodeltesto23"/>
              </w:rPr>
              <w:t>(b)</w:t>
            </w:r>
          </w:p>
        </w:tc>
      </w:tr>
    </w:tbl>
    <w:p w14:paraId="60AED7AC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fìrent </w:t>
      </w:r>
      <w:r>
        <w:t>R. Corr. d’après CNPLB (M omet quelques mots íci).</w:t>
      </w:r>
      <w:r>
        <w:br/>
      </w:r>
      <w:r>
        <w:rPr>
          <w:rStyle w:val="Corpodeltesto575ptNoncorsivo"/>
        </w:rPr>
        <w:t xml:space="preserve">mistrent </w:t>
      </w:r>
      <w:r>
        <w:t>R. Corr. d’après CNPLMB.</w:t>
      </w:r>
    </w:p>
    <w:p w14:paraId="2E94D1BA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mist U rois sa cor. </w:t>
      </w:r>
      <w:r>
        <w:t>R. Corr. d’après CNPM (LB, chacun de leur côté, portent un</w:t>
      </w:r>
      <w:r>
        <w:br/>
        <w:t>texte ìégèrement différent).</w:t>
      </w:r>
    </w:p>
    <w:p w14:paraId="1E3EAA28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ele au </w:t>
      </w:r>
      <w:r>
        <w:t>lieu de</w:t>
      </w:r>
      <w:r>
        <w:rPr>
          <w:rStyle w:val="Corpodeltesto575ptNoncorsivo"/>
        </w:rPr>
        <w:t xml:space="preserve"> la dame </w:t>
      </w:r>
      <w:r>
        <w:t>R. Corr. d'après CNP</w:t>
      </w:r>
      <w:r>
        <w:rPr>
          <w:rStyle w:val="Corpodeltesto575ptNoncorsivo"/>
        </w:rPr>
        <w:t xml:space="preserve"> (la feme </w:t>
      </w:r>
      <w:r>
        <w:t>LMB).</w:t>
      </w:r>
    </w:p>
    <w:p w14:paraId="65129559" w14:textId="77777777" w:rsidR="00840AF1" w:rsidRDefault="00131756">
      <w:pPr>
        <w:pStyle w:val="Corpodeltesto50"/>
        <w:shd w:val="clear" w:color="auto" w:fill="auto"/>
        <w:spacing w:line="130" w:lineRule="exact"/>
        <w:ind w:firstLine="0"/>
        <w:jc w:val="left"/>
      </w:pPr>
      <w:r>
        <w:rPr>
          <w:rStyle w:val="Corpodeltesto51"/>
          <w:i/>
          <w:iCs/>
        </w:rPr>
        <w:t>laR-sa</w:t>
      </w:r>
      <w:r>
        <w:t xml:space="preserve"> CNPLMB.</w:t>
      </w:r>
    </w:p>
    <w:p w14:paraId="14F868DA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</w:pPr>
      <w:r>
        <w:rPr>
          <w:rStyle w:val="Corpodeltesto575ptNoncorsivo"/>
        </w:rPr>
        <w:t xml:space="preserve">nostre </w:t>
      </w:r>
      <w:r>
        <w:t>RPMB</w:t>
      </w:r>
      <w:r>
        <w:rPr>
          <w:rStyle w:val="Corpodeltesto575ptNoncorsivo"/>
        </w:rPr>
        <w:t xml:space="preserve">; vostre </w:t>
      </w:r>
      <w:r>
        <w:t>CN; L modifìe légèrement la phrase.</w:t>
      </w:r>
    </w:p>
    <w:p w14:paraId="18DB2DCB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65ptCorsivo0"/>
        </w:rPr>
        <w:t>desoz</w:t>
      </w:r>
      <w:r>
        <w:t xml:space="preserve"> cui Abel avoit esté morz, si lor dist: « Sengnor, il covient que vos de cestui</w:t>
      </w:r>
      <w:r>
        <w:br/>
        <w:t>arbre vermeil et de cez autres, dont li un sont blanc et li autre vert*</w:t>
      </w:r>
      <w:r>
        <w:rPr>
          <w:vertAlign w:val="superscript"/>
        </w:rPr>
        <w:t>2</w:t>
      </w:r>
      <w:r>
        <w:t>*, prengniez</w:t>
      </w:r>
      <w:r>
        <w:br/>
        <w:t>trois fuisseaus, un vermeil et un blanc et un vert, dont li liz de la nef sera</w:t>
      </w:r>
      <w:r>
        <w:br/>
        <w:t>j,. einsi come je vos deviserai. »</w:t>
      </w:r>
    </w:p>
    <w:p w14:paraId="2B7879DF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cii li distrent qu'il redotoient mout a entamer l’arbre de vie, por ce que</w:t>
      </w:r>
      <w:r>
        <w:br/>
        <w:t xml:space="preserve">nus </w:t>
      </w:r>
      <w:r>
        <w:rPr>
          <w:rStyle w:val="Corpodeltesto2Georgia65pt"/>
        </w:rPr>
        <w:t xml:space="preserve">n’avoit </w:t>
      </w:r>
      <w:r>
        <w:t>esté si hardiz qui l'empirast de riens. Et cele lor respondi que ele les</w:t>
      </w:r>
      <w:r>
        <w:br/>
        <w:t>feroit honir, se il ne faisoient del tot son commandement. Et cil fierent</w:t>
      </w:r>
      <w:r>
        <w:br/>
        <w:t>maintenant lor coigniees dedenz, mais au comencement furent mout esbahi, car</w:t>
      </w:r>
      <w:r>
        <w:br/>
        <w:t>i'. vtri.'" -'pertement que de l'arbre issoient gotes de sanc ausi espessement come</w:t>
      </w:r>
      <w:r>
        <w:br/>
        <w:t>d’un home</w:t>
      </w:r>
      <w:r>
        <w:rPr>
          <w:vertAlign w:val="superscript"/>
        </w:rPr>
        <w:t>(3ì</w:t>
      </w:r>
      <w:r>
        <w:t xml:space="preserve"> a quì l'en eûst lé</w:t>
      </w:r>
      <w:r>
        <w:rPr>
          <w:vertAlign w:val="superscript"/>
        </w:rPr>
        <w:t>(al</w:t>
      </w:r>
      <w:r>
        <w:t xml:space="preserve"> braz coupé. II furent mout espoenté de ceste</w:t>
      </w:r>
      <w:r>
        <w:br/>
        <w:t>,,, ,-.r por ce le voudrent laissier ce qu'il avoient comencié, car molt s'en</w:t>
      </w:r>
      <w:r>
        <w:br/>
        <w:t>repentoient ja, mais cele ne le pot soffrir, einz les tint si corz qe il fìrent del tot</w:t>
      </w:r>
      <w:r>
        <w:br/>
        <w:t>son comaadement.</w:t>
      </w:r>
    </w:p>
    <w:p w14:paraId="47E83189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Qjmt il orent les trois fuisseax aportez a la nef et dolez en tel maniere come</w:t>
      </w:r>
      <w:r>
        <w:br/>
        <w:t xml:space="preserve">v'.-.. I </w:t>
      </w:r>
      <w:r>
        <w:rPr>
          <w:rStyle w:val="Corpodeltesto2Corsivo"/>
        </w:rPr>
        <w:t>•'</w:t>
      </w:r>
      <w:r>
        <w:t xml:space="preserve"> '</w:t>
      </w:r>
      <w:r>
        <w:rPr>
          <w:vertAlign w:val="superscript"/>
        </w:rPr>
        <w:t>î;</w:t>
      </w:r>
      <w:r>
        <w:t xml:space="preserve"> dsa, si les mistrent encoste del lit, l'un devant et l'autre desriere et li</w:t>
      </w:r>
      <w:r>
        <w:br/>
        <w:t>tìerz par desus, qui estoit cheviiliez en ambedous: ne ceste chose ne fu mie faite</w:t>
      </w:r>
      <w:r>
        <w:br/>
        <w:t>sanz grant senefiance, si come li contes meesmes le contera ça avant.</w:t>
      </w:r>
    </w:p>
    <w:p w14:paraId="31C12039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Qfsnt il furent einsi mis, ele dist a Salemon : « Veez vos cez trois fuisseaus ? -</w:t>
      </w:r>
      <w:r>
        <w:br/>
        <w:t>Oïl, fist il. - Or sachiez donc, fist ele, que jamés nus nes verra a cui il ne doie</w:t>
      </w:r>
      <w:r>
        <w:br/>
        <w:t xml:space="preserve">sjvi,- </w:t>
      </w:r>
      <w:r>
        <w:rPr>
          <w:rStyle w:val="Corpodeltesto2Maiuscoletto"/>
        </w:rPr>
        <w:t xml:space="preserve">ï </w:t>
      </w:r>
      <w:r>
        <w:t>la mort Abel. »</w:t>
      </w:r>
    </w:p>
    <w:p w14:paraId="58FE012C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Endementieres qu'il parloient einsi des trois fuisseaus lor vint novele qe</w:t>
      </w:r>
      <w:r>
        <w:br/>
        <w:t>cU estoient avugle qui l'arbre de vie avoient entamé, si en pesa plus tR,r</w:t>
      </w:r>
      <w:r>
        <w:rPr>
          <w:rStyle w:val="Corpodeltesto2Georgia"/>
        </w:rPr>
        <w:t>45</w:t>
      </w:r>
      <w:r>
        <w:t>d] a</w:t>
      </w:r>
      <w:r>
        <w:br/>
        <w:t>Salemon que a la feme ne fist.</w:t>
      </w:r>
    </w:p>
    <w:p w14:paraId="237FE65A" w14:textId="77777777" w:rsidR="00840AF1" w:rsidRDefault="00131756">
      <w:pPr>
        <w:pStyle w:val="Corpodeltesto21"/>
        <w:numPr>
          <w:ilvl w:val="0"/>
          <w:numId w:val="16"/>
        </w:numPr>
        <w:shd w:val="clear" w:color="auto" w:fill="auto"/>
        <w:tabs>
          <w:tab w:val="left" w:pos="811"/>
        </w:tabs>
        <w:spacing w:line="230" w:lineRule="exact"/>
        <w:ind w:firstLine="360"/>
      </w:pPr>
      <w:r>
        <w:t>Lors fist Salemon un brief por metre en la neff et escrist el</w:t>
      </w:r>
      <w:r>
        <w:br/>
        <w:t>comencement del brief, ausi come se ce fust l'entente</w:t>
      </w:r>
      <w:r>
        <w:rPr>
          <w:vertAlign w:val="superscript"/>
        </w:rPr>
        <w:t>(1</w:t>
      </w:r>
      <w:r>
        <w:t>&gt; de sa raison : « Os tu !</w:t>
      </w:r>
    </w:p>
    <w:p w14:paraId="7CB4DDB6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(2} vermeiì au iieu de vert </w:t>
      </w:r>
      <w:r>
        <w:rPr>
          <w:rStyle w:val="Corpodeltesto265ptCorsivo0"/>
        </w:rPr>
        <w:t>R. Corr. é’après CNÍMB</w:t>
      </w:r>
      <w:r>
        <w:t xml:space="preserve"> {ii autre sont noir </w:t>
      </w:r>
      <w:r>
        <w:rPr>
          <w:rStyle w:val="Corpodeltesto265ptCorsivo0"/>
        </w:rPr>
        <w:t>P).</w:t>
      </w:r>
    </w:p>
    <w:p w14:paraId="41AA9936" w14:textId="77777777" w:rsidR="00840AF1" w:rsidRDefault="00131756">
      <w:pPr>
        <w:pStyle w:val="Corpodeltesto21"/>
        <w:numPr>
          <w:ilvl w:val="0"/>
          <w:numId w:val="17"/>
        </w:numPr>
        <w:shd w:val="clear" w:color="auto" w:fill="auto"/>
        <w:tabs>
          <w:tab w:val="left" w:pos="656"/>
        </w:tabs>
        <w:spacing w:line="154" w:lineRule="exact"/>
        <w:ind w:firstLine="0"/>
      </w:pPr>
      <w:r>
        <w:t xml:space="preserve">come il feïssent d’un home </w:t>
      </w:r>
      <w:r>
        <w:rPr>
          <w:rStyle w:val="Corpodeltesto265ptCorsivo0"/>
        </w:rPr>
        <w:t>R. Corr. d’après CNPLMB.</w:t>
      </w:r>
    </w:p>
    <w:p w14:paraId="48C47D77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457 (1) l’entree au iieu de i’entente </w:t>
      </w:r>
      <w:r>
        <w:rPr>
          <w:rStyle w:val="Corpodeltesto265ptCorsivo0"/>
        </w:rPr>
        <w:t>R. Corr. d’après NPL</w:t>
      </w:r>
      <w:r>
        <w:t xml:space="preserve"> (I’entendanse C ; I’ente M; </w:t>
      </w:r>
      <w:r>
        <w:rPr>
          <w:rStyle w:val="Corpodeltesto265ptCorsivo0"/>
        </w:rPr>
        <w:t>mot</w:t>
      </w:r>
      <w:r>
        <w:rPr>
          <w:rStyle w:val="Corpodeltesto265ptCorsivo0"/>
        </w:rPr>
        <w:br/>
      </w:r>
      <w:r>
        <w:rPr>
          <w:rStyle w:val="Corpodeltesto265ptCorsivo0"/>
        </w:rPr>
        <w:lastRenderedPageBreak/>
        <w:t>mcompréhensible dans B).</w:t>
      </w:r>
    </w:p>
    <w:p w14:paraId="350E17B2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</w:pPr>
      <w:r>
        <w:rPr>
          <w:rStyle w:val="Corpodeltesto575ptNoncorsivo"/>
        </w:rPr>
        <w:t xml:space="preserve">456 (a) Ié </w:t>
      </w:r>
      <w:r>
        <w:t>RL, lecture confirmée par CNPMB, qui portent</w:t>
      </w:r>
      <w:r>
        <w:rPr>
          <w:rStyle w:val="Corpodeltesto575ptNoncorsivo"/>
        </w:rPr>
        <w:t xml:space="preserve"> les.</w:t>
      </w:r>
    </w:p>
    <w:p w14:paraId="78AFDCD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chevaliers beneiireus qui seras fin de mon lingnage. Se tu veuz vivre en pes «t :</w:t>
      </w:r>
      <w:r>
        <w:br/>
        <w:t>come sages, si te garde sor totes choses d'engin de feme, qar il n'est riens quj ;</w:t>
      </w:r>
      <w:r>
        <w:br/>
      </w:r>
      <w:r>
        <w:rPr>
          <w:rStyle w:val="Corpodeltesto26pt"/>
        </w:rPr>
        <w:t>5</w:t>
      </w:r>
      <w:r>
        <w:t xml:space="preserve"> tant te puist grever come feme, et, se tu la croiz, ne sens</w:t>
      </w:r>
      <w:r>
        <w:rPr>
          <w:vertAlign w:val="superscript"/>
        </w:rPr>
        <w:footnoteReference w:id="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7"/>
      </w:r>
      <w:r>
        <w:t xml:space="preserve"> ne proece n« ì</w:t>
      </w:r>
      <w:r>
        <w:br/>
        <w:t>chevalerie ne te garantiront que tu ne soies en la fin honiz. Ce te mande í</w:t>
      </w:r>
      <w:r>
        <w:br/>
        <w:t>Salemons, por ce que tu t'en gardes en remenbrance de lui. » Ce fu i</w:t>
      </w:r>
      <w:r>
        <w:rPr>
          <w:vertAlign w:val="subscript"/>
        </w:rPr>
        <w:t>e</w:t>
      </w:r>
      <w:r>
        <w:t xml:space="preserve"> |</w:t>
      </w:r>
      <w:r>
        <w:br/>
        <w:t>comencement del brief qe Salemonz escrist por le chevalier qui puis fist tantes</w:t>
      </w:r>
      <w:r>
        <w:br/>
        <w:t>beles chevaleries el roíaume de Logres et mist a fi</w:t>
      </w:r>
      <w:r>
        <w:rPr>
          <w:rStyle w:val="Corpodeltesto2Corsivo"/>
        </w:rPr>
        <w:t>n</w:t>
      </w:r>
      <w:r>
        <w:t xml:space="preserve"> les aventures qui el roiaum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to de Terre Foraine et en mainb</w:t>
      </w:r>
      <w:r>
        <w:rPr>
          <w:vertAlign w:val="superscript"/>
        </w:rPr>
        <w:t>3</w:t>
      </w:r>
      <w:r>
        <w:t>' autre païs avenoient par la vertu et par la forcç !</w:t>
      </w:r>
      <w:r>
        <w:br/>
        <w:t>del seint Graal, si come li contes le devisera ça avant.</w:t>
      </w:r>
    </w:p>
    <w:p w14:paraId="0DB8AB8F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Aprés escrist la verité de la nef, si come la feme la fist faire, et la richesce</w:t>
      </w:r>
      <w:r>
        <w:br/>
        <w:t>de l'espee et del lit et des fuisseax, coment li uns en estoit blans et li autres</w:t>
      </w:r>
      <w:r>
        <w:br/>
        <w:t>vermelz et li autres verz sanz peinture nule, ainz estoient de naturel color, si</w:t>
      </w:r>
      <w:r>
        <w:br/>
        <w:t>15 come il avoient esté pris en l'arbre. Et qant il ot escrit le brief, si le mist au I</w:t>
      </w:r>
      <w:r>
        <w:br/>
        <w:t>chevez del lit, desoz la corone.</w:t>
      </w:r>
    </w:p>
    <w:p w14:paraId="009A32F1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  <w:sectPr w:rsidR="00840AF1">
          <w:headerReference w:type="even" r:id="rId12"/>
          <w:headerReference w:type="default" r:id="rId13"/>
          <w:headerReference w:type="first" r:id="rId1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458. Qantilot</w:t>
      </w:r>
      <w:r>
        <w:rPr>
          <w:vertAlign w:val="superscript"/>
        </w:rPr>
        <w:t>(1)</w:t>
      </w:r>
      <w:r>
        <w:t xml:space="preserve"> einsi la nef apareilliee, si ia fist*</w:t>
      </w:r>
      <w:r>
        <w:rPr>
          <w:vertAlign w:val="superscript"/>
        </w:rPr>
        <w:t>1</w:t>
      </w:r>
      <w:r>
        <w:t>* metre en mer droit a ia</w:t>
      </w:r>
      <w:r>
        <w:br/>
        <w:t>rive. Et lors dist Salemon a la feme</w:t>
      </w:r>
      <w:r>
        <w:rPr>
          <w:vertAlign w:val="superscript"/>
        </w:rPr>
        <w:t>&lt;2)</w:t>
      </w:r>
      <w:r>
        <w:t xml:space="preserve"> : « Dame, la nef est faite et tote appare'lliee,</w:t>
      </w:r>
      <w:r>
        <w:br/>
        <w:t>mais encore ne voi ge pas coment li chevaliers puist savoir que je aie aprise</w:t>
      </w:r>
      <w:r>
        <w:br/>
        <w:t>verité de sa venue. - Vos en seroiz par tens, fait ele, assez certeins. Mais or faitei</w:t>
      </w:r>
      <w:r>
        <w:br/>
        <w:t>5 tendre dous paveillons desus cel rivage, si que vos et moi et une partie de aostre</w:t>
      </w:r>
      <w:r>
        <w:br/>
        <w:t>mesniee i puissent demorer jusq'a[R,r45e]tant que nos aions veu qu'il nos avendra</w:t>
      </w:r>
      <w:r>
        <w:br/>
        <w:t>de ceste nef. » Lors commanda maintenant que l'en tendist paveillons et tres :</w:t>
      </w:r>
    </w:p>
    <w:p w14:paraId="36A0FE8D" w14:textId="77777777" w:rsidR="00840AF1" w:rsidRDefault="00131756">
      <w:pPr>
        <w:pStyle w:val="Corpodeltesto21"/>
        <w:shd w:val="clear" w:color="auto" w:fill="auto"/>
        <w:spacing w:line="240" w:lineRule="exact"/>
        <w:ind w:firstLine="360"/>
      </w:pPr>
      <w:r>
        <w:lastRenderedPageBreak/>
        <w:t xml:space="preserve">Li ri - </w:t>
      </w:r>
      <w:r>
        <w:rPr>
          <w:vertAlign w:val="superscript"/>
        </w:rPr>
        <w:t>;</w:t>
      </w:r>
      <w:r>
        <w:t>.vre, car il voloit iluec sejomer jusq’atant que Fortuae en eûst la nef</w:t>
      </w:r>
      <w:r>
        <w:br/>
        <w:t>jjienív-: -’t i ii le firent a cui il fu comandé.</w:t>
      </w:r>
    </w:p>
    <w:p w14:paraId="59522723" w14:textId="77777777" w:rsidR="00840AF1" w:rsidRDefault="00131756">
      <w:pPr>
        <w:pStyle w:val="Corpodeltesto21"/>
        <w:shd w:val="clear" w:color="auto" w:fill="auto"/>
        <w:tabs>
          <w:tab w:val="left" w:pos="1320"/>
        </w:tabs>
        <w:spacing w:line="240" w:lineRule="exact"/>
        <w:ind w:left="360" w:hanging="360"/>
      </w:pPr>
      <w:r>
        <w:rPr>
          <w:rStyle w:val="Corpodeltesto2Georgia"/>
          <w:vertAlign w:val="subscript"/>
        </w:rPr>
        <w:t>10</w:t>
      </w:r>
      <w:r>
        <w:t xml:space="preserve"> si maingierent celui jour</w:t>
      </w:r>
      <w:r>
        <w:rPr>
          <w:vertAlign w:val="superscript"/>
        </w:rPr>
        <w:t>f3</w:t>
      </w:r>
      <w:r>
        <w:t>&gt; desus le rivage a grant joie et se dormirent tuit</w:t>
      </w:r>
      <w:r>
        <w:br/>
        <w:t>au soir</w:t>
      </w:r>
      <w:r>
        <w:tab/>
        <w:t>les paveillons.</w:t>
      </w:r>
    </w:p>
    <w:p w14:paraId="3FB44CB2" w14:textId="77777777" w:rsidR="00840AF1" w:rsidRDefault="00131756">
      <w:pPr>
        <w:pStyle w:val="Corpodeltesto21"/>
        <w:shd w:val="clear" w:color="auto" w:fill="auto"/>
        <w:tabs>
          <w:tab w:val="left" w:pos="1046"/>
        </w:tabs>
        <w:spacing w:line="230" w:lineRule="exact"/>
        <w:ind w:firstLine="360"/>
      </w:pPr>
      <w:r>
        <w:rPr>
          <w:rStyle w:val="Corpodeltesto2Georgia"/>
        </w:rPr>
        <w:t>459</w:t>
      </w:r>
      <w:r>
        <w:t>. Entor la mïenuit avint qe il se dormoient tuit, si vit Salemons en son</w:t>
      </w:r>
      <w:r>
        <w:br/>
        <w:t>dormanl</w:t>
      </w:r>
      <w:r>
        <w:rPr>
          <w:vertAlign w:val="superscript"/>
        </w:rPr>
        <w:t>(I</w:t>
      </w:r>
      <w:r>
        <w:t xml:space="preserve">* que de vers le ciel venoit uns </w:t>
      </w:r>
      <w:r>
        <w:rPr>
          <w:rStyle w:val="Corpodeltesto265ptCorsivo0"/>
        </w:rPr>
        <w:t>hom</w:t>
      </w:r>
      <w:r>
        <w:t xml:space="preserve"> a grant compaignie d’angeles, si</w:t>
      </w:r>
      <w:r>
        <w:br/>
        <w:t>portoient divers estrumenz en ior mains, mes il ne savoit deviser quex. Et</w:t>
      </w:r>
      <w:r>
        <w:br/>
        <w:t>neporaani ií veoit qe cil a qui li angre faisoient compaignie descendoit en la</w:t>
      </w:r>
      <w:r>
        <w:br/>
      </w:r>
      <w:r>
        <w:rPr>
          <w:rStyle w:val="Corpodeltesto2Georgia"/>
        </w:rPr>
        <w:t>5</w:t>
      </w:r>
      <w:r>
        <w:t xml:space="preserve"> nef et prenoit eve et en arosoit la nef de totes parz et disoit : « Ceste nef est</w:t>
      </w:r>
      <w:r>
        <w:br/>
        <w:t>seneii'U.r-‘ .!•- tna novele maison. » Aprés venoit au bort de la nef et faisoit a un</w:t>
      </w:r>
      <w:r>
        <w:br/>
        <w:t xml:space="preserve">de ce\ de .«i compaignie escrivre letres. Et qant eles furent escrites, il disoit </w:t>
      </w:r>
      <w:r>
        <w:rPr>
          <w:rStyle w:val="Corpodeltesto2Maiuscoletto"/>
        </w:rPr>
        <w:t>:</w:t>
      </w:r>
      <w:r>
        <w:rPr>
          <w:rStyle w:val="Corpodeltesto2Maiuscoletto"/>
        </w:rPr>
        <w:br/>
        <w:t>.. M"V.:</w:t>
      </w:r>
      <w:r>
        <w:rPr>
          <w:rStyle w:val="Corpodeltesto2Maiuscoletto"/>
        </w:rPr>
        <w:tab/>
        <w:t xml:space="preserve">í'.ius </w:t>
      </w:r>
      <w:r>
        <w:t>qui cest comandement trespassera ! » Salemons veoit en son</w:t>
      </w:r>
    </w:p>
    <w:p w14:paraId="02EF207C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songe celui qui cest commandement faisoit garni de si grant biauté que cuers</w:t>
      </w:r>
      <w:r>
        <w:br/>
        <w:t>m'iric’.t r.e .lorroit deviser ne boche</w:t>
      </w:r>
      <w:r>
        <w:rPr>
          <w:vertAlign w:val="superscript"/>
        </w:rPr>
        <w:t>(fì</w:t>
      </w:r>
      <w:r>
        <w:t>&gt; dire.</w:t>
      </w:r>
    </w:p>
    <w:p w14:paraId="2ABDE407" w14:textId="77777777" w:rsidR="00840AF1" w:rsidRDefault="00131756">
      <w:pPr>
        <w:pStyle w:val="Corpodeltesto21"/>
        <w:shd w:val="clear" w:color="auto" w:fill="auto"/>
        <w:tabs>
          <w:tab w:val="left" w:pos="734"/>
        </w:tabs>
        <w:spacing w:line="230" w:lineRule="exact"/>
        <w:ind w:firstLine="360"/>
      </w:pPr>
      <w:r>
        <w:t>Si en avoit tel merveille en son dormant qu'il s'en esveilla, si ovri les ielz et</w:t>
      </w:r>
      <w:r>
        <w:br/>
        <w:t>regardv •■■-■"' ia nef et vit tot apertement la compaignie tele come il l'avoit veiie</w:t>
      </w:r>
      <w:r>
        <w:br/>
        <w:t>en son dormant. Lors vout parier et apeier cels qui entor luì estoient, mais il</w:t>
      </w:r>
      <w:r>
        <w:br/>
        <w:t>n'ot pooìr ne de parler ne de soi lever. Et lors oï une voiz quì li dìst: « Saiemons,</w:t>
      </w:r>
      <w:r>
        <w:br/>
        <w:t>:: les û'.-vi.-riers “St acompliz, car li chevaliers qui sera fin de ton lingnage enterra</w:t>
      </w:r>
      <w:r>
        <w:br/>
        <w:t>en cele nef et avra ceste espee que tu ii as apareilliee pi,r4sfi et savra verité de</w:t>
      </w:r>
      <w:r>
        <w:br/>
        <w:t>toi. Ne ja aus n’i enterra mes, s'il n'est tex come il doit estre. » Aprés ceste parole</w:t>
      </w:r>
      <w:r>
        <w:br/>
        <w:t xml:space="preserve">se departi ia compaignie de la nef en tel maniere </w:t>
      </w:r>
      <w:r>
        <w:rPr>
          <w:rStyle w:val="Corpodeltesto265ptCorsivo0"/>
        </w:rPr>
        <w:t>qe</w:t>
      </w:r>
      <w:r>
        <w:t xml:space="preserve"> Salemons ne sot que il</w:t>
      </w:r>
      <w:r>
        <w:br/>
        <w:t>d--.</w:t>
      </w:r>
      <w:r>
        <w:tab/>
        <w:t xml:space="preserve">■ </w:t>
      </w:r>
      <w:r>
        <w:rPr>
          <w:vertAlign w:val="superscript"/>
        </w:rPr>
        <w:t>:</w:t>
      </w:r>
      <w:r>
        <w:t>.</w:t>
      </w:r>
    </w:p>
    <w:p w14:paraId="51E1B61D" w14:textId="77777777" w:rsidR="00840AF1" w:rsidRDefault="00131756">
      <w:pPr>
        <w:pStyle w:val="Corpodeltesto50"/>
        <w:shd w:val="clear" w:color="auto" w:fill="auto"/>
        <w:spacing w:line="150" w:lineRule="exact"/>
        <w:ind w:left="360" w:hanging="360"/>
        <w:jc w:val="left"/>
      </w:pPr>
      <w:r>
        <w:t>(3Ì</w:t>
      </w:r>
      <w:r>
        <w:rPr>
          <w:rStyle w:val="Corpodeltesto575ptNoncorsivo"/>
        </w:rPr>
        <w:t xml:space="preserve"> soír </w:t>
      </w:r>
      <w:r>
        <w:t>av iieu de</w:t>
      </w:r>
      <w:r>
        <w:rPr>
          <w:rStyle w:val="Corpodeltesto575ptNoncorsivo"/>
        </w:rPr>
        <w:t xml:space="preserve"> jour </w:t>
      </w:r>
      <w:r>
        <w:t>R. Corr. d'après CMPÍME.</w:t>
      </w:r>
    </w:p>
    <w:p w14:paraId="5B1451A6" w14:textId="77777777" w:rsidR="00840AF1" w:rsidRDefault="00131756">
      <w:pPr>
        <w:pStyle w:val="Corpodeltesto21"/>
        <w:shd w:val="clear" w:color="auto" w:fill="auto"/>
        <w:spacing w:line="144" w:lineRule="exact"/>
        <w:ind w:left="360" w:hanging="360"/>
      </w:pPr>
      <w:r>
        <w:t xml:space="preserve">(4) se dormirent ia nuit dedenz </w:t>
      </w:r>
      <w:r>
        <w:rPr>
          <w:rStyle w:val="Corpodeltesto265ptCorsivo0"/>
        </w:rPr>
        <w:t>R (et B). Corr. d’après CN, ainsi que PL, gui ne</w:t>
      </w:r>
      <w:r>
        <w:rPr>
          <w:rStyle w:val="Corpodeltesto265ptCorsivo0"/>
        </w:rPr>
        <w:br/>
      </w:r>
      <w:r>
        <w:t>portent pas tuit (dortn. jusques au jour dedens M).</w:t>
      </w:r>
    </w:p>
    <w:p w14:paraId="358D2259" w14:textId="77777777" w:rsidR="00840AF1" w:rsidRDefault="00131756">
      <w:pPr>
        <w:pStyle w:val="Corpodeltesto21"/>
        <w:shd w:val="clear" w:color="auto" w:fill="auto"/>
        <w:spacing w:line="144" w:lineRule="exact"/>
        <w:ind w:firstLine="0"/>
      </w:pPr>
      <w:r>
        <w:t xml:space="preserve">459 (i) si vit </w:t>
      </w:r>
      <w:r>
        <w:rPr>
          <w:rStyle w:val="Corpodeltesto265ptCorsivo0"/>
        </w:rPr>
        <w:t>répété après</w:t>
      </w:r>
      <w:r>
        <w:t xml:space="preserve"> dormant </w:t>
      </w:r>
      <w:r>
        <w:rPr>
          <w:rStyle w:val="Corpodeltesto265ptCorsivo0"/>
        </w:rPr>
        <w:t>R.</w:t>
      </w:r>
    </w:p>
    <w:p w14:paraId="026B9065" w14:textId="77777777" w:rsidR="00840AF1" w:rsidRDefault="00131756">
      <w:pPr>
        <w:pStyle w:val="Corpodeltesto50"/>
        <w:shd w:val="clear" w:color="auto" w:fill="auto"/>
        <w:spacing w:line="150" w:lineRule="exact"/>
        <w:ind w:left="360" w:hanging="360"/>
        <w:jc w:val="left"/>
      </w:pPr>
      <w:r>
        <w:rPr>
          <w:rStyle w:val="Corpodeltesto575ptNoncorsivo"/>
        </w:rPr>
        <w:t xml:space="preserve">(ï) ne de boche </w:t>
      </w:r>
      <w:r>
        <w:t>f(. Corr. d'après CNPLMB.</w:t>
      </w:r>
    </w:p>
    <w:p w14:paraId="738F20E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460. Qant il ot pooir de soi lever, si se leva et apela sa mesniee et vint a tj |</w:t>
      </w:r>
      <w:r>
        <w:br/>
        <w:t>nef. Et quant il vout dedenz entrer, si li dist la voiz : « Trai toi arrieres ! Se tu;</w:t>
      </w:r>
      <w:r>
        <w:br/>
        <w:t>entres dedenz, tu periras. Mais laisse aler la nef la ou Fortune la conduira et!</w:t>
      </w:r>
      <w:r>
        <w:br/>
        <w:t>saches qu'ele sera encore vetie</w:t>
      </w:r>
      <w:r>
        <w:rPr>
          <w:vertAlign w:val="superscript"/>
        </w:rPr>
        <w:t>(1</w:t>
      </w:r>
      <w:r>
        <w:t>&gt; en mainz autres</w:t>
      </w:r>
      <w:r>
        <w:rPr>
          <w:vertAlign w:val="superscript"/>
        </w:rPr>
        <w:t>(a</w:t>
      </w:r>
      <w:r>
        <w:t>* païs, pres et loing. » Lo-, ^ |</w:t>
      </w:r>
      <w:r>
        <w:br/>
      </w:r>
      <w:r>
        <w:rPr>
          <w:rStyle w:val="Corpodeltesto2Georgia"/>
        </w:rPr>
        <w:t>5</w:t>
      </w:r>
      <w:r>
        <w:t xml:space="preserve"> traist arieres et regarda les letres dei bort qui disoient: « Oz tu ! home qui deden*</w:t>
      </w:r>
      <w:r>
        <w:br/>
        <w:t>moi veus entrer, qui que tu soies. Bien te gardes que tu n'i entres, se tu n'jés</w:t>
      </w:r>
      <w:r>
        <w:br/>
        <w:t>plains de foi, qu'il n'a en moi se foi non et creance. Por ce sacfaes tu que, se tu!</w:t>
      </w:r>
      <w:r>
        <w:br/>
        <w:t>guenchis a creance ne tant ne qant, je guenchirai a toi en tel maniere que tu</w:t>
      </w:r>
      <w:r>
        <w:br/>
        <w:t>n'avras de moi ne sostenance ne aïde en qel que liu que tu seras ateinz ea I</w:t>
      </w:r>
      <w:r>
        <w:br/>
        <w:t>ìo mescreance. » Qant il vit cel brief, si se traist maintenant ensus de la nef, cjr</w:t>
      </w:r>
      <w:r>
        <w:br/>
        <w:t>bien conoissoit qu'il n'estoit pas dignes d'entrer enz.</w:t>
      </w:r>
    </w:p>
    <w:p w14:paraId="54EEDA59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 xml:space="preserve">Et endementieres qu'ii estoít enmi sa mesniee ausi come toz esbahiz t. </w:t>
      </w:r>
      <w:r>
        <w:rPr>
          <w:vertAlign w:val="subscript"/>
        </w:rPr>
        <w:t>r</w:t>
      </w:r>
      <w:r>
        <w:rPr>
          <w:vertAlign w:val="subscript"/>
        </w:rPr>
        <w:br/>
      </w:r>
      <w:r>
        <w:t>li venz en la nef, qui l'esloigna en pou d'ore de la rive et l’enporta en faatite mer</w:t>
      </w:r>
      <w:r>
        <w:br/>
        <w:t>a tel eiir que onques puis Salemons ne la feme qui compassee l’ot</w:t>
      </w:r>
      <w:r>
        <w:rPr>
          <w:vertAlign w:val="superscript"/>
        </w:rPr>
        <w:t>12</w:t>
      </w:r>
      <w:r>
        <w:t>* ne la virent.</w:t>
      </w:r>
      <w:r>
        <w:br/>
      </w:r>
      <w:r>
        <w:rPr>
          <w:rStyle w:val="Corpodeltesto26pt"/>
        </w:rPr>
        <w:t>15</w:t>
      </w:r>
      <w:r>
        <w:t xml:space="preserve"> Si s’en test ore a itant li contes, car mout a bien devisé coment la nes fc j</w:t>
      </w:r>
      <w:r>
        <w:br/>
        <w:t>compassee, et coment et en qel maniere li troi fuissel, li bians et li verz ei ij</w:t>
      </w:r>
      <w:r>
        <w:br/>
        <w:t>vermeuz</w:t>
      </w:r>
      <w:r>
        <w:rPr>
          <w:vertAlign w:val="superscript"/>
        </w:rPr>
        <w:t>(b</w:t>
      </w:r>
      <w:r>
        <w:t>&gt;, estoient tuit de naturel color sanz peinture nule, et contera de I</w:t>
      </w:r>
      <w:r>
        <w:br/>
        <w:t>Nasciens, dont il s’est grant piece tetìz.</w:t>
      </w:r>
    </w:p>
    <w:p w14:paraId="6A3B665D" w14:textId="77777777" w:rsidR="00840AF1" w:rsidRDefault="00131756">
      <w:pPr>
        <w:pStyle w:val="Corpodeltesto50"/>
        <w:numPr>
          <w:ilvl w:val="0"/>
          <w:numId w:val="18"/>
        </w:numPr>
        <w:shd w:val="clear" w:color="auto" w:fill="auto"/>
        <w:tabs>
          <w:tab w:val="left" w:pos="546"/>
        </w:tabs>
        <w:spacing w:line="150" w:lineRule="exact"/>
        <w:ind w:firstLine="0"/>
        <w:jc w:val="left"/>
      </w:pPr>
      <w:r>
        <w:rPr>
          <w:rStyle w:val="Corpodeltesto575ptNoncorsivo"/>
        </w:rPr>
        <w:t xml:space="preserve">(1) vetìe avec </w:t>
      </w:r>
      <w:r>
        <w:t>second</w:t>
      </w:r>
      <w:r>
        <w:rPr>
          <w:rStyle w:val="Corpodeltesto575ptNoncorsivo"/>
        </w:rPr>
        <w:t xml:space="preserve"> e rajouté </w:t>
      </w:r>
      <w:r>
        <w:t>dans I'interligne supéríeur R.</w:t>
      </w:r>
    </w:p>
    <w:p w14:paraId="03D2FC6B" w14:textId="77777777" w:rsidR="00840AF1" w:rsidRDefault="00131756">
      <w:pPr>
        <w:pStyle w:val="Corpodeltesto50"/>
        <w:shd w:val="clear" w:color="auto" w:fill="auto"/>
        <w:spacing w:line="150" w:lineRule="exact"/>
        <w:ind w:firstLine="360"/>
        <w:jc w:val="left"/>
      </w:pPr>
      <w:r>
        <w:rPr>
          <w:rStyle w:val="Corpodeltesto575ptNoncorsivo"/>
        </w:rPr>
        <w:t xml:space="preserve">(2) l’avoient </w:t>
      </w:r>
      <w:r>
        <w:t>au lieu de ì’ot R (et L). Corr. d’après CNMB(P iacune).</w:t>
      </w:r>
    </w:p>
    <w:p w14:paraId="502A474C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</w:pPr>
      <w:r>
        <w:rPr>
          <w:rStyle w:val="Corpodeltesto575ptNoncorsivo"/>
        </w:rPr>
        <w:t xml:space="preserve">460 ía) autres </w:t>
      </w:r>
      <w:r>
        <w:t>RC;</w:t>
      </w:r>
      <w:r>
        <w:rPr>
          <w:rStyle w:val="Corpodeltesto575ptNoncorsivo"/>
        </w:rPr>
        <w:t xml:space="preserve"> estranges </w:t>
      </w:r>
      <w:r>
        <w:t>NLMB ; aucun de ces mots dstns P.</w:t>
      </w:r>
    </w:p>
    <w:p w14:paraId="00FE11D2" w14:textId="77777777" w:rsidR="00840AF1" w:rsidRDefault="00131756">
      <w:pPr>
        <w:pStyle w:val="Corpodeltesto21"/>
        <w:numPr>
          <w:ilvl w:val="0"/>
          <w:numId w:val="19"/>
        </w:numPr>
        <w:shd w:val="clear" w:color="auto" w:fill="auto"/>
        <w:tabs>
          <w:tab w:val="left" w:pos="885"/>
        </w:tabs>
        <w:spacing w:line="150" w:lineRule="exact"/>
        <w:ind w:firstLine="0"/>
      </w:pPr>
      <w:r>
        <w:t xml:space="preserve">li blans et li verz et lí vermeuz </w:t>
      </w:r>
      <w:r>
        <w:rPr>
          <w:rStyle w:val="Corpodeltesto265ptCorsivo0"/>
        </w:rPr>
        <w:t>R</w:t>
      </w:r>
      <w:r>
        <w:t xml:space="preserve"> ; a</w:t>
      </w:r>
      <w:r>
        <w:rPr>
          <w:rStyle w:val="Corpodeltesto265ptCorsivo0"/>
        </w:rPr>
        <w:t>ucun de ces mots dans CNLMB ; P lacum</w:t>
      </w:r>
    </w:p>
    <w:p w14:paraId="2DFE4549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rPr>
          <w:rStyle w:val="Corpodeltesto265ptCorsivo0"/>
        </w:rPr>
        <w:t>461</w:t>
      </w:r>
      <w:r>
        <w:t xml:space="preserve"> </w:t>
      </w:r>
      <w:r>
        <w:rPr>
          <w:rStyle w:val="Corpodeltesto2Maiuscoletto"/>
        </w:rPr>
        <w:t xml:space="preserve">írw6&gt;J </w:t>
      </w:r>
      <w:r>
        <w:t>Or dit li contes que grant piece regarda Nasciens les trois</w:t>
      </w:r>
      <w:r>
        <w:br/>
        <w:t>fuisseaus dont H liz estoit avironez et clos por savoir s’il peiist ]a conoìstre de coi</w:t>
      </w:r>
      <w:r>
        <w:br/>
        <w:t>ìl estoient èinsi coloré, car ce ne cuidast ii mie legierementju qu'il fussent de</w:t>
      </w:r>
      <w:r>
        <w:br/>
        <w:t xml:space="preserve">natur°i roior en tel </w:t>
      </w:r>
      <w:r>
        <w:rPr>
          <w:rStyle w:val="Corpodeltesto28pt"/>
        </w:rPr>
        <w:t>maniere</w:t>
      </w:r>
      <w:r>
        <w:rPr>
          <w:rStyle w:val="Corpodeltesto28pt"/>
          <w:vertAlign w:val="superscript"/>
        </w:rPr>
        <w:t>(a)</w:t>
      </w:r>
      <w:r>
        <w:rPr>
          <w:rStyle w:val="Corpodeltesto28pt"/>
        </w:rPr>
        <w:t xml:space="preserve">. </w:t>
      </w:r>
      <w:r>
        <w:t>Dont il dist a soi meesmes un mot dont il se</w:t>
      </w:r>
      <w:r>
        <w:br/>
        <w:t>repenti puis mout chierement : « Pax foi, dist il, ge ne sai que dire de moi</w:t>
      </w:r>
    </w:p>
    <w:p w14:paraId="0EB4CA81" w14:textId="77777777" w:rsidR="00840AF1" w:rsidRDefault="00131756">
      <w:pPr>
        <w:pStyle w:val="Corpodeltesto21"/>
        <w:shd w:val="clear" w:color="auto" w:fill="auto"/>
        <w:tabs>
          <w:tab w:val="left" w:leader="dot" w:pos="687"/>
        </w:tabs>
        <w:spacing w:line="230" w:lineRule="exact"/>
        <w:ind w:firstLine="0"/>
      </w:pPr>
      <w:r>
        <w:tab/>
        <w:t>ajtM |</w:t>
      </w:r>
      <w:r>
        <w:rPr>
          <w:vertAlign w:val="subscript"/>
        </w:rPr>
        <w:t>e</w:t>
      </w:r>
      <w:r>
        <w:t>s merveilles</w:t>
      </w:r>
      <w:r>
        <w:rPr>
          <w:vertAlign w:val="superscript"/>
        </w:rPr>
        <w:t>(2)</w:t>
      </w:r>
      <w:r>
        <w:t xml:space="preserve"> de cest lit me deçoivent, qar, </w:t>
      </w:r>
      <w:r>
        <w:rPr>
          <w:rStyle w:val="Corpodeltesto265ptCorsivo0"/>
        </w:rPr>
        <w:t>en</w:t>
      </w:r>
      <w:r>
        <w:t xml:space="preserve"> si grant chose</w:t>
      </w:r>
    </w:p>
    <w:p w14:paraId="48C972B1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 xml:space="preserve">come ci a, </w:t>
      </w:r>
      <w:r>
        <w:rPr>
          <w:rStyle w:val="Corpodeltesto265ptCorsivo0"/>
        </w:rPr>
        <w:t>ne</w:t>
      </w:r>
      <w:r>
        <w:t xml:space="preserve"> porroit estre qu'il n’i eiist aucune fauseté ?</w:t>
      </w:r>
      <w:r>
        <w:rPr>
          <w:vertAlign w:val="superscript"/>
        </w:rPr>
        <w:t>)c)</w:t>
      </w:r>
      <w:r>
        <w:t xml:space="preserve"> »</w:t>
      </w:r>
    </w:p>
    <w:p w14:paraId="7341DED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maínteaant qu'il ot ceste parole dite, il se regarda&lt;</w:t>
      </w:r>
      <w:r>
        <w:rPr>
          <w:vertAlign w:val="superscript"/>
        </w:rPr>
        <w:t>3)</w:t>
      </w:r>
      <w:r>
        <w:t xml:space="preserve"> et vit qe la nef</w:t>
      </w:r>
      <w:r>
        <w:br/>
        <w:t>s'aovri en cel endroit ou il estoit, si qu’il se trova en la mer, ou il peiist</w:t>
      </w:r>
      <w:r>
        <w:br/>
        <w:t>icgu'r :i: - t estre</w:t>
      </w:r>
      <w:r>
        <w:rPr>
          <w:vertAlign w:val="superscript"/>
        </w:rPr>
        <w:t>&lt;4)</w:t>
      </w:r>
      <w:r>
        <w:t xml:space="preserve"> noiez, s'il meesmes ne s'en gitast ou Nostre Sires ne li</w:t>
      </w:r>
      <w:r>
        <w:br/>
        <w:t>aidasd®. &lt;lant ii se vit en l'eve, en peril de mort s'il n'en est ostez, il est si esbahiz</w:t>
      </w:r>
      <w:r>
        <w:br/>
        <w:t>qa'i! ne set s'il dort ou s'ii veille, et neporqant il n'est mie lenz de soi aidier, ainz</w:t>
      </w:r>
      <w:r>
        <w:br/>
        <w:t>commence maintenant a noer tant q'a la rive de l'isle&lt;</w:t>
      </w:r>
      <w:r>
        <w:rPr>
          <w:vertAlign w:val="superscript"/>
        </w:rPr>
        <w:t>e)</w:t>
      </w:r>
      <w:r>
        <w:t xml:space="preserve"> vient et saut a terre ;</w:t>
      </w:r>
      <w:r>
        <w:br/>
      </w:r>
      <w:r>
        <w:lastRenderedPageBreak/>
        <w:t>puis regarde la nef et le brief qui estoit escriz el bort de l'entree qui disoit qu'en</w:t>
      </w:r>
      <w:r>
        <w:br/>
        <w:t>la nef n'avoit se foi non.</w:t>
      </w:r>
    </w:p>
    <w:p w14:paraId="410F64F4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qant ii aperçut ceste chose, si conut erramment qu'i fu chaoiz em pechìé</w:t>
      </w:r>
      <w:r>
        <w:br/>
        <w:t>par mescreance. Lors se comence mout durement a blasmer et a laidengier et a</w:t>
      </w:r>
      <w:r>
        <w:br/>
        <w:t>dire a soi meesmes : « Ha ! hom de povre creance et de povre foi, mauvesement</w:t>
      </w:r>
      <w:r>
        <w:br/>
        <w:t>garniz de sens et de bien ! Por coi es&lt;</w:t>
      </w:r>
      <w:r>
        <w:rPr>
          <w:vertAlign w:val="superscript"/>
        </w:rPr>
        <w:t>5)</w:t>
      </w:r>
      <w:r>
        <w:t xml:space="preserve"> tu si legierement convertiz a plus tost</w:t>
      </w:r>
      <w:r>
        <w:br/>
        <w:t>croire mençonge de ceste nef que veríté ? Es tu si Iegíerement mescreûz por</w:t>
      </w:r>
    </w:p>
    <w:p w14:paraId="06A0C5FA" w14:textId="77777777" w:rsidR="00840AF1" w:rsidRDefault="00131756">
      <w:pPr>
        <w:pStyle w:val="Corpodeltesto21"/>
        <w:numPr>
          <w:ilvl w:val="0"/>
          <w:numId w:val="18"/>
        </w:numPr>
        <w:shd w:val="clear" w:color="auto" w:fill="auto"/>
        <w:tabs>
          <w:tab w:val="left" w:pos="332"/>
        </w:tabs>
        <w:spacing w:line="154" w:lineRule="exact"/>
        <w:ind w:firstLine="0"/>
      </w:pPr>
      <w:r>
        <w:t>(1) ìegiementU.</w:t>
      </w:r>
    </w:p>
    <w:p w14:paraId="60D7B96C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(2) merveiìle </w:t>
      </w:r>
      <w:r>
        <w:rPr>
          <w:rStyle w:val="Corpodeltesto265ptCorsivo0"/>
        </w:rPr>
        <w:t>R.</w:t>
      </w:r>
    </w:p>
    <w:p w14:paraId="4EF14784" w14:textId="77777777" w:rsidR="00840AF1" w:rsidRDefault="00131756">
      <w:pPr>
        <w:pStyle w:val="Corpodeltesto21"/>
        <w:shd w:val="clear" w:color="auto" w:fill="auto"/>
        <w:spacing w:line="154" w:lineRule="exact"/>
        <w:ind w:firstLine="360"/>
      </w:pPr>
      <w:r>
        <w:rPr>
          <w:rStyle w:val="Corpodeltesto265ptCorsivo0"/>
        </w:rPr>
        <w:t>'</w:t>
      </w:r>
      <w:r>
        <w:t xml:space="preserve"> ;adail</w:t>
      </w:r>
    </w:p>
    <w:p w14:paraId="19516048" w14:textId="77777777" w:rsidR="00840AF1" w:rsidRDefault="00131756">
      <w:pPr>
        <w:pStyle w:val="Corpodeltesto21"/>
        <w:numPr>
          <w:ilvl w:val="0"/>
          <w:numId w:val="17"/>
        </w:numPr>
        <w:shd w:val="clear" w:color="auto" w:fill="auto"/>
        <w:tabs>
          <w:tab w:val="left" w:pos="687"/>
        </w:tabs>
        <w:spacing w:line="154" w:lineRule="exact"/>
        <w:ind w:left="360" w:hanging="360"/>
      </w:pPr>
      <w:r>
        <w:t xml:space="preserve">est </w:t>
      </w:r>
      <w:r>
        <w:rPr>
          <w:rStyle w:val="Corpodeltesto265ptCorsivo0"/>
        </w:rPr>
        <w:t>S.</w:t>
      </w:r>
    </w:p>
    <w:p w14:paraId="61E76F03" w14:textId="77777777" w:rsidR="00840AF1" w:rsidRDefault="00131756">
      <w:pPr>
        <w:pStyle w:val="Corpodeltesto50"/>
        <w:numPr>
          <w:ilvl w:val="0"/>
          <w:numId w:val="17"/>
        </w:numPr>
        <w:shd w:val="clear" w:color="auto" w:fill="auto"/>
        <w:tabs>
          <w:tab w:val="left" w:pos="687"/>
        </w:tabs>
        <w:ind w:left="360" w:hanging="360"/>
        <w:jc w:val="left"/>
      </w:pPr>
      <w:r>
        <w:rPr>
          <w:rStyle w:val="Corpodeltesto575ptNoncorsivo"/>
        </w:rPr>
        <w:t xml:space="preserve">fais </w:t>
      </w:r>
      <w:r>
        <w:t>xu lieu de</w:t>
      </w:r>
      <w:r>
        <w:rPr>
          <w:rStyle w:val="Corpodeltesto575ptNoncorsivo"/>
        </w:rPr>
        <w:t xml:space="preserve"> es S. </w:t>
      </w:r>
      <w:r>
        <w:t>Con. d’après CN</w:t>
      </w:r>
      <w:r>
        <w:rPr>
          <w:rStyle w:val="Corpodeltesto575ptNoncorsivo"/>
        </w:rPr>
        <w:t xml:space="preserve">(fus </w:t>
      </w:r>
      <w:r>
        <w:t>PLMB).</w:t>
      </w:r>
    </w:p>
    <w:p w14:paraId="069AC386" w14:textId="77777777" w:rsidR="00840AF1" w:rsidRDefault="00131756">
      <w:pPr>
        <w:pStyle w:val="Corpodeltesto50"/>
        <w:shd w:val="clear" w:color="auto" w:fill="auto"/>
        <w:tabs>
          <w:tab w:val="left" w:pos="687"/>
        </w:tabs>
        <w:ind w:firstLine="0"/>
        <w:jc w:val="left"/>
      </w:pPr>
      <w:r>
        <w:rPr>
          <w:rStyle w:val="Corpodeltesto575ptNoncorsivo"/>
          <w:vertAlign w:val="superscript"/>
        </w:rPr>
        <w:t>:,</w:t>
      </w:r>
      <w:r>
        <w:rPr>
          <w:rStyle w:val="Corpodeltesto575ptNoncorsivo"/>
        </w:rPr>
        <w:t>-i</w:t>
      </w:r>
      <w:r>
        <w:rPr>
          <w:rStyle w:val="Corpodeltesto575ptNoncorsivo"/>
        </w:rPr>
        <w:tab/>
        <w:t xml:space="preserve">telmaniere </w:t>
      </w:r>
      <w:r>
        <w:t>R; ces mots sont absenîs dans CNLMB</w:t>
      </w:r>
      <w:r>
        <w:rPr>
          <w:rStyle w:val="Corpodeltesto575ptNoncorsivo"/>
        </w:rPr>
        <w:t xml:space="preserve"> ; </w:t>
      </w:r>
      <w:r>
        <w:t>P lacune.</w:t>
      </w:r>
    </w:p>
    <w:p w14:paraId="7A4BA1B3" w14:textId="77777777" w:rsidR="00840AF1" w:rsidRDefault="00131756">
      <w:pPr>
        <w:pStyle w:val="Corpodeltesto21"/>
        <w:shd w:val="clear" w:color="auto" w:fill="auto"/>
        <w:spacing w:line="154" w:lineRule="exact"/>
        <w:ind w:firstLine="360"/>
      </w:pPr>
      <w:r>
        <w:t xml:space="preserve">b ■ i: ■ j?Ci0; com </w:t>
      </w:r>
      <w:r>
        <w:rPr>
          <w:rStyle w:val="Corpodeltesto265ptCorsivo0"/>
        </w:rPr>
        <w:t>NM; P lacune.</w:t>
      </w:r>
    </w:p>
    <w:p w14:paraId="42874ECE" w14:textId="77777777" w:rsidR="00840AF1" w:rsidRDefault="00131756">
      <w:pPr>
        <w:pStyle w:val="Corpodeltesto21"/>
        <w:numPr>
          <w:ilvl w:val="0"/>
          <w:numId w:val="19"/>
        </w:numPr>
        <w:shd w:val="clear" w:color="auto" w:fill="auto"/>
        <w:tabs>
          <w:tab w:val="left" w:pos="687"/>
        </w:tabs>
        <w:spacing w:line="154" w:lineRule="exact"/>
        <w:ind w:left="360" w:hanging="360"/>
      </w:pPr>
      <w:r>
        <w:t xml:space="preserve">ci </w:t>
      </w:r>
      <w:r>
        <w:rPr>
          <w:rStyle w:val="Corpodeltesto265ptCorsivo0"/>
        </w:rPr>
        <w:t>a,</w:t>
      </w:r>
      <w:r>
        <w:t xml:space="preserve"> ne porroit estre qu’ìl n’i eùst aucune (+ racine de </w:t>
      </w:r>
      <w:r>
        <w:rPr>
          <w:rStyle w:val="Corpodeltesto265ptCorsivo0"/>
        </w:rPr>
        <w:t>N)</w:t>
      </w:r>
      <w:r>
        <w:t xml:space="preserve"> fauseté ? </w:t>
      </w:r>
      <w:r>
        <w:rPr>
          <w:rStyle w:val="Corpodeltesto265ptCorsivo0"/>
        </w:rPr>
        <w:t>RN</w:t>
      </w:r>
      <w:r>
        <w:t xml:space="preserve"> ; ci a, ne</w:t>
      </w:r>
    </w:p>
    <w:p w14:paraId="5BE71B90" w14:textId="77777777" w:rsidR="00840AF1" w:rsidRDefault="00131756">
      <w:pPr>
        <w:pStyle w:val="Corpodeltesto21"/>
        <w:shd w:val="clear" w:color="auto" w:fill="auto"/>
        <w:spacing w:line="154" w:lineRule="exact"/>
        <w:ind w:firstLine="360"/>
      </w:pPr>
      <w:r>
        <w:t>. roit estre que ne fust aracinez d’aucune fauseté ? C</w:t>
      </w:r>
      <w:r>
        <w:rPr>
          <w:rStyle w:val="Corpodeltesto265ptCorsivo0"/>
        </w:rPr>
        <w:t>; P lacune</w:t>
      </w:r>
      <w:r>
        <w:t xml:space="preserve"> ; ci a, ne cuit je</w:t>
      </w:r>
      <w:r>
        <w:br/>
        <w:t xml:space="preserve">. ì qu’ìí n’ait aucune chose de fausseté ? </w:t>
      </w:r>
      <w:r>
        <w:rPr>
          <w:rStyle w:val="Corpodeltesto265ptCorsivo0"/>
        </w:rPr>
        <w:t>L</w:t>
      </w:r>
      <w:r>
        <w:t xml:space="preserve"> ; chi a, ne quideroie jou mie que il</w:t>
      </w:r>
      <w:r>
        <w:br/>
        <w:t xml:space="preserve">n’eûtt auqun rain de faussetet ? </w:t>
      </w:r>
      <w:r>
        <w:rPr>
          <w:rStyle w:val="Corpodeltesto265ptCorsivo0"/>
        </w:rPr>
        <w:t>MB.</w:t>
      </w:r>
    </w:p>
    <w:p w14:paraId="4C193E46" w14:textId="77777777" w:rsidR="00840AF1" w:rsidRDefault="00131756">
      <w:pPr>
        <w:pStyle w:val="Corpodeltesto21"/>
        <w:numPr>
          <w:ilvl w:val="0"/>
          <w:numId w:val="19"/>
        </w:numPr>
        <w:shd w:val="clear" w:color="auto" w:fill="auto"/>
        <w:tabs>
          <w:tab w:val="left" w:pos="687"/>
        </w:tabs>
        <w:spacing w:line="154" w:lineRule="exact"/>
        <w:ind w:left="360" w:hanging="360"/>
      </w:pPr>
      <w:r>
        <w:t xml:space="preserve">s’íi meesmes ne s’en (+ gitast </w:t>
      </w:r>
      <w:r>
        <w:rPr>
          <w:rStyle w:val="Corpodeltesto265ptCorsivo0"/>
        </w:rPr>
        <w:t>R ;</w:t>
      </w:r>
      <w:r>
        <w:t xml:space="preserve"> ginchast CJ ou N. S. ne li aidast. </w:t>
      </w:r>
      <w:r>
        <w:rPr>
          <w:rStyle w:val="Corpodeltesto265ptCorsivo0"/>
        </w:rPr>
        <w:t>RC ;</w:t>
      </w:r>
      <w:r>
        <w:t xml:space="preserve"> se il</w:t>
      </w:r>
      <w:r>
        <w:br/>
        <w:t xml:space="preserve">meïsmes ne s’i aidast ou N.S. ne l’en ostast. </w:t>
      </w:r>
      <w:r>
        <w:rPr>
          <w:rStyle w:val="Corpodeltesto265ptCorsivo0"/>
        </w:rPr>
        <w:t>N</w:t>
      </w:r>
      <w:r>
        <w:t xml:space="preserve"> ; se N.S. ne Ii aidast. </w:t>
      </w:r>
      <w:r>
        <w:rPr>
          <w:rStyle w:val="Corpodeltesto265ptCorsivo0"/>
        </w:rPr>
        <w:t>LMB ; P</w:t>
      </w:r>
      <w:r>
        <w:rPr>
          <w:rStyle w:val="Corpodeltesto265ptCorsivo0"/>
        </w:rPr>
        <w:br/>
        <w:t>:</w:t>
      </w:r>
      <w:r>
        <w:t xml:space="preserve"> une</w:t>
      </w:r>
    </w:p>
    <w:p w14:paraId="7F76F0E5" w14:textId="77777777" w:rsidR="00840AF1" w:rsidRDefault="00131756">
      <w:pPr>
        <w:pStyle w:val="Corpodeltesto50"/>
        <w:numPr>
          <w:ilvl w:val="0"/>
          <w:numId w:val="19"/>
        </w:numPr>
        <w:shd w:val="clear" w:color="auto" w:fill="auto"/>
        <w:tabs>
          <w:tab w:val="left" w:pos="687"/>
        </w:tabs>
        <w:spacing w:line="150" w:lineRule="exact"/>
        <w:ind w:left="360" w:hanging="360"/>
        <w:jc w:val="left"/>
        <w:sectPr w:rsidR="00840AF1">
          <w:headerReference w:type="even" r:id="rId15"/>
          <w:headerReference w:type="default" r:id="rId16"/>
          <w:headerReference w:type="first" r:id="rId1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575ptNoncorsivo"/>
        </w:rPr>
        <w:t xml:space="preserve">de i’isie </w:t>
      </w:r>
      <w:r>
        <w:t>R;</w:t>
      </w:r>
      <w:r>
        <w:rPr>
          <w:rStyle w:val="Corpodeltesto575ptNoncorsivo"/>
        </w:rPr>
        <w:t xml:space="preserve"> de l’eve </w:t>
      </w:r>
      <w:r>
        <w:t>NPMB</w:t>
      </w:r>
      <w:r>
        <w:rPr>
          <w:rStyle w:val="Corpodeltesto575ptNoncorsivo"/>
        </w:rPr>
        <w:t xml:space="preserve">; </w:t>
      </w:r>
      <w:r>
        <w:t>aucun de ces mots dans CL</w:t>
      </w:r>
    </w:p>
    <w:p w14:paraId="11048FDC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lastRenderedPageBreak/>
        <w:t xml:space="preserve">ce se Nostre [R,r46bi Sires t'a mostree une partie de ses merveilles ? » Lors </w:t>
      </w:r>
      <w:r>
        <w:rPr>
          <w:vertAlign w:val="subscript"/>
        </w:rPr>
        <w:t>se</w:t>
      </w:r>
      <w:r>
        <w:rPr>
          <w:vertAlign w:val="subscript"/>
        </w:rPr>
        <w:br/>
      </w:r>
      <w:r>
        <w:t>comence&lt;</w:t>
      </w:r>
      <w:r>
        <w:rPr>
          <w:vertAlign w:val="superscript"/>
        </w:rPr>
        <w:t>6</w:t>
      </w:r>
      <w:r>
        <w:t>) a doloser et a fere duel grant et merveilleus, si crie merci a Nostrj</w:t>
      </w:r>
      <w:r>
        <w:br/>
        <w:t>Seignor qu'il li pardoinst le mesfait del pechié de ceste novele mescreai</w:t>
      </w:r>
    </w:p>
    <w:p w14:paraId="770F9866" w14:textId="77777777" w:rsidR="00840AF1" w:rsidRDefault="00131756">
      <w:pPr>
        <w:pStyle w:val="Corpodeltesto21"/>
        <w:numPr>
          <w:ilvl w:val="0"/>
          <w:numId w:val="20"/>
        </w:numPr>
        <w:shd w:val="clear" w:color="auto" w:fill="auto"/>
        <w:tabs>
          <w:tab w:val="left" w:pos="783"/>
        </w:tabs>
        <w:spacing w:line="230" w:lineRule="exact"/>
        <w:ind w:firstLine="360"/>
      </w:pPr>
      <w:r>
        <w:t>En tel peor et en tele angoisse que Nostre Síres ne fust corrociez a</w:t>
      </w:r>
      <w:r>
        <w:br/>
        <w:t>fu Nasdens sor le rivage de la mer tant come celui jor dura. Au soir, qant la nutt</w:t>
      </w:r>
      <w:r>
        <w:br/>
        <w:t>se fu espandue</w:t>
      </w:r>
      <w:r>
        <w:rPr>
          <w:vertAlign w:val="superscript"/>
        </w:rPr>
        <w:t>(a)</w:t>
      </w:r>
      <w:r>
        <w:t xml:space="preserve"> par le monde et li tens fu oscurs et noirs, si dist ses proit</w:t>
      </w:r>
    </w:p>
    <w:p w14:paraId="2C568B13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ses oroisons teles come il les savoit, puìs se coucha a la terre</w:t>
      </w:r>
      <w:r>
        <w:rPr>
          <w:vertAlign w:val="superscript"/>
        </w:rPr>
        <w:t>(1)</w:t>
      </w:r>
      <w:r>
        <w:t xml:space="preserve"> nue et s'enc’.orntt</w:t>
      </w:r>
      <w:r>
        <w:br/>
        <w:t>en tel maniere qu’il ne s'esvellla jusq'a l'endemain.</w:t>
      </w:r>
    </w:p>
    <w:p w14:paraId="0F2221DC" w14:textId="77777777" w:rsidR="00840AF1" w:rsidRDefault="00131756">
      <w:pPr>
        <w:pStyle w:val="Corpodeltesto21"/>
        <w:numPr>
          <w:ilvl w:val="0"/>
          <w:numId w:val="20"/>
        </w:numPr>
        <w:shd w:val="clear" w:color="auto" w:fill="auto"/>
        <w:tabs>
          <w:tab w:val="left" w:pos="788"/>
        </w:tabs>
        <w:spacing w:line="235" w:lineRule="exact"/>
        <w:ind w:firstLine="360"/>
      </w:pPr>
      <w:r>
        <w:t>Au matin, qant li jorz fu esclarciz et li rais del soleil se commença t</w:t>
      </w:r>
      <w:r>
        <w:br/>
        <w:t>espandre par les montaignes la ou eles estoient plus hautes, lors s'e: .</w:t>
      </w:r>
      <w:r>
        <w:br/>
        <w:t>Nasciens et ovri les ielz et regarda en la mer ou il cuida encore veoir la</w:t>
      </w:r>
    </w:p>
    <w:p w14:paraId="2B79B31D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il i avoit veiie le jor devant - mes il ne la vit ne loing ne pres - car</w:t>
      </w:r>
      <w:r>
        <w:br/>
        <w:t>reconfort li feïst ie regarder, se ele fust devant lui. Mes, por ce qu'il n'en vit aul</w:t>
      </w:r>
      <w:r>
        <w:br/>
        <w:t>assenement, s'en sueffre il au mielz que il puet. Puis lieve sa mein, si se sengnj</w:t>
      </w:r>
      <w:r>
        <w:br/>
        <w:t>et dit: « Verais Peres Jesucrist, qui par ta pitié et par ta grant miserico</w:t>
      </w:r>
      <w:r>
        <w:br/>
        <w:t>gité des meins Calafer, mon enemi terrien, Sire, par ta pitié</w:t>
      </w:r>
      <w:r>
        <w:rPr>
          <w:vertAlign w:val="superscript"/>
        </w:rPr>
        <w:t>(1)</w:t>
      </w:r>
      <w:r>
        <w:t xml:space="preserve">, ne soes,re </w:t>
      </w:r>
      <w:r>
        <w:rPr>
          <w:rStyle w:val="Corpodeltesto265ptCorsivo0"/>
        </w:rPr>
        <w:t>mit</w:t>
      </w:r>
      <w:r>
        <w:rPr>
          <w:rStyle w:val="Corpodeltesto265ptCorsivo0"/>
        </w:rPr>
        <w:br/>
      </w:r>
      <w:r>
        <w:t>puis que je sui ostez des meins a celui enemi, que el pooír a I'autre Enemi</w:t>
      </w:r>
      <w:r>
        <w:br/>
        <w:t>rechiee, mais, s'ii est tex que il assaillir me viengne et qu'il me voiiie decevoir</w:t>
      </w:r>
      <w:r>
        <w:br/>
        <w:t>par son maleiirox agait, Sìre, garis moi encontre lui comme ton champion et ton</w:t>
      </w:r>
      <w:r>
        <w:br/>
        <w:t>desfenderre</w:t>
      </w:r>
      <w:r>
        <w:rPr>
          <w:vertAlign w:val="superscript"/>
        </w:rPr>
        <w:t>(a)</w:t>
      </w:r>
      <w:r>
        <w:t>, si que je puisse sauvement garantir celui tresor que tu a</w:t>
      </w:r>
      <w:r>
        <w:rPr>
          <w:vertAlign w:val="superscript"/>
        </w:rPr>
        <w:t>(I</w:t>
      </w:r>
      <w:r>
        <w:t>&gt;</w:t>
      </w:r>
      <w:r>
        <w:br/>
        <w:t>garder me baillas, ce est l'ame de moi ; et se ge sui, biau Sire, si foible pastor et</w:t>
      </w:r>
      <w:r>
        <w:br/>
        <w:t>desí malvese provance que je la garde par moi [x,r46c] seul ne puisse parfomir'</w:t>
      </w:r>
      <w:r>
        <w:br/>
        <w:t>enterinement, Sire, vos me soiez pastor propres et me veigniez garder vos</w:t>
      </w:r>
      <w:r>
        <w:br/>
        <w:t>meesmes come vostre oeiile, si que li pardurabies aversiers, li cruiex,</w:t>
      </w:r>
    </w:p>
    <w:p w14:paraId="76D9303B" w14:textId="77777777" w:rsidR="00840AF1" w:rsidRDefault="00131756">
      <w:pPr>
        <w:pStyle w:val="Corpodeltesto50"/>
        <w:numPr>
          <w:ilvl w:val="0"/>
          <w:numId w:val="17"/>
        </w:numPr>
        <w:shd w:val="clear" w:color="auto" w:fill="auto"/>
        <w:tabs>
          <w:tab w:val="left" w:pos="734"/>
        </w:tabs>
        <w:ind w:firstLine="0"/>
        <w:jc w:val="left"/>
      </w:pPr>
      <w:r>
        <w:t>comenrce avec r exponctué M.</w:t>
      </w:r>
    </w:p>
    <w:p w14:paraId="051C3954" w14:textId="77777777" w:rsidR="00840AF1" w:rsidRDefault="00131756">
      <w:pPr>
        <w:pStyle w:val="Corpodeltesto21"/>
        <w:numPr>
          <w:ilvl w:val="0"/>
          <w:numId w:val="18"/>
        </w:numPr>
        <w:shd w:val="clear" w:color="auto" w:fill="auto"/>
        <w:tabs>
          <w:tab w:val="left" w:pos="351"/>
        </w:tabs>
        <w:spacing w:line="154" w:lineRule="exact"/>
        <w:ind w:firstLine="0"/>
      </w:pPr>
      <w:r>
        <w:t xml:space="preserve">(!) puìs se coucha a la terre </w:t>
      </w:r>
      <w:r>
        <w:rPr>
          <w:rStyle w:val="Corpodeltesto265ptCorsivo0"/>
        </w:rPr>
        <w:t>répété à</w:t>
      </w:r>
      <w:r>
        <w:t xml:space="preserve"> /a </w:t>
      </w:r>
      <w:r>
        <w:rPr>
          <w:rStyle w:val="Corpodeltesto265ptCorsivo0"/>
        </w:rPr>
        <w:t>suíte R.</w:t>
      </w:r>
    </w:p>
    <w:p w14:paraId="26D00297" w14:textId="77777777" w:rsidR="00840AF1" w:rsidRDefault="00131756">
      <w:pPr>
        <w:pStyle w:val="Corpodeltesto50"/>
        <w:numPr>
          <w:ilvl w:val="0"/>
          <w:numId w:val="18"/>
        </w:numPr>
        <w:shd w:val="clear" w:color="auto" w:fill="auto"/>
        <w:tabs>
          <w:tab w:val="left" w:pos="351"/>
        </w:tabs>
        <w:ind w:firstLine="0"/>
        <w:jc w:val="left"/>
      </w:pPr>
      <w:r>
        <w:rPr>
          <w:rStyle w:val="Corpodeltesto575ptNoncorsivo"/>
        </w:rPr>
        <w:t xml:space="preserve">(1) douçor au iieu de pitìé </w:t>
      </w:r>
      <w:r>
        <w:t>R. Corr. d’après CNLMB (P lacune).</w:t>
      </w:r>
    </w:p>
    <w:p w14:paraId="150021BE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(2) </w:t>
      </w:r>
      <w:r>
        <w:t>íe mot</w:t>
      </w:r>
      <w:r>
        <w:rPr>
          <w:rStyle w:val="Corpodeltesto575ptNoncorsivo"/>
        </w:rPr>
        <w:t xml:space="preserve"> baillier </w:t>
      </w:r>
      <w:r>
        <w:t>est exponctué après</w:t>
      </w:r>
      <w:r>
        <w:rPr>
          <w:rStyle w:val="Corpodeltesto575ptNoncorsivo"/>
        </w:rPr>
        <w:t xml:space="preserve"> a </w:t>
      </w:r>
      <w:r>
        <w:t>R.</w:t>
      </w:r>
    </w:p>
    <w:p w14:paraId="411B230E" w14:textId="77777777" w:rsidR="00840AF1" w:rsidRDefault="00131756">
      <w:pPr>
        <w:pStyle w:val="Corpodeltesto21"/>
        <w:numPr>
          <w:ilvl w:val="0"/>
          <w:numId w:val="21"/>
        </w:numPr>
        <w:shd w:val="clear" w:color="auto" w:fill="auto"/>
        <w:tabs>
          <w:tab w:val="left" w:pos="351"/>
        </w:tabs>
        <w:spacing w:line="158" w:lineRule="exact"/>
        <w:ind w:firstLine="0"/>
      </w:pPr>
      <w:r>
        <w:t xml:space="preserve">(a) Au soir, qant la nuit (+ se </w:t>
      </w:r>
      <w:r>
        <w:rPr>
          <w:rStyle w:val="Corpodeltesto265ptCorsivo0"/>
        </w:rPr>
        <w:t>R)</w:t>
      </w:r>
      <w:r>
        <w:t xml:space="preserve"> fu espandue </w:t>
      </w:r>
      <w:r>
        <w:rPr>
          <w:rStyle w:val="Corpodeltesto265ptCorsivo0"/>
        </w:rPr>
        <w:t>RCN</w:t>
      </w:r>
      <w:r>
        <w:t>; Et la nuit quant li {</w:t>
      </w:r>
    </w:p>
    <w:p w14:paraId="491CB04B" w14:textId="77777777" w:rsidR="00840AF1" w:rsidRDefault="00131756">
      <w:pPr>
        <w:pStyle w:val="Corpodeltesto21"/>
        <w:shd w:val="clear" w:color="auto" w:fill="auto"/>
        <w:spacing w:line="158" w:lineRule="exact"/>
        <w:ind w:firstLine="0"/>
      </w:pPr>
      <w:r>
        <w:rPr>
          <w:rStyle w:val="Corpodeltesto265ptCorsivo0"/>
        </w:rPr>
        <w:t>dans L)</w:t>
      </w:r>
      <w:r>
        <w:t xml:space="preserve"> soirs (+ se </w:t>
      </w:r>
      <w:r>
        <w:rPr>
          <w:rStyle w:val="Corpodeltesto265ptCorsivo0"/>
        </w:rPr>
        <w:t>M)</w:t>
      </w:r>
      <w:r>
        <w:t xml:space="preserve"> fu esp. </w:t>
      </w:r>
      <w:r>
        <w:rPr>
          <w:rStyle w:val="Corpodeltesto265ptCorsivo0"/>
        </w:rPr>
        <w:t>LM</w:t>
      </w:r>
      <w:r>
        <w:t xml:space="preserve"> ; </w:t>
      </w:r>
      <w:r>
        <w:rPr>
          <w:rStyle w:val="Corpodeltesto265ptCorsivo0"/>
        </w:rPr>
        <w:t>P ìacune</w:t>
      </w:r>
      <w:r>
        <w:t xml:space="preserve"> ; Et la nuit et quant II jours fe</w:t>
      </w:r>
    </w:p>
    <w:p w14:paraId="6CA40FC6" w14:textId="77777777" w:rsidR="00840AF1" w:rsidRDefault="00131756">
      <w:pPr>
        <w:pStyle w:val="Corpodeltesto21"/>
        <w:shd w:val="clear" w:color="auto" w:fill="auto"/>
        <w:spacing w:line="158" w:lineRule="exact"/>
        <w:ind w:firstLine="0"/>
      </w:pPr>
      <w:r>
        <w:t xml:space="preserve">espandus </w:t>
      </w:r>
      <w:r>
        <w:rPr>
          <w:rStyle w:val="Corpodeltesto265ptCorsivo0"/>
        </w:rPr>
        <w:t>B.</w:t>
      </w:r>
    </w:p>
    <w:p w14:paraId="6CFE19A9" w14:textId="77777777" w:rsidR="00840AF1" w:rsidRDefault="00131756">
      <w:pPr>
        <w:pStyle w:val="Corpodeltesto50"/>
        <w:numPr>
          <w:ilvl w:val="0"/>
          <w:numId w:val="21"/>
        </w:numPr>
        <w:shd w:val="clear" w:color="auto" w:fill="auto"/>
        <w:tabs>
          <w:tab w:val="left" w:pos="351"/>
        </w:tabs>
        <w:spacing w:line="158" w:lineRule="exact"/>
        <w:ind w:firstLine="0"/>
        <w:jc w:val="left"/>
      </w:pPr>
      <w:r>
        <w:rPr>
          <w:rStyle w:val="Corpodeltesto575ptNoncorsivo"/>
        </w:rPr>
        <w:t xml:space="preserve">(a) et </w:t>
      </w:r>
      <w:r>
        <w:t>ton desfetiderre R ; ces mots sont absents dans CNPLMB</w:t>
      </w:r>
      <w:r>
        <w:rPr>
          <w:rStyle w:val="Corpodeltesto575ptNoncorsivo"/>
        </w:rPr>
        <w:t xml:space="preserve">; </w:t>
      </w:r>
      <w:r>
        <w:t>P iacune.</w:t>
      </w:r>
    </w:p>
    <w:p w14:paraId="6B2B569D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truist fors de vostre garde, car ce sai ge bien que, se ii seul°&gt; me troeve et</w:t>
      </w:r>
      <w:r>
        <w:br/>
      </w:r>
      <w:r>
        <w:rPr>
          <w:rStyle w:val="Corpodeltesto2Grassetto"/>
        </w:rPr>
        <w:t xml:space="preserve">csloignu' </w:t>
      </w:r>
      <w:r>
        <w:t xml:space="preserve">d'. ■ ■ </w:t>
      </w:r>
      <w:r>
        <w:rPr>
          <w:vertAlign w:val="superscript"/>
        </w:rPr>
        <w:t>?tr</w:t>
      </w:r>
      <w:r>
        <w:t>e parc que l'en apele Sainte iglise, assez porra cil Enemis, qui</w:t>
      </w:r>
      <w:r>
        <w:br/>
        <w:t>tant est&lt;</w:t>
      </w:r>
      <w:r>
        <w:rPr>
          <w:vertAlign w:val="superscript"/>
        </w:rPr>
        <w:t>4i</w:t>
      </w:r>
      <w:r>
        <w:t xml:space="preserve"> puissanz, estrangler si povre oeille et si foible come je sui. »</w:t>
      </w:r>
    </w:p>
    <w:p w14:paraId="78A6A65D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rPr>
          <w:rStyle w:val="Corpodeltesto265pt"/>
        </w:rPr>
        <w:t xml:space="preserve">464. </w:t>
      </w:r>
      <w:r>
        <w:rPr>
          <w:rStyle w:val="Corpodeltesto265pt0"/>
        </w:rPr>
        <w:t xml:space="preserve">EndeHientìeres </w:t>
      </w:r>
      <w:r>
        <w:t>qu'il faisoit sa proiere en tel maniere come vos avez oï,</w:t>
      </w:r>
      <w:r>
        <w:br/>
        <w:t xml:space="preserve">il rcxard' </w:t>
      </w:r>
      <w:r>
        <w:rPr>
          <w:rStyle w:val="Corpodeltesto265ptCorsivo0"/>
        </w:rPr>
        <w:t>'</w:t>
      </w:r>
      <w:r>
        <w:t xml:space="preserve"> cemont la mer vers orient et vit venir en une petite nascele un</w:t>
      </w:r>
      <w:r>
        <w:br/>
        <w:t>licme Jt gian aage. Et vint la nascele tot droit vers Nascien et aprocha de la</w:t>
      </w:r>
      <w:r>
        <w:br/>
        <w:t>rise ausi ome le lonc de dous lances tìent, mes plus n'en vint mie pres.</w:t>
      </w:r>
    </w:p>
    <w:p w14:paraId="2C493C31" w14:textId="77777777" w:rsidR="00840AF1" w:rsidRDefault="00131756">
      <w:pPr>
        <w:pStyle w:val="Corpodeltesto21"/>
        <w:shd w:val="clear" w:color="auto" w:fill="auto"/>
        <w:tabs>
          <w:tab w:val="left" w:pos="926"/>
        </w:tabs>
        <w:spacing w:line="230" w:lineRule="exact"/>
        <w:ind w:firstLine="360"/>
      </w:pPr>
      <w:r>
        <w:t>Ia n.iv 'N'. estoit de son grant si</w:t>
      </w:r>
      <w:r>
        <w:rPr>
          <w:vertAlign w:val="superscript"/>
        </w:rPr>
        <w:t>(1</w:t>
      </w:r>
      <w:r>
        <w:t>&gt; riche que Nasciens, qui la regarde, ne</w:t>
      </w:r>
      <w:r>
        <w:br/>
        <w:t>cuidast mie qu'en tot le monde, en mer ne en terre, poïst i'en si riche nascele</w:t>
      </w:r>
      <w:r>
        <w:br/>
        <w:t>trover, car ele estoit&lt;</w:t>
      </w:r>
      <w:r>
        <w:rPr>
          <w:vertAlign w:val="superscript"/>
        </w:rPr>
        <w:t>2</w:t>
      </w:r>
      <w:r>
        <w:t>&gt; par dehors tote avironee de pierres preciouses, dont il i</w:t>
      </w:r>
      <w:r>
        <w:br/>
        <w:t xml:space="preserve">'ívoiï si </w:t>
      </w:r>
      <w:r>
        <w:rPr>
          <w:rStyle w:val="Corpodeltesto265ptCorsivo0"/>
        </w:rPr>
        <w:t>'i</w:t>
      </w:r>
      <w:r>
        <w:t>ntenté que Nasciens dit a soi meesmes que ii plus riches princes</w:t>
      </w:r>
      <w:r>
        <w:br/>
        <w:t>ilel motîúe.</w:t>
      </w:r>
      <w:r>
        <w:tab/>
        <w:t>:.meil cuide, n'en peûst mie la moitié eliigier ; et encore estoit la</w:t>
      </w:r>
    </w:p>
    <w:p w14:paraId="1096E7C4" w14:textId="77777777" w:rsidR="00840AF1" w:rsidRDefault="00131756">
      <w:pPr>
        <w:pStyle w:val="Corpodeltesto21"/>
        <w:shd w:val="clear" w:color="auto" w:fill="auto"/>
        <w:tabs>
          <w:tab w:val="left" w:pos="926"/>
        </w:tabs>
        <w:spacing w:line="230" w:lineRule="exact"/>
        <w:ind w:firstLine="0"/>
      </w:pPr>
      <w:r>
        <w:t>nasceie aomee d'autres choses dont Nasciens ne se merveilloit mie meins, car es</w:t>
      </w:r>
      <w:r>
        <w:br/>
        <w:t>ìxjrz d'un. ;</w:t>
      </w:r>
      <w:r>
        <w:tab/>
        <w:t>’. atd'autre avoit saietes jttsq'a doze qui totes estoient d'argent, ne</w:t>
      </w:r>
    </w:p>
    <w:p w14:paraId="0845F404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mes lcs pt.íntes. qui estoient del plus fìn or et del plus esmeré que l'en poïst</w:t>
      </w:r>
      <w:r>
        <w:br/>
        <w:t>trover e' i</w:t>
      </w:r>
      <w:r>
        <w:rPr>
          <w:vertAlign w:val="superscript"/>
        </w:rPr>
        <w:t>1</w:t>
      </w:r>
      <w:r>
        <w:t>'.' .':- : t par devant si agues et si trenchanz que a peines en peiist l'en</w:t>
      </w:r>
      <w:r>
        <w:br/>
        <w:t xml:space="preserve">irover </w:t>
      </w:r>
      <w:r>
        <w:rPr>
          <w:rStyle w:val="Corpodeltesto265ptCorsivo0"/>
        </w:rPr>
        <w:t xml:space="preserve">n </w:t>
      </w:r>
      <w:r>
        <w:rPr>
          <w:rStyle w:val="Corpodeltesto2Spaziatura1pt"/>
        </w:rPr>
        <w:t>-'</w:t>
      </w:r>
      <w:r>
        <w:rPr>
          <w:rStyle w:val="Corpodeltesto2Spaziatura1pt"/>
          <w:vertAlign w:val="superscript"/>
        </w:rPr>
        <w:t>:</w:t>
      </w:r>
      <w:r>
        <w:rPr>
          <w:rStyle w:val="Corpodeltesto2Spaziatura1pt"/>
        </w:rPr>
        <w:t>:&gt;</w:t>
      </w:r>
      <w:r>
        <w:t xml:space="preserve"> 'rien aguisiees.</w:t>
      </w:r>
    </w:p>
    <w:p w14:paraId="7EAEFE90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■165. ■'ti.u Nasdens vit le preudome pres de lui et il aparçut que la nacele</w:t>
      </w:r>
      <w:r>
        <w:br/>
      </w:r>
      <w:r>
        <w:rPr>
          <w:rStyle w:val="Corpodeltesto2Grassetto"/>
        </w:rPr>
        <w:t xml:space="preserve">estoil </w:t>
      </w:r>
      <w:r>
        <w:rPr>
          <w:rStyle w:val="Corpodeltesto2Spaziatura1pt"/>
        </w:rPr>
        <w:t>uieV':■</w:t>
      </w:r>
      <w:r>
        <w:t xml:space="preserve"> ju'il ne vendra en avant, si come ii cuide, si se drece en estant</w:t>
      </w:r>
      <w:r>
        <w:br/>
        <w:t xml:space="preserve">el </w:t>
      </w:r>
      <w:r>
        <w:rPr>
          <w:rStyle w:val="Corpodeltesto2Grassetto"/>
        </w:rPr>
        <w:t xml:space="preserve">salue le </w:t>
      </w:r>
      <w:r>
        <w:t>p.-e'.::Jome et dit que bien soit ii venuz ; et [R,f46d] li preudom ii rent son</w:t>
      </w:r>
      <w:r>
        <w:br/>
      </w:r>
      <w:r>
        <w:rPr>
          <w:rStyle w:val="Corpodeltesto2Grassetto"/>
        </w:rPr>
        <w:t xml:space="preserve">salu, puish </w:t>
      </w:r>
      <w:r>
        <w:t>nde de son estre et coment il vint iluec en liu si estrange et si</w:t>
      </w:r>
      <w:r>
        <w:br/>
      </w:r>
      <w:r>
        <w:rPr>
          <w:rStyle w:val="Corpodeltesto2Grassetto"/>
        </w:rPr>
        <w:t xml:space="preserve">eUoignic </w:t>
      </w:r>
      <w:r>
        <w:rPr>
          <w:rStyle w:val="Corpodeltesto265ptCorsivo0"/>
        </w:rPr>
        <w:t>ti-</w:t>
      </w:r>
      <w:r>
        <w:t xml:space="preserve"> :■■'■■. genz. « Certes, biaus dolz sires, fait Nasciens, je ne sai mie tres</w:t>
      </w:r>
      <w:r>
        <w:br/>
      </w:r>
      <w:r>
        <w:rPr>
          <w:rStyle w:val="Corpodeltesto2Grassetto"/>
        </w:rPr>
        <w:t xml:space="preserve">bien qui </w:t>
      </w:r>
      <w:r>
        <w:t>m'i aporta, fors qe aportez i fui par ia volenté de mon Criator&lt;</w:t>
      </w:r>
      <w:r>
        <w:rPr>
          <w:vertAlign w:val="superscript"/>
        </w:rPr>
        <w:t>a</w:t>
      </w:r>
      <w:r>
        <w:t>&gt;, je ne</w:t>
      </w:r>
      <w:r>
        <w:br/>
      </w:r>
      <w:r>
        <w:rPr>
          <w:rStyle w:val="Corpodeltesto2Grassetto"/>
        </w:rPr>
        <w:t xml:space="preserve">sai en </w:t>
      </w:r>
      <w:r>
        <w:t xml:space="preserve">qei mui'i. </w:t>
      </w:r>
      <w:r>
        <w:rPr>
          <w:vertAlign w:val="superscript"/>
        </w:rPr>
        <w:t>:</w:t>
      </w:r>
      <w:r>
        <w:t>e ; si m'i aim molt mielz que en la prison Calafer, qui molt me</w:t>
      </w:r>
      <w:r>
        <w:br/>
        <w:t>fist mal et ennui tant come il me tìnt en sa prison. - De Calafer, fait li preudom,</w:t>
      </w:r>
      <w:r>
        <w:br/>
      </w:r>
      <w:r>
        <w:rPr>
          <w:rStyle w:val="Corpodeltesto2Grassetto"/>
        </w:rPr>
        <w:t xml:space="preserve">n'as lu </w:t>
      </w:r>
      <w:r>
        <w:t>me'. c. rde, car il est del siecle trespassez si maieurousement</w:t>
      </w:r>
    </w:p>
    <w:p w14:paraId="1A68D499" w14:textId="77777777" w:rsidR="00840AF1" w:rsidRDefault="00131756">
      <w:pPr>
        <w:pStyle w:val="Corpodeltesto50"/>
        <w:numPr>
          <w:ilvl w:val="0"/>
          <w:numId w:val="22"/>
        </w:numPr>
        <w:shd w:val="clear" w:color="auto" w:fill="auto"/>
        <w:tabs>
          <w:tab w:val="left" w:pos="651"/>
        </w:tabs>
        <w:spacing w:line="130" w:lineRule="exact"/>
        <w:ind w:left="360" w:hanging="360"/>
        <w:jc w:val="left"/>
      </w:pPr>
      <w:r>
        <w:rPr>
          <w:rStyle w:val="Corpodeltesto575ptNoncorsivo"/>
        </w:rPr>
        <w:t xml:space="preserve">seus </w:t>
      </w:r>
      <w:r>
        <w:t>pour</w:t>
      </w:r>
      <w:r>
        <w:rPr>
          <w:rStyle w:val="Corpodeltesto575ptNoncorsivo"/>
        </w:rPr>
        <w:t xml:space="preserve"> seul </w:t>
      </w:r>
      <w:r>
        <w:t>R. Corr. d’après NM (mot absent dans CB</w:t>
      </w:r>
      <w:r>
        <w:rPr>
          <w:rStyle w:val="Corpodeltesto575ptNoncorsivo"/>
        </w:rPr>
        <w:t xml:space="preserve"> ; </w:t>
      </w:r>
      <w:r>
        <w:t>P lacune</w:t>
      </w:r>
      <w:r>
        <w:rPr>
          <w:rStyle w:val="Corpodeltesto575ptNoncorsivo"/>
        </w:rPr>
        <w:t xml:space="preserve"> ; </w:t>
      </w:r>
      <w:r>
        <w:t>plusieurs</w:t>
      </w:r>
      <w:r>
        <w:br/>
        <w:t>mots omts</w:t>
      </w:r>
      <w:r>
        <w:rPr>
          <w:rStyle w:val="Corpodeltesto575ptNoncorsivo"/>
        </w:rPr>
        <w:t xml:space="preserve"> ici par </w:t>
      </w:r>
      <w:r>
        <w:t>L).</w:t>
      </w:r>
    </w:p>
    <w:p w14:paraId="42B0B5D8" w14:textId="77777777" w:rsidR="00840AF1" w:rsidRDefault="00131756">
      <w:pPr>
        <w:pStyle w:val="Corpodeltesto50"/>
        <w:numPr>
          <w:ilvl w:val="0"/>
          <w:numId w:val="22"/>
        </w:numPr>
        <w:shd w:val="clear" w:color="auto" w:fill="auto"/>
        <w:tabs>
          <w:tab w:val="left" w:pos="651"/>
        </w:tabs>
        <w:spacing w:line="150" w:lineRule="exact"/>
        <w:ind w:firstLine="0"/>
        <w:jc w:val="left"/>
      </w:pPr>
      <w:r>
        <w:rPr>
          <w:rStyle w:val="Corpodeltesto575ptNoncorsivo"/>
        </w:rPr>
        <w:t xml:space="preserve">est </w:t>
      </w:r>
      <w:r>
        <w:t>répété R.</w:t>
      </w:r>
    </w:p>
    <w:p w14:paraId="103CE528" w14:textId="77777777" w:rsidR="00840AF1" w:rsidRDefault="00131756">
      <w:pPr>
        <w:pStyle w:val="Corpodeltesto50"/>
        <w:numPr>
          <w:ilvl w:val="0"/>
          <w:numId w:val="21"/>
        </w:numPr>
        <w:shd w:val="clear" w:color="auto" w:fill="auto"/>
        <w:tabs>
          <w:tab w:val="left" w:pos="351"/>
        </w:tabs>
        <w:spacing w:line="150" w:lineRule="exact"/>
        <w:ind w:firstLine="0"/>
        <w:jc w:val="left"/>
      </w:pPr>
      <w:r>
        <w:rPr>
          <w:rStyle w:val="Corpodeltesto575ptNoncorsivo"/>
        </w:rPr>
        <w:t xml:space="preserve">(1) raoutau </w:t>
      </w:r>
      <w:r>
        <w:t xml:space="preserve">líeu de si </w:t>
      </w:r>
      <w:r>
        <w:rPr>
          <w:rStyle w:val="Corpodeltesto575pt"/>
          <w:i/>
          <w:iCs/>
        </w:rPr>
        <w:t xml:space="preserve">R. </w:t>
      </w:r>
      <w:r>
        <w:t>Corr. d'après NL</w:t>
      </w:r>
      <w:r>
        <w:rPr>
          <w:rStyle w:val="Corpodeltesto575ptNoncorsivo"/>
        </w:rPr>
        <w:t xml:space="preserve"> (estoit de si grant </w:t>
      </w:r>
      <w:r>
        <w:t>richesce que C ; P</w:t>
      </w:r>
    </w:p>
    <w:p w14:paraId="0B2FE02A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65ptCorsivo0"/>
        </w:rPr>
        <w:t>ìacune</w:t>
      </w:r>
      <w:r>
        <w:t xml:space="preserve">; de son grant (+trop </w:t>
      </w:r>
      <w:r>
        <w:rPr>
          <w:rStyle w:val="Corpodeltesto265ptCorsivo0"/>
        </w:rPr>
        <w:t>B)</w:t>
      </w:r>
      <w:r>
        <w:t xml:space="preserve"> riche tant que Nasciens </w:t>
      </w:r>
      <w:r>
        <w:rPr>
          <w:rStyle w:val="Corpodeltesto265ptCorsivo0"/>
        </w:rPr>
        <w:t>MB).</w:t>
      </w:r>
    </w:p>
    <w:p w14:paraId="46B75A50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 xml:space="preserve">(2) estoi </w:t>
      </w:r>
      <w:r>
        <w:rPr>
          <w:rStyle w:val="Corpodeltesto265ptCorsivo0"/>
        </w:rPr>
        <w:t>R.</w:t>
      </w:r>
    </w:p>
    <w:p w14:paraId="03108B9A" w14:textId="77777777" w:rsidR="00840AF1" w:rsidRDefault="00131756">
      <w:pPr>
        <w:pStyle w:val="Corpodeltesto21"/>
        <w:numPr>
          <w:ilvl w:val="0"/>
          <w:numId w:val="21"/>
        </w:numPr>
        <w:shd w:val="clear" w:color="auto" w:fill="auto"/>
        <w:tabs>
          <w:tab w:val="left" w:pos="351"/>
        </w:tabs>
        <w:spacing w:line="150" w:lineRule="exact"/>
        <w:ind w:firstLine="0"/>
      </w:pPr>
      <w:r>
        <w:t xml:space="preserve">(a) de mon </w:t>
      </w:r>
      <w:r>
        <w:rPr>
          <w:rStyle w:val="Corpodeltesto265ptCorsivo0"/>
        </w:rPr>
        <w:t>Cn&amp;tor R</w:t>
      </w:r>
      <w:r>
        <w:t xml:space="preserve">; de nostre Creatur </w:t>
      </w:r>
      <w:r>
        <w:rPr>
          <w:rStyle w:val="Corpodeltesto265ptCorsivo0"/>
        </w:rPr>
        <w:t>C</w:t>
      </w:r>
      <w:r>
        <w:t xml:space="preserve">; de Nostre Seignor </w:t>
      </w:r>
      <w:r>
        <w:rPr>
          <w:rStyle w:val="Corpodeltesto265ptCorsivo0"/>
        </w:rPr>
        <w:t>NPLMB.</w:t>
      </w:r>
    </w:p>
    <w:p w14:paraId="2CC852F0" w14:textId="77777777" w:rsidR="00840AF1" w:rsidRDefault="00131756">
      <w:pPr>
        <w:pStyle w:val="Corpodeltesto61"/>
        <w:shd w:val="clear" w:color="auto" w:fill="auto"/>
        <w:spacing w:line="230" w:lineRule="exact"/>
        <w:ind w:firstLine="0"/>
      </w:pPr>
      <w:r>
        <w:rPr>
          <w:rStyle w:val="Corpodeltesto66pt"/>
        </w:rPr>
        <w:lastRenderedPageBreak/>
        <w:t>10</w:t>
      </w:r>
      <w:r>
        <w:t xml:space="preserve"> come crestlens renoiez doit faire. - Ha ! sire, fait Nasciens, comment le savçj</w:t>
      </w:r>
      <w:r>
        <w:br/>
        <w:t>vos ? - Je l'ai hui, en cest jor, veiì morh</w:t>
      </w:r>
      <w:r>
        <w:rPr>
          <w:vertAlign w:val="superscript"/>
        </w:rPr>
        <w:t>1</w:t>
      </w:r>
      <w:r>
        <w:t>*, fait li preudom. - Sire, fait Nascie^</w:t>
      </w:r>
      <w:r>
        <w:br/>
        <w:t xml:space="preserve">se ce est voirs que vos me dites et vos estes hom mortex, </w:t>
      </w:r>
      <w:r>
        <w:rPr>
          <w:rStyle w:val="Corpodeltesto6Georgia"/>
        </w:rPr>
        <w:t>11</w:t>
      </w:r>
      <w:r>
        <w:t xml:space="preserve"> ne puet esD'e qu</w:t>
      </w:r>
      <w:r>
        <w:rPr>
          <w:vertAlign w:val="subscript"/>
        </w:rPr>
        <w:t>e</w:t>
      </w:r>
      <w:r>
        <w:t xml:space="preserve"> ^</w:t>
      </w:r>
      <w:r>
        <w:br/>
        <w:t>soie si loig de gent comme vos me faítes entendant, car, par ce qu'il est encorj</w:t>
      </w:r>
      <w:r>
        <w:br/>
        <w:t>matín, puis ge bien veoir apertement que vos ne poez mie estre venuz de lojj</w:t>
      </w:r>
      <w:r>
        <w:br/>
        <w:t>15 hui, en cest jor, se vos n'alez plus tost que hom terrien. - Je te dí, fait li pzeudo^</w:t>
      </w:r>
      <w:r>
        <w:br/>
        <w:t>que je l'ai hui, en cest jor, veii mort et si iés loing de ton païs assez p!us qu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ne cuides : et se tu de riens me mescroiz, tu t'en repentiras autant ou plus que ^</w:t>
      </w:r>
      <w:r>
        <w:br/>
        <w:t>ne feïs ier, qant tu deïs en la nef la parole par coí tu te trovas maintenant eu</w:t>
      </w:r>
      <w:r>
        <w:br/>
        <w:t>l'eve. »</w:t>
      </w:r>
    </w:p>
    <w:p w14:paraId="1C227950" w14:textId="77777777" w:rsidR="00840AF1" w:rsidRDefault="00131756">
      <w:pPr>
        <w:pStyle w:val="Corpodeltesto21"/>
        <w:shd w:val="clear" w:color="auto" w:fill="auto"/>
        <w:tabs>
          <w:tab w:val="left" w:pos="5519"/>
        </w:tabs>
        <w:spacing w:line="230" w:lineRule="exact"/>
        <w:ind w:firstLine="360"/>
      </w:pPr>
      <w:r>
        <w:t>466. Qant Nasciens entent qe cil li ramentoit la parole qe il avoit diie, q</w:t>
      </w:r>
      <w:r>
        <w:rPr>
          <w:vertAlign w:val="subscript"/>
        </w:rPr>
        <w:t>ae</w:t>
      </w:r>
      <w:r>
        <w:rPr>
          <w:vertAlign w:val="subscript"/>
        </w:rPr>
        <w:br/>
      </w:r>
      <w:r>
        <w:t>nus ne peilst avoir entendue fors Deu solement, il pensa que Nostre Sires 3'avoít</w:t>
      </w:r>
      <w:r>
        <w:br/>
        <w:t xml:space="preserve">a cestui descoverte et qu'il i ait cestui envoié por lui reconforter et p ïui faìu </w:t>
      </w:r>
      <w:r>
        <w:rPr>
          <w:rStyle w:val="Corpodeltesto22"/>
        </w:rPr>
        <w:t>j</w:t>
      </w:r>
      <w:r>
        <w:rPr>
          <w:rStyle w:val="Corpodeltesto22"/>
        </w:rPr>
        <w:br/>
      </w:r>
      <w:r>
        <w:t>compaignie. Lors li dist: « Sire, je vos croi bien de qanqe vos me dite:</w:t>
      </w:r>
      <w:r>
        <w:tab/>
        <w:t>nr.</w:t>
      </w:r>
    </w:p>
    <w:p w14:paraId="7194BE69" w14:textId="77777777" w:rsidR="00840AF1" w:rsidRDefault="00131756">
      <w:pPr>
        <w:pStyle w:val="Corpodeltesto61"/>
        <w:shd w:val="clear" w:color="auto" w:fill="auto"/>
        <w:tabs>
          <w:tab w:val="left" w:pos="5519"/>
        </w:tabs>
        <w:spacing w:line="230" w:lineRule="exact"/>
        <w:ind w:firstLine="0"/>
      </w:pPr>
      <w:r>
        <w:t>5 Deu, de cele nef que vos tn'avez ramenteûe me dites noveles, se vos le -</w:t>
      </w:r>
      <w:r>
        <w:tab/>
        <w:t>/ .</w:t>
      </w:r>
    </w:p>
    <w:p w14:paraId="7259C5DE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qu'ele&lt;</w:t>
      </w:r>
      <w:r>
        <w:rPr>
          <w:vertAlign w:val="superscript"/>
        </w:rPr>
        <w:t>a)</w:t>
      </w:r>
      <w:r>
        <w:t xml:space="preserve"> devint et [R,r</w:t>
      </w:r>
      <w:r>
        <w:rPr>
          <w:rStyle w:val="Corpodeltesto2Georgia"/>
        </w:rPr>
        <w:t>4</w:t>
      </w:r>
      <w:r>
        <w:t>fc] se Fortune la ramenra jamés en leu ou ge soie</w:t>
      </w:r>
      <w:r>
        <w:rPr>
          <w:vertAlign w:val="superscript"/>
        </w:rPr>
        <w:t>(1)</w:t>
      </w:r>
      <w:r>
        <w:t>, queji</w:t>
      </w:r>
      <w:r>
        <w:br/>
        <w:t>la veïsse autresi par loisir come je la vi e'a pas encore grantment. - Tu la verras</w:t>
      </w:r>
      <w:r>
        <w:br/>
        <w:t>encore, fait li preudom, et mielz gamie que tu ne la veïs, car ele croist et</w:t>
      </w:r>
      <w:r>
        <w:br/>
        <w:t>amende chascun jor et croistra tant cotne li siecles durera mes. - Crois' ra ? sae,</w:t>
      </w:r>
      <w:r>
        <w:br/>
        <w:t>ìo fait Nasciens. Qye est ce que vos me dites ! Se ele croist de jor en jor, donqttes</w:t>
      </w:r>
      <w:r>
        <w:br/>
        <w:t xml:space="preserve">n'est ele pas nef come autre ? - Tu diz voix, fait li preudom. Nef n'est eie nás </w:t>
      </w:r>
      <w:r>
        <w:rPr>
          <w:rStyle w:val="Corpodeltesto22"/>
        </w:rPr>
        <w:t>j</w:t>
      </w:r>
      <w:r>
        <w:rPr>
          <w:rStyle w:val="Corpodeltesto22"/>
        </w:rPr>
        <w:br/>
      </w:r>
      <w:r>
        <w:t xml:space="preserve">semblable as autxes, ainz est une des demostrances au grant Mai </w:t>
      </w:r>
      <w:r>
        <w:rPr>
          <w:rStyle w:val="Corpodeltesto2Maiuscoletto"/>
        </w:rPr>
        <w:t>i.'.i</w:t>
      </w:r>
      <w:r>
        <w:t xml:space="preserve"> c</w:t>
      </w:r>
      <w:r>
        <w:br/>
        <w:t>t'aporta, et« senefiance » la doit l'en mielz apeler que « nef ». - Certes, sire, faií</w:t>
      </w:r>
      <w:r>
        <w:br/>
        <w:t>Nasciens, je croi bien que vos dites voir et por ce vos pri ge, por Deu er por ntoí</w:t>
      </w:r>
      <w:r>
        <w:br/>
        <w:t>15 reconforter, que vos me dioiz q'ele senefie, et je Ie</w:t>
      </w:r>
      <w:r>
        <w:rPr>
          <w:vertAlign w:val="superscript"/>
        </w:rPr>
        <w:t>(2)</w:t>
      </w:r>
      <w:r>
        <w:t xml:space="preserve"> vos requier eì non </w:t>
      </w:r>
      <w:r>
        <w:rPr>
          <w:rStyle w:val="Corpodeltesto265ptCorsivo0"/>
        </w:rPr>
        <w:t>&lt;k</w:t>
      </w:r>
      <w:r>
        <w:rPr>
          <w:rStyle w:val="Corpodeltesto265ptCorsivo0"/>
        </w:rPr>
        <w:br/>
      </w:r>
      <w:r>
        <w:t>charité - Et je le vos dirai, fait li preudom. Or m’escoutez.</w:t>
      </w:r>
    </w:p>
    <w:p w14:paraId="7908BC12" w14:textId="77777777" w:rsidR="00840AF1" w:rsidRDefault="00131756">
      <w:pPr>
        <w:pStyle w:val="Corpodeltesto50"/>
        <w:numPr>
          <w:ilvl w:val="0"/>
          <w:numId w:val="23"/>
        </w:numPr>
        <w:shd w:val="clear" w:color="auto" w:fill="auto"/>
        <w:tabs>
          <w:tab w:val="left" w:pos="561"/>
        </w:tabs>
        <w:ind w:firstLine="0"/>
        <w:jc w:val="left"/>
      </w:pPr>
      <w:r>
        <w:rPr>
          <w:rStyle w:val="Corpodeltesto575ptNoncorsivo"/>
        </w:rPr>
        <w:t xml:space="preserve">(1) </w:t>
      </w:r>
      <w:r>
        <w:t>mortomis dans R. Corr. â’après CNLÎ4B (P lacune).</w:t>
      </w:r>
    </w:p>
    <w:p w14:paraId="5F240A6E" w14:textId="77777777" w:rsidR="00840AF1" w:rsidRDefault="00131756">
      <w:pPr>
        <w:pStyle w:val="Corpodeltesto21"/>
        <w:numPr>
          <w:ilvl w:val="0"/>
          <w:numId w:val="23"/>
        </w:numPr>
        <w:shd w:val="clear" w:color="auto" w:fill="auto"/>
        <w:tabs>
          <w:tab w:val="left" w:pos="566"/>
        </w:tabs>
        <w:spacing w:line="154" w:lineRule="exact"/>
        <w:ind w:firstLine="0"/>
      </w:pPr>
      <w:r>
        <w:t>(1) la voie au líeu de soie R. Corr. d'après CNLMS jP iacimej.</w:t>
      </w:r>
    </w:p>
    <w:p w14:paraId="04B0FC99" w14:textId="77777777" w:rsidR="00840AF1" w:rsidRDefault="00131756">
      <w:pPr>
        <w:pStyle w:val="Corpodeltesto50"/>
        <w:shd w:val="clear" w:color="auto" w:fill="auto"/>
        <w:ind w:firstLine="360"/>
        <w:jc w:val="left"/>
      </w:pPr>
      <w:r>
        <w:rPr>
          <w:rStyle w:val="Corpodeltesto575ptNoncorsivo"/>
        </w:rPr>
        <w:t xml:space="preserve">(2) le </w:t>
      </w:r>
      <w:r>
        <w:t>omis dans R.</w:t>
      </w:r>
      <w:r>
        <w:rPr>
          <w:rStyle w:val="Corpodeltesto575ptNoncorsivoMaiuscoletto"/>
        </w:rPr>
        <w:t xml:space="preserve"> Cojt. </w:t>
      </w:r>
      <w:r>
        <w:t>d'après CNMB (L ometici un groupe de mots</w:t>
      </w:r>
      <w:r>
        <w:rPr>
          <w:rStyle w:val="Corpodeltesto575ptNoncorsivo"/>
        </w:rPr>
        <w:t xml:space="preserve"> ; </w:t>
      </w:r>
      <w:r>
        <w:t>P iacune).</w:t>
      </w:r>
    </w:p>
    <w:p w14:paraId="14D73CDF" w14:textId="77777777" w:rsidR="00840AF1" w:rsidRDefault="00131756">
      <w:pPr>
        <w:pStyle w:val="Corpodeltesto21"/>
        <w:shd w:val="clear" w:color="auto" w:fill="auto"/>
        <w:spacing w:line="158" w:lineRule="exact"/>
        <w:ind w:left="360" w:hanging="360"/>
        <w:sectPr w:rsidR="00840AF1">
          <w:headerReference w:type="even" r:id="rId18"/>
          <w:headerReference w:type="default" r:id="rId19"/>
          <w:headerReference w:type="first" r:id="rId20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466 (a) se vos íes savez : et (et </w:t>
      </w:r>
      <w:r>
        <w:rPr>
          <w:rStyle w:val="Corpodeltesto265ptCorsivo0"/>
        </w:rPr>
        <w:t>absent dans C)</w:t>
      </w:r>
      <w:r>
        <w:t xml:space="preserve"> qu’ele </w:t>
      </w:r>
      <w:r>
        <w:rPr>
          <w:rStyle w:val="Corpodeltesto265ptCorsivo0"/>
        </w:rPr>
        <w:t>RC</w:t>
      </w:r>
      <w:r>
        <w:t xml:space="preserve"> ; se vos savez que cíe </w:t>
      </w:r>
      <w:r>
        <w:rPr>
          <w:rStyle w:val="Corpodeltesto265ptCorsivo0"/>
        </w:rPr>
        <w:t>NM3</w:t>
      </w:r>
      <w:r>
        <w:t xml:space="preserve">; </w:t>
      </w:r>
      <w:r>
        <w:rPr>
          <w:rStyle w:val="Corpodeltesto265ptCorsivo0"/>
        </w:rPr>
        <w:t>t</w:t>
      </w:r>
      <w:r>
        <w:rPr>
          <w:rStyle w:val="Corpodeltesto265ptCorsivo0"/>
        </w:rPr>
        <w:br/>
        <w:t>lacune</w:t>
      </w:r>
      <w:r>
        <w:t>; si vos savez ou cele devent ou ne si Fortune I.</w:t>
      </w:r>
    </w:p>
    <w:p w14:paraId="2046EED6" w14:textId="77777777" w:rsidR="00840AF1" w:rsidRDefault="00131756">
      <w:pPr>
        <w:pStyle w:val="Corpodeltesto21"/>
        <w:shd w:val="clear" w:color="auto" w:fill="auto"/>
        <w:spacing w:line="245" w:lineRule="exact"/>
        <w:ind w:firstLine="360"/>
      </w:pPr>
      <w:r>
        <w:lastRenderedPageBreak/>
        <w:t>.</w:t>
      </w:r>
      <w:r>
        <w:rPr>
          <w:rStyle w:val="Corpodeltesto2Georgia"/>
        </w:rPr>
        <w:t>4</w:t>
      </w:r>
      <w:r>
        <w:t>,y.-. - ' » nef que tu veïs sl bele et si riche que tu nule autresi bele ne</w:t>
      </w:r>
      <w:r>
        <w:br/>
        <w:t>luirriel- ■ "ies onques mais veûe senefle Sainte Yglise, qui est la plus bele</w:t>
      </w:r>
      <w:r>
        <w:br/>
        <w:t>meson et ia plus delitable qui soit el monde ; et tot ausi come la nef n'avoit en li</w:t>
      </w:r>
      <w:r>
        <w:br/>
        <w:t>foi non, si con l’escripture del&lt;b bort le tesmoignoit, tot autresi n'a il en</w:t>
      </w:r>
      <w:r>
        <w:br/>
      </w:r>
      <w:r>
        <w:rPr>
          <w:rStyle w:val="Corpodeltesto2Georgia"/>
        </w:rPr>
        <w:t>5</w:t>
      </w:r>
      <w:r>
        <w:t xml:space="preserve"> Sainte Yglise se foi non et verité, car de cez dous choses fu ele premierement</w:t>
      </w:r>
      <w:r>
        <w:br/>
        <w:t>estraite e</w:t>
      </w:r>
      <w:r>
        <w:rPr>
          <w:vertAlign w:val="superscript"/>
        </w:rPr>
        <w:t>:</w:t>
      </w:r>
      <w:r>
        <w:t xml:space="preserve"> ’ '■■■</w:t>
      </w:r>
    </w:p>
    <w:p w14:paraId="5C454794" w14:textId="77777777" w:rsidR="00840AF1" w:rsidRDefault="00131756">
      <w:pPr>
        <w:pStyle w:val="Corpodeltesto21"/>
        <w:shd w:val="clear" w:color="auto" w:fill="auto"/>
        <w:tabs>
          <w:tab w:val="left" w:pos="1363"/>
        </w:tabs>
        <w:spacing w:line="230" w:lineRule="exact"/>
        <w:ind w:firstLine="360"/>
      </w:pPr>
      <w:r>
        <w:t>« U bríés qui deffendoit que nus n'i entrast, se il n'estoit en totes manieres</w:t>
      </w:r>
      <w:r>
        <w:br/>
        <w:t>pleins de foi, senefie Sainte Escripture qui deffent que nus n'entre en Sainte</w:t>
      </w:r>
      <w:r>
        <w:br/>
        <w:t xml:space="preserve">Yglise. </w:t>
      </w:r>
      <w:r>
        <w:rPr>
          <w:rStyle w:val="Corpodeltesto2Maiuscoletto"/>
        </w:rPr>
        <w:t>s'ì:</w:t>
      </w:r>
      <w:r>
        <w:tab/>
        <w:t>avant netoiez de ses pechiez par confession de boche et par</w:t>
      </w:r>
    </w:p>
    <w:p w14:paraId="68D7EFAD" w14:textId="77777777" w:rsidR="00840AF1" w:rsidRDefault="00131756">
      <w:pPr>
        <w:pStyle w:val="Corpodeltesto21"/>
        <w:shd w:val="clear" w:color="auto" w:fill="auto"/>
        <w:tabs>
          <w:tab w:val="left" w:pos="1133"/>
        </w:tabs>
        <w:spacing w:line="230" w:lineRule="exact"/>
        <w:ind w:firstLine="0"/>
      </w:pPr>
      <w:r>
        <w:rPr>
          <w:vertAlign w:val="subscript"/>
        </w:rPr>
        <w:t>K</w:t>
      </w:r>
      <w:r>
        <w:t xml:space="preserve"> repentance de cuer, et, coment qu'il soit pleins de foi et de creance, ne soit pas</w:t>
      </w:r>
      <w:r>
        <w:br/>
        <w:t xml:space="preserve">mmibles </w:t>
      </w:r>
      <w:r>
        <w:rPr>
          <w:rStyle w:val="Corpodeltesto2Corsivo"/>
        </w:rPr>
        <w:t>d---' ’</w:t>
      </w:r>
      <w:r>
        <w:t xml:space="preserve"> coa li penonceaus est, qui se tome la ou li venz fR,r46n le baloie :</w:t>
      </w:r>
      <w:r>
        <w:br/>
        <w:t>li crestiens cioit estre ausi come la fort tor, gamie de buen pié et de buen</w:t>
      </w:r>
      <w:r>
        <w:br/>
        <w:t>fondement, qui ne crient siege ne assaut de son voisin ; tot ausi fermement des</w:t>
      </w:r>
      <w:r>
        <w:br/>
        <w:t>vertuz de Sainte Yglise se doit tenir li crestiens, que, s'il avient par aventure</w:t>
      </w:r>
      <w:r>
        <w:br/>
        <w:t>&gt;s que U maus voisins, qui agaite de jorz et de nuiz a geter home de buene penssee</w:t>
      </w:r>
      <w:r>
        <w:br/>
        <w:t>et de buene oevre, s’aproche de lui, qu'il le truist fort et serré et bien fondé en</w:t>
      </w:r>
      <w:r>
        <w:br/>
        <w:t>l.i huene ;</w:t>
      </w:r>
      <w:r>
        <w:tab/>
        <w:t>. qui est apeiee Jesucrist.</w:t>
      </w:r>
    </w:p>
    <w:p w14:paraId="3F12A3CD" w14:textId="77777777" w:rsidR="00840AF1" w:rsidRDefault="00131756">
      <w:pPr>
        <w:pStyle w:val="Corpodeltesto21"/>
        <w:shd w:val="clear" w:color="auto" w:fill="auto"/>
        <w:tabs>
          <w:tab w:val="left" w:pos="1133"/>
        </w:tabs>
        <w:spacing w:line="230" w:lineRule="exact"/>
        <w:ind w:firstLine="360"/>
      </w:pPr>
      <w:r>
        <w:t>468. « Eí tot ausi come la nef fu premierement faite et estoree por ce que</w:t>
      </w:r>
      <w:r>
        <w:br/>
        <w:t>luune s'or. ' :s: passer parmi eve sanz peril et venist de terre a terre&lt;</w:t>
      </w:r>
      <w:r>
        <w:rPr>
          <w:vertAlign w:val="superscript"/>
        </w:rPr>
        <w:t>a</w:t>
      </w:r>
      <w:r>
        <w:t>&gt;</w:t>
      </w:r>
      <w:r>
        <w:br/>
        <w:t xml:space="preserve">sam tni'fl' . </w:t>
      </w:r>
      <w:r>
        <w:rPr>
          <w:rStyle w:val="Corpodeltesto2Georgia"/>
          <w:vertAlign w:val="superscript"/>
        </w:rPr>
        <w:t>1</w:t>
      </w:r>
      <w:r>
        <w:t xml:space="preserve"> ■ autresi fu estoree Sainte Yglise por ce que ele sostenist le</w:t>
      </w:r>
      <w:r>
        <w:br/>
        <w:t>.-reslien</w:t>
      </w:r>
      <w:r>
        <w:tab/>
        <w:t>■ s t siecle, qui est senefiez&lt;» par eve, que il ne perillast,</w:t>
      </w:r>
    </w:p>
    <w:p w14:paraId="4922D526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■ i’udi-men:</w:t>
      </w:r>
      <w:r>
        <w:rPr>
          <w:vertAlign w:val="superscript"/>
        </w:rPr>
        <w:t>1</w:t>
      </w:r>
      <w:r>
        <w:t>.-. ■&gt; c u’fl alast gaucrant en ceste vie terriene qui assez est povre et</w:t>
      </w:r>
      <w:r>
        <w:br/>
        <w:t>chaitive et piame de totes sofraites. En ia nef doiz tu entendre Seinte Yglise ; en</w:t>
      </w:r>
      <w:r>
        <w:br/>
      </w:r>
      <w:r>
        <w:rPr>
          <w:rStyle w:val="Corpodeltesto265ptCorsivo0"/>
        </w:rPr>
        <w:t>ld</w:t>
      </w:r>
      <w:r>
        <w:t xml:space="preserve"> mer U- :&gt;' ■■’ ; : et tot ausi come la nes porte parmi la mer home sanz perill et</w:t>
      </w:r>
      <w:r>
        <w:br/>
      </w:r>
      <w:r>
        <w:rPr>
          <w:rStyle w:val="Corpodeltesto2Grassetto"/>
        </w:rPr>
        <w:t xml:space="preserve">U’ </w:t>
      </w:r>
      <w:r>
        <w:t>sosî'Of : ■ .- eve, ausi porte Sainte Yglise son serjant parmi l'ordure del</w:t>
      </w:r>
      <w:r>
        <w:br/>
        <w:t>monde et parmi les pechiez, qu'O n'i est soilliez ne avileniz ne n'i comprent</w:t>
      </w:r>
      <w:r>
        <w:br/>
        <w:t>uche dr •■■ ■■ ■ ; pechiez. Sainte yglise fait son buen serjant, son buen ministre,</w:t>
      </w:r>
      <w:r>
        <w:br/>
        <w:t>aparoir par desus toz pecheors net et espurgíé de totes vflenies, ausi come 11 ors</w:t>
      </w:r>
    </w:p>
    <w:p w14:paraId="5857FF4D" w14:textId="77777777" w:rsidR="00840AF1" w:rsidRDefault="00131756">
      <w:pPr>
        <w:pStyle w:val="Corpodeltesto50"/>
        <w:numPr>
          <w:ilvl w:val="0"/>
          <w:numId w:val="23"/>
        </w:numPr>
        <w:shd w:val="clear" w:color="auto" w:fill="auto"/>
        <w:tabs>
          <w:tab w:val="left" w:pos="582"/>
        </w:tabs>
        <w:spacing w:line="150" w:lineRule="exact"/>
        <w:ind w:firstLine="0"/>
        <w:jc w:val="left"/>
      </w:pPr>
      <w:r>
        <w:rPr>
          <w:rStyle w:val="Corpodeltesto575ptNoncorsivo"/>
        </w:rPr>
        <w:t xml:space="preserve">(i) ìit </w:t>
      </w:r>
      <w:r>
        <w:t>exponctuéaprès</w:t>
      </w:r>
      <w:r>
        <w:rPr>
          <w:rStyle w:val="Corpodeltesto575ptNoncorsivo"/>
        </w:rPr>
        <w:t xml:space="preserve">dei </w:t>
      </w:r>
      <w:r>
        <w:t>R.</w:t>
      </w:r>
    </w:p>
    <w:p w14:paraId="42EA0769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</w:pPr>
      <w:r>
        <w:rPr>
          <w:rStyle w:val="Corpodeltesto575ptNoncorsivo"/>
        </w:rPr>
        <w:t xml:space="preserve">(2) ausi </w:t>
      </w:r>
      <w:r>
        <w:t>répítê à ia suite R.</w:t>
      </w:r>
    </w:p>
    <w:p w14:paraId="272B2A34" w14:textId="77777777" w:rsidR="00840AF1" w:rsidRDefault="00131756">
      <w:pPr>
        <w:pStyle w:val="Corpodeltesto50"/>
        <w:shd w:val="clear" w:color="auto" w:fill="auto"/>
        <w:tabs>
          <w:tab w:val="left" w:pos="542"/>
          <w:tab w:val="left" w:pos="840"/>
        </w:tabs>
        <w:spacing w:line="150" w:lineRule="exact"/>
        <w:ind w:firstLine="0"/>
        <w:jc w:val="left"/>
      </w:pPr>
      <w:r>
        <w:rPr>
          <w:rStyle w:val="Corpodeltesto575ptNoncorsivo"/>
          <w:vertAlign w:val="superscript"/>
        </w:rPr>
        <w:t>:</w:t>
      </w:r>
      <w:r>
        <w:rPr>
          <w:rStyle w:val="Corpodeltesto575ptNoncorsivo"/>
          <w:vertAlign w:val="superscript"/>
        </w:rPr>
        <w:tab/>
        <w:t>! 1</w:t>
      </w:r>
      <w:r>
        <w:rPr>
          <w:rStyle w:val="Corpodeltesto575ptNoncorsivo"/>
        </w:rPr>
        <w:tab/>
        <w:t xml:space="preserve">' </w:t>
      </w:r>
      <w:r>
        <w:rPr>
          <w:rStyle w:val="Corpodeltesto5Georgia75ptNoncorsivo"/>
          <w:vertAlign w:val="superscript"/>
        </w:rPr>
        <w:t>1</w:t>
      </w:r>
      <w:r>
        <w:rPr>
          <w:rStyle w:val="Corpodeltesto575ptNoncorsivo"/>
        </w:rPr>
        <w:t xml:space="preserve"> • '. R </w:t>
      </w:r>
      <w:r>
        <w:t>(et N).</w:t>
      </w:r>
      <w:r>
        <w:rPr>
          <w:rStyle w:val="Corpodeltesto575ptNoncorsivo"/>
        </w:rPr>
        <w:t xml:space="preserve"> Corr. </w:t>
      </w:r>
      <w:r>
        <w:t>d'après CL (P lacune</w:t>
      </w:r>
      <w:r>
        <w:rPr>
          <w:rStyle w:val="Corpodeltesto575ptNoncorsivo"/>
        </w:rPr>
        <w:t xml:space="preserve"> ; saintefie </w:t>
      </w:r>
      <w:r>
        <w:t>MB).</w:t>
      </w:r>
    </w:p>
    <w:p w14:paraId="3DFEC550" w14:textId="77777777" w:rsidR="00840AF1" w:rsidRDefault="00131756">
      <w:pPr>
        <w:pStyle w:val="Corpodeltesto21"/>
        <w:numPr>
          <w:ilvl w:val="0"/>
          <w:numId w:val="23"/>
        </w:numPr>
        <w:shd w:val="clear" w:color="auto" w:fill="auto"/>
        <w:tabs>
          <w:tab w:val="left" w:pos="586"/>
        </w:tabs>
        <w:spacing w:line="150" w:lineRule="exact"/>
        <w:ind w:firstLine="0"/>
      </w:pPr>
      <w:r>
        <w:t xml:space="preserve">(a) veníst de terre a terre J?; venist d'eve a terre </w:t>
      </w:r>
      <w:r>
        <w:rPr>
          <w:rStyle w:val="Corpodeltesto265ptCorsivo0"/>
        </w:rPr>
        <w:t>NLM ■ P lacune</w:t>
      </w:r>
      <w:r>
        <w:t xml:space="preserve"> ; venir d’iavve a</w:t>
      </w:r>
    </w:p>
    <w:p w14:paraId="71E45F48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</w:pPr>
      <w:r>
        <w:rPr>
          <w:rStyle w:val="Corpodeltesto575ptNoncorsivo"/>
        </w:rPr>
        <w:t xml:space="preserve">sauvement </w:t>
      </w:r>
      <w:r>
        <w:t>B</w:t>
      </w:r>
      <w:r>
        <w:rPr>
          <w:rStyle w:val="Corpodeltesto575ptNoncorsivo"/>
        </w:rPr>
        <w:t xml:space="preserve"> ; </w:t>
      </w:r>
      <w:r>
        <w:t>C omet quelques mots ici.</w:t>
      </w:r>
    </w:p>
    <w:p w14:paraId="61284976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t>recuiz par set foiees apert a estre esmerez desus toz autres metauz i</w:t>
      </w:r>
      <w:r>
        <w:br/>
        <w:t>come ]i soleuz apert en resplendissor par desus totes les e'stoiles.</w:t>
      </w:r>
    </w:p>
    <w:p w14:paraId="61971AE4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469. « Or t’ai devisé que la nes senefie et que tu í doiz entendre. Or ,.e ^</w:t>
      </w:r>
      <w:r>
        <w:br/>
        <w:t>que li iiz senefie qui emni la nef estoit.</w:t>
      </w:r>
    </w:p>
    <w:p w14:paraId="7CEF93A9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« li liz qui tant estoit riches et bien acezmez et aomez de tantes vertuonsg</w:t>
      </w:r>
      <w:r>
        <w:br/>
        <w:t>choses senefie tR,r</w:t>
      </w:r>
      <w:r>
        <w:rPr>
          <w:rStyle w:val="Corpodeltesto2Georgia"/>
        </w:rPr>
        <w:t>47</w:t>
      </w:r>
      <w:r>
        <w:t>a] la seinte table ou li Filz Deu est sacrefiez</w:t>
      </w:r>
      <w:r>
        <w:rPr>
          <w:vertAlign w:val="superscript"/>
        </w:rPr>
        <w:t>&lt;a</w:t>
      </w:r>
      <w:r>
        <w:t>&gt; chascuq jor, jj</w:t>
      </w:r>
      <w:r>
        <w:br/>
      </w:r>
      <w:r>
        <w:rPr>
          <w:rStyle w:val="Corpodeltesto26pt"/>
        </w:rPr>
        <w:t>5</w:t>
      </w:r>
      <w:r>
        <w:t xml:space="preserve"> ou II vins est muez en sanc et li paìns en char veraie par la force des saiat^</w:t>
      </w:r>
      <w:r>
        <w:br/>
        <w:t>paroles et des hautes qui amenteiies i sunt par ia boche de la benetiree persoaj.</w:t>
      </w:r>
      <w:r>
        <w:br/>
        <w:t>qui de ce s’entremet.</w:t>
      </w:r>
    </w:p>
    <w:p w14:paraId="0E00BDBF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« Par le iit doiz tu entendre la seinte croiz ou li Filz Deu par sa gj^</w:t>
      </w:r>
      <w:r>
        <w:br/>
        <w:t>debuenaireté se laissa sacrefìer por raiembre de la pardurable paine</w:t>
      </w:r>
      <w:r>
        <w:br/>
        <w:t>ìo lingnage, qui par pechier mortelment de jor en jor plus et plus estoìt</w:t>
      </w:r>
      <w:r>
        <w:br/>
        <w:t>es teniebres d’enfer.</w:t>
      </w:r>
    </w:p>
    <w:p w14:paraId="4D7C0BE6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« Par ie Iit doiz tud&gt; entendre signe d’acoisement et de repos,</w:t>
      </w:r>
      <w:r>
        <w:br/>
        <w:t>doit assez igaument comparer le lit a la maniere de la croiz por semblable chojjç</w:t>
      </w:r>
      <w:r>
        <w:br/>
        <w:t>car, tot autresi cotne aprés la lasseté del travaill requiert chascuns terriens hc®</w:t>
      </w:r>
      <w:r>
        <w:br/>
        <w:t>15 le repos del lit, tot autresi doiz tu entendre q’aprés la lasseté et ie t. -'vail (jg</w:t>
      </w:r>
      <w:r>
        <w:br/>
        <w:t>granz peines et des granz angoisses d’enfer prist li lingnages humains</w:t>
      </w:r>
      <w:r>
        <w:br/>
        <w:t>asoagement el large don que li Filz Deu fist de soi meesmes en la veraie croiïj</w:t>
      </w:r>
      <w:r>
        <w:br/>
        <w:t>celuí jor qu’il soffri mort por pecheors oster des teniebres et de la</w:t>
      </w:r>
      <w:r>
        <w:br/>
        <w:t>prison&lt;</w:t>
      </w:r>
      <w:r>
        <w:rPr>
          <w:vertAlign w:val="superscript"/>
        </w:rPr>
        <w:t>b</w:t>
      </w:r>
      <w:r>
        <w:t>&gt;.</w:t>
      </w:r>
    </w:p>
    <w:p w14:paraId="2AE14348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470. « Or t’ai devisee la senefiance de la nef et del lit que tu veïs</w:t>
      </w:r>
      <w:r>
        <w:br/>
        <w:t>te dirai que li troi fuissel senefient, car sanz grant senefiance et sanz grâíl</w:t>
      </w:r>
      <w:r>
        <w:br/>
        <w:t xml:space="preserve">raison ne fu mie ii liz avironez des troìs fuisseaus dont je paroill, si com </w:t>
      </w:r>
      <w:r>
        <w:rPr>
          <w:rStyle w:val="Corpodeltesto265ptCorsivo0"/>
        </w:rPr>
        <w:t>tt</w:t>
      </w:r>
      <w:r>
        <w:rPr>
          <w:rStyle w:val="Corpodeltesto265ptCorsivo0"/>
        </w:rPr>
        <w:br/>
      </w:r>
      <w:r>
        <w:t>meesmes veïs, li uns blans come nois et li autres vermeuz come gotes de sanc a</w:t>
      </w:r>
      <w:r>
        <w:br/>
      </w:r>
      <w:r>
        <w:rPr>
          <w:vertAlign w:val="superscript"/>
        </w:rPr>
        <w:t>5</w:t>
      </w:r>
      <w:r>
        <w:t xml:space="preserve"> ii autres verz autresi come esmeraude. Si te</w:t>
      </w:r>
      <w:r>
        <w:rPr>
          <w:vertAlign w:val="superscript"/>
        </w:rPr>
        <w:t>(1</w:t>
      </w:r>
      <w:r>
        <w:t>&gt; deviserai que ce puet«</w:t>
      </w:r>
    </w:p>
    <w:p w14:paraId="1EDEFAFF" w14:textId="77777777" w:rsidR="00840AF1" w:rsidRDefault="00131756">
      <w:pPr>
        <w:pStyle w:val="Corpodeltesto21"/>
        <w:numPr>
          <w:ilvl w:val="0"/>
          <w:numId w:val="23"/>
        </w:numPr>
        <w:shd w:val="clear" w:color="auto" w:fill="auto"/>
        <w:tabs>
          <w:tab w:val="left" w:pos="848"/>
        </w:tabs>
        <w:spacing w:line="154" w:lineRule="exact"/>
        <w:ind w:firstLine="0"/>
      </w:pPr>
      <w:r>
        <w:t xml:space="preserve"> (1)</w:t>
      </w:r>
      <w:r>
        <w:tab/>
        <w:t xml:space="preserve">devons nos au iíeu </w:t>
      </w:r>
      <w:r>
        <w:rPr>
          <w:rStyle w:val="Corpodeltesto265ptCorsivo0"/>
        </w:rPr>
        <w:t>de</w:t>
      </w:r>
      <w:r>
        <w:t xml:space="preserve"> doiz tu </w:t>
      </w:r>
      <w:r>
        <w:rPr>
          <w:rStyle w:val="Corpodeltesto265ptCorsivo0"/>
        </w:rPr>
        <w:t>R. Corr. d’après CNPLMB.</w:t>
      </w:r>
    </w:p>
    <w:p w14:paraId="6B4FDA4E" w14:textId="77777777" w:rsidR="00840AF1" w:rsidRDefault="00131756">
      <w:pPr>
        <w:pStyle w:val="Corpodeltesto21"/>
        <w:numPr>
          <w:ilvl w:val="0"/>
          <w:numId w:val="23"/>
        </w:numPr>
        <w:shd w:val="clear" w:color="auto" w:fill="auto"/>
        <w:tabs>
          <w:tab w:val="left" w:pos="848"/>
        </w:tabs>
        <w:spacing w:line="154" w:lineRule="exact"/>
        <w:ind w:firstLine="0"/>
      </w:pPr>
      <w:r>
        <w:t xml:space="preserve"> (1)</w:t>
      </w:r>
      <w:r>
        <w:tab/>
        <w:t>blans come nois et li autres verz et ii tierz vermelz et gotez de sanc. Si ïeí</w:t>
      </w:r>
    </w:p>
    <w:p w14:paraId="7176E216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t>Corr. d’après NPMB, ainsi que C, qvi omet</w:t>
      </w:r>
      <w:r>
        <w:rPr>
          <w:rStyle w:val="Corpodeltesto575ptNoncorsivo"/>
        </w:rPr>
        <w:t xml:space="preserve"> coxue nois, et </w:t>
      </w:r>
      <w:r>
        <w:t>L, qui omet</w:t>
      </w:r>
      <w:r>
        <w:rPr>
          <w:rStyle w:val="Corpodeltesto575ptNoncorsivo"/>
        </w:rPr>
        <w:t xml:space="preserve"> got</w:t>
      </w:r>
    </w:p>
    <w:p w14:paraId="78CC5AA7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469 (a) sacrefìez </w:t>
      </w:r>
      <w:r>
        <w:t>RN; C modífîe ìe texte ici</w:t>
      </w:r>
      <w:r>
        <w:rPr>
          <w:rStyle w:val="Corpodeltesto575ptNoncorsivo"/>
        </w:rPr>
        <w:t xml:space="preserve">; sacrés </w:t>
      </w:r>
      <w:r>
        <w:t>LMB</w:t>
      </w:r>
      <w:r>
        <w:rPr>
          <w:rStyle w:val="Corpodeltesto575ptNoncorsivo"/>
        </w:rPr>
        <w:t xml:space="preserve">; </w:t>
      </w:r>
      <w:r>
        <w:t>P ìacune.</w:t>
      </w:r>
    </w:p>
    <w:p w14:paraId="52BEB1D4" w14:textId="77777777" w:rsidR="00840AF1" w:rsidRDefault="00131756">
      <w:pPr>
        <w:pStyle w:val="Corpodeltesto21"/>
        <w:shd w:val="clear" w:color="auto" w:fill="auto"/>
        <w:tabs>
          <w:tab w:val="left" w:pos="5490"/>
        </w:tabs>
        <w:spacing w:line="154" w:lineRule="exact"/>
        <w:ind w:left="360" w:hanging="360"/>
      </w:pPr>
      <w:r>
        <w:lastRenderedPageBreak/>
        <w:t xml:space="preserve">(b) pecheors oster des tensebres et de la dolerouse prison. </w:t>
      </w:r>
      <w:r>
        <w:rPr>
          <w:rStyle w:val="Corpodeltesto265ptCorsivo0"/>
        </w:rPr>
        <w:t>R</w:t>
      </w:r>
      <w:r>
        <w:t xml:space="preserve"> ; peccheurs reambïî'</w:t>
      </w:r>
      <w:r>
        <w:br/>
        <w:t xml:space="preserve">des peines d’enfer, c'est Ia tenebrose meson. </w:t>
      </w:r>
      <w:r>
        <w:rPr>
          <w:rStyle w:val="Corpodeltesto265ptCorsivo0"/>
        </w:rPr>
        <w:t>C</w:t>
      </w:r>
      <w:r>
        <w:t xml:space="preserve"> ; pech. oster de la (+ í ■</w:t>
      </w:r>
      <w:r>
        <w:tab/>
        <w:t>" ■</w:t>
      </w:r>
    </w:p>
    <w:p w14:paraId="78B8E0E9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  <w:sectPr w:rsidR="00840AF1">
          <w:headerReference w:type="even" r:id="rId21"/>
          <w:headerReference w:type="default" r:id="rId22"/>
          <w:headerReference w:type="first" r:id="rId2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65ptCorsivo0"/>
        </w:rPr>
        <w:t>P</w:t>
      </w:r>
      <w:r>
        <w:t xml:space="preserve"> ; pardurable </w:t>
      </w:r>
      <w:r>
        <w:rPr>
          <w:rStyle w:val="Corpodeltesto265ptCorsivo0"/>
        </w:rPr>
        <w:t>NL</w:t>
      </w:r>
      <w:r>
        <w:t xml:space="preserve">; doíerouse </w:t>
      </w:r>
      <w:r>
        <w:rPr>
          <w:rStyle w:val="Corpodeltesto265ptCorsivo0"/>
        </w:rPr>
        <w:t>MB)</w:t>
      </w:r>
      <w:r>
        <w:t xml:space="preserve"> prison. </w:t>
      </w:r>
      <w:r>
        <w:rPr>
          <w:rStyle w:val="Corpodeltesto265ptCorsivo0"/>
        </w:rPr>
        <w:t>NPLMB.</w:t>
      </w:r>
    </w:p>
    <w:p w14:paraId="6799551C" w14:textId="77777777" w:rsidR="00840AF1" w:rsidRDefault="00131756">
      <w:pPr>
        <w:pStyle w:val="Corpodeltesto40"/>
        <w:shd w:val="clear" w:color="auto" w:fill="auto"/>
        <w:spacing w:line="150" w:lineRule="exact"/>
        <w:jc w:val="left"/>
      </w:pPr>
      <w:r>
        <w:lastRenderedPageBreak/>
        <w:t>Pianche ÍV</w:t>
      </w:r>
    </w:p>
    <w:p w14:paraId="006306CA" w14:textId="77777777" w:rsidR="00840AF1" w:rsidRDefault="00131756">
      <w:pPr>
        <w:pStyle w:val="Corpodeltesto80"/>
        <w:shd w:val="clear" w:color="auto" w:fill="auto"/>
        <w:jc w:val="left"/>
      </w:pPr>
      <w:r>
        <w:rPr>
          <w:rStyle w:val="Corpodeltesto8Grassetto"/>
          <w:vertAlign w:val="superscript"/>
        </w:rPr>
        <w:t>;</w:t>
      </w:r>
      <w:r>
        <w:rPr>
          <w:rStyle w:val="Corpodeltesto8Grassetto"/>
        </w:rPr>
        <w:t xml:space="preserve">tîes, </w:t>
      </w:r>
      <w:r>
        <w:t xml:space="preserve">biblioîhèque </w:t>
      </w:r>
      <w:r>
        <w:rPr>
          <w:rStyle w:val="Corpodeltesto8Grassetto"/>
        </w:rPr>
        <w:t xml:space="preserve">municipale, </w:t>
      </w:r>
      <w:r>
        <w:t>n” 255, fol. 46a</w:t>
      </w:r>
      <w:r>
        <w:br/>
      </w:r>
      <w:r>
        <w:rPr>
          <w:rStyle w:val="Corpodeltesto8Grassetto"/>
        </w:rPr>
        <w:t xml:space="preserve">Saiomon ct sa </w:t>
      </w:r>
      <w:r>
        <w:t xml:space="preserve">íemme regardent </w:t>
      </w:r>
      <w:r>
        <w:rPr>
          <w:rStyle w:val="Corpodeltesto8Grassetto"/>
        </w:rPr>
        <w:t xml:space="preserve">partir </w:t>
      </w:r>
      <w:r>
        <w:t xml:space="preserve">ia </w:t>
      </w:r>
      <w:r>
        <w:rPr>
          <w:rStyle w:val="Corpodeltesto8Corsivo"/>
        </w:rPr>
        <w:t>nefqu'ih</w:t>
      </w:r>
      <w:r>
        <w:t xml:space="preserve"> </w:t>
      </w:r>
      <w:r>
        <w:rPr>
          <w:rStyle w:val="Corpodeltesto8Grassetto"/>
        </w:rPr>
        <w:t xml:space="preserve">viennent </w:t>
      </w:r>
      <w:r>
        <w:t>de faire construire</w:t>
      </w:r>
    </w:p>
    <w:p w14:paraId="72083145" w14:textId="77777777" w:rsidR="00840AF1" w:rsidRDefault="00131756">
      <w:pPr>
        <w:pStyle w:val="Corpodeltesto80"/>
        <w:shd w:val="clear" w:color="auto" w:fill="auto"/>
        <w:jc w:val="left"/>
        <w:sectPr w:rsidR="00840AF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(~ 460)</w:t>
      </w:r>
    </w:p>
    <w:p w14:paraId="3F57259F" w14:textId="77777777" w:rsidR="00840AF1" w:rsidRDefault="00840AF1">
      <w:pPr>
        <w:sectPr w:rsidR="00840AF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0D4B08E0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lastRenderedPageBreak/>
        <w:t>« Par le unuie fuissel dont ii liz estoit avironez doiz tu emendre que</w:t>
      </w:r>
      <w:r>
        <w:br/>
        <w:t>'rti-nneniem «■ -'.‘raiement devant et aprés fu gardee virgmitez&lt;</w:t>
      </w:r>
      <w:r>
        <w:rPr>
          <w:vertAlign w:val="superscript"/>
        </w:rPr>
        <w:t>2</w:t>
      </w:r>
      <w:r>
        <w:t>) en cele char</w:t>
      </w:r>
      <w:r>
        <w:br/>
      </w:r>
      <w:r>
        <w:rPr>
          <w:lang w:val="en-US" w:eastAsia="en-US" w:bidi="en-US"/>
        </w:rPr>
        <w:t>(</w:t>
      </w:r>
      <w:r>
        <w:rPr>
          <w:rStyle w:val="Corpodeltesto2Georgia"/>
          <w:lang w:val="en-US" w:eastAsia="en-US" w:bidi="en-US"/>
        </w:rPr>
        <w:t>5</w:t>
      </w:r>
      <w:r>
        <w:rPr>
          <w:lang w:val="en-US" w:eastAsia="en-US" w:bidi="en-US"/>
        </w:rPr>
        <w:t xml:space="preserve">i.iv </w:t>
      </w:r>
      <w:r>
        <w:t>i iiz</w:t>
      </w:r>
      <w:r>
        <w:rPr>
          <w:vertAlign w:val="superscript"/>
        </w:rPr>
        <w:t>,Jc</w:t>
      </w:r>
      <w:r>
        <w:t xml:space="preserve">■■' </w:t>
      </w:r>
      <w:r>
        <w:rPr>
          <w:vertAlign w:val="superscript"/>
        </w:rPr>
        <w:t>:overz</w:t>
      </w:r>
      <w:r>
        <w:t xml:space="preserve"> </w:t>
      </w:r>
      <w:r>
        <w:rPr>
          <w:rStyle w:val="Corpodeltesto2Georgia"/>
        </w:rPr>
        <w:t>»</w:t>
      </w:r>
      <w:r>
        <w:rPr>
          <w:rStyle w:val="Corpodeltesto2Georgia"/>
          <w:vertAlign w:val="superscript"/>
        </w:rPr>
        <w:t>12,11</w:t>
      </w:r>
      <w:r>
        <w:rPr>
          <w:vertAlign w:val="superscript"/>
        </w:rPr>
        <w:t xml:space="preserve"> come </w:t>
      </w:r>
      <w:r>
        <w:rPr>
          <w:rStyle w:val="Corpodeltesto2Georgia"/>
          <w:vertAlign w:val="superscript"/>
        </w:rPr>
        <w:t>11</w:t>
      </w:r>
      <w:r>
        <w:t xml:space="preserve"> demora en[R,r47bjtre nos come hom mortex</w:t>
      </w:r>
      <w:r>
        <w:br/>
      </w:r>
      <w:r>
        <w:rPr>
          <w:rStyle w:val="Corpodeltesto265ptCorsivo0"/>
        </w:rPr>
        <w:t>fu en</w:t>
      </w:r>
      <w:r>
        <w:t xml:space="preserve"> lui gardee virginitez si netement que, qant il s'aparut&lt;</w:t>
      </w:r>
      <w:r>
        <w:rPr>
          <w:vertAlign w:val="superscript"/>
        </w:rPr>
        <w:t>a</w:t>
      </w:r>
      <w:r>
        <w:t>&gt; en la beneuree</w:t>
      </w:r>
      <w:r>
        <w:br/>
        <w:t>Virge, ne a I’eissir ne a l'entrer n’i fu virginitez corrompue ne malmise, eìnz i</w:t>
      </w:r>
      <w:r>
        <w:br/>
        <w:t>entra si seinement</w:t>
      </w:r>
      <w:r>
        <w:rPr>
          <w:vertAlign w:val="superscript"/>
        </w:rPr>
        <w:t>í!,)</w:t>
      </w:r>
      <w:r>
        <w:t xml:space="preserve"> comme en porte close et s'en roíssi si seinement&lt;</w:t>
      </w:r>
      <w:r>
        <w:rPr>
          <w:vertAlign w:val="superscript"/>
        </w:rPr>
        <w:t>c)</w:t>
      </w:r>
      <w:r>
        <w:t xml:space="preserve"> come de</w:t>
      </w:r>
    </w:p>
    <w:p w14:paraId="12A03120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>porte ctose.</w:t>
      </w:r>
    </w:p>
    <w:p w14:paraId="2689517F" w14:textId="77777777" w:rsidR="00840AF1" w:rsidRDefault="00131756">
      <w:pPr>
        <w:pStyle w:val="Corpodeltesto21"/>
        <w:shd w:val="clear" w:color="auto" w:fill="auto"/>
        <w:tabs>
          <w:tab w:val="left" w:pos="2391"/>
        </w:tabs>
        <w:spacing w:line="235" w:lineRule="exact"/>
        <w:ind w:firstLine="360"/>
      </w:pPr>
      <w:r>
        <w:t xml:space="preserve">.. </w:t>
      </w:r>
      <w:r>
        <w:rPr>
          <w:rStyle w:val="Corpodeltesto265ptCorsivo0"/>
        </w:rPr>
        <w:t>i&gt;jr</w:t>
      </w:r>
      <w:r>
        <w:t xml:space="preserve"> li' </w:t>
      </w:r>
      <w:r>
        <w:rPr>
          <w:rStyle w:val="Corpodeltesto2Maiuscoletto"/>
        </w:rPr>
        <w:t xml:space="preserve">îj'v- </w:t>
      </w:r>
      <w:r>
        <w:rPr>
          <w:rStyle w:val="Corpodeltesto2Georgia"/>
        </w:rPr>
        <w:t>'1</w:t>
      </w:r>
      <w:r>
        <w:t xml:space="preserve"> qui vermeuz estoit et de nature^ doiz tu entendre charité,</w:t>
      </w:r>
      <w:r>
        <w:br/>
        <w:t>qui si grant et si merveilleuse fu veiie el Filz Deu que iJ apertement livra son</w:t>
      </w:r>
      <w:r>
        <w:br/>
        <w:t xml:space="preserve">-nrs a in-i'i </w:t>
      </w:r>
      <w:r>
        <w:rPr>
          <w:rStyle w:val="Corpodeltesto265ptCorsivo0"/>
        </w:rPr>
        <w:t>er i rJ'Sioa</w:t>
      </w:r>
      <w:r>
        <w:t xml:space="preserve"> porraiembre home de mortel servage ; en cel haut don</w:t>
      </w:r>
      <w:r>
        <w:br/>
        <w:t>q/&gt; i! flst rie soi meesmes, qant il, qui estoit vie sanz racìne et sanz tache de mort,</w:t>
      </w:r>
      <w:r>
        <w:br/>
        <w:t>j,v ra a moi i •</w:t>
      </w:r>
      <w:r>
        <w:tab/>
        <w:t>’ nsortel dont il estoit envelopez, puez tu entendre qu’il avoit</w:t>
      </w:r>
    </w:p>
    <w:p w14:paraId="7D0849CD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t>en soi herbergiee ia fontetae de charité et de pitìé.</w:t>
      </w:r>
    </w:p>
    <w:p w14:paraId="4204476A" w14:textId="77777777" w:rsidR="00840AF1" w:rsidRDefault="00131756">
      <w:pPr>
        <w:pStyle w:val="Corpodeltesto21"/>
        <w:shd w:val="clear" w:color="auto" w:fill="auto"/>
        <w:tabs>
          <w:tab w:val="left" w:pos="2242"/>
        </w:tabs>
        <w:spacing w:line="230" w:lineRule="exact"/>
        <w:ind w:firstLine="360"/>
      </w:pPr>
      <w:r>
        <w:t>, ]’ai !(•</w:t>
      </w:r>
      <w:r>
        <w:tab/>
        <w:t>. qui verz estoit en semblance d'esmeraude doiz tu entendre</w:t>
      </w:r>
    </w:p>
    <w:p w14:paraId="393496C8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patìence. Pacience est senefiee par l'esmeraude, qui verdoie en totes saisons ; et</w:t>
      </w:r>
      <w:r>
        <w:br/>
        <w:t>.i droit '-s'. i" flee par cele pierre, cax, tot ausí come en cele pierre est</w:t>
      </w:r>
      <w:r>
        <w:br/>
        <w:t>verdor veue en toies saisons, ausi puet l'en veoir de pacience, car ele est toz dis</w:t>
      </w:r>
      <w:r>
        <w:br/>
        <w:t>e:i serJor e. ■■ ae&lt;</w:t>
      </w:r>
      <w:r>
        <w:rPr>
          <w:vertAlign w:val="superscript"/>
        </w:rPr>
        <w:t>e)</w:t>
      </w:r>
      <w:r>
        <w:t xml:space="preserve"> force, si qu'ele n'en puet estre remuee </w:t>
      </w:r>
      <w:r>
        <w:rPr>
          <w:rStyle w:val="Corpodeltesto2Corsivo"/>
        </w:rPr>
        <w:t>ae</w:t>
      </w:r>
      <w:r>
        <w:t xml:space="preserve"> par aversité</w:t>
      </w:r>
      <w:r>
        <w:br/>
        <w:t>ne par mesestanre, puis que ele est bien racinee el cuer del crestíen. Et eìnsi</w:t>
      </w:r>
      <w:r>
        <w:br/>
        <w:t>vfim ct aquii ■ "inoire a fine force cil qui en lui I’a herbergiee, car ce sez tu</w:t>
      </w:r>
      <w:r>
        <w:br/>
        <w:t xml:space="preserve">lui-n qe l'en '■• </w:t>
      </w:r>
      <w:r>
        <w:rPr>
          <w:vertAlign w:val="superscript"/>
        </w:rPr>
        <w:t>1</w:t>
      </w:r>
      <w:r>
        <w:t xml:space="preserve"> w si blen veintre son enemi come par soffrir.</w:t>
      </w:r>
    </w:p>
    <w:p w14:paraId="3189585D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* De cez trois choses, dont l'une est apelee « virginitez » et l’autre</w:t>
      </w:r>
      <w:r>
        <w:br/>
        <w:t xml:space="preserve">■ </w:t>
      </w:r>
      <w:r>
        <w:rPr>
          <w:rStyle w:val="Corpodeltesto265ptCorsivo0"/>
        </w:rPr>
        <w:t>r</w:t>
      </w:r>
      <w:r>
        <w:t xml:space="preserve"> h.niti’/ .■ i i-írce « pacience », estoit li liz avtronez et aclos a droit, car il</w:t>
      </w:r>
      <w:r>
        <w:br/>
        <w:t>ie devoit estre, pnis qu'il estoit senefiance de cele veraie croiz dont je te paroill,</w:t>
      </w:r>
    </w:p>
    <w:p w14:paraId="7D0FBC3A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</w:pPr>
      <w:r>
        <w:t>{2}</w:t>
      </w:r>
      <w:r>
        <w:rPr>
          <w:rStyle w:val="Corpodeltesto575ptNoncorsivo"/>
        </w:rPr>
        <w:t xml:space="preserve"> yirgimí'îz </w:t>
      </w:r>
      <w:r>
        <w:t>onús dans R. Corr. d’après CN (PLMB bourdon sur</w:t>
      </w:r>
      <w:r>
        <w:rPr>
          <w:rStyle w:val="Corpodeltesto575ptNoncorsivo"/>
        </w:rPr>
        <w:t xml:space="preserve"> virginitez).</w:t>
      </w:r>
    </w:p>
    <w:p w14:paraId="5FB4F21B" w14:textId="77777777" w:rsidR="00840AF1" w:rsidRDefault="00131756">
      <w:pPr>
        <w:pStyle w:val="Corpodeltesto50"/>
        <w:shd w:val="clear" w:color="auto" w:fill="auto"/>
        <w:spacing w:line="149" w:lineRule="exact"/>
        <w:ind w:firstLine="0"/>
        <w:jc w:val="left"/>
      </w:pPr>
      <w:r>
        <w:t>470 (a) s'apajniz RPMB; C modifìe ìe texte ici;</w:t>
      </w:r>
      <w:r>
        <w:rPr>
          <w:rStyle w:val="Corpodeltesto575ptNoncorsivo"/>
        </w:rPr>
        <w:t xml:space="preserve"> s’aonbra </w:t>
      </w:r>
      <w:r>
        <w:t>NL</w:t>
      </w:r>
    </w:p>
    <w:p w14:paraId="3BB8EB86" w14:textId="77777777" w:rsidR="00840AF1" w:rsidRDefault="00131756">
      <w:pPr>
        <w:pStyle w:val="Corpodeltesto21"/>
        <w:numPr>
          <w:ilvl w:val="0"/>
          <w:numId w:val="24"/>
        </w:numPr>
        <w:shd w:val="clear" w:color="auto" w:fill="auto"/>
        <w:tabs>
          <w:tab w:val="left" w:pos="1808"/>
        </w:tabs>
        <w:spacing w:line="149" w:lineRule="exact"/>
        <w:ind w:left="360" w:hanging="360"/>
      </w:pPr>
      <w:r>
        <w:t xml:space="preserve">sl seinement </w:t>
      </w:r>
      <w:r>
        <w:rPr>
          <w:rStyle w:val="Corpodeltesto265ptCorsivo0"/>
        </w:rPr>
        <w:t>RN; sì</w:t>
      </w:r>
      <w:r>
        <w:t xml:space="preserve"> entierement </w:t>
      </w:r>
      <w:r>
        <w:rPr>
          <w:rStyle w:val="Corpodeltesto265ptCorsivo0"/>
        </w:rPr>
        <w:t>L ;</w:t>
      </w:r>
      <w:r>
        <w:t xml:space="preserve"> si anterinnemant </w:t>
      </w:r>
      <w:r>
        <w:rPr>
          <w:rStyle w:val="Corpodeltesto265ptCorsivo0"/>
        </w:rPr>
        <w:t>PMB ; aucun de ces mots</w:t>
      </w:r>
      <w:r>
        <w:rPr>
          <w:rStyle w:val="Corpodeltesto265ptCorsivo0"/>
        </w:rPr>
        <w:br/>
        <w:t>àans C.</w:t>
      </w:r>
    </w:p>
    <w:p w14:paraId="403034DE" w14:textId="77777777" w:rsidR="00840AF1" w:rsidRDefault="00131756">
      <w:pPr>
        <w:pStyle w:val="Corpodeltesto21"/>
        <w:numPr>
          <w:ilvl w:val="0"/>
          <w:numId w:val="24"/>
        </w:numPr>
        <w:shd w:val="clear" w:color="auto" w:fill="auto"/>
        <w:tabs>
          <w:tab w:val="left" w:pos="1808"/>
        </w:tabs>
        <w:spacing w:line="154" w:lineRule="exact"/>
        <w:ind w:left="360" w:hanging="360"/>
      </w:pPr>
      <w:r>
        <w:t xml:space="preserve">s\ semement RN; si sauvement C; </w:t>
      </w:r>
      <w:r>
        <w:rPr>
          <w:rStyle w:val="Corpodeltesto265ptCorsivo0"/>
        </w:rPr>
        <w:t>PL</w:t>
      </w:r>
      <w:r>
        <w:t xml:space="preserve"> passent de ciose à dose ; si saintement M;</w:t>
      </w:r>
      <w:r>
        <w:br/>
        <w:t xml:space="preserve">sainemem </w:t>
      </w:r>
      <w:r>
        <w:rPr>
          <w:rStyle w:val="Corpodeltesto265ptCorsivo0"/>
        </w:rPr>
        <w:t>B.</w:t>
      </w:r>
    </w:p>
    <w:p w14:paraId="1469038A" w14:textId="77777777" w:rsidR="00840AF1" w:rsidRDefault="00131756">
      <w:pPr>
        <w:pStyle w:val="Corpodeltesto21"/>
        <w:numPr>
          <w:ilvl w:val="0"/>
          <w:numId w:val="24"/>
        </w:numPr>
        <w:shd w:val="clear" w:color="auto" w:fill="auto"/>
        <w:tabs>
          <w:tab w:val="left" w:pos="1808"/>
        </w:tabs>
        <w:spacing w:line="154" w:lineRule="exact"/>
        <w:ind w:firstLine="0"/>
      </w:pPr>
      <w:r>
        <w:t xml:space="preserve">de nature </w:t>
      </w:r>
      <w:r>
        <w:rPr>
          <w:rStyle w:val="Corpodeltesto265ptCorsivo0"/>
        </w:rPr>
        <w:t>KCN</w:t>
      </w:r>
      <w:r>
        <w:t xml:space="preserve">; de naturel color </w:t>
      </w:r>
      <w:r>
        <w:rPr>
          <w:rStyle w:val="Corpodeltesto265ptCorsivo0"/>
        </w:rPr>
        <w:t>PLMB.</w:t>
      </w:r>
    </w:p>
    <w:p w14:paraId="1BB98546" w14:textId="77777777" w:rsidR="00840AF1" w:rsidRDefault="00131756">
      <w:pPr>
        <w:pStyle w:val="Corpodeltesto50"/>
        <w:numPr>
          <w:ilvl w:val="0"/>
          <w:numId w:val="24"/>
        </w:numPr>
        <w:shd w:val="clear" w:color="auto" w:fill="auto"/>
        <w:tabs>
          <w:tab w:val="left" w:pos="1808"/>
        </w:tabs>
        <w:ind w:firstLine="0"/>
        <w:jc w:val="left"/>
        <w:sectPr w:rsidR="00840AF1">
          <w:headerReference w:type="even" r:id="rId24"/>
          <w:headerReference w:type="default" r:id="rId25"/>
          <w:headerReference w:type="first" r:id="rId2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575ptNoncorsivo"/>
        </w:rPr>
        <w:t xml:space="preserve">saine </w:t>
      </w:r>
      <w:r>
        <w:t>R;</w:t>
      </w:r>
      <w:r>
        <w:rPr>
          <w:rStyle w:val="Corpodeltesto575ptNoncorsivo"/>
        </w:rPr>
        <w:t xml:space="preserve"> vive </w:t>
      </w:r>
      <w:r>
        <w:t>NPLMB; C porte une rédactíon légèrement dìfférente.</w:t>
      </w:r>
    </w:p>
    <w:p w14:paraId="373A947D" w14:textId="77777777" w:rsidR="00840AF1" w:rsidRDefault="00131756">
      <w:pPr>
        <w:pStyle w:val="Corpodeltesto21"/>
        <w:shd w:val="clear" w:color="auto" w:fill="auto"/>
        <w:tabs>
          <w:tab w:val="left" w:pos="4082"/>
        </w:tabs>
        <w:spacing w:line="150" w:lineRule="exact"/>
        <w:ind w:firstLine="0"/>
      </w:pPr>
      <w:r>
        <w:rPr>
          <w:rStyle w:val="Corpodeltesto265ptCorsivo0"/>
        </w:rPr>
        <w:lastRenderedPageBreak/>
        <w:t>298</w:t>
      </w:r>
      <w:r>
        <w:tab/>
        <w:t>L’ESTOIRE DEL SAJNT ,</w:t>
      </w:r>
    </w:p>
    <w:p w14:paraId="5D5F52E1" w14:textId="77777777" w:rsidR="00840AF1" w:rsidRDefault="00131756">
      <w:pPr>
        <w:pStyle w:val="Corpodeltesto21"/>
        <w:shd w:val="clear" w:color="auto" w:fill="auto"/>
        <w:spacing w:line="235" w:lineRule="exact"/>
        <w:ind w:left="360" w:hanging="360"/>
      </w:pPr>
      <w:r>
        <w:rPr>
          <w:rStyle w:val="Corpodeltesto2Georgia2"/>
        </w:rPr>
        <w:t xml:space="preserve">30 </w:t>
      </w:r>
      <w:r>
        <w:t xml:space="preserve">car en </w:t>
      </w:r>
      <w:r>
        <w:rPr>
          <w:rStyle w:val="Corpodeltesto2Georgia2"/>
        </w:rPr>
        <w:t xml:space="preserve">ìcele </w:t>
      </w:r>
      <w:r>
        <w:t xml:space="preserve">beneiïree croiz ou li Filz Deu </w:t>
      </w:r>
      <w:r>
        <w:rPr>
          <w:rStyle w:val="Corpodeltesto2Georgia2"/>
        </w:rPr>
        <w:t xml:space="preserve">soffri </w:t>
      </w:r>
      <w:r>
        <w:t xml:space="preserve">angoisse de mort </w:t>
      </w:r>
      <w:r>
        <w:rPr>
          <w:rStyle w:val="Corpodeltesto2Georgia2"/>
        </w:rPr>
        <w:t>[R,r</w:t>
      </w:r>
      <w:r>
        <w:rPr>
          <w:rStyle w:val="Corpodeltesto2CenturySchoolbook55pt"/>
        </w:rPr>
        <w:t>4</w:t>
      </w:r>
      <w:r>
        <w:rPr>
          <w:rStyle w:val="Corpodeltesto2CenturySchoolbook55pt"/>
        </w:rPr>
        <w:br/>
      </w:r>
      <w:r>
        <w:t xml:space="preserve">pas sanz cez trois choses </w:t>
      </w:r>
      <w:r>
        <w:rPr>
          <w:rStyle w:val="Corpodeltesto2Georgia2"/>
        </w:rPr>
        <w:t xml:space="preserve">et </w:t>
      </w:r>
      <w:r>
        <w:t xml:space="preserve">bien i parut, </w:t>
      </w:r>
      <w:r>
        <w:rPr>
          <w:rStyle w:val="Corpodeltesto2Georgia2"/>
        </w:rPr>
        <w:t xml:space="preserve">car </w:t>
      </w:r>
      <w:r>
        <w:t xml:space="preserve">sanz </w:t>
      </w:r>
      <w:r>
        <w:rPr>
          <w:rStyle w:val="Corpodeltesto2Georgia2"/>
        </w:rPr>
        <w:t xml:space="preserve">faille, </w:t>
      </w:r>
      <w:r>
        <w:t xml:space="preserve">si come il est </w:t>
      </w:r>
      <w:r>
        <w:rPr>
          <w:rStyle w:val="Corpodeltesto2Georgia2"/>
        </w:rPr>
        <w:t>si</w:t>
      </w:r>
      <w:r>
        <w:rPr>
          <w:rStyle w:val="Corpodeltesto2Georgia2"/>
        </w:rPr>
        <w:br/>
      </w:r>
      <w:r>
        <w:t xml:space="preserve">veritez le tesmoigne, a </w:t>
      </w:r>
      <w:r>
        <w:rPr>
          <w:rStyle w:val="Corpodeltesto2Georgia2"/>
        </w:rPr>
        <w:t xml:space="preserve">cele </w:t>
      </w:r>
      <w:r>
        <w:t xml:space="preserve">angoisse qu'il soffri </w:t>
      </w:r>
      <w:r>
        <w:rPr>
          <w:rStyle w:val="Corpodeltesto2Georgia2"/>
        </w:rPr>
        <w:t xml:space="preserve">ii firent </w:t>
      </w:r>
      <w:r>
        <w:t>compaignie cez ^ is</w:t>
      </w:r>
      <w:r>
        <w:br/>
        <w:t xml:space="preserve">vertuz : virginitez, charitez, pacience ; </w:t>
      </w:r>
      <w:r>
        <w:rPr>
          <w:rStyle w:val="Corpodeltesto2Georgia2"/>
        </w:rPr>
        <w:t xml:space="preserve">et </w:t>
      </w:r>
      <w:r>
        <w:t xml:space="preserve">einsi </w:t>
      </w:r>
      <w:r>
        <w:rPr>
          <w:rStyle w:val="Corpodeltesto2Georgia2"/>
        </w:rPr>
        <w:t xml:space="preserve">garniz de </w:t>
      </w:r>
      <w:r>
        <w:t xml:space="preserve">cez </w:t>
      </w:r>
      <w:r>
        <w:rPr>
          <w:rStyle w:val="Corpodeltesto2Georgia2"/>
        </w:rPr>
        <w:t xml:space="preserve">troìs </w:t>
      </w:r>
      <w:r>
        <w:t>choj*,</w:t>
      </w:r>
      <w:r>
        <w:br/>
      </w:r>
      <w:r>
        <w:rPr>
          <w:rStyle w:val="Corpodeltesto2Georgia2"/>
        </w:rPr>
        <w:t xml:space="preserve">vainqui </w:t>
      </w:r>
      <w:r>
        <w:t xml:space="preserve">il la </w:t>
      </w:r>
      <w:r>
        <w:rPr>
          <w:rStyle w:val="Corpodeltesto2Georgia2"/>
        </w:rPr>
        <w:t xml:space="preserve">mort </w:t>
      </w:r>
      <w:r>
        <w:t>et ramena vie</w:t>
      </w:r>
      <w:r>
        <w:rPr>
          <w:vertAlign w:val="superscript"/>
        </w:rPr>
        <w:t>(f</w:t>
      </w:r>
      <w:r>
        <w:t>&gt; el monde. »</w:t>
      </w:r>
    </w:p>
    <w:p w14:paraId="2CFB68EB" w14:textId="77777777" w:rsidR="00840AF1" w:rsidRDefault="00131756">
      <w:pPr>
        <w:pStyle w:val="Corpodeltesto21"/>
        <w:numPr>
          <w:ilvl w:val="0"/>
          <w:numId w:val="25"/>
        </w:numPr>
        <w:shd w:val="clear" w:color="auto" w:fill="auto"/>
        <w:tabs>
          <w:tab w:val="left" w:pos="1068"/>
        </w:tabs>
        <w:spacing w:line="235" w:lineRule="exact"/>
        <w:ind w:firstLine="360"/>
      </w:pPr>
      <w:r>
        <w:t>Endementieres que li preudom contoit en tel maniere la senefiance ^</w:t>
      </w:r>
      <w:r>
        <w:br/>
        <w:t>la nef et des choses qui dedenz estoient avint que li oïrs et li escouters plot tantf</w:t>
      </w:r>
      <w:r>
        <w:br/>
        <w:t>Nasciens et tant li furent ies paroles douces qu'il s'endormi desus la rive</w:t>
      </w:r>
      <w:r>
        <w:br/>
        <w:t xml:space="preserve">aese en </w:t>
      </w:r>
      <w:r>
        <w:rPr>
          <w:rStyle w:val="Corpodeltesto2Corsivo"/>
        </w:rPr>
        <w:t>son</w:t>
      </w:r>
      <w:r>
        <w:t xml:space="preserve"> cuer des douces paroles que, la ou il</w:t>
      </w:r>
      <w:r>
        <w:rPr>
          <w:vertAlign w:val="superscript"/>
        </w:rPr>
        <w:t>(1)</w:t>
      </w:r>
      <w:r>
        <w:t xml:space="preserve"> dormoit, li estoit il avis</w:t>
      </w:r>
    </w:p>
    <w:p w14:paraId="43F4B76B" w14:textId="77777777" w:rsidR="00840AF1" w:rsidRDefault="00131756">
      <w:pPr>
        <w:pStyle w:val="Corpodeltesto21"/>
        <w:shd w:val="clear" w:color="auto" w:fill="auto"/>
        <w:spacing w:line="240" w:lineRule="exact"/>
        <w:ind w:left="360" w:hanging="360"/>
      </w:pPr>
      <w:r>
        <w:rPr>
          <w:rStyle w:val="Corpodeltesto26pt"/>
        </w:rPr>
        <w:t>5</w:t>
      </w:r>
      <w:r>
        <w:t xml:space="preserve"> preudon li racontast toz dis ce qu'il li avoit commencié a dire. Et qant cii quj ^</w:t>
      </w:r>
      <w:r>
        <w:br/>
        <w:t>la nascele estoit vit qu'il se dormoit, si se parti d'iluec, si s'en ala et fu en</w:t>
      </w:r>
      <w:r>
        <w:br/>
        <w:t>d'ore sì elloigniez de la rive que l'en nei peiist veoir ne loing ne pres</w:t>
      </w:r>
      <w:r>
        <w:rPr>
          <w:vertAlign w:val="superscript"/>
        </w:rPr>
        <w:t>(2)</w:t>
      </w:r>
      <w:r>
        <w:t>. c^mtj'</w:t>
      </w:r>
      <w:r>
        <w:br/>
        <w:t>preudon se fu partíz de la roche, Nasciens, qui fu remés a la rive, s</w:t>
      </w:r>
      <w:r>
        <w:rPr>
          <w:vertAlign w:val="subscript"/>
        </w:rPr>
        <w:t>c</w:t>
      </w:r>
      <w:r>
        <w:t xml:space="preserve"> dons</w:t>
      </w:r>
      <w:r>
        <w:br/>
        <w:t>totevoies.</w:t>
      </w:r>
    </w:p>
    <w:p w14:paraId="1E2D589E" w14:textId="77777777" w:rsidR="00840AF1" w:rsidRDefault="00131756">
      <w:pPr>
        <w:pStyle w:val="Corpodeltesto21"/>
        <w:numPr>
          <w:ilvl w:val="0"/>
          <w:numId w:val="25"/>
        </w:numPr>
        <w:shd w:val="clear" w:color="auto" w:fill="auto"/>
        <w:tabs>
          <w:tab w:val="left" w:pos="1063"/>
        </w:tabs>
        <w:spacing w:line="235" w:lineRule="exact"/>
        <w:ind w:firstLine="360"/>
      </w:pPr>
      <w:r>
        <w:t>Et en ce que il se dormoit li fu avis que devant lui venoit tms serpe®</w:t>
      </w:r>
      <w:r>
        <w:br/>
        <w:t>granz et merveUleus qui l'asailloit et le damajoit mout durement et a pou qu'iÌR</w:t>
      </w:r>
      <w:r>
        <w:br/>
        <w:t>li faisoit piaie el costé senestre. Et il se deffendoit mout duremeai,</w:t>
      </w:r>
      <w:r>
        <w:br/>
        <w:t>deffense n'i vausist riens au desreain, quant un ver petìt et de povre oooirflr'</w:t>
      </w:r>
    </w:p>
    <w:p w14:paraId="4CAD6995" w14:textId="77777777" w:rsidR="00840AF1" w:rsidRDefault="00131756">
      <w:pPr>
        <w:pStyle w:val="Corpodeltesto21"/>
        <w:shd w:val="clear" w:color="auto" w:fill="auto"/>
        <w:spacing w:line="235" w:lineRule="exact"/>
        <w:ind w:left="360" w:hanging="360"/>
      </w:pPr>
      <w:r>
        <w:t>5 semblant li venoit aidier ; et si tost come li</w:t>
      </w:r>
      <w:r>
        <w:rPr>
          <w:vertAlign w:val="superscript"/>
        </w:rPr>
        <w:t>(1)</w:t>
      </w:r>
      <w:r>
        <w:t xml:space="preserve"> serpenz veoit venir le pej’</w:t>
      </w:r>
      <w:r>
        <w:br/>
        <w:t>vermoiselet en aïde de Nascien, si ne l'osoit atendre, einz s'en fuioit loinz de M</w:t>
      </w:r>
      <w:r>
        <w:br/>
        <w:t xml:space="preserve">Einsi avint a Nascien en son dormant, dont il fu si a malaise qu'il s'en esseilla </w:t>
      </w:r>
      <w:r>
        <w:rPr>
          <w:vertAlign w:val="subscript"/>
        </w:rPr>
        <w:t>t</w:t>
      </w:r>
      <w:r>
        <w:rPr>
          <w:vertAlign w:val="subscript"/>
        </w:rPr>
        <w:br/>
      </w:r>
      <w:r>
        <w:t>ovri les elz, come cil qui encore cuidoit bien que il se combatist au serpent.</w:t>
      </w:r>
    </w:p>
    <w:p w14:paraId="33B85E35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Et qant o?,f</w:t>
      </w:r>
      <w:r>
        <w:rPr>
          <w:rStyle w:val="Corpodeltesto2Georgia"/>
        </w:rPr>
        <w:t>47</w:t>
      </w:r>
      <w:r>
        <w:t>di il se fu esveilliez et il li sovint de ce qu'il se fu endortì</w:t>
      </w:r>
    </w:p>
    <w:p w14:paraId="4302F25E" w14:textId="77777777" w:rsidR="00840AF1" w:rsidRDefault="00131756">
      <w:pPr>
        <w:pStyle w:val="Corpodeltesto21"/>
        <w:shd w:val="clear" w:color="auto" w:fill="auto"/>
        <w:spacing w:line="235" w:lineRule="exact"/>
        <w:ind w:left="360" w:hanging="360"/>
      </w:pPr>
      <w:r>
        <w:t>ìo endementieres que li preudom ii contoit les buenes paroles, lors fu il tant do!®'.,</w:t>
      </w:r>
      <w:r>
        <w:br/>
        <w:t xml:space="preserve">qu'il dist a soi meesmes qe voirement estoit il home chaitif et de povre sens, </w:t>
      </w:r>
      <w:r>
        <w:rPr>
          <w:rStyle w:val="Corpodeltesto265ptCorsivo0"/>
        </w:rPr>
        <w:t>cg'</w:t>
      </w:r>
      <w:r>
        <w:rPr>
          <w:rStyle w:val="Corpodeltesto265ptCorsivo0"/>
        </w:rPr>
        <w:br/>
      </w:r>
      <w:r>
        <w:t xml:space="preserve">s'il eiist nul bien en lui, ja dormirs ne li eiist tolu ce que li preudom li </w:t>
      </w:r>
      <w:r>
        <w:rPr>
          <w:rStyle w:val="Corpodeltesto2ArialNarrow"/>
        </w:rPr>
        <w:t>avtc</w:t>
      </w:r>
      <w:r>
        <w:rPr>
          <w:rStyle w:val="Corpodeltesto2ArialNarrow"/>
        </w:rPr>
        <w:br/>
      </w:r>
      <w:r>
        <w:t>commencié a conter.</w:t>
      </w:r>
    </w:p>
    <w:p w14:paraId="6318D531" w14:textId="77777777" w:rsidR="00840AF1" w:rsidRDefault="00131756">
      <w:pPr>
        <w:pStyle w:val="Corpodeltesto50"/>
        <w:shd w:val="clear" w:color="auto" w:fill="auto"/>
        <w:spacing w:line="163" w:lineRule="exact"/>
        <w:ind w:firstLine="360"/>
        <w:jc w:val="left"/>
      </w:pPr>
      <w:r>
        <w:rPr>
          <w:rStyle w:val="Corpodeltesto575ptNoncorsivo"/>
        </w:rPr>
        <w:t xml:space="preserve">(3) feiz au iieu de seiiz </w:t>
      </w:r>
      <w:r>
        <w:t>R.</w:t>
      </w:r>
      <w:r>
        <w:rPr>
          <w:rStyle w:val="Corpodeltesto575ptNoncorsivo"/>
        </w:rPr>
        <w:t xml:space="preserve"> Corr. </w:t>
      </w:r>
      <w:r>
        <w:t>d’après CNPMB (L modifìe le texte).</w:t>
      </w:r>
    </w:p>
    <w:p w14:paraId="4AB798DC" w14:textId="77777777" w:rsidR="00840AF1" w:rsidRDefault="00131756">
      <w:pPr>
        <w:pStyle w:val="Corpodeltesto50"/>
        <w:numPr>
          <w:ilvl w:val="0"/>
          <w:numId w:val="23"/>
        </w:numPr>
        <w:shd w:val="clear" w:color="auto" w:fill="auto"/>
        <w:tabs>
          <w:tab w:val="left" w:pos="691"/>
        </w:tabs>
        <w:spacing w:line="163" w:lineRule="exact"/>
        <w:ind w:firstLine="0"/>
        <w:jc w:val="left"/>
      </w:pPr>
      <w:r>
        <w:rPr>
          <w:rStyle w:val="Corpodeltesto575ptNoncorsivo"/>
        </w:rPr>
        <w:t xml:space="preserve">(1) iJ </w:t>
      </w:r>
      <w:r>
        <w:t>omis dans R. Corr. d’après CNPMB (L omet quelques mots ici).</w:t>
      </w:r>
    </w:p>
    <w:p w14:paraId="00700485" w14:textId="77777777" w:rsidR="00840AF1" w:rsidRDefault="00131756">
      <w:pPr>
        <w:pStyle w:val="Corpodeltesto50"/>
        <w:shd w:val="clear" w:color="auto" w:fill="auto"/>
        <w:spacing w:line="163" w:lineRule="exact"/>
        <w:ind w:firstLine="360"/>
        <w:jc w:val="left"/>
      </w:pPr>
      <w:r>
        <w:rPr>
          <w:rStyle w:val="Corpodeltesto575ptNoncorsivo"/>
        </w:rPr>
        <w:t xml:space="preserve">(2) ne loing ne pres </w:t>
      </w:r>
      <w:r>
        <w:t>omis dans R. Corr. d’après CNPLMB.</w:t>
      </w:r>
    </w:p>
    <w:p w14:paraId="646A1890" w14:textId="77777777" w:rsidR="00840AF1" w:rsidRDefault="00131756">
      <w:pPr>
        <w:pStyle w:val="Corpodeltesto50"/>
        <w:numPr>
          <w:ilvl w:val="0"/>
          <w:numId w:val="23"/>
        </w:numPr>
        <w:shd w:val="clear" w:color="auto" w:fill="auto"/>
        <w:tabs>
          <w:tab w:val="left" w:pos="701"/>
        </w:tabs>
        <w:spacing w:line="163" w:lineRule="exact"/>
        <w:ind w:firstLine="0"/>
        <w:jc w:val="left"/>
      </w:pPr>
      <w:r>
        <w:rPr>
          <w:rStyle w:val="Corpodeltesto575ptNoncorsivo"/>
        </w:rPr>
        <w:t>(</w:t>
      </w:r>
      <w:r>
        <w:rPr>
          <w:rStyle w:val="Corpodeltesto5Georgia75ptNoncorsivo"/>
        </w:rPr>
        <w:t>1</w:t>
      </w:r>
      <w:r>
        <w:rPr>
          <w:rStyle w:val="Corpodeltesto575ptNoncorsivo"/>
        </w:rPr>
        <w:t xml:space="preserve">) i!i </w:t>
      </w:r>
      <w:r>
        <w:t>avec premier</w:t>
      </w:r>
      <w:r>
        <w:rPr>
          <w:rStyle w:val="Corpodeltesto575ptNoncorsivo"/>
        </w:rPr>
        <w:t xml:space="preserve"> i </w:t>
      </w:r>
      <w:r>
        <w:t xml:space="preserve">expanctué M. </w:t>
      </w:r>
      <w:r>
        <w:rPr>
          <w:vertAlign w:val="superscript"/>
        </w:rPr>
        <w:footnoteReference w:id="8"/>
      </w:r>
    </w:p>
    <w:p w14:paraId="553D39A2" w14:textId="77777777" w:rsidR="00840AF1" w:rsidRDefault="00131756">
      <w:pPr>
        <w:pStyle w:val="Corpodeltesto21"/>
        <w:shd w:val="clear" w:color="auto" w:fill="auto"/>
        <w:spacing w:line="226" w:lineRule="exact"/>
        <w:ind w:firstLine="0"/>
      </w:pPr>
      <w:r>
        <w:t xml:space="preserve">svis . L' </w:t>
      </w:r>
      <w:r>
        <w:rPr>
          <w:vertAlign w:val="superscript"/>
        </w:rPr>
        <w:t>,í!</w:t>
      </w:r>
      <w:r>
        <w:t>isse ore U contes a parler de lui ici endroit et retorne a</w:t>
      </w:r>
      <w:r>
        <w:br/>
        <w:t>. ■ iasclen, por dire ceste partie avant de l’estoire qui a cestui</w:t>
      </w:r>
    </w:p>
    <w:p w14:paraId="28D8E1AE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>rtieni.</w:t>
      </w:r>
    </w:p>
    <w:p w14:paraId="2356A448" w14:textId="77777777" w:rsidR="00840AF1" w:rsidRDefault="00131756">
      <w:pPr>
        <w:pStyle w:val="Corpodeltesto21"/>
        <w:numPr>
          <w:ilvl w:val="0"/>
          <w:numId w:val="25"/>
        </w:numPr>
        <w:shd w:val="clear" w:color="auto" w:fill="auto"/>
        <w:tabs>
          <w:tab w:val="left" w:pos="735"/>
        </w:tabs>
        <w:spacing w:line="230" w:lineRule="exact"/>
        <w:ind w:firstLine="360"/>
      </w:pPr>
      <w:r>
        <w:t>En ceste partie dit ii contes que, qant les nuef mains en orent porté</w:t>
      </w:r>
      <w:r>
        <w:br/>
      </w:r>
      <w:r>
        <w:rPr>
          <w:rStyle w:val="Corpodeltesto2Corsivo"/>
        </w:rPr>
        <w:t>■jrs ae</w:t>
      </w:r>
      <w:r>
        <w:rPr>
          <w:rStyle w:val="Corpodeltesto2Maiuscoletto"/>
        </w:rPr>
        <w:t xml:space="preserve"> j</w:t>
      </w:r>
      <w:r>
        <w:rPr>
          <w:rStyle w:val="Corpodeltesto2Corsivo"/>
        </w:rPr>
        <w:t xml:space="preserve">d </w:t>
      </w:r>
      <w:r>
        <w:rPr>
          <w:rStyle w:val="Corpodeltesto265ptCorsivo0"/>
        </w:rPr>
        <w:t xml:space="preserve">poesté </w:t>
      </w:r>
      <w:r>
        <w:rPr>
          <w:rStyle w:val="Corpodeltesto2Corsivo"/>
        </w:rPr>
        <w:t>etde</w:t>
      </w:r>
      <w:r>
        <w:t xml:space="preserve"> la baiiiie Calafer, en petìt d’ore, si come l’en le</w:t>
      </w:r>
      <w:r>
        <w:br/>
      </w:r>
      <w:r>
        <w:rPr>
          <w:rStyle w:val="Corpodeltesto2Georgia"/>
        </w:rPr>
        <w:t>5</w:t>
      </w:r>
      <w:r>
        <w:t>« puis veraiement, fu il eUoigniez del païs tant come l’espasce de dis joraees</w:t>
      </w:r>
      <w:r>
        <w:br/>
        <w:t>(■! i'.i lessic-z, si come a la volenté del haut Mestre plot, sor la rive de mer</w:t>
      </w:r>
      <w:r>
        <w:br/>
      </w:r>
      <w:r>
        <w:rPr>
          <w:rStyle w:val="Corpodeltesto265ptCorsivo0"/>
        </w:rPr>
        <w:t>pjps</w:t>
      </w:r>
      <w:r>
        <w:t xml:space="preserve"> de J’isle ou ses peres estoit a cinc jomees, non mie proprement en cele</w:t>
      </w:r>
      <w:r>
        <w:br/>
        <w:t>partie mes en une atdre. Qant il i fu mis en tel maniere, il, qui estoit joenes</w:t>
      </w:r>
      <w:r>
        <w:br/>
        <w:t>enfes en i’aage de -X. anz seuiement, qant ii se vit en si estrange Uu come estre</w:t>
      </w:r>
      <w:r>
        <w:br/>
        <w:t>endos d’une pan de forez sauvages et d’autre part de roches hautes et</w:t>
      </w:r>
      <w:r>
        <w:br/>
      </w:r>
      <w:r>
        <w:lastRenderedPageBreak/>
        <w:t xml:space="preserve">metveiíieuses et d’autre part de la mert«, qu’il n’avoit pas apris a veoìr s’il </w:t>
      </w:r>
      <w:r>
        <w:rPr>
          <w:rStyle w:val="Corpodeltesto2Corsivo"/>
        </w:rPr>
        <w:t>ne</w:t>
      </w:r>
      <w:r>
        <w:rPr>
          <w:rStyle w:val="Corpodeltesto2Corsivo"/>
        </w:rPr>
        <w:br/>
      </w:r>
      <w:r>
        <w:rPr>
          <w:rStyle w:val="Corpodeltesto265ptCorsivo0"/>
        </w:rPr>
        <w:t>hist o</w:t>
      </w:r>
      <w:r>
        <w:t xml:space="preserve"> grant compair'nie de gent, lors ne fu ìl pas aese, mes espoentez durement.</w:t>
      </w:r>
      <w:r>
        <w:br/>
        <w:t>Lors se prist a demeuter a soi meesmes einsi come ii savoit.</w:t>
      </w:r>
    </w:p>
    <w:p w14:paraId="4DE9305A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endemenderes qu’il estoit ilueques, si comença 11 tens a changier et a</w:t>
      </w:r>
      <w:r>
        <w:br/>
        <w:t>oscurcir et comença a piovoir et a venter et a toner et a espartir et a fere si</w:t>
      </w:r>
      <w:r>
        <w:br/>
        <w:t>doiereus tens, ccme se 11 mondes deiist maintenant fenlr. li enfes, qui voít</w:t>
      </w:r>
      <w:r>
        <w:br/>
        <w:t>forage si merveilîeus ptf</w:t>
      </w:r>
      <w:r>
        <w:rPr>
          <w:rStyle w:val="Corpodeltesto2Georgia"/>
        </w:rPr>
        <w:t>47</w:t>
      </w:r>
      <w:r>
        <w:t>ej et les ondes de la mer si hautes et si espoentables</w:t>
      </w:r>
      <w:r>
        <w:br/>
        <w:t>que nus n’i fust aui ne dettst avoir peor de mort, si a dote et cremor que les</w:t>
      </w:r>
      <w:r>
        <w:br/>
        <w:t>andes, tant ies vcit U granz, ne viengnent jusq’a lui ; et por ce se trait il ensus</w:t>
      </w:r>
      <w:r>
        <w:br/>
        <w:t>de la rive et s’ea vet vers une roche qu’il vit chevee, si entre dedenz, si</w:t>
      </w:r>
      <w:r>
        <w:br/>
        <w:t>espoentez qu’il ne set qu’U doie faire.</w:t>
      </w:r>
    </w:p>
    <w:p w14:paraId="05F0D081" w14:textId="77777777" w:rsidR="00840AF1" w:rsidRDefault="00131756">
      <w:pPr>
        <w:pStyle w:val="Corpodeltesto50"/>
        <w:shd w:val="clear" w:color="auto" w:fill="auto"/>
        <w:tabs>
          <w:tab w:val="left" w:pos="1359"/>
        </w:tabs>
        <w:spacing w:line="150" w:lineRule="exact"/>
        <w:ind w:firstLine="0"/>
        <w:jc w:val="left"/>
        <w:sectPr w:rsidR="00840AF1">
          <w:pgSz w:w="16834" w:h="11909" w:orient="landscape"/>
          <w:pgMar w:top="882" w:right="1440" w:bottom="882" w:left="1440" w:header="0" w:footer="3" w:gutter="0"/>
          <w:cols w:space="720"/>
          <w:noEndnote/>
          <w:docGrid w:linePitch="360"/>
        </w:sectPr>
      </w:pPr>
      <w:r>
        <w:rPr>
          <w:rStyle w:val="Corpodeltesto575ptNoncorsivo"/>
        </w:rPr>
        <w:t>-</w:t>
      </w:r>
      <w:r>
        <w:rPr>
          <w:rStyle w:val="Corpodeltesto575ptNoncorsivo"/>
        </w:rPr>
        <w:tab/>
        <w:t xml:space="preserve">rt de la mer </w:t>
      </w:r>
      <w:r>
        <w:t>R ; aucun de ces mots dans CNPLMB.</w:t>
      </w:r>
    </w:p>
    <w:p w14:paraId="027B963F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lastRenderedPageBreak/>
        <w:t>io dei grant peril de mer ou nos avons hui eù peor de mort, nos :</w:t>
      </w:r>
    </w:p>
    <w:p w14:paraId="5A3F96E6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au roi Label. Et qant cil le vit si tres bel enfant et si richement vestu</w:t>
      </w:r>
    </w:p>
    <w:p w14:paraId="548CCF3F" w14:textId="77777777" w:rsidR="00840AF1" w:rsidRDefault="00131756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.. menercn:</w:t>
      </w:r>
    </w:p>
    <w:p w14:paraId="38F77EA0" w14:textId="77777777" w:rsidR="00840AF1" w:rsidRDefault="00131756">
      <w:pPr>
        <w:pStyle w:val="Corpodeltesto21"/>
        <w:numPr>
          <w:ilvl w:val="0"/>
          <w:numId w:val="26"/>
        </w:numPr>
        <w:shd w:val="clear" w:color="auto" w:fill="auto"/>
        <w:tabs>
          <w:tab w:val="left" w:pos="317"/>
        </w:tabs>
        <w:spacing w:line="154" w:lineRule="exact"/>
        <w:ind w:firstLine="0"/>
      </w:pPr>
      <w:r>
        <w:rPr>
          <w:rStyle w:val="Corpodeltesto2"/>
        </w:rPr>
        <w:t xml:space="preserve">(1) avoit chasciees au </w:t>
      </w:r>
      <w:r>
        <w:rPr>
          <w:rStyle w:val="Corpodeltesto265ptCorsivo"/>
        </w:rPr>
        <w:t>îieu</w:t>
      </w:r>
      <w:r>
        <w:rPr>
          <w:rStyle w:val="Corpodeltesto2"/>
        </w:rPr>
        <w:t xml:space="preserve"> de aloit chasçant </w:t>
      </w:r>
      <w:r>
        <w:rPr>
          <w:rStyle w:val="Corpodeltesto265ptCorsivo"/>
        </w:rPr>
        <w:t>R. Corr. d’après CPLMB</w:t>
      </w:r>
      <w:r>
        <w:rPr>
          <w:rStyle w:val="Corpodeltesto2"/>
        </w:rPr>
        <w:t xml:space="preserve"> {</w:t>
      </w:r>
    </w:p>
    <w:p w14:paraId="09C198B2" w14:textId="77777777" w:rsidR="00840AF1" w:rsidRDefault="00131756">
      <w:pPr>
        <w:pStyle w:val="Corpodeltesto50"/>
        <w:shd w:val="clear" w:color="auto" w:fill="auto"/>
        <w:tabs>
          <w:tab w:val="left" w:pos="697"/>
        </w:tabs>
        <w:ind w:firstLine="0"/>
        <w:jc w:val="left"/>
      </w:pPr>
      <w:r>
        <w:rPr>
          <w:rStyle w:val="Corpodeltesto575ptNoncorsivo0"/>
        </w:rPr>
        <w:t>(2)</w:t>
      </w:r>
      <w:r>
        <w:rPr>
          <w:rStyle w:val="Corpodeltesto575ptNoncorsivo0"/>
        </w:rPr>
        <w:tab/>
        <w:t>mout</w:t>
      </w:r>
      <w:r>
        <w:rPr>
          <w:rStyle w:val="Corpodeltesto52"/>
          <w:i/>
          <w:iCs/>
        </w:rPr>
        <w:t>répété à la suite R.</w:t>
      </w:r>
    </w:p>
    <w:p w14:paraId="630B8C99" w14:textId="77777777" w:rsidR="00840AF1" w:rsidRDefault="00131756">
      <w:pPr>
        <w:pStyle w:val="Corpodeltesto50"/>
        <w:numPr>
          <w:ilvl w:val="0"/>
          <w:numId w:val="26"/>
        </w:numPr>
        <w:shd w:val="clear" w:color="auto" w:fill="auto"/>
        <w:tabs>
          <w:tab w:val="left" w:pos="317"/>
        </w:tabs>
        <w:ind w:firstLine="0"/>
        <w:jc w:val="left"/>
      </w:pPr>
      <w:r>
        <w:rPr>
          <w:rStyle w:val="Corpodeltesto575ptNoncorsivo0"/>
        </w:rPr>
        <w:t xml:space="preserve">(1) avoit celui an ocis </w:t>
      </w:r>
      <w:r>
        <w:rPr>
          <w:rStyle w:val="Corpodeltesto52"/>
          <w:i/>
          <w:iCs/>
        </w:rPr>
        <w:t>R. Corr. d’après CPLMB (ì</w:t>
      </w:r>
      <w:r>
        <w:rPr>
          <w:rStyle w:val="Corpodeltesto575ptNoncorsivo0"/>
        </w:rPr>
        <w:t xml:space="preserve">V </w:t>
      </w:r>
      <w:r>
        <w:rPr>
          <w:rStyle w:val="Corpodeltesto52"/>
          <w:i/>
          <w:iCs/>
        </w:rPr>
        <w:t>Ìacune).</w:t>
      </w:r>
    </w:p>
    <w:p w14:paraId="4D1DC2AA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0"/>
        </w:rPr>
        <w:t xml:space="preserve">(2) crestiens </w:t>
      </w:r>
      <w:r>
        <w:rPr>
          <w:rStyle w:val="Corpodeltesto52"/>
          <w:i/>
          <w:iCs/>
        </w:rPr>
        <w:t>omis dans R (et ?). Corr. d’après LMB (C mod. lég. íe texte</w:t>
      </w:r>
      <w:r>
        <w:rPr>
          <w:rStyle w:val="Corpodeltesto575ptNoncorsivo0"/>
        </w:rPr>
        <w:t xml:space="preserve"> ; </w:t>
      </w:r>
      <w:r>
        <w:rPr>
          <w:rStyle w:val="Corpodeltesto52"/>
          <w:i/>
          <w:iCs/>
        </w:rPr>
        <w:t>Nìacufêf</w:t>
      </w:r>
      <w:r>
        <w:rPr>
          <w:rStyle w:val="Corpodeltesto575ptNoncorsivo0"/>
        </w:rPr>
        <w:t xml:space="preserve"> -</w:t>
      </w:r>
    </w:p>
    <w:p w14:paraId="09C1E1FB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Maiuscoletto0"/>
        </w:rPr>
        <w:t>.-j</w:t>
      </w:r>
    </w:p>
    <w:p w14:paraId="6E071513" w14:textId="77777777" w:rsidR="00840AF1" w:rsidRDefault="00131756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476 (a)</w:t>
      </w:r>
    </w:p>
    <w:p w14:paraId="20C07144" w14:textId="77777777" w:rsidR="00840AF1" w:rsidRDefault="00131756">
      <w:pPr>
        <w:pStyle w:val="Corpodeltesto21"/>
        <w:numPr>
          <w:ilvl w:val="0"/>
          <w:numId w:val="25"/>
        </w:numPr>
        <w:shd w:val="clear" w:color="auto" w:fill="auto"/>
        <w:tabs>
          <w:tab w:val="left" w:pos="1068"/>
          <w:tab w:val="left" w:pos="6446"/>
        </w:tabs>
        <w:spacing w:line="230" w:lineRule="exact"/>
        <w:ind w:firstLine="0"/>
      </w:pPr>
      <w:r>
        <w:t>Et regarde totevoies en la mer si loig come ìl puet veoir, et .</w:t>
      </w:r>
      <w:r>
        <w:tab/>
        <w:t xml:space="preserve">. </w:t>
      </w:r>
      <w:r>
        <w:rPr>
          <w:vertAlign w:val="subscript"/>
        </w:rPr>
        <w:t>rellt ar</w:t>
      </w:r>
      <w:r>
        <w:t>ivé, li rois Label, por ce qu’il vit le tens embeiir et</w:t>
      </w:r>
    </w:p>
    <w:p w14:paraId="11C5FED2" w14:textId="77777777" w:rsidR="00840AF1" w:rsidRDefault="00131756">
      <w:pPr>
        <w:pStyle w:val="Corpodeltesto21"/>
        <w:shd w:val="clear" w:color="auto" w:fill="auto"/>
        <w:tabs>
          <w:tab w:val="left" w:pos="6770"/>
        </w:tabs>
        <w:spacing w:line="230" w:lineRule="exact"/>
        <w:ind w:firstLine="0"/>
      </w:pPr>
      <w:r>
        <w:t>entent a regarder, por ce qu’il veoit auqes pres de lui dous nes que ;a -</w:t>
      </w:r>
      <w:r>
        <w:rPr>
          <w:vertAlign w:val="subscript"/>
        </w:rPr>
        <w:t>imfei</w:t>
      </w:r>
      <w:r>
        <w:t xml:space="preserve"> ^ j </w:t>
      </w:r>
      <w:r>
        <w:rPr>
          <w:vertAlign w:val="subscript"/>
        </w:rPr>
        <w:t>r</w:t>
      </w:r>
      <w:r>
        <w:t xml:space="preserve"> ir i'oco itre le® soir, comanda que l’en tendist entre les roches son</w:t>
      </w:r>
      <w:r>
        <w:br/>
        <w:t>et li orages aloit chasçanb</w:t>
      </w:r>
      <w:r>
        <w:rPr>
          <w:vertAlign w:val="superscript"/>
        </w:rPr>
        <w:t>1</w:t>
      </w:r>
      <w:r>
        <w:t>' parmi la mer.</w:t>
      </w:r>
      <w:r>
        <w:tab/>
        <w:t>u voloit gesir. Et cil a qui il l’ot comandé&lt;</w:t>
      </w:r>
      <w:r>
        <w:rPr>
          <w:vertAlign w:val="superscript"/>
        </w:rPr>
        <w:t>4</w:t>
      </w:r>
      <w:r>
        <w:t>&gt; distrent qe il le</w:t>
      </w:r>
    </w:p>
    <w:p w14:paraId="73CD6BD8" w14:textId="77777777" w:rsidR="00840AF1" w:rsidRDefault="00131756">
      <w:pPr>
        <w:pStyle w:val="Corpodeltesto21"/>
        <w:shd w:val="clear" w:color="auto" w:fill="auto"/>
        <w:tabs>
          <w:tab w:val="left" w:pos="5823"/>
          <w:tab w:val="left" w:pos="6770"/>
        </w:tabs>
        <w:spacing w:line="230" w:lineRule="exact"/>
        <w:ind w:firstLine="0"/>
      </w:pPr>
      <w:r>
        <w:t>Et cil qui dedenz estoient crioient a haute voìz as mestres des nes : « sj,..</w:t>
      </w:r>
      <w:r>
        <w:tab/>
        <w:t>’ ^</w:t>
      </w:r>
      <w:r>
        <w:tab/>
      </w:r>
      <w:r>
        <w:rPr>
          <w:vertAlign w:val="subscript"/>
        </w:rPr>
        <w:t>(</w:t>
      </w:r>
      <w:r>
        <w:t xml:space="preserve"> jmement tendu.</w:t>
      </w:r>
    </w:p>
    <w:p w14:paraId="2AAF2818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 xml:space="preserve">Arive ! ou nos somes mort ! » En ce qu’il crioient en tel mamere, </w:t>
      </w:r>
      <w:r>
        <w:rPr>
          <w:rStyle w:val="Corpodeltesto2Maiuscoletto"/>
        </w:rPr>
        <w:t>sj</w:t>
      </w:r>
      <w:r>
        <w:t xml:space="preserve"> !or aviaf</w:t>
      </w:r>
      <w:r>
        <w:rPr>
          <w:vertAlign w:val="subscript"/>
        </w:rPr>
        <w:t>s</w:t>
      </w:r>
    </w:p>
    <w:p w14:paraId="1CA1E67B" w14:textId="77777777" w:rsidR="00840AF1" w:rsidRDefault="00131756">
      <w:pPr>
        <w:pStyle w:val="Corpodeltesto21"/>
        <w:shd w:val="clear" w:color="auto" w:fill="auto"/>
        <w:tabs>
          <w:tab w:val="left" w:pos="6169"/>
        </w:tabs>
        <w:spacing w:line="230" w:lineRule="exact"/>
        <w:ind w:firstLine="0"/>
      </w:pPr>
      <w:r>
        <w:t xml:space="preserve">bien que les nes arriverent ambedox sauvement iluec devant ou Ceudoini' </w:t>
      </w:r>
      <w:r>
        <w:rPr>
          <w:vertAlign w:val="subscript"/>
        </w:rPr>
        <w:t>es</w:t>
      </w:r>
      <w:r>
        <w:t>.-</w:t>
      </w:r>
      <w:r>
        <w:tab/>
      </w:r>
      <w:r>
        <w:rPr>
          <w:rStyle w:val="Corpodeltesto2Georgia"/>
        </w:rPr>
        <w:t>47</w:t>
      </w:r>
      <w:r>
        <w:t>(, i-t er ce qu’il</w:t>
      </w:r>
      <w:r>
        <w:rPr>
          <w:rStyle w:val="Corpodeltesto2Georgia"/>
        </w:rPr>
        <w:t>*</w:t>
      </w:r>
      <w:r>
        <w:rPr>
          <w:rStyle w:val="Corpodeltesto2Georgia"/>
          <w:vertAlign w:val="superscript"/>
        </w:rPr>
        <w:t>11</w:t>
      </w:r>
      <w:r>
        <w:t xml:space="preserve"> ostoient des nes partie de lor hemois, Celydoines</w:t>
      </w:r>
      <w:r>
        <w:rPr>
          <w:vertAlign w:val="superscript"/>
        </w:rPr>
        <w:t>(a)</w:t>
      </w:r>
      <w:r>
        <w:t>,</w:t>
      </w:r>
    </w:p>
    <w:p w14:paraId="0A13B449" w14:textId="77777777" w:rsidR="00840AF1" w:rsidRDefault="00131756">
      <w:pPr>
        <w:pStyle w:val="Corpodeltesto21"/>
        <w:shd w:val="clear" w:color="auto" w:fill="auto"/>
        <w:tabs>
          <w:tab w:val="left" w:pos="5823"/>
        </w:tabs>
        <w:spacing w:line="230" w:lineRule="exact"/>
        <w:ind w:firstLine="0"/>
      </w:pPr>
      <w:r>
        <w:t xml:space="preserve">en la roche. Et qant il furent a terre venu, uns vielz hom mariniers, i </w:t>
      </w:r>
      <w:r>
        <w:rPr>
          <w:vertAlign w:val="subscript"/>
        </w:rPr>
        <w:t>r i;</w:t>
      </w:r>
      <w:r>
        <w:tab/>
        <w:t xml:space="preserve">^ ^ </w:t>
      </w:r>
      <w:r>
        <w:rPr>
          <w:vertAlign w:val="subscript"/>
        </w:rPr>
        <w:t>(</w:t>
      </w:r>
      <w:r>
        <w:t>,issu/ d' la roche, vint a els, si les salua, puis lor demanda qel gent il</w:t>
      </w:r>
    </w:p>
    <w:p w14:paraId="30F7FF74" w14:textId="77777777" w:rsidR="00840AF1" w:rsidRDefault="00131756">
      <w:pPr>
        <w:pStyle w:val="Corpodeltesto21"/>
        <w:shd w:val="clear" w:color="auto" w:fill="auto"/>
        <w:tabs>
          <w:tab w:val="left" w:pos="5244"/>
          <w:tab w:val="left" w:pos="5823"/>
        </w:tabs>
        <w:spacing w:line="230" w:lineRule="exact"/>
        <w:ind w:firstLine="0"/>
      </w:pPr>
      <w:r>
        <w:t>conoissoit les divers païs et les estranges terres que tuit li autre ne</w:t>
      </w:r>
      <w:r>
        <w:tab/>
      </w:r>
      <w:r>
        <w:rPr>
          <w:vertAlign w:val="subscript"/>
        </w:rPr>
        <w:t>r</w:t>
      </w:r>
      <w:r>
        <w:t>,</w:t>
      </w:r>
      <w:r>
        <w:rPr>
          <w:vertAlign w:val="subscript"/>
        </w:rPr>
        <w:t>;</w:t>
      </w:r>
      <w:r>
        <w:t xml:space="preserve"> .</w:t>
      </w:r>
      <w:r>
        <w:tab/>
      </w:r>
      <w:r>
        <w:rPr>
          <w:rStyle w:val="Corpodeltesto2ArialNarrow65ptGrassetto"/>
          <w:vertAlign w:val="subscript"/>
        </w:rPr>
        <w:t>s</w:t>
      </w:r>
      <w:r>
        <w:rPr>
          <w:rStyle w:val="Corpodeltesto2ArialNarrow65ptGrassetto"/>
        </w:rPr>
        <w:t>,</w:t>
      </w:r>
      <w:r>
        <w:rPr>
          <w:rStyle w:val="Corpodeltesto2ArialNarrow65ptGrassetto"/>
          <w:vertAlign w:val="subscript"/>
        </w:rPr>
        <w:t>r)lt</w:t>
      </w:r>
      <w:r>
        <w:rPr>
          <w:rStyle w:val="Corpodeltesto2ArialNarrow65ptGrassetto"/>
        </w:rPr>
        <w:t>,</w:t>
      </w:r>
      <w:r>
        <w:rPr>
          <w:rStyle w:val="Corpodeltesto2ArialNarrow65ptGrassetto"/>
          <w:vertAlign w:val="subscript"/>
        </w:rPr>
        <w:t>n</w:t>
      </w:r>
      <w:r>
        <w:rPr>
          <w:rStyle w:val="Corpodeltesto2ArialNarrow65ptGrassetto"/>
        </w:rPr>
        <w:t xml:space="preserve">î rt </w:t>
      </w:r>
      <w:r>
        <w:rPr>
          <w:rStyle w:val="Corpodeltesto265ptCorsivo0"/>
        </w:rPr>
        <w:t>&lt;</w:t>
      </w:r>
      <w:r>
        <w:t xml:space="preserve"> tl. i.'Ui trop se merveillierent de lui et de qel leu ii pooit estre venuz,</w:t>
      </w:r>
    </w:p>
    <w:p w14:paraId="350FE20D" w14:textId="77777777" w:rsidR="00840AF1" w:rsidRDefault="00131756">
      <w:pPr>
        <w:pStyle w:val="Corpodeltesto21"/>
        <w:shd w:val="clear" w:color="auto" w:fill="auto"/>
        <w:tabs>
          <w:tab w:val="left" w:pos="5609"/>
        </w:tabs>
        <w:spacing w:line="230" w:lineRule="exact"/>
        <w:ind w:firstLine="0"/>
      </w:pPr>
      <w:r>
        <w:t>dist tot em plorant: « Seignor, fait il, mal nos est avenu ! Se nos somes &lt; •,</w:t>
      </w:r>
      <w:r>
        <w:tab/>
        <w:t xml:space="preserve">^ </w:t>
      </w:r>
      <w:r>
        <w:rPr>
          <w:vertAlign w:val="subscript"/>
        </w:rPr>
        <w:t>re</w:t>
      </w:r>
      <w:r>
        <w:t>sp,&gt;n:I'.iei': qu’il estoient de Persse, si le pristrent maintenant et le</w:t>
      </w:r>
    </w:p>
    <w:p w14:paraId="3D5FEF8E" w14:textId="77777777" w:rsidR="00840AF1" w:rsidRDefault="00131756">
      <w:pPr>
        <w:pStyle w:val="Corpodeltesto21"/>
        <w:shd w:val="clear" w:color="auto" w:fill="auto"/>
        <w:tabs>
          <w:tab w:val="left" w:pos="5244"/>
          <w:tab w:val="left" w:pos="5609"/>
        </w:tabs>
        <w:spacing w:line="230" w:lineRule="exact"/>
        <w:ind w:firstLine="0"/>
      </w:pPr>
      <w:r>
        <w:t>dolerousement arivé qe ci ou meschaance nos a aportez n’a riens</w:t>
      </w:r>
      <w:r>
        <w:tab/>
        <w:t>, ,.</w:t>
      </w:r>
      <w:r>
        <w:tab/>
        <w:t xml:space="preserve">^ </w:t>
      </w:r>
      <w:r>
        <w:rPr>
          <w:vertAlign w:val="subscript"/>
        </w:rPr>
        <w:t>u (</w:t>
      </w:r>
      <w:r>
        <w:t>.</w:t>
      </w:r>
      <w:r>
        <w:rPr>
          <w:vertAlign w:val="subscript"/>
        </w:rPr>
        <w:t>s;</w:t>
      </w:r>
      <w:r>
        <w:t>,„</w:t>
      </w:r>
      <w:r>
        <w:rPr>
          <w:vertAlign w:val="subscript"/>
        </w:rPr>
        <w:t>t (</w:t>
      </w:r>
      <w:r>
        <w:t>,. a bien qu’U fust gentìls hom et estrez de haute gent ; si li</w:t>
      </w:r>
    </w:p>
    <w:p w14:paraId="2475E478" w14:textId="77777777" w:rsidR="00840AF1" w:rsidRDefault="00131756">
      <w:pPr>
        <w:pStyle w:val="Corpodeltesto21"/>
        <w:shd w:val="clear" w:color="auto" w:fill="auto"/>
        <w:tabs>
          <w:tab w:val="left" w:pos="5823"/>
        </w:tabs>
        <w:spacing w:line="230" w:lineRule="exact"/>
        <w:ind w:firstLine="0"/>
      </w:pPr>
      <w:r>
        <w:rPr>
          <w:vertAlign w:val="subscript"/>
        </w:rPr>
        <w:t>et</w:t>
      </w:r>
      <w:r>
        <w:t xml:space="preserve"> serpenz et bestes sauvages qui tost nos avront devorez, maintenant :u u r,</w:t>
      </w:r>
      <w:r>
        <w:tab/>
        <w:t>„,r rw-lt be!-l :hiere ei l’asist dejoste soi por enqerre U de son estre, car grant</w:t>
      </w:r>
    </w:p>
    <w:p w14:paraId="59CA86D1" w14:textId="77777777" w:rsidR="00840AF1" w:rsidRDefault="00131756">
      <w:pPr>
        <w:pStyle w:val="Corpodeltesto21"/>
        <w:shd w:val="clear" w:color="auto" w:fill="auto"/>
        <w:tabs>
          <w:tab w:val="left" w:pos="5823"/>
        </w:tabs>
        <w:spacing w:line="230" w:lineRule="exact"/>
        <w:ind w:firstLine="0"/>
      </w:pPr>
      <w:r>
        <w:t>verront. - Biaus mestres, dist uns autres a qui il ot ce dit, de ce nos</w:t>
      </w:r>
      <w:r>
        <w:tab/>
      </w:r>
      <w:r>
        <w:rPr>
          <w:rStyle w:val="Corpodeltesto265ptCorsivo0"/>
        </w:rPr>
        <w:t>[</w:t>
      </w:r>
      <w:r>
        <w:rPr>
          <w:rStyle w:val="Corpodeltesto265ptCorsivo0"/>
          <w:vertAlign w:val="subscript"/>
        </w:rPr>
        <w:t>kSiXU</w:t>
      </w:r>
      <w:r>
        <w:rPr>
          <w:rStyle w:val="Corpodeltesto265ptCorsivo0"/>
        </w:rPr>
        <w:t>„</w:t>
      </w:r>
      <w:r>
        <w:rPr>
          <w:rStyle w:val="Corpodeltesto265ptCorsivo0"/>
          <w:vertAlign w:val="subscript"/>
        </w:rPr>
        <w:t>r</w:t>
      </w:r>
      <w:r>
        <w:rPr>
          <w:vertAlign w:val="subscript"/>
        </w:rPr>
        <w:t xml:space="preserve"> au</w:t>
      </w:r>
      <w:r>
        <w:t xml:space="preserve">„, </w:t>
      </w:r>
      <w:r>
        <w:rPr>
          <w:rStyle w:val="Corpodeltesto265ptCorsivo0"/>
        </w:rPr>
        <w:t>de</w:t>
      </w:r>
      <w:r>
        <w:t xml:space="preserve"> iui conoistre. iors li commença a demander dont il estoit et de</w:t>
      </w:r>
    </w:p>
    <w:p w14:paraId="49A2D4BF" w14:textId="77777777" w:rsidR="00840AF1" w:rsidRDefault="00131756">
      <w:pPr>
        <w:pStyle w:val="Corpodeltesto21"/>
        <w:shd w:val="clear" w:color="auto" w:fill="auto"/>
        <w:tabs>
          <w:tab w:val="left" w:pos="6169"/>
        </w:tabs>
        <w:spacing w:line="230" w:lineRule="exact"/>
        <w:ind w:firstLine="0"/>
      </w:pPr>
      <w:r>
        <w:t>mout&lt;« petit esmaier, car vos veez bien que cí a tex .V. cenz cbcv; i</w:t>
      </w:r>
      <w:r>
        <w:rPr>
          <w:vertAlign w:val="subscript"/>
        </w:rPr>
        <w:t>llIS</w:t>
      </w:r>
      <w:r>
        <w:t>...</w:t>
      </w:r>
      <w:r>
        <w:tab/>
      </w:r>
      <w:r>
        <w:rPr>
          <w:vertAlign w:val="subscript"/>
        </w:rPr>
        <w:t>ii;1</w:t>
      </w:r>
      <w:r>
        <w:t>. j., f</w:t>
      </w:r>
      <w:r>
        <w:rPr>
          <w:vertAlign w:val="subscript"/>
        </w:rPr>
        <w:t>(</w:t>
      </w:r>
      <w:r>
        <w:t>.lydoínes, qui plus savoit de son aage que nus autres enfes ne</w:t>
      </w:r>
    </w:p>
    <w:p w14:paraId="06C86E8B" w14:textId="77777777" w:rsidR="00840AF1" w:rsidRDefault="00131756">
      <w:pPr>
        <w:pStyle w:val="Corpodeltesto21"/>
        <w:shd w:val="clear" w:color="auto" w:fill="auto"/>
        <w:tabs>
          <w:tab w:val="left" w:pos="6169"/>
        </w:tabs>
        <w:spacing w:line="230" w:lineRule="exact"/>
        <w:ind w:firstLine="0"/>
      </w:pPr>
      <w:r>
        <w:t>is desfendroient un ost de totes les bestes sauvages de ceste terre et por ce n&gt;... .</w:t>
      </w:r>
      <w:r>
        <w:tab/>
        <w:t>j'</w:t>
      </w:r>
      <w:r>
        <w:rPr>
          <w:vertAlign w:val="subscript"/>
        </w:rPr>
        <w:t>cri</w:t>
      </w:r>
      <w:r>
        <w:t xml:space="preserve"> r-coput mr maintenant la venté de son lin[R,i-48a]gnage et de quel</w:t>
      </w:r>
    </w:p>
    <w:p w14:paraId="52458517" w14:textId="77777777" w:rsidR="00840AF1" w:rsidRDefault="00131756">
      <w:pPr>
        <w:pStyle w:val="Corpodeltesto21"/>
        <w:shd w:val="clear" w:color="auto" w:fill="auto"/>
        <w:tabs>
          <w:tab w:val="left" w:pos="5823"/>
        </w:tabs>
        <w:spacing w:line="230" w:lineRule="exact"/>
        <w:ind w:firstLine="0"/>
      </w:pPr>
      <w:r>
        <w:t>nos garde, car se nos somes assailli de monstres et d’estranges bestes ,</w:t>
      </w:r>
      <w:r>
        <w:tab/>
        <w:t>... straiz et quel terre U avoit&lt;w a govemer et li conta coment ses</w:t>
      </w:r>
    </w:p>
    <w:p w14:paraId="500F9ED8" w14:textId="77777777" w:rsidR="00840AF1" w:rsidRDefault="00131756">
      <w:pPr>
        <w:pStyle w:val="Corpodeltesto21"/>
        <w:shd w:val="clear" w:color="auto" w:fill="auto"/>
        <w:tabs>
          <w:tab w:val="left" w:pos="5823"/>
        </w:tabs>
        <w:spacing w:line="230" w:lineRule="exact"/>
        <w:ind w:firstLine="0"/>
      </w:pPr>
      <w:r>
        <w:t>ten-e, nos’nos en desfendrons bien al mien escient. »</w:t>
      </w:r>
      <w:r>
        <w:tab/>
        <w:t>°,</w:t>
      </w:r>
      <w:r>
        <w:rPr>
          <w:vertAlign w:val="subscript"/>
        </w:rPr>
        <w:t>lron</w:t>
      </w:r>
      <w:r>
        <w:t>rc/ av«« :r • ’’ " ■«« receûe !a novele loi et lor terre tote crestìenee. « Et</w:t>
      </w:r>
    </w:p>
    <w:p w14:paraId="024D95FF" w14:textId="77777777" w:rsidR="00840AF1" w:rsidRDefault="00131756">
      <w:pPr>
        <w:pStyle w:val="Corpodeltesto21"/>
        <w:shd w:val="clear" w:color="auto" w:fill="auto"/>
        <w:tabs>
          <w:tab w:val="left" w:pos="11124"/>
        </w:tabs>
        <w:spacing w:line="230" w:lineRule="exact"/>
        <w:ind w:firstLine="0"/>
      </w:pPr>
      <w:r>
        <w:t xml:space="preserve">mccsircs, </w:t>
      </w:r>
      <w:r>
        <w:rPr>
          <w:rStyle w:val="Corpodeltesto2Spaziatura1pt0"/>
        </w:rPr>
        <w:t>sn-.</w:t>
      </w:r>
      <w:r>
        <w:t xml:space="preserve"> : h sui crestiens et ai receû baptesme de la mein meesmes</w:t>
      </w:r>
    </w:p>
    <w:p w14:paraId="757FFCB9" w14:textId="77777777" w:rsidR="00840AF1" w:rsidRDefault="00131756">
      <w:pPr>
        <w:pStyle w:val="Corpodeltesto21"/>
        <w:numPr>
          <w:ilvl w:val="0"/>
          <w:numId w:val="25"/>
        </w:numPr>
        <w:shd w:val="clear" w:color="auto" w:fill="auto"/>
        <w:tabs>
          <w:tab w:val="left" w:pos="1058"/>
          <w:tab w:val="left" w:pos="5823"/>
        </w:tabs>
        <w:spacing w:line="230" w:lineRule="exact"/>
        <w:ind w:firstLine="0"/>
      </w:pPr>
      <w:r>
        <w:rPr>
          <w:rStyle w:val="Corpodeltesto255pt"/>
        </w:rPr>
        <w:t xml:space="preserve">[R.r47fl </w:t>
      </w:r>
      <w:r>
        <w:t>Endementìeres qu’il parloient einsi oissi Celydoii - ■■ 1„ r</w:t>
      </w:r>
      <w:r>
        <w:rPr>
          <w:vertAlign w:val="subscript"/>
        </w:rPr>
        <w:t>s</w:t>
      </w:r>
      <w:r>
        <w:tab/>
        <w:t>;.</w:t>
      </w:r>
      <w:r>
        <w:rPr>
          <w:vertAlign w:val="subscript"/>
        </w:rPr>
        <w:t>wp</w:t>
      </w:r>
      <w:r>
        <w:t>hcs. li srs- / u: evesques des crestiens, celui cui Nostre Sires Jesucrist</w:t>
      </w:r>
    </w:p>
    <w:p w14:paraId="4A0F420A" w14:textId="77777777" w:rsidR="00840AF1" w:rsidRDefault="00131756">
      <w:pPr>
        <w:pStyle w:val="Corpodeltesto21"/>
        <w:shd w:val="clear" w:color="auto" w:fill="auto"/>
        <w:tabs>
          <w:tab w:val="left" w:pos="5863"/>
        </w:tabs>
        <w:spacing w:line="230" w:lineRule="exact"/>
        <w:ind w:firstLine="0"/>
      </w:pPr>
      <w:r>
        <w:t>ou il estoit et vint vers cels qui arrivé estoient; et penssa que il fussent , rec,</w:t>
      </w:r>
      <w:r>
        <w:tab/>
        <w:t>^rra de sa propre maim »</w:t>
      </w:r>
    </w:p>
    <w:p w14:paraId="46655BB7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ausi come il estoit, mais non estoient, ainz erent paien et né del ro.iune;</w:t>
      </w:r>
    </w:p>
    <w:p w14:paraId="397C4C67" w14:textId="77777777" w:rsidR="00840AF1" w:rsidRDefault="00131756">
      <w:pPr>
        <w:pStyle w:val="Corpodeltesto21"/>
        <w:shd w:val="clear" w:color="auto" w:fill="auto"/>
        <w:tabs>
          <w:tab w:val="left" w:pos="5823"/>
          <w:tab w:val="left" w:pos="6770"/>
        </w:tabs>
        <w:spacing w:line="230" w:lineRule="exact"/>
        <w:ind w:firstLine="360"/>
      </w:pPr>
      <w:r>
        <w:t>Persse et aloient en ost en la terre de Syre sor lo roi Samuel, qui le .rere!, r,</w:t>
      </w:r>
      <w:r>
        <w:rPr>
          <w:vertAlign w:val="subscript"/>
        </w:rPr>
        <w:t>Jt</w:t>
      </w:r>
      <w:r>
        <w:t xml:space="preserve"> </w:t>
      </w:r>
      <w:r>
        <w:rPr>
          <w:rStyle w:val="Corpodeltesto2Georgia"/>
        </w:rPr>
        <w:t>4</w:t>
      </w:r>
      <w:r>
        <w:t xml:space="preserve"> ï7. Qam li rois Label ot ceste novele, si est tant dolenz que nus plus, car lo</w:t>
      </w:r>
      <w:r>
        <w:br/>
        <w:t>5 Persse avoit ocis'» por ce qu’il le trova vileinement avec sa feme. Et .</w:t>
      </w:r>
      <w:r>
        <w:tab/>
        <w:t>.</w:t>
      </w:r>
      <w:r>
        <w:tab/>
        <w:t>Qoissoit U bien, et conoistre le devoit par droit, come celui quí</w:t>
      </w:r>
    </w:p>
    <w:p w14:paraId="708BEBD9" w14:textId="77777777" w:rsidR="00840AF1" w:rsidRDefault="00131756">
      <w:pPr>
        <w:pStyle w:val="Corpodeltesto21"/>
        <w:shd w:val="clear" w:color="auto" w:fill="auto"/>
        <w:tabs>
          <w:tab w:val="left" w:pos="6770"/>
        </w:tabs>
        <w:spacing w:line="230" w:lineRule="exact"/>
        <w:ind w:firstLine="0"/>
      </w:pPr>
      <w:r>
        <w:t>emr’els estoit U rois de Perse que l’en apeloit Ubel et ert joenes hom „ »„:• iiuv.u.er 1 av„-t fet de sa mein. Lors dist a Celidoine : « Enfes, je conois bien ton</w:t>
      </w:r>
      <w:r>
        <w:br/>
        <w:t>chevaliers de sa mein, mais felons et cruiex estoit durement, ne nus hon: Parvniv</w:t>
      </w:r>
      <w:r>
        <w:tab/>
        <w:t>a ja lonc tens ; por coi il me poise mout de cez noveles. Et</w:t>
      </w:r>
    </w:p>
    <w:p w14:paraId="42E3DB45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haoit si mortement crestiens&lt;</w:t>
      </w:r>
      <w:r>
        <w:rPr>
          <w:vertAlign w:val="superscript"/>
        </w:rPr>
        <w:t>2)</w:t>
      </w:r>
      <w:r>
        <w:t xml:space="preserve"> come il faisoit.</w:t>
      </w:r>
    </w:p>
    <w:p w14:paraId="3A5FAE39" w14:textId="77777777" w:rsidR="00840AF1" w:rsidRDefault="00131756">
      <w:pPr>
        <w:pStyle w:val="Corpodeltesto50"/>
        <w:shd w:val="clear" w:color="auto" w:fill="auto"/>
        <w:spacing w:line="158" w:lineRule="exact"/>
        <w:ind w:firstLine="0"/>
        <w:jc w:val="left"/>
      </w:pPr>
      <w:r>
        <w:t>ìonctiié après</w:t>
      </w:r>
      <w:r>
        <w:rPr>
          <w:rStyle w:val="Corpodeltesto575ptNoncorsivo"/>
        </w:rPr>
        <w:t xml:space="preserve"> le </w:t>
      </w:r>
      <w:r>
        <w:t>R.</w:t>
      </w:r>
    </w:p>
    <w:p w14:paraId="03AB977A" w14:textId="77777777" w:rsidR="00840AF1" w:rsidRDefault="00131756">
      <w:pPr>
        <w:pStyle w:val="Corpodeltesto50"/>
        <w:shd w:val="clear" w:color="auto" w:fill="auto"/>
        <w:spacing w:line="158" w:lineRule="exact"/>
        <w:ind w:firstLine="360"/>
        <w:jc w:val="left"/>
      </w:pPr>
      <w:r>
        <w:rPr>
          <w:rStyle w:val="Corpodeltesto575ptNoncorsivo"/>
        </w:rPr>
        <w:t xml:space="preserve">(4) a qui ’-l </w:t>
      </w:r>
      <w:r>
        <w:t>Voi</w:t>
      </w:r>
      <w:r>
        <w:rPr>
          <w:rStyle w:val="Corpodeltesto575ptNoncorsivo"/>
        </w:rPr>
        <w:t xml:space="preserve"> comandé </w:t>
      </w:r>
      <w:r>
        <w:t>omis dans R. Corr. d’après CPLMB (N lacune).</w:t>
      </w:r>
      <w:r>
        <w:br/>
      </w:r>
      <w:r>
        <w:rPr>
          <w:rStyle w:val="Corpodeltesto575ptNoncorsivo"/>
        </w:rPr>
        <w:t xml:space="preserve">476 (i) Sache qu’i) </w:t>
      </w:r>
      <w:r>
        <w:t>R. Corr. personnelle, voir cì-dessous Papparat à 476(a).</w:t>
      </w:r>
      <w:r>
        <w:br/>
        <w:t>\2)</w:t>
      </w:r>
      <w:r>
        <w:rPr>
          <w:rStyle w:val="Corpodeltesto575ptNoncorsivo"/>
        </w:rPr>
        <w:t xml:space="preserve"> com u estou </w:t>
      </w:r>
      <w:r>
        <w:t>omis dans R (et LB). Corr. d’après CNPM.</w:t>
      </w:r>
    </w:p>
    <w:p w14:paraId="68DEE3D5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</w:pPr>
      <w:r>
        <w:t>ou R</w:t>
      </w:r>
      <w:r>
        <w:rPr>
          <w:rStyle w:val="Corpodeltesto575ptNoncorsivo"/>
        </w:rPr>
        <w:t xml:space="preserve">; </w:t>
      </w:r>
      <w:r>
        <w:t>car CPLNIB</w:t>
      </w:r>
      <w:r>
        <w:rPr>
          <w:rStyle w:val="Corpodeltesto575ptNoncorsivo"/>
        </w:rPr>
        <w:t xml:space="preserve">; </w:t>
      </w:r>
      <w:r>
        <w:t>N ïacime.</w:t>
      </w:r>
    </w:p>
    <w:p w14:paraId="49D74B47" w14:textId="77777777" w:rsidR="00840AF1" w:rsidRDefault="00131756">
      <w:pPr>
        <w:pStyle w:val="Corpodeltesto21"/>
        <w:shd w:val="clear" w:color="auto" w:fill="auto"/>
        <w:spacing w:line="149" w:lineRule="exact"/>
        <w:ind w:firstLine="0"/>
        <w:sectPr w:rsidR="00840AF1">
          <w:pgSz w:w="16834" w:h="11909" w:orient="landscape"/>
          <w:pgMar w:top="832" w:right="1440" w:bottom="832" w:left="1440" w:header="0" w:footer="3" w:gutter="0"/>
          <w:cols w:space="720"/>
          <w:noEndnote/>
          <w:docGrid w:linePitch="360"/>
        </w:sectPr>
      </w:pPr>
      <w:r>
        <w:t xml:space="preserve">£ de ceo qu’il estoient des nefs parris e de îor hemois, atant es vos Cel. C ; </w:t>
      </w:r>
      <w:r>
        <w:rPr>
          <w:rStyle w:val="Corpodeltesto265ptCorsivo0"/>
        </w:rPr>
        <w:t>N</w:t>
      </w:r>
      <w:r>
        <w:rPr>
          <w:rStyle w:val="Corpodeltesto265ptCorsivo0"/>
        </w:rPr>
        <w:br/>
        <w:t>Licuni \</w:t>
      </w:r>
      <w:r>
        <w:t xml:space="preserve"> -• •, &lt;:um ii issi de îa nef partíe de lor harnois, Cel. P ; En ce qu’ii</w:t>
      </w:r>
      <w:r>
        <w:br/>
        <w:t xml:space="preserve">esteient descendu des nefs, Cel. </w:t>
      </w:r>
      <w:r>
        <w:rPr>
          <w:rStyle w:val="Corpodeltesto265ptCorsivo0"/>
        </w:rPr>
        <w:t>L</w:t>
      </w:r>
      <w:r>
        <w:t xml:space="preserve"> ; Et en çou qu’il estoit (+ de la nef partis de</w:t>
      </w:r>
      <w:r>
        <w:br/>
      </w:r>
      <w:r>
        <w:rPr>
          <w:rStyle w:val="Corpodeltesto265ptCorsivo0"/>
        </w:rPr>
        <w:t>lo</w:t>
      </w:r>
      <w:r>
        <w:t xml:space="preserve">ur hamois </w:t>
      </w:r>
      <w:r>
        <w:rPr>
          <w:rStyle w:val="Corpodeltesto265ptCorsivo0"/>
        </w:rPr>
        <w:t>M;</w:t>
      </w:r>
      <w:r>
        <w:t xml:space="preserve"> partis de la nef et de lor hamois </w:t>
      </w:r>
      <w:r>
        <w:rPr>
          <w:rStyle w:val="Corpodeltesto265ptCorsivo0"/>
        </w:rPr>
        <w:t>B),</w:t>
      </w:r>
      <w:r>
        <w:t xml:space="preserve"> Cel. </w:t>
      </w:r>
      <w:r>
        <w:rPr>
          <w:rStyle w:val="Corpodeltesto265ptCorsivo0"/>
        </w:rPr>
        <w:t>MB.</w:t>
      </w:r>
      <w:r>
        <w:rPr>
          <w:rStyle w:val="Corpodeltesto265ptCorsivo0"/>
        </w:rPr>
        <w:br/>
      </w:r>
      <w:r>
        <w:t xml:space="preserve">avnit </w:t>
      </w:r>
      <w:r>
        <w:rPr>
          <w:rStyle w:val="Corpodeltesto265ptCorsivo0"/>
        </w:rPr>
        <w:t>RCPï M</w:t>
      </w:r>
      <w:r>
        <w:t xml:space="preserve">; </w:t>
      </w:r>
      <w:r>
        <w:rPr>
          <w:rStyle w:val="Corpodeltesto265ptCorsivo0"/>
        </w:rPr>
        <w:t>N</w:t>
      </w:r>
      <w:r>
        <w:t xml:space="preserve"> /acune ; </w:t>
      </w:r>
      <w:r>
        <w:rPr>
          <w:rStyle w:val="Corpodeltesto265ptCorsivo0"/>
        </w:rPr>
        <w:t>B</w:t>
      </w:r>
      <w:r>
        <w:t xml:space="preserve"> omet </w:t>
      </w:r>
      <w:r>
        <w:rPr>
          <w:rStyle w:val="Corpodeltesto265ptCorsivo0"/>
        </w:rPr>
        <w:t>queiques mots.</w:t>
      </w:r>
    </w:p>
    <w:p w14:paraId="636FC805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"/>
        </w:rPr>
        <w:lastRenderedPageBreak/>
        <w:t>biaus enfes et porras encore venir a grant henor se mauvestiez ne le ;e</w:t>
      </w:r>
      <w:r>
        <w:rPr>
          <w:rStyle w:val="Corpodeltesto2"/>
        </w:rPr>
        <w:br/>
        <w:t>retendrai je avec moi et te chastierai, por ce que tu m’apartiens d’aucuix</w:t>
      </w:r>
      <w:r>
        <w:rPr>
          <w:rStyle w:val="Corpodeltesto2"/>
        </w:rPr>
        <w:br/>
        <w:t>si que je t’osterai encore toz de cele folor ou tu iés entrez. Mais or m; j.</w:t>
      </w:r>
    </w:p>
    <w:p w14:paraId="525950DD" w14:textId="77777777" w:rsidR="00840AF1" w:rsidRDefault="00131756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303</w:t>
      </w:r>
    </w:p>
    <w:p w14:paraId="47802173" w14:textId="77777777" w:rsidR="00840AF1" w:rsidRDefault="00131756">
      <w:pPr>
        <w:pStyle w:val="Corpodeltesto30"/>
        <w:shd w:val="clear" w:color="auto" w:fill="auto"/>
        <w:spacing w:line="130" w:lineRule="exact"/>
        <w:jc w:val="left"/>
      </w:pPr>
      <w:r>
        <w:rPr>
          <w:rStyle w:val="Corpodeltesto3Maiuscoletto"/>
          <w:b/>
          <w:bCs/>
        </w:rPr>
        <w:t>hM|</w:t>
      </w:r>
    </w:p>
    <w:p w14:paraId="19901996" w14:textId="77777777" w:rsidR="00840AF1" w:rsidRDefault="00131756">
      <w:pPr>
        <w:pStyle w:val="Corpodeltesto91"/>
        <w:shd w:val="clear" w:color="auto" w:fill="auto"/>
        <w:tabs>
          <w:tab w:val="left" w:pos="4012"/>
        </w:tabs>
        <w:spacing w:line="130" w:lineRule="exact"/>
      </w:pPr>
      <w:r>
        <w:rPr>
          <w:rStyle w:val="Corpodeltesto9Maiuscoletto"/>
        </w:rPr>
        <w:t>302</w:t>
      </w:r>
      <w:r>
        <w:rPr>
          <w:rStyle w:val="Corpodeltesto9Maiuscoletto"/>
        </w:rPr>
        <w:tab/>
        <w:t>L’ESTOIRE DELSa</w:t>
      </w:r>
    </w:p>
    <w:p w14:paraId="48325D0B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t>■ «11</w:t>
      </w:r>
    </w:p>
    <w:p w14:paraId="4F2848C2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>coment</w:t>
      </w:r>
      <w:r>
        <w:rPr>
          <w:vertAlign w:val="superscript"/>
        </w:rPr>
        <w:t>u</w:t>
      </w:r>
      <w:r>
        <w:t>&gt; qu’ll soient torné a la folor et a la mescreandise et aient</w:t>
      </w:r>
    </w:p>
    <w:p w14:paraId="577C2B8B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>soffrir des ore mais en cest monde paines et chaitivetez, por ce que tu ^</w:t>
      </w:r>
    </w:p>
    <w:p w14:paraId="519F5101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>' i</w:t>
      </w:r>
    </w:p>
    <w:p w14:paraId="67F38793" w14:textId="77777777" w:rsidR="00840AF1" w:rsidRDefault="00131756">
      <w:pPr>
        <w:pStyle w:val="Corpodeltesto21"/>
        <w:shd w:val="clear" w:color="auto" w:fill="auto"/>
        <w:spacing w:line="150" w:lineRule="exact"/>
        <w:ind w:left="360" w:hanging="360"/>
      </w:pPr>
      <w:r>
        <w:t>'H»</w:t>
      </w:r>
    </w:p>
    <w:p w14:paraId="04A5080B" w14:textId="77777777" w:rsidR="00840AF1" w:rsidRDefault="00131756">
      <w:pPr>
        <w:pStyle w:val="Corpodeltesto21"/>
        <w:shd w:val="clear" w:color="auto" w:fill="auto"/>
        <w:spacing w:line="235" w:lineRule="exact"/>
        <w:ind w:left="360" w:hanging="360"/>
      </w:pPr>
      <w:r>
        <w:t>io aventure t’aporta entre ces roches, en cest sauvage liu qui tant est i</w:t>
      </w:r>
      <w:r>
        <w:br/>
        <w:t>estrangiez de totes genz que nus n’i repaire, se ce ne sunt li &lt;</w:t>
      </w:r>
      <w:r>
        <w:br/>
        <w:t>aventure lesse eschaper des perilz de la mer. »</w:t>
      </w:r>
    </w:p>
    <w:p w14:paraId="4A324837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Celidoines ii conte maintenant coment il ont esté em prison &lt;</w:t>
      </w:r>
      <w:r>
        <w:br/>
        <w:t>son pere en la maison Calafer et coment ses peres s’en fu oissuz par ia \</w:t>
      </w:r>
      <w:r>
        <w:rPr>
          <w:vertAlign w:val="subscript"/>
        </w:rPr>
        <w:t>Cni</w:t>
      </w:r>
      <w:r>
        <w:rPr>
          <w:vertAlign w:val="subscript"/>
        </w:rPr>
        <w:br/>
      </w:r>
      <w:r>
        <w:t>15 par l’aïde de Nostre Seignor ; et aprés, qant Calafers vit que ses peri</w:t>
      </w:r>
      <w:r>
        <w:br/>
        <w:t>eschapez, si le fist aporter as creneaus d’une tor por lui geter cono</w:t>
      </w:r>
      <w:r>
        <w:br/>
        <w:t>fist si grant cruiautez que ii, qui enfes estoit sanz mal et sanz enging,</w:t>
      </w:r>
      <w:r>
        <w:br/>
        <w:t>al cha[R,r48b]oir de la tor, « mais Jesucrist, qui ne laisse mie perir ses</w:t>
      </w:r>
      <w:r>
        <w:br/>
        <w:t>ainz lor vient aidier, quant mestiers en est, m’i vint secorre, si m’en</w:t>
      </w:r>
      <w:r>
        <w:br/>
      </w:r>
      <w:r>
        <w:rPr>
          <w:rStyle w:val="Corpodeltesto26pt"/>
        </w:rPr>
        <w:t>20</w:t>
      </w:r>
      <w:r>
        <w:t xml:space="preserve"> ci, en ceste roche, ne sai se ce fu ou loing ou pres de nostre païs, mes &lt;</w:t>
      </w:r>
      <w:r>
        <w:br/>
        <w:t>secorut, soe merci. »</w:t>
      </w:r>
    </w:p>
    <w:p w14:paraId="060944FE" w14:textId="77777777" w:rsidR="00840AF1" w:rsidRDefault="00131756">
      <w:pPr>
        <w:pStyle w:val="Corpodeltesto21"/>
        <w:numPr>
          <w:ilvl w:val="0"/>
          <w:numId w:val="27"/>
        </w:numPr>
        <w:shd w:val="clear" w:color="auto" w:fill="auto"/>
        <w:tabs>
          <w:tab w:val="left" w:pos="1036"/>
        </w:tabs>
        <w:spacing w:line="230" w:lineRule="exact"/>
        <w:ind w:firstLine="360"/>
      </w:pPr>
      <w:r>
        <w:t>Qant Label entent ceste parole, si sorrit de maltalent et dit a</w:t>
      </w:r>
      <w:r>
        <w:br/>
        <w:t>entor lui simt : « Par íoi, fait il, merveiiles set ja cist enfes del mentir. - ■</w:t>
      </w:r>
      <w:r>
        <w:br/>
        <w:t>uns chevaliers qui devant lui estoit, tex est la maniere des crestiens ;</w:t>
      </w:r>
      <w:r>
        <w:br/>
        <w:t>troveroiz si biax menteors come il sunt et toz dis voelent lor mençongt -</w:t>
      </w:r>
    </w:p>
    <w:p w14:paraId="2CA8840A" w14:textId="77777777" w:rsidR="00840AF1" w:rsidRDefault="00131756">
      <w:pPr>
        <w:pStyle w:val="Corpodeltesto21"/>
        <w:shd w:val="clear" w:color="auto" w:fill="auto"/>
        <w:spacing w:line="235" w:lineRule="exact"/>
        <w:ind w:left="360" w:hanging="360"/>
      </w:pPr>
      <w:r>
        <w:t>5 ausi come se ce estoit fms voirs. - Or ne vos chaiile, fait Label, car c</w:t>
      </w:r>
      <w:r>
        <w:br/>
        <w:t>nos legierement retomer de la folie ou il est entrez. »</w:t>
      </w:r>
    </w:p>
    <w:p w14:paraId="57DE3D36" w14:textId="77777777" w:rsidR="00840AF1" w:rsidRDefault="00131756">
      <w:pPr>
        <w:pStyle w:val="Corpodeltesto21"/>
        <w:numPr>
          <w:ilvl w:val="0"/>
          <w:numId w:val="27"/>
        </w:numPr>
        <w:shd w:val="clear" w:color="auto" w:fill="auto"/>
        <w:tabs>
          <w:tab w:val="left" w:pos="1036"/>
        </w:tabs>
        <w:spacing w:line="235" w:lineRule="exact"/>
        <w:ind w:firstLine="360"/>
      </w:pPr>
      <w:r>
        <w:t>Icele nuit jut Label entre lui et ses plus privez ch</w:t>
      </w:r>
      <w:r>
        <w:br/>
        <w:t>paveillons qu’il firent tendre sor ia rive de la mer ; et li autre jurent &lt; \</w:t>
      </w:r>
      <w:r>
        <w:br/>
        <w:t>partie</w:t>
      </w:r>
      <w:r>
        <w:rPr>
          <w:vertAlign w:val="superscript"/>
        </w:rPr>
        <w:t>(a</w:t>
      </w:r>
      <w:r>
        <w:t>&gt; et li remanant furent armé de glaives et d’espees et de ha"n ;\ y</w:t>
      </w:r>
    </w:p>
    <w:p w14:paraId="03DF28B2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477 {1) comentavecnt </w:t>
      </w:r>
      <w:r>
        <w:t>écrit dans l'interligne supéríeur R.</w:t>
      </w:r>
    </w:p>
    <w:p w14:paraId="2328F39B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(2) Nasciens au iieu de ses pere </w:t>
      </w:r>
      <w:r>
        <w:rPr>
          <w:rStyle w:val="Corpodeltesto265ptCorsivo0"/>
        </w:rPr>
        <w:t>R. Corr. d’après CNLM, alnsi que PB, qui paws</w:t>
      </w:r>
      <w:r>
        <w:rPr>
          <w:rStyle w:val="Corpodeltesto265ptCorsivo0"/>
        </w:rPr>
        <w:br/>
      </w:r>
      <w:r>
        <w:t>que mes peirre.</w:t>
      </w:r>
    </w:p>
    <w:p w14:paraId="75164AF6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>479 (1) haches au iieu de haubers R. Corr. d’après CAfPLMB.</w:t>
      </w:r>
    </w:p>
    <w:p w14:paraId="7346AE68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</w:pPr>
      <w:r>
        <w:rPr>
          <w:rStyle w:val="Corpodeltesto575ptNoncorsivo"/>
        </w:rPr>
        <w:t xml:space="preserve">479 (a) une partie </w:t>
      </w:r>
      <w:r>
        <w:t>R</w:t>
      </w:r>
      <w:r>
        <w:rPr>
          <w:rStyle w:val="Corpodeltesto575ptNoncorsivo"/>
        </w:rPr>
        <w:t xml:space="preserve"> ; </w:t>
      </w:r>
      <w:r>
        <w:t>ces mots sont absents dans CNPLMB.</w:t>
      </w:r>
    </w:p>
    <w:p w14:paraId="799DD379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>ggVE DL’ ROi LABEL</w:t>
      </w:r>
    </w:p>
    <w:p w14:paraId="36C6C75D" w14:textId="77777777" w:rsidR="00840AF1" w:rsidRDefault="00131756">
      <w:pPr>
        <w:pStyle w:val="Corpodeltesto21"/>
        <w:shd w:val="clear" w:color="auto" w:fill="auto"/>
        <w:tabs>
          <w:tab w:val="left" w:pos="734"/>
          <w:tab w:val="left" w:pos="984"/>
          <w:tab w:val="left" w:pos="1418"/>
        </w:tabs>
        <w:spacing w:line="230" w:lineRule="exact"/>
        <w:ind w:firstLine="360"/>
      </w:pPr>
      <w:r>
        <w:t xml:space="preserve">, </w:t>
      </w:r>
      <w:r>
        <w:rPr>
          <w:vertAlign w:val="subscript"/>
        </w:rPr>
        <w:t>r</w:t>
      </w:r>
      <w:r>
        <w:t>,„ i. la nuit, que, se il avenist chose que les bestes sauvages</w:t>
      </w:r>
      <w:r>
        <w:br/>
        <w:t>giitier ■</w:t>
      </w:r>
      <w:r>
        <w:tab/>
        <w:t>^</w:t>
      </w:r>
      <w:r>
        <w:tab/>
        <w:t>_</w:t>
      </w:r>
      <w:r>
        <w:tab/>
        <w:t>ou’eles'</w:t>
      </w:r>
      <w:r>
        <w:rPr>
          <w:vertAlign w:val="superscript"/>
        </w:rPr>
        <w:t>2</w:t>
      </w:r>
      <w:r>
        <w:t>* ne peUssent mal faire au roi ne a cels qui</w:t>
      </w:r>
    </w:p>
    <w:p w14:paraId="02DAFEC0" w14:textId="77777777" w:rsidR="00840AF1" w:rsidRDefault="00131756">
      <w:pPr>
        <w:pStyle w:val="Corpodeltesto21"/>
        <w:shd w:val="clear" w:color="auto" w:fill="auto"/>
        <w:tabs>
          <w:tab w:val="left" w:pos="734"/>
        </w:tabs>
        <w:spacing w:line="230" w:lineRule="exact"/>
        <w:ind w:firstLine="0"/>
      </w:pPr>
      <w:r>
        <w:rPr>
          <w:rStyle w:val="Corpodeltesto2Georgia"/>
          <w:vertAlign w:val="superscript"/>
        </w:rPr>
        <w:t>1</w:t>
      </w:r>
      <w:r>
        <w:tab/>
        <w:t xml:space="preserve">^ </w:t>
      </w:r>
      <w:r>
        <w:rPr>
          <w:rStyle w:val="Corpodeltesto2Georgia"/>
          <w:vertAlign w:val="subscript"/>
        </w:rPr>
        <w:t>t&gt;5</w:t>
      </w:r>
      <w:r>
        <w:rPr>
          <w:vertAlign w:val="subscript"/>
        </w:rPr>
        <w:t xml:space="preserve"> p</w:t>
      </w:r>
      <w:r>
        <w:t xml:space="preserve"> _ _ jjiions. IJ rois fist henorer et servir Celidoine de quanqu’il</w:t>
      </w:r>
    </w:p>
    <w:p w14:paraId="266BB590" w14:textId="77777777" w:rsidR="00840AF1" w:rsidRDefault="00131756">
      <w:pPr>
        <w:pStyle w:val="Corpodeltesto21"/>
        <w:shd w:val="clear" w:color="auto" w:fill="auto"/>
        <w:tabs>
          <w:tab w:val="left" w:pos="1418"/>
        </w:tabs>
        <w:spacing w:line="149" w:lineRule="exact"/>
        <w:ind w:firstLine="0"/>
      </w:pPr>
      <w:r>
        <w:t>jornu«e</w:t>
      </w:r>
      <w:r>
        <w:rPr>
          <w:vertAlign w:val="superscript"/>
        </w:rPr>
        <w:t>n</w:t>
      </w:r>
      <w:r>
        <w:t xml:space="preserve"> ^</w:t>
      </w:r>
      <w:r>
        <w:tab/>
      </w:r>
      <w:r>
        <w:rPr>
          <w:vertAlign w:val="subscript"/>
        </w:rPr>
        <w:t>CO</w:t>
      </w:r>
      <w:r>
        <w:t>uchier pres de lui ausi chierement come s’il l’eiist</w:t>
      </w:r>
    </w:p>
    <w:p w14:paraId="0D21166E" w14:textId="77777777" w:rsidR="00840AF1" w:rsidRDefault="00131756">
      <w:pPr>
        <w:pStyle w:val="Corpodeltesto100"/>
        <w:shd w:val="clear" w:color="auto" w:fill="auto"/>
        <w:jc w:val="left"/>
      </w:pPr>
      <w:r>
        <w:t xml:space="preserve">poi d </w:t>
      </w:r>
      <w:r>
        <w:rPr>
          <w:rStyle w:val="Corpodeltesto101"/>
          <w:b/>
          <w:bCs/>
        </w:rPr>
        <w:t>l'..’</w:t>
      </w:r>
      <w:r>
        <w:t xml:space="preserve"> </w:t>
      </w:r>
      <w:r>
        <w:rPr>
          <w:rStyle w:val="Corpodeltesto10Nongrassetto"/>
          <w:vertAlign w:val="superscript"/>
        </w:rPr>
        <w:t>l!</w:t>
      </w:r>
      <w:r>
        <w:rPr>
          <w:rStyle w:val="Corpodeltesto10Nongrassetto"/>
        </w:rPr>
        <w:t>‘'</w:t>
      </w:r>
      <w:r>
        <w:rPr>
          <w:rStyle w:val="Corpodeltesto10Nongrassetto"/>
          <w:vertAlign w:val="superscript"/>
        </w:rPr>
        <w:t>1</w:t>
      </w:r>
    </w:p>
    <w:p w14:paraId="49663E85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t>en</w:t>
      </w:r>
      <w:r>
        <w:rPr>
          <w:rStyle w:val="Corpodeltesto2Georgia"/>
        </w:rPr>
        <w:t>6</w:t>
      </w:r>
      <w:r>
        <w:t>&lt;'-</w:t>
      </w:r>
      <w:r>
        <w:rPr>
          <w:vertAlign w:val="superscript"/>
        </w:rPr>
        <w:t>rlr</w:t>
      </w:r>
      <w:r>
        <w:t>^^ ^ ,</w:t>
      </w:r>
      <w:r>
        <w:rPr>
          <w:vertAlign w:val="subscript"/>
        </w:rPr>
        <w:t>eJ en£</w:t>
      </w:r>
      <w:r>
        <w:t>j</w:t>
      </w:r>
      <w:r>
        <w:rPr>
          <w:vertAlign w:val="subscript"/>
        </w:rPr>
        <w:t>orm</w:t>
      </w:r>
      <w:r>
        <w:t>iz, li rois ne se coucha mie maintenant, ainz</w:t>
      </w:r>
      <w:r>
        <w:br/>
        <w:t xml:space="preserve">‘ _ </w:t>
      </w:r>
      <w:r>
        <w:rPr>
          <w:rStyle w:val="Corpodeltesto265ptCorsivo0"/>
          <w:vertAlign w:val="subscript"/>
        </w:rPr>
        <w:t>A</w:t>
      </w:r>
      <w:r>
        <w:rPr>
          <w:vertAlign w:val="subscript"/>
        </w:rPr>
        <w:t xml:space="preserve"> sCS</w:t>
      </w:r>
      <w:r>
        <w:t xml:space="preserve"> .jnies qu’ii porroit faire de cel enfant, « car je bé, fait il, a ce</w:t>
      </w:r>
      <w:r>
        <w:br/>
      </w:r>
      <w:r>
        <w:rPr>
          <w:vertAlign w:val="superscript"/>
        </w:rPr>
        <w:t>0t</w:t>
      </w:r>
      <w:r>
        <w:t>. &gt; remi crc- ""té et qu’il reviengne a nostre loi et que je li doigne a feme</w:t>
      </w:r>
      <w:r>
        <w:br/>
        <w:t xml:space="preserve">j, </w:t>
      </w:r>
      <w:r>
        <w:rPr>
          <w:vertAlign w:val="subscript"/>
        </w:rPr>
        <w:t>SriSIV</w:t>
      </w:r>
      <w:r>
        <w:t xml:space="preserve"> , ,s, fait il, por coi je en sui si curiox ? Je sai qu’il est estraiz de</w:t>
      </w:r>
      <w:r>
        <w:br/>
        <w:t xml:space="preserve">i </w:t>
      </w:r>
      <w:r>
        <w:rPr>
          <w:vertAlign w:val="subscript"/>
        </w:rPr>
        <w:t>uens</w:t>
      </w:r>
      <w:r>
        <w:t xml:space="preserve"> chevaliers qu’il ne porroit estre, se nature ne failloit en</w:t>
      </w:r>
    </w:p>
    <w:p w14:paraId="727955DF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 xml:space="preserve">îfites parz </w:t>
      </w:r>
      <w:r>
        <w:rPr>
          <w:rStyle w:val="Corpodeltesto2Maiuscoletto"/>
        </w:rPr>
        <w:t>ul -&gt;■</w:t>
      </w:r>
    </w:p>
    <w:p w14:paraId="33E038E2" w14:textId="77777777" w:rsidR="00840AF1" w:rsidRDefault="00131756">
      <w:pPr>
        <w:pStyle w:val="Corpodeltesto21"/>
        <w:shd w:val="clear" w:color="auto" w:fill="auto"/>
        <w:tabs>
          <w:tab w:val="left" w:pos="1183"/>
        </w:tabs>
        <w:spacing w:line="250" w:lineRule="exact"/>
        <w:ind w:firstLine="0"/>
      </w:pPr>
      <w:r>
        <w:rPr>
          <w:rStyle w:val="Corpodeltesto2Georgia"/>
        </w:rPr>
        <w:t>1</w:t>
      </w:r>
      <w:r>
        <w:t xml:space="preserve"> ■ qu*il ne fust trop buens chevaliers ; et por ceste esperance, s’il avenoit qu’il</w:t>
      </w:r>
      <w:r>
        <w:br/>
      </w:r>
      <w:r>
        <w:lastRenderedPageBreak/>
        <w:t>' .'sqû-st ■■•</w:t>
      </w:r>
      <w:r>
        <w:tab/>
        <w:t>Lde moi et il avoit ma fiile a feme, li lairoie je aprés ma mort</w:t>
      </w:r>
    </w:p>
    <w:p w14:paraId="3BF30D18" w14:textId="77777777" w:rsidR="00840AF1" w:rsidRDefault="00131756">
      <w:pPr>
        <w:pStyle w:val="Corpodeltesto21"/>
        <w:shd w:val="clear" w:color="auto" w:fill="auto"/>
        <w:spacing w:line="250" w:lineRule="exact"/>
        <w:ind w:firstLine="0"/>
      </w:pPr>
      <w:r>
        <w:rPr>
          <w:vertAlign w:val="subscript"/>
        </w:rPr>
        <w:t>t</w:t>
      </w:r>
      <w:r>
        <w:t xml:space="preserve"> &gt;tt ma Ti-rr&lt;’ c </w:t>
      </w:r>
      <w:r>
        <w:rPr>
          <w:rStyle w:val="Corpodeltesto2Grassetto"/>
        </w:rPr>
        <w:t xml:space="preserve">t </w:t>
      </w:r>
      <w:r>
        <w:t>mon roiaume. - Sire, font si home, il en sera qanque vos</w:t>
      </w:r>
      <w:r>
        <w:br/>
        <w:t>...judiot/ ouirc &gt;■ it. »</w:t>
      </w:r>
    </w:p>
    <w:p w14:paraId="764A2722" w14:textId="77777777" w:rsidR="00840AF1" w:rsidRDefault="00131756">
      <w:pPr>
        <w:pStyle w:val="Corpodeltesto21"/>
        <w:shd w:val="clear" w:color="auto" w:fill="auto"/>
        <w:tabs>
          <w:tab w:val="left" w:pos="1183"/>
        </w:tabs>
        <w:spacing w:line="230" w:lineRule="exact"/>
        <w:ind w:firstLine="360"/>
      </w:pPr>
      <w:r>
        <w:t xml:space="preserve">4â'J. </w:t>
      </w:r>
      <w:r>
        <w:rPr>
          <w:rStyle w:val="Corpodeltesto2Georgia"/>
        </w:rPr>
        <w:t>0</w:t>
      </w:r>
      <w:r>
        <w:t xml:space="preserve">..in tois </w:t>
      </w:r>
      <w:r>
        <w:rPr>
          <w:rStyle w:val="Corpodeltesto265ptCorsivo0"/>
        </w:rPr>
        <w:t>íu</w:t>
      </w:r>
      <w:r>
        <w:t xml:space="preserve"> couchiez et l’eschaugaite fu livree a cels qui de ce se</w:t>
      </w:r>
      <w:r>
        <w:br/>
        <w:t>devoient entremetre, li rois s’endormi. Et maintenant li fu avis qu’il estoit en un</w:t>
      </w:r>
      <w:r>
        <w:br/>
        <w:t>jae grant et large et bel et verdoiant. Enmi cei pré avoit une oucele de terre</w:t>
      </w:r>
      <w:r>
        <w:rPr>
          <w:vertAlign w:val="superscript"/>
        </w:rPr>
        <w:t>(a</w:t>
      </w:r>
      <w:r>
        <w:t>&gt;</w:t>
      </w:r>
      <w:r>
        <w:br/>
        <w:t>qui es'fi i ite ‘</w:t>
      </w:r>
      <w:r>
        <w:tab/>
      </w:r>
      <w:r>
        <w:rPr>
          <w:rStyle w:val="Corpodeltesto265ptCorsivo0"/>
        </w:rPr>
        <w:t>•-</w:t>
      </w:r>
      <w:r>
        <w:t xml:space="preserve"> et ert emplie de motes de terre ; cele oucele estoit par defors</w:t>
      </w:r>
    </w:p>
    <w:p w14:paraId="15CC4641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Grassetto"/>
        </w:rPr>
        <w:t xml:space="preserve">ioie a\ </w:t>
      </w:r>
      <w:r>
        <w:t>inutvt- . flors qui de li nessoient autresi come d’un arbre nessent par</w:t>
      </w:r>
      <w:r>
        <w:br/>
        <w:t>nature branches et fueilles. li rois regardoit l’oucele, dont il se merveilloit</w:t>
      </w:r>
      <w:r>
        <w:br/>
      </w:r>
      <w:r>
        <w:rPr>
          <w:vertAlign w:val="subscript"/>
        </w:rPr>
        <w:t>n;</w:t>
      </w:r>
      <w:r>
        <w:t>,</w:t>
      </w:r>
      <w:r>
        <w:rPr>
          <w:vertAlign w:val="subscript"/>
        </w:rPr>
        <w:t>ju</w:t>
      </w:r>
      <w:r>
        <w:t>i. qant &gt;! ■ &gt;it flors oissir. Aprés veoit que par delez I’oucele venoít uns</w:t>
      </w:r>
      <w:r>
        <w:br/>
        <w:t xml:space="preserve">gran/ </w:t>
      </w:r>
      <w:r>
        <w:rPr>
          <w:rStyle w:val="Corpodeltesto26pt0"/>
        </w:rPr>
        <w:t xml:space="preserve">M-rper </w:t>
      </w:r>
      <w:r>
        <w:t>■.</w:t>
      </w:r>
      <w:r>
        <w:rPr>
          <w:vertAlign w:val="superscript"/>
        </w:rPr>
        <w:t>,</w:t>
      </w:r>
      <w:r>
        <w:t>nt</w:t>
      </w:r>
      <w:r>
        <w:rPr>
          <w:vertAlign w:val="superscript"/>
        </w:rPr>
        <w:t>(1</w:t>
      </w:r>
      <w:r>
        <w:t>&gt; feu et flambe, qui gastoit maintenant et l’oucele et les</w:t>
      </w:r>
      <w:r>
        <w:br/>
        <w:t xml:space="preserve">’lors </w:t>
      </w:r>
      <w:r>
        <w:rPr>
          <w:rStyle w:val="Corpodeltesto2Grassetto"/>
        </w:rPr>
        <w:t xml:space="preserve">e&gt; </w:t>
      </w:r>
      <w:r>
        <w:t>juanqu .edenz avoit, si qu’en pou d’ore repairoit tot a naient qanque li</w:t>
      </w:r>
      <w:r>
        <w:br/>
        <w:t>rois avoít veii.</w:t>
      </w:r>
    </w:p>
    <w:p w14:paraId="58AFEBAD" w14:textId="77777777" w:rsidR="00840AF1" w:rsidRDefault="00131756">
      <w:pPr>
        <w:pStyle w:val="Corpodeltesto21"/>
        <w:numPr>
          <w:ilvl w:val="0"/>
          <w:numId w:val="28"/>
        </w:numPr>
        <w:shd w:val="clear" w:color="auto" w:fill="auto"/>
        <w:tabs>
          <w:tab w:val="left" w:pos="815"/>
          <w:tab w:val="left" w:pos="1140"/>
        </w:tabs>
        <w:spacing w:line="235" w:lineRule="exact"/>
        <w:ind w:firstLine="0"/>
      </w:pPr>
      <w:r>
        <w:t>Au maiinet, qant 11 s’esveilla, si vindrent a lui si home, cil qui gaitié</w:t>
      </w:r>
      <w:r>
        <w:br/>
        <w:t>:</w:t>
      </w:r>
      <w:r>
        <w:tab/>
        <w:t>&lt;■: distrent qu’il avoient a rainzjoraee</w:t>
      </w:r>
      <w:r>
        <w:rPr>
          <w:vertAlign w:val="superscript"/>
        </w:rPr>
        <w:t>(I</w:t>
      </w:r>
      <w:r>
        <w:t>&gt; pris un lion a divers</w:t>
      </w:r>
    </w:p>
    <w:p w14:paraId="6FF1314C" w14:textId="77777777" w:rsidR="00840AF1" w:rsidRDefault="00131756">
      <w:pPr>
        <w:pStyle w:val="Corpodeltesto50"/>
        <w:shd w:val="clear" w:color="auto" w:fill="auto"/>
        <w:ind w:firstLine="360"/>
        <w:jc w:val="left"/>
      </w:pPr>
      <w:r>
        <w:rPr>
          <w:rStyle w:val="Corpodeltesto5Noncorsivo"/>
        </w:rPr>
        <w:t xml:space="preserve">(2) qu’il </w:t>
      </w:r>
      <w:r>
        <w:t>pour</w:t>
      </w:r>
      <w:r>
        <w:rPr>
          <w:rStyle w:val="Corpodeltesto575ptNoncorsivo"/>
        </w:rPr>
        <w:t xml:space="preserve"> </w:t>
      </w:r>
      <w:r>
        <w:rPr>
          <w:rStyle w:val="Corpodeltesto5Noncorsivo"/>
        </w:rPr>
        <w:t xml:space="preserve">qu’eies </w:t>
      </w:r>
      <w:r>
        <w:t>R. Corr. d'après NPLMB {ces</w:t>
      </w:r>
      <w:r>
        <w:rPr>
          <w:rStyle w:val="Corpodeltesto575ptNoncorsivo"/>
        </w:rPr>
        <w:t xml:space="preserve"> </w:t>
      </w:r>
      <w:r>
        <w:rPr>
          <w:rStyle w:val="Corpodeltesto5Noncorsivo"/>
        </w:rPr>
        <w:t xml:space="preserve">deux </w:t>
      </w:r>
      <w:r>
        <w:t>mots sont absents dasis C}.</w:t>
      </w:r>
      <w:r>
        <w:br/>
      </w:r>
      <w:r>
        <w:rPr>
          <w:rStyle w:val="Corpodeltesto575ptNoncorsivo"/>
        </w:rPr>
        <w:t xml:space="preserve">480 (1) </w:t>
      </w:r>
      <w:r>
        <w:rPr>
          <w:rStyle w:val="Corpodeltesto5Noncorsivo"/>
        </w:rPr>
        <w:t xml:space="preserve">grant au </w:t>
      </w:r>
      <w:r>
        <w:t>iieu</w:t>
      </w:r>
      <w:r>
        <w:rPr>
          <w:rStyle w:val="Corpodeltesto575ptNoncorsivo"/>
        </w:rPr>
        <w:t xml:space="preserve"> </w:t>
      </w:r>
      <w:r>
        <w:rPr>
          <w:rStyle w:val="Corpodeltesto5Noncorsivo"/>
        </w:rPr>
        <w:t xml:space="preserve">de </w:t>
      </w:r>
      <w:r>
        <w:rPr>
          <w:rStyle w:val="Corpodeltesto575ptNoncorsivo"/>
        </w:rPr>
        <w:t xml:space="preserve">gitant </w:t>
      </w:r>
      <w:r>
        <w:t>R. Corr. d’après NPMB</w:t>
      </w:r>
      <w:r>
        <w:rPr>
          <w:rStyle w:val="Corpodeltesto575ptNoncorsivo"/>
        </w:rPr>
        <w:t xml:space="preserve"> (qui </w:t>
      </w:r>
      <w:r>
        <w:rPr>
          <w:rStyle w:val="Corpodeltesto5Noncorsivo"/>
        </w:rPr>
        <w:t xml:space="preserve">getoit </w:t>
      </w:r>
      <w:r>
        <w:t>CL).</w:t>
      </w:r>
    </w:p>
    <w:p w14:paraId="12FD2E91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4Si (1) la nuit </w:t>
      </w:r>
      <w:r>
        <w:rPr>
          <w:rStyle w:val="Corpodeltesto265ptCorsivo0"/>
        </w:rPr>
        <w:t>au Heu de</w:t>
      </w:r>
      <w:r>
        <w:t xml:space="preserve"> a l’ainzjomee </w:t>
      </w:r>
      <w:r>
        <w:rPr>
          <w:rStyle w:val="Corpodeltesto265ptCorsivo0"/>
        </w:rPr>
        <w:t>R. Corr. d’après CNPLM</w:t>
      </w:r>
      <w:r>
        <w:t xml:space="preserve"> (au matin </w:t>
      </w:r>
      <w:r>
        <w:rPr>
          <w:rStyle w:val="Corpodeltesto265ptCorsivo0"/>
        </w:rPr>
        <w:t>B).</w:t>
      </w:r>
    </w:p>
    <w:p w14:paraId="15F03131" w14:textId="77777777" w:rsidR="00840AF1" w:rsidRDefault="00131756">
      <w:pPr>
        <w:pStyle w:val="Corpodeltesto91"/>
        <w:shd w:val="clear" w:color="auto" w:fill="auto"/>
        <w:spacing w:line="150" w:lineRule="exact"/>
        <w:sectPr w:rsidR="00840AF1">
          <w:headerReference w:type="even" r:id="rId27"/>
          <w:headerReference w:type="default" r:id="rId28"/>
          <w:headerReference w:type="first" r:id="rId29"/>
          <w:pgSz w:w="16834" w:h="11909" w:orient="landscape"/>
          <w:pgMar w:top="829" w:right="1440" w:bottom="829" w:left="1440" w:header="0" w:footer="3" w:gutter="0"/>
          <w:cols w:space="720"/>
          <w:noEndnote/>
          <w:docGrid w:linePitch="360"/>
        </w:sectPr>
      </w:pPr>
      <w:r>
        <w:rPr>
          <w:rStyle w:val="Corpodeltesto975pt"/>
        </w:rPr>
        <w:t xml:space="preserve">480 </w:t>
      </w:r>
      <w:r>
        <w:t xml:space="preserve">(a) oucele de terre </w:t>
      </w:r>
      <w:r>
        <w:rPr>
          <w:rStyle w:val="Corpodeltesto9Corsivo"/>
        </w:rPr>
        <w:t>RPMB;</w:t>
      </w:r>
      <w:r>
        <w:rPr>
          <w:rStyle w:val="Corpodeltesto975pt"/>
        </w:rPr>
        <w:t xml:space="preserve"> </w:t>
      </w:r>
      <w:r>
        <w:t xml:space="preserve">oncele pleine de terre </w:t>
      </w:r>
      <w:r>
        <w:rPr>
          <w:rStyle w:val="Corpodeltesto9Corsivo"/>
        </w:rPr>
        <w:t>CN;</w:t>
      </w:r>
      <w:r>
        <w:rPr>
          <w:rStyle w:val="Corpodeltesto975pt"/>
        </w:rPr>
        <w:t xml:space="preserve"> </w:t>
      </w:r>
      <w:r>
        <w:t xml:space="preserve">oucele </w:t>
      </w:r>
      <w:r>
        <w:rPr>
          <w:rStyle w:val="Corpodeltesto9Corsivo"/>
        </w:rPr>
        <w:t>L.</w:t>
      </w:r>
    </w:p>
    <w:p w14:paraId="3A9BE756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lastRenderedPageBreak/>
        <w:t>venir devant lui et cil s’asist a ses piez.</w:t>
      </w:r>
    </w:p>
    <w:p w14:paraId="0A06B379" w14:textId="77777777" w:rsidR="00840AF1" w:rsidRDefault="00131756">
      <w:pPr>
        <w:pStyle w:val="Corpodeltesto21"/>
        <w:shd w:val="clear" w:color="auto" w:fill="auto"/>
        <w:spacing w:line="158" w:lineRule="exact"/>
        <w:ind w:firstLine="0"/>
      </w:pPr>
      <w:r>
        <w:rPr>
          <w:rStyle w:val="Corpodeltesto2"/>
        </w:rPr>
        <w:t>(4)</w:t>
      </w:r>
      <w:r>
        <w:rPr>
          <w:rStyle w:val="Corpodeltesto2"/>
        </w:rPr>
        <w:br/>
        <w:t>483 (1)</w:t>
      </w:r>
    </w:p>
    <w:p w14:paraId="3E1FEBA5" w14:textId="77777777" w:rsidR="00840AF1" w:rsidRDefault="00131756">
      <w:pPr>
        <w:pStyle w:val="Corpodeltesto21"/>
        <w:shd w:val="clear" w:color="auto" w:fill="auto"/>
        <w:spacing w:line="158" w:lineRule="exact"/>
        <w:ind w:left="360" w:hanging="360"/>
      </w:pPr>
      <w:r>
        <w:rPr>
          <w:rStyle w:val="Corpodeltesto2"/>
        </w:rPr>
        <w:t>482 (1)</w:t>
      </w:r>
      <w:r>
        <w:rPr>
          <w:rStyle w:val="Corpodeltesto2"/>
        </w:rPr>
        <w:br/>
      </w:r>
      <w:r>
        <w:rPr>
          <w:rStyle w:val="Corpodeltesto2Georgia5pt"/>
        </w:rPr>
        <w:t>(</w:t>
      </w:r>
      <w:r>
        <w:rPr>
          <w:rStyle w:val="Corpodeltesto2ArialNarrow65pt"/>
        </w:rPr>
        <w:t>2</w:t>
      </w:r>
      <w:r>
        <w:rPr>
          <w:rStyle w:val="Corpodeltesto2Georgia5pt"/>
        </w:rPr>
        <w:t>)</w:t>
      </w:r>
      <w:r>
        <w:rPr>
          <w:rStyle w:val="Corpodeltesto2Georgia5pt"/>
        </w:rPr>
        <w:br/>
      </w:r>
      <w:r>
        <w:rPr>
          <w:rStyle w:val="Corpodeltesto2"/>
        </w:rPr>
        <w:t>(3)</w:t>
      </w:r>
    </w:p>
    <w:p w14:paraId="699FE5BE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enginz, si estoit cil lions li plus granz et li plus merveilleus qu’il onques</w:t>
      </w:r>
      <w:r>
        <w:br/>
        <w:t>veù en nule terre. Qant li rois entent cez noveles, si comande que i’en 1;</w:t>
      </w:r>
      <w:r>
        <w:br/>
        <w:t xml:space="preserve">lion, si le verra et l’en fera par aventure mener avec lui en la terre ou </w:t>
      </w:r>
      <w:r>
        <w:rPr>
          <w:rStyle w:val="Corpodeltesto2Maiuscoletto"/>
        </w:rPr>
        <w:t>ù</w:t>
      </w:r>
      <w:r>
        <w:rPr>
          <w:rStyle w:val="Corpodeltesto2Maiuscoletto"/>
        </w:rPr>
        <w:br/>
      </w:r>
      <w:r>
        <w:t>aler.</w:t>
      </w:r>
    </w:p>
    <w:p w14:paraId="363D8AD5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Lors fait esveiilier Celidoine, qui encore se dormoit, car assez ot ^</w:t>
      </w:r>
      <w:r>
        <w:br/>
        <w:t>veillié a penser a son pere. Et qant U se fu vestuz et apareiUiez, li</w:t>
      </w:r>
    </w:p>
    <w:p w14:paraId="7203DAED" w14:textId="77777777" w:rsidR="00840AF1" w:rsidRDefault="00131756">
      <w:pPr>
        <w:pStyle w:val="Corpodeltesto21"/>
        <w:numPr>
          <w:ilvl w:val="0"/>
          <w:numId w:val="28"/>
        </w:numPr>
        <w:shd w:val="clear" w:color="auto" w:fill="auto"/>
        <w:tabs>
          <w:tab w:val="left" w:pos="1003"/>
          <w:tab w:val="left" w:pos="5706"/>
        </w:tabs>
        <w:spacing w:line="230" w:lineRule="exact"/>
        <w:ind w:firstLine="0"/>
      </w:pPr>
      <w:r>
        <w:t xml:space="preserve">Maintenant </w:t>
      </w:r>
      <w:r>
        <w:rPr>
          <w:rStyle w:val="Corpodeltesto27pt"/>
        </w:rPr>
        <w:t xml:space="preserve">manda li </w:t>
      </w:r>
      <w:r>
        <w:t xml:space="preserve">rois </w:t>
      </w:r>
      <w:r>
        <w:rPr>
          <w:rStyle w:val="Corpodeltesto27pt"/>
        </w:rPr>
        <w:t xml:space="preserve">par </w:t>
      </w:r>
      <w:r>
        <w:t xml:space="preserve">devant lui toz les plus sages </w:t>
      </w:r>
      <w:r>
        <w:rPr>
          <w:rStyle w:val="Corpodeltesto27pt"/>
        </w:rPr>
        <w:t>hi</w:t>
      </w:r>
      <w:r>
        <w:rPr>
          <w:rStyle w:val="Corpodeltesto27pt"/>
        </w:rPr>
        <w:tab/>
        <w:t>■</w:t>
      </w:r>
    </w:p>
    <w:p w14:paraId="18F2B63A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savoit en sa</w:t>
      </w:r>
      <w:r>
        <w:rPr>
          <w:vertAlign w:val="superscript"/>
        </w:rPr>
        <w:t>(a)</w:t>
      </w:r>
      <w:r>
        <w:t xml:space="preserve"> </w:t>
      </w:r>
      <w:r>
        <w:rPr>
          <w:rStyle w:val="Corpodeltesto27pt"/>
        </w:rPr>
        <w:t xml:space="preserve">compaignie </w:t>
      </w:r>
      <w:r>
        <w:t xml:space="preserve">et, quant </w:t>
      </w:r>
      <w:r>
        <w:rPr>
          <w:rStyle w:val="Corpodeltesto27pt"/>
        </w:rPr>
        <w:t xml:space="preserve">il </w:t>
      </w:r>
      <w:r>
        <w:t xml:space="preserve">furent assemblé en </w:t>
      </w:r>
      <w:r>
        <w:rPr>
          <w:rStyle w:val="Corpodeltesto27pt"/>
        </w:rPr>
        <w:t>sa pres&gt;</w:t>
      </w:r>
      <w:r>
        <w:rPr>
          <w:rStyle w:val="Corpodeltesto27pt"/>
        </w:rPr>
        <w:br/>
        <w:t xml:space="preserve">dist </w:t>
      </w:r>
      <w:r>
        <w:t xml:space="preserve">: « Seignor, </w:t>
      </w:r>
      <w:r>
        <w:rPr>
          <w:rStyle w:val="Corpodeltesto27pt"/>
        </w:rPr>
        <w:t xml:space="preserve">il </w:t>
      </w:r>
      <w:r>
        <w:t xml:space="preserve">m’avint </w:t>
      </w:r>
      <w:r>
        <w:rPr>
          <w:rStyle w:val="Corpodeltesto27pt"/>
        </w:rPr>
        <w:t xml:space="preserve">[R,r4Sdi </w:t>
      </w:r>
      <w:r>
        <w:t xml:space="preserve">anuit </w:t>
      </w:r>
      <w:r>
        <w:rPr>
          <w:rStyle w:val="Corpodeltesto27pt"/>
        </w:rPr>
        <w:t xml:space="preserve">en mon </w:t>
      </w:r>
      <w:r>
        <w:t xml:space="preserve">dormant </w:t>
      </w:r>
      <w:r>
        <w:rPr>
          <w:rStyle w:val="Corpodeltesto27pt"/>
        </w:rPr>
        <w:t xml:space="preserve">une </w:t>
      </w:r>
      <w:r>
        <w:t>;</w:t>
      </w:r>
      <w:r>
        <w:br/>
        <w:t>merveilleuse</w:t>
      </w:r>
      <w:r>
        <w:rPr>
          <w:vertAlign w:val="superscript"/>
        </w:rPr>
        <w:t>111</w:t>
      </w:r>
      <w:r>
        <w:t xml:space="preserve"> que je ne porroie jamés estre granment a </w:t>
      </w:r>
      <w:r>
        <w:rPr>
          <w:rStyle w:val="Corpodeltesto27pt"/>
        </w:rPr>
        <w:t xml:space="preserve">ese </w:t>
      </w:r>
      <w:r>
        <w:t>devant queg^ ;</w:t>
      </w:r>
      <w:r>
        <w:br/>
      </w:r>
      <w:r>
        <w:rPr>
          <w:rStyle w:val="Corpodeltesto27pt"/>
        </w:rPr>
        <w:t xml:space="preserve">5 </w:t>
      </w:r>
      <w:r>
        <w:t>seûsse la verité et a qel chose ce</w:t>
      </w:r>
      <w:r>
        <w:rPr>
          <w:vertAlign w:val="superscript"/>
        </w:rPr>
        <w:t>&lt;2)</w:t>
      </w:r>
      <w:r>
        <w:t xml:space="preserve"> porroit tomer </w:t>
      </w:r>
      <w:r>
        <w:rPr>
          <w:rStyle w:val="Corpodeltesto27pt"/>
        </w:rPr>
        <w:t xml:space="preserve">; </w:t>
      </w:r>
      <w:r>
        <w:t xml:space="preserve">por </w:t>
      </w:r>
      <w:r>
        <w:rPr>
          <w:rStyle w:val="Corpodeltesto27pt"/>
        </w:rPr>
        <w:t xml:space="preserve">ce vos </w:t>
      </w:r>
      <w:r>
        <w:t>ai</w:t>
      </w:r>
    </w:p>
    <w:p w14:paraId="324599ED" w14:textId="77777777" w:rsidR="00840AF1" w:rsidRDefault="00131756">
      <w:pPr>
        <w:pStyle w:val="Corpodeltesto61"/>
        <w:shd w:val="clear" w:color="auto" w:fill="auto"/>
        <w:tabs>
          <w:tab w:val="left" w:pos="5706"/>
        </w:tabs>
        <w:spacing w:line="230" w:lineRule="exact"/>
        <w:ind w:firstLine="0"/>
      </w:pPr>
      <w:r>
        <w:t>mandez que je voil que vos me dioiz que vos cuideroiz que</w:t>
      </w:r>
      <w:r>
        <w:rPr>
          <w:vertAlign w:val="superscript"/>
        </w:rPr>
        <w:t>(3)</w:t>
      </w:r>
      <w:r>
        <w:t xml:space="preserve"> m’en puisse avej^' !</w:t>
      </w:r>
      <w:r>
        <w:br/>
        <w:t>Lors lor devise son songe tot einsi come il l’ot veû en son dormant.</w:t>
      </w:r>
      <w:r>
        <w:tab/>
        <w:t>!</w:t>
      </w:r>
    </w:p>
    <w:p w14:paraId="332EDE2F" w14:textId="77777777" w:rsidR="00840AF1" w:rsidRDefault="00131756">
      <w:pPr>
        <w:pStyle w:val="Corpodeltesto21"/>
        <w:shd w:val="clear" w:color="auto" w:fill="auto"/>
        <w:tabs>
          <w:tab w:val="left" w:pos="5486"/>
        </w:tabs>
        <w:spacing w:line="230" w:lineRule="exact"/>
        <w:ind w:firstLine="360"/>
      </w:pPr>
      <w:r>
        <w:t>requiert qu’il li devisent a quel chose ce porroit tomer. Et il í i</w:t>
      </w:r>
      <w:r>
        <w:br/>
        <w:t>maintenant trestuit a pensser et, qant il i ont grant piece penssé, si</w:t>
      </w:r>
      <w:r>
        <w:br/>
      </w:r>
      <w:r>
        <w:rPr>
          <w:rStyle w:val="Corpodeltesto2Georgia"/>
        </w:rPr>
        <w:t>10</w:t>
      </w:r>
      <w:r>
        <w:t xml:space="preserve"> qu’U ne l’en sevent a dire nule certeine chose. « Par foì</w:t>
      </w:r>
      <w:r>
        <w:rPr>
          <w:vertAlign w:val="superscript"/>
        </w:rPr>
        <w:t>(4)</w:t>
      </w:r>
      <w:r>
        <w:t>, fait U</w:t>
      </w:r>
      <w:r>
        <w:tab/>
        <w:t>. ;</w:t>
      </w:r>
    </w:p>
    <w:p w14:paraId="280E76AF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poise mout chierement, car je sai bien que sanz grant senefiance ne fu onqaj !</w:t>
      </w:r>
      <w:r>
        <w:br/>
        <w:t>tele avision. - Par foi, font cil, nos ne vos en dirons plus, car nos ne ■</w:t>
      </w:r>
      <w:r>
        <w:br/>
        <w:t>faire acroire chose que nos ne sachons veraiement ! » Et U dit qu’U s'en Gfc !</w:t>
      </w:r>
      <w:r>
        <w:br/>
        <w:t>atant, puis q’autre chose n’i puet prendre.</w:t>
      </w:r>
    </w:p>
    <w:p w14:paraId="4DEBE799" w14:textId="77777777" w:rsidR="00840AF1" w:rsidRDefault="00131756">
      <w:pPr>
        <w:pStyle w:val="Corpodeltesto21"/>
        <w:numPr>
          <w:ilvl w:val="0"/>
          <w:numId w:val="28"/>
        </w:numPr>
        <w:shd w:val="clear" w:color="auto" w:fill="auto"/>
        <w:tabs>
          <w:tab w:val="left" w:pos="1013"/>
        </w:tabs>
        <w:spacing w:line="230" w:lineRule="exact"/>
        <w:ind w:firstLine="360"/>
      </w:pPr>
      <w:r>
        <w:t>Qant U enfes, qui as piez lo roi seoit, entendi le songe</w:t>
      </w:r>
      <w:r>
        <w:rPr>
          <w:vertAlign w:val="superscript"/>
        </w:rPr>
        <w:t>(1)</w:t>
      </w:r>
      <w:r>
        <w:t xml:space="preserve"> q</w:t>
      </w:r>
      <w:r>
        <w:br/>
        <w:t>avoit conté a ses conseiUiers et vit que nus ne l’en savoit dire certeineté, ìlf.-</w:t>
      </w:r>
      <w:r>
        <w:br/>
        <w:t>drece maintenant em piez et parole au roi et dit si haut que tuit le pc</w:t>
      </w:r>
      <w:r>
        <w:br/>
        <w:t>« Rois Label, puis que ti home ne te sevent conseillier de ce que tu lor</w:t>
      </w:r>
      <w:r>
        <w:br/>
        <w:t>je t’en conseiUerai einsi con lì granz Maistres, qui serjanz je stu, le «i</w:t>
      </w:r>
    </w:p>
    <w:p w14:paraId="6E20B21E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merveiUe au </w:t>
      </w:r>
      <w:r>
        <w:t>lieu de</w:t>
      </w:r>
      <w:r>
        <w:rPr>
          <w:rStyle w:val="Corpodeltesto575ptNoncorsivo"/>
        </w:rPr>
        <w:t xml:space="preserve"> merveilleuse </w:t>
      </w:r>
      <w:r>
        <w:t>R.</w:t>
      </w:r>
      <w:r>
        <w:rPr>
          <w:rStyle w:val="Corpodeltesto575ptNoncorsivo"/>
        </w:rPr>
        <w:t xml:space="preserve"> Corr. </w:t>
      </w:r>
      <w:r>
        <w:t>d’après CNPLMB.</w:t>
      </w:r>
      <w:r>
        <w:br/>
      </w:r>
      <w:r>
        <w:rPr>
          <w:rStyle w:val="Corpodeltesto575ptNoncorsivo"/>
        </w:rPr>
        <w:t xml:space="preserve">eîe </w:t>
      </w:r>
      <w:r>
        <w:t>au ìieu de</w:t>
      </w:r>
      <w:r>
        <w:rPr>
          <w:rStyle w:val="Corpodeltesto575ptNoncorsivo"/>
        </w:rPr>
        <w:t xml:space="preserve"> ce </w:t>
      </w:r>
      <w:r>
        <w:t>R (et P). Corr. d’après CNLMB.</w:t>
      </w:r>
    </w:p>
    <w:p w14:paraId="775E2B6C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dioiz ce que je vos demanderai et que vos cuiderolz que </w:t>
      </w:r>
      <w:r>
        <w:rPr>
          <w:rStyle w:val="Corpodeltesto265ptCorsivo0"/>
        </w:rPr>
        <w:t>R. Corr. d’après CNfê'.</w:t>
      </w:r>
      <w:r>
        <w:rPr>
          <w:rStyle w:val="Corpodeltesto265ptCorsivo0"/>
        </w:rPr>
        <w:br/>
      </w:r>
      <w:r>
        <w:t xml:space="preserve">(m’eri diez ce que m’en porra avenir. L ; diés chou quì m’en puet avenlr </w:t>
      </w:r>
      <w:r>
        <w:rPr>
          <w:rStyle w:val="Corpodeltesto265ptCorsivo0"/>
        </w:rPr>
        <w:t>B).</w:t>
      </w:r>
    </w:p>
    <w:p w14:paraId="72B4B841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Par Deu </w:t>
      </w:r>
      <w:r>
        <w:t>au lieu de</w:t>
      </w:r>
      <w:r>
        <w:rPr>
          <w:rStyle w:val="Corpodeltesto575ptNoncorsivo"/>
        </w:rPr>
        <w:t xml:space="preserve"> Par foi </w:t>
      </w:r>
      <w:r>
        <w:t>R. Corr. d’après NPLMB</w:t>
      </w:r>
      <w:r>
        <w:rPr>
          <w:rStyle w:val="Corpodeltesto575ptNoncorsivo"/>
        </w:rPr>
        <w:t xml:space="preserve"> (Certes </w:t>
      </w:r>
      <w:r>
        <w:t>C).</w:t>
      </w:r>
      <w:r>
        <w:br/>
      </w:r>
      <w:r>
        <w:rPr>
          <w:rStyle w:val="Corpodeltesto575ptNoncorsivo"/>
        </w:rPr>
        <w:t xml:space="preserve">ceste chose au /ieu </w:t>
      </w:r>
      <w:r>
        <w:t>de</w:t>
      </w:r>
      <w:r>
        <w:rPr>
          <w:rStyle w:val="Corpodeltesto575ptNoncorsivo"/>
        </w:rPr>
        <w:t xml:space="preserve"> ìe songe </w:t>
      </w:r>
      <w:r>
        <w:t>R. Corr. d’après CNPLMB.</w:t>
      </w:r>
    </w:p>
    <w:p w14:paraId="1A0D96B8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 xml:space="preserve">482 (a) home que U savoit en sa R; homes (mestres pourhomes </w:t>
      </w:r>
      <w:r>
        <w:rPr>
          <w:rStyle w:val="Corpodeltesto265ptCorsivo0"/>
        </w:rPr>
        <w:t>C)</w:t>
      </w:r>
      <w:r>
        <w:t xml:space="preserve"> de sa </w:t>
      </w:r>
      <w:r>
        <w:rPr>
          <w:rStyle w:val="Corpodeltesto265ptCorsivo0"/>
        </w:rPr>
        <w:t>CNPLMB.</w:t>
      </w:r>
    </w:p>
    <w:p w14:paraId="165BC320" w14:textId="77777777" w:rsidR="00840AF1" w:rsidRDefault="00131756">
      <w:pPr>
        <w:pStyle w:val="Corpodeltesto61"/>
        <w:shd w:val="clear" w:color="auto" w:fill="auto"/>
        <w:tabs>
          <w:tab w:val="left" w:pos="1437"/>
        </w:tabs>
        <w:spacing w:line="235" w:lineRule="exact"/>
        <w:ind w:firstLine="360"/>
      </w:pPr>
      <w:r>
        <w:t>i ton songe un pré bel et verdoiant et en cel pré av ■</w:t>
      </w:r>
      <w:r>
        <w:br/>
        <w:t>nc -’-s et emplie par dedenz de motes de terre • et a r/™</w:t>
      </w:r>
      <w:r>
        <w:rPr>
          <w:vertAlign w:val="superscript"/>
        </w:rPr>
        <w:t>11</w:t>
      </w:r>
      <w:r>
        <w:t xml:space="preserve"> ^</w:t>
      </w:r>
      <w:r>
        <w:br/>
      </w:r>
      <w:r>
        <w:rPr>
          <w:rStyle w:val="Corpodeltesto6Corsivo"/>
        </w:rPr>
        <w:t>no'</w:t>
      </w:r>
      <w:r>
        <w:t xml:space="preserve"> ■''"■'ceie et les flors et qanqu’il avoit ded</w:t>
      </w:r>
      <w:r>
        <w:rPr>
          <w:vertAlign w:val="subscript"/>
        </w:rPr>
        <w:t>enz</w:t>
      </w:r>
      <w:r>
        <w:t xml:space="preserve"> ’or /dt </w:t>
      </w:r>
      <w:r>
        <w:rPr>
          <w:vertAlign w:val="superscript"/>
        </w:rPr>
        <w:t>VSIS</w:t>
      </w:r>
      <w:r>
        <w:t xml:space="preserve"> “</w:t>
      </w:r>
      <w:r>
        <w:br/>
      </w:r>
      <w:r>
        <w:rPr>
          <w:vertAlign w:val="superscript"/>
        </w:rPr>
        <w:t>:</w:t>
      </w:r>
      <w:r>
        <w:t xml:space="preserve"> '*</w:t>
      </w:r>
      <w:r>
        <w:tab/>
        <w:t xml:space="preserve">** </w:t>
      </w:r>
      <w:r>
        <w:rPr>
          <w:vertAlign w:val="superscript"/>
        </w:rPr>
        <w:t>S6fi</w:t>
      </w:r>
      <w:r>
        <w:t xml:space="preserve"> 7“»* ** ie poisse fee </w:t>
      </w:r>
      <w:r>
        <w:rPr>
          <w:rStyle w:val="Corpodeltesto6Corsivo"/>
        </w:rPr>
        <w:t>pj</w:t>
      </w:r>
      <w:r>
        <w:rPr>
          <w:rStyle w:val="Corpodeltesto6Corsivo"/>
          <w:vertAlign w:val="subscript"/>
        </w:rPr>
        <w:t>m</w:t>
      </w:r>
      <w:r>
        <w:rPr>
          <w:rStyle w:val="Corpodeltesto6Corsivo"/>
        </w:rPr>
        <w:t>^</w:t>
      </w:r>
    </w:p>
    <w:p w14:paraId="59595187" w14:textId="77777777" w:rsidR="00840AF1" w:rsidRDefault="00131756">
      <w:pPr>
        <w:pStyle w:val="Corpodeltesto61"/>
        <w:shd w:val="clear" w:color="auto" w:fill="auto"/>
        <w:tabs>
          <w:tab w:val="left" w:pos="5184"/>
        </w:tabs>
        <w:spacing w:line="235" w:lineRule="exact"/>
        <w:ind w:firstLine="360"/>
      </w:pPr>
      <w:r>
        <w:rPr>
          <w:rStyle w:val="Corpodeltesto6GrassettoMaiuscoletto"/>
        </w:rPr>
        <w:t>«op</w:t>
      </w:r>
      <w:r>
        <w:rPr>
          <w:rStyle w:val="Corpodeltesto6Grassetto"/>
        </w:rPr>
        <w:t xml:space="preserve"> ■ .v </w:t>
      </w:r>
      <w:r>
        <w:rPr>
          <w:rStyle w:val="Corpodeltesto6Corsivo"/>
        </w:rPr>
        <w:t>'omes</w:t>
      </w:r>
      <w:r>
        <w:t xml:space="preserve"> etifesH) </w:t>
      </w:r>
      <w:r>
        <w:rPr>
          <w:rStyle w:val="Corpodeltesto6Grassetto"/>
        </w:rPr>
        <w:t xml:space="preserve">et de petit aage </w:t>
      </w:r>
      <w:r>
        <w:t xml:space="preserve">a </w:t>
      </w:r>
      <w:r>
        <w:rPr>
          <w:rStyle w:val="Corpodeltesto6Grassetto"/>
        </w:rPr>
        <w:t xml:space="preserve">savoir </w:t>
      </w:r>
      <w:r>
        <w:t xml:space="preserve">si grant </w:t>
      </w:r>
      <w:r>
        <w:rPr>
          <w:rStyle w:val="Corpodeltesto6Grassetto"/>
          <w:vertAlign w:val="subscript"/>
        </w:rPr>
        <w:t>rh</w:t>
      </w:r>
      <w:r>
        <w:rPr>
          <w:rStyle w:val="Corpodeltesto6Grassetto"/>
          <w:vertAlign w:val="subscript"/>
        </w:rPr>
        <w:br/>
      </w:r>
      <w:r>
        <w:rPr>
          <w:vertAlign w:val="superscript"/>
        </w:rPr>
        <w:t>!</w:t>
      </w:r>
      <w:r>
        <w:t xml:space="preserve"> </w:t>
      </w:r>
      <w:r>
        <w:rPr>
          <w:rStyle w:val="Corpodeltesto665ptGrassetto"/>
        </w:rPr>
        <w:t xml:space="preserve">“ </w:t>
      </w:r>
      <w:r>
        <w:rPr>
          <w:rStyle w:val="Corpodeltesto6Corsivo"/>
          <w:vertAlign w:val="superscript"/>
        </w:rPr>
        <w:t>Sem</w:t>
      </w:r>
      <w:r>
        <w:rPr>
          <w:vertAlign w:val="superscript"/>
        </w:rPr>
        <w:t xml:space="preserve"> </w:t>
      </w:r>
      <w:r>
        <w:rPr>
          <w:rStyle w:val="Corpodeltesto665ptGrassetto"/>
          <w:vertAlign w:val="superscript"/>
        </w:rPr>
        <w:t>Rf-44e</w:t>
      </w:r>
      <w:r>
        <w:rPr>
          <w:rStyle w:val="Corpodeltesto665ptGrassetto"/>
        </w:rPr>
        <w:t xml:space="preserve">' </w:t>
      </w:r>
      <w:r>
        <w:rPr>
          <w:rStyle w:val="Corpodeltesto665ptGrassetto"/>
          <w:vertAlign w:val="superscript"/>
        </w:rPr>
        <w:t>Es</w:t>
      </w:r>
      <w:r>
        <w:rPr>
          <w:rStyle w:val="Corpodeltesto665ptGrassetto"/>
        </w:rPr>
        <w:t xml:space="preserve">Penz, </w:t>
      </w:r>
      <w:r>
        <w:t xml:space="preserve">qui a ses </w:t>
      </w:r>
      <w:r>
        <w:rPr>
          <w:rStyle w:val="Corpodeltesto68ptCorsivo"/>
        </w:rPr>
        <w:t>mmhtres</w:t>
      </w:r>
      <w:r>
        <w:rPr>
          <w:rStyle w:val="Corpodeltesto665ptGrassetto"/>
        </w:rPr>
        <w:t xml:space="preserve"> </w:t>
      </w:r>
      <w:r>
        <w:t>et a</w:t>
      </w:r>
      <w:r>
        <w:br/>
        <w:t>í.’*nz segrez et ses granz repostaiiies, le m'a</w:t>
      </w:r>
      <w:r>
        <w:br/>
        <w:t xml:space="preserve">OTert; por ce ie te mosterrai ge tot apertement, se tu </w:t>
      </w:r>
      <w:r>
        <w:rPr>
          <w:vertAlign w:val="subscript"/>
        </w:rPr>
        <w:t>ffie ve</w:t>
      </w:r>
      <w:r>
        <w:t>i</w:t>
      </w:r>
      <w:r>
        <w:rPr>
          <w:vertAlign w:val="subscript"/>
        </w:rPr>
        <w:t>s</w:t>
      </w:r>
      <w:r>
        <w:tab/>
        <w:t>^</w:t>
      </w:r>
    </w:p>
    <w:p w14:paraId="52999D01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t>■ ■ ■ ! m veïs senefie le monde ou nos somes qtii verdoie, ce est</w:t>
      </w:r>
      <w:r>
        <w:br/>
        <w:t xml:space="preserve">.i dire- </w:t>
      </w:r>
      <w:r>
        <w:rPr>
          <w:rStyle w:val="Corpodeltesto265ptCorsivo0"/>
        </w:rPr>
        <w:t>qu</w:t>
      </w:r>
      <w:r>
        <w:t xml:space="preserve"> i'-</w:t>
      </w:r>
      <w:r>
        <w:rPr>
          <w:vertAlign w:val="superscript"/>
        </w:rPr>
        <w:t>;</w:t>
      </w:r>
      <w:r>
        <w:t>' .</w:t>
      </w:r>
      <w:r>
        <w:rPr>
          <w:vertAlign w:val="superscript"/>
        </w:rPr>
        <w:t>rtIi</w:t>
      </w:r>
      <w:r>
        <w:t xml:space="preserve"> «r atalente a toz cels qui i sum et qui s’i defitent et áesent,</w:t>
      </w:r>
      <w:r>
        <w:br/>
        <w:t>:■ jui i giseat es granz pechiez mortelz et font les granz’</w:t>
      </w:r>
      <w:r>
        <w:br/>
        <w:t>oi ifi Krac</w:t>
      </w:r>
      <w:r>
        <w:rPr>
          <w:vertAlign w:val="subscript"/>
        </w:rPr>
        <w:t>Z</w:t>
      </w:r>
      <w:r>
        <w:t xml:space="preserve"> ordures. A cels plest tant li mondes que il ne lor est pas avis</w:t>
      </w:r>
      <w:r>
        <w:br/>
        <w:t>lor semble qu’M doie toz dis durer et soit en vif pooir et</w:t>
      </w:r>
      <w:r>
        <w:br/>
      </w:r>
      <w:r>
        <w:rPr>
          <w:rStyle w:val="Corpodeltesto265ptCorsivo0"/>
        </w:rPr>
        <w:t>en</w:t>
      </w:r>
      <w:r>
        <w:t xml:space="preserve"> vivçforce e! aport adés </w:t>
      </w:r>
      <w:r>
        <w:rPr>
          <w:rStyle w:val="Corpodeltesto2Corsivo"/>
        </w:rPr>
        <w:t>qanque^</w:t>
      </w:r>
      <w:r>
        <w:t xml:space="preserve"> li maletìrox ventres desire ; mais cil qui</w:t>
      </w:r>
      <w:r>
        <w:br/>
        <w:t xml:space="preserve">selonc la verité renarde le&lt;w puet veoir tot apertement semblable áu pré qui </w:t>
      </w:r>
      <w:r>
        <w:rPr>
          <w:vertAlign w:val="subscript"/>
        </w:rPr>
        <w:t>au</w:t>
      </w:r>
    </w:p>
    <w:p w14:paraId="6A291DF5" w14:textId="77777777" w:rsidR="00840AF1" w:rsidRDefault="00131756">
      <w:pPr>
        <w:pStyle w:val="Corpodeltesto50"/>
        <w:shd w:val="clear" w:color="auto" w:fill="auto"/>
        <w:ind w:firstLine="360"/>
        <w:jc w:val="left"/>
      </w:pPr>
      <w:r>
        <w:t>{2\</w:t>
      </w:r>
      <w:r>
        <w:rPr>
          <w:rStyle w:val="Corpodeltesto575ptNoncorsivo"/>
        </w:rPr>
        <w:t xml:space="preserve"> </w:t>
      </w:r>
      <w:r>
        <w:rPr>
          <w:rStyle w:val="Corpodeltesto5Noncorsivo"/>
        </w:rPr>
        <w:t xml:space="preserve">joenes </w:t>
      </w:r>
      <w:r>
        <w:rPr>
          <w:rStyle w:val="Corpodeltesto575ptNoncorsivo"/>
        </w:rPr>
        <w:t xml:space="preserve">el enfes </w:t>
      </w:r>
      <w:r>
        <w:t>tL Corr. â’après NPMB</w:t>
      </w:r>
      <w:r>
        <w:rPr>
          <w:rStyle w:val="Corpodeltesto575ptNoncorsivo"/>
        </w:rPr>
        <w:t xml:space="preserve"> (petit e enfes C; josnes </w:t>
      </w:r>
      <w:r>
        <w:t>seulement L).</w:t>
      </w:r>
    </w:p>
    <w:p w14:paraId="466F1DBD" w14:textId="77777777" w:rsidR="00840AF1" w:rsidRDefault="00131756">
      <w:pPr>
        <w:pStyle w:val="Corpodeltesto91"/>
        <w:shd w:val="clear" w:color="auto" w:fill="auto"/>
        <w:spacing w:line="154" w:lineRule="exact"/>
      </w:pPr>
      <w:r>
        <w:t xml:space="preserve">4g4 (1) a dire </w:t>
      </w:r>
      <w:r>
        <w:rPr>
          <w:rStyle w:val="Corpodeltesto9Corsivo0"/>
        </w:rPr>
        <w:t>répéîé sprès</w:t>
      </w:r>
      <w:r>
        <w:t xml:space="preserve"> </w:t>
      </w:r>
      <w:r>
        <w:rPr>
          <w:rStyle w:val="Corpodeltesto975pt"/>
        </w:rPr>
        <w:t xml:space="preserve">qu’il plest </w:t>
      </w:r>
      <w:r>
        <w:rPr>
          <w:rStyle w:val="Corpodeltesto9Corsivo0"/>
        </w:rPr>
        <w:t>R.</w:t>
      </w:r>
    </w:p>
    <w:p w14:paraId="2FD4BE6B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st </w:t>
      </w:r>
      <w:r>
        <w:t>omis dpns R. Corr. d’après NPLMB</w:t>
      </w:r>
      <w:r>
        <w:rPr>
          <w:rStyle w:val="Corpodeltesto575ptNoncorsivo"/>
        </w:rPr>
        <w:t xml:space="preserve"> (ceo sunt </w:t>
      </w:r>
      <w:r>
        <w:t>C).</w:t>
      </w:r>
    </w:p>
    <w:p w14:paraId="0F99D1C9" w14:textId="77777777" w:rsidR="00840AF1" w:rsidRDefault="00131756">
      <w:pPr>
        <w:pStyle w:val="Corpodeltesto21"/>
        <w:shd w:val="clear" w:color="auto" w:fill="auto"/>
        <w:tabs>
          <w:tab w:val="left" w:pos="1437"/>
        </w:tabs>
        <w:spacing w:line="154" w:lineRule="exact"/>
        <w:ind w:firstLine="0"/>
      </w:pPr>
      <w:r>
        <w:rPr>
          <w:rStyle w:val="Corpodeltesto265pt"/>
        </w:rPr>
        <w:t xml:space="preserve">(3) ainz </w:t>
      </w:r>
      <w:r>
        <w:t xml:space="preserve">lor scnble qu’il verdoit toz dis qanque </w:t>
      </w:r>
      <w:r>
        <w:rPr>
          <w:rStyle w:val="Corpodeltesto265ptCorsivo0"/>
        </w:rPr>
        <w:t>R. Correction personnelle. Les mss</w:t>
      </w:r>
      <w:r>
        <w:rPr>
          <w:rStyle w:val="Corpodeltesto265ptCorsivo0"/>
        </w:rPr>
        <w:br/>
        <w:t>;■■■!■■■&gt; leçons différentes, surtout sur i’emploi des personnes</w:t>
      </w:r>
      <w:r>
        <w:rPr>
          <w:rStyle w:val="Corpodeltesto265ptCorsivo0"/>
        </w:rPr>
        <w:br/>
        <w:t>lemporciles. ct dont aucune n’est satisfaisante pour îe sens :</w:t>
      </w:r>
      <w:r>
        <w:t xml:space="preserve"> avis qu’il doie</w:t>
      </w:r>
      <w:r>
        <w:br/>
      </w:r>
      <w:r>
        <w:rPr>
          <w:rStyle w:val="Corpodeltesto265pt"/>
        </w:rPr>
        <w:t xml:space="preserve">jamés </w:t>
      </w:r>
      <w:r>
        <w:t xml:space="preserve">íaiilir, airçois lor semble qu’il doie tout dis durrer e </w:t>
      </w:r>
      <w:r>
        <w:rPr>
          <w:rStyle w:val="Corpodeltesto265ptCorsivo0"/>
        </w:rPr>
        <w:t>(sic)</w:t>
      </w:r>
      <w:r>
        <w:t xml:space="preserve"> ceus qui soient</w:t>
      </w:r>
      <w:r>
        <w:br/>
      </w:r>
      <w:r>
        <w:rPr>
          <w:rStyle w:val="Corpodeltesto265pt"/>
        </w:rPr>
        <w:t xml:space="preserve">en </w:t>
      </w:r>
      <w:r>
        <w:t xml:space="preserve">vif pooir c- cn vive force e aporte adé ceo que C; avis qu’il (+ doie </w:t>
      </w:r>
      <w:r>
        <w:rPr>
          <w:rStyle w:val="Corpodeltesto265ptCorsivo0"/>
        </w:rPr>
        <w:t>NB</w:t>
      </w:r>
      <w:r>
        <w:t xml:space="preserve"> ; doient</w:t>
      </w:r>
      <w:r>
        <w:br/>
      </w:r>
      <w:r>
        <w:rPr>
          <w:rStyle w:val="Corpodeltesto265ptCorsivo0"/>
        </w:rPr>
        <w:t>P;</w:t>
      </w:r>
      <w:r>
        <w:t xml:space="preserve"> doivent </w:t>
      </w:r>
      <w:r>
        <w:rPr>
          <w:rStyle w:val="Corpodeltesto265ptCorsivo0"/>
        </w:rPr>
        <w:t>/vl)</w:t>
      </w:r>
      <w:r>
        <w:t xml:space="preserve"> jamés failiir, ainz lor (lor </w:t>
      </w:r>
      <w:r>
        <w:rPr>
          <w:rStyle w:val="Corpodeltesto265ptCorsivo0"/>
        </w:rPr>
        <w:t>absent dans B)</w:t>
      </w:r>
      <w:r>
        <w:t xml:space="preserve"> senble qu’il (dureront</w:t>
      </w:r>
      <w:r>
        <w:br/>
      </w:r>
      <w:r>
        <w:rPr>
          <w:rStyle w:val="Corpodeltesto2Georgia"/>
        </w:rPr>
        <w:t>1</w:t>
      </w:r>
      <w:r>
        <w:t>'./ . n :.</w:t>
      </w:r>
      <w:r>
        <w:rPr>
          <w:rStyle w:val="Corpodeltesto2Georgia"/>
        </w:rPr>
        <w:t>0</w:t>
      </w:r>
      <w:r>
        <w:t xml:space="preserve">' </w:t>
      </w:r>
      <w:r>
        <w:rPr>
          <w:vertAlign w:val="superscript"/>
        </w:rPr>
        <w:t>?</w:t>
      </w:r>
      <w:r>
        <w:t xml:space="preserve">ent touz jour vivre </w:t>
      </w:r>
      <w:r>
        <w:rPr>
          <w:rStyle w:val="Corpodeltesto265ptCorsivo0"/>
        </w:rPr>
        <w:t>MB)</w:t>
      </w:r>
      <w:r>
        <w:t xml:space="preserve"> e seront (seront </w:t>
      </w:r>
      <w:r>
        <w:rPr>
          <w:rStyle w:val="Corpodeltesto265ptCorsivo0"/>
        </w:rPr>
        <w:t>absent dans B)</w:t>
      </w:r>
      <w:r>
        <w:t xml:space="preserve"> en vif</w:t>
      </w:r>
      <w:r>
        <w:br/>
      </w:r>
      <w:r>
        <w:rPr>
          <w:rStyle w:val="Corpodeltesto265pt"/>
        </w:rPr>
        <w:t xml:space="preserve">pooír </w:t>
      </w:r>
      <w:r>
        <w:t>e en vìve i'orce et (</w:t>
      </w:r>
      <w:r>
        <w:rPr>
          <w:rStyle w:val="Corpodeltesto2Georgia"/>
        </w:rPr>
        <w:t>4</w:t>
      </w:r>
      <w:r>
        <w:t xml:space="preserve">- aport </w:t>
      </w:r>
      <w:r>
        <w:rPr>
          <w:rStyle w:val="Corpodeltesto265ptCorsivo0"/>
        </w:rPr>
        <w:t>NMB;</w:t>
      </w:r>
      <w:r>
        <w:t xml:space="preserve"> aporteront </w:t>
      </w:r>
      <w:r>
        <w:rPr>
          <w:rStyle w:val="Corpodeltesto265ptCorsivo0"/>
        </w:rPr>
        <w:t>P)</w:t>
      </w:r>
      <w:r>
        <w:t xml:space="preserve"> adés quanque </w:t>
      </w:r>
      <w:r>
        <w:rPr>
          <w:rStyle w:val="Corpodeltesto265ptCorsivo0"/>
        </w:rPr>
        <w:t>NPMB</w:t>
      </w:r>
      <w:r>
        <w:t xml:space="preserve"> ; avis</w:t>
      </w:r>
      <w:r>
        <w:br/>
      </w:r>
      <w:r>
        <w:rPr>
          <w:rStyle w:val="Corpodeltesto265pt"/>
        </w:rPr>
        <w:t xml:space="preserve">qu'il </w:t>
      </w:r>
      <w:r>
        <w:t>do;e faiiur, ainçois lur est toz jorz avis qu’il vivent en bôn espeir et en</w:t>
      </w:r>
      <w:r>
        <w:br/>
        <w:t>.</w:t>
      </w:r>
      <w:r>
        <w:tab/>
        <w:t>■•■; ) &gt;ertent adés quanque L.</w:t>
      </w:r>
    </w:p>
    <w:p w14:paraId="1B11C75E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484 ía)</w:t>
      </w:r>
    </w:p>
    <w:p w14:paraId="141A0F3B" w14:textId="77777777" w:rsidR="00840AF1" w:rsidRDefault="00131756">
      <w:pPr>
        <w:pStyle w:val="Corpodeltesto40"/>
        <w:shd w:val="clear" w:color="auto" w:fill="auto"/>
        <w:spacing w:line="150" w:lineRule="exact"/>
        <w:jc w:val="left"/>
      </w:pPr>
      <w:r>
        <w:rPr>
          <w:rStyle w:val="Corpodeltesto41"/>
          <w:b/>
          <w:bCs/>
        </w:rPr>
        <w:t>|HB</w:t>
      </w:r>
    </w:p>
    <w:p w14:paraId="46C7191C" w14:textId="77777777" w:rsidR="00840AF1" w:rsidRDefault="00131756">
      <w:pPr>
        <w:pStyle w:val="Corpodeltesto111"/>
        <w:shd w:val="clear" w:color="auto" w:fill="auto"/>
        <w:spacing w:line="130" w:lineRule="exact"/>
      </w:pPr>
      <w:r>
        <w:rPr>
          <w:rStyle w:val="Corpodeltesto11"/>
        </w:rPr>
        <w:t>i \FJí</w:t>
      </w:r>
    </w:p>
    <w:p w14:paraId="5F1B165F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SUR</w:t>
      </w:r>
    </w:p>
    <w:p w14:paraId="2D361421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lastRenderedPageBreak/>
        <w:t>, , .{JER REVE DU ROl IABEL</w:t>
      </w:r>
    </w:p>
    <w:p w14:paraId="0EAEF2C2" w14:textId="77777777" w:rsidR="00840AF1" w:rsidRDefault="00131756">
      <w:pPr>
        <w:pStyle w:val="Corpodeltesto91"/>
        <w:shd w:val="clear" w:color="auto" w:fill="auto"/>
        <w:spacing w:line="130" w:lineRule="exact"/>
      </w:pPr>
      <w:r>
        <w:rPr>
          <w:rStyle w:val="Corpodeltesto9"/>
        </w:rPr>
        <w:t>305</w:t>
      </w:r>
    </w:p>
    <w:p w14:paraId="68A3BBDD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  <w:sectPr w:rsidR="00840AF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que tu </w:t>
      </w:r>
      <w:r>
        <w:rPr>
          <w:vertAlign w:val="superscript"/>
        </w:rPr>
        <w:t>v</w:t>
      </w:r>
      <w:r>
        <w:t xml:space="preserve">s5s senefie le monde ou nos somes qui verdoie ce est a dire </w:t>
      </w:r>
      <w:r>
        <w:rPr>
          <w:rStyle w:val="Corpodeltesto265ptCorsivo0"/>
        </w:rPr>
        <w:t>RC</w:t>
      </w:r>
      <w:r>
        <w:t>; que tu</w:t>
      </w:r>
      <w:r>
        <w:br/>
        <w:t xml:space="preserve">veis {r quî verdoie </w:t>
      </w:r>
      <w:r>
        <w:rPr>
          <w:rStyle w:val="Corpodeltesto265ptCorsivo0"/>
        </w:rPr>
        <w:t>NPL</w:t>
      </w:r>
      <w:r>
        <w:t xml:space="preserve">; verdoians </w:t>
      </w:r>
      <w:r>
        <w:rPr>
          <w:rStyle w:val="Corpodeltesto265ptCorsivo0"/>
        </w:rPr>
        <w:t>MB),</w:t>
      </w:r>
      <w:r>
        <w:rPr>
          <w:rStyle w:val="Corpodeltesto2Georgia65pt"/>
        </w:rPr>
        <w:t xml:space="preserve"> (4- </w:t>
      </w:r>
      <w:r>
        <w:t>ce N</w:t>
      </w:r>
      <w:r>
        <w:rPr>
          <w:rStyle w:val="Corpodeltesto265ptCorsivo0"/>
        </w:rPr>
        <w:t>)</w:t>
      </w:r>
      <w:r>
        <w:t xml:space="preserve"> senefie le monde (îe siecle </w:t>
      </w:r>
      <w:r>
        <w:rPr>
          <w:rStyle w:val="Corpodeltesto265ptCorsivo0"/>
        </w:rPr>
        <w:t>pour</w:t>
      </w:r>
      <w:r>
        <w:rPr>
          <w:rStyle w:val="Corpodeltesto265ptCorsivo0"/>
        </w:rPr>
        <w:br/>
      </w:r>
      <w:r>
        <w:rPr>
          <w:rStyle w:val="Corpodeltesto2Georgia65pt"/>
        </w:rPr>
        <w:t xml:space="preserve">le </w:t>
      </w:r>
      <w:r>
        <w:t xml:space="preserve">monde «J cu </w:t>
      </w:r>
      <w:r>
        <w:rPr>
          <w:rStyle w:val="Corpodeltesto265ptCorsivo0"/>
        </w:rPr>
        <w:t>nos</w:t>
      </w:r>
      <w:r>
        <w:t xml:space="preserve"> somes, ce est a dire </w:t>
      </w:r>
      <w:r>
        <w:rPr>
          <w:rStyle w:val="Corpodeltesto265ptCorsivo0"/>
        </w:rPr>
        <w:t>NPLMB.</w:t>
      </w:r>
      <w:r>
        <w:rPr>
          <w:rStyle w:val="Corpodeltesto265ptCorsivo0"/>
        </w:rPr>
        <w:br/>
        <w:t>ìt R; C ui'x.:. h lexte</w:t>
      </w:r>
      <w:r>
        <w:t xml:space="preserve"> </w:t>
      </w:r>
      <w:r>
        <w:rPr>
          <w:rStyle w:val="Corpodeltesto2Georgia65pt"/>
        </w:rPr>
        <w:t xml:space="preserve">; </w:t>
      </w:r>
      <w:r>
        <w:t xml:space="preserve">i </w:t>
      </w:r>
      <w:r>
        <w:rPr>
          <w:rStyle w:val="Corpodeltesto265ptCorsivo0"/>
        </w:rPr>
        <w:t>NB ;</w:t>
      </w:r>
      <w:r>
        <w:rPr>
          <w:rStyle w:val="Corpodeltesto2Georgia65pt"/>
        </w:rPr>
        <w:t xml:space="preserve"> </w:t>
      </w:r>
      <w:r>
        <w:t xml:space="preserve">il </w:t>
      </w:r>
      <w:r>
        <w:rPr>
          <w:rStyle w:val="Corpodeltesto265ptCorsivo0"/>
        </w:rPr>
        <w:t>PM; aucun de ces mots dans L</w:t>
      </w:r>
    </w:p>
    <w:p w14:paraId="6C6B00BF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lastRenderedPageBreak/>
        <w:t>306</w:t>
      </w:r>
    </w:p>
    <w:p w14:paraId="60089C11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>L’ESTOIRE DEL S</w:t>
      </w:r>
    </w:p>
    <w:p w14:paraId="45581B9B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t>matm est verdoianz et pleins de flors, et au soir, quant la chalor del</w:t>
      </w:r>
      <w:r>
        <w:br/>
        <w:t>petit demoré, si le puet l’en veoir flestre et mort et sechié, tot autresi c&lt;</w:t>
      </w:r>
    </w:p>
    <w:p w14:paraId="6027E492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Georgia"/>
        </w:rPr>
        <w:t>10</w:t>
      </w:r>
      <w:r>
        <w:t xml:space="preserve"> cors de I’ome, qant l’ame s’en est partie. Par ceste raison donc i</w:t>
      </w:r>
    </w:p>
    <w:p w14:paraId="75789804" w14:textId="77777777" w:rsidR="00840AF1" w:rsidRDefault="00131756">
      <w:pPr>
        <w:pStyle w:val="Corpodeltesto61"/>
        <w:shd w:val="clear" w:color="auto" w:fill="auto"/>
        <w:spacing w:line="150" w:lineRule="exact"/>
        <w:ind w:firstLine="360"/>
      </w:pPr>
      <w:r>
        <w:t>mostree puez tu veoir que li prez senefle.</w:t>
      </w:r>
    </w:p>
    <w:p w14:paraId="2E6CCFA2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>« Or doiz veoir aprés la seneflance de l’oucele. L’ouceie, qui est foibie</w:t>
      </w:r>
      <w:r>
        <w:rPr>
          <w:vertAlign w:val="subscript"/>
        </w:rPr>
        <w:t>f</w:t>
      </w:r>
    </w:p>
    <w:p w14:paraId="1F664F32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mauvese et de si povre sustance qu’eie puet maintenant estre bru</w:t>
      </w:r>
      <w:r>
        <w:br/>
        <w:t>li potiers fist de limon vil et mauvés, senefie home, qui tant est povre chosç</w:t>
      </w:r>
      <w:r>
        <w:br/>
        <w:t>15 concriez de povre semence qu’il est ausi frailles et ausi chaitis come 'U -</w:t>
      </w:r>
      <w:r>
        <w:br/>
        <w:t>de legier est bruisiez : einsi frailes est home, car orendroit est et ore</w:t>
      </w:r>
      <w:r>
        <w:br/>
        <w:t>mie. Par l’oucele que tu veïs en ton songe es tu senefiez, rois Label.</w:t>
      </w:r>
    </w:p>
    <w:p w14:paraId="32F906BC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485. « Mais des flors qui l’avironoient et en issoient puez tu mervál,</w:t>
      </w:r>
      <w:r>
        <w:br/>
        <w:t>entendre.</w:t>
      </w:r>
    </w:p>
    <w:p w14:paraId="16841E69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« Or regarde la verité de la</w:t>
      </w:r>
      <w:r>
        <w:rPr>
          <w:vertAlign w:val="superscript"/>
        </w:rPr>
        <w:t>(1</w:t>
      </w:r>
      <w:r>
        <w:t>&gt; flor : tu ne veïs onques, ne je ne fis.</w:t>
      </w:r>
      <w:r>
        <w:br/>
        <w:t xml:space="preserve">ne fausist et dont la biautez ne fust alee en pou de tens, fors </w:t>
      </w:r>
      <w:r>
        <w:rPr>
          <w:rStyle w:val="Corpodeltesto2Maiuscoletto"/>
        </w:rPr>
        <w:t>[rx48í]</w:t>
      </w:r>
    </w:p>
    <w:p w14:paraId="658F59E4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5 flor qui est apelee Virge Marie. La biauté de cele flor ne fu onques</w:t>
      </w:r>
      <w:r>
        <w:br/>
        <w:t>empiriee, ainz avint que la</w:t>
      </w:r>
      <w:r>
        <w:rPr>
          <w:vertAlign w:val="superscript"/>
        </w:rPr>
        <w:t>(a</w:t>
      </w:r>
      <w:r>
        <w:t>&gt; ou totes sunt par nature desflorees et vi</w:t>
      </w:r>
      <w:r>
        <w:br/>
        <w:t>en concevoir et en enfanter, iluec sauva cele beneûree Dame si hí</w:t>
      </w:r>
      <w:r>
        <w:br/>
        <w:t>flor que onques la blanchor de sa virginitez n’i fu empoiriee ne malaâfc</w:t>
      </w:r>
      <w:r>
        <w:br/>
        <w:t>Donques de cele flor, qui toz jorz dure en sa verdor et en sa biauté, ne</w:t>
      </w:r>
      <w:r>
        <w:br/>
      </w:r>
      <w:r>
        <w:rPr>
          <w:rStyle w:val="Corpodeltesto2Georgia"/>
        </w:rPr>
        <w:t>10</w:t>
      </w:r>
      <w:r>
        <w:t xml:space="preserve"> la semblance en ton songe, car tu i veïs flors qui failloient por un pou</w:t>
      </w:r>
      <w:r>
        <w:br/>
        <w:t>« Les flors qui faillent por un pou de chaut™ as tu entor to</w:t>
      </w:r>
      <w:r>
        <w:br/>
        <w:t>coment eles sunt apelees ? L’en apele l’une « biauté », l’autre « proece », rjggi</w:t>
      </w:r>
      <w:r>
        <w:br/>
        <w:t>« cortoisie », et cez autres vertuz dont tu as maintes foíz oïes</w:t>
      </w:r>
      <w:r>
        <w:rPr>
          <w:vertAlign w:val="superscript"/>
        </w:rPr>
        <w:t>(3</w:t>
      </w:r>
      <w:r>
        <w:t>&gt;,</w:t>
      </w:r>
    </w:p>
    <w:p w14:paraId="47785F10" w14:textId="77777777" w:rsidR="00840AF1" w:rsidRDefault="00131756">
      <w:pPr>
        <w:pStyle w:val="Corpodeltesto50"/>
        <w:shd w:val="clear" w:color="auto" w:fill="auto"/>
        <w:ind w:firstLine="360"/>
        <w:jc w:val="left"/>
      </w:pPr>
      <w:r>
        <w:rPr>
          <w:rStyle w:val="Corpodeltesto575ptNoncorsivo"/>
        </w:rPr>
        <w:t xml:space="preserve">485 (1) ia </w:t>
      </w:r>
      <w:r>
        <w:t>omìs dans R. Corr. d’après CNPLMB.</w:t>
      </w:r>
    </w:p>
    <w:p w14:paraId="6FE3BD7B" w14:textId="77777777" w:rsidR="00840AF1" w:rsidRDefault="00131756">
      <w:pPr>
        <w:pStyle w:val="Corpodeltesto50"/>
        <w:numPr>
          <w:ilvl w:val="0"/>
          <w:numId w:val="29"/>
        </w:numPr>
        <w:shd w:val="clear" w:color="auto" w:fill="auto"/>
        <w:tabs>
          <w:tab w:val="left" w:pos="893"/>
        </w:tabs>
        <w:ind w:firstLine="0"/>
        <w:jc w:val="left"/>
      </w:pPr>
      <w:r>
        <w:rPr>
          <w:rStyle w:val="Corpodeltesto575ptNoncorsivo"/>
        </w:rPr>
        <w:t xml:space="preserve">vent au iieu de chaut </w:t>
      </w:r>
      <w:r>
        <w:t>R (eî NPL). Corr. d’après CMB.</w:t>
      </w:r>
    </w:p>
    <w:p w14:paraId="0EE8FB44" w14:textId="77777777" w:rsidR="00840AF1" w:rsidRDefault="00131756">
      <w:pPr>
        <w:pStyle w:val="Corpodeltesto21"/>
        <w:numPr>
          <w:ilvl w:val="0"/>
          <w:numId w:val="29"/>
        </w:numPr>
        <w:shd w:val="clear" w:color="auto" w:fill="auto"/>
        <w:tabs>
          <w:tab w:val="left" w:pos="893"/>
        </w:tabs>
        <w:spacing w:line="154" w:lineRule="exact"/>
        <w:ind w:firstLine="0"/>
      </w:pPr>
      <w:r>
        <w:t xml:space="preserve">veùes au iieu </w:t>
      </w:r>
      <w:r>
        <w:rPr>
          <w:rStyle w:val="Corpodeltesto265ptCorsivo0"/>
        </w:rPr>
        <w:t>de</w:t>
      </w:r>
      <w:r>
        <w:t xml:space="preserve"> oïes </w:t>
      </w:r>
      <w:r>
        <w:rPr>
          <w:rStyle w:val="Corpodeltesto265ptCorsivo0"/>
        </w:rPr>
        <w:t>R. Corr. d’après NPLMB</w:t>
      </w:r>
      <w:r>
        <w:t xml:space="preserve"> (oïe parler </w:t>
      </w:r>
      <w:r>
        <w:rPr>
          <w:rStyle w:val="Corpodeltesto265ptCorsivo0"/>
        </w:rPr>
        <w:t>C).</w:t>
      </w:r>
    </w:p>
    <w:p w14:paraId="1AFC229E" w14:textId="77777777" w:rsidR="00840AF1" w:rsidRDefault="00131756">
      <w:pPr>
        <w:pStyle w:val="Corpodeltesto21"/>
        <w:shd w:val="clear" w:color="auto" w:fill="auto"/>
        <w:spacing w:line="150" w:lineRule="exact"/>
        <w:ind w:firstLine="360"/>
      </w:pPr>
      <w:r>
        <w:t xml:space="preserve">485 (a) empiriee, </w:t>
      </w:r>
      <w:r>
        <w:rPr>
          <w:rStyle w:val="Corpodeltesto265ptCorsivo0"/>
        </w:rPr>
        <w:t>aìnz</w:t>
      </w:r>
      <w:r>
        <w:t xml:space="preserve"> avint que ía </w:t>
      </w:r>
      <w:r>
        <w:rPr>
          <w:rStyle w:val="Corpodeltesto265ptCorsivo0"/>
        </w:rPr>
        <w:t>R</w:t>
      </w:r>
      <w:r>
        <w:t xml:space="preserve"> ; empiriee, quar ìa </w:t>
      </w:r>
      <w:r>
        <w:rPr>
          <w:rStyle w:val="Corpodeltesto265ptCorsivo0"/>
        </w:rPr>
        <w:t>NPLMB ; C porte une rédasúè.</w:t>
      </w:r>
    </w:p>
    <w:p w14:paraId="55C8C2BE" w14:textId="77777777" w:rsidR="00840AF1" w:rsidRDefault="00131756">
      <w:pPr>
        <w:pStyle w:val="Corpodeltesto50"/>
        <w:shd w:val="clear" w:color="auto" w:fill="auto"/>
        <w:spacing w:line="130" w:lineRule="exact"/>
        <w:ind w:firstLine="0"/>
        <w:jc w:val="left"/>
        <w:sectPr w:rsidR="00840AF1">
          <w:headerReference w:type="even" r:id="rId30"/>
          <w:headerReference w:type="default" r:id="rId31"/>
          <w:headerReference w:type="first" r:id="rId3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ìégèrement dlfférente.</w:t>
      </w:r>
    </w:p>
    <w:p w14:paraId="11E3C779" w14:textId="77777777" w:rsidR="00840AF1" w:rsidRDefault="00131756">
      <w:pPr>
        <w:pStyle w:val="Corpodeltesto100"/>
        <w:shd w:val="clear" w:color="auto" w:fill="auto"/>
        <w:spacing w:line="216" w:lineRule="exact"/>
        <w:jc w:val="left"/>
      </w:pPr>
      <w:r>
        <w:rPr>
          <w:rStyle w:val="Corpodeltesto102"/>
          <w:b/>
          <w:bCs/>
        </w:rPr>
        <w:lastRenderedPageBreak/>
        <w:t>,</w:t>
      </w:r>
      <w:r>
        <w:rPr>
          <w:rStyle w:val="Corpodeltesto10Nongrassetto0"/>
          <w:vertAlign w:val="subscript"/>
        </w:rPr>
        <w:t>0</w:t>
      </w:r>
      <w:r>
        <w:rPr>
          <w:rStyle w:val="Corpodeltesto102"/>
          <w:b/>
          <w:bCs/>
        </w:rPr>
        <w:t xml:space="preserve">oro«- </w:t>
      </w:r>
      <w:r>
        <w:rPr>
          <w:rStyle w:val="Corpodeltesto102"/>
          <w:b/>
          <w:bCs/>
          <w:vertAlign w:val="superscript"/>
        </w:rPr>
        <w:t>uus hom</w:t>
      </w:r>
      <w:r>
        <w:rPr>
          <w:rStyle w:val="Corpodeltesto102"/>
          <w:b/>
          <w:bCs/>
        </w:rPr>
        <w:t xml:space="preserve"> " '</w:t>
      </w:r>
      <w:r>
        <w:rPr>
          <w:rStyle w:val="Corpodeltesto102"/>
          <w:b/>
          <w:bCs/>
        </w:rPr>
        <w:br/>
      </w:r>
      <w:r>
        <w:rPr>
          <w:rStyle w:val="Corpodeltesto1065ptNongrassettoCorsivo"/>
        </w:rPr>
        <w:t>&amp;■*/</w:t>
      </w:r>
      <w:r>
        <w:rPr>
          <w:rStyle w:val="Corpodeltesto10Nongrassetto1"/>
        </w:rPr>
        <w:t xml:space="preserve"> nm. </w:t>
      </w:r>
      <w:r>
        <w:rPr>
          <w:rStyle w:val="Corpodeltesto10NongrassettoMaiuscoletto"/>
        </w:rPr>
        <w:t>m</w:t>
      </w:r>
      <w:r>
        <w:rPr>
          <w:rStyle w:val="Corpodeltesto10GeorgiaNongrassetto"/>
          <w:vertAlign w:val="superscript"/>
        </w:rPr>
        <w:t>u1</w:t>
      </w:r>
      <w:r>
        <w:rPr>
          <w:rStyle w:val="Corpodeltesto10Nongrassetto1"/>
        </w:rPr>
        <w:t xml:space="preserve"> --</w:t>
      </w:r>
      <w:r>
        <w:rPr>
          <w:rStyle w:val="Corpodeltesto10Nongrassetto1"/>
        </w:rPr>
        <w:br/>
      </w:r>
      <w:r>
        <w:rPr>
          <w:rStyle w:val="Corpodeltesto102"/>
          <w:b/>
          <w:bCs/>
          <w:vertAlign w:val="subscript"/>
        </w:rPr>
        <w:t>mi</w:t>
      </w:r>
      <w:r>
        <w:rPr>
          <w:rStyle w:val="Corpodeltesto102"/>
          <w:b/>
          <w:bCs/>
        </w:rPr>
        <w:t>,</w:t>
      </w:r>
      <w:r>
        <w:rPr>
          <w:rStyle w:val="Corpodeltesto102"/>
          <w:b/>
          <w:bCs/>
          <w:vertAlign w:val="subscript"/>
        </w:rPr>
        <w:t>tt</w:t>
      </w:r>
      <w:r>
        <w:rPr>
          <w:rStyle w:val="Corpodeltesto102"/>
          <w:b/>
          <w:bCs/>
        </w:rPr>
        <w:t>-rejn/ P</w:t>
      </w:r>
      <w:r>
        <w:rPr>
          <w:rStyle w:val="Corpodeltesto102"/>
          <w:b/>
          <w:bCs/>
          <w:vertAlign w:val="superscript"/>
        </w:rPr>
        <w:t>uei</w:t>
      </w:r>
      <w:r>
        <w:rPr>
          <w:rStyle w:val="Corpodeltesto102"/>
          <w:b/>
          <w:bCs/>
        </w:rPr>
        <w:t xml:space="preserve"> &gt;</w:t>
      </w:r>
      <w:r>
        <w:rPr>
          <w:rStyle w:val="Corpodeltesto102"/>
          <w:b/>
          <w:bCs/>
        </w:rPr>
        <w:br/>
        <w:t>^ito/lesjoi' u.</w:t>
      </w:r>
      <w:r>
        <w:rPr>
          <w:rStyle w:val="Corpodeltesto102"/>
          <w:b/>
          <w:bCs/>
        </w:rPr>
        <w:br/>
      </w:r>
      <w:r>
        <w:rPr>
          <w:rStyle w:val="Corpodeltesto10GeorgiaNongrassetto0"/>
          <w:vertAlign w:val="subscript"/>
        </w:rPr>
        <w:t>cei</w:t>
      </w:r>
      <w:r>
        <w:rPr>
          <w:rStyle w:val="Corpodeltesto10GeorgiaNongrassetto0"/>
        </w:rPr>
        <w:t xml:space="preserve"> av tantei aui.</w:t>
      </w:r>
    </w:p>
    <w:p w14:paraId="6A681544" w14:textId="77777777" w:rsidR="00840AF1" w:rsidRDefault="00131756">
      <w:pPr>
        <w:pStyle w:val="Corpodeltesto21"/>
        <w:shd w:val="clear" w:color="auto" w:fill="auto"/>
        <w:spacing w:line="216" w:lineRule="exact"/>
        <w:ind w:firstLine="0"/>
      </w:pPr>
      <w:r>
        <w:rPr>
          <w:rStyle w:val="Corpodeltesto2"/>
        </w:rPr>
        <w:t>, Or ï'ai i't-</w:t>
      </w:r>
    </w:p>
    <w:p w14:paraId="3604C744" w14:textId="77777777" w:rsidR="00840AF1" w:rsidRDefault="00131756">
      <w:pPr>
        <w:pStyle w:val="Corpodeltesto100"/>
        <w:shd w:val="clear" w:color="auto" w:fill="auto"/>
        <w:spacing w:line="150" w:lineRule="exact"/>
        <w:jc w:val="left"/>
      </w:pPr>
      <w:r>
        <w:rPr>
          <w:rStyle w:val="Corpodeltesto102"/>
          <w:b/>
          <w:bCs/>
        </w:rPr>
        <w:t>ertoient.</w:t>
      </w:r>
    </w:p>
    <w:p w14:paraId="705D5551" w14:textId="77777777" w:rsidR="00840AF1" w:rsidRDefault="00131756">
      <w:pPr>
        <w:pStyle w:val="Corpodeltesto100"/>
        <w:shd w:val="clear" w:color="auto" w:fill="auto"/>
        <w:spacing w:line="466" w:lineRule="exact"/>
        <w:jc w:val="left"/>
      </w:pPr>
      <w:r>
        <w:rPr>
          <w:rStyle w:val="Corpodeltesto10Nongrassetto0"/>
        </w:rPr>
        <w:t>486</w:t>
      </w:r>
      <w:r>
        <w:rPr>
          <w:rStyle w:val="Corpodeltesto102"/>
          <w:b/>
          <w:bCs/>
        </w:rPr>
        <w:t>. - Or i"</w:t>
      </w:r>
      <w:r>
        <w:rPr>
          <w:rStyle w:val="Corpodeltesto102"/>
          <w:b/>
          <w:bCs/>
        </w:rPr>
        <w:br/>
        <w:t>jmoocfJe f nasi'"--</w:t>
      </w:r>
    </w:p>
    <w:p w14:paraId="479EE78E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-. :■ ■ v</w:t>
      </w:r>
      <w:r>
        <w:rPr>
          <w:rStyle w:val="Corpodeltesto2Georgia0"/>
        </w:rPr>
        <w:t>"</w:t>
      </w:r>
      <w:r>
        <w:rPr>
          <w:rStyle w:val="Corpodeltesto2Georgia0"/>
          <w:vertAlign w:val="superscript"/>
        </w:rPr>
        <w:t>1</w:t>
      </w:r>
      <w:r>
        <w:rPr>
          <w:rStyle w:val="Corpodeltesto2Georgia0"/>
        </w:rPr>
        <w:t>'</w:t>
      </w:r>
      <w:r>
        <w:rPr>
          <w:rStyle w:val="Corpodeltesto2Georgia0"/>
          <w:vertAlign w:val="superscript"/>
        </w:rPr>
        <w:t>1</w:t>
      </w:r>
    </w:p>
    <w:p w14:paraId="3626186A" w14:textId="77777777" w:rsidR="00840AF1" w:rsidRDefault="00131756">
      <w:pPr>
        <w:pStyle w:val="Corpodeltesto100"/>
        <w:shd w:val="clear" w:color="auto" w:fill="auto"/>
        <w:spacing w:line="221" w:lineRule="exact"/>
        <w:jc w:val="left"/>
      </w:pPr>
      <w:r>
        <w:rPr>
          <w:rStyle w:val="Corpodeltesto102"/>
          <w:b/>
          <w:bCs/>
        </w:rPr>
        <w:t>;cst 'ff’S'jr ei «■■ '</w:t>
      </w:r>
      <w:r>
        <w:rPr>
          <w:rStyle w:val="Corpodeltesto102"/>
          <w:b/>
          <w:bCs/>
          <w:vertAlign w:val="superscript"/>
        </w:rPr>
        <w:t>f</w:t>
      </w:r>
      <w:r>
        <w:rPr>
          <w:rStyle w:val="Corpodeltesto102"/>
          <w:b/>
          <w:bCs/>
          <w:vertAlign w:val="superscript"/>
        </w:rPr>
        <w:br/>
      </w:r>
      <w:r>
        <w:rPr>
          <w:rStyle w:val="Corpodeltesto10Nongrassetto2"/>
        </w:rPr>
        <w:t>MmmlSBÊ</w:t>
      </w:r>
      <w:r>
        <w:rPr>
          <w:rStyle w:val="Corpodeltesto10Nongrassetto1"/>
        </w:rPr>
        <w:t>ÊÊÊÊI^^'-</w:t>
      </w:r>
    </w:p>
    <w:p w14:paraId="6E836E93" w14:textId="77777777" w:rsidR="00840AF1" w:rsidRDefault="00131756">
      <w:pPr>
        <w:pStyle w:val="Corpodeltesto100"/>
        <w:shd w:val="clear" w:color="auto" w:fill="auto"/>
        <w:spacing w:line="226" w:lineRule="exact"/>
        <w:jc w:val="left"/>
      </w:pPr>
      <w:r>
        <w:rPr>
          <w:rStyle w:val="Corpodeltesto102"/>
          <w:b/>
          <w:bCs/>
        </w:rPr>
        <w:t>„n otívie qui nc n.'.</w:t>
      </w:r>
      <w:r>
        <w:rPr>
          <w:rStyle w:val="Corpodeltesto102"/>
          <w:b/>
          <w:bCs/>
        </w:rPr>
        <w:br/>
        <w:t>zím.ni'f'ie dcdc</w:t>
      </w:r>
      <w:r>
        <w:rPr>
          <w:rStyle w:val="Corpodeltesto102"/>
          <w:b/>
          <w:bCs/>
          <w:vertAlign w:val="superscript"/>
        </w:rPr>
        <w:t>j</w:t>
      </w:r>
      <w:r>
        <w:rPr>
          <w:rStyle w:val="Corpodeltesto102"/>
          <w:b/>
          <w:bCs/>
        </w:rPr>
        <w:t>n. "■</w:t>
      </w:r>
      <w:r>
        <w:rPr>
          <w:rStyle w:val="Corpodeltesto102"/>
          <w:b/>
          <w:bCs/>
        </w:rPr>
        <w:br/>
        <w:t>snnge l'oucclc p ,</w:t>
      </w:r>
      <w:r>
        <w:rPr>
          <w:rStyle w:val="Corpodeltesto102"/>
          <w:b/>
          <w:bCs/>
        </w:rPr>
        <w:br/>
        <w:t xml:space="preserve">;L-rre artu-nrclcc , </w:t>
      </w:r>
      <w:r>
        <w:rPr>
          <w:rStyle w:val="Corpodeltesto10Nongrassetto0"/>
          <w:vertAlign w:val="superscript"/>
        </w:rPr>
        <w:t>1</w:t>
      </w:r>
      <w:r>
        <w:rPr>
          <w:rStyle w:val="Corpodeltesto10Nongrassetto0"/>
          <w:vertAlign w:val="superscript"/>
        </w:rPr>
        <w:br/>
      </w:r>
      <w:r>
        <w:rPr>
          <w:rStyle w:val="Corpodeltesto102"/>
          <w:b/>
          <w:bCs/>
        </w:rPr>
        <w:t>« i)i U’ Jir.u ■</w:t>
      </w:r>
      <w:r>
        <w:rPr>
          <w:rStyle w:val="Corpodeltesto102"/>
          <w:b/>
          <w:bCs/>
        </w:rPr>
        <w:br/>
        <w:t>mort, qui esi a l’oni'</w:t>
      </w:r>
      <w:r>
        <w:rPr>
          <w:rStyle w:val="Corpodeltesto102"/>
          <w:b/>
          <w:bCs/>
        </w:rPr>
        <w:br/>
        <w:t>vicnt veoir, cle I' ' .</w:t>
      </w:r>
      <w:r>
        <w:rPr>
          <w:rStyle w:val="Corpodeltesto102"/>
          <w:b/>
          <w:bCs/>
        </w:rPr>
        <w:br/>
        <w:t>i,r ioif del mt.ii '.</w:t>
      </w:r>
      <w:r>
        <w:rPr>
          <w:rStyle w:val="Corpodeltesto102"/>
          <w:b/>
          <w:bCs/>
        </w:rPr>
        <w:br/>
        <w:t>mcinonl' ’ cn la .</w:t>
      </w:r>
      <w:r>
        <w:rPr>
          <w:rStyle w:val="Corpodeltesto102"/>
          <w:b/>
          <w:bCs/>
        </w:rPr>
        <w:br/>
        <w:t>tL-nebi</w:t>
      </w:r>
      <w:r>
        <w:rPr>
          <w:rStyle w:val="Corpodeltesto10NongrassettoMaiuscoletto"/>
        </w:rPr>
        <w:t xml:space="preserve">ou\l’ </w:t>
      </w:r>
      <w:r>
        <w:rPr>
          <w:rStyle w:val="Corpodeltesto102"/>
          <w:b/>
          <w:bCs/>
        </w:rPr>
        <w:t xml:space="preserve">mcsi’i: </w:t>
      </w:r>
      <w:r>
        <w:rPr>
          <w:rStyle w:val="Corpodeltesto10Nongrassetto1"/>
        </w:rPr>
        <w:t>■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3"/>
        <w:gridCol w:w="557"/>
      </w:tblGrid>
      <w:tr w:rsidR="00840AF1" w14:paraId="450DC999" w14:textId="77777777">
        <w:trPr>
          <w:trHeight w:val="154"/>
        </w:trPr>
        <w:tc>
          <w:tcPr>
            <w:tcW w:w="533" w:type="dxa"/>
            <w:shd w:val="clear" w:color="auto" w:fill="FFFFFF"/>
            <w:vAlign w:val="bottom"/>
          </w:tcPr>
          <w:p w14:paraId="4335F5F6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65pt1"/>
              </w:rPr>
              <w:t>(4)</w:t>
            </w:r>
          </w:p>
        </w:tc>
        <w:tc>
          <w:tcPr>
            <w:tcW w:w="557" w:type="dxa"/>
            <w:shd w:val="clear" w:color="auto" w:fill="FFFFFF"/>
            <w:vAlign w:val="bottom"/>
          </w:tcPr>
          <w:p w14:paraId="0829C240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65pt1"/>
              </w:rPr>
              <w:t xml:space="preserve">homei? </w:t>
            </w:r>
            <w:r>
              <w:rPr>
                <w:rStyle w:val="Corpodeltesto265ptMaiuscoletto"/>
              </w:rPr>
              <w:t>í</w:t>
            </w:r>
          </w:p>
        </w:tc>
      </w:tr>
      <w:tr w:rsidR="00840AF1" w14:paraId="24D1C06A" w14:textId="77777777">
        <w:trPr>
          <w:trHeight w:val="307"/>
        </w:trPr>
        <w:tc>
          <w:tcPr>
            <w:tcW w:w="533" w:type="dxa"/>
            <w:shd w:val="clear" w:color="auto" w:fill="FFFFFF"/>
          </w:tcPr>
          <w:p w14:paraId="3CFBBCD6" w14:textId="77777777" w:rsidR="00840AF1" w:rsidRDefault="00840AF1">
            <w:pPr>
              <w:rPr>
                <w:sz w:val="10"/>
                <w:szCs w:val="10"/>
              </w:rPr>
            </w:pPr>
          </w:p>
        </w:tc>
        <w:tc>
          <w:tcPr>
            <w:tcW w:w="557" w:type="dxa"/>
            <w:shd w:val="clear" w:color="auto" w:fill="FFFFFF"/>
            <w:vAlign w:val="bottom"/>
          </w:tcPr>
          <w:p w14:paraId="208837CF" w14:textId="77777777" w:rsidR="00840AF1" w:rsidRDefault="00131756">
            <w:pPr>
              <w:pStyle w:val="Corpodeltesto21"/>
              <w:shd w:val="clear" w:color="auto" w:fill="auto"/>
              <w:spacing w:line="154" w:lineRule="exact"/>
              <w:ind w:firstLine="0"/>
            </w:pPr>
            <w:r>
              <w:rPr>
                <w:rStyle w:val="Corpodeltesto265pt1"/>
              </w:rPr>
              <w:t>que uns</w:t>
            </w:r>
            <w:r>
              <w:rPr>
                <w:rStyle w:val="Corpodeltesto265pt1"/>
              </w:rPr>
              <w:br/>
            </w:r>
            <w:r>
              <w:rPr>
                <w:rStyle w:val="Corpodeltesto265ptCorsivo1"/>
              </w:rPr>
              <w:t>motsdaa</w:t>
            </w:r>
          </w:p>
        </w:tc>
      </w:tr>
      <w:tr w:rsidR="00840AF1" w14:paraId="46E92873" w14:textId="77777777">
        <w:trPr>
          <w:trHeight w:val="163"/>
        </w:trPr>
        <w:tc>
          <w:tcPr>
            <w:tcW w:w="533" w:type="dxa"/>
            <w:shd w:val="clear" w:color="auto" w:fill="FFFFFF"/>
          </w:tcPr>
          <w:p w14:paraId="1DCF6F89" w14:textId="77777777" w:rsidR="00840AF1" w:rsidRDefault="00131756">
            <w:pPr>
              <w:pStyle w:val="Corpodeltesto21"/>
              <w:shd w:val="clear" w:color="auto" w:fill="auto"/>
              <w:spacing w:line="150" w:lineRule="exact"/>
              <w:ind w:firstLine="0"/>
            </w:pPr>
            <w:r>
              <w:rPr>
                <w:rStyle w:val="Corpodeltesto23"/>
              </w:rPr>
              <w:t>■IjjjJ</w:t>
            </w:r>
          </w:p>
        </w:tc>
        <w:tc>
          <w:tcPr>
            <w:tcW w:w="557" w:type="dxa"/>
            <w:shd w:val="clear" w:color="auto" w:fill="FFFFFF"/>
          </w:tcPr>
          <w:p w14:paraId="39F6AA1F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65pt1"/>
              </w:rPr>
              <w:t>amoncei</w:t>
            </w:r>
          </w:p>
        </w:tc>
      </w:tr>
      <w:tr w:rsidR="00840AF1" w14:paraId="16F2BE67" w14:textId="77777777">
        <w:trPr>
          <w:trHeight w:val="149"/>
        </w:trPr>
        <w:tc>
          <w:tcPr>
            <w:tcW w:w="533" w:type="dxa"/>
            <w:shd w:val="clear" w:color="auto" w:fill="FFFFFF"/>
          </w:tcPr>
          <w:p w14:paraId="79C19EAA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65ptCorsivo1"/>
              </w:rPr>
              <w:t>rj\</w:t>
            </w:r>
          </w:p>
        </w:tc>
        <w:tc>
          <w:tcPr>
            <w:tcW w:w="557" w:type="dxa"/>
            <w:shd w:val="clear" w:color="auto" w:fill="FFFFFF"/>
          </w:tcPr>
          <w:p w14:paraId="13F0C643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65pt1"/>
              </w:rPr>
              <w:t>ía terre;</w:t>
            </w:r>
          </w:p>
        </w:tc>
      </w:tr>
      <w:tr w:rsidR="00840AF1" w14:paraId="7A56910A" w14:textId="77777777">
        <w:trPr>
          <w:trHeight w:val="149"/>
        </w:trPr>
        <w:tc>
          <w:tcPr>
            <w:tcW w:w="533" w:type="dxa"/>
            <w:shd w:val="clear" w:color="auto" w:fill="FFFFFF"/>
          </w:tcPr>
          <w:p w14:paraId="797F2286" w14:textId="77777777" w:rsidR="00840AF1" w:rsidRDefault="00131756">
            <w:pPr>
              <w:pStyle w:val="Corpodeltesto21"/>
              <w:shd w:val="clear" w:color="auto" w:fill="auto"/>
              <w:spacing w:line="150" w:lineRule="exact"/>
              <w:ind w:firstLine="0"/>
            </w:pPr>
            <w:r>
              <w:rPr>
                <w:rStyle w:val="Corpodeltesto23"/>
              </w:rPr>
              <w:t>MBfi</w:t>
            </w:r>
          </w:p>
        </w:tc>
        <w:tc>
          <w:tcPr>
            <w:tcW w:w="557" w:type="dxa"/>
            <w:shd w:val="clear" w:color="auto" w:fill="FFFFFF"/>
          </w:tcPr>
          <w:p w14:paraId="1D5C55DC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65pt1"/>
              </w:rPr>
              <w:t>cruieìe t</w:t>
            </w:r>
          </w:p>
        </w:tc>
      </w:tr>
      <w:tr w:rsidR="00840AF1" w14:paraId="241B162A" w14:textId="77777777">
        <w:trPr>
          <w:trHeight w:val="322"/>
        </w:trPr>
        <w:tc>
          <w:tcPr>
            <w:tcW w:w="533" w:type="dxa"/>
            <w:shd w:val="clear" w:color="auto" w:fill="FFFFFF"/>
          </w:tcPr>
          <w:p w14:paraId="66072EB5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65ptCorsivo1"/>
              </w:rPr>
              <w:t>(4)</w:t>
            </w:r>
          </w:p>
        </w:tc>
        <w:tc>
          <w:tcPr>
            <w:tcW w:w="557" w:type="dxa"/>
            <w:shd w:val="clear" w:color="auto" w:fill="FFFFFF"/>
          </w:tcPr>
          <w:p w14:paraId="3C97BC2E" w14:textId="77777777" w:rsidR="00840AF1" w:rsidRDefault="00131756">
            <w:pPr>
              <w:pStyle w:val="Corpodeltesto21"/>
              <w:shd w:val="clear" w:color="auto" w:fill="auto"/>
              <w:spacing w:line="158" w:lineRule="exact"/>
              <w:ind w:firstLine="0"/>
            </w:pPr>
            <w:r>
              <w:rPr>
                <w:rStyle w:val="Corpodeltesto265pt1"/>
              </w:rPr>
              <w:t>&lt;«’s fl.sr</w:t>
            </w:r>
            <w:r>
              <w:rPr>
                <w:rStyle w:val="Corpodeltesto265pt1"/>
              </w:rPr>
              <w:br/>
              <w:t>mcnde a</w:t>
            </w:r>
          </w:p>
        </w:tc>
      </w:tr>
      <w:tr w:rsidR="00840AF1" w14:paraId="785E27C8" w14:textId="77777777">
        <w:trPr>
          <w:trHeight w:val="226"/>
        </w:trPr>
        <w:tc>
          <w:tcPr>
            <w:tcW w:w="533" w:type="dxa"/>
            <w:shd w:val="clear" w:color="auto" w:fill="FFFFFF"/>
          </w:tcPr>
          <w:p w14:paraId="3E2E20D9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65pt1"/>
              </w:rPr>
              <w:t>ttRBl</w:t>
            </w:r>
          </w:p>
        </w:tc>
        <w:tc>
          <w:tcPr>
            <w:tcW w:w="557" w:type="dxa"/>
            <w:shd w:val="clear" w:color="auto" w:fill="FFFFFF"/>
          </w:tcPr>
          <w:p w14:paraId="0AAF0BA3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65pt1"/>
              </w:rPr>
              <w:t>meinesn</w:t>
            </w:r>
          </w:p>
        </w:tc>
      </w:tr>
      <w:tr w:rsidR="00840AF1" w14:paraId="07E0B7B3" w14:textId="77777777">
        <w:trPr>
          <w:trHeight w:val="230"/>
        </w:trPr>
        <w:tc>
          <w:tcPr>
            <w:tcW w:w="533" w:type="dxa"/>
            <w:shd w:val="clear" w:color="auto" w:fill="FFFFFF"/>
            <w:vAlign w:val="bottom"/>
          </w:tcPr>
          <w:p w14:paraId="4F290D01" w14:textId="77777777" w:rsidR="00840AF1" w:rsidRDefault="00131756">
            <w:pPr>
              <w:pStyle w:val="Corpodeltesto21"/>
              <w:shd w:val="clear" w:color="auto" w:fill="auto"/>
              <w:spacing w:line="150" w:lineRule="exact"/>
              <w:ind w:firstLine="0"/>
            </w:pPr>
            <w:r>
              <w:rPr>
                <w:rStyle w:val="Corpodeltesto23"/>
              </w:rPr>
              <w:t>■■Mi</w:t>
            </w:r>
          </w:p>
        </w:tc>
        <w:tc>
          <w:tcPr>
            <w:tcW w:w="557" w:type="dxa"/>
            <w:shd w:val="clear" w:color="auto" w:fill="FFFFFF"/>
            <w:vAlign w:val="bottom"/>
          </w:tcPr>
          <w:p w14:paraId="74E4C82F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65pt1"/>
              </w:rPr>
              <w:t>ce m’est</w:t>
            </w:r>
          </w:p>
        </w:tc>
      </w:tr>
    </w:tbl>
    <w:p w14:paraId="52F414FC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6pt"/>
        </w:rPr>
        <w:t>5</w:t>
      </w:r>
      <w:r>
        <w:t xml:space="preserve"> gracieus et mielz entechiez les uns que les autres, einsi</w:t>
      </w:r>
      <w:r>
        <w:br/>
        <w:t>■ ielz gamiz des vertuz terrienes que uns auùres&lt;</w:t>
      </w:r>
      <w:r>
        <w:rPr>
          <w:vertAlign w:val="superscript"/>
        </w:rPr>
        <w:t>s</w:t>
      </w:r>
      <w:r>
        <w:t>&gt; ; autresi</w:t>
      </w:r>
      <w:r>
        <w:br/>
        <w:t>:nt sunt apeîees, iés tu sanz faiile einsi gamiz come hom</w:t>
      </w:r>
      <w:r>
        <w:br/>
        <w:t xml:space="preserve">.. car </w:t>
      </w:r>
      <w:r>
        <w:rPr>
          <w:rStyle w:val="Corpodeltesto2Corsivo"/>
        </w:rPr>
        <w:t xml:space="preserve">tu </w:t>
      </w:r>
      <w:r>
        <w:rPr>
          <w:rStyle w:val="Corpodeltesto265ptCorsivo0"/>
        </w:rPr>
        <w:t xml:space="preserve">iés </w:t>
      </w:r>
      <w:r>
        <w:rPr>
          <w:rStyle w:val="Corpodeltesto2Corsivo"/>
        </w:rPr>
        <w:t xml:space="preserve">biaus, </w:t>
      </w:r>
      <w:r>
        <w:rPr>
          <w:rStyle w:val="Corpodeltesto265ptCorsivo0"/>
        </w:rPr>
        <w:t>non</w:t>
      </w:r>
      <w:r>
        <w:t xml:space="preserve"> pas a Deu, mes a rEnemi, qui tu as</w:t>
      </w:r>
      <w:r>
        <w:br/>
        <w:t>i vie, et es assez preuz et buens chevaliers et cortois et, avec</w:t>
      </w:r>
      <w:r>
        <w:br/>
        <w:t>rtuz que tu iés li plus gracieus mescreanz que je sache.</w:t>
      </w:r>
      <w:r>
        <w:br/>
        <w:t>ce m’est avis</w:t>
      </w:r>
      <w:r>
        <w:rPr>
          <w:vertAlign w:val="superscript"/>
        </w:rPr>
        <w:t>(b)</w:t>
      </w:r>
      <w:r>
        <w:t>, que l’ouceie senefle et les flors qui entor</w:t>
      </w:r>
    </w:p>
    <w:p w14:paraId="78D5E1E8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i que li moncel de terre senefient. La terre amoncelee</w:t>
      </w:r>
      <w:r>
        <w:rPr>
          <w:vertAlign w:val="superscript"/>
        </w:rPr>
        <w:t>(1</w:t>
      </w:r>
      <w:r>
        <w:t>)</w:t>
      </w:r>
      <w:r>
        <w:br/>
        <w:t>i» grant charge des pechiez mortex que li hom maleûrous</w:t>
      </w:r>
      <w:r>
        <w:br/>
        <w:t>dedenz soi plus et plus par meserrer encontre son Ciiator,</w:t>
      </w:r>
      <w:r>
        <w:br/>
        <w:t>■nder ne por amonestement ne por parole que l’en li die.</w:t>
      </w:r>
      <w:r>
        <w:br/>
        <w:t>.oncelement as tu aquis, ptr</w:t>
      </w:r>
      <w:r>
        <w:rPr>
          <w:rStyle w:val="Corpodeltesto26pt"/>
        </w:rPr>
        <w:t>49</w:t>
      </w:r>
      <w:r>
        <w:t>a) des lors que tu oissis del</w:t>
      </w:r>
      <w:r>
        <w:br/>
        <w:t>:ques, puis que tu fus nez, ne feïs tu riens ne en parole ne</w:t>
      </w:r>
      <w:r>
        <w:br/>
        <w:t>ïtcontre ton Criator; et des que tu as toz jorz puis pechié et</w:t>
      </w:r>
      <w:r>
        <w:br/>
        <w:t>■ lal sor mal et pechié sor pechié, bien te dut aparoir en ton</w:t>
      </w:r>
      <w:r>
        <w:br/>
        <w:t>ie terre, car tu l’iés tot veraiement. Or t’ai devisé que la</w:t>
      </w:r>
      <w:r>
        <w:br/>
        <w:t>ie.</w:t>
      </w:r>
    </w:p>
    <w:p w14:paraId="404883BB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vertAlign w:val="superscript"/>
        </w:rPr>
        <w:t>12</w:t>
      </w:r>
      <w:r>
        <w:t>&gt; tu doiz entendre par le serpent. Li serpenz senefie la</w:t>
      </w:r>
      <w:r>
        <w:br/>
      </w:r>
      <w:r>
        <w:rPr>
          <w:rStyle w:val="Corpodeltesto2Maiuscoletto"/>
        </w:rPr>
        <w:t xml:space="preserve">;î </w:t>
      </w:r>
      <w:r>
        <w:t>cruiele</w:t>
      </w:r>
      <w:r>
        <w:rPr>
          <w:vertAlign w:val="superscript"/>
        </w:rPr>
        <w:t>(3</w:t>
      </w:r>
      <w:r>
        <w:t>&gt; compaigne et sì felenesse qe, si tost come ele le</w:t>
      </w:r>
      <w:r>
        <w:br/>
        <w:t>qanqu’il a, et le delit del monde et les solaz</w:t>
      </w:r>
      <w:r>
        <w:rPr>
          <w:vertAlign w:val="superscript"/>
        </w:rPr>
        <w:t>(4)</w:t>
      </w:r>
      <w:r>
        <w:t xml:space="preserve"> dei monde et</w:t>
      </w:r>
      <w:r>
        <w:br/>
        <w:t>:t se ele nel troeve gami de buenes vertuz qui home</w:t>
      </w:r>
      <w:r>
        <w:br/>
      </w:r>
      <w:r>
        <w:rPr>
          <w:rStyle w:val="Corpodeltesto2Maiuscoletto"/>
        </w:rPr>
        <w:t>îs</w:t>
      </w:r>
      <w:r>
        <w:t xml:space="preserve"> deus, en la joie qui ja ne faudra, il est trebuchiez en la</w:t>
      </w:r>
      <w:r>
        <w:br/>
        <w:t>est apelee « enfer ».</w:t>
      </w:r>
    </w:p>
    <w:p w14:paraId="38F27FEA" w14:textId="77777777" w:rsidR="00840AF1" w:rsidRDefault="00131756">
      <w:pPr>
        <w:pStyle w:val="Corpodeltesto50"/>
        <w:shd w:val="clear" w:color="auto" w:fill="auto"/>
        <w:spacing w:line="163" w:lineRule="exact"/>
        <w:ind w:firstLine="0"/>
        <w:jc w:val="left"/>
      </w:pPr>
      <w:r>
        <w:t>i. Corr. d’après CMB (L modifie ie texte).</w:t>
      </w:r>
      <w:r>
        <w:br/>
        <w:t>omis dans R. Corr. d'après C</w:t>
      </w:r>
      <w:r>
        <w:rPr>
          <w:rStyle w:val="Corpodeltesto575ptNoncorsivo"/>
        </w:rPr>
        <w:t xml:space="preserve"> (que li </w:t>
      </w:r>
      <w:r>
        <w:rPr>
          <w:rStyle w:val="Corpodeltesto5Noncorsivo"/>
        </w:rPr>
        <w:t xml:space="preserve">autre </w:t>
      </w:r>
      <w:r>
        <w:t>NPL</w:t>
      </w:r>
      <w:r>
        <w:rPr>
          <w:rStyle w:val="Corpodeltesto575ptNoncorsivo"/>
        </w:rPr>
        <w:t xml:space="preserve">; </w:t>
      </w:r>
      <w:r>
        <w:t>omìssion</w:t>
      </w:r>
      <w:r>
        <w:rPr>
          <w:rStyle w:val="Corpodeltesto575ptNoncorsivo"/>
        </w:rPr>
        <w:t xml:space="preserve"> de </w:t>
      </w:r>
      <w:r>
        <w:t>plus.</w:t>
      </w:r>
    </w:p>
    <w:p w14:paraId="4A220BD3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■3 </w:t>
      </w:r>
      <w:r>
        <w:t>dans R.</w:t>
      </w:r>
      <w:r>
        <w:rPr>
          <w:rStyle w:val="Corpodeltesto575ptNoncorsivo"/>
        </w:rPr>
        <w:t xml:space="preserve"> </w:t>
      </w:r>
      <w:r>
        <w:rPr>
          <w:rStyle w:val="Corpodeltesto5Noncorsivo"/>
        </w:rPr>
        <w:t xml:space="preserve">Corr. </w:t>
      </w:r>
      <w:r>
        <w:t>d’après CNPMB (L omet plusieurs mots ici).</w:t>
      </w:r>
    </w:p>
    <w:p w14:paraId="172C7300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GrassettoNoncorsivo"/>
        </w:rPr>
        <w:t xml:space="preserve">■íïlee </w:t>
      </w:r>
      <w:r>
        <w:rPr>
          <w:rStyle w:val="Corpodeltesto575ptNoncorsivo"/>
        </w:rPr>
        <w:t xml:space="preserve">senefìe </w:t>
      </w:r>
      <w:r>
        <w:t>exponctué après</w:t>
      </w:r>
      <w:r>
        <w:rPr>
          <w:rStyle w:val="Corpodeltesto575ptNoncorsivo"/>
        </w:rPr>
        <w:t xml:space="preserve"> que </w:t>
      </w:r>
      <w:r>
        <w:t>R.</w:t>
      </w:r>
    </w:p>
    <w:p w14:paraId="1F447635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'-emiere </w:t>
      </w:r>
      <w:r>
        <w:t>rajouté dans I'ìnterHgne supérìeur R.</w:t>
      </w:r>
    </w:p>
    <w:p w14:paraId="2077935E" w14:textId="77777777" w:rsidR="00840AF1" w:rsidRDefault="00131756">
      <w:pPr>
        <w:pStyle w:val="Corpodeltesto50"/>
        <w:shd w:val="clear" w:color="auto" w:fill="auto"/>
        <w:spacing w:line="139" w:lineRule="exact"/>
        <w:ind w:firstLine="0"/>
        <w:jc w:val="left"/>
      </w:pPr>
      <w:r>
        <w:rPr>
          <w:rStyle w:val="Corpodeltesto53"/>
          <w:i/>
          <w:iCs/>
        </w:rPr>
        <w:t xml:space="preserve">■P </w:t>
      </w:r>
      <w:r>
        <w:t>deies</w:t>
      </w:r>
      <w:r>
        <w:rPr>
          <w:rStyle w:val="Corpodeltesto575ptNoncorsivo"/>
        </w:rPr>
        <w:t xml:space="preserve"> solaz </w:t>
      </w:r>
      <w:r>
        <w:t>R (et CP). Cotr. d’après N (LMB sautent du premier</w:t>
      </w:r>
      <w:r>
        <w:br/>
        <w:t>ier).</w:t>
      </w:r>
    </w:p>
    <w:p w14:paraId="265D34E6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</w:pPr>
      <w:r>
        <w:rPr>
          <w:rStyle w:val="Corpodeltesto575ptNoncorsivoMaiuscoletto"/>
        </w:rPr>
        <w:t xml:space="preserve">ì </w:t>
      </w:r>
      <w:r>
        <w:t>exponctué R.</w:t>
      </w:r>
    </w:p>
    <w:p w14:paraId="60C3146C" w14:textId="77777777" w:rsidR="00840AF1" w:rsidRDefault="00131756">
      <w:pPr>
        <w:pStyle w:val="Corpodeltesto91"/>
        <w:shd w:val="clear" w:color="auto" w:fill="auto"/>
        <w:spacing w:line="150" w:lineRule="exact"/>
        <w:sectPr w:rsidR="00840AF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; fait </w:t>
      </w:r>
      <w:r>
        <w:rPr>
          <w:rStyle w:val="Corpodeltesto975pt"/>
        </w:rPr>
        <w:t xml:space="preserve">li </w:t>
      </w:r>
      <w:r>
        <w:t xml:space="preserve">enfes </w:t>
      </w:r>
      <w:r>
        <w:rPr>
          <w:rStyle w:val="Corpodeltesto9Corsivo"/>
        </w:rPr>
        <w:t>CNPLMB.</w:t>
      </w:r>
    </w:p>
    <w:p w14:paraId="36F36E44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lastRenderedPageBreak/>
        <w:t>L’ESTOIRE DEL SAINTr»</w:t>
      </w:r>
    </w:p>
    <w:p w14:paraId="33DA0A49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rPr>
          <w:rStyle w:val="Corpodeltesto6"/>
        </w:rPr>
        <w:t>.</w:t>
      </w:r>
    </w:p>
    <w:p w14:paraId="4EC9555B" w14:textId="77777777" w:rsidR="00840AF1" w:rsidRDefault="00131756">
      <w:pPr>
        <w:pStyle w:val="Corpodeltesto120"/>
        <w:shd w:val="clear" w:color="auto" w:fill="auto"/>
        <w:spacing w:line="150" w:lineRule="exact"/>
        <w:jc w:val="left"/>
      </w:pPr>
      <w:r>
        <w:t>jjgl</w:t>
      </w:r>
    </w:p>
    <w:p w14:paraId="1CDC5ECD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l*.V. ;</w:t>
      </w:r>
    </w:p>
    <w:p w14:paraId="4D2D90AD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rPr>
          <w:rStyle w:val="Corpodeltesto6"/>
        </w:rPr>
        <w:t>|</w:t>
      </w:r>
    </w:p>
    <w:p w14:paraId="68140B25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rPr>
          <w:rStyle w:val="Corpodeltesto6"/>
        </w:rPr>
        <w:t>■</w:t>
      </w:r>
    </w:p>
    <w:p w14:paraId="63FC8386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fít,- ^</w:t>
      </w:r>
    </w:p>
    <w:p w14:paraId="694E99E6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rPr>
          <w:rStyle w:val="Corpodeltesto2"/>
        </w:rPr>
        <w:t>488. Lors le tret a une part auques loing de ses barons, si li dit:« Rofe,</w:t>
      </w:r>
      <w:r>
        <w:rPr>
          <w:rStyle w:val="Corpodeltesto2"/>
        </w:rPr>
        <w:br/>
        <w:t>mande li hauz Mestres que tu te faces crestiener et reçoives la novc</w:t>
      </w:r>
    </w:p>
    <w:p w14:paraId="0772EDD1" w14:textId="77777777" w:rsidR="00840AF1" w:rsidRDefault="00131756">
      <w:pPr>
        <w:pStyle w:val="Corpodeltesto21"/>
        <w:shd w:val="clear" w:color="auto" w:fill="auto"/>
        <w:tabs>
          <w:tab w:val="left" w:pos="5798"/>
          <w:tab w:val="left" w:pos="7037"/>
        </w:tabs>
        <w:spacing w:line="230" w:lineRule="exact"/>
        <w:ind w:firstLine="0"/>
      </w:pPr>
      <w:r>
        <w:rPr>
          <w:rStyle w:val="Corpodeltesto2"/>
        </w:rPr>
        <w:t>iceles enseignes que tu ocèis le premerain jor de may ta seror, por ,. i</w:t>
      </w:r>
      <w:r>
        <w:rPr>
          <w:rStyle w:val="Corpodeltesto2"/>
        </w:rPr>
        <w:tab/>
        <w:t>. .</w:t>
      </w:r>
      <w:r>
        <w:rPr>
          <w:rStyle w:val="Corpodeltesto2"/>
        </w:rPr>
        <w:tab/>
        <w:t>.e parent ne riens que tu conoisses.</w:t>
      </w:r>
    </w:p>
    <w:p w14:paraId="5F1A158F" w14:textId="77777777" w:rsidR="00840AF1" w:rsidRDefault="00131756">
      <w:pPr>
        <w:pStyle w:val="Corpodeltesto21"/>
        <w:shd w:val="clear" w:color="auto" w:fill="auto"/>
        <w:tabs>
          <w:tab w:val="left" w:pos="6024"/>
          <w:tab w:val="left" w:pos="7061"/>
        </w:tabs>
        <w:spacing w:line="230" w:lineRule="exact"/>
        <w:ind w:firstLine="0"/>
      </w:pPr>
      <w:r>
        <w:rPr>
          <w:rStyle w:val="Corpodeltesto2"/>
        </w:rPr>
        <w:t>vout soffrir que tu geiisses a li et, qant tu veïs que ele ne voloit ta volei</w:t>
      </w:r>
      <w:r>
        <w:rPr>
          <w:rStyle w:val="Corpodeltesto2"/>
        </w:rPr>
        <w:tab/>
        <w:t>-</w:t>
      </w:r>
      <w:r>
        <w:rPr>
          <w:rStyle w:val="Corpodeltesto2"/>
        </w:rPr>
        <w:tab/>
      </w:r>
      <w:r>
        <w:rPr>
          <w:rStyle w:val="Corpodeltesto2Corsivo0"/>
        </w:rPr>
        <w:t>&amp;</w:t>
      </w:r>
      <w:r>
        <w:rPr>
          <w:rStyle w:val="Corpodeltesto2"/>
        </w:rPr>
        <w:t xml:space="preserve"> povres et desconseilliez ! Ore a primes puez tu conoistre</w:t>
      </w:r>
    </w:p>
    <w:p w14:paraId="06B9F65B" w14:textId="77777777" w:rsidR="00840AF1" w:rsidRDefault="00131756">
      <w:pPr>
        <w:pStyle w:val="Corpodeltesto61"/>
        <w:shd w:val="clear" w:color="auto" w:fill="auto"/>
        <w:tabs>
          <w:tab w:val="left" w:pos="7118"/>
        </w:tabs>
        <w:spacing w:line="230" w:lineRule="exact"/>
        <w:ind w:firstLine="0"/>
      </w:pPr>
      <w:r>
        <w:rPr>
          <w:rStyle w:val="Corpodeltesto6"/>
        </w:rPr>
        <w:t xml:space="preserve">tu ii coupas la teste et le cors getas en la mer et le chíef aprés. Sí feis ,m/ fî_ </w:t>
      </w:r>
      <w:r>
        <w:rPr>
          <w:rStyle w:val="Corpodeltesto6Maiuscoletto"/>
        </w:rPr>
        <w:t>u;umih&lt;. .iui</w:t>
      </w:r>
      <w:r>
        <w:rPr>
          <w:rStyle w:val="Corpodeltesto6"/>
        </w:rPr>
        <w:tab/>
        <w:t>povres et sosffaìtox&lt;</w:t>
      </w:r>
      <w:r>
        <w:rPr>
          <w:rStyle w:val="Corpodeltesto6"/>
          <w:vertAlign w:val="superscript"/>
        </w:rPr>
        <w:t>b</w:t>
      </w:r>
      <w:r>
        <w:rPr>
          <w:rStyle w:val="Corpodeltesto6"/>
        </w:rPr>
        <w:t>&gt;, car tu ne troeves qui te sache</w:t>
      </w:r>
    </w:p>
    <w:p w14:paraId="272CA7A6" w14:textId="77777777" w:rsidR="00840AF1" w:rsidRDefault="00131756">
      <w:pPr>
        <w:pStyle w:val="Corpodeltesto21"/>
        <w:shd w:val="clear" w:color="auto" w:fill="auto"/>
        <w:tabs>
          <w:tab w:val="left" w:pos="7056"/>
        </w:tabs>
        <w:spacing w:line="230" w:lineRule="exact"/>
        <w:ind w:firstLine="0"/>
      </w:pPr>
      <w:r>
        <w:rPr>
          <w:rStyle w:val="Corpodeltesto2"/>
        </w:rPr>
        <w:t>cel murtre si celeement que nus ne le sot fors celui qui tot voit et a qui itsi ,'.</w:t>
      </w:r>
      <w:r>
        <w:rPr>
          <w:rStyle w:val="Corpodeltesto2"/>
          <w:vertAlign w:val="subscript"/>
        </w:rPr>
        <w:t>jL</w:t>
      </w:r>
      <w:r>
        <w:rPr>
          <w:rStyle w:val="Corpodeltesto2"/>
        </w:rPr>
        <w:t>Mgn&lt;er "ii .u -ras, qant tu departiras de cest siecle, ne se tu seras povres oti</w:t>
      </w:r>
      <w:r>
        <w:rPr>
          <w:rStyle w:val="Corpodeltesto2"/>
        </w:rPr>
        <w:br/>
        <w:t>puet riens celer. Icil le m’a descovert, soe merd. »</w:t>
      </w:r>
      <w:r>
        <w:rPr>
          <w:rStyle w:val="Corpodeltesto2"/>
        </w:rPr>
        <w:tab/>
        <w:t>saesiez.</w:t>
      </w:r>
    </w:p>
    <w:p w14:paraId="772853AF" w14:textId="77777777" w:rsidR="00840AF1" w:rsidRDefault="00131756">
      <w:pPr>
        <w:pStyle w:val="Corpodeltesto21"/>
        <w:shd w:val="clear" w:color="auto" w:fill="auto"/>
        <w:tabs>
          <w:tab w:val="left" w:pos="4993"/>
          <w:tab w:val="left" w:pos="7095"/>
        </w:tabs>
        <w:spacing w:line="230" w:lineRule="exact"/>
        <w:ind w:firstLine="0"/>
      </w:pPr>
      <w:r>
        <w:rPr>
          <w:rStyle w:val="Corpodeltesto2"/>
        </w:rPr>
        <w:t>Qant li rois ot ceste parole, si respont : « Enfes, merveillesi" , .</w:t>
      </w:r>
      <w:r>
        <w:rPr>
          <w:rStyle w:val="Corpodeltesto2"/>
        </w:rPr>
        <w:tab/>
        <w:t>■</w:t>
      </w:r>
      <w:r>
        <w:rPr>
          <w:rStyle w:val="Corpodeltesto2"/>
        </w:rPr>
        <w:tab/>
        <w:t>*t sofraitox de conseil, qui or laisseras cez granz geus et</w:t>
      </w:r>
    </w:p>
    <w:p w14:paraId="611F4C3F" w14:textId="77777777" w:rsidR="00840AF1" w:rsidRDefault="00131756">
      <w:pPr>
        <w:pStyle w:val="Corpodeltesto21"/>
        <w:shd w:val="clear" w:color="auto" w:fill="auto"/>
        <w:tabs>
          <w:tab w:val="left" w:pos="6696"/>
        </w:tabs>
        <w:spacing w:line="230" w:lineRule="exact"/>
        <w:ind w:firstLine="0"/>
      </w:pPr>
      <w:r>
        <w:rPr>
          <w:rStyle w:val="Corpodeltesto2"/>
        </w:rPr>
        <w:t>tu n’iés pas hom terrien ou tu es plus sages que hom mortex ne porroit i</w:t>
      </w:r>
      <w:r>
        <w:rPr>
          <w:rStyle w:val="Corpodeltesto2"/>
        </w:rPr>
        <w:tab/>
        <w:t>ires que tu as eíies en cest siecle et iras la ou tu ne sez, ou en</w:t>
      </w:r>
    </w:p>
    <w:p w14:paraId="08BCE77B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490 0)</w:t>
      </w:r>
    </w:p>
    <w:p w14:paraId="5208FDF3" w14:textId="77777777" w:rsidR="00840AF1" w:rsidRDefault="00131756">
      <w:pPr>
        <w:pStyle w:val="Corpodeltesto130"/>
        <w:shd w:val="clear" w:color="auto" w:fill="auto"/>
        <w:spacing w:line="150" w:lineRule="exact"/>
      </w:pPr>
      <w:r>
        <w:rPr>
          <w:rStyle w:val="Corpodeltesto131"/>
        </w:rPr>
        <w:t>111111</w:t>
      </w:r>
    </w:p>
    <w:p w14:paraId="3E0329D2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t>308</w:t>
      </w:r>
    </w:p>
    <w:p w14:paraId="1A682F43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487. « Or puez veoir, par la senefiance de ton songe que je t’ai devisç</w:t>
      </w:r>
      <w:r>
        <w:br/>
        <w:t>veraieraent come li hauz Mestres le m’a enseignié, què tu ne faiz plu</w:t>
      </w:r>
      <w:r>
        <w:rPr>
          <w:vertAlign w:val="subscript"/>
        </w:rPr>
        <w:t>s a</w:t>
      </w:r>
      <w:r>
        <w:rPr>
          <w:vertAlign w:val="subscript"/>
        </w:rPr>
        <w:br/>
      </w:r>
      <w:r>
        <w:t>en tel vilenie</w:t>
      </w:r>
      <w:r>
        <w:rPr>
          <w:vertAlign w:val="superscript"/>
        </w:rPr>
        <w:t>(I</w:t>
      </w:r>
      <w:r>
        <w:t>&gt; con tu meines que fet I’oucele pleine de terre. Et po</w:t>
      </w:r>
      <w:r>
        <w:rPr>
          <w:vertAlign w:val="subscript"/>
        </w:rPr>
        <w:t>r C6</w:t>
      </w:r>
      <w:r>
        <w:rPr>
          <w:vertAlign w:val="subscript"/>
        </w:rPr>
        <w:br/>
      </w:r>
      <w:r>
        <w:t>me croies encore mielz de ce que je te dirai, saches que ge te conterai</w:t>
      </w:r>
      <w:r>
        <w:br/>
        <w:t>5 anuit une chose que tu feïs n’a pas Ionc tens, qe tu cuides que nus ne sache</w:t>
      </w:r>
      <w:r>
        <w:br/>
        <w:t>toi seul, mais si fet, car cil le set a cuí l’en ne poet riens celer et dl Je</w:t>
      </w:r>
      <w:r>
        <w:br/>
        <w:t>savoir. »</w:t>
      </w:r>
    </w:p>
    <w:p w14:paraId="29E9EC3E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Qant li rois ot ceste parole, si est toz esbahiz et rogist de honte, puis</w:t>
      </w:r>
      <w:r>
        <w:br/>
        <w:t>maintenant&lt;</w:t>
      </w:r>
      <w:r>
        <w:rPr>
          <w:vertAlign w:val="superscript"/>
        </w:rPr>
        <w:t>a</w:t>
      </w:r>
      <w:r>
        <w:t>&gt;: « Diva! qe est ce que je fis que je cuit que nus ne sache f</w:t>
      </w:r>
      <w:r>
        <w:rPr>
          <w:vertAlign w:val="subscript"/>
        </w:rPr>
        <w:t>orí</w:t>
      </w:r>
      <w:r>
        <w:rPr>
          <w:vertAlign w:val="subscript"/>
        </w:rPr>
        <w:br/>
      </w:r>
      <w:r>
        <w:t>ìo seul ? » Lors dist Celidoines : « Ce vos dirai je bien, mes il n’i avra que</w:t>
      </w:r>
      <w:r>
        <w:br/>
        <w:t>Mais ce vos dirai ge bien devant toz vos barons, et si ie vos mande</w:t>
      </w:r>
      <w:r>
        <w:br/>
        <w:t>hauz Mestres, cil qui set totes les choses qui sunt a venir : que li</w:t>
      </w:r>
      <w:r>
        <w:br/>
        <w:t>que vos veïstes en vostre songe senefie Ie point de la mort ou vos ie</w:t>
      </w:r>
      <w:r>
        <w:br/>
        <w:t>Venuz&lt;</w:t>
      </w:r>
      <w:r>
        <w:rPr>
          <w:vertAlign w:val="superscript"/>
        </w:rPr>
        <w:t>b</w:t>
      </w:r>
      <w:r>
        <w:t>&gt; ? fait li rois. Morrai ge donc 7 - Oïl, certes, fait CelydoiBes,v</w:t>
      </w:r>
      <w:r>
        <w:br/>
        <w:t>15 prochainement qe d’ui en qart jor seroiz vos trespassez de cest siecie : i,</w:t>
      </w:r>
      <w:r>
        <w:rPr>
          <w:vertAlign w:val="subscript"/>
        </w:rPr>
        <w:t>r</w:t>
      </w:r>
      <w:r>
        <w:rPr>
          <w:vertAlign w:val="subscript"/>
        </w:rPr>
        <w:br/>
      </w:r>
      <w:r>
        <w:t>quel conseil vos prendroiz de vos meesmes. Et sí vos en dirai buene;</w:t>
      </w:r>
      <w:r>
        <w:br/>
        <w:t>por ce qe vos m’en creez mieîz. »</w:t>
      </w:r>
    </w:p>
    <w:p w14:paraId="0E18C445" w14:textId="77777777" w:rsidR="00840AF1" w:rsidRDefault="00131756">
      <w:pPr>
        <w:pStyle w:val="Corpodeltesto21"/>
        <w:shd w:val="clear" w:color="auto" w:fill="auto"/>
        <w:spacing w:line="235" w:lineRule="exact"/>
        <w:ind w:left="360" w:hanging="360"/>
      </w:pPr>
      <w:r>
        <w:t>io de mon songe sai ge bien que nus ne m’en deïst si apertement la verité coats</w:t>
      </w:r>
      <w:r>
        <w:br/>
        <w:t>as fait, ne ce que je fis de ma seror. »</w:t>
      </w:r>
    </w:p>
    <w:p w14:paraId="672E31F4" w14:textId="77777777" w:rsidR="00840AF1" w:rsidRDefault="00131756">
      <w:pPr>
        <w:pStyle w:val="Corpodeltesto21"/>
        <w:numPr>
          <w:ilvl w:val="0"/>
          <w:numId w:val="30"/>
        </w:numPr>
        <w:shd w:val="clear" w:color="auto" w:fill="auto"/>
        <w:tabs>
          <w:tab w:val="left" w:pos="606"/>
        </w:tabs>
        <w:spacing w:line="158" w:lineRule="exact"/>
        <w:ind w:firstLine="0"/>
      </w:pPr>
      <w:r>
        <w:t xml:space="preserve">(1) a tel vie au </w:t>
      </w:r>
      <w:r>
        <w:rPr>
          <w:rStyle w:val="Corpodeltesto265ptCorsivo0"/>
        </w:rPr>
        <w:t>lieu de</w:t>
      </w:r>
      <w:r>
        <w:t xml:space="preserve"> en tei vilenie </w:t>
      </w:r>
      <w:r>
        <w:rPr>
          <w:rStyle w:val="Corpodeltesto265ptCorsivo0"/>
        </w:rPr>
        <w:t>R. Corr. d’après NPMB (C modlfle</w:t>
      </w:r>
      <w:r>
        <w:t xml:space="preserve"> jçgíresMfttí</w:t>
      </w:r>
    </w:p>
    <w:p w14:paraId="723F41E4" w14:textId="77777777" w:rsidR="00840AF1" w:rsidRDefault="00131756">
      <w:pPr>
        <w:pStyle w:val="Corpodeltesto50"/>
        <w:shd w:val="clear" w:color="auto" w:fill="auto"/>
        <w:spacing w:line="158" w:lineRule="exact"/>
        <w:ind w:firstLine="0"/>
        <w:jc w:val="left"/>
      </w:pPr>
      <w:r>
        <w:t>texte ici, et L omet plusieurs mots}.</w:t>
      </w:r>
    </w:p>
    <w:p w14:paraId="7FCFC960" w14:textId="77777777" w:rsidR="00840AF1" w:rsidRDefault="00131756">
      <w:pPr>
        <w:pStyle w:val="Corpodeltesto21"/>
        <w:numPr>
          <w:ilvl w:val="0"/>
          <w:numId w:val="30"/>
        </w:numPr>
        <w:shd w:val="clear" w:color="auto" w:fill="auto"/>
        <w:tabs>
          <w:tab w:val="left" w:pos="606"/>
        </w:tabs>
        <w:spacing w:line="158" w:lineRule="exact"/>
        <w:ind w:firstLine="0"/>
      </w:pPr>
      <w:r>
        <w:t xml:space="preserve">(1) o </w:t>
      </w:r>
      <w:r>
        <w:rPr>
          <w:rStyle w:val="Corpodeltesto265ptCorsivo0"/>
        </w:rPr>
        <w:t>exponctué après</w:t>
      </w:r>
      <w:r>
        <w:t xml:space="preserve"> rnervei'Ies </w:t>
      </w:r>
      <w:r>
        <w:rPr>
          <w:rStyle w:val="Corpodeltesto265ptCorsivo0"/>
        </w:rPr>
        <w:t>R.</w:t>
      </w:r>
    </w:p>
    <w:p w14:paraId="616D6A53" w14:textId="77777777" w:rsidR="00840AF1" w:rsidRDefault="00131756">
      <w:pPr>
        <w:pStyle w:val="Corpodeltesto50"/>
        <w:shd w:val="clear" w:color="auto" w:fill="auto"/>
        <w:spacing w:line="158" w:lineRule="exact"/>
        <w:ind w:firstLine="0"/>
        <w:jc w:val="left"/>
      </w:pPr>
      <w:r>
        <w:rPr>
          <w:rStyle w:val="Corpodeltesto57ptNoncorsivo"/>
        </w:rPr>
        <w:t xml:space="preserve">487 {a) puis respont maintenant </w:t>
      </w:r>
      <w:r>
        <w:t>R</w:t>
      </w:r>
      <w:r>
        <w:rPr>
          <w:rStyle w:val="Corpodeltesto575ptNoncorsivo"/>
        </w:rPr>
        <w:t xml:space="preserve"> </w:t>
      </w:r>
      <w:r>
        <w:rPr>
          <w:rStyle w:val="Corpodeltesto57ptNoncorsivo"/>
        </w:rPr>
        <w:t xml:space="preserve">: </w:t>
      </w:r>
      <w:r>
        <w:t>ces mots sont absents darns CNPLMB.</w:t>
      </w:r>
    </w:p>
    <w:p w14:paraId="3D94D522" w14:textId="77777777" w:rsidR="00840AF1" w:rsidRDefault="00131756">
      <w:pPr>
        <w:pStyle w:val="Corpodeltesto50"/>
        <w:shd w:val="clear" w:color="auto" w:fill="auto"/>
        <w:spacing w:line="158" w:lineRule="exact"/>
        <w:ind w:left="360" w:hanging="360"/>
        <w:jc w:val="left"/>
      </w:pPr>
      <w:r>
        <w:rPr>
          <w:rStyle w:val="Corpodeltesto57ptNoncorsivo"/>
        </w:rPr>
        <w:t xml:space="preserve">(b) Venuz </w:t>
      </w:r>
      <w:r>
        <w:t>7 R</w:t>
      </w:r>
      <w:r>
        <w:rPr>
          <w:rStyle w:val="Corpodeltesto57ptNoncorsivo"/>
        </w:rPr>
        <w:t xml:space="preserve">; </w:t>
      </w:r>
      <w:r>
        <w:rPr>
          <w:rStyle w:val="Corpodeltesto575ptNoncorsivo"/>
        </w:rPr>
        <w:t xml:space="preserve">Mort </w:t>
      </w:r>
      <w:r>
        <w:t>7 N</w:t>
      </w:r>
      <w:r>
        <w:rPr>
          <w:rStyle w:val="Corpodeltesto57ptNoncorsivo"/>
        </w:rPr>
        <w:t xml:space="preserve">; Comment </w:t>
      </w:r>
      <w:r>
        <w:t>7 PL</w:t>
      </w:r>
      <w:r>
        <w:rPr>
          <w:rStyle w:val="Corpodeltesto575ptNoncorsivo"/>
        </w:rPr>
        <w:t xml:space="preserve"> ; </w:t>
      </w:r>
      <w:r>
        <w:rPr>
          <w:rStyle w:val="Corpodeltesto57ptNoncorsivo"/>
        </w:rPr>
        <w:t xml:space="preserve">Morir </w:t>
      </w:r>
      <w:r>
        <w:t xml:space="preserve">7 </w:t>
      </w:r>
      <w:r>
        <w:rPr>
          <w:rStyle w:val="Corpodeltesto5Spaziatura-1pt"/>
          <w:i/>
          <w:iCs/>
        </w:rPr>
        <w:t>MB</w:t>
      </w:r>
      <w:r>
        <w:rPr>
          <w:rStyle w:val="Corpodeltesto57ptNoncorsivo"/>
        </w:rPr>
        <w:t xml:space="preserve"> </w:t>
      </w:r>
      <w:r>
        <w:rPr>
          <w:rStyle w:val="Corpodeltesto575ptNoncorsivo"/>
        </w:rPr>
        <w:t xml:space="preserve">; </w:t>
      </w:r>
      <w:r>
        <w:t>C porte</w:t>
      </w:r>
      <w:r>
        <w:rPr>
          <w:rStyle w:val="Corpodeltesto575ptNoncorsivo"/>
        </w:rPr>
        <w:t xml:space="preserve"> </w:t>
      </w:r>
      <w:r>
        <w:rPr>
          <w:rStyle w:val="Corpodeltesto57ptNoncorsivo"/>
        </w:rPr>
        <w:t xml:space="preserve">un </w:t>
      </w:r>
      <w:r>
        <w:t>texte</w:t>
      </w:r>
      <w:r>
        <w:br/>
        <w:t>différent.</w:t>
      </w:r>
    </w:p>
    <w:p w14:paraId="11C1512C" w14:textId="77777777" w:rsidR="00840AF1" w:rsidRDefault="00131756">
      <w:pPr>
        <w:pStyle w:val="Corpodeltesto61"/>
        <w:shd w:val="clear" w:color="auto" w:fill="auto"/>
        <w:tabs>
          <w:tab w:val="left" w:pos="5208"/>
        </w:tabs>
        <w:spacing w:line="150" w:lineRule="exact"/>
        <w:ind w:firstLine="0"/>
      </w:pPr>
      <w:r>
        <w:t>,v'</w:t>
      </w:r>
      <w:r>
        <w:rPr>
          <w:vertAlign w:val="subscript"/>
        </w:rPr>
        <w:t>1</w:t>
      </w:r>
      <w:r>
        <w:t>vl.OI&lt;-.--</w:t>
      </w:r>
      <w:r>
        <w:rPr>
          <w:vertAlign w:val="superscript"/>
        </w:rPr>
        <w:t>í</w:t>
      </w:r>
      <w:r>
        <w:t>"J</w:t>
      </w:r>
      <w:r>
        <w:rPr>
          <w:vertAlign w:val="superscript"/>
        </w:rPr>
        <w:t>ií0IlABEL</w:t>
      </w:r>
      <w:r>
        <w:tab/>
        <w:t>309</w:t>
      </w:r>
    </w:p>
    <w:p w14:paraId="4053B3F7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rPr>
          <w:rStyle w:val="Corpodeltesto26pt"/>
        </w:rPr>
        <w:t>4</w:t>
      </w:r>
      <w:r>
        <w:t xml:space="preserve">S . </w:t>
      </w:r>
      <w:r>
        <w:rPr>
          <w:rStyle w:val="Corpodeltesto2Spaziatura1pt0"/>
        </w:rPr>
        <w:t>1,151</w:t>
      </w:r>
      <w:r>
        <w:t xml:space="preserve"> omaade a sa mesniee qe ii ii facent son lit, si se couchera, car il</w:t>
      </w:r>
      <w:r>
        <w:br/>
        <w:t xml:space="preserve">uo </w:t>
      </w:r>
      <w:r>
        <w:rPr>
          <w:rStyle w:val="Corpodeltesto2Spaziatura1pt"/>
        </w:rPr>
        <w:t>podes</w:t>
      </w:r>
      <w:r>
        <w:rPr>
          <w:rStyle w:val="Corpodeltesto2Spaziatura1pt"/>
          <w:vertAlign w:val="superscript"/>
        </w:rPr>
        <w:t>1</w:t>
      </w:r>
      <w:r>
        <w:t xml:space="preserve"> aiUezv si come II dit«. Et cíl le firent, maintenant qu’il i’</w:t>
      </w:r>
      <w:r>
        <w:rPr>
          <w:vertAlign w:val="subscript"/>
        </w:rPr>
        <w:t>ot</w:t>
      </w:r>
      <w:r>
        <w:rPr>
          <w:vertAlign w:val="subscript"/>
        </w:rPr>
        <w:br/>
      </w:r>
      <w:r>
        <w:t>'T'’mandv. ìi '"’s cc-mmande a sa mesníeequ’fi se pregne garde de l’enfant et</w:t>
      </w:r>
      <w:r>
        <w:br/>
        <w:t>qu’il demandera ; et dl dient que si feront il. Ii rois, qui</w:t>
      </w:r>
      <w:r>
        <w:br/>
        <w:t>eus « entrepris de cez noveles que Celidoines li a aportees, se</w:t>
      </w:r>
      <w:r>
        <w:br/>
      </w:r>
      <w:r>
        <w:lastRenderedPageBreak/>
        <w:t>.j.irhe ci: s&lt;n t«ant il s’est couchiez, si comande a ses chamberlens qu’il</w:t>
      </w:r>
      <w:r>
        <w:br/>
        <w:t>' tes t&lt;U’49c] de lui venir nul home, tant soit ses acointes ne</w:t>
      </w:r>
      <w:r>
        <w:br/>
        <w:t>ue nus n’i vendra ; si font voidier le paveillon et ciorre et</w:t>
      </w:r>
      <w:r>
        <w:br/>
      </w:r>
      <w:r>
        <w:rPr>
          <w:rStyle w:val="Corpodeltesto265ptCorsivo0"/>
        </w:rPr>
        <w:t>gj/gyga</w:t>
      </w:r>
      <w:r>
        <w:t xml:space="preserve"> de totes parz, que la ciartez ne face mal al roi.</w:t>
      </w:r>
    </w:p>
    <w:p w14:paraId="662BE04C" w14:textId="77777777" w:rsidR="00840AF1" w:rsidRDefault="00131756">
      <w:pPr>
        <w:pStyle w:val="Corpodeltesto21"/>
        <w:shd w:val="clear" w:color="auto" w:fill="auto"/>
        <w:tabs>
          <w:tab w:val="left" w:pos="1270"/>
        </w:tabs>
        <w:spacing w:line="230" w:lineRule="exact"/>
        <w:ind w:firstLine="360"/>
      </w:pPr>
      <w:r>
        <w:rPr>
          <w:rStyle w:val="Corpodeltesto2Georgia"/>
        </w:rPr>
        <w:t>490</w:t>
      </w:r>
      <w:r>
        <w:t xml:space="preserve">. U rois, qui </w:t>
      </w:r>
      <w:r>
        <w:rPr>
          <w:rStyle w:val="Corpodeltesto265ptCorsivo0"/>
        </w:rPr>
        <w:t>se</w:t>
      </w:r>
      <w:r>
        <w:t xml:space="preserve"> fu couchiez toz sels, qant il se dut dormir, si commença a</w:t>
      </w:r>
      <w:r>
        <w:br/>
      </w:r>
      <w:r>
        <w:rPr>
          <w:rStyle w:val="Corpodeltesto265ptCorsivo0"/>
        </w:rPr>
        <w:t>peaser</w:t>
      </w:r>
      <w:r>
        <w:t xml:space="preserve"> mout </w:t>
      </w:r>
      <w:r>
        <w:rPr>
          <w:lang w:val="en-US" w:eastAsia="en-US" w:bidi="en-US"/>
        </w:rPr>
        <w:t xml:space="preserve">durerr.es: </w:t>
      </w:r>
      <w:r>
        <w:t>a ce que K enfes li avoit dit et en cel penser que il faìsoit</w:t>
      </w:r>
      <w:r>
        <w:br/>
        <w:t>conieoça a ptorer trop durement, et a faire si tres grant duel que jamés greignor</w:t>
      </w:r>
      <w:r>
        <w:br/>
        <w:t>-.i- .cnu’.'. &lt;-i</w:t>
      </w:r>
      <w:r>
        <w:tab/>
        <w:t xml:space="preserve">■ </w:t>
      </w:r>
      <w:r>
        <w:rPr>
          <w:rStyle w:val="Corpodeltesto2Corsivo"/>
        </w:rPr>
        <w:t>mer</w:t>
      </w:r>
      <w:r>
        <w:t xml:space="preserve"> chaitìf et esgaré et povre de conseil, et a dire de soi</w:t>
      </w:r>
    </w:p>
    <w:p w14:paraId="3C48AE15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rr,(.&lt; smt-s : ■■ &gt;'"-' haitis</w:t>
      </w:r>
      <w:r>
        <w:rPr>
          <w:vertAlign w:val="superscript"/>
        </w:rPr>
        <w:t>w</w:t>
      </w:r>
      <w:r>
        <w:t xml:space="preserve"> soffraiteus et mauvesement gaxni de sens et</w:t>
      </w:r>
      <w:r>
        <w:br/>
        <w:t>descoaseiîlié de tcz mens! Or morras tu ausi come li plus povres hom del siecle !</w:t>
      </w:r>
      <w:r>
        <w:br/>
        <w:t>Qpedevendrastu, qant I’ame te sera partie del cors ? Ou iras tu ? Enporteras tu</w:t>
      </w:r>
      <w:r>
        <w:br/>
        <w:t>o ceptre ? Avras tu autretel seignorie la ou tu iras come</w:t>
      </w:r>
      <w:r>
        <w:br/>
        <w:t>..j «i fji ' (îi i ■' ui siecle ?</w:t>
      </w:r>
    </w:p>
    <w:p w14:paraId="4B4B39BD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« Ha ! rois chaitìs et povres de totes joies! A cestui point que l’en apele mort</w:t>
      </w:r>
    </w:p>
    <w:p w14:paraId="1FF2E6E5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>i &gt;.i; .-u i-n d-il.i. íir :egarde par toi meesmes&lt;</w:t>
      </w:r>
      <w:r>
        <w:rPr>
          <w:vertAlign w:val="superscript"/>
        </w:rPr>
        <w:t>2</w:t>
      </w:r>
      <w:r>
        <w:t>&gt; et selonc raison, se tu le puez</w:t>
      </w:r>
    </w:p>
    <w:p w14:paraId="4490B3DC" w14:textId="77777777" w:rsidR="00840AF1" w:rsidRDefault="00131756">
      <w:pPr>
        <w:pStyle w:val="Corpodeltesto50"/>
        <w:shd w:val="clear" w:color="auto" w:fill="auto"/>
        <w:spacing w:line="163" w:lineRule="exact"/>
        <w:ind w:firstLine="0"/>
        <w:jc w:val="left"/>
      </w:pPr>
      <w:r>
        <w:rPr>
          <w:rStyle w:val="Corpodeltesto575ptNoncorsivo"/>
        </w:rPr>
        <w:t xml:space="preserve">enes </w:t>
      </w:r>
      <w:r>
        <w:t>avec s exjonctué R.</w:t>
      </w:r>
      <w:r>
        <w:br/>
      </w:r>
      <w:r>
        <w:rPr>
          <w:rStyle w:val="Corpodeltesto575ptNoncorsivo"/>
        </w:rPr>
        <w:t xml:space="preserve">meeschrces a </w:t>
      </w:r>
      <w:r>
        <w:rPr>
          <w:rStyle w:val="Corpodeltesto5Georgia45ptMaiuscolettoSpaziatura0pt"/>
          <w:i/>
          <w:iCs/>
        </w:rPr>
        <w:t>jx</w:t>
      </w:r>
      <w:r>
        <w:rPr>
          <w:rStyle w:val="Corpodeltesto545ptNoncorsivo"/>
        </w:rPr>
        <w:t xml:space="preserve"> </w:t>
      </w:r>
      <w:r>
        <w:rPr>
          <w:rStyle w:val="Corpodeltesto575ptNoncorsivo"/>
        </w:rPr>
        <w:t xml:space="preserve">ch </w:t>
      </w:r>
      <w:r>
        <w:t>exponctvé R.</w:t>
      </w:r>
    </w:p>
    <w:p w14:paraId="7E50E280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</w:pPr>
      <w:r>
        <w:rPr>
          <w:rStyle w:val="Corpodeltesto575ptNoncorsivo"/>
        </w:rPr>
        <w:t xml:space="preserve">ri&gt;; </w:t>
      </w:r>
      <w:r>
        <w:t xml:space="preserve">R: ces </w:t>
      </w:r>
      <w:r>
        <w:rPr>
          <w:rStyle w:val="Corpodeltesto5Georgia"/>
          <w:i/>
          <w:iCs/>
        </w:rPr>
        <w:t xml:space="preserve">mots sont </w:t>
      </w:r>
      <w:r>
        <w:t>absents dans CNPLMB.</w:t>
      </w:r>
    </w:p>
    <w:p w14:paraId="000E31B4" w14:textId="77777777" w:rsidR="00840AF1" w:rsidRDefault="00131756">
      <w:pPr>
        <w:pStyle w:val="Corpodeltesto50"/>
        <w:shd w:val="clear" w:color="auto" w:fill="auto"/>
        <w:tabs>
          <w:tab w:val="left" w:pos="1500"/>
        </w:tabs>
        <w:spacing w:line="91" w:lineRule="exact"/>
        <w:ind w:firstLine="0"/>
        <w:jc w:val="left"/>
      </w:pPr>
      <w:r>
        <w:t>‘</w:t>
      </w:r>
      <w:r>
        <w:tab/>
        <w:t>'rt après</w:t>
      </w:r>
      <w:r>
        <w:rPr>
          <w:rStyle w:val="Corpodeltesto575ptNoncorsivo"/>
        </w:rPr>
        <w:t xml:space="preserve"> chaitis </w:t>
      </w:r>
      <w:r>
        <w:t>(mais non RL) ; P commence à</w:t>
      </w:r>
      <w:r>
        <w:rPr>
          <w:rStyle w:val="Corpodeltesto575ptNoncorsivo"/>
        </w:rPr>
        <w:t xml:space="preserve"> souffraìtouz, mal</w:t>
      </w:r>
    </w:p>
    <w:p w14:paraId="3B957AC4" w14:textId="77777777" w:rsidR="00840AF1" w:rsidRDefault="00131756">
      <w:pPr>
        <w:pStyle w:val="Corpodeltesto21"/>
        <w:shd w:val="clear" w:color="auto" w:fill="auto"/>
        <w:spacing w:line="91" w:lineRule="exact"/>
        <w:ind w:firstLine="0"/>
      </w:pPr>
      <w:r>
        <w:t>gamis de sanz.</w:t>
      </w:r>
    </w:p>
    <w:p w14:paraId="709389C4" w14:textId="77777777" w:rsidR="00840AF1" w:rsidRDefault="00131756">
      <w:pPr>
        <w:pStyle w:val="Corpodeltesto21"/>
        <w:shd w:val="clear" w:color="auto" w:fill="auto"/>
        <w:spacing w:line="120" w:lineRule="exact"/>
        <w:ind w:firstLine="0"/>
        <w:sectPr w:rsidR="00840AF1">
          <w:pgSz w:w="16834" w:h="11909" w:orient="landscape"/>
          <w:pgMar w:top="758" w:right="1440" w:bottom="758" w:left="1440" w:header="0" w:footer="3" w:gutter="0"/>
          <w:cols w:space="720"/>
          <w:noEndnote/>
          <w:docGrid w:linePitch="360"/>
        </w:sectPr>
      </w:pPr>
      <w:r>
        <w:rPr>
          <w:rStyle w:val="Corpodeltesto265ptCorsivo0"/>
        </w:rPr>
        <w:t>e depuìs</w:t>
      </w:r>
      <w:r>
        <w:t xml:space="preserve"> Ha ! rois dolenz et povres </w:t>
      </w:r>
      <w:r>
        <w:rPr>
          <w:rStyle w:val="Corpodeltesto265ptCorsivo0"/>
        </w:rPr>
        <w:t>jusqu’à</w:t>
      </w:r>
      <w:r>
        <w:t xml:space="preserve"> sosfraìtox </w:t>
      </w:r>
      <w:r>
        <w:rPr>
          <w:rStyle w:val="Corpodeltesto265ptCorsivo0"/>
        </w:rPr>
        <w:t>est placé plus</w:t>
      </w:r>
      <w:r>
        <w:rPr>
          <w:rStyle w:val="Corpodeltesto265ptCorsivo0"/>
        </w:rPr>
        <w:br/>
        <w:t>s en</w:t>
      </w:r>
      <w:r>
        <w:t xml:space="preserve"> cestui síecle ? </w:t>
      </w:r>
      <w:r>
        <w:rPr>
          <w:rStyle w:val="Corpodeltesto265ptCorsivo0"/>
        </w:rPr>
        <w:t>dans PLMB,</w:t>
      </w:r>
    </w:p>
    <w:p w14:paraId="67192680" w14:textId="77777777" w:rsidR="00840AF1" w:rsidRDefault="00131756">
      <w:pPr>
        <w:pStyle w:val="Corpodeltesto21"/>
        <w:shd w:val="clear" w:color="auto" w:fill="auto"/>
        <w:spacing w:line="221" w:lineRule="exact"/>
        <w:ind w:firstLine="360"/>
      </w:pPr>
      <w:r>
        <w:rPr>
          <w:rStyle w:val="Corpodeltesto2"/>
        </w:rPr>
        <w:lastRenderedPageBreak/>
        <w:t>Qgnt ii s’estoit mis en cel grant chemin, il veoit dejoste lui un</w:t>
      </w:r>
      <w:r>
        <w:rPr>
          <w:rStyle w:val="Corpodeltesto2"/>
          <w:vertAlign w:val="superscript"/>
        </w:rPr>
        <w:t>(4)</w:t>
      </w:r>
      <w:r>
        <w:rPr>
          <w:rStyle w:val="Corpodeltesto2"/>
        </w:rPr>
        <w:t xml:space="preserve"> home</w:t>
      </w:r>
      <w:r>
        <w:rPr>
          <w:rStyle w:val="Corpodeltesto2"/>
        </w:rPr>
        <w:br/>
        <w:t>garni de merveilieuse biauté, qui li disoit qu’il li feroit compaignie tant qu’il</w:t>
      </w:r>
      <w:r>
        <w:rPr>
          <w:rStyle w:val="Corpodeltesto2"/>
        </w:rPr>
        <w:br/>
        <w:t>eûst passé cei chemin. Einsí s'en aioíent ensemble celui devant et 11 rois aprés,</w:t>
      </w:r>
      <w:r>
        <w:rPr>
          <w:rStyle w:val="Corpodeltesto2"/>
        </w:rPr>
        <w:br/>
        <w:t>si avoit li rois mout grant peor tant iR,r</w:t>
      </w:r>
      <w:r>
        <w:rPr>
          <w:rStyle w:val="Corpodeltesto26pt1"/>
        </w:rPr>
        <w:t>49</w:t>
      </w:r>
      <w:r>
        <w:rPr>
          <w:rStyle w:val="Corpodeltesto2"/>
        </w:rPr>
        <w:t xml:space="preserve">e) </w:t>
      </w:r>
      <w:r>
        <w:rPr>
          <w:rStyle w:val="Corpodeltesto2Corsivo0"/>
        </w:rPr>
        <w:t>come</w:t>
      </w:r>
      <w:r>
        <w:rPr>
          <w:rStyle w:val="Corpodeltesto2"/>
        </w:rPr>
        <w:t xml:space="preserve"> il aloit la</w:t>
      </w:r>
    </w:p>
    <w:p w14:paraId="4AE6F7E8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garanti des larrons.</w:t>
      </w:r>
    </w:p>
    <w:p w14:paraId="19C15F58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491. « Ha ! rois chaitis ! Ore iés povres en toi meesmes, car tu troveras</w:t>
      </w:r>
    </w:p>
    <w:p w14:paraId="2A736133" w14:textId="77777777" w:rsidR="00840AF1" w:rsidRDefault="00131756">
      <w:pPr>
        <w:pStyle w:val="Corpodeltesto61"/>
        <w:shd w:val="clear" w:color="auto" w:fill="auto"/>
        <w:tabs>
          <w:tab w:val="left" w:pos="7882"/>
          <w:tab w:val="left" w:pos="8434"/>
          <w:tab w:val="left" w:pos="9432"/>
        </w:tabs>
        <w:spacing w:line="150" w:lineRule="exact"/>
        <w:ind w:firstLine="0"/>
      </w:pPr>
      <w:r>
        <w:rPr>
          <w:rStyle w:val="Corpodeltesto6"/>
        </w:rPr>
        <w:t xml:space="preserve">Ha ! rois qui es venuz </w:t>
      </w:r>
      <w:r>
        <w:rPr>
          <w:rStyle w:val="Corpodeltesto6Spaziatura1pt"/>
        </w:rPr>
        <w:t>alaflndeta</w:t>
      </w:r>
      <w:r>
        <w:rPr>
          <w:rStyle w:val="Corpodeltesto6"/>
        </w:rPr>
        <w:t xml:space="preserve"> vie et as trové</w:t>
      </w:r>
      <w:r>
        <w:rPr>
          <w:rStyle w:val="Corpodeltesto6"/>
          <w:vertAlign w:val="superscript"/>
        </w:rPr>
        <w:t>(1&gt;</w:t>
      </w:r>
      <w:r>
        <w:rPr>
          <w:rStyle w:val="Corpodeltesto6"/>
        </w:rPr>
        <w:t xml:space="preserve"> le comencement de talì apareiliiees • ce vm</w:t>
      </w:r>
      <w:r>
        <w:rPr>
          <w:rStyle w:val="Corpodeltesto6"/>
        </w:rPr>
        <w:tab/>
        <w:t>» ,</w:t>
      </w:r>
      <w:r>
        <w:rPr>
          <w:rStyle w:val="Corpodeltesto6"/>
        </w:rPr>
        <w:tab/>
        <w:t xml:space="preserve">. </w:t>
      </w:r>
      <w:r>
        <w:rPr>
          <w:rStyle w:val="Corpodeltesto6"/>
          <w:vertAlign w:val="superscript"/>
        </w:rPr>
        <w:t>UDt</w:t>
      </w:r>
      <w:r>
        <w:rPr>
          <w:rStyle w:val="Corpodeltesto6"/>
          <w:vertAlign w:val="superscript"/>
        </w:rPr>
        <w:tab/>
        <w:t>et ies dou</w:t>
      </w:r>
      <w:r>
        <w:rPr>
          <w:rStyle w:val="Corpodeltesto6"/>
        </w:rPr>
        <w:t>ces viandes</w:t>
      </w:r>
    </w:p>
    <w:p w14:paraId="2764BE24" w14:textId="77777777" w:rsidR="00840AF1" w:rsidRDefault="00131756">
      <w:pPr>
        <w:pStyle w:val="Corpodeltesto21"/>
        <w:shd w:val="clear" w:color="auto" w:fill="auto"/>
        <w:tabs>
          <w:tab w:val="left" w:pos="6494"/>
        </w:tabs>
        <w:spacing w:line="150" w:lineRule="exact"/>
        <w:ind w:firstLine="0"/>
      </w:pPr>
      <w:r>
        <w:rPr>
          <w:rStyle w:val="Corpodeltesto2"/>
          <w:vertAlign w:val="superscript"/>
        </w:rPr>
        <w:t>F</w:t>
      </w:r>
      <w:r>
        <w:rPr>
          <w:rStyle w:val="Corpodeltesto2"/>
          <w:vertAlign w:val="superscript"/>
        </w:rPr>
        <w:tab/>
      </w:r>
      <w:r>
        <w:rPr>
          <w:rStyle w:val="Corpodeltesto2Georgia3"/>
          <w:vertAlign w:val="superscript"/>
        </w:rPr>
        <w:t>v</w:t>
      </w:r>
      <w:r>
        <w:rPr>
          <w:rStyle w:val="Corpodeltesto2Georgia3"/>
        </w:rPr>
        <w:t>°</w:t>
      </w:r>
      <w:r>
        <w:rPr>
          <w:rStyle w:val="Corpodeltesto2Georgia3"/>
          <w:vertAlign w:val="superscript"/>
        </w:rPr>
        <w:t>4</w:t>
      </w:r>
      <w:r>
        <w:rPr>
          <w:rStyle w:val="Corpodeltesto2"/>
        </w:rPr>
        <w:t xml:space="preserve"> «taaae oi qur tot set, </w:t>
      </w:r>
      <w:r>
        <w:rPr>
          <w:rStyle w:val="Corpodeltesto265ptCorsivo"/>
        </w:rPr>
        <w:t>qrn</w:t>
      </w:r>
      <w:r>
        <w:rPr>
          <w:rStyle w:val="Corpodeltesto2"/>
        </w:rPr>
        <w:t xml:space="preserve"> ceste haute &lt;</w:t>
      </w:r>
    </w:p>
    <w:p w14:paraId="5EDF3209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Georgia3"/>
          <w:vertAlign w:val="superscript"/>
        </w:rPr>
        <w:t>1</w:t>
      </w:r>
      <w:r>
        <w:rPr>
          <w:rStyle w:val="Corpodeltesto2"/>
          <w:vertAlign w:val="superscript"/>
        </w:rPr>
        <w:t xml:space="preserve"> cort</w:t>
      </w:r>
      <w:r>
        <w:rPr>
          <w:rStyle w:val="Corpodeltesto2"/>
        </w:rPr>
        <w:t xml:space="preserve"> tient. » Li </w:t>
      </w:r>
      <w:r>
        <w:rPr>
          <w:rStyle w:val="Corpodeltesto2"/>
          <w:vertAlign w:val="subscript"/>
        </w:rPr>
        <w:t>rois</w:t>
      </w:r>
    </w:p>
    <w:p w14:paraId="338F5DA2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qui</w:t>
      </w:r>
    </w:p>
    <w:p w14:paraId="1E07EBF1" w14:textId="77777777" w:rsidR="00840AF1" w:rsidRDefault="00131756">
      <w:pPr>
        <w:pStyle w:val="Corpodeltesto61"/>
        <w:shd w:val="clear" w:color="auto" w:fill="auto"/>
        <w:spacing w:line="230" w:lineRule="exact"/>
        <w:ind w:firstLine="0"/>
      </w:pPr>
      <w:r>
        <w:rPr>
          <w:rStyle w:val="Corpodeltesto6"/>
        </w:rPr>
        <w:t>deïst bien la verité de ia dolor que tu troveras, se ele faudra ou se ele durera toj</w:t>
      </w:r>
      <w:r>
        <w:rPr>
          <w:rStyle w:val="Corpodeltesto6"/>
        </w:rPr>
        <w:br/>
        <w:t>jorz. »</w:t>
      </w:r>
    </w:p>
    <w:p w14:paraId="30F33918" w14:textId="77777777" w:rsidR="00840AF1" w:rsidRDefault="00131756">
      <w:pPr>
        <w:pStyle w:val="Corpodeltesto61"/>
        <w:shd w:val="clear" w:color="auto" w:fill="auto"/>
        <w:spacing w:line="230" w:lineRule="exact"/>
        <w:ind w:left="360" w:hanging="360"/>
      </w:pPr>
      <w:r>
        <w:rPr>
          <w:rStyle w:val="Corpodeltesto6"/>
        </w:rPr>
        <w:t>ìo En tei penser et en tex paroles et en faisant sí grant dolor s’en.dormi</w:t>
      </w:r>
      <w:r>
        <w:rPr>
          <w:rStyle w:val="Corpodeltesto6"/>
          <w:vertAlign w:val="superscript"/>
        </w:rPr>
        <w:t>(a</w:t>
      </w:r>
      <w:r>
        <w:rPr>
          <w:rStyle w:val="Corpodeltesto6"/>
        </w:rPr>
        <w:t>&gt; ||</w:t>
      </w:r>
      <w:r>
        <w:rPr>
          <w:rStyle w:val="Corpodeltesto6"/>
        </w:rPr>
        <w:br/>
        <w:t>rois, si plorant qe il avoit le visage tot moillié de ses lermes.</w:t>
      </w:r>
    </w:p>
    <w:p w14:paraId="7DE21E90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492. Et quanb</w:t>
      </w:r>
      <w:r>
        <w:rPr>
          <w:rStyle w:val="Corpodeltesto2"/>
          <w:vertAlign w:val="superscript"/>
        </w:rPr>
        <w:t>1</w:t>
      </w:r>
      <w:r>
        <w:rPr>
          <w:rStyle w:val="Corpodeltesto2"/>
        </w:rPr>
        <w:t>' il se fu endormiz en cel pensé, si li fu maintenant avis que</w:t>
      </w:r>
    </w:p>
    <w:p w14:paraId="66BB7A23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rPr>
          <w:rStyle w:val="Corpodeltesto6"/>
        </w:rPr>
        <w:t>iroit.</w:t>
      </w:r>
    </w:p>
    <w:p w14:paraId="41498C6C" w14:textId="77777777" w:rsidR="00840AF1" w:rsidRDefault="00131756">
      <w:pPr>
        <w:pStyle w:val="Corpodeltesto21"/>
        <w:shd w:val="clear" w:color="auto" w:fill="auto"/>
        <w:spacing w:line="216" w:lineRule="exact"/>
        <w:ind w:firstLine="360"/>
      </w:pPr>
      <w:r>
        <w:rPr>
          <w:rStyle w:val="Corpodeltesto2"/>
        </w:rPr>
        <w:t>493. Lors se metoit au chemin et erroit tant qu’il venoit en ia plus halte</w:t>
      </w:r>
      <w:r>
        <w:rPr>
          <w:rStyle w:val="Corpodeltesto2"/>
        </w:rPr>
        <w:br/>
        <w:t>taontaigne qu’il eûst veiìe jor de sa vie. En cele montaigne avoìt une fonteine, la</w:t>
      </w:r>
      <w:r>
        <w:rPr>
          <w:rStyle w:val="Corpodeltesto2"/>
        </w:rPr>
        <w:br/>
        <w:t>plas bele que ii onques mes eiist veiie, ou tuit cii lavoient qui devoient maingier</w:t>
      </w:r>
      <w:r>
        <w:rPr>
          <w:rStyle w:val="Corpodeltesto2"/>
        </w:rPr>
        <w:br/>
        <w:t>en ia haute cíté. Li rois n’aloit pas a ia fonteine ne</w:t>
      </w:r>
    </w:p>
    <w:p w14:paraId="3D9CE0CE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Maiuscoletto0"/>
        </w:rPr>
        <w:t>_j</w:t>
      </w:r>
      <w:r>
        <w:rPr>
          <w:rStyle w:val="Corpodeltesto2"/>
        </w:rPr>
        <w:t xml:space="preserve"> portes</w:t>
      </w:r>
      <w:r>
        <w:rPr>
          <w:rStyle w:val="Corpodeltesto2"/>
          <w:vertAlign w:val="superscript"/>
        </w:rPr>
        <w:t>(a</w:t>
      </w:r>
      <w:r>
        <w:rPr>
          <w:rStyle w:val="Corpodeltesto2"/>
        </w:rPr>
        <w:t>&gt; de la haute cité,</w:t>
      </w:r>
    </w:p>
    <w:p w14:paraId="466902F2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tuit ii auire quì avoient lavé i entroient et venoient a la grant</w:t>
      </w:r>
    </w:p>
    <w:p w14:paraId="45A2DC06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autresi come ii</w:t>
      </w:r>
    </w:p>
    <w:p w14:paraId="13DFB16B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rPr>
          <w:rStyle w:val="Corpodeltesto6"/>
        </w:rPr>
        <w:t>noces que cil de laienz faisoient. Li rois voioit entrer la d^I^</w:t>
      </w:r>
      <w:r>
        <w:rPr>
          <w:rStyle w:val="Corpodeltesto6"/>
          <w:vertAlign w:val="superscript"/>
        </w:rPr>
        <w:t>16</w:t>
      </w:r>
      <w:r>
        <w:rPr>
          <w:rStyle w:val="Corpodeltesto6"/>
        </w:rPr>
        <w:t xml:space="preserve"> ^ ^</w:t>
      </w:r>
    </w:p>
    <w:p w14:paraId="07A6042E" w14:textId="77777777" w:rsidR="00840AF1" w:rsidRDefault="00131756">
      <w:pPr>
        <w:pStyle w:val="Corpodeltesto111"/>
        <w:shd w:val="clear" w:color="auto" w:fill="auto"/>
        <w:tabs>
          <w:tab w:val="left" w:leader="hyphen" w:pos="4272"/>
          <w:tab w:val="left" w:leader="hyphen" w:pos="4363"/>
          <w:tab w:val="left" w:pos="5026"/>
        </w:tabs>
        <w:spacing w:line="130" w:lineRule="exact"/>
      </w:pPr>
      <w:r>
        <w:rPr>
          <w:rStyle w:val="Corpodeltesto11"/>
        </w:rPr>
        <w:tab/>
      </w:r>
      <w:r>
        <w:rPr>
          <w:rStyle w:val="Corpodeltesto11"/>
        </w:rPr>
        <w:tab/>
      </w:r>
      <w:r>
        <w:rPr>
          <w:rStyle w:val="Corpodeltesto11"/>
        </w:rPr>
        <w:tab/>
        <w:t>come ii</w:t>
      </w:r>
    </w:p>
    <w:p w14:paraId="06FB15EE" w14:textId="77777777" w:rsidR="00840AF1" w:rsidRDefault="00131756">
      <w:pPr>
        <w:pStyle w:val="Corpodeltesto21"/>
        <w:shd w:val="clear" w:color="auto" w:fill="auto"/>
        <w:spacing w:line="202" w:lineRule="exact"/>
        <w:ind w:firstLine="0"/>
      </w:pPr>
      <w:r>
        <w:rPr>
          <w:rStyle w:val="Corpodeltesto27pt0"/>
        </w:rPr>
        <w:t xml:space="preserve">êtuue, me&amp; U </w:t>
      </w:r>
      <w:r>
        <w:rPr>
          <w:rStyle w:val="Corpodeltesto265ptCorsivo"/>
        </w:rPr>
        <w:t>n'ert</w:t>
      </w:r>
      <w:r>
        <w:rPr>
          <w:rStyle w:val="Corpodeltesto2"/>
        </w:rPr>
        <w:t xml:space="preserve"> avoit ne congìé ne pooir, ainz </w:t>
      </w:r>
      <w:r>
        <w:rPr>
          <w:rStyle w:val="Corpodeltesto27pt0"/>
        </w:rPr>
        <w:t xml:space="preserve">li </w:t>
      </w:r>
      <w:r>
        <w:rPr>
          <w:rStyle w:val="Corpodeltesto2"/>
        </w:rPr>
        <w:t xml:space="preserve">disoit cil qui </w:t>
      </w:r>
      <w:r>
        <w:rPr>
          <w:rStyle w:val="Corpodeltesto27pt0"/>
        </w:rPr>
        <w:t xml:space="preserve">la porte </w:t>
      </w:r>
      <w:r>
        <w:rPr>
          <w:rStyle w:val="Corpodeltesto2"/>
        </w:rPr>
        <w:t>gardoit</w:t>
      </w:r>
      <w:r>
        <w:rPr>
          <w:rStyle w:val="Corpodeltesto27pt0"/>
        </w:rPr>
        <w:t>:</w:t>
      </w:r>
      <w:r>
        <w:rPr>
          <w:rStyle w:val="Corpodeltesto27pt0"/>
        </w:rPr>
        <w:br/>
      </w:r>
      <w:r>
        <w:rPr>
          <w:rStyle w:val="Corpodeltesto2"/>
        </w:rPr>
        <w:t>« Por ce oue tu ne vousis laver a ia foníR,r</w:t>
      </w:r>
      <w:r>
        <w:rPr>
          <w:rStyle w:val="Corpodeltesto2Georgia3"/>
        </w:rPr>
        <w:t>49</w:t>
      </w:r>
      <w:r>
        <w:rPr>
          <w:rStyle w:val="Corpodeltesto2"/>
        </w:rPr>
        <w:t xml:space="preserve">f}teíne, n’enterras tu </w:t>
      </w:r>
      <w:r>
        <w:rPr>
          <w:rStyle w:val="Corpodeltesto27pt0"/>
        </w:rPr>
        <w:t xml:space="preserve">pas </w:t>
      </w:r>
      <w:r>
        <w:rPr>
          <w:rStyle w:val="Corpodeltesto2"/>
        </w:rPr>
        <w:t xml:space="preserve">çaienz, </w:t>
      </w:r>
      <w:r>
        <w:rPr>
          <w:rStyle w:val="Corpodeltesto27pt0"/>
        </w:rPr>
        <w:t>car</w:t>
      </w:r>
      <w:r>
        <w:rPr>
          <w:rStyle w:val="Corpodeltesto27pt0"/>
        </w:rPr>
        <w:br/>
      </w:r>
      <w:r>
        <w:rPr>
          <w:rStyle w:val="Corpodeltesto2"/>
        </w:rPr>
        <w:t xml:space="preserve">’i eatre, </w:t>
      </w:r>
      <w:r>
        <w:rPr>
          <w:rStyle w:val="Corpodeltesto27pt0"/>
        </w:rPr>
        <w:t xml:space="preserve">s’îl </w:t>
      </w:r>
      <w:r>
        <w:rPr>
          <w:rStyle w:val="Corpodeltesto2"/>
        </w:rPr>
        <w:t>ne s’est avanr npmìp? i »</w:t>
      </w:r>
    </w:p>
    <w:p w14:paraId="69850E4B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faire, le quel tu doiz mielz trover&lt;</w:t>
      </w:r>
      <w:r>
        <w:rPr>
          <w:vertAlign w:val="superscript"/>
        </w:rPr>
        <w:t>c)</w:t>
      </w:r>
      <w:r>
        <w:t>, ou joie ou duel, qant tu departiras de cest</w:t>
      </w:r>
    </w:p>
    <w:p w14:paraId="30825459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Georgia4"/>
        </w:rPr>
        <w:t>20</w:t>
      </w:r>
      <w:r>
        <w:t xml:space="preserve"> siecle. De la joie tele come ele est en cest siecle as tu tant eti que nus hom de ton</w:t>
      </w:r>
    </w:p>
    <w:p w14:paraId="12EAB2E6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 xml:space="preserve">aage n’en ot </w:t>
      </w:r>
      <w:r>
        <w:rPr>
          <w:rStyle w:val="Corpodeltesto2Corsivo"/>
        </w:rPr>
        <w:t>w,r49d]</w:t>
      </w:r>
      <w:r>
        <w:t xml:space="preserve"> onques plus, mais por ce </w:t>
      </w:r>
      <w:r>
        <w:rPr>
          <w:rStyle w:val="Corpodeltesto2Corsivo"/>
        </w:rPr>
        <w:t>que</w:t>
      </w:r>
      <w:r>
        <w:t xml:space="preserve"> l’en dit, et li sage le</w:t>
      </w:r>
    </w:p>
    <w:p w14:paraId="50DDEFDB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tesmoignent a voìr, que la joie de cest siecle repaire a duel et qu’il estuet par</w:t>
      </w:r>
    </w:p>
    <w:p w14:paraId="6D477747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t>fine force que tote icel’ joie truist definement et que li definemenz et la bonne ,|o totes parz îe chemin avironez&lt;</w:t>
      </w:r>
      <w:r>
        <w:rPr>
          <w:rStyle w:val="Corpodeltesto6Georgia0"/>
        </w:rPr>
        <w:t>5</w:t>
      </w:r>
      <w:r>
        <w:t xml:space="preserve">) de robeors et de larron . ’ </w:t>
      </w:r>
      <w:r>
        <w:rPr>
          <w:vertAlign w:val="superscript"/>
        </w:rPr>
        <w:t>car u ve</w:t>
      </w:r>
      <w:r>
        <w:t>°it de</w:t>
      </w:r>
    </w:p>
    <w:p w14:paraId="69B7CD03" w14:textId="77777777" w:rsidR="00840AF1" w:rsidRDefault="00131756">
      <w:pPr>
        <w:pStyle w:val="Corpodeltesto21"/>
        <w:shd w:val="clear" w:color="auto" w:fill="auto"/>
        <w:tabs>
          <w:tab w:val="left" w:pos="9792"/>
        </w:tabs>
        <w:spacing w:line="150" w:lineRule="exact"/>
        <w:ind w:firstLine="0"/>
      </w:pPr>
      <w:r>
        <w:t>en soit apelee « duel » et « corroz », por ce puis ge veoir par moi meesmes que gaitier por savoir s’il le</w:t>
      </w:r>
      <w:r>
        <w:tab/>
        <w:t>°</w:t>
      </w:r>
      <w:r>
        <w:rPr>
          <w:vertAlign w:val="superscript"/>
        </w:rPr>
        <w:t>ÛS qUl ne fals</w:t>
      </w:r>
      <w:r>
        <w:t>°ient fors</w:t>
      </w:r>
    </w:p>
    <w:p w14:paraId="4B40CD6C" w14:textId="77777777" w:rsidR="00840AF1" w:rsidRDefault="00131756">
      <w:pPr>
        <w:pStyle w:val="Corpodeltesto21"/>
        <w:shd w:val="clear" w:color="auto" w:fill="auto"/>
        <w:tabs>
          <w:tab w:val="left" w:pos="6478"/>
        </w:tabs>
        <w:spacing w:line="150" w:lineRule="exact"/>
        <w:ind w:firstLine="0"/>
      </w:pPr>
      <w:r>
        <w:t>!</w:t>
      </w:r>
      <w:r>
        <w:tab/>
        <w:t xml:space="preserve">temr emre </w:t>
      </w:r>
      <w:r>
        <w:rPr>
          <w:rStyle w:val="Corpodeltesto265ptCorsivo0"/>
        </w:rPr>
        <w:t>xoú</w:t>
      </w:r>
      <w:r>
        <w:rPr>
          <w:rStyle w:val="Corpodeltesto265ptCorsivo0"/>
          <w:vertAlign w:val="superscript"/>
        </w:rPr>
        <w:t>h</w:t>
      </w:r>
      <w:r>
        <w:rPr>
          <w:rStyle w:val="Corpodeltesto265ptCorsivo0"/>
        </w:rPr>
        <w:t>&gt;</w:t>
      </w:r>
      <w:r>
        <w:t xml:space="preserve"> maìns </w:t>
      </w:r>
      <w:r>
        <w:rPr>
          <w:rStyle w:val="Corpodeltesto265ptCorsivo0"/>
        </w:rPr>
        <w:t>Oanr</w:t>
      </w:r>
      <w:r>
        <w:t xml:space="preserve"> ;?</w:t>
      </w:r>
    </w:p>
    <w:p w14:paraId="10158034" w14:textId="77777777" w:rsidR="00840AF1" w:rsidRDefault="00131756">
      <w:pPr>
        <w:pStyle w:val="Corpodeltesto61"/>
        <w:shd w:val="clear" w:color="auto" w:fill="auto"/>
        <w:tabs>
          <w:tab w:val="left" w:pos="5880"/>
          <w:tab w:val="left" w:pos="11342"/>
        </w:tabs>
        <w:spacing w:line="150" w:lineRule="exact"/>
        <w:ind w:firstLine="0"/>
      </w:pPr>
      <w:r>
        <w:rPr>
          <w:vertAlign w:val="superscript"/>
        </w:rPr>
        <w:t>25 1112 joie repairera a dolor</w:t>
      </w:r>
      <w:r>
        <w:t>'</w:t>
      </w:r>
      <w:r>
        <w:tab/>
        <w:t xml:space="preserve">I P&gt;*ce </w:t>
      </w:r>
      <w:r>
        <w:rPr>
          <w:rStyle w:val="Corpodeltesto6Corsivo"/>
        </w:rPr>
        <w:t>***</w:t>
      </w:r>
      <w:r>
        <w:t xml:space="preserve"> cele voie et il se regardoit, si ne veoít de nule</w:t>
      </w:r>
      <w:r>
        <w:tab/>
      </w:r>
      <w:r>
        <w:rPr>
          <w:vertAlign w:val="superscript"/>
        </w:rPr>
        <w:t>grant</w:t>
      </w:r>
    </w:p>
    <w:p w14:paraId="23E407CF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vertAlign w:val="superscript"/>
        </w:rPr>
        <w:t>e part</w:t>
      </w:r>
      <w:r>
        <w:t xml:space="preserve"> eeiui qui l’avoit</w:t>
      </w:r>
    </w:p>
    <w:p w14:paraId="7E0C5D86" w14:textId="77777777" w:rsidR="00840AF1" w:rsidRDefault="00131756">
      <w:pPr>
        <w:pStyle w:val="Corpodeltesto21"/>
        <w:shd w:val="clear" w:color="auto" w:fill="auto"/>
        <w:spacing w:line="168" w:lineRule="exact"/>
        <w:ind w:firstLine="0"/>
      </w:pPr>
      <w:r>
        <w:t>Lors entra en un petit sentier, le plus bel et le plus deiitabie de tot ie siecle</w:t>
      </w:r>
      <w:r>
        <w:br/>
        <w:t>doleur, qant tu departiras de cest siecle, mes or ne sez tu mie ne ne puez veoir, se p jdeins d’arbres portant fruit et verdoianz de totes parz. Et qant il estoit entre</w:t>
      </w:r>
    </w:p>
    <w:p w14:paraId="3B6CC8E7" w14:textId="77777777" w:rsidR="00840AF1" w:rsidRDefault="00131756">
      <w:pPr>
        <w:pStyle w:val="Corpodeltesto21"/>
        <w:shd w:val="clear" w:color="auto" w:fill="auto"/>
        <w:tabs>
          <w:tab w:val="left" w:pos="11413"/>
        </w:tabs>
        <w:spacing w:line="150" w:lineRule="exact"/>
        <w:ind w:firstLine="0"/>
      </w:pPr>
      <w:r>
        <w:t>pius sage de toi nel t’enseigne, se cele dolor trovera fin ou se ele sera cel biau chemin, si ooit une voiz qui disoit: « Venez laver, genz de totes loi</w:t>
      </w:r>
      <w:r>
        <w:tab/>
        <w:t>°</w:t>
      </w:r>
    </w:p>
    <w:p w14:paraId="57641D0F" w14:textId="77777777" w:rsidR="00840AF1" w:rsidRDefault="00131756">
      <w:pPr>
        <w:pStyle w:val="Corpodeltesto21"/>
        <w:shd w:val="clear" w:color="auto" w:fill="auto"/>
        <w:tabs>
          <w:tab w:val="left" w:pos="7699"/>
          <w:tab w:val="left" w:pos="9338"/>
        </w:tabs>
        <w:spacing w:line="150" w:lineRule="exact"/>
        <w:ind w:firstLine="0"/>
      </w:pPr>
      <w:r>
        <w:t>alez maingier en la haute cité, car les tabies</w:t>
      </w:r>
      <w:r>
        <w:tab/>
        <w:t>-</w:t>
      </w:r>
      <w:r>
        <w:tab/>
      </w:r>
      <w:r>
        <w:rPr>
          <w:vertAlign w:val="superscript"/>
        </w:rPr>
        <w:t>S</w:t>
      </w:r>
      <w:r>
        <w:t xml:space="preserve">’ </w:t>
      </w:r>
      <w:r>
        <w:rPr>
          <w:vertAlign w:val="superscript"/>
        </w:rPr>
        <w:t>6t</w:t>
      </w:r>
    </w:p>
    <w:p w14:paraId="36BBABCE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t>dolor ! S’or peusses en nule maniere trover celui qui tot set et a qui totes choses i tant covoitoit et desirroit a conoistre celui qui tot savoít</w:t>
      </w:r>
    </w:p>
    <w:p w14:paraId="58BAD221" w14:textId="77777777" w:rsidR="00840AF1" w:rsidRDefault="00131756">
      <w:pPr>
        <w:pStyle w:val="Corpodeltesto21"/>
        <w:shd w:val="clear" w:color="auto" w:fill="auto"/>
        <w:tabs>
          <w:tab w:val="left" w:pos="9792"/>
        </w:tabs>
        <w:spacing w:line="96" w:lineRule="exact"/>
        <w:ind w:firstLine="0"/>
      </w:pPr>
      <w:r>
        <w:t xml:space="preserve">sunt descovertes, ja tant ne seront ceiees, et qui set tot ce qui est a avenir, icil te ao doior prendroit ia fin </w:t>
      </w:r>
      <w:r>
        <w:rPr>
          <w:rStyle w:val="Corpodeltesto265ptCorsivo0"/>
        </w:rPr>
        <w:t>aant</w:t>
      </w:r>
      <w:r>
        <w:t xml:space="preserve"> il nv</w:t>
      </w:r>
      <w:r>
        <w:tab/>
        <w:t xml:space="preserve">^ </w:t>
      </w:r>
      <w:r>
        <w:rPr>
          <w:vertAlign w:val="superscript"/>
        </w:rPr>
        <w:t>demander lu</w:t>
      </w:r>
      <w:r>
        <w:t>i se sa</w:t>
      </w:r>
    </w:p>
    <w:p w14:paraId="121C2318" w14:textId="77777777" w:rsidR="00840AF1" w:rsidRDefault="00131756">
      <w:pPr>
        <w:pStyle w:val="Corpodeltesto21"/>
        <w:shd w:val="clear" w:color="auto" w:fill="auto"/>
        <w:tabs>
          <w:tab w:val="left" w:pos="1339"/>
        </w:tabs>
        <w:spacing w:line="96" w:lineRule="exact"/>
        <w:ind w:firstLine="0"/>
      </w:pPr>
      <w:r>
        <w:t>/fc</w:t>
      </w:r>
      <w:r>
        <w:tab/>
      </w:r>
      <w:r>
        <w:rPr>
          <w:rStyle w:val="Corpodeltesto265ptCorsivo0"/>
          <w:vertAlign w:val="superscript"/>
        </w:rPr>
        <w:t>J</w:t>
      </w:r>
      <w:r>
        <w:t xml:space="preserve"> ’ </w:t>
      </w:r>
      <w:r>
        <w:rPr>
          <w:rStyle w:val="Corpodeltesto265ptCorsivo0"/>
          <w:vertAlign w:val="superscript"/>
        </w:rPr>
        <w:t>U</w:t>
      </w:r>
      <w:r>
        <w:t xml:space="preserve"> </w:t>
      </w:r>
      <w:r>
        <w:rPr>
          <w:rStyle w:val="Corpodeltesto2Georgia4"/>
        </w:rPr>
        <w:t>01</w:t>
      </w:r>
      <w:r>
        <w:t xml:space="preserve"> parier qu u aevoit cort tenir n</w:t>
      </w:r>
    </w:p>
    <w:p w14:paraId="5C7B00CC" w14:textId="77777777" w:rsidR="00840AF1" w:rsidRDefault="00131756">
      <w:pPr>
        <w:pStyle w:val="Corpodeltesto140"/>
        <w:shd w:val="clear" w:color="auto" w:fill="auto"/>
        <w:tabs>
          <w:tab w:val="left" w:pos="10207"/>
        </w:tabs>
        <w:jc w:val="left"/>
      </w:pPr>
      <w:r>
        <w:t xml:space="preserve">Hpïct- Hiort </w:t>
      </w:r>
      <w:r>
        <w:rPr>
          <w:rStyle w:val="Corpodeltesto14Maiuscoletto"/>
          <w:b/>
          <w:bCs/>
        </w:rPr>
        <w:t>Icj</w:t>
      </w:r>
      <w:r>
        <w:t xml:space="preserve"> viPritó rip </w:t>
      </w:r>
      <w:r>
        <w:rPr>
          <w:rStyle w:val="Corpodeltesto14GeorgiaNongrassettoCorsivoSpaziatura0pt"/>
        </w:rPr>
        <w:t>ìa</w:t>
      </w:r>
      <w:r>
        <w:t xml:space="preserve"> Hrtîrtr- </w:t>
      </w:r>
      <w:r>
        <w:rPr>
          <w:rStyle w:val="Corpodeltesto14GeorgiaNongrassettoCorsivoSpaziatura0pt"/>
        </w:rPr>
        <w:t>mi&amp;</w:t>
      </w:r>
      <w:r>
        <w:t xml:space="preserve"> m trnvorac </w:t>
      </w:r>
      <w:r>
        <w:rPr>
          <w:rStyle w:val="Corpodeltesto14Maiuscoletto"/>
          <w:b/>
          <w:bCs/>
        </w:rPr>
        <w:t>cp p1p&gt;</w:t>
      </w:r>
      <w:r>
        <w:t xml:space="preserve"> fflivira rvn «p íittrpra</w:t>
      </w:r>
      <w:r>
        <w:tab/>
        <w:t>^ pC!HS3. Qlie ÍI</w:t>
      </w:r>
    </w:p>
    <w:p w14:paraId="75DA6AF9" w14:textId="77777777" w:rsidR="00840AF1" w:rsidRDefault="00131756">
      <w:pPr>
        <w:pStyle w:val="Corpodeltesto21"/>
        <w:shd w:val="clear" w:color="auto" w:fill="auto"/>
        <w:tabs>
          <w:tab w:val="left" w:leader="hyphen" w:pos="1671"/>
        </w:tabs>
        <w:spacing w:line="150" w:lineRule="exact"/>
        <w:ind w:firstLine="0"/>
      </w:pPr>
      <w:r>
        <w:tab/>
        <w:t xml:space="preserve">** luuu </w:t>
      </w:r>
      <w:r>
        <w:rPr>
          <w:rStyle w:val="Corpodeltesto265ptCorsivo0"/>
        </w:rPr>
        <w:t>a xa</w:t>
      </w:r>
      <w:r>
        <w:t xml:space="preserve"> xuuieiue ne ne «q «««-</w:t>
      </w:r>
    </w:p>
    <w:p w14:paraId="5746BCA1" w14:textId="77777777" w:rsidR="00840AF1" w:rsidRDefault="00131756">
      <w:pPr>
        <w:pStyle w:val="Corpodeltesto21"/>
        <w:shd w:val="clear" w:color="auto" w:fill="auto"/>
        <w:tabs>
          <w:tab w:val="left" w:pos="10207"/>
        </w:tabs>
        <w:spacing w:line="226" w:lineRule="exact"/>
        <w:ind w:firstLine="0"/>
      </w:pPr>
      <w:r>
        <w:t xml:space="preserve">il entroit en un chemin grant et pleniers. Cil chemins estoit molt larges et erra </w:t>
      </w:r>
      <w:r>
        <w:rPr>
          <w:rStyle w:val="Corpodeltesto2Georgia4"/>
        </w:rPr>
        <w:t>5</w:t>
      </w:r>
      <w:r>
        <w:t xml:space="preserve"> s’esmovoit a aler aprés les autres et qant il ven ’</w:t>
      </w:r>
      <w:r>
        <w:tab/>
      </w:r>
      <w:r>
        <w:rPr>
          <w:vertAlign w:val="superscript"/>
        </w:rPr>
        <w:t>eteoit</w:t>
      </w:r>
      <w:r>
        <w:t xml:space="preserve"> ^ú</w:t>
      </w:r>
      <w:r>
        <w:rPr>
          <w:vertAlign w:val="superscript"/>
        </w:rPr>
        <w:t>6</w:t>
      </w:r>
      <w:r>
        <w:t>» ainz</w:t>
      </w:r>
    </w:p>
    <w:p w14:paraId="4FBF552A" w14:textId="77777777" w:rsidR="00840AF1" w:rsidRDefault="00131756">
      <w:pPr>
        <w:pStyle w:val="Corpodeltesto21"/>
        <w:shd w:val="clear" w:color="auto" w:fill="auto"/>
        <w:tabs>
          <w:tab w:val="left" w:pos="9338"/>
          <w:tab w:val="left" w:pos="11342"/>
        </w:tabs>
        <w:spacing w:line="226" w:lineRule="exact"/>
        <w:ind w:firstLine="0"/>
      </w:pPr>
      <w:r>
        <w:t>et debatuz de tantes</w:t>
      </w:r>
      <w:r>
        <w:rPr>
          <w:vertAlign w:val="superscript"/>
        </w:rPr>
        <w:t>(2)</w:t>
      </w:r>
      <w:r>
        <w:t xml:space="preserve"> genz</w:t>
      </w:r>
      <w:r>
        <w:rPr>
          <w:vertAlign w:val="superscript"/>
        </w:rPr>
        <w:t>(a)</w:t>
      </w:r>
      <w:r>
        <w:t xml:space="preserve"> que c’estoit merveilles, mes il estoit si dolerous et s ' "</w:t>
      </w:r>
      <w:r>
        <w:tab/>
        <w:t>as portes</w:t>
      </w:r>
      <w:r>
        <w:rPr>
          <w:vertAlign w:val="superscript"/>
        </w:rPr>
        <w:t>(a</w:t>
      </w:r>
      <w:r>
        <w:t>&gt; rie</w:t>
      </w:r>
      <w:r>
        <w:tab/>
        <w:t>.</w:t>
      </w:r>
    </w:p>
    <w:p w14:paraId="7A32FC94" w14:textId="77777777" w:rsidR="00840AF1" w:rsidRDefault="00131756">
      <w:pPr>
        <w:pStyle w:val="Corpodeltesto21"/>
        <w:shd w:val="clear" w:color="auto" w:fill="auto"/>
        <w:spacing w:line="226" w:lineRule="exact"/>
        <w:ind w:firstLine="0"/>
      </w:pPr>
      <w:r>
        <w:t>abandonez que nus ne s’i metoit qui ne fust pris et ravis et mis</w:t>
      </w:r>
      <w:r>
        <w:rPr>
          <w:vertAlign w:val="superscript"/>
        </w:rPr>
        <w:t>(3</w:t>
      </w:r>
      <w:r>
        <w:t>&gt; en priso : r</w:t>
      </w:r>
      <w:r>
        <w:br/>
        <w:t>einsi perdoient tuit cil qui i entroient et lor cors et lor avoirs.</w:t>
      </w:r>
    </w:p>
    <w:p w14:paraId="1110AF2E" w14:textId="77777777" w:rsidR="00840AF1" w:rsidRDefault="00131756">
      <w:pPr>
        <w:pStyle w:val="Corpodeltesto30"/>
        <w:shd w:val="clear" w:color="auto" w:fill="auto"/>
        <w:spacing w:line="130" w:lineRule="exact"/>
        <w:jc w:val="left"/>
      </w:pPr>
      <w:r>
        <w:t>w nus n</w:t>
      </w:r>
      <w:r>
        <w:rPr>
          <w:vertAlign w:val="superscript"/>
        </w:rPr>
        <w:t>:</w:t>
      </w:r>
    </w:p>
    <w:p w14:paraId="481D4377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trovee </w:t>
      </w:r>
      <w:r>
        <w:t>R. Corr. d’après CNPLMB.</w:t>
      </w:r>
    </w:p>
    <w:p w14:paraId="25B1F836" w14:textId="77777777" w:rsidR="00840AF1" w:rsidRDefault="00131756">
      <w:pPr>
        <w:pStyle w:val="Corpodeltesto50"/>
        <w:shd w:val="clear" w:color="auto" w:fill="auto"/>
        <w:ind w:left="360" w:hanging="360"/>
        <w:jc w:val="left"/>
      </w:pPr>
      <w:r>
        <w:rPr>
          <w:rStyle w:val="Corpodeltesto575ptNoncorsivo"/>
        </w:rPr>
        <w:t xml:space="preserve">Et quant oxnís </w:t>
      </w:r>
      <w:r>
        <w:t>dans R. Corr. d’après CNPLMB.</w:t>
      </w:r>
      <w:r>
        <w:br/>
      </w:r>
      <w:r>
        <w:rPr>
          <w:rStyle w:val="Corpodeltesto575ptNoncorsivo"/>
        </w:rPr>
        <w:t xml:space="preserve">tanges </w:t>
      </w:r>
      <w:r>
        <w:t>pour</w:t>
      </w:r>
      <w:r>
        <w:rPr>
          <w:rStyle w:val="Corpodeltesto575ptNoncorsivo"/>
        </w:rPr>
        <w:t xml:space="preserve"> tantes </w:t>
      </w:r>
      <w:r>
        <w:t>R.</w:t>
      </w:r>
    </w:p>
    <w:p w14:paraId="378BEA23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pris et raiens ou mis </w:t>
      </w:r>
      <w:r>
        <w:t>R. Corr. d'après NPLMB (C modifie ìégèrement</w:t>
      </w:r>
      <w:r>
        <w:rPr>
          <w:rStyle w:val="Corpodeltesto575ptNoncorsivo"/>
        </w:rPr>
        <w:t xml:space="preserve"> Je </w:t>
      </w:r>
      <w:r>
        <w:t>text</w:t>
      </w:r>
    </w:p>
    <w:p w14:paraId="0DA2153D" w14:textId="77777777" w:rsidR="00840AF1" w:rsidRDefault="00131756">
      <w:pPr>
        <w:pStyle w:val="Corpodeltesto21"/>
        <w:shd w:val="clear" w:color="auto" w:fill="auto"/>
        <w:spacing w:line="158" w:lineRule="exact"/>
        <w:ind w:firstLine="0"/>
      </w:pPr>
      <w:r>
        <w:rPr>
          <w:rStyle w:val="Corpodeltesto265ptCorsivo0"/>
        </w:rPr>
        <w:t>NMB portenten voie après</w:t>
      </w:r>
      <w:r>
        <w:t xml:space="preserve"> trover (mais </w:t>
      </w:r>
      <w:r>
        <w:rPr>
          <w:rStyle w:val="Corpodeltesto265ptCorsivo0"/>
        </w:rPr>
        <w:t>non RPL}; C modifie le texte ici.</w:t>
      </w:r>
      <w:r>
        <w:rPr>
          <w:rStyle w:val="Corpodeltesto265ptCorsivo0"/>
        </w:rPr>
        <w:br/>
      </w:r>
      <w:r>
        <w:t xml:space="preserve">faisant si grant dolor s'endormì </w:t>
      </w:r>
      <w:r>
        <w:rPr>
          <w:rStyle w:val="Corpodeltesto265ptCorsivo0"/>
        </w:rPr>
        <w:t>R;</w:t>
      </w:r>
      <w:r>
        <w:t xml:space="preserve"> f. le greignour duel du monde (+ si </w:t>
      </w:r>
      <w:r>
        <w:rPr>
          <w:rStyle w:val="Corpodeltesto265ptCorsivo0"/>
        </w:rPr>
        <w:t>L)</w:t>
      </w:r>
      <w:r>
        <w:t xml:space="preserve"> s ■’»</w:t>
      </w:r>
      <w:r>
        <w:br/>
      </w:r>
      <w:r>
        <w:rPr>
          <w:rStyle w:val="Corpodeltesto265ptCorsivo0"/>
        </w:rPr>
        <w:t>NCPLMB.</w:t>
      </w:r>
    </w:p>
    <w:p w14:paraId="1E157471" w14:textId="77777777" w:rsidR="00840AF1" w:rsidRDefault="00131756">
      <w:pPr>
        <w:pStyle w:val="Corpodeltesto21"/>
        <w:shd w:val="clear" w:color="auto" w:fill="auto"/>
        <w:spacing w:line="158" w:lineRule="exact"/>
        <w:ind w:firstLine="0"/>
      </w:pPr>
      <w:r>
        <w:t xml:space="preserve">estoit moìt larges et errez et debatuz de tan[t]es genz </w:t>
      </w:r>
      <w:r>
        <w:rPr>
          <w:rStyle w:val="Corpodeltesto265ptCorsivo0"/>
        </w:rPr>
        <w:t>R</w:t>
      </w:r>
      <w:r>
        <w:t xml:space="preserve"> ; </w:t>
      </w:r>
      <w:r>
        <w:rPr>
          <w:rStyle w:val="Corpodeltesto265ptCorsivo0"/>
        </w:rPr>
        <w:t>bourdon sur</w:t>
      </w:r>
      <w:r>
        <w:t xml:space="preserve"> i</w:t>
      </w:r>
      <w:r>
        <w:br/>
        <w:t xml:space="preserve">estoit debaitus de tantes gens </w:t>
      </w:r>
      <w:r>
        <w:rPr>
          <w:rStyle w:val="Corpodeltesto265ptCorsivo0"/>
        </w:rPr>
        <w:t>P</w:t>
      </w:r>
      <w:r>
        <w:t xml:space="preserve">; estoit tant debatuz de genz </w:t>
      </w:r>
      <w:r>
        <w:rPr>
          <w:rStyle w:val="Corpodeltesto265ptCorsivo0"/>
        </w:rPr>
        <w:t>L ;</w:t>
      </w:r>
      <w:r>
        <w:t xml:space="preserve"> estoit si</w:t>
      </w:r>
      <w:r>
        <w:br/>
        <w:t xml:space="preserve">si Iarges e si îez e debatuz de tantes jenz </w:t>
      </w:r>
      <w:r>
        <w:rPr>
          <w:rStyle w:val="Corpodeltesto265ptCorsivo0"/>
        </w:rPr>
        <w:t>N</w:t>
      </w:r>
      <w:r>
        <w:t xml:space="preserve">; estoit grans et Iarges, (+ et </w:t>
      </w:r>
      <w:r>
        <w:rPr>
          <w:rStyle w:val="Corpodeltesto265ptCorsivo0"/>
        </w:rPr>
        <w:t>Mj</w:t>
      </w:r>
      <w:r>
        <w:t xml:space="preserve"> *</w:t>
      </w:r>
      <w:r>
        <w:br/>
      </w:r>
      <w:r>
        <w:lastRenderedPageBreak/>
        <w:t xml:space="preserve">debatus de (+ itant de </w:t>
      </w:r>
      <w:r>
        <w:rPr>
          <w:rStyle w:val="Corpodeltesto265ptCorsivo0"/>
        </w:rPr>
        <w:t>M;</w:t>
      </w:r>
      <w:r>
        <w:t xml:space="preserve"> tantes </w:t>
      </w:r>
      <w:r>
        <w:rPr>
          <w:rStyle w:val="Corpodeltesto265ptCorsivo0"/>
        </w:rPr>
        <w:t>B)</w:t>
      </w:r>
      <w:r>
        <w:t xml:space="preserve"> gens </w:t>
      </w:r>
      <w:r>
        <w:rPr>
          <w:rStyle w:val="Corpodeltesto265ptCorsivo0"/>
        </w:rPr>
        <w:t>MB.</w:t>
      </w:r>
    </w:p>
    <w:p w14:paraId="3820DE21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</w:pPr>
      <w:r>
        <w:rPr>
          <w:rStyle w:val="Corpodeltesto575ptNoncorsivo0"/>
        </w:rPr>
        <w:t xml:space="preserve">porte </w:t>
      </w:r>
      <w:r>
        <w:rPr>
          <w:rStyle w:val="Corpodeltesto52"/>
          <w:i/>
          <w:iCs/>
        </w:rPr>
        <w:t>N; C omet plusieurs lignes ici.</w:t>
      </w:r>
    </w:p>
    <w:p w14:paraId="5FF671FA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 xml:space="preserve">as portes </w:t>
      </w:r>
      <w:r>
        <w:rPr>
          <w:rStyle w:val="Corpodeltesto265ptCorsivo"/>
        </w:rPr>
        <w:t>RPLMB</w:t>
      </w:r>
      <w:r>
        <w:rPr>
          <w:rStyle w:val="Corpodeltesto2"/>
        </w:rPr>
        <w:t xml:space="preserve">; </w:t>
      </w:r>
      <w:r>
        <w:rPr>
          <w:rStyle w:val="Corpodeltesto2"/>
          <w:vertAlign w:val="subscript"/>
        </w:rPr>
        <w:t>a</w:t>
      </w:r>
      <w:r>
        <w:rPr>
          <w:rStyle w:val="Corpodeltesto2"/>
        </w:rPr>
        <w:t xml:space="preserve"> Ia</w:t>
      </w:r>
    </w:p>
    <w:p w14:paraId="0C7F636F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493 (a)</w:t>
      </w:r>
    </w:p>
    <w:p w14:paraId="0E16441D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 xml:space="preserve">unc </w:t>
      </w:r>
      <w:r>
        <w:rPr>
          <w:rStyle w:val="Corpodeltesto265ptCorsivo"/>
        </w:rPr>
        <w:t>R.</w:t>
      </w:r>
    </w:p>
    <w:p w14:paraId="073FB526" w14:textId="77777777" w:rsidR="00840AF1" w:rsidRDefault="00131756">
      <w:pPr>
        <w:pStyle w:val="Corpodeltesto21"/>
        <w:shd w:val="clear" w:color="auto" w:fill="auto"/>
        <w:spacing w:line="158" w:lineRule="exact"/>
        <w:ind w:firstLine="0"/>
      </w:pPr>
      <w:r>
        <w:rPr>
          <w:rStyle w:val="Corpodeltesto2"/>
        </w:rPr>
        <w:t xml:space="preserve">de totes parz </w:t>
      </w:r>
      <w:r>
        <w:rPr>
          <w:rStyle w:val="Corpodeltesto265ptCorsivo"/>
        </w:rPr>
        <w:t>répété après</w:t>
      </w:r>
      <w:r>
        <w:rPr>
          <w:rStyle w:val="Corpodeltesto2"/>
        </w:rPr>
        <w:t xml:space="preserve"> avironez </w:t>
      </w:r>
      <w:r>
        <w:rPr>
          <w:rStyle w:val="Corpodeltesto265ptCorsivo"/>
        </w:rPr>
        <w:t>R.</w:t>
      </w:r>
      <w:r>
        <w:rPr>
          <w:rStyle w:val="Corpodeltesto265ptCorsivo"/>
        </w:rPr>
        <w:br/>
      </w:r>
      <w:r>
        <w:rPr>
          <w:rStyle w:val="Corpodeltesto2"/>
        </w:rPr>
        <w:t xml:space="preserve">íor </w:t>
      </w:r>
      <w:r>
        <w:rPr>
          <w:rStyle w:val="Corpodeltesto265ptCorsivo"/>
        </w:rPr>
        <w:t>omís dans R.</w:t>
      </w:r>
      <w:r>
        <w:rPr>
          <w:rStyle w:val="Corpodeltesto2"/>
        </w:rPr>
        <w:t xml:space="preserve"> Corr. d'après </w:t>
      </w:r>
      <w:r>
        <w:rPr>
          <w:rStyle w:val="Corpodeltesto265ptCorsivo"/>
        </w:rPr>
        <w:t>CNPIMB.</w:t>
      </w:r>
    </w:p>
    <w:p w14:paraId="32153784" w14:textId="77777777" w:rsidR="00840AF1" w:rsidRDefault="00131756">
      <w:pPr>
        <w:pStyle w:val="Corpodeltesto21"/>
        <w:shd w:val="clear" w:color="auto" w:fill="auto"/>
        <w:spacing w:line="149" w:lineRule="exact"/>
        <w:ind w:firstLine="0"/>
      </w:pPr>
      <w:r>
        <w:rPr>
          <w:rStyle w:val="Corpodeltesto2"/>
        </w:rPr>
        <w:t>(4)</w:t>
      </w:r>
    </w:p>
    <w:p w14:paraId="72FF8C15" w14:textId="77777777" w:rsidR="00840AF1" w:rsidRDefault="00131756">
      <w:pPr>
        <w:pStyle w:val="Corpodeltesto50"/>
        <w:shd w:val="clear" w:color="auto" w:fill="auto"/>
        <w:spacing w:line="149" w:lineRule="exact"/>
        <w:ind w:firstLine="0"/>
        <w:jc w:val="left"/>
      </w:pPr>
      <w:r>
        <w:rPr>
          <w:rStyle w:val="Corpodeltesto52"/>
          <w:i/>
          <w:iCs/>
        </w:rPr>
        <w:t>(5)</w:t>
      </w:r>
    </w:p>
    <w:p w14:paraId="50ADE642" w14:textId="77777777" w:rsidR="00840AF1" w:rsidRDefault="00131756">
      <w:pPr>
        <w:pStyle w:val="Corpodeltesto150"/>
        <w:shd w:val="clear" w:color="auto" w:fill="auto"/>
        <w:sectPr w:rsidR="00840AF1">
          <w:headerReference w:type="even" r:id="rId33"/>
          <w:headerReference w:type="default" r:id="rId34"/>
          <w:headerReference w:type="first" r:id="rId35"/>
          <w:pgSz w:w="16834" w:h="11909" w:orient="landscape"/>
          <w:pgMar w:top="532" w:right="1440" w:bottom="532" w:left="1440" w:header="0" w:footer="3" w:gutter="0"/>
          <w:pgNumType w:start="311"/>
          <w:cols w:space="720"/>
          <w:noEndnote/>
          <w:docGrid w:linePitch="360"/>
        </w:sectPr>
      </w:pPr>
      <w:r>
        <w:t>(</w:t>
      </w:r>
      <w:r>
        <w:rPr>
          <w:rStyle w:val="Corpodeltesto15Cambria7pt"/>
          <w:b w:val="0"/>
          <w:bCs w:val="0"/>
        </w:rPr>
        <w:t>6</w:t>
      </w:r>
      <w:r>
        <w:t>)</w:t>
      </w:r>
    </w:p>
    <w:p w14:paraId="3A6749B8" w14:textId="77777777" w:rsidR="00840AF1" w:rsidRDefault="00131756">
      <w:pPr>
        <w:pStyle w:val="Corpodeltesto61"/>
        <w:shd w:val="clear" w:color="auto" w:fill="auto"/>
        <w:spacing w:line="230" w:lineRule="exact"/>
        <w:ind w:firstLine="360"/>
      </w:pPr>
      <w:r>
        <w:lastRenderedPageBreak/>
        <w:t>Li rois, qni tant estoit doieaz de cele parole que nul plus, se taisoit et |</w:t>
      </w:r>
      <w:r>
        <w:br/>
        <w:t>regardoit laienz panni l’overture de la porte et veoit sa suer qu’il avoít ocise qui i</w:t>
      </w:r>
      <w:r>
        <w:br/>
        <w:t>mainjoit a cele grant feste avec les autres et avoit en son cbief un chapeî de |</w:t>
      </w:r>
      <w:r>
        <w:br/>
        <w:t>fiors de lis. Si estoit tant bele et tant avenant qu’il sembloit au roi, qui la |</w:t>
      </w:r>
      <w:r>
        <w:br/>
      </w:r>
      <w:r>
        <w:rPr>
          <w:rStyle w:val="Corpodeltesto655ptSpaziatura0pt"/>
        </w:rPr>
        <w:t xml:space="preserve">15 </w:t>
      </w:r>
      <w:r>
        <w:t xml:space="preserve">regardoit, qu’ele fust ore a centib dobles plus bele qu’ele n’avoit onques esté. Et </w:t>
      </w:r>
      <w:r>
        <w:rPr>
          <w:rStyle w:val="Corpodeltesto66pt"/>
          <w:vertAlign w:val="subscript"/>
        </w:rPr>
        <w:t>5</w:t>
      </w:r>
      <w:r>
        <w:rPr>
          <w:rStyle w:val="Corpodeltesto66pt"/>
          <w:vertAlign w:val="subscript"/>
        </w:rPr>
        <w:br/>
      </w:r>
      <w:r>
        <w:t xml:space="preserve">qant </w:t>
      </w:r>
      <w:r>
        <w:rPr>
          <w:rStyle w:val="Corpodeltesto6Grassetto"/>
        </w:rPr>
        <w:t xml:space="preserve">ele </w:t>
      </w:r>
      <w:r>
        <w:t xml:space="preserve">veoit </w:t>
      </w:r>
      <w:r>
        <w:rPr>
          <w:rStyle w:val="Corpodeltesto6Grassetto"/>
        </w:rPr>
        <w:t xml:space="preserve">qu’il la regardoit, </w:t>
      </w:r>
      <w:r>
        <w:t xml:space="preserve">et ele li </w:t>
      </w:r>
      <w:r>
        <w:rPr>
          <w:rStyle w:val="Corpodeltesto6Grassetto"/>
        </w:rPr>
        <w:t xml:space="preserve">disoit : « </w:t>
      </w:r>
      <w:r>
        <w:t xml:space="preserve">Vaissel de </w:t>
      </w:r>
      <w:r>
        <w:rPr>
          <w:rStyle w:val="Corpodeltesto6Grassetto"/>
        </w:rPr>
        <w:t>terre, empli de f</w:t>
      </w:r>
      <w:r>
        <w:rPr>
          <w:rStyle w:val="Corpodeltesto6Grassetto"/>
        </w:rPr>
        <w:br/>
      </w:r>
      <w:r>
        <w:t xml:space="preserve">motes </w:t>
      </w:r>
      <w:r>
        <w:rPr>
          <w:rStyle w:val="Corpodeltesto6Corsivo"/>
        </w:rPr>
        <w:t>!</w:t>
      </w:r>
      <w:r>
        <w:t xml:space="preserve"> Va toi alegier et </w:t>
      </w:r>
      <w:r>
        <w:rPr>
          <w:rStyle w:val="Corpodeltesto6Grassetto"/>
        </w:rPr>
        <w:t xml:space="preserve">laver, </w:t>
      </w:r>
      <w:r>
        <w:t xml:space="preserve">si </w:t>
      </w:r>
      <w:r>
        <w:rPr>
          <w:rStyle w:val="Corpodeltesto6Grassetto"/>
        </w:rPr>
        <w:t xml:space="preserve">maingeras avec </w:t>
      </w:r>
      <w:r>
        <w:t>nos en ceste grant joie ou tu |</w:t>
      </w:r>
      <w:r>
        <w:br/>
        <w:t>nos voiz orendroit. »</w:t>
      </w:r>
    </w:p>
    <w:p w14:paraId="2783E638" w14:textId="77777777" w:rsidR="00840AF1" w:rsidRDefault="00131756">
      <w:pPr>
        <w:pStyle w:val="Corpodeltesto21"/>
        <w:numPr>
          <w:ilvl w:val="0"/>
          <w:numId w:val="31"/>
        </w:numPr>
        <w:shd w:val="clear" w:color="auto" w:fill="auto"/>
        <w:tabs>
          <w:tab w:val="left" w:pos="1033"/>
          <w:tab w:val="left" w:pos="5986"/>
        </w:tabs>
        <w:spacing w:line="230" w:lineRule="exact"/>
        <w:ind w:firstLine="0"/>
      </w:pPr>
      <w:r>
        <w:t>Qant li rois ooit qu’il n’i prendroit plus, il se partoit d'ilueques '</w:t>
      </w:r>
      <w:r>
        <w:tab/>
      </w:r>
      <w:r>
        <w:rPr>
          <w:vertAlign w:val="subscript"/>
        </w:rPr>
        <w:t>10</w:t>
      </w:r>
    </w:p>
    <w:p w14:paraId="0A23CC09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retomoit a son chemin, si n’avoit gaires alé quaat genz le prenoicn: si -</w:t>
      </w:r>
      <w:r>
        <w:br/>
        <w:t>Msdousement qu’ii avoit grant peor de mort. Et il lor demandoit por</w:t>
      </w:r>
      <w:r>
        <w:br/>
        <w:t xml:space="preserve">metoient main en lui: « Por </w:t>
      </w:r>
      <w:r>
        <w:rPr>
          <w:rStyle w:val="Corpodeltesto265ptCorsivo0"/>
        </w:rPr>
        <w:t>ce,</w:t>
      </w:r>
      <w:r>
        <w:t xml:space="preserve"> faisoient il, que tu iés toz nostres et te metr</w:t>
      </w:r>
      <w:r>
        <w:br/>
        <w:t xml:space="preserve">5 ou nos voudrons I » Lors renmenoient batant et ferant et traïnant par les piez </w:t>
      </w:r>
      <w:r>
        <w:rPr>
          <w:vertAlign w:val="subscript"/>
        </w:rPr>
        <w:t>:</w:t>
      </w:r>
      <w:r>
        <w:rPr>
          <w:vertAlign w:val="subscript"/>
        </w:rPr>
        <w:br/>
      </w:r>
      <w:r>
        <w:t>ed</w:t>
      </w:r>
      <w:r>
        <w:rPr>
          <w:vertAlign w:val="superscript"/>
        </w:rPr>
        <w:t>!)</w:t>
      </w:r>
      <w:r>
        <w:t xml:space="preserve"> par les cheveus jusq’a une maison qui estoit en une valee grant et _ </w:t>
      </w:r>
      <w:r>
        <w:rPr>
          <w:rStyle w:val="Corpodeltesto26pt"/>
        </w:rPr>
        <w:t>15</w:t>
      </w:r>
      <w:r>
        <w:rPr>
          <w:rStyle w:val="Corpodeltesto26pt"/>
        </w:rPr>
        <w:br/>
      </w:r>
      <w:r>
        <w:t>Cele meson estoit si Msdouse et sí espoeamble a regarder qe il n’a el mond</w:t>
      </w:r>
      <w:r>
        <w:br/>
        <w:t>si hardiz, se il la veïst, qui tote peor n’en etìst. Cele meson estoit sí noire et si</w:t>
      </w:r>
      <w:r>
        <w:br/>
        <w:t>tenebrose et si pleine de plors et de lermes et de criz que U rois, qui teie I:</w:t>
      </w:r>
    </w:p>
    <w:p w14:paraId="1A573902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6pt"/>
        </w:rPr>
        <w:t>10</w:t>
      </w:r>
      <w:r>
        <w:t xml:space="preserve"> en son songe, en estoit molt a malaise.</w:t>
      </w:r>
    </w:p>
    <w:p w14:paraId="1F32BCFF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Qánt ce fu chose que cil qui l’avoient pris en son dormant le voi • •</w:t>
      </w:r>
      <w:r>
        <w:br/>
        <w:t xml:space="preserve">geter dedenz avec les autres, </w:t>
      </w:r>
      <w:r>
        <w:rPr>
          <w:rStyle w:val="Corpodeltesto265ptCorsivo0"/>
        </w:rPr>
        <w:t>dont i</w:t>
      </w:r>
      <w:r>
        <w:t xml:space="preserve"> avoit mout grant plenté, il ot peor û rres</w:t>
      </w:r>
      <w:r>
        <w:br/>
        <w:t>grant qe tR,rsoa) il s’en esveilla. Et la ou il veilloit, a ce qu’il ne fu encore p; _. ■.</w:t>
      </w:r>
      <w:r>
        <w:br/>
        <w:t>hors de la peor, s’esaia il a haute voìz : « Ha ! Las ! Morz sui ! » Et le dist s • • ■</w:t>
      </w:r>
    </w:p>
    <w:p w14:paraId="7889501C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Georgia4"/>
        </w:rPr>
        <w:t>15</w:t>
      </w:r>
      <w:r>
        <w:t xml:space="preserve"> que tuit si</w:t>
      </w:r>
      <w:r>
        <w:rPr>
          <w:vertAlign w:val="superscript"/>
        </w:rPr>
        <w:t>&lt;2)</w:t>
      </w:r>
      <w:r>
        <w:t xml:space="preserve"> baron qui prés de lui </w:t>
      </w:r>
      <w:r>
        <w:rPr>
          <w:rStyle w:val="Corpodeltesto265ptCorsivo0"/>
        </w:rPr>
        <w:t>estoieat</w:t>
      </w:r>
      <w:r>
        <w:t xml:space="preserve"> i’entendirent bien.</w:t>
      </w:r>
    </w:p>
    <w:p w14:paraId="46D33B55" w14:textId="77777777" w:rsidR="00840AF1" w:rsidRDefault="00131756">
      <w:pPr>
        <w:pStyle w:val="Corpodeltesto21"/>
        <w:shd w:val="clear" w:color="auto" w:fill="auto"/>
        <w:spacing w:line="154" w:lineRule="exact"/>
        <w:ind w:firstLine="360"/>
      </w:pPr>
      <w:r>
        <w:t xml:space="preserve">493 (X) a cent </w:t>
      </w:r>
      <w:r>
        <w:rPr>
          <w:rStyle w:val="Corpodeltesto265ptCorsivo0"/>
        </w:rPr>
        <w:t>rèpété</w:t>
      </w:r>
      <w:r>
        <w:t xml:space="preserve"> â Ja suite R.</w:t>
      </w:r>
    </w:p>
    <w:p w14:paraId="3097FAC8" w14:textId="77777777" w:rsidR="00840AF1" w:rsidRDefault="00131756">
      <w:pPr>
        <w:pStyle w:val="Corpodeltesto21"/>
        <w:shd w:val="clear" w:color="auto" w:fill="auto"/>
        <w:spacing w:line="154" w:lineRule="exact"/>
        <w:ind w:firstLine="360"/>
      </w:pPr>
      <w:r>
        <w:t xml:space="preserve">494. (1} par les piez et omis dans </w:t>
      </w:r>
      <w:r>
        <w:rPr>
          <w:rStyle w:val="Corpodeltesto265ptCorsivo0"/>
        </w:rPr>
        <w:t>R (et P). Corr. d’après CNLMB.</w:t>
      </w:r>
    </w:p>
    <w:p w14:paraId="517C8865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(2) íi au </w:t>
      </w:r>
      <w:r>
        <w:rPr>
          <w:rStyle w:val="Corpodeltesto265ptCorsivo0"/>
        </w:rPr>
        <w:t>ìieu de</w:t>
      </w:r>
      <w:r>
        <w:t xml:space="preserve"> tuìt si </w:t>
      </w:r>
      <w:r>
        <w:rPr>
          <w:rStyle w:val="Corpodeltesto265ptCorsivo0"/>
        </w:rPr>
        <w:t>R Corr. d'après CNLMB</w:t>
      </w:r>
      <w:r>
        <w:t xml:space="preserve"> (tuit ii baron </w:t>
      </w:r>
      <w:r>
        <w:rPr>
          <w:rStyle w:val="Corpodeltesto265ptCorsivo0"/>
        </w:rPr>
        <w:t>P).</w:t>
      </w:r>
    </w:p>
    <w:p w14:paraId="31897E4F" w14:textId="77777777" w:rsidR="00840AF1" w:rsidRDefault="00131756">
      <w:pPr>
        <w:pStyle w:val="Corpodeltesto21"/>
        <w:numPr>
          <w:ilvl w:val="0"/>
          <w:numId w:val="31"/>
        </w:numPr>
        <w:shd w:val="clear" w:color="auto" w:fill="auto"/>
        <w:tabs>
          <w:tab w:val="left" w:pos="764"/>
        </w:tabs>
        <w:spacing w:line="230" w:lineRule="exact"/>
        <w:ind w:firstLine="360"/>
      </w:pPr>
      <w:r>
        <w:t>II orent peor de lor seignor, si entrerent el paveillon et le troverent</w:t>
      </w:r>
      <w:r>
        <w:br/>
        <w:t>en son iit seant®, si grant duel faisant que jamés si grant n'orroiz. Dont il</w:t>
      </w:r>
      <w:r>
        <w:br/>
        <w:t>furent trop esbahi, car il l’avoient apris a veoir toz dis pius haitié et plus joiant</w:t>
      </w:r>
      <w:r>
        <w:br/>
        <w:t xml:space="preserve">que nus autres. Et dl d’els </w:t>
      </w:r>
      <w:r>
        <w:rPr>
          <w:rStyle w:val="Corpodeltesto265ptCorsivo0"/>
        </w:rPr>
        <w:t>qui</w:t>
      </w:r>
      <w:r>
        <w:t xml:space="preserve"> plus estoit privez de lui li dist: « Sire, que avez</w:t>
      </w:r>
      <w:r>
        <w:br/>
        <w:t>vos ? » Et il s’aperçoit maintenant que ce avoit esté songes qui si l’avoit</w:t>
      </w:r>
      <w:r>
        <w:br/>
        <w:t>espoenté, si respont a cels que U vit entor lui : « Je ai veu, fist il, en mon</w:t>
      </w:r>
      <w:r>
        <w:br/>
        <w:t>dormant, les greignors merveilles que nus rois mortex veïst onques mes au</w:t>
      </w:r>
      <w:r>
        <w:br/>
        <w:t>mien cuidier ; dont je ne serai jamés a ese, ce vos di ge veraiemenh</w:t>
      </w:r>
      <w:r>
        <w:rPr>
          <w:vertAlign w:val="superscript"/>
        </w:rPr>
        <w:t>b</w:t>
      </w:r>
      <w:r>
        <w:t>\ devant la</w:t>
      </w:r>
      <w:r>
        <w:br/>
        <w:t>que ge en sache la pure verité. Or m’amenez Celidoine, qui de mon autre sonje</w:t>
      </w:r>
      <w:r>
        <w:br/>
        <w:t>me dist la senefiance, et, se il de cestui me fait ausi certein come il fist de l’autre,</w:t>
      </w:r>
      <w:r>
        <w:br/>
        <w:t>jamés ne me comandera chose que je ne face. »</w:t>
      </w:r>
    </w:p>
    <w:p w14:paraId="02BF5A98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II vienent a l’enfant, qui se dormoit el paveillonU) ausi come l’en dort</w:t>
      </w:r>
      <w:r>
        <w:br/>
        <w:t>aucune foiz es granz jorz d’esté entor hore de none, si l’esveillent et li dient qe</w:t>
      </w:r>
      <w:r>
        <w:br/>
      </w:r>
      <w:r>
        <w:rPr>
          <w:rStyle w:val="Corpodeltesto2Georgia4"/>
        </w:rPr>
        <w:t>11</w:t>
      </w:r>
      <w:r>
        <w:t xml:space="preserve"> viengne vistement au roi, qui le demande. li enfes se drece maintenant et</w:t>
      </w:r>
      <w:r>
        <w:br/>
        <w:t>vient devant lo roi, qui encore faisoit son duel assez grant ; mais si tost come ii</w:t>
      </w:r>
      <w:r>
        <w:br/>
        <w:t>vlt l’enfant, si fu assez plus reconfortez que devant. Lors l’asiet devant lui, si li</w:t>
      </w:r>
      <w:r>
        <w:br/>
        <w:t>dit: « Menistres sages et porvoianz, conseille moi de ce que je te dirai ; conseille</w:t>
      </w:r>
      <w:r>
        <w:br/>
        <w:t>cest chaitíf roi, ceste povre persone, et si me fai certein de ce qe je te</w:t>
      </w:r>
      <w:r>
        <w:br/>
        <w:t>demanderai. » -</w:t>
      </w:r>
    </w:p>
    <w:p w14:paraId="02032E0C" w14:textId="77777777" w:rsidR="00840AF1" w:rsidRDefault="00131756">
      <w:pPr>
        <w:pStyle w:val="Corpodeltesto21"/>
        <w:numPr>
          <w:ilvl w:val="0"/>
          <w:numId w:val="31"/>
        </w:numPr>
        <w:shd w:val="clear" w:color="auto" w:fill="auto"/>
        <w:tabs>
          <w:tab w:val="left" w:pos="740"/>
        </w:tabs>
        <w:spacing w:line="230" w:lineRule="exact"/>
        <w:ind w:firstLine="360"/>
      </w:pPr>
      <w:r>
        <w:t>« Rois, fait Ceiydoines, de tant come je te dirai plus de bien [R.rsobi et</w:t>
      </w:r>
      <w:r>
        <w:br/>
        <w:t>enseignerai, non pas par m’esclence, mais par ce que li hauz Mestres m’a</w:t>
      </w:r>
      <w:r>
        <w:br/>
        <w:t>descovert par sa debuenaireté, se tu ne mez a oevre les paroles qu’il te mande</w:t>
      </w:r>
      <w:r>
        <w:br/>
        <w:t>par sa</w:t>
      </w:r>
      <w:r>
        <w:rPr>
          <w:vertAlign w:val="superscript"/>
        </w:rPr>
        <w:t>(!</w:t>
      </w:r>
      <w:r>
        <w:t>&gt; petite persone, de tant seras tu plus honiz et confonduz. Celui meesmes</w:t>
      </w:r>
      <w:r>
        <w:br/>
        <w:t>Profetes, cil hatxz Sires cui tu ve'ís jadis tant vUeinement mener a sa mort parmi</w:t>
      </w:r>
      <w:r>
        <w:br/>
        <w:t>la dté de Jerusalem, a icele ore que tu n’avoies encore d’aage qe cinc anz, dont</w:t>
      </w:r>
      <w:r>
        <w:br/>
        <w:t>tu</w:t>
      </w:r>
      <w:r>
        <w:rPr>
          <w:rStyle w:val="Corpodeltesto2Georgia4"/>
          <w:vertAlign w:val="superscript"/>
        </w:rPr>
        <w:t>(Z1</w:t>
      </w:r>
      <w:r>
        <w:t xml:space="preserve"> meesmes deïs, qant tu le veïs, qu’fi n’avoit mie mort deservie, et ausi le dist</w:t>
      </w:r>
      <w:r>
        <w:br/>
        <w:t xml:space="preserve">Pilates qui tes parenz estoit, dl douz Sires, cil piteus, cui </w:t>
      </w:r>
      <w:r>
        <w:rPr>
          <w:rStyle w:val="Corpodeltesto265ptCorsivo0"/>
        </w:rPr>
        <w:t>l’en</w:t>
      </w:r>
      <w:r>
        <w:t xml:space="preserve"> apele Jesucrist, qui</w:t>
      </w:r>
      <w:r>
        <w:br/>
        <w:t>m’a tant descovert de ses segrez, soe merci, qe je sai tot apertement ce que tu as</w:t>
      </w:r>
    </w:p>
    <w:p w14:paraId="4F0A3803" w14:textId="77777777" w:rsidR="00840AF1" w:rsidRDefault="00131756">
      <w:pPr>
        <w:pStyle w:val="Corpodeltesto50"/>
        <w:shd w:val="clear" w:color="auto" w:fill="auto"/>
        <w:tabs>
          <w:tab w:val="left" w:pos="659"/>
        </w:tabs>
        <w:ind w:firstLine="0"/>
        <w:jc w:val="left"/>
      </w:pPr>
      <w:r>
        <w:rPr>
          <w:rStyle w:val="Corpodeltesto575ptNoncorsivo"/>
        </w:rPr>
        <w:t>495 (I)</w:t>
      </w:r>
      <w:r>
        <w:rPr>
          <w:rStyle w:val="Corpodeltesto575ptNoncorsivo"/>
        </w:rPr>
        <w:tab/>
        <w:t xml:space="preserve">«1 paveillon </w:t>
      </w:r>
      <w:r>
        <w:t>omis àans R. Corr. ó’après CNPLMB.</w:t>
      </w:r>
    </w:p>
    <w:p w14:paraId="561397A9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4% {1} maau Ijeu </w:t>
      </w:r>
      <w:r>
        <w:rPr>
          <w:rStyle w:val="Corpodeltesto265ptCorsivo0"/>
        </w:rPr>
        <w:t>ds</w:t>
      </w:r>
      <w:r>
        <w:t xml:space="preserve"> sa J?. Corr. </w:t>
      </w:r>
      <w:r>
        <w:rPr>
          <w:rStyle w:val="Corpodeltesto265ptCorsivo0"/>
        </w:rPr>
        <w:t>d’après NPLMB (par sa</w:t>
      </w:r>
      <w:r>
        <w:t xml:space="preserve"> pitjé </w:t>
      </w:r>
      <w:r>
        <w:rPr>
          <w:rStyle w:val="Corpodeltesto265ptCorsivo0"/>
        </w:rPr>
        <w:t>C).</w:t>
      </w:r>
    </w:p>
    <w:p w14:paraId="48AE1904" w14:textId="77777777" w:rsidR="00840AF1" w:rsidRDefault="00131756">
      <w:pPr>
        <w:pStyle w:val="Corpodeltesto50"/>
        <w:shd w:val="clear" w:color="auto" w:fill="auto"/>
        <w:ind w:firstLine="360"/>
        <w:jc w:val="left"/>
      </w:pPr>
      <w:r>
        <w:rPr>
          <w:rStyle w:val="Corpodeltesto575ptNoncorsivo"/>
        </w:rPr>
        <w:t xml:space="preserve">(2) </w:t>
      </w:r>
      <w:r>
        <w:t>ta omìs dms R. Corr. d'après NCPLMB.</w:t>
      </w:r>
    </w:p>
    <w:p w14:paraId="5A029A80" w14:textId="77777777" w:rsidR="00840AF1" w:rsidRDefault="00131756">
      <w:pPr>
        <w:pStyle w:val="Corpodeltesto160"/>
        <w:numPr>
          <w:ilvl w:val="0"/>
          <w:numId w:val="32"/>
        </w:numPr>
        <w:shd w:val="clear" w:color="auto" w:fill="auto"/>
        <w:tabs>
          <w:tab w:val="left" w:pos="327"/>
        </w:tabs>
        <w:spacing w:line="130" w:lineRule="exact"/>
        <w:jc w:val="left"/>
      </w:pPr>
      <w:r>
        <w:rPr>
          <w:rStyle w:val="Corpodeltesto16BookAntiquaNoncorsivo"/>
        </w:rPr>
        <w:t xml:space="preserve">(a) aeant </w:t>
      </w:r>
      <w:r>
        <w:t>R</w:t>
      </w:r>
      <w:r>
        <w:rPr>
          <w:rStyle w:val="Corpodeltesto16BookAntiquaNoncorsivo"/>
        </w:rPr>
        <w:t xml:space="preserve">; ce </w:t>
      </w:r>
      <w:r>
        <w:t>mot est absent dans NCPLMB.</w:t>
      </w:r>
    </w:p>
    <w:p w14:paraId="30EDF77E" w14:textId="77777777" w:rsidR="00840AF1" w:rsidRDefault="00131756">
      <w:pPr>
        <w:pStyle w:val="Corpodeltesto50"/>
        <w:shd w:val="clear" w:color="auto" w:fill="auto"/>
        <w:spacing w:line="150" w:lineRule="exact"/>
        <w:ind w:firstLine="360"/>
        <w:jc w:val="left"/>
      </w:pPr>
      <w:r>
        <w:rPr>
          <w:rStyle w:val="Corpodeltesto5Noncorsivo"/>
        </w:rPr>
        <w:t xml:space="preserve">(6) </w:t>
      </w:r>
      <w:r>
        <w:rPr>
          <w:rStyle w:val="Corpodeltesto575ptNoncorsivo"/>
        </w:rPr>
        <w:t xml:space="preserve">ee vos </w:t>
      </w:r>
      <w:r>
        <w:rPr>
          <w:rStyle w:val="Corpodeltesto5Noncorsivo"/>
        </w:rPr>
        <w:t xml:space="preserve">di ge veraìement </w:t>
      </w:r>
      <w:r>
        <w:t>RCN</w:t>
      </w:r>
      <w:r>
        <w:rPr>
          <w:rStyle w:val="Corpodeltesto5Noncorsivo"/>
        </w:rPr>
        <w:t xml:space="preserve">: </w:t>
      </w:r>
      <w:r>
        <w:t>ces mots sont absents dans PLMB.</w:t>
      </w:r>
    </w:p>
    <w:p w14:paraId="343C7231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rPr>
          <w:rStyle w:val="Corpodeltesto26pt"/>
        </w:rPr>
        <w:t>10</w:t>
      </w:r>
      <w:r>
        <w:t xml:space="preserve"> veû en ton dormant, te mande par moi que, se tu vels entrer en la batite dté que</w:t>
      </w:r>
      <w:r>
        <w:br/>
        <w:t>íu veïs en ton dormand</w:t>
      </w:r>
      <w:r>
        <w:rPr>
          <w:vertAlign w:val="superscript"/>
        </w:rPr>
        <w:t>31</w:t>
      </w:r>
      <w:r>
        <w:t>, il te covíent avant faire ce que je t’enseignerai ; et se</w:t>
      </w:r>
      <w:r>
        <w:br/>
        <w:t>tu le refuses, ii te pramet a doner la meson tenebreuse qui est pleine de lermes</w:t>
      </w:r>
      <w:r>
        <w:br/>
        <w:t>et de plors.»</w:t>
      </w:r>
    </w:p>
    <w:p w14:paraId="0DF59E57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lastRenderedPageBreak/>
        <w:t>Qpnt li rois ot ceste parole, si se laisse chaoir a genolz devant l’enfant, puis</w:t>
      </w:r>
      <w:r>
        <w:br/>
      </w:r>
      <w:r>
        <w:rPr>
          <w:rStyle w:val="Corpodeltesto26pt"/>
        </w:rPr>
        <w:t>15</w:t>
      </w:r>
      <w:r>
        <w:t xml:space="preserve"> lí dit tot em plorant, mout esmaiez : « Serjant buen et loial en ta novele joeneW</w:t>
      </w:r>
      <w:r>
        <w:br/>
        <w:t>loi, garni(</w:t>
      </w:r>
      <w:r>
        <w:rPr>
          <w:vertAlign w:val="superscript"/>
        </w:rPr>
        <w:t>4</w:t>
      </w:r>
      <w:r>
        <w:t>) merveilleusement de flors et de fueiUes et de fruit ! Je conois as</w:t>
      </w:r>
      <w:r>
        <w:br/>
        <w:t>paroles que tu me diz que tu íés si hautement gamiz de la grace Jesucrist que je</w:t>
      </w:r>
      <w:r>
        <w:br/>
        <w:t>sui prez que je face outreement qanque tu me comanderas, mes que tu m’aies</w:t>
      </w:r>
      <w:r>
        <w:br/>
        <w:t>certefié des merveilles que j’ai veiies en mon dormant. - Et ge t’en certefierai,</w:t>
      </w:r>
      <w:r>
        <w:br/>
      </w:r>
      <w:r>
        <w:rPr>
          <w:rStyle w:val="Corpodeltesto26pt"/>
        </w:rPr>
        <w:t>20</w:t>
      </w:r>
      <w:r>
        <w:t xml:space="preserve"> fait li enfes, si bien que tu </w:t>
      </w:r>
      <w:r>
        <w:rPr>
          <w:rStyle w:val="Corpodeltesto265ptCorsivo0"/>
        </w:rPr>
        <w:t>en</w:t>
      </w:r>
      <w:r>
        <w:t xml:space="preserve"> verras apertement la senefiance ; et te dirai tot</w:t>
      </w:r>
      <w:r>
        <w:br/>
        <w:t>einsi come il t’avint, por ce que tu m’en croies mielz : si ne t’en porroit ore nus</w:t>
      </w:r>
      <w:r>
        <w:br/>
        <w:t>hom certefier, se Nostre Sires proprement ne li avoit descovert, car ton songe</w:t>
      </w:r>
      <w:r>
        <w:br/>
        <w:t>n’as tu [R,r50c] encore a nul home faìt savoir.</w:t>
      </w:r>
    </w:p>
    <w:p w14:paraId="22C82F99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497. « Le grant chemin que tu veïs en ton songe, ou tantes genz avoient</w:t>
      </w:r>
      <w:r>
        <w:br/>
        <w:t>alé, senefie la víelle loí, ou si granz puepies et si g</w:t>
      </w:r>
      <w:r>
        <w:rPr>
          <w:rStyle w:val="Corpodeltesto265ptCorsivo0"/>
        </w:rPr>
        <w:t>ranz genz</w:t>
      </w:r>
      <w:r>
        <w:t xml:space="preserve"> foioia, come ■ ,c</w:t>
      </w:r>
      <w:r>
        <w:br/>
        <w:t>par meinte foiz oï dire : car de toz cels qui en estoíent ausi come mestres pastors</w:t>
      </w:r>
      <w:r>
        <w:br/>
        <w:t>n’i avoit pas granmenz qui tres bien I’entendissent, car II n'en veoient que</w:t>
      </w:r>
      <w:r>
        <w:br/>
        <w:t>5 l’escorce, la ou 11 en cuidoient veoir la moole ; par coí il</w:t>
      </w:r>
      <w:r>
        <w:rPr>
          <w:vertAlign w:val="superscript"/>
        </w:rPr>
        <w:t>(a</w:t>
      </w:r>
      <w:r>
        <w:t>) s’abandonoient a faire</w:t>
      </w:r>
      <w:r>
        <w:br/>
        <w:t>toz pechiez morteis et totes iniquitez. Dom U lor avint qu’il en chaïrent en si</w:t>
      </w:r>
      <w:r>
        <w:br/>
        <w:t>grant servage et en si grant orphenté que ii Enemis les prenoit toz vis en i ‘.r</w:t>
      </w:r>
    </w:p>
    <w:p w14:paraId="74D6B8B3" w14:textId="77777777" w:rsidR="00840AF1" w:rsidRDefault="00131756">
      <w:pPr>
        <w:pStyle w:val="Corpodeltesto21"/>
        <w:numPr>
          <w:ilvl w:val="0"/>
          <w:numId w:val="33"/>
        </w:numPr>
        <w:shd w:val="clear" w:color="auto" w:fill="auto"/>
        <w:tabs>
          <w:tab w:val="left" w:pos="918"/>
        </w:tabs>
        <w:spacing w:line="154" w:lineRule="exact"/>
        <w:ind w:left="360" w:hanging="360"/>
      </w:pPr>
      <w:r>
        <w:t>te mande par moi que, se tu vels entrer en la haute cíté que tu veïs</w:t>
      </w:r>
      <w:r>
        <w:br/>
        <w:t xml:space="preserve">dortnant, </w:t>
      </w:r>
      <w:r>
        <w:rPr>
          <w:rStyle w:val="Corpodeltesto265ptCorsivo0"/>
        </w:rPr>
        <w:t>omis dans R (et P). Corr.</w:t>
      </w:r>
      <w:r>
        <w:t xml:space="preserve"> d’après </w:t>
      </w:r>
      <w:r>
        <w:rPr>
          <w:rStyle w:val="Corpodeltesto265ptCorsivo0"/>
        </w:rPr>
        <w:t>CNIM</w:t>
      </w:r>
      <w:r>
        <w:t xml:space="preserve"> er </w:t>
      </w:r>
      <w:r>
        <w:rPr>
          <w:rStyle w:val="Corpodeltesto265ptCorsivo0"/>
        </w:rPr>
        <w:t>B, qui ajoute</w:t>
      </w:r>
      <w:r>
        <w:t xml:space="preserve"> íi haus </w:t>
      </w:r>
      <w:r>
        <w:rPr>
          <w:rStyle w:val="Corpodeltesto265ptCorsivo0"/>
        </w:rPr>
        <w:t>}' ,</w:t>
      </w:r>
      <w:r>
        <w:t xml:space="preserve"> ■</w:t>
      </w:r>
      <w:r>
        <w:br/>
      </w:r>
      <w:r>
        <w:rPr>
          <w:rStyle w:val="Corpodeltesto265ptCorsivo0"/>
        </w:rPr>
        <w:t>après</w:t>
      </w:r>
      <w:r>
        <w:t xml:space="preserve"> moi et </w:t>
      </w:r>
      <w:r>
        <w:rPr>
          <w:rStyle w:val="Corpodeltesto265ptCorsivo0"/>
        </w:rPr>
        <w:t>remplace cité</w:t>
      </w:r>
      <w:r>
        <w:t xml:space="preserve"> parmaíson.</w:t>
      </w:r>
    </w:p>
    <w:p w14:paraId="6C78AD1A" w14:textId="77777777" w:rsidR="00840AF1" w:rsidRDefault="00131756">
      <w:pPr>
        <w:pStyle w:val="Corpodeltesto50"/>
        <w:numPr>
          <w:ilvl w:val="0"/>
          <w:numId w:val="33"/>
        </w:numPr>
        <w:shd w:val="clear" w:color="auto" w:fill="auto"/>
        <w:tabs>
          <w:tab w:val="left" w:pos="918"/>
        </w:tabs>
        <w:ind w:firstLine="0"/>
        <w:jc w:val="left"/>
      </w:pPr>
      <w:r>
        <w:rPr>
          <w:rStyle w:val="Corpodeltesto575ptNoncorsivo"/>
        </w:rPr>
        <w:t xml:space="preserve">gamie R. Corr. </w:t>
      </w:r>
      <w:r>
        <w:t>d’après NPLMB (C</w:t>
      </w:r>
      <w:r>
        <w:rPr>
          <w:rStyle w:val="Corpodeltesto575ptNoncorsivo"/>
        </w:rPr>
        <w:t xml:space="preserve"> omet </w:t>
      </w:r>
      <w:r>
        <w:t>phisieurs lignes ici).</w:t>
      </w:r>
    </w:p>
    <w:p w14:paraId="6C95A4DF" w14:textId="77777777" w:rsidR="00840AF1" w:rsidRDefault="00131756">
      <w:pPr>
        <w:pStyle w:val="Corpodeltesto50"/>
        <w:numPr>
          <w:ilvl w:val="0"/>
          <w:numId w:val="34"/>
        </w:numPr>
        <w:shd w:val="clear" w:color="auto" w:fill="auto"/>
        <w:tabs>
          <w:tab w:val="left" w:pos="918"/>
        </w:tabs>
        <w:ind w:firstLine="0"/>
        <w:jc w:val="left"/>
      </w:pPr>
      <w:r>
        <w:rPr>
          <w:rStyle w:val="Corpodeltesto575ptNoncorsivo"/>
        </w:rPr>
        <w:t xml:space="preserve"> (a)</w:t>
      </w:r>
      <w:r>
        <w:rPr>
          <w:rStyle w:val="Corpodeltesto575ptNoncorsivo"/>
        </w:rPr>
        <w:tab/>
      </w:r>
      <w:r>
        <w:t>joene R; ce mot est absent dans NPÍMB; C omet plusteurs lìgnes ici.</w:t>
      </w:r>
    </w:p>
    <w:p w14:paraId="43E2E48A" w14:textId="77777777" w:rsidR="00840AF1" w:rsidRDefault="00131756">
      <w:pPr>
        <w:pStyle w:val="Corpodeltesto21"/>
        <w:numPr>
          <w:ilvl w:val="0"/>
          <w:numId w:val="34"/>
        </w:numPr>
        <w:shd w:val="clear" w:color="auto" w:fill="auto"/>
        <w:tabs>
          <w:tab w:val="left" w:pos="606"/>
        </w:tabs>
        <w:spacing w:line="154" w:lineRule="exact"/>
        <w:ind w:firstLine="0"/>
      </w:pPr>
      <w:r>
        <w:t>(a) e si granz com tu as maintes foiz veús e oïe dire, sont allez, car de touz ceus gu</w:t>
      </w:r>
    </w:p>
    <w:p w14:paraId="726660C4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  <w:sectPr w:rsidR="00840AF1">
          <w:headerReference w:type="even" r:id="rId36"/>
          <w:headerReference w:type="default" r:id="rId37"/>
          <w:headerReference w:type="first" r:id="rId3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estoient mestres pastours n’i avoit pas grandement qui tres bien l’en' </w:t>
      </w:r>
      <w:r>
        <w:rPr>
          <w:rStyle w:val="Corpodeltesto265pt"/>
        </w:rPr>
        <w:t>v</w:t>
      </w:r>
      <w:r>
        <w:rPr>
          <w:rStyle w:val="Corpodeltesto265pt"/>
        </w:rPr>
        <w:br/>
      </w:r>
      <w:r>
        <w:t xml:space="preserve">si qu’ii n’en veoíent que i’escors ia ou </w:t>
      </w:r>
      <w:r>
        <w:rPr>
          <w:rStyle w:val="Corpodeltesto265ptCorsivo0"/>
        </w:rPr>
        <w:t>dìsoìent voirs (sic)</w:t>
      </w:r>
      <w:r>
        <w:t xml:space="preserve"> ia nouvelle ìai,</w:t>
      </w:r>
      <w:r>
        <w:br/>
        <w:t xml:space="preserve">quoi il </w:t>
      </w:r>
      <w:r>
        <w:rPr>
          <w:rStyle w:val="Corpodeltesto265ptCorsivo0"/>
        </w:rPr>
        <w:t>C;</w:t>
      </w:r>
      <w:r>
        <w:t xml:space="preserve"> e si granz jenz avoient alé (+ que </w:t>
      </w:r>
      <w:r>
        <w:rPr>
          <w:rStyle w:val="Corpodeltesto265ptCorsivo0"/>
        </w:rPr>
        <w:t>N; com PM)</w:t>
      </w:r>
      <w:r>
        <w:t xml:space="preserve"> tu as meïnte foiz (mefflU</w:t>
      </w:r>
      <w:r>
        <w:br/>
        <w:t xml:space="preserve">foiz absent dans </w:t>
      </w:r>
      <w:r>
        <w:rPr>
          <w:rStyle w:val="Corpodeltesto265ptCorsivo0"/>
        </w:rPr>
        <w:t>M)</w:t>
      </w:r>
      <w:r>
        <w:t xml:space="preserve"> oï dire a cels qui estoient ausi come mestres e pastor, (+ n»</w:t>
      </w:r>
      <w:r>
        <w:br/>
        <w:t xml:space="preserve">N ; ne </w:t>
      </w:r>
      <w:r>
        <w:rPr>
          <w:rStyle w:val="Corpodeltesto265ptCorsivo0"/>
        </w:rPr>
        <w:t>PM)</w:t>
      </w:r>
      <w:r>
        <w:t xml:space="preserve"> n’ì avoit pas granment qui (+ i’entendissent, si qu’il ne veoient Qt»</w:t>
      </w:r>
      <w:r>
        <w:br/>
        <w:t xml:space="preserve">l’escorce la ou il devoient veolr la moèle </w:t>
      </w:r>
      <w:r>
        <w:rPr>
          <w:rStyle w:val="Corpodeltesto265ptCorsivo0"/>
        </w:rPr>
        <w:t>N</w:t>
      </w:r>
      <w:r>
        <w:t>; bien antandissent a veoir la moeílf</w:t>
      </w:r>
      <w:r>
        <w:br/>
        <w:t xml:space="preserve">P ; tres bien I’entendissent </w:t>
      </w:r>
      <w:r>
        <w:rPr>
          <w:rStyle w:val="Corpodeltesto265ptCorsivo0"/>
        </w:rPr>
        <w:t>M)</w:t>
      </w:r>
      <w:r>
        <w:t xml:space="preserve"> (+ la ou </w:t>
      </w:r>
      <w:r>
        <w:rPr>
          <w:rStyle w:val="Corpodeltesto265ptCorsivo0"/>
        </w:rPr>
        <w:t>N</w:t>
      </w:r>
      <w:r>
        <w:t xml:space="preserve">; por qu’ </w:t>
      </w:r>
      <w:r>
        <w:rPr>
          <w:rStyle w:val="Corpodeltesto265ptCorsivo0"/>
        </w:rPr>
        <w:t>P ;</w:t>
      </w:r>
      <w:r>
        <w:t xml:space="preserve"> si que </w:t>
      </w:r>
      <w:r>
        <w:rPr>
          <w:rStyle w:val="Corpodeltesto2Georgia65ptCorsivo"/>
        </w:rPr>
        <w:t>M)</w:t>
      </w:r>
      <w:r>
        <w:rPr>
          <w:rStyle w:val="Corpodeltesto265pt"/>
        </w:rPr>
        <w:t xml:space="preserve"> </w:t>
      </w:r>
      <w:r>
        <w:t xml:space="preserve">il NPM; </w:t>
      </w:r>
      <w:r>
        <w:rPr>
          <w:rStyle w:val="Corpodeltesto265ptCorsivo0"/>
        </w:rPr>
        <w:t>L</w:t>
      </w:r>
      <w:r>
        <w:t xml:space="preserve"> oms</w:t>
      </w:r>
      <w:r>
        <w:br/>
      </w:r>
      <w:r>
        <w:rPr>
          <w:rStyle w:val="Corpodeltesto265ptCorsivo0"/>
        </w:rPr>
        <w:t>plusíeurs mo</w:t>
      </w:r>
      <w:r>
        <w:t xml:space="preserve">ts </w:t>
      </w:r>
      <w:r>
        <w:rPr>
          <w:rStyle w:val="Corpodeltesto265ptCorsivo0"/>
        </w:rPr>
        <w:t>ìci,</w:t>
      </w:r>
      <w:r>
        <w:t xml:space="preserve"> et </w:t>
      </w:r>
      <w:r>
        <w:rPr>
          <w:rStyle w:val="Corpodeltesto265ptCorsivo0"/>
        </w:rPr>
        <w:t>B sbrège tout ce passage.</w:t>
      </w:r>
    </w:p>
    <w:p w14:paraId="5C9B28DA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lastRenderedPageBreak/>
        <w:t>et os et les emportoit en enfer, ausi ies buens come les maus. Cez</w:t>
      </w:r>
      <w:r>
        <w:rPr>
          <w:vertAlign w:val="superscript"/>
        </w:rPr>
        <w:t>(b)</w:t>
      </w:r>
      <w:r>
        <w:t xml:space="preserve"> Enemis doat</w:t>
      </w:r>
      <w:r>
        <w:br/>
        <w:t xml:space="preserve">je </w:t>
      </w:r>
      <w:r>
        <w:rPr>
          <w:rStyle w:val="Corpodeltesto2Georgia2"/>
        </w:rPr>
        <w:t xml:space="preserve">paroil, </w:t>
      </w:r>
      <w:r>
        <w:t>qui jadis par lor orgueil chairent&lt;</w:t>
      </w:r>
      <w:r>
        <w:rPr>
          <w:vertAlign w:val="superscript"/>
        </w:rPr>
        <w:t>b</w:t>
      </w:r>
      <w:r>
        <w:t>&gt; del ciel, qui devant la passion</w:t>
      </w:r>
      <w:r>
        <w:br/>
      </w:r>
      <w:r>
        <w:rPr>
          <w:rStyle w:val="Corpodeltesto26pt"/>
        </w:rPr>
        <w:t>10</w:t>
      </w:r>
      <w:r>
        <w:t xml:space="preserve"> </w:t>
      </w:r>
      <w:r>
        <w:rPr>
          <w:rStyle w:val="Corpodeltesto2Georgia2"/>
        </w:rPr>
        <w:t xml:space="preserve">Jesucrist </w:t>
      </w:r>
      <w:r>
        <w:t>avoient&lt;</w:t>
      </w:r>
      <w:r>
        <w:rPr>
          <w:vertAlign w:val="superscript"/>
        </w:rPr>
        <w:t>b</w:t>
      </w:r>
      <w:r>
        <w:t>&gt; tel poesté qu’il prenoient&lt;</w:t>
      </w:r>
      <w:r>
        <w:rPr>
          <w:vertAlign w:val="superscript"/>
        </w:rPr>
        <w:t>b</w:t>
      </w:r>
      <w:r>
        <w:t>&gt; el monde les buens et les mauvés</w:t>
      </w:r>
      <w:r>
        <w:br/>
        <w:t>par comune sentence, senefíent les robeors et les larons qui dejoste la grant</w:t>
      </w:r>
      <w:r>
        <w:br/>
        <w:t>voie agaitoient por prendre les trespassanz, si come tu veïs en ton songe. En cele</w:t>
      </w:r>
      <w:r>
        <w:br/>
        <w:t>grant voie que tu ve'is doiz tu entendre la vielle loi et es gaiteors doiz tu</w:t>
      </w:r>
      <w:r>
        <w:br/>
        <w:t>entendre l’Enemi qui toz jorz agaite home a decevoir por lui geter del beneoit&lt;</w:t>
      </w:r>
      <w:r>
        <w:rPr>
          <w:vertAlign w:val="superscript"/>
        </w:rPr>
        <w:t>c</w:t>
      </w:r>
      <w:r>
        <w:t>&gt;</w:t>
      </w:r>
      <w:r>
        <w:br/>
      </w:r>
      <w:r>
        <w:rPr>
          <w:rStyle w:val="Corpodeltesto2Georgia5"/>
        </w:rPr>
        <w:t>15</w:t>
      </w:r>
      <w:r>
        <w:t xml:space="preserve"> heritage dom ii fu jadis getez par son orgueil.</w:t>
      </w:r>
    </w:p>
    <w:p w14:paraId="477B1188" w14:textId="77777777" w:rsidR="00840AF1" w:rsidRDefault="00131756">
      <w:pPr>
        <w:pStyle w:val="Corpodeltesto21"/>
        <w:numPr>
          <w:ilvl w:val="0"/>
          <w:numId w:val="35"/>
        </w:numPr>
        <w:shd w:val="clear" w:color="auto" w:fill="auto"/>
        <w:tabs>
          <w:tab w:val="left" w:pos="979"/>
        </w:tabs>
        <w:spacing w:line="230" w:lineRule="exact"/>
        <w:ind w:firstLine="360"/>
      </w:pPr>
      <w:r>
        <w:t>« U hom qui tant estoit biaus et qui te faisoit compaignie et te metoit</w:t>
      </w:r>
      <w:r>
        <w:br/>
        <w:t>hors del chemin espoentabie, ce est Jesucrist, qui, por ce que tu as eû aucune</w:t>
      </w:r>
      <w:r>
        <w:br/>
        <w:t>pitié de lui qant tu le veïs en destrece, a il eii pitié de toi, si qu’il f a gardé en la</w:t>
      </w:r>
      <w:r>
        <w:br/>
        <w:t>voie&lt;</w:t>
      </w:r>
      <w:r>
        <w:rPr>
          <w:vertAlign w:val="superscript"/>
        </w:rPr>
        <w:t>3</w:t>
      </w:r>
      <w:r>
        <w:t>&gt; dolerouse si sauvement qe li Enemis n’ot pooir de metre main a toi, (R,rsodj</w:t>
      </w:r>
    </w:p>
    <w:p w14:paraId="575C5C2E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6pt"/>
        </w:rPr>
        <w:t>5</w:t>
      </w:r>
      <w:r>
        <w:t xml:space="preserve"> par ce que tu eûs aucune foiz pitié de lui qant tu ne savoies qe pitiez estoit.</w:t>
      </w:r>
      <w:r>
        <w:br/>
        <w:t>Einsint t’a il rendu bonté por bonté, car, se tu en sa«&gt; destrece eus pítìé de lui, il</w:t>
      </w:r>
      <w:r>
        <w:br/>
        <w:t>fa puis toz dis regardé si pitousement qe onqes, en ceste orde vie et en ceste</w:t>
      </w:r>
      <w:r>
        <w:br/>
        <w:t>malvese que tu as puis toz jorz menee, ne te laissa perir ne sorprendre de</w:t>
      </w:r>
      <w:r>
        <w:br/>
        <w:t>î’Ennen’i, ainz t’a gardé tant qu’il t’a geté, se tu vels, del grant servage d’enfer.</w:t>
      </w:r>
      <w:r>
        <w:br/>
        <w:t>ic Or t’ai mostré qui fu li huem qui foi ef</w:t>
      </w:r>
      <w:r>
        <w:rPr>
          <w:vertAlign w:val="superscript"/>
        </w:rPr>
        <w:t>b</w:t>
      </w:r>
      <w:r>
        <w:t>&gt; compaignie te porta en la grant voie</w:t>
      </w:r>
      <w:r>
        <w:br/>
        <w:t>qui estoit pieine de larrons et de robeors.</w:t>
      </w:r>
    </w:p>
    <w:p w14:paraId="0D493F62" w14:textId="77777777" w:rsidR="00840AF1" w:rsidRDefault="00131756">
      <w:pPr>
        <w:pStyle w:val="Corpodeltesto21"/>
        <w:numPr>
          <w:ilvl w:val="0"/>
          <w:numId w:val="35"/>
        </w:numPr>
        <w:shd w:val="clear" w:color="auto" w:fill="auto"/>
        <w:tabs>
          <w:tab w:val="left" w:pos="960"/>
        </w:tabs>
        <w:spacing w:line="230" w:lineRule="exact"/>
        <w:ind w:firstLine="360"/>
      </w:pPr>
      <w:r>
        <w:t>« Et encore i a une autre raison por coi cele male voie est apelee si</w:t>
      </w:r>
      <w:r>
        <w:br/>
        <w:t>large et si lee, et si la te dirai. Tu sez bien, puis que li hom est entrez en la nef ou</w:t>
      </w:r>
      <w:r>
        <w:br/>
        <w:t>ii n’a mestre por governer ne aviron ne governaii, maintenant&lt;</w:t>
      </w:r>
      <w:r>
        <w:rPr>
          <w:vertAlign w:val="superscript"/>
        </w:rPr>
        <w:t>a</w:t>
      </w:r>
      <w:r>
        <w:t>&gt; qu’il est</w:t>
      </w:r>
    </w:p>
    <w:p w14:paraId="4E1150F1" w14:textId="77777777" w:rsidR="00840AF1" w:rsidRDefault="00131756">
      <w:pPr>
        <w:pStyle w:val="Corpodeltesto21"/>
        <w:numPr>
          <w:ilvl w:val="0"/>
          <w:numId w:val="34"/>
        </w:numPr>
        <w:shd w:val="clear" w:color="auto" w:fill="auto"/>
        <w:tabs>
          <w:tab w:val="left" w:pos="552"/>
        </w:tabs>
        <w:spacing w:line="150" w:lineRule="exact"/>
        <w:ind w:firstLine="360"/>
      </w:pPr>
      <w:r>
        <w:t xml:space="preserve">(ïì ta au Ii'eu </w:t>
      </w:r>
      <w:r>
        <w:rPr>
          <w:rStyle w:val="Corpodeltesto265ptCorsivo0"/>
        </w:rPr>
        <w:t>de</w:t>
      </w:r>
      <w:r>
        <w:t xml:space="preserve"> sa </w:t>
      </w:r>
      <w:r>
        <w:rPr>
          <w:rStyle w:val="Corpodeltesto265ptCorsivo0"/>
        </w:rPr>
        <w:t>R.</w:t>
      </w:r>
      <w:r>
        <w:t xml:space="preserve"> Corr. </w:t>
      </w:r>
      <w:r>
        <w:rPr>
          <w:rStyle w:val="Corpodeltesto265ptCorsivo0"/>
        </w:rPr>
        <w:t>d'après CHPLMB.</w:t>
      </w:r>
    </w:p>
    <w:p w14:paraId="095B0C30" w14:textId="77777777" w:rsidR="00840AF1" w:rsidRDefault="00131756">
      <w:pPr>
        <w:pStyle w:val="Corpodeltesto50"/>
        <w:shd w:val="clear" w:color="auto" w:fill="auto"/>
        <w:ind w:left="360" w:hanging="360"/>
        <w:jc w:val="left"/>
      </w:pPr>
      <w:r>
        <w:t>ih)</w:t>
      </w:r>
      <w:r>
        <w:rPr>
          <w:rStyle w:val="Corpodeltesto575ptNoncorsivo"/>
        </w:rPr>
        <w:t xml:space="preserve"> </w:t>
      </w:r>
      <w:r>
        <w:rPr>
          <w:rStyle w:val="Corpodeltesto5Noncorsivo"/>
        </w:rPr>
        <w:t xml:space="preserve">Cez... </w:t>
      </w:r>
      <w:r>
        <w:rPr>
          <w:rStyle w:val="Corpodeltesto575ptNoncorsivo"/>
        </w:rPr>
        <w:t xml:space="preserve">chaïrent... avoient.. prenoient </w:t>
      </w:r>
      <w:r>
        <w:t>RCMPU4B, alors que précédemment tous ces</w:t>
      </w:r>
      <w:r>
        <w:br/>
        <w:t>mss (saufB, qtji fait une omissíon) portent</w:t>
      </w:r>
      <w:r>
        <w:rPr>
          <w:rStyle w:val="Corpodeltesto575ptNoncorsivo"/>
        </w:rPr>
        <w:t xml:space="preserve"> li Hnemis ies prenoit.</w:t>
      </w:r>
    </w:p>
    <w:p w14:paraId="04EF50BA" w14:textId="77777777" w:rsidR="00840AF1" w:rsidRDefault="00131756">
      <w:pPr>
        <w:pStyle w:val="Corpodeltesto21"/>
        <w:shd w:val="clear" w:color="auto" w:fill="auto"/>
        <w:spacing w:line="154" w:lineRule="exact"/>
        <w:ind w:firstLine="360"/>
      </w:pPr>
      <w:r>
        <w:t xml:space="preserve">(c) faeneoit </w:t>
      </w:r>
      <w:r>
        <w:rPr>
          <w:rStyle w:val="Corpodeltesto265ptCorsivo0"/>
        </w:rPr>
        <w:t>R;</w:t>
      </w:r>
      <w:r>
        <w:t xml:space="preserve"> beneuré </w:t>
      </w:r>
      <w:r>
        <w:rPr>
          <w:rStyle w:val="Corpodeltesto265ptCorsivo0"/>
        </w:rPr>
        <w:t>CNL ;</w:t>
      </w:r>
      <w:r>
        <w:t xml:space="preserve"> boins etirous </w:t>
      </w:r>
      <w:r>
        <w:rPr>
          <w:rStyle w:val="Corpodeltesto265ptCorsivo0"/>
        </w:rPr>
        <w:t>PMB.</w:t>
      </w:r>
    </w:p>
    <w:p w14:paraId="6BF8A764" w14:textId="77777777" w:rsidR="00840AF1" w:rsidRDefault="00131756">
      <w:pPr>
        <w:pStyle w:val="Corpodeltesto50"/>
        <w:shd w:val="clear" w:color="auto" w:fill="auto"/>
        <w:ind w:firstLine="360"/>
        <w:jc w:val="left"/>
      </w:pPr>
      <w:r>
        <w:t>'</w:t>
      </w:r>
      <w:r>
        <w:rPr>
          <w:rStyle w:val="Corpodeltesto575ptNoncorsivo"/>
        </w:rPr>
        <w:t xml:space="preserve">voìe </w:t>
      </w:r>
      <w:r>
        <w:t>RCB;</w:t>
      </w:r>
      <w:r>
        <w:rPr>
          <w:rStyle w:val="Corpodeltesto575ptNoncorsivo"/>
        </w:rPr>
        <w:t xml:space="preserve"> vie </w:t>
      </w:r>
      <w:r>
        <w:t>NPL ; M ornet plusiears mots ici.</w:t>
      </w:r>
    </w:p>
    <w:p w14:paraId="3D3A8D88" w14:textId="77777777" w:rsidR="00840AF1" w:rsidRDefault="00131756">
      <w:pPr>
        <w:pStyle w:val="Corpodeltesto50"/>
        <w:shd w:val="clear" w:color="auto" w:fill="auto"/>
        <w:ind w:firstLine="360"/>
        <w:jc w:val="left"/>
      </w:pPr>
      <w:r>
        <w:rPr>
          <w:rStyle w:val="Corpodeltesto575ptNoncorsivo"/>
        </w:rPr>
        <w:t xml:space="preserve">(b) foi et </w:t>
      </w:r>
      <w:r>
        <w:t>R ; ces mots sont absents dans CNPLMB.</w:t>
      </w:r>
    </w:p>
    <w:p w14:paraId="0A546AF5" w14:textId="77777777" w:rsidR="00840AF1" w:rsidRDefault="00131756">
      <w:pPr>
        <w:pStyle w:val="Corpodeltesto21"/>
        <w:numPr>
          <w:ilvl w:val="0"/>
          <w:numId w:val="34"/>
        </w:numPr>
        <w:shd w:val="clear" w:color="auto" w:fill="auto"/>
        <w:tabs>
          <w:tab w:val="left" w:pos="552"/>
        </w:tabs>
        <w:spacing w:line="154" w:lineRule="exact"/>
        <w:ind w:firstLine="360"/>
      </w:pPr>
      <w:r>
        <w:t xml:space="preserve">(a) mestre pur gouveraer </w:t>
      </w:r>
      <w:r>
        <w:rPr>
          <w:rStyle w:val="Corpodeltesto265ptCorsivo0"/>
        </w:rPr>
        <w:t>ne</w:t>
      </w:r>
      <w:r>
        <w:t xml:space="preserve"> aviroun pur nagier </w:t>
      </w:r>
      <w:r>
        <w:rPr>
          <w:rStyle w:val="Corpodeltesto265ptCorsivo0"/>
        </w:rPr>
        <w:t>ne</w:t>
      </w:r>
      <w:r>
        <w:t xml:space="preserve"> gouvemaìiie e maint. C; mestre</w:t>
      </w:r>
    </w:p>
    <w:p w14:paraId="6397F698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rPr>
          <w:rStyle w:val="Corpodeltesto265ptCorsivo0"/>
        </w:rPr>
        <w:t>pot</w:t>
      </w:r>
      <w:r>
        <w:t xml:space="preserve"> gouvemer ne aviron por nagier (+ </w:t>
      </w:r>
      <w:r>
        <w:rPr>
          <w:rStyle w:val="Corpodeltesto265ptCorsivo0"/>
        </w:rPr>
        <w:t>ne</w:t>
      </w:r>
      <w:r>
        <w:t xml:space="preserve"> por governer le mast </w:t>
      </w:r>
      <w:r>
        <w:rPr>
          <w:rStyle w:val="Corpodeltesto265ptCorsivo0"/>
        </w:rPr>
        <w:t>NM; ne</w:t>
      </w:r>
      <w:r>
        <w:t xml:space="preserve"> veiie ne</w:t>
      </w:r>
      <w:r>
        <w:br/>
        <w:t xml:space="preserve">tsaast L ; auctm de ces mots </w:t>
      </w:r>
      <w:r>
        <w:rPr>
          <w:rStyle w:val="Corpodeltesto265ptCorsivo0"/>
        </w:rPr>
        <w:t>âans B),</w:t>
      </w:r>
      <w:r>
        <w:t xml:space="preserve"> maint. </w:t>
      </w:r>
      <w:r>
        <w:rPr>
          <w:rStyle w:val="Corpodeltesto265ptCorsivo0"/>
        </w:rPr>
        <w:t>NLMB ;</w:t>
      </w:r>
      <w:r>
        <w:t xml:space="preserve"> maistre por gouverner </w:t>
      </w:r>
      <w:r>
        <w:rPr>
          <w:rStyle w:val="Corpodeltesto265ptCorsivo0"/>
        </w:rPr>
        <w:t>ne</w:t>
      </w:r>
      <w:r>
        <w:rPr>
          <w:rStyle w:val="Corpodeltesto265ptCorsivo0"/>
        </w:rPr>
        <w:br/>
      </w:r>
      <w:r>
        <w:t xml:space="preserve">avironner por negier ne governal ne mast, maintenant </w:t>
      </w:r>
      <w:r>
        <w:rPr>
          <w:rStyle w:val="Corpodeltesto265ptCorsivo0"/>
        </w:rPr>
        <w:t>P.</w:t>
      </w:r>
    </w:p>
    <w:p w14:paraId="57DC0AE5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esloigniez de la rive et ií est empeinz et botez des venz qui le cuivroient et qui</w:t>
      </w:r>
      <w:r>
        <w:br/>
        <w:t>5 en maintes choses 11 sont contraires» puis qu’il est enmi la mer qui tant est lee et</w:t>
      </w:r>
      <w:r>
        <w:br/>
        <w:t>Iarge, il n’est riens qui de perillier le peíist garantir, se Nostre Sires meïsmes</w:t>
      </w:r>
      <w:r>
        <w:br/>
        <w:t>n’estoitiri. Ausi doiz tu entendre de ia voie de pechié, car, si tosí come li crestiens</w:t>
      </w:r>
      <w:r>
        <w:br/>
        <w:t>s’est partiz de son Criator, il a ses liens rompuz, il ne troeve adonc qui ii destort a</w:t>
      </w:r>
      <w:r>
        <w:br/>
        <w:t>faire sa volenté ; lors est ii escomeûz et amonestez de pechier et en apert et en</w:t>
      </w:r>
      <w:r>
        <w:br/>
        <w:t>xo repost; lors a fl congié et licence™ de faire sa volenté ; lors troeve il la vo&gt;“ sî</w:t>
      </w:r>
      <w:r>
        <w:br/>
        <w:t>large qu’il n’i a contrestement ne açopaii, ainz fet tot plainement qanqu</w:t>
      </w:r>
      <w:r>
        <w:br/>
        <w:t>maleurouse char desirre et qanque li Enemis li conseille : est bien ceste</w:t>
      </w:r>
      <w:r>
        <w:br/>
        <w:t>large et abandonee. Rois Label, en ceste voie as tu grant pìece esté, ce inrsoe</w:t>
      </w:r>
      <w:r>
        <w:br/>
        <w:t>tu bien, mes ore iés a ce venuz que dl qui geter t’en puet, ne nus autres x</w:t>
      </w:r>
      <w:r>
        <w:br/>
        <w:t>is puet faire fors lui, t’en getera a cest point, s’il te plest.</w:t>
      </w:r>
    </w:p>
    <w:p w14:paraId="2F9ADFB0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500. « Or te diraì que l’autre voie senefie, cele qui estoit verdoian</w:t>
      </w:r>
      <w:r>
        <w:br/>
        <w:t>pìeine d’srbres. La voie verdoianz senefie</w:t>
      </w:r>
      <w:r>
        <w:rPr>
          <w:vertAlign w:val="superscript"/>
        </w:rPr>
        <w:t>ll)</w:t>
      </w:r>
      <w:r>
        <w:t xml:space="preserve"> la novele loi, qui chascun</w:t>
      </w:r>
      <w:r>
        <w:br/>
        <w:t xml:space="preserve">enforce et amende et avíve et raverdist plus et plus ; et ce que ele estoit esd </w:t>
      </w:r>
      <w:r>
        <w:rPr>
          <w:rStyle w:val="Corpodeltesto2Corsivo"/>
        </w:rPr>
        <w:t>mir</w:t>
      </w:r>
      <w:r>
        <w:rPr>
          <w:rStyle w:val="Corpodeltesto2Corsivo"/>
        </w:rPr>
        <w:br/>
      </w:r>
      <w:r>
        <w:t>senefie que cii qui dedenz se metent n’ont pas comgié d’aier del tot a lor voR-nté,</w:t>
      </w:r>
    </w:p>
    <w:p w14:paraId="63843D60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6pt"/>
        </w:rPr>
        <w:t>5</w:t>
      </w:r>
      <w:r>
        <w:t xml:space="preserve"> ainz sunt constraint a ce que il n’issent hors del comandement de</w:t>
      </w:r>
      <w:r>
        <w:br/>
        <w:t>Ygli$e</w:t>
      </w:r>
      <w:r>
        <w:rPr>
          <w:vertAlign w:val="superscript"/>
        </w:rPr>
        <w:t>(a)</w:t>
      </w:r>
      <w:r>
        <w:t>. Et savez vos quel ii comandement sunt ? D sunt tel que nus qui soii filt</w:t>
      </w:r>
      <w:r>
        <w:br/>
        <w:t xml:space="preserve">de Sainte Yglise ne doìt errer encontre son Criator ne pechier mortelment </w:t>
      </w:r>
      <w:r>
        <w:rPr>
          <w:rStyle w:val="Corpodeltesto265ptCorsivo0"/>
        </w:rPr>
        <w:t>nt</w:t>
      </w:r>
      <w:r>
        <w:rPr>
          <w:rStyle w:val="Corpodeltesto265ptCorsivo0"/>
        </w:rPr>
        <w:br/>
      </w:r>
      <w:r>
        <w:t>avoir en soi covoitise ne envie, ainz doit vivre selonc Deu et seionc verité : •</w:t>
      </w:r>
      <w:r>
        <w:br/>
        <w:t>ne doit mie chanceler en pechié par diverses pensees, mais aler la droite voie &lt;k</w:t>
      </w:r>
      <w:r>
        <w:br/>
      </w:r>
      <w:r>
        <w:rPr>
          <w:rStyle w:val="Corpodeltesto2Maiuscoletto"/>
        </w:rPr>
        <w:t xml:space="preserve">io </w:t>
      </w:r>
      <w:r>
        <w:t>vie, la droite sente qui maine home en la compaignie des angres, et se doit</w:t>
      </w:r>
      <w:r>
        <w:br/>
        <w:t>mener et conduire tot einsi come la lingne de droiture et de verité le conr tande</w:t>
      </w:r>
      <w:r>
        <w:br/>
        <w:t>« U arbre qui cele voie avironoienti</w:t>
      </w:r>
      <w:r>
        <w:rPr>
          <w:vertAlign w:val="superscript"/>
        </w:rPr>
        <w:t>2</w:t>
      </w:r>
      <w:r>
        <w:t>' senefient Ies apostres et les prelaz de</w:t>
      </w:r>
      <w:r>
        <w:br/>
        <w:t xml:space="preserve">Seinte Yglise, qui vont chascun jor anonçant par universse monde la vente </w:t>
      </w:r>
      <w:r>
        <w:rPr>
          <w:rStyle w:val="Corpodeltesto2Corsivo"/>
        </w:rPr>
        <w:t>ôt</w:t>
      </w:r>
      <w:r>
        <w:rPr>
          <w:rStyle w:val="Corpodeltesto2Corsivo"/>
        </w:rPr>
        <w:br/>
      </w:r>
      <w:r>
        <w:t>l’Evangile.</w:t>
      </w:r>
    </w:p>
    <w:p w14:paraId="63336EEE" w14:textId="77777777" w:rsidR="00840AF1" w:rsidRDefault="00131756">
      <w:pPr>
        <w:pStyle w:val="Corpodeltesto21"/>
        <w:numPr>
          <w:ilvl w:val="0"/>
          <w:numId w:val="36"/>
        </w:numPr>
        <w:shd w:val="clear" w:color="auto" w:fill="auto"/>
        <w:tabs>
          <w:tab w:val="left" w:pos="606"/>
        </w:tabs>
        <w:spacing w:line="158" w:lineRule="exact"/>
        <w:ind w:firstLine="0"/>
      </w:pPr>
      <w:r>
        <w:t xml:space="preserve">(I) liencuse </w:t>
      </w:r>
      <w:r>
        <w:rPr>
          <w:rStyle w:val="Corpodeltesto265ptCorsivo0"/>
        </w:rPr>
        <w:t>au Jíeu de</w:t>
      </w:r>
      <w:r>
        <w:t xml:space="preserve"> licence R. Corr. </w:t>
      </w:r>
      <w:r>
        <w:rPr>
          <w:rStyle w:val="Corpodeltesto265ptCorsivo0"/>
        </w:rPr>
        <w:t>d’après NPM (C modifìe</w:t>
      </w:r>
      <w:r>
        <w:t xml:space="preserve"> le texte ; </w:t>
      </w:r>
      <w:r>
        <w:rPr>
          <w:rStyle w:val="Corpodeltesto265ptCorsivo0"/>
        </w:rPr>
        <w:t>LB</w:t>
      </w:r>
    </w:p>
    <w:p w14:paraId="47337F3F" w14:textId="77777777" w:rsidR="00840AF1" w:rsidRDefault="00131756">
      <w:pPr>
        <w:pStyle w:val="Corpodeltesto21"/>
        <w:shd w:val="clear" w:color="auto" w:fill="auto"/>
        <w:spacing w:line="158" w:lineRule="exact"/>
        <w:ind w:firstLine="0"/>
      </w:pPr>
      <w:r>
        <w:rPr>
          <w:rStyle w:val="Corpodeltesto265ptCorsivo0"/>
        </w:rPr>
        <w:t>sur</w:t>
      </w:r>
      <w:r>
        <w:t xml:space="preserve"> sa voienté).</w:t>
      </w:r>
    </w:p>
    <w:p w14:paraId="1DA5651D" w14:textId="77777777" w:rsidR="00840AF1" w:rsidRDefault="00131756">
      <w:pPr>
        <w:pStyle w:val="Corpodeltesto50"/>
        <w:numPr>
          <w:ilvl w:val="0"/>
          <w:numId w:val="36"/>
        </w:numPr>
        <w:shd w:val="clear" w:color="auto" w:fill="auto"/>
        <w:tabs>
          <w:tab w:val="left" w:pos="606"/>
        </w:tabs>
        <w:spacing w:line="158" w:lineRule="exact"/>
        <w:ind w:firstLine="0"/>
        <w:jc w:val="left"/>
      </w:pPr>
      <w:r>
        <w:rPr>
          <w:rStyle w:val="Corpodeltesto575ptNoncorsivo"/>
        </w:rPr>
        <w:t xml:space="preserve">(1) senefte </w:t>
      </w:r>
      <w:r>
        <w:t>omis dans R. Corr. d’après CNPLMB.</w:t>
      </w:r>
    </w:p>
    <w:p w14:paraId="6D24B91D" w14:textId="77777777" w:rsidR="00840AF1" w:rsidRDefault="00131756">
      <w:pPr>
        <w:pStyle w:val="Corpodeltesto50"/>
        <w:shd w:val="clear" w:color="auto" w:fill="auto"/>
        <w:spacing w:line="158" w:lineRule="exact"/>
        <w:ind w:firstLine="360"/>
        <w:jc w:val="left"/>
      </w:pPr>
      <w:r>
        <w:rPr>
          <w:rStyle w:val="Corpodeltesto575ptNoncorsivo"/>
        </w:rPr>
        <w:t xml:space="preserve">(2) avironent </w:t>
      </w:r>
      <w:r>
        <w:t>R (etL). Corr. d’après CNPMB.</w:t>
      </w:r>
    </w:p>
    <w:p w14:paraId="34DE747D" w14:textId="77777777" w:rsidR="00840AF1" w:rsidRDefault="00131756">
      <w:pPr>
        <w:pStyle w:val="Corpodeltesto170"/>
        <w:shd w:val="clear" w:color="auto" w:fill="auto"/>
        <w:tabs>
          <w:tab w:val="left" w:leader="hyphen" w:pos="854"/>
          <w:tab w:val="left" w:leader="hyphen" w:pos="990"/>
          <w:tab w:val="left" w:leader="hyphen" w:pos="1210"/>
          <w:tab w:val="left" w:leader="hyphen" w:pos="1345"/>
          <w:tab w:val="left" w:leader="hyphen" w:pos="1958"/>
        </w:tabs>
        <w:spacing w:line="20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</w:p>
    <w:p w14:paraId="5527A910" w14:textId="77777777" w:rsidR="00840AF1" w:rsidRDefault="00131756">
      <w:pPr>
        <w:pStyle w:val="Corpodeltesto21"/>
        <w:shd w:val="clear" w:color="auto" w:fill="auto"/>
        <w:spacing w:line="150" w:lineRule="exact"/>
        <w:ind w:firstLine="360"/>
      </w:pPr>
      <w:r>
        <w:t xml:space="preserve">(b) n’estoit. </w:t>
      </w:r>
      <w:r>
        <w:rPr>
          <w:rStyle w:val="Corpodeltesto265ptCorsivo0"/>
        </w:rPr>
        <w:t>R</w:t>
      </w:r>
      <w:r>
        <w:t xml:space="preserve"> ; ne l’en getoit. </w:t>
      </w:r>
      <w:r>
        <w:rPr>
          <w:rStyle w:val="Corpodeltesto265ptCorsivo0"/>
        </w:rPr>
        <w:t>CP; ne ì’en gite. NlMB.</w:t>
      </w:r>
    </w:p>
    <w:p w14:paraId="6D8DB9DB" w14:textId="77777777" w:rsidR="00840AF1" w:rsidRDefault="00131756">
      <w:pPr>
        <w:pStyle w:val="Corpodeltesto21"/>
        <w:shd w:val="clear" w:color="auto" w:fill="auto"/>
        <w:tabs>
          <w:tab w:val="left" w:pos="606"/>
        </w:tabs>
        <w:spacing w:line="150" w:lineRule="exact"/>
        <w:ind w:firstLine="0"/>
      </w:pPr>
      <w:r>
        <w:rPr>
          <w:rStyle w:val="Corpodeltesto265ptCorsivo0"/>
        </w:rPr>
        <w:t>S00</w:t>
      </w:r>
      <w:r>
        <w:rPr>
          <w:rStyle w:val="Corpodeltesto265ptCorsivo0"/>
        </w:rPr>
        <w:tab/>
        <w:t>(a)</w:t>
      </w:r>
      <w:r>
        <w:t xml:space="preserve"> Sainte Yglise </w:t>
      </w:r>
      <w:r>
        <w:rPr>
          <w:rStyle w:val="Corpodeltesto265ptCorsivo0"/>
        </w:rPr>
        <w:t>RPLMB;</w:t>
      </w:r>
      <w:r>
        <w:t xml:space="preserve"> Nostre Seigneur </w:t>
      </w:r>
      <w:r>
        <w:rPr>
          <w:rStyle w:val="Corpodeltesto265ptCorsivo0"/>
        </w:rPr>
        <w:t>CN.</w:t>
      </w:r>
    </w:p>
    <w:p w14:paraId="711FE7BD" w14:textId="77777777" w:rsidR="00840AF1" w:rsidRDefault="00131756">
      <w:pPr>
        <w:pStyle w:val="Corpodeltesto21"/>
        <w:shd w:val="clear" w:color="auto" w:fill="auto"/>
        <w:tabs>
          <w:tab w:val="left" w:pos="497"/>
        </w:tabs>
        <w:spacing w:line="230" w:lineRule="exact"/>
        <w:ind w:firstLine="0"/>
      </w:pPr>
      <w:r>
        <w:rPr>
          <w:rStyle w:val="Corpodeltesto26pt"/>
        </w:rPr>
        <w:t>15</w:t>
      </w:r>
      <w:r>
        <w:tab/>
        <w:t>« La voiz qui apeloit genz de totes lois senefie la grant miserícorde</w:t>
      </w:r>
    </w:p>
    <w:p w14:paraId="700A2E20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lastRenderedPageBreak/>
        <w:t>Jesucrist, la grant douçor qui apele a soi les pecheors et les justes et lor pramet a</w:t>
      </w:r>
      <w:r>
        <w:br/>
        <w:t>doner viandes douces et buenes.</w:t>
      </w:r>
    </w:p>
    <w:p w14:paraId="51987431" w14:textId="77777777" w:rsidR="00840AF1" w:rsidRDefault="00131756">
      <w:pPr>
        <w:pStyle w:val="Corpodeltesto21"/>
        <w:numPr>
          <w:ilvl w:val="0"/>
          <w:numId w:val="37"/>
        </w:numPr>
        <w:shd w:val="clear" w:color="auto" w:fill="auto"/>
        <w:spacing w:line="235" w:lineRule="exact"/>
        <w:ind w:firstLine="360"/>
      </w:pPr>
      <w:r>
        <w:t xml:space="preserve"> « Par ia fonteine </w:t>
      </w:r>
      <w:r>
        <w:rPr>
          <w:rStyle w:val="Corpodeltesto265ptCorsivo0"/>
        </w:rPr>
        <w:t>que</w:t>
      </w:r>
      <w:r>
        <w:t xml:space="preserve"> tu veïs en la montaigne, ou tí covenoit laver toz</w:t>
      </w:r>
      <w:r>
        <w:br/>
        <w:t>cels qui a la feste aloient, doiz tu entendre la sainte onde, le saint</w:t>
      </w:r>
      <w:r>
        <w:br/>
        <w:t>bap[R.f50f]tesme, ou li hom et Ia feme sont espurgié de toz lor pechiez mortex.</w:t>
      </w:r>
    </w:p>
    <w:p w14:paraId="60AE4B4C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« Par la montaigne</w:t>
      </w:r>
      <w:r>
        <w:rPr>
          <w:vertAlign w:val="superscript"/>
        </w:rPr>
        <w:t>(a)</w:t>
      </w:r>
      <w:r>
        <w:t xml:space="preserve"> doiz tu entendre Jesuciist, le grant Mestre, le haut</w:t>
      </w:r>
      <w:r>
        <w:br/>
      </w:r>
      <w:r>
        <w:rPr>
          <w:rStyle w:val="Corpodeltesto26pt"/>
        </w:rPr>
        <w:t>5</w:t>
      </w:r>
      <w:r>
        <w:t xml:space="preserve"> Seígnor, qui, par bonté de vie et par les granz ntiracles et par les apertes vertuz</w:t>
      </w:r>
      <w:r>
        <w:br/>
        <w:t>ijue il faisoit tant come il fu en cest siecle entre nos come hom morteux, apparut</w:t>
      </w:r>
      <w:r>
        <w:br/>
        <w:t>par desus toz autres autant greignor et autant pius haut come les montaignes</w:t>
      </w:r>
      <w:r>
        <w:br/>
        <w:t>aperent plus hautes des maiens tertres</w:t>
      </w:r>
      <w:r>
        <w:rPr>
          <w:vertAlign w:val="superscript"/>
        </w:rPr>
        <w:t>(bi</w:t>
      </w:r>
      <w:r>
        <w:t>. Donques par ceste raison que l’en</w:t>
      </w:r>
      <w:r>
        <w:br/>
        <w:t xml:space="preserve">apeie la sainte onde de baptesme ne puet estre sanz Jesucrist </w:t>
      </w:r>
      <w:r>
        <w:rPr>
          <w:rStyle w:val="Corpodeltesto265ptCorsivo0"/>
        </w:rPr>
        <w:t>ne</w:t>
      </w:r>
      <w:r>
        <w:t xml:space="preserve"> Jesucrist n’est</w:t>
      </w:r>
    </w:p>
    <w:p w14:paraId="198B9819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sanz lui, veïs tu enmi la montaingne la fonteine, ce est a dire que tu veïs</w:t>
      </w:r>
      <w:r>
        <w:br/>
        <w:t>jesucrist enmi la seinte onde de baptesme.</w:t>
      </w:r>
    </w:p>
    <w:p w14:paraId="1B56C9B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« Par ia haute</w:t>
      </w:r>
      <w:r>
        <w:rPr>
          <w:vertAlign w:val="superscript"/>
        </w:rPr>
        <w:t>(1</w:t>
      </w:r>
      <w:r>
        <w:t>&gt; cité qui tant estoít pleine de feste et de joìe et de bele</w:t>
      </w:r>
      <w:r>
        <w:br/>
        <w:t>envoiseiire doiz</w:t>
      </w:r>
      <w:r>
        <w:rPr>
          <w:vertAlign w:val="superscript"/>
        </w:rPr>
        <w:t>(c</w:t>
      </w:r>
      <w:r>
        <w:t>' tu entendre paradis, cele haute cité de lasus, cele beneiiree, ou</w:t>
      </w:r>
      <w:r>
        <w:br/>
        <w:t>t li beneiiré serjant Jesucrist mainent joie et feste et envoiseiire et</w:t>
      </w:r>
      <w:r>
        <w:br/>
      </w:r>
      <w:r>
        <w:rPr>
          <w:rStyle w:val="Corpodeltesto26pt"/>
        </w:rPr>
        <w:t>15</w:t>
      </w:r>
      <w:r>
        <w:t xml:space="preserve"> menront sanz fin. Ce que l’en te dist que tu n’i enterroies mie, por ce que tu</w:t>
      </w:r>
      <w:r>
        <w:br/>
        <w:t>n’avoies pas lavé a la fonteine, senefìe que tu ne puez estre serjanz Jesucrist ne</w:t>
      </w:r>
      <w:r>
        <w:br/>
      </w:r>
      <w:r>
        <w:rPr>
          <w:rStyle w:val="Corpodeltesto2Maiuscoletto"/>
        </w:rPr>
        <w:t>í:'--</w:t>
      </w:r>
      <w:r>
        <w:t xml:space="preserve"> ...” .• inte Yglise devant que tu soìes iavez et mondez en la seinte eve de</w:t>
      </w:r>
      <w:r>
        <w:br/>
        <w:t>baptesme.</w:t>
      </w:r>
    </w:p>
    <w:p w14:paraId="6B85CBD2" w14:textId="77777777" w:rsidR="00840AF1" w:rsidRDefault="00131756">
      <w:pPr>
        <w:pStyle w:val="Corpodeltesto21"/>
        <w:numPr>
          <w:ilvl w:val="0"/>
          <w:numId w:val="37"/>
        </w:numPr>
        <w:shd w:val="clear" w:color="auto" w:fill="auto"/>
        <w:tabs>
          <w:tab w:val="left" w:pos="929"/>
        </w:tabs>
        <w:spacing w:line="150" w:lineRule="exact"/>
        <w:ind w:firstLine="360"/>
      </w:pPr>
      <w:r>
        <w:t>« Et aucune chose qui est ce meesmes donb</w:t>
      </w:r>
      <w:r>
        <w:rPr>
          <w:vertAlign w:val="superscript"/>
        </w:rPr>
        <w:t>ai</w:t>
      </w:r>
      <w:r>
        <w:t xml:space="preserve"> je paroill veïs tu n’a pas</w:t>
      </w:r>
    </w:p>
    <w:p w14:paraId="06E91CAC" w14:textId="77777777" w:rsidR="00840AF1" w:rsidRDefault="00131756">
      <w:pPr>
        <w:pStyle w:val="Corpodeltesto21"/>
        <w:numPr>
          <w:ilvl w:val="0"/>
          <w:numId w:val="36"/>
        </w:numPr>
        <w:shd w:val="clear" w:color="auto" w:fill="auto"/>
        <w:tabs>
          <w:tab w:val="left" w:pos="533"/>
        </w:tabs>
        <w:spacing w:line="150" w:lineRule="exact"/>
        <w:ind w:firstLine="0"/>
      </w:pPr>
      <w:r>
        <w:t xml:space="preserve">fll riche au iieu de haute </w:t>
      </w:r>
      <w:r>
        <w:rPr>
          <w:rStyle w:val="Corpodeltesto265ptCorsivo0"/>
        </w:rPr>
        <w:t>R. Corr</w:t>
      </w:r>
      <w:r>
        <w:t xml:space="preserve">. </w:t>
      </w:r>
      <w:r>
        <w:rPr>
          <w:rStyle w:val="Corpodeltesto265ptCorsivo0"/>
        </w:rPr>
        <w:t>d'après CNPLMB.</w:t>
      </w:r>
    </w:p>
    <w:p w14:paraId="37FD9CD2" w14:textId="77777777" w:rsidR="00840AF1" w:rsidRDefault="00131756">
      <w:pPr>
        <w:pStyle w:val="Corpodeltesto21"/>
        <w:numPr>
          <w:ilvl w:val="0"/>
          <w:numId w:val="38"/>
        </w:numPr>
        <w:shd w:val="clear" w:color="auto" w:fill="auto"/>
        <w:tabs>
          <w:tab w:val="left" w:pos="538"/>
        </w:tabs>
        <w:spacing w:line="154" w:lineRule="exact"/>
        <w:ind w:firstLine="0"/>
      </w:pPr>
      <w:r>
        <w:t xml:space="preserve">(a) </w:t>
      </w:r>
      <w:r>
        <w:rPr>
          <w:rStyle w:val="Corpodeltesto265ptCorsivo0"/>
        </w:rPr>
        <w:t>les mots depuìs</w:t>
      </w:r>
      <w:r>
        <w:t xml:space="preserve"> ou ii covenoit </w:t>
      </w:r>
      <w:r>
        <w:rPr>
          <w:rStyle w:val="Corpodeltesto265ptCorsivo0"/>
        </w:rPr>
        <w:t>juqu’à</w:t>
      </w:r>
      <w:r>
        <w:t xml:space="preserve"> par la montaigne </w:t>
      </w:r>
      <w:r>
        <w:rPr>
          <w:rStyle w:val="Corpodeltesto265ptCorsivo0"/>
        </w:rPr>
        <w:t>sont absents dans</w:t>
      </w:r>
      <w:r>
        <w:rPr>
          <w:rStyle w:val="Corpodeltesto265ptCorsivo0"/>
        </w:rPr>
        <w:br/>
        <w:t>CNPLMB, ptr suite, sembïe-t-il, d'im bourdon</w:t>
      </w:r>
      <w:r>
        <w:t xml:space="preserve"> sur montaigne.</w:t>
      </w:r>
      <w:r>
        <w:br/>
        <w:t xml:space="preserve">fbj des rnaiens tertres </w:t>
      </w:r>
      <w:r>
        <w:rPr>
          <w:rStyle w:val="Corpodeltesto265ptCorsivo0"/>
        </w:rPr>
        <w:t>RN</w:t>
      </w:r>
      <w:r>
        <w:t xml:space="preserve"> ; des moíenes terres </w:t>
      </w:r>
      <w:r>
        <w:rPr>
          <w:rStyle w:val="Corpodeltesto265ptCorsivo0"/>
        </w:rPr>
        <w:t>PMB ;</w:t>
      </w:r>
      <w:r>
        <w:t xml:space="preserve"> des menors terres </w:t>
      </w:r>
      <w:r>
        <w:rPr>
          <w:rStyle w:val="Corpodeltesto265ptCorsivo0"/>
        </w:rPr>
        <w:t>L</w:t>
      </w:r>
      <w:r>
        <w:t xml:space="preserve"> : des</w:t>
      </w:r>
      <w:r>
        <w:br/>
        <w:t>iemorteus fsíc) C.</w:t>
      </w:r>
    </w:p>
    <w:p w14:paraId="1775EFD2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íc) tant estoit beïe e envoisiee e pleìne (de toutes joies e de festes C; de joie </w:t>
      </w:r>
      <w:r>
        <w:rPr>
          <w:rStyle w:val="Corpodeltesto265ptCorsivo0"/>
        </w:rPr>
        <w:t>N</w:t>
      </w:r>
      <w:r>
        <w:t>; de</w:t>
      </w:r>
      <w:r>
        <w:br/>
        <w:t xml:space="preserve">grant joie et de grant feste </w:t>
      </w:r>
      <w:r>
        <w:rPr>
          <w:rStyle w:val="Corpodeltesto265ptCorsivo0"/>
        </w:rPr>
        <w:t>P;</w:t>
      </w:r>
      <w:r>
        <w:t xml:space="preserve"> de feste et de joie </w:t>
      </w:r>
      <w:r>
        <w:rPr>
          <w:rStyle w:val="Corpodeltesto265ptCorsivo0"/>
        </w:rPr>
        <w:t>LMB),</w:t>
      </w:r>
      <w:r>
        <w:t xml:space="preserve"> doiz </w:t>
      </w:r>
      <w:r>
        <w:rPr>
          <w:rStyle w:val="Corpodeltesto265ptCorsivo0"/>
        </w:rPr>
        <w:t>CNPLMB.</w:t>
      </w:r>
    </w:p>
    <w:p w14:paraId="227E025D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  <w:sectPr w:rsidR="00840AF1">
          <w:headerReference w:type="even" r:id="rId39"/>
          <w:headerReference w:type="default" r:id="rId40"/>
          <w:footerReference w:type="even" r:id="rId41"/>
          <w:headerReference w:type="first" r:id="rId4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" '*• -.« qui est ce meesmes dont </w:t>
      </w:r>
      <w:r>
        <w:rPr>
          <w:rStyle w:val="Corpodeltesto265ptCorsivo0"/>
        </w:rPr>
        <w:t>R;</w:t>
      </w:r>
      <w:r>
        <w:t xml:space="preserve"> chose de ce meesmes dont </w:t>
      </w:r>
      <w:r>
        <w:rPr>
          <w:rStyle w:val="Corpodeltesto265ptCorsivo0"/>
        </w:rPr>
        <w:t>NM; c</w:t>
      </w:r>
      <w:r>
        <w:t>hose meïsmes</w:t>
      </w:r>
      <w:r>
        <w:br/>
      </w:r>
      <w:r>
        <w:rPr>
          <w:rStyle w:val="Corpodeltesto265ptCorsivo0"/>
        </w:rPr>
        <w:t>dont P; chose</w:t>
      </w:r>
      <w:r>
        <w:t xml:space="preserve"> dont </w:t>
      </w:r>
      <w:r>
        <w:rPr>
          <w:rStyle w:val="Corpodeltesto265ptCorsivo0"/>
        </w:rPr>
        <w:t>LB;</w:t>
      </w:r>
      <w:r>
        <w:t xml:space="preserve"> E aucunes maneres des choses veïs tu </w:t>
      </w:r>
      <w:r>
        <w:rPr>
          <w:rStyle w:val="Corpodeltesto265ptCorsivo0"/>
        </w:rPr>
        <w:t>C.</w:t>
      </w:r>
    </w:p>
    <w:p w14:paraId="572D70AB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lastRenderedPageBreak/>
        <w:t>L’ESTOIRE DEL SAINT GRAAL</w:t>
      </w:r>
    </w:p>
    <w:p w14:paraId="05482385" w14:textId="77777777" w:rsidR="00840AF1" w:rsidRDefault="00131756">
      <w:pPr>
        <w:pStyle w:val="Corpodeltesto21"/>
        <w:shd w:val="clear" w:color="auto" w:fill="auto"/>
        <w:tabs>
          <w:tab w:val="left" w:pos="1530"/>
        </w:tabs>
        <w:spacing w:line="230" w:lineRule="exact"/>
        <w:ind w:firstLine="360"/>
      </w:pPr>
      <w:r>
        <w:t>encore lonc tens en ton songe et si te diraì qex li songes íu, por ce que tu m'en</w:t>
      </w:r>
      <w:r>
        <w:br/>
      </w:r>
      <w:r>
        <w:rPr>
          <w:rStyle w:val="Corpodeltesto2ArialNarrow"/>
        </w:rPr>
        <w:t>t</w:t>
      </w:r>
      <w:r>
        <w:rPr>
          <w:rStyle w:val="Corpodeltesto2ArialNarrow"/>
        </w:rPr>
        <w:tab/>
      </w:r>
      <w:r>
        <w:t>croies</w:t>
      </w:r>
      <w:r>
        <w:rPr>
          <w:vertAlign w:val="superscript"/>
        </w:rPr>
        <w:t>a</w:t>
      </w:r>
      <w:r>
        <w:t>&gt; mielz.</w:t>
      </w:r>
    </w:p>
    <w:p w14:paraId="3B875F29" w14:textId="77777777" w:rsidR="00840AF1" w:rsidRDefault="00131756">
      <w:pPr>
        <w:pStyle w:val="Corpodeltesto21"/>
        <w:shd w:val="clear" w:color="auto" w:fill="auto"/>
        <w:tabs>
          <w:tab w:val="left" w:pos="1882"/>
        </w:tabs>
        <w:spacing w:line="230" w:lineRule="exact"/>
        <w:ind w:firstLine="0"/>
      </w:pPr>
      <w:r>
        <w:t>î</w:t>
      </w:r>
      <w:r>
        <w:tab/>
        <w:t xml:space="preserve">« fl t’estoit avis </w:t>
      </w:r>
      <w:r>
        <w:rPr>
          <w:rStyle w:val="Corpodeltesto265ptCorsivo0"/>
        </w:rPr>
        <w:t>qae</w:t>
      </w:r>
      <w:r>
        <w:t xml:space="preserve"> tu veoies&lt;</w:t>
      </w:r>
      <w:r>
        <w:rPr>
          <w:vertAlign w:val="superscript"/>
        </w:rPr>
        <w:t>2</w:t>
      </w:r>
      <w:r>
        <w:t>' en unes granz landes gastes et desertes un</w:t>
      </w:r>
    </w:p>
    <w:p w14:paraId="535A8A6D" w14:textId="77777777" w:rsidR="00840AF1" w:rsidRDefault="00131756">
      <w:pPr>
        <w:pStyle w:val="Corpodeltesto21"/>
        <w:shd w:val="clear" w:color="auto" w:fill="auto"/>
        <w:tabs>
          <w:tab w:val="left" w:pos="1362"/>
        </w:tabs>
        <w:spacing w:line="230" w:lineRule="exact"/>
        <w:ind w:firstLine="0"/>
      </w:pPr>
      <w:r>
        <w:t>I</w:t>
      </w:r>
      <w:r>
        <w:tab/>
        <w:t>5 serpent granz et merveiilex, ne ne veoit cil serpenz goute, ncfsiai et neporqant il</w:t>
      </w:r>
    </w:p>
    <w:p w14:paraId="537D4BF7" w14:textId="77777777" w:rsidR="00840AF1" w:rsidRDefault="00131756">
      <w:pPr>
        <w:pStyle w:val="Corpodeltesto21"/>
        <w:shd w:val="clear" w:color="auto" w:fill="auto"/>
        <w:tabs>
          <w:tab w:val="left" w:pos="1530"/>
        </w:tabs>
        <w:spacing w:line="230" w:lineRule="exact"/>
        <w:ind w:firstLine="0"/>
      </w:pPr>
      <w:r>
        <w:t>I</w:t>
      </w:r>
      <w:r>
        <w:tab/>
        <w:t xml:space="preserve">voloìt tant qu’il venoit a la Roge mer. Et quant íi I estoit parvenuz, si </w:t>
      </w:r>
      <w:r>
        <w:rPr>
          <w:rStyle w:val="Corpodeltesto265ptCorsivo0"/>
        </w:rPr>
        <w:t>s’en</w:t>
      </w:r>
      <w:r>
        <w:t xml:space="preserve"> oissoit</w:t>
      </w:r>
    </w:p>
    <w:p w14:paraId="08D830CE" w14:textId="77777777" w:rsidR="00840AF1" w:rsidRDefault="00131756">
      <w:pPr>
        <w:pStyle w:val="Corpodeltesto21"/>
        <w:shd w:val="clear" w:color="auto" w:fill="auto"/>
        <w:tabs>
          <w:tab w:val="left" w:pos="1530"/>
          <w:tab w:val="left" w:pos="3181"/>
          <w:tab w:val="right" w:pos="7185"/>
        </w:tabs>
        <w:spacing w:line="230" w:lineRule="exact"/>
        <w:ind w:firstLine="0"/>
      </w:pPr>
      <w:r>
        <w:t>i</w:t>
      </w:r>
      <w:r>
        <w:tab/>
        <w:t>hors tot maintenant,</w:t>
      </w:r>
      <w:r>
        <w:tab/>
        <w:t>mais a l’oissir, tu,</w:t>
      </w:r>
      <w:r>
        <w:tab/>
        <w:t>qui</w:t>
      </w:r>
      <w:r>
        <w:rPr>
          <w:vertAlign w:val="superscript"/>
        </w:rPr>
        <w:t>(b)</w:t>
      </w:r>
      <w:r>
        <w:t xml:space="preserve"> le regardoies, t’en merveilloies</w:t>
      </w:r>
    </w:p>
    <w:p w14:paraId="68D4FBCA" w14:textId="77777777" w:rsidR="00840AF1" w:rsidRDefault="00131756">
      <w:pPr>
        <w:pStyle w:val="Corpodeltesto21"/>
        <w:shd w:val="clear" w:color="auto" w:fill="auto"/>
        <w:tabs>
          <w:tab w:val="left" w:pos="1530"/>
          <w:tab w:val="left" w:pos="3186"/>
        </w:tabs>
        <w:spacing w:line="230" w:lineRule="exact"/>
        <w:ind w:firstLine="0"/>
      </w:pPr>
      <w:r>
        <w:rPr>
          <w:vertAlign w:val="superscript"/>
        </w:rPr>
        <w:t>1</w:t>
      </w:r>
      <w:r>
        <w:tab/>
        <w:t>trop durement, car tu</w:t>
      </w:r>
      <w:r>
        <w:tab/>
        <w:t>veoies tot apertement que ii estoit muez en blanc colon.</w:t>
      </w:r>
    </w:p>
    <w:p w14:paraId="4DCC73FC" w14:textId="77777777" w:rsidR="00840AF1" w:rsidRDefault="00131756">
      <w:pPr>
        <w:pStyle w:val="Corpodeltesto21"/>
        <w:shd w:val="clear" w:color="auto" w:fill="auto"/>
        <w:tabs>
          <w:tab w:val="left" w:pos="3197"/>
          <w:tab w:val="right" w:pos="7185"/>
        </w:tabs>
        <w:spacing w:line="230" w:lineRule="exact"/>
        <w:ind w:firstLine="360"/>
      </w:pPr>
      <w:r>
        <w:t>« Rois Labeaus, tot ce veïs tu tot apertement en ton songe ne onques nel</w:t>
      </w:r>
      <w:r>
        <w:br/>
      </w:r>
      <w:r>
        <w:rPr>
          <w:rStyle w:val="Corpodeltesto26pt"/>
        </w:rPr>
        <w:t>10</w:t>
      </w:r>
      <w:r>
        <w:t xml:space="preserve"> descovris a nul home</w:t>
      </w:r>
      <w:r>
        <w:tab/>
        <w:t>de tot cest monde,</w:t>
      </w:r>
      <w:r>
        <w:tab/>
        <w:t xml:space="preserve">por ce que tu ne cuidoies mie </w:t>
      </w:r>
      <w:r>
        <w:rPr>
          <w:rStyle w:val="Corpodeltesto265ptCorsivo0"/>
        </w:rPr>
        <w:t>qe nus</w:t>
      </w:r>
    </w:p>
    <w:p w14:paraId="378A7133" w14:textId="77777777" w:rsidR="00840AF1" w:rsidRDefault="00131756">
      <w:pPr>
        <w:pStyle w:val="Corpodeltesto21"/>
        <w:shd w:val="clear" w:color="auto" w:fill="auto"/>
        <w:tabs>
          <w:tab w:val="right" w:pos="7185"/>
        </w:tabs>
        <w:spacing w:line="230" w:lineRule="exact"/>
        <w:ind w:firstLine="360"/>
      </w:pPr>
      <w:r>
        <w:t>hom t’en seûst dire la senefiance. Mais</w:t>
      </w:r>
      <w:r>
        <w:tab/>
        <w:t>si fera : je la te dìraì mout bien tot</w:t>
      </w:r>
    </w:p>
    <w:p w14:paraId="55258585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einsìnt come li hauz Maistres la m’a descoverte.</w:t>
      </w:r>
    </w:p>
    <w:p w14:paraId="1B8030E9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503. « Par les landes quí estoient gastes et desertes doiz tu entendre les</w:t>
      </w:r>
      <w:r>
        <w:br/>
        <w:t>mauveses oevres et les granz delloiautez ou tu mansis des lors premierement que</w:t>
      </w:r>
    </w:p>
    <w:p w14:paraId="1FE11C36" w14:textId="77777777" w:rsidR="00840AF1" w:rsidRDefault="00131756">
      <w:pPr>
        <w:pStyle w:val="Corpodeltesto61"/>
        <w:shd w:val="clear" w:color="auto" w:fill="auto"/>
        <w:spacing w:line="230" w:lineRule="exact"/>
        <w:ind w:firstLine="360"/>
      </w:pPr>
      <w:r>
        <w:t>tu oissis fors del ventre de ta mere.</w:t>
      </w:r>
    </w:p>
    <w:p w14:paraId="1A03F49F" w14:textId="77777777" w:rsidR="00840AF1" w:rsidRDefault="00131756">
      <w:pPr>
        <w:pStyle w:val="Corpodeltesto21"/>
        <w:shd w:val="clear" w:color="auto" w:fill="auto"/>
        <w:tabs>
          <w:tab w:val="left" w:pos="1882"/>
        </w:tabs>
        <w:spacing w:line="230" w:lineRule="exact"/>
        <w:ind w:firstLine="0"/>
      </w:pPr>
      <w:r>
        <w:t>!</w:t>
      </w:r>
      <w:r>
        <w:tab/>
        <w:t xml:space="preserve">« Et par le serpent doiz tu entendre toi </w:t>
      </w:r>
      <w:r>
        <w:rPr>
          <w:rStyle w:val="Corpodeltesto265ptCorsivo0"/>
        </w:rPr>
        <w:t>meesmes,</w:t>
      </w:r>
      <w:r>
        <w:t xml:space="preserve"> car sanz faiile tu iés droiz</w:t>
      </w:r>
    </w:p>
    <w:p w14:paraId="24CC49A9" w14:textId="77777777" w:rsidR="00840AF1" w:rsidRDefault="00131756">
      <w:pPr>
        <w:pStyle w:val="Corpodeltesto21"/>
        <w:shd w:val="clear" w:color="auto" w:fill="auto"/>
        <w:tabs>
          <w:tab w:val="left" w:pos="1362"/>
        </w:tabs>
        <w:spacing w:line="230" w:lineRule="exact"/>
        <w:ind w:firstLine="0"/>
      </w:pPr>
      <w:r>
        <w:t>i</w:t>
      </w:r>
      <w:r>
        <w:tab/>
        <w:t>s serpenz et droiz Enemis, car tu ne fesis onques encore chose, se mout petìt non,</w:t>
      </w:r>
    </w:p>
    <w:p w14:paraId="4C32A053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qui a Nostre Sengnor pleiist ; et ce que li serpenz ne veoít goute senefie ce que</w:t>
      </w:r>
      <w:r>
        <w:br/>
        <w:t>tu iés avugles, car, se tu veïsses veraiement, tu n’eiisses pas tant demore en</w:t>
      </w:r>
      <w:r>
        <w:br/>
        <w:t>mortel pechié come tu as ; et ce que li serpenz voloit jusqu’a la Roge mer senefie ,</w:t>
      </w:r>
      <w:r>
        <w:br/>
        <w:t>toi meesmes qui voleras, ce est a dire que tu enterras en la seinte eve et eu ia</w:t>
      </w:r>
      <w:r>
        <w:br/>
      </w:r>
      <w:r>
        <w:rPr>
          <w:rStyle w:val="Corpodeltesto26pt"/>
        </w:rPr>
        <w:t>10</w:t>
      </w:r>
      <w:r>
        <w:t xml:space="preserve"> beneiiree que l’en apele l’onde dei saint bauptesme</w:t>
      </w:r>
      <w:r>
        <w:rPr>
          <w:vertAlign w:val="superscript"/>
        </w:rPr>
        <w:t>(b)</w:t>
      </w:r>
      <w:r>
        <w:t xml:space="preserve"> et seras oirs a Jesuaist et</w:t>
      </w:r>
      <w:r>
        <w:br/>
        <w:t>filz</w:t>
      </w:r>
      <w:r>
        <w:rPr>
          <w:vertAlign w:val="superscript"/>
        </w:rPr>
        <w:t>(1)</w:t>
      </w:r>
      <w:r>
        <w:t xml:space="preserve"> autresi come li autre sunt qui au seint bauptesme sunt venu.</w:t>
      </w:r>
    </w:p>
    <w:p w14:paraId="4D3D7861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 xml:space="preserve">« Par ia mer Rouge que Nostre Síres aovri jadis as filz Israél doiz </w:t>
      </w:r>
      <w:r>
        <w:rPr>
          <w:rStyle w:val="Corpodeltesto265ptCorsivo0"/>
        </w:rPr>
        <w:t>ts</w:t>
      </w:r>
      <w:r>
        <w:rPr>
          <w:rStyle w:val="Corpodeltesto265ptCorsivo0"/>
        </w:rPr>
        <w:br/>
      </w:r>
      <w:r>
        <w:t xml:space="preserve">entendre le saint bauptesme </w:t>
      </w:r>
      <w:r>
        <w:rPr>
          <w:rStyle w:val="Corpodeltesto265ptCorsivo0"/>
        </w:rPr>
        <w:t>(R,nib] ou</w:t>
      </w:r>
      <w:r>
        <w:t xml:space="preserve"> li serjant Jesucrist sont purifié et sont</w:t>
      </w:r>
    </w:p>
    <w:p w14:paraId="4A3FEE1D" w14:textId="77777777" w:rsidR="00840AF1" w:rsidRDefault="00131756">
      <w:pPr>
        <w:pStyle w:val="Corpodeltesto21"/>
        <w:numPr>
          <w:ilvl w:val="0"/>
          <w:numId w:val="38"/>
        </w:numPr>
        <w:shd w:val="clear" w:color="auto" w:fill="auto"/>
        <w:tabs>
          <w:tab w:val="left" w:pos="1898"/>
        </w:tabs>
        <w:spacing w:line="154" w:lineRule="exact"/>
        <w:ind w:firstLine="360"/>
      </w:pPr>
      <w:r>
        <w:t xml:space="preserve">(1) por ce que je (je </w:t>
      </w:r>
      <w:r>
        <w:rPr>
          <w:rStyle w:val="Corpodeltesto265ptCorsivo0"/>
        </w:rPr>
        <w:t>exponctué)</w:t>
      </w:r>
      <w:r>
        <w:t xml:space="preserve"> tu raten croies (avac m </w:t>
      </w:r>
      <w:r>
        <w:rPr>
          <w:rStyle w:val="Corpodeltesto265ptCorsivo0"/>
        </w:rPr>
        <w:t>rajouté dans ìa marge dç</w:t>
      </w:r>
    </w:p>
    <w:p w14:paraId="119EB650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rPr>
          <w:rStyle w:val="Corpodeltesto265ptCorsivo0"/>
        </w:rPr>
        <w:t>gauche</w:t>
      </w:r>
      <w:r>
        <w:t xml:space="preserve"> et </w:t>
      </w:r>
      <w:r>
        <w:rPr>
          <w:rStyle w:val="Corpodeltesto265pt2"/>
        </w:rPr>
        <w:t xml:space="preserve">t </w:t>
      </w:r>
      <w:r>
        <w:t xml:space="preserve">exponctuéj </w:t>
      </w:r>
      <w:r>
        <w:rPr>
          <w:rStyle w:val="Corpodeltesto265ptCorsivo0"/>
        </w:rPr>
        <w:t>R.</w:t>
      </w:r>
    </w:p>
    <w:p w14:paraId="10C4E47F" w14:textId="77777777" w:rsidR="00840AF1" w:rsidRDefault="00131756">
      <w:pPr>
        <w:pStyle w:val="Corpodeltesto180"/>
        <w:shd w:val="clear" w:color="auto" w:fill="auto"/>
        <w:ind w:left="360" w:hanging="360"/>
      </w:pPr>
      <w:r>
        <w:rPr>
          <w:rStyle w:val="Corpodeltesto18BookAntiquaNoncorsivo"/>
        </w:rPr>
        <w:t xml:space="preserve">(2) venoìes </w:t>
      </w:r>
      <w:r>
        <w:t>avc-c</w:t>
      </w:r>
      <w:r>
        <w:rPr>
          <w:rStyle w:val="Corpodeltesto18BookAntiquaNoncorsivo"/>
        </w:rPr>
        <w:t xml:space="preserve"> n </w:t>
      </w:r>
      <w:r>
        <w:t>exponctué R.</w:t>
      </w:r>
    </w:p>
    <w:p w14:paraId="6C7E8FE9" w14:textId="77777777" w:rsidR="00840AF1" w:rsidRDefault="00131756">
      <w:pPr>
        <w:pStyle w:val="Corpodeltesto21"/>
        <w:numPr>
          <w:ilvl w:val="0"/>
          <w:numId w:val="38"/>
        </w:numPr>
        <w:shd w:val="clear" w:color="auto" w:fill="auto"/>
        <w:tabs>
          <w:tab w:val="left" w:pos="1898"/>
        </w:tabs>
        <w:spacing w:line="154" w:lineRule="exact"/>
        <w:ind w:firstLine="360"/>
      </w:pPr>
      <w:r>
        <w:t xml:space="preserve">(1) et fdz omís dans </w:t>
      </w:r>
      <w:r>
        <w:rPr>
          <w:rStyle w:val="Corpodeltesto265ptCorsivo0"/>
        </w:rPr>
        <w:t>R. Cor</w:t>
      </w:r>
      <w:r>
        <w:t xml:space="preserve">r. </w:t>
      </w:r>
      <w:r>
        <w:rPr>
          <w:rStyle w:val="Corpodeltesto265ptCorsivo0"/>
        </w:rPr>
        <w:t>d'après CNLMB</w:t>
      </w:r>
      <w:r>
        <w:t xml:space="preserve"> (et fiz </w:t>
      </w:r>
      <w:r>
        <w:rPr>
          <w:rStyle w:val="Corpodeltesto265ptCorsivo0"/>
        </w:rPr>
        <w:t>àe</w:t>
      </w:r>
      <w:r>
        <w:t xml:space="preserve"> Sainíe Yglise ausi conie </w:t>
      </w:r>
      <w:r>
        <w:rPr>
          <w:rStyle w:val="Corpodeltesto265ptCorsivo0"/>
        </w:rPr>
        <w:t>P).</w:t>
      </w:r>
    </w:p>
    <w:p w14:paraId="4E63CB30" w14:textId="77777777" w:rsidR="00840AF1" w:rsidRDefault="00131756">
      <w:pPr>
        <w:pStyle w:val="Corpodeltesto21"/>
        <w:shd w:val="clear" w:color="auto" w:fill="auto"/>
        <w:spacing w:line="158" w:lineRule="exact"/>
        <w:ind w:left="360" w:hanging="360"/>
      </w:pPr>
      <w:r>
        <w:t xml:space="preserve">(b) quant ÍL </w:t>
      </w:r>
      <w:r>
        <w:rPr>
          <w:rStyle w:val="Corpodeltesto265pt2"/>
        </w:rPr>
        <w:t xml:space="preserve">i </w:t>
      </w:r>
      <w:r>
        <w:t xml:space="preserve">estoit </w:t>
      </w:r>
      <w:r>
        <w:rPr>
          <w:rStyle w:val="Corpodeltesto265pt2"/>
        </w:rPr>
        <w:t xml:space="preserve">parvenuz, si </w:t>
      </w:r>
      <w:r>
        <w:t xml:space="preserve">s’en oíssoìt </w:t>
      </w:r>
      <w:r>
        <w:rPr>
          <w:rStyle w:val="Corpodeltesto265pt2"/>
        </w:rPr>
        <w:t xml:space="preserve">hors tot </w:t>
      </w:r>
      <w:r>
        <w:t xml:space="preserve">maintenant, mais </w:t>
      </w:r>
      <w:r>
        <w:rPr>
          <w:rStyle w:val="Corpodeltesto265pt2"/>
        </w:rPr>
        <w:t xml:space="preserve">a </w:t>
      </w:r>
      <w:r>
        <w:t>l’oissìr ttc.</w:t>
      </w:r>
      <w:r>
        <w:br/>
      </w:r>
      <w:r>
        <w:rPr>
          <w:rStyle w:val="Corpodeltesto265pt2"/>
        </w:rPr>
        <w:t xml:space="preserve">qui </w:t>
      </w:r>
      <w:r>
        <w:rPr>
          <w:rStyle w:val="Corpodeltesto265ptCorsivo0"/>
        </w:rPr>
        <w:t>R</w:t>
      </w:r>
      <w:r>
        <w:t xml:space="preserve"> ; </w:t>
      </w:r>
      <w:r>
        <w:rPr>
          <w:rStyle w:val="Corpodeltesto265pt2"/>
        </w:rPr>
        <w:t xml:space="preserve">quant iï </w:t>
      </w:r>
      <w:r>
        <w:t xml:space="preserve">1 estoit parvenuz, </w:t>
      </w:r>
      <w:r>
        <w:rPr>
          <w:rStyle w:val="Corpodeltesto265pt2"/>
        </w:rPr>
        <w:t xml:space="preserve">ii </w:t>
      </w:r>
      <w:r>
        <w:t xml:space="preserve">reïssoit, </w:t>
      </w:r>
      <w:r>
        <w:rPr>
          <w:rStyle w:val="Corpodeltesto265pt2"/>
        </w:rPr>
        <w:t xml:space="preserve">mes a </w:t>
      </w:r>
      <w:r>
        <w:t xml:space="preserve">I’oìssir, </w:t>
      </w:r>
      <w:r>
        <w:rPr>
          <w:rStyle w:val="Corpodeltesto265pt2"/>
        </w:rPr>
        <w:t xml:space="preserve">tu </w:t>
      </w:r>
      <w:r>
        <w:t xml:space="preserve">qui </w:t>
      </w:r>
      <w:r>
        <w:rPr>
          <w:rStyle w:val="Corpodeltesto265ptCorsivo0"/>
        </w:rPr>
        <w:t>N;</w:t>
      </w:r>
      <w:r>
        <w:t xml:space="preserve"> kant ì§</w:t>
      </w:r>
      <w:r>
        <w:br/>
        <w:t xml:space="preserve">venoit </w:t>
      </w:r>
      <w:r>
        <w:rPr>
          <w:rStyle w:val="Corpodeltesto265pt2"/>
        </w:rPr>
        <w:t xml:space="preserve">ìai, </w:t>
      </w:r>
      <w:r>
        <w:t xml:space="preserve">si s’an arousoit, mais, </w:t>
      </w:r>
      <w:r>
        <w:rPr>
          <w:rStyle w:val="Corpodeltesto265pt2"/>
        </w:rPr>
        <w:t xml:space="preserve">kant </w:t>
      </w:r>
      <w:r>
        <w:t xml:space="preserve">ií s’an issoìt, tu qui </w:t>
      </w:r>
      <w:r>
        <w:rPr>
          <w:rStyle w:val="Corpodeltesto2Georgia65ptCorsivo0"/>
        </w:rPr>
        <w:t>P</w:t>
      </w:r>
      <w:r>
        <w:rPr>
          <w:rStyle w:val="Corpodeltesto265pt2"/>
        </w:rPr>
        <w:t xml:space="preserve"> </w:t>
      </w:r>
      <w:r>
        <w:t>; quant ii i venatí</w:t>
      </w:r>
      <w:r>
        <w:br/>
        <w:t xml:space="preserve">ii s’aroseìt mes </w:t>
      </w:r>
      <w:r>
        <w:rPr>
          <w:rStyle w:val="Corpodeltesto265pt2"/>
        </w:rPr>
        <w:t xml:space="preserve">a </w:t>
      </w:r>
      <w:r>
        <w:t xml:space="preserve">l’issir </w:t>
      </w:r>
      <w:r>
        <w:rPr>
          <w:rStyle w:val="Corpodeltesto265pt2"/>
        </w:rPr>
        <w:t xml:space="preserve">que tu </w:t>
      </w:r>
      <w:r>
        <w:rPr>
          <w:rStyle w:val="Corpodeltesto265ptCorsivo0"/>
        </w:rPr>
        <w:t>(pour</w:t>
      </w:r>
      <w:r>
        <w:t xml:space="preserve"> </w:t>
      </w:r>
      <w:r>
        <w:rPr>
          <w:rStyle w:val="Corpodeltesto265pt2"/>
        </w:rPr>
        <w:t xml:space="preserve">tu </w:t>
      </w:r>
      <w:r>
        <w:t xml:space="preserve">que) </w:t>
      </w:r>
      <w:r>
        <w:rPr>
          <w:rStyle w:val="Corpodeltesto2Georgia65ptCorsivo0"/>
        </w:rPr>
        <w:t>L</w:t>
      </w:r>
      <w:r>
        <w:rPr>
          <w:rStyle w:val="Corpodeltesto265pt2"/>
        </w:rPr>
        <w:t xml:space="preserve"> </w:t>
      </w:r>
      <w:r>
        <w:t xml:space="preserve">; quant </w:t>
      </w:r>
      <w:r>
        <w:rPr>
          <w:rStyle w:val="Corpodeltesto265pt2"/>
        </w:rPr>
        <w:t xml:space="preserve">il </w:t>
      </w:r>
      <w:r>
        <w:t xml:space="preserve">ì </w:t>
      </w:r>
      <w:r>
        <w:rPr>
          <w:rStyle w:val="Corpodeltesto265pt2"/>
        </w:rPr>
        <w:t xml:space="preserve">parvenoìt, </w:t>
      </w:r>
      <w:r>
        <w:t>tî</w:t>
      </w:r>
      <w:r>
        <w:br/>
        <w:t xml:space="preserve">arousoît, </w:t>
      </w:r>
      <w:r>
        <w:rPr>
          <w:rStyle w:val="Corpodeltesto265pt2"/>
        </w:rPr>
        <w:t xml:space="preserve">mais </w:t>
      </w:r>
      <w:r>
        <w:t xml:space="preserve">(+ au parissir M ; </w:t>
      </w:r>
      <w:r>
        <w:rPr>
          <w:rStyle w:val="Corpodeltesto265pt2"/>
        </w:rPr>
        <w:t xml:space="preserve">a </w:t>
      </w:r>
      <w:r>
        <w:t xml:space="preserve">l’issir </w:t>
      </w:r>
      <w:r>
        <w:rPr>
          <w:rStyle w:val="Corpodeltesto265ptCorsivo0"/>
        </w:rPr>
        <w:t>B)</w:t>
      </w:r>
      <w:r>
        <w:t xml:space="preserve"> tu quí </w:t>
      </w:r>
      <w:r>
        <w:rPr>
          <w:rStyle w:val="Corpodeltesto265ptCorsivo0"/>
        </w:rPr>
        <w:t>MB</w:t>
      </w:r>
      <w:r>
        <w:t xml:space="preserve"> ; </w:t>
      </w:r>
      <w:r>
        <w:rPr>
          <w:rStyle w:val="Corpodeltesto265pt2"/>
        </w:rPr>
        <w:t xml:space="preserve">quant </w:t>
      </w:r>
      <w:r>
        <w:rPr>
          <w:rStyle w:val="Corpodeltesto265ptCorsivo0"/>
        </w:rPr>
        <w:t>Ul</w:t>
      </w:r>
      <w:r>
        <w:t xml:space="preserve"> ì ' ';j</w:t>
      </w:r>
      <w:r>
        <w:br/>
      </w:r>
      <w:r>
        <w:rPr>
          <w:rStyle w:val="Corpodeltesto265pt2"/>
        </w:rPr>
        <w:t xml:space="preserve">parvenuz, si entroit dedenz e, qant </w:t>
      </w:r>
      <w:r>
        <w:rPr>
          <w:rStyle w:val="Corpodeltesto265pt"/>
        </w:rPr>
        <w:t xml:space="preserve">il </w:t>
      </w:r>
      <w:r>
        <w:rPr>
          <w:rStyle w:val="Corpodeltesto265pt2"/>
        </w:rPr>
        <w:t xml:space="preserve">s’en reísoit, si </w:t>
      </w:r>
      <w:r>
        <w:rPr>
          <w:rStyle w:val="Corpodeltesto265pt"/>
        </w:rPr>
        <w:t xml:space="preserve">te </w:t>
      </w:r>
      <w:r>
        <w:rPr>
          <w:rStyle w:val="Corpodeltesto265pt2"/>
        </w:rPr>
        <w:t xml:space="preserve">merv. </w:t>
      </w:r>
      <w:r>
        <w:rPr>
          <w:rStyle w:val="Corpodeltesto2Georgia65ptCorsivo0"/>
        </w:rPr>
        <w:t>C.</w:t>
      </w:r>
    </w:p>
    <w:p w14:paraId="6576DFDB" w14:textId="77777777" w:rsidR="00840AF1" w:rsidRDefault="00131756">
      <w:pPr>
        <w:pStyle w:val="Corpodeltesto190"/>
        <w:shd w:val="clear" w:color="auto" w:fill="auto"/>
        <w:ind w:left="360" w:hanging="360"/>
      </w:pPr>
      <w:r>
        <w:t xml:space="preserve">503 (a) </w:t>
      </w:r>
      <w:r>
        <w:rPr>
          <w:rStyle w:val="Corpodeltesto1975pt"/>
        </w:rPr>
        <w:t xml:space="preserve">apele </w:t>
      </w:r>
      <w:r>
        <w:t xml:space="preserve">ì’onde del </w:t>
      </w:r>
      <w:r>
        <w:rPr>
          <w:rStyle w:val="Corpodeltesto1975pt"/>
        </w:rPr>
        <w:t xml:space="preserve">saìnt bauptesme </w:t>
      </w:r>
      <w:r>
        <w:rPr>
          <w:rStyle w:val="Corpodeltesto19Corsivo"/>
        </w:rPr>
        <w:t>R</w:t>
      </w:r>
      <w:r>
        <w:rPr>
          <w:rStyle w:val="Corpodeltesto1975pt"/>
        </w:rPr>
        <w:t xml:space="preserve"> </w:t>
      </w:r>
      <w:r>
        <w:t xml:space="preserve">; ap. bauptesme </w:t>
      </w:r>
      <w:r>
        <w:rPr>
          <w:rStyle w:val="Corpodeltesto19GeorgiaCorsivo"/>
        </w:rPr>
        <w:t xml:space="preserve">CPLMB ; </w:t>
      </w:r>
      <w:r>
        <w:rPr>
          <w:rStyle w:val="Corpodeltesto19Corsivo"/>
        </w:rPr>
        <w:t>N omet plusleat</w:t>
      </w:r>
      <w:r>
        <w:rPr>
          <w:rStyle w:val="Corpodeltesto19Corsivo"/>
        </w:rPr>
        <w:br/>
        <w:t>mots ici.</w:t>
      </w:r>
    </w:p>
    <w:p w14:paraId="1C76B239" w14:textId="77777777" w:rsidR="00840AF1" w:rsidRDefault="00131756">
      <w:pPr>
        <w:pStyle w:val="Corpodeltesto50"/>
        <w:shd w:val="clear" w:color="auto" w:fill="auto"/>
        <w:spacing w:line="130" w:lineRule="exact"/>
        <w:ind w:firstLine="0"/>
        <w:jc w:val="left"/>
        <w:sectPr w:rsidR="00840AF1">
          <w:headerReference w:type="even" r:id="rId43"/>
          <w:headerReference w:type="default" r:id="rId44"/>
          <w:footerReference w:type="even" r:id="rId45"/>
          <w:headerReference w:type="first" r:id="rId46"/>
          <w:pgSz w:w="11909" w:h="16834"/>
          <w:pgMar w:top="1430" w:right="1440" w:bottom="1430" w:left="1440" w:header="0" w:footer="3" w:gutter="0"/>
          <w:pgNumType w:start="37"/>
          <w:cols w:space="720"/>
          <w:noEndnote/>
          <w:rtlGutter/>
          <w:docGrid w:linePitch="360"/>
        </w:sectPr>
      </w:pPr>
      <w:r>
        <w:t>■ rm</w:t>
      </w:r>
    </w:p>
    <w:p w14:paraId="109FEA22" w14:textId="77777777" w:rsidR="00840AF1" w:rsidRDefault="00131756">
      <w:pPr>
        <w:pStyle w:val="Corpodeltesto61"/>
        <w:shd w:val="clear" w:color="auto" w:fill="auto"/>
        <w:spacing w:line="240" w:lineRule="exact"/>
        <w:ind w:firstLine="360"/>
      </w:pPr>
      <w:r>
        <w:lastRenderedPageBreak/>
        <w:t>osté</w:t>
      </w:r>
      <w:r>
        <w:rPr>
          <w:vertAlign w:val="superscript"/>
        </w:rPr>
        <w:t>(2)</w:t>
      </w:r>
      <w:r>
        <w:t xml:space="preserve"> des mains as pardurables Eaemis, tot autresint come li fil Israèl furent</w:t>
      </w:r>
      <w:r>
        <w:br/>
        <w:t>ti</w:t>
      </w:r>
      <w:r>
        <w:rPr>
          <w:rStyle w:val="Corpodeltesto66pt"/>
        </w:rPr>
        <w:t>5</w:t>
      </w:r>
      <w:r>
        <w:t xml:space="preserve"> geté des mains as Egyptiens par la naer Roge.</w:t>
      </w:r>
    </w:p>
    <w:p w14:paraId="61E5E162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504. « Par la rogeur de la mer doiz tu enteadre celui sanc beneùré</w:t>
      </w:r>
      <w:r>
        <w:rPr>
          <w:vertAlign w:val="superscript"/>
        </w:rPr>
        <w:t>(1)</w:t>
      </w:r>
      <w:r>
        <w:t xml:space="preserve"> qui</w:t>
      </w:r>
      <w:r>
        <w:br/>
        <w:t>ï oissi del beneùrous costé a icelui Prophete de cui je paroil; et tot autresint come</w:t>
      </w:r>
      <w:r>
        <w:br/>
        <w:t>; U flH Ysraêl furent peù et sostenu de la maingne que Nostre Sires ior envoia es</w:t>
      </w:r>
      <w:r>
        <w:br/>
        <w:t>deserz jusques atant que il vindrent en la Terre de Promission, tot autresint sunt</w:t>
      </w:r>
      <w:r>
        <w:br/>
        <w:t>I sostenu et rasazié de jor en jor, en ceste vie qui a droit est apeiee « desert », ii</w:t>
      </w:r>
      <w:r>
        <w:br/>
        <w:t>buen serjant Jesucrist, li fiil de Sainte Yglise</w:t>
      </w:r>
      <w:r>
        <w:rPr>
          <w:vertAlign w:val="superscript"/>
        </w:rPr>
        <w:t>(a)</w:t>
      </w:r>
      <w:r>
        <w:t>, de ia grasce Nostre Seignor, de</w:t>
      </w:r>
      <w:r>
        <w:br/>
        <w:t>ía seinte viande qui lor durera jusques atant que il vendront en la Terre de</w:t>
      </w:r>
      <w:r>
        <w:br/>
        <w:t>Promission, ce est a dire qu’ii vendront en la joie des ciels qui ja ne faudra, ce</w:t>
      </w:r>
      <w:r>
        <w:br/>
        <w:t>est la terre</w:t>
      </w:r>
      <w:r>
        <w:rPr>
          <w:vertAlign w:val="superscript"/>
        </w:rPr>
        <w:t>(W</w:t>
      </w:r>
      <w:r>
        <w:t xml:space="preserve"> qui lor est pramise,</w:t>
      </w:r>
    </w:p>
    <w:p w14:paraId="4B044DEF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y, « Ce que li serpenz estoìt muez en forme de colon senefie la muance qui</w:t>
      </w:r>
      <w:r>
        <w:br/>
        <w:t>sera de toi faite, se tu viens au seint bauptesme, car en celui saint lavemenb</w:t>
      </w:r>
      <w:r>
        <w:rPr>
          <w:vertAlign w:val="superscript"/>
        </w:rPr>
        <w:t>2</w:t>
      </w:r>
      <w:r>
        <w:t>*</w:t>
      </w:r>
      <w:r>
        <w:br/>
        <w:t>seras tu muez d’anemi en ami Jesucrist et de sexf en franc, car iluec seras</w:t>
      </w:r>
      <w:r>
        <w:rPr>
          <w:vertAlign w:val="superscript"/>
        </w:rPr>
        <w:t>(3)</w:t>
      </w:r>
      <w:r>
        <w:t xml:space="preserve"> tu</w:t>
      </w:r>
      <w:r>
        <w:br/>
        <w:t>toz desiiez del servage et des liens au mortel Enemi d’enfer.</w:t>
      </w:r>
    </w:p>
    <w:p w14:paraId="7F2EA1C9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« Rois Labiaus, or t’ai devisé ton songe que tu onqes ne descovris a home</w:t>
      </w:r>
      <w:r>
        <w:br/>
      </w:r>
      <w:r>
        <w:rPr>
          <w:rStyle w:val="Corpodeltesto2Georgia5"/>
        </w:rPr>
        <w:t>15</w:t>
      </w:r>
      <w:r>
        <w:t xml:space="preserve"> mortel: or puez conoistre que dl set auques de tes afaires qui ce m’a demostré.</w:t>
      </w:r>
    </w:p>
    <w:p w14:paraId="3B01A5AA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s 505. « Or te deviserai que ia maisons tenebrouse senefie que tu veïs en ton</w:t>
      </w:r>
      <w:r>
        <w:br/>
        <w:t>autre songe : cele maisons qui si estoit plem.rsicme de plors et de lermes et qui si</w:t>
      </w:r>
      <w:r>
        <w:br/>
        <w:t>estoìt oscure et laide senefie enfer, la ou li delloial et ii mescreant seront</w:t>
      </w:r>
      <w:r>
        <w:br/>
        <w:t>trebuchìé au jor del Jugement; et en celui ostel, dont tu eiis si grant hisdour et</w:t>
      </w:r>
      <w:r>
        <w:br/>
        <w:t>5 si grant peor que tu t’en esveillas, seras</w:t>
      </w:r>
      <w:r>
        <w:rPr>
          <w:vertAlign w:val="superscript"/>
        </w:rPr>
        <w:t>,a)</w:t>
      </w:r>
      <w:r>
        <w:t xml:space="preserve"> tu ostelez et mis au jor espoentable,</w:t>
      </w:r>
    </w:p>
    <w:p w14:paraId="493D3829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(2) Jesucrist seront p. et seront osté R. Corr. d’après </w:t>
      </w:r>
      <w:r>
        <w:rPr>
          <w:rStyle w:val="Corpodeltesto265ptCorsivo0"/>
        </w:rPr>
        <w:t>CNLMB</w:t>
      </w:r>
      <w:r>
        <w:t xml:space="preserve"> (sont purefiez et</w:t>
      </w:r>
      <w:r>
        <w:br/>
        <w:t xml:space="preserve">delìvrez des mains </w:t>
      </w:r>
      <w:r>
        <w:rPr>
          <w:rStyle w:val="Corpodeltesto265ptCorsivo0"/>
        </w:rPr>
        <w:t>P).</w:t>
      </w:r>
    </w:p>
    <w:p w14:paraId="4CA048B9" w14:textId="77777777" w:rsidR="00840AF1" w:rsidRDefault="00131756">
      <w:pPr>
        <w:pStyle w:val="Corpodeltesto21"/>
        <w:numPr>
          <w:ilvl w:val="0"/>
          <w:numId w:val="38"/>
        </w:numPr>
        <w:shd w:val="clear" w:color="auto" w:fill="auto"/>
        <w:tabs>
          <w:tab w:val="left" w:pos="572"/>
        </w:tabs>
        <w:spacing w:line="154" w:lineRule="exact"/>
        <w:ind w:firstLine="0"/>
      </w:pPr>
      <w:r>
        <w:t xml:space="preserve">(1) beneoit au íieu </w:t>
      </w:r>
      <w:r>
        <w:rPr>
          <w:rStyle w:val="Corpodeltesto265ptCorsivo0"/>
        </w:rPr>
        <w:t>de</w:t>
      </w:r>
      <w:r>
        <w:t xml:space="preserve"> beneuré R (et </w:t>
      </w:r>
      <w:r>
        <w:rPr>
          <w:rStyle w:val="Corpodeltesto265ptCorsivo0"/>
        </w:rPr>
        <w:t>L).</w:t>
      </w:r>
      <w:r>
        <w:t xml:space="preserve"> Corr. </w:t>
      </w:r>
      <w:r>
        <w:rPr>
          <w:rStyle w:val="Corpodeltesto265ptCorsivo0"/>
        </w:rPr>
        <w:t>d'après CNPMB.</w:t>
      </w:r>
    </w:p>
    <w:p w14:paraId="3C12B427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(2) lavemetnent </w:t>
      </w:r>
      <w:r>
        <w:rPr>
          <w:rStyle w:val="Corpodeltesto265ptCorsivo0"/>
        </w:rPr>
        <w:t>R.</w:t>
      </w:r>
    </w:p>
    <w:p w14:paraId="349618EE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J sera </w:t>
      </w:r>
      <w:r>
        <w:rPr>
          <w:rStyle w:val="Corpodeltesto265ptCorsivo0"/>
        </w:rPr>
        <w:t>R.</w:t>
      </w:r>
    </w:p>
    <w:p w14:paraId="7D47375A" w14:textId="77777777" w:rsidR="00840AF1" w:rsidRDefault="00131756">
      <w:pPr>
        <w:pStyle w:val="Corpodeltesto21"/>
        <w:numPr>
          <w:ilvl w:val="0"/>
          <w:numId w:val="39"/>
        </w:numPr>
        <w:shd w:val="clear" w:color="auto" w:fill="auto"/>
        <w:tabs>
          <w:tab w:val="left" w:pos="567"/>
        </w:tabs>
        <w:spacing w:line="154" w:lineRule="exact"/>
        <w:ind w:firstLine="0"/>
      </w:pPr>
      <w:r>
        <w:t xml:space="preserve">(a&gt; U buen (buen </w:t>
      </w:r>
      <w:r>
        <w:rPr>
          <w:rStyle w:val="Corpodeltesto265ptCorsivo0"/>
        </w:rPr>
        <w:t>absent dans C)</w:t>
      </w:r>
      <w:r>
        <w:t xml:space="preserve"> serjant Jesucrìst, li fili </w:t>
      </w:r>
      <w:r>
        <w:rPr>
          <w:rStyle w:val="Corpodeltesto265ptCorsivo0"/>
        </w:rPr>
        <w:t>àe Sainte</w:t>
      </w:r>
      <w:r>
        <w:t xml:space="preserve"> Yglise </w:t>
      </w:r>
      <w:r>
        <w:rPr>
          <w:rStyle w:val="Corpodeltesto265ptCorsivo0"/>
        </w:rPr>
        <w:t>RC; li</w:t>
      </w:r>
      <w:r>
        <w:t xml:space="preserve"> fíl</w:t>
      </w:r>
    </w:p>
    <w:p w14:paraId="3023702E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Jes., U serjant de S. I. </w:t>
      </w:r>
      <w:r>
        <w:rPr>
          <w:rStyle w:val="Corpodeltesto265ptCorsivo0"/>
        </w:rPr>
        <w:t>NPLMB.</w:t>
      </w:r>
    </w:p>
    <w:p w14:paraId="5A93718C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(b) la terre </w:t>
      </w:r>
      <w:r>
        <w:rPr>
          <w:rStyle w:val="Corpodeltesto265ptCorsivo0"/>
        </w:rPr>
        <w:t>RC:</w:t>
      </w:r>
      <w:r>
        <w:t xml:space="preserve"> la joie </w:t>
      </w:r>
      <w:r>
        <w:rPr>
          <w:rStyle w:val="Corpodeltesto265ptCorsivo0"/>
        </w:rPr>
        <w:t>NLMB;</w:t>
      </w:r>
      <w:r>
        <w:t xml:space="preserve"> Ìa grant joie </w:t>
      </w:r>
      <w:r>
        <w:rPr>
          <w:rStyle w:val="Corpodeltesto265ptCorsivo0"/>
        </w:rPr>
        <w:t>P.</w:t>
      </w:r>
    </w:p>
    <w:p w14:paraId="6577E3B8" w14:textId="77777777" w:rsidR="00840AF1" w:rsidRDefault="00131756">
      <w:pPr>
        <w:pStyle w:val="Corpodeltesto21"/>
        <w:numPr>
          <w:ilvl w:val="0"/>
          <w:numId w:val="39"/>
        </w:numPr>
        <w:shd w:val="clear" w:color="auto" w:fill="auto"/>
        <w:tabs>
          <w:tab w:val="left" w:pos="567"/>
        </w:tabs>
        <w:spacing w:line="154" w:lineRule="exact"/>
        <w:ind w:firstLine="0"/>
      </w:pPr>
      <w:r>
        <w:t>(a) en celui ostei, dont tu eiis si grant hisdour et si grant peor que tu t’en esveillas,</w:t>
      </w:r>
    </w:p>
    <w:p w14:paraId="4367FE35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seras </w:t>
      </w:r>
      <w:r>
        <w:rPr>
          <w:rStyle w:val="Corpodeltesto265ptCorsivo0"/>
        </w:rPr>
        <w:t>R; en</w:t>
      </w:r>
      <w:r>
        <w:t xml:space="preserve"> ceie meson, de qui poiir e de qui doute tu t’esveilias, serras </w:t>
      </w:r>
      <w:r>
        <w:rPr>
          <w:rStyle w:val="Corpodeltesto265ptCorsivo0"/>
        </w:rPr>
        <w:t>C;</w:t>
      </w:r>
      <w:r>
        <w:t xml:space="preserve"> en</w:t>
      </w:r>
      <w:r>
        <w:br/>
        <w:t xml:space="preserve">ceí hostel, de qui puor e de qui hisdor tu t’esvailìas, seras </w:t>
      </w:r>
      <w:r>
        <w:rPr>
          <w:rStyle w:val="Corpodeltesto265ptCorsivo0"/>
        </w:rPr>
        <w:t>N;</w:t>
      </w:r>
      <w:r>
        <w:t xml:space="preserve"> (en cei ostei </w:t>
      </w:r>
      <w:r>
        <w:rPr>
          <w:rStyle w:val="Corpodeltesto265ptCorsivo0"/>
        </w:rPr>
        <w:t>LMB</w:t>
      </w:r>
      <w:r>
        <w:t xml:space="preserve"> ;</w:t>
      </w:r>
      <w:r>
        <w:br/>
        <w:t xml:space="preserve">de ceiui ostel </w:t>
      </w:r>
      <w:r>
        <w:rPr>
          <w:rStyle w:val="Corpodeltesto265ptCorsivo0"/>
        </w:rPr>
        <w:t>P)</w:t>
      </w:r>
      <w:r>
        <w:t xml:space="preserve"> de qui paor et de qui hysdour tu t’(+ esmierveilioies </w:t>
      </w:r>
      <w:r>
        <w:rPr>
          <w:rStyle w:val="Corpodeltesto265ptCorsivo0"/>
        </w:rPr>
        <w:t>M ;</w:t>
      </w:r>
      <w:r>
        <w:rPr>
          <w:rStyle w:val="Corpodeltesto265ptCorsivo0"/>
        </w:rPr>
        <w:br/>
      </w:r>
      <w:r>
        <w:t xml:space="preserve">esmerveillas </w:t>
      </w:r>
      <w:r>
        <w:rPr>
          <w:rStyle w:val="Corpodeltesto265ptCorsivo0"/>
        </w:rPr>
        <w:t>PLB),</w:t>
      </w:r>
      <w:r>
        <w:t xml:space="preserve"> seras </w:t>
      </w:r>
      <w:r>
        <w:rPr>
          <w:rStyle w:val="Corpodeltesto265ptCorsivo0"/>
        </w:rPr>
        <w:t>PLMB.</w:t>
      </w:r>
    </w:p>
    <w:p w14:paraId="07901478" w14:textId="77777777" w:rsidR="00840AF1" w:rsidRDefault="00131756">
      <w:pPr>
        <w:pStyle w:val="Corpodeltesto61"/>
        <w:shd w:val="clear" w:color="auto" w:fill="auto"/>
        <w:spacing w:line="240" w:lineRule="exact"/>
        <w:ind w:firstLine="0"/>
      </w:pPr>
      <w:r>
        <w:t>se tu en cestui siecle ne faiz teles oevres par coi tu en doives estre ostez&lt;</w:t>
      </w:r>
      <w:r>
        <w:rPr>
          <w:vertAlign w:val="superscript"/>
        </w:rPr>
        <w:t>!</w:t>
      </w:r>
      <w:r>
        <w:t>&gt; en</w:t>
      </w:r>
      <w:r>
        <w:br/>
        <w:t>l’autre. » -</w:t>
      </w:r>
    </w:p>
    <w:p w14:paraId="3D6DF192" w14:textId="77777777" w:rsidR="00840AF1" w:rsidRDefault="00131756">
      <w:pPr>
        <w:pStyle w:val="Corpodeltesto21"/>
        <w:numPr>
          <w:ilvl w:val="0"/>
          <w:numId w:val="40"/>
        </w:numPr>
        <w:shd w:val="clear" w:color="auto" w:fill="auto"/>
        <w:tabs>
          <w:tab w:val="left" w:pos="817"/>
        </w:tabs>
        <w:spacing w:line="230" w:lineRule="exact"/>
        <w:ind w:firstLine="360"/>
      </w:pPr>
      <w:r>
        <w:t>« Et sanz recevoir bauptesme, fait U rois, porroit nus venir a cele</w:t>
      </w:r>
      <w:r>
        <w:br/>
        <w:t>haute cité ou je vi demener cele tres grant joíe ? - Certes, fet Celydoines, nenin,</w:t>
      </w:r>
      <w:r>
        <w:br/>
        <w:t>ce vos di ge bien por voir. - Et coment, fait li rois, fu ce que je vi tna seror qui i</w:t>
      </w:r>
      <w:r>
        <w:br/>
        <w:t>faisoit joie autresint come li autre ? - Ce vos dirai ge bien, fait Celydoines :</w:t>
      </w:r>
      <w:r>
        <w:br/>
        <w:t>sachiez bien por voir que vostre seror morut crestiene et reçut bauptesme de la,</w:t>
      </w:r>
      <w:r>
        <w:br/>
        <w:t>mein a Teraphés</w:t>
      </w:r>
      <w:r>
        <w:rPr>
          <w:vertAlign w:val="superscript"/>
        </w:rPr>
        <w:t>(a</w:t>
      </w:r>
      <w:r>
        <w:t>&gt;, l’ermite qui maint en une forest*</w:t>
      </w:r>
      <w:r>
        <w:rPr>
          <w:vertAlign w:val="superscript"/>
        </w:rPr>
        <w:t>1</w:t>
      </w:r>
      <w:r>
        <w:t>* que l’en apele Naubei»,;</w:t>
      </w:r>
      <w:r>
        <w:br/>
        <w:t>Cele forez seut estre merveilleusement habitee de serpenz qui ocioient les genz,f</w:t>
      </w:r>
      <w:r>
        <w:br/>
        <w:t xml:space="preserve">mais puis cinc anz en ença n’en i fu nus vetìz. Et sez tu qant eíe en fu voìdiee </w:t>
      </w:r>
      <w:r>
        <w:rPr>
          <w:rStyle w:val="Corpodeltesto265ptCorsivo0"/>
        </w:rPr>
        <w:t>îi</w:t>
      </w:r>
      <w:r>
        <w:rPr>
          <w:rStyle w:val="Corpodeltesto265ptCorsivo0"/>
        </w:rPr>
        <w:br/>
      </w:r>
      <w:r>
        <w:t>Celui jour meesmes que tu te combatts au roí Goulie&lt;</w:t>
      </w:r>
      <w:r>
        <w:rPr>
          <w:vertAlign w:val="superscript"/>
        </w:rPr>
        <w:t>c)</w:t>
      </w:r>
      <w:r>
        <w:t xml:space="preserve"> fu la forez vuidiee def</w:t>
      </w:r>
      <w:r>
        <w:br/>
        <w:t>vermine par la venue de celui preudome, qui a celui jor se vínt herbergier en [|j</w:t>
      </w:r>
      <w:r>
        <w:br/>
        <w:t>forest. » -</w:t>
      </w:r>
    </w:p>
    <w:p w14:paraId="3DD94DCC" w14:textId="77777777" w:rsidR="00840AF1" w:rsidRDefault="00131756">
      <w:pPr>
        <w:pStyle w:val="Corpodeltesto21"/>
        <w:numPr>
          <w:ilvl w:val="0"/>
          <w:numId w:val="40"/>
        </w:numPr>
        <w:shd w:val="clear" w:color="auto" w:fill="auto"/>
        <w:tabs>
          <w:tab w:val="left" w:pos="807"/>
        </w:tabs>
        <w:spacing w:line="230" w:lineRule="exact"/>
        <w:ind w:firstLine="360"/>
      </w:pPr>
      <w:r>
        <w:t>« Certes, fait li rois, merveilleusement m’avez espiaus mon songc etl</w:t>
      </w:r>
      <w:r>
        <w:br/>
        <w:t xml:space="preserve">merveilleus est li Sires qui ce vos a descovert et certes, se il </w:t>
      </w:r>
      <w:r>
        <w:rPr>
          <w:rStyle w:val="Corpodeltesto265ptCorsivo0"/>
        </w:rPr>
        <w:t>ne fvs';</w:t>
      </w:r>
      <w:r>
        <w:t xml:space="preserve"> pluji</w:t>
      </w:r>
      <w:r>
        <w:br/>
        <w:t>puissaaz et en pooir et en savoir que nus autres sires, iceste chose ne peûst il |</w:t>
      </w:r>
      <w:r>
        <w:br/>
        <w:t xml:space="preserve">[R.rsidj avoir descoverte a vos ne a autre : por ço, je m’otroi des ici en avani </w:t>
      </w:r>
      <w:r>
        <w:rPr>
          <w:vertAlign w:val="superscript"/>
        </w:rPr>
        <w:t>la</w:t>
      </w:r>
      <w:r>
        <w:t>&lt; del &gt;</w:t>
      </w:r>
      <w:r>
        <w:br/>
        <w:t>tot a son commandement et sui prez que je a vostre conseil en face de lotet</w:t>
      </w:r>
      <w:r>
        <w:br/>
        <w:t>choses. - Rois, fait Celydoines, or te dirai donc que tu feras : ce m’a descovertll</w:t>
      </w:r>
      <w:r>
        <w:br/>
        <w:t xml:space="preserve">hauz Mestres, cui serjanz je sui, que pres de ci </w:t>
      </w:r>
      <w:r>
        <w:rPr>
          <w:rStyle w:val="Corpodeltesto265ptCorsivo0"/>
        </w:rPr>
        <w:t>en</w:t>
      </w:r>
      <w:r>
        <w:t xml:space="preserve"> ceste forest maúu ust</w:t>
      </w:r>
      <w:r>
        <w:br/>
        <w:t>hermites mout preudom et de sainte vie, et si est prestres. Alons a lui, si ta fens</w:t>
      </w:r>
      <w:r>
        <w:br/>
        <w:t xml:space="preserve">bauptizier et laver en la seinte onde dont je t’ai parlé, si que tu puisses aler </w:t>
      </w:r>
      <w:r>
        <w:rPr>
          <w:rStyle w:val="Corpodeltesto265ptCorsivo0"/>
        </w:rPr>
        <w:t>m</w:t>
      </w:r>
      <w:r>
        <w:rPr>
          <w:rStyle w:val="Corpodeltesto265ptCorsivo0"/>
        </w:rPr>
        <w:br/>
      </w:r>
      <w:r>
        <w:t>et espurgiez en la grant feste et es granz noces</w:t>
      </w:r>
      <w:r>
        <w:rPr>
          <w:vertAlign w:val="superscript"/>
        </w:rPr>
        <w:t>(I</w:t>
      </w:r>
      <w:r>
        <w:t>&gt;, en</w:t>
      </w:r>
      <w:r>
        <w:rPr>
          <w:vertAlign w:val="superscript"/>
        </w:rPr>
        <w:t>(b</w:t>
      </w:r>
      <w:r>
        <w:t>&gt; la haute cilé qw</w:t>
      </w:r>
    </w:p>
    <w:p w14:paraId="548A6A31" w14:textId="77777777" w:rsidR="00840AF1" w:rsidRDefault="00131756">
      <w:pPr>
        <w:pStyle w:val="Corpodeltesto190"/>
        <w:numPr>
          <w:ilvl w:val="0"/>
          <w:numId w:val="38"/>
        </w:numPr>
        <w:shd w:val="clear" w:color="auto" w:fill="auto"/>
        <w:tabs>
          <w:tab w:val="left" w:pos="356"/>
        </w:tabs>
        <w:spacing w:line="154" w:lineRule="exact"/>
        <w:ind w:firstLine="0"/>
      </w:pPr>
      <w:r>
        <w:rPr>
          <w:rStyle w:val="Corpodeltesto1975pt"/>
        </w:rPr>
        <w:t xml:space="preserve">{!) </w:t>
      </w:r>
      <w:r>
        <w:t xml:space="preserve">et mis exponctué </w:t>
      </w:r>
      <w:r>
        <w:rPr>
          <w:rStyle w:val="Corpodeltesto19Corsivo"/>
        </w:rPr>
        <w:t>après</w:t>
      </w:r>
      <w:r>
        <w:rPr>
          <w:rStyle w:val="Corpodeltesto1975pt"/>
        </w:rPr>
        <w:t xml:space="preserve"> </w:t>
      </w:r>
      <w:r>
        <w:t>ostez í?.</w:t>
      </w:r>
    </w:p>
    <w:p w14:paraId="5D18C6E5" w14:textId="77777777" w:rsidR="00840AF1" w:rsidRDefault="00131756">
      <w:pPr>
        <w:pStyle w:val="Corpodeltesto50"/>
        <w:numPr>
          <w:ilvl w:val="0"/>
          <w:numId w:val="38"/>
        </w:numPr>
        <w:shd w:val="clear" w:color="auto" w:fill="auto"/>
        <w:tabs>
          <w:tab w:val="left" w:pos="356"/>
        </w:tabs>
        <w:ind w:firstLine="0"/>
        <w:jc w:val="left"/>
      </w:pPr>
      <w:r>
        <w:rPr>
          <w:rStyle w:val="Corpodeltesto575ptNoncorsivo"/>
        </w:rPr>
        <w:t xml:space="preserve">(1) en </w:t>
      </w:r>
      <w:r>
        <w:rPr>
          <w:rStyle w:val="Corpodeltesto5Noncorsivo0"/>
        </w:rPr>
        <w:t xml:space="preserve">une soe forest </w:t>
      </w:r>
      <w:r>
        <w:rPr>
          <w:rStyle w:val="Corpodeltesto5Georgia"/>
          <w:i/>
          <w:iCs/>
        </w:rPr>
        <w:t xml:space="preserve">R. </w:t>
      </w:r>
      <w:r>
        <w:t>Corr. d’après NCPLMB.</w:t>
      </w:r>
    </w:p>
    <w:p w14:paraId="1A932B04" w14:textId="77777777" w:rsidR="00840AF1" w:rsidRDefault="00131756">
      <w:pPr>
        <w:pStyle w:val="Corpodeltesto21"/>
        <w:numPr>
          <w:ilvl w:val="0"/>
          <w:numId w:val="38"/>
        </w:numPr>
        <w:shd w:val="clear" w:color="auto" w:fill="auto"/>
        <w:tabs>
          <w:tab w:val="left" w:pos="356"/>
        </w:tabs>
        <w:spacing w:line="154" w:lineRule="exact"/>
        <w:ind w:firstLine="0"/>
      </w:pPr>
      <w:r>
        <w:rPr>
          <w:rStyle w:val="Corpodeltesto265pt2"/>
        </w:rPr>
        <w:t xml:space="preserve">{1) </w:t>
      </w:r>
      <w:r>
        <w:t xml:space="preserve">espurgiez veoìr Ies granz </w:t>
      </w:r>
      <w:r>
        <w:rPr>
          <w:rStyle w:val="Corpodeltesto265pt2"/>
        </w:rPr>
        <w:t xml:space="preserve">festes et </w:t>
      </w:r>
      <w:r>
        <w:t xml:space="preserve">íes granz </w:t>
      </w:r>
      <w:r>
        <w:rPr>
          <w:rStyle w:val="Corpodeltesto265pt2"/>
        </w:rPr>
        <w:t xml:space="preserve">noces </w:t>
      </w:r>
      <w:r>
        <w:rPr>
          <w:rStyle w:val="Corpodeltesto265ptCorsivo0"/>
        </w:rPr>
        <w:t>R. Corr. d’âprè.</w:t>
      </w:r>
      <w:r>
        <w:t xml:space="preserve"> -V</w:t>
      </w:r>
    </w:p>
    <w:p w14:paraId="1AE5FA8B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rPr>
          <w:rStyle w:val="Corpodeltesto19Corsivo"/>
        </w:rPr>
        <w:t>résume</w:t>
      </w:r>
      <w:r>
        <w:rPr>
          <w:rStyle w:val="Corpodeltesto1975pt"/>
        </w:rPr>
        <w:t xml:space="preserve"> ; </w:t>
      </w:r>
      <w:r>
        <w:t xml:space="preserve">esp. a la grant fest </w:t>
      </w:r>
      <w:r>
        <w:rPr>
          <w:rStyle w:val="Corpodeltesto1975pt"/>
        </w:rPr>
        <w:t xml:space="preserve">(« et a </w:t>
      </w:r>
      <w:r>
        <w:t xml:space="preserve">]a </w:t>
      </w:r>
      <w:r>
        <w:rPr>
          <w:rStyle w:val="Corpodeltesto1975pt"/>
        </w:rPr>
        <w:t xml:space="preserve">gram joìe </w:t>
      </w:r>
      <w:r>
        <w:rPr>
          <w:rStyle w:val="Corpodeltesto19Corsivo"/>
        </w:rPr>
        <w:t>Pj</w:t>
      </w:r>
      <w:r>
        <w:rPr>
          <w:rStyle w:val="Corpodeltesto1975pt"/>
        </w:rPr>
        <w:t xml:space="preserve"> </w:t>
      </w:r>
      <w:r>
        <w:t xml:space="preserve">as </w:t>
      </w:r>
      <w:r>
        <w:rPr>
          <w:rStyle w:val="Corpodeltesto1975pt"/>
        </w:rPr>
        <w:t xml:space="preserve">noces </w:t>
      </w:r>
      <w:r>
        <w:t xml:space="preserve">de la </w:t>
      </w:r>
      <w:r>
        <w:rPr>
          <w:rStyle w:val="Corpodeltesto1975pt"/>
        </w:rPr>
        <w:t>haute cité ft,';</w:t>
      </w:r>
      <w:r>
        <w:rPr>
          <w:rStyle w:val="Corpodeltesto1975pt"/>
        </w:rPr>
        <w:br/>
      </w:r>
      <w:r>
        <w:t xml:space="preserve">esp. en la grant feste et en la haute cité </w:t>
      </w:r>
      <w:r>
        <w:rPr>
          <w:rStyle w:val="Corpodeltesto19Corsivo"/>
        </w:rPr>
        <w:t>B).</w:t>
      </w:r>
    </w:p>
    <w:p w14:paraId="03C961EB" w14:textId="77777777" w:rsidR="00840AF1" w:rsidRDefault="00131756">
      <w:pPr>
        <w:pStyle w:val="Corpodeltesto21"/>
        <w:numPr>
          <w:ilvl w:val="0"/>
          <w:numId w:val="39"/>
        </w:numPr>
        <w:shd w:val="clear" w:color="auto" w:fill="auto"/>
        <w:tabs>
          <w:tab w:val="left" w:pos="356"/>
        </w:tabs>
        <w:spacing w:line="158" w:lineRule="exact"/>
        <w:ind w:firstLine="0"/>
      </w:pPr>
      <w:r>
        <w:rPr>
          <w:rStyle w:val="Corpodeltesto265pt2"/>
        </w:rPr>
        <w:t xml:space="preserve">(a) </w:t>
      </w:r>
      <w:r>
        <w:t xml:space="preserve">Teraphés </w:t>
      </w:r>
      <w:r>
        <w:rPr>
          <w:rStyle w:val="Corpodeltesto265ptCorsivo0"/>
        </w:rPr>
        <w:t>R</w:t>
      </w:r>
      <w:r>
        <w:t xml:space="preserve">; Serapte C; Seraphe </w:t>
      </w:r>
      <w:r>
        <w:rPr>
          <w:rStyle w:val="Corpodeltesto265ptCorsivo0"/>
        </w:rPr>
        <w:t>NMB</w:t>
      </w:r>
      <w:r>
        <w:t xml:space="preserve">; Ceraphes </w:t>
      </w:r>
      <w:r>
        <w:rPr>
          <w:rStyle w:val="Corpodeltesto265ptCorsivo0"/>
        </w:rPr>
        <w:t>P ; Salutes L.</w:t>
      </w:r>
    </w:p>
    <w:p w14:paraId="5FBE296B" w14:textId="77777777" w:rsidR="00840AF1" w:rsidRDefault="00131756">
      <w:pPr>
        <w:pStyle w:val="Corpodeltesto21"/>
        <w:numPr>
          <w:ilvl w:val="0"/>
          <w:numId w:val="41"/>
        </w:numPr>
        <w:shd w:val="clear" w:color="auto" w:fill="auto"/>
        <w:tabs>
          <w:tab w:val="left" w:pos="743"/>
        </w:tabs>
        <w:spacing w:line="158" w:lineRule="exact"/>
        <w:ind w:firstLine="0"/>
      </w:pPr>
      <w:r>
        <w:t xml:space="preserve">Naube </w:t>
      </w:r>
      <w:r>
        <w:rPr>
          <w:rStyle w:val="Corpodeltesto265ptCorsivo0"/>
        </w:rPr>
        <w:t>RNMB;</w:t>
      </w:r>
      <w:r>
        <w:t xml:space="preserve"> </w:t>
      </w:r>
      <w:r>
        <w:rPr>
          <w:rStyle w:val="Corpodeltesto265pt2"/>
        </w:rPr>
        <w:t xml:space="preserve">Aube </w:t>
      </w:r>
      <w:r>
        <w:rPr>
          <w:rStyle w:val="Corpodeltesto265ptCorsivo0"/>
        </w:rPr>
        <w:t>C;</w:t>
      </w:r>
      <w:r>
        <w:t xml:space="preserve"> NambeP; Numbe </w:t>
      </w:r>
      <w:r>
        <w:rPr>
          <w:rStyle w:val="Corpodeltesto265ptCorsivo0"/>
        </w:rPr>
        <w:t>L.</w:t>
      </w:r>
    </w:p>
    <w:p w14:paraId="1D47DECA" w14:textId="77777777" w:rsidR="00840AF1" w:rsidRDefault="00131756">
      <w:pPr>
        <w:pStyle w:val="Corpodeltesto21"/>
        <w:numPr>
          <w:ilvl w:val="0"/>
          <w:numId w:val="41"/>
        </w:numPr>
        <w:shd w:val="clear" w:color="auto" w:fill="auto"/>
        <w:tabs>
          <w:tab w:val="left" w:pos="743"/>
        </w:tabs>
        <w:spacing w:line="158" w:lineRule="exact"/>
        <w:ind w:firstLine="0"/>
      </w:pPr>
      <w:r>
        <w:rPr>
          <w:rStyle w:val="Corpodeltesto265pt2"/>
        </w:rPr>
        <w:t xml:space="preserve">Goulie </w:t>
      </w:r>
      <w:r>
        <w:rPr>
          <w:rStyle w:val="Corpodeltesto265ptCorsivo0"/>
        </w:rPr>
        <w:t>R</w:t>
      </w:r>
      <w:r>
        <w:t xml:space="preserve"> ; Gaiien </w:t>
      </w:r>
      <w:r>
        <w:rPr>
          <w:rStyle w:val="Corpodeltesto265ptCorsivo0"/>
        </w:rPr>
        <w:t>NPMB</w:t>
      </w:r>
      <w:r>
        <w:t xml:space="preserve"> ; Bailìeu </w:t>
      </w:r>
      <w:r>
        <w:rPr>
          <w:rStyle w:val="Corpodeltesto265ptCorsivo0"/>
        </w:rPr>
        <w:t>L</w:t>
      </w:r>
      <w:r>
        <w:t xml:space="preserve"> ; C </w:t>
      </w:r>
      <w:r>
        <w:rPr>
          <w:rStyle w:val="Corpodeltesto265ptCorsivo0"/>
        </w:rPr>
        <w:t>omet plusîeurs mots</w:t>
      </w:r>
      <w:r>
        <w:t xml:space="preserve"> ici.</w:t>
      </w:r>
    </w:p>
    <w:p w14:paraId="693ABAF4" w14:textId="77777777" w:rsidR="00840AF1" w:rsidRDefault="00131756">
      <w:pPr>
        <w:pStyle w:val="Corpodeltesto21"/>
        <w:numPr>
          <w:ilvl w:val="0"/>
          <w:numId w:val="39"/>
        </w:numPr>
        <w:shd w:val="clear" w:color="auto" w:fill="auto"/>
        <w:tabs>
          <w:tab w:val="left" w:pos="356"/>
        </w:tabs>
        <w:spacing w:line="158" w:lineRule="exact"/>
        <w:ind w:firstLine="0"/>
      </w:pPr>
      <w:r>
        <w:rPr>
          <w:rStyle w:val="Corpodeltesto265pt2"/>
        </w:rPr>
        <w:t xml:space="preserve">(a) </w:t>
      </w:r>
      <w:r>
        <w:t xml:space="preserve">des ici en avant </w:t>
      </w:r>
      <w:r>
        <w:rPr>
          <w:rStyle w:val="Corpodeltesto265ptCorsivo0"/>
        </w:rPr>
        <w:t>R ;</w:t>
      </w:r>
      <w:r>
        <w:t xml:space="preserve"> aucun </w:t>
      </w:r>
      <w:r>
        <w:rPr>
          <w:rStyle w:val="Corpodeltesto265ptCorsivo0"/>
        </w:rPr>
        <w:t>de ces mots dans NPLMB; C</w:t>
      </w:r>
      <w:r>
        <w:t xml:space="preserve"> modiíie /e texte.</w:t>
      </w:r>
    </w:p>
    <w:p w14:paraId="0D231F1A" w14:textId="77777777" w:rsidR="00840AF1" w:rsidRDefault="00131756">
      <w:pPr>
        <w:pStyle w:val="Corpodeltesto50"/>
        <w:shd w:val="clear" w:color="auto" w:fill="auto"/>
        <w:spacing w:line="158" w:lineRule="exact"/>
        <w:ind w:firstLine="0"/>
        <w:jc w:val="left"/>
      </w:pPr>
      <w:r>
        <w:rPr>
          <w:rStyle w:val="Corpodeltesto5Noncorsivo0"/>
        </w:rPr>
        <w:t xml:space="preserve">(b) en </w:t>
      </w:r>
      <w:r>
        <w:t>RN;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de </w:t>
      </w:r>
      <w:r>
        <w:t>PL</w:t>
      </w:r>
      <w:r>
        <w:rPr>
          <w:rStyle w:val="Corpodeltesto575ptNoncorsivo"/>
        </w:rPr>
        <w:t xml:space="preserve">; </w:t>
      </w:r>
      <w:r>
        <w:rPr>
          <w:rStyle w:val="Corpodeltesto5Noncorsivo0"/>
        </w:rPr>
        <w:t xml:space="preserve">et en </w:t>
      </w:r>
      <w:r>
        <w:t>MB; C modifie le texte.</w:t>
      </w:r>
    </w:p>
    <w:p w14:paraId="176CD09C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lastRenderedPageBreak/>
        <w:t>l’en apele « seint paradis », de quele hore que li granz Mestres te viengne</w:t>
      </w:r>
      <w:r>
        <w:br/>
        <w:t>semondre. - Certes, fait li rois, de ce sui je trestoz aprestez orendroit. »</w:t>
      </w:r>
    </w:p>
    <w:p w14:paraId="448BB1EF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iors demande ii rois a cels qui entor lui estoient : « Seignor, que vos en</w:t>
      </w:r>
      <w:r>
        <w:br/>
        <w:t>semble de ce que il m’a dit ? Estes vos conseillié de faire autretel come je voil</w:t>
      </w:r>
      <w:r>
        <w:br/>
      </w:r>
      <w:r>
        <w:rPr>
          <w:rStyle w:val="Corpodeltesto26pt"/>
        </w:rPr>
        <w:t>15</w:t>
      </w:r>
      <w:r>
        <w:t xml:space="preserve"> faire ? Sachiez que je ne finerai jamais ne ne reposerai aaise jusques a icele</w:t>
      </w:r>
      <w:r>
        <w:br/>
        <w:t>hore que ge avrai esté bauptíziez, puis que ge puis tant amender par bauptesme,</w:t>
      </w:r>
      <w:r>
        <w:br/>
        <w:t>come Celydoines me faít entendant*'’*. » Et cil li dient que il ne s’en entremetront</w:t>
      </w:r>
      <w:r>
        <w:br/>
        <w:t>ja ne ne se partiront ja de la ior loi ne de ia lor creance que lor pere tindrent</w:t>
      </w:r>
      <w:r>
        <w:br/>
        <w:t>devant els.</w:t>
      </w:r>
    </w:p>
    <w:p w14:paraId="3E35FFAE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65ptCorsivo0"/>
          <w:vertAlign w:val="subscript"/>
        </w:rPr>
        <w:t>x</w:t>
      </w:r>
      <w:r>
        <w:t xml:space="preserve"> « Seignour, fait Celydoines, or remanez donc, car, se vos le faisiez a</w:t>
      </w:r>
      <w:r>
        <w:br/>
        <w:t>for(K,f5ieice, il ne vos vaudroit pas granment, ce sachiez por voir. Vos</w:t>
      </w:r>
      <w:r>
        <w:br/>
        <w:t>remandroiz xcì come serjant as Enemis, come genz pleines de povre sens et</w:t>
      </w:r>
      <w:r>
        <w:br/>
        <w:t>í garoie de mal escient, et li rois s’em partira</w:t>
      </w:r>
      <w:r>
        <w:rPr>
          <w:vertAlign w:val="superscript"/>
        </w:rPr>
        <w:t>(2)</w:t>
      </w:r>
      <w:r>
        <w:t xml:space="preserve"> come filz et oirs a Jesucrist. Or</w:t>
      </w:r>
      <w:r>
        <w:br/>
        <w:t>aiement dire que Nostre Sires par sa grant misericorde a osté l’aignel</w:t>
      </w:r>
      <w:r>
        <w:br/>
      </w:r>
      <w:r>
        <w:rPr>
          <w:rStyle w:val="Corpodeltesto2Georgia5"/>
        </w:rPr>
        <w:t>25</w:t>
      </w:r>
      <w:r>
        <w:t xml:space="preserve"> d’entre ies leus, sanz ce qu’il n’i a esté estxanglez® ne devorez. » Et il li</w:t>
      </w:r>
      <w:r>
        <w:br/>
        <w:t>demandeut maintenant qui sunt H leu. « Vos estes li leu, fait Celidoine, et U est</w:t>
      </w:r>
      <w:r>
        <w:br/>
        <w:t>. -■ ■ -. ■ ígneaus. »</w:t>
      </w:r>
    </w:p>
    <w:p w14:paraId="389E9898" w14:textId="77777777" w:rsidR="00840AF1" w:rsidRDefault="00131756">
      <w:pPr>
        <w:pStyle w:val="Corpodeltesto61"/>
        <w:shd w:val="clear" w:color="auto" w:fill="auto"/>
        <w:tabs>
          <w:tab w:val="left" w:pos="489"/>
        </w:tabs>
        <w:spacing w:line="230" w:lineRule="exact"/>
        <w:ind w:firstLine="0"/>
      </w:pPr>
      <w:r>
        <w:t>;</w:t>
      </w:r>
      <w:r>
        <w:tab/>
        <w:t>508. Lors fist Celydoines desvestir lo roi Label et oster toz ses riches</w:t>
      </w:r>
    </w:p>
    <w:p w14:paraId="3750C5A7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gamemenz hors de son dos</w:t>
      </w:r>
      <w:r>
        <w:rPr>
          <w:vertAlign w:val="superscript"/>
        </w:rPr>
        <w:t>(1)</w:t>
      </w:r>
      <w:r>
        <w:t>, puis li fist prendre robe povre et mauvese et dit</w:t>
      </w:r>
      <w:r>
        <w:br/>
        <w:t>que il ne voloit pas que il venist devant le preudome en orgueili, mes en singne</w:t>
      </w:r>
      <w:r>
        <w:br/>
        <w:t xml:space="preserve">d’umilité et de pasdence. Et li rois le fist tot einsint </w:t>
      </w:r>
      <w:r>
        <w:rPr>
          <w:rStyle w:val="Corpodeltesto265ptCorsivo0"/>
        </w:rPr>
        <w:t>come</w:t>
      </w:r>
      <w:r>
        <w:t xml:space="preserve"> Celydoines li </w:t>
      </w:r>
      <w:r>
        <w:rPr>
          <w:rStyle w:val="Corpodeltesto265ptCorsivo0"/>
        </w:rPr>
        <w:t>comanda.</w:t>
      </w:r>
    </w:p>
    <w:p w14:paraId="30BB679E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Georgia5"/>
        </w:rPr>
        <w:t>5</w:t>
      </w:r>
      <w:r>
        <w:t xml:space="preserve"> Lors se partìrent des paveillons et s’enentrerent maintenant en la forest et</w:t>
      </w:r>
      <w:r>
        <w:br/>
        <w:t>T:t partír en tel maniere des paiens que E n’en seussent nule riens,</w:t>
      </w:r>
      <w:r>
        <w:br/>
        <w:t>mais ce ne pot pas estre, car meintenant se partirent de l’ost li plus riche et s’en</w:t>
      </w:r>
      <w:r>
        <w:br/>
        <w:t>alerent aprés lo roi Label tant que il l’orent raconseû en la forestí*. Et lors</w:t>
      </w:r>
    </w:p>
    <w:p w14:paraId="2082EAF9" w14:textId="77777777" w:rsidR="00840AF1" w:rsidRDefault="00131756">
      <w:pPr>
        <w:pStyle w:val="Corpodeltesto21"/>
        <w:shd w:val="clear" w:color="auto" w:fill="auto"/>
        <w:spacing w:line="158" w:lineRule="exact"/>
        <w:ind w:firstLine="0"/>
      </w:pPr>
      <w:r>
        <w:t xml:space="preserve">i'ïtira </w:t>
      </w:r>
      <w:r>
        <w:rPr>
          <w:rStyle w:val="Corpodeltesto265ptCorsivo0"/>
        </w:rPr>
        <w:t>R.</w:t>
      </w:r>
    </w:p>
    <w:p w14:paraId="597D0C60" w14:textId="77777777" w:rsidR="00840AF1" w:rsidRDefault="00131756">
      <w:pPr>
        <w:pStyle w:val="Corpodeltesto21"/>
        <w:shd w:val="clear" w:color="auto" w:fill="auto"/>
        <w:spacing w:line="158" w:lineRule="exact"/>
        <w:ind w:firstLine="0"/>
      </w:pPr>
      <w:r>
        <w:t xml:space="preserve">'.’strangés </w:t>
      </w:r>
      <w:r>
        <w:rPr>
          <w:rStyle w:val="Corpodeltesto265ptCorsivo0"/>
        </w:rPr>
        <w:t>R.</w:t>
      </w:r>
    </w:p>
    <w:p w14:paraId="2D50A860" w14:textId="77777777" w:rsidR="00840AF1" w:rsidRDefault="00131756">
      <w:pPr>
        <w:pStyle w:val="Corpodeltesto50"/>
        <w:shd w:val="clear" w:color="auto" w:fill="auto"/>
        <w:spacing w:line="158" w:lineRule="exact"/>
        <w:ind w:firstLine="0"/>
        <w:jc w:val="left"/>
      </w:pPr>
      <w:r>
        <w:t>m</w:t>
      </w:r>
      <w:r>
        <w:rPr>
          <w:rStyle w:val="Corpodeltesto575ptNoncorsivo"/>
        </w:rPr>
        <w:t xml:space="preserve"> (i! ors de sos dos K. Corr. </w:t>
      </w:r>
      <w:r>
        <w:t>d'après C (ces mots sont absents dans NPLMB).</w:t>
      </w:r>
    </w:p>
    <w:p w14:paraId="0A583B20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(c.) </w:t>
      </w:r>
      <w:r>
        <w:t>ìes mots</w:t>
      </w:r>
      <w:r>
        <w:rPr>
          <w:rStyle w:val="Corpodeltesto575ptNoncorsivo"/>
        </w:rPr>
        <w:t xml:space="preserve"> puis que ge puis tant amender par </w:t>
      </w:r>
      <w:r>
        <w:t>bauptesme, come</w:t>
      </w:r>
      <w:r>
        <w:rPr>
          <w:rStyle w:val="Corpodeltesto575ptNoncorsivo"/>
        </w:rPr>
        <w:t xml:space="preserve"> Celydoines </w:t>
      </w:r>
      <w:r>
        <w:t>me fait</w:t>
      </w:r>
      <w:r>
        <w:br/>
      </w:r>
      <w:r>
        <w:rPr>
          <w:rStyle w:val="Corpodeltesto575ptNoncorsivo"/>
        </w:rPr>
        <w:t xml:space="preserve">atendant, </w:t>
      </w:r>
      <w:r>
        <w:t>qu’on</w:t>
      </w:r>
      <w:r>
        <w:rPr>
          <w:rStyle w:val="Corpodeltesto575ptNoncorsivo"/>
        </w:rPr>
        <w:t xml:space="preserve"> iit </w:t>
      </w:r>
      <w:r>
        <w:t>dans R, sont absents áans NPLMB, mais jusqu’à</w:t>
      </w:r>
      <w:r>
        <w:rPr>
          <w:rStyle w:val="Corpodeltesto575ptNoncorsivo"/>
        </w:rPr>
        <w:t xml:space="preserve"> baptesme </w:t>
      </w:r>
      <w:r>
        <w:t>iJs</w:t>
      </w:r>
      <w:r>
        <w:br/>
      </w:r>
      <w:r>
        <w:rPr>
          <w:rStyle w:val="Corpodeltesto575ptNoncorsivo"/>
        </w:rPr>
        <w:t xml:space="preserve">se </w:t>
      </w:r>
      <w:r>
        <w:t>trouvem dans C.</w:t>
      </w:r>
    </w:p>
    <w:p w14:paraId="75E102B4" w14:textId="77777777" w:rsidR="00840AF1" w:rsidRDefault="00131756">
      <w:pPr>
        <w:pStyle w:val="Corpodeltesto50"/>
        <w:numPr>
          <w:ilvl w:val="0"/>
          <w:numId w:val="39"/>
        </w:numPr>
        <w:shd w:val="clear" w:color="auto" w:fill="auto"/>
        <w:tabs>
          <w:tab w:val="left" w:pos="518"/>
        </w:tabs>
        <w:ind w:left="360" w:hanging="360"/>
        <w:jc w:val="left"/>
        <w:sectPr w:rsidR="00840AF1">
          <w:headerReference w:type="even" r:id="rId47"/>
          <w:headerReference w:type="default" r:id="rId48"/>
          <w:headerReference w:type="first" r:id="rId49"/>
          <w:pgSz w:w="11909" w:h="16834"/>
          <w:pgMar w:top="1430" w:right="1440" w:bottom="1430" w:left="1440" w:header="0" w:footer="3" w:gutter="0"/>
          <w:pgNumType w:start="319"/>
          <w:cols w:space="720"/>
          <w:noEndnote/>
          <w:titlePg/>
          <w:rtlGutter/>
          <w:docGrid w:linePitch="360"/>
        </w:sectPr>
      </w:pPr>
      <w:r>
        <w:rPr>
          <w:rStyle w:val="Corpodeltesto575ptNoncorsivo"/>
        </w:rPr>
        <w:t xml:space="preserve">(a) </w:t>
      </w:r>
      <w:r>
        <w:t>les mots</w:t>
      </w:r>
      <w:r>
        <w:rPr>
          <w:rStyle w:val="Corpodeltesto575ptNoncorsivo"/>
        </w:rPr>
        <w:t xml:space="preserve"> et se cuidierent partir </w:t>
      </w:r>
      <w:r>
        <w:t>jusqu’à</w:t>
      </w:r>
      <w:r>
        <w:rPr>
          <w:rStyle w:val="Corpodeltesto575ptNoncorsivo"/>
        </w:rPr>
        <w:t xml:space="preserve"> raconseù en la forest, </w:t>
      </w:r>
      <w:r>
        <w:t>qu’on lit dans R,</w:t>
      </w:r>
      <w:r>
        <w:br/>
      </w:r>
      <w:r>
        <w:rPr>
          <w:rStyle w:val="Corpodeltesto575ptNoncorsivo"/>
        </w:rPr>
        <w:t xml:space="preserve">■ont </w:t>
      </w:r>
      <w:r>
        <w:t>absents dans CNPLMB, par suite, sembìe-t-iì, d’un bourdon sur</w:t>
      </w:r>
      <w:r>
        <w:rPr>
          <w:rStyle w:val="Corpodeltesto575ptNoncorsivo"/>
        </w:rPr>
        <w:t xml:space="preserve"> forest; </w:t>
      </w:r>
      <w:r>
        <w:t>il</w:t>
      </w:r>
      <w:r>
        <w:br/>
        <w:t>araissent nécessaires pour expliquer plus ioin (§ 512), que pìusieurs Perses</w:t>
      </w:r>
      <w:r>
        <w:br/>
        <w:t>nt accompagné íe roi Label chez l’ermite.</w:t>
      </w:r>
    </w:p>
    <w:p w14:paraId="5431A98D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rPr>
          <w:rStyle w:val="Corpodeltesto2"/>
        </w:rPr>
        <w:lastRenderedPageBreak/>
        <w:t>devant un riche home qui moit estoit puissanz, vers qubb je estoie acusez, ne</w:t>
      </w:r>
      <w:r>
        <w:rPr>
          <w:rStyle w:val="Corpodeltesto2"/>
        </w:rPr>
        <w:br/>
        <w:t>par qei gent. Et quant ge devoie aler au plet, ge semonoie toz mes amis et t&lt;</w:t>
      </w:r>
    </w:p>
    <w:p w14:paraId="1042714C" w14:textId="77777777" w:rsidR="00840AF1" w:rsidRDefault="00131756">
      <w:pPr>
        <w:pStyle w:val="Corpodeltesto201"/>
        <w:shd w:val="clear" w:color="auto" w:fill="auto"/>
        <w:spacing w:line="140" w:lineRule="exact"/>
      </w:pPr>
      <w:r>
        <w:t>322</w:t>
      </w:r>
    </w:p>
    <w:p w14:paraId="600139BD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errerent tant ensemble eínsint come Celydoines les mena, qui bien savoit la ^</w:t>
      </w:r>
    </w:p>
    <w:p w14:paraId="2A10EC4A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 xml:space="preserve">, </w:t>
      </w:r>
      <w:r>
        <w:rPr>
          <w:rStyle w:val="Corpodeltesto2"/>
          <w:vertAlign w:val="subscript"/>
        </w:rPr>
        <w:t>voie einsi]a</w:t>
      </w:r>
      <w:r>
        <w:rPr>
          <w:rStyle w:val="Corpodeltesto2"/>
        </w:rPr>
        <w:t xml:space="preserve">t come li baux Mestres ii avoít enseigniee.», aue i! Jar anmta en une j </w:t>
      </w:r>
      <w:r>
        <w:rPr>
          <w:rStyle w:val="Corpodeltesto2"/>
          <w:vertAlign w:val="subscript"/>
        </w:rPr>
        <w:t>pa</w:t>
      </w:r>
      <w:r>
        <w:rPr>
          <w:rStyle w:val="Corpodeltesto2"/>
        </w:rPr>
        <w:t>r qel gent. Et quant ge devoie aler au plet, ge semonoie roz mes amis et touz</w:t>
      </w:r>
    </w:p>
    <w:p w14:paraId="6645AA8C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 xml:space="preserve">mout parfonde </w:t>
      </w:r>
      <w:r>
        <w:rPr>
          <w:rStyle w:val="Corpodeltesto2Grassetto0"/>
        </w:rPr>
        <w:t xml:space="preserve">valee et mout </w:t>
      </w:r>
      <w:r>
        <w:rPr>
          <w:rStyle w:val="Corpodeltesto2"/>
        </w:rPr>
        <w:t xml:space="preserve">grant. iRrsm </w:t>
      </w:r>
      <w:r>
        <w:rPr>
          <w:rStyle w:val="Corpodeltesto2Grassetto0"/>
        </w:rPr>
        <w:t xml:space="preserve">Etneporqant tatxt </w:t>
      </w:r>
      <w:r>
        <w:rPr>
          <w:rStyle w:val="Corpodeltesto2"/>
        </w:rPr>
        <w:t xml:space="preserve">errerent, amz qu’U , cels </w:t>
      </w:r>
      <w:r>
        <w:rPr>
          <w:rStyle w:val="Corpodeltesto2Grassetto0"/>
        </w:rPr>
        <w:t xml:space="preserve">cui </w:t>
      </w:r>
      <w:r>
        <w:rPr>
          <w:rStyle w:val="Corpodeltesto2"/>
        </w:rPr>
        <w:t xml:space="preserve">je avoie serviz </w:t>
      </w:r>
      <w:r>
        <w:rPr>
          <w:rStyle w:val="Corpodeltesto2Grassetto0"/>
        </w:rPr>
        <w:t xml:space="preserve">que </w:t>
      </w:r>
      <w:r>
        <w:rPr>
          <w:rStyle w:val="Corpodeltesto2"/>
        </w:rPr>
        <w:t xml:space="preserve">U </w:t>
      </w:r>
      <w:r>
        <w:rPr>
          <w:rStyle w:val="Corpodeltesto2Grassetto0"/>
        </w:rPr>
        <w:t xml:space="preserve">me </w:t>
      </w:r>
      <w:r>
        <w:rPr>
          <w:rStyle w:val="Corpodeltesto2"/>
        </w:rPr>
        <w:t xml:space="preserve">veaissent aidier. </w:t>
      </w:r>
      <w:r>
        <w:rPr>
          <w:rStyle w:val="Corpodeltesto2Corsivo0"/>
        </w:rPr>
        <w:t>Mais</w:t>
      </w:r>
      <w:r>
        <w:rPr>
          <w:rStyle w:val="Corpodeltesto2"/>
        </w:rPr>
        <w:t xml:space="preserve"> ii me </w:t>
      </w:r>
      <w:r>
        <w:rPr>
          <w:rStyle w:val="Corpodeltesto2Grassetto0"/>
        </w:rPr>
        <w:t xml:space="preserve">failioxent </w:t>
      </w:r>
      <w:r>
        <w:rPr>
          <w:rStyle w:val="Corpodeltesto2"/>
        </w:rPr>
        <w:t>trestuit</w:t>
      </w:r>
    </w:p>
    <w:p w14:paraId="19ACAAA2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 xml:space="preserve">fust anuitié, que U vindrent, einsint come Nostre Seignor piot, en cui condmt 11 </w:t>
      </w:r>
      <w:r>
        <w:rPr>
          <w:rStyle w:val="Corpodeltesto2"/>
          <w:vertAlign w:val="subscript"/>
        </w:rPr>
        <w:t>w</w:t>
      </w:r>
      <w:r>
        <w:rPr>
          <w:rStyle w:val="Corpodeltesto2"/>
        </w:rPr>
        <w:t xml:space="preserve"> fors «uiement li troi.</w:t>
      </w:r>
    </w:p>
    <w:p w14:paraId="101AC04D" w14:textId="77777777" w:rsidR="00840AF1" w:rsidRDefault="00131756">
      <w:pPr>
        <w:pStyle w:val="Corpodeltesto21"/>
        <w:shd w:val="clear" w:color="auto" w:fill="auto"/>
        <w:tabs>
          <w:tab w:val="left" w:leader="hyphen" w:pos="2844"/>
        </w:tabs>
        <w:spacing w:line="150" w:lineRule="exact"/>
        <w:ind w:firstLine="0"/>
      </w:pPr>
      <w:r>
        <w:rPr>
          <w:rStyle w:val="Corpodeltesto2"/>
        </w:rPr>
        <w:tab/>
      </w:r>
      <w:r>
        <w:rPr>
          <w:rStyle w:val="Corpodeltesto27pt0"/>
        </w:rPr>
        <w:t xml:space="preserve">P^toit </w:t>
      </w:r>
      <w:r>
        <w:rPr>
          <w:rStyle w:val="Corpodeltesto2"/>
        </w:rPr>
        <w:t xml:space="preserve">herbergiez, lonc </w:t>
      </w:r>
      <w:r>
        <w:rPr>
          <w:rStyle w:val="Corpodeltesto27pt0"/>
        </w:rPr>
        <w:t xml:space="preserve">tens </w:t>
      </w:r>
      <w:r>
        <w:rPr>
          <w:rStyle w:val="Corpodeltesto2"/>
        </w:rPr>
        <w:t xml:space="preserve">avoit </w:t>
      </w:r>
      <w:r>
        <w:rPr>
          <w:rStyle w:val="Corpodeltesto27pt0"/>
        </w:rPr>
        <w:t xml:space="preserve">ja </w:t>
      </w:r>
      <w:r>
        <w:rPr>
          <w:rStyle w:val="Corpodeltesto2"/>
        </w:rPr>
        <w:t xml:space="preserve">j </w:t>
      </w:r>
      <w:r>
        <w:rPr>
          <w:rStyle w:val="Corpodeltesto265ptCorsivo"/>
        </w:rPr>
        <w:t>«</w:t>
      </w:r>
      <w:r>
        <w:rPr>
          <w:rStyle w:val="Corpodeltesto2"/>
        </w:rPr>
        <w:t xml:space="preserve"> Ii </w:t>
      </w:r>
      <w:r>
        <w:rPr>
          <w:rStyle w:val="Corpodeltesto27pt0"/>
        </w:rPr>
        <w:t xml:space="preserve">uns de </w:t>
      </w:r>
      <w:r>
        <w:rPr>
          <w:rStyle w:val="Corpodeltesto2"/>
        </w:rPr>
        <w:t xml:space="preserve">cez trois </w:t>
      </w:r>
      <w:r>
        <w:rPr>
          <w:rStyle w:val="Corpodeltesto27pt0"/>
        </w:rPr>
        <w:t xml:space="preserve">me </w:t>
      </w:r>
      <w:r>
        <w:rPr>
          <w:rStyle w:val="Corpodeltesto2"/>
        </w:rPr>
        <w:t xml:space="preserve">prestoit </w:t>
      </w:r>
      <w:r>
        <w:rPr>
          <w:rStyle w:val="Corpodeltesto27pt0"/>
        </w:rPr>
        <w:t xml:space="preserve">un </w:t>
      </w:r>
      <w:r>
        <w:rPr>
          <w:rStyle w:val="Corpodeltesto2"/>
        </w:rPr>
        <w:t xml:space="preserve">suen mantel </w:t>
      </w:r>
      <w:r>
        <w:rPr>
          <w:rStyle w:val="Corpodeltesto27pt0"/>
        </w:rPr>
        <w:t xml:space="preserve">a </w:t>
      </w:r>
      <w:r>
        <w:rPr>
          <w:rStyle w:val="Corpodeltesto2"/>
        </w:rPr>
        <w:t xml:space="preserve">affubler, </w:t>
      </w:r>
      <w:r>
        <w:rPr>
          <w:rStyle w:val="Corpodeltesto27pt0"/>
        </w:rPr>
        <w:t>por ce que</w:t>
      </w:r>
    </w:p>
    <w:p w14:paraId="6D500D55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rPr>
          <w:rStyle w:val="Corpodeltesto6"/>
        </w:rPr>
        <w:t>sai</w:t>
      </w:r>
    </w:p>
    <w:p w14:paraId="331C5B09" w14:textId="77777777" w:rsidR="00840AF1" w:rsidRDefault="00131756">
      <w:pPr>
        <w:pStyle w:val="Corpodeltesto212"/>
        <w:shd w:val="clear" w:color="auto" w:fill="auto"/>
        <w:spacing w:line="140" w:lineRule="exact"/>
      </w:pPr>
      <w:r>
        <w:rPr>
          <w:rStyle w:val="Corpodeltesto210"/>
        </w:rPr>
        <w:t>15</w:t>
      </w:r>
    </w:p>
    <w:p w14:paraId="61DD2423" w14:textId="77777777" w:rsidR="00840AF1" w:rsidRDefault="00131756">
      <w:pPr>
        <w:pStyle w:val="Corpodeltesto21"/>
        <w:shd w:val="clear" w:color="auto" w:fill="auto"/>
        <w:spacing w:line="245" w:lineRule="exact"/>
        <w:ind w:firstLine="360"/>
      </w:pPr>
      <w:r>
        <w:rPr>
          <w:rStyle w:val="Corpodeltesto2"/>
        </w:rPr>
        <w:t>« u uns de cez trois me prestoit un suen mantel a affubler, por</w:t>
      </w:r>
      <w:r>
        <w:rPr>
          <w:rStyle w:val="Corpodeltesto2"/>
        </w:rPr>
        <w:br/>
        <w:t>totevoies estoie plus gentemend</w:t>
      </w:r>
      <w:r>
        <w:rPr>
          <w:rStyle w:val="Corpodeltesto2"/>
          <w:vertAlign w:val="superscript"/>
        </w:rPr>
        <w:t>a</w:t>
      </w:r>
      <w:r>
        <w:rPr>
          <w:rStyle w:val="Corpodeltesto2"/>
        </w:rPr>
        <w:t>l</w:t>
      </w:r>
    </w:p>
    <w:p w14:paraId="7BC03192" w14:textId="77777777" w:rsidR="00840AF1" w:rsidRDefault="00131756">
      <w:pPr>
        <w:pStyle w:val="Corpodeltesto21"/>
        <w:shd w:val="clear" w:color="auto" w:fill="auto"/>
        <w:spacing w:line="226" w:lineRule="exact"/>
        <w:ind w:left="360" w:hanging="360"/>
      </w:pPr>
      <w:r>
        <w:rPr>
          <w:rStyle w:val="Corpodeltesto2"/>
        </w:rPr>
        <w:t>« Lí segonz me conduisoit a une maisou^ tele que je n’avoie</w:t>
      </w:r>
      <w:r>
        <w:rPr>
          <w:rStyle w:val="Corpodeltesto2"/>
        </w:rPr>
        <w:br/>
        <w:t>vetie ior de ma vie. nuis me laissoit dederi?.</w:t>
      </w:r>
    </w:p>
    <w:p w14:paraId="173AAC99" w14:textId="77777777" w:rsidR="00840AF1" w:rsidRDefault="00131756">
      <w:pPr>
        <w:pStyle w:val="Corpodeltesto21"/>
        <w:shd w:val="clear" w:color="auto" w:fill="auto"/>
        <w:tabs>
          <w:tab w:val="left" w:pos="4290"/>
          <w:tab w:val="left" w:pos="5566"/>
        </w:tabs>
        <w:spacing w:line="154" w:lineRule="exact"/>
        <w:ind w:firstLine="0"/>
      </w:pPr>
      <w:r>
        <w:rPr>
          <w:rStyle w:val="Corpodeltesto2"/>
        </w:rPr>
        <w:t>íust anuitié, que il vindrent, einsint come</w:t>
      </w:r>
      <w:r>
        <w:rPr>
          <w:rStyle w:val="Corpodeltesto2"/>
        </w:rPr>
        <w:tab/>
        <w:t>-</w:t>
      </w:r>
      <w:r>
        <w:rPr>
          <w:rStyle w:val="Corpodeltesto2"/>
        </w:rPr>
        <w:tab/>
        <w:t>. . ,</w:t>
      </w:r>
    </w:p>
    <w:p w14:paraId="40FC151E" w14:textId="77777777" w:rsidR="00840AF1" w:rsidRDefault="00131756">
      <w:pPr>
        <w:pStyle w:val="Corpodeltesto61"/>
        <w:shd w:val="clear" w:color="auto" w:fill="auto"/>
        <w:spacing w:line="154" w:lineRule="exact"/>
        <w:ind w:firstLine="0"/>
      </w:pPr>
      <w:r>
        <w:rPr>
          <w:rStyle w:val="Corpodeltesto665ptCorsivo"/>
        </w:rPr>
        <w:t>estoient ûroHV</w:t>
      </w:r>
      <w:r>
        <w:rPr>
          <w:rStyle w:val="Corpodeltesto6"/>
        </w:rPr>
        <w:t xml:space="preserve"> a l’ermitage ou li preudom estoit herbergiez, ionc tens avoit ,a j</w:t>
      </w:r>
    </w:p>
    <w:p w14:paraId="21C2E7D5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 xml:space="preserve">passé. Lors </w:t>
      </w:r>
      <w:r>
        <w:rPr>
          <w:rStyle w:val="Corpodeltesto2"/>
          <w:vertAlign w:val="subscript"/>
        </w:rPr>
        <w:t>a</w:t>
      </w:r>
      <w:r>
        <w:rPr>
          <w:rStyle w:val="Corpodeltesto2"/>
        </w:rPr>
        <w:t xml:space="preserve">pelerenb« maintenant </w:t>
      </w:r>
      <w:r>
        <w:rPr>
          <w:rStyle w:val="Corpodeltesto2GrassettoSpaziatura0pt"/>
        </w:rPr>
        <w:t xml:space="preserve">a </w:t>
      </w:r>
      <w:r>
        <w:rPr>
          <w:rStyle w:val="Corpodeltesto2"/>
        </w:rPr>
        <w:t xml:space="preserve">l’uis de son hemitage«&lt; et </w:t>
      </w:r>
      <w:r>
        <w:rPr>
          <w:rStyle w:val="Corpodeltesto265ptCorsivo"/>
        </w:rPr>
        <w:t>al</w:t>
      </w:r>
      <w:r>
        <w:rPr>
          <w:rStyle w:val="Corpodeltesto2"/>
        </w:rPr>
        <w:t xml:space="preserve"> qm ne|</w:t>
      </w:r>
    </w:p>
    <w:p w14:paraId="4D44983E" w14:textId="77777777" w:rsidR="00840AF1" w:rsidRDefault="00131756">
      <w:pPr>
        <w:pStyle w:val="Corpodeltesto61"/>
        <w:shd w:val="clear" w:color="auto" w:fill="auto"/>
        <w:tabs>
          <w:tab w:val="left" w:pos="6440"/>
          <w:tab w:val="left" w:pos="7357"/>
        </w:tabs>
        <w:spacing w:line="187" w:lineRule="exact"/>
        <w:ind w:firstLine="0"/>
      </w:pPr>
      <w:r>
        <w:rPr>
          <w:rStyle w:val="Corpodeltesto6"/>
        </w:rPr>
        <w:t>dormoit mie lor ovri maintenant, si se merveffla mout quels genz ce pooient j</w:t>
      </w:r>
      <w:r>
        <w:rPr>
          <w:rStyle w:val="Corpodeltesto6"/>
        </w:rPr>
        <w:tab/>
        <w:t xml:space="preserve">« </w:t>
      </w:r>
      <w:r>
        <w:rPr>
          <w:rStyle w:val="Corpodeltesto665ptCorsivo"/>
        </w:rPr>
        <w:t>u</w:t>
      </w:r>
      <w:r>
        <w:rPr>
          <w:rStyle w:val="Corpodeltesto6"/>
        </w:rPr>
        <w:tab/>
        <w:t>«c ™</w:t>
      </w:r>
      <w:r>
        <w:rPr>
          <w:rStyle w:val="Corpodeltesto6"/>
          <w:vertAlign w:val="subscript"/>
        </w:rPr>
        <w:t>U</w:t>
      </w:r>
      <w:r>
        <w:rPr>
          <w:rStyle w:val="Corpodeltesto6"/>
        </w:rPr>
        <w:t>u</w:t>
      </w:r>
      <w:r>
        <w:rPr>
          <w:rStyle w:val="Corpodeltesto6"/>
          <w:vertAlign w:val="subscript"/>
        </w:rPr>
        <w:t>UU</w:t>
      </w:r>
      <w:r>
        <w:rPr>
          <w:rStyle w:val="Corpodeltesto6"/>
        </w:rPr>
        <w:t xml:space="preserve">u </w:t>
      </w:r>
      <w:r>
        <w:rPr>
          <w:rStyle w:val="Corpodeltesto6"/>
          <w:vertAlign w:val="subscript"/>
        </w:rPr>
        <w:t>a</w:t>
      </w:r>
      <w:r>
        <w:rPr>
          <w:rStyle w:val="Corpodeltesto6"/>
        </w:rPr>
        <w:t xml:space="preserve"> uu</w:t>
      </w:r>
      <w:r>
        <w:rPr>
          <w:rStyle w:val="Corpodeltesto6"/>
          <w:vertAlign w:val="subscript"/>
        </w:rPr>
        <w:t>C</w:t>
      </w:r>
    </w:p>
    <w:p w14:paraId="5B914F66" w14:textId="77777777" w:rsidR="00840AF1" w:rsidRDefault="00131756">
      <w:pPr>
        <w:pStyle w:val="Corpodeltesto61"/>
        <w:shd w:val="clear" w:color="auto" w:fill="auto"/>
        <w:spacing w:line="187" w:lineRule="exact"/>
        <w:ind w:firstLine="0"/>
      </w:pPr>
      <w:r>
        <w:rPr>
          <w:rStyle w:val="Corpodeltesto6"/>
        </w:rPr>
        <w:t>estre et qt»e il alolent queraat en tel Uu si estrange de toute gent, car ú passoìtj «tfretóe veiie Jordema vie, puis me laissoit dedenz.</w:t>
      </w:r>
    </w:p>
    <w:p w14:paraId="709FE3D4" w14:textId="77777777" w:rsidR="00840AF1" w:rsidRDefault="00131756">
      <w:pPr>
        <w:pStyle w:val="Corpodeltesto61"/>
        <w:shd w:val="clear" w:color="auto" w:fill="auto"/>
        <w:tabs>
          <w:tab w:val="left" w:pos="4894"/>
          <w:tab w:val="left" w:pos="5317"/>
          <w:tab w:val="left" w:pos="6085"/>
        </w:tabs>
        <w:spacing w:line="149" w:lineRule="exact"/>
        <w:ind w:firstLine="0"/>
      </w:pPr>
      <w:r>
        <w:rPr>
          <w:rStyle w:val="Corpodeltesto6"/>
        </w:rPr>
        <w:t xml:space="preserve">par meintes foiz le mois tot entier ou plus que U ne veoit home ne feme </w:t>
      </w:r>
      <w:r>
        <w:rPr>
          <w:rStyle w:val="Corpodeltesto6"/>
          <w:vertAlign w:val="subscript"/>
        </w:rPr>
        <w:t>ae</w:t>
      </w:r>
      <w:r>
        <w:rPr>
          <w:rStyle w:val="Corpodeltesto6"/>
        </w:rPr>
        <w:t>,</w:t>
      </w:r>
      <w:r>
        <w:rPr>
          <w:rStyle w:val="Corpodeltesto6"/>
          <w:vertAlign w:val="subscript"/>
        </w:rPr>
        <w:t>;is</w:t>
      </w:r>
      <w:r>
        <w:rPr>
          <w:rStyle w:val="Corpodeltesto6"/>
        </w:rPr>
        <w:t xml:space="preserve"> « li tierz venoit avec moi devant le riche home et mostroit avant par</w:t>
      </w:r>
      <w:r>
        <w:rPr>
          <w:rStyle w:val="Corpodeltesto6"/>
        </w:rPr>
        <w:br/>
      </w:r>
      <w:r>
        <w:rPr>
          <w:rStyle w:val="Corpodeltesto6"/>
          <w:vertAlign w:val="subscript"/>
        </w:rPr>
        <w:t>erfant</w:t>
      </w:r>
      <w:r>
        <w:rPr>
          <w:rStyle w:val="Corpodeltesto6"/>
        </w:rPr>
        <w:t>.</w:t>
      </w:r>
      <w:r>
        <w:rPr>
          <w:rStyle w:val="Corpodeltesto6"/>
        </w:rPr>
        <w:tab/>
        <w:t>.</w:t>
      </w:r>
      <w:r>
        <w:rPr>
          <w:rStyle w:val="Corpodeltesto6"/>
        </w:rPr>
        <w:tab/>
        <w:t>..</w:t>
      </w:r>
      <w:r>
        <w:rPr>
          <w:rStyle w:val="Corpodeltesto6"/>
        </w:rPr>
        <w:tab/>
      </w:r>
      <w:r>
        <w:rPr>
          <w:rStyle w:val="Corpodeltesto6"/>
          <w:vertAlign w:val="superscript"/>
        </w:rPr>
        <w:t>devaflt W</w:t>
      </w:r>
      <w:r>
        <w:rPr>
          <w:rStyle w:val="Corpodeltesto6"/>
        </w:rPr>
        <w:t xml:space="preserve"> “</w:t>
      </w:r>
      <w:r>
        <w:rPr>
          <w:rStyle w:val="Corpodeltesto6"/>
          <w:vertAlign w:val="superscript"/>
        </w:rPr>
        <w:t>6SCrit et</w:t>
      </w:r>
      <w:r>
        <w:rPr>
          <w:rStyle w:val="Corpodeltesto6"/>
        </w:rPr>
        <w:t xml:space="preserve"> ^</w:t>
      </w:r>
      <w:r>
        <w:rPr>
          <w:rStyle w:val="Corpodeltesto6"/>
          <w:vertAlign w:val="superscript"/>
        </w:rPr>
        <w:t>chartre(b)</w:t>
      </w:r>
      <w:r>
        <w:rPr>
          <w:rStyle w:val="Corpodeltesto6"/>
        </w:rPr>
        <w:t xml:space="preserve"> m’aquitoit de totes iceles choses que li</w:t>
      </w:r>
    </w:p>
    <w:p w14:paraId="40F42BCF" w14:textId="77777777" w:rsidR="00840AF1" w:rsidRDefault="00131756">
      <w:pPr>
        <w:pStyle w:val="Corpodeltesto61"/>
        <w:shd w:val="clear" w:color="auto" w:fill="auto"/>
        <w:tabs>
          <w:tab w:val="right" w:pos="10482"/>
          <w:tab w:val="left" w:pos="10521"/>
          <w:tab w:val="center" w:pos="11058"/>
        </w:tabs>
        <w:spacing w:line="150" w:lineRule="exact"/>
        <w:ind w:firstLine="0"/>
      </w:pPr>
      <w:r>
        <w:rPr>
          <w:rStyle w:val="Corpodeltesto6"/>
        </w:rPr>
        <w:t xml:space="preserve">Qam a furent tuit venu laienz et </w:t>
      </w:r>
      <w:r>
        <w:rPr>
          <w:rStyle w:val="Corpodeltesto6Corsivo0"/>
        </w:rPr>
        <w:t>U preudom,</w:t>
      </w:r>
      <w:r>
        <w:rPr>
          <w:rStyle w:val="Corpodeltesto6"/>
        </w:rPr>
        <w:t xml:space="preserve"> li seinz hermites, oi</w:t>
      </w:r>
      <w:r>
        <w:rPr>
          <w:rStyle w:val="Corpodeltesto6"/>
        </w:rPr>
        <w:tab/>
        <w:t>tìches hom me demandoit, si que ma pes estoit maintenant faite</w:t>
      </w:r>
      <w:r>
        <w:rPr>
          <w:rStyle w:val="Corpodeltesto6"/>
        </w:rPr>
        <w:tab/>
        <w:t>envers</w:t>
      </w:r>
      <w:r>
        <w:rPr>
          <w:rStyle w:val="Corpodeltesto6"/>
        </w:rPr>
        <w:tab/>
        <w:t>celui») a</w:t>
      </w:r>
    </w:p>
    <w:p w14:paraId="72417E56" w14:textId="77777777" w:rsidR="00840AF1" w:rsidRDefault="00131756">
      <w:pPr>
        <w:pStyle w:val="Corpodeltesto21"/>
        <w:shd w:val="clear" w:color="auto" w:fill="auto"/>
        <w:tabs>
          <w:tab w:val="right" w:pos="7344"/>
        </w:tabs>
        <w:spacing w:line="200" w:lineRule="exact"/>
        <w:ind w:firstLine="0"/>
      </w:pPr>
      <w:r>
        <w:rPr>
          <w:rStyle w:val="Corpodeltesto210ptSpaziatura0pt"/>
          <w:vertAlign w:val="subscript"/>
        </w:rPr>
        <w:t>20</w:t>
      </w:r>
      <w:r>
        <w:rPr>
          <w:rStyle w:val="Corpodeltesto2GrassettoSpaziatura0pt"/>
        </w:rPr>
        <w:t xml:space="preserve"> </w:t>
      </w:r>
      <w:r>
        <w:rPr>
          <w:rStyle w:val="Corpodeltesto2"/>
        </w:rPr>
        <w:t xml:space="preserve">Celydoine et </w:t>
      </w:r>
      <w:r>
        <w:rPr>
          <w:rStyle w:val="Corpodeltesto2GrassettoSpaziatura0pt"/>
        </w:rPr>
        <w:t xml:space="preserve">U le </w:t>
      </w:r>
      <w:r>
        <w:rPr>
          <w:rStyle w:val="Corpodeltesto2"/>
        </w:rPr>
        <w:t xml:space="preserve">conut a crestien, il ot tant de joie exi son oaer que a paines </w:t>
      </w:r>
      <w:r>
        <w:rPr>
          <w:rStyle w:val="Corpodeltesto2GrassettoSpaziatura0pt"/>
        </w:rPr>
        <w:t>fe.</w:t>
      </w:r>
      <w:r>
        <w:rPr>
          <w:rStyle w:val="Corpodeltesto2GrassettoSpaziatura0pt"/>
        </w:rPr>
        <w:tab/>
      </w:r>
      <w:r>
        <w:rPr>
          <w:rStyle w:val="Corpodeltesto2"/>
        </w:rPr>
        <w:t xml:space="preserve">cui </w:t>
      </w:r>
      <w:r>
        <w:rPr>
          <w:rStyle w:val="Corpodeltesto2Grassetto1"/>
        </w:rPr>
        <w:t xml:space="preserve">Je </w:t>
      </w:r>
      <w:r>
        <w:rPr>
          <w:rStyle w:val="Corpodeltesto2"/>
        </w:rPr>
        <w:t>estoie acusez.</w:t>
      </w:r>
    </w:p>
    <w:p w14:paraId="559896C9" w14:textId="77777777" w:rsidR="00840AF1" w:rsidRDefault="00131756">
      <w:pPr>
        <w:pStyle w:val="Corpodeltesto21"/>
        <w:shd w:val="clear" w:color="auto" w:fill="auto"/>
        <w:tabs>
          <w:tab w:val="right" w:pos="10438"/>
          <w:tab w:val="left" w:pos="10477"/>
          <w:tab w:val="center" w:pos="10899"/>
          <w:tab w:val="center" w:pos="11206"/>
          <w:tab w:val="right" w:pos="11624"/>
        </w:tabs>
        <w:spacing w:line="230" w:lineRule="exact"/>
        <w:ind w:firstLine="0"/>
      </w:pPr>
      <w:r>
        <w:rPr>
          <w:rStyle w:val="Corpodeltesto2"/>
        </w:rPr>
        <w:t>vos porroit conter nus hom mortex. H l’acole maintenant et baise pïusors foxees</w:t>
      </w:r>
      <w:r>
        <w:rPr>
          <w:rStyle w:val="Corpodeltesto2"/>
        </w:rPr>
        <w:tab/>
        <w:t xml:space="preserve">* Sxre, fait </w:t>
      </w:r>
      <w:r>
        <w:rPr>
          <w:rStyle w:val="Corpodeltesto265ptCorsivo"/>
        </w:rPr>
        <w:t>û, tele fu m’avisions,</w:t>
      </w:r>
      <w:r>
        <w:rPr>
          <w:rStyle w:val="Corpodeltesto2"/>
        </w:rPr>
        <w:t xml:space="preserve"> qui m’avint n’a pas lonc</w:t>
      </w:r>
      <w:r>
        <w:rPr>
          <w:rStyle w:val="Corpodeltesto2"/>
        </w:rPr>
        <w:tab/>
        <w:t>tens.</w:t>
      </w:r>
      <w:r>
        <w:rPr>
          <w:rStyle w:val="Corpodeltesto2"/>
        </w:rPr>
        <w:tab/>
        <w:t>Or</w:t>
      </w:r>
      <w:r>
        <w:rPr>
          <w:rStyle w:val="Corpodeltesto2"/>
        </w:rPr>
        <w:tab/>
        <w:t>vos</w:t>
      </w:r>
      <w:r>
        <w:rPr>
          <w:rStyle w:val="Corpodeltesto2"/>
        </w:rPr>
        <w:tab/>
        <w:t>prì</w:t>
      </w:r>
    </w:p>
    <w:p w14:paraId="59DD8C70" w14:textId="77777777" w:rsidR="00840AF1" w:rsidRDefault="00131756">
      <w:pPr>
        <w:pStyle w:val="Corpodeltesto21"/>
        <w:shd w:val="clear" w:color="auto" w:fill="auto"/>
        <w:tabs>
          <w:tab w:val="center" w:pos="5946"/>
          <w:tab w:val="right" w:pos="10429"/>
          <w:tab w:val="left" w:pos="10467"/>
        </w:tabs>
        <w:spacing w:line="230" w:lineRule="exact"/>
        <w:ind w:firstLine="0"/>
      </w:pPr>
      <w:r>
        <w:rPr>
          <w:rStyle w:val="Corpodeltesto2"/>
        </w:rPr>
        <w:t>et puis li dist • « Biaus filz, qui encore seras pylers et vaisseaus de droite scxence,</w:t>
      </w:r>
      <w:r>
        <w:rPr>
          <w:rStyle w:val="Corpodeltesto2"/>
        </w:rPr>
        <w:tab/>
        <w:t>»</w:t>
      </w:r>
      <w:r>
        <w:rPr>
          <w:rStyle w:val="Corpodeltesto2"/>
        </w:rPr>
        <w:tab/>
        <w:t>que vos m’en dioiz Ia senefiance et la certeineté, se vos ia savez.</w:t>
      </w:r>
      <w:r>
        <w:rPr>
          <w:rStyle w:val="Corpodeltesto2"/>
        </w:rPr>
        <w:tab/>
        <w:t>&gt;» -</w:t>
      </w:r>
    </w:p>
    <w:p w14:paraId="2361825A" w14:textId="77777777" w:rsidR="00840AF1" w:rsidRDefault="00131756">
      <w:pPr>
        <w:pStyle w:val="Corpodeltesto21"/>
        <w:shd w:val="clear" w:color="auto" w:fill="auto"/>
        <w:spacing w:line="160" w:lineRule="exact"/>
        <w:ind w:firstLine="0"/>
      </w:pPr>
      <w:r>
        <w:rPr>
          <w:rStyle w:val="Corpodeltesto2"/>
        </w:rPr>
        <w:t xml:space="preserve">quex besoiaz t’a ore </w:t>
      </w:r>
      <w:r>
        <w:rPr>
          <w:rStyle w:val="Corpodeltesto28ptGrassetto"/>
        </w:rPr>
        <w:t xml:space="preserve">ceste part </w:t>
      </w:r>
      <w:r>
        <w:rPr>
          <w:rStyle w:val="Corpodeltesto2"/>
        </w:rPr>
        <w:t>amené ? » Et Celydoines li dist erramment ucr coj</w:t>
      </w:r>
    </w:p>
    <w:p w14:paraId="6ED26C1E" w14:textId="77777777" w:rsidR="00840AF1" w:rsidRDefault="00131756">
      <w:pPr>
        <w:pStyle w:val="Corpodeltesto221"/>
        <w:shd w:val="clear" w:color="auto" w:fill="auto"/>
        <w:tabs>
          <w:tab w:val="left" w:pos="2165"/>
          <w:tab w:val="left" w:pos="6787"/>
        </w:tabs>
        <w:spacing w:line="150" w:lineRule="exact"/>
        <w:jc w:val="left"/>
      </w:pPr>
      <w:r>
        <w:rPr>
          <w:rStyle w:val="Corpodeltesto22Maiuscoletto"/>
        </w:rPr>
        <w:t>-</w:t>
      </w:r>
      <w:r>
        <w:rPr>
          <w:rStyle w:val="Corpodeltesto22Maiuscoletto"/>
        </w:rPr>
        <w:tab/>
        <w:t>— a»</w:t>
      </w:r>
      <w:r>
        <w:t xml:space="preserve"> rhief en </w:t>
      </w:r>
      <w:r>
        <w:rPr>
          <w:rStyle w:val="Corpodeltesto22BookAntiqua"/>
        </w:rPr>
        <w:t xml:space="preserve">chief </w:t>
      </w:r>
      <w:r>
        <w:t>l'aventure del roi label ®</w:t>
      </w:r>
      <w:r>
        <w:tab/>
        <w:t xml:space="preserve">* </w:t>
      </w:r>
      <w:r>
        <w:rPr>
          <w:rStyle w:val="Corpodeltesto22BookAntiqua4ptCorsivo"/>
          <w:vertAlign w:val="superscript"/>
        </w:rPr>
        <w:t>Cprt</w:t>
      </w:r>
      <w:r>
        <w:rPr>
          <w:rStyle w:val="Corpodeltesto22BookAntiqua4ptCorsivo"/>
        </w:rPr>
        <w:t>™-</w:t>
      </w:r>
      <w:r>
        <w:t xml:space="preserve"> « n</w:t>
      </w:r>
      <w:r>
        <w:rPr>
          <w:vertAlign w:val="subscript"/>
        </w:rPr>
        <w:t>m</w:t>
      </w:r>
      <w:r>
        <w:t xml:space="preserve">,d™ </w:t>
      </w:r>
      <w:r>
        <w:rPr>
          <w:rStyle w:val="Corpodeltesto22BookAntiqua4ptCorsivo"/>
          <w:vertAlign w:val="subscript"/>
        </w:rPr>
        <w:t>mnM</w:t>
      </w:r>
      <w:r>
        <w:t xml:space="preserve"> vnlenriers er </w:t>
      </w:r>
      <w:r>
        <w:rPr>
          <w:vertAlign w:val="subscript"/>
        </w:rPr>
        <w:t>mrt</w:t>
      </w:r>
      <w:r>
        <w:t>„</w:t>
      </w:r>
      <w:r>
        <w:rPr>
          <w:vertAlign w:val="subscript"/>
        </w:rPr>
        <w:t>r tonnwnt pin</w:t>
      </w:r>
      <w:r>
        <w:t>„.</w:t>
      </w:r>
    </w:p>
    <w:p w14:paraId="198AA84C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onqes</w:t>
      </w:r>
    </w:p>
    <w:p w14:paraId="77672693" w14:textId="77777777" w:rsidR="00840AF1" w:rsidRDefault="00131756">
      <w:pPr>
        <w:pStyle w:val="Corpodeltesto21"/>
        <w:shd w:val="clear" w:color="auto" w:fill="auto"/>
        <w:spacing w:line="150" w:lineRule="exact"/>
        <w:ind w:firstLine="360"/>
      </w:pPr>
      <w:r>
        <w:rPr>
          <w:rStyle w:val="Corpodeltesto2"/>
        </w:rPr>
        <w:t xml:space="preserve">quex besoinz t’a ore ceste part amene </w:t>
      </w:r>
      <w:r>
        <w:rPr>
          <w:rStyle w:val="Corpodeltesto265ptCorsivo"/>
        </w:rPr>
        <w:t>i » m.</w:t>
      </w:r>
    </w:p>
    <w:p w14:paraId="4B3FD3B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rPr>
          <w:rStyle w:val="Corpodeltesto2"/>
        </w:rPr>
        <w:t xml:space="preserve">ií vindrent íaienz </w:t>
      </w:r>
      <w:r>
        <w:rPr>
          <w:rStyle w:val="Corpodeltesto2Corsivo0"/>
        </w:rPr>
        <w:t>et</w:t>
      </w:r>
      <w:r>
        <w:rPr>
          <w:rStyle w:val="Corpodeltesto2"/>
        </w:rPr>
        <w:t xml:space="preserve"> Ji </w:t>
      </w:r>
      <w:r>
        <w:rPr>
          <w:rStyle w:val="Corpodeltesto265ptCorsivo"/>
        </w:rPr>
        <w:t>conta.</w:t>
      </w:r>
      <w:r>
        <w:rPr>
          <w:rStyle w:val="Corpodeltesto2"/>
        </w:rPr>
        <w:t xml:space="preserve"> tot de chief en chief l’aventure del roi iabel et</w:t>
      </w:r>
      <w:r>
        <w:rPr>
          <w:rStyle w:val="Corpodeltesto2"/>
        </w:rPr>
        <w:br/>
        <w:t>25 coment il I'avoit covertí a Nostre Seignor et qu’il voloit estre bauptisieí"'.</w:t>
      </w:r>
      <w:r>
        <w:rPr>
          <w:rStyle w:val="Corpodeltesto2"/>
        </w:rPr>
        <w:br/>
        <w:t>qant li preudom ot ceste chose, si en ot mout grant joíe et dit qu’il le fera ma®</w:t>
      </w:r>
    </w:p>
    <w:p w14:paraId="6AAA905C" w14:textId="77777777" w:rsidR="00840AF1" w:rsidRDefault="00131756">
      <w:pPr>
        <w:pStyle w:val="Corpodeltesto21"/>
        <w:shd w:val="clear" w:color="auto" w:fill="auto"/>
        <w:spacing w:line="150" w:lineRule="exact"/>
        <w:ind w:firstLine="360"/>
      </w:pPr>
      <w:r>
        <w:rPr>
          <w:rStyle w:val="Corpodeltesto2"/>
        </w:rPr>
        <w:t>volentíers tantost come il sera ajomé.</w:t>
      </w:r>
    </w:p>
    <w:p w14:paraId="2C711B0D" w14:textId="77777777" w:rsidR="00840AF1" w:rsidRDefault="00131756">
      <w:pPr>
        <w:pStyle w:val="Corpodeltesto21"/>
        <w:shd w:val="clear" w:color="auto" w:fill="auto"/>
        <w:spacing w:line="240" w:lineRule="exact"/>
        <w:ind w:firstLine="360"/>
      </w:pPr>
      <w:r>
        <w:rPr>
          <w:rStyle w:val="Corpodeltesto2"/>
        </w:rPr>
        <w:t>509. Celenuit parleretit de moltes choses et mout entroduist li preudoro fe</w:t>
      </w:r>
      <w:r>
        <w:rPr>
          <w:rStyle w:val="Corpodeltesto2"/>
        </w:rPr>
        <w:br/>
        <w:t>roi de la loi crestíene et des comandemenz de Seinte Ygiise et tant (R,rs</w:t>
      </w:r>
      <w:r>
        <w:rPr>
          <w:rStyle w:val="Corpodeltesto26pt1"/>
        </w:rPr>
        <w:t>2</w:t>
      </w:r>
      <w:r>
        <w:rPr>
          <w:rStyle w:val="Corpodeltesto2"/>
        </w:rPr>
        <w:t xml:space="preserve">a) </w:t>
      </w:r>
      <w:r>
        <w:rPr>
          <w:rStyle w:val="Corpodeltesto2Maiuscoletto0"/>
        </w:rPr>
        <w:t>oupjí</w:t>
      </w:r>
      <w:r>
        <w:rPr>
          <w:rStyle w:val="Corpodeltesto2Maiuscoletto0"/>
        </w:rPr>
        <w:br/>
      </w:r>
      <w:r>
        <w:rPr>
          <w:rStyle w:val="Corpodeltesto2"/>
        </w:rPr>
        <w:t>rois U dist: « Sire, por Deu, d’une avisìon qui m’avint n'a pas lonc tens me tíitó</w:t>
      </w:r>
      <w:r>
        <w:rPr>
          <w:rStyle w:val="Corpodeltesto2"/>
        </w:rPr>
        <w:br/>
        <w:t>la verité, se vos en estes certeins. - Or dites donc, fait 11 preudom, et je vus a</w:t>
      </w:r>
    </w:p>
    <w:p w14:paraId="0A277E58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rPr>
          <w:rStyle w:val="Corpodeltesto6"/>
        </w:rPr>
        <w:t>s dirai ce que Nostre Sires m’en avra enseigmé. »</w:t>
      </w:r>
    </w:p>
    <w:p w14:paraId="2826A76C" w14:textId="77777777" w:rsidR="00840AF1" w:rsidRDefault="00131756">
      <w:pPr>
        <w:pStyle w:val="Corpodeltesto21"/>
        <w:shd w:val="clear" w:color="auto" w:fill="auto"/>
        <w:spacing w:line="150" w:lineRule="exact"/>
        <w:ind w:firstLine="360"/>
      </w:pPr>
      <w:r>
        <w:rPr>
          <w:rStyle w:val="Corpodeltesto2"/>
        </w:rPr>
        <w:t>« Sire, fait li rois Labiaus, il m’estoit avis que je estoie semons a plait pr</w:t>
      </w:r>
    </w:p>
    <w:p w14:paraId="6DF1AF93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rPr>
          <w:rStyle w:val="Corpodeltesto2"/>
        </w:rPr>
        <w:t>510. « Certes, fait li preudom, mout volentìers et mout buenement, einsi</w:t>
      </w:r>
      <w:r>
        <w:rPr>
          <w:rStyle w:val="Corpodeltesto2"/>
        </w:rPr>
        <w:br/>
        <w:t>cotne li hauz Sires la m’a demostree par son plaisir et par sa buene volenté</w:t>
      </w:r>
      <w:r>
        <w:rPr>
          <w:rStyle w:val="Corpodeltesto2"/>
          <w:vertAlign w:val="superscript"/>
        </w:rPr>
        <w:t>(a)</w:t>
      </w:r>
      <w:r>
        <w:rPr>
          <w:rStyle w:val="Corpodeltesto2"/>
        </w:rPr>
        <w:t>.</w:t>
      </w:r>
    </w:p>
    <w:p w14:paraId="6BE99655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rPr>
          <w:rStyle w:val="Corpodeltesto2"/>
        </w:rPr>
        <w:t>« Rois iabiaus, li manteaus que l’en te prestoit senefie icele povre</w:t>
      </w:r>
      <w:r>
        <w:rPr>
          <w:rStyle w:val="Corpodeltesto2"/>
        </w:rPr>
        <w:br/>
        <w:t xml:space="preserve">vesteûre, icelui desrenier garnement que l’en done [R,r52bi a vestir au </w:t>
      </w:r>
      <w:r>
        <w:rPr>
          <w:rStyle w:val="Corpodeltesto265ptCorsivo"/>
        </w:rPr>
        <w:t>cors</w:t>
      </w:r>
      <w:r>
        <w:rPr>
          <w:rStyle w:val="Corpodeltesto2"/>
        </w:rPr>
        <w:t xml:space="preserve"> de</w:t>
      </w:r>
      <w:r>
        <w:rPr>
          <w:rStyle w:val="Corpodeltesto2"/>
        </w:rPr>
        <w:br/>
        <w:t>I’ome, qant I’en le met en terre. Cil est li desreains manteaus ; celui gamement</w:t>
      </w:r>
      <w:r>
        <w:rPr>
          <w:rStyle w:val="Corpodeltesto2"/>
        </w:rPr>
        <w:br/>
      </w:r>
      <w:r>
        <w:rPr>
          <w:rStyle w:val="Corpodeltesto2GrassettoSpaziatura0pt"/>
        </w:rPr>
        <w:t xml:space="preserve">,ipvk' </w:t>
      </w:r>
      <w:r>
        <w:rPr>
          <w:rStyle w:val="Corpodeltesto2"/>
        </w:rPr>
        <w:t>l.'</w:t>
      </w:r>
      <w:r>
        <w:rPr>
          <w:rStyle w:val="Corpodeltesto2"/>
          <w:vertAlign w:val="superscript"/>
        </w:rPr>
        <w:t>:</w:t>
      </w:r>
      <w:r>
        <w:rPr>
          <w:rStyle w:val="Corpodeltesto2"/>
        </w:rPr>
        <w:t xml:space="preserve"> </w:t>
      </w:r>
      <w:r>
        <w:rPr>
          <w:rStyle w:val="Corpodeltesto2GrassettoSpaziatura0pt"/>
        </w:rPr>
        <w:t xml:space="preserve">« </w:t>
      </w:r>
      <w:r>
        <w:rPr>
          <w:rStyle w:val="Corpodeltesto2"/>
        </w:rPr>
        <w:t xml:space="preserve">suaire </w:t>
      </w:r>
      <w:r>
        <w:rPr>
          <w:rStyle w:val="Corpodeltesto2GrassettoSpaziatura0pt"/>
        </w:rPr>
        <w:t xml:space="preserve">» ; </w:t>
      </w:r>
      <w:r>
        <w:rPr>
          <w:rStyle w:val="Corpodeltesto2"/>
        </w:rPr>
        <w:t xml:space="preserve">celui doit l’en apeler le </w:t>
      </w:r>
      <w:r>
        <w:rPr>
          <w:rStyle w:val="Corpodeltesto2GrassettoSpaziatura0pt"/>
        </w:rPr>
        <w:t xml:space="preserve">« </w:t>
      </w:r>
      <w:r>
        <w:rPr>
          <w:rStyle w:val="Corpodeltesto2"/>
        </w:rPr>
        <w:t xml:space="preserve">mortel affublaill </w:t>
      </w:r>
      <w:r>
        <w:rPr>
          <w:rStyle w:val="Corpodeltesto2GrassettoSpaziatura0pt"/>
        </w:rPr>
        <w:t xml:space="preserve">» ; </w:t>
      </w:r>
      <w:r>
        <w:rPr>
          <w:rStyle w:val="Corpodeltesto2"/>
        </w:rPr>
        <w:t>et meintes</w:t>
      </w:r>
      <w:r>
        <w:rPr>
          <w:rStyle w:val="Corpodeltesto2"/>
        </w:rPr>
        <w:br/>
        <w:t xml:space="preserve">foizh) est cil garnemenz donez plus por </w:t>
      </w:r>
      <w:r>
        <w:rPr>
          <w:rStyle w:val="Corpodeltesto265ptCorsivo"/>
        </w:rPr>
        <w:t>cels</w:t>
      </w:r>
      <w:r>
        <w:rPr>
          <w:rStyle w:val="Corpodeltesto2"/>
        </w:rPr>
        <w:t xml:space="preserve"> qui remaignent qe por ceis que I’en</w:t>
      </w:r>
      <w:r>
        <w:rPr>
          <w:rStyle w:val="Corpodeltesto2"/>
        </w:rPr>
        <w:br/>
        <w:t xml:space="preserve">ir.ei </w:t>
      </w:r>
      <w:r>
        <w:rPr>
          <w:rStyle w:val="Corpodeltesto265ptCorsivo"/>
        </w:rPr>
        <w:t xml:space="preserve">er. </w:t>
      </w:r>
      <w:r>
        <w:rPr>
          <w:rStyle w:val="Corpodeltesto2Corsivo1"/>
        </w:rPr>
        <w:t>i:-re.</w:t>
      </w:r>
    </w:p>
    <w:p w14:paraId="7B392580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65ptCorsivoSpaziatura1pt"/>
        </w:rPr>
        <w:t>■ :i</w:t>
      </w:r>
      <w:r>
        <w:rPr>
          <w:rStyle w:val="Corpodeltesto265pt3"/>
        </w:rPr>
        <w:t xml:space="preserve"> </w:t>
      </w:r>
      <w:r>
        <w:rPr>
          <w:rStyle w:val="Corpodeltesto2"/>
        </w:rPr>
        <w:t>s_' ;onz amis qui te conduisoit jusqu’a la maison que tu ne conoissoîes</w:t>
      </w:r>
      <w:r>
        <w:rPr>
          <w:rStyle w:val="Corpodeltesto2"/>
          <w:vertAlign w:val="superscript"/>
        </w:rPr>
        <w:t>(2)</w:t>
      </w:r>
      <w:r>
        <w:rPr>
          <w:rStyle w:val="Corpodeltesto2"/>
          <w:vertAlign w:val="superscript"/>
        </w:rPr>
        <w:br/>
      </w:r>
      <w:r>
        <w:rPr>
          <w:rStyle w:val="Corpodeltesto2"/>
        </w:rPr>
        <w:lastRenderedPageBreak/>
        <w:t>io seaefie le parenté a celui qui est trespassez qui conduient le cors del mort</w:t>
      </w:r>
    </w:p>
    <w:p w14:paraId="5A608B9F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</w:pPr>
      <w:r>
        <w:rPr>
          <w:rStyle w:val="Corpodeltesto575ptNoncorsivo0"/>
        </w:rPr>
        <w:t xml:space="preserve">509 (1) qui </w:t>
      </w:r>
      <w:r>
        <w:rPr>
          <w:rStyle w:val="Corpodeltesto52"/>
          <w:i/>
          <w:iCs/>
        </w:rPr>
        <w:t>omis dans R.</w:t>
      </w:r>
      <w:r>
        <w:rPr>
          <w:rStyle w:val="Corpodeltesto575ptNoncorsivo0"/>
        </w:rPr>
        <w:t xml:space="preserve"> Corr. </w:t>
      </w:r>
      <w:r>
        <w:rPr>
          <w:rStyle w:val="Corpodeltesto52"/>
          <w:i/>
          <w:iCs/>
        </w:rPr>
        <w:t>d'après CNPIMB.</w:t>
      </w:r>
    </w:p>
    <w:p w14:paraId="44D930CC" w14:textId="77777777" w:rsidR="00840AF1" w:rsidRDefault="00131756">
      <w:pPr>
        <w:pStyle w:val="Corpodeltesto50"/>
        <w:shd w:val="clear" w:color="auto" w:fill="auto"/>
        <w:spacing w:line="130" w:lineRule="exact"/>
        <w:ind w:firstLine="360"/>
        <w:jc w:val="left"/>
      </w:pPr>
      <w:r>
        <w:rPr>
          <w:rStyle w:val="Corpodeltesto52"/>
          <w:i/>
          <w:iCs/>
        </w:rPr>
        <w:t>12) maisoin R.</w:t>
      </w:r>
    </w:p>
    <w:p w14:paraId="5B31DA60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(2) apelererent R.</w:t>
      </w:r>
    </w:p>
    <w:p w14:paraId="22936DAB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(b)</w:t>
      </w:r>
    </w:p>
    <w:p w14:paraId="0CE2F5F7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(c)</w:t>
      </w:r>
    </w:p>
    <w:p w14:paraId="7A02CB16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(d)</w:t>
      </w:r>
    </w:p>
    <w:p w14:paraId="5835FA56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rPr>
          <w:rStyle w:val="Corpodeltesto6"/>
        </w:rPr>
        <w:t>(e)</w:t>
      </w:r>
    </w:p>
    <w:p w14:paraId="29D18C16" w14:textId="77777777" w:rsidR="00840AF1" w:rsidRDefault="00131756">
      <w:pPr>
        <w:pStyle w:val="Corpodeltesto21"/>
        <w:shd w:val="clear" w:color="auto" w:fill="auto"/>
        <w:spacing w:line="216" w:lineRule="exact"/>
        <w:ind w:firstLine="0"/>
      </w:pPr>
      <w:r>
        <w:rPr>
          <w:rStyle w:val="Corpodeltesto2"/>
        </w:rPr>
        <w:t xml:space="preserve">apeìererent </w:t>
      </w:r>
      <w:r>
        <w:rPr>
          <w:rStyle w:val="Corpodeltesto2Maiuscoletto0"/>
        </w:rPr>
        <w:t>k.</w:t>
      </w:r>
    </w:p>
    <w:p w14:paraId="66F7EF79" w14:textId="77777777" w:rsidR="00840AF1" w:rsidRDefault="00131756">
      <w:pPr>
        <w:pStyle w:val="Corpodeltesto50"/>
        <w:shd w:val="clear" w:color="auto" w:fill="auto"/>
        <w:spacing w:line="216" w:lineRule="exact"/>
        <w:ind w:firstLine="0"/>
        <w:jc w:val="left"/>
      </w:pPr>
      <w:r>
        <w:rPr>
          <w:rStyle w:val="Corpodeltesto52"/>
          <w:i/>
          <w:iCs/>
        </w:rPr>
        <w:t>les mots depuis</w:t>
      </w:r>
      <w:r>
        <w:rPr>
          <w:rStyle w:val="Corpodeltesto575ptNoncorsivo0"/>
        </w:rPr>
        <w:t xml:space="preserve"> elnsint come Celydoines </w:t>
      </w:r>
      <w:r>
        <w:rPr>
          <w:rStyle w:val="Corpodeltesto52"/>
          <w:i/>
          <w:iCs/>
        </w:rPr>
        <w:t>jusqu’à ií avoit</w:t>
      </w:r>
      <w:r>
        <w:rPr>
          <w:rStyle w:val="Corpodeltesto575ptNoncorsivo0"/>
        </w:rPr>
        <w:t xml:space="preserve"> en</w:t>
      </w:r>
      <w:r>
        <w:rPr>
          <w:rStyle w:val="Corpodeltesto52"/>
          <w:i/>
          <w:iCs/>
        </w:rPr>
        <w:t>seigmee,</w:t>
      </w:r>
      <w:r>
        <w:rPr>
          <w:rStyle w:val="Corpodeltesto52"/>
          <w:i/>
          <w:iCs/>
        </w:rPr>
        <w:br/>
        <w:t>dans R, sont absents dans CHPLMB.</w:t>
      </w:r>
    </w:p>
    <w:p w14:paraId="50AAD9BC" w14:textId="77777777" w:rsidR="00840AF1" w:rsidRDefault="00131756">
      <w:pPr>
        <w:pStyle w:val="Corpodeltesto21"/>
        <w:shd w:val="clear" w:color="auto" w:fill="auto"/>
        <w:spacing w:line="168" w:lineRule="exact"/>
        <w:ind w:firstLine="0"/>
      </w:pPr>
      <w:r>
        <w:rPr>
          <w:rStyle w:val="Corpodeltesto2"/>
        </w:rPr>
        <w:t>vindrent, eínsínt come Nostre Seígnor piot, en cui conduit il estoient, flro«k §</w:t>
      </w:r>
    </w:p>
    <w:p w14:paraId="456FE6E6" w14:textId="77777777" w:rsidR="00840AF1" w:rsidRDefault="00131756">
      <w:pPr>
        <w:pStyle w:val="Corpodeltesto21"/>
        <w:shd w:val="clear" w:color="auto" w:fill="auto"/>
        <w:spacing w:line="168" w:lineRule="exact"/>
        <w:ind w:firstLine="0"/>
      </w:pPr>
      <w:r>
        <w:rPr>
          <w:rStyle w:val="Corpodeltesto2"/>
        </w:rPr>
        <w:t xml:space="preserve">vindrent, ou par aventure ou par ce que N. S. ìes conduisoit, droit </w:t>
      </w:r>
      <w:r>
        <w:rPr>
          <w:rStyle w:val="Corpodeltesto2Georgia65ptCorsivo1"/>
        </w:rPr>
        <w:t>HLMS.</w:t>
      </w:r>
    </w:p>
    <w:p w14:paraId="70F9EB14" w14:textId="77777777" w:rsidR="00840AF1" w:rsidRDefault="00131756">
      <w:pPr>
        <w:pStyle w:val="Corpodeltesto50"/>
        <w:shd w:val="clear" w:color="auto" w:fill="auto"/>
        <w:spacing w:line="168" w:lineRule="exact"/>
        <w:ind w:firstLine="0"/>
        <w:jc w:val="left"/>
      </w:pPr>
      <w:r>
        <w:rPr>
          <w:rStyle w:val="Corpodeltesto52"/>
          <w:i/>
          <w:iCs/>
        </w:rPr>
        <w:t>que C avec quelques menues</w:t>
      </w:r>
      <w:r>
        <w:rPr>
          <w:rStyle w:val="Corpodeltesto575ptNoncorsivo0"/>
        </w:rPr>
        <w:t xml:space="preserve"> var.; </w:t>
      </w:r>
      <w:r>
        <w:rPr>
          <w:rStyle w:val="Corpodeltesto52"/>
          <w:i/>
          <w:iCs/>
        </w:rPr>
        <w:t>aucun âe</w:t>
      </w:r>
      <w:r>
        <w:rPr>
          <w:rStyle w:val="Corpodeltesto575ptNoncorsivo0"/>
        </w:rPr>
        <w:t xml:space="preserve"> c</w:t>
      </w:r>
      <w:r>
        <w:rPr>
          <w:rStyle w:val="Corpodeltesto52"/>
          <w:i/>
          <w:iCs/>
        </w:rPr>
        <w:t>es mots dans P.</w:t>
      </w:r>
    </w:p>
    <w:p w14:paraId="3EBC6330" w14:textId="77777777" w:rsidR="00840AF1" w:rsidRDefault="00131756">
      <w:pPr>
        <w:pStyle w:val="Corpodeltesto50"/>
        <w:shd w:val="clear" w:color="auto" w:fill="auto"/>
        <w:spacing w:line="168" w:lineRule="exact"/>
        <w:ind w:firstLine="0"/>
        <w:jc w:val="left"/>
      </w:pPr>
      <w:r>
        <w:rPr>
          <w:rStyle w:val="Corpodeltesto575ptNoncorsivo0"/>
        </w:rPr>
        <w:t xml:space="preserve">de son hermitage </w:t>
      </w:r>
      <w:r>
        <w:rPr>
          <w:rStyle w:val="Corpodeltesto52"/>
          <w:i/>
          <w:iCs/>
        </w:rPr>
        <w:t>R; ces mots sont absents dsns CNPLMB.</w:t>
      </w:r>
    </w:p>
    <w:p w14:paraId="5C360B44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65ptCorsivo"/>
        </w:rPr>
        <w:t>ìes mots depuís</w:t>
      </w:r>
      <w:r>
        <w:rPr>
          <w:rStyle w:val="Corpodeltesto2"/>
        </w:rPr>
        <w:t xml:space="preserve"> et ii con</w:t>
      </w:r>
      <w:r>
        <w:rPr>
          <w:rStyle w:val="Corpodeltesto265ptCorsivo"/>
        </w:rPr>
        <w:t>ta</w:t>
      </w:r>
      <w:r>
        <w:rPr>
          <w:rStyle w:val="Corpodeltesto2"/>
        </w:rPr>
        <w:t xml:space="preserve"> tot </w:t>
      </w:r>
      <w:r>
        <w:rPr>
          <w:rStyle w:val="Corpodeltesto265ptCorsivo"/>
        </w:rPr>
        <w:t>ỳusqu’à</w:t>
      </w:r>
      <w:r>
        <w:rPr>
          <w:rStyle w:val="Corpodeltesto2"/>
        </w:rPr>
        <w:t xml:space="preserve"> voloìt estre bauptiziez, </w:t>
      </w:r>
      <w:r>
        <w:rPr>
          <w:rStyle w:val="Corpodeltesto265ptCorsivo"/>
        </w:rPr>
        <w:t>qu'on ì:</w:t>
      </w:r>
    </w:p>
    <w:p w14:paraId="205B1FF3" w14:textId="77777777" w:rsidR="00840AF1" w:rsidRDefault="00131756">
      <w:pPr>
        <w:pStyle w:val="Corpodeltesto50"/>
        <w:shd w:val="clear" w:color="auto" w:fill="auto"/>
        <w:spacing w:line="130" w:lineRule="exact"/>
        <w:ind w:firstLine="0"/>
        <w:jc w:val="left"/>
      </w:pPr>
      <w:r>
        <w:rPr>
          <w:rStyle w:val="Corpodeltesto52"/>
          <w:i/>
          <w:iCs/>
        </w:rPr>
        <w:t>sont absents dans CNPLM8.</w:t>
      </w:r>
    </w:p>
    <w:p w14:paraId="62E5647F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2"/>
          <w:i/>
          <w:iCs/>
        </w:rPr>
        <w:t>mmsom ix.</w:t>
      </w:r>
    </w:p>
    <w:p w14:paraId="154D5752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0"/>
        </w:rPr>
        <w:t xml:space="preserve">(3) cieiui avec </w:t>
      </w:r>
      <w:r>
        <w:rPr>
          <w:rStyle w:val="Corpodeltesto52"/>
          <w:i/>
          <w:iCs/>
        </w:rPr>
        <w:t>premier</w:t>
      </w:r>
      <w:r>
        <w:rPr>
          <w:rStyle w:val="Corpodeltesto575ptNoncorsivo0"/>
        </w:rPr>
        <w:t xml:space="preserve"> i </w:t>
      </w:r>
      <w:r>
        <w:rPr>
          <w:rStyle w:val="Corpodeltesto52"/>
          <w:i/>
          <w:iCs/>
        </w:rPr>
        <w:t>exponctué R.</w:t>
      </w:r>
    </w:p>
    <w:p w14:paraId="531BAFF1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rPr>
          <w:rStyle w:val="Corpodeltesto2"/>
        </w:rPr>
        <w:t xml:space="preserve">510 (1) mrintesianfoiz avec ies iettres ian exponctuées </w:t>
      </w:r>
      <w:r>
        <w:rPr>
          <w:rStyle w:val="Corpodeltesto265ptCorsivo"/>
        </w:rPr>
        <w:t>R.</w:t>
      </w:r>
      <w:r>
        <w:rPr>
          <w:rStyle w:val="Corpodeltesto265ptCorsivo"/>
        </w:rPr>
        <w:br/>
      </w:r>
      <w:r>
        <w:rPr>
          <w:rStyle w:val="Corpodeltesto2"/>
        </w:rPr>
        <w:t xml:space="preserve">(2) cosnoissoies avec premier s </w:t>
      </w:r>
      <w:r>
        <w:rPr>
          <w:rStyle w:val="Corpodeltesto265ptCorsivo"/>
        </w:rPr>
        <w:t>exponctué R.</w:t>
      </w:r>
    </w:p>
    <w:p w14:paraId="68399182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509 (a) îotevoies estoie pìus gentement. .</w:t>
      </w:r>
    </w:p>
    <w:p w14:paraId="039003B8" w14:textId="77777777" w:rsidR="00840AF1" w:rsidRDefault="00131756">
      <w:pPr>
        <w:pStyle w:val="Corpodeltesto170"/>
        <w:shd w:val="clear" w:color="auto" w:fill="auto"/>
        <w:tabs>
          <w:tab w:val="left" w:pos="1370"/>
        </w:tabs>
        <w:spacing w:line="200" w:lineRule="exact"/>
        <w:jc w:val="left"/>
      </w:pPr>
      <w:r>
        <w:rPr>
          <w:rStyle w:val="Corpodeltesto174ptMaiuscoletto"/>
        </w:rPr>
        <w:t>i</w:t>
      </w:r>
      <w:r>
        <w:rPr>
          <w:rStyle w:val="Corpodeltesto171"/>
        </w:rPr>
        <w:t>«</w:t>
      </w:r>
      <w:r>
        <w:rPr>
          <w:rStyle w:val="Corpodeltesto174ptMaiuscoletto"/>
        </w:rPr>
        <w:t>i:b</w:t>
      </w:r>
      <w:r>
        <w:rPr>
          <w:rStyle w:val="Corpodeltesto171"/>
        </w:rPr>
        <w:tab/>
        <w:t>2? •</w:t>
      </w:r>
    </w:p>
    <w:p w14:paraId="46EB5501" w14:textId="77777777" w:rsidR="00840AF1" w:rsidRDefault="00131756">
      <w:pPr>
        <w:pStyle w:val="Corpodeltesto21"/>
        <w:shd w:val="clear" w:color="auto" w:fill="auto"/>
        <w:spacing w:line="139" w:lineRule="exact"/>
        <w:ind w:firstLine="0"/>
      </w:pPr>
      <w:r>
        <w:rPr>
          <w:rStyle w:val="Corpodeltesto2ArialNarrow0"/>
        </w:rPr>
        <w:t>(b)</w:t>
      </w:r>
      <w:r>
        <w:rPr>
          <w:rStyle w:val="Corpodeltesto2ArialNarrow0"/>
        </w:rPr>
        <w:br/>
      </w:r>
      <w:r>
        <w:rPr>
          <w:rStyle w:val="Corpodeltesto2"/>
        </w:rPr>
        <w:t>510 (a)</w:t>
      </w:r>
    </w:p>
    <w:p w14:paraId="4D28D2D1" w14:textId="77777777" w:rsidR="00840AF1" w:rsidRDefault="00131756">
      <w:pPr>
        <w:pStyle w:val="Corpodeltesto21"/>
        <w:shd w:val="clear" w:color="auto" w:fill="auto"/>
        <w:spacing w:line="154" w:lineRule="exact"/>
        <w:ind w:firstLine="360"/>
      </w:pPr>
      <w:r>
        <w:rPr>
          <w:rStyle w:val="Corpodeltesto2"/>
        </w:rPr>
        <w:t xml:space="preserve">x- guucvmuuu </w:t>
      </w:r>
      <w:r>
        <w:rPr>
          <w:rStyle w:val="Corpodeltesto265ptCorsivo"/>
        </w:rPr>
        <w:t>R</w:t>
      </w:r>
      <w:r>
        <w:rPr>
          <w:rStyle w:val="Corpodeltesto2"/>
        </w:rPr>
        <w:t xml:space="preserve"> ; totevoìes ne m'escondeïst. </w:t>
      </w:r>
      <w:r>
        <w:rPr>
          <w:rStyle w:val="Corpodeltesto265ptCorsivo"/>
        </w:rPr>
        <w:t>CN;</w:t>
      </w:r>
      <w:r>
        <w:rPr>
          <w:rStyle w:val="Corpodeltesto2"/>
        </w:rPr>
        <w:t xml:space="preserve"> toutevoie ne</w:t>
      </w:r>
      <w:r>
        <w:rPr>
          <w:rStyle w:val="Corpodeltesto2"/>
        </w:rPr>
        <w:br/>
      </w:r>
      <w:r>
        <w:rPr>
          <w:rStyle w:val="Corpodeltesto265pt4"/>
        </w:rPr>
        <w:t xml:space="preserve">aitt </w:t>
      </w:r>
      <w:r>
        <w:rPr>
          <w:rStyle w:val="Corpodeltesto2"/>
        </w:rPr>
        <w:t xml:space="preserve">deceust. P ; totesvoies ne </w:t>
      </w:r>
      <w:r>
        <w:rPr>
          <w:rStyle w:val="Corpodeltesto265pt4"/>
        </w:rPr>
        <w:t xml:space="preserve">me </w:t>
      </w:r>
      <w:r>
        <w:rPr>
          <w:rStyle w:val="Corpodeltesto2"/>
        </w:rPr>
        <w:t xml:space="preserve">couneûst MB ; L </w:t>
      </w:r>
      <w:r>
        <w:rPr>
          <w:rStyle w:val="Corpodeltesto265ptCorsivo"/>
        </w:rPr>
        <w:t>arrête ìa phrase à</w:t>
      </w:r>
      <w:r>
        <w:rPr>
          <w:rStyle w:val="Corpodeltesto2"/>
        </w:rPr>
        <w:t xml:space="preserve"> affubler :</w:t>
      </w:r>
      <w:r>
        <w:rPr>
          <w:rStyle w:val="Corpodeltesto2"/>
        </w:rPr>
        <w:br/>
      </w:r>
      <w:r>
        <w:rPr>
          <w:rStyle w:val="Corpodeltesto265ptCorsivo"/>
        </w:rPr>
        <w:t>aucune de ces iectures n’est</w:t>
      </w:r>
      <w:r>
        <w:rPr>
          <w:rStyle w:val="Corpodeltesto2"/>
        </w:rPr>
        <w:t xml:space="preserve"> satisfaisante.</w:t>
      </w:r>
      <w:r>
        <w:rPr>
          <w:rStyle w:val="Corpodeltesto2"/>
        </w:rPr>
        <w:br/>
        <w:t xml:space="preserve">un escrit et une chartre </w:t>
      </w:r>
      <w:r>
        <w:rPr>
          <w:rStyle w:val="Corpodeltesto265ptCorsivo"/>
        </w:rPr>
        <w:t>RCNMB</w:t>
      </w:r>
      <w:r>
        <w:rPr>
          <w:rStyle w:val="Corpodeltesto2"/>
        </w:rPr>
        <w:t xml:space="preserve">; une chartre </w:t>
      </w:r>
      <w:r>
        <w:rPr>
          <w:rStyle w:val="Corpodeltesto265ptCorsivo"/>
        </w:rPr>
        <w:t>PL</w:t>
      </w:r>
    </w:p>
    <w:p w14:paraId="322C7265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2"/>
          <w:i/>
          <w:iCs/>
        </w:rPr>
        <w:t>ies mots depuís</w:t>
      </w:r>
      <w:r>
        <w:rPr>
          <w:rStyle w:val="Corpodeltesto575ptNoncorsivo0"/>
        </w:rPr>
        <w:t xml:space="preserve"> et mout buenement </w:t>
      </w:r>
      <w:r>
        <w:rPr>
          <w:rStyle w:val="Corpodeltesto52"/>
          <w:i/>
          <w:iCs/>
        </w:rPr>
        <w:t>jusqu'à</w:t>
      </w:r>
      <w:r>
        <w:rPr>
          <w:rStyle w:val="Corpodeltesto575ptNoncorsivo0"/>
        </w:rPr>
        <w:t xml:space="preserve"> sa buene volenté, </w:t>
      </w:r>
      <w:r>
        <w:rPr>
          <w:rStyle w:val="Corpodeltesto52"/>
          <w:i/>
          <w:iCs/>
        </w:rPr>
        <w:t>qu’on lit dans R,</w:t>
      </w:r>
      <w:r>
        <w:rPr>
          <w:rStyle w:val="Corpodeltesto52"/>
          <w:i/>
          <w:iCs/>
        </w:rPr>
        <w:br/>
        <w:t>sontâbsents dans CNPLMB</w:t>
      </w:r>
      <w:r>
        <w:rPr>
          <w:rStyle w:val="Corpodeltesto575ptNoncorsivo0"/>
        </w:rPr>
        <w:t>.</w:t>
      </w:r>
    </w:p>
    <w:p w14:paraId="6E2D57B1" w14:textId="77777777" w:rsidR="00840AF1" w:rsidRDefault="00840AF1">
      <w:pPr>
        <w:rPr>
          <w:sz w:val="2"/>
          <w:szCs w:val="2"/>
        </w:rPr>
        <w:sectPr w:rsidR="00840AF1">
          <w:headerReference w:type="even" r:id="rId50"/>
          <w:headerReference w:type="default" r:id="rId51"/>
          <w:headerReference w:type="first" r:id="rId52"/>
          <w:type w:val="continuous"/>
          <w:pgSz w:w="16834" w:h="12240" w:orient="landscape"/>
          <w:pgMar w:top="1415" w:right="1440" w:bottom="1415" w:left="1440" w:header="0" w:footer="3" w:gutter="0"/>
          <w:pgNumType w:start="41"/>
          <w:cols w:space="720"/>
          <w:noEndnote/>
          <w:docGrid w:linePitch="360"/>
        </w:sectPr>
      </w:pPr>
    </w:p>
    <w:p w14:paraId="5C8A1AAF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lastRenderedPageBreak/>
        <w:t>jusqu’a la fosse. La fosse doit bien esîre apelee « maisons mesconeue », car nos,</w:t>
      </w:r>
      <w:r>
        <w:br/>
        <w:t>qui en ceste vie somes, ne savons qe nos i troverons ne ne la conoissons encore</w:t>
      </w:r>
      <w:r>
        <w:br/>
        <w:t>de riens. Et quant nos i enterrons, ne savons nos encore que dire. Doit donques</w:t>
      </w:r>
      <w:r>
        <w:br/>
        <w:t>estre tex maisons apelee</w:t>
      </w:r>
      <w:r>
        <w:rPr>
          <w:vertAlign w:val="superscript"/>
        </w:rPr>
        <w:t>í3</w:t>
      </w:r>
      <w:r>
        <w:t>&gt; par droit et par buene raison « maison</w:t>
      </w:r>
      <w:r>
        <w:br/>
      </w:r>
      <w:r>
        <w:rPr>
          <w:rStyle w:val="Corpodeltesto2Georgia5"/>
        </w:rPr>
        <w:t>15</w:t>
      </w:r>
      <w:r>
        <w:t xml:space="preserve"> mesconeue »</w:t>
      </w:r>
      <w:r>
        <w:rPr>
          <w:vertAlign w:val="superscript"/>
        </w:rPr>
        <w:t>(b)</w:t>
      </w:r>
      <w:r>
        <w:t xml:space="preserve"> et maison dont Ten ne voit « nule autretele ».</w:t>
      </w:r>
    </w:p>
    <w:p w14:paraId="392E8F4E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 xml:space="preserve">« Roís Labiaus, li tierz amis qui au parestroit te faisoít compaignie et </w:t>
      </w:r>
      <w:r>
        <w:rPr>
          <w:rStyle w:val="Corpodeltesto265ptCorsivo0"/>
        </w:rPr>
        <w:t>qui</w:t>
      </w:r>
      <w:r>
        <w:rPr>
          <w:rStyle w:val="Corpodeltesto265ptCorsivo0"/>
        </w:rPr>
        <w:br/>
      </w:r>
      <w:r>
        <w:t>por toi mostroit la chartre qui t’aquxtoit de totes les choses que li riches hom te</w:t>
      </w:r>
      <w:r>
        <w:br/>
        <w:t xml:space="preserve">demandoit senefie les buenes oevres que li </w:t>
      </w:r>
      <w:r>
        <w:rPr>
          <w:rStyle w:val="Corpodeltesto265ptCorsivo0"/>
        </w:rPr>
        <w:t>hoem</w:t>
      </w:r>
      <w:r>
        <w:t xml:space="preserve"> fet </w:t>
      </w:r>
      <w:r>
        <w:rPr>
          <w:rStyle w:val="Corpodeltesto265ptCorsivo0"/>
        </w:rPr>
        <w:t>en cest</w:t>
      </w:r>
      <w:r>
        <w:t xml:space="preserve"> siecle terrien tant</w:t>
      </w:r>
      <w:r>
        <w:br/>
        <w:t>com il i demore. li biens que li bom fait tant come il est en vie est tot aut</w:t>
      </w:r>
      <w:r>
        <w:br/>
      </w:r>
      <w:r>
        <w:rPr>
          <w:rStyle w:val="Corpodeltesto255ptCorsivoSpaziatura0pt"/>
        </w:rPr>
        <w:t>20</w:t>
      </w:r>
      <w:r>
        <w:t xml:space="preserve"> come li buens clers </w:t>
      </w:r>
      <w:r>
        <w:rPr>
          <w:rStyle w:val="Corpodeltesto265ptCorsivo0"/>
        </w:rPr>
        <w:t>qui</w:t>
      </w:r>
      <w:r>
        <w:t xml:space="preserve"> bien deffent la cause son ami, hardiement, come buens</w:t>
      </w:r>
      <w:r>
        <w:br/>
        <w:t>legistres</w:t>
      </w:r>
      <w:r>
        <w:rPr>
          <w:vertAlign w:val="superscript"/>
        </w:rPr>
        <w:t>(c)</w:t>
      </w:r>
      <w:r>
        <w:t>, et maine a buene fin par son savoiri</w:t>
      </w:r>
      <w:r>
        <w:rPr>
          <w:vertAlign w:val="superscript"/>
        </w:rPr>
        <w:t>d)</w:t>
      </w:r>
      <w:r>
        <w:t>. Li filz et la fille au mort et L</w:t>
      </w:r>
      <w:r>
        <w:br/>
        <w:t>autre parent laissent celui en la fosse, que plus ne li font de compaignie, ei moit</w:t>
      </w:r>
      <w:r>
        <w:br/>
        <w:t>le tenoient devant a ami. Ori</w:t>
      </w:r>
      <w:r>
        <w:rPr>
          <w:vertAlign w:val="superscript"/>
        </w:rPr>
        <w:t>e)</w:t>
      </w:r>
      <w:r>
        <w:t xml:space="preserve"> le covient il a aler devant la face del riche home,</w:t>
      </w:r>
      <w:r>
        <w:br/>
        <w:t>devant la presentR,rs</w:t>
      </w:r>
      <w:r>
        <w:rPr>
          <w:rStyle w:val="Corpodeltesto2Georgia5"/>
        </w:rPr>
        <w:t>2</w:t>
      </w:r>
      <w:r>
        <w:t>c]ce del haut Jugeor. Q.ue fera il ? Qui li portera</w:t>
      </w:r>
      <w:r>
        <w:br/>
        <w:t>25 compaignie ? Qpi le conduira a la riche cort ? Q.ui sera cil qui respondra por îui</w:t>
      </w:r>
      <w:r>
        <w:br/>
        <w:t>de totes ìceles choses que ii onques ot en cestui siecle terrien, et de quanque u</w:t>
      </w:r>
      <w:r>
        <w:br/>
        <w:t>onques sot en cest monde, et de tot ce que il onques pot soz ciel ? Ja de roi ce</w:t>
      </w:r>
      <w:r>
        <w:br/>
        <w:t>n’enportera</w:t>
      </w:r>
      <w:r>
        <w:rPr>
          <w:vertAlign w:val="superscript"/>
        </w:rPr>
        <w:t>(f)</w:t>
      </w:r>
      <w:r>
        <w:t xml:space="preserve"> ja riens devant cel riche home, fors seulement une chartrc. Ec</w:t>
      </w:r>
    </w:p>
    <w:p w14:paraId="4A3C741C" w14:textId="77777777" w:rsidR="00840AF1" w:rsidRDefault="00131756">
      <w:pPr>
        <w:pStyle w:val="Corpodeltesto50"/>
        <w:shd w:val="clear" w:color="auto" w:fill="auto"/>
        <w:spacing w:line="150" w:lineRule="exact"/>
        <w:ind w:left="360" w:hanging="360"/>
        <w:jc w:val="left"/>
      </w:pPr>
      <w:r>
        <w:rPr>
          <w:rStyle w:val="Corpodeltesto575ptNoncorsivo"/>
        </w:rPr>
        <w:t xml:space="preserve">(3) apeelee avec </w:t>
      </w:r>
      <w:r>
        <w:t>second e exponctué R.</w:t>
      </w:r>
    </w:p>
    <w:p w14:paraId="0C3F28AC" w14:textId="77777777" w:rsidR="00840AF1" w:rsidRDefault="00131756">
      <w:pPr>
        <w:pStyle w:val="Corpodeltesto50"/>
        <w:numPr>
          <w:ilvl w:val="0"/>
          <w:numId w:val="42"/>
        </w:numPr>
        <w:shd w:val="clear" w:color="auto" w:fill="auto"/>
        <w:tabs>
          <w:tab w:val="left" w:pos="895"/>
        </w:tabs>
        <w:ind w:left="360" w:hanging="360"/>
        <w:jc w:val="left"/>
      </w:pPr>
      <w:r>
        <w:t>íes mots depuis</w:t>
      </w:r>
      <w:r>
        <w:rPr>
          <w:rStyle w:val="Corpodeltesto575ptNoncorsivo"/>
        </w:rPr>
        <w:t xml:space="preserve"> car nos qui en ceste vie </w:t>
      </w:r>
      <w:r>
        <w:t>jusqu’à maison mesconeue, qu •</w:t>
      </w:r>
      <w:r>
        <w:br/>
        <w:t>dans RC, sont absents dans NPLMB, par</w:t>
      </w:r>
      <w:r>
        <w:rPr>
          <w:rStyle w:val="Corpodeltesto575ptNoncorsivo"/>
        </w:rPr>
        <w:t xml:space="preserve"> suife </w:t>
      </w:r>
      <w:r>
        <w:t>probablement d’un bourdon sn:</w:t>
      </w:r>
      <w:r>
        <w:br/>
      </w:r>
      <w:r>
        <w:rPr>
          <w:rStyle w:val="Corpodeltesto575ptNoncorsivo"/>
        </w:rPr>
        <w:t>maison(s) mesconeúe.</w:t>
      </w:r>
    </w:p>
    <w:p w14:paraId="6E08016F" w14:textId="77777777" w:rsidR="00840AF1" w:rsidRDefault="00131756">
      <w:pPr>
        <w:pStyle w:val="Corpodeltesto50"/>
        <w:numPr>
          <w:ilvl w:val="0"/>
          <w:numId w:val="42"/>
        </w:numPr>
        <w:shd w:val="clear" w:color="auto" w:fill="auto"/>
        <w:tabs>
          <w:tab w:val="left" w:pos="895"/>
        </w:tabs>
        <w:ind w:firstLine="0"/>
        <w:jc w:val="left"/>
      </w:pPr>
      <w:r>
        <w:rPr>
          <w:rStyle w:val="Corpodeltesto575ptNoncorsivo"/>
        </w:rPr>
        <w:t xml:space="preserve">come buens legistres </w:t>
      </w:r>
      <w:r>
        <w:t>R; ces mots sontabsents dans CNPLMB.</w:t>
      </w:r>
    </w:p>
    <w:p w14:paraId="442BECF2" w14:textId="77777777" w:rsidR="00840AF1" w:rsidRDefault="00131756">
      <w:pPr>
        <w:pStyle w:val="Corpodeltesto50"/>
        <w:numPr>
          <w:ilvl w:val="0"/>
          <w:numId w:val="42"/>
        </w:numPr>
        <w:shd w:val="clear" w:color="auto" w:fill="auto"/>
        <w:tabs>
          <w:tab w:val="left" w:pos="895"/>
        </w:tabs>
        <w:ind w:firstLine="0"/>
        <w:jc w:val="left"/>
      </w:pPr>
      <w:r>
        <w:rPr>
          <w:rStyle w:val="Corpodeltesto575ptNoncorsivo"/>
        </w:rPr>
        <w:t xml:space="preserve">par son savoir </w:t>
      </w:r>
      <w:r>
        <w:t>R</w:t>
      </w:r>
      <w:r>
        <w:rPr>
          <w:rStyle w:val="Corpodeltesto575ptNoncorsivo"/>
        </w:rPr>
        <w:t xml:space="preserve"> ; </w:t>
      </w:r>
      <w:r>
        <w:t>ces mots sont absents dans CNPLMB.</w:t>
      </w:r>
    </w:p>
    <w:p w14:paraId="642DCFDC" w14:textId="77777777" w:rsidR="00840AF1" w:rsidRDefault="00131756">
      <w:pPr>
        <w:pStyle w:val="Corpodeltesto21"/>
        <w:numPr>
          <w:ilvl w:val="0"/>
          <w:numId w:val="42"/>
        </w:numPr>
        <w:shd w:val="clear" w:color="auto" w:fill="auto"/>
        <w:tabs>
          <w:tab w:val="left" w:pos="895"/>
        </w:tabs>
        <w:spacing w:line="154" w:lineRule="exact"/>
        <w:ind w:left="360" w:hanging="360"/>
      </w:pPr>
      <w:r>
        <w:t xml:space="preserve">fosse, si qu’il remeínt iluques e ceus ne </w:t>
      </w:r>
      <w:r>
        <w:rPr>
          <w:rStyle w:val="Corpodeltesto265ptCorsivo0"/>
        </w:rPr>
        <w:t>li fesoient en</w:t>
      </w:r>
      <w:r>
        <w:t xml:space="preserve"> avant conpaignïe. Ore C,</w:t>
      </w:r>
      <w:r>
        <w:br/>
        <w:t>fosse celui qu’il tenoient a ami et en avant d’iluec ne U font com</w:t>
      </w:r>
    </w:p>
    <w:p w14:paraId="4C8C23DB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rPr>
          <w:rStyle w:val="Corpodeltesto265ptCorsivo0"/>
        </w:rPr>
        <w:t>NMB</w:t>
      </w:r>
      <w:r>
        <w:t xml:space="preserve"> ; terre ceîui qu’il tìennent a ami et en avant ne li font comp I ors loi</w:t>
      </w:r>
      <w:r>
        <w:br/>
        <w:t xml:space="preserve">covient </w:t>
      </w:r>
      <w:r>
        <w:rPr>
          <w:rStyle w:val="Corpodeltesto265ptCorsivo0"/>
        </w:rPr>
        <w:t>P ;</w:t>
      </w:r>
      <w:r>
        <w:t xml:space="preserve"> en la fos celi que cil tient ami </w:t>
      </w:r>
      <w:r>
        <w:rPr>
          <w:rStyle w:val="Corpodeltesto265ptCorsivo0"/>
        </w:rPr>
        <w:t>(sic)</w:t>
      </w:r>
      <w:r>
        <w:t xml:space="preserve"> et des ore en avan. </w:t>
      </w:r>
      <w:r>
        <w:rPr>
          <w:rStyle w:val="Corpodeltesto265ptCorsivo0"/>
        </w:rPr>
        <w:t>ne</w:t>
      </w:r>
      <w:r>
        <w:t xml:space="preserve"> li foc;</w:t>
      </w:r>
      <w:r>
        <w:br/>
        <w:t>comp. Ore L.</w:t>
      </w:r>
    </w:p>
    <w:p w14:paraId="374868D8" w14:textId="77777777" w:rsidR="00840AF1" w:rsidRDefault="00131756">
      <w:pPr>
        <w:pStyle w:val="Corpodeltesto21"/>
        <w:numPr>
          <w:ilvl w:val="0"/>
          <w:numId w:val="42"/>
        </w:numPr>
        <w:shd w:val="clear" w:color="auto" w:fill="auto"/>
        <w:tabs>
          <w:tab w:val="left" w:pos="895"/>
        </w:tabs>
        <w:spacing w:line="154" w:lineRule="exact"/>
        <w:ind w:left="360" w:hanging="360"/>
      </w:pPr>
      <w:r>
        <w:t>Qui U portera compaignie ? Qui le conduira a la riche cort ? Qui s</w:t>
      </w:r>
      <w:r>
        <w:br/>
        <w:t>respondra por lui de totes iceìes choses que il onques ot en cestui si&lt;</w:t>
      </w:r>
    </w:p>
    <w:p w14:paraId="6FEAE99A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>et de quanque II onques sot en cest monde et de tot ce que il onques poi s&lt;&amp; .</w:t>
      </w:r>
      <w:r>
        <w:br/>
        <w:t xml:space="preserve">ciel ? Ja de tot ce n’enportera </w:t>
      </w:r>
      <w:r>
        <w:rPr>
          <w:rStyle w:val="Corpodeltesto265ptCorsivo0"/>
        </w:rPr>
        <w:t>R</w:t>
      </w:r>
      <w:r>
        <w:t xml:space="preserve"> ; Quí íí purra compaignie teni. ? Q&amp;.</w:t>
      </w:r>
      <w:r>
        <w:br/>
        <w:t xml:space="preserve">respoundra pur lui e </w:t>
      </w:r>
      <w:r>
        <w:rPr>
          <w:rStyle w:val="Corpodeltesto265ptCorsivo0"/>
        </w:rPr>
        <w:t>(sic)</w:t>
      </w:r>
      <w:r>
        <w:t xml:space="preserve"> quant qu’il a fet en ceo siecle ? Certes, il</w:t>
      </w:r>
      <w:r>
        <w:br/>
        <w:t xml:space="preserve">C ; Qui II fera (portera </w:t>
      </w:r>
      <w:r>
        <w:rPr>
          <w:rStyle w:val="Corpodeltesto265ptCorsivo0"/>
        </w:rPr>
        <w:t>pour</w:t>
      </w:r>
      <w:r>
        <w:t xml:space="preserve"> fera </w:t>
      </w:r>
      <w:r>
        <w:rPr>
          <w:rStyle w:val="Corpodeltesto265ptCorsivo0"/>
        </w:rPr>
        <w:t>LM)</w:t>
      </w:r>
      <w:r>
        <w:t xml:space="preserve"> conpaignie ? Qui respondra por lui '</w:t>
      </w:r>
      <w:r>
        <w:br/>
        <w:t xml:space="preserve">quanqu'il ot </w:t>
      </w:r>
      <w:r>
        <w:rPr>
          <w:rStyle w:val="Corpodeltesto265ptCorsivo0"/>
        </w:rPr>
        <w:t>NMB;</w:t>
      </w:r>
      <w:r>
        <w:t xml:space="preserve"> ce qu'ìi a eii </w:t>
      </w:r>
      <w:r>
        <w:rPr>
          <w:rStyle w:val="Corpodeltesto265ptCorsivo0"/>
        </w:rPr>
        <w:t>L}</w:t>
      </w:r>
      <w:r>
        <w:t xml:space="preserve"> el siecîe e de quanque il </w:t>
      </w:r>
      <w:r>
        <w:rPr>
          <w:rStyle w:val="Corpodeltesto265ptCorsivo0"/>
        </w:rPr>
        <w:t>(+</w:t>
      </w:r>
      <w:r>
        <w:t xml:space="preserve"> pot </w:t>
      </w:r>
      <w:r>
        <w:rPr>
          <w:rStyle w:val="Corpodeltesto265ptCorsivo0"/>
        </w:rPr>
        <w:t>N</w:t>
      </w:r>
      <w:r>
        <w:t xml:space="preserve"> ;</w:t>
      </w:r>
    </w:p>
    <w:p w14:paraId="2210AF8F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rPr>
          <w:rStyle w:val="Corpodeltesto265ptCorsivo0"/>
        </w:rPr>
        <w:t>M)</w:t>
      </w:r>
      <w:r>
        <w:t xml:space="preserve"> e de quanque il (+ solt </w:t>
      </w:r>
      <w:r>
        <w:rPr>
          <w:rStyle w:val="Corpodeltesto265ptCorsivo0"/>
        </w:rPr>
        <w:t>N</w:t>
      </w:r>
      <w:r>
        <w:t xml:space="preserve">; pot </w:t>
      </w:r>
      <w:r>
        <w:rPr>
          <w:rStyle w:val="Corpodeltesto265ptCorsivo0"/>
        </w:rPr>
        <w:t>LMB)</w:t>
      </w:r>
      <w:r>
        <w:t xml:space="preserve"> ? II n’enportera </w:t>
      </w:r>
      <w:r>
        <w:rPr>
          <w:rStyle w:val="Corpodeltesto265ptCorsivo0"/>
        </w:rPr>
        <w:t>NLMB</w:t>
      </w:r>
      <w:r>
        <w:t xml:space="preserve"> ; C</w:t>
      </w:r>
      <w:r>
        <w:br/>
        <w:t xml:space="preserve">compaignie ? Qui responderait pour ìui de sou que elle </w:t>
      </w:r>
      <w:r>
        <w:rPr>
          <w:rStyle w:val="Corpodeltesto265ptCorsivo0"/>
        </w:rPr>
        <w:t>(sic)</w:t>
      </w:r>
      <w:r>
        <w:t xml:space="preserve"> ait 1</w:t>
      </w:r>
      <w:r>
        <w:br/>
        <w:t xml:space="preserve">siecîe ? II ne porteraìt </w:t>
      </w:r>
      <w:r>
        <w:rPr>
          <w:rStyle w:val="Corpodeltesto265ptCorsivo0"/>
        </w:rPr>
        <w:t>P.</w:t>
      </w:r>
    </w:p>
    <w:p w14:paraId="752BC91A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cele chartre, ce sachiez vos par verité®, avra escrit et enbrevé</w:t>
      </w:r>
      <w:r>
        <w:rPr>
          <w:vertAlign w:val="superscript"/>
        </w:rPr>
        <w:t>(h</w:t>
      </w:r>
      <w:r>
        <w:t>&gt; qanque il</w:t>
      </w:r>
      <w:r>
        <w:br/>
        <w:t>» onques encore fist de bien et de mal, puis icele hore que il nasqui del ventre de</w:t>
      </w:r>
      <w:r>
        <w:br/>
        <w:t>sa mere</w:t>
      </w:r>
      <w:r>
        <w:rPr>
          <w:vertAlign w:val="superscript"/>
        </w:rPr>
        <w:t>(i)</w:t>
      </w:r>
      <w:r>
        <w:t xml:space="preserve"> : se il i a escrit plus de bien que de mal, li biens aulleguera por lui et</w:t>
      </w:r>
      <w:r>
        <w:br/>
        <w:t>le deUverra de totes iceles choses que l’en li demandera ; et se il a en ia chartre</w:t>
      </w:r>
      <w:r>
        <w:br/>
        <w:t>gscribi</w:t>
      </w:r>
      <w:r>
        <w:rPr>
          <w:vertAlign w:val="superscript"/>
        </w:rPr>
        <w:t>1</w:t>
      </w:r>
      <w:r>
        <w:t xml:space="preserve"> plus de mal que de bien, li max, qui toz jorz poise et aterre l’onme, le</w:t>
      </w:r>
      <w:r>
        <w:br/>
        <w:t>traira encontreval, si que cil trebuchera tot meintenant* en la tenebreuse</w:t>
      </w:r>
      <w:r>
        <w:br/>
        <w:t>I</w:t>
      </w:r>
      <w:r>
        <w:rPr>
          <w:rStyle w:val="Corpodeltesto26pt"/>
        </w:rPr>
        <w:t>35</w:t>
      </w:r>
      <w:r>
        <w:t xml:space="preserve"> maison d’enfer.</w:t>
      </w:r>
    </w:p>
    <w:p w14:paraId="2BCEE794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 xml:space="preserve">« Rois Labeaus, je t’ai ore devisé de ton songe, si </w:t>
      </w:r>
      <w:r>
        <w:rPr>
          <w:rStyle w:val="Corpodeltesto265ptCorsivo0"/>
        </w:rPr>
        <w:t>come je c</w:t>
      </w:r>
      <w:r>
        <w:t>uit et croi, ia</w:t>
      </w:r>
      <w:r>
        <w:br/>
        <w:t>droite senefiance et la veraie. Or me di se il te semble, au tuen avis, que je t’en</w:t>
      </w:r>
      <w:r>
        <w:br/>
        <w:t>aie dite la verité. » -</w:t>
      </w:r>
    </w:p>
    <w:p w14:paraId="3B96D96E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511. « Certes, fait 11 rois Labiax, je croi au mien escient qu’il n’a home en</w:t>
      </w:r>
      <w:r>
        <w:br/>
        <w:t>cest siecle terríen qui mielz le</w:t>
      </w:r>
      <w:r>
        <w:rPr>
          <w:vertAlign w:val="superscript"/>
        </w:rPr>
        <w:t>(I</w:t>
      </w:r>
      <w:r>
        <w:t>&gt; m’eust devisé come vos avez faib</w:t>
      </w:r>
      <w:r>
        <w:rPr>
          <w:vertAlign w:val="superscript"/>
        </w:rPr>
        <w:t>a</w:t>
      </w:r>
      <w:r>
        <w:t>&gt;, se cil</w:t>
      </w:r>
      <w:r>
        <w:br/>
        <w:t>meesmes ne li enseignoit cui i’en apele Jesucrist ; si vos creant certeinement</w:t>
      </w:r>
      <w:r>
        <w:br/>
        <w:t>; que</w:t>
      </w:r>
      <w:r>
        <w:rPr>
          <w:vertAlign w:val="superscript"/>
        </w:rPr>
        <w:t>(b</w:t>
      </w:r>
      <w:r>
        <w:t>&gt; il n’est nus hom en tot cest monde, se ii l’entendoit autresint bien come je</w:t>
      </w:r>
      <w:r>
        <w:br/>
        <w:t>i5 i’ai entendu par vostre boche, qui mielz [R,rs2dj n’en deúst valoir toz les jorz de sa</w:t>
      </w:r>
      <w:r>
        <w:br/>
        <w:t>; vifi. Or n’est il dex fors celui que vos aorez, car ii seus conoist la verité de tot le</w:t>
      </w:r>
      <w:r>
        <w:br/>
        <w:t>ntonde, ne nus autres que lui au mien cuidier n’en puet riens savoir, s’il ne ii</w:t>
      </w:r>
      <w:r>
        <w:br/>
      </w:r>
      <w:r>
        <w:rPr>
          <w:vertAlign w:val="subscript"/>
        </w:rPr>
        <w:t>:</w:t>
      </w:r>
      <w:r>
        <w:t xml:space="preserve"> est descovert par la vertu de cestui seint</w:t>
      </w:r>
      <w:r>
        <w:rPr>
          <w:vertAlign w:val="superscript"/>
        </w:rPr>
        <w:t>(c</w:t>
      </w:r>
      <w:r>
        <w:t>&gt; Sengnor - Certes, fait li preudom,</w:t>
      </w:r>
      <w:r>
        <w:br/>
        <w:t>c’est veritez. »</w:t>
      </w:r>
    </w:p>
    <w:p w14:paraId="25202170" w14:textId="77777777" w:rsidR="00840AF1" w:rsidRDefault="00131756">
      <w:pPr>
        <w:pStyle w:val="Corpodeltesto21"/>
        <w:shd w:val="clear" w:color="auto" w:fill="auto"/>
        <w:spacing w:line="150" w:lineRule="exact"/>
        <w:ind w:firstLine="360"/>
      </w:pPr>
      <w:r>
        <w:t xml:space="preserve">511 (1) mielz ne autresi bien le </w:t>
      </w:r>
      <w:r>
        <w:rPr>
          <w:rStyle w:val="Corpodeltesto265ptCorsivo0"/>
        </w:rPr>
        <w:t>R. Corr. d’après CNPLMB.</w:t>
      </w:r>
    </w:p>
    <w:p w14:paraId="5CAF7C4F" w14:textId="77777777" w:rsidR="00840AF1" w:rsidRDefault="00131756">
      <w:pPr>
        <w:pStyle w:val="Corpodeltesto50"/>
        <w:numPr>
          <w:ilvl w:val="0"/>
          <w:numId w:val="42"/>
        </w:numPr>
        <w:shd w:val="clear" w:color="auto" w:fill="auto"/>
        <w:tabs>
          <w:tab w:val="left" w:pos="883"/>
        </w:tabs>
        <w:ind w:firstLine="360"/>
        <w:jc w:val="left"/>
      </w:pPr>
      <w:r>
        <w:rPr>
          <w:rStyle w:val="Corpodeltesto575ptNoncorsivo"/>
        </w:rPr>
        <w:t xml:space="preserve">ce sachíez vos par verité </w:t>
      </w:r>
      <w:r>
        <w:t>R ; css mots sontabsents dans CNPLMB.</w:t>
      </w:r>
    </w:p>
    <w:p w14:paraId="5340CC7F" w14:textId="77777777" w:rsidR="00840AF1" w:rsidRDefault="00131756">
      <w:pPr>
        <w:pStyle w:val="Corpodeltesto50"/>
        <w:numPr>
          <w:ilvl w:val="0"/>
          <w:numId w:val="42"/>
        </w:numPr>
        <w:shd w:val="clear" w:color="auto" w:fill="auto"/>
        <w:tabs>
          <w:tab w:val="left" w:pos="883"/>
        </w:tabs>
        <w:ind w:firstLine="360"/>
        <w:jc w:val="left"/>
      </w:pPr>
      <w:r>
        <w:rPr>
          <w:rStyle w:val="Corpodeltesto575ptNoncorsivo"/>
        </w:rPr>
        <w:t xml:space="preserve">et enbrevé </w:t>
      </w:r>
      <w:r>
        <w:t>R ; ces mots sont absents dans CNPLMB.</w:t>
      </w:r>
    </w:p>
    <w:p w14:paraId="77F21041" w14:textId="77777777" w:rsidR="00840AF1" w:rsidRDefault="00131756">
      <w:pPr>
        <w:pStyle w:val="Corpodeltesto21"/>
        <w:numPr>
          <w:ilvl w:val="0"/>
          <w:numId w:val="42"/>
        </w:numPr>
        <w:shd w:val="clear" w:color="auto" w:fill="auto"/>
        <w:tabs>
          <w:tab w:val="left" w:pos="883"/>
        </w:tabs>
        <w:spacing w:line="154" w:lineRule="exact"/>
        <w:ind w:left="360" w:hanging="360"/>
      </w:pPr>
      <w:r>
        <w:t xml:space="preserve">puis icele hore que ìi nasqui del ventre de sa mere </w:t>
      </w:r>
      <w:r>
        <w:rPr>
          <w:rStyle w:val="Corpodeltesto265ptCorsivo0"/>
        </w:rPr>
        <w:t>R</w:t>
      </w:r>
      <w:r>
        <w:t xml:space="preserve"> ; </w:t>
      </w:r>
      <w:r>
        <w:rPr>
          <w:rStyle w:val="Corpodeltesto265ptCorsivo0"/>
        </w:rPr>
        <w:t>aucun de ces mots dans</w:t>
      </w:r>
      <w:r>
        <w:rPr>
          <w:rStyle w:val="Corpodeltesto265ptCorsivo0"/>
        </w:rPr>
        <w:br/>
        <w:t>CNPMB</w:t>
      </w:r>
      <w:r>
        <w:rPr>
          <w:rStyle w:val="Corpodeltesto265ptCorsivo0"/>
          <w:vertAlign w:val="subscript"/>
        </w:rPr>
        <w:t>f</w:t>
      </w:r>
      <w:r>
        <w:rPr>
          <w:rStyle w:val="Corpodeltesto265ptCorsivo0"/>
        </w:rPr>
        <w:t xml:space="preserve"> mais L porte à leur place</w:t>
      </w:r>
      <w:r>
        <w:t>: de i’hore qu'íi fu nez, si ii i a.</w:t>
      </w:r>
    </w:p>
    <w:p w14:paraId="1C6691F0" w14:textId="77777777" w:rsidR="00840AF1" w:rsidRDefault="00131756">
      <w:pPr>
        <w:pStyle w:val="Corpodeltesto21"/>
        <w:numPr>
          <w:ilvl w:val="0"/>
          <w:numId w:val="43"/>
        </w:numPr>
        <w:shd w:val="clear" w:color="auto" w:fill="auto"/>
        <w:tabs>
          <w:tab w:val="left" w:pos="883"/>
        </w:tabs>
        <w:spacing w:line="154" w:lineRule="exact"/>
        <w:ind w:left="360" w:hanging="360"/>
      </w:pPr>
      <w:r>
        <w:t xml:space="preserve">en la chartre escrit </w:t>
      </w:r>
      <w:r>
        <w:rPr>
          <w:rStyle w:val="Corpodeltesto265ptCorsivo0"/>
        </w:rPr>
        <w:t>R</w:t>
      </w:r>
      <w:r>
        <w:t xml:space="preserve"> ; ces mots sont absents dans C</w:t>
      </w:r>
      <w:r>
        <w:rPr>
          <w:rStyle w:val="Corpodeltesto265ptCorsivo0"/>
        </w:rPr>
        <w:t>NPLMB.</w:t>
      </w:r>
      <w:r>
        <w:rPr>
          <w:rStyle w:val="Corpodeltesto265ptCorsivo0"/>
        </w:rPr>
        <w:br/>
      </w:r>
      <w:r>
        <w:t xml:space="preserve">tot meintenant </w:t>
      </w:r>
      <w:r>
        <w:rPr>
          <w:rStyle w:val="Corpodeltesto265ptCorsivo0"/>
        </w:rPr>
        <w:t>R ;</w:t>
      </w:r>
      <w:r>
        <w:t xml:space="preserve"> ces </w:t>
      </w:r>
      <w:r>
        <w:rPr>
          <w:rStyle w:val="Corpodeltesto265ptCorsivo0"/>
        </w:rPr>
        <w:t>mots sont absents dans CNPLMB.</w:t>
      </w:r>
    </w:p>
    <w:p w14:paraId="25F975A3" w14:textId="77777777" w:rsidR="00840AF1" w:rsidRDefault="00131756">
      <w:pPr>
        <w:pStyle w:val="Corpodeltesto50"/>
        <w:shd w:val="clear" w:color="auto" w:fill="auto"/>
        <w:ind w:firstLine="360"/>
        <w:jc w:val="left"/>
      </w:pPr>
      <w:r>
        <w:rPr>
          <w:rStyle w:val="Corpodeltesto575ptNoncorsivo"/>
        </w:rPr>
        <w:t xml:space="preserve">5il (a) </w:t>
      </w:r>
      <w:r>
        <w:t>comevos avezfait R ; ces mots sontabsents dans CNPLMB.</w:t>
      </w:r>
    </w:p>
    <w:p w14:paraId="6E22B2B2" w14:textId="77777777" w:rsidR="00840AF1" w:rsidRDefault="00131756">
      <w:pPr>
        <w:pStyle w:val="Corpodeltesto50"/>
        <w:shd w:val="clear" w:color="auto" w:fill="auto"/>
        <w:ind w:left="360" w:hanging="360"/>
        <w:jc w:val="left"/>
      </w:pPr>
      <w:r>
        <w:rPr>
          <w:rStyle w:val="Corpodeltesto575ptNoncorsivo"/>
        </w:rPr>
        <w:t xml:space="preserve">(b&gt; si vos creant certeinement que </w:t>
      </w:r>
      <w:r>
        <w:t>R ; ces mots sont absents dans CNPLM</w:t>
      </w:r>
      <w:r>
        <w:rPr>
          <w:rStyle w:val="Corpodeltesto575ptNoncorsivo"/>
        </w:rPr>
        <w:t xml:space="preserve"> ; </w:t>
      </w:r>
      <w:r>
        <w:t>B omet</w:t>
      </w:r>
      <w:r>
        <w:br/>
        <w:t>pìusieurs lignes icì.</w:t>
      </w:r>
    </w:p>
    <w:p w14:paraId="442E579E" w14:textId="77777777" w:rsidR="00840AF1" w:rsidRDefault="00131756">
      <w:pPr>
        <w:pStyle w:val="Corpodeltesto50"/>
        <w:shd w:val="clear" w:color="auto" w:fill="auto"/>
        <w:ind w:left="360" w:hanging="360"/>
        <w:jc w:val="left"/>
        <w:sectPr w:rsidR="00840AF1">
          <w:headerReference w:type="even" r:id="rId53"/>
          <w:headerReference w:type="default" r:id="rId54"/>
          <w:headerReference w:type="first" r:id="rId5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575ptNoncorsivo"/>
        </w:rPr>
        <w:t xml:space="preserve">(c) seint </w:t>
      </w:r>
      <w:r>
        <w:t>R ;</w:t>
      </w:r>
      <w:r>
        <w:rPr>
          <w:rStyle w:val="Corpodeltesto575ptNoncorsivo"/>
        </w:rPr>
        <w:t xml:space="preserve"> haut </w:t>
      </w:r>
      <w:r>
        <w:t>NLMB ; C et P modífient chacun de leur côté légè</w:t>
      </w:r>
      <w:r>
        <w:rPr>
          <w:rStyle w:val="Corpodeltesto575ptNoncorsivo"/>
        </w:rPr>
        <w:t>rement /e texte</w:t>
      </w:r>
      <w:r>
        <w:rPr>
          <w:rStyle w:val="Corpodeltesto575ptNoncorsivo"/>
        </w:rPr>
        <w:br/>
      </w:r>
      <w:r>
        <w:t>ici.</w:t>
      </w:r>
    </w:p>
    <w:p w14:paraId="40E4131A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lastRenderedPageBreak/>
        <w:t>a la seinte creance</w:t>
      </w:r>
    </w:p>
    <w:p w14:paraId="08BDA9F6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rPr>
          <w:rStyle w:val="Corpodeltesto2"/>
        </w:rPr>
        <w:t>Lors dist li rois a cex qui avec lui estoient venu : « Seignor, qui conspaigme</w:t>
      </w:r>
      <w:r>
        <w:rPr>
          <w:rStyle w:val="Corpodeltesto2"/>
        </w:rPr>
        <w:br/>
        <w:t>jn’avez faite en ma malvese vie, puis que vos en ceste vie ou ge sui orendroit,</w:t>
      </w:r>
      <w:r>
        <w:rPr>
          <w:rStyle w:val="Corpodeltesto2"/>
        </w:rPr>
        <w:br/>
        <w:t>qui est pleine de bien et de verité, ne me volez faire compaignie, ]e vos lais del</w:t>
      </w:r>
    </w:p>
    <w:p w14:paraId="6F2DE9DA" w14:textId="77777777" w:rsidR="00840AF1" w:rsidRDefault="00131756">
      <w:pPr>
        <w:pStyle w:val="Corpodeltesto21"/>
        <w:shd w:val="clear" w:color="auto" w:fill="auto"/>
        <w:spacing w:line="216" w:lineRule="exact"/>
        <w:ind w:firstLine="360"/>
      </w:pPr>
      <w:r>
        <w:rPr>
          <w:rStyle w:val="Corpodeltesto2"/>
        </w:rPr>
        <w:t>Mout parlerent cele nuit, ii troi, des choses qui</w:t>
      </w:r>
      <w:r>
        <w:rPr>
          <w:rStyle w:val="Corpodeltesto2"/>
        </w:rPr>
        <w:br/>
        <w:t>apartìenent, ne onques tote ia nuit ne fina li preudom de sermoner au roi et H</w:t>
      </w:r>
      <w:r>
        <w:rPr>
          <w:rStyle w:val="Corpodeltesto2"/>
        </w:rPr>
        <w:br/>
        <w:t>amentevoit la vie des preudomes qui por i’amor de Jesucrist avoient soffertes</w:t>
      </w:r>
    </w:p>
    <w:p w14:paraId="4F7145D5" w14:textId="77777777" w:rsidR="00840AF1" w:rsidRDefault="00131756">
      <w:pPr>
        <w:pStyle w:val="Corpodeltesto21"/>
        <w:shd w:val="clear" w:color="auto" w:fill="auto"/>
        <w:tabs>
          <w:tab w:val="left" w:leader="hyphen" w:pos="2996"/>
        </w:tabs>
        <w:spacing w:line="150" w:lineRule="exact"/>
        <w:ind w:firstLine="0"/>
      </w:pPr>
      <w:r>
        <w:rPr>
          <w:rStyle w:val="Corpodeltesto265ptCorsivo0"/>
        </w:rPr>
        <w:t>■**'-•*</w:t>
      </w:r>
      <w:r>
        <w:t xml:space="preserve"> 1*— -î</w:t>
      </w:r>
      <w:r>
        <w:tab/>
      </w:r>
    </w:p>
    <w:p w14:paraId="4790DD1C" w14:textId="77777777" w:rsidR="00840AF1" w:rsidRDefault="00131756">
      <w:pPr>
        <w:pStyle w:val="Corpodeltesto61"/>
        <w:shd w:val="clear" w:color="auto" w:fill="auto"/>
        <w:spacing w:line="235" w:lineRule="exact"/>
        <w:ind w:firstLine="0"/>
      </w:pPr>
      <w:r>
        <w:t xml:space="preserve">tautes paines et tanz ennuiz q’a peines en porroit bome mortel dire le nombre. </w:t>
      </w:r>
      <w:r>
        <w:rPr>
          <w:rStyle w:val="Corpodeltesto665ptCorsivo0"/>
        </w:rPr>
        <w:t xml:space="preserve">^ </w:t>
      </w:r>
      <w:r>
        <w:rPr>
          <w:rStyle w:val="Corpodeltesto665ptCorsivo0"/>
          <w:vertAlign w:val="subscript"/>
        </w:rPr>
        <w:t>m</w:t>
      </w:r>
      <w:r>
        <w:t xml:space="preserve"> ^ </w:t>
      </w:r>
      <w:r>
        <w:rPr>
          <w:vertAlign w:val="subscript"/>
        </w:rPr>
        <w:t>tel</w:t>
      </w:r>
      <w:r>
        <w:t xml:space="preserve"> maniere que je ne vos tendrai des ore mes por mes serjarn, mes por</w:t>
      </w:r>
      <w:r>
        <w:br/>
        <w:t xml:space="preserve">Et li rois pioroit totevoies, qe que cii li </w:t>
      </w:r>
      <w:r>
        <w:rPr>
          <w:rStyle w:val="Corpodeltesto68pt"/>
        </w:rPr>
        <w:t xml:space="preserve">sermonoit, </w:t>
      </w:r>
      <w:r>
        <w:t xml:space="preserve">tant 11 plaisoíent les douces </w:t>
      </w:r>
      <w:r>
        <w:rPr>
          <w:vertAlign w:val="subscript"/>
        </w:rPr>
        <w:t>ffles</w:t>
      </w:r>
      <w:r>
        <w:t xml:space="preserve"> enemis. Et alez vos en de d, que )e jamés en liu ou je vos </w:t>
      </w:r>
      <w:r>
        <w:rPr>
          <w:rStyle w:val="Corpodeltesto665ptCorsivo0"/>
        </w:rPr>
        <w:t>sacbe</w:t>
      </w:r>
      <w:r>
        <w:t xml:space="preserve"> n’enterrai. »</w:t>
      </w:r>
    </w:p>
    <w:p w14:paraId="1B7F681F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>paroles qu’il li amentevoit.</w:t>
      </w:r>
    </w:p>
    <w:p w14:paraId="01CA24CA" w14:textId="77777777" w:rsidR="00840AF1" w:rsidRDefault="00131756">
      <w:pPr>
        <w:pStyle w:val="Corpodeltesto61"/>
        <w:shd w:val="clear" w:color="auto" w:fill="auto"/>
        <w:tabs>
          <w:tab w:val="left" w:pos="6295"/>
        </w:tabs>
        <w:spacing w:line="235" w:lineRule="exact"/>
        <w:ind w:firstLine="0"/>
      </w:pPr>
      <w:r>
        <w:t>.</w:t>
      </w:r>
      <w:r>
        <w:tab/>
      </w:r>
      <w:r>
        <w:rPr>
          <w:vertAlign w:val="superscript"/>
        </w:rPr>
        <w:t>513</w:t>
      </w:r>
      <w:r>
        <w:t xml:space="preserve">’ </w:t>
      </w:r>
      <w:r>
        <w:rPr>
          <w:vertAlign w:val="superscript"/>
        </w:rPr>
        <w:t>03111 cU oïreat ceste</w:t>
      </w:r>
      <w:r>
        <w:t xml:space="preserve"> Parole. » furent tant dolent que ntis plus, si</w:t>
      </w:r>
    </w:p>
    <w:p w14:paraId="42F1FD59" w14:textId="77777777" w:rsidR="00840AF1" w:rsidRDefault="00131756">
      <w:pPr>
        <w:pStyle w:val="Corpodeltesto61"/>
        <w:shd w:val="clear" w:color="auto" w:fill="auto"/>
        <w:tabs>
          <w:tab w:val="left" w:pos="9634"/>
        </w:tabs>
        <w:spacing w:line="235" w:lineRule="exact"/>
        <w:ind w:firstLine="360"/>
      </w:pPr>
      <w:r>
        <w:t xml:space="preserve">512. L’endemain, si tost </w:t>
      </w:r>
      <w:r>
        <w:rPr>
          <w:rStyle w:val="Corpodeltesto6Corsivo"/>
        </w:rPr>
        <w:t>come U preuáom ot</w:t>
      </w:r>
      <w:r>
        <w:t xml:space="preserve"> mannes chantees, U iist</w:t>
      </w:r>
      <w:r>
        <w:rPr>
          <w:vertAlign w:val="subscript"/>
        </w:rPr>
        <w:t>f ptor</w:t>
      </w:r>
      <w:r>
        <w:t xml:space="preserve">erenr et firent grant duel </w:t>
      </w:r>
      <w:r>
        <w:rPr>
          <w:rStyle w:val="Corpodeltesto6Corsivo"/>
        </w:rPr>
        <w:t>et dieut qu’il oat tot perdu, qant</w:t>
      </w:r>
      <w:r>
        <w:t xml:space="preserve"> lor sires est</w:t>
      </w:r>
      <w:r>
        <w:br/>
        <w:t>apareillier une pierre cavee&lt;» et netoier et aporter en sa petite chapele et</w:t>
      </w:r>
      <w:r>
        <w:rPr>
          <w:vertAlign w:val="subscript"/>
        </w:rPr>
        <w:t># tornez a</w:t>
      </w:r>
      <w:r>
        <w:t xml:space="preserve"> la crestìene loi. Lors se departent de laienz et prenent conseil entr’els</w:t>
      </w:r>
      <w:r>
        <w:br/>
        <w:t>enplir d’eve et fist despoiUier io roi et entrer enz ; si le bautiza et U fist totes ies</w:t>
      </w:r>
      <w:r>
        <w:rPr>
          <w:vertAlign w:val="subscript"/>
        </w:rPr>
        <w:t xml:space="preserve">f </w:t>
      </w:r>
      <w:r>
        <w:rPr>
          <w:rStyle w:val="Corpodeltesto6Corsivo"/>
          <w:vertAlign w:val="subscript"/>
        </w:rPr>
        <w:t>que</w:t>
      </w:r>
      <w:r>
        <w:rPr>
          <w:vertAlign w:val="subscript"/>
        </w:rPr>
        <w:t xml:space="preserve"> a</w:t>
      </w:r>
      <w:r>
        <w:t xml:space="preserve"> pon-ont </w:t>
      </w:r>
      <w:r>
        <w:rPr>
          <w:vertAlign w:val="subscript"/>
        </w:rPr>
        <w:t xml:space="preserve">faire! </w:t>
      </w:r>
      <w:r>
        <w:rPr>
          <w:rStyle w:val="Corpodeltesto6Corsivo"/>
          <w:vertAlign w:val="subscript"/>
        </w:rPr>
        <w:t>nr52</w:t>
      </w:r>
      <w:r>
        <w:rPr>
          <w:rStyle w:val="Corpodeltesto6Corsivo"/>
        </w:rPr>
        <w:t>„</w:t>
      </w:r>
      <w:r>
        <w:t xml:space="preserve"> </w:t>
      </w:r>
      <w:r>
        <w:rPr>
          <w:vertAlign w:val="subscript"/>
        </w:rPr>
        <w:t>car lor seignor ne</w:t>
      </w:r>
      <w:r>
        <w:rPr>
          <w:vertAlign w:val="subscript"/>
        </w:rPr>
        <w:tab/>
      </w:r>
      <w:r>
        <w:rPr>
          <w:rStyle w:val="Corpodeltesto6Corsivo"/>
          <w:vertAlign w:val="subscript"/>
        </w:rPr>
        <w:t>a ea</w:t>
      </w:r>
      <w:r>
        <w:rPr>
          <w:vertAlign w:val="subscript"/>
        </w:rPr>
        <w:t xml:space="preserve"> nuJe maniere en(re</w:t>
      </w:r>
    </w:p>
    <w:p w14:paraId="5891205E" w14:textId="77777777" w:rsidR="00840AF1" w:rsidRDefault="00131756">
      <w:pPr>
        <w:pStyle w:val="Corpodeltesto61"/>
        <w:shd w:val="clear" w:color="auto" w:fill="auto"/>
        <w:tabs>
          <w:tab w:val="left" w:pos="5362"/>
        </w:tabs>
        <w:spacing w:line="235" w:lineRule="exact"/>
        <w:ind w:firstLine="0"/>
      </w:pPr>
      <w:r>
        <w:t xml:space="preserve">droitures de Sainte Yglise, einsint come il apartíent </w:t>
      </w:r>
      <w:r>
        <w:rPr>
          <w:rStyle w:val="Corpodeltesto665ptCorsivo0"/>
        </w:rPr>
        <w:t xml:space="preserve">que </w:t>
      </w:r>
      <w:r>
        <w:rPr>
          <w:rStyle w:val="Corpodeltesto6Corsivo"/>
        </w:rPr>
        <w:t xml:space="preserve">l’en lé </w:t>
      </w:r>
      <w:r>
        <w:rPr>
          <w:rStyle w:val="Corpodeltesto665ptCorsivo0"/>
        </w:rPr>
        <w:t>face</w:t>
      </w:r>
      <w:r>
        <w:t xml:space="preserve"> a crestìen»</w:t>
      </w:r>
      <w:r>
        <w:rPr>
          <w:vertAlign w:val="subscript"/>
        </w:rPr>
        <w:t>{f</w:t>
      </w:r>
      <w:r>
        <w:t xml:space="preserve"> ^ </w:t>
      </w:r>
      <w:r>
        <w:rPr>
          <w:rStyle w:val="Corpodeltesto6Corsivo"/>
          <w:vertAlign w:val="subscript"/>
        </w:rPr>
        <w:t>qui</w:t>
      </w:r>
      <w:r>
        <w:rPr>
          <w:vertAlign w:val="subscript"/>
        </w:rPr>
        <w:t xml:space="preserve"> deceû</w:t>
      </w:r>
      <w:r>
        <w:t xml:space="preserve"> j.</w:t>
      </w:r>
      <w:r>
        <w:rPr>
          <w:vertAlign w:val="subscript"/>
        </w:rPr>
        <w:t>oat</w:t>
      </w:r>
      <w:r>
        <w:t xml:space="preserve"> „ </w:t>
      </w:r>
      <w:r>
        <w:rPr>
          <w:vertAlign w:val="subscript"/>
        </w:rPr>
        <w:t xml:space="preserve">Por coi&gt; fair </w:t>
      </w:r>
      <w:r>
        <w:rPr>
          <w:rStyle w:val="Corpodeltesto6Corsivo"/>
          <w:vertAlign w:val="subscript"/>
        </w:rPr>
        <w:t>M</w:t>
      </w:r>
      <w:r>
        <w:rPr>
          <w:vertAlign w:val="subscript"/>
        </w:rPr>
        <w:t xml:space="preserve"> Ms ren reqerroit nus ? </w:t>
      </w:r>
      <w:r>
        <w:rPr>
          <w:rStyle w:val="Corpodeltesto6Corsivo"/>
          <w:vertAlign w:val="subscript"/>
        </w:rPr>
        <w:t>Sxbiez</w:t>
      </w:r>
      <w:r>
        <w:rPr>
          <w:vertAlign w:val="subscript"/>
        </w:rPr>
        <w:t xml:space="preserve"> que&gt;</w:t>
      </w:r>
      <w:r>
        <w:rPr>
          <w:vertAlign w:val="subscript"/>
        </w:rPr>
        <w:br/>
      </w:r>
      <w:r>
        <w:t xml:space="preserve">mais onques son non ne ii vout remuer, por ce que bel </w:t>
      </w:r>
      <w:r>
        <w:rPr>
          <w:rStyle w:val="Corpodeltesto6Corsivo"/>
        </w:rPr>
        <w:t>ii</w:t>
      </w:r>
      <w:r>
        <w:t xml:space="preserve"> sembloit. ^</w:t>
      </w:r>
      <w:r>
        <w:tab/>
        <w:t xml:space="preserve">_ * por nule rien </w:t>
      </w:r>
      <w:r>
        <w:rPr>
          <w:rStyle w:val="Corpodeltesto6Corsivo"/>
        </w:rPr>
        <w:t>qe l’en U seúst</w:t>
      </w:r>
      <w:r>
        <w:t xml:space="preserve"> faire ne dire, ii </w:t>
      </w:r>
      <w:r>
        <w:rPr>
          <w:rStyle w:val="Corpodeltesto6Corsivo"/>
        </w:rPr>
        <w:t>ne</w:t>
      </w:r>
      <w:r>
        <w:t xml:space="preserve"> lairoit cele loi ou i! est entrez'</w:t>
      </w:r>
    </w:p>
    <w:p w14:paraId="5293893E" w14:textId="77777777" w:rsidR="00840AF1" w:rsidRDefault="00131756">
      <w:pPr>
        <w:pStyle w:val="Corpodeltesto61"/>
        <w:shd w:val="clear" w:color="auto" w:fill="auto"/>
        <w:spacing w:line="235" w:lineRule="exact"/>
        <w:ind w:firstLine="360"/>
      </w:pPr>
      <w:r>
        <w:t>Qant li rois fu baptiziez, U preudom&lt;</w:t>
      </w:r>
      <w:r>
        <w:rPr>
          <w:vertAlign w:val="superscript"/>
        </w:rPr>
        <w:t>2</w:t>
      </w:r>
      <w:r>
        <w:t xml:space="preserve">&gt; apele les autres qui avec lui estoient, </w:t>
      </w:r>
      <w:r>
        <w:rPr>
          <w:vertAlign w:val="subscript"/>
        </w:rPr>
        <w:t>Mais a</w:t>
      </w:r>
      <w:r>
        <w:t xml:space="preserve"> celui qui </w:t>
      </w:r>
      <w:r>
        <w:rPr>
          <w:rStyle w:val="Corpodeltesto6Spaziatura1pt0"/>
        </w:rPr>
        <w:t>celia</w:t>
      </w:r>
      <w:r>
        <w:t xml:space="preserve"> conseiilié devríons nos rnoit chierement vendre le</w:t>
      </w:r>
      <w:r>
        <w:br/>
        <w:t xml:space="preserve">venu et lor demanda se fl voloient pyszei autretei faire come U rois avoit fait; ^ guemedoa de ce </w:t>
      </w:r>
      <w:r>
        <w:rPr>
          <w:rStyle w:val="Corpodeltesto6Corsivo"/>
        </w:rPr>
        <w:t>que il le nos</w:t>
      </w:r>
      <w:r>
        <w:t xml:space="preserve"> a </w:t>
      </w:r>
      <w:r>
        <w:rPr>
          <w:rStyle w:val="Corpodeltesto6Corsivo"/>
        </w:rPr>
        <w:t>toìu en tel</w:t>
      </w:r>
      <w:r>
        <w:t xml:space="preserve"> maniere. »</w:t>
      </w:r>
    </w:p>
    <w:p w14:paraId="0104FA3A" w14:textId="77777777" w:rsidR="00840AF1" w:rsidRDefault="00131756">
      <w:pPr>
        <w:pStyle w:val="Corpodeltesto21"/>
        <w:shd w:val="clear" w:color="auto" w:fill="auto"/>
        <w:tabs>
          <w:tab w:val="left" w:pos="5362"/>
        </w:tabs>
        <w:spacing w:line="235" w:lineRule="exact"/>
        <w:ind w:firstLine="0"/>
      </w:pPr>
      <w:r>
        <w:t>cil distrent qe il ne changeroíent ja lor loi, ainz seroient tuit autretel come lor,</w:t>
      </w:r>
      <w:r>
        <w:rPr>
          <w:vertAlign w:val="subscript"/>
        </w:rPr>
        <w:t>; Lors</w:t>
      </w:r>
      <w:r>
        <w:t xml:space="preserve"> retornerent trestuxt a i’ermitage et prenent Celydoiae, ou li rois</w:t>
      </w:r>
      <w:r>
        <w:br/>
        <w:t>pere avoient esté. « Et ge m’en sofferrai ! » fait li preudom. ^</w:t>
      </w:r>
      <w:r>
        <w:tab/>
        <w:t>__ io vbusist ou non ; sx Ie deffendi ii as.sez selonc son pooir et plus en eust il encore</w:t>
      </w:r>
    </w:p>
    <w:p w14:paraId="3700295C" w14:textId="77777777" w:rsidR="00840AF1" w:rsidRDefault="00131756">
      <w:pPr>
        <w:pStyle w:val="Corpodeltesto61"/>
        <w:shd w:val="clear" w:color="auto" w:fill="auto"/>
        <w:tabs>
          <w:tab w:val="left" w:pos="5477"/>
        </w:tabs>
        <w:spacing w:line="150" w:lineRule="exact"/>
        <w:ind w:firstLine="0"/>
      </w:pPr>
      <w:r>
        <w:rPr>
          <w:rStyle w:val="Corpodeltesto6"/>
        </w:rPr>
        <w:t xml:space="preserve">m’avez menacìé, or </w:t>
      </w:r>
      <w:r>
        <w:rPr>
          <w:rStyle w:val="Corpodeltesto6GrassettoSpaziatura0pt"/>
        </w:rPr>
        <w:t xml:space="preserve">ne </w:t>
      </w:r>
      <w:r>
        <w:rPr>
          <w:rStyle w:val="Corpodeltesto6Corsivo0"/>
        </w:rPr>
        <w:t>me</w:t>
      </w:r>
      <w:r>
        <w:rPr>
          <w:rStyle w:val="Corpodeltesto6"/>
        </w:rPr>
        <w:t xml:space="preserve"> </w:t>
      </w:r>
      <w:r>
        <w:rPr>
          <w:rStyle w:val="Corpodeltesto6GrassettoSpaziatura0pt"/>
        </w:rPr>
        <w:t xml:space="preserve">chaut fl mes </w:t>
      </w:r>
      <w:r>
        <w:rPr>
          <w:rStyle w:val="Corpodeltesto6"/>
        </w:rPr>
        <w:t>de queie noxe cic —, — ,</w:t>
      </w:r>
      <w:r>
        <w:rPr>
          <w:rStyle w:val="Corpodeltesto6"/>
        </w:rPr>
        <w:tab/>
      </w:r>
      <w:r>
        <w:rPr>
          <w:rStyle w:val="Corpodeltesto6Corsivo0"/>
        </w:rPr>
        <w:t>^</w:t>
      </w:r>
    </w:p>
    <w:p w14:paraId="1C3F814C" w14:textId="77777777" w:rsidR="00840AF1" w:rsidRDefault="00131756">
      <w:pPr>
        <w:pStyle w:val="Corpodeltesto61"/>
        <w:shd w:val="clear" w:color="auto" w:fill="auto"/>
        <w:tabs>
          <w:tab w:val="left" w:pos="10008"/>
          <w:tab w:val="left" w:pos="11174"/>
        </w:tabs>
        <w:spacing w:line="154" w:lineRule="exact"/>
        <w:ind w:firstLine="0"/>
      </w:pPr>
      <w:r>
        <w:rPr>
          <w:rStyle w:val="Corpodeltesto6"/>
        </w:rPr>
        <w:t xml:space="preserve">bien orendroít que je me sui tant amendez que nus hom mortex ne le me porrftè </w:t>
      </w:r>
      <w:r>
        <w:rPr>
          <w:rStyle w:val="Corpodeltesto6"/>
          <w:vertAlign w:val="subscript"/>
        </w:rPr>
        <w:t>J0ÌeJ</w:t>
      </w:r>
      <w:r>
        <w:rPr>
          <w:rStyle w:val="Corpodeltesto6"/>
        </w:rPr>
        <w:t xml:space="preserve">, </w:t>
      </w:r>
      <w:r>
        <w:rPr>
          <w:rStyle w:val="Corpodeltesto6"/>
          <w:vertAlign w:val="subscript"/>
        </w:rPr>
        <w:t>toz certeinz car cil gn</w:t>
      </w:r>
      <w:r>
        <w:rPr>
          <w:rStyle w:val="Corpodeltesto6"/>
        </w:rPr>
        <w:tab/>
        <w:t>+-•*-</w:t>
      </w:r>
      <w:r>
        <w:rPr>
          <w:rStyle w:val="Corpodeltesto6"/>
        </w:rPr>
        <w:tab/>
        <w:t>__</w:t>
      </w:r>
    </w:p>
    <w:p w14:paraId="4B4FFB81" w14:textId="77777777" w:rsidR="00840AF1" w:rsidRDefault="00131756">
      <w:pPr>
        <w:pStyle w:val="Corpodeltesto61"/>
        <w:shd w:val="clear" w:color="auto" w:fill="auto"/>
        <w:tabs>
          <w:tab w:val="left" w:pos="8174"/>
        </w:tabs>
        <w:spacing w:line="154" w:lineRule="exact"/>
        <w:ind w:firstLine="0"/>
      </w:pPr>
      <w:r>
        <w:rPr>
          <w:rStyle w:val="Corpodeltesto6"/>
        </w:rPr>
        <w:t xml:space="preserve">dire et ii me semble ja que je soie en cele meesme cité ou ge vi la grant </w:t>
      </w:r>
      <w:r>
        <w:rPr>
          <w:rStyle w:val="Corpodeltesto6"/>
          <w:vertAlign w:val="subscript"/>
        </w:rPr>
        <w:t>|oz</w:t>
      </w:r>
      <w:r>
        <w:rPr>
          <w:rStyle w:val="Corpodeltesto6"/>
        </w:rPr>
        <w:t xml:space="preserve"> gnjjg |</w:t>
      </w:r>
      <w:r>
        <w:rPr>
          <w:rStyle w:val="Corpodeltesto6"/>
          <w:vertAlign w:val="subscript"/>
        </w:rPr>
        <w:t xml:space="preserve">or meins </w:t>
      </w:r>
      <w:r>
        <w:rPr>
          <w:rStyle w:val="Corpodeltesto6Spaziatura-1pt"/>
          <w:vertAlign w:val="subscript"/>
        </w:rPr>
        <w:t>s&gt;</w:t>
      </w:r>
      <w:r>
        <w:rPr>
          <w:rStyle w:val="Corpodeltesto6Spaziatura-1pt"/>
        </w:rPr>
        <w:tab/>
      </w:r>
      <w:r>
        <w:rPr>
          <w:rStyle w:val="Corpodeltesto610pt"/>
        </w:rPr>
        <w:t>*</w:t>
      </w:r>
      <w:r>
        <w:rPr>
          <w:rStyle w:val="Corpodeltesto610pt"/>
          <w:vertAlign w:val="superscript"/>
        </w:rPr>
        <w:t>S6</w:t>
      </w:r>
      <w:r>
        <w:rPr>
          <w:rStyle w:val="Corpodeltesto6Spaziatura-1pt"/>
        </w:rPr>
        <w:t xml:space="preserve"> </w:t>
      </w:r>
      <w:r>
        <w:rPr>
          <w:rStyle w:val="Corpodeltesto6Corsivo0"/>
        </w:rPr>
        <w:t xml:space="preserve">^ </w:t>
      </w:r>
      <w:r>
        <w:rPr>
          <w:rStyle w:val="Corpodeltesto6Corsivo0"/>
          <w:vertAlign w:val="superscript"/>
        </w:rPr>
        <w:t>SU</w:t>
      </w:r>
      <w:r>
        <w:rPr>
          <w:rStyle w:val="Corpodeltesto6Corsivo0"/>
        </w:rPr>
        <w:t xml:space="preserve">* </w:t>
      </w:r>
      <w:r>
        <w:rPr>
          <w:rStyle w:val="Corpodeltesto6Corsivo0"/>
          <w:vertAlign w:val="superscript"/>
        </w:rPr>
        <w:t>eatrez me</w:t>
      </w:r>
      <w:r>
        <w:rPr>
          <w:rStyle w:val="Corpodeltesto6Corsivo0"/>
        </w:rPr>
        <w:t xml:space="preserve"> Saràeta</w:t>
      </w:r>
      <w:r>
        <w:rPr>
          <w:rStyle w:val="Corpodeltesto6"/>
        </w:rPr>
        <w:t xml:space="preserve"> et deffendra de</w:t>
      </w:r>
    </w:p>
    <w:p w14:paraId="567054DC" w14:textId="77777777" w:rsidR="00840AF1" w:rsidRDefault="00131756">
      <w:pPr>
        <w:pStyle w:val="Corpodeltesto61"/>
        <w:shd w:val="clear" w:color="auto" w:fill="auto"/>
        <w:tabs>
          <w:tab w:val="left" w:pos="979"/>
        </w:tabs>
        <w:spacing w:line="150" w:lineRule="exact"/>
        <w:ind w:firstLine="0"/>
      </w:pPr>
      <w:r>
        <w:rPr>
          <w:rStyle w:val="Corpodeltesto6"/>
        </w:rPr>
        <w:t>'■</w:t>
      </w:r>
      <w:r>
        <w:rPr>
          <w:rStyle w:val="Corpodeltesto6"/>
        </w:rPr>
        <w:tab/>
        <w:t>u íoie. dont l’entree me fu devee’, por ce que je n’avoîe lavé a®</w:t>
      </w:r>
    </w:p>
    <w:p w14:paraId="2E746353" w14:textId="77777777" w:rsidR="00840AF1" w:rsidRDefault="00131756">
      <w:pPr>
        <w:pStyle w:val="Corpodeltesto21"/>
        <w:shd w:val="clear" w:color="auto" w:fill="auto"/>
        <w:tabs>
          <w:tab w:val="left" w:pos="6295"/>
        </w:tabs>
        <w:spacing w:line="235" w:lineRule="exact"/>
        <w:ind w:firstLine="0"/>
      </w:pPr>
      <w:r>
        <w:rPr>
          <w:rStyle w:val="Corpodeltesto2Maiuscoletto"/>
        </w:rPr>
        <w:t>lo</w:t>
      </w:r>
      <w:r>
        <w:t xml:space="preserve"> Lors se revesti li rois d’une robe blancbe que U ixermites </w:t>
      </w:r>
      <w:r>
        <w:rPr>
          <w:rStyle w:val="Corpodeltesto265ptCorsivo0"/>
        </w:rPr>
        <w:t>li ot</w:t>
      </w:r>
      <w:r>
        <w:t xml:space="preserve"> apareiffi» </w:t>
      </w:r>
      <w:r>
        <w:rPr>
          <w:vertAlign w:val="subscript"/>
        </w:rPr>
        <w:t>faít) mes</w:t>
      </w:r>
      <w:r>
        <w:t xml:space="preserve"> Ceiydoines </w:t>
      </w:r>
      <w:r>
        <w:rPr>
          <w:rStyle w:val="Corpodeltesto265ptCorsivo0"/>
        </w:rPr>
        <w:t>U</w:t>
      </w:r>
      <w:r>
        <w:t xml:space="preserve"> dist tot maintenant: « Rois Labeaus, ne te chaiiie de ce</w:t>
      </w:r>
      <w:r>
        <w:br/>
        <w:t xml:space="preserve">et, quant U fu vestuz, si dist a CeMoine : « Biaus amis, qui de la mort del </w:t>
      </w:r>
      <w:r>
        <w:rPr>
          <w:rStyle w:val="Corpodeltesto2TrebuchetMS8ptCorsivoSpaziatura0pt"/>
        </w:rPr>
        <w:t>con</w:t>
      </w:r>
      <w:r>
        <w:rPr>
          <w:rStyle w:val="Corpodeltesto285pt"/>
        </w:rPr>
        <w:tab/>
      </w:r>
      <w:r>
        <w:rPr>
          <w:vertAlign w:val="subscript"/>
        </w:rPr>
        <w:t>me font&gt; mes</w:t>
      </w:r>
      <w:r>
        <w:t xml:space="preserve"> remaig cí avec cest preudome, qui te donra verax conseil</w:t>
      </w:r>
    </w:p>
    <w:p w14:paraId="4213341B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 xml:space="preserve">- de quele hore ele viengne, car je conaT </w:t>
      </w:r>
      <w:r>
        <w:rPr>
          <w:vertAlign w:val="subscript"/>
        </w:rPr>
        <w:t>ffal</w:t>
      </w:r>
      <w:r>
        <w:t>er a ton Criator; et se ti home» m’enmainent, je n’en sui pas esmaiez, de ce</w:t>
      </w:r>
    </w:p>
    <w:p w14:paraId="75C2B830" w14:textId="77777777" w:rsidR="00840AF1" w:rsidRDefault="00131756">
      <w:pPr>
        <w:pStyle w:val="Corpodeltesto21"/>
        <w:shd w:val="clear" w:color="auto" w:fill="auto"/>
        <w:spacing w:line="259" w:lineRule="exact"/>
        <w:ind w:firstLine="0"/>
      </w:pPr>
      <w:r>
        <w:rPr>
          <w:rStyle w:val="Corpodeltesto2"/>
        </w:rPr>
        <w:t>faire et la grant joie, dont I</w:t>
      </w:r>
      <w:r>
        <w:rPr>
          <w:rStyle w:val="Corpodeltesto2"/>
        </w:rPr>
        <w:br/>
        <w:t>fonteine. »</w:t>
      </w:r>
    </w:p>
    <w:p w14:paraId="4A20F51C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 xml:space="preserve">514. Li roìs Labiaus remest </w:t>
      </w:r>
      <w:r>
        <w:rPr>
          <w:rStyle w:val="Corpodeltesto2Corsivo"/>
        </w:rPr>
        <w:t>en</w:t>
      </w:r>
      <w:r>
        <w:t xml:space="preserve"> l’ermitage par le conseil de Ceiidoine et</w:t>
      </w:r>
      <w:r>
        <w:br/>
        <w:t>trespassa a l’endemein del siecle par la volenté del soverain Mestre et s’en ala a</w:t>
      </w:r>
      <w:r>
        <w:br/>
        <w:t>■ son Criator. Si fist puis Nostre Sires maint bei miracle por l’amor de lui, dont li</w:t>
      </w:r>
      <w:r>
        <w:br/>
        <w:t xml:space="preserve">;• contes se test, por ce que </w:t>
      </w:r>
      <w:r>
        <w:rPr>
          <w:rStyle w:val="Corpodeltesto2Corsivo"/>
        </w:rPr>
        <w:t>cele</w:t>
      </w:r>
      <w:r>
        <w:t xml:space="preserve"> estoìre n’apartient pas del tot a ceste, ainz</w:t>
      </w:r>
      <w:r>
        <w:br/>
        <w:t>?j5 apartient a celui livre qui devise les estoires des rois de Persse.</w:t>
      </w:r>
    </w:p>
    <w:p w14:paraId="6D680DC2" w14:textId="77777777" w:rsidR="00840AF1" w:rsidRDefault="00131756">
      <w:pPr>
        <w:pStyle w:val="Corpodeltesto21"/>
        <w:shd w:val="clear" w:color="auto" w:fill="auto"/>
        <w:spacing w:line="235" w:lineRule="exact"/>
        <w:ind w:left="360" w:hanging="360"/>
      </w:pPr>
      <w:r>
        <w:t xml:space="preserve">512 (1) une pierre carree </w:t>
      </w:r>
      <w:r>
        <w:rPr>
          <w:rStyle w:val="Corpodeltesto265ptCorsivo0"/>
        </w:rPr>
        <w:t>R.</w:t>
      </w:r>
      <w:r>
        <w:t xml:space="preserve"> Corr. </w:t>
      </w:r>
      <w:r>
        <w:rPr>
          <w:rStyle w:val="Corpodeltesto265ptCorsivo0"/>
        </w:rPr>
        <w:t>d’après NMB</w:t>
      </w:r>
      <w:r>
        <w:t xml:space="preserve"> (une cave C ; une petite ont</w:t>
      </w:r>
      <w:r>
        <w:br/>
        <w:t xml:space="preserve">pìere </w:t>
      </w:r>
      <w:r>
        <w:rPr>
          <w:rStyle w:val="Corpodeltesto265ptCorsivo0"/>
        </w:rPr>
        <w:t>L).</w:t>
      </w:r>
    </w:p>
    <w:p w14:paraId="4BE4BC78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65ptCorsivo0"/>
        </w:rPr>
        <w:t>(2)</w:t>
      </w:r>
      <w:r>
        <w:t xml:space="preserve"> li preudom </w:t>
      </w:r>
      <w:r>
        <w:rPr>
          <w:rStyle w:val="Corpodeltesto265ptCorsivo0"/>
        </w:rPr>
        <w:t>répété</w:t>
      </w:r>
      <w:r>
        <w:t xml:space="preserve"> â ia suite R.</w:t>
      </w:r>
    </w:p>
    <w:p w14:paraId="211F1E23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513 (a) hom</w:t>
      </w:r>
      <w:r>
        <w:rPr>
          <w:rStyle w:val="Corpodeltesto265ptCorsivo"/>
        </w:rPr>
        <w:t>eR;</w:t>
      </w:r>
      <w:r>
        <w:rPr>
          <w:rStyle w:val="Corpodeltesto2"/>
        </w:rPr>
        <w:t xml:space="preserve"> serjant </w:t>
      </w:r>
      <w:r>
        <w:rPr>
          <w:rStyle w:val="Corpodeltesto265ptCorsivo"/>
        </w:rPr>
        <w:t>CNPLMB.</w:t>
      </w:r>
    </w:p>
    <w:p w14:paraId="41D3F6B0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512 (a) einsint come ii apartient que l’en ìé (3é </w:t>
      </w:r>
      <w:r>
        <w:rPr>
          <w:rStyle w:val="Corpodeltesto265ptCorsivo0"/>
        </w:rPr>
        <w:t>absent dans C)</w:t>
      </w:r>
      <w:r>
        <w:t xml:space="preserve"> face a crestien </w:t>
      </w:r>
      <w:r>
        <w:rPr>
          <w:rStyle w:val="Corpodeltesto265ptCorsivo0"/>
        </w:rPr>
        <w:t>RC</w:t>
      </w:r>
      <w:r>
        <w:rPr>
          <w:rStyle w:val="Corpodeltesto265ptCorsivo0"/>
        </w:rPr>
        <w:br/>
        <w:t>com</w:t>
      </w:r>
      <w:r>
        <w:t xml:space="preserve"> il (+ apartìent </w:t>
      </w:r>
      <w:r>
        <w:rPr>
          <w:rStyle w:val="Corpodeltesto265ptCorsivo0"/>
        </w:rPr>
        <w:t>NB</w:t>
      </w:r>
      <w:r>
        <w:t xml:space="preserve"> ; aparut </w:t>
      </w:r>
      <w:r>
        <w:rPr>
          <w:rStyle w:val="Corpodeltesto265ptCorsivo0"/>
        </w:rPr>
        <w:t>P;</w:t>
      </w:r>
      <w:r>
        <w:t xml:space="preserve"> afìert </w:t>
      </w:r>
      <w:r>
        <w:rPr>
          <w:rStyle w:val="Corpodeltesto265ptCorsivo0"/>
        </w:rPr>
        <w:t>M)</w:t>
      </w:r>
      <w:r>
        <w:t xml:space="preserve"> a </w:t>
      </w:r>
      <w:r>
        <w:rPr>
          <w:rStyle w:val="Corpodeltesto265ptCorsivo0"/>
        </w:rPr>
        <w:t>crestìen NPMB;</w:t>
      </w:r>
      <w:r>
        <w:t xml:space="preserve"> que ap</w:t>
      </w:r>
    </w:p>
    <w:p w14:paraId="7BAB8CD5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  <w:sectPr w:rsidR="00840AF1">
          <w:pgSz w:w="16834" w:h="11909" w:orient="landscape"/>
          <w:pgMar w:top="1430" w:right="1440" w:bottom="1411" w:left="1440" w:header="0" w:footer="3" w:gutter="0"/>
          <w:cols w:space="720"/>
          <w:noEndnote/>
          <w:docGrid w:linePitch="360"/>
        </w:sectPr>
      </w:pPr>
      <w:r>
        <w:t xml:space="preserve">crestiens </w:t>
      </w:r>
      <w:r>
        <w:rPr>
          <w:rStyle w:val="Corpodeltesto265ptCorsivo0"/>
        </w:rPr>
        <w:t>L.</w:t>
      </w:r>
    </w:p>
    <w:p w14:paraId="7F46D1D8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lastRenderedPageBreak/>
        <w:t xml:space="preserve">515. Mais clz </w:t>
      </w:r>
      <w:r>
        <w:rPr>
          <w:rStyle w:val="Corpodeltesto265ptCorsivo0"/>
        </w:rPr>
        <w:t>contes,</w:t>
      </w:r>
      <w:r>
        <w:t xml:space="preserve"> qui est apelez </w:t>
      </w:r>
      <w:r>
        <w:rPr>
          <w:rStyle w:val="Corpodeltesto265ptCorsivo0"/>
        </w:rPr>
        <w:t>Li Coates del saiatf</w:t>
      </w:r>
      <w:r>
        <w:rPr>
          <w:rStyle w:val="Corpodeltesto265ptCorsivo0"/>
          <w:vertAlign w:val="superscript"/>
        </w:rPr>
        <w:t>11</w:t>
      </w:r>
      <w:r>
        <w:rPr>
          <w:rStyle w:val="Corpodeltesto265ptCorsivo0"/>
        </w:rPr>
        <w:t xml:space="preserve"> Graal,</w:t>
      </w:r>
      <w:r>
        <w:t xml:space="preserve"> devise que,</w:t>
      </w:r>
      <w:r>
        <w:br/>
        <w:t>qant li home lo roi Label orent pris Celidoine, si l’enmenerent arriere entre les</w:t>
      </w:r>
      <w:r>
        <w:br/>
        <w:t>roches en lor paveillons. Et qant ia novele fu espandue par I’ost que li rois</w:t>
      </w:r>
      <w:r>
        <w:br/>
        <w:t>Pì,r53ai avoit changiee sa loi et estoìt devenuz crestiens, lors veïssiez grant dueî et</w:t>
      </w:r>
      <w:r>
        <w:br/>
      </w:r>
      <w:r>
        <w:rPr>
          <w:rStyle w:val="Corpodeltesto26pt"/>
        </w:rPr>
        <w:t>5</w:t>
      </w:r>
      <w:r>
        <w:t xml:space="preserve"> grant ploreïz faire as uns et as autres autresi come</w:t>
      </w:r>
      <w:r>
        <w:rPr>
          <w:vertAlign w:val="superscript"/>
        </w:rPr>
        <w:t>(i|</w:t>
      </w:r>
      <w:r>
        <w:t xml:space="preserve"> se chascuns veïst soa</w:t>
      </w:r>
      <w:r>
        <w:br/>
        <w:t>enfanb</w:t>
      </w:r>
      <w:r>
        <w:rPr>
          <w:vertAlign w:val="superscript"/>
        </w:rPr>
        <w:t>1</w:t>
      </w:r>
      <w:r>
        <w:t>) devant lui mort. Et qant il virent qu’ii n’en porroient autre ciiose fere,</w:t>
      </w:r>
      <w:r>
        <w:br/>
        <w:t>si distrent entr’els que, puis qe il avoient celui en lor baiilie qui cest duel et cest</w:t>
      </w:r>
      <w:r>
        <w:br/>
        <w:t>ennui lor avoit porchascié, il s’en prendroient a lui et s’en vengeroient. St</w:t>
      </w:r>
      <w:r>
        <w:br/>
        <w:t>s’acorderent tels i ot a ce qu’ii orirroient Celydoine ; et de tels i ot qui distrent,</w:t>
      </w:r>
      <w:r>
        <w:br/>
        <w:t>io qu’il estoit encore si joenes enfes que il s’en vengeroient en autre maniereL</w:t>
      </w:r>
      <w:r>
        <w:br/>
        <w:t>Lors deviserent entr’els divers tormenz et diversses morz par coi ii petì ,</w:t>
      </w:r>
      <w:r>
        <w:br/>
        <w:t>faire morir l’enfant; ne a nul ne se pooient tuit acorder.</w:t>
      </w:r>
    </w:p>
    <w:p w14:paraId="5AED3F15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 xml:space="preserve">Et tant que </w:t>
      </w:r>
      <w:r>
        <w:rPr>
          <w:rStyle w:val="Corpodeltesto2Corsivo"/>
        </w:rPr>
        <w:t>uas parenz</w:t>
      </w:r>
      <w:r>
        <w:t xml:space="preserve"> lo roi Label lor dist: « Je vos ensengneré coineni!</w:t>
      </w:r>
      <w:r>
        <w:br/>
        <w:t>nos en porrons estre vengié sanz metre main a lui et assez a greignor eno</w:t>
      </w:r>
      <w:r>
        <w:br/>
      </w:r>
      <w:r>
        <w:rPr>
          <w:rStyle w:val="Corpodeltesto26pt"/>
        </w:rPr>
        <w:t>15</w:t>
      </w:r>
      <w:r>
        <w:t xml:space="preserve"> se nos l’ocions entre nous : prenez une naceie dont nos avons piusors em prés</w:t>
      </w:r>
      <w:r>
        <w:br/>
        <w:t>noz barges, puis le metez dedenz tot seul, sanz aviron et sanz autre chose, ei uuis</w:t>
      </w:r>
      <w:r>
        <w:br/>
        <w:t>ie faites empeindre en la mer ; et se il par ceste chose n’est perilliez et morz ainz</w:t>
      </w:r>
      <w:r>
        <w:br/>
        <w:t xml:space="preserve">le jor de demeín, ge ne crerrai jamés </w:t>
      </w:r>
      <w:r>
        <w:rPr>
          <w:rStyle w:val="Corpodeltesto265ptCorsivo0"/>
        </w:rPr>
        <w:t>que bome</w:t>
      </w:r>
      <w:r>
        <w:t xml:space="preserve"> crestìen puisse morir. - Er.core,</w:t>
      </w:r>
      <w:r>
        <w:br/>
        <w:t>se vos le loez, fist uns autres, le porra l’en mielz faire, si serons plus asseiir</w:t>
      </w:r>
      <w:r>
        <w:br/>
      </w:r>
      <w:r>
        <w:rPr>
          <w:rStyle w:val="Corpodeltesto26pt"/>
        </w:rPr>
        <w:t>20</w:t>
      </w:r>
      <w:r>
        <w:t xml:space="preserve"> mort: metons avec lui le lion que nos preismes devant ier entre Ies roches* . ■</w:t>
      </w:r>
      <w:r>
        <w:br/>
        <w:t>qant il i sera mis, ja si tost n’avra mesaise de viande qu’il le devoren</w:t>
      </w:r>
      <w:r>
        <w:br/>
        <w:t>mamtenant; et en tel maniere en serons nos tuit vengié. » Et il s’acorderen- tw</w:t>
      </w:r>
      <w:r>
        <w:br/>
        <w:t>a cest conseil.</w:t>
      </w:r>
    </w:p>
    <w:p w14:paraId="5A99ECF5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515 (1) salnt </w:t>
      </w:r>
      <w:r>
        <w:t>omls dans R. Corr. d'après NPLMB (Comerplusieurs mots ici).</w:t>
      </w:r>
    </w:p>
    <w:p w14:paraId="5E245529" w14:textId="77777777" w:rsidR="00840AF1" w:rsidRDefault="00131756">
      <w:pPr>
        <w:pStyle w:val="Corpodeltesto21"/>
        <w:numPr>
          <w:ilvl w:val="0"/>
          <w:numId w:val="44"/>
        </w:numPr>
        <w:shd w:val="clear" w:color="auto" w:fill="auto"/>
        <w:tabs>
          <w:tab w:val="left" w:pos="890"/>
        </w:tabs>
        <w:spacing w:line="154" w:lineRule="exact"/>
        <w:ind w:left="360" w:hanging="360"/>
      </w:pPr>
      <w:r>
        <w:t xml:space="preserve">veïssiez granz deis et granz criz et faire as uns et as autres autresi grant </w:t>
      </w:r>
      <w:r>
        <w:rPr>
          <w:rStyle w:val="Corpodeltesto265ptCorsivo0"/>
        </w:rPr>
        <w:t>óst</w:t>
      </w:r>
      <w:r>
        <w:rPr>
          <w:rStyle w:val="Corpodeltesto265ptCorsivo0"/>
        </w:rPr>
        <w:br/>
      </w:r>
      <w:r>
        <w:t xml:space="preserve">comeg. </w:t>
      </w:r>
      <w:r>
        <w:rPr>
          <w:rStyle w:val="Corpodeltesto265ptCorsivo0"/>
        </w:rPr>
        <w:t>Con. d'après CNPMB (L modiíìe légèrement ie</w:t>
      </w:r>
      <w:r>
        <w:t xml:space="preserve"> texte </w:t>
      </w:r>
      <w:r>
        <w:rPr>
          <w:rStyle w:val="Corpodeltesto265ptCorsivo0"/>
        </w:rPr>
        <w:t>íci).</w:t>
      </w:r>
    </w:p>
    <w:p w14:paraId="32E3DDC9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515 (a) enfant </w:t>
      </w:r>
      <w:r>
        <w:rPr>
          <w:rStyle w:val="Corpodeltesto265ptCorsivo0"/>
        </w:rPr>
        <w:t>RC</w:t>
      </w:r>
      <w:r>
        <w:t xml:space="preserve">; pere </w:t>
      </w:r>
      <w:r>
        <w:rPr>
          <w:rStyle w:val="Corpodeltesto265ptCorsivo0"/>
        </w:rPr>
        <w:t>NL</w:t>
      </w:r>
      <w:r>
        <w:t xml:space="preserve"> ; parenté </w:t>
      </w:r>
      <w:r>
        <w:rPr>
          <w:rStyle w:val="Corpodeltesto265ptCorsivo0"/>
        </w:rPr>
        <w:t>PM</w:t>
      </w:r>
      <w:r>
        <w:t xml:space="preserve">; parent </w:t>
      </w:r>
      <w:r>
        <w:rPr>
          <w:rStyle w:val="Corpodeltesto265ptCorsivo0"/>
        </w:rPr>
        <w:t>B.</w:t>
      </w:r>
    </w:p>
    <w:p w14:paraId="6AC04454" w14:textId="77777777" w:rsidR="00840AF1" w:rsidRDefault="00131756">
      <w:pPr>
        <w:pStyle w:val="Corpodeltesto50"/>
        <w:shd w:val="clear" w:color="auto" w:fill="auto"/>
        <w:ind w:left="360" w:hanging="360"/>
        <w:jc w:val="left"/>
      </w:pPr>
      <w:r>
        <w:rPr>
          <w:rStyle w:val="Corpodeltesto575ptNoncorsivo"/>
        </w:rPr>
        <w:t xml:space="preserve">(b) entre ies roches </w:t>
      </w:r>
      <w:r>
        <w:t>R</w:t>
      </w:r>
      <w:r>
        <w:rPr>
          <w:rStyle w:val="Corpodeltesto575ptNoncorsivo"/>
        </w:rPr>
        <w:t xml:space="preserve"> ; </w:t>
      </w:r>
      <w:r>
        <w:t>ces mots sont absents dans NPLMB ; C omet p)u&lt;</w:t>
      </w:r>
      <w:r>
        <w:rPr>
          <w:rStyle w:val="Corpodeltesto575ptNoncorsivo"/>
        </w:rPr>
        <w:t xml:space="preserve"> ■</w:t>
      </w:r>
      <w:r>
        <w:rPr>
          <w:rStyle w:val="Corpodeltesto575ptNoncorsivo"/>
        </w:rPr>
        <w:br/>
      </w:r>
      <w:r>
        <w:t>mots ici.</w:t>
      </w:r>
    </w:p>
    <w:p w14:paraId="6D0A4253" w14:textId="77777777" w:rsidR="00840AF1" w:rsidRDefault="00131756">
      <w:pPr>
        <w:pStyle w:val="Corpodeltesto21"/>
        <w:numPr>
          <w:ilvl w:val="0"/>
          <w:numId w:val="45"/>
        </w:numPr>
        <w:shd w:val="clear" w:color="auto" w:fill="auto"/>
        <w:tabs>
          <w:tab w:val="left" w:pos="774"/>
        </w:tabs>
        <w:spacing w:line="230" w:lineRule="exact"/>
        <w:ind w:firstLine="360"/>
      </w:pPr>
      <w:r>
        <w:t>[R,P53bj Lors prlstrent le lìon, si le mistrent en la nacele avec</w:t>
      </w:r>
      <w:r>
        <w:br/>
        <w:t>CeIidoine</w:t>
      </w:r>
      <w:r>
        <w:rPr>
          <w:vertAlign w:val="superscript"/>
        </w:rPr>
        <w:t>fa)</w:t>
      </w:r>
      <w:r>
        <w:t>- Et qant Celidoine se vit metre avec cele beste, qui tant estoit fiere</w:t>
      </w:r>
      <w:r>
        <w:br/>
        <w:t>eti» espoentabie, il fist enmi son vis le singne de la sainte croiz et se comanda a</w:t>
      </w:r>
      <w:r>
        <w:br/>
        <w:t>Nostre Seignor. Puis se toma vers cels qui einsi l'avoient mis, si lor dist: « Gent</w:t>
      </w:r>
      <w:r>
        <w:br/>
        <w:t>maleoite et perversse et enemi Deu Jesucrist, me cuidiez vos faire morir en tel</w:t>
      </w:r>
      <w:r>
        <w:br/>
        <w:t>maniere ? Je en eschaperai, se il plest a mon Sauveor ; mes vos i periroiz, si tost</w:t>
      </w:r>
      <w:r>
        <w:br/>
        <w:t>come vos i enterroiz, ce sai ge bien, et si poez bien estre asseûr que jamés ne</w:t>
      </w:r>
      <w:r>
        <w:br/>
        <w:t>retomeroiz el roiaume de Persse, dont li rois Labiaus vos geta : la mers, ou vos</w:t>
      </w:r>
      <w:r>
        <w:br/>
        <w:t>m’avez mis por perir, vos sorbira ; einsint seroiz noié et tormenté et enterroiz es</w:t>
      </w:r>
      <w:r>
        <w:br/>
        <w:t>peines d’enfer, en la tenebreuse maison ou tote dolor et tote mesaise habite. En</w:t>
      </w:r>
      <w:r>
        <w:br/>
        <w:t>cde maison n’enterra pas li rois Labiaus, car s’en est ja ostez, einz enterra en la</w:t>
      </w:r>
      <w:r>
        <w:br/>
        <w:t>soveraine maison et en ia joie que</w:t>
      </w:r>
      <w:r>
        <w:rPr>
          <w:vertAlign w:val="superscript"/>
        </w:rPr>
        <w:t>w</w:t>
      </w:r>
      <w:r>
        <w:t>' l’en apele « paradis ». Et savez vos qant ce</w:t>
      </w:r>
      <w:r>
        <w:br/>
        <w:t>sera ? Ce sera el jor de demein, car ce sachiez vos bien veraiement qu’il istra</w:t>
      </w:r>
      <w:r>
        <w:br/>
        <w:t xml:space="preserve">demain de cest siecle. </w:t>
      </w:r>
      <w:r>
        <w:rPr>
          <w:rStyle w:val="Corpodeltesto265ptCorsivo0"/>
        </w:rPr>
        <w:t>»</w:t>
      </w:r>
    </w:p>
    <w:p w14:paraId="3D9F5500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Atant se feri li venz en ia nascele, si fu en petit d’oure si empainte en</w:t>
      </w:r>
      <w:r>
        <w:br/>
        <w:t xml:space="preserve">parfont </w:t>
      </w:r>
      <w:r>
        <w:rPr>
          <w:rStyle w:val="Corpodeltesto265ptCorsivo0"/>
        </w:rPr>
        <w:t>ea</w:t>
      </w:r>
      <w:r>
        <w:t xml:space="preserve"> la mer et tant elloigniee de la rive qe cíl qui en la nacele l’avoient</w:t>
      </w:r>
      <w:r>
        <w:br/>
        <w:t>mis n’en porent point veoir.</w:t>
      </w:r>
    </w:p>
    <w:p w14:paraId="248CBBBD" w14:textId="77777777" w:rsidR="00840AF1" w:rsidRDefault="00131756">
      <w:pPr>
        <w:pStyle w:val="Corpodeltesto21"/>
        <w:numPr>
          <w:ilvl w:val="0"/>
          <w:numId w:val="45"/>
        </w:numPr>
        <w:shd w:val="clear" w:color="auto" w:fill="auto"/>
        <w:tabs>
          <w:tab w:val="left" w:pos="754"/>
        </w:tabs>
        <w:spacing w:line="230" w:lineRule="exact"/>
        <w:ind w:firstLine="360"/>
      </w:pPr>
      <w:r>
        <w:t>En tel maniere erra li enfes trois jorz en la compaignie au lion, qe</w:t>
      </w:r>
      <w:r>
        <w:br/>
        <w:t>onques ne l’adesa ne ne fist mal, ou por ce qu’U estoit esbahiz come beste et</w:t>
      </w:r>
      <w:r>
        <w:br/>
        <w:t>qu'íi se veoit em periil, ou la misericorde Nostre Seignor i ovra.</w:t>
      </w:r>
    </w:p>
    <w:p w14:paraId="460B1A3A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 xml:space="preserve">Au qart jor li avint einsint qu’il trova enmi la mer la bele </w:t>
      </w:r>
      <w:r>
        <w:rPr>
          <w:rStyle w:val="Corpodeltesto2Maiuscoletto"/>
        </w:rPr>
        <w:t xml:space="preserve">[r,P53c] </w:t>
      </w:r>
      <w:r>
        <w:t>nef, la</w:t>
      </w:r>
      <w:r>
        <w:br/>
        <w:t>riche, ou l’espee estoit, cele que Nasciens avoit tant regardee. Si avint que la</w:t>
      </w:r>
      <w:r>
        <w:br/>
        <w:t>nascele s’acosta au bort de la neff, et, qant Celydoines, qui bien savoit letres de</w:t>
      </w:r>
    </w:p>
    <w:p w14:paraId="32F9F15F" w14:textId="77777777" w:rsidR="00840AF1" w:rsidRDefault="00131756">
      <w:pPr>
        <w:pStyle w:val="Corpodeltesto50"/>
        <w:shd w:val="clear" w:color="auto" w:fill="auto"/>
        <w:spacing w:line="150" w:lineRule="exact"/>
        <w:ind w:left="360" w:hanging="360"/>
        <w:jc w:val="left"/>
      </w:pPr>
      <w:r>
        <w:rPr>
          <w:rStyle w:val="Corpodeltesto575ptNoncorsivo"/>
        </w:rPr>
        <w:t xml:space="preserve">516 (1) fiere et </w:t>
      </w:r>
      <w:r>
        <w:t>omis dans R (et L). Corr. d’apris CNPMS.</w:t>
      </w:r>
    </w:p>
    <w:p w14:paraId="39AD9C3C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C2j maison, en ía joieuse que </w:t>
      </w:r>
      <w:r>
        <w:rPr>
          <w:rStyle w:val="Corpodeltesto265ptCorsivo0"/>
        </w:rPr>
        <w:t>R. Corr. d’après NPMB</w:t>
      </w:r>
      <w:r>
        <w:t xml:space="preserve"> {en la sov. jneson e </w:t>
      </w:r>
      <w:r>
        <w:rPr>
          <w:rStyle w:val="Corpodeltesto265ptCorsivo0"/>
        </w:rPr>
        <w:t>en la</w:t>
      </w:r>
      <w:r>
        <w:t xml:space="preserve"> Deu</w:t>
      </w:r>
      <w:r>
        <w:br/>
        <w:t xml:space="preserve">meson que </w:t>
      </w:r>
      <w:r>
        <w:rPr>
          <w:rStyle w:val="Corpodeltesto265ptCorsivo0"/>
        </w:rPr>
        <w:t>C; en</w:t>
      </w:r>
      <w:r>
        <w:t xml:space="preserve"> la soveraine joie, en la meson que </w:t>
      </w:r>
      <w:r>
        <w:rPr>
          <w:rStyle w:val="Corpodeltesto265ptCorsivo0"/>
        </w:rPr>
        <w:t>L).</w:t>
      </w:r>
    </w:p>
    <w:p w14:paraId="544F71A7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  <w:sectPr w:rsidR="00840AF1">
          <w:headerReference w:type="even" r:id="rId56"/>
          <w:headerReference w:type="default" r:id="rId57"/>
          <w:headerReference w:type="first" r:id="rId5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516 (a) Lors pristrent îe lion, si ie mistrent en la nacele (+ avec Celidoine </w:t>
      </w:r>
      <w:r>
        <w:rPr>
          <w:rStyle w:val="Corpodeltesto265ptCorsivo0"/>
        </w:rPr>
        <w:t>R</w:t>
      </w:r>
      <w:r>
        <w:t xml:space="preserve"> ; e l’enfant</w:t>
      </w:r>
      <w:r>
        <w:br/>
        <w:t xml:space="preserve">avec </w:t>
      </w:r>
      <w:r>
        <w:rPr>
          <w:rStyle w:val="Corpodeltesto265ptCorsivo0"/>
        </w:rPr>
        <w:t>C) RC;</w:t>
      </w:r>
      <w:r>
        <w:t xml:space="preserve"> Lors prisent </w:t>
      </w:r>
      <w:r>
        <w:rPr>
          <w:rStyle w:val="Corpodeltesto265ptCorsivo0"/>
        </w:rPr>
        <w:t>(»</w:t>
      </w:r>
      <w:r>
        <w:t xml:space="preserve"> maintenant </w:t>
      </w:r>
      <w:r>
        <w:rPr>
          <w:rStyle w:val="Corpodeltesto265ptCorsivo0"/>
        </w:rPr>
        <w:t>M)</w:t>
      </w:r>
      <w:r>
        <w:t xml:space="preserve"> Celydoìne et le misent en ia nacìeîe et</w:t>
      </w:r>
      <w:r>
        <w:br/>
        <w:t xml:space="preserve">ie iyon avoec lui. </w:t>
      </w:r>
      <w:r>
        <w:rPr>
          <w:rStyle w:val="Corpodeltesto265ptCorsivo0"/>
        </w:rPr>
        <w:t>NPLMB.</w:t>
      </w:r>
    </w:p>
    <w:p w14:paraId="06C7F4EE" w14:textId="77777777" w:rsidR="00840AF1" w:rsidRDefault="00131756">
      <w:pPr>
        <w:pStyle w:val="Corpodeltesto231"/>
        <w:shd w:val="clear" w:color="auto" w:fill="auto"/>
        <w:spacing w:line="110" w:lineRule="exact"/>
      </w:pPr>
      <w:r>
        <w:lastRenderedPageBreak/>
        <w:t>10</w:t>
      </w:r>
    </w:p>
    <w:p w14:paraId="400BF918" w14:textId="77777777" w:rsidR="00840AF1" w:rsidRDefault="00131756">
      <w:pPr>
        <w:pStyle w:val="Corpodeltesto61"/>
        <w:shd w:val="clear" w:color="auto" w:fill="auto"/>
        <w:spacing w:line="230" w:lineRule="exact"/>
        <w:ind w:firstLine="0"/>
      </w:pPr>
      <w:r>
        <w:rPr>
          <w:rStyle w:val="Corpodeltesto6"/>
        </w:rPr>
        <w:t xml:space="preserve">plusors </w:t>
      </w:r>
      <w:r>
        <w:rPr>
          <w:rStyle w:val="Corpodeltesto6GrassettoSpaziatura0pt"/>
        </w:rPr>
        <w:t xml:space="preserve">manieres, </w:t>
      </w:r>
      <w:r>
        <w:rPr>
          <w:rStyle w:val="Corpodeltesto6"/>
        </w:rPr>
        <w:t xml:space="preserve">vit </w:t>
      </w:r>
      <w:r>
        <w:rPr>
          <w:rStyle w:val="Corpodeltesto6GrassettoSpaziatura0pt"/>
        </w:rPr>
        <w:t xml:space="preserve">les </w:t>
      </w:r>
      <w:r>
        <w:rPr>
          <w:rStyle w:val="Corpodeltesto6"/>
        </w:rPr>
        <w:t>íetres el bort et fl conut</w:t>
      </w:r>
      <w:r>
        <w:rPr>
          <w:rStyle w:val="Corpodeltesto6"/>
          <w:vertAlign w:val="superscript"/>
        </w:rPr>
        <w:t>!JÌ</w:t>
      </w:r>
      <w:r>
        <w:rPr>
          <w:rStyle w:val="Corpodeltesto6"/>
        </w:rPr>
        <w:t xml:space="preserve"> </w:t>
      </w:r>
      <w:r>
        <w:rPr>
          <w:rStyle w:val="Corpodeltesto6GrassettoSpaziatura0pt"/>
        </w:rPr>
        <w:t xml:space="preserve">qu’eles voloient dire, </w:t>
      </w:r>
      <w:r>
        <w:rPr>
          <w:rStyle w:val="Corpodeltesto6"/>
        </w:rPr>
        <w:t>si entra J</w:t>
      </w:r>
      <w:r>
        <w:rPr>
          <w:rStyle w:val="Corpodeltesto6"/>
        </w:rPr>
        <w:br/>
      </w:r>
      <w:r>
        <w:rPr>
          <w:rStyle w:val="Corpodeltesto6GrassettoSpaziatura0pt"/>
        </w:rPr>
        <w:t xml:space="preserve">en </w:t>
      </w:r>
      <w:r>
        <w:rPr>
          <w:rStyle w:val="Corpodeltesto6"/>
        </w:rPr>
        <w:t xml:space="preserve">la </w:t>
      </w:r>
      <w:r>
        <w:rPr>
          <w:rStyle w:val="Corpodeltesto6Corsivo0"/>
        </w:rPr>
        <w:t>nef</w:t>
      </w:r>
      <w:r>
        <w:rPr>
          <w:rStyle w:val="Corpodeltesto6"/>
        </w:rPr>
        <w:t xml:space="preserve"> </w:t>
      </w:r>
      <w:r>
        <w:rPr>
          <w:rStyle w:val="Corpodeltesto6GrassettoSpaziatura0pt"/>
        </w:rPr>
        <w:t xml:space="preserve">trestot maímenaat </w:t>
      </w:r>
      <w:r>
        <w:rPr>
          <w:rStyle w:val="Corpodeltesto6"/>
        </w:rPr>
        <w:t xml:space="preserve">et </w:t>
      </w:r>
      <w:r>
        <w:rPr>
          <w:rStyle w:val="Corpodeltesto6GrassettoSpaziatura0pt"/>
        </w:rPr>
        <w:t xml:space="preserve">laissa </w:t>
      </w:r>
      <w:r>
        <w:rPr>
          <w:rStyle w:val="Corpodeltesto6"/>
        </w:rPr>
        <w:t xml:space="preserve">le iyon </w:t>
      </w:r>
      <w:r>
        <w:rPr>
          <w:rStyle w:val="Corpodeltesto6GrassettoSpaziatura0pt"/>
        </w:rPr>
        <w:t xml:space="preserve">en </w:t>
      </w:r>
      <w:r>
        <w:rPr>
          <w:rStyle w:val="Corpodeltesto6"/>
        </w:rPr>
        <w:t xml:space="preserve">ia nascele. Et </w:t>
      </w:r>
      <w:r>
        <w:rPr>
          <w:rStyle w:val="Corpodeltesto6GrassettoSpaziatura0pt"/>
        </w:rPr>
        <w:t xml:space="preserve">qant </w:t>
      </w:r>
      <w:r>
        <w:rPr>
          <w:rStyle w:val="Corpodeltesto6"/>
        </w:rPr>
        <w:t xml:space="preserve">II fu la </w:t>
      </w:r>
      <w:r>
        <w:rPr>
          <w:rStyle w:val="Corpodeltesto6GrassettoSpaziatura0pt"/>
        </w:rPr>
        <w:t>ctedenz §</w:t>
      </w:r>
    </w:p>
    <w:p w14:paraId="265FF51F" w14:textId="77777777" w:rsidR="00840AF1" w:rsidRDefault="00131756">
      <w:pPr>
        <w:pStyle w:val="Corpodeltesto61"/>
        <w:shd w:val="clear" w:color="auto" w:fill="auto"/>
        <w:spacing w:line="230" w:lineRule="exact"/>
        <w:ind w:firstLine="0"/>
      </w:pPr>
      <w:r>
        <w:rPr>
          <w:rStyle w:val="Corpodeltesto6"/>
        </w:rPr>
        <w:t>et il trova le lit sì bel et si ricfae et la corone et les fuisseax qui tant estoient</w:t>
      </w:r>
      <w:r>
        <w:rPr>
          <w:rStyle w:val="Corpodeltesto6"/>
        </w:rPr>
        <w:br/>
        <w:t>merveilleus, il les regarde trop volentiers, car il n’avoit onques mes veû&lt;</w:t>
      </w:r>
      <w:r>
        <w:rPr>
          <w:rStyle w:val="Corpodeltesto6"/>
          <w:vertAlign w:val="superscript"/>
        </w:rPr>
        <w:t>2)</w:t>
      </w:r>
      <w:r>
        <w:rPr>
          <w:rStyle w:val="Corpodeltesto6"/>
        </w:rPr>
        <w:t xml:space="preserve"> nule f</w:t>
      </w:r>
      <w:r>
        <w:rPr>
          <w:rStyle w:val="Corpodeltesto6"/>
        </w:rPr>
        <w:br/>
        <w:t xml:space="preserve">chose qui tant li pleíist a regarder, tant que onques ne li membra de nule autre </w:t>
      </w:r>
      <w:r>
        <w:rPr>
          <w:rStyle w:val="Corpodeltesto6"/>
          <w:vertAlign w:val="subscript"/>
        </w:rPr>
        <w:t>J5</w:t>
      </w:r>
    </w:p>
    <w:p w14:paraId="4A4B7336" w14:textId="77777777" w:rsidR="00840AF1" w:rsidRDefault="00131756">
      <w:pPr>
        <w:pStyle w:val="Corpodeltesto61"/>
        <w:shd w:val="clear" w:color="auto" w:fill="auto"/>
        <w:tabs>
          <w:tab w:val="left" w:pos="5847"/>
        </w:tabs>
        <w:spacing w:line="150" w:lineRule="exact"/>
        <w:ind w:firstLine="0"/>
      </w:pPr>
      <w:r>
        <w:rPr>
          <w:rStyle w:val="Corpodeltesto6"/>
        </w:rPr>
        <w:t xml:space="preserve">cfaose en tot </w:t>
      </w:r>
      <w:r>
        <w:rPr>
          <w:rStyle w:val="Corpodeltesto6GrassettoSpaziatura0pt"/>
        </w:rPr>
        <w:t xml:space="preserve">le </w:t>
      </w:r>
      <w:r>
        <w:rPr>
          <w:rStyle w:val="Corpodeltesto6"/>
        </w:rPr>
        <w:t xml:space="preserve">jor </w:t>
      </w:r>
      <w:r>
        <w:rPr>
          <w:rStyle w:val="Corpodeltesto6GrassettoSpaziatura0pt"/>
        </w:rPr>
        <w:t xml:space="preserve">tant que la </w:t>
      </w:r>
      <w:r>
        <w:rPr>
          <w:rStyle w:val="Corpodeltesto6"/>
        </w:rPr>
        <w:t>nuit vint.</w:t>
      </w:r>
      <w:r>
        <w:rPr>
          <w:rStyle w:val="Corpodeltesto6"/>
        </w:rPr>
        <w:tab/>
        <w:t>|</w:t>
      </w:r>
    </w:p>
    <w:p w14:paraId="4B8FCD5C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Et qant fa vít ce que l’oscurtez de la nuit s’espandi par tot îe monde, il ff</w:t>
      </w:r>
    </w:p>
    <w:p w14:paraId="66C62E17" w14:textId="77777777" w:rsidR="00840AF1" w:rsidRDefault="00131756">
      <w:pPr>
        <w:pStyle w:val="Corpodeltesto61"/>
        <w:shd w:val="clear" w:color="auto" w:fill="auto"/>
        <w:spacing w:line="230" w:lineRule="exact"/>
        <w:ind w:firstLine="0"/>
      </w:pPr>
      <w:r>
        <w:rPr>
          <w:rStyle w:val="Corpodeltesto6"/>
        </w:rPr>
        <w:t xml:space="preserve">reviat au bort </w:t>
      </w:r>
      <w:r>
        <w:rPr>
          <w:rStyle w:val="Corpodeltesto665ptCorsivo"/>
        </w:rPr>
        <w:t>de ia nef. Mes</w:t>
      </w:r>
      <w:r>
        <w:rPr>
          <w:rStyle w:val="Corpodeltesto6"/>
        </w:rPr>
        <w:t xml:space="preserve"> il </w:t>
      </w:r>
      <w:r>
        <w:rPr>
          <w:rStyle w:val="Corpodeltesto6GrassettoSpaziatura0pt"/>
        </w:rPr>
        <w:t xml:space="preserve">ne </w:t>
      </w:r>
      <w:r>
        <w:rPr>
          <w:rStyle w:val="Corpodeltesto6"/>
        </w:rPr>
        <w:t xml:space="preserve">vit mìe </w:t>
      </w:r>
      <w:r>
        <w:rPr>
          <w:rStyle w:val="Corpodeltesto6GrassettoSpaziatura0pt"/>
        </w:rPr>
        <w:t xml:space="preserve">ne </w:t>
      </w:r>
      <w:r>
        <w:rPr>
          <w:rStyle w:val="Corpodeltesto6"/>
        </w:rPr>
        <w:t xml:space="preserve">la aacele </w:t>
      </w:r>
      <w:r>
        <w:rPr>
          <w:rStyle w:val="Corpodeltesto6GrassettoSpaziatura0pt"/>
        </w:rPr>
        <w:t xml:space="preserve">ne </w:t>
      </w:r>
      <w:r>
        <w:rPr>
          <w:rStyle w:val="Corpodeltesto6"/>
        </w:rPr>
        <w:t xml:space="preserve">le </w:t>
      </w:r>
      <w:r>
        <w:rPr>
          <w:rStyle w:val="Corpodeltesto6GrassettoSpaziatura0pt"/>
        </w:rPr>
        <w:t xml:space="preserve">lion qu’fl </w:t>
      </w:r>
      <w:r>
        <w:rPr>
          <w:rStyle w:val="Corpodeltesto6"/>
        </w:rPr>
        <w:t>avoit |</w:t>
      </w:r>
    </w:p>
    <w:p w14:paraId="5BE3293B" w14:textId="77777777" w:rsidR="00840AF1" w:rsidRDefault="00131756">
      <w:pPr>
        <w:pStyle w:val="Corpodeltesto61"/>
        <w:shd w:val="clear" w:color="auto" w:fill="auto"/>
        <w:spacing w:line="230" w:lineRule="exact"/>
        <w:ind w:firstLine="0"/>
      </w:pPr>
      <w:r>
        <w:rPr>
          <w:rStyle w:val="Corpodeltesto6GrassettoSpaziatura0pt"/>
        </w:rPr>
        <w:t xml:space="preserve">15 laissíé, </w:t>
      </w:r>
      <w:r>
        <w:rPr>
          <w:rStyle w:val="Corpodeltesto6"/>
        </w:rPr>
        <w:t xml:space="preserve">si </w:t>
      </w:r>
      <w:r>
        <w:rPr>
          <w:rStyle w:val="Corpodeltesto6GrassettoSpaziatura0pt"/>
        </w:rPr>
        <w:t xml:space="preserve">I’en pesa </w:t>
      </w:r>
      <w:r>
        <w:rPr>
          <w:rStyle w:val="Corpodeltesto6"/>
        </w:rPr>
        <w:t xml:space="preserve">molt, car grant confort li feïst la beste </w:t>
      </w:r>
      <w:r>
        <w:rPr>
          <w:rStyle w:val="Corpodeltesto6GrassettoSpaziatura0pt"/>
        </w:rPr>
        <w:t xml:space="preserve">mue, </w:t>
      </w:r>
      <w:r>
        <w:rPr>
          <w:rStyle w:val="Corpodeltesto6"/>
        </w:rPr>
        <w:t>s’il ia peûst í</w:t>
      </w:r>
      <w:r>
        <w:rPr>
          <w:rStyle w:val="Corpodeltesto6"/>
        </w:rPr>
        <w:br/>
        <w:t>veoir. Lors regarda amont et aval si loíng come il pot veoir, mais onques ne pot §</w:t>
      </w:r>
    </w:p>
    <w:p w14:paraId="34B1A675" w14:textId="77777777" w:rsidR="00840AF1" w:rsidRDefault="00131756">
      <w:pPr>
        <w:pStyle w:val="Corpodeltesto240"/>
        <w:shd w:val="clear" w:color="auto" w:fill="auto"/>
        <w:spacing w:line="180" w:lineRule="exact"/>
        <w:jc w:val="left"/>
      </w:pPr>
      <w:r>
        <w:t>j|20</w:t>
      </w:r>
    </w:p>
    <w:p w14:paraId="1E4BB12B" w14:textId="77777777" w:rsidR="00840AF1" w:rsidRDefault="00131756">
      <w:pPr>
        <w:pStyle w:val="Corpodeltesto250"/>
        <w:shd w:val="clear" w:color="auto" w:fill="auto"/>
      </w:pPr>
      <w:r>
        <w:t xml:space="preserve">riens aparcevoir </w:t>
      </w:r>
      <w:r>
        <w:rPr>
          <w:rStyle w:val="Corpodeltesto25NongrassettoSpaziatura0pt"/>
        </w:rPr>
        <w:t xml:space="preserve">de ce </w:t>
      </w:r>
      <w:r>
        <w:t xml:space="preserve">qu'il demandoit Et quant </w:t>
      </w:r>
      <w:r>
        <w:rPr>
          <w:rStyle w:val="Corpodeltesto25NongrassettoSpaziatura0pt"/>
        </w:rPr>
        <w:t xml:space="preserve">il voit </w:t>
      </w:r>
      <w:r>
        <w:t xml:space="preserve">qu’fl </w:t>
      </w:r>
      <w:r>
        <w:rPr>
          <w:rStyle w:val="Corpodeltesto25NongrassettoSpaziatura0pt"/>
        </w:rPr>
        <w:t>ne porra veoir</w:t>
      </w:r>
      <w:r>
        <w:rPr>
          <w:rStyle w:val="Corpodeltesto25NongrassettoSpaziatura0pt"/>
        </w:rPr>
        <w:br/>
      </w:r>
      <w:r>
        <w:t xml:space="preserve">nuie </w:t>
      </w:r>
      <w:r>
        <w:rPr>
          <w:rStyle w:val="Corpodeltesto25NongrassettoSpaziatura0pt"/>
        </w:rPr>
        <w:t xml:space="preserve">maniere </w:t>
      </w:r>
      <w:r>
        <w:t xml:space="preserve">ne </w:t>
      </w:r>
      <w:r>
        <w:rPr>
          <w:rStyle w:val="Corpodeltesto25NongrassettoSpaziatura0pt"/>
        </w:rPr>
        <w:t xml:space="preserve">la </w:t>
      </w:r>
      <w:r>
        <w:t xml:space="preserve">naceie ne </w:t>
      </w:r>
      <w:r>
        <w:rPr>
          <w:rStyle w:val="Corpodeltesto25NongrassettoSpaziatura0pt"/>
        </w:rPr>
        <w:t xml:space="preserve">le </w:t>
      </w:r>
      <w:r>
        <w:t xml:space="preserve">lion, </w:t>
      </w:r>
      <w:r>
        <w:rPr>
          <w:rStyle w:val="Corpodeltesto25NongrassettoSpaziatura0pt"/>
        </w:rPr>
        <w:t>si&lt;</w:t>
      </w:r>
      <w:r>
        <w:rPr>
          <w:rStyle w:val="Corpodeltesto25NongrassettoSpaziatura0pt"/>
          <w:vertAlign w:val="superscript"/>
        </w:rPr>
        <w:t>al</w:t>
      </w:r>
      <w:r>
        <w:rPr>
          <w:rStyle w:val="Corpodeltesto25NongrassettoSpaziatura0pt"/>
        </w:rPr>
        <w:t xml:space="preserve"> revient ernni la </w:t>
      </w:r>
      <w:r>
        <w:t xml:space="preserve">nef </w:t>
      </w:r>
      <w:r>
        <w:rPr>
          <w:rStyle w:val="Corpodeltesto25NongrassettoSpaziatura0pt"/>
        </w:rPr>
        <w:t xml:space="preserve">et se couche </w:t>
      </w:r>
      <w:r>
        <w:t xml:space="preserve">desut </w:t>
      </w:r>
      <w:r>
        <w:rPr>
          <w:rStyle w:val="Corpodeltesto25NongrassettoSpaziatura0pt"/>
        </w:rPr>
        <w:t>S</w:t>
      </w:r>
      <w:r>
        <w:rPr>
          <w:rStyle w:val="Corpodeltesto25NongrassettoSpaziatura0pt"/>
        </w:rPr>
        <w:br/>
        <w:t xml:space="preserve">un fust, </w:t>
      </w:r>
      <w:r>
        <w:t xml:space="preserve">come cil qui n’osoit entrer dedenz </w:t>
      </w:r>
      <w:r>
        <w:rPr>
          <w:rStyle w:val="Corpodeltesto25NongrassettoSpaziatura0pt"/>
        </w:rPr>
        <w:t xml:space="preserve">le lit, </w:t>
      </w:r>
      <w:r>
        <w:t xml:space="preserve">et s’endort maintenant </w:t>
      </w:r>
      <w:r>
        <w:rPr>
          <w:rStyle w:val="Corpodeltesto25NongrassettoSpaziatura0pt"/>
        </w:rPr>
        <w:t>de la</w:t>
      </w:r>
      <w:r>
        <w:rPr>
          <w:rStyle w:val="Corpodeltesto25NongrassettoSpaziatura0pt"/>
          <w:vertAlign w:val="superscript"/>
        </w:rPr>
        <w:t>:</w:t>
      </w:r>
      <w:r>
        <w:rPr>
          <w:rStyle w:val="Corpodeltesto25NongrassettoSpaziatura0pt"/>
        </w:rPr>
        <w:t>|</w:t>
      </w:r>
      <w:r>
        <w:rPr>
          <w:rStyle w:val="Corpodeltesto25NongrassettoSpaziatura0pt"/>
        </w:rPr>
        <w:br/>
      </w:r>
      <w:r>
        <w:rPr>
          <w:rStyle w:val="Corpodeltesto256ptNongrassettoSpaziatura0pt"/>
        </w:rPr>
        <w:t>20</w:t>
      </w:r>
      <w:r>
        <w:rPr>
          <w:rStyle w:val="Corpodeltesto25NongrassettoSpaziatura0pt"/>
        </w:rPr>
        <w:t xml:space="preserve"> lasté et deî travail. Tote la nuit dormi</w:t>
      </w:r>
      <w:r>
        <w:rPr>
          <w:rStyle w:val="Corpodeltesto25NongrassettoSpaziatura0pt"/>
          <w:vertAlign w:val="superscript"/>
        </w:rPr>
        <w:t>l3)</w:t>
      </w:r>
      <w:r>
        <w:rPr>
          <w:rStyle w:val="Corpodeltesto25NongrassettoSpaziatura0pt"/>
        </w:rPr>
        <w:t xml:space="preserve"> H enfes en tel maniere.</w:t>
      </w:r>
    </w:p>
    <w:p w14:paraId="58D89038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rPr>
          <w:rStyle w:val="Corpodeltesto2"/>
        </w:rPr>
        <w:t xml:space="preserve">518. </w:t>
      </w:r>
      <w:r>
        <w:rPr>
          <w:rStyle w:val="Corpodeltesto265ptCorsivo"/>
        </w:rPr>
        <w:t>A</w:t>
      </w:r>
      <w:r>
        <w:rPr>
          <w:rStyle w:val="Corpodeltesto2"/>
        </w:rPr>
        <w:t xml:space="preserve"> I’endemein, qant li jorz aparut, E s’esveilia et vint au bort de la nef,</w:t>
      </w:r>
      <w:r>
        <w:rPr>
          <w:rStyle w:val="Corpodeltesto2"/>
          <w:vertAlign w:val="superscript"/>
        </w:rPr>
        <w:t>:</w:t>
      </w:r>
      <w:r>
        <w:rPr>
          <w:rStyle w:val="Corpodeltesto2"/>
          <w:vertAlign w:val="superscript"/>
        </w:rPr>
        <w:br/>
      </w:r>
      <w:r>
        <w:rPr>
          <w:rStyle w:val="Corpodeltesto2"/>
        </w:rPr>
        <w:t>si regarde devant lui et vit qu’il fu arrivez devant un ille. II regarde enmi l’ille -</w:t>
      </w:r>
      <w:r>
        <w:rPr>
          <w:rStyle w:val="Corpodeltesto2"/>
        </w:rPr>
        <w:br/>
        <w:t>et vìt un home gísant qui se dormoit. Et qant il s’aperçut que ce est home, sfU</w:t>
      </w:r>
      <w:r>
        <w:rPr>
          <w:rStyle w:val="Corpodeltesto2"/>
        </w:rPr>
        <w:br/>
        <w:t>descent de ia nef et vet cele part; et qant il est vept.rssdinuz jusq’a luì et il Tj.l</w:t>
      </w:r>
      <w:r>
        <w:rPr>
          <w:rStyle w:val="Corpodeltesto2"/>
        </w:rPr>
        <w:br/>
        <w:t>5 bien regardé, il conut que c’estoit son pere, Nascien, dom il a si grant joie qvse r</w:t>
      </w:r>
      <w:r>
        <w:rPr>
          <w:rStyle w:val="Corpodeltesto2"/>
        </w:rPr>
        <w:br/>
        <w:t>greignor ne vos porroit nus conter. Sî Tesveilla tot belement ; et cil tresaai*</w:t>
      </w:r>
      <w:r>
        <w:rPr>
          <w:rStyle w:val="Corpodeltesto2"/>
        </w:rPr>
        <w:br/>
        <w:t>ausint come toz esbafaiz et oevre les ielz et, qant il voit l’enfant, si saut sus moit</w:t>
      </w:r>
      <w:r>
        <w:rPr>
          <w:rStyle w:val="Corpodeltesto2"/>
        </w:rPr>
        <w:br/>
        <w:t>vistement, puis ii gete les braz au col, si Tacole et baise et plore desus lui de jotepgg</w:t>
      </w:r>
      <w:r>
        <w:rPr>
          <w:rStyle w:val="Corpodeltesto2"/>
        </w:rPr>
        <w:br/>
        <w:t>et de pìtié, si li dist: « Biaus douz filz, bele criature, qui t’amena en cest isie qut î</w:t>
      </w:r>
      <w:r>
        <w:rPr>
          <w:rStyle w:val="Corpodeltesto2"/>
        </w:rPr>
        <w:br/>
      </w:r>
      <w:r>
        <w:rPr>
          <w:rStyle w:val="Corpodeltesto2"/>
          <w:vertAlign w:val="superscript"/>
        </w:rPr>
        <w:t>10</w:t>
      </w:r>
      <w:r>
        <w:rPr>
          <w:rStyle w:val="Corpodeltesto2"/>
        </w:rPr>
        <w:t xml:space="preserve"> tant est loing de geut et tant est loig&lt;*&gt; de terre habitable ? » Et il li dist que</w:t>
      </w:r>
    </w:p>
    <w:p w14:paraId="072186C5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517 (1)</w:t>
      </w:r>
    </w:p>
    <w:p w14:paraId="2C3BDF8D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(2)</w:t>
      </w:r>
    </w:p>
    <w:p w14:paraId="0FFBEF9B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rPr>
          <w:rStyle w:val="Corpodeltesto6"/>
        </w:rPr>
        <w:t>(3)</w:t>
      </w:r>
    </w:p>
    <w:p w14:paraId="4F23B672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517 (al</w:t>
      </w:r>
    </w:p>
    <w:p w14:paraId="281B028A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518 (a)</w:t>
      </w:r>
    </w:p>
    <w:p w14:paraId="2F3D3AC8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ies letres el bort et il conut omís </w:t>
      </w:r>
      <w:r>
        <w:rPr>
          <w:rStyle w:val="Corpodeltesto265ptCorsivo0"/>
        </w:rPr>
        <w:t>dajis R. Corr. d’après N</w:t>
      </w:r>
      <w:r>
        <w:t xml:space="preserve"> (vit le bort ou let </w:t>
      </w:r>
      <w:r>
        <w:rPr>
          <w:rStyle w:val="Corpodeltesto2Maiuscoletto"/>
        </w:rPr>
        <w:t>j</w:t>
      </w:r>
      <w:r>
        <w:rPr>
          <w:rStyle w:val="Corpodeltesto2Maiuscoletto"/>
        </w:rPr>
        <w:br/>
      </w:r>
      <w:r>
        <w:t>lettres estoìent, si conust arraument que eles voïeìent C; vit ies lettres 1+</w:t>
      </w:r>
      <w:r>
        <w:br/>
        <w:t xml:space="preserve">bort </w:t>
      </w:r>
      <w:r>
        <w:rPr>
          <w:rStyle w:val="Corpodeltesto265ptCorsivo0"/>
        </w:rPr>
        <w:t>P</w:t>
      </w:r>
      <w:r>
        <w:t xml:space="preserve"> ; el bord de ]a nef </w:t>
      </w:r>
      <w:r>
        <w:rPr>
          <w:rStyle w:val="Corpodeltesto265ptCorsivo0"/>
        </w:rPr>
        <w:t>LJ,</w:t>
      </w:r>
      <w:r>
        <w:t xml:space="preserve"> si sot bien que [+ elle vorrent </w:t>
      </w:r>
      <w:r>
        <w:rPr>
          <w:rStyle w:val="Corpodeltesto265ptCorsivo0"/>
        </w:rPr>
        <w:t>P ;</w:t>
      </w:r>
      <w:r>
        <w:t xml:space="preserve"> eles voleient ú I</w:t>
      </w:r>
      <w:r>
        <w:br/>
        <w:t xml:space="preserve">dire </w:t>
      </w:r>
      <w:r>
        <w:rPr>
          <w:rStyle w:val="Corpodeltesto265ptCorsivo0"/>
        </w:rPr>
        <w:t>PL</w:t>
      </w:r>
      <w:r>
        <w:t xml:space="preserve"> ; vit ies lettres ou bort [+ si seut bìen </w:t>
      </w:r>
      <w:r>
        <w:rPr>
          <w:rStyle w:val="Corpodeltesto265ptCorsivo0"/>
        </w:rPr>
        <w:t>B</w:t>
      </w:r>
      <w:r>
        <w:t xml:space="preserve"> ; eï eles fsicj seut biett Mique |</w:t>
      </w:r>
    </w:p>
    <w:p w14:paraId="5B04CB8B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 xml:space="preserve">eles voloíent </w:t>
      </w:r>
      <w:r>
        <w:rPr>
          <w:rStyle w:val="Corpodeltesto265ptCorsivo0"/>
        </w:rPr>
        <w:t>MB).</w:t>
      </w:r>
    </w:p>
    <w:p w14:paraId="620178DF" w14:textId="77777777" w:rsidR="00840AF1" w:rsidRDefault="00131756">
      <w:pPr>
        <w:pStyle w:val="Corpodeltesto50"/>
        <w:shd w:val="clear" w:color="auto" w:fill="auto"/>
        <w:spacing w:line="202" w:lineRule="exact"/>
        <w:ind w:firstLine="0"/>
        <w:jc w:val="left"/>
      </w:pPr>
      <w:r>
        <w:rPr>
          <w:rStyle w:val="Corpodeltesto575ptNoncorsivo"/>
        </w:rPr>
        <w:t xml:space="preserve">mes veû </w:t>
      </w:r>
      <w:r>
        <w:t>omis dans R. Corr. d’aprés NCIMB (P omet plosieurs mots icì).</w:t>
      </w:r>
      <w:r>
        <w:br/>
      </w:r>
      <w:r>
        <w:rPr>
          <w:rStyle w:val="Corpodeltesto575ptNoncorsivo"/>
        </w:rPr>
        <w:t xml:space="preserve">dormi </w:t>
      </w:r>
      <w:r>
        <w:t>omis éans R. Coxr. d’après NPLMB</w:t>
      </w:r>
      <w:r>
        <w:rPr>
          <w:rStyle w:val="Corpodeltesto575ptNoncorsivo"/>
        </w:rPr>
        <w:t xml:space="preserve"> (dort </w:t>
      </w:r>
      <w:r>
        <w:t>C).</w:t>
      </w:r>
    </w:p>
    <w:p w14:paraId="6D86F9FF" w14:textId="77777777" w:rsidR="00840AF1" w:rsidRDefault="00131756">
      <w:pPr>
        <w:pStyle w:val="Corpodeltesto21"/>
        <w:shd w:val="clear" w:color="auto" w:fill="auto"/>
        <w:spacing w:line="134" w:lineRule="exact"/>
        <w:ind w:firstLine="0"/>
      </w:pPr>
      <w:r>
        <w:t>qu’íl ne porra veoír en nuíe maniere ne ía nacele ne )e lion, si g ; qu'il ne</w:t>
      </w:r>
      <w:r>
        <w:br/>
        <w:t xml:space="preserve">plus, sí </w:t>
      </w:r>
      <w:r>
        <w:rPr>
          <w:rStyle w:val="Corpodeltesto265ptCorsivo0"/>
        </w:rPr>
        <w:t>C</w:t>
      </w:r>
      <w:r>
        <w:t xml:space="preserve">; qu’ii </w:t>
      </w:r>
      <w:r>
        <w:rPr>
          <w:rStyle w:val="Corpodeltesto265ptCorsivo0"/>
        </w:rPr>
        <w:t>n'en</w:t>
      </w:r>
      <w:r>
        <w:t xml:space="preserve"> verra plus, si </w:t>
      </w:r>
      <w:r>
        <w:rPr>
          <w:rStyle w:val="Corpodeltesto265ptCorsivo0"/>
        </w:rPr>
        <w:t>NM</w:t>
      </w:r>
      <w:r>
        <w:t xml:space="preserve"> ; qu'ìl ne verroit, si </w:t>
      </w:r>
      <w:r>
        <w:rPr>
          <w:rStyle w:val="Corpodeltesto265ptCorsivo0"/>
        </w:rPr>
        <w:t>L</w:t>
      </w:r>
      <w:r>
        <w:t xml:space="preserve">; qu’il ne ie </w:t>
      </w:r>
      <w:r>
        <w:rPr>
          <w:rStyle w:val="Corpodeltesto22"/>
        </w:rPr>
        <w:t>vcri,</w:t>
      </w:r>
    </w:p>
    <w:p w14:paraId="6E31968F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</w:pPr>
      <w:r>
        <w:rPr>
          <w:rStyle w:val="Corpodeltesto575ptNoncorsivo"/>
        </w:rPr>
        <w:t xml:space="preserve">si </w:t>
      </w:r>
      <w:r>
        <w:t>B</w:t>
      </w:r>
      <w:r>
        <w:rPr>
          <w:rStyle w:val="Corpodeltesto575ptNoncorsivo"/>
        </w:rPr>
        <w:t xml:space="preserve">; </w:t>
      </w:r>
      <w:r>
        <w:t>P résume.</w:t>
      </w:r>
    </w:p>
    <w:p w14:paraId="7F69CD94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 xml:space="preserve">et tant est loig </w:t>
      </w:r>
      <w:r>
        <w:rPr>
          <w:rStyle w:val="Corpodeltesto265ptCorsivo0"/>
        </w:rPr>
        <w:t>R</w:t>
      </w:r>
      <w:r>
        <w:t xml:space="preserve"> ; aucun de ces mots </w:t>
      </w:r>
      <w:r>
        <w:rPr>
          <w:rStyle w:val="Corpodeltesto265ptCorsivo0"/>
        </w:rPr>
        <w:t>dans CNLMB</w:t>
      </w:r>
      <w:r>
        <w:t xml:space="preserve">; </w:t>
      </w:r>
      <w:r>
        <w:rPr>
          <w:rStyle w:val="Corpodeltesto265ptCorsivo0"/>
        </w:rPr>
        <w:t>P omet plushurs mots icL</w:t>
      </w:r>
      <w:r>
        <w:t xml:space="preserve"> I</w:t>
      </w:r>
    </w:p>
    <w:p w14:paraId="19009AAF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vertAlign w:val="subscript"/>
        </w:rPr>
        <w:t>v</w:t>
      </w:r>
      <w:r>
        <w:t>jnt en cele nef ; si ii mostre ia nef. Et qant Nascíens ia voit, si dist que la nef</w:t>
      </w:r>
      <w:r>
        <w:br/>
        <w:t>avoit il autrefoiz veûe.</w:t>
      </w:r>
    </w:p>
    <w:p w14:paraId="473ADF0D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Grant joie fait li peres au filz, et li fiiz au pere, et demande li uns a l’autre</w:t>
      </w:r>
      <w:r>
        <w:br/>
      </w:r>
      <w:r>
        <w:lastRenderedPageBreak/>
        <w:t>de son estre, tant que Nasciens demanda a l’enfant comment il escfaapa de la</w:t>
      </w:r>
      <w:r>
        <w:br/>
        <w:t>prison Calafer. Et il li conte en quel maniere et coment il fu laissiez entre les</w:t>
      </w:r>
      <w:r>
        <w:br/>
        <w:t>rocfaes sor la mer, ou ii rois Labiaus arriva entre lui et sa gent par la tormente</w:t>
      </w:r>
      <w:r>
        <w:br/>
        <w:t>de ia mer qui cele part les enchasça. Puis li devise son songe que li rois Label</w:t>
      </w:r>
      <w:r>
        <w:br/>
        <w:t>sonja, et comment il l’en dist&lt;</w:t>
      </w:r>
      <w:r>
        <w:rPr>
          <w:vertAlign w:val="superscript"/>
        </w:rPr>
        <w:t>b)</w:t>
      </w:r>
      <w:r>
        <w:t xml:space="preserve"> la senefiance, et coment li rois Label reçut la</w:t>
      </w:r>
      <w:r>
        <w:br/>
        <w:t>creance Jesucrist par la demostrance que Nostre Sires li fist en son dormant.</w:t>
      </w:r>
      <w:r>
        <w:br/>
        <w:t>Aprés E devise totes les aventures qui puis li avmdrent qe il ne le vit mes. Et</w:t>
      </w:r>
      <w:r>
        <w:br/>
        <w:t>qant Nasáens ot cez merveilles, si en beneïst son Sauveor et loe de ce qu’il a</w:t>
      </w:r>
      <w:r>
        <w:br/>
        <w:t>totes cez choses [R,rs3e] menees a si buene perfeccion.</w:t>
      </w:r>
    </w:p>
    <w:p w14:paraId="388BC765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519. Lors se departent de l’isle et vienent a la nef et entrent enz et</w:t>
      </w:r>
      <w:r>
        <w:br/>
        <w:t>demorent laienz jusq’a ore de tíerce tot droìt. Lors avint que li venz fu levez</w:t>
      </w:r>
      <w:r>
        <w:br/>
        <w:t>granz et merveilleus, et la tempeste et li maus tens comença parmi la mer si</w:t>
      </w:r>
      <w:r>
        <w:br/>
        <w:t>panz et si orribles que nus nel veïst qui tote peori</w:t>
      </w:r>
      <w:r>
        <w:rPr>
          <w:vertAlign w:val="superscript"/>
        </w:rPr>
        <w:t>11</w:t>
      </w:r>
      <w:r>
        <w:t xml:space="preserve"> n’en detìst avoir. Et li venz,</w:t>
      </w:r>
      <w:r>
        <w:br/>
      </w:r>
      <w:r>
        <w:rPr>
          <w:rStyle w:val="Corpodeltesto2Georgia65pt0"/>
        </w:rPr>
        <w:t xml:space="preserve">qui </w:t>
      </w:r>
      <w:r>
        <w:t>fu enfordez et fel et cruiels, se ferl en la nef de plein front, si ies elloigna</w:t>
      </w:r>
      <w:r>
        <w:br/>
        <w:t>de Tisle tant en pou d’ore que Nasciens, qui ert au bort de la nef et</w:t>
      </w:r>
      <w:r>
        <w:rPr>
          <w:vertAlign w:val="superscript"/>
        </w:rPr>
        <w:t>H)</w:t>
      </w:r>
      <w:r>
        <w:t xml:space="preserve"> regardoit la</w:t>
      </w:r>
      <w:r>
        <w:br/>
      </w:r>
      <w:r>
        <w:rPr>
          <w:rStyle w:val="Corpodeltesto265ptCorsivo0"/>
        </w:rPr>
        <w:t>met</w:t>
      </w:r>
      <w:r>
        <w:t xml:space="preserve"> quì si estoit escomeue, ne&lt;</w:t>
      </w:r>
      <w:r>
        <w:rPr>
          <w:vertAlign w:val="superscript"/>
        </w:rPr>
        <w:t>3</w:t>
      </w:r>
      <w:r>
        <w:t>&gt; vit terre ne pres ne loig. 11 mercie Deu et aore</w:t>
      </w:r>
      <w:r>
        <w:br/>
        <w:t>de ce qu'il li envoìoit, et dit ses proieres et ses oroisons teles comme il les sot.</w:t>
      </w:r>
    </w:p>
    <w:p w14:paraId="656D4714" w14:textId="77777777" w:rsidR="00840AF1" w:rsidRDefault="00131756">
      <w:pPr>
        <w:pStyle w:val="Corpodeltesto61"/>
        <w:shd w:val="clear" w:color="auto" w:fill="auto"/>
        <w:spacing w:line="230" w:lineRule="exact"/>
        <w:ind w:firstLine="360"/>
      </w:pPr>
      <w:r>
        <w:t>Trois jorz dura cele tormente tot en teî maniere qu’il furent toz dis ausint</w:t>
      </w:r>
      <w:r>
        <w:br/>
        <w:t>conte&lt;</w:t>
      </w:r>
      <w:r>
        <w:rPr>
          <w:vertAlign w:val="superscript"/>
        </w:rPr>
        <w:t>4)</w:t>
      </w:r>
      <w:r>
        <w:t xml:space="preserve"> em perll de lor cors ne ne gaxdoient l’ore que la nef tomast ce desoz</w:t>
      </w:r>
      <w:r>
        <w:br/>
        <w:t>desore.</w:t>
      </w:r>
    </w:p>
    <w:p w14:paraId="2C4CBED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A la qarte nuit, einsi come il dut ajomer, cessa ii venz et li orez, et la mers</w:t>
      </w:r>
      <w:r>
        <w:br/>
        <w:t>devint coie et paisible, qui tant avoit esté felonesse et cruieis, dont cil qui en 3a</w:t>
      </w:r>
      <w:r>
        <w:br/>
        <w:t>nef estoient furent molt plus a ese qu’il ne soloient et s’asetìrerent mout plus</w:t>
      </w:r>
      <w:r>
        <w:br/>
        <w:t>que devantì</w:t>
      </w:r>
      <w:r>
        <w:rPr>
          <w:vertAlign w:val="superscript"/>
        </w:rPr>
        <w:t>5)</w:t>
      </w:r>
      <w:r>
        <w:t>.</w:t>
      </w:r>
    </w:p>
    <w:p w14:paraId="1742A350" w14:textId="77777777" w:rsidR="00840AF1" w:rsidRDefault="00131756">
      <w:pPr>
        <w:pStyle w:val="Corpodeltesto50"/>
        <w:shd w:val="clear" w:color="auto" w:fill="auto"/>
        <w:ind w:left="360" w:hanging="360"/>
        <w:jc w:val="left"/>
      </w:pPr>
      <w:r>
        <w:rPr>
          <w:rStyle w:val="Corpodeltesto575ptNoncorsivo"/>
        </w:rPr>
        <w:t xml:space="preserve">S19 (1) pîtié au iieu de peor K. </w:t>
      </w:r>
      <w:r>
        <w:t>Corr. d’après CNPLB.</w:t>
      </w:r>
      <w:r>
        <w:br/>
      </w:r>
      <w:r>
        <w:rPr>
          <w:rStyle w:val="Corpodeltesto575ptNoncorsivo"/>
        </w:rPr>
        <w:t xml:space="preserve">et omis </w:t>
      </w:r>
      <w:r>
        <w:t>dasis R</w:t>
      </w:r>
      <w:r>
        <w:rPr>
          <w:rStyle w:val="Corpodeltesto575ptNoncorsivo"/>
        </w:rPr>
        <w:t xml:space="preserve"> fet </w:t>
      </w:r>
      <w:r>
        <w:t>C). Corr. d’après NPLMB.</w:t>
      </w:r>
      <w:r>
        <w:br/>
      </w:r>
      <w:r>
        <w:rPr>
          <w:rStyle w:val="Corpodeltesto575ptNoncorsivo"/>
        </w:rPr>
        <w:t xml:space="preserve">ne </w:t>
      </w:r>
      <w:r>
        <w:t>répété à la suite R.</w:t>
      </w:r>
      <w:r>
        <w:br/>
      </w:r>
      <w:r>
        <w:rPr>
          <w:rStyle w:val="Corpodeltesto575ptNoncorsivo"/>
        </w:rPr>
        <w:t xml:space="preserve">comeú avec u </w:t>
      </w:r>
      <w:r>
        <w:t>exponctué R.</w:t>
      </w:r>
    </w:p>
    <w:p w14:paraId="72800009" w14:textId="77777777" w:rsidR="00840AF1" w:rsidRDefault="00131756">
      <w:pPr>
        <w:pStyle w:val="Corpodeltesto50"/>
        <w:shd w:val="clear" w:color="auto" w:fill="auto"/>
        <w:ind w:left="360" w:hanging="360"/>
        <w:jc w:val="left"/>
      </w:pPr>
      <w:r>
        <w:rPr>
          <w:rStyle w:val="Corpodeltesto575ptNoncorsivo"/>
          <w:vertAlign w:val="superscript"/>
        </w:rPr>
        <w:t>5</w:t>
      </w:r>
      <w:r>
        <w:rPr>
          <w:rStyle w:val="Corpodeltesto575ptNoncorsivo"/>
        </w:rPr>
        <w:t xml:space="preserve"> s’aseúrerent ceiui jor plus qu'iì ne soloient </w:t>
      </w:r>
      <w:r>
        <w:t>R. Corr. d’après NB, et C, qui omet</w:t>
      </w:r>
      <w:r>
        <w:br/>
      </w:r>
      <w:r>
        <w:rPr>
          <w:rStyle w:val="Corpodeltesto575ptNoncorsivo"/>
        </w:rPr>
        <w:t xml:space="preserve">que devant </w:t>
      </w:r>
      <w:r>
        <w:t>(PL abrègent ces mots chacun de ìeur côté</w:t>
      </w:r>
      <w:r>
        <w:rPr>
          <w:rStyle w:val="Corpodeltesto575ptNoncorsivo"/>
        </w:rPr>
        <w:t xml:space="preserve">; </w:t>
      </w:r>
      <w:r>
        <w:t>M iiìisibie).</w:t>
      </w:r>
    </w:p>
    <w:p w14:paraId="338E6084" w14:textId="77777777" w:rsidR="00840AF1" w:rsidRDefault="00131756">
      <w:pPr>
        <w:pStyle w:val="Corpodeltesto21"/>
        <w:shd w:val="clear" w:color="auto" w:fill="auto"/>
        <w:spacing w:line="150" w:lineRule="exact"/>
        <w:ind w:firstLine="360"/>
        <w:sectPr w:rsidR="00840AF1">
          <w:pgSz w:w="16834" w:h="11909" w:orient="landscape"/>
          <w:pgMar w:top="1430" w:right="1440" w:bottom="1426" w:left="1440" w:header="0" w:footer="3" w:gutter="0"/>
          <w:cols w:space="720"/>
          <w:noEndnote/>
          <w:docGrid w:linePitch="360"/>
        </w:sectPr>
      </w:pPr>
      <w:r>
        <w:t xml:space="preserve">(b) comment il I’en dist </w:t>
      </w:r>
      <w:r>
        <w:rPr>
          <w:rStyle w:val="Corpodeltesto265ptCorsivo0"/>
        </w:rPr>
        <w:t>R</w:t>
      </w:r>
      <w:r>
        <w:t xml:space="preserve"> ; ces xnots sont absents </w:t>
      </w:r>
      <w:r>
        <w:rPr>
          <w:rStyle w:val="Corpodeltesto265ptCorsivo0"/>
        </w:rPr>
        <w:t>dans CNPLMB.</w:t>
      </w:r>
    </w:p>
    <w:p w14:paraId="78197C8B" w14:textId="77777777" w:rsidR="00840AF1" w:rsidRDefault="00131756">
      <w:pPr>
        <w:pStyle w:val="Corpodeltesto21"/>
        <w:shd w:val="clear" w:color="auto" w:fill="auto"/>
        <w:spacing w:line="245" w:lineRule="exact"/>
        <w:ind w:firstLine="360"/>
      </w:pPr>
      <w:r>
        <w:rPr>
          <w:rStyle w:val="Corpodeltesto2"/>
        </w:rPr>
        <w:lastRenderedPageBreak/>
        <w:t>520, Qgntilfu ajomé et li tens fu biaus et clers, il regarderent devant els</w:t>
      </w:r>
      <w:r>
        <w:rPr>
          <w:rStyle w:val="Corpodeltesto2"/>
        </w:rPr>
        <w:br/>
        <w:t>et virent un petít ille, dedenz coi il avoit un chastel fermé qui mout estoit biaus</w:t>
      </w:r>
      <w:r>
        <w:rPr>
          <w:rStyle w:val="Corpodeltesto2"/>
        </w:rPr>
        <w:br/>
        <w:t>par semblant, mes il ne sorent en quel terre ne en quel païs cele ysle pooít</w:t>
      </w:r>
      <w:r>
        <w:rPr>
          <w:rStyle w:val="Corpodeltesto2"/>
        </w:rPr>
        <w:br/>
        <w:t>estre, dom il furent un petit esmaié, car il se dotoient</w:t>
      </w:r>
      <w:r>
        <w:rPr>
          <w:rStyle w:val="Corpodeltesto2"/>
          <w:vertAlign w:val="superscript"/>
        </w:rPr>
        <w:t>(1,</w:t>
      </w:r>
      <w:r>
        <w:rPr>
          <w:rStyle w:val="Corpodeltesto2"/>
        </w:rPr>
        <w:t xml:space="preserve"> mout qe il tR.rsjq ne </w:t>
      </w:r>
      <w:r>
        <w:rPr>
          <w:rStyle w:val="Corpodeltesto2"/>
          <w:vertAlign w:val="superscript"/>
        </w:rPr>
        <w:t>1</w:t>
      </w:r>
    </w:p>
    <w:p w14:paraId="04CBE37A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rPr>
          <w:rStyle w:val="Corpodeltesto6"/>
        </w:rPr>
        <w:t>s chaïssent en males tnains.</w:t>
      </w:r>
    </w:p>
    <w:p w14:paraId="1CE25FEB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rPr>
          <w:rStyle w:val="Corpodeltesto2"/>
        </w:rPr>
        <w:t>La nef arriva droit au port qui estoit devant le chastel. Qant ele fu venue au</w:t>
      </w:r>
      <w:r>
        <w:rPr>
          <w:rStyle w:val="Corpodeltesto2"/>
        </w:rPr>
        <w:br/>
        <w:t>port, il escoutent que dedenz le chastel sona un cor molt bautement, si que</w:t>
      </w:r>
      <w:r>
        <w:rPr>
          <w:rStyle w:val="Corpodeltesto2"/>
        </w:rPr>
        <w:br/>
        <w:t>d’assez loig ie pot l’en oïr. « Sire, fait Celidoines a son pere, or sachiez que laienz</w:t>
      </w:r>
      <w:r>
        <w:rPr>
          <w:rStyle w:val="Corpodeltesto2"/>
        </w:rPr>
        <w:br/>
        <w:t>a gent. - Voirs est, fait Nasciens. » Et en ce qu’ii disoient ceste parole, il voient</w:t>
      </w:r>
      <w:r>
        <w:rPr>
          <w:rStyle w:val="Corpodeltesto2"/>
        </w:rPr>
        <w:br/>
        <w:t>io que del chastel oissi fors uns jaianz, le greignor de cors et li plus merveUleus'</w:t>
      </w:r>
      <w:r>
        <w:rPr>
          <w:rStyle w:val="Corpodeltesto2"/>
        </w:rPr>
        <w:br/>
        <w:t>dont Nasciens oïst ainz mes parler jor de sa vie. Et qant il voit cels de la nef, il</w:t>
      </w:r>
      <w:r>
        <w:rPr>
          <w:rStyle w:val="Corpodeltesto2"/>
        </w:rPr>
        <w:br/>
        <w:t>lor escrie : « Mar i arivastes en mon isle sanz mon congié ! A morir vos en</w:t>
      </w:r>
      <w:r>
        <w:rPr>
          <w:rStyle w:val="Corpodeltesto265ptCorsivo"/>
        </w:rPr>
        <w:t>■■■&amp;</w:t>
      </w:r>
    </w:p>
    <w:p w14:paraId="33866E5F" w14:textId="77777777" w:rsidR="00840AF1" w:rsidRDefault="00131756">
      <w:pPr>
        <w:pStyle w:val="Corpodeltesto21"/>
        <w:shd w:val="clear" w:color="auto" w:fill="auto"/>
        <w:tabs>
          <w:tab w:val="left" w:pos="5933"/>
        </w:tabs>
        <w:spacing w:line="235" w:lineRule="exact"/>
        <w:ind w:firstLine="0"/>
      </w:pPr>
      <w:r>
        <w:rPr>
          <w:rStyle w:val="Corpodeltesto2"/>
        </w:rPr>
        <w:t>covient ! »</w:t>
      </w:r>
      <w:r>
        <w:rPr>
          <w:rStyle w:val="Corpodeltesto2"/>
        </w:rPr>
        <w:tab/>
        <w:t>;&lt;</w:t>
      </w:r>
    </w:p>
    <w:p w14:paraId="47450E99" w14:textId="77777777" w:rsidR="00840AF1" w:rsidRDefault="00131756">
      <w:pPr>
        <w:pStyle w:val="Corpodeltesto61"/>
        <w:shd w:val="clear" w:color="auto" w:fill="auto"/>
        <w:spacing w:line="235" w:lineRule="exact"/>
        <w:ind w:firstLine="360"/>
      </w:pPr>
      <w:r>
        <w:rPr>
          <w:rStyle w:val="Corpodeltesto6"/>
        </w:rPr>
        <w:t>521. Qant Nasciens voit venir le jaiant si grant et sí espoentable, si ne sefil</w:t>
      </w:r>
      <w:r>
        <w:rPr>
          <w:rStyle w:val="Corpodeltesto6"/>
        </w:rPr>
        <w:br/>
        <w:t>qe il en puist faire, car ii n’a lance ne escu ne armeiire nule dont&lt;»&gt; il se puistijj</w:t>
      </w:r>
      <w:r>
        <w:rPr>
          <w:rStyle w:val="Corpodeltesto6"/>
        </w:rPr>
        <w:br/>
        <w:t>desfendre. D regarde tot entor M, si destroiz et si angoisseus que nus plus, «, ■?* s</w:t>
      </w:r>
      <w:r>
        <w:rPr>
          <w:rStyle w:val="Corpodeltesto6"/>
        </w:rPr>
        <w:br/>
        <w:t>qant il voit qu’il ne trovera chose dont il se puisse desfendre, destrece de mort</w:t>
      </w:r>
      <w:r>
        <w:rPr>
          <w:rStyle w:val="Corpodeltesto6"/>
        </w:rPr>
        <w:br/>
      </w:r>
      <w:r>
        <w:rPr>
          <w:rStyle w:val="Corpodeltesto66pt0"/>
        </w:rPr>
        <w:t>5</w:t>
      </w:r>
      <w:r>
        <w:rPr>
          <w:rStyle w:val="Corpodeltesto6"/>
        </w:rPr>
        <w:t xml:space="preserve"> peors le meinent a ce que il cort a l’espee qui tant estoit riche et la tret </w:t>
      </w:r>
      <w:r>
        <w:rPr>
          <w:rStyle w:val="Corpodeltesto665ptSpaziatura0pt"/>
        </w:rPr>
        <w:t>d#IS</w:t>
      </w:r>
      <w:r>
        <w:rPr>
          <w:rStyle w:val="Corpodeltesto665ptSpaziatura0pt"/>
        </w:rPr>
        <w:br/>
      </w:r>
      <w:r>
        <w:rPr>
          <w:rStyle w:val="Corpodeltesto6"/>
        </w:rPr>
        <w:t>fuerre. Et qant il l’ot traite fors et regardee grant piece, si la voit tant bele et asa</w:t>
      </w:r>
      <w:r>
        <w:rPr>
          <w:rStyle w:val="Corpodeltesto6"/>
        </w:rPr>
        <w:br/>
        <w:t>riche par semblant que ii ne vit onques arme qu’il prisast avers ceste espee. S*»</w:t>
      </w:r>
      <w:r>
        <w:rPr>
          <w:rStyle w:val="Corpodeltesto6"/>
        </w:rPr>
        <w:br/>
        <w:t>por le grant espoir de la bonté qu’il i cuide la drece il en haut et la comence *»»</w:t>
      </w:r>
    </w:p>
    <w:p w14:paraId="3F4DE67D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t xml:space="preserve">bramler. Mais au branler qu’il fist, ne </w:t>
      </w:r>
      <w:r>
        <w:rPr>
          <w:rStyle w:val="Corpodeltesto22"/>
        </w:rPr>
        <w:t xml:space="preserve">sai </w:t>
      </w:r>
      <w:r>
        <w:t>s’il avint ou par mesaventure, ou</w:t>
      </w:r>
      <w:r>
        <w:rPr>
          <w:vertAlign w:val="superscript"/>
        </w:rPr>
        <w:t>(b)</w:t>
      </w:r>
      <w:r>
        <w:rPr>
          <w:vertAlign w:val="superscript"/>
        </w:rPr>
        <w:br/>
      </w:r>
      <w:r>
        <w:rPr>
          <w:rStyle w:val="Corpodeltesto22"/>
        </w:rPr>
        <w:t xml:space="preserve">par malvestié </w:t>
      </w:r>
      <w:r>
        <w:t xml:space="preserve">qui fust en l’espee, ou </w:t>
      </w:r>
      <w:r>
        <w:rPr>
          <w:rStyle w:val="Corpodeltesto22"/>
        </w:rPr>
        <w:t xml:space="preserve">par </w:t>
      </w:r>
      <w:r>
        <w:t>corroz que Nostre Sires eiist vers</w:t>
      </w:r>
      <w:r>
        <w:br/>
        <w:t xml:space="preserve">Nascìen au traire qu’il </w:t>
      </w:r>
      <w:r>
        <w:rPr>
          <w:rStyle w:val="Corpodeltesto22"/>
        </w:rPr>
        <w:t xml:space="preserve">avoit </w:t>
      </w:r>
      <w:r>
        <w:t xml:space="preserve">fait de l’espee qui tant </w:t>
      </w:r>
      <w:r>
        <w:rPr>
          <w:rStyle w:val="Corpodeltesto22"/>
        </w:rPr>
        <w:t xml:space="preserve">esto[R,f54a]it </w:t>
      </w:r>
      <w:r>
        <w:t>buene et bele</w:t>
      </w:r>
      <w:r>
        <w:br/>
        <w:t>par semblant, si</w:t>
      </w:r>
      <w:r>
        <w:rPr>
          <w:vertAlign w:val="superscript"/>
        </w:rPr>
        <w:t>(c)</w:t>
      </w:r>
      <w:r>
        <w:t xml:space="preserve"> bruisa parmi auques pres de l’enheudeiire, si que li branz en</w:t>
      </w:r>
      <w:r>
        <w:br/>
        <w:t>chaï sor le lit</w:t>
      </w:r>
      <w:r>
        <w:rPr>
          <w:vertAlign w:val="superscript"/>
        </w:rPr>
        <w:t>(d)</w:t>
      </w:r>
      <w:r>
        <w:t xml:space="preserve"> </w:t>
      </w:r>
      <w:r>
        <w:rPr>
          <w:rStyle w:val="Corpodeltesto22"/>
        </w:rPr>
        <w:t xml:space="preserve">et </w:t>
      </w:r>
      <w:r>
        <w:t xml:space="preserve">li ponz a tot l’enheudetìre en </w:t>
      </w:r>
      <w:r>
        <w:rPr>
          <w:rStyle w:val="Corpodeltesto22"/>
        </w:rPr>
        <w:t xml:space="preserve">remest </w:t>
      </w:r>
      <w:r>
        <w:t>a Nascien en la mein. Et</w:t>
      </w:r>
      <w:r>
        <w:br/>
      </w:r>
      <w:r>
        <w:rPr>
          <w:rStyle w:val="Corpodeltesto22"/>
        </w:rPr>
        <w:t xml:space="preserve">qant </w:t>
      </w:r>
      <w:r>
        <w:t xml:space="preserve">il voit ceste aventure, si est </w:t>
      </w:r>
      <w:r>
        <w:rPr>
          <w:rStyle w:val="Corpodeltesto22"/>
        </w:rPr>
        <w:t xml:space="preserve">assez </w:t>
      </w:r>
      <w:r>
        <w:t xml:space="preserve">plus esbahiz que devant, </w:t>
      </w:r>
      <w:r>
        <w:rPr>
          <w:rStyle w:val="Corpodeltesto22"/>
        </w:rPr>
        <w:t xml:space="preserve">si </w:t>
      </w:r>
      <w:r>
        <w:t>s’areste toz</w:t>
      </w:r>
      <w:r>
        <w:br/>
        <w:t xml:space="preserve">trespenssez et </w:t>
      </w:r>
      <w:r>
        <w:rPr>
          <w:rStyle w:val="Corpodeltesto22"/>
        </w:rPr>
        <w:t>esperduz.</w:t>
      </w:r>
    </w:p>
    <w:p w14:paraId="2A901A42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Et quant il re est venuz</w:t>
      </w:r>
      <w:r>
        <w:rPr>
          <w:vertAlign w:val="superscript"/>
        </w:rPr>
        <w:t>(,)</w:t>
      </w:r>
      <w:r>
        <w:t xml:space="preserve"> de cel pensé, si dist: « Par Deu, ci a la greignor</w:t>
      </w:r>
      <w:r>
        <w:br/>
        <w:t>merveille</w:t>
      </w:r>
      <w:r>
        <w:rPr>
          <w:vertAlign w:val="superscript"/>
        </w:rPr>
        <w:t>(2)</w:t>
      </w:r>
      <w:r>
        <w:t xml:space="preserve"> que je veïsse pieça mes ! » Lors remet le pont desor le lit et dist qu’il</w:t>
      </w:r>
      <w:r>
        <w:br/>
        <w:t>se metra del tot en la garde de Deu, son cors et le son fil, encontre le</w:t>
      </w:r>
      <w:r>
        <w:rPr>
          <w:vertAlign w:val="superscript"/>
        </w:rPr>
        <w:t>(3)</w:t>
      </w:r>
      <w:r>
        <w:t xml:space="preserve"> maufé,</w:t>
      </w:r>
      <w:r>
        <w:br/>
        <w:t>qui si vient abrivet envers lui.</w:t>
      </w:r>
    </w:p>
    <w:p w14:paraId="754C2F70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522. Et maintenant saut hors de la nef et dist: « Biaus Peres Jesucrist, soiez</w:t>
      </w:r>
      <w:r>
        <w:br/>
        <w:t>moi escuz et deffenderres</w:t>
      </w:r>
      <w:r>
        <w:rPr>
          <w:vertAlign w:val="superscript"/>
        </w:rPr>
        <w:t>(1)</w:t>
      </w:r>
      <w:r>
        <w:t xml:space="preserve"> encontre cest enemi ! » Lors regarde a ses piez et</w:t>
      </w:r>
      <w:r>
        <w:br/>
        <w:t>voit une espee trenchant et aguisiee que cil de la tor i orent laissiee par</w:t>
      </w:r>
      <w:r>
        <w:br/>
        <w:t>aventure. Et il la prent maintenant molt liez et mout joianz et s’adrece tantost au</w:t>
      </w:r>
      <w:r>
        <w:br/>
        <w:t>jmant et le fiertí</w:t>
      </w:r>
      <w:r>
        <w:rPr>
          <w:vertAlign w:val="superscript"/>
        </w:rPr>
        <w:t>21</w:t>
      </w:r>
      <w:r>
        <w:t xml:space="preserve"> de si grant force et de si grant vertu qu’il li tresperce</w:t>
      </w:r>
      <w:r>
        <w:br/>
        <w:t>ambedous les costez, si que li fers en parut de l’autre part.</w:t>
      </w:r>
    </w:p>
    <w:p w14:paraId="06C4D740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  <w:sectPr w:rsidR="00840AF1">
          <w:headerReference w:type="even" r:id="rId59"/>
          <w:headerReference w:type="default" r:id="rId60"/>
          <w:headerReference w:type="first" r:id="rId61"/>
          <w:pgSz w:w="16834" w:h="11909" w:orient="landscape"/>
          <w:pgMar w:top="1430" w:right="1440" w:bottom="1341" w:left="1440" w:header="0" w:footer="3" w:gutter="0"/>
          <w:pgNumType w:start="333"/>
          <w:cols w:space="720"/>
          <w:noEndnote/>
          <w:titlePg/>
          <w:docGrid w:linePitch="360"/>
        </w:sectPr>
      </w:pPr>
      <w:r>
        <w:t>Et qant il se sent feru si angoisseusement, il n’a tant de pooir qu’il se</w:t>
      </w:r>
      <w:r>
        <w:br/>
      </w:r>
      <w:r>
        <w:lastRenderedPageBreak/>
        <w:t>tiengne en estant, ainz chiet a terre si angoisseusement come celui qui angoisse</w:t>
      </w:r>
      <w:r>
        <w:br/>
        <w:t>de mort destraint et se pastne. Et qant il est revenuz de pasmoisons, il gete un cri</w:t>
      </w:r>
      <w:r>
        <w:br/>
        <w:t>mout grant et mout hisdous.</w:t>
      </w:r>
    </w:p>
    <w:p w14:paraId="48825398" w14:textId="77777777" w:rsidR="00840AF1" w:rsidRDefault="00131756">
      <w:pPr>
        <w:pStyle w:val="Corpodeltesto50"/>
        <w:numPr>
          <w:ilvl w:val="0"/>
          <w:numId w:val="46"/>
        </w:numPr>
        <w:shd w:val="clear" w:color="auto" w:fill="auto"/>
        <w:tabs>
          <w:tab w:val="left" w:pos="6365"/>
        </w:tabs>
        <w:ind w:left="360" w:hanging="360"/>
        <w:jc w:val="left"/>
      </w:pPr>
      <w:r>
        <w:rPr>
          <w:rStyle w:val="Corpodeltesto575ptNoncorsivo"/>
        </w:rPr>
        <w:t xml:space="preserve">(1) revenuz est </w:t>
      </w:r>
      <w:r>
        <w:t>avec indicatíon de déplacement de</w:t>
      </w:r>
      <w:r>
        <w:rPr>
          <w:rStyle w:val="Corpodeltesto575ptNoncorsivo"/>
        </w:rPr>
        <w:t xml:space="preserve"> est après re </w:t>
      </w:r>
      <w:r>
        <w:t>R.</w:t>
      </w:r>
      <w:r>
        <w:br/>
        <w:t>(î)</w:t>
      </w:r>
      <w:r>
        <w:rPr>
          <w:rStyle w:val="Corpodeltesto575ptNoncorsivo"/>
        </w:rPr>
        <w:t xml:space="preserve"> merveiiìe </w:t>
      </w:r>
      <w:r>
        <w:t>onìis dans R. Corr. d’après CNPLMB.</w:t>
      </w:r>
    </w:p>
    <w:p w14:paraId="4ACDC18A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{3) </w:t>
      </w:r>
      <w:r>
        <w:t>ìes mots</w:t>
      </w:r>
      <w:r>
        <w:rPr>
          <w:rStyle w:val="Corpodeltesto575ptNoncorsivo"/>
        </w:rPr>
        <w:t xml:space="preserve"> son fil </w:t>
      </w:r>
      <w:r>
        <w:t>sont exponctués après</w:t>
      </w:r>
      <w:r>
        <w:rPr>
          <w:rStyle w:val="Corpodeltesto575ptNoncorsivo"/>
        </w:rPr>
        <w:t xml:space="preserve"> ìe </w:t>
      </w:r>
      <w:r>
        <w:t>R.</w:t>
      </w:r>
    </w:p>
    <w:p w14:paraId="5286A45F" w14:textId="77777777" w:rsidR="00840AF1" w:rsidRDefault="00131756">
      <w:pPr>
        <w:pStyle w:val="Corpodeltesto21"/>
        <w:numPr>
          <w:ilvl w:val="0"/>
          <w:numId w:val="46"/>
        </w:numPr>
        <w:shd w:val="clear" w:color="auto" w:fill="auto"/>
        <w:tabs>
          <w:tab w:val="left" w:pos="6369"/>
        </w:tabs>
        <w:spacing w:line="154" w:lineRule="exact"/>
        <w:ind w:firstLine="0"/>
      </w:pPr>
      <w:r>
        <w:t xml:space="preserve">{!) deffenderrres </w:t>
      </w:r>
      <w:r>
        <w:rPr>
          <w:rStyle w:val="Corpodeltesto265ptCorsivo0"/>
        </w:rPr>
        <w:t>R.</w:t>
      </w:r>
    </w:p>
    <w:p w14:paraId="125CB72B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  <w:sectPr w:rsidR="00840AF1">
          <w:type w:val="continuous"/>
          <w:pgSz w:w="16834" w:h="11909" w:orient="landscape"/>
          <w:pgMar w:top="1430" w:right="1440" w:bottom="1341" w:left="1440" w:header="0" w:footer="3" w:gutter="0"/>
          <w:cols w:space="720"/>
          <w:noEndnote/>
          <w:docGrid w:linePitch="360"/>
        </w:sectPr>
      </w:pPr>
      <w:r>
        <w:t xml:space="preserve">(2) l’atrete au </w:t>
      </w:r>
      <w:r>
        <w:rPr>
          <w:rStyle w:val="Corpodeltesto265ptCorsivo0"/>
        </w:rPr>
        <w:t>lieit de</w:t>
      </w:r>
      <w:r>
        <w:t xml:space="preserve"> le fiert </w:t>
      </w:r>
      <w:r>
        <w:rPr>
          <w:rStyle w:val="Corpodeltesto2Georgia65ptCorsivo"/>
        </w:rPr>
        <w:t xml:space="preserve">R. </w:t>
      </w:r>
      <w:r>
        <w:rPr>
          <w:rStyle w:val="Corpodeltesto265ptCorsivo0"/>
        </w:rPr>
        <w:t>Corr. d’après CNPLB</w:t>
      </w:r>
      <w:r>
        <w:t xml:space="preserve"> {le feri </w:t>
      </w:r>
      <w:r>
        <w:rPr>
          <w:rStyle w:val="Corpodeltesto265ptCorsivo0"/>
        </w:rPr>
        <w:t>L).</w:t>
      </w:r>
    </w:p>
    <w:p w14:paraId="09EB9A42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 xml:space="preserve">520 (1) dotroient </w:t>
      </w:r>
      <w:r>
        <w:rPr>
          <w:rStyle w:val="Corpodeltesto265ptCorsivo"/>
        </w:rPr>
        <w:t>svec</w:t>
      </w:r>
      <w:r>
        <w:rPr>
          <w:rStyle w:val="Corpodeltesto2"/>
        </w:rPr>
        <w:t xml:space="preserve"> r </w:t>
      </w:r>
      <w:r>
        <w:rPr>
          <w:rStyle w:val="Corpodeltesto265ptCorsivo"/>
        </w:rPr>
        <w:t>exponctué R.</w:t>
      </w:r>
    </w:p>
    <w:p w14:paraId="2E897AD8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 xml:space="preserve">dotroíent avec r </w:t>
      </w:r>
      <w:r>
        <w:rPr>
          <w:rStyle w:val="Corpodeltesto265ptCorsivo0"/>
        </w:rPr>
        <w:t>exponctue</w:t>
      </w:r>
      <w:r>
        <w:rPr>
          <w:rStyle w:val="Corpodeltesto2Maiuscoletto"/>
        </w:rPr>
        <w:t xml:space="preserve"> k.</w:t>
      </w:r>
    </w:p>
    <w:p w14:paraId="6B3A7207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 xml:space="preserve">521 {a) car il n’a ìance ne escu ne armeure nule dont </w:t>
      </w:r>
      <w:r>
        <w:rPr>
          <w:rStyle w:val="Corpodeltesto265ptCorsivo0"/>
        </w:rPr>
        <w:t>R</w:t>
      </w:r>
      <w:r>
        <w:t xml:space="preserve">; quar il </w:t>
      </w:r>
      <w:r>
        <w:rPr>
          <w:rStyle w:val="Corpodeltesto265pt"/>
        </w:rPr>
        <w:t xml:space="preserve">n’(+ </w:t>
      </w:r>
      <w:r>
        <w:t xml:space="preserve">a W; avoit </w:t>
      </w:r>
      <w:r>
        <w:rPr>
          <w:rStyle w:val="Corpodeltesto265ptCorsivo0"/>
        </w:rPr>
        <w:t>L)</w:t>
      </w:r>
      <w:r>
        <w:t xml:space="preserve"> lan*&gt;s</w:t>
      </w:r>
      <w:r>
        <w:rPr>
          <w:vertAlign w:val="superscript"/>
        </w:rPr>
        <w:t>;</w:t>
      </w:r>
    </w:p>
    <w:p w14:paraId="3C357446" w14:textId="77777777" w:rsidR="00840AF1" w:rsidRDefault="00131756">
      <w:pPr>
        <w:pStyle w:val="Corpodeltesto21"/>
        <w:shd w:val="clear" w:color="auto" w:fill="auto"/>
        <w:tabs>
          <w:tab w:val="left" w:pos="773"/>
          <w:tab w:val="left" w:pos="4685"/>
        </w:tabs>
        <w:spacing w:line="182" w:lineRule="exact"/>
        <w:ind w:firstLine="0"/>
      </w:pPr>
      <w:r>
        <w:t xml:space="preserve">ne escu ne helme dont </w:t>
      </w:r>
      <w:r>
        <w:rPr>
          <w:rStyle w:val="Corpodeltesto265ptCorsivo0"/>
        </w:rPr>
        <w:t>NL ;</w:t>
      </w:r>
      <w:r>
        <w:t xml:space="preserve"> car il n’a ianche ne escut ne hiaumes ne arme tÌS</w:t>
      </w:r>
      <w:r>
        <w:br/>
        <w:t>• -■</w:t>
      </w:r>
      <w:r>
        <w:tab/>
        <w:t>ìì rì'(+a CB; ot P1 arme {+nule Bj dont CPH.</w:t>
      </w:r>
      <w:r>
        <w:tab/>
      </w:r>
      <w:r>
        <w:rPr>
          <w:rStyle w:val="Corpodeltesto27ptSpaziatura0pt"/>
          <w:b w:val="0"/>
          <w:bCs w:val="0"/>
        </w:rPr>
        <w:t>)fgj</w:t>
      </w:r>
    </w:p>
    <w:p w14:paraId="69BA7379" w14:textId="77777777" w:rsidR="00840AF1" w:rsidRDefault="00131756">
      <w:pPr>
        <w:pStyle w:val="Corpodeltesto50"/>
        <w:shd w:val="clear" w:color="auto" w:fill="auto"/>
        <w:ind w:left="360" w:hanging="360"/>
        <w:jc w:val="left"/>
      </w:pPr>
      <w:r>
        <w:rPr>
          <w:rStyle w:val="Corpodeltesto575ptNoncorsivo"/>
        </w:rPr>
        <w:t xml:space="preserve">(b) ou par mesaventure ou </w:t>
      </w:r>
      <w:r>
        <w:t>R; ces mots sont absents dans CNPLMB.</w:t>
      </w:r>
    </w:p>
    <w:p w14:paraId="30ECE530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Cc) si </w:t>
      </w:r>
      <w:r>
        <w:rPr>
          <w:rStyle w:val="Corpodeltesto265ptCorsivo0"/>
        </w:rPr>
        <w:t>R</w:t>
      </w:r>
      <w:r>
        <w:t xml:space="preserve"> ; si ii C; qu’ele </w:t>
      </w:r>
      <w:r>
        <w:rPr>
          <w:rStyle w:val="Corpodeltesto265ptCorsivo0"/>
        </w:rPr>
        <w:t>NM</w:t>
      </w:r>
      <w:r>
        <w:t xml:space="preserve">; qu’il </w:t>
      </w:r>
      <w:r>
        <w:rPr>
          <w:rStyle w:val="Corpodeltesto265ptCorsivo0"/>
        </w:rPr>
        <w:t>P ;</w:t>
      </w:r>
      <w:r>
        <w:t xml:space="preserve"> si qu’ele </w:t>
      </w:r>
      <w:r>
        <w:rPr>
          <w:rStyle w:val="Corpodeltesto265ptCorsivo0"/>
        </w:rPr>
        <w:t>B;</w:t>
      </w:r>
      <w:r>
        <w:t xml:space="preserve"> mes issi ii avint qu’ele I ; </w:t>
      </w:r>
      <w:r>
        <w:rPr>
          <w:rStyle w:val="Corpodeltesto265ptCorsivo0"/>
        </w:rPr>
        <w:t>seuìes</w:t>
      </w:r>
      <w:r>
        <w:rPr>
          <w:rStyle w:val="Corpodeltesto265ptCorsivo0"/>
        </w:rPr>
        <w:br/>
        <w:t>la leçon de RC et celle de L présentent un sens.</w:t>
      </w:r>
    </w:p>
    <w:p w14:paraId="0B21426D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  <w:sectPr w:rsidR="00840AF1">
          <w:type w:val="continuous"/>
          <w:pgSz w:w="16834" w:h="11909" w:orient="landscape"/>
          <w:pgMar w:top="1430" w:right="1440" w:bottom="1341" w:left="1440" w:header="0" w:footer="3" w:gutter="0"/>
          <w:cols w:space="720"/>
          <w:noEndnote/>
          <w:docGrid w:linePitch="360"/>
        </w:sectPr>
      </w:pPr>
      <w:r>
        <w:t xml:space="preserve">(d) sor le lit </w:t>
      </w:r>
      <w:r>
        <w:rPr>
          <w:rStyle w:val="Corpodeltesto265ptCorsivo0"/>
        </w:rPr>
        <w:t>RC</w:t>
      </w:r>
      <w:r>
        <w:t xml:space="preserve">; a terre </w:t>
      </w:r>
      <w:r>
        <w:rPr>
          <w:rStyle w:val="Corpodeltesto265ptCorsivo0"/>
        </w:rPr>
        <w:t>NL</w:t>
      </w:r>
      <w:r>
        <w:t xml:space="preserve"> ; sur l’erbe </w:t>
      </w:r>
      <w:r>
        <w:rPr>
          <w:rStyle w:val="Corpodeltesto265ptCorsivo0"/>
        </w:rPr>
        <w:t>P</w:t>
      </w:r>
      <w:r>
        <w:t xml:space="preserve"> ; a terre sour i’erbe </w:t>
      </w:r>
      <w:r>
        <w:rPr>
          <w:rStyle w:val="Corpodeltesto265ptCorsivo0"/>
        </w:rPr>
        <w:t>MB.</w:t>
      </w:r>
    </w:p>
    <w:p w14:paraId="15FDF6DD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lastRenderedPageBreak/>
        <w:t>Et quant Nasciens voit qu’il n’a mes garde de lui, si ne vet pas au chastel,</w:t>
      </w:r>
      <w:r>
        <w:br/>
        <w:t>por ce qu’il cuiáe qu'ii i ait gent, einz s’en tome a sa nef et eutre dedenz. Si 11</w:t>
      </w:r>
    </w:p>
    <w:p w14:paraId="4AF436A7" w14:textId="77777777" w:rsidR="00840AF1" w:rsidRDefault="00131756">
      <w:pPr>
        <w:pStyle w:val="Corpodeltesto21"/>
        <w:shd w:val="clear" w:color="auto" w:fill="auto"/>
        <w:spacing w:line="240" w:lineRule="exact"/>
        <w:ind w:firstLine="0"/>
      </w:pPr>
      <w:r>
        <w:t>avint si</w:t>
      </w:r>
      <w:r>
        <w:rPr>
          <w:vertAlign w:val="superscript"/>
        </w:rPr>
        <w:t>l3)</w:t>
      </w:r>
      <w:r>
        <w:t xml:space="preserve"> bien que H venz se fiert maintenant dedenz la [R,r$4b] </w:t>
      </w:r>
      <w:r>
        <w:rPr>
          <w:rStyle w:val="Corpodeltesto265ptCorsivo0"/>
        </w:rPr>
        <w:t>nef,</w:t>
      </w:r>
      <w:r>
        <w:t xml:space="preserve"> sí qu’en poi</w:t>
      </w:r>
      <w:r>
        <w:br/>
        <w:t>d’ore orent perdu et del chastel et de l’ille ia veiie.</w:t>
      </w:r>
    </w:p>
    <w:p w14:paraId="15E1919E" w14:textId="77777777" w:rsidR="00840AF1" w:rsidRDefault="00131756">
      <w:pPr>
        <w:pStyle w:val="Corpodeltesto21"/>
        <w:numPr>
          <w:ilvl w:val="0"/>
          <w:numId w:val="47"/>
        </w:numPr>
        <w:shd w:val="clear" w:color="auto" w:fill="auto"/>
        <w:tabs>
          <w:tab w:val="left" w:pos="1033"/>
        </w:tabs>
        <w:spacing w:line="230" w:lineRule="exact"/>
        <w:ind w:firstLine="360"/>
      </w:pPr>
      <w:r>
        <w:t>Et qant Nasciens vit qu’il estoit estors del jaiant, il revint a l’espee et</w:t>
      </w:r>
      <w:r>
        <w:br/>
        <w:t>Ia comença molt durement a regarder et díst a soi meesmes, et ce fu si faaut qe</w:t>
      </w:r>
      <w:r>
        <w:br/>
        <w:t xml:space="preserve">Ceìidoines ie pot bien oïr : « Ha ! espee, tu iés la </w:t>
      </w:r>
      <w:r>
        <w:rPr>
          <w:rStyle w:val="Corpodeltesto2Corsivo"/>
        </w:rPr>
        <w:t>chose</w:t>
      </w:r>
      <w:r>
        <w:t xml:space="preserve"> que je onques pius</w:t>
      </w:r>
      <w:r>
        <w:br/>
        <w:t>prisasse fors seulement ie saint vessel que i’en apele Graal. Si t’ai a tort et loee</w:t>
      </w:r>
    </w:p>
    <w:p w14:paraId="099C11ED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5 et proisiee&lt;</w:t>
      </w:r>
      <w:r>
        <w:rPr>
          <w:vertAlign w:val="superscript"/>
        </w:rPr>
        <w:t>a</w:t>
      </w:r>
      <w:r>
        <w:t>&gt;: or m’est avis que tu m’as del totfailli au besoig, que je ine merveìlj</w:t>
      </w:r>
      <w:r>
        <w:br/>
        <w:t>qe ce puet estre. - Sire, fait Celidoines, sachiez que ce n'a pas esté par mal de j</w:t>
      </w:r>
      <w:r>
        <w:br/>
        <w:t xml:space="preserve">l’espee, mes par aucun pechié dont vos </w:t>
      </w:r>
      <w:r>
        <w:rPr>
          <w:rStyle w:val="Corpodeltesto2Corsivo"/>
        </w:rPr>
        <w:t>estes</w:t>
      </w:r>
      <w:r>
        <w:t xml:space="preserve"> entechiez ou par aucunfcj</w:t>
      </w:r>
      <w:r>
        <w:br/>
        <w:t xml:space="preserve">demostrance de </w:t>
      </w:r>
      <w:r>
        <w:rPr>
          <w:rStyle w:val="Corpodeltesto2Corsivo"/>
        </w:rPr>
        <w:t>Nostre</w:t>
      </w:r>
      <w:r>
        <w:t xml:space="preserve"> Seìgnor. » Et il respont que ce puet bien estre.</w:t>
      </w:r>
    </w:p>
    <w:p w14:paraId="43685510" w14:textId="77777777" w:rsidR="00840AF1" w:rsidRDefault="00131756">
      <w:pPr>
        <w:pStyle w:val="Corpodeltesto21"/>
        <w:numPr>
          <w:ilvl w:val="0"/>
          <w:numId w:val="47"/>
        </w:numPr>
        <w:shd w:val="clear" w:color="auto" w:fill="auto"/>
        <w:tabs>
          <w:tab w:val="left" w:pos="1042"/>
        </w:tabs>
        <w:spacing w:line="230" w:lineRule="exact"/>
        <w:ind w:firstLine="360"/>
      </w:pPr>
      <w:r>
        <w:t xml:space="preserve">Endementìeres qu’il parloient de ceste cbose, i1 </w:t>
      </w:r>
      <w:r>
        <w:rPr>
          <w:rStyle w:val="Corpodeltesto2Corsivo"/>
        </w:rPr>
        <w:t>regaxàenï</w:t>
      </w:r>
      <w:r>
        <w:t xml:space="preserve"> ensoi isîj</w:t>
      </w:r>
      <w:r>
        <w:br/>
        <w:t>mer et voient loig d’els&lt;</w:t>
      </w:r>
      <w:r>
        <w:rPr>
          <w:vertAlign w:val="superscript"/>
        </w:rPr>
        <w:t>a</w:t>
      </w:r>
      <w:r>
        <w:t>&gt; une nef quí venoit droit a els. Et Ceiidoines dit a soàfl</w:t>
      </w:r>
      <w:r>
        <w:br/>
        <w:t>pere : « Sire, vez ci une nef quí vient a nos. Sachiez que nos orrons par tenn</w:t>
      </w:r>
      <w:r>
        <w:br/>
        <w:t>noveles. Dex doinst qu’eles&lt;</w:t>
      </w:r>
      <w:r>
        <w:rPr>
          <w:vertAlign w:val="superscript"/>
        </w:rPr>
        <w:t>l</w:t>
      </w:r>
      <w:r>
        <w:t>&gt; nos soient buenes ! - Einsì soìt il! » fait Nasciens.</w:t>
      </w:r>
    </w:p>
    <w:p w14:paraId="149427D9" w14:textId="77777777" w:rsidR="00840AF1" w:rsidRDefault="00131756">
      <w:pPr>
        <w:pStyle w:val="Corpodeltesto21"/>
        <w:shd w:val="clear" w:color="auto" w:fill="auto"/>
        <w:spacing w:line="150" w:lineRule="exact"/>
        <w:ind w:left="360" w:hanging="360"/>
      </w:pPr>
      <w:r>
        <w:t>5 Tant ont parlé de ceste chose que les nes se furent si entraprochiees qfl</w:t>
      </w:r>
    </w:p>
    <w:p w14:paraId="12C96BED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>■ í</w:t>
      </w:r>
    </w:p>
    <w:p w14:paraId="543E307F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 xml:space="preserve">cil qui dedenz furent se porent bien entreconoistre </w:t>
      </w:r>
      <w:r>
        <w:rPr>
          <w:rStyle w:val="Corpodeltesto2ArialNarrow"/>
        </w:rPr>
        <w:t xml:space="preserve">; </w:t>
      </w:r>
      <w:r>
        <w:t xml:space="preserve">et Nasciens, qui vint </w:t>
      </w:r>
      <w:r>
        <w:rPr>
          <w:rStyle w:val="Corpodeltesto2ArialNarrow"/>
        </w:rPr>
        <w:t>aff</w:t>
      </w:r>
      <w:r>
        <w:rPr>
          <w:rStyle w:val="Corpodeltesto2ArialNarrow"/>
        </w:rPr>
        <w:br/>
      </w:r>
      <w:r>
        <w:t>bort de la soe nef et regarda el ffont de l’autre, si voit lo roì Mordrein quì «.</w:t>
      </w:r>
      <w:r>
        <w:br/>
        <w:t>seoit mout pensis et atendoit a savoir cele aventure que Nostre Sires li vQudraJj</w:t>
      </w:r>
      <w:r>
        <w:br/>
        <w:t xml:space="preserve">envoier. Et qant il ie conoist, sí 11 crie : « </w:t>
      </w:r>
      <w:r>
        <w:rPr>
          <w:rStyle w:val="Corpodeltesto265ptCorsivo0"/>
        </w:rPr>
        <w:t>Sire,</w:t>
      </w:r>
      <w:r>
        <w:t xml:space="preserve"> Dex soit o vos ! » Et li roís ’.■$■*</w:t>
      </w:r>
    </w:p>
    <w:p w14:paraId="70D76A53" w14:textId="77777777" w:rsidR="00840AF1" w:rsidRDefault="00131756">
      <w:pPr>
        <w:pStyle w:val="Corpodeltesto61"/>
        <w:shd w:val="clear" w:color="auto" w:fill="auto"/>
        <w:spacing w:line="230" w:lineRule="exact"/>
        <w:ind w:left="360" w:hanging="360"/>
      </w:pPr>
      <w:r>
        <w:t xml:space="preserve">U maintenant son pensé </w:t>
      </w:r>
      <w:r>
        <w:rPr>
          <w:rStyle w:val="Corpodeltesto6Corsivo"/>
        </w:rPr>
        <w:t>et salue</w:t>
      </w:r>
      <w:r>
        <w:t xml:space="preserve"> Nascien, dom il a si tres grant joie qe il ne puÉ</w:t>
      </w:r>
      <w:r>
        <w:br/>
        <w:t xml:space="preserve">dire mot se a paìnes </w:t>
      </w:r>
      <w:r>
        <w:rPr>
          <w:rStyle w:val="Corpodeltesto6Maiuscoletto0"/>
        </w:rPr>
        <w:t xml:space="preserve">[r,p54c] </w:t>
      </w:r>
      <w:r>
        <w:t>non, et saut en la nef Nascien, qui s’estoit ja acostee tj</w:t>
      </w:r>
      <w:r>
        <w:br/>
        <w:t>la soe nef, si li gete les braz au col et le baise plus de cent foiz. Puxs li dist:</w:t>
      </w:r>
    </w:p>
    <w:p w14:paraId="1316EB77" w14:textId="77777777" w:rsidR="00840AF1" w:rsidRDefault="00131756">
      <w:pPr>
        <w:pStyle w:val="Corpodeltesto50"/>
        <w:numPr>
          <w:ilvl w:val="0"/>
          <w:numId w:val="44"/>
        </w:numPr>
        <w:shd w:val="clear" w:color="auto" w:fill="auto"/>
        <w:tabs>
          <w:tab w:val="left" w:pos="987"/>
        </w:tabs>
        <w:spacing w:line="158" w:lineRule="exact"/>
        <w:ind w:left="360" w:hanging="360"/>
        <w:jc w:val="left"/>
      </w:pPr>
      <w:r>
        <w:rPr>
          <w:rStyle w:val="Corpodeltesto575ptNoncorsivo"/>
        </w:rPr>
        <w:t xml:space="preserve">sí </w:t>
      </w:r>
      <w:r>
        <w:t>omìs dans R.</w:t>
      </w:r>
      <w:r>
        <w:rPr>
          <w:rStyle w:val="Corpodeltesto575ptNoncorsivo"/>
        </w:rPr>
        <w:t xml:space="preserve"> Corr. </w:t>
      </w:r>
      <w:r>
        <w:t>d’après CN (LMB</w:t>
      </w:r>
      <w:r>
        <w:rPr>
          <w:rStyle w:val="Corpodeltesto575ptNoncorsivo"/>
        </w:rPr>
        <w:t xml:space="preserve"> ont </w:t>
      </w:r>
      <w:r>
        <w:t>ìci un</w:t>
      </w:r>
      <w:r>
        <w:rPr>
          <w:rStyle w:val="Corpodeltesto575ptNoncorsivo"/>
        </w:rPr>
        <w:t xml:space="preserve"> texte </w:t>
      </w:r>
      <w:r>
        <w:t>légèrement différeiA'ó</w:t>
      </w:r>
      <w:r>
        <w:br/>
        <w:t>omet pìusieurs mots icl).</w:t>
      </w:r>
    </w:p>
    <w:p w14:paraId="7153EAB3" w14:textId="77777777" w:rsidR="00840AF1" w:rsidRDefault="00131756">
      <w:pPr>
        <w:pStyle w:val="Corpodeltesto21"/>
        <w:numPr>
          <w:ilvl w:val="0"/>
          <w:numId w:val="48"/>
        </w:numPr>
        <w:shd w:val="clear" w:color="auto" w:fill="auto"/>
        <w:tabs>
          <w:tab w:val="left" w:pos="601"/>
        </w:tabs>
        <w:spacing w:line="158" w:lineRule="exact"/>
        <w:ind w:firstLine="0"/>
      </w:pPr>
      <w:r>
        <w:t xml:space="preserve">(1) ele </w:t>
      </w:r>
      <w:r>
        <w:rPr>
          <w:rStyle w:val="Corpodeltesto265ptCorsivo0"/>
        </w:rPr>
        <w:t>R.</w:t>
      </w:r>
    </w:p>
    <w:p w14:paraId="3B5FD741" w14:textId="77777777" w:rsidR="00840AF1" w:rsidRDefault="00131756">
      <w:pPr>
        <w:pStyle w:val="Corpodeltesto50"/>
        <w:numPr>
          <w:ilvl w:val="0"/>
          <w:numId w:val="46"/>
        </w:numPr>
        <w:shd w:val="clear" w:color="auto" w:fill="auto"/>
        <w:tabs>
          <w:tab w:val="left" w:pos="596"/>
        </w:tabs>
        <w:spacing w:line="150" w:lineRule="exact"/>
        <w:ind w:firstLine="0"/>
        <w:jc w:val="left"/>
      </w:pPr>
      <w:r>
        <w:rPr>
          <w:rStyle w:val="Corpodeltesto575ptNoncorsivo"/>
        </w:rPr>
        <w:t xml:space="preserve">(a) proisiee </w:t>
      </w:r>
      <w:r>
        <w:t>RC</w:t>
      </w:r>
      <w:r>
        <w:rPr>
          <w:rStyle w:val="Corpodeltesto575ptNoncorsivo"/>
        </w:rPr>
        <w:t xml:space="preserve">; biasmee (a droit </w:t>
      </w:r>
      <w:r>
        <w:t>MB) NPMB</w:t>
      </w:r>
      <w:r>
        <w:rPr>
          <w:rStyle w:val="Corpodeltesto575ptNoncorsivo"/>
        </w:rPr>
        <w:t xml:space="preserve">; </w:t>
      </w:r>
      <w:r>
        <w:t>L modifìe légèrement</w:t>
      </w:r>
      <w:r>
        <w:rPr>
          <w:rStyle w:val="Corpodeltesto575ptNoncorsivo"/>
        </w:rPr>
        <w:t xml:space="preserve"> ia </w:t>
      </w:r>
      <w:r>
        <w:t>phrase.</w:t>
      </w:r>
    </w:p>
    <w:p w14:paraId="66D1A6C3" w14:textId="77777777" w:rsidR="00840AF1" w:rsidRDefault="00131756">
      <w:pPr>
        <w:pStyle w:val="Corpodeltesto21"/>
        <w:numPr>
          <w:ilvl w:val="0"/>
          <w:numId w:val="46"/>
        </w:numPr>
        <w:shd w:val="clear" w:color="auto" w:fill="auto"/>
        <w:tabs>
          <w:tab w:val="left" w:pos="601"/>
        </w:tabs>
        <w:spacing w:line="150" w:lineRule="exact"/>
        <w:ind w:firstLine="0"/>
      </w:pPr>
      <w:r>
        <w:t xml:space="preserve">(a) loìg d’els </w:t>
      </w:r>
      <w:r>
        <w:rPr>
          <w:rStyle w:val="Corpodeltesto265ptCorsivo0"/>
        </w:rPr>
        <w:t>RC</w:t>
      </w:r>
      <w:r>
        <w:t xml:space="preserve"> ; íí unz d’els </w:t>
      </w:r>
      <w:r>
        <w:rPr>
          <w:rStyle w:val="Corpodeltesto265ptCorsivo0"/>
        </w:rPr>
        <w:t>NMB; aucun de ces mots dans PL</w:t>
      </w:r>
    </w:p>
    <w:p w14:paraId="13F771FE" w14:textId="77777777" w:rsidR="00840AF1" w:rsidRDefault="00131756">
      <w:pPr>
        <w:pStyle w:val="Corpodeltesto21"/>
        <w:shd w:val="clear" w:color="auto" w:fill="auto"/>
        <w:spacing w:line="240" w:lineRule="exact"/>
        <w:ind w:firstLine="0"/>
      </w:pPr>
      <w:r>
        <w:t>« Biaus douz amis, coment L’avez vos fait, puis que je ne vos vi ? Et quele</w:t>
      </w:r>
      <w:r>
        <w:br/>
        <w:t>aventure vos pot amener ceste part ? »</w:t>
      </w:r>
    </w:p>
    <w:p w14:paraId="16DCC703" w14:textId="77777777" w:rsidR="00840AF1" w:rsidRDefault="00131756">
      <w:pPr>
        <w:pStyle w:val="Corpodeltesto21"/>
        <w:numPr>
          <w:ilvl w:val="0"/>
          <w:numId w:val="47"/>
        </w:numPr>
        <w:shd w:val="clear" w:color="auto" w:fill="auto"/>
        <w:tabs>
          <w:tab w:val="left" w:pos="754"/>
        </w:tabs>
        <w:spacing w:line="230" w:lineRule="exact"/>
        <w:ind w:firstLine="360"/>
      </w:pPr>
      <w:r>
        <w:t>Et Nasciens, qui tant estoit iiez de ceste troveìire que nus plus, li conte</w:t>
      </w:r>
      <w:r>
        <w:br/>
        <w:t xml:space="preserve">les paines et ies travauz qu’il a sosferz, puis qu’il se parti de lui ; et </w:t>
      </w:r>
      <w:r>
        <w:rPr>
          <w:rStyle w:val="Corpodeltesto265ptCorsivo0"/>
        </w:rPr>
        <w:t>coment</w:t>
      </w:r>
      <w:r>
        <w:t xml:space="preserve"> il fu</w:t>
      </w:r>
      <w:r>
        <w:br/>
        <w:t>cais en la prison Calafer, por ce que ciì dei païs ii mistrent sus qu’il avoit lo roi</w:t>
      </w:r>
      <w:r>
        <w:br/>
        <w:t>ods ; et coment il i demora piusors jorz, mais au desreaìn i'en gita la vertuz et ia</w:t>
      </w:r>
      <w:r>
        <w:br/>
        <w:t>pitiez Jesucrist et fu porîez en une nue es parties d’occident loig de gent et de</w:t>
      </w:r>
      <w:r>
        <w:br/>
        <w:t>terre habitable, en un isle si iaide et si hisdouse qu’il ne vit onqes nul liu qui</w:t>
      </w:r>
      <w:r>
        <w:br/>
        <w:t>tant feïst a redoter, mes il ne sot onques coment ii illes pot estre apelez, et</w:t>
      </w:r>
      <w:r>
        <w:br/>
        <w:t>neporqant tant en a il en remenbrance qu’ii set bien qu’eie crolle et tomoie</w:t>
      </w:r>
      <w:r>
        <w:br/>
        <w:t>soventes foiz claascun jor et chascune nuit. Aprés ii conta coment îa nef vint a</w:t>
      </w:r>
      <w:r>
        <w:br/>
        <w:t>jrive ou ìl estoit et, qant il fu dedenz entrez, ele s’aovri parmi por une seule</w:t>
      </w:r>
      <w:r>
        <w:br/>
        <w:t>parole que il dist, si que il dut estre noiez. Aprés li conta la senefìance de la nef</w:t>
      </w:r>
      <w:r>
        <w:br/>
        <w:t>et tant ii plot ce que uns preudon li dísoit, qui la estoit venuz por lui</w:t>
      </w:r>
      <w:r>
        <w:br/>
        <w:t>reconforter, qu’ìl s’endormid) en la douçor de cez paroles, a teie hore que</w:t>
      </w:r>
      <w:r>
        <w:br/>
        <w:t>onques puis en liu ou il fust ne pot veoir la nasceie ou enz il estoit venuz. Aprés</w:t>
      </w:r>
      <w:r>
        <w:br/>
        <w:t>li conte</w:t>
      </w:r>
      <w:r>
        <w:rPr>
          <w:vertAlign w:val="superscript"/>
        </w:rPr>
        <w:t>(â&gt;</w:t>
      </w:r>
      <w:r>
        <w:t xml:space="preserve"> tot </w:t>
      </w:r>
      <w:r>
        <w:rPr>
          <w:rStyle w:val="Corpodeltesto265ptCorsivo0"/>
        </w:rPr>
        <w:t>en</w:t>
      </w:r>
      <w:r>
        <w:t xml:space="preserve"> ordre totes ies choses qui li estoient avenues.</w:t>
      </w:r>
    </w:p>
    <w:p w14:paraId="2ECB783C" w14:textId="77777777" w:rsidR="00840AF1" w:rsidRDefault="00131756">
      <w:pPr>
        <w:pStyle w:val="Corpodeltesto50"/>
        <w:shd w:val="clear" w:color="auto" w:fill="auto"/>
        <w:ind w:left="360" w:hanging="360"/>
        <w:jc w:val="left"/>
      </w:pPr>
      <w:r>
        <w:rPr>
          <w:rStyle w:val="Corpodeltesto575ptNoncorsivo"/>
        </w:rPr>
        <w:t xml:space="preserve">$25 (1) et tant li plot ce qu’ií Jí disoit qu’ii s’endormi </w:t>
      </w:r>
      <w:r>
        <w:t>R. Corr, d’après M et les § 464~</w:t>
      </w:r>
      <w:r>
        <w:br/>
        <w:t>471. Voìr Vapparat à 525(a).</w:t>
      </w:r>
    </w:p>
    <w:p w14:paraId="4ED06DD6" w14:textId="77777777" w:rsidR="00840AF1" w:rsidRDefault="00131756">
      <w:pPr>
        <w:pStyle w:val="Corpodeltesto21"/>
        <w:numPr>
          <w:ilvl w:val="0"/>
          <w:numId w:val="46"/>
        </w:numPr>
        <w:shd w:val="clear" w:color="auto" w:fill="auto"/>
        <w:tabs>
          <w:tab w:val="left" w:pos="327"/>
        </w:tabs>
        <w:spacing w:line="154" w:lineRule="exact"/>
        <w:ind w:left="360" w:hanging="360"/>
        <w:sectPr w:rsidR="00840AF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(a) </w:t>
      </w:r>
      <w:r>
        <w:rPr>
          <w:rStyle w:val="Corpodeltesto265ptCorsivo0"/>
        </w:rPr>
        <w:t>L’archétype de nos mss devaJt comporter ici une omission, que chacun a corrígée</w:t>
      </w:r>
      <w:r>
        <w:rPr>
          <w:rStyle w:val="Corpodeltesto265ptCorsivo0"/>
        </w:rPr>
        <w:br/>
        <w:t>plus</w:t>
      </w:r>
      <w:r>
        <w:t xml:space="preserve"> ou moirjs </w:t>
      </w:r>
      <w:r>
        <w:rPr>
          <w:rStyle w:val="Corpodeltesto265ptCorsivo0"/>
        </w:rPr>
        <w:t>heureusement, ce qui était facììe à faire d'après</w:t>
      </w:r>
      <w:r>
        <w:t xml:space="preserve"> /e </w:t>
      </w:r>
      <w:r>
        <w:rPr>
          <w:rStyle w:val="Corpodeltesto265ptCorsivo0"/>
        </w:rPr>
        <w:t>§ 471 :</w:t>
      </w:r>
      <w:r>
        <w:t xml:space="preserve"> de la</w:t>
      </w:r>
      <w:r>
        <w:br/>
        <w:t>nef, mes moit piout au roi ceo que Nascien li contoit que iî s’endormi en la</w:t>
      </w:r>
      <w:r>
        <w:br/>
        <w:t>douçur de ces paroles, a cel hure que onques puis en iue ou ii fust ne pout veïr</w:t>
      </w:r>
      <w:r>
        <w:br/>
        <w:t xml:space="preserve">la nascele en quoi il estoit venuz. Aprés H conte </w:t>
      </w:r>
      <w:r>
        <w:rPr>
          <w:rStyle w:val="Corpodeltesto265ptCorsivo0"/>
        </w:rPr>
        <w:t>C, ieçon stupide, puïsque</w:t>
      </w:r>
      <w:r>
        <w:rPr>
          <w:rStyle w:val="Corpodeltesto265ptCorsivo0"/>
        </w:rPr>
        <w:br/>
        <w:t>Mordrain ne s’endortpar à ce moment ìà</w:t>
      </w:r>
      <w:r>
        <w:t xml:space="preserve"> ; de !a nef. E tant ii piot ce qu'íì disoìt</w:t>
      </w:r>
      <w:r>
        <w:br/>
        <w:t>qu’il s’endormi en ia douceur de ses paroies. Après li conte N; de ia nef, et tant</w:t>
      </w:r>
      <w:r>
        <w:br/>
        <w:t xml:space="preserve">plut au roi sou qu’iî ]i dist qu’ii s’andormìt por </w:t>
      </w:r>
      <w:r>
        <w:rPr>
          <w:rStyle w:val="Corpodeltesto265ptCorsivo0"/>
        </w:rPr>
        <w:t>les</w:t>
      </w:r>
      <w:r>
        <w:t xml:space="preserve"> dousors de ces paroles.</w:t>
      </w:r>
      <w:r>
        <w:br/>
        <w:t xml:space="preserve">Aprés li conte </w:t>
      </w:r>
      <w:r>
        <w:rPr>
          <w:rStyle w:val="Corpodeltesto265ptCorsivo0"/>
        </w:rPr>
        <w:t>P, correction proche de</w:t>
      </w:r>
      <w:r>
        <w:t xml:space="preserve"> ceiie de </w:t>
      </w:r>
      <w:r>
        <w:rPr>
          <w:rStyle w:val="Corpodeltesto265ptCorsivo0"/>
        </w:rPr>
        <w:t>C et égslement stupide ;</w:t>
      </w:r>
      <w:r>
        <w:t xml:space="preserve"> de la nef,</w:t>
      </w:r>
      <w:r>
        <w:br/>
        <w:t>si com ii prodons de la naceJe ii out fet entendant, et ii conta comment ce que li</w:t>
      </w:r>
      <w:r>
        <w:br/>
        <w:t>prodons li conteit li piut tant qu’ii s'endormi en la dulçur de sa paroìe. Et aprés</w:t>
      </w:r>
      <w:r>
        <w:br/>
        <w:t xml:space="preserve">conta que unques puis ne pout Je </w:t>
      </w:r>
      <w:r>
        <w:rPr>
          <w:rStyle w:val="Corpodeltesto265ptCorsivo0"/>
        </w:rPr>
        <w:t>proâome</w:t>
      </w:r>
      <w:r>
        <w:t xml:space="preserve"> ver ne Ja nacele ou iJ estoit venuz.</w:t>
      </w:r>
      <w:r>
        <w:br/>
        <w:t>Aprés ii conta I; de la nef, et tant li piot çou que uns preudons li disoit qui ia</w:t>
      </w:r>
      <w:r>
        <w:br/>
        <w:t xml:space="preserve">estoit venus pourlui reconforter que ii </w:t>
      </w:r>
      <w:r>
        <w:rPr>
          <w:rStyle w:val="Corpodeltesto265ptCorsivo0"/>
        </w:rPr>
        <w:t>s’endormìt en</w:t>
      </w:r>
      <w:r>
        <w:t xml:space="preserve"> Ja douçour de ces paroles.</w:t>
      </w:r>
      <w:r>
        <w:br/>
        <w:t>Aprés li conte M; de ìa nef, et tant li plot chou qu’il ooít qu’il s’endormi en la</w:t>
      </w:r>
      <w:r>
        <w:br/>
        <w:t xml:space="preserve">douchour de ces paxoles c’uns preudons li disoit quì </w:t>
      </w:r>
      <w:r>
        <w:rPr>
          <w:rStyle w:val="Corpodeltesto265ptCorsivo0"/>
        </w:rPr>
        <w:t>venoit</w:t>
      </w:r>
      <w:r>
        <w:t xml:space="preserve"> a iui en une naceJe,</w:t>
      </w:r>
      <w:r>
        <w:br/>
        <w:t>et, quant îl se fu endormis, si ne vi ainc puis ne le preudomme ne la nef. Apriés</w:t>
      </w:r>
      <w:r>
        <w:br/>
        <w:t xml:space="preserve">li conte </w:t>
      </w:r>
      <w:r>
        <w:rPr>
          <w:rStyle w:val="Corpodeltesto265ptCorsivo0"/>
        </w:rPr>
        <w:t>B.</w:t>
      </w:r>
    </w:p>
    <w:p w14:paraId="2D1294FE" w14:textId="77777777" w:rsidR="00840AF1" w:rsidRDefault="00131756">
      <w:pPr>
        <w:pStyle w:val="Corpodeltesto21"/>
        <w:numPr>
          <w:ilvl w:val="0"/>
          <w:numId w:val="47"/>
        </w:numPr>
        <w:shd w:val="clear" w:color="auto" w:fill="auto"/>
        <w:tabs>
          <w:tab w:val="left" w:pos="993"/>
        </w:tabs>
        <w:spacing w:line="230" w:lineRule="exact"/>
        <w:ind w:firstLine="360"/>
      </w:pPr>
      <w:r>
        <w:lastRenderedPageBreak/>
        <w:t>Et qaat il li ot tot conté, li rois li demande la quele de cez [R.rsM] choses</w:t>
      </w:r>
      <w:r>
        <w:br/>
        <w:t>il tìent a plus merveilleuse. « Certes, fait Nasciens, la bruiseure de l’espee, car</w:t>
      </w:r>
      <w:r>
        <w:br/>
        <w:t>par mal ne bruisa ele pas, ainz fu aucune demostrance de Nostre Seignor. -</w:t>
      </w:r>
      <w:r>
        <w:br/>
        <w:t>Certes, fait li rois, ce puet bien estre. »</w:t>
      </w:r>
    </w:p>
    <w:p w14:paraId="3CEA9D7B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5 Lors vet veoir l’espee et remirer et, qant il l’a grant piece regardee, si</w:t>
      </w:r>
      <w:r>
        <w:br/>
        <w:t xml:space="preserve">dist :« </w:t>
      </w:r>
      <w:r>
        <w:rPr>
          <w:rStyle w:val="Corpodeltesto265ptCorsivo0"/>
        </w:rPr>
        <w:t>Certes,</w:t>
      </w:r>
      <w:r>
        <w:t xml:space="preserve"> espee, vos estes merveilleuse a veoir et a regarder, car vos estes</w:t>
      </w:r>
      <w:r>
        <w:br/>
        <w:t xml:space="preserve">plus buene que autre et plus bele que autre que je onques veïsse. </w:t>
      </w:r>
      <w:r>
        <w:rPr>
          <w:rStyle w:val="Corpodeltesto265ptCorsivo0"/>
        </w:rPr>
        <w:t xml:space="preserve">» </w:t>
      </w:r>
      <w:r>
        <w:rPr>
          <w:rStyle w:val="Corpodeltesto2Corsivo"/>
        </w:rPr>
        <w:t>Lors</w:t>
      </w:r>
      <w:r>
        <w:t xml:space="preserve"> prent li</w:t>
      </w:r>
      <w:r>
        <w:br/>
        <w:t>rois le pont a une main et le brant à l’autre, si toucha I’un a l’autre, et a cel</w:t>
      </w:r>
      <w:r>
        <w:br/>
        <w:t>atochement que il flst li avint si bele aventure que maintenant se reprist li tms</w:t>
      </w:r>
      <w:r>
        <w:br/>
        <w:t>io acìers a l’autxe et se tíndrent*</w:t>
      </w:r>
      <w:r>
        <w:rPr>
          <w:vertAlign w:val="superscript"/>
        </w:rPr>
        <w:t>1</w:t>
      </w:r>
      <w:r>
        <w:t>* si ferm come s’il onques ne fussent des;oint&lt;</w:t>
      </w:r>
      <w:r>
        <w:rPr>
          <w:vertAlign w:val="superscript"/>
        </w:rPr>
        <w:t>a)</w:t>
      </w:r>
      <w:r>
        <w:t>. Et</w:t>
      </w:r>
      <w:r>
        <w:br/>
        <w:t>qant il voit ce, si dist a Nascien : « Veez, Nasciens, par foi, molt est granz</w:t>
      </w:r>
      <w:r>
        <w:br/>
        <w:t>merveille des vertuz</w:t>
      </w:r>
      <w:r>
        <w:rPr>
          <w:vertAlign w:val="superscript"/>
        </w:rPr>
        <w:t>(2</w:t>
      </w:r>
      <w:r>
        <w:t>&gt; Jesucrist, qe si legierement frainst et solde</w:t>
      </w:r>
      <w:r>
        <w:rPr>
          <w:vertAlign w:val="superscript"/>
        </w:rPr>
        <w:t>(3</w:t>
      </w:r>
      <w:r>
        <w:t>&gt;. Or poez</w:t>
      </w:r>
      <w:r>
        <w:br/>
        <w:t>veoir ceste espee ausint legierement soudee come ele bruisa. » Et maintenant la</w:t>
      </w:r>
      <w:r>
        <w:br/>
        <w:t>remist el fuerre dom il l’avoit ostee.</w:t>
      </w:r>
    </w:p>
    <w:p w14:paraId="0FA83CEC" w14:textId="77777777" w:rsidR="00840AF1" w:rsidRDefault="00131756">
      <w:pPr>
        <w:pStyle w:val="Corpodeltesto21"/>
        <w:numPr>
          <w:ilvl w:val="0"/>
          <w:numId w:val="47"/>
        </w:numPr>
        <w:shd w:val="clear" w:color="auto" w:fill="auto"/>
        <w:tabs>
          <w:tab w:val="left" w:pos="993"/>
        </w:tabs>
        <w:spacing w:line="230" w:lineRule="exact"/>
        <w:ind w:firstLine="360"/>
      </w:pPr>
      <w:r>
        <w:t>Qant ceste parole fu dite, il</w:t>
      </w:r>
      <w:r>
        <w:rPr>
          <w:vertAlign w:val="superscript"/>
        </w:rPr>
        <w:t>ía</w:t>
      </w:r>
      <w:r>
        <w:t>&gt; oent un escroìs si tres grant con se ce</w:t>
      </w:r>
      <w:r>
        <w:br/>
        <w:t>fust tonoirre, dom U furent ausint come tuit estoné ; et maintenant descendi une;</w:t>
      </w:r>
      <w:r>
        <w:br/>
        <w:t>voiz entr’els qui lor dist: « Issez de laienz, crestíen, car vos chaez en pechié ! » ;</w:t>
      </w:r>
      <w:r>
        <w:br/>
        <w:t>Sí tost com li rois oí ceste parole, 11 saut de la nef errantment et revient a la soe</w:t>
      </w:r>
    </w:p>
    <w:p w14:paraId="4435D6EB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5 et entre dedenz ; et tot ausint fist Celidoines ; mais Nasciens, qui estoit un petit</w:t>
      </w:r>
      <w:r>
        <w:br/>
        <w:t>plus lenz que li autre ne furent, avint que, qant il fu issuz [R,rs+ei de cele nef ot U</w:t>
      </w:r>
      <w:r>
        <w:br/>
        <w:t>fu pris a l’autre por entrer dedenz, maintenant vint vers lui une espee ausi</w:t>
      </w:r>
      <w:r>
        <w:br/>
        <w:t>come tote flamboiant qui le feri en l’espaulle senestre et U fist plaie gram et</w:t>
      </w:r>
      <w:r>
        <w:br/>
        <w:t>fendue, si que il chiet adenz dedenz la nef. Et lors oï que l’en dist une parole,</w:t>
      </w:r>
    </w:p>
    <w:p w14:paraId="6082BD27" w14:textId="77777777" w:rsidR="00840AF1" w:rsidRDefault="00131756">
      <w:pPr>
        <w:pStyle w:val="Corpodeltesto50"/>
        <w:numPr>
          <w:ilvl w:val="0"/>
          <w:numId w:val="46"/>
        </w:numPr>
        <w:shd w:val="clear" w:color="auto" w:fill="auto"/>
        <w:tabs>
          <w:tab w:val="left" w:pos="566"/>
        </w:tabs>
        <w:ind w:firstLine="0"/>
        <w:jc w:val="left"/>
      </w:pPr>
      <w:r>
        <w:rPr>
          <w:rStyle w:val="Corpodeltesto575ptNoncorsivo"/>
        </w:rPr>
        <w:t xml:space="preserve">(1) tint au lieu </w:t>
      </w:r>
      <w:r>
        <w:t>de</w:t>
      </w:r>
      <w:r>
        <w:rPr>
          <w:rStyle w:val="Corpodeltesto575ptNoncorsivo"/>
        </w:rPr>
        <w:t xml:space="preserve"> tindrent </w:t>
      </w:r>
      <w:r>
        <w:t>R (et C). Corr. d'après NPLM8.</w:t>
      </w:r>
    </w:p>
    <w:p w14:paraId="129F5B76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rPr>
          <w:rStyle w:val="Corpodeltesto265ptCorsivo0"/>
        </w:rPr>
        <w:t>12)</w:t>
      </w:r>
      <w:r>
        <w:t xml:space="preserve"> merveille et par la vertu </w:t>
      </w:r>
      <w:r>
        <w:rPr>
          <w:rStyle w:val="Corpodeltesto265ptCorsivo0"/>
        </w:rPr>
        <w:t>R. Corr. d'après NPLMB</w:t>
      </w:r>
      <w:r>
        <w:t xml:space="preserve"> (merv. de par la voli</w:t>
      </w:r>
      <w:r>
        <w:br/>
        <w:t xml:space="preserve">jbesucrisï </w:t>
      </w:r>
      <w:r>
        <w:rPr>
          <w:rStyle w:val="Corpodeltesto265ptCorsivo0"/>
        </w:rPr>
        <w:t>C).</w:t>
      </w:r>
    </w:p>
    <w:p w14:paraId="06846CA0" w14:textId="77777777" w:rsidR="00840AF1" w:rsidRDefault="00131756">
      <w:pPr>
        <w:pStyle w:val="Corpodeltesto50"/>
        <w:shd w:val="clear" w:color="auto" w:fill="auto"/>
        <w:ind w:left="360" w:hanging="360"/>
        <w:jc w:val="left"/>
      </w:pPr>
      <w:r>
        <w:rPr>
          <w:rStyle w:val="Corpodeltesto575ptNoncorsivo"/>
        </w:rPr>
        <w:t xml:space="preserve">(3J fu </w:t>
      </w:r>
      <w:r>
        <w:t>soìdee au Jjeu âe</w:t>
      </w:r>
      <w:r>
        <w:rPr>
          <w:rStyle w:val="Corpodeltesto575ptNoncorsivo"/>
        </w:rPr>
        <w:t xml:space="preserve"> soide </w:t>
      </w:r>
      <w:r>
        <w:t>R (et C). Corr. d’après NPLMB.</w:t>
      </w:r>
    </w:p>
    <w:p w14:paraId="2147F6CA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526 (a) sì ferm (fort </w:t>
      </w:r>
      <w:r>
        <w:rPr>
          <w:rStyle w:val="Corpodeltesto265ptCorsivo0"/>
        </w:rPr>
        <w:t>pour</w:t>
      </w:r>
      <w:r>
        <w:t xml:space="preserve"> si ferm </w:t>
      </w:r>
      <w:r>
        <w:rPr>
          <w:rStyle w:val="Corpodeltesto265ptCorsivo0"/>
        </w:rPr>
        <w:t>C)</w:t>
      </w:r>
      <w:r>
        <w:t xml:space="preserve"> come s’il onques ne (+ </w:t>
      </w:r>
      <w:r>
        <w:rPr>
          <w:rStyle w:val="Corpodeltesto265ptCorsivo0"/>
        </w:rPr>
        <w:t>fussent Jt</w:t>
      </w:r>
      <w:r>
        <w:t xml:space="preserve">; fu </w:t>
      </w:r>
      <w:r>
        <w:rPr>
          <w:rStyle w:val="Corpodeltesto265ptCorsivo0"/>
        </w:rPr>
        <w:t>C)</w:t>
      </w:r>
      <w:r>
        <w:t xml:space="preserve"> desjc</w:t>
      </w:r>
      <w:r>
        <w:br/>
        <w:t xml:space="preserve">si ferm (fermement </w:t>
      </w:r>
      <w:r>
        <w:rPr>
          <w:rStyle w:val="Corpodeltesto265ptCorsivo0"/>
        </w:rPr>
        <w:t>pour</w:t>
      </w:r>
      <w:r>
        <w:t xml:space="preserve"> ferm </w:t>
      </w:r>
      <w:r>
        <w:rPr>
          <w:rStyle w:val="Corpodeltesto265ptCorsivo0"/>
        </w:rPr>
        <w:t>L)</w:t>
      </w:r>
      <w:r>
        <w:t xml:space="preserve"> que onques puis ne furent </w:t>
      </w:r>
      <w:r>
        <w:rPr>
          <w:rStyle w:val="Corpodeltesto265ptCorsivo0"/>
        </w:rPr>
        <w:t>desjomt NPLi</w:t>
      </w:r>
      <w:r>
        <w:rPr>
          <w:rStyle w:val="Corpodeltesto265ptCorsivo0"/>
        </w:rPr>
        <w:br/>
        <w:t>521</w:t>
      </w:r>
      <w:r>
        <w:t xml:space="preserve"> (a) Qant ceste parole fu dìte, iì </w:t>
      </w:r>
      <w:r>
        <w:rPr>
          <w:rStyle w:val="Corpodeltesto265ptCorsivo0"/>
        </w:rPr>
        <w:t>R</w:t>
      </w:r>
      <w:r>
        <w:t xml:space="preserve"> ; Quant il orent ce fait, ií </w:t>
      </w:r>
      <w:r>
        <w:rPr>
          <w:rStyle w:val="Corpodeltesto265ptCorsivo0"/>
        </w:rPr>
        <w:t>CNPLMB.</w:t>
      </w:r>
    </w:p>
    <w:p w14:paraId="60D373DB" w14:textId="77777777" w:rsidR="00840AF1" w:rsidRDefault="00131756">
      <w:pPr>
        <w:pStyle w:val="Corpodeltesto61"/>
        <w:shd w:val="clear" w:color="auto" w:fill="auto"/>
        <w:spacing w:line="235" w:lineRule="exact"/>
        <w:ind w:left="360" w:hanging="360"/>
      </w:pPr>
      <w:r>
        <w:rPr>
          <w:rStyle w:val="Corpodeltesto665ptCorsivo0"/>
          <w:vertAlign w:val="subscript"/>
        </w:rPr>
        <w:t>l0</w:t>
      </w:r>
      <w:r>
        <w:t xml:space="preserve"> mes il ne sot qui le dist: « C’est li vengemenz del forfait que tu feïs de l’espee</w:t>
      </w:r>
      <w:r>
        <w:br/>
        <w:t>traire, dont tu n’estoies pas dignes. Or regarde autre foiz de mesprendre vers ton</w:t>
      </w:r>
      <w:r>
        <w:br/>
        <w:t>Criator ! » li rois entendi bien la voiz ; ausi físt Nascien, mes il fu si del coup</w:t>
      </w:r>
      <w:r>
        <w:br/>
        <w:t>bleciez qu’il chaï jus a la terre(</w:t>
      </w:r>
      <w:r>
        <w:rPr>
          <w:vertAlign w:val="superscript"/>
        </w:rPr>
        <w:footnoteReference w:id="9"/>
      </w:r>
      <w:r>
        <w:t xml:space="preserve"> autresi come morz et comença a sainnier molt</w:t>
      </w:r>
      <w:r>
        <w:br/>
        <w:t>durement.</w:t>
      </w:r>
    </w:p>
    <w:p w14:paraId="2B10758C" w14:textId="77777777" w:rsidR="00840AF1" w:rsidRDefault="00131756">
      <w:pPr>
        <w:pStyle w:val="Corpodeltesto21"/>
        <w:numPr>
          <w:ilvl w:val="0"/>
          <w:numId w:val="47"/>
        </w:numPr>
        <w:shd w:val="clear" w:color="auto" w:fill="auto"/>
        <w:tabs>
          <w:tab w:val="left" w:pos="1038"/>
        </w:tabs>
        <w:spacing w:line="235" w:lineRule="exact"/>
        <w:ind w:firstLine="360"/>
      </w:pPr>
      <w:r>
        <w:t>Et li rois l’encort relever, si le met en son devant et plore mout</w:t>
      </w:r>
      <w:r>
        <w:br/>
        <w:t>parfondement, come cil qui a grant dotance qu’ìi ne soìt navrez a mort ; et</w:t>
      </w:r>
      <w:r>
        <w:br/>
        <w:t>ausint faisoit Celidoines ; et Nasciens jut grant plece ea pasmoisons sanz dire</w:t>
      </w:r>
      <w:r>
        <w:br/>
        <w:t>niot. Et qant il fu revenuz en sa force et il pot parler et II vit lo roi qui por lui</w:t>
      </w:r>
    </w:p>
    <w:p w14:paraId="317A3F4C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vertAlign w:val="subscript"/>
        </w:rPr>
        <w:t>5</w:t>
      </w:r>
      <w:r>
        <w:t xml:space="preserve"> ploroit, si li dist: « Ha ! sire, qe est ce qe vos faìtes ? Vos ne devez pas plorer,</w:t>
      </w:r>
      <w:r>
        <w:br/>
        <w:t>mais faire joie, cax or poez vos bien veoir que Nostre Sires me tíent chier</w:t>
      </w:r>
      <w:r>
        <w:br/>
        <w:t xml:space="preserve">d’aucune </w:t>
      </w:r>
      <w:r>
        <w:rPr>
          <w:rStyle w:val="Corpodeltesto265ptCorsivo0"/>
        </w:rPr>
        <w:t>chose, qmnt</w:t>
      </w:r>
      <w:r>
        <w:t xml:space="preserve"> ìl me chastíe et me fait reconoissant de mon pechié. Or le</w:t>
      </w:r>
      <w:r>
        <w:br/>
        <w:t xml:space="preserve">doi je aorer et mercier come pere, car je voi </w:t>
      </w:r>
      <w:r>
        <w:rPr>
          <w:rStyle w:val="Corpodeltesto2Corsivo"/>
        </w:rPr>
        <w:t xml:space="preserve">qu’il </w:t>
      </w:r>
      <w:r>
        <w:rPr>
          <w:rStyle w:val="Corpodeltesto265ptCorsivo0"/>
        </w:rPr>
        <w:t>me</w:t>
      </w:r>
      <w:r>
        <w:t xml:space="preserve"> chastíe come son filz. » Tel</w:t>
      </w:r>
      <w:r>
        <w:br/>
        <w:t>parole dist Nascien, qant ii fu bleciez, ne onques n’en fist chiere qu’il l’en fust</w:t>
      </w:r>
      <w:r>
        <w:br/>
      </w:r>
      <w:r>
        <w:rPr>
          <w:rStyle w:val="Corpodeltesto2Maiuscoletto"/>
        </w:rPr>
        <w:t>id</w:t>
      </w:r>
      <w:r>
        <w:t xml:space="preserve"> a riens, mais come home pieìns de pacience et d’umilité soffri l’angoisse et la</w:t>
      </w:r>
      <w:r>
        <w:br/>
        <w:t>dolor de sa plaíe m.rs4f] tant come eie 11 dura.</w:t>
      </w:r>
    </w:p>
    <w:p w14:paraId="39DB0C5E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Si furent en cele nef en tel maniere qatte jorz.</w:t>
      </w:r>
    </w:p>
    <w:p w14:paraId="2376501C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Mais atant laisse ore ii contes a parler d’els et retome as mesages que la</w:t>
      </w:r>
      <w:r>
        <w:br/>
        <w:t>roine ot envoié parmi sa terre por qerre son frere Nascien, que ele ne savoit ou</w:t>
      </w:r>
      <w:r>
        <w:br/>
        <w:t>B il estoit.</w:t>
      </w:r>
    </w:p>
    <w:p w14:paraId="0CEC1379" w14:textId="77777777" w:rsidR="00840AF1" w:rsidRDefault="00131756">
      <w:pPr>
        <w:pStyle w:val="Corpodeltesto21"/>
        <w:numPr>
          <w:ilvl w:val="0"/>
          <w:numId w:val="47"/>
        </w:numPr>
        <w:shd w:val="clear" w:color="auto" w:fill="auto"/>
        <w:tabs>
          <w:tab w:val="left" w:pos="1014"/>
        </w:tabs>
        <w:spacing w:line="235" w:lineRule="exact"/>
        <w:ind w:firstLine="360"/>
      </w:pPr>
      <w:r>
        <w:t>Or dit lì contes que, qant ii .V. mesage furent partì de lor dame, einsint</w:t>
      </w:r>
      <w:r>
        <w:br/>
        <w:t>come il estoient monté, si chevaucliierent par mainz païs, une hore avant et</w:t>
      </w:r>
    </w:p>
    <w:p w14:paraId="57B3BF81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autre ariere, einsint come aventure lé tnenoit ; et partot la ou il venoient</w:t>
      </w:r>
      <w:r>
        <w:br/>
        <w:t>demandoient noveles de Nacien, mais il ne trovoient home qui de riens les en</w:t>
      </w:r>
      <w:r>
        <w:br/>
      </w:r>
      <w:r>
        <w:rPr>
          <w:vertAlign w:val="superscript"/>
        </w:rPr>
        <w:t>5</w:t>
      </w:r>
      <w:r>
        <w:t xml:space="preserve"> setist asener, dont il furent molt esmaié. Et quant</w:t>
      </w:r>
      <w:r>
        <w:rPr>
          <w:vertAlign w:val="superscript"/>
        </w:rPr>
        <w:t>111</w:t>
      </w:r>
      <w:r>
        <w:t xml:space="preserve"> il orent grant piece esté par</w:t>
      </w:r>
      <w:r>
        <w:br/>
        <w:t>les estranges terres, ausi par paienisme come par autres lius, car il lor estoìt</w:t>
      </w:r>
      <w:r>
        <w:br/>
        <w:t>avis a ce qu’il ne pooient oïr noveles de Nascien ne pres ne loig qu’il s’estoient</w:t>
      </w:r>
      <w:r>
        <w:br/>
        <w:t xml:space="preserve">por naient </w:t>
      </w:r>
      <w:r>
        <w:rPr>
          <w:rStyle w:val="Corpodeltesto265ptCorsivo0"/>
        </w:rPr>
        <w:t>esmen</w:t>
      </w:r>
      <w:r>
        <w:t xml:space="preserve"> de lor païs, car ce qu’il queroient ne troveroient il jamés, ce</w:t>
      </w:r>
      <w:r>
        <w:br/>
        <w:t>lor ert avis, une nuit se furent herbergìé chiéss un vavassor paien assez</w:t>
      </w:r>
      <w:r>
        <w:br/>
      </w:r>
      <w:r>
        <w:rPr>
          <w:rStyle w:val="Corpodeltesto26pt"/>
        </w:rPr>
        <w:t>10</w:t>
      </w:r>
      <w:r>
        <w:t xml:space="preserve"> preudome de sa loi.</w:t>
      </w:r>
    </w:p>
    <w:p w14:paraId="25C69AB2" w14:textId="77777777" w:rsidR="00840AF1" w:rsidRDefault="00131756">
      <w:pPr>
        <w:pStyle w:val="Corpodeltesto21"/>
        <w:numPr>
          <w:ilvl w:val="0"/>
          <w:numId w:val="47"/>
        </w:numPr>
        <w:shd w:val="clear" w:color="auto" w:fill="auto"/>
        <w:tabs>
          <w:tab w:val="left" w:pos="1023"/>
        </w:tabs>
        <w:spacing w:line="230" w:lineRule="exact"/>
        <w:ind w:firstLine="360"/>
      </w:pPr>
      <w:r>
        <w:lastRenderedPageBreak/>
        <w:t>Au soir, qant il orent maingié, si lor demanda ii ostes dont ii estoient</w:t>
      </w:r>
      <w:r>
        <w:br/>
        <w:t>et qel part ii aloìent. Et il distrent qu’il estoient de Sarraz et aloient querant un</w:t>
      </w:r>
      <w:r>
        <w:br/>
        <w:t>lor seignor que l’en apeloit Nacien, qui estoit perduz par la plus merveUleuse</w:t>
      </w:r>
      <w:r>
        <w:br/>
        <w:t>aventure [R,rs5ai del monde. « Coment ? fait il. Vos estes crestien ? » Et il distrent</w:t>
      </w:r>
      <w:r>
        <w:br/>
        <w:t>s que ce est veritez. « Et coment, fait il, fustes vos si hardiz que vos vos embatìstes ;</w:t>
      </w:r>
      <w:r>
        <w:br/>
        <w:t>en terre de Sarrazins ? Car vos savez bien que il vos</w:t>
      </w:r>
      <w:r>
        <w:rPr>
          <w:vertAlign w:val="superscript"/>
        </w:rPr>
        <w:t>(i)</w:t>
      </w:r>
      <w:r>
        <w:t xml:space="preserve"> heent de mortel haïne,t</w:t>
      </w:r>
      <w:r>
        <w:br/>
        <w:t>con cels qui estes contraire a lor loí et a lor creance</w:t>
      </w:r>
      <w:r>
        <w:rPr>
          <w:vertAlign w:val="superscript"/>
        </w:rPr>
        <w:t>(2)</w:t>
      </w:r>
      <w:r>
        <w:t>. - Biau sire, fait II ua r</w:t>
      </w:r>
      <w:r>
        <w:br/>
        <w:t>d’els, destrece et angoisse de trover ce que nos querons nos i fist embatre, caíi</w:t>
      </w:r>
      <w:r>
        <w:br/>
        <w:t>to nos ne savons s’il est entre paiens ou entre crestiens, et por ce nos embatonsl</w:t>
      </w:r>
      <w:r>
        <w:br/>
        <w:t>nos ausi entre les uns come entre les autxes por savoir se Dex nos menroit ja lg|</w:t>
      </w:r>
      <w:r>
        <w:br/>
        <w:t>ou nos le peûssons trover. - Del venir entre nos, feit li ostes, sanz noz congiez®|</w:t>
      </w:r>
      <w:r>
        <w:br/>
        <w:t>fu la foiie granz, que ge cuit que vos en repentiroiz, einz que vos en partez deifl|</w:t>
      </w:r>
      <w:r>
        <w:br/>
        <w:t xml:space="preserve">tot. </w:t>
      </w:r>
      <w:r>
        <w:rPr>
          <w:rStyle w:val="Corpodeltesto265ptCorsivo0"/>
        </w:rPr>
        <w:t>»</w:t>
      </w:r>
      <w:r>
        <w:t xml:space="preserve"> Et il responent qu’il ne sevent qu’il feront.</w:t>
      </w:r>
    </w:p>
    <w:p w14:paraId="4F29688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Ceitii soiri</w:t>
      </w:r>
      <w:r>
        <w:rPr>
          <w:vertAlign w:val="superscript"/>
        </w:rPr>
        <w:t>b</w:t>
      </w:r>
      <w:r>
        <w:t>&gt; furent li mesage servi mout richement et orent grant plenté;</w:t>
      </w:r>
      <w:r>
        <w:br/>
        <w:t>is d’espices, car en la terre en avoit assez et mout en estoit bien garnie</w:t>
      </w:r>
      <w:r>
        <w:rPr>
          <w:vertAlign w:val="superscript"/>
        </w:rPr>
        <w:t>(4)</w:t>
      </w:r>
      <w:r>
        <w:t xml:space="preserve"> en loz</w:t>
      </w:r>
    </w:p>
    <w:p w14:paraId="029C7A16" w14:textId="77777777" w:rsidR="00840AF1" w:rsidRDefault="00131756">
      <w:pPr>
        <w:pStyle w:val="Corpodeltesto21"/>
        <w:numPr>
          <w:ilvl w:val="0"/>
          <w:numId w:val="49"/>
        </w:numPr>
        <w:shd w:val="clear" w:color="auto" w:fill="auto"/>
        <w:tabs>
          <w:tab w:val="left" w:pos="935"/>
        </w:tabs>
        <w:spacing w:line="154" w:lineRule="exact"/>
        <w:ind w:firstLine="360"/>
      </w:pPr>
      <w:r>
        <w:t xml:space="preserve"> (1)</w:t>
      </w:r>
      <w:r>
        <w:tab/>
        <w:t xml:space="preserve">car au íieu tíe et quant </w:t>
      </w:r>
      <w:r>
        <w:rPr>
          <w:rStyle w:val="Corpodeltesto265ptCorsivo0"/>
        </w:rPr>
        <w:t>R. Corr. d’après NPMB</w:t>
      </w:r>
      <w:r>
        <w:t xml:space="preserve"> (quant </w:t>
      </w:r>
      <w:r>
        <w:rPr>
          <w:rStyle w:val="Corpodeltesto265ptCorsivo0"/>
        </w:rPr>
        <w:t>seul CL).</w:t>
      </w:r>
    </w:p>
    <w:p w14:paraId="48044C73" w14:textId="77777777" w:rsidR="00840AF1" w:rsidRDefault="00131756">
      <w:pPr>
        <w:pStyle w:val="Corpodeltesto50"/>
        <w:numPr>
          <w:ilvl w:val="0"/>
          <w:numId w:val="49"/>
        </w:numPr>
        <w:shd w:val="clear" w:color="auto" w:fill="auto"/>
        <w:tabs>
          <w:tab w:val="left" w:pos="935"/>
        </w:tabs>
        <w:ind w:firstLine="360"/>
        <w:jc w:val="left"/>
      </w:pPr>
      <w:r>
        <w:rPr>
          <w:rStyle w:val="Corpodeltesto575ptNoncorsivo"/>
        </w:rPr>
        <w:t xml:space="preserve"> (1)</w:t>
      </w:r>
      <w:r>
        <w:rPr>
          <w:rStyle w:val="Corpodeltesto575ptNoncorsivo"/>
        </w:rPr>
        <w:tab/>
        <w:t xml:space="preserve">ies au /ieu </w:t>
      </w:r>
      <w:r>
        <w:t>de</w:t>
      </w:r>
      <w:r>
        <w:rPr>
          <w:rStyle w:val="Corpodeltesto575ptNoncorsivo"/>
        </w:rPr>
        <w:t xml:space="preserve"> vos </w:t>
      </w:r>
      <w:r>
        <w:t>R. Corr. d’après CNPLMB.</w:t>
      </w:r>
    </w:p>
    <w:p w14:paraId="67F5A2EE" w14:textId="77777777" w:rsidR="00840AF1" w:rsidRDefault="00131756">
      <w:pPr>
        <w:pStyle w:val="Corpodeltesto21"/>
        <w:numPr>
          <w:ilvl w:val="0"/>
          <w:numId w:val="50"/>
        </w:numPr>
        <w:shd w:val="clear" w:color="auto" w:fill="auto"/>
        <w:tabs>
          <w:tab w:val="left" w:pos="935"/>
        </w:tabs>
        <w:spacing w:line="154" w:lineRule="exact"/>
        <w:ind w:left="360" w:hanging="360"/>
      </w:pPr>
      <w:r>
        <w:t xml:space="preserve">contr. a </w:t>
      </w:r>
      <w:r>
        <w:rPr>
          <w:rStyle w:val="Corpodeltesto265ptCorsivo0"/>
        </w:rPr>
        <w:t>nostre</w:t>
      </w:r>
      <w:r>
        <w:t xml:space="preserve"> ioi et a nostre cr. R fet C sans et a nostre cr.). </w:t>
      </w:r>
      <w:r>
        <w:rPr>
          <w:rStyle w:val="Corpodeltesto265ptCorsivo0"/>
        </w:rPr>
        <w:t>Corr. d’après NIMI</w:t>
      </w:r>
      <w:r>
        <w:rPr>
          <w:rStyle w:val="Corpodeltesto265ptCorsivo0"/>
        </w:rPr>
        <w:br/>
        <w:t>(P modîfìe lég. le texte ici}.</w:t>
      </w:r>
    </w:p>
    <w:p w14:paraId="55787C6C" w14:textId="77777777" w:rsidR="00840AF1" w:rsidRDefault="00131756">
      <w:pPr>
        <w:pStyle w:val="Corpodeltesto21"/>
        <w:numPr>
          <w:ilvl w:val="0"/>
          <w:numId w:val="50"/>
        </w:numPr>
        <w:shd w:val="clear" w:color="auto" w:fill="auto"/>
        <w:tabs>
          <w:tab w:val="left" w:pos="935"/>
        </w:tabs>
        <w:spacing w:line="154" w:lineRule="exact"/>
        <w:ind w:firstLine="0"/>
      </w:pPr>
      <w:r>
        <w:t xml:space="preserve">cors </w:t>
      </w:r>
      <w:r>
        <w:rPr>
          <w:rStyle w:val="Corpodeltesto265ptCorsivo0"/>
        </w:rPr>
        <w:t>exponctué</w:t>
      </w:r>
      <w:r>
        <w:t xml:space="preserve"> après dei </w:t>
      </w:r>
      <w:r>
        <w:rPr>
          <w:rStyle w:val="Corpodeltesto265ptCorsivo0"/>
        </w:rPr>
        <w:t>R.</w:t>
      </w:r>
    </w:p>
    <w:p w14:paraId="0A4A0DA9" w14:textId="77777777" w:rsidR="00840AF1" w:rsidRDefault="00131756">
      <w:pPr>
        <w:pStyle w:val="Corpodeltesto21"/>
        <w:numPr>
          <w:ilvl w:val="0"/>
          <w:numId w:val="50"/>
        </w:numPr>
        <w:shd w:val="clear" w:color="auto" w:fill="auto"/>
        <w:tabs>
          <w:tab w:val="left" w:pos="935"/>
        </w:tabs>
        <w:spacing w:line="154" w:lineRule="exact"/>
        <w:ind w:firstLine="0"/>
      </w:pPr>
      <w:r>
        <w:t xml:space="preserve">gamie avec e mai formé </w:t>
      </w:r>
      <w:r>
        <w:rPr>
          <w:rStyle w:val="Corpodeltesto265ptCorsivo0"/>
        </w:rPr>
        <w:t>R.</w:t>
      </w:r>
    </w:p>
    <w:p w14:paraId="55FAB860" w14:textId="77777777" w:rsidR="00840AF1" w:rsidRDefault="00131756">
      <w:pPr>
        <w:pStyle w:val="Corpodeltesto50"/>
        <w:shd w:val="clear" w:color="auto" w:fill="auto"/>
        <w:ind w:firstLine="0"/>
        <w:jc w:val="left"/>
        <w:sectPr w:rsidR="00840AF1">
          <w:headerReference w:type="even" r:id="rId62"/>
          <w:headerReference w:type="default" r:id="rId63"/>
          <w:headerReference w:type="first" r:id="rId64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575ptNoncorsivo"/>
        </w:rPr>
        <w:t xml:space="preserve">530 (a) </w:t>
      </w:r>
      <w:r>
        <w:t>sasìz noz congîez R; sanz congié NMB; aucun de ces xnots dans CPL</w:t>
      </w:r>
      <w:r>
        <w:br/>
      </w:r>
      <w:r>
        <w:rPr>
          <w:rStyle w:val="Corpodeltesto575ptNoncorsivo"/>
        </w:rPr>
        <w:t xml:space="preserve">(b) Ceìui soir </w:t>
      </w:r>
      <w:r>
        <w:t>R ;</w:t>
      </w:r>
      <w:r>
        <w:rPr>
          <w:rStyle w:val="Corpodeltesto575ptNoncorsivo"/>
        </w:rPr>
        <w:t xml:space="preserve"> Cele nuit </w:t>
      </w:r>
      <w:r>
        <w:t>NLMB</w:t>
      </w:r>
      <w:r>
        <w:rPr>
          <w:rStyle w:val="Corpodeltesto575ptNoncorsivo"/>
        </w:rPr>
        <w:t xml:space="preserve">; La nuit </w:t>
      </w:r>
      <w:r>
        <w:t>P; C modifìe</w:t>
      </w:r>
      <w:r>
        <w:rPr>
          <w:rStyle w:val="Corpodeltesto575ptNoncorsivo"/>
        </w:rPr>
        <w:t xml:space="preserve"> /e </w:t>
      </w:r>
      <w:r>
        <w:t>texte.</w:t>
      </w:r>
    </w:p>
    <w:p w14:paraId="0E802C9F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lastRenderedPageBreak/>
        <w:t>lius. Et s'il venoit avant aucuns qui me demandast en quel terre il estoient, je li</w:t>
      </w:r>
      <w:r>
        <w:br/>
        <w:t xml:space="preserve">respondroie qu’il estoient en Egypte, en une cité que l’en apeie Toquehan ; </w:t>
      </w:r>
      <w:r>
        <w:rPr>
          <w:rStyle w:val="Corpodeltesto265ptCorsivo0"/>
        </w:rPr>
        <w:t>de</w:t>
      </w:r>
      <w:r>
        <w:rPr>
          <w:rStyle w:val="Corpodeltesto265ptCorsivo0"/>
        </w:rPr>
        <w:br/>
      </w:r>
      <w:r>
        <w:t>cele cité meesmes fu nez li aieus a la seinte dame que l’en apele sainte Marie</w:t>
      </w:r>
      <w:r>
        <w:br/>
        <w:t>i’Egyptiene.</w:t>
      </w:r>
    </w:p>
    <w:p w14:paraId="663C78E5" w14:textId="77777777" w:rsidR="00840AF1" w:rsidRDefault="00131756">
      <w:pPr>
        <w:pStyle w:val="Corpodeltesto21"/>
        <w:numPr>
          <w:ilvl w:val="0"/>
          <w:numId w:val="47"/>
        </w:numPr>
        <w:shd w:val="clear" w:color="auto" w:fill="auto"/>
        <w:tabs>
          <w:tab w:val="left" w:pos="745"/>
        </w:tabs>
        <w:spacing w:line="230" w:lineRule="exact"/>
        <w:ind w:firstLine="360"/>
      </w:pPr>
      <w:r>
        <w:t>La nuit, quant li ostes les ot couchiez en une sale par els et E furent</w:t>
      </w:r>
      <w:r>
        <w:br/>
        <w:t>endormi, a celui d’els qui plus estoit joenes fu avis en son dormant que Joseph</w:t>
      </w:r>
      <w:r>
        <w:br/>
        <w:t>de Abarimacie venoit devant lui et disoit : « Que vas tu qerant ? » Et cil Ii</w:t>
      </w:r>
      <w:r>
        <w:br/>
        <w:t>responoit: « Sire, je vo[R,rs5i&gt;]is querant Nasciens, mon seignor, qui est perduz</w:t>
      </w:r>
      <w:r>
        <w:br/>
        <w:t xml:space="preserve">par la plus merveilieuse aventure del siecle » ; puis iì </w:t>
      </w:r>
      <w:r>
        <w:rPr>
          <w:rStyle w:val="Corpodeltesto265ptCorsivo0"/>
        </w:rPr>
        <w:t>coatoit</w:t>
      </w:r>
      <w:r>
        <w:t xml:space="preserve"> coment. Et il li</w:t>
      </w:r>
      <w:r>
        <w:br/>
        <w:t>demanda : « Le cuides tu trover en cest païs ? - Sire, faií cU, je ne sai ou ge le</w:t>
      </w:r>
      <w:r>
        <w:br/>
        <w:t>puisse trover et por ce le vois ge querant par totes terres ou genz habitent. - En</w:t>
      </w:r>
      <w:r>
        <w:br/>
        <w:t>ceste terre, fait Joseph, n’en troveras tu point, qu’il n’i est pas, mes vien o moi ;</w:t>
      </w:r>
      <w:r>
        <w:br/>
        <w:t>je le te mosterrai. »</w:t>
      </w:r>
    </w:p>
    <w:p w14:paraId="38F6DEAE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Lors s’en aloit Joseph avant et cil aprés, tant qu’il vint en ime montaigne,</w:t>
      </w:r>
      <w:r>
        <w:br/>
        <w:t>la plus grant et la plus haute qu’E onques eûst veiie. Et qant il estoit amont, ìl</w:t>
      </w:r>
      <w:r>
        <w:br/>
        <w:t>veoit un iiu si merveíileus et haut qu’il pooit bien veoir et remirer totes les</w:t>
      </w:r>
      <w:r>
        <w:br/>
        <w:t>terres ou genz habitent&lt;</w:t>
      </w:r>
      <w:r>
        <w:rPr>
          <w:vertAlign w:val="superscript"/>
        </w:rPr>
        <w:t>a)</w:t>
      </w:r>
      <w:r>
        <w:t xml:space="preserve"> et totes les mers ou barges poent corre. Joseph li</w:t>
      </w:r>
      <w:r>
        <w:br/>
        <w:t xml:space="preserve">demande : « Que voiz tu ? - Sire, je voi </w:t>
      </w:r>
      <w:r>
        <w:rPr>
          <w:rStyle w:val="Corpodeltesto265ptCorsivo0"/>
        </w:rPr>
        <w:t>totes les</w:t>
      </w:r>
      <w:r>
        <w:t xml:space="preserve"> terres ou mortex genz</w:t>
      </w:r>
      <w:r>
        <w:br/>
        <w:t>converssent et totes les eves qui poent barges recevoir. » Et Joseph li mostroit</w:t>
      </w:r>
      <w:r>
        <w:br/>
        <w:t>loing d’iiuec une nef qui estoit en la mer de Grece et il li disoit : « Voiz tu cele</w:t>
      </w:r>
      <w:r>
        <w:br/>
        <w:t>nef ? » Et il li respont: « Sire, je la voi bien. - Or saches, fait Joseph, qu’en cele</w:t>
      </w:r>
      <w:r>
        <w:br/>
        <w:t>nef est tes sires o tel compaignie qu’ii bien aime. » Et maintenant se part li tms</w:t>
      </w:r>
      <w:r>
        <w:br/>
        <w:t>de l’autre, si s’en aloit Joseph sì durement que cil ne pooit veoir quel paxt il</w:t>
      </w:r>
      <w:r>
        <w:br/>
        <w:t>tomoit son chemin.</w:t>
      </w:r>
    </w:p>
    <w:p w14:paraId="71C98BDB" w14:textId="77777777" w:rsidR="00840AF1" w:rsidRDefault="00131756">
      <w:pPr>
        <w:pStyle w:val="Corpodeltesto21"/>
        <w:shd w:val="clear" w:color="auto" w:fill="auto"/>
        <w:spacing w:line="158" w:lineRule="exact"/>
        <w:ind w:firstLine="0"/>
      </w:pPr>
      <w:r>
        <w:t xml:space="preserve">totes ìes terres ou genz habitent </w:t>
      </w:r>
      <w:r>
        <w:rPr>
          <w:rStyle w:val="Corpodeltesto265ptCorsivo0"/>
        </w:rPr>
        <w:t>RC</w:t>
      </w:r>
      <w:r>
        <w:t xml:space="preserve"> ; </w:t>
      </w:r>
      <w:r>
        <w:rPr>
          <w:rStyle w:val="Corpodeltesto265ptCorsivo0"/>
        </w:rPr>
        <w:t>totes ìes genz</w:t>
      </w:r>
      <w:r>
        <w:t xml:space="preserve"> quí en terre abitent N ;</w:t>
      </w:r>
      <w:r>
        <w:br/>
        <w:t xml:space="preserve">toutes Ies gens (+ dou monde </w:t>
      </w:r>
      <w:r>
        <w:rPr>
          <w:rStyle w:val="Corpodeltesto265ptCorsivo0"/>
        </w:rPr>
        <w:t>MB)</w:t>
      </w:r>
      <w:r>
        <w:t xml:space="preserve"> qui en tiere habitoient (qui en tíere hab.</w:t>
      </w:r>
      <w:r>
        <w:br/>
      </w:r>
      <w:r>
        <w:rPr>
          <w:rStyle w:val="Corpodeltesto265ptCorsivo0"/>
        </w:rPr>
        <w:t>absent dans B) PLMB</w:t>
      </w:r>
      <w:r>
        <w:t xml:space="preserve">; </w:t>
      </w:r>
      <w:r>
        <w:rPr>
          <w:rStyle w:val="Corpodeltesto265ptSpaziatura0pt"/>
        </w:rPr>
        <w:t xml:space="preserve">ia </w:t>
      </w:r>
      <w:r>
        <w:rPr>
          <w:rStyle w:val="Corpodeltesto265ptCorsivo0"/>
        </w:rPr>
        <w:t>leçon de RC est évïâemment la plus cohérente.</w:t>
      </w:r>
    </w:p>
    <w:p w14:paraId="5C0737CF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532. Au matín, quant il furent esveillié, ançois qu’il se fussent meû de</w:t>
      </w:r>
      <w:r>
        <w:br/>
        <w:t>laienz, dist li vaUez a sess compaignons : « Seignor, une avision m’est anuit</w:t>
      </w:r>
      <w:r>
        <w:br/>
        <w:t>avenue en mon</w:t>
      </w:r>
      <w:r>
        <w:rPr>
          <w:vertAlign w:val="superscript"/>
        </w:rPr>
        <w:t>(1)</w:t>
      </w:r>
      <w:r>
        <w:t xml:space="preserve"> dormant mout bele. » Et cil li demandent iR.rssc] quele ele</w:t>
      </w:r>
      <w:r>
        <w:br/>
        <w:t>estoit ; et cìl lor conte. Et qant cil l’ont oïe, si dient que mout a ci beíe aventure</w:t>
      </w:r>
      <w:r>
        <w:br/>
        <w:t>et Nostre Sires ne les a pas obliez, quant Joseph, ses</w:t>
      </w:r>
      <w:r>
        <w:rPr>
          <w:vertAlign w:val="superscript"/>
        </w:rPr>
        <w:t>(2)</w:t>
      </w:r>
      <w:r>
        <w:t xml:space="preserve"> menìstre, Ior est venuz</w:t>
      </w:r>
      <w:r>
        <w:br/>
        <w:t>enseignier quei part il porront lor seignor trover. « Et que loez vos de &lt;</w:t>
      </w:r>
      <w:r>
        <w:br/>
        <w:t>chose ? » fait li vallez qui l’avision lor ot anonciee. Et il dient qu’il n’i a</w:t>
      </w:r>
      <w:r>
        <w:br/>
        <w:t>seulement d’aier au plus tost que il porrond</w:t>
      </w:r>
      <w:r>
        <w:rPr>
          <w:vertAlign w:val="superscript"/>
        </w:rPr>
        <w:t>31</w:t>
      </w:r>
      <w:r>
        <w:t xml:space="preserve"> vers la mer et loer une ns</w:t>
      </w:r>
      <w:r>
        <w:br/>
        <w:t>entrer dedenz et puis errer tant parmi la mer de nuìz et de jorz</w:t>
      </w:r>
      <w:r>
        <w:rPr>
          <w:vertAlign w:val="superscript"/>
        </w:rPr>
        <w:t>&lt;4)</w:t>
      </w:r>
      <w:r>
        <w:t xml:space="preserve"> que Dex íor</w:t>
      </w:r>
      <w:r>
        <w:br/>
        <w:t>doinst encontrer la nef ou il puìssent trover lor seignor.</w:t>
      </w:r>
    </w:p>
    <w:p w14:paraId="1BF4E5B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A ce s'acordent tuit li cinc message et vienent a lor oste et prenent congié</w:t>
      </w:r>
      <w:r>
        <w:br/>
        <w:t>a lui. Et ii lor dist tot a conseil : « Seignor, je vos iou que vos ne vos faciez</w:t>
      </w:r>
      <w:r>
        <w:br/>
        <w:t>conoistre</w:t>
      </w:r>
      <w:r>
        <w:rPr>
          <w:vertAlign w:val="superscript"/>
        </w:rPr>
        <w:t>(5)</w:t>
      </w:r>
      <w:r>
        <w:t xml:space="preserve"> en leu ou vos vengniez, car je vos di veraiement, se vos &lt;</w:t>
      </w:r>
      <w:r>
        <w:br/>
        <w:t>entercié por crestien en ceste terre ou l’en les het pius mortelment, les</w:t>
      </w:r>
      <w:r>
        <w:br/>
        <w:t>crestíens, qu’en autre iiu, vos n’en porriez pas eschaper sanz mort. » Et cil dient</w:t>
      </w:r>
      <w:r>
        <w:br/>
        <w:t>qe il se celeront au plus qu’il porront.</w:t>
      </w:r>
    </w:p>
    <w:p w14:paraId="1D1DEF22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En tel maniere se partirertt li mesage de Tosqehan. Et qant ii furent oissu</w:t>
      </w:r>
      <w:r>
        <w:br/>
        <w:t>de la cité, sí s’adrecierent vers la mer au mielz qu’il sorent et chevalchent</w:t>
      </w:r>
      <w:r>
        <w:br/>
        <w:t>jor a grant angoisse et a grant travail, car il faisoit en cele terre si outrageus</w:t>
      </w:r>
      <w:r>
        <w:br/>
        <w:t>chaut qu’il covenoit plusors des genz aler toz nuz el mois d’aost, qui plu: . ■</w:t>
      </w:r>
      <w:r>
        <w:br/>
        <w:t>chalz et ardanz que autre&lt;</w:t>
      </w:r>
      <w:r>
        <w:rPr>
          <w:vertAlign w:val="superscript"/>
        </w:rPr>
        <w:t>6)</w:t>
      </w:r>
      <w:r>
        <w:t xml:space="preserve"> mois. Celui jor qu’il se partirent de Tosquehan fu li ■</w:t>
      </w:r>
      <w:r>
        <w:br/>
        <w:t>chauz si granz et si tR,r5Sd) aspres que de la tres grant chalor qu’il fist momt ii</w:t>
      </w:r>
      <w:r>
        <w:br/>
        <w:t>uns des cinc compaignons qe del chait qu’il ot que de la soif et fu enfoïz &lt;</w:t>
      </w:r>
      <w:r>
        <w:br/>
        <w:t>mestre cité d’Egypte, en cele meesmes cité que l’en apele Alixandre.</w:t>
      </w:r>
    </w:p>
    <w:p w14:paraId="206BA7AC" w14:textId="77777777" w:rsidR="00840AF1" w:rsidRDefault="00131756">
      <w:pPr>
        <w:pStyle w:val="Corpodeltesto61"/>
        <w:shd w:val="clear" w:color="auto" w:fill="auto"/>
        <w:spacing w:line="168" w:lineRule="exact"/>
        <w:ind w:firstLine="0"/>
      </w:pPr>
      <w:r>
        <w:rPr>
          <w:rStyle w:val="Corpodeltesto6Corsivo0"/>
        </w:rPr>
        <w:t>532</w:t>
      </w:r>
      <w:r>
        <w:rPr>
          <w:rStyle w:val="Corpodeltesto6"/>
        </w:rPr>
        <w:t xml:space="preserve"> (1)</w:t>
      </w:r>
      <w:r>
        <w:rPr>
          <w:rStyle w:val="Corpodeltesto6"/>
        </w:rPr>
        <w:br/>
      </w:r>
      <w:r>
        <w:rPr>
          <w:rStyle w:val="Corpodeltesto6TrebuchetMS55pt"/>
          <w:b w:val="0"/>
          <w:bCs w:val="0"/>
        </w:rPr>
        <w:t>(</w:t>
      </w:r>
      <w:r>
        <w:rPr>
          <w:rStyle w:val="Corpodeltesto6TrebuchetMS65pt"/>
        </w:rPr>
        <w:t>2</w:t>
      </w:r>
      <w:r>
        <w:rPr>
          <w:rStyle w:val="Corpodeltesto6TrebuchetMS55pt"/>
          <w:b w:val="0"/>
          <w:bCs w:val="0"/>
        </w:rPr>
        <w:t>)</w:t>
      </w:r>
    </w:p>
    <w:p w14:paraId="5D0C2D6D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(3)</w:t>
      </w:r>
    </w:p>
    <w:p w14:paraId="3737946D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(4)</w:t>
      </w:r>
    </w:p>
    <w:p w14:paraId="6A45EDAA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(5)</w:t>
      </w:r>
    </w:p>
    <w:p w14:paraId="17BB8B52" w14:textId="77777777" w:rsidR="00840AF1" w:rsidRDefault="00131756">
      <w:pPr>
        <w:pStyle w:val="Corpodeltesto260"/>
        <w:shd w:val="clear" w:color="auto" w:fill="auto"/>
        <w:spacing w:line="210" w:lineRule="exact"/>
      </w:pPr>
      <w:r>
        <w:t>(</w:t>
      </w:r>
      <w:r>
        <w:rPr>
          <w:rStyle w:val="Corpodeltesto26AngsanaUPC105pt"/>
        </w:rPr>
        <w:t>6</w:t>
      </w:r>
      <w:r>
        <w:t>)</w:t>
      </w:r>
    </w:p>
    <w:p w14:paraId="10DC863C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t xml:space="preserve">mor pour mon </w:t>
      </w:r>
      <w:r>
        <w:rPr>
          <w:rStyle w:val="Corpodeltesto19Corsivo"/>
        </w:rPr>
        <w:t>R.</w:t>
      </w:r>
    </w:p>
    <w:p w14:paraId="77165D2C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Noncorsivo0"/>
        </w:rPr>
        <w:t xml:space="preserve">lor au </w:t>
      </w:r>
      <w:r>
        <w:t>liea de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ses </w:t>
      </w:r>
      <w:r>
        <w:t>R (et MB). Corr. d'après CNL (P modifie iégèrement</w:t>
      </w:r>
      <w:r>
        <w:rPr>
          <w:rStyle w:val="Corpodeltesto575ptNoncorsivo"/>
        </w:rPr>
        <w:t xml:space="preserve"> &lt;</w:t>
      </w:r>
    </w:p>
    <w:p w14:paraId="300155B9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Noncorsivo0"/>
        </w:rPr>
        <w:t xml:space="preserve">que nos porrons </w:t>
      </w:r>
      <w:r>
        <w:t>R. Corr. d'après CNMB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(qu’il porrelnt L </w:t>
      </w:r>
      <w:r>
        <w:rPr>
          <w:rStyle w:val="Corpodeltesto575ptNoncorsivo"/>
        </w:rPr>
        <w:t xml:space="preserve">; </w:t>
      </w:r>
      <w:r>
        <w:t>P ilìisibie).</w:t>
      </w:r>
    </w:p>
    <w:p w14:paraId="3E42740C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Noncorsivo0"/>
        </w:rPr>
        <w:t xml:space="preserve">tant reprís </w:t>
      </w:r>
      <w:r>
        <w:t>après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jorz </w:t>
      </w:r>
      <w:r>
        <w:t>R. Corr. d’après CNM, eî B, quì rempìace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>de nuiz et de jotï ,</w:t>
      </w:r>
    </w:p>
    <w:p w14:paraId="166AC209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t xml:space="preserve">par amont et aval (tant </w:t>
      </w:r>
      <w:r>
        <w:rPr>
          <w:rStyle w:val="Corpodeltesto19Corsivo"/>
        </w:rPr>
        <w:t>est placé après</w:t>
      </w:r>
      <w:r>
        <w:rPr>
          <w:rStyle w:val="Corpodeltesto1975pt"/>
        </w:rPr>
        <w:t xml:space="preserve"> </w:t>
      </w:r>
      <w:r>
        <w:t xml:space="preserve">jorz, maís pas avant parmi </w:t>
      </w:r>
      <w:r>
        <w:rPr>
          <w:rStyle w:val="Corpodeltesto19Corsivo"/>
        </w:rPr>
        <w:t>dans PL).</w:t>
      </w:r>
    </w:p>
    <w:p w14:paraId="18A2864C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Noncorsivo0"/>
        </w:rPr>
        <w:t xml:space="preserve">conoistre </w:t>
      </w:r>
      <w:r>
        <w:t>est suvi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d'une </w:t>
      </w:r>
      <w:r>
        <w:t>iettre indéchíffrable exponctuée R.</w:t>
      </w:r>
    </w:p>
    <w:p w14:paraId="2E06DFD6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t xml:space="preserve">qu’en autre </w:t>
      </w:r>
      <w:r>
        <w:rPr>
          <w:rStyle w:val="Corpodeltesto19Corsivo"/>
        </w:rPr>
        <w:t>R. Corr. d'après CMB</w:t>
      </w:r>
      <w:r>
        <w:rPr>
          <w:rStyle w:val="Corpodeltesto1975pt"/>
        </w:rPr>
        <w:t xml:space="preserve"> </w:t>
      </w:r>
      <w:r>
        <w:t xml:space="preserve">(que -I. autres </w:t>
      </w:r>
      <w:r>
        <w:rPr>
          <w:rStyle w:val="Corpodeltesto19Corsivo"/>
        </w:rPr>
        <w:t>N;</w:t>
      </w:r>
      <w:r>
        <w:rPr>
          <w:rStyle w:val="Corpodeltesto1975pt"/>
        </w:rPr>
        <w:t xml:space="preserve"> </w:t>
      </w:r>
      <w:r>
        <w:t xml:space="preserve">que nul autre </w:t>
      </w:r>
      <w:r>
        <w:rPr>
          <w:rStyle w:val="Corpodeltesto19Corsivo"/>
        </w:rPr>
        <w:t>L</w:t>
      </w:r>
      <w:r>
        <w:rPr>
          <w:rStyle w:val="Corpodeltesto1975pt"/>
        </w:rPr>
        <w:t xml:space="preserve"> ; </w:t>
      </w:r>
      <w:r>
        <w:rPr>
          <w:rStyle w:val="Corpodeltesto19Corsivo"/>
        </w:rPr>
        <w:t>Pomct</w:t>
      </w:r>
      <w:r>
        <w:rPr>
          <w:rStyle w:val="Corpodeltesto1975pt"/>
        </w:rPr>
        <w:t xml:space="preserve"> ■-</w:t>
      </w:r>
    </w:p>
    <w:p w14:paraId="58C5E07E" w14:textId="77777777" w:rsidR="00840AF1" w:rsidRDefault="00131756">
      <w:pPr>
        <w:pStyle w:val="Corpodeltesto50"/>
        <w:shd w:val="clear" w:color="auto" w:fill="auto"/>
        <w:ind w:firstLine="0"/>
        <w:jc w:val="left"/>
        <w:sectPr w:rsidR="00840AF1">
          <w:headerReference w:type="even" r:id="rId65"/>
          <w:headerReference w:type="default" r:id="rId66"/>
          <w:headerReference w:type="first" r:id="rId6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5Noncorsivo0"/>
        </w:rPr>
        <w:t>qu</w:t>
      </w:r>
      <w:r>
        <w:t>eiques mots ici).</w:t>
      </w:r>
    </w:p>
    <w:p w14:paraId="3A42341D" w14:textId="77777777" w:rsidR="00840AF1" w:rsidRDefault="00131756">
      <w:pPr>
        <w:pStyle w:val="Corpodeltesto21"/>
        <w:numPr>
          <w:ilvl w:val="0"/>
          <w:numId w:val="51"/>
        </w:numPr>
        <w:shd w:val="clear" w:color="auto" w:fill="auto"/>
        <w:tabs>
          <w:tab w:val="left" w:pos="969"/>
        </w:tabs>
        <w:spacing w:line="230" w:lineRule="exact"/>
        <w:ind w:firstLine="360"/>
      </w:pPr>
      <w:r>
        <w:lastRenderedPageBreak/>
        <w:t>Au secont jor aprés se partirent li mes de laienz et chevauchierent</w:t>
      </w:r>
      <w:r>
        <w:br/>
        <w:t>tant par lor joraees qu’il vindrent a la mer et troverent une nef qui estoit</w:t>
      </w:r>
      <w:r>
        <w:br/>
        <w:t>arivee novelement et avoit dedenz homes ocis juqes a dous cenz. Lors entrerent</w:t>
      </w:r>
      <w:r>
        <w:br/>
        <w:t>dedenz por savoir que c’estoit et troverent en une partie de la nef, desoz une</w:t>
      </w:r>
    </w:p>
    <w:p w14:paraId="18D61D6C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rPr>
          <w:rStyle w:val="Corpodeltesto2Georgia5"/>
        </w:rPr>
        <w:t>5</w:t>
      </w:r>
      <w:r>
        <w:t xml:space="preserve"> planche, une dame qui s’estoit reposte. II la prenent et la traient fors de la ou</w:t>
      </w:r>
      <w:r>
        <w:br/>
        <w:t>ele s’estoit tapie, si îi prient qu’ele lor die noveles de la mort de cez homes : et</w:t>
      </w:r>
      <w:r>
        <w:br/>
        <w:t>por coi il sunt mort et qui les ocist. « Se vos m’aseuriez, fait ele, que je n’eiisse</w:t>
      </w:r>
      <w:r>
        <w:br/>
        <w:t>garde de mort, je vos en diroie ia verité. » Et il ii responent que ele n’a garde,</w:t>
      </w:r>
      <w:r>
        <w:br/>
        <w:t>car il ne li feront ja chose qixi li desplaise.</w:t>
      </w:r>
    </w:p>
    <w:p w14:paraId="69336663" w14:textId="77777777" w:rsidR="00840AF1" w:rsidRDefault="00131756">
      <w:pPr>
        <w:pStyle w:val="Corpodeltesto61"/>
        <w:numPr>
          <w:ilvl w:val="0"/>
          <w:numId w:val="51"/>
        </w:numPr>
        <w:shd w:val="clear" w:color="auto" w:fill="auto"/>
        <w:tabs>
          <w:tab w:val="left" w:pos="964"/>
        </w:tabs>
        <w:spacing w:line="230" w:lineRule="exact"/>
        <w:ind w:firstLine="360"/>
      </w:pPr>
      <w:r>
        <w:t>« Et je vos dirai donc, fait ele, ce que vos me demandez : sachiez que cil</w:t>
      </w:r>
      <w:r>
        <w:br/>
        <w:t>qui ci gisent mort estoient de la cité de Label</w:t>
      </w:r>
      <w:r>
        <w:rPr>
          <w:vertAlign w:val="superscript"/>
        </w:rPr>
        <w:t>(1</w:t>
      </w:r>
      <w:r>
        <w:t>&gt; et home lo roi Label</w:t>
      </w:r>
      <w:r>
        <w:rPr>
          <w:vertAlign w:val="superscript"/>
        </w:rPr>
        <w:t>(a)</w:t>
      </w:r>
      <w:r>
        <w:t>, qui mes</w:t>
      </w:r>
      <w:r>
        <w:br/>
        <w:t>peres fu. Si avint avant ier que E rois Melean dist qu’il iroit en Sire por veoir</w:t>
      </w:r>
      <w:r>
        <w:br/>
        <w:t>un suen fil qui la maint et a partie de la terre a govemer. Et qant il se fu mis en</w:t>
      </w:r>
    </w:p>
    <w:p w14:paraId="73EBDFF8" w14:textId="77777777" w:rsidR="00840AF1" w:rsidRDefault="00131756">
      <w:pPr>
        <w:pStyle w:val="Corpodeltesto61"/>
        <w:shd w:val="clear" w:color="auto" w:fill="auto"/>
        <w:spacing w:line="230" w:lineRule="exact"/>
        <w:ind w:left="360" w:hanging="360"/>
      </w:pPr>
      <w:r>
        <w:rPr>
          <w:rStyle w:val="Corpodeltesto66pt"/>
        </w:rPr>
        <w:t>5</w:t>
      </w:r>
      <w:r>
        <w:t xml:space="preserve"> ìa mer o grant estoire et o grant pooir de genz, ii rois de Tarsse, qui le faaoit</w:t>
      </w:r>
      <w:r>
        <w:br/>
        <w:t>mortelment et de lonc tens et sot qu’il venoit el regne de Sire parmi la mer, si</w:t>
      </w:r>
      <w:r>
        <w:br/>
        <w:t xml:space="preserve">sianda chevaliers et serjanz tant come il en pot avoir, si </w:t>
      </w:r>
      <w:r>
        <w:rPr>
          <w:rStyle w:val="Corpodeltesto66pt1"/>
        </w:rPr>
        <w:t xml:space="preserve">en[R,r55e]tra </w:t>
      </w:r>
      <w:r>
        <w:t>maintenant</w:t>
      </w:r>
      <w:r>
        <w:br/>
      </w:r>
      <w:r>
        <w:rPr>
          <w:rStyle w:val="Corpodeltesto6Corsivo"/>
        </w:rPr>
        <w:t>m</w:t>
      </w:r>
      <w:r>
        <w:t xml:space="preserve"> ses nes et corut sus a mon pere, qui s’en aloit par devant un chastel qui siet</w:t>
      </w:r>
      <w:r>
        <w:br/>
        <w:t>sor sier.</w:t>
      </w:r>
    </w:p>
    <w:p w14:paraId="3AFC1E89" w14:textId="77777777" w:rsidR="00840AF1" w:rsidRDefault="00131756">
      <w:pPr>
        <w:pStyle w:val="Corpodeltesto21"/>
        <w:shd w:val="clear" w:color="auto" w:fill="auto"/>
        <w:tabs>
          <w:tab w:val="left" w:pos="475"/>
        </w:tabs>
        <w:spacing w:line="230" w:lineRule="exact"/>
        <w:ind w:left="360" w:hanging="360"/>
      </w:pPr>
      <w:r>
        <w:rPr>
          <w:rStyle w:val="Corpodeltesto26pt"/>
        </w:rPr>
        <w:t>10</w:t>
      </w:r>
      <w:r>
        <w:tab/>
        <w:t>« Einsint assemblerent les unes nes</w:t>
      </w:r>
      <w:r>
        <w:rPr>
          <w:vertAlign w:val="superscript"/>
        </w:rPr>
        <w:t>(b</w:t>
      </w:r>
      <w:r>
        <w:t>&gt; encontre les autres enmi la mer et</w:t>
      </w:r>
    </w:p>
    <w:p w14:paraId="752C47E8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comença la mellee de noz genz et des homes au roi de Tarsse ; si fu en pou d’ore</w:t>
      </w:r>
      <w:r>
        <w:br/>
        <w:t>i’ocisicn si grant et si merveilleuse que g’i vi morir que d’une part que d’autre</w:t>
      </w:r>
      <w:r>
        <w:br/>
        <w:t>plus'</w:t>
      </w:r>
      <w:r>
        <w:rPr>
          <w:vertAlign w:val="superscript"/>
        </w:rPr>
        <w:t>21</w:t>
      </w:r>
      <w:r>
        <w:t xml:space="preserve"> de mil homes, dontil n’i avoit nul que l’en ne tenist a preude chevalier,</w:t>
      </w:r>
      <w:r>
        <w:br/>
        <w:t>mais cil de Tarsse, qui plus estoient acostumé d’armes et de travail soffrir et</w:t>
      </w:r>
      <w:r>
        <w:br/>
        <w:t xml:space="preserve">534 (I) Babel </w:t>
      </w:r>
      <w:r>
        <w:rPr>
          <w:rStyle w:val="Corpodeltesto5"/>
        </w:rPr>
        <w:t>R. Corr. d’après CNPL</w:t>
      </w:r>
      <w:r>
        <w:rPr>
          <w:rStyle w:val="Corpodeltesto575ptNoncorsivo"/>
        </w:rPr>
        <w:t xml:space="preserve"> (Labiel </w:t>
      </w:r>
      <w:r>
        <w:rPr>
          <w:rStyle w:val="Corpodeltesto5"/>
        </w:rPr>
        <w:t>MB).</w:t>
      </w:r>
    </w:p>
    <w:p w14:paraId="3ECF7CD4" w14:textId="77777777" w:rsidR="00840AF1" w:rsidRDefault="00131756">
      <w:pPr>
        <w:pStyle w:val="Corpodeltesto50"/>
        <w:shd w:val="clear" w:color="auto" w:fill="auto"/>
        <w:spacing w:line="158" w:lineRule="exact"/>
        <w:ind w:left="360" w:hanging="360"/>
        <w:jc w:val="left"/>
      </w:pPr>
      <w:r>
        <w:rPr>
          <w:rStyle w:val="Corpodeltesto575ptNoncorsivo"/>
        </w:rPr>
        <w:t xml:space="preserve">(2) </w:t>
      </w:r>
      <w:r>
        <w:rPr>
          <w:rStyle w:val="Corpodeltesto5Noncorsivo0"/>
        </w:rPr>
        <w:t xml:space="preserve">que </w:t>
      </w:r>
      <w:r>
        <w:rPr>
          <w:rStyle w:val="Corpodeltesto575ptNoncorsivo"/>
        </w:rPr>
        <w:t xml:space="preserve">d’autre </w:t>
      </w:r>
      <w:r>
        <w:rPr>
          <w:rStyle w:val="Corpodeltesto5Noncorsivo0"/>
        </w:rPr>
        <w:t xml:space="preserve">en une hore de jor </w:t>
      </w:r>
      <w:r>
        <w:rPr>
          <w:rStyle w:val="Corpodeltesto575ptNoncorsivo"/>
        </w:rPr>
        <w:t xml:space="preserve">plus </w:t>
      </w:r>
      <w:r>
        <w:t>R. Corr, d’après CNMB (PL, chacun de</w:t>
      </w:r>
      <w:r>
        <w:rPr>
          <w:rStyle w:val="Corpodeltesto575ptNoncorsivo"/>
        </w:rPr>
        <w:t xml:space="preserve"> leur</w:t>
      </w:r>
      <w:r>
        <w:rPr>
          <w:rStyle w:val="Corpodeltesto575ptNoncorsivo"/>
        </w:rPr>
        <w:br/>
      </w:r>
      <w:r>
        <w:t>côíé, modifìe légèremen t le texte ici).</w:t>
      </w:r>
    </w:p>
    <w:p w14:paraId="38F49A12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</w:pPr>
      <w:r>
        <w:rPr>
          <w:rStyle w:val="Corpodeltesto575ptNoncorsivo"/>
        </w:rPr>
        <w:t xml:space="preserve">534 (a) </w:t>
      </w:r>
      <w:r>
        <w:rPr>
          <w:rStyle w:val="Corpodeltesto5Noncorsivo0"/>
        </w:rPr>
        <w:t xml:space="preserve">home lo roi Labei </w:t>
      </w:r>
      <w:r>
        <w:t>RCNPLMB ; voir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/a </w:t>
      </w:r>
      <w:r>
        <w:t>note à ce passage,</w:t>
      </w:r>
    </w:p>
    <w:p w14:paraId="1AC78234" w14:textId="77777777" w:rsidR="00840AF1" w:rsidRDefault="00131756">
      <w:pPr>
        <w:pStyle w:val="Corpodeltesto190"/>
        <w:shd w:val="clear" w:color="auto" w:fill="auto"/>
        <w:spacing w:line="150" w:lineRule="exact"/>
        <w:ind w:firstLine="360"/>
      </w:pPr>
      <w:r>
        <w:rPr>
          <w:rStyle w:val="Corpodeltesto1975pt"/>
        </w:rPr>
        <w:t xml:space="preserve">(b) </w:t>
      </w:r>
      <w:r>
        <w:t xml:space="preserve">nes </w:t>
      </w:r>
      <w:r>
        <w:rPr>
          <w:rStyle w:val="Corpodeltesto19Corsivo"/>
        </w:rPr>
        <w:t>R</w:t>
      </w:r>
      <w:r>
        <w:rPr>
          <w:rStyle w:val="Corpodeltesto1975pt"/>
        </w:rPr>
        <w:t xml:space="preserve"> </w:t>
      </w:r>
      <w:r>
        <w:t xml:space="preserve">; gens </w:t>
      </w:r>
      <w:r>
        <w:rPr>
          <w:rStyle w:val="Corpodeltesto19Corsivo"/>
        </w:rPr>
        <w:t>CNPMB</w:t>
      </w:r>
      <w:r>
        <w:rPr>
          <w:rStyle w:val="Corpodeltesto1975pt"/>
        </w:rPr>
        <w:t xml:space="preserve">; les </w:t>
      </w:r>
      <w:r>
        <w:t xml:space="preserve">uns contre </w:t>
      </w:r>
      <w:r>
        <w:rPr>
          <w:rStyle w:val="Corpodeltesto19Corsivo"/>
        </w:rPr>
        <w:t>L.</w:t>
      </w:r>
    </w:p>
    <w:p w14:paraId="72DABA50" w14:textId="77777777" w:rsidR="00840AF1" w:rsidRDefault="00131756">
      <w:pPr>
        <w:pStyle w:val="Corpodeltesto61"/>
        <w:shd w:val="clear" w:color="auto" w:fill="auto"/>
        <w:spacing w:line="230" w:lineRule="exact"/>
        <w:ind w:firstLine="0"/>
      </w:pPr>
      <w:r>
        <w:t>15 plus avoient gent devers eus, si asaillirent si durement les noz de totes parz que j</w:t>
      </w:r>
      <w:r>
        <w:br/>
        <w:t>mes peres, li rois, i fw ocis, et toz les noz decoupez, que onques piez n’en í</w:t>
      </w:r>
      <w:r>
        <w:br/>
        <w:t>eschapa ; si geterent mon pere en la mer et grant partie de noz autres faomes ; j</w:t>
      </w:r>
      <w:r>
        <w:br/>
        <w:t>et moi meesmes eiissent il ocise, mais, por ce que</w:t>
      </w:r>
      <w:r>
        <w:rPr>
          <w:vertAlign w:val="superscript"/>
        </w:rPr>
        <w:t>&lt;c)</w:t>
      </w:r>
      <w:r>
        <w:t xml:space="preserve"> pucele me virent et foible î</w:t>
      </w:r>
      <w:r>
        <w:br/>
        <w:t>chose, ne me dengnierent il touchier, ainz me laissìerent eìnsi aveques mes |</w:t>
      </w:r>
      <w:r>
        <w:br/>
        <w:t>2° parenz et cels de nostre païs qu’il avoient ocis. Si vos en ai ore dite la verité de I</w:t>
      </w:r>
      <w:r>
        <w:br/>
        <w:t xml:space="preserve">ce </w:t>
      </w:r>
      <w:r>
        <w:rPr>
          <w:rStyle w:val="Corpodeltesto665ptCorsivo0"/>
        </w:rPr>
        <w:t>que vos</w:t>
      </w:r>
      <w:r>
        <w:t xml:space="preserve"> m’aviez demandé. »</w:t>
      </w:r>
    </w:p>
    <w:p w14:paraId="4C2A7C75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Et U dient que ceste bataille n’a pas esté a gabois et bien la croient de f</w:t>
      </w:r>
      <w:r>
        <w:br/>
        <w:t>qanqu’ele lor dit, car buenes enseignes efa</w:t>
      </w:r>
      <w:r>
        <w:rPr>
          <w:vertAlign w:val="superscript"/>
        </w:rPr>
        <w:footnoteReference w:id="10"/>
      </w:r>
      <w:r>
        <w:t xml:space="preserve"> veraies en poent encore veoir enmi |</w:t>
      </w:r>
    </w:p>
    <w:p w14:paraId="14F575D7" w14:textId="77777777" w:rsidR="00840AF1" w:rsidRDefault="00131756">
      <w:pPr>
        <w:pStyle w:val="Corpodeltesto61"/>
        <w:shd w:val="clear" w:color="auto" w:fill="auto"/>
        <w:spacing w:line="230" w:lineRule="exact"/>
        <w:ind w:firstLine="0"/>
      </w:pPr>
      <w:r>
        <w:t>la nef.</w:t>
      </w:r>
    </w:p>
    <w:p w14:paraId="27B66AB6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53S. Lors prennent conseil entr’els qu’ii porront faire, car ceste nef a</w:t>
      </w:r>
      <w:r>
        <w:br/>
        <w:t>errer parmi la mer ont i</w:t>
      </w:r>
      <w:r>
        <w:rPr>
          <w:rStyle w:val="Corpodeltesto2Corsivo"/>
        </w:rPr>
        <w:t>l de</w:t>
      </w:r>
      <w:r>
        <w:t xml:space="preserve"> gaaig, qe ja nus ne vendra avant qui tort loi' en</w:t>
      </w:r>
      <w:r>
        <w:br/>
        <w:t>face. « Je vos dirai, fait li uns, qe nos porrons faire : por ce que císt qui ci gisent</w:t>
      </w:r>
      <w:r>
        <w:br/>
        <w:t>mort [R,r5so sont formé a nostre semblance, encor ne fussent il crestien, s:</w:t>
      </w:r>
      <w:r>
        <w:br/>
        <w:t>s devrions nos avoir aucune pitié ne ne devrions pas soffrir, ce me semble, que</w:t>
      </w:r>
      <w:r>
        <w:br/>
        <w:t>ors ne lions ne autre beste sauvage fussent repeii de lor cfaars : mandons ger.z ci</w:t>
      </w:r>
      <w:r>
        <w:br/>
        <w:t>pres tant qu’il fussent mis en terre et, qant nos en avrons ceste nef vuidiec, lors</w:t>
      </w:r>
      <w:r>
        <w:br/>
        <w:t>si qerrons aucun maistre qui sache de nef, qui nos menra la ou Dex nos</w:t>
      </w:r>
      <w:r>
        <w:br/>
        <w:t>conduie. » Et il s’acordent a ceste chose et dìent qe ce est biens a faire.</w:t>
      </w:r>
    </w:p>
    <w:p w14:paraId="1C288509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6pt"/>
        </w:rPr>
        <w:t>10</w:t>
      </w:r>
      <w:r>
        <w:t xml:space="preserve"> Lors vont cele part ou il cuident trover genz plus tost et, qa</w:t>
      </w:r>
      <w:r>
        <w:rPr>
          <w:rStyle w:val="Corpodeltesto2Corsivo"/>
        </w:rPr>
        <w:t>nt</w:t>
      </w:r>
      <w:r>
        <w:t xml:space="preserve"> iJ ics </w:t>
      </w:r>
      <w:r>
        <w:rPr>
          <w:rStyle w:val="Corpodeltesto2Corsivo"/>
        </w:rPr>
        <w:t>ont</w:t>
      </w:r>
    </w:p>
    <w:p w14:paraId="59847798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trovez, si lor pramerent tant a doner qu’il en vont plusors a la nef por eus</w:t>
      </w:r>
      <w:r>
        <w:br/>
        <w:t xml:space="preserve">aídier </w:t>
      </w:r>
      <w:r>
        <w:rPr>
          <w:rStyle w:val="Corpodeltesto265ptCorsivo0"/>
        </w:rPr>
        <w:t>; si se</w:t>
      </w:r>
      <w:r>
        <w:t xml:space="preserve"> travaillent tant que, ançois que ii jorz fust trespassez, orent il toz</w:t>
      </w:r>
      <w:r>
        <w:br/>
      </w:r>
      <w:r>
        <w:lastRenderedPageBreak/>
        <w:t>cels de la nef mis en terre sor le rivage ; et mìstrent iiuec une roche grant et</w:t>
      </w:r>
      <w:r>
        <w:br/>
        <w:t>merveiileuse et fírent dedenz la roche entaillier letres escrites en grezois et</w:t>
      </w:r>
      <w:r>
        <w:br/>
      </w:r>
      <w:r>
        <w:rPr>
          <w:rStyle w:val="Corpodeltesto2Georgia5"/>
        </w:rPr>
        <w:t>15</w:t>
      </w:r>
      <w:r>
        <w:t xml:space="preserve"> distrent les letres, qant eles</w:t>
      </w:r>
      <w:r>
        <w:rPr>
          <w:vertAlign w:val="superscript"/>
        </w:rPr>
        <w:t>(i)</w:t>
      </w:r>
      <w:r>
        <w:t xml:space="preserve"> furent faites ; « Ci gisent cil de Label</w:t>
      </w:r>
      <w:r>
        <w:rPr>
          <w:vertAlign w:val="superscript"/>
        </w:rPr>
        <w:t>(2</w:t>
      </w:r>
      <w:r>
        <w:t>&gt; que cil de</w:t>
      </w:r>
      <w:r>
        <w:br/>
        <w:t>Tarsse</w:t>
      </w:r>
      <w:r>
        <w:rPr>
          <w:vertAlign w:val="superscript"/>
        </w:rPr>
        <w:t>&lt;a)</w:t>
      </w:r>
      <w:r>
        <w:t xml:space="preserve"> ocistrent. Si les i firent metre par pitié d’umaine senblance li mesagier</w:t>
      </w:r>
      <w:r>
        <w:br/>
        <w:t>qui queroìent Nascien. » Itel brief fîrent metre cil de Sarraz la ou&lt;</w:t>
      </w:r>
      <w:r>
        <w:rPr>
          <w:vertAlign w:val="superscript"/>
        </w:rPr>
        <w:t>b)</w:t>
      </w:r>
      <w:r>
        <w:t xml:space="preserve"> il avoient</w:t>
      </w:r>
      <w:r>
        <w:br/>
        <w:t>fait enfoïr cels de Label</w:t>
      </w:r>
      <w:r>
        <w:rPr>
          <w:vertAlign w:val="superscript"/>
        </w:rPr>
        <w:t>(3)</w:t>
      </w:r>
      <w:r>
        <w:t>, por ce que cil qui cele part vendroient en seiissent la</w:t>
      </w:r>
      <w:r>
        <w:br/>
        <w:t>verité.</w:t>
      </w:r>
    </w:p>
    <w:p w14:paraId="49ECED71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S36. Qant il orent ce fait, il demanderent a la danxoisele qu’ele feroit. « Je</w:t>
      </w:r>
      <w:r>
        <w:br/>
        <w:t>ue sai, fait ele, car je sxii hors de mon païs en terre estrange et entre genz quì</w:t>
      </w:r>
      <w:r>
        <w:br/>
        <w:t>ae xne conoissent ne riens ne feroient por moi ; mais, por franchise, conseilliez</w:t>
      </w:r>
      <w:r>
        <w:br/>
      </w:r>
      <w:r>
        <w:rPr>
          <w:rStyle w:val="Corpodeltesto265ptCorsivo0"/>
        </w:rPr>
        <w:t>moi,</w:t>
      </w:r>
      <w:r>
        <w:t xml:space="preserve"> se vos savez, car certes je ne sai prendre [R,f56ai conseil de moi. » Lors</w:t>
      </w:r>
      <w:r>
        <w:br/>
      </w:r>
      <w:r>
        <w:rPr>
          <w:rStyle w:val="Corpodeltesto26pt"/>
        </w:rPr>
        <w:t>5</w:t>
      </w:r>
      <w:r>
        <w:t xml:space="preserve"> comence la damoisele a plorer mout durement. Qant cii voient ce qu’ele se</w:t>
      </w:r>
      <w:r>
        <w:br/>
        <w:t>dsnente en tel maniere, si lor em prent mout grant pitîez. Lors, si parolent a</w:t>
      </w:r>
      <w:r>
        <w:br/>
        <w:t xml:space="preserve">conseill et dient que ce seroit biens a fere </w:t>
      </w:r>
      <w:r>
        <w:rPr>
          <w:rStyle w:val="Corpodeltesto265ptCorsivo0"/>
        </w:rPr>
        <w:t>que</w:t>
      </w:r>
      <w:r>
        <w:t xml:space="preserve"> il l’enmenassent avec els</w:t>
      </w:r>
      <w:r>
        <w:br/>
        <w:t>jusq’atant qu’il trovassent lor sexgnor, et lors la feroient crestiener. Ciz conselz</w:t>
      </w:r>
      <w:r>
        <w:br/>
        <w:t>ior semble estre buens, si s’i acordent tuit et iors dient a la damoisele que il</w:t>
      </w:r>
      <w:r>
        <w:br/>
      </w:r>
      <w:r>
        <w:rPr>
          <w:rStyle w:val="Corpodeltesto2Maiuscoletto"/>
        </w:rPr>
        <w:t>ls</w:t>
      </w:r>
      <w:r>
        <w:t xml:space="preserve"> renmenront avec els, se ele veut, en tel maxxiere qu’ele n’i avra honte ne</w:t>
      </w:r>
      <w:r>
        <w:br/>
        <w:t xml:space="preserve">viianie, tant </w:t>
      </w:r>
      <w:r>
        <w:rPr>
          <w:rStyle w:val="Corpodeltesto265ptCorsivo0"/>
        </w:rPr>
        <w:t>come</w:t>
      </w:r>
      <w:r>
        <w:t xml:space="preserve"> il la puissent deffendre. Et qant ele exxtent ceste parole, si lor</w:t>
      </w:r>
      <w:r>
        <w:br/>
        <w:t>cixiet as piez et lor dit qu’ele se metra en lor manaie. Et lors l’asseûrent molt de li</w:t>
      </w:r>
      <w:r>
        <w:br/>
        <w:t>bìen faire et henor a îor pooir.</w:t>
      </w:r>
    </w:p>
    <w:p w14:paraId="215DDF1F" w14:textId="77777777" w:rsidR="00840AF1" w:rsidRDefault="00131756">
      <w:pPr>
        <w:pStyle w:val="Corpodeltesto21"/>
        <w:shd w:val="clear" w:color="auto" w:fill="auto"/>
        <w:spacing w:line="154" w:lineRule="exact"/>
        <w:ind w:firstLine="360"/>
      </w:pPr>
      <w:r>
        <w:t xml:space="preserve">535 (!) ele </w:t>
      </w:r>
      <w:r>
        <w:rPr>
          <w:rStyle w:val="Corpodeltesto265ptCorsivo0"/>
        </w:rPr>
        <w:t>R.</w:t>
      </w:r>
    </w:p>
    <w:p w14:paraId="29455E49" w14:textId="77777777" w:rsidR="00840AF1" w:rsidRDefault="00131756">
      <w:pPr>
        <w:pStyle w:val="Corpodeltesto50"/>
        <w:numPr>
          <w:ilvl w:val="0"/>
          <w:numId w:val="52"/>
        </w:numPr>
        <w:shd w:val="clear" w:color="auto" w:fill="auto"/>
        <w:tabs>
          <w:tab w:val="left" w:pos="817"/>
        </w:tabs>
        <w:ind w:left="360" w:hanging="360"/>
        <w:jc w:val="left"/>
      </w:pPr>
      <w:r>
        <w:rPr>
          <w:rStyle w:val="Corpodeltesto575ptNoncorsivo"/>
        </w:rPr>
        <w:t xml:space="preserve">Babel </w:t>
      </w:r>
      <w:r>
        <w:t>R. Corr. d’aprés CNPL</w:t>
      </w:r>
      <w:r>
        <w:rPr>
          <w:rStyle w:val="Corpodeltesto575ptNoncorsivo"/>
        </w:rPr>
        <w:t xml:space="preserve"> (Labiel </w:t>
      </w:r>
      <w:r>
        <w:t>MB).</w:t>
      </w:r>
    </w:p>
    <w:p w14:paraId="653EEEEF" w14:textId="77777777" w:rsidR="00840AF1" w:rsidRDefault="00131756">
      <w:pPr>
        <w:pStyle w:val="Corpodeltesto50"/>
        <w:numPr>
          <w:ilvl w:val="0"/>
          <w:numId w:val="52"/>
        </w:numPr>
        <w:shd w:val="clear" w:color="auto" w:fill="auto"/>
        <w:tabs>
          <w:tab w:val="left" w:pos="817"/>
        </w:tabs>
        <w:ind w:left="360" w:hanging="360"/>
        <w:jc w:val="left"/>
      </w:pPr>
      <w:r>
        <w:rPr>
          <w:rStyle w:val="Corpodeltesto575ptNoncorsivo"/>
        </w:rPr>
        <w:t xml:space="preserve">Babel </w:t>
      </w:r>
      <w:r>
        <w:t>R. Corr. d’après NPM (C omet ici plusieurs lignes</w:t>
      </w:r>
      <w:r>
        <w:rPr>
          <w:rStyle w:val="Corpodeltesto575ptNoncorsivo"/>
        </w:rPr>
        <w:t xml:space="preserve"> ; L </w:t>
      </w:r>
      <w:r>
        <w:t>mod. lég. le texte</w:t>
      </w:r>
      <w:r>
        <w:rPr>
          <w:rStyle w:val="Corpodeltesto575ptNoncorsivo"/>
        </w:rPr>
        <w:t xml:space="preserve"> ; </w:t>
      </w:r>
      <w:r>
        <w:t>B</w:t>
      </w:r>
      <w:r>
        <w:br/>
      </w:r>
      <w:r>
        <w:rPr>
          <w:rStyle w:val="Corpodeltesto575ptNoncorsivo"/>
        </w:rPr>
        <w:t xml:space="preserve">omet ceíte </w:t>
      </w:r>
      <w:r>
        <w:t>phrase).</w:t>
      </w:r>
    </w:p>
    <w:p w14:paraId="3A612D8D" w14:textId="77777777" w:rsidR="00840AF1" w:rsidRDefault="00131756">
      <w:pPr>
        <w:pStyle w:val="Corpodeltesto21"/>
        <w:shd w:val="clear" w:color="auto" w:fill="auto"/>
        <w:spacing w:line="158" w:lineRule="exact"/>
        <w:ind w:firstLine="360"/>
      </w:pPr>
      <w:r>
        <w:t xml:space="preserve">535 (a) Tarsae </w:t>
      </w:r>
      <w:r>
        <w:rPr>
          <w:rStyle w:val="Corpodeltesto265ptCorsivo0"/>
        </w:rPr>
        <w:t>E cu</w:t>
      </w:r>
      <w:r>
        <w:t xml:space="preserve"> Tsj'ae </w:t>
      </w:r>
      <w:r>
        <w:rPr>
          <w:rStyle w:val="Corpodeltesto265ptCorsivo0"/>
        </w:rPr>
        <w:t>CPMB</w:t>
      </w:r>
      <w:r>
        <w:t xml:space="preserve">; Traoe </w:t>
      </w:r>
      <w:r>
        <w:rPr>
          <w:rStyle w:val="Corpodeltesto265ptCorsivo0"/>
        </w:rPr>
        <w:t>NL</w:t>
      </w:r>
    </w:p>
    <w:p w14:paraId="3D1D5530" w14:textId="77777777" w:rsidR="00840AF1" w:rsidRDefault="00131756">
      <w:pPr>
        <w:pStyle w:val="Corpodeltesto21"/>
        <w:shd w:val="clear" w:color="auto" w:fill="auto"/>
        <w:spacing w:line="158" w:lineRule="exact"/>
        <w:ind w:left="360" w:hanging="360"/>
        <w:sectPr w:rsidR="00840AF1">
          <w:headerReference w:type="even" r:id="rId68"/>
          <w:headerReference w:type="default" r:id="rId69"/>
          <w:headerReference w:type="first" r:id="rId70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(b) Si les firent ici metxe por pitìé d’umaíne senblance U mesage que queroient</w:t>
      </w:r>
      <w:r>
        <w:br/>
        <w:t xml:space="preserve">Nascien fìrent </w:t>
      </w:r>
      <w:r>
        <w:rPr>
          <w:rStyle w:val="Corpodeltesto265ptCorsivo0"/>
        </w:rPr>
        <w:t>tel</w:t>
      </w:r>
      <w:r>
        <w:t xml:space="preserve"> brief metre ia ou </w:t>
      </w:r>
      <w:r>
        <w:rPr>
          <w:rStyle w:val="Corpodeltesto265ptCorsivo0"/>
        </w:rPr>
        <w:t>NP: constructìon « apo koino</w:t>
      </w:r>
      <w:r>
        <w:t xml:space="preserve">u </w:t>
      </w:r>
      <w:r>
        <w:rPr>
          <w:rStyle w:val="Corpodeltesto265ptCorsivo0"/>
        </w:rPr>
        <w:t>», qui</w:t>
      </w:r>
      <w:r>
        <w:t xml:space="preserve"> mfet en</w:t>
      </w:r>
      <w:r>
        <w:br/>
        <w:t xml:space="preserve">« </w:t>
      </w:r>
      <w:r>
        <w:rPr>
          <w:rStyle w:val="Corpodeltesto265ptCorsivo0"/>
        </w:rPr>
        <w:t>facteur commun »</w:t>
      </w:r>
      <w:r>
        <w:t xml:space="preserve"> ii mesage que queroient Nascien, </w:t>
      </w:r>
      <w:r>
        <w:rPr>
          <w:rStyle w:val="Corpodeltesto265ptCorsivo0"/>
        </w:rPr>
        <w:t>comme sembìe !e confirmer</w:t>
      </w:r>
      <w:r>
        <w:rPr>
          <w:rStyle w:val="Corpodeltesto265ptCorsivo0"/>
        </w:rPr>
        <w:br/>
        <w:t>la leçon de M</w:t>
      </w:r>
      <w:r>
        <w:t>: ...li message qui Nascien queroient, iour segnor ». U message</w:t>
      </w:r>
      <w:r>
        <w:br/>
        <w:t xml:space="preserve">Nascíen, chii qui ïe queroíent, fisent cei brief metre la ou ; </w:t>
      </w:r>
      <w:r>
        <w:rPr>
          <w:rStyle w:val="Corpodeltesto265ptCorsivo0"/>
        </w:rPr>
        <w:t>C etB chacun deleur</w:t>
      </w:r>
      <w:r>
        <w:rPr>
          <w:rStyle w:val="Corpodeltesto265ptCorsivo0"/>
        </w:rPr>
        <w:br/>
      </w:r>
      <w:r>
        <w:t xml:space="preserve">côté omettent </w:t>
      </w:r>
      <w:r>
        <w:rPr>
          <w:rStyle w:val="Corpodeltesto265ptCorsivo0"/>
        </w:rPr>
        <w:t>plusieurs mots ici</w:t>
      </w:r>
      <w:r>
        <w:t xml:space="preserve">; </w:t>
      </w:r>
      <w:r>
        <w:rPr>
          <w:rStyle w:val="Corpodeltesto265ptCorsivo0"/>
        </w:rPr>
        <w:t>L mod. le texte.</w:t>
      </w:r>
    </w:p>
    <w:p w14:paraId="2959D98C" w14:textId="77777777" w:rsidR="00840AF1" w:rsidRDefault="00131756">
      <w:pPr>
        <w:pStyle w:val="Corpodeltesto21"/>
        <w:numPr>
          <w:ilvl w:val="0"/>
          <w:numId w:val="53"/>
        </w:numPr>
        <w:shd w:val="clear" w:color="auto" w:fill="auto"/>
        <w:tabs>
          <w:tab w:val="left" w:pos="778"/>
        </w:tabs>
        <w:spacing w:line="230" w:lineRule="exact"/>
        <w:ind w:firstLine="360"/>
      </w:pPr>
      <w:r>
        <w:lastRenderedPageBreak/>
        <w:t>Lors se porquierent parmi le païs d’un home qui settst de la nef, mes</w:t>
      </w:r>
      <w:r>
        <w:br/>
        <w:t>onques nul n’en porent trover, dom ii sunt mout corrocíé et mout tristre.</w:t>
      </w:r>
    </w:p>
    <w:p w14:paraId="76FB91C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Celui soir gantirent lor nef de qaaqa’il lor covint, come des choses qui a</w:t>
      </w:r>
      <w:r>
        <w:br/>
        <w:t>viande apartìenent; et qant la nuiz fu venue, il se couchierent en la nef. li vels</w:t>
      </w:r>
      <w:r>
        <w:br/>
        <w:t>estoit toz dis tenduz, come cil qui puis ne fu abatuz que la nes fu arrivee a celui</w:t>
      </w:r>
      <w:r>
        <w:br/>
        <w:t>port&lt;</w:t>
      </w:r>
      <w:r>
        <w:rPr>
          <w:vertAlign w:val="superscript"/>
        </w:rPr>
        <w:t>a</w:t>
      </w:r>
      <w:r>
        <w:t>&gt;, dom U avint entor la mïenuit que uns venz leva mout granz et mout forz</w:t>
      </w:r>
      <w:r>
        <w:br/>
        <w:t xml:space="preserve">qui fist partír la nef de rive en tei maniere </w:t>
      </w:r>
      <w:r>
        <w:rPr>
          <w:rStyle w:val="Corpodeltesto265ptCorsivo0"/>
        </w:rPr>
        <w:t>que,</w:t>
      </w:r>
      <w:r>
        <w:t xml:space="preserve"> qant il fu ajomé et il se</w:t>
      </w:r>
      <w:r>
        <w:br/>
        <w:t>reguarderent, come cil qui encores cuidoíent estre a ia rive, il ne porent onques</w:t>
      </w:r>
      <w:r>
        <w:br/>
        <w:t xml:space="preserve">ciioísir terre de nule </w:t>
      </w:r>
      <w:r>
        <w:rPr>
          <w:rStyle w:val="Corpodeltesto265ptCorsivo0"/>
        </w:rPr>
        <w:t>part</w:t>
      </w:r>
      <w:r>
        <w:t xml:space="preserve"> del monde, ançois virenti» que il estoient en haute</w:t>
      </w:r>
      <w:r>
        <w:br/>
        <w:t>mer et en parfonde. Lors tR,rs6b) furent il espoenté</w:t>
      </w:r>
      <w:r>
        <w:rPr>
          <w:vertAlign w:val="superscript"/>
        </w:rPr>
        <w:t>(2</w:t>
      </w:r>
      <w:r>
        <w:t>&gt; molt durement, car íi se</w:t>
      </w:r>
      <w:r>
        <w:br/>
        <w:t>veoient enmi les ondes qui estoient hautes et granz et si estoient sanz mestre et</w:t>
      </w:r>
      <w:r>
        <w:br/>
        <w:t xml:space="preserve">sanz govemeor, et la mers n’estoit pas pesíble, mes escometìe par les venz </w:t>
      </w:r>
      <w:r>
        <w:rPr>
          <w:rStyle w:val="Corpodeltesto265ptCorsivo0"/>
        </w:rPr>
        <w:t>nm</w:t>
      </w:r>
      <w:r>
        <w:rPr>
          <w:rStyle w:val="Corpodeltesto265ptCorsivo0"/>
        </w:rPr>
        <w:br/>
      </w:r>
      <w:r>
        <w:t>estoient cruiels et enforcié : et&lt;</w:t>
      </w:r>
      <w:r>
        <w:rPr>
          <w:vertAlign w:val="superscript"/>
        </w:rPr>
        <w:t>b</w:t>
      </w:r>
      <w:r>
        <w:t>&gt; ventoit de totes parz, si se feroient en la voile si</w:t>
      </w:r>
      <w:r>
        <w:br/>
        <w:t>de front que la nes s’en aloit pantii les ondes ausi vistement com fet esmerill -</w:t>
      </w:r>
      <w:r>
        <w:br/>
        <w:t>getins, qant il chasce sa proie</w:t>
      </w:r>
      <w:r>
        <w:rPr>
          <w:vertAlign w:val="superscript"/>
        </w:rPr>
        <w:t>(c</w:t>
      </w:r>
      <w:r>
        <w:t>&gt;.</w:t>
      </w:r>
    </w:p>
    <w:p w14:paraId="2C1512F5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 xml:space="preserve">Qant il se voient en tel poínt et en tel peril qu’il ne gardent </w:t>
      </w:r>
      <w:r>
        <w:rPr>
          <w:rStyle w:val="Corpodeltesto2Corsivo"/>
        </w:rPr>
        <w:t>l’ore q</w:t>
      </w:r>
      <w:r>
        <w:rPr>
          <w:rStyle w:val="Corpodeltesto2Corsivo"/>
        </w:rPr>
        <w:br/>
      </w:r>
      <w:r>
        <w:t xml:space="preserve">soient perilliéL» en la </w:t>
      </w:r>
      <w:r>
        <w:rPr>
          <w:rStyle w:val="Corpodeltesto2Corsivo"/>
        </w:rPr>
        <w:t>mer</w:t>
      </w:r>
      <w:r>
        <w:t xml:space="preserve"> et íl conoissent qu’il </w:t>
      </w:r>
      <w:r>
        <w:rPr>
          <w:rStyle w:val="Corpodeltesto265ptCorsivo0"/>
        </w:rPr>
        <w:t>ue puen</w:t>
      </w:r>
      <w:r>
        <w:t>t eschaper, se ia</w:t>
      </w:r>
      <w:r>
        <w:br/>
        <w:t>misericorde Nostre Seignor ne les secort, ii s’agenoillent en la nef et crient</w:t>
      </w:r>
      <w:r>
        <w:br/>
        <w:t xml:space="preserve">merd a Nostre </w:t>
      </w:r>
      <w:r>
        <w:rPr>
          <w:rStyle w:val="Corpodeltesto2Corsivo"/>
        </w:rPr>
        <w:t>Seìgnor que</w:t>
      </w:r>
      <w:r>
        <w:t xml:space="preserve"> il par sa pitìé les regart en cel peril ou il sunl</w:t>
      </w:r>
    </w:p>
    <w:p w14:paraId="3F84FE5F" w14:textId="77777777" w:rsidR="00840AF1" w:rsidRDefault="00131756">
      <w:pPr>
        <w:pStyle w:val="Corpodeltesto61"/>
        <w:shd w:val="clear" w:color="auto" w:fill="auto"/>
        <w:spacing w:line="230" w:lineRule="exact"/>
        <w:ind w:left="360" w:hanging="360"/>
      </w:pPr>
      <w:r>
        <w:t>maniere qu’il ne soient tnort ne peri, mes a port de salu ies ramaint.</w:t>
      </w:r>
    </w:p>
    <w:p w14:paraId="6C1F5348" w14:textId="77777777" w:rsidR="00840AF1" w:rsidRDefault="00131756">
      <w:pPr>
        <w:pStyle w:val="Corpodeltesto21"/>
        <w:numPr>
          <w:ilvl w:val="0"/>
          <w:numId w:val="53"/>
        </w:numPr>
        <w:shd w:val="clear" w:color="auto" w:fill="auto"/>
        <w:tabs>
          <w:tab w:val="left" w:pos="793"/>
        </w:tabs>
        <w:spacing w:line="235" w:lineRule="exact"/>
        <w:ind w:firstLine="360"/>
      </w:pPr>
      <w:r>
        <w:t xml:space="preserve">En tel peor et en tel angoisse furent trois jorz en cele </w:t>
      </w:r>
      <w:r>
        <w:rPr>
          <w:rStyle w:val="Corpodeltesto2Corsivo"/>
        </w:rPr>
        <w:t>mer</w:t>
      </w:r>
      <w:r>
        <w:t xml:space="preserve"> que o-oques</w:t>
      </w:r>
      <w:r>
        <w:br/>
        <w:t>n’i burent ne ne mangierent, mes U orent dedenz celui terme tant coru panni la</w:t>
      </w:r>
      <w:r>
        <w:br/>
        <w:t>mer, a ce qu’il avoient bon vent et fort et bien portant, que il dìstren: bien</w:t>
      </w:r>
      <w:r>
        <w:br/>
        <w:t>entr’els, parmi tot ie peril ou il estoient, qu'il ne pooit estre qu’il ne fussení '</w:t>
      </w:r>
      <w:r>
        <w:br/>
        <w:t xml:space="preserve">trop loig de la terre d’Egypte : et sanz faille si estoìent il, car la nef avoit toz </w:t>
      </w:r>
      <w:r>
        <w:rPr>
          <w:rStyle w:val="Corpodeltesto265ptCorsivo0"/>
        </w:rPr>
        <w:t>ás</w:t>
      </w:r>
      <w:r>
        <w:rPr>
          <w:rStyle w:val="Corpodeltesto265ptCorsivo0"/>
        </w:rPr>
        <w:br/>
      </w:r>
      <w:r>
        <w:t>alé ausi con se tuit ii vent del monde ia chaçassent.</w:t>
      </w:r>
    </w:p>
    <w:p w14:paraId="08CAEA05" w14:textId="77777777" w:rsidR="00840AF1" w:rsidRDefault="00131756">
      <w:pPr>
        <w:pStyle w:val="Corpodeltesto50"/>
        <w:shd w:val="clear" w:color="auto" w:fill="auto"/>
        <w:ind w:left="360" w:hanging="360"/>
        <w:jc w:val="left"/>
      </w:pPr>
      <w:r>
        <w:rPr>
          <w:rStyle w:val="Corpodeltesto575ptNoncorsivo"/>
        </w:rPr>
        <w:t xml:space="preserve">537 (1) </w:t>
      </w:r>
      <w:r>
        <w:t>vìrent avec i rajouté dans VmtQrUgne supérìeur R.</w:t>
      </w:r>
    </w:p>
    <w:p w14:paraId="6B8074D7" w14:textId="77777777" w:rsidR="00840AF1" w:rsidRDefault="00131756">
      <w:pPr>
        <w:pStyle w:val="Corpodeltesto50"/>
        <w:numPr>
          <w:ilvl w:val="0"/>
          <w:numId w:val="54"/>
        </w:numPr>
        <w:shd w:val="clear" w:color="auto" w:fill="auto"/>
        <w:tabs>
          <w:tab w:val="left" w:pos="708"/>
        </w:tabs>
        <w:ind w:firstLine="360"/>
        <w:jc w:val="left"/>
      </w:pPr>
      <w:r>
        <w:rPr>
          <w:rStyle w:val="Corpodeltesto575ptNoncorsivo"/>
        </w:rPr>
        <w:t xml:space="preserve">espoenté avec </w:t>
      </w:r>
      <w:r>
        <w:t>troisiéme e rajouté dans I’interligne supérieur R.</w:t>
      </w:r>
    </w:p>
    <w:p w14:paraId="3A0F50B2" w14:textId="77777777" w:rsidR="00840AF1" w:rsidRDefault="00131756">
      <w:pPr>
        <w:pStyle w:val="Corpodeltesto50"/>
        <w:numPr>
          <w:ilvl w:val="0"/>
          <w:numId w:val="54"/>
        </w:numPr>
        <w:shd w:val="clear" w:color="auto" w:fill="auto"/>
        <w:tabs>
          <w:tab w:val="left" w:pos="708"/>
        </w:tabs>
        <w:ind w:firstLine="360"/>
        <w:jc w:val="left"/>
      </w:pPr>
      <w:r>
        <w:rPr>
          <w:rStyle w:val="Corpodeltesto575ptNoncorsivo"/>
        </w:rPr>
        <w:t xml:space="preserve">plungié au </w:t>
      </w:r>
      <w:r>
        <w:t>lieu de</w:t>
      </w:r>
      <w:r>
        <w:rPr>
          <w:rStyle w:val="Corpodeltesto575ptNoncorsivo"/>
        </w:rPr>
        <w:t xml:space="preserve"> perillié </w:t>
      </w:r>
      <w:r>
        <w:t>R. Corr. d’après CNM</w:t>
      </w:r>
      <w:r>
        <w:rPr>
          <w:rStyle w:val="Corpodeltesto575ptNoncorsivo"/>
        </w:rPr>
        <w:t xml:space="preserve"> (peris </w:t>
      </w:r>
      <w:r>
        <w:t>PB</w:t>
      </w:r>
      <w:r>
        <w:rPr>
          <w:rStyle w:val="Corpodeltesto575ptNoncorsivo"/>
        </w:rPr>
        <w:t xml:space="preserve">; </w:t>
      </w:r>
      <w:r>
        <w:t>L abrège Ié(</w:t>
      </w:r>
    </w:p>
    <w:p w14:paraId="7897886A" w14:textId="77777777" w:rsidR="00840AF1" w:rsidRDefault="00131756">
      <w:pPr>
        <w:pStyle w:val="Corpodeltesto50"/>
        <w:shd w:val="clear" w:color="auto" w:fill="auto"/>
        <w:ind w:left="360" w:hanging="360"/>
        <w:jc w:val="left"/>
      </w:pPr>
      <w:r>
        <w:t>537 (a)</w:t>
      </w:r>
      <w:r>
        <w:rPr>
          <w:rStyle w:val="Corpodeltesto575ptNoncorsivo"/>
        </w:rPr>
        <w:t xml:space="preserve"> a celui port i?; </w:t>
      </w:r>
      <w:r>
        <w:t>ces mots sont absents dans CN, ainsi</w:t>
      </w:r>
      <w:r>
        <w:rPr>
          <w:rStyle w:val="Corpodeltesto575ptNoncorsivo"/>
        </w:rPr>
        <w:t xml:space="preserve"> que </w:t>
      </w:r>
      <w:r>
        <w:t>dans MB, qui</w:t>
      </w:r>
      <w:r>
        <w:br/>
        <w:t>lég. la phrase</w:t>
      </w:r>
      <w:r>
        <w:rPr>
          <w:rStyle w:val="Corpodeltesto575ptNoncorsivo"/>
        </w:rPr>
        <w:t xml:space="preserve"> ; </w:t>
      </w:r>
      <w:r>
        <w:t>PL omettent cotn</w:t>
      </w:r>
      <w:r>
        <w:rPr>
          <w:rStyle w:val="Corpodeltesto575ptNoncorsivo"/>
        </w:rPr>
        <w:t xml:space="preserve"> cìl qui... port.</w:t>
      </w:r>
    </w:p>
    <w:p w14:paraId="68593CD9" w14:textId="77777777" w:rsidR="00840AF1" w:rsidRDefault="00131756">
      <w:pPr>
        <w:pStyle w:val="Corpodeltesto50"/>
        <w:numPr>
          <w:ilvl w:val="0"/>
          <w:numId w:val="55"/>
        </w:numPr>
        <w:shd w:val="clear" w:color="auto" w:fill="auto"/>
        <w:tabs>
          <w:tab w:val="left" w:pos="708"/>
        </w:tabs>
        <w:ind w:firstLine="360"/>
        <w:jc w:val="left"/>
      </w:pPr>
      <w:r>
        <w:t>et JRC</w:t>
      </w:r>
      <w:r>
        <w:rPr>
          <w:rStyle w:val="Corpodeltesto575ptNoncorsivo"/>
        </w:rPr>
        <w:t xml:space="preserve"> ; quar il </w:t>
      </w:r>
      <w:r>
        <w:t>NLMB ;</w:t>
      </w:r>
      <w:r>
        <w:rPr>
          <w:rStyle w:val="Corpodeltesto575ptNoncorsivo"/>
        </w:rPr>
        <w:t xml:space="preserve"> qu’ii </w:t>
      </w:r>
      <w:r>
        <w:t>P.</w:t>
      </w:r>
    </w:p>
    <w:p w14:paraId="428031DD" w14:textId="77777777" w:rsidR="00840AF1" w:rsidRDefault="00131756">
      <w:pPr>
        <w:pStyle w:val="Corpodeltesto21"/>
        <w:numPr>
          <w:ilvl w:val="0"/>
          <w:numId w:val="55"/>
        </w:numPr>
        <w:shd w:val="clear" w:color="auto" w:fill="auto"/>
        <w:tabs>
          <w:tab w:val="left" w:pos="708"/>
        </w:tabs>
        <w:spacing w:line="154" w:lineRule="exact"/>
        <w:ind w:left="360" w:hanging="360"/>
      </w:pPr>
      <w:r>
        <w:t xml:space="preserve">esmerillons geúns (geiins </w:t>
      </w:r>
      <w:r>
        <w:rPr>
          <w:rStyle w:val="Corpodeltesto265ptCorsivo0"/>
        </w:rPr>
        <w:t>absent dans LMB)</w:t>
      </w:r>
      <w:r>
        <w:t xml:space="preserve"> qant iì chasce (+ pur </w:t>
      </w:r>
      <w:r>
        <w:rPr>
          <w:rStyle w:val="Corpodeltesto265ptCorsivo0"/>
        </w:rPr>
        <w:t>C</w:t>
      </w:r>
      <w:r>
        <w:t xml:space="preserve"> ; i</w:t>
      </w:r>
      <w:r>
        <w:br/>
      </w:r>
      <w:r>
        <w:rPr>
          <w:rStyle w:val="Corpodeltesto265ptCorsivo0"/>
        </w:rPr>
        <w:t>M) sa proie RCLMB</w:t>
      </w:r>
      <w:r>
        <w:t xml:space="preserve"> ; esm. quant l’en le chace ou quant il chace devant</w:t>
      </w:r>
      <w:r>
        <w:br/>
        <w:t xml:space="preserve">proie </w:t>
      </w:r>
      <w:r>
        <w:rPr>
          <w:rStyle w:val="Corpodeltesto265ptCorsivo0"/>
        </w:rPr>
        <w:t>N</w:t>
      </w:r>
      <w:r>
        <w:t xml:space="preserve">; li amerillons quant l’an li chaisse devant iui sa prole </w:t>
      </w:r>
      <w:r>
        <w:rPr>
          <w:rStyle w:val="Corpodeltesto265ptCorsivo0"/>
        </w:rPr>
        <w:t>P.</w:t>
      </w:r>
    </w:p>
    <w:p w14:paraId="4B05CDBE" w14:textId="77777777" w:rsidR="00840AF1" w:rsidRDefault="00131756">
      <w:pPr>
        <w:pStyle w:val="Corpodeltesto21"/>
        <w:numPr>
          <w:ilvl w:val="0"/>
          <w:numId w:val="53"/>
        </w:numPr>
        <w:shd w:val="clear" w:color="auto" w:fill="auto"/>
        <w:tabs>
          <w:tab w:val="left" w:pos="999"/>
        </w:tabs>
        <w:spacing w:line="230" w:lineRule="exact"/>
        <w:ind w:firstLine="360"/>
      </w:pPr>
      <w:r>
        <w:t>Auqartjor, a hore de prime, lor avint uns encombriers assez grevox</w:t>
      </w:r>
      <w:r>
        <w:br/>
        <w:t>et pesmes, car il aprochoient d’un isle haut et grant et pleins de roches, sí s’i</w:t>
      </w:r>
      <w:r>
        <w:br/>
        <w:t>adreça lor nef. Lors se dementerent durement a merveilles, a ce que li venz les</w:t>
      </w:r>
      <w:r>
        <w:br/>
        <w:t>meaoit cele part a pleia voile ; et avint que la nes</w:t>
      </w:r>
      <w:r>
        <w:rPr>
          <w:vertAlign w:val="superscript"/>
        </w:rPr>
        <w:t>(1</w:t>
      </w:r>
      <w:r>
        <w:t>&gt; se feri si duurement a la</w:t>
      </w:r>
    </w:p>
    <w:p w14:paraId="38B2BF6D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rPr>
          <w:rStyle w:val="Corpodeltesto26pt"/>
        </w:rPr>
        <w:t>5</w:t>
      </w:r>
      <w:r>
        <w:t xml:space="preserve"> rocbe qe eie fu esmiee en plus de cent pieces. Des qatre mesages ì perirent li dui</w:t>
      </w:r>
      <w:r>
        <w:br/>
        <w:t>et li autre dui eschaperent.</w:t>
      </w:r>
    </w:p>
    <w:p w14:paraId="3C66846D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la da[R,r56c]moisele qui avec els estoit s’en aloit aval la mer et, quant ele</w:t>
      </w:r>
      <w:r>
        <w:br/>
        <w:t>vit cels qui estoient arivé et eschapé del perill, ele lor comença a crier merci et</w:t>
      </w:r>
      <w:r>
        <w:br/>
        <w:t>a proier qu’il li alassent aidier por l’amor a celui Seignor cui loi il tenoient. li</w:t>
      </w:r>
      <w:r>
        <w:br/>
        <w:t>ju uns des dous vallez en ot molt grant pitié, si saiUi maintenant en l’eve et se</w:t>
      </w:r>
      <w:r>
        <w:br/>
        <w:t>commanda a Nostre Seignor, si s’en ala noant jusq’a ii, sí Ia ramena au port a</w:t>
      </w:r>
      <w:r>
        <w:br/>
        <w:t>víve force ; et quant il fu venuz a rrive a tot la damoìsele, U en merda Deu de tot</w:t>
      </w:r>
      <w:r>
        <w:br/>
        <w:t>son pooir de ce qu’U I’avoit getee</w:t>
      </w:r>
      <w:r>
        <w:rPr>
          <w:vertAlign w:val="superscript"/>
        </w:rPr>
        <w:t>&lt;2)</w:t>
      </w:r>
      <w:r>
        <w:t xml:space="preserve"> de peril de mort dont ele avoit&lt;</w:t>
      </w:r>
      <w:r>
        <w:rPr>
          <w:vertAlign w:val="superscript"/>
        </w:rPr>
        <w:t>2</w:t>
      </w:r>
      <w:r>
        <w:t>&gt; esté si pres.</w:t>
      </w:r>
    </w:p>
    <w:p w14:paraId="43F31C8B" w14:textId="77777777" w:rsidR="00840AF1" w:rsidRDefault="00131756">
      <w:pPr>
        <w:pStyle w:val="Corpodeltesto21"/>
        <w:numPr>
          <w:ilvl w:val="0"/>
          <w:numId w:val="53"/>
        </w:numPr>
        <w:shd w:val="clear" w:color="auto" w:fill="auto"/>
        <w:tabs>
          <w:tab w:val="left" w:pos="975"/>
        </w:tabs>
        <w:spacing w:line="230" w:lineRule="exact"/>
        <w:ind w:firstLine="360"/>
      </w:pPr>
      <w:r>
        <w:t>En tel maniere perirent dui des mesages qui por Nascien querre</w:t>
      </w:r>
      <w:r>
        <w:br/>
        <w:t>estoient meû de lor païs. Cil qui remestrent avec la fille au roi de Label</w:t>
      </w:r>
      <w:r>
        <w:rPr>
          <w:vertAlign w:val="superscript"/>
        </w:rPr>
        <w:t>(1)(a</w:t>
      </w:r>
      <w:r>
        <w:t>&gt;, qant</w:t>
      </w:r>
      <w:r>
        <w:br/>
        <w:t xml:space="preserve">ìl virent qe U avoient perdue tote </w:t>
      </w:r>
      <w:r>
        <w:rPr>
          <w:rStyle w:val="Corpodeltesto265ptCorsivo0"/>
        </w:rPr>
        <w:t>lor</w:t>
      </w:r>
      <w:r>
        <w:t xml:space="preserve"> viande et ce dont </w:t>
      </w:r>
      <w:r>
        <w:rPr>
          <w:rStyle w:val="Corpodeltesto265ptCorsivo0"/>
        </w:rPr>
        <w:t>U se</w:t>
      </w:r>
      <w:r>
        <w:t xml:space="preserve"> devoient sostenir, si</w:t>
      </w:r>
      <w:r>
        <w:br/>
        <w:t>teent molt esmaié, car U se veoient en estrange liu et eUoignié de gent, en tel</w:t>
      </w:r>
    </w:p>
    <w:p w14:paraId="609ADD41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I roche ou U ne troveroient ja danree de viande a vendre</w:t>
      </w:r>
      <w:r>
        <w:rPr>
          <w:vertAlign w:val="superscript"/>
        </w:rPr>
        <w:t>(2)</w:t>
      </w:r>
      <w:r>
        <w:t>, s’U avoient tot l’or</w:t>
      </w:r>
      <w:r>
        <w:br/>
        <w:t>del monde, et c’estoít une chose qui mout les faisoit esmaìer, par ce qu’H se</w:t>
      </w:r>
      <w:r>
        <w:br/>
        <w:t>veoient en si estrange liu que il n’en eschaperoient en nule maniere sanz</w:t>
      </w:r>
      <w:r>
        <w:br/>
        <w:t>inorir, se Nostre Sires ne les secoroit par son commandement. Por ce se metent</w:t>
      </w:r>
      <w:r>
        <w:br/>
        <w:t>del tot en la manaie Nostre Seignor et crient merci o plors et o lermes et dient</w:t>
      </w:r>
      <w:r>
        <w:br/>
      </w:r>
      <w:r>
        <w:rPr>
          <w:rStyle w:val="Corpodeltesto255ptMaiuscoletto"/>
        </w:rPr>
        <w:t xml:space="preserve">ío </w:t>
      </w:r>
      <w:r>
        <w:t>soventes foiz : « Sire, par ta douce pitié, regarde nos et conforte nos, si que nos</w:t>
      </w:r>
      <w:r>
        <w:br/>
        <w:t>ne puissons chaoir en desesperance ne en pechiz mortel par l’agait et par</w:t>
      </w:r>
      <w:r>
        <w:br/>
        <w:t>I’enging de l’Anemi ; et se tu nos envoíes, biau Sire, tentacion por nos</w:t>
      </w:r>
    </w:p>
    <w:p w14:paraId="302701DF" w14:textId="77777777" w:rsidR="00840AF1" w:rsidRDefault="00131756">
      <w:pPr>
        <w:pStyle w:val="Corpodeltesto50"/>
        <w:numPr>
          <w:ilvl w:val="0"/>
          <w:numId w:val="56"/>
        </w:numPr>
        <w:shd w:val="clear" w:color="auto" w:fill="auto"/>
        <w:tabs>
          <w:tab w:val="left" w:pos="553"/>
        </w:tabs>
        <w:ind w:firstLine="0"/>
        <w:jc w:val="left"/>
      </w:pPr>
      <w:r>
        <w:rPr>
          <w:rStyle w:val="Corpodeltesto575ptNoncorsivo"/>
        </w:rPr>
        <w:t xml:space="preserve">í 1} eî avint que ia nes </w:t>
      </w:r>
      <w:r>
        <w:t>omís dans R (et C). Corr. d’après NPLMB.</w:t>
      </w:r>
    </w:p>
    <w:p w14:paraId="637F9A22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(2) i'avoìt geté... dont íi avoit </w:t>
      </w:r>
      <w:r>
        <w:rPr>
          <w:rStyle w:val="Corpodeltesto265ptCorsivo0"/>
        </w:rPr>
        <w:t>R. Corr. d’après NMB</w:t>
      </w:r>
      <w:r>
        <w:t xml:space="preserve"> (il le avoit gerrì... dont ele estoit</w:t>
      </w:r>
      <w:r>
        <w:br/>
      </w:r>
      <w:r>
        <w:rPr>
          <w:rStyle w:val="Corpodeltesto265ptCorsivo0"/>
        </w:rPr>
        <w:t>C;</w:t>
      </w:r>
      <w:r>
        <w:t xml:space="preserve"> l’ot geté... dont elle </w:t>
      </w:r>
      <w:r>
        <w:rPr>
          <w:rStyle w:val="Corpodeltesto265ptCorsivo0"/>
        </w:rPr>
        <w:t>estoit P;</w:t>
      </w:r>
      <w:r>
        <w:t xml:space="preserve"> il aveient geté... dont ele </w:t>
      </w:r>
      <w:r>
        <w:rPr>
          <w:rStyle w:val="Corpodeltesto265ptCorsivo0"/>
        </w:rPr>
        <w:t>L).</w:t>
      </w:r>
    </w:p>
    <w:p w14:paraId="3148E730" w14:textId="77777777" w:rsidR="00840AF1" w:rsidRDefault="00131756">
      <w:pPr>
        <w:pStyle w:val="Corpodeltesto21"/>
        <w:numPr>
          <w:ilvl w:val="0"/>
          <w:numId w:val="56"/>
        </w:numPr>
        <w:shd w:val="clear" w:color="auto" w:fill="auto"/>
        <w:tabs>
          <w:tab w:val="left" w:pos="553"/>
        </w:tabs>
        <w:spacing w:line="154" w:lineRule="exact"/>
        <w:ind w:firstLine="0"/>
      </w:pPr>
      <w:r>
        <w:t xml:space="preserve">(1) Babel </w:t>
      </w:r>
      <w:r>
        <w:rPr>
          <w:rStyle w:val="Corpodeltesto265ptCorsivo0"/>
        </w:rPr>
        <w:t>pourLabel R. Corr. d’après NPL</w:t>
      </w:r>
      <w:r>
        <w:t xml:space="preserve"> (Labíel </w:t>
      </w:r>
      <w:r>
        <w:rPr>
          <w:rStyle w:val="Corpodeltesto265ptCorsivo0"/>
        </w:rPr>
        <w:t>MB</w:t>
      </w:r>
      <w:r>
        <w:t xml:space="preserve">; Comet quelques mots </w:t>
      </w:r>
      <w:r>
        <w:rPr>
          <w:rStyle w:val="Corpodeltesto265ptCorsivo0"/>
        </w:rPr>
        <w:t>ìri).</w:t>
      </w:r>
    </w:p>
    <w:p w14:paraId="54D9F84C" w14:textId="77777777" w:rsidR="00840AF1" w:rsidRDefault="00131756">
      <w:pPr>
        <w:pStyle w:val="Corpodeltesto50"/>
        <w:shd w:val="clear" w:color="auto" w:fill="auto"/>
        <w:ind w:firstLine="360"/>
        <w:jc w:val="left"/>
      </w:pPr>
      <w:r>
        <w:rPr>
          <w:rStyle w:val="Corpodeltesto575ptNoncorsivo"/>
        </w:rPr>
        <w:t xml:space="preserve">2} a vendre </w:t>
      </w:r>
      <w:r>
        <w:t>omls dans R (et P). Corr. d'après NLM8 (C omet</w:t>
      </w:r>
      <w:r>
        <w:rPr>
          <w:rStyle w:val="Corpodeltesto575ptNoncorsivo"/>
        </w:rPr>
        <w:t xml:space="preserve"> p/usieurs lignes scí).</w:t>
      </w:r>
    </w:p>
    <w:p w14:paraId="49176FF9" w14:textId="77777777" w:rsidR="00840AF1" w:rsidRDefault="00131756">
      <w:pPr>
        <w:pStyle w:val="Corpodeltesto21"/>
        <w:numPr>
          <w:ilvl w:val="0"/>
          <w:numId w:val="57"/>
        </w:numPr>
        <w:shd w:val="clear" w:color="auto" w:fill="auto"/>
        <w:tabs>
          <w:tab w:val="left" w:pos="553"/>
        </w:tabs>
        <w:spacing w:line="154" w:lineRule="exact"/>
        <w:ind w:left="360" w:hanging="360"/>
      </w:pPr>
      <w:r>
        <w:rPr>
          <w:rStyle w:val="Corpodeltesto265ptCorsivo0"/>
        </w:rPr>
        <w:lastRenderedPageBreak/>
        <w:t xml:space="preserve">(a) </w:t>
      </w:r>
      <w:r>
        <w:rPr>
          <w:rStyle w:val="Corpodeltesto2ArialNarrow55ptCorsivoMaiuscoletto"/>
        </w:rPr>
        <w:t xml:space="preserve">ìsl </w:t>
      </w:r>
      <w:r>
        <w:rPr>
          <w:rStyle w:val="Corpodeltesto265ptCorsivo0"/>
        </w:rPr>
        <w:t>Rlie</w:t>
      </w:r>
      <w:r>
        <w:t xml:space="preserve"> au roi de Babeí </w:t>
      </w:r>
      <w:r>
        <w:rPr>
          <w:rStyle w:val="Corpodeltesto265ptCorsivo0"/>
        </w:rPr>
        <w:t>R ;</w:t>
      </w:r>
      <w:r>
        <w:t xml:space="preserve"> la fllle (+ le </w:t>
      </w:r>
      <w:r>
        <w:rPr>
          <w:rStyle w:val="Corpodeltesto265ptCorsivo0"/>
        </w:rPr>
        <w:t>NPB;</w:t>
      </w:r>
      <w:r>
        <w:t xml:space="preserve"> au </w:t>
      </w:r>
      <w:r>
        <w:rPr>
          <w:rStyle w:val="Corpodeltesto265ptCorsivo0"/>
        </w:rPr>
        <w:t>LMB)</w:t>
      </w:r>
      <w:r>
        <w:t xml:space="preserve"> roi Lab(i)el </w:t>
      </w:r>
      <w:r>
        <w:rPr>
          <w:rStyle w:val="Corpodeltesto265ptCorsivo0"/>
        </w:rPr>
        <w:t>NPLMB ; aucun</w:t>
      </w:r>
      <w:r>
        <w:rPr>
          <w:rStyle w:val="Corpodeltesto265ptCorsivo0"/>
        </w:rPr>
        <w:br/>
        <w:t>de</w:t>
      </w:r>
      <w:r>
        <w:t xml:space="preserve"> ces </w:t>
      </w:r>
      <w:r>
        <w:rPr>
          <w:rStyle w:val="Corpodeltesto265ptCorsivo0"/>
        </w:rPr>
        <w:t>mots dans C.</w:t>
      </w:r>
    </w:p>
    <w:p w14:paraId="232F80AB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espermenter et esprover, Sire, par ta douce pitié, done nos tel force que {R,r56&lt;i]</w:t>
      </w:r>
      <w:r>
        <w:br/>
        <w:t>nos le puissons soffrir en tel maniere que, queles paines que li cors</w:t>
      </w:r>
      <w:r>
        <w:br/>
        <w:t xml:space="preserve">15 sostiengnent en çeste terriene vìe, ne lor soient contees </w:t>
      </w:r>
      <w:r>
        <w:rPr>
          <w:rStyle w:val="Corpodeltesto265ptCorsivo0"/>
        </w:rPr>
        <w:t>en mal,</w:t>
      </w:r>
      <w:r>
        <w:t xml:space="preserve"> Sire, mes les</w:t>
      </w:r>
      <w:r>
        <w:br/>
        <w:t>ames</w:t>
      </w:r>
      <w:r>
        <w:rPr>
          <w:vertAlign w:val="superscript"/>
        </w:rPr>
        <w:t>(3)</w:t>
      </w:r>
      <w:r>
        <w:t xml:space="preserve"> en soient asises en la pardurable gloire</w:t>
      </w:r>
      <w:r>
        <w:rPr>
          <w:vertAlign w:val="superscript"/>
        </w:rPr>
        <w:footnoteReference w:id="1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12"/>
      </w:r>
      <w:r>
        <w:t>, qant eles se partiront des</w:t>
      </w:r>
      <w:r>
        <w:br/>
      </w:r>
      <w:r>
        <w:rPr>
          <w:rStyle w:val="Corpodeltesto265ptCorsivo0"/>
        </w:rPr>
        <w:t>cors.</w:t>
      </w:r>
      <w:r>
        <w:t xml:space="preserve"> » îtels paroles et itels proieres distrent sovent ii dui mesage.</w:t>
      </w:r>
    </w:p>
    <w:p w14:paraId="7067F875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541. La damoisele ploroit molt tendrement et si maudisoit Fortune qui sì</w:t>
      </w:r>
      <w:r>
        <w:br/>
        <w:t xml:space="preserve">ramenoit de mal en </w:t>
      </w:r>
      <w:r>
        <w:rPr>
          <w:rStyle w:val="Corpodeltesto265ptCorsivo0"/>
        </w:rPr>
        <w:t>pis,</w:t>
      </w:r>
      <w:r>
        <w:t xml:space="preserve"> ce li sembloit. Et cil ia reconfortoient et li disoient</w:t>
      </w:r>
      <w:r>
        <w:br/>
        <w:t>qu’ele ne plorast pas ne ne s’esmaiast mie, « car Nostre Sires nos secorra</w:t>
      </w:r>
      <w:r>
        <w:br/>
        <w:t>prochainement. » Cele lor demande la verité de lor creance ; et II díent ce qu’il</w:t>
      </w:r>
      <w:r>
        <w:br/>
        <w:t>5 en ont apris par la bouche de Joseph d’ArimacieN) et des autres prelaz de Sainte</w:t>
      </w:r>
      <w:r>
        <w:br/>
        <w:t>Yglise et li font entendant ce que tant grant pooir avoit li Sires cui loi il tienent</w:t>
      </w:r>
      <w:r>
        <w:br/>
        <w:t>que il secort toz jorz ses serjanz^), en quels iius que il soient, por coi iì le</w:t>
      </w:r>
      <w:r>
        <w:br/>
        <w:t>servent de huen cuer et Sainte Eseriture lor comande eínsi</w:t>
      </w:r>
      <w:r>
        <w:rPr>
          <w:vertAlign w:val="superscript"/>
        </w:rPr>
        <w:t>(b}</w:t>
      </w:r>
      <w:r>
        <w:t>.</w:t>
      </w:r>
    </w:p>
    <w:p w14:paraId="5FB3A6A0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« Par foi, fait ele, puis qu’ii est tels et si puissanz come vos me dites, ge U</w:t>
      </w:r>
      <w:r>
        <w:br/>
      </w:r>
      <w:r>
        <w:rPr>
          <w:rStyle w:val="Corpodeltesto2Maiuscoletto"/>
        </w:rPr>
        <w:t xml:space="preserve">io </w:t>
      </w:r>
      <w:r>
        <w:t>pramet et de cuer et de boche que, se il en cest peril nos vient secorre, si que je</w:t>
      </w:r>
      <w:r>
        <w:br/>
        <w:t>en puisse eschaper saine et sauve et vive, je me tendrai a sa loi et lairai la moie</w:t>
      </w:r>
      <w:r>
        <w:br/>
        <w:t>eb</w:t>
      </w:r>
      <w:r>
        <w:rPr>
          <w:vertAlign w:val="superscript"/>
        </w:rPr>
        <w:t>c</w:t>
      </w:r>
      <w:r>
        <w:t>) crerrai des ore en avant trestot en tel maniere come si menistre me</w:t>
      </w:r>
    </w:p>
    <w:p w14:paraId="0A0C275D" w14:textId="77777777" w:rsidR="00840AF1" w:rsidRDefault="00131756">
      <w:pPr>
        <w:pStyle w:val="Corpodeltesto21"/>
        <w:shd w:val="clear" w:color="auto" w:fill="auto"/>
        <w:tabs>
          <w:tab w:val="left" w:pos="5706"/>
        </w:tabs>
        <w:spacing w:line="154" w:lineRule="exact"/>
        <w:ind w:firstLine="0"/>
      </w:pPr>
      <w:r>
        <w:t>(3) que nos puissons soffrir en. teì maniere que paine que li cors sostíe:</w:t>
      </w:r>
      <w:r>
        <w:tab/>
        <w:t>• .</w:t>
      </w:r>
    </w:p>
    <w:p w14:paraId="0F4EC918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ceste terriene vie, Sire, les ames </w:t>
      </w:r>
      <w:r>
        <w:rPr>
          <w:rStyle w:val="Corpodeltesto265ptCorsivo0"/>
        </w:rPr>
        <w:t>R.</w:t>
      </w:r>
      <w:r>
        <w:t xml:space="preserve"> Corr. </w:t>
      </w:r>
      <w:r>
        <w:rPr>
          <w:rStyle w:val="Corpodeltesto265ptCorsivo0"/>
        </w:rPr>
        <w:t>d'après N</w:t>
      </w:r>
      <w:r>
        <w:t xml:space="preserve"> (que nos pussoms</w:t>
      </w:r>
      <w:r>
        <w:br/>
        <w:t xml:space="preserve">tele manere que ii cors face en terriene vie, Sire, que les almes </w:t>
      </w:r>
      <w:r>
        <w:rPr>
          <w:rStyle w:val="Corpodeltesto265ptCorsivo0"/>
        </w:rPr>
        <w:t>C ;</w:t>
      </w:r>
      <w:r>
        <w:t xml:space="preserve"> que nos le</w:t>
      </w:r>
      <w:r>
        <w:br/>
        <w:t>puissons sofÍTÌr en teì maniere que ies poinnes que li chetif cors an</w:t>
      </w:r>
      <w:r>
        <w:br/>
        <w:t xml:space="preserve">an ceste cheitive </w:t>
      </w:r>
      <w:r>
        <w:rPr>
          <w:rStyle w:val="Corpodeltesto265ptCorsivo0"/>
        </w:rPr>
        <w:t>vie</w:t>
      </w:r>
      <w:r>
        <w:t xml:space="preserve"> ne ior </w:t>
      </w:r>
      <w:r>
        <w:rPr>
          <w:rStyle w:val="Corpodeltesto265ptCorsivo0"/>
        </w:rPr>
        <w:t>soient contr</w:t>
      </w:r>
      <w:r>
        <w:t xml:space="preserve">aire a l’arme, maìs ies armes </w:t>
      </w:r>
      <w:r>
        <w:rPr>
          <w:rStyle w:val="Corpodeltesto265ptCorsivo0"/>
        </w:rPr>
        <w:t>P ; L</w:t>
      </w:r>
      <w:r>
        <w:t xml:space="preserve"> omet</w:t>
      </w:r>
      <w:r>
        <w:br/>
      </w:r>
      <w:r>
        <w:rPr>
          <w:rStyle w:val="Corpodeltesto265ptCorsivo0"/>
        </w:rPr>
        <w:t>plusieurs lignes ìci;</w:t>
      </w:r>
      <w:r>
        <w:t xml:space="preserve"> que nos le puissons soufrir en tei man. que les paínes que</w:t>
      </w:r>
      <w:r>
        <w:br/>
        <w:t xml:space="preserve">ii cors soustíenent en ceste vie 1+ terriene </w:t>
      </w:r>
      <w:r>
        <w:rPr>
          <w:rStyle w:val="Corpodeltesto265ptCorsivo0"/>
        </w:rPr>
        <w:t>BJ</w:t>
      </w:r>
      <w:r>
        <w:t xml:space="preserve"> ne nous [+ soit </w:t>
      </w:r>
      <w:r>
        <w:rPr>
          <w:rStyle w:val="Corpodeltesto265ptCorsivo0"/>
        </w:rPr>
        <w:t>M</w:t>
      </w:r>
      <w:r>
        <w:t>; puissent estre gj</w:t>
      </w:r>
      <w:r>
        <w:br/>
        <w:t xml:space="preserve">contees a mai, [+ Sire Mj, maís îes ames </w:t>
      </w:r>
      <w:r>
        <w:rPr>
          <w:rStyle w:val="Corpodeltesto265ptCorsivo0"/>
        </w:rPr>
        <w:t>MB)</w:t>
      </w:r>
      <w:r>
        <w:t xml:space="preserve"> ; une </w:t>
      </w:r>
      <w:r>
        <w:rPr>
          <w:rStyle w:val="Corpodeltesto265ptCorsivo0"/>
        </w:rPr>
        <w:t>idée très proche est</w:t>
      </w:r>
      <w:r>
        <w:rPr>
          <w:rStyle w:val="Corpodeltesto265ptCorsivo0"/>
        </w:rPr>
        <w:br/>
      </w:r>
      <w:r>
        <w:rPr>
          <w:rStyle w:val="Corpodeltesto2Georgia65ptCorsivo0"/>
        </w:rPr>
        <w:t>§ 645</w:t>
      </w:r>
      <w:r>
        <w:t xml:space="preserve">, </w:t>
      </w:r>
      <w:r>
        <w:rPr>
          <w:rStyle w:val="Corpodeltesto265ptCorsivo0"/>
        </w:rPr>
        <w:t>fin l^aìinéa.</w:t>
      </w:r>
    </w:p>
    <w:p w14:paraId="5C855AEF" w14:textId="77777777" w:rsidR="00840AF1" w:rsidRDefault="00131756">
      <w:pPr>
        <w:pStyle w:val="Corpodeltesto50"/>
        <w:numPr>
          <w:ilvl w:val="0"/>
          <w:numId w:val="57"/>
        </w:numPr>
        <w:shd w:val="clear" w:color="auto" w:fill="auto"/>
        <w:tabs>
          <w:tab w:val="left" w:pos="591"/>
        </w:tabs>
        <w:ind w:left="360" w:hanging="360"/>
        <w:jc w:val="left"/>
        <w:sectPr w:rsidR="00840AF1">
          <w:headerReference w:type="even" r:id="rId71"/>
          <w:headerReference w:type="default" r:id="rId72"/>
          <w:headerReference w:type="first" r:id="rId7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575ptNoncorsivo"/>
        </w:rPr>
        <w:t xml:space="preserve">(1) josephés au iieu de Joseph d'Arimacie </w:t>
      </w:r>
      <w:r>
        <w:t>R.</w:t>
      </w:r>
      <w:r>
        <w:rPr>
          <w:rStyle w:val="Corpodeltesto575ptNoncorsivo"/>
        </w:rPr>
        <w:t xml:space="preserve"> Corr. </w:t>
      </w:r>
      <w:r>
        <w:t>d’après NPLMB, ainsí quc C,</w:t>
      </w:r>
      <w:r>
        <w:rPr>
          <w:rStyle w:val="Corpodeltesto575ptNoncorsivo"/>
        </w:rPr>
        <w:t xml:space="preserve"> qui ;</w:t>
      </w:r>
      <w:r>
        <w:rPr>
          <w:rStyle w:val="Corpodeltesto575ptNoncorsivo"/>
        </w:rPr>
        <w:br/>
        <w:t xml:space="preserve">porfejoseph ; </w:t>
      </w:r>
      <w:r>
        <w:t>cf § 531</w:t>
      </w:r>
      <w:r>
        <w:rPr>
          <w:rStyle w:val="Corpodeltesto575ptNoncorsivo"/>
        </w:rPr>
        <w:t xml:space="preserve">, </w:t>
      </w:r>
      <w:r>
        <w:t>où Joseph intervient déjà près des messagers.</w:t>
      </w:r>
    </w:p>
    <w:p w14:paraId="02FE6C07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lastRenderedPageBreak/>
        <w:t>conseilleront. - Damoisele, font il, or sachiez veraiement qae donc vos dorra il</w:t>
      </w:r>
      <w:r>
        <w:br/>
        <w:t>secors prochainement, assez plus tost qe il ne feïst, se vos ne li eûssiez faite</w:t>
      </w:r>
      <w:r>
        <w:br/>
        <w:t>ceste pramesse.»</w:t>
      </w:r>
    </w:p>
    <w:p w14:paraId="7582FCEA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En tel maniere atendirent entr’els trois, tant que il furent molt esmaié et</w:t>
      </w:r>
      <w:r>
        <w:br/>
        <w:t>espoenté, come cil qui n’avoient pas apris a soffrir sì granz poines ne si granz</w:t>
      </w:r>
      <w:r>
        <w:br/>
        <w:t>travauz come ìl avoient trové en la mer.</w:t>
      </w:r>
    </w:p>
    <w:p w14:paraId="3D2D9BF0" w14:textId="77777777" w:rsidR="00840AF1" w:rsidRDefault="00131756">
      <w:pPr>
        <w:pStyle w:val="Corpodeltesto21"/>
        <w:numPr>
          <w:ilvl w:val="0"/>
          <w:numId w:val="58"/>
        </w:numPr>
        <w:shd w:val="clear" w:color="auto" w:fill="auto"/>
        <w:tabs>
          <w:tab w:val="left" w:pos="754"/>
        </w:tabs>
        <w:spacing w:line="235" w:lineRule="exact"/>
        <w:ind w:firstLine="360"/>
      </w:pPr>
      <w:r>
        <w:t>Au soir, quant tn.r'sse] la nuit fu aprochiee, sì regarderent que amont</w:t>
      </w:r>
      <w:r>
        <w:br/>
        <w:t>en ia rocfae avoit un mur viez et ancien d’une maison qui jadis i avoit esté</w:t>
      </w:r>
      <w:r>
        <w:br/>
        <w:t>dreciee par mout grant orgueill, mais ele ot esté abatue, passé avoit mout lonc</w:t>
      </w:r>
      <w:r>
        <w:br/>
        <w:t>tens. Et neporquant une bien grant partie en i avoit encore remese en estant, si</w:t>
      </w:r>
      <w:r>
        <w:br/>
        <w:t>grant que bien s’i pooient seoir et reposer cinc genz ou sis tot largement. lors</w:t>
      </w:r>
      <w:r>
        <w:br/>
        <w:t>toment cele part et dient que totevoìes seront il ilueques mieiz en l’ombre de</w:t>
      </w:r>
      <w:r>
        <w:br/>
        <w:t xml:space="preserve">celtti </w:t>
      </w:r>
      <w:r>
        <w:rPr>
          <w:rStyle w:val="Corpodeltesto265ptCorsivo0"/>
        </w:rPr>
        <w:t>taur</w:t>
      </w:r>
      <w:r>
        <w:t xml:space="preserve"> que delez ia rive </w:t>
      </w:r>
      <w:r>
        <w:rPr>
          <w:rStyle w:val="Corpodeltesto265ptCorsivo0"/>
        </w:rPr>
        <w:t>ou U</w:t>
      </w:r>
      <w:r>
        <w:t xml:space="preserve"> avoient esté tote jor. Si s’adrecent maintenant</w:t>
      </w:r>
      <w:r>
        <w:br/>
        <w:t>ceie part et vont tant qe venu i sunt. Et qant il i parvíndrent, si estoit nuiz</w:t>
      </w:r>
      <w:r>
        <w:br/>
        <w:t>oscure.</w:t>
      </w:r>
    </w:p>
    <w:p w14:paraId="19C42B91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Tote la nuit demorerent iluec assez seul et esguaré de conseil et esmaié, car</w:t>
      </w:r>
      <w:r>
        <w:br/>
        <w:t>il avoient peor que Nostre Sires les obliast. Icele nuit donmirent ii et reposerent</w:t>
      </w:r>
      <w:r>
        <w:br/>
        <w:t>mout petitet, car U ne fìnoient de penser a ce&lt;</w:t>
      </w:r>
      <w:r>
        <w:rPr>
          <w:vertAlign w:val="superscript"/>
        </w:rPr>
        <w:t>l</w:t>
      </w:r>
      <w:r>
        <w:t>&gt; que ii ne veoient de nule part</w:t>
      </w:r>
      <w:r>
        <w:br/>
        <w:t>lor guarison, se ele ne lor venoit prochainement de la grasce Nostre Seignor.</w:t>
      </w:r>
      <w:r>
        <w:br/>
        <w:t>Assez se dementerent a Nostre Seignor&lt;</w:t>
      </w:r>
      <w:r>
        <w:rPr>
          <w:vertAlign w:val="superscript"/>
        </w:rPr>
        <w:t>a)</w:t>
      </w:r>
      <w:r>
        <w:t xml:space="preserve"> et mout le proierent doucement qu’il</w:t>
      </w:r>
      <w:r>
        <w:br/>
        <w:t>Ses venist visiter et reconforter,</w:t>
      </w:r>
    </w:p>
    <w:p w14:paraId="15C82A4D" w14:textId="77777777" w:rsidR="00840AF1" w:rsidRDefault="00131756">
      <w:pPr>
        <w:pStyle w:val="Corpodeltesto21"/>
        <w:numPr>
          <w:ilvl w:val="0"/>
          <w:numId w:val="58"/>
        </w:numPr>
        <w:shd w:val="clear" w:color="auto" w:fill="auto"/>
        <w:tabs>
          <w:tab w:val="left" w:pos="726"/>
        </w:tabs>
        <w:spacing w:line="230" w:lineRule="exact"/>
        <w:ind w:firstLine="360"/>
      </w:pPr>
      <w:r>
        <w:t>A l’endemein, si tost conme ii jorz aparut et il orent dites lor proieres</w:t>
      </w:r>
      <w:r>
        <w:br/>
        <w:t>et ior oroisons, qe Nostre Sires par sa pitié les conseiliast, il se drecierent</w:t>
      </w:r>
      <w:r>
        <w:br/>
        <w:t xml:space="preserve">vistement et distrent qu’il irolent veoir que </w:t>
      </w:r>
      <w:r>
        <w:rPr>
          <w:rStyle w:val="Corpodeltesto265ptCorsivo0"/>
        </w:rPr>
        <w:t>il</w:t>
      </w:r>
      <w:r>
        <w:t xml:space="preserve"> avoit laienz entre cez mursM ; si</w:t>
      </w:r>
    </w:p>
    <w:p w14:paraId="3B0B9088" w14:textId="77777777" w:rsidR="00840AF1" w:rsidRDefault="00131756">
      <w:pPr>
        <w:pStyle w:val="Corpodeltesto50"/>
        <w:numPr>
          <w:ilvl w:val="0"/>
          <w:numId w:val="57"/>
        </w:numPr>
        <w:shd w:val="clear" w:color="auto" w:fill="auto"/>
        <w:tabs>
          <w:tab w:val="left" w:pos="313"/>
        </w:tabs>
        <w:spacing w:line="150" w:lineRule="exact"/>
        <w:ind w:firstLine="0"/>
        <w:jc w:val="left"/>
      </w:pPr>
      <w:r>
        <w:rPr>
          <w:rStyle w:val="Corpodeltesto575ptNoncorsivo"/>
        </w:rPr>
        <w:t xml:space="preserve">fl) a </w:t>
      </w:r>
      <w:r>
        <w:t>exponctué après</w:t>
      </w:r>
      <w:r>
        <w:rPr>
          <w:rStyle w:val="Corpodeltesto575ptNoncorsivo"/>
        </w:rPr>
        <w:t xml:space="preserve"> ce </w:t>
      </w:r>
      <w:r>
        <w:t>R.</w:t>
      </w:r>
    </w:p>
    <w:p w14:paraId="45B492F6" w14:textId="77777777" w:rsidR="00840AF1" w:rsidRDefault="00131756">
      <w:pPr>
        <w:pStyle w:val="Corpodeltesto50"/>
        <w:numPr>
          <w:ilvl w:val="0"/>
          <w:numId w:val="59"/>
        </w:numPr>
        <w:shd w:val="clear" w:color="auto" w:fill="auto"/>
        <w:tabs>
          <w:tab w:val="left" w:pos="308"/>
        </w:tabs>
        <w:ind w:firstLine="0"/>
        <w:jc w:val="left"/>
      </w:pPr>
      <w:r>
        <w:rPr>
          <w:rStyle w:val="Corpodeltesto575ptNoncorsivo"/>
        </w:rPr>
        <w:t xml:space="preserve">(a) </w:t>
      </w:r>
      <w:r>
        <w:t>Assez</w:t>
      </w:r>
      <w:r>
        <w:rPr>
          <w:rStyle w:val="Corpodeltesto575ptNoncorsivo"/>
        </w:rPr>
        <w:t xml:space="preserve"> se dementerent a Nostre Seignor </w:t>
      </w:r>
      <w:r>
        <w:t>R ; ces mots sont absents dans CNMB</w:t>
      </w:r>
      <w:r>
        <w:rPr>
          <w:rStyle w:val="Corpodeltesto575ptNoncorsivo"/>
        </w:rPr>
        <w:t xml:space="preserve"> ; </w:t>
      </w:r>
      <w:r>
        <w:t>P</w:t>
      </w:r>
    </w:p>
    <w:p w14:paraId="3B76D43D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t>fait une petíte omission ici; L omet cet aiinéa.</w:t>
      </w:r>
    </w:p>
    <w:p w14:paraId="58B8FF13" w14:textId="77777777" w:rsidR="00840AF1" w:rsidRDefault="00131756">
      <w:pPr>
        <w:pStyle w:val="Corpodeltesto50"/>
        <w:numPr>
          <w:ilvl w:val="0"/>
          <w:numId w:val="59"/>
        </w:numPr>
        <w:shd w:val="clear" w:color="auto" w:fill="auto"/>
        <w:tabs>
          <w:tab w:val="left" w:pos="313"/>
        </w:tabs>
        <w:ind w:firstLine="0"/>
        <w:jc w:val="left"/>
      </w:pPr>
      <w:r>
        <w:rPr>
          <w:rStyle w:val="Corpodeltesto575ptNoncorsivo"/>
        </w:rPr>
        <w:t xml:space="preserve">(a) cez murs </w:t>
      </w:r>
      <w:r>
        <w:t>RCNLMB, malgré Ie début du § 542, qui porte</w:t>
      </w:r>
      <w:r>
        <w:rPr>
          <w:rStyle w:val="Corpodeltesto575ptNoncorsivo"/>
        </w:rPr>
        <w:t xml:space="preserve"> un mur ; vo/r </w:t>
      </w:r>
      <w:r>
        <w:t>aussì</w:t>
      </w:r>
    </w:p>
    <w:p w14:paraId="4C1E70B7" w14:textId="77777777" w:rsidR="00840AF1" w:rsidRDefault="00131756">
      <w:pPr>
        <w:pStyle w:val="Corpodeltesto50"/>
        <w:shd w:val="clear" w:color="auto" w:fill="auto"/>
        <w:ind w:firstLine="0"/>
        <w:jc w:val="left"/>
        <w:sectPr w:rsidR="00840AF1">
          <w:headerReference w:type="even" r:id="rId74"/>
          <w:headerReference w:type="default" r:id="rId75"/>
          <w:headerReference w:type="first" r:id="rId7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l'apparat</w:t>
      </w:r>
      <w:r>
        <w:rPr>
          <w:rStyle w:val="Corpodeltesto575ptNoncorsivo"/>
        </w:rPr>
        <w:t xml:space="preserve"> au </w:t>
      </w:r>
      <w:r>
        <w:t>§ 587(a</w:t>
      </w:r>
      <w:r>
        <w:rPr>
          <w:rStyle w:val="Corpodeltesto575ptNoncorsivo"/>
        </w:rPr>
        <w:t xml:space="preserve">); </w:t>
      </w:r>
      <w:r>
        <w:t>bourdon sur</w:t>
      </w:r>
      <w:r>
        <w:rPr>
          <w:rStyle w:val="Corpodeltesto575ptNoncorsivo"/>
        </w:rPr>
        <w:t xml:space="preserve"> laienz </w:t>
      </w:r>
      <w:r>
        <w:t>P.</w:t>
      </w:r>
    </w:p>
    <w:p w14:paraId="46D6FD23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lastRenderedPageBreak/>
        <w:t>monterent contremont la roche, tant qu’il vmdrent a une entree par ou l’en</w:t>
      </w:r>
      <w:r>
        <w:br/>
      </w:r>
      <w:r>
        <w:rPr>
          <w:rStyle w:val="Corpodeltesto26pt"/>
        </w:rPr>
        <w:t>5</w:t>
      </w:r>
      <w:r>
        <w:t xml:space="preserve"> entroit laienz ; et c’estoít une huisserie de marbre vermeU qui tant (R,rs6fi</w:t>
      </w:r>
      <w:r>
        <w:br/>
        <w:t>avoihD esté riche et envoisiee que a paine porroit l’en ore faire son pareil tie de</w:t>
      </w:r>
      <w:r>
        <w:br/>
        <w:t>biauté ne de richesce. B entrent laienz et gardent sus et jus tant qu’il</w:t>
      </w:r>
      <w:r>
        <w:br/>
        <w:t>aperçoivent qu’il ot eíi laienz paiés si bel et si riche come se li plus puissanz</w:t>
      </w:r>
      <w:r>
        <w:br/>
        <w:t>hom del monde l’eiist fet a son manoir, quar laienz avoit pílers de marbre, ovrez</w:t>
      </w:r>
      <w:r>
        <w:br/>
      </w:r>
      <w:r>
        <w:rPr>
          <w:rStyle w:val="Corpodeltesto26pt"/>
        </w:rPr>
        <w:t>10</w:t>
      </w:r>
      <w:r>
        <w:t xml:space="preserve"> par defors a oevre trifuire d’or et d’argent par si grant mestrie com se ce fust</w:t>
      </w:r>
      <w:r>
        <w:br/>
        <w:t>fait par enchantement.</w:t>
      </w:r>
    </w:p>
    <w:p w14:paraId="40BA0DB1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544. Et el chief de cel ostel, par desoz un arc volu, avoit un lit, le plus bel et</w:t>
      </w:r>
      <w:r>
        <w:br/>
        <w:t>le plus riche qu’il eûssent onqes veii jor de lor vies, quar li quatre quepol</w:t>
      </w:r>
      <w:r>
        <w:br/>
        <w:t xml:space="preserve">estoíent de fin or, ovré a pierres preciouses trop </w:t>
      </w:r>
      <w:r>
        <w:rPr>
          <w:rStyle w:val="Corpodeltesto265ptCorsivo0"/>
        </w:rPr>
        <w:t>noblement,</w:t>
      </w:r>
      <w:r>
        <w:t xml:space="preserve"> et li autre membre</w:t>
      </w:r>
      <w:r>
        <w:br/>
        <w:t>del lit estoient d’ivoire, compassé si soutìlment que maintes genz les poïssent</w:t>
      </w:r>
      <w:r>
        <w:br/>
        <w:t>5 veoir qui le tenissent a songe. Desus</w:t>
      </w:r>
      <w:r>
        <w:rPr>
          <w:vertAlign w:val="superscript"/>
        </w:rPr>
        <w:t>&lt;a</w:t>
      </w:r>
      <w:r>
        <w:t>&gt; le lit avoit une tombe trop bele eh</w:t>
      </w:r>
      <w:r>
        <w:rPr>
          <w:vertAlign w:val="superscript"/>
        </w:rPr>
        <w:t>11</w:t>
      </w:r>
      <w:r>
        <w:t xml:space="preserve"> trop</w:t>
      </w:r>
      <w:r>
        <w:br/>
        <w:t xml:space="preserve">riche et si bien ovree </w:t>
      </w:r>
      <w:r>
        <w:rPr>
          <w:rStyle w:val="Corpodeltesto265ptCorsivo0"/>
        </w:rPr>
        <w:t>que</w:t>
      </w:r>
      <w:r>
        <w:t xml:space="preserve"> trop fust delitable chose a veoir et par desus îe plus</w:t>
      </w:r>
      <w:r>
        <w:br/>
        <w:t>gros chief de la lame avoit ietres escrites en grezois qui disoient : « Cí gist</w:t>
      </w:r>
      <w:r>
        <w:br/>
        <w:t>Ypocras, li soverains des fisiciens, qui par l’engin de sa feme reçut mort et fu d:</w:t>
      </w:r>
      <w:r>
        <w:br/>
        <w:t>aportez par Antome</w:t>
      </w:r>
      <w:r>
        <w:rPr>
          <w:vertAlign w:val="superscript"/>
        </w:rPr>
        <w:t>&lt;z&gt;</w:t>
      </w:r>
      <w:r>
        <w:t>, lo roi de Persse. »</w:t>
      </w:r>
    </w:p>
    <w:p w14:paraId="3CAC214F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vertAlign w:val="superscript"/>
        </w:rPr>
        <w:t>10</w:t>
      </w:r>
      <w:r>
        <w:t xml:space="preserve"> Qpnt il voient les letres, sì les conoissent molt bien et </w:t>
      </w:r>
      <w:r>
        <w:rPr>
          <w:rStyle w:val="Corpodeltesto265ptCorsivo0"/>
        </w:rPr>
        <w:t>em</w:t>
      </w:r>
      <w:r>
        <w:t xml:space="preserve"> parolent assez et:</w:t>
      </w:r>
      <w:r>
        <w:br/>
        <w:t>dient que d’Ypocras avoient il ot assez parler niainte foiz</w:t>
      </w:r>
      <w:r>
        <w:rPr>
          <w:vertAlign w:val="superscript"/>
        </w:rPr>
        <w:t>(b|</w:t>
      </w:r>
      <w:r>
        <w:t>. II regardent ia’;</w:t>
      </w:r>
      <w:r>
        <w:br/>
        <w:t xml:space="preserve">meson de chief en chief, si voíent trop de beles choses </w:t>
      </w:r>
      <w:r>
        <w:rPr>
          <w:rStyle w:val="Corpodeltesto2Corsivo"/>
        </w:rPr>
        <w:t xml:space="preserve">qui </w:t>
      </w:r>
      <w:r>
        <w:rPr>
          <w:rStyle w:val="Corpodeltesto265ptCorsivo0"/>
        </w:rPr>
        <w:t>totes</w:t>
      </w:r>
      <w:r>
        <w:t xml:space="preserve"> estoient tonteeçi</w:t>
      </w:r>
      <w:r>
        <w:br/>
        <w:t>a naient et dechaoites et dient que iluec ot jadis molt riche manoir et mout</w:t>
      </w:r>
      <w:r>
        <w:br/>
        <w:t>car seulement la richesce qui ci est remese ne porroit nus hom esligier, se trop</w:t>
      </w:r>
      <w:r>
        <w:br/>
        <w:t>15 n’estoit riches.</w:t>
      </w:r>
    </w:p>
    <w:p w14:paraId="32869DA8" w14:textId="77777777" w:rsidR="00840AF1" w:rsidRDefault="00131756">
      <w:pPr>
        <w:pStyle w:val="Corpodeltesto21"/>
        <w:numPr>
          <w:ilvl w:val="0"/>
          <w:numId w:val="57"/>
        </w:numPr>
        <w:shd w:val="clear" w:color="auto" w:fill="auto"/>
        <w:tabs>
          <w:tab w:val="left" w:pos="576"/>
        </w:tabs>
        <w:spacing w:line="154" w:lineRule="exact"/>
        <w:ind w:firstLine="360"/>
      </w:pPr>
      <w:r>
        <w:t xml:space="preserve">(1) taut a [f56fj avoit </w:t>
      </w:r>
      <w:r>
        <w:rPr>
          <w:rStyle w:val="Corpodeltesto265ptCorsivo0"/>
        </w:rPr>
        <w:t>R.</w:t>
      </w:r>
    </w:p>
    <w:p w14:paraId="715AF438" w14:textId="77777777" w:rsidR="00840AF1" w:rsidRDefault="00131756">
      <w:pPr>
        <w:pStyle w:val="Corpodeltesto50"/>
        <w:numPr>
          <w:ilvl w:val="0"/>
          <w:numId w:val="57"/>
        </w:numPr>
        <w:shd w:val="clear" w:color="auto" w:fill="auto"/>
        <w:tabs>
          <w:tab w:val="left" w:pos="581"/>
        </w:tabs>
        <w:ind w:left="360" w:hanging="360"/>
        <w:jc w:val="left"/>
      </w:pPr>
      <w:r>
        <w:rPr>
          <w:rStyle w:val="Corpodeltesto575ptNoncorsivo"/>
        </w:rPr>
        <w:t xml:space="preserve">(1) trop bele et </w:t>
      </w:r>
      <w:r>
        <w:t>omis</w:t>
      </w:r>
      <w:r>
        <w:rPr>
          <w:rStyle w:val="Corpodeltesto575ptNoncorsivo"/>
        </w:rPr>
        <w:t xml:space="preserve"> dans </w:t>
      </w:r>
      <w:r>
        <w:t>R. Corr. d’après</w:t>
      </w:r>
      <w:r>
        <w:rPr>
          <w:rStyle w:val="Corpodeltesto575ptNoncorsivo"/>
        </w:rPr>
        <w:t xml:space="preserve"> CNPIMB.</w:t>
      </w:r>
      <w:r>
        <w:rPr>
          <w:rStyle w:val="Corpodeltesto575ptNoncorsivo"/>
        </w:rPr>
        <w:br/>
        <w:t xml:space="preserve">(2) </w:t>
      </w:r>
      <w:r>
        <w:t>Ancome R. Corr. d’après NPLMB</w:t>
      </w:r>
      <w:r>
        <w:rPr>
          <w:rStyle w:val="Corpodeltesto575ptNoncorsivo"/>
        </w:rPr>
        <w:t xml:space="preserve"> (Landoìne CJ.</w:t>
      </w:r>
    </w:p>
    <w:p w14:paraId="4957FF68" w14:textId="77777777" w:rsidR="00840AF1" w:rsidRDefault="00131756">
      <w:pPr>
        <w:pStyle w:val="Corpodeltesto50"/>
        <w:shd w:val="clear" w:color="auto" w:fill="auto"/>
        <w:ind w:firstLine="360"/>
        <w:jc w:val="left"/>
      </w:pPr>
      <w:r>
        <w:rPr>
          <w:rStyle w:val="Corpodeltesto575ptNoncorsivo"/>
        </w:rPr>
        <w:t xml:space="preserve">544 (a) desus </w:t>
      </w:r>
      <w:r>
        <w:t>RCNLMB</w:t>
      </w:r>
      <w:r>
        <w:rPr>
          <w:rStyle w:val="Corpodeltesto575ptNoncorsivo"/>
        </w:rPr>
        <w:t xml:space="preserve">; </w:t>
      </w:r>
      <w:r>
        <w:t>desouz P.</w:t>
      </w:r>
    </w:p>
    <w:p w14:paraId="4FEE0462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(b) que </w:t>
      </w:r>
      <w:r>
        <w:rPr>
          <w:rStyle w:val="Corpodeltesto2Georgia65ptCorsivo0"/>
        </w:rPr>
        <w:t xml:space="preserve">d’Ypoctas </w:t>
      </w:r>
      <w:r>
        <w:rPr>
          <w:rStyle w:val="Corpodeltesto265ptCorsivo0"/>
        </w:rPr>
        <w:t>avoìent</w:t>
      </w:r>
      <w:r>
        <w:t xml:space="preserve"> ìl </w:t>
      </w:r>
      <w:r>
        <w:rPr>
          <w:rStyle w:val="Corpodeltesto2Georgia65ptCorsivo0"/>
        </w:rPr>
        <w:t xml:space="preserve">di </w:t>
      </w:r>
      <w:r>
        <w:rPr>
          <w:rStyle w:val="Corpodeltesto265ptCorsivo0"/>
        </w:rPr>
        <w:t>assez</w:t>
      </w:r>
      <w:r>
        <w:t xml:space="preserve"> parìer maìnte </w:t>
      </w:r>
      <w:r>
        <w:rPr>
          <w:rStyle w:val="Corpodeltesto265ptCorsivo0"/>
        </w:rPr>
        <w:t xml:space="preserve">folz. </w:t>
      </w:r>
      <w:r>
        <w:rPr>
          <w:rStyle w:val="Corpodeltesto2Georgia65ptCorsivo0"/>
        </w:rPr>
        <w:t>R,</w:t>
      </w:r>
      <w:r>
        <w:rPr>
          <w:rStyle w:val="Corpodeltesto265pt2"/>
        </w:rPr>
        <w:t xml:space="preserve"> </w:t>
      </w:r>
      <w:r>
        <w:t xml:space="preserve">eî C avec </w:t>
      </w:r>
      <w:r>
        <w:rPr>
          <w:rStyle w:val="Corpodeltesto2Georgia65ptCorsivo0"/>
        </w:rPr>
        <w:t xml:space="preserve">âe </w:t>
      </w:r>
      <w:r>
        <w:rPr>
          <w:rStyle w:val="Corpodeltesto265ptCorsivo0"/>
        </w:rPr>
        <w:t>menues</w:t>
      </w:r>
      <w:r>
        <w:t xml:space="preserve"> var-</w:t>
      </w:r>
      <w:r>
        <w:rPr>
          <w:rStyle w:val="Corpodeltesto265pt2"/>
        </w:rPr>
        <w:t>:</w:t>
      </w:r>
      <w:r>
        <w:rPr>
          <w:rStyle w:val="Corpodeltesto265pt2"/>
        </w:rPr>
        <w:br/>
      </w:r>
      <w:r>
        <w:t xml:space="preserve">que Ypocras </w:t>
      </w:r>
      <w:r>
        <w:rPr>
          <w:rStyle w:val="Corpodeltesto265ptCorsivo0"/>
        </w:rPr>
        <w:t>(t- fu</w:t>
      </w:r>
      <w:r>
        <w:t xml:space="preserve"> sages </w:t>
      </w:r>
      <w:r>
        <w:rPr>
          <w:rStyle w:val="Corpodeltesto265ptCorsivo0"/>
        </w:rPr>
        <w:t>NL</w:t>
      </w:r>
      <w:r>
        <w:t xml:space="preserve"> ; fut molt saiges </w:t>
      </w:r>
      <w:r>
        <w:rPr>
          <w:rStyle w:val="Corpodeltesto265ptCorsivo0"/>
        </w:rPr>
        <w:t>PB</w:t>
      </w:r>
      <w:r>
        <w:t xml:space="preserve"> ; fu mout sages hom ' -</w:t>
      </w:r>
      <w:r>
        <w:br/>
        <w:t xml:space="preserve">maintes fois en onî oï parler. </w:t>
      </w:r>
      <w:r>
        <w:rPr>
          <w:rStyle w:val="Corpodeltesto265ptCorsivo0"/>
        </w:rPr>
        <w:t>NPLMB.</w:t>
      </w:r>
    </w:p>
    <w:p w14:paraId="792B0801" w14:textId="77777777" w:rsidR="00840AF1" w:rsidRDefault="00131756">
      <w:pPr>
        <w:pStyle w:val="Corpodeltesto270"/>
        <w:numPr>
          <w:ilvl w:val="0"/>
          <w:numId w:val="60"/>
        </w:numPr>
        <w:shd w:val="clear" w:color="auto" w:fill="auto"/>
        <w:tabs>
          <w:tab w:val="left" w:pos="1014"/>
        </w:tabs>
        <w:ind w:firstLine="360"/>
        <w:jc w:val="left"/>
      </w:pPr>
      <w:r>
        <w:rPr>
          <w:rStyle w:val="Corpodeltesto27BookAntiqua"/>
        </w:rPr>
        <w:t xml:space="preserve">Mais or </w:t>
      </w:r>
      <w:r>
        <w:t xml:space="preserve">laisse </w:t>
      </w:r>
      <w:r>
        <w:rPr>
          <w:rStyle w:val="Corpodeltesto27BookAntiqua8ptCorsivo"/>
        </w:rPr>
        <w:t>U</w:t>
      </w:r>
      <w:r>
        <w:t xml:space="preserve"> </w:t>
      </w:r>
      <w:r>
        <w:rPr>
          <w:rStyle w:val="Corpodeltesto27BookAntiqua"/>
        </w:rPr>
        <w:t xml:space="preserve">contes cí </w:t>
      </w:r>
      <w:r>
        <w:t xml:space="preserve">endroit a </w:t>
      </w:r>
      <w:r>
        <w:rPr>
          <w:rStyle w:val="Corpodeltesto27BookAntiqua"/>
        </w:rPr>
        <w:t xml:space="preserve">parler </w:t>
      </w:r>
      <w:r>
        <w:t xml:space="preserve">d’els por coater la </w:t>
      </w:r>
      <w:r>
        <w:rPr>
          <w:rStyle w:val="Corpodeltesto27BookAntiqua"/>
        </w:rPr>
        <w:t xml:space="preserve">verité </w:t>
      </w:r>
      <w:r>
        <w:t>de</w:t>
      </w:r>
      <w:r>
        <w:br/>
        <w:t xml:space="preserve">cele </w:t>
      </w:r>
      <w:r>
        <w:rPr>
          <w:rStyle w:val="Corpodeltesto27BookAntiqua"/>
        </w:rPr>
        <w:t xml:space="preserve">meson que Ypocras fist </w:t>
      </w:r>
      <w:r>
        <w:t xml:space="preserve">fere por son </w:t>
      </w:r>
      <w:r>
        <w:rPr>
          <w:rStyle w:val="Corpodeltesto27BookAntiqua"/>
        </w:rPr>
        <w:t xml:space="preserve">manoir : et comment ele </w:t>
      </w:r>
      <w:r>
        <w:t>fu estoree et</w:t>
      </w:r>
      <w:r>
        <w:br/>
        <w:t xml:space="preserve">atomee sí ríchement et </w:t>
      </w:r>
      <w:r>
        <w:rPr>
          <w:rStyle w:val="Corpodeltesto27BookAntiqua"/>
        </w:rPr>
        <w:t xml:space="preserve">par </w:t>
      </w:r>
      <w:r>
        <w:t xml:space="preserve">qe! </w:t>
      </w:r>
      <w:r>
        <w:rPr>
          <w:rStyle w:val="Corpodeltesto27BookAntiqua"/>
        </w:rPr>
        <w:t xml:space="preserve">maniere, </w:t>
      </w:r>
      <w:r>
        <w:t xml:space="preserve">et </w:t>
      </w:r>
      <w:r>
        <w:rPr>
          <w:rStyle w:val="Corpodeltesto27BookAntiqua"/>
        </w:rPr>
        <w:t xml:space="preserve">qui cil </w:t>
      </w:r>
      <w:r>
        <w:t xml:space="preserve">fu quf I’estora, et coment </w:t>
      </w:r>
      <w:r>
        <w:rPr>
          <w:rStyle w:val="Corpodeltesto27BookAntiqua"/>
        </w:rPr>
        <w:t>cele</w:t>
      </w:r>
      <w:r>
        <w:rPr>
          <w:rStyle w:val="Corpodeltesto27BookAntiqua"/>
        </w:rPr>
        <w:br/>
      </w:r>
      <w:r>
        <w:t xml:space="preserve">meson, qui jadis ot </w:t>
      </w:r>
      <w:r>
        <w:rPr>
          <w:rStyle w:val="Corpodeltesto27BookAntiqua"/>
        </w:rPr>
        <w:t xml:space="preserve">esté si </w:t>
      </w:r>
      <w:r>
        <w:t xml:space="preserve">riche et </w:t>
      </w:r>
      <w:r>
        <w:rPr>
          <w:rStyle w:val="Corpodeltesto27BookAntiqua"/>
        </w:rPr>
        <w:t>si Pele</w:t>
      </w:r>
      <w:r>
        <w:rPr>
          <w:rStyle w:val="Corpodeltesto27BookAntiqua"/>
          <w:vertAlign w:val="superscript"/>
        </w:rPr>
        <w:t>(1)</w:t>
      </w:r>
      <w:r>
        <w:rPr>
          <w:rStyle w:val="Corpodeltesto27BookAntiqua"/>
        </w:rPr>
        <w:t xml:space="preserve">, </w:t>
      </w:r>
      <w:r>
        <w:t>fu einsint dechaoite.</w:t>
      </w:r>
    </w:p>
    <w:p w14:paraId="02DEF77E" w14:textId="77777777" w:rsidR="00840AF1" w:rsidRDefault="00131756">
      <w:pPr>
        <w:pStyle w:val="Corpodeltesto270"/>
        <w:numPr>
          <w:ilvl w:val="0"/>
          <w:numId w:val="60"/>
        </w:numPr>
        <w:shd w:val="clear" w:color="auto" w:fill="auto"/>
        <w:ind w:firstLine="360"/>
        <w:jc w:val="left"/>
      </w:pPr>
      <w:r>
        <w:t xml:space="preserve"> </w:t>
      </w:r>
      <w:r>
        <w:rPr>
          <w:rStyle w:val="Corpodeltesto27BookAntiqua55pt"/>
        </w:rPr>
        <w:t xml:space="preserve">[R,rs7a] </w:t>
      </w:r>
      <w:r>
        <w:t xml:space="preserve">Voirs fu, ce dit li </w:t>
      </w:r>
      <w:r>
        <w:rPr>
          <w:rStyle w:val="Corpodeltesto27BookAntiqua"/>
        </w:rPr>
        <w:t xml:space="preserve">contes </w:t>
      </w:r>
      <w:r>
        <w:t xml:space="preserve">et </w:t>
      </w:r>
      <w:r>
        <w:rPr>
          <w:rStyle w:val="Corpodeltesto27BookAntiqua8ptCorsivo"/>
        </w:rPr>
        <w:t>L’Estoire des phiiosopbes le</w:t>
      </w:r>
      <w:r>
        <w:rPr>
          <w:rStyle w:val="Corpodeltesto27BookAntiqua8ptCorsivo"/>
        </w:rPr>
        <w:br/>
        <w:t>tesmoìgne, que</w:t>
      </w:r>
      <w:r>
        <w:t xml:space="preserve"> </w:t>
      </w:r>
      <w:r>
        <w:rPr>
          <w:rStyle w:val="Corpodeltesto27BookAntiqua"/>
        </w:rPr>
        <w:t xml:space="preserve">Ypocras fu li </w:t>
      </w:r>
      <w:r>
        <w:t xml:space="preserve">pius sovereins clers </w:t>
      </w:r>
      <w:r>
        <w:rPr>
          <w:rStyle w:val="Corpodeltesto27BookAntiqua"/>
        </w:rPr>
        <w:t xml:space="preserve">et </w:t>
      </w:r>
      <w:r>
        <w:t xml:space="preserve">li plus sages de l’art </w:t>
      </w:r>
      <w:r>
        <w:rPr>
          <w:rStyle w:val="Corpodeltesto27BookAntiqua"/>
        </w:rPr>
        <w:t>de</w:t>
      </w:r>
      <w:r>
        <w:rPr>
          <w:rStyle w:val="Corpodeltesto27BookAntiqua"/>
        </w:rPr>
        <w:br/>
      </w:r>
      <w:r>
        <w:t xml:space="preserve">fisíque que nus autres </w:t>
      </w:r>
      <w:r>
        <w:rPr>
          <w:rStyle w:val="Corpodeltesto27BookAntiqua"/>
        </w:rPr>
        <w:t xml:space="preserve">hom </w:t>
      </w:r>
      <w:r>
        <w:t xml:space="preserve">qui a son tens regnast, qui en cele science </w:t>
      </w:r>
      <w:r>
        <w:rPr>
          <w:rStyle w:val="Corpodeltesto27BookAntiqua"/>
        </w:rPr>
        <w:t xml:space="preserve">efist </w:t>
      </w:r>
      <w:r>
        <w:t>mis</w:t>
      </w:r>
      <w:r>
        <w:br/>
        <w:t xml:space="preserve">son tens </w:t>
      </w:r>
      <w:r>
        <w:rPr>
          <w:rStyle w:val="Corpodeltesto27BookAntiqua"/>
        </w:rPr>
        <w:t xml:space="preserve">et </w:t>
      </w:r>
      <w:r>
        <w:t>sa cure ; et si vesqui il longuement, mais gueres ne fu renomez</w:t>
      </w:r>
      <w:r>
        <w:rPr>
          <w:vertAlign w:val="superscript"/>
        </w:rPr>
        <w:t>(a</w:t>
      </w:r>
      <w:r>
        <w:t>&gt; :</w:t>
      </w:r>
    </w:p>
    <w:p w14:paraId="3EC94A41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rStyle w:val="Corpodeltesto278ptGrassetto"/>
        </w:rPr>
        <w:t>5</w:t>
      </w:r>
      <w:r>
        <w:t xml:space="preserve"> </w:t>
      </w:r>
      <w:r>
        <w:rPr>
          <w:rStyle w:val="Corpodeltesto27BookAntiqua"/>
        </w:rPr>
        <w:t xml:space="preserve">mais </w:t>
      </w:r>
      <w:r>
        <w:t xml:space="preserve">par une chose qu’ii </w:t>
      </w:r>
      <w:r>
        <w:rPr>
          <w:rStyle w:val="Corpodeltesto27BookAntiqua"/>
        </w:rPr>
        <w:t xml:space="preserve">fîst a </w:t>
      </w:r>
      <w:r>
        <w:t xml:space="preserve">Rome fu coneiie </w:t>
      </w:r>
      <w:r>
        <w:rPr>
          <w:rStyle w:val="Corpodeltesto27BookAntiqua"/>
        </w:rPr>
        <w:t xml:space="preserve">et </w:t>
      </w:r>
      <w:r>
        <w:t xml:space="preserve">esprovee sa </w:t>
      </w:r>
      <w:r>
        <w:rPr>
          <w:rStyle w:val="Corpodeltesto27BookAntiqua"/>
        </w:rPr>
        <w:t xml:space="preserve">clergie, </w:t>
      </w:r>
      <w:r>
        <w:t xml:space="preserve">par </w:t>
      </w:r>
      <w:r>
        <w:rPr>
          <w:rStyle w:val="Corpodeltesto27BookAntiqua"/>
        </w:rPr>
        <w:t xml:space="preserve">coi </w:t>
      </w:r>
      <w:r>
        <w:t>il</w:t>
      </w:r>
      <w:r>
        <w:br/>
      </w:r>
      <w:r>
        <w:rPr>
          <w:rStyle w:val="Corpodeltesto27BookAntiqua"/>
        </w:rPr>
        <w:t xml:space="preserve">fu puis </w:t>
      </w:r>
      <w:r>
        <w:t xml:space="preserve">tenuz </w:t>
      </w:r>
      <w:r>
        <w:rPr>
          <w:rStyle w:val="Corpodeltesto27BookAntiqua"/>
        </w:rPr>
        <w:t xml:space="preserve">en </w:t>
      </w:r>
      <w:r>
        <w:t xml:space="preserve">haute renomee </w:t>
      </w:r>
      <w:r>
        <w:rPr>
          <w:rStyle w:val="Corpodeltesto27BookAntiqua"/>
        </w:rPr>
        <w:t xml:space="preserve">des </w:t>
      </w:r>
      <w:r>
        <w:t xml:space="preserve">filosophes </w:t>
      </w:r>
      <w:r>
        <w:rPr>
          <w:rStyle w:val="Corpodeltesto27BookAntiqua"/>
        </w:rPr>
        <w:t xml:space="preserve">et </w:t>
      </w:r>
      <w:r>
        <w:t>apelez « sovereins mestres des</w:t>
      </w:r>
      <w:r>
        <w:br/>
        <w:t>fisidens ». Et si vos dirai conment ce li avint.</w:t>
      </w:r>
    </w:p>
    <w:p w14:paraId="4B328345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547. </w:t>
      </w:r>
      <w:r>
        <w:rPr>
          <w:rStyle w:val="Corpodeltesto27BookAntiqua"/>
        </w:rPr>
        <w:t xml:space="preserve">Verìtez </w:t>
      </w:r>
      <w:r>
        <w:t xml:space="preserve">fu provee qe au </w:t>
      </w:r>
      <w:r>
        <w:rPr>
          <w:rStyle w:val="Corpodeltesto27BookAntiqua"/>
        </w:rPr>
        <w:t xml:space="preserve">tens </w:t>
      </w:r>
      <w:r>
        <w:t xml:space="preserve">Augustus Cesar, le </w:t>
      </w:r>
      <w:r>
        <w:rPr>
          <w:rStyle w:val="Corpodeltesto27BookAntiqua"/>
        </w:rPr>
        <w:t xml:space="preserve">buen </w:t>
      </w:r>
      <w:r>
        <w:t>empereor de</w:t>
      </w:r>
      <w:r>
        <w:br/>
      </w:r>
      <w:r>
        <w:rPr>
          <w:rStyle w:val="Corpodeltesto27BookAntiqua"/>
        </w:rPr>
        <w:t xml:space="preserve">Rotne, </w:t>
      </w:r>
      <w:r>
        <w:t xml:space="preserve">vint Ypocras a Rome ; </w:t>
      </w:r>
      <w:r>
        <w:rPr>
          <w:rStyle w:val="Corpodeltesto27BookAntiqua"/>
        </w:rPr>
        <w:t xml:space="preserve">et a </w:t>
      </w:r>
      <w:r>
        <w:t xml:space="preserve">cele hore </w:t>
      </w:r>
      <w:r>
        <w:rPr>
          <w:rStyle w:val="Corpodeltesto27BookAntiqua8ptCorsivo"/>
        </w:rPr>
        <w:t>qe il</w:t>
      </w:r>
      <w:r>
        <w:t xml:space="preserve"> </w:t>
      </w:r>
      <w:r>
        <w:rPr>
          <w:rStyle w:val="Corpodeltesto27BookAntiqua"/>
        </w:rPr>
        <w:t xml:space="preserve">entra </w:t>
      </w:r>
      <w:r>
        <w:rPr>
          <w:rStyle w:val="Corpodeltesto27BookAntiqua8ptCorsivo"/>
        </w:rPr>
        <w:t>en</w:t>
      </w:r>
      <w:r>
        <w:t xml:space="preserve"> </w:t>
      </w:r>
      <w:r>
        <w:rPr>
          <w:rStyle w:val="Corpodeltesto27BookAntiqua"/>
        </w:rPr>
        <w:t xml:space="preserve">la </w:t>
      </w:r>
      <w:r>
        <w:t xml:space="preserve">cité </w:t>
      </w:r>
      <w:r>
        <w:rPr>
          <w:rStyle w:val="Corpodeltesto27BookAntiqua"/>
        </w:rPr>
        <w:t xml:space="preserve">li avint </w:t>
      </w:r>
      <w:r>
        <w:t>que ii</w:t>
      </w:r>
      <w:r>
        <w:br/>
      </w:r>
      <w:r>
        <w:rPr>
          <w:rStyle w:val="Corpodeltesto27BookAntiqua"/>
        </w:rPr>
        <w:t xml:space="preserve">trova laienz de </w:t>
      </w:r>
      <w:r>
        <w:t xml:space="preserve">totes parz si grant duel come se </w:t>
      </w:r>
      <w:r>
        <w:rPr>
          <w:rStyle w:val="Corpodeltesto27BookAntiqua"/>
        </w:rPr>
        <w:t xml:space="preserve">chascuns </w:t>
      </w:r>
      <w:r>
        <w:t xml:space="preserve">veïst mort </w:t>
      </w:r>
      <w:r>
        <w:rPr>
          <w:rStyle w:val="Corpodeltesto27BookAntiqua"/>
        </w:rPr>
        <w:t xml:space="preserve">son </w:t>
      </w:r>
      <w:r>
        <w:t>enfant</w:t>
      </w:r>
      <w:r>
        <w:br/>
        <w:t xml:space="preserve">devant soi. Si fu molt esbahiz de </w:t>
      </w:r>
      <w:r>
        <w:rPr>
          <w:rStyle w:val="Corpodeltesto27BookAntiqua"/>
        </w:rPr>
        <w:t>cel granb</w:t>
      </w:r>
      <w:r>
        <w:rPr>
          <w:rStyle w:val="Corpodeltesto27BookAntiqua"/>
          <w:vertAlign w:val="superscript"/>
        </w:rPr>
        <w:t>1</w:t>
      </w:r>
      <w:r>
        <w:rPr>
          <w:rStyle w:val="Corpodeltesto27BookAntiqua"/>
        </w:rPr>
        <w:t xml:space="preserve">' </w:t>
      </w:r>
      <w:r>
        <w:t xml:space="preserve">duel que ii veoìt </w:t>
      </w:r>
      <w:r>
        <w:rPr>
          <w:rStyle w:val="Corpodeltesto27BookAntiqua"/>
        </w:rPr>
        <w:t xml:space="preserve">a </w:t>
      </w:r>
      <w:r>
        <w:t>chascun mener, si</w:t>
      </w:r>
      <w:r>
        <w:br/>
        <w:t xml:space="preserve">s proia a </w:t>
      </w:r>
      <w:r>
        <w:rPr>
          <w:rStyle w:val="Corpodeltesto27BookAntiqua"/>
        </w:rPr>
        <w:t xml:space="preserve">un </w:t>
      </w:r>
      <w:r>
        <w:t xml:space="preserve">enfant qui devant lui estoit qe ii li </w:t>
      </w:r>
      <w:r>
        <w:rPr>
          <w:rStyle w:val="Corpodeltesto27BookAntiqua"/>
        </w:rPr>
        <w:t xml:space="preserve">deïst </w:t>
      </w:r>
      <w:r>
        <w:t xml:space="preserve">I’achaison </w:t>
      </w:r>
      <w:r>
        <w:rPr>
          <w:rStyle w:val="Corpodeltesto27BookAntiqua"/>
        </w:rPr>
        <w:t xml:space="preserve">de ceste </w:t>
      </w:r>
      <w:r>
        <w:t>dolor.</w:t>
      </w:r>
      <w:r>
        <w:br/>
        <w:t xml:space="preserve">« Certes, sire, dist </w:t>
      </w:r>
      <w:r>
        <w:rPr>
          <w:rStyle w:val="Corpodeltesto27BookAntiqua"/>
        </w:rPr>
        <w:t xml:space="preserve">li enfes, </w:t>
      </w:r>
      <w:r>
        <w:t xml:space="preserve">nos faisomes cest duel </w:t>
      </w:r>
      <w:r>
        <w:rPr>
          <w:rStyle w:val="Corpodeltesto27BookAntiqua"/>
        </w:rPr>
        <w:t xml:space="preserve">por </w:t>
      </w:r>
      <w:r>
        <w:t xml:space="preserve">un neveu </w:t>
      </w:r>
      <w:r>
        <w:rPr>
          <w:rStyle w:val="Corpodeltesto27BookAntiqua8ptCorsivo"/>
        </w:rPr>
        <w:t>nostre empereor</w:t>
      </w:r>
      <w:r>
        <w:rPr>
          <w:rStyle w:val="Corpodeltesto27BookAntiqua8ptCorsivo"/>
        </w:rPr>
        <w:br/>
      </w:r>
      <w:r>
        <w:rPr>
          <w:rStyle w:val="Corpodeltesto27BookAntiqua"/>
        </w:rPr>
        <w:t xml:space="preserve">qui </w:t>
      </w:r>
      <w:r>
        <w:t xml:space="preserve">ersoir </w:t>
      </w:r>
      <w:r>
        <w:rPr>
          <w:rStyle w:val="Corpodeltesto27BookAntiqua"/>
        </w:rPr>
        <w:t xml:space="preserve">estoit </w:t>
      </w:r>
      <w:r>
        <w:t xml:space="preserve">toz </w:t>
      </w:r>
      <w:r>
        <w:rPr>
          <w:rStyle w:val="Corpodeltesto27BookAntiqua"/>
        </w:rPr>
        <w:t xml:space="preserve">haitiez et ore </w:t>
      </w:r>
      <w:r>
        <w:t xml:space="preserve">est morz ; et </w:t>
      </w:r>
      <w:r>
        <w:rPr>
          <w:rStyle w:val="Corpodeltesto27BookAntiqua"/>
        </w:rPr>
        <w:t xml:space="preserve">il estoit sí beax </w:t>
      </w:r>
      <w:r>
        <w:t xml:space="preserve">enfes et si </w:t>
      </w:r>
      <w:r>
        <w:rPr>
          <w:rStyle w:val="Corpodeltesto27BookAntiqua"/>
        </w:rPr>
        <w:t xml:space="preserve">preuz </w:t>
      </w:r>
      <w:r>
        <w:t>de</w:t>
      </w:r>
      <w:r>
        <w:br/>
        <w:t xml:space="preserve">son cors qe por </w:t>
      </w:r>
      <w:r>
        <w:rPr>
          <w:rStyle w:val="Corpodeltesto27BookAntiqua"/>
        </w:rPr>
        <w:t xml:space="preserve">sa </w:t>
      </w:r>
      <w:r>
        <w:t xml:space="preserve">mort </w:t>
      </w:r>
      <w:r>
        <w:rPr>
          <w:rStyle w:val="Corpodeltesto27BookAntiqua"/>
        </w:rPr>
        <w:t xml:space="preserve">est Rome molt </w:t>
      </w:r>
      <w:r>
        <w:t xml:space="preserve">abaissiee. Et ce est l’achaison </w:t>
      </w:r>
      <w:r>
        <w:rPr>
          <w:rStyle w:val="Corpodeltesto27BookAntiqua"/>
        </w:rPr>
        <w:t>de ceste</w:t>
      </w:r>
      <w:r>
        <w:rPr>
          <w:rStyle w:val="Corpodeltesto27BookAntiqua"/>
        </w:rPr>
        <w:br/>
      </w:r>
      <w:r>
        <w:t xml:space="preserve">âolor. - </w:t>
      </w:r>
      <w:r>
        <w:rPr>
          <w:rStyle w:val="Corpodeltesto27BookAntiqua"/>
        </w:rPr>
        <w:t xml:space="preserve">Et </w:t>
      </w:r>
      <w:r>
        <w:t xml:space="preserve">ou </w:t>
      </w:r>
      <w:r>
        <w:rPr>
          <w:rStyle w:val="Corpodeltesto27BookAntiqua"/>
        </w:rPr>
        <w:t xml:space="preserve">est li </w:t>
      </w:r>
      <w:r>
        <w:t xml:space="preserve">cors ? </w:t>
      </w:r>
      <w:r>
        <w:rPr>
          <w:rStyle w:val="Corpodeltesto27BookAntiqua"/>
        </w:rPr>
        <w:t xml:space="preserve">fist </w:t>
      </w:r>
      <w:r>
        <w:t xml:space="preserve">Ypocras. - Sire, </w:t>
      </w:r>
      <w:r>
        <w:rPr>
          <w:rStyle w:val="Corpodeltesto27BookAntiqua"/>
        </w:rPr>
        <w:t xml:space="preserve">dist </w:t>
      </w:r>
      <w:r>
        <w:t xml:space="preserve">ii enfes, </w:t>
      </w:r>
      <w:r>
        <w:rPr>
          <w:rStyle w:val="Corpodeltesto27BookAntiqua"/>
        </w:rPr>
        <w:t xml:space="preserve">il est </w:t>
      </w:r>
      <w:r>
        <w:t xml:space="preserve">en </w:t>
      </w:r>
      <w:r>
        <w:rPr>
          <w:rStyle w:val="Corpodeltesto27BookAntiqua"/>
        </w:rPr>
        <w:t xml:space="preserve">la </w:t>
      </w:r>
      <w:r>
        <w:t>sale</w:t>
      </w:r>
      <w:r>
        <w:br/>
      </w:r>
      <w:r>
        <w:rPr>
          <w:rStyle w:val="Corpodeltesto27BookAntiqua"/>
        </w:rPr>
        <w:t>fempereor. »</w:t>
      </w:r>
    </w:p>
    <w:p w14:paraId="6BE2CEDF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Qant Ypocras entendi cele parole, il se partí </w:t>
      </w:r>
      <w:r>
        <w:rPr>
          <w:rStyle w:val="Corpodeltesto27BookAntiqua"/>
        </w:rPr>
        <w:t xml:space="preserve">de i’enfant </w:t>
      </w:r>
      <w:r>
        <w:t xml:space="preserve">et </w:t>
      </w:r>
      <w:r>
        <w:rPr>
          <w:rStyle w:val="Corpodeltesto27BookAntiqua"/>
        </w:rPr>
        <w:t xml:space="preserve">penssa </w:t>
      </w:r>
      <w:r>
        <w:t>que, se il</w:t>
      </w:r>
      <w:r>
        <w:br/>
        <w:t xml:space="preserve">pooit venir au cors, ançois qe l’ame s’en </w:t>
      </w:r>
      <w:r>
        <w:rPr>
          <w:rStyle w:val="Corpodeltesto27BookAntiqua"/>
        </w:rPr>
        <w:t xml:space="preserve">fust </w:t>
      </w:r>
      <w:r>
        <w:t xml:space="preserve">partie, il cuidoit tant </w:t>
      </w:r>
      <w:r>
        <w:rPr>
          <w:rStyle w:val="Corpodeltesto27BookAntiqua"/>
        </w:rPr>
        <w:t>[R,f57bj avoir</w:t>
      </w:r>
      <w:r>
        <w:rPr>
          <w:rStyle w:val="Corpodeltesto27BookAntiqua"/>
        </w:rPr>
        <w:br/>
        <w:t xml:space="preserve">apris </w:t>
      </w:r>
      <w:r>
        <w:t xml:space="preserve">qu’il le feroit ariere </w:t>
      </w:r>
      <w:r>
        <w:rPr>
          <w:rStyle w:val="Corpodeltesto27BookAntiqua"/>
        </w:rPr>
        <w:t xml:space="preserve">venir </w:t>
      </w:r>
      <w:r>
        <w:t xml:space="preserve">en santé </w:t>
      </w:r>
      <w:r>
        <w:rPr>
          <w:rStyle w:val="Corpodeltesto27BookAntiqua"/>
        </w:rPr>
        <w:t xml:space="preserve">par </w:t>
      </w:r>
      <w:r>
        <w:t>sa medicine.</w:t>
      </w:r>
    </w:p>
    <w:p w14:paraId="772734EC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"/>
        </w:rPr>
        <w:t xml:space="preserve">Lors s’adreça vers </w:t>
      </w:r>
      <w:r>
        <w:t xml:space="preserve">le palais et, quant ii fu laienz venuz, </w:t>
      </w:r>
      <w:r>
        <w:rPr>
          <w:rStyle w:val="Corpodeltesto27BookAntiqua"/>
        </w:rPr>
        <w:t xml:space="preserve">si </w:t>
      </w:r>
      <w:r>
        <w:t xml:space="preserve">bota tant </w:t>
      </w:r>
      <w:r>
        <w:rPr>
          <w:rStyle w:val="Corpodeltesto27BookAntiqua"/>
        </w:rPr>
        <w:t>parmi</w:t>
      </w:r>
      <w:r>
        <w:rPr>
          <w:rStyle w:val="Corpodeltesto27BookAntiqua"/>
        </w:rPr>
        <w:br/>
      </w:r>
      <w:r>
        <w:t xml:space="preserve">j les </w:t>
      </w:r>
      <w:r>
        <w:rPr>
          <w:rStyle w:val="Corpodeltesto27BookAntiqua"/>
        </w:rPr>
        <w:t xml:space="preserve">tms </w:t>
      </w:r>
      <w:r>
        <w:t xml:space="preserve">et parmi les autres que il vint au cors : </w:t>
      </w:r>
      <w:r>
        <w:rPr>
          <w:rStyle w:val="Corpodeltesto27BookAntiqua"/>
        </w:rPr>
        <w:t xml:space="preserve">et </w:t>
      </w:r>
      <w:r>
        <w:t xml:space="preserve">il entendoient tuit tant </w:t>
      </w:r>
      <w:r>
        <w:rPr>
          <w:rStyle w:val="Corpodeltesto27BookAntiqua"/>
        </w:rPr>
        <w:t xml:space="preserve">a </w:t>
      </w:r>
      <w:r>
        <w:t>duel</w:t>
      </w:r>
      <w:r>
        <w:br/>
      </w:r>
      <w:r>
        <w:rPr>
          <w:rStyle w:val="Corpodeltesto27BookAntiqua"/>
        </w:rPr>
        <w:t xml:space="preserve">meuer </w:t>
      </w:r>
      <w:r>
        <w:t xml:space="preserve">qe ous ne s’entremist onques de </w:t>
      </w:r>
      <w:r>
        <w:rPr>
          <w:rStyle w:val="Corpodeltesto27BookAntiqua"/>
        </w:rPr>
        <w:t xml:space="preserve">iui </w:t>
      </w:r>
      <w:r>
        <w:t xml:space="preserve">boter </w:t>
      </w:r>
      <w:r>
        <w:rPr>
          <w:rStyle w:val="Corpodeltesto27BookAntiqua"/>
        </w:rPr>
        <w:t xml:space="preserve">arriere. </w:t>
      </w:r>
      <w:r>
        <w:t>Qjmt il vint au cors, si</w:t>
      </w:r>
    </w:p>
    <w:p w14:paraId="362641F0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' .) et si bele omís dans </w:t>
      </w:r>
      <w:r>
        <w:rPr>
          <w:rStyle w:val="Corpodeltesto19GeorgiaCorsivo"/>
        </w:rPr>
        <w:t>R (et BM). Corr. d’après CL (e</w:t>
      </w:r>
      <w:r>
        <w:t xml:space="preserve"> si tres beie </w:t>
      </w:r>
      <w:r>
        <w:rPr>
          <w:rStyle w:val="Corpodeltesto19GeorgiaCorsivo"/>
        </w:rPr>
        <w:t>N;</w:t>
      </w:r>
      <w:r>
        <w:t xml:space="preserve"> et tant bele </w:t>
      </w:r>
      <w:r>
        <w:rPr>
          <w:rStyle w:val="Corpodeltesto19GeorgiaCorsivo"/>
        </w:rPr>
        <w:t>P).</w:t>
      </w:r>
      <w:r>
        <w:rPr>
          <w:rStyle w:val="Corpodeltesto19GeorgiaCorsivo"/>
        </w:rPr>
        <w:br/>
      </w:r>
      <w:r>
        <w:t xml:space="preserve">■ .) grant avec t rajouté dans </w:t>
      </w:r>
      <w:r>
        <w:rPr>
          <w:rStyle w:val="Corpodeltesto19GeorgiaCorsivo"/>
        </w:rPr>
        <w:t>Vinterhgne supèríeur R.</w:t>
      </w:r>
    </w:p>
    <w:p w14:paraId="74BC65EE" w14:textId="77777777" w:rsidR="00840AF1" w:rsidRDefault="00131756">
      <w:pPr>
        <w:pStyle w:val="Corpodeltesto190"/>
        <w:shd w:val="clear" w:color="auto" w:fill="auto"/>
        <w:spacing w:line="163" w:lineRule="exact"/>
        <w:ind w:left="360" w:hanging="360"/>
        <w:sectPr w:rsidR="00840AF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546 (a) et si vesqui íì ionguemejit, maìs gueres </w:t>
      </w:r>
      <w:r>
        <w:rPr>
          <w:rStyle w:val="Corpodeltesto19GeorgiaCorsivo"/>
        </w:rPr>
        <w:t>ne fu renomez R ; mes il ne</w:t>
      </w:r>
      <w:r>
        <w:t xml:space="preserve"> vesquí</w:t>
      </w:r>
      <w:r>
        <w:br/>
        <w:t xml:space="preserve">gueres, si fu renomés molt par une chose </w:t>
      </w:r>
      <w:r>
        <w:rPr>
          <w:rStyle w:val="Corpodeltesto19GeorgiaCorsivo"/>
        </w:rPr>
        <w:t>C; ces mots sont ahsents dans NPLMB.</w:t>
      </w:r>
    </w:p>
    <w:p w14:paraId="7A9F622E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lastRenderedPageBreak/>
        <w:t>(c)</w:t>
      </w:r>
    </w:p>
    <w:p w14:paraId="4F866F54" w14:textId="77777777" w:rsidR="00840AF1" w:rsidRDefault="00131756">
      <w:pPr>
        <w:pStyle w:val="Corpodeltesto190"/>
        <w:shd w:val="clear" w:color="auto" w:fill="auto"/>
        <w:spacing w:line="312" w:lineRule="exact"/>
        <w:ind w:firstLine="0"/>
      </w:pPr>
      <w:r>
        <w:rPr>
          <w:rStyle w:val="Corpodeltesto191"/>
        </w:rPr>
        <w:t>548 (a)</w:t>
      </w:r>
      <w:r>
        <w:rPr>
          <w:rStyle w:val="Corpodeltesto191"/>
        </w:rPr>
        <w:br/>
      </w:r>
      <w:r>
        <w:rPr>
          <w:rStyle w:val="Corpodeltesto1975pt0"/>
        </w:rPr>
        <w:t>(b)</w:t>
      </w:r>
    </w:p>
    <w:p w14:paraId="7369C3A7" w14:textId="77777777" w:rsidR="00840AF1" w:rsidRDefault="00131756">
      <w:pPr>
        <w:pStyle w:val="Corpodeltesto61"/>
        <w:shd w:val="clear" w:color="auto" w:fill="auto"/>
        <w:spacing w:line="235" w:lineRule="exact"/>
        <w:ind w:firstLine="360"/>
      </w:pPr>
      <w:r>
        <w:rPr>
          <w:rStyle w:val="Corpodeltesto665ptCorsivo0"/>
        </w:rPr>
        <w:t>cornmç</w:t>
      </w:r>
      <w:r>
        <w:t>a a taster cele part ou il cuidoit plus tost savotr la verité de sa mort. Einsi</w:t>
      </w:r>
      <w:r>
        <w:br/>
        <w:t>avint que mamtenant qu’il ot mise sa mein sor le cors, ii conut maintenant que</w:t>
      </w:r>
      <w:r>
        <w:br/>
        <w:t>il estoit encore pleins de vie et qe i’atne li estoit encore el cors. Lors li ovri il</w:t>
      </w:r>
      <w:r>
        <w:br/>
      </w:r>
      <w:r>
        <w:rPr>
          <w:rStyle w:val="Corpodeltesto66pt"/>
        </w:rPr>
        <w:t>20</w:t>
      </w:r>
      <w:r>
        <w:t xml:space="preserve"> meesmes la boche et mist dedenz jus d’erbe de si grant force et de si grant pooir</w:t>
      </w:r>
      <w:r>
        <w:br/>
        <w:t>que cil se leva tantost en estant ausint seins et autresi haitiez come il onqes</w:t>
      </w:r>
      <w:r>
        <w:br/>
        <w:t>avoit esté plus.</w:t>
      </w:r>
    </w:p>
    <w:p w14:paraId="3B83CB37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548. Et qant li empereres vit ce, il corut a Ypocras por lui acoler et conjoïr</w:t>
      </w:r>
      <w:r>
        <w:br/>
        <w:t>et si li fist henor et feste grant ; et ausi fesoient tuít íi autre. Li empereres li</w:t>
      </w:r>
      <w:r>
        <w:br/>
        <w:t>dona en guerredon de cest servise le premier don qu’il li demanderoit et il le</w:t>
      </w:r>
      <w:r>
        <w:br/>
        <w:t>granteroit, se cei</w:t>
      </w:r>
      <w:r>
        <w:rPr>
          <w:vertAlign w:val="superscript"/>
        </w:rPr>
        <w:t>1</w:t>
      </w:r>
      <w:r>
        <w:t>' estoít chose qe ii li peûst doner ne deûst. Ypocras l’en merda</w:t>
      </w:r>
      <w:r>
        <w:br/>
      </w:r>
      <w:r>
        <w:rPr>
          <w:rStyle w:val="Corpodeltesto26pt"/>
        </w:rPr>
        <w:t>5</w:t>
      </w:r>
      <w:r>
        <w:t xml:space="preserve"> et dist qu'U n’avoit encore talent de demander, mes, quant il verroìt son point, il</w:t>
      </w:r>
      <w:r>
        <w:br/>
        <w:t>demanderoit&lt;</w:t>
      </w:r>
      <w:r>
        <w:rPr>
          <w:vertAlign w:val="superscript"/>
        </w:rPr>
        <w:t>a)</w:t>
      </w:r>
      <w:r>
        <w:t xml:space="preserve">. li empereres li demaitda son </w:t>
      </w:r>
      <w:r>
        <w:rPr>
          <w:rStyle w:val="Corpodeltesto265ptCorsivo0"/>
        </w:rPr>
        <w:t>aoa</w:t>
      </w:r>
      <w:r>
        <w:t xml:space="preserve"> ; et il li dist que il avoìt non</w:t>
      </w:r>
      <w:r>
        <w:br/>
        <w:t>Ypocras. « je conoìs, par ce que vos avez pooir de fere venir home de mort a vie,</w:t>
      </w:r>
      <w:r>
        <w:br/>
        <w:t xml:space="preserve">que vos estes li plus sages clers et li plus soverains de toz les </w:t>
      </w:r>
      <w:r>
        <w:rPr>
          <w:lang w:val="en-US" w:eastAsia="en-US" w:bidi="en-US"/>
        </w:rPr>
        <w:t xml:space="preserve">filosopb.es </w:t>
      </w:r>
      <w:r>
        <w:t>qui</w:t>
      </w:r>
      <w:r>
        <w:br/>
        <w:t>onques fussent. Si vos en ferai tel henor dont il sera parlé a toz jorz mes. »</w:t>
      </w:r>
      <w:r>
        <w:br/>
        <w:t>io Lors fist fere une grant figure d’or et haute, en figure d’ome semblable au</w:t>
      </w:r>
      <w:r>
        <w:br/>
        <w:t>plus</w:t>
      </w:r>
      <w:r>
        <w:rPr>
          <w:vertAlign w:val="superscript"/>
        </w:rPr>
        <w:t>!î</w:t>
      </w:r>
      <w:r>
        <w:t xml:space="preserve">&gt; que l’en pot </w:t>
      </w:r>
      <w:r>
        <w:rPr>
          <w:rStyle w:val="Corpodeltesto255pt"/>
        </w:rPr>
        <w:t xml:space="preserve">(R,rs7ci </w:t>
      </w:r>
      <w:r>
        <w:t>en ía forme d’Ypocras, et aprés refist faire une autre a</w:t>
      </w:r>
      <w:r>
        <w:br/>
        <w:t>la maniere de son neveu ; puis les</w:t>
      </w:r>
      <w:r>
        <w:rPr>
          <w:vertAlign w:val="superscript"/>
        </w:rPr>
        <w:t>(w</w:t>
      </w:r>
      <w:r>
        <w:t xml:space="preserve"> fist metre desus la mestre tor de Rome, el</w:t>
      </w:r>
      <w:r>
        <w:br/>
        <w:t>plus haut liu, si que nus n’entrast en la vile qui nel</w:t>
      </w:r>
      <w:r>
        <w:rPr>
          <w:vertAlign w:val="superscript"/>
        </w:rPr>
        <w:t>(b)</w:t>
      </w:r>
      <w:r>
        <w:t xml:space="preserve"> peûst veoir apertement</w:t>
      </w:r>
      <w:r>
        <w:rPr>
          <w:rStyle w:val="Corpodeltesto2Georgia"/>
          <w:vertAlign w:val="superscript"/>
        </w:rPr>
        <w:t>1</w:t>
      </w:r>
      <w:r>
        <w:rPr>
          <w:rStyle w:val="Corpodeltesto2Georgia"/>
          <w:vertAlign w:val="superscript"/>
        </w:rPr>
        <w:br/>
      </w:r>
      <w:r>
        <w:t>Desus cez dous ymages fist faire un arc volu, ovré d’argent et d’or tropïi</w:t>
      </w:r>
      <w:r>
        <w:br/>
        <w:t xml:space="preserve">15 sagemenhr), por </w:t>
      </w:r>
      <w:r>
        <w:rPr>
          <w:rStyle w:val="Corpodeltesto22"/>
        </w:rPr>
        <w:t xml:space="preserve">îa </w:t>
      </w:r>
      <w:r>
        <w:t>pluie, qui n’i peust avenir en nule saison. Li empereres fistï</w:t>
      </w:r>
      <w:r>
        <w:br/>
        <w:t>faire letres desus Ypocras qui disoient : « Ce est Ypocras, li soverains dei|</w:t>
      </w:r>
      <w:r>
        <w:br/>
        <w:t>fîlosophes, qui par le sens de la clergìe fist venir de mort a vie a Rome le neveuî</w:t>
      </w:r>
    </w:p>
    <w:p w14:paraId="4A17C609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548 (1) demanderoit et demandast se ce R (et </w:t>
      </w:r>
      <w:r>
        <w:rPr>
          <w:rStyle w:val="Corpodeltesto19Corsivo"/>
        </w:rPr>
        <w:t>N)</w:t>
      </w:r>
      <w:r>
        <w:rPr>
          <w:rStyle w:val="Corpodeltesto1975pt"/>
        </w:rPr>
        <w:t xml:space="preserve"> </w:t>
      </w:r>
      <w:r>
        <w:t xml:space="preserve">Corr. </w:t>
      </w:r>
      <w:r>
        <w:rPr>
          <w:rStyle w:val="Corpodeltesto19Corsivo"/>
        </w:rPr>
        <w:t>d’après C</w:t>
      </w:r>
      <w:r>
        <w:rPr>
          <w:rStyle w:val="Corpodeltesto1975pt"/>
        </w:rPr>
        <w:t xml:space="preserve"> </w:t>
      </w:r>
      <w:r>
        <w:t xml:space="preserve">(demandereit </w:t>
      </w:r>
      <w:r>
        <w:rPr>
          <w:rStyle w:val="Corpodeltesto19Spaziatura-1pt"/>
        </w:rPr>
        <w:t>s</w:t>
      </w:r>
      <w:r>
        <w:rPr>
          <w:rStyle w:val="Corpodeltesto19Spaziatura-1pt"/>
          <w:vertAlign w:val="superscript"/>
        </w:rPr>
        <w:t>!</w:t>
      </w:r>
      <w:r>
        <w:rPr>
          <w:rStyle w:val="Corpodeltesto19Spaziatura-1pt"/>
        </w:rPr>
        <w:t>|i</w:t>
      </w:r>
      <w:r>
        <w:rPr>
          <w:rStyle w:val="Corpodeltesto19Spaziatura-1pt"/>
        </w:rPr>
        <w:br/>
      </w:r>
      <w:r>
        <w:t xml:space="preserve">demandast chose I ; demanderoit (requerroit </w:t>
      </w:r>
      <w:r>
        <w:rPr>
          <w:rStyle w:val="Corpodeltesto19Corsivo"/>
        </w:rPr>
        <w:t>pour</w:t>
      </w:r>
      <w:r>
        <w:rPr>
          <w:rStyle w:val="Corpodeltesto1975pt"/>
        </w:rPr>
        <w:t xml:space="preserve"> </w:t>
      </w:r>
      <w:r>
        <w:t xml:space="preserve">demanderoit </w:t>
      </w:r>
      <w:r>
        <w:rPr>
          <w:rStyle w:val="Corpodeltesto19Corsivo"/>
        </w:rPr>
        <w:t>P),</w:t>
      </w:r>
      <w:r>
        <w:rPr>
          <w:rStyle w:val="Corpodeltesto1975pt"/>
        </w:rPr>
        <w:t xml:space="preserve"> </w:t>
      </w:r>
      <w:r>
        <w:t>se ce est9É|</w:t>
      </w:r>
      <w:r>
        <w:br/>
        <w:t xml:space="preserve">chose </w:t>
      </w:r>
      <w:r>
        <w:rPr>
          <w:rStyle w:val="Corpodeltesto19Corsivo"/>
        </w:rPr>
        <w:t>P8M).</w:t>
      </w:r>
    </w:p>
    <w:p w14:paraId="0D1524EF" w14:textId="77777777" w:rsidR="00840AF1" w:rsidRDefault="00131756">
      <w:pPr>
        <w:pStyle w:val="Corpodeltesto50"/>
        <w:numPr>
          <w:ilvl w:val="0"/>
          <w:numId w:val="61"/>
        </w:numPr>
        <w:shd w:val="clear" w:color="auto" w:fill="auto"/>
        <w:tabs>
          <w:tab w:val="left" w:pos="946"/>
        </w:tabs>
        <w:ind w:left="360" w:hanging="360"/>
        <w:jc w:val="left"/>
      </w:pPr>
      <w:r>
        <w:rPr>
          <w:rStyle w:val="Corpodeltesto5Noncorsivo0"/>
        </w:rPr>
        <w:t xml:space="preserve">haute en sembiance d’ome au plus </w:t>
      </w:r>
      <w:r>
        <w:t>R. Corr. d’après CNLB (P abrège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>icl ; ,||</w:t>
      </w:r>
      <w:r>
        <w:rPr>
          <w:rStyle w:val="Corpodeltesto5Noncorsivo0"/>
        </w:rPr>
        <w:br/>
      </w:r>
      <w:r>
        <w:t>illisibìe).</w:t>
      </w:r>
    </w:p>
    <w:p w14:paraId="7F369A3F" w14:textId="77777777" w:rsidR="00840AF1" w:rsidRDefault="00131756">
      <w:pPr>
        <w:pStyle w:val="Corpodeltesto190"/>
        <w:shd w:val="clear" w:color="auto" w:fill="auto"/>
        <w:ind w:firstLine="0"/>
      </w:pPr>
      <w:r>
        <w:rPr>
          <w:rStyle w:val="Corpodeltesto19Corsivo"/>
        </w:rPr>
        <w:t>ies mots</w:t>
      </w:r>
      <w:r>
        <w:rPr>
          <w:rStyle w:val="Corpodeltesto1975pt"/>
        </w:rPr>
        <w:t xml:space="preserve"> </w:t>
      </w:r>
      <w:r>
        <w:t xml:space="preserve">Ypocras i'en mercia... </w:t>
      </w:r>
      <w:r>
        <w:rPr>
          <w:rStyle w:val="Corpodeltesto19Corsivo"/>
        </w:rPr>
        <w:t>ìì</w:t>
      </w:r>
      <w:r>
        <w:rPr>
          <w:rStyle w:val="Corpodeltesto1975pt"/>
        </w:rPr>
        <w:t xml:space="preserve"> </w:t>
      </w:r>
      <w:r>
        <w:t xml:space="preserve">demanderolt </w:t>
      </w:r>
      <w:r>
        <w:rPr>
          <w:rStyle w:val="Corpodeltesto19Corsivo"/>
        </w:rPr>
        <w:t>qu’on</w:t>
      </w:r>
      <w:r>
        <w:rPr>
          <w:rStyle w:val="Corpodeltesto1975pt"/>
        </w:rPr>
        <w:t xml:space="preserve"> </w:t>
      </w:r>
      <w:r>
        <w:t xml:space="preserve">iit </w:t>
      </w:r>
      <w:r>
        <w:rPr>
          <w:rStyle w:val="Corpodeltesto19Corsivo"/>
        </w:rPr>
        <w:t>dans RC sont abseaa^</w:t>
      </w:r>
      <w:r>
        <w:rPr>
          <w:rStyle w:val="Corpodeltesto19Corsivo"/>
        </w:rPr>
        <w:br/>
        <w:t>dans NPLMB</w:t>
      </w:r>
      <w:r>
        <w:t xml:space="preserve">; iì ie granteroit </w:t>
      </w:r>
      <w:r>
        <w:rPr>
          <w:rStyle w:val="Corpodeltesto19Corsivo"/>
        </w:rPr>
        <w:t>RC.</w:t>
      </w:r>
    </w:p>
    <w:p w14:paraId="6CC85048" w14:textId="77777777" w:rsidR="00840AF1" w:rsidRDefault="00131756">
      <w:pPr>
        <w:pStyle w:val="Corpodeltesto190"/>
        <w:shd w:val="clear" w:color="auto" w:fill="auto"/>
        <w:tabs>
          <w:tab w:val="left" w:pos="4867"/>
        </w:tabs>
        <w:ind w:firstLine="0"/>
      </w:pPr>
      <w:r>
        <w:t xml:space="preserve">ies fîst... qui nel peiist veoír </w:t>
      </w:r>
      <w:r>
        <w:rPr>
          <w:rStyle w:val="Corpodeltesto19GeorgiaCorsivo"/>
        </w:rPr>
        <w:t>RL</w:t>
      </w:r>
      <w:r>
        <w:t xml:space="preserve"> ; ía fìst... que ii en peúst veïr </w:t>
      </w:r>
      <w:r>
        <w:rPr>
          <w:rStyle w:val="Corpodeltesto19GeorgiaCorsivo"/>
        </w:rPr>
        <w:t>C</w:t>
      </w:r>
      <w:r>
        <w:t xml:space="preserve">; ia fist... qui </w:t>
      </w:r>
      <w:r>
        <w:rPr>
          <w:rStyle w:val="Corpodeltesto19GeorgiaCorsivo"/>
        </w:rPr>
        <w:t>ns</w:t>
      </w:r>
      <w:r>
        <w:rPr>
          <w:rStyle w:val="Corpodeltesto19GeorgiaCorsivo"/>
        </w:rPr>
        <w:br/>
      </w:r>
      <w:r>
        <w:t xml:space="preserve">le </w:t>
      </w:r>
      <w:r>
        <w:rPr>
          <w:rStyle w:val="Corpodeltesto19Corsivo"/>
        </w:rPr>
        <w:t>pdist</w:t>
      </w:r>
      <w:r>
        <w:rPr>
          <w:rStyle w:val="Corpodeltesto1975pt"/>
        </w:rPr>
        <w:t xml:space="preserve"> </w:t>
      </w:r>
      <w:r>
        <w:t xml:space="preserve">veoir </w:t>
      </w:r>
      <w:r>
        <w:rPr>
          <w:rStyle w:val="Corpodeltesto19Corsivo"/>
        </w:rPr>
        <w:t>N</w:t>
      </w:r>
      <w:r>
        <w:rPr>
          <w:rStyle w:val="Corpodeltesto1975pt"/>
        </w:rPr>
        <w:t xml:space="preserve">; </w:t>
      </w:r>
      <w:r>
        <w:t xml:space="preserve">la fist... que ne ia veïst </w:t>
      </w:r>
      <w:r>
        <w:rPr>
          <w:rStyle w:val="Corpodeltesto19Corsivo"/>
        </w:rPr>
        <w:t>P</w:t>
      </w:r>
      <w:r>
        <w:rPr>
          <w:rStyle w:val="Corpodeltesto1975pt"/>
        </w:rPr>
        <w:t xml:space="preserve"> ; </w:t>
      </w:r>
      <w:r>
        <w:t xml:space="preserve">les fìst... qui </w:t>
      </w:r>
      <w:r>
        <w:rPr>
          <w:rStyle w:val="Corpodeltesto1975pt"/>
        </w:rPr>
        <w:t xml:space="preserve">(+ </w:t>
      </w:r>
      <w:r>
        <w:t>ne îes peiist voir</w:t>
      </w:r>
      <w:r>
        <w:br/>
        <w:t xml:space="preserve">nes veïst </w:t>
      </w:r>
      <w:r>
        <w:rPr>
          <w:rStyle w:val="Corpodeltesto19Corsivo"/>
        </w:rPr>
        <w:t>B) MB.</w:t>
      </w:r>
      <w:r>
        <w:rPr>
          <w:rStyle w:val="Corpodeltesto1975pt"/>
        </w:rPr>
        <w:tab/>
      </w:r>
      <w:r>
        <w:t>i</w:t>
      </w:r>
    </w:p>
    <w:p w14:paraId="5BBCBB7D" w14:textId="77777777" w:rsidR="00840AF1" w:rsidRDefault="00131756">
      <w:pPr>
        <w:pStyle w:val="Corpodeltesto190"/>
        <w:shd w:val="clear" w:color="auto" w:fill="auto"/>
        <w:ind w:firstLine="0"/>
        <w:sectPr w:rsidR="00840AF1">
          <w:headerReference w:type="even" r:id="rId77"/>
          <w:headerReference w:type="default" r:id="rId78"/>
          <w:headerReference w:type="first" r:id="rId79"/>
          <w:pgSz w:w="11909" w:h="16834"/>
          <w:pgMar w:top="1430" w:right="1440" w:bottom="1430" w:left="1440" w:header="0" w:footer="3" w:gutter="0"/>
          <w:pgNumType w:start="65"/>
          <w:cols w:space="720"/>
          <w:noEndnote/>
          <w:rtlGutter/>
          <w:docGrid w:linePitch="360"/>
        </w:sectPr>
      </w:pPr>
      <w:r>
        <w:t xml:space="preserve">sagement SC ; soutilment </w:t>
      </w:r>
      <w:r>
        <w:rPr>
          <w:rStyle w:val="Corpodeltesto19Corsivo"/>
        </w:rPr>
        <w:t>NPIMB.</w:t>
      </w:r>
    </w:p>
    <w:p w14:paraId="72718273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lastRenderedPageBreak/>
        <w:t>Auguste, l’empereor, celui meesmes dont la figure est dejoste lui. » Qant cil briés</w:t>
      </w:r>
      <w:r>
        <w:br/>
        <w:t>fu escriz, li empereres dist que il ne voloit pas que jamais fussent cil duì ymage</w:t>
      </w:r>
    </w:p>
    <w:p w14:paraId="07A66008" w14:textId="77777777" w:rsidR="00840AF1" w:rsidRDefault="00131756">
      <w:pPr>
        <w:pStyle w:val="Corpodeltesto21"/>
        <w:shd w:val="clear" w:color="auto" w:fill="auto"/>
        <w:spacing w:line="235" w:lineRule="exact"/>
        <w:ind w:left="360" w:hanging="360"/>
      </w:pPr>
      <w:r>
        <w:rPr>
          <w:rStyle w:val="Corpodeltesto26pt"/>
        </w:rPr>
        <w:t>20</w:t>
      </w:r>
      <w:r>
        <w:t xml:space="preserve"> rentus de celui leu ou il estoient mis. Et il li otroient volentiers.</w:t>
      </w:r>
    </w:p>
    <w:p w14:paraId="14BEB5E7" w14:textId="77777777" w:rsidR="00840AF1" w:rsidRDefault="00131756">
      <w:pPr>
        <w:pStyle w:val="Corpodeltesto21"/>
        <w:numPr>
          <w:ilvl w:val="0"/>
          <w:numId w:val="62"/>
        </w:numPr>
        <w:shd w:val="clear" w:color="auto" w:fill="auto"/>
        <w:tabs>
          <w:tab w:val="left" w:pos="969"/>
        </w:tabs>
        <w:spacing w:line="235" w:lineRule="exact"/>
        <w:ind w:firstLine="360"/>
      </w:pPr>
      <w:r>
        <w:t>Aprés celui fet fu mout Ypocras henoré a Rome et de l’empereor et de</w:t>
      </w:r>
      <w:r>
        <w:br/>
        <w:t>toz les autres, maiesmement de ceus qui avoient veii que il avoit fet del neveu</w:t>
      </w:r>
      <w:r>
        <w:br/>
        <w:t>I’empereor. U se prist garde de cels del païs et tant lor fist bien qu’il ne</w:t>
      </w:r>
      <w:r>
        <w:br/>
        <w:t>sorvenoit gaires a maiade a cui il ne donast santé. Si fist tant en pou de terme</w:t>
      </w:r>
    </w:p>
    <w:p w14:paraId="73550BB9" w14:textId="77777777" w:rsidR="00840AF1" w:rsidRDefault="00131756">
      <w:pPr>
        <w:pStyle w:val="Corpodeltesto21"/>
        <w:shd w:val="clear" w:color="auto" w:fill="auto"/>
        <w:spacing w:line="235" w:lineRule="exact"/>
        <w:ind w:left="360" w:hanging="360"/>
      </w:pPr>
      <w:r>
        <w:rPr>
          <w:rStyle w:val="Corpodeltesto2Georgia"/>
        </w:rPr>
        <w:t>5</w:t>
      </w:r>
      <w:r>
        <w:t xml:space="preserve"> par sa fisique que </w:t>
      </w:r>
      <w:r>
        <w:rPr>
          <w:rStyle w:val="Corpodeltesto2Georgia7pt"/>
        </w:rPr>
        <w:t xml:space="preserve">li </w:t>
      </w:r>
      <w:r>
        <w:t xml:space="preserve">povre </w:t>
      </w:r>
      <w:r>
        <w:rPr>
          <w:rStyle w:val="Corpodeltesto265ptCorsivo0"/>
        </w:rPr>
        <w:t>home, qui</w:t>
      </w:r>
      <w:r>
        <w:t xml:space="preserve"> assez estoient idiodb et non sachant,</w:t>
      </w:r>
      <w:r>
        <w:br/>
        <w:t>l’apeloient « demi deu », et li autre, qui totevoies</w:t>
      </w:r>
      <w:r>
        <w:rPr>
          <w:vertAlign w:val="superscript"/>
        </w:rPr>
        <w:t>(2)</w:t>
      </w:r>
      <w:r>
        <w:t xml:space="preserve"> estoient mielz ietré,</w:t>
      </w:r>
      <w:r>
        <w:br/>
        <w:t>l’apeloient « le soverein des sages » por le grant sens qu’il trovoient en lui ; et</w:t>
      </w:r>
      <w:r>
        <w:br/>
        <w:t xml:space="preserve">por ce firent il a la fìgure de lui si grant henor come se </w:t>
      </w:r>
      <w:r>
        <w:rPr>
          <w:rStyle w:val="Corpodeltesto265ptCorsivo0"/>
        </w:rPr>
        <w:t>ce</w:t>
      </w:r>
      <w:r>
        <w:t xml:space="preserve"> fust la figure d’un de</w:t>
      </w:r>
      <w:r>
        <w:br/>
        <w:t>lordex.</w:t>
      </w:r>
    </w:p>
    <w:p w14:paraId="20AFA9E0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ja Cele ftgure d’Ypocras tíndrent en si grant henor que ja ne fust remuee de</w:t>
      </w:r>
      <w:r>
        <w:br/>
        <w:t>son estant, se ne fust une aventure qui avint et si vos [R.rs7dj dirai quele.</w:t>
      </w:r>
    </w:p>
    <w:p w14:paraId="0E14BEFC" w14:textId="77777777" w:rsidR="00840AF1" w:rsidRDefault="00131756">
      <w:pPr>
        <w:pStyle w:val="Corpodeltesto21"/>
        <w:numPr>
          <w:ilvl w:val="0"/>
          <w:numId w:val="62"/>
        </w:numPr>
        <w:shd w:val="clear" w:color="auto" w:fill="auto"/>
        <w:tabs>
          <w:tab w:val="left" w:pos="950"/>
        </w:tabs>
        <w:spacing w:line="230" w:lineRule="exact"/>
        <w:ind w:firstLine="360"/>
      </w:pPr>
      <w:r>
        <w:t xml:space="preserve">A celui tens que Ypocras estoit a Rome et que H </w:t>
      </w:r>
      <w:r>
        <w:rPr>
          <w:rStyle w:val="Corpodeltesto265ptCorsivo0"/>
        </w:rPr>
        <w:t>Homain</w:t>
      </w:r>
      <w:r>
        <w:t xml:space="preserve"> li portoient si</w:t>
      </w:r>
      <w:r>
        <w:br/>
        <w:t>grant henor et si grant reverence come îi contes vos a devisé, il avint que une</w:t>
      </w:r>
      <w:r>
        <w:br/>
        <w:t>dame des partìes de Gaulle vint a Rome et fu envoie’ por le treu. de Gaulie a</w:t>
      </w:r>
      <w:r>
        <w:br/>
        <w:t>I’empereor&lt;</w:t>
      </w:r>
      <w:r>
        <w:rPr>
          <w:vertAlign w:val="superscript"/>
        </w:rPr>
        <w:t>3</w:t>
      </w:r>
      <w:r>
        <w:t xml:space="preserve">&gt;. Et eie estoit gamie de sì grant biauté que nus ne la veoit qui </w:t>
      </w:r>
      <w:r>
        <w:rPr>
          <w:rStyle w:val="Corpodeltesto265ptCorsivo0"/>
        </w:rPr>
        <w:t>ae</w:t>
      </w:r>
    </w:p>
    <w:p w14:paraId="4CEF7D66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rPr>
          <w:rStyle w:val="Corpodeltesto27pt"/>
        </w:rPr>
        <w:t xml:space="preserve">5 </w:t>
      </w:r>
      <w:r>
        <w:t xml:space="preserve">deïst que ele estoit estraite de haute gent et </w:t>
      </w:r>
      <w:r>
        <w:rPr>
          <w:rStyle w:val="Corpodeltesto27pt"/>
        </w:rPr>
        <w:t xml:space="preserve">qui </w:t>
      </w:r>
      <w:r>
        <w:t xml:space="preserve">ne </w:t>
      </w:r>
      <w:r>
        <w:rPr>
          <w:rStyle w:val="Corpodeltesto27pt"/>
        </w:rPr>
        <w:t xml:space="preserve">la </w:t>
      </w:r>
      <w:r>
        <w:t xml:space="preserve">tenist a la plus </w:t>
      </w:r>
      <w:r>
        <w:rPr>
          <w:rStyle w:val="Corpodeltesto27pt"/>
        </w:rPr>
        <w:t>bele del</w:t>
      </w:r>
      <w:r>
        <w:rPr>
          <w:rStyle w:val="Corpodeltesto27pt"/>
        </w:rPr>
        <w:br/>
      </w:r>
      <w:r>
        <w:t xml:space="preserve">siecle ; et ele estoit vestue </w:t>
      </w:r>
      <w:r>
        <w:rPr>
          <w:rStyle w:val="Corpodeltesto27pt"/>
        </w:rPr>
        <w:t xml:space="preserve">si </w:t>
      </w:r>
      <w:r>
        <w:t xml:space="preserve">richement </w:t>
      </w:r>
      <w:r>
        <w:rPr>
          <w:rStyle w:val="Corpodeltesto27pt"/>
        </w:rPr>
        <w:t xml:space="preserve">come se li </w:t>
      </w:r>
      <w:r>
        <w:t>empereres ia deust avoir</w:t>
      </w:r>
      <w:r>
        <w:br/>
        <w:t>a feme.</w:t>
      </w:r>
    </w:p>
    <w:p w14:paraId="1AAA8035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t xml:space="preserve">SA9 (i) joene </w:t>
      </w:r>
      <w:r>
        <w:rPr>
          <w:rStyle w:val="Corpodeltesto19GeorgiaCorsivo"/>
        </w:rPr>
        <w:t>au ììeu âe</w:t>
      </w:r>
      <w:r>
        <w:t xml:space="preserve"> ídiot </w:t>
      </w:r>
      <w:r>
        <w:rPr>
          <w:rStyle w:val="Corpodeltesto19GeorgiaCorsivo"/>
        </w:rPr>
        <w:t>R. Corr. d’après C</w:t>
      </w:r>
      <w:r>
        <w:t xml:space="preserve"> (ídoche </w:t>
      </w:r>
      <w:r>
        <w:rPr>
          <w:rStyle w:val="Corpodeltesto19GeorgiaCorsivo"/>
        </w:rPr>
        <w:t>N</w:t>
      </w:r>
      <w:r>
        <w:t xml:space="preserve"> ; techeu L ; que li povre [+</w:t>
      </w:r>
      <w:r>
        <w:br/>
        <w:t xml:space="preserve">ydrout et </w:t>
      </w:r>
      <w:r>
        <w:rPr>
          <w:rStyle w:val="Corpodeltesto19GeorgiaCorsivo"/>
        </w:rPr>
        <w:t>P</w:t>
      </w:r>
      <w:r>
        <w:t xml:space="preserve">; home </w:t>
      </w:r>
      <w:r>
        <w:rPr>
          <w:rStyle w:val="Corpodeltesto19GeorgiaCorsivo"/>
        </w:rPr>
        <w:t>B</w:t>
      </w:r>
      <w:r>
        <w:t xml:space="preserve">; homme quí assés estoient </w:t>
      </w:r>
      <w:r>
        <w:rPr>
          <w:rStyle w:val="Corpodeltesto19GeorgiaCorsivo"/>
        </w:rPr>
        <w:t>M]</w:t>
      </w:r>
      <w:r>
        <w:t xml:space="preserve"> non saichant </w:t>
      </w:r>
      <w:r>
        <w:rPr>
          <w:rStyle w:val="Corpodeltesto19GeorgiaCorsivo"/>
        </w:rPr>
        <w:t>PMB).</w:t>
      </w:r>
    </w:p>
    <w:p w14:paraId="1A05360A" w14:textId="77777777" w:rsidR="00840AF1" w:rsidRDefault="00131756">
      <w:pPr>
        <w:pStyle w:val="Corpodeltesto180"/>
        <w:shd w:val="clear" w:color="auto" w:fill="auto"/>
        <w:ind w:firstLine="360"/>
      </w:pPr>
      <w:r>
        <w:rPr>
          <w:rStyle w:val="Corpodeltesto181"/>
          <w:i/>
          <w:iCs/>
        </w:rPr>
        <w:t>Uì</w:t>
      </w:r>
      <w:r>
        <w:rPr>
          <w:rStyle w:val="Corpodeltesto18BookAntiquaNoncorsivo0"/>
        </w:rPr>
        <w:t xml:space="preserve"> </w:t>
      </w:r>
      <w:r>
        <w:rPr>
          <w:rStyle w:val="Corpodeltesto18BookAntiquaNoncorsivo"/>
        </w:rPr>
        <w:t xml:space="preserve">tourevoiens </w:t>
      </w:r>
      <w:r>
        <w:t>avec</w:t>
      </w:r>
      <w:r>
        <w:rPr>
          <w:rStyle w:val="Corpodeltesto18BookAntiquaNoncorsivo"/>
        </w:rPr>
        <w:t xml:space="preserve"> n </w:t>
      </w:r>
      <w:r>
        <w:t>exponetué R.</w:t>
      </w:r>
    </w:p>
    <w:p w14:paraId="54F6EDBB" w14:textId="77777777" w:rsidR="00840AF1" w:rsidRDefault="00131756">
      <w:pPr>
        <w:pStyle w:val="Corpodeltesto190"/>
        <w:shd w:val="clear" w:color="auto" w:fill="auto"/>
        <w:tabs>
          <w:tab w:val="left" w:pos="573"/>
        </w:tabs>
        <w:ind w:left="360" w:hanging="360"/>
      </w:pPr>
      <w:r>
        <w:rPr>
          <w:rStyle w:val="Corpodeltesto19GeorgiaCorsivo"/>
        </w:rPr>
        <w:t>SSO</w:t>
      </w:r>
      <w:r>
        <w:rPr>
          <w:rStyle w:val="Corpodeltesto19GeorgiaCorsivo"/>
        </w:rPr>
        <w:tab/>
      </w:r>
      <w:r>
        <w:t xml:space="preserve">(aj vint a Rome et fu envoie’ por le treú de Gaulle a l’empereor </w:t>
      </w:r>
      <w:r>
        <w:rPr>
          <w:rStyle w:val="Corpodeltesto19GeorgiaCorsivo"/>
        </w:rPr>
        <w:t>R</w:t>
      </w:r>
      <w:r>
        <w:t xml:space="preserve"> ; vint a Rome et fu</w:t>
      </w:r>
      <w:r>
        <w:br/>
        <w:t xml:space="preserve">oncore ía terre de Gaule a I’empereor C ; vìnt a Rome e fu </w:t>
      </w:r>
      <w:r>
        <w:rPr>
          <w:rStyle w:val="Corpodeltesto19GeorgiaCorsivo"/>
        </w:rPr>
        <w:t>encores</w:t>
      </w:r>
      <w:r>
        <w:t xml:space="preserve"> ii </w:t>
      </w:r>
      <w:r>
        <w:rPr>
          <w:rStyle w:val="Corpodeltesto19GeorgiaCorsivo"/>
        </w:rPr>
        <w:t>treuz âe</w:t>
      </w:r>
      <w:r>
        <w:rPr>
          <w:rStyle w:val="Corpodeltesto19GeorgiaCorsivo"/>
        </w:rPr>
        <w:br/>
      </w:r>
      <w:r>
        <w:t xml:space="preserve">Gauie a l’enpereeur </w:t>
      </w:r>
      <w:r>
        <w:rPr>
          <w:rStyle w:val="Corpodeltesto19GeorgiaCorsivo"/>
        </w:rPr>
        <w:t>N</w:t>
      </w:r>
      <w:r>
        <w:t xml:space="preserve">; vint a i’empereor </w:t>
      </w:r>
      <w:r>
        <w:rPr>
          <w:rStyle w:val="Corpodeltesto19GeorgiaCorsivo"/>
        </w:rPr>
        <w:t>PLMB.</w:t>
      </w:r>
    </w:p>
    <w:p w14:paraId="200AFF72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Qant 11 empereres la vit si bele et si bien acezmee, il demanda de quel</w:t>
      </w:r>
      <w:r>
        <w:br/>
        <w:t>Imgnage ele estoit nee ; et l’en !i dist que ele estoit nee de haute gent. Et il la fist</w:t>
      </w:r>
      <w:r>
        <w:br/>
      </w:r>
      <w:r>
        <w:rPr>
          <w:rStyle w:val="Corpodeltesto26pt"/>
        </w:rPr>
        <w:t>10</w:t>
      </w:r>
      <w:r>
        <w:t xml:space="preserve"> maintenant metre en une soe tor</w:t>
      </w:r>
      <w:r>
        <w:rPr>
          <w:vertAlign w:val="superscript"/>
        </w:rPr>
        <w:t>&lt;b</w:t>
      </w:r>
      <w:r>
        <w:t>&gt; et li bailla dames et damoiseles por li faire</w:t>
      </w:r>
      <w:r>
        <w:br/>
        <w:t>compaignie et commanda que ele fust servie si bel et si richement come la</w:t>
      </w:r>
      <w:r>
        <w:br/>
        <w:t>hautece</w:t>
      </w:r>
      <w:r>
        <w:rPr>
          <w:vertAlign w:val="superscript"/>
        </w:rPr>
        <w:t>(I</w:t>
      </w:r>
      <w:r>
        <w:t>&gt; de son lingnage ie requeroit. Et 11 en firent son comandement et la</w:t>
      </w:r>
      <w:r>
        <w:br/>
        <w:t>tindrent sí aese come ele sot demander.</w:t>
      </w:r>
    </w:p>
    <w:p w14:paraId="60F66A17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551. Et qant ele ot laienz esté la montance d’un mois, ele vit desus la tor les</w:t>
      </w:r>
      <w:r>
        <w:br/>
        <w:t>dous ymages. Lors demanda maintenant que eles senefioíent ; et l’en U dist</w:t>
      </w:r>
      <w:r>
        <w:br/>
        <w:t>tantost. Et qant ele l’oï, si comença a sozrire et dist qu’il n’estoit pas encore nez</w:t>
      </w:r>
      <w:r>
        <w:br/>
        <w:t>qxii poïst fere home venir de mort en vìe. « Ge di, fist ele, que cil qui fu formez</w:t>
      </w:r>
      <w:r>
        <w:br/>
        <w:t>en remembrance de ceste chose que vos m’avez dite, coment que vos teigniez</w:t>
      </w:r>
      <w:r>
        <w:br/>
        <w:t>celui mestre a sage&lt;», je vos di veraiement que, por estre un soi jor avec M, le</w:t>
      </w:r>
      <w:r>
        <w:br/>
        <w:t>feroíe je tenir por si fol et por si (R,r</w:t>
      </w:r>
      <w:r>
        <w:rPr>
          <w:rStyle w:val="Corpodeltesto26pt"/>
        </w:rPr>
        <w:t>57</w:t>
      </w:r>
      <w:r>
        <w:t>e) musart come il est, qe, certes, de cele</w:t>
      </w:r>
      <w:r>
        <w:br/>
        <w:t>loenge qu'il se met sus qu’il dit que il puet faire revenir home de mort a vìe</w:t>
      </w:r>
      <w:r>
        <w:br/>
        <w:t>ment il, ne je ne l’en crerrai ja por chose que il die. »</w:t>
      </w:r>
    </w:p>
    <w:p w14:paraId="6850DE9A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Ceste parole dist la dame de Ypocras et fu recordee devant l’empereor et fu</w:t>
      </w:r>
      <w:r>
        <w:br/>
        <w:t>tant dite amont et aval que Ypocras ie sot, si en ot mout grant desdeing ; et rist a</w:t>
      </w:r>
      <w:r>
        <w:br/>
        <w:t>l’empereor qe il ne seroit jamés liez devant qu’ìl eûst veiie la dame qui por foí le</w:t>
      </w:r>
      <w:r>
        <w:br/>
        <w:t>tenoit; « Et vos la verroiz, dist U empereres. - Sire, dist Ypocras, qant ? - Deroain,</w:t>
      </w:r>
      <w:r>
        <w:br/>
        <w:t>dist íi empereres, el temple, a prime. »</w:t>
      </w:r>
    </w:p>
    <w:p w14:paraId="0178A985" w14:textId="77777777" w:rsidR="00840AF1" w:rsidRDefault="00131756">
      <w:pPr>
        <w:pStyle w:val="Corpodeltesto190"/>
        <w:numPr>
          <w:ilvl w:val="0"/>
          <w:numId w:val="63"/>
        </w:numPr>
        <w:shd w:val="clear" w:color="auto" w:fill="auto"/>
        <w:tabs>
          <w:tab w:val="left" w:pos="646"/>
        </w:tabs>
        <w:spacing w:line="154" w:lineRule="exact"/>
        <w:ind w:firstLine="0"/>
      </w:pPr>
      <w:r>
        <w:t xml:space="preserve">(1) haute </w:t>
      </w:r>
      <w:r>
        <w:rPr>
          <w:rStyle w:val="Corpodeltesto19Corsivo"/>
        </w:rPr>
        <w:t>pour</w:t>
      </w:r>
      <w:r>
        <w:rPr>
          <w:rStyle w:val="Corpodeltesto1975pt"/>
        </w:rPr>
        <w:t xml:space="preserve"> </w:t>
      </w:r>
      <w:r>
        <w:t>hautece K.</w:t>
      </w:r>
    </w:p>
    <w:p w14:paraId="0D0BF231" w14:textId="77777777" w:rsidR="00840AF1" w:rsidRDefault="00131756">
      <w:pPr>
        <w:pStyle w:val="Corpodeltesto190"/>
        <w:numPr>
          <w:ilvl w:val="0"/>
          <w:numId w:val="63"/>
        </w:numPr>
        <w:shd w:val="clear" w:color="auto" w:fill="auto"/>
        <w:tabs>
          <w:tab w:val="left" w:pos="646"/>
        </w:tabs>
        <w:spacing w:line="154" w:lineRule="exact"/>
        <w:ind w:firstLine="0"/>
      </w:pPr>
      <w:r>
        <w:t>(1) Ge di, fist ele, que cii ne fu mie de grant eseient qui cez ymages fist faire en</w:t>
      </w:r>
    </w:p>
    <w:p w14:paraId="1E56EEFC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t xml:space="preserve">remembrance de ceste chose que vos m'avez dite et certes coment vos </w:t>
      </w:r>
      <w:r>
        <w:rPr>
          <w:rStyle w:val="Corpodeltesto19Spaziatura3pt"/>
        </w:rPr>
        <w:t>teiv</w:t>
      </w:r>
      <w:r>
        <w:rPr>
          <w:rStyle w:val="Corpodeltesto19Spaziatura3pt"/>
        </w:rPr>
        <w:br/>
      </w:r>
      <w:r>
        <w:t xml:space="preserve">ceìui mestre a sage </w:t>
      </w:r>
      <w:r>
        <w:rPr>
          <w:rStyle w:val="Corpodeltesto19Corsivo"/>
        </w:rPr>
        <w:t>R, qui prête donc à ìa Gauloíse une opinion</w:t>
      </w:r>
      <w:r>
        <w:rPr>
          <w:rStyle w:val="Corpodeltesto1975pt"/>
        </w:rPr>
        <w:t xml:space="preserve"> </w:t>
      </w:r>
      <w:r>
        <w:t xml:space="preserve">peu </w:t>
      </w:r>
      <w:r>
        <w:rPr>
          <w:rStyle w:val="Corpodeltesto19Corsivo"/>
        </w:rPr>
        <w:t>déférem</w:t>
      </w:r>
      <w:r>
        <w:rPr>
          <w:rStyle w:val="Corpodeltesto19Corsivo"/>
        </w:rPr>
        <w:br/>
        <w:t>pour Vempereur. Correction personneíie qui s’inspire de NPLM, en chan,</w:t>
      </w:r>
      <w:r>
        <w:rPr>
          <w:rStyle w:val="Corpodeltesto19Corsivo"/>
        </w:rPr>
        <w:br/>
      </w:r>
      <w:r>
        <w:t xml:space="preserve">furent né/formez </w:t>
      </w:r>
      <w:r>
        <w:rPr>
          <w:rStyle w:val="Corpodeltesto19Corsivo"/>
        </w:rPr>
        <w:t>en</w:t>
      </w:r>
      <w:r>
        <w:rPr>
          <w:rStyle w:val="Corpodeltesto1975pt"/>
        </w:rPr>
        <w:t xml:space="preserve"> </w:t>
      </w:r>
      <w:r>
        <w:t>fu fonnez : jeo dìe, fet eie, de ceus que sont nxís ea</w:t>
      </w:r>
      <w:r>
        <w:br/>
        <w:t xml:space="preserve">remembrance de ceste chose que vos m’avez conté, e certes </w:t>
      </w:r>
      <w:r>
        <w:rPr>
          <w:rStyle w:val="Corpodeltesto19Corsivo"/>
        </w:rPr>
        <w:t>coment</w:t>
      </w:r>
      <w:r>
        <w:rPr>
          <w:rStyle w:val="Corpodeltesto1975pt"/>
        </w:rPr>
        <w:t xml:space="preserve"> </w:t>
      </w:r>
      <w:r>
        <w:t xml:space="preserve">que </w:t>
      </w:r>
      <w:r>
        <w:rPr>
          <w:rStyle w:val="Corpodeltesto19CorsivoSpaziatura0pt"/>
        </w:rPr>
        <w:t>vos</w:t>
      </w:r>
      <w:r>
        <w:rPr>
          <w:rStyle w:val="Corpodeltesto19CorsivoSpaziatura0pt"/>
        </w:rPr>
        <w:br/>
      </w:r>
      <w:r>
        <w:rPr>
          <w:rStyle w:val="Corpodeltesto19Corsivo"/>
        </w:rPr>
        <w:t>ûegnez</w:t>
      </w:r>
      <w:r>
        <w:rPr>
          <w:rStyle w:val="Corpodeltesto1975pt"/>
        </w:rPr>
        <w:t xml:space="preserve"> </w:t>
      </w:r>
      <w:r>
        <w:t xml:space="preserve">celi mestre a sage C </w:t>
      </w:r>
      <w:r>
        <w:rPr>
          <w:rStyle w:val="Corpodeltesto1975pt"/>
        </w:rPr>
        <w:t xml:space="preserve">; </w:t>
      </w:r>
      <w:r>
        <w:t xml:space="preserve">Ge di, fet ele, que dl qui (qui </w:t>
      </w:r>
      <w:r>
        <w:rPr>
          <w:rStyle w:val="Corpodeltesto19Corsivo"/>
        </w:rPr>
        <w:t>absent éstns M)</w:t>
      </w:r>
      <w:r>
        <w:rPr>
          <w:rStyle w:val="Corpodeltesto1975pt"/>
        </w:rPr>
        <w:t xml:space="preserve"> (.</w:t>
      </w:r>
      <w:r>
        <w:rPr>
          <w:rStyle w:val="Corpodeltesto1975pt"/>
        </w:rPr>
        <w:br/>
      </w:r>
      <w:r>
        <w:t xml:space="preserve">furent né </w:t>
      </w:r>
      <w:r>
        <w:rPr>
          <w:rStyle w:val="Corpodeltesto19Corsivo"/>
        </w:rPr>
        <w:t>NPL</w:t>
      </w:r>
      <w:r>
        <w:rPr>
          <w:rStyle w:val="Corpodeltesto1975pt"/>
        </w:rPr>
        <w:t xml:space="preserve"> ; </w:t>
      </w:r>
      <w:r>
        <w:t xml:space="preserve">furent fourmé </w:t>
      </w:r>
      <w:r>
        <w:rPr>
          <w:rStyle w:val="Corpodeltesto19Corsivo"/>
        </w:rPr>
        <w:t>M)</w:t>
      </w:r>
      <w:r>
        <w:rPr>
          <w:rStyle w:val="Corpodeltesto1975pt"/>
        </w:rPr>
        <w:t xml:space="preserve"> </w:t>
      </w:r>
      <w:r>
        <w:t xml:space="preserve">en remenbrance (resembiance </w:t>
      </w:r>
      <w:r>
        <w:rPr>
          <w:rStyle w:val="Corpodeltesto1955pt"/>
        </w:rPr>
        <w:t>pM'</w:t>
      </w:r>
      <w:r>
        <w:rPr>
          <w:rStyle w:val="Corpodeltesto1955pt"/>
        </w:rPr>
        <w:br/>
      </w:r>
      <w:r>
        <w:t xml:space="preserve">remenbrance </w:t>
      </w:r>
      <w:r>
        <w:rPr>
          <w:rStyle w:val="Corpodeltesto19GeorgiaCorsivo"/>
        </w:rPr>
        <w:t>L)</w:t>
      </w:r>
      <w:r>
        <w:t xml:space="preserve"> dece que vos m’avez conté, (+ et </w:t>
      </w:r>
      <w:r>
        <w:rPr>
          <w:rStyle w:val="Corpodeltesto19GeorgiaCorsivo"/>
        </w:rPr>
        <w:t>P)</w:t>
      </w:r>
      <w:r>
        <w:t xml:space="preserve"> coment que vos le teignoix &lt;</w:t>
      </w:r>
      <w:r>
        <w:br/>
        <w:t xml:space="preserve">sage </w:t>
      </w:r>
      <w:r>
        <w:rPr>
          <w:rStyle w:val="Corpodeltesto19Corsivo"/>
        </w:rPr>
        <w:t>NPLM</w:t>
      </w:r>
      <w:r>
        <w:rPr>
          <w:rStyle w:val="Corpodeltesto1975pt"/>
        </w:rPr>
        <w:t xml:space="preserve">; </w:t>
      </w:r>
      <w:r>
        <w:rPr>
          <w:rStyle w:val="Corpodeltesto19Corsivo"/>
        </w:rPr>
        <w:t>B abrège</w:t>
      </w:r>
      <w:r>
        <w:rPr>
          <w:rStyle w:val="Corpodeltesto1975pt"/>
        </w:rPr>
        <w:t xml:space="preserve"> </w:t>
      </w:r>
      <w:r>
        <w:t xml:space="preserve">ce </w:t>
      </w:r>
      <w:r>
        <w:rPr>
          <w:rStyle w:val="Corpodeltesto19Corsivo"/>
        </w:rPr>
        <w:t>passage.</w:t>
      </w:r>
    </w:p>
    <w:p w14:paraId="081B0CD5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</w:pPr>
      <w:r>
        <w:rPr>
          <w:rStyle w:val="Corpodeltesto5Noncorsivo0"/>
        </w:rPr>
        <w:t xml:space="preserve">(b) tor </w:t>
      </w:r>
      <w:r>
        <w:t>RCB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; sale </w:t>
      </w:r>
      <w:r>
        <w:t>N</w:t>
      </w:r>
      <w:r>
        <w:rPr>
          <w:rStyle w:val="Corpodeltesto575ptNoncorsivo"/>
        </w:rPr>
        <w:t xml:space="preserve">; </w:t>
      </w:r>
      <w:r>
        <w:t>cort PLB</w:t>
      </w:r>
      <w:r>
        <w:rPr>
          <w:rStyle w:val="Corpodeltesto5Georgia"/>
          <w:i/>
          <w:iCs/>
        </w:rPr>
        <w:t xml:space="preserve">; </w:t>
      </w:r>
      <w:r>
        <w:t>voir ie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§ </w:t>
      </w:r>
      <w:r>
        <w:t>555, qvi porte</w:t>
      </w:r>
      <w:r>
        <w:rPr>
          <w:rStyle w:val="Corpodeltesto5Noncorsivo0"/>
        </w:rPr>
        <w:t xml:space="preserve">: il </w:t>
      </w:r>
      <w:r>
        <w:t>monta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>contremont iâ</w:t>
      </w:r>
    </w:p>
    <w:p w14:paraId="10C809F5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552. Cele nuit penssa assez Ypocras as paroles que la dame avoit dites de lui.</w:t>
      </w:r>
      <w:r>
        <w:br/>
        <w:t>A l’endemein, a hore de prime, atendi tant Ypocras que la dame vint o grant</w:t>
      </w:r>
      <w:r>
        <w:br/>
        <w:t>compaignie de dames et de damoiseles et, qant ce fu chose que ele ala a l’autel et</w:t>
      </w:r>
      <w:r>
        <w:br/>
        <w:t>ele ot demandé li qels estoit Ypocras, tant qe</w:t>
      </w:r>
      <w:r>
        <w:rPr>
          <w:vertAlign w:val="superscript"/>
        </w:rPr>
        <w:t>&lt;a)</w:t>
      </w:r>
      <w:r>
        <w:t xml:space="preserve"> ele le conut bien, sì le comença a</w:t>
      </w:r>
      <w:r>
        <w:br/>
        <w:t>regarder assez plus que nul des autres : il estoit assez joenes hom et biaus.</w:t>
      </w:r>
    </w:p>
    <w:p w14:paraId="6532AB2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Si se prist garde qe cele estoit de plus merveilleuse biauté que fame qu’il</w:t>
      </w:r>
      <w:r>
        <w:br/>
        <w:t>etìst onques mes veue. Si chaï maintenant en fole pensee de lui, a ce qu’il n’ot</w:t>
      </w:r>
      <w:r>
        <w:br/>
      </w:r>
      <w:r>
        <w:lastRenderedPageBreak/>
        <w:t>onqes feme amee. Lors se retoma devers li por veoir la mielz qu’il ne l’avoit</w:t>
      </w:r>
      <w:r>
        <w:br/>
        <w:t>veûe, si la comença a regarder. Et en ce que il la regardoit mielz et mielz, si en</w:t>
      </w:r>
      <w:r>
        <w:br/>
      </w:r>
      <w:r>
        <w:rPr>
          <w:rStyle w:val="Corpodeltesto2Maiuscoletto"/>
        </w:rPr>
        <w:t>jj</w:t>
      </w:r>
      <w:r>
        <w:t xml:space="preserve"> estoit sorpris et angoisseus plus et plus et i mist si</w:t>
      </w:r>
      <w:r>
        <w:rPr>
          <w:vertAlign w:val="superscript"/>
        </w:rPr>
        <w:t>(1)</w:t>
      </w:r>
      <w:r>
        <w:t xml:space="preserve"> outreement sa penssee que</w:t>
      </w:r>
      <w:r>
        <w:br/>
        <w:t>il n’en puet son cuer oster en nule maniere.</w:t>
      </w:r>
    </w:p>
    <w:p w14:paraId="63DD8ACA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Qant ia dame se fu del temple partie, il s’en ala a son ostel, si se trova si</w:t>
      </w:r>
      <w:r>
        <w:br/>
        <w:t>malades et si deshaitiez [R,rs7f] qu’il se coucha maintenant. Einsint aama Ypocras</w:t>
      </w:r>
      <w:r>
        <w:br/>
        <w:t>la dame ; et por ce qu’il ne la pooit veoir a sa volenté ne avoir ne il n’en osoit</w:t>
      </w:r>
      <w:r>
        <w:br/>
      </w:r>
      <w:r>
        <w:rPr>
          <w:rStyle w:val="Corpodeltesto26pt"/>
        </w:rPr>
        <w:t>15</w:t>
      </w:r>
      <w:r>
        <w:t xml:space="preserve"> por honte proier l’empereor, acoucha il malades et fu si deshaitiez que li autre</w:t>
      </w:r>
      <w:r>
        <w:br/>
        <w:t>maistre qui de fîsique savoient distrent que il cuidoient bien que ii moreûst, et</w:t>
      </w:r>
      <w:r>
        <w:br/>
        <w:t>neporqant il ne savoient pas veraiement qel maladie il avoit.</w:t>
      </w:r>
    </w:p>
    <w:p w14:paraId="45225AC6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'53. li empereres</w:t>
      </w:r>
      <w:r>
        <w:rPr>
          <w:vertAlign w:val="superscript"/>
        </w:rPr>
        <w:t>(1)</w:t>
      </w:r>
      <w:r>
        <w:t xml:space="preserve"> le vint veoir et li haut home et li chevaher ; et aprés</w:t>
      </w:r>
      <w:r>
        <w:br/>
        <w:t>vindrent les dames. Et qant il vit devant lui cele por cui ii estoit si atomez et</w:t>
      </w:r>
      <w:r>
        <w:br/>
        <w:t>qu’Li amoit si corelment qu’il en estoit ausi come a la mort, si penssa que il U</w:t>
      </w:r>
      <w:r>
        <w:br/>
        <w:t>diroil tot, en apert. Lors fist traire ensus de lui totes les autres, ne mais cele por</w:t>
      </w:r>
      <w:r>
        <w:br/>
        <w:t>■■ ■ ianguissoit, si U regehi tot meintenant que il I’amoit en tel maniere que U</w:t>
      </w:r>
      <w:r>
        <w:br/>
        <w:t>en esioit a la mort venuz, s’ele ne li otroioit s’amor.</w:t>
      </w:r>
    </w:p>
    <w:p w14:paraId="52012D47" w14:textId="77777777" w:rsidR="00840AF1" w:rsidRDefault="00131756">
      <w:pPr>
        <w:pStyle w:val="Corpodeltesto180"/>
        <w:numPr>
          <w:ilvl w:val="0"/>
          <w:numId w:val="63"/>
        </w:numPr>
        <w:shd w:val="clear" w:color="auto" w:fill="auto"/>
        <w:tabs>
          <w:tab w:val="left" w:pos="563"/>
        </w:tabs>
        <w:spacing w:line="158" w:lineRule="exact"/>
        <w:ind w:left="360" w:hanging="360"/>
      </w:pPr>
      <w:r>
        <w:rPr>
          <w:rStyle w:val="Corpodeltesto18BookAntiquaNoncorsivo"/>
        </w:rPr>
        <w:t xml:space="preserve">{1) si </w:t>
      </w:r>
      <w:r>
        <w:t>omîs dans R. Corr. d'après NPLM</w:t>
      </w:r>
      <w:r>
        <w:rPr>
          <w:rStyle w:val="Corpodeltesto18BookAntiquaNoncorsivo"/>
        </w:rPr>
        <w:t xml:space="preserve"> (si est </w:t>
      </w:r>
      <w:r>
        <w:t>placé plus loìn après</w:t>
      </w:r>
      <w:r>
        <w:rPr>
          <w:rStyle w:val="Corpodeltesto18BookAntiquaNoncorsivo"/>
        </w:rPr>
        <w:t xml:space="preserve"> penssee </w:t>
      </w:r>
      <w:r>
        <w:t>dans C</w:t>
      </w:r>
      <w:r>
        <w:rPr>
          <w:rStyle w:val="Corpodeltesto18BookAntiquaNoncorsivo"/>
        </w:rPr>
        <w:t xml:space="preserve"> ;</w:t>
      </w:r>
    </w:p>
    <w:p w14:paraId="1232E459" w14:textId="77777777" w:rsidR="00840AF1" w:rsidRDefault="00131756">
      <w:pPr>
        <w:pStyle w:val="Corpodeltesto180"/>
        <w:shd w:val="clear" w:color="auto" w:fill="auto"/>
        <w:spacing w:line="158" w:lineRule="exact"/>
        <w:ind w:firstLine="0"/>
      </w:pPr>
      <w:r>
        <w:t>B omet plusieurs mots ici).</w:t>
      </w:r>
    </w:p>
    <w:p w14:paraId="456EDEDB" w14:textId="77777777" w:rsidR="00840AF1" w:rsidRDefault="00131756">
      <w:pPr>
        <w:pStyle w:val="Corpodeltesto190"/>
        <w:numPr>
          <w:ilvl w:val="0"/>
          <w:numId w:val="63"/>
        </w:numPr>
        <w:shd w:val="clear" w:color="auto" w:fill="auto"/>
        <w:tabs>
          <w:tab w:val="left" w:pos="563"/>
        </w:tabs>
        <w:ind w:left="360" w:hanging="360"/>
      </w:pPr>
      <w:r>
        <w:t xml:space="preserve">(1} emperes </w:t>
      </w:r>
      <w:r>
        <w:rPr>
          <w:rStyle w:val="Corpodeltesto19GeorgiaCorsivo"/>
        </w:rPr>
        <w:t>R.</w:t>
      </w:r>
    </w:p>
    <w:p w14:paraId="49685E0F" w14:textId="77777777" w:rsidR="00840AF1" w:rsidRDefault="00131756">
      <w:pPr>
        <w:pStyle w:val="Corpodeltesto190"/>
        <w:numPr>
          <w:ilvl w:val="0"/>
          <w:numId w:val="64"/>
        </w:numPr>
        <w:shd w:val="clear" w:color="auto" w:fill="auto"/>
        <w:tabs>
          <w:tab w:val="left" w:pos="568"/>
        </w:tabs>
        <w:spacing w:line="154" w:lineRule="exact"/>
        <w:ind w:left="360" w:hanging="360"/>
        <w:sectPr w:rsidR="00840AF1">
          <w:headerReference w:type="even" r:id="rId80"/>
          <w:headerReference w:type="default" r:id="rId81"/>
          <w:headerReference w:type="first" r:id="rId82"/>
          <w:pgSz w:w="11909" w:h="16834"/>
          <w:pgMar w:top="1430" w:right="1440" w:bottom="1430" w:left="1440" w:header="0" w:footer="3" w:gutter="0"/>
          <w:pgNumType w:start="351"/>
          <w:cols w:space="720"/>
          <w:noEndnote/>
          <w:titlePg/>
          <w:rtlGutter/>
          <w:docGrid w:linePitch="360"/>
        </w:sectPr>
      </w:pPr>
      <w:r>
        <w:t xml:space="preserve">(a) autei, et (et </w:t>
      </w:r>
      <w:r>
        <w:rPr>
          <w:rStyle w:val="Corpodeltesto19GeorgiaCorsivo"/>
        </w:rPr>
        <w:t>absent dans NCL)</w:t>
      </w:r>
      <w:r>
        <w:t xml:space="preserve"> ( + ele ot demandé </w:t>
      </w:r>
      <w:r>
        <w:rPr>
          <w:rStyle w:val="Corpodeltesto19GeorgiaCorsivo"/>
        </w:rPr>
        <w:t>RC</w:t>
      </w:r>
      <w:r>
        <w:t xml:space="preserve"> ; eïe demanda </w:t>
      </w:r>
      <w:r>
        <w:rPr>
          <w:rStyle w:val="Corpodeltesto19GeorgiaCorsivo"/>
        </w:rPr>
        <w:t>NL)</w:t>
      </w:r>
      <w:r>
        <w:t xml:space="preserve"> ìi qels</w:t>
      </w:r>
      <w:r>
        <w:br/>
        <w:t xml:space="preserve">estoit Ypocras tant qe </w:t>
      </w:r>
      <w:r>
        <w:rPr>
          <w:rStyle w:val="Corpodeltesto19GeorgiaCorsivo"/>
        </w:rPr>
        <w:t>RCNL</w:t>
      </w:r>
      <w:r>
        <w:t xml:space="preserve"> ; autel, si (et </w:t>
      </w:r>
      <w:r>
        <w:rPr>
          <w:rStyle w:val="Corpodeltesto19GeorgiaCorsivo"/>
        </w:rPr>
        <w:t>pour</w:t>
      </w:r>
      <w:r>
        <w:t xml:space="preserve"> si) demanda ìi quels estoit</w:t>
      </w:r>
      <w:r>
        <w:br/>
        <w:t xml:space="preserve">Ypocras et on li (+ dist M; moustra </w:t>
      </w:r>
      <w:r>
        <w:rPr>
          <w:rStyle w:val="Corpodeltesto19GeorgiaCorsivo"/>
        </w:rPr>
        <w:t>B)</w:t>
      </w:r>
      <w:r>
        <w:t xml:space="preserve"> tant que </w:t>
      </w:r>
      <w:r>
        <w:rPr>
          <w:rStyle w:val="Corpodeltesto19GeorgiaCorsivo"/>
        </w:rPr>
        <w:t>MB</w:t>
      </w:r>
      <w:r>
        <w:t xml:space="preserve"> ; </w:t>
      </w:r>
      <w:r>
        <w:rPr>
          <w:rStyle w:val="Corpodeltesto19GeorgiaCorsivo"/>
        </w:rPr>
        <w:t>P modlfíe iégèrement ces</w:t>
      </w:r>
      <w:r>
        <w:rPr>
          <w:rStyle w:val="Corpodeltesto19GeorgiaCorsivo"/>
        </w:rPr>
        <w:br/>
        <w:t>lignes.</w:t>
      </w:r>
    </w:p>
    <w:p w14:paraId="43ED51DF" w14:textId="77777777" w:rsidR="00840AF1" w:rsidRDefault="00131756">
      <w:pPr>
        <w:pStyle w:val="Corpodeltesto212"/>
        <w:shd w:val="clear" w:color="auto" w:fill="auto"/>
        <w:spacing w:line="230" w:lineRule="exact"/>
        <w:ind w:firstLine="360"/>
      </w:pPr>
      <w:r>
        <w:lastRenderedPageBreak/>
        <w:t xml:space="preserve">Q^iìt cele qul a decevoir Ypocras </w:t>
      </w:r>
      <w:r>
        <w:rPr>
          <w:rStyle w:val="Corpodeltesto2175pt"/>
        </w:rPr>
        <w:t>meïst</w:t>
      </w:r>
      <w:r>
        <w:rPr>
          <w:rStyle w:val="Corpodeltesto2175pt"/>
          <w:vertAlign w:val="superscript"/>
        </w:rPr>
        <w:t>(2)</w:t>
      </w:r>
      <w:r>
        <w:rPr>
          <w:rStyle w:val="Corpodeltesto2175pt"/>
        </w:rPr>
        <w:t xml:space="preserve"> novele peine, se ele peûst, entendi</w:t>
      </w:r>
      <w:r>
        <w:rPr>
          <w:rStyle w:val="Corpodeltesto2175pt"/>
        </w:rPr>
        <w:br/>
        <w:t xml:space="preserve">que </w:t>
      </w:r>
      <w:r>
        <w:t xml:space="preserve">il l’amoit, si </w:t>
      </w:r>
      <w:r>
        <w:rPr>
          <w:rStyle w:val="Corpodeltesto2175pt"/>
        </w:rPr>
        <w:t xml:space="preserve">respondi </w:t>
      </w:r>
      <w:r>
        <w:t xml:space="preserve">por </w:t>
      </w:r>
      <w:r>
        <w:rPr>
          <w:rStyle w:val="Corpodeltesto2175pt"/>
        </w:rPr>
        <w:t xml:space="preserve">lui </w:t>
      </w:r>
      <w:r>
        <w:t xml:space="preserve">metre en </w:t>
      </w:r>
      <w:r>
        <w:rPr>
          <w:rStyle w:val="Corpodeltesto2175pt"/>
        </w:rPr>
        <w:t xml:space="preserve">greignor </w:t>
      </w:r>
      <w:r>
        <w:t xml:space="preserve">error : « Certes, </w:t>
      </w:r>
      <w:r>
        <w:rPr>
          <w:rStyle w:val="Corpodeltesto2175pt"/>
        </w:rPr>
        <w:t xml:space="preserve">sire, </w:t>
      </w:r>
      <w:r>
        <w:t>fist</w:t>
      </w:r>
      <w:r>
        <w:br/>
      </w:r>
      <w:r>
        <w:rPr>
          <w:rStyle w:val="Corpodeltesto2175pt"/>
        </w:rPr>
        <w:t xml:space="preserve">ele, </w:t>
      </w:r>
      <w:r>
        <w:t xml:space="preserve">se si grant </w:t>
      </w:r>
      <w:r>
        <w:rPr>
          <w:rStyle w:val="Corpodeltesto2175pt"/>
        </w:rPr>
        <w:t xml:space="preserve">sens come </w:t>
      </w:r>
      <w:r>
        <w:t xml:space="preserve">il a en vos perissoit por une tei feme </w:t>
      </w:r>
      <w:r>
        <w:rPr>
          <w:rStyle w:val="Corpodeltesto2175pt"/>
        </w:rPr>
        <w:t xml:space="preserve">come </w:t>
      </w:r>
      <w:r>
        <w:t>je sui, ce</w:t>
      </w:r>
      <w:r>
        <w:br/>
      </w:r>
      <w:r>
        <w:rPr>
          <w:rStyle w:val="Corpodeltesto2155pt"/>
        </w:rPr>
        <w:t>10</w:t>
      </w:r>
      <w:r>
        <w:t xml:space="preserve"> seroit trop </w:t>
      </w:r>
      <w:r>
        <w:rPr>
          <w:rStyle w:val="Corpodeltesto2175pt"/>
        </w:rPr>
        <w:t xml:space="preserve">granz </w:t>
      </w:r>
      <w:r>
        <w:t xml:space="preserve">dolors : je, </w:t>
      </w:r>
      <w:r>
        <w:rPr>
          <w:rStyle w:val="Corpodeltesto2175pt"/>
        </w:rPr>
        <w:t xml:space="preserve">endroit moi, ne </w:t>
      </w:r>
      <w:r>
        <w:t>le voldroíe pas ne ne sofferroie, ce</w:t>
      </w:r>
      <w:r>
        <w:br/>
        <w:t xml:space="preserve">sachiez de </w:t>
      </w:r>
      <w:r>
        <w:rPr>
          <w:rStyle w:val="Corpodeltesto2175pt"/>
        </w:rPr>
        <w:t xml:space="preserve">voir, </w:t>
      </w:r>
      <w:r>
        <w:t xml:space="preserve">por </w:t>
      </w:r>
      <w:r>
        <w:rPr>
          <w:rStyle w:val="Corpodeltesto2175pt"/>
        </w:rPr>
        <w:t xml:space="preserve">coi </w:t>
      </w:r>
      <w:r>
        <w:t xml:space="preserve">je ie peiisse </w:t>
      </w:r>
      <w:r>
        <w:rPr>
          <w:rStyle w:val="Corpodeltesto2175pt"/>
        </w:rPr>
        <w:t xml:space="preserve">amender : mieiz voudroie </w:t>
      </w:r>
      <w:r>
        <w:t xml:space="preserve">je avoir faiz toz </w:t>
      </w:r>
      <w:r>
        <w:rPr>
          <w:rStyle w:val="Corpodeltesto2175pt"/>
        </w:rPr>
        <w:t>voz</w:t>
      </w:r>
      <w:r>
        <w:rPr>
          <w:rStyle w:val="Corpodeltesto2175pt"/>
        </w:rPr>
        <w:br/>
      </w:r>
      <w:r>
        <w:t xml:space="preserve">voloìrs </w:t>
      </w:r>
      <w:r>
        <w:rPr>
          <w:rStyle w:val="Corpodeltesto2175pt"/>
        </w:rPr>
        <w:t xml:space="preserve">outreement. </w:t>
      </w:r>
      <w:r>
        <w:t xml:space="preserve">Mes, se je </w:t>
      </w:r>
      <w:r>
        <w:rPr>
          <w:rStyle w:val="Corpodeltesto2175pt"/>
        </w:rPr>
        <w:t xml:space="preserve">bien </w:t>
      </w:r>
      <w:r>
        <w:t xml:space="preserve">vos </w:t>
      </w:r>
      <w:r>
        <w:rPr>
          <w:rStyle w:val="Corpodeltesto2175pt"/>
        </w:rPr>
        <w:t xml:space="preserve">amoie ores autant </w:t>
      </w:r>
      <w:r>
        <w:t xml:space="preserve">come vos faites </w:t>
      </w:r>
      <w:r>
        <w:rPr>
          <w:rStyle w:val="Corpodeltesto2175pt"/>
        </w:rPr>
        <w:t xml:space="preserve">moi, </w:t>
      </w:r>
      <w:r>
        <w:t>si</w:t>
      </w:r>
      <w:r>
        <w:br/>
      </w:r>
      <w:r>
        <w:rPr>
          <w:rStyle w:val="Corpodeltesto2175pt"/>
        </w:rPr>
        <w:t xml:space="preserve">come </w:t>
      </w:r>
      <w:r>
        <w:t xml:space="preserve">vos </w:t>
      </w:r>
      <w:r>
        <w:rPr>
          <w:rStyle w:val="Corpodeltesto2175pt"/>
        </w:rPr>
        <w:t xml:space="preserve">me faites entendant, </w:t>
      </w:r>
      <w:r>
        <w:t xml:space="preserve">ce ne sai je pas se vos me gabez, </w:t>
      </w:r>
      <w:r>
        <w:rPr>
          <w:rStyle w:val="Corpodeltesto2175pt"/>
        </w:rPr>
        <w:t xml:space="preserve">ne </w:t>
      </w:r>
      <w:r>
        <w:t>porroie je pas</w:t>
      </w:r>
      <w:r>
        <w:br/>
      </w:r>
      <w:r>
        <w:rPr>
          <w:rStyle w:val="Corpodeltesto2175pt"/>
        </w:rPr>
        <w:t xml:space="preserve">venir </w:t>
      </w:r>
      <w:r>
        <w:t xml:space="preserve">a vos </w:t>
      </w:r>
      <w:r>
        <w:rPr>
          <w:rStyle w:val="Corpodeltesto2175pt"/>
        </w:rPr>
        <w:t xml:space="preserve">aesìeement, car </w:t>
      </w:r>
      <w:r>
        <w:t xml:space="preserve">je suì si de pres </w:t>
      </w:r>
      <w:r>
        <w:rPr>
          <w:rStyle w:val="Corpodeltesto2175pt"/>
        </w:rPr>
        <w:t xml:space="preserve">gardee </w:t>
      </w:r>
      <w:r>
        <w:t xml:space="preserve">que </w:t>
      </w:r>
      <w:r>
        <w:rPr>
          <w:rStyle w:val="Corpodeltesto2175pt"/>
        </w:rPr>
        <w:t>nus ne porroiti</w:t>
      </w:r>
      <w:r>
        <w:rPr>
          <w:rStyle w:val="Corpodeltesto21Georgia75pt"/>
          <w:vertAlign w:val="superscript"/>
        </w:rPr>
        <w:t>31</w:t>
      </w:r>
      <w:r>
        <w:rPr>
          <w:rStyle w:val="Corpodeltesto2175pt"/>
        </w:rPr>
        <w:t xml:space="preserve"> </w:t>
      </w:r>
      <w:r>
        <w:t>a moi</w:t>
      </w:r>
      <w:r>
        <w:br/>
      </w:r>
      <w:r>
        <w:rPr>
          <w:rStyle w:val="Corpodeltesto2155pt"/>
        </w:rPr>
        <w:t>15</w:t>
      </w:r>
      <w:r>
        <w:t xml:space="preserve"> venir sanz le </w:t>
      </w:r>
      <w:r>
        <w:rPr>
          <w:rStyle w:val="Corpodeltesto2175pt"/>
        </w:rPr>
        <w:t xml:space="preserve">setì </w:t>
      </w:r>
      <w:r>
        <w:t xml:space="preserve">Pempereor, se txop grant </w:t>
      </w:r>
      <w:r>
        <w:rPr>
          <w:rStyle w:val="Corpodeltesto2175pt"/>
        </w:rPr>
        <w:t xml:space="preserve">engin </w:t>
      </w:r>
      <w:r>
        <w:t xml:space="preserve">n’i </w:t>
      </w:r>
      <w:r>
        <w:rPr>
          <w:rStyle w:val="Corpodeltesto2175pt"/>
        </w:rPr>
        <w:t>avoit</w:t>
      </w:r>
      <w:r>
        <w:rPr>
          <w:rStyle w:val="Corpodeltesto2175pt"/>
          <w:vertAlign w:val="superscript"/>
        </w:rPr>
        <w:t>(4</w:t>
      </w:r>
      <w:r>
        <w:rPr>
          <w:rStyle w:val="Corpodeltesto2175pt"/>
        </w:rPr>
        <w:t xml:space="preserve">&gt;. </w:t>
      </w:r>
      <w:r>
        <w:t>Por ce ne vos en</w:t>
      </w:r>
      <w:r>
        <w:br/>
        <w:t xml:space="preserve">sai je que con[R,f58a)seiliier, fors </w:t>
      </w:r>
      <w:r>
        <w:rPr>
          <w:rStyle w:val="Corpodeltesto2175pt"/>
        </w:rPr>
        <w:t xml:space="preserve">que, endroit moi, </w:t>
      </w:r>
      <w:r>
        <w:t xml:space="preserve">le </w:t>
      </w:r>
      <w:r>
        <w:rPr>
          <w:rStyle w:val="Corpodeltesto2175pt"/>
        </w:rPr>
        <w:t xml:space="preserve">consentiroie </w:t>
      </w:r>
      <w:r>
        <w:t xml:space="preserve">je </w:t>
      </w:r>
      <w:r>
        <w:rPr>
          <w:rStyle w:val="Corpodeltesto2175pt"/>
        </w:rPr>
        <w:t>buenement,</w:t>
      </w:r>
      <w:r>
        <w:rPr>
          <w:rStyle w:val="Corpodeltesto2175pt"/>
        </w:rPr>
        <w:br/>
      </w:r>
      <w:r>
        <w:t xml:space="preserve">ançoìs que vos moreûssiez por </w:t>
      </w:r>
      <w:r>
        <w:rPr>
          <w:rStyle w:val="Corpodeltesto2175pt"/>
        </w:rPr>
        <w:t xml:space="preserve">moi, </w:t>
      </w:r>
      <w:r>
        <w:t xml:space="preserve">qar, en </w:t>
      </w:r>
      <w:r>
        <w:rPr>
          <w:rStyle w:val="Corpodeltesto2175pt"/>
        </w:rPr>
        <w:t xml:space="preserve">cest </w:t>
      </w:r>
      <w:r>
        <w:t xml:space="preserve">point ou vos </w:t>
      </w:r>
      <w:r>
        <w:rPr>
          <w:rStyle w:val="Corpodeltesto2175pt"/>
        </w:rPr>
        <w:t xml:space="preserve">estes ore, seroit </w:t>
      </w:r>
      <w:r>
        <w:t>ce</w:t>
      </w:r>
      <w:r>
        <w:br/>
        <w:t xml:space="preserve">trop </w:t>
      </w:r>
      <w:r>
        <w:rPr>
          <w:rStyle w:val="Corpodeltesto2175pt"/>
        </w:rPr>
        <w:t xml:space="preserve">granz </w:t>
      </w:r>
      <w:r>
        <w:t xml:space="preserve">domages de vostre mort, </w:t>
      </w:r>
      <w:r>
        <w:rPr>
          <w:rStyle w:val="Corpodeltesto2175pt"/>
        </w:rPr>
        <w:t xml:space="preserve">non </w:t>
      </w:r>
      <w:r>
        <w:t xml:space="preserve">pas por vos </w:t>
      </w:r>
      <w:r>
        <w:rPr>
          <w:rStyle w:val="Corpodeltesto2175pt"/>
        </w:rPr>
        <w:t xml:space="preserve">seulement, mes </w:t>
      </w:r>
      <w:r>
        <w:t>por ie</w:t>
      </w:r>
      <w:r>
        <w:br/>
        <w:t xml:space="preserve">pueple a </w:t>
      </w:r>
      <w:r>
        <w:rPr>
          <w:rStyle w:val="Corpodeltesto2175pt"/>
        </w:rPr>
        <w:t xml:space="preserve">cuì </w:t>
      </w:r>
      <w:r>
        <w:t xml:space="preserve">vos </w:t>
      </w:r>
      <w:r>
        <w:rPr>
          <w:rStyle w:val="Corpodeltesto2175pt"/>
        </w:rPr>
        <w:t xml:space="preserve">aidiez </w:t>
      </w:r>
      <w:r>
        <w:t>soventes foiz. »</w:t>
      </w:r>
    </w:p>
    <w:p w14:paraId="026AAB7C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 xml:space="preserve">5 54. Qpnt </w:t>
      </w:r>
      <w:r>
        <w:rPr>
          <w:rStyle w:val="Corpodeltesto27pt"/>
        </w:rPr>
        <w:t xml:space="preserve">il oï </w:t>
      </w:r>
      <w:r>
        <w:t xml:space="preserve">que </w:t>
      </w:r>
      <w:r>
        <w:rPr>
          <w:rStyle w:val="Corpodeltesto27pt"/>
        </w:rPr>
        <w:t xml:space="preserve">la </w:t>
      </w:r>
      <w:r>
        <w:t xml:space="preserve">dame </w:t>
      </w:r>
      <w:r>
        <w:rPr>
          <w:rStyle w:val="Corpodeltesto27pt"/>
        </w:rPr>
        <w:t xml:space="preserve">lì dìsoit </w:t>
      </w:r>
      <w:r>
        <w:t xml:space="preserve">que </w:t>
      </w:r>
      <w:r>
        <w:rPr>
          <w:rStyle w:val="Corpodeltesto27pt"/>
        </w:rPr>
        <w:t xml:space="preserve">volentíers feroit sa </w:t>
      </w:r>
      <w:r>
        <w:t xml:space="preserve">volenté </w:t>
      </w:r>
      <w:r>
        <w:rPr>
          <w:rStyle w:val="Corpodeltesto27pt"/>
        </w:rPr>
        <w:t xml:space="preserve">se eie </w:t>
      </w:r>
      <w:r>
        <w:t>en</w:t>
      </w:r>
      <w:r>
        <w:br/>
        <w:t xml:space="preserve">venoit en iiu, </w:t>
      </w:r>
      <w:r>
        <w:rPr>
          <w:rStyle w:val="Corpodeltesto27pt"/>
        </w:rPr>
        <w:t xml:space="preserve">si </w:t>
      </w:r>
      <w:r>
        <w:t xml:space="preserve">cuida </w:t>
      </w:r>
      <w:r>
        <w:rPr>
          <w:rStyle w:val="Corpodeltesto27pt"/>
        </w:rPr>
        <w:t xml:space="preserve">que </w:t>
      </w:r>
      <w:r>
        <w:t xml:space="preserve">ele </w:t>
      </w:r>
      <w:r>
        <w:rPr>
          <w:rStyle w:val="Corpodeltesto27pt"/>
        </w:rPr>
        <w:t xml:space="preserve">le deïst de </w:t>
      </w:r>
      <w:r>
        <w:t xml:space="preserve">buen cuer, mes </w:t>
      </w:r>
      <w:r>
        <w:rPr>
          <w:rStyle w:val="Corpodeltesto27pt"/>
        </w:rPr>
        <w:t xml:space="preserve">non </w:t>
      </w:r>
      <w:r>
        <w:t xml:space="preserve">faisoit, </w:t>
      </w:r>
      <w:r>
        <w:rPr>
          <w:rStyle w:val="Corpodeltesto27pt"/>
        </w:rPr>
        <w:t xml:space="preserve">car ele </w:t>
      </w:r>
      <w:r>
        <w:t>ne</w:t>
      </w:r>
      <w:r>
        <w:br/>
        <w:t xml:space="preserve">baoit </w:t>
      </w:r>
      <w:r>
        <w:rPr>
          <w:rStyle w:val="Corpodeltesto27pt"/>
        </w:rPr>
        <w:t xml:space="preserve">fors a </w:t>
      </w:r>
      <w:r>
        <w:t xml:space="preserve">luí trichier </w:t>
      </w:r>
      <w:r>
        <w:rPr>
          <w:rStyle w:val="Corpodeltesto27pt"/>
        </w:rPr>
        <w:t xml:space="preserve">et a </w:t>
      </w:r>
      <w:r>
        <w:t xml:space="preserve">faire honte voiant </w:t>
      </w:r>
      <w:r>
        <w:rPr>
          <w:rStyle w:val="Corpodeltesto27pt"/>
        </w:rPr>
        <w:t xml:space="preserve">le </w:t>
      </w:r>
      <w:r>
        <w:t xml:space="preserve">pueple. </w:t>
      </w:r>
      <w:r>
        <w:rPr>
          <w:rStyle w:val="Corpodeltesto27pt"/>
        </w:rPr>
        <w:t xml:space="preserve">Et </w:t>
      </w:r>
      <w:r>
        <w:t xml:space="preserve">qu’en diroie </w:t>
      </w:r>
      <w:r>
        <w:rPr>
          <w:rStyle w:val="Corpodeltesto27pt"/>
        </w:rPr>
        <w:t xml:space="preserve">je </w:t>
      </w:r>
      <w:r>
        <w:t>? II</w:t>
      </w:r>
      <w:r>
        <w:br/>
      </w:r>
      <w:r>
        <w:rPr>
          <w:rStyle w:val="Corpodeltesto27pt"/>
        </w:rPr>
        <w:t xml:space="preserve">n’est </w:t>
      </w:r>
      <w:r>
        <w:t xml:space="preserve">nus engins </w:t>
      </w:r>
      <w:r>
        <w:rPr>
          <w:rStyle w:val="Corpodeltesto27pt"/>
        </w:rPr>
        <w:t xml:space="preserve">que feme ne </w:t>
      </w:r>
      <w:r>
        <w:t xml:space="preserve">porpenssast, </w:t>
      </w:r>
      <w:r>
        <w:rPr>
          <w:rStyle w:val="Corpodeltesto27pt"/>
        </w:rPr>
        <w:t xml:space="preserve">ne </w:t>
      </w:r>
      <w:r>
        <w:t xml:space="preserve">onques hom terriens </w:t>
      </w:r>
      <w:r>
        <w:rPr>
          <w:rStyle w:val="Corpodeltesto27pt"/>
        </w:rPr>
        <w:t xml:space="preserve">ne </w:t>
      </w:r>
      <w:r>
        <w:rPr>
          <w:rStyle w:val="Corpodeltesto28pt"/>
        </w:rPr>
        <w:t xml:space="preserve">fu </w:t>
      </w:r>
      <w:r>
        <w:t>si</w:t>
      </w:r>
      <w:r>
        <w:br/>
      </w:r>
      <w:r>
        <w:rPr>
          <w:rStyle w:val="Corpodeltesto2Georgia"/>
        </w:rPr>
        <w:t>5</w:t>
      </w:r>
      <w:r>
        <w:t xml:space="preserve"> </w:t>
      </w:r>
      <w:r>
        <w:rPr>
          <w:rStyle w:val="Corpodeltesto27pt"/>
        </w:rPr>
        <w:t xml:space="preserve">sages que feme nei peûst </w:t>
      </w:r>
      <w:r>
        <w:t xml:space="preserve">decevoir : Salemons, qui </w:t>
      </w:r>
      <w:r>
        <w:rPr>
          <w:rStyle w:val="Corpodeltesto27pt"/>
        </w:rPr>
        <w:t xml:space="preserve">fu </w:t>
      </w:r>
      <w:r>
        <w:t xml:space="preserve">li plus sages </w:t>
      </w:r>
      <w:r>
        <w:rPr>
          <w:rStyle w:val="Corpodeltesto27pt"/>
        </w:rPr>
        <w:t xml:space="preserve">des pers, </w:t>
      </w:r>
      <w:r>
        <w:t>ne</w:t>
      </w:r>
      <w:r>
        <w:br/>
      </w:r>
      <w:r>
        <w:rPr>
          <w:rStyle w:val="Corpodeltesto27pt"/>
        </w:rPr>
        <w:t xml:space="preserve">s’en pot </w:t>
      </w:r>
      <w:r>
        <w:t xml:space="preserve">onques </w:t>
      </w:r>
      <w:r>
        <w:rPr>
          <w:rStyle w:val="Corpodeltesto27pt"/>
        </w:rPr>
        <w:t xml:space="preserve">garder, einz </w:t>
      </w:r>
      <w:r>
        <w:t xml:space="preserve">en </w:t>
      </w:r>
      <w:r>
        <w:rPr>
          <w:rStyle w:val="Corpodeltesto27pt"/>
        </w:rPr>
        <w:t xml:space="preserve">fu </w:t>
      </w:r>
      <w:r>
        <w:t xml:space="preserve">deceiiz </w:t>
      </w:r>
      <w:r>
        <w:rPr>
          <w:rStyle w:val="Corpodeltesto27pt"/>
        </w:rPr>
        <w:t xml:space="preserve">et </w:t>
      </w:r>
      <w:r>
        <w:t xml:space="preserve">engmgniez ; </w:t>
      </w:r>
      <w:r>
        <w:rPr>
          <w:rStyle w:val="Corpodeltesto27pt"/>
        </w:rPr>
        <w:t xml:space="preserve">et </w:t>
      </w:r>
      <w:r>
        <w:t xml:space="preserve">Sansons </w:t>
      </w:r>
      <w:r>
        <w:rPr>
          <w:rStyle w:val="Corpodeltesto27pt"/>
        </w:rPr>
        <w:t xml:space="preserve">Foriins </w:t>
      </w:r>
      <w:r>
        <w:t>en</w:t>
      </w:r>
      <w:r>
        <w:br/>
      </w:r>
      <w:r>
        <w:rPr>
          <w:rStyle w:val="Corpodeltesto27pt"/>
        </w:rPr>
        <w:t xml:space="preserve">morut; </w:t>
      </w:r>
      <w:r>
        <w:t xml:space="preserve">Absalon, </w:t>
      </w:r>
      <w:r>
        <w:rPr>
          <w:rStyle w:val="Corpodeltesto27pt"/>
        </w:rPr>
        <w:t xml:space="preserve">qui fu li </w:t>
      </w:r>
      <w:r>
        <w:t xml:space="preserve">plus biaus hom </w:t>
      </w:r>
      <w:r>
        <w:rPr>
          <w:rStyle w:val="Corpodeltesto27pt"/>
        </w:rPr>
        <w:t xml:space="preserve">del </w:t>
      </w:r>
      <w:r>
        <w:t xml:space="preserve">monde, </w:t>
      </w:r>
      <w:r>
        <w:rPr>
          <w:rStyle w:val="Corpodeltesto265ptCorsivo0"/>
        </w:rPr>
        <w:t>ea f</w:t>
      </w:r>
      <w:r>
        <w:rPr>
          <w:rStyle w:val="Corpodeltesto27pt"/>
        </w:rPr>
        <w:t xml:space="preserve">u </w:t>
      </w:r>
      <w:r>
        <w:t xml:space="preserve">destruiz. </w:t>
      </w:r>
      <w:r>
        <w:rPr>
          <w:rStyle w:val="Corpodeltesto27pt"/>
        </w:rPr>
        <w:t xml:space="preserve">Et </w:t>
      </w:r>
      <w:r>
        <w:t>Ypocras,</w:t>
      </w:r>
      <w:r>
        <w:br/>
        <w:t xml:space="preserve">qui n’estoit </w:t>
      </w:r>
      <w:r>
        <w:rPr>
          <w:rStyle w:val="Corpodeltesto27pt"/>
        </w:rPr>
        <w:t xml:space="preserve">pas si </w:t>
      </w:r>
      <w:r>
        <w:t xml:space="preserve">sages </w:t>
      </w:r>
      <w:r>
        <w:rPr>
          <w:rStyle w:val="Corpodeltesto27pt"/>
        </w:rPr>
        <w:t xml:space="preserve">que </w:t>
      </w:r>
      <w:r>
        <w:t xml:space="preserve">autre </w:t>
      </w:r>
      <w:r>
        <w:rPr>
          <w:rStyle w:val="Corpodeltesto27pt"/>
        </w:rPr>
        <w:t xml:space="preserve">si </w:t>
      </w:r>
      <w:r>
        <w:t xml:space="preserve">sages n’etìst </w:t>
      </w:r>
      <w:r>
        <w:rPr>
          <w:rStyle w:val="Corpodeltesto27pt"/>
        </w:rPr>
        <w:t xml:space="preserve">esté, por </w:t>
      </w:r>
      <w:r>
        <w:t xml:space="preserve">coi n’i </w:t>
      </w:r>
      <w:r>
        <w:rPr>
          <w:rStyle w:val="Corpodeltesto27pt"/>
        </w:rPr>
        <w:t xml:space="preserve">poïst il </w:t>
      </w:r>
      <w:r>
        <w:t>estre</w:t>
      </w:r>
      <w:r>
        <w:br/>
        <w:t>deceuz</w:t>
      </w:r>
      <w:r>
        <w:rPr>
          <w:vertAlign w:val="superscript"/>
        </w:rPr>
        <w:t>(a</w:t>
      </w:r>
      <w:r>
        <w:t xml:space="preserve">&gt; ? </w:t>
      </w:r>
      <w:r>
        <w:rPr>
          <w:rStyle w:val="Corpodeltesto27pt"/>
        </w:rPr>
        <w:t xml:space="preserve">Si vos </w:t>
      </w:r>
      <w:r>
        <w:t xml:space="preserve">dirai </w:t>
      </w:r>
      <w:r>
        <w:rPr>
          <w:rStyle w:val="Corpodeltesto27pt"/>
        </w:rPr>
        <w:t>coment.</w:t>
      </w:r>
    </w:p>
    <w:p w14:paraId="514174DC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t xml:space="preserve">{2} meisit </w:t>
      </w:r>
      <w:r>
        <w:rPr>
          <w:rStyle w:val="Corpodeltesto19Corsivo"/>
        </w:rPr>
        <w:t>R.</w:t>
      </w:r>
    </w:p>
    <w:p w14:paraId="572CFA55" w14:textId="77777777" w:rsidR="00840AF1" w:rsidRDefault="00131756">
      <w:pPr>
        <w:pStyle w:val="Corpodeltesto50"/>
        <w:numPr>
          <w:ilvl w:val="0"/>
          <w:numId w:val="61"/>
        </w:numPr>
        <w:shd w:val="clear" w:color="auto" w:fill="auto"/>
        <w:tabs>
          <w:tab w:val="left" w:pos="902"/>
        </w:tabs>
        <w:ind w:firstLine="0"/>
        <w:jc w:val="left"/>
      </w:pPr>
      <w:r>
        <w:rPr>
          <w:rStyle w:val="Corpodeltesto5Noncorsivo0"/>
        </w:rPr>
        <w:t xml:space="preserve">porroit avec t </w:t>
      </w:r>
      <w:r>
        <w:t>rajouté dans l'interligne supéríeur R.</w:t>
      </w:r>
    </w:p>
    <w:p w14:paraId="738C7A9F" w14:textId="77777777" w:rsidR="00840AF1" w:rsidRDefault="00131756">
      <w:pPr>
        <w:pStyle w:val="Corpodeltesto50"/>
        <w:numPr>
          <w:ilvl w:val="0"/>
          <w:numId w:val="61"/>
        </w:numPr>
        <w:shd w:val="clear" w:color="auto" w:fill="auto"/>
        <w:tabs>
          <w:tab w:val="left" w:pos="902"/>
        </w:tabs>
        <w:ind w:firstLine="0"/>
        <w:jc w:val="left"/>
      </w:pPr>
      <w:r>
        <w:rPr>
          <w:rStyle w:val="Corpodeltesto5Noncorsivo0"/>
        </w:rPr>
        <w:t xml:space="preserve">savoit </w:t>
      </w:r>
      <w:r>
        <w:rPr>
          <w:rStyle w:val="Corpodeltesto5Georgia"/>
          <w:i/>
          <w:iCs/>
        </w:rPr>
        <w:t xml:space="preserve">au </w:t>
      </w:r>
      <w:r>
        <w:t xml:space="preserve">iieu </w:t>
      </w:r>
      <w:r>
        <w:rPr>
          <w:rStyle w:val="Corpodeltesto5Georgia"/>
          <w:i/>
          <w:iCs/>
        </w:rPr>
        <w:t>de</w:t>
      </w:r>
      <w:r>
        <w:rPr>
          <w:rStyle w:val="Corpodeltesto5Noncorsivo0"/>
        </w:rPr>
        <w:t xml:space="preserve"> avoít </w:t>
      </w:r>
      <w:r>
        <w:t>R. Corr. à’après CNPLMB.</w:t>
      </w:r>
    </w:p>
    <w:p w14:paraId="6F492D9B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  <w:sectPr w:rsidR="00840AF1">
          <w:headerReference w:type="even" r:id="rId83"/>
          <w:headerReference w:type="default" r:id="rId84"/>
          <w:headerReference w:type="first" r:id="rId85"/>
          <w:pgSz w:w="11909" w:h="16834"/>
          <w:pgMar w:top="1430" w:right="1440" w:bottom="1430" w:left="1440" w:header="0" w:footer="3" w:gutter="0"/>
          <w:pgNumType w:start="69"/>
          <w:cols w:space="720"/>
          <w:noEndnote/>
          <w:rtlGutter/>
          <w:docGrid w:linePitch="360"/>
        </w:sectPr>
      </w:pPr>
      <w:r>
        <w:t xml:space="preserve">554 (a) Et </w:t>
      </w:r>
      <w:r>
        <w:rPr>
          <w:rStyle w:val="Corpodeltesto19GeorgiaCorsivo"/>
        </w:rPr>
        <w:t>pour</w:t>
      </w:r>
      <w:r>
        <w:t xml:space="preserve"> quoí Ypocras, qui n'estoìt pas si sages ne si forz ne si beaus cotn^</w:t>
      </w:r>
      <w:r>
        <w:br/>
        <w:t xml:space="preserve">autre, ne pooist bìen estre desceus ? C ; Et Ypocras, quj (+ ne fu M; </w:t>
      </w:r>
      <w:r>
        <w:rPr>
          <w:rStyle w:val="Corpodeltesto19GeorgiaCorsivo"/>
        </w:rPr>
        <w:t>rìestoltfâ</w:t>
      </w:r>
      <w:r>
        <w:rPr>
          <w:rStyle w:val="Corpodeltesto19GeorgiaCorsivo"/>
        </w:rPr>
        <w:br/>
      </w:r>
      <w:r>
        <w:t xml:space="preserve">pas si sages, (+ por coi ne peûst il estre </w:t>
      </w:r>
      <w:r>
        <w:rPr>
          <w:rStyle w:val="Corpodeltesto19GeorgiaCorsivo"/>
        </w:rPr>
        <w:t>M;</w:t>
      </w:r>
      <w:r>
        <w:t xml:space="preserve"> ne fust </w:t>
      </w:r>
      <w:r>
        <w:rPr>
          <w:rStyle w:val="Corpodeltesto19GeorgiaCorsivo"/>
        </w:rPr>
        <w:t>N)</w:t>
      </w:r>
      <w:r>
        <w:t xml:space="preserve"> deceús ? </w:t>
      </w:r>
      <w:r>
        <w:rPr>
          <w:rStyle w:val="Corpodeltesto19GeorgiaCorsivo"/>
        </w:rPr>
        <w:t>NM</w:t>
      </w:r>
      <w:r>
        <w:t xml:space="preserve"> ; Et Ypocras,</w:t>
      </w:r>
      <w:r>
        <w:br/>
        <w:t>que ne fut pais si sâiges com fut Salemons, por quoi n’an fust il donque</w:t>
      </w:r>
      <w:r>
        <w:br/>
        <w:t xml:space="preserve">deceùz ? </w:t>
      </w:r>
      <w:r>
        <w:rPr>
          <w:rStyle w:val="Corpodeltesto19Corsivo"/>
        </w:rPr>
        <w:t>P</w:t>
      </w:r>
      <w:r>
        <w:rPr>
          <w:rStyle w:val="Corpodeltesto1975pt"/>
        </w:rPr>
        <w:t xml:space="preserve"> </w:t>
      </w:r>
      <w:r>
        <w:t>; eï Ypocras qui ne fu pas sages, ne sout pur quoi íl pcust estr</w:t>
      </w:r>
      <w:r>
        <w:br/>
        <w:t xml:space="preserve">decetìz ? </w:t>
      </w:r>
      <w:r>
        <w:rPr>
          <w:rStyle w:val="Corpodeltesto19GeorgiaCorsivo"/>
        </w:rPr>
        <w:t>L; B résume tout ce passage.</w:t>
      </w:r>
    </w:p>
    <w:p w14:paraId="65677949" w14:textId="77777777" w:rsidR="00840AF1" w:rsidRDefault="00131756">
      <w:pPr>
        <w:pStyle w:val="Corpodeltesto21"/>
        <w:numPr>
          <w:ilvl w:val="0"/>
          <w:numId w:val="65"/>
        </w:numPr>
        <w:shd w:val="clear" w:color="auto" w:fill="auto"/>
        <w:tabs>
          <w:tab w:val="left" w:pos="989"/>
        </w:tabs>
        <w:spacing w:line="235" w:lineRule="exact"/>
        <w:ind w:firstLine="360"/>
      </w:pPr>
      <w:r>
        <w:lastRenderedPageBreak/>
        <w:t>Celui jor uomeement que la dame ot parlé a lui se trova il si reconforté</w:t>
      </w:r>
      <w:r>
        <w:br/>
        <w:t>et si alegiez de sa maladie que il se leva et ala a cort veoir les dames et les</w:t>
      </w:r>
      <w:r>
        <w:br/>
        <w:t>damoiselesO). Et qant eles le virent venir, eles li firent joie grant et</w:t>
      </w:r>
      <w:r>
        <w:br/>
        <w:t>merveilleuse et molt le reçurent bel, mais nule joie ne monta naient a</w:t>
      </w:r>
      <w:r>
        <w:rPr>
          <w:vertAlign w:val="superscript"/>
        </w:rPr>
        <w:t>(2)</w:t>
      </w:r>
      <w:r>
        <w:t xml:space="preserve"> la joie</w:t>
      </w:r>
    </w:p>
    <w:p w14:paraId="4DA4C79A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t>5 que la bele dame li fist.</w:t>
      </w:r>
    </w:p>
    <w:p w14:paraId="458A2FDE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H monta contremont la tor tant que il vint as creneax d’en haut; si regarde</w:t>
      </w:r>
      <w:r>
        <w:br/>
        <w:t>qe delez avoit une corde grant et fort et longue durement. Et si tost come la dame</w:t>
      </w:r>
      <w:r>
        <w:br/>
        <w:t>la vit, ançois que</w:t>
      </w:r>
      <w:r>
        <w:rPr>
          <w:vertAlign w:val="superscript"/>
        </w:rPr>
        <w:t>(a</w:t>
      </w:r>
      <w:r>
        <w:t>&gt; dl deïst mot, si se porpenssa ele d’im grant enging par coi il</w:t>
      </w:r>
      <w:r>
        <w:br/>
        <w:t>li fu avis que ele porroit bien engingnier Ypocras.</w:t>
      </w:r>
    </w:p>
    <w:p w14:paraId="615B3814" w14:textId="77777777" w:rsidR="00840AF1" w:rsidRDefault="00131756">
      <w:pPr>
        <w:pStyle w:val="Corpodeltesto21"/>
        <w:numPr>
          <w:ilvl w:val="0"/>
          <w:numId w:val="65"/>
        </w:numPr>
        <w:shd w:val="clear" w:color="auto" w:fill="auto"/>
        <w:tabs>
          <w:tab w:val="left" w:pos="965"/>
        </w:tabs>
        <w:spacing w:line="230" w:lineRule="exact"/>
        <w:ind w:firstLine="360"/>
      </w:pPr>
      <w:r>
        <w:t>Lors dist a Ypocras</w:t>
      </w:r>
      <w:r>
        <w:rPr>
          <w:vertAlign w:val="superscript"/>
        </w:rPr>
        <w:t>(1</w:t>
      </w:r>
      <w:r>
        <w:t>&gt;:« Mestre, veez vos cesrR,rs</w:t>
      </w:r>
      <w:r>
        <w:rPr>
          <w:rStyle w:val="Corpodeltesto2Georgia"/>
        </w:rPr>
        <w:t>8</w:t>
      </w:r>
      <w:r>
        <w:t>bite corde ? - Oïl, fait</w:t>
      </w:r>
      <w:r>
        <w:br/>
        <w:t>il, je la voi bien. - Biau mestre, savez vos de coi ele sert ? - Nenin</w:t>
      </w:r>
      <w:r>
        <w:rPr>
          <w:vertAlign w:val="superscript"/>
        </w:rPr>
        <w:t>(2</w:t>
      </w:r>
      <w:r>
        <w:t>&gt;, fait il, se vos</w:t>
      </w:r>
      <w:r>
        <w:br/>
        <w:t>ne le me dites. - Je le vos dirai, fait ele : Gatus, li filz au roi de Babiloine, est en</w:t>
      </w:r>
      <w:r>
        <w:br/>
        <w:t>ceste tor em prison, et, qant il veut maingier, sa viande ne doit pas venir parmi</w:t>
      </w:r>
    </w:p>
    <w:p w14:paraId="03834EB5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rPr>
          <w:rStyle w:val="Corpodeltesto26pt"/>
        </w:rPr>
        <w:t>5</w:t>
      </w:r>
      <w:r>
        <w:t xml:space="preserve"> la porte, ainz a la aval, el pié de ceste tor, un</w:t>
      </w:r>
      <w:r>
        <w:rPr>
          <w:vertAlign w:val="superscript"/>
        </w:rPr>
        <w:t>(3</w:t>
      </w:r>
      <w:r>
        <w:t>&gt; vaissel de fust ou l’en met sa</w:t>
      </w:r>
      <w:r>
        <w:br/>
        <w:t>viande. Et quant eie i est mise, i’en la tret ça</w:t>
      </w:r>
      <w:r>
        <w:rPr>
          <w:vertAlign w:val="superscript"/>
        </w:rPr>
        <w:t>(4</w:t>
      </w:r>
      <w:r>
        <w:t>&gt; amont par ceste corde qui ici est.</w:t>
      </w:r>
    </w:p>
    <w:p w14:paraId="5F6F1765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« Or vos enseignerai, biau maistre, por coi je le vos ai dit : se vos poez</w:t>
      </w:r>
      <w:r>
        <w:br/>
        <w:t>vostre gaaig veoir et porchascier que je face vostre volenté et que vos</w:t>
      </w:r>
      <w:r>
        <w:br/>
        <w:t>priveement voilliez sempres venir ça, quant il sera anuitié, je vos giteroie ia</w:t>
      </w:r>
      <w:r>
        <w:br/>
        <w:t>ìí aval l’un des chiés de ceste corde et l’autre retendroie ça amont; si atacheroiz</w:t>
      </w:r>
      <w:r>
        <w:br/>
        <w:t>l’autre au seei au mielz que vos porroiz et, quant</w:t>
      </w:r>
      <w:r>
        <w:rPr>
          <w:vertAlign w:val="superscript"/>
        </w:rPr>
        <w:t>(a</w:t>
      </w:r>
      <w:r>
        <w:t>&gt; vos avroiz la corde atachiee</w:t>
      </w:r>
    </w:p>
    <w:p w14:paraId="43E16CE3" w14:textId="77777777" w:rsidR="00840AF1" w:rsidRDefault="00131756">
      <w:pPr>
        <w:pStyle w:val="Corpodeltesto190"/>
        <w:numPr>
          <w:ilvl w:val="0"/>
          <w:numId w:val="66"/>
        </w:numPr>
        <w:shd w:val="clear" w:color="auto" w:fill="auto"/>
        <w:tabs>
          <w:tab w:val="left" w:pos="518"/>
        </w:tabs>
        <w:spacing w:line="154" w:lineRule="exact"/>
        <w:ind w:left="360" w:hanging="360"/>
      </w:pPr>
      <w:r>
        <w:t xml:space="preserve">(1) et les damoiseles </w:t>
      </w:r>
      <w:r>
        <w:rPr>
          <w:rStyle w:val="Corpodeltesto19Corsivo"/>
        </w:rPr>
        <w:t>omis dans R. Corr. d’après CNLMB</w:t>
      </w:r>
      <w:r>
        <w:rPr>
          <w:rStyle w:val="Corpodeltesto1975pt"/>
        </w:rPr>
        <w:t xml:space="preserve"> </w:t>
      </w:r>
      <w:r>
        <w:t xml:space="preserve">(et les pucelles </w:t>
      </w:r>
      <w:r>
        <w:rPr>
          <w:rStyle w:val="Corpodeltesto19Corsivo"/>
        </w:rPr>
        <w:t>P).</w:t>
      </w:r>
      <w:r>
        <w:rPr>
          <w:rStyle w:val="Corpodeltesto19Corsivo"/>
        </w:rPr>
        <w:br/>
      </w:r>
      <w:r>
        <w:rPr>
          <w:rStyle w:val="Corpodeltesto19GeorgiaCorsivo"/>
        </w:rPr>
        <w:t>{!)</w:t>
      </w:r>
      <w:r>
        <w:t xml:space="preserve"> a omjs dans R. Corr. </w:t>
      </w:r>
      <w:r>
        <w:rPr>
          <w:rStyle w:val="Corpodeltesto19Corsivo"/>
        </w:rPr>
        <w:t>d’après CNLMB (P s’arrête à</w:t>
      </w:r>
      <w:r>
        <w:rPr>
          <w:rStyle w:val="Corpodeltesto1975pt"/>
        </w:rPr>
        <w:t xml:space="preserve"> </w:t>
      </w:r>
      <w:r>
        <w:t>bel).</w:t>
      </w:r>
    </w:p>
    <w:p w14:paraId="3A1B0939" w14:textId="77777777" w:rsidR="00840AF1" w:rsidRDefault="00131756">
      <w:pPr>
        <w:pStyle w:val="Corpodeltesto50"/>
        <w:numPr>
          <w:ilvl w:val="0"/>
          <w:numId w:val="66"/>
        </w:numPr>
        <w:shd w:val="clear" w:color="auto" w:fill="auto"/>
        <w:tabs>
          <w:tab w:val="left" w:pos="523"/>
        </w:tabs>
        <w:ind w:firstLine="0"/>
        <w:jc w:val="left"/>
      </w:pPr>
      <w:r>
        <w:rPr>
          <w:rStyle w:val="Corpodeltesto5Noncorsivo0"/>
        </w:rPr>
        <w:t>(1) Ypoutícras a</w:t>
      </w:r>
      <w:r>
        <w:t>vec les lettres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uti </w:t>
      </w:r>
      <w:r>
        <w:t>exponctvées R.</w:t>
      </w:r>
    </w:p>
    <w:p w14:paraId="3A3D917F" w14:textId="77777777" w:rsidR="00840AF1" w:rsidRDefault="00131756">
      <w:pPr>
        <w:pStyle w:val="Corpodeltesto190"/>
        <w:numPr>
          <w:ilvl w:val="0"/>
          <w:numId w:val="67"/>
        </w:numPr>
        <w:shd w:val="clear" w:color="auto" w:fill="auto"/>
        <w:tabs>
          <w:tab w:val="left" w:pos="883"/>
        </w:tabs>
        <w:spacing w:line="154" w:lineRule="exact"/>
        <w:ind w:firstLine="360"/>
      </w:pPr>
      <w:r>
        <w:t xml:space="preserve">nelenin avec ies </w:t>
      </w:r>
      <w:r>
        <w:rPr>
          <w:rStyle w:val="Corpodeltesto19Corsivo"/>
        </w:rPr>
        <w:t>iettres</w:t>
      </w:r>
      <w:r>
        <w:rPr>
          <w:rStyle w:val="Corpodeltesto1975pt"/>
        </w:rPr>
        <w:t xml:space="preserve"> </w:t>
      </w:r>
      <w:r>
        <w:t xml:space="preserve">ìe </w:t>
      </w:r>
      <w:r>
        <w:rPr>
          <w:rStyle w:val="Corpodeltesto19Corsivo"/>
        </w:rPr>
        <w:t>exponctuées R.</w:t>
      </w:r>
    </w:p>
    <w:p w14:paraId="67037B0B" w14:textId="77777777" w:rsidR="00840AF1" w:rsidRDefault="00131756">
      <w:pPr>
        <w:pStyle w:val="Corpodeltesto190"/>
        <w:numPr>
          <w:ilvl w:val="0"/>
          <w:numId w:val="67"/>
        </w:numPr>
        <w:shd w:val="clear" w:color="auto" w:fill="auto"/>
        <w:tabs>
          <w:tab w:val="left" w:pos="883"/>
        </w:tabs>
        <w:spacing w:line="154" w:lineRule="exact"/>
        <w:ind w:firstLine="360"/>
      </w:pPr>
      <w:r>
        <w:t xml:space="preserve">u pour un </w:t>
      </w:r>
      <w:r>
        <w:rPr>
          <w:rStyle w:val="Corpodeltesto19GeorgiaCorsivo"/>
        </w:rPr>
        <w:t>R.</w:t>
      </w:r>
    </w:p>
    <w:p w14:paraId="0B9440E5" w14:textId="77777777" w:rsidR="00840AF1" w:rsidRDefault="00131756">
      <w:pPr>
        <w:pStyle w:val="Corpodeltesto50"/>
        <w:numPr>
          <w:ilvl w:val="0"/>
          <w:numId w:val="67"/>
        </w:numPr>
        <w:shd w:val="clear" w:color="auto" w:fill="auto"/>
        <w:tabs>
          <w:tab w:val="left" w:pos="883"/>
        </w:tabs>
        <w:ind w:firstLine="360"/>
        <w:jc w:val="left"/>
      </w:pPr>
      <w:r>
        <w:rPr>
          <w:rStyle w:val="Corpodeltesto5Noncorsivo0"/>
        </w:rPr>
        <w:t xml:space="preserve">ça écrit </w:t>
      </w:r>
      <w:r>
        <w:t>dans I'interîìgne supérieur R.</w:t>
      </w:r>
    </w:p>
    <w:p w14:paraId="518A5A3F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tí ..) Et si tost come ïa dame </w:t>
      </w:r>
      <w:r>
        <w:rPr>
          <w:rStyle w:val="Corpodeltesto1975pt"/>
        </w:rPr>
        <w:t xml:space="preserve">(+ </w:t>
      </w:r>
      <w:r>
        <w:t xml:space="preserve">ia vit </w:t>
      </w:r>
      <w:r>
        <w:rPr>
          <w:rStyle w:val="Corpodeltesto19GeorgiaCorsivo"/>
        </w:rPr>
        <w:t>RN</w:t>
      </w:r>
      <w:r>
        <w:rPr>
          <w:rStyle w:val="Corpodeltesto1975pt"/>
        </w:rPr>
        <w:t xml:space="preserve">; </w:t>
      </w:r>
      <w:r>
        <w:t xml:space="preserve">le voit </w:t>
      </w:r>
      <w:r>
        <w:rPr>
          <w:rStyle w:val="Corpodeltesto19Corsivo"/>
        </w:rPr>
        <w:t>C</w:t>
      </w:r>
      <w:r>
        <w:t xml:space="preserve">; lou vit </w:t>
      </w:r>
      <w:r>
        <w:rPr>
          <w:rStyle w:val="Corpodeltesto19Corsivo"/>
        </w:rPr>
        <w:t>P)</w:t>
      </w:r>
      <w:r>
        <w:rPr>
          <w:rStyle w:val="Corpodeltesto1975pt"/>
        </w:rPr>
        <w:t xml:space="preserve"> </w:t>
      </w:r>
      <w:r>
        <w:t xml:space="preserve">ançois que </w:t>
      </w:r>
      <w:r>
        <w:rPr>
          <w:rStyle w:val="Corpodeltesto19Corsivo"/>
        </w:rPr>
        <w:t>RCNP</w:t>
      </w:r>
      <w:r>
        <w:rPr>
          <w:rStyle w:val="Corpodeltesto1975pt"/>
        </w:rPr>
        <w:t xml:space="preserve"> </w:t>
      </w:r>
      <w:r>
        <w:t>; Et si</w:t>
      </w:r>
      <w:r>
        <w:br/>
        <w:t>tost comme U íe vit et la dame le vit, ançois que M; Si tost com il la vit et ele ìa</w:t>
      </w:r>
      <w:r>
        <w:br/>
        <w:t xml:space="preserve">vit, aincés qu’ìl I ; Et la dame 11 dist, ainçois que </w:t>
      </w:r>
      <w:r>
        <w:rPr>
          <w:rStyle w:val="Corpodeltesto19GeorgiaCorsivo"/>
        </w:rPr>
        <w:t>B.</w:t>
      </w:r>
    </w:p>
    <w:p w14:paraId="43B5008C" w14:textId="77777777" w:rsidR="00840AF1" w:rsidRDefault="00131756">
      <w:pPr>
        <w:pStyle w:val="Corpodeltesto190"/>
        <w:shd w:val="clear" w:color="auto" w:fill="auto"/>
        <w:tabs>
          <w:tab w:val="left" w:pos="240"/>
        </w:tabs>
        <w:spacing w:line="154" w:lineRule="exact"/>
        <w:ind w:firstLine="0"/>
      </w:pPr>
      <w:r>
        <w:t>,</w:t>
      </w:r>
      <w:r>
        <w:tab/>
        <w:t xml:space="preserve">556 (a) si atacheroiz l’autre au seel au mielz que vos porroìz et quant </w:t>
      </w:r>
      <w:r>
        <w:rPr>
          <w:rStyle w:val="Corpodeltesto19GeorgiaCorsivo"/>
        </w:rPr>
        <w:t>R ;</w:t>
      </w:r>
      <w:r>
        <w:t xml:space="preserve"> si atachiez la</w:t>
      </w:r>
    </w:p>
    <w:p w14:paraId="11E2D6A6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t xml:space="preserve">vostre au mieuz que vos (+ poez </w:t>
      </w:r>
      <w:r>
        <w:rPr>
          <w:rStyle w:val="Corpodeltesto19Corsivo"/>
        </w:rPr>
        <w:t>NL</w:t>
      </w:r>
      <w:r>
        <w:rPr>
          <w:rStyle w:val="Corpodeltesto1975pt"/>
        </w:rPr>
        <w:t xml:space="preserve"> </w:t>
      </w:r>
      <w:r>
        <w:t xml:space="preserve">; porés au vaissiel </w:t>
      </w:r>
      <w:r>
        <w:rPr>
          <w:rStyle w:val="Corpodeltesto19Corsivo"/>
        </w:rPr>
        <w:t>MB)</w:t>
      </w:r>
      <w:r>
        <w:rPr>
          <w:rStyle w:val="Corpodeltesto1975pt"/>
        </w:rPr>
        <w:t xml:space="preserve"> </w:t>
      </w:r>
      <w:r>
        <w:t xml:space="preserve">et quant </w:t>
      </w:r>
      <w:r>
        <w:rPr>
          <w:rStyle w:val="Corpodeltesto19GeorgiaCorsivo"/>
        </w:rPr>
        <w:t>NLMB ;</w:t>
      </w:r>
      <w:r>
        <w:t xml:space="preserve"> si</w:t>
      </w:r>
      <w:r>
        <w:br/>
        <w:t xml:space="preserve">atachiez au vessel vostre au meuz que vos purrez e quant </w:t>
      </w:r>
      <w:r>
        <w:rPr>
          <w:rStyle w:val="Corpodeltesto19Corsivo"/>
        </w:rPr>
        <w:t>C ; P omet plusieurs</w:t>
      </w:r>
      <w:r>
        <w:rPr>
          <w:rStyle w:val="Corpodeltesto19Corsivo"/>
        </w:rPr>
        <w:br/>
        <w:t>lignes ici.</w:t>
      </w:r>
    </w:p>
    <w:p w14:paraId="46516556" w14:textId="77777777" w:rsidR="00840AF1" w:rsidRDefault="00131756">
      <w:pPr>
        <w:pStyle w:val="Titolo40"/>
        <w:keepNext/>
        <w:keepLines/>
        <w:shd w:val="clear" w:color="auto" w:fill="auto"/>
        <w:spacing w:line="320" w:lineRule="exact"/>
      </w:pPr>
      <w:bookmarkStart w:id="0" w:name="bookmark0"/>
      <w:r>
        <w:t>IJlt</w:t>
      </w:r>
      <w:bookmarkEnd w:id="0"/>
    </w:p>
    <w:p w14:paraId="3BA97593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  <w:sectPr w:rsidR="00840AF1">
          <w:headerReference w:type="even" r:id="rId86"/>
          <w:headerReference w:type="default" r:id="rId87"/>
          <w:headerReference w:type="first" r:id="rId88"/>
          <w:pgSz w:w="11909" w:h="16834"/>
          <w:pgMar w:top="1430" w:right="1440" w:bottom="1430" w:left="1440" w:header="0" w:footer="3" w:gutter="0"/>
          <w:pgNumType w:start="355"/>
          <w:cols w:space="720"/>
          <w:noEndnote/>
          <w:titlePg/>
          <w:rtlGutter/>
          <w:docGrid w:linePitch="360"/>
        </w:sectPr>
      </w:pPr>
      <w:r>
        <w:rPr>
          <w:rStyle w:val="Corpodeltesto575ptNoncorsivo"/>
        </w:rPr>
        <w:t>*■»</w:t>
      </w:r>
      <w:r>
        <w:t>m.c</w:t>
      </w:r>
    </w:p>
    <w:p w14:paraId="6F10605E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lastRenderedPageBreak/>
        <w:t>et seroiz entrez dedenz le vaissel, entre moi et une moie cosine vos trairons</w:t>
      </w:r>
      <w:r>
        <w:br/>
        <w:t>legierement ça sus, et lors porroiz adonc bien a moi</w:t>
      </w:r>
      <w:r>
        <w:rPr>
          <w:vertAlign w:val="superscript"/>
        </w:rPr>
        <w:t>&lt;5</w:t>
      </w:r>
      <w:r>
        <w:t>&gt; parler priveement, car</w:t>
      </w:r>
      <w:r>
        <w:br/>
        <w:t xml:space="preserve">nos n’avrons adonc ame qui le </w:t>
      </w:r>
      <w:r>
        <w:rPr>
          <w:rStyle w:val="Corpodeltesto265ptCorsivo0"/>
        </w:rPr>
        <w:t>aos</w:t>
      </w:r>
      <w:r>
        <w:t xml:space="preserve"> destomast. Et quant li jorz aprocheroit, nos</w:t>
      </w:r>
      <w:r>
        <w:br/>
        <w:t>15 vos metrions aval iegierement. Einsi porroiz soventes foiz parler a moi que ja</w:t>
      </w:r>
      <w:r>
        <w:br/>
        <w:t>nus ne s'en apercevra. »</w:t>
      </w:r>
    </w:p>
    <w:p w14:paraId="624DD96D" w14:textId="77777777" w:rsidR="00840AF1" w:rsidRDefault="00131756">
      <w:pPr>
        <w:pStyle w:val="Corpodeltesto21"/>
        <w:numPr>
          <w:ilvl w:val="0"/>
          <w:numId w:val="65"/>
        </w:numPr>
        <w:shd w:val="clear" w:color="auto" w:fill="auto"/>
        <w:tabs>
          <w:tab w:val="left" w:pos="1038"/>
        </w:tabs>
        <w:spacing w:line="230" w:lineRule="exact"/>
        <w:ind w:firstLine="360"/>
      </w:pPr>
      <w:r>
        <w:t>Qant Ypocras oï ceste parole, il n’i entendi nul mal, car il ne cuidast</w:t>
      </w:r>
      <w:r>
        <w:br/>
        <w:t>mìe q’ele baast jamais a lui decevoir, si U respondi que de tot ce est il bien aesiez</w:t>
      </w:r>
      <w:r>
        <w:br/>
        <w:t>et prez en seroit, si tost come la nuiz seroit venue, Et ele ii dist: « Or venez donc</w:t>
      </w:r>
      <w:r>
        <w:br/>
        <w:t>ça, si tost come li empereres sera coucfûez. » Et il li dist qe il i vendroit saaz</w:t>
      </w:r>
    </w:p>
    <w:p w14:paraId="5F9B1E5C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>s faille.</w:t>
      </w:r>
    </w:p>
    <w:p w14:paraId="5CE8A19C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maintenant s’en parti et mout commanda a Deu totes les dames que il i ot</w:t>
      </w:r>
      <w:r>
        <w:br/>
        <w:t>tro[R.rs8c]vees, si s’en ala arrieres a son ostel</w:t>
      </w:r>
      <w:r>
        <w:rPr>
          <w:vertAlign w:val="superscript"/>
        </w:rPr>
        <w:t>(1)</w:t>
      </w:r>
      <w:r>
        <w:t xml:space="preserve"> et fu assez plus liez et plus </w:t>
      </w:r>
      <w:r>
        <w:rPr>
          <w:rStyle w:val="Corpodeltesto2Corsivo"/>
        </w:rPr>
        <w:t>joianz</w:t>
      </w:r>
      <w:r>
        <w:rPr>
          <w:rStyle w:val="Corpodeltesto2Corsivo"/>
        </w:rPr>
        <w:br/>
      </w:r>
      <w:r>
        <w:t>que il ne seut.</w:t>
      </w:r>
    </w:p>
    <w:p w14:paraId="638CD6FB" w14:textId="77777777" w:rsidR="00840AF1" w:rsidRDefault="00131756">
      <w:pPr>
        <w:pStyle w:val="Corpodeltesto21"/>
        <w:numPr>
          <w:ilvl w:val="0"/>
          <w:numId w:val="65"/>
        </w:numPr>
        <w:shd w:val="clear" w:color="auto" w:fill="auto"/>
        <w:tabs>
          <w:tab w:val="left" w:pos="1042"/>
        </w:tabs>
        <w:spacing w:line="230" w:lineRule="exact"/>
        <w:ind w:firstLine="360"/>
      </w:pPr>
      <w:r>
        <w:t>Einsint ii ot la dame fait entendant que li vaisseax de fust servoit</w:t>
      </w:r>
      <w:r>
        <w:br/>
        <w:t>d’aporter amont la viande au fllz lo roi de Babyloine quí laienz estoit em prison,</w:t>
      </w:r>
      <w:r>
        <w:br/>
        <w:t>mais de ce mentoit eie : ne ii filz io roi n’estoit laienz em prison, ne li vaisseaus</w:t>
      </w:r>
      <w:r>
        <w:br/>
        <w:t>ne servoit de porter viande, ainz servoit d’un autre tnestíer qui mout estoit i</w:t>
      </w:r>
    </w:p>
    <w:p w14:paraId="2D2037F2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5 hontex, car, quant uns hom estoit jugiez a mort, l’en le metoit maintenant en cei ¥</w:t>
      </w:r>
      <w:r>
        <w:br/>
        <w:t>vaissel, si le traioit i’en en haut par ceie corde meesmes tant qu’il venoit presï</w:t>
      </w:r>
      <w:r>
        <w:br/>
        <w:t>des creneaus et iiueques estoít laissiez, si i demoroit un jor et une nuit, tant qiîí S</w:t>
      </w:r>
      <w:r>
        <w:br/>
        <w:t xml:space="preserve">cil de Rome et cii del païs entor le veoient. Et qant U i avoit esté tant cotne </w:t>
      </w:r>
      <w:r>
        <w:rPr>
          <w:rStyle w:val="Corpodeltesto2Spaziatura-1pt"/>
        </w:rPr>
        <w:t>cii|;</w:t>
      </w:r>
      <w:r>
        <w:rPr>
          <w:rStyle w:val="Corpodeltesto2Spaziatura-1pt"/>
        </w:rPr>
        <w:br/>
      </w:r>
      <w:r>
        <w:t>voloit qui servoit de cel mestier, si le metoit l’en jus et estoit maintenant fustezf</w:t>
      </w:r>
      <w:r>
        <w:br/>
        <w:t>io aval la vile et puis livrez a mort. Si apeloit l’en conmunalment celui vaissel ie|</w:t>
      </w:r>
      <w:r>
        <w:br/>
        <w:t>« vaissel as jugiez », ne jamais nus ae fust mis enz por chose qui avenist, s’il qif</w:t>
      </w:r>
      <w:r>
        <w:br/>
        <w:t>fust provez de larrecin ou de murtre et d’autre dampnacion.</w:t>
      </w:r>
    </w:p>
    <w:p w14:paraId="480F13CF" w14:textId="77777777" w:rsidR="00840AF1" w:rsidRDefault="00131756">
      <w:pPr>
        <w:pStyle w:val="Corpodeltesto21"/>
        <w:numPr>
          <w:ilvl w:val="0"/>
          <w:numId w:val="65"/>
        </w:numPr>
        <w:shd w:val="clear" w:color="auto" w:fill="auto"/>
        <w:tabs>
          <w:tab w:val="left" w:pos="1047"/>
        </w:tabs>
        <w:spacing w:line="235" w:lineRule="exact"/>
        <w:ind w:firstLine="360"/>
      </w:pPr>
      <w:r>
        <w:t>Celui jor mainja Ypocras a la tabie l’empereor ou nus ne mainjoit s'jf</w:t>
      </w:r>
      <w:r>
        <w:br/>
        <w:t>n’estoit trop hauz hom ou trop buens clers ; si fu autant serviz et beaorez CQfflí</w:t>
      </w:r>
    </w:p>
    <w:p w14:paraId="0577BE53" w14:textId="77777777" w:rsidR="00840AF1" w:rsidRDefault="00131756">
      <w:pPr>
        <w:pStyle w:val="Corpodeltesto180"/>
        <w:numPr>
          <w:ilvl w:val="0"/>
          <w:numId w:val="67"/>
        </w:numPr>
        <w:shd w:val="clear" w:color="auto" w:fill="auto"/>
        <w:tabs>
          <w:tab w:val="left" w:pos="1004"/>
        </w:tabs>
        <w:spacing w:line="158" w:lineRule="exact"/>
        <w:ind w:left="360" w:hanging="360"/>
      </w:pPr>
      <w:r>
        <w:rPr>
          <w:rStyle w:val="Corpodeltesto18BookAntiquaNoncorsivo"/>
        </w:rPr>
        <w:t xml:space="preserve">/es mots a moi </w:t>
      </w:r>
      <w:r>
        <w:t>sont rajotnés</w:t>
      </w:r>
      <w:r>
        <w:rPr>
          <w:rStyle w:val="Corpodeltesto18BookAntiquaNoncorsivo"/>
        </w:rPr>
        <w:t xml:space="preserve"> dans Xa marge </w:t>
      </w:r>
      <w:r>
        <w:t>de droìte de la colonne (ècríturcM</w:t>
      </w:r>
      <w:r>
        <w:br/>
        <w:t>copiste</w:t>
      </w:r>
      <w:r>
        <w:rPr>
          <w:rStyle w:val="Corpodeltesto18BookAntiquaNoncorsivo"/>
        </w:rPr>
        <w:t xml:space="preserve">, </w:t>
      </w:r>
      <w:r>
        <w:t>sembìe-t-ilì, sans marqve d'insertion R. Place fíxée d’après</w:t>
      </w:r>
      <w:r>
        <w:rPr>
          <w:rStyle w:val="Corpodeltesto18BookAntiquaNoncorsivo"/>
        </w:rPr>
        <w:t xml:space="preserve"> </w:t>
      </w:r>
      <w:r>
        <w:rPr>
          <w:rStyle w:val="Corpodeltesto18BookAntiquaNoncorsivoSpaziatura-1pt"/>
        </w:rPr>
        <w:t>Nf|§</w:t>
      </w:r>
      <w:r>
        <w:rPr>
          <w:rStyle w:val="Corpodeltesto18BookAntiquaNoncorsivoSpaziatura-1pt"/>
        </w:rPr>
        <w:br/>
      </w:r>
      <w:r>
        <w:rPr>
          <w:rStyle w:val="Corpodeltesto18BookAntiquaNoncorsivo"/>
        </w:rPr>
        <w:t xml:space="preserve">íparìer a moi priv. </w:t>
      </w:r>
      <w:r>
        <w:t>C</w:t>
      </w:r>
      <w:r>
        <w:rPr>
          <w:rStyle w:val="Corpodeltesto18BookAntiquaNoncorsivo"/>
        </w:rPr>
        <w:t xml:space="preserve">: a moi priv. parl. </w:t>
      </w:r>
      <w:r>
        <w:t>8).</w:t>
      </w:r>
    </w:p>
    <w:p w14:paraId="5DCD2CA0" w14:textId="77777777" w:rsidR="00840AF1" w:rsidRDefault="00131756">
      <w:pPr>
        <w:pStyle w:val="Corpodeltesto180"/>
        <w:numPr>
          <w:ilvl w:val="0"/>
          <w:numId w:val="66"/>
        </w:numPr>
        <w:shd w:val="clear" w:color="auto" w:fill="auto"/>
        <w:tabs>
          <w:tab w:val="left" w:pos="601"/>
        </w:tabs>
        <w:spacing w:line="158" w:lineRule="exact"/>
        <w:ind w:firstLine="0"/>
      </w:pPr>
      <w:r>
        <w:rPr>
          <w:rStyle w:val="Corpodeltesto18BookAntiquaNoncorsivo"/>
        </w:rPr>
        <w:t xml:space="preserve">(]) a ses ostel </w:t>
      </w:r>
      <w:r>
        <w:t>R.</w:t>
      </w:r>
      <w:r>
        <w:rPr>
          <w:rStyle w:val="Corpodeltesto18BookAntiquaNoncorsivo"/>
        </w:rPr>
        <w:t xml:space="preserve"> Corr. </w:t>
      </w:r>
      <w:r>
        <w:t>d’après CNPMB (L ometles § 557-558).</w:t>
      </w:r>
    </w:p>
    <w:p w14:paraId="2335D1FD" w14:textId="77777777" w:rsidR="00840AF1" w:rsidRDefault="00131756">
      <w:pPr>
        <w:pStyle w:val="Corpodeltesto61"/>
        <w:shd w:val="clear" w:color="auto" w:fill="auto"/>
        <w:spacing w:line="230" w:lineRule="exact"/>
        <w:ind w:firstLine="360"/>
      </w:pPr>
      <w:r>
        <w:t>li empereres meesmes. Au soir, qant il fu anuitié et cil de laienzd) ie voudrent</w:t>
      </w:r>
      <w:r>
        <w:br/>
        <w:t>envoier a son ostel, il dist qu’il ne se movroit hui mais de laienz et lor fist</w:t>
      </w:r>
      <w:r>
        <w:br/>
      </w:r>
      <w:r>
        <w:rPr>
          <w:rStyle w:val="Corpodeltesto6Georgia"/>
        </w:rPr>
        <w:t>5</w:t>
      </w:r>
      <w:r>
        <w:t xml:space="preserve"> entendant qu’il estoit deshaitìez. Lors fist faire son lit en une chambre qui estoit</w:t>
      </w:r>
      <w:r>
        <w:br/>
        <w:t>devers la tor.</w:t>
      </w:r>
    </w:p>
    <w:p w14:paraId="62C5A4E9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Qjiant il se furent couchié par laiènz et il cuida bien que ii fussent tuit</w:t>
      </w:r>
      <w:r>
        <w:br/>
        <w:t>(K,r58d! endormi, il ovri une fenestre de ia chambre, si s’en oissi maintenant fors</w:t>
      </w:r>
      <w:r>
        <w:br/>
        <w:t>qu’il fu</w:t>
      </w:r>
      <w:r>
        <w:rPr>
          <w:vertAlign w:val="superscript"/>
        </w:rPr>
        <w:t>&lt;a)</w:t>
      </w:r>
      <w:r>
        <w:t xml:space="preserve"> vestuz et trova que la dame estoit ja venue as creneaus de ia tor et</w:t>
      </w:r>
      <w:r>
        <w:br/>
      </w:r>
      <w:r>
        <w:rPr>
          <w:rStyle w:val="Corpodeltesto26pt"/>
        </w:rPr>
        <w:t>10</w:t>
      </w:r>
      <w:r>
        <w:t xml:space="preserve"> l’atendoit iluec et avoit ja lanciee a terre une partìe de la corde. Qant ii vit ce, si</w:t>
      </w:r>
      <w:r>
        <w:br/>
        <w:t>fu molt liez. Lors prist la corde, si l'atacha molt fermement au vaissel, puis entra</w:t>
      </w:r>
      <w:r>
        <w:br/>
        <w:t>dedenz et fist singne a la dame que ele le traisist amont. Et ele comença</w:t>
      </w:r>
      <w:r>
        <w:br/>
        <w:t>maíntenant a tirer contremont entre li et une soe cosine, a cui ele avoit</w:t>
      </w:r>
      <w:r>
        <w:br/>
        <w:t>descovert ce qu’ele voloit faire et coment ele voloit Ypocras decevoir, por ce que</w:t>
      </w:r>
      <w:r>
        <w:br/>
      </w:r>
      <w:r>
        <w:rPr>
          <w:rStyle w:val="Corpodeltesto2Georgia"/>
        </w:rPr>
        <w:t>15</w:t>
      </w:r>
      <w:r>
        <w:t>II se faisoít philosophe.</w:t>
      </w:r>
    </w:p>
    <w:p w14:paraId="53545BD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Qant il fu venuz contremont la tor jusques pres des creníaus, la dame prist</w:t>
      </w:r>
      <w:r>
        <w:br/>
        <w:t>la corde, si I’atacha a un anel de fer qui dedenz la tor estoit, si que li vaisseaus</w:t>
      </w:r>
      <w:r>
        <w:br/>
        <w:t>ne pot aler avant ne arriere, ainz remest iluec. Et quant ele l’ot en tel point mis</w:t>
      </w:r>
      <w:r>
        <w:br/>
        <w:t>qu’ii ne pot aler avant ne ariere ne qu’il ne pot&lt;</w:t>
      </w:r>
      <w:r>
        <w:rPr>
          <w:vertAlign w:val="superscript"/>
        </w:rPr>
        <w:t>2)</w:t>
      </w:r>
      <w:r>
        <w:t xml:space="preserve"> ne arnont aler ne retomer</w:t>
      </w:r>
      <w:r>
        <w:br/>
        <w:t>» aval, lors li dist : « Sire Ypocras, qui vos afermez a estre philosophes ! Ore i</w:t>
      </w:r>
      <w:r>
        <w:br/>
        <w:t>parra que vostre philosohie fera, car, se ele ne vos en gete, vos i remandroiz ! »</w:t>
      </w:r>
      <w:r>
        <w:br/>
        <w:t>Qgnt il</w:t>
      </w:r>
      <w:r>
        <w:rPr>
          <w:vertAlign w:val="superscript"/>
        </w:rPr>
        <w:t>&lt;3)</w:t>
      </w:r>
      <w:r>
        <w:t xml:space="preserve"> vit que ele l’ot einsint deceû, si fu tant dolenz que nus plus et, se il</w:t>
      </w:r>
      <w:r>
        <w:br/>
        <w:t>ne cuídast veraiement que ele ne l’eûst par soi iessié chaoir a terre, il s’en</w:t>
      </w:r>
      <w:r>
        <w:br/>
        <w:t>laissast maintenant chaoir. La dame</w:t>
      </w:r>
      <w:r>
        <w:rPr>
          <w:vertAlign w:val="superscript"/>
        </w:rPr>
        <w:t>|b)</w:t>
      </w:r>
      <w:r>
        <w:t xml:space="preserve"> s’en rala maintenant couchier entre li et</w:t>
      </w:r>
    </w:p>
    <w:p w14:paraId="6654B8E6" w14:textId="77777777" w:rsidR="00840AF1" w:rsidRDefault="00131756">
      <w:pPr>
        <w:pStyle w:val="Corpodeltesto190"/>
        <w:numPr>
          <w:ilvl w:val="0"/>
          <w:numId w:val="68"/>
        </w:numPr>
        <w:shd w:val="clear" w:color="auto" w:fill="auto"/>
        <w:tabs>
          <w:tab w:val="left" w:pos="513"/>
        </w:tabs>
        <w:spacing w:line="154" w:lineRule="exact"/>
        <w:ind w:firstLine="0"/>
      </w:pPr>
      <w:r>
        <w:t xml:space="preserve">(1) laiez </w:t>
      </w:r>
      <w:r>
        <w:rPr>
          <w:rStyle w:val="Corpodeltesto19Corsivo"/>
        </w:rPr>
        <w:t>R.</w:t>
      </w:r>
    </w:p>
    <w:p w14:paraId="5B462F50" w14:textId="77777777" w:rsidR="00840AF1" w:rsidRDefault="00131756">
      <w:pPr>
        <w:pStyle w:val="Corpodeltesto190"/>
        <w:numPr>
          <w:ilvl w:val="0"/>
          <w:numId w:val="69"/>
        </w:numPr>
        <w:shd w:val="clear" w:color="auto" w:fill="auto"/>
        <w:tabs>
          <w:tab w:val="left" w:pos="841"/>
        </w:tabs>
        <w:spacing w:line="154" w:lineRule="exact"/>
        <w:ind w:left="360" w:hanging="360"/>
      </w:pPr>
      <w:r>
        <w:t>ainz remest iluec. Et quant ele ì’ot en teì point mìs qu’ìl ne pot aler avant ne</w:t>
      </w:r>
      <w:r>
        <w:br/>
        <w:t xml:space="preserve">ariere ne qu’íl ne pot </w:t>
      </w:r>
      <w:r>
        <w:rPr>
          <w:rStyle w:val="Corpodeltesto19Corsivo"/>
        </w:rPr>
        <w:t>omls dans R. Corr. d'après N, qui omet le premier</w:t>
      </w:r>
      <w:r>
        <w:rPr>
          <w:rStyle w:val="Corpodeltesto1975pt"/>
        </w:rPr>
        <w:t xml:space="preserve"> </w:t>
      </w:r>
      <w:r>
        <w:t>aler</w:t>
      </w:r>
      <w:r>
        <w:br/>
        <w:t>(einz remist iluc en teì poìnt íevé que ele ne pout avant ne arere tie que ii pooit</w:t>
      </w:r>
      <w:r>
        <w:br/>
        <w:t xml:space="preserve">amont lever ne aler ne retomer avai </w:t>
      </w:r>
      <w:r>
        <w:rPr>
          <w:rStyle w:val="Corpodeltesto19Corsivo"/>
        </w:rPr>
        <w:t>C</w:t>
      </w:r>
      <w:r>
        <w:t xml:space="preserve">; li vaiselz ne pot aleir (aleir </w:t>
      </w:r>
      <w:r>
        <w:rPr>
          <w:rStyle w:val="Corpodeltesto19Corsivo"/>
        </w:rPr>
        <w:t>absent dans</w:t>
      </w:r>
      <w:r>
        <w:rPr>
          <w:rStyle w:val="Corpodeltesto19Corsivo"/>
        </w:rPr>
        <w:br/>
        <w:t>L)</w:t>
      </w:r>
      <w:r>
        <w:rPr>
          <w:rStyle w:val="Corpodeltesto1975pt"/>
        </w:rPr>
        <w:t xml:space="preserve"> </w:t>
      </w:r>
      <w:r>
        <w:t xml:space="preserve">n’avant n’ariere (+ ne amont ne aval </w:t>
      </w:r>
      <w:r>
        <w:rPr>
          <w:rStyle w:val="Corpodeltesto19Corsivo"/>
        </w:rPr>
        <w:t>MB).</w:t>
      </w:r>
      <w:r>
        <w:rPr>
          <w:rStyle w:val="Corpodeltesto1975pt"/>
        </w:rPr>
        <w:t xml:space="preserve"> </w:t>
      </w:r>
      <w:r>
        <w:t xml:space="preserve">(Lors </w:t>
      </w:r>
      <w:r>
        <w:rPr>
          <w:rStyle w:val="Corpodeltesto19Corsivo"/>
        </w:rPr>
        <w:t>P</w:t>
      </w:r>
      <w:r>
        <w:rPr>
          <w:rStyle w:val="Corpodeltesto1975pt"/>
        </w:rPr>
        <w:t xml:space="preserve"> </w:t>
      </w:r>
      <w:r>
        <w:t xml:space="preserve">; Et eleLMBj lí dist </w:t>
      </w:r>
      <w:r>
        <w:rPr>
          <w:rStyle w:val="Corpodeltesto19Corsivo"/>
        </w:rPr>
        <w:t>PLMB.</w:t>
      </w:r>
    </w:p>
    <w:p w14:paraId="2E91EF26" w14:textId="77777777" w:rsidR="00840AF1" w:rsidRDefault="00131756">
      <w:pPr>
        <w:pStyle w:val="Corpodeltesto50"/>
        <w:numPr>
          <w:ilvl w:val="0"/>
          <w:numId w:val="69"/>
        </w:numPr>
        <w:shd w:val="clear" w:color="auto" w:fill="auto"/>
        <w:tabs>
          <w:tab w:val="left" w:pos="841"/>
        </w:tabs>
        <w:ind w:left="360" w:hanging="360"/>
        <w:jc w:val="left"/>
      </w:pPr>
      <w:r>
        <w:t>íl rajouté dans i'snterligne supérieur R.</w:t>
      </w:r>
    </w:p>
    <w:p w14:paraId="2F904B8A" w14:textId="77777777" w:rsidR="00840AF1" w:rsidRDefault="00131756">
      <w:pPr>
        <w:pStyle w:val="Corpodeltesto190"/>
        <w:numPr>
          <w:ilvl w:val="0"/>
          <w:numId w:val="64"/>
        </w:numPr>
        <w:shd w:val="clear" w:color="auto" w:fill="auto"/>
        <w:tabs>
          <w:tab w:val="left" w:pos="513"/>
        </w:tabs>
        <w:spacing w:line="154" w:lineRule="exact"/>
        <w:ind w:left="360" w:hanging="360"/>
      </w:pPr>
      <w:r>
        <w:t xml:space="preserve">(a) s'en oissi maìntenant fors qu’il fu </w:t>
      </w:r>
      <w:r>
        <w:rPr>
          <w:rStyle w:val="Corpodeltesto19Corsivo"/>
        </w:rPr>
        <w:t>R</w:t>
      </w:r>
      <w:r>
        <w:rPr>
          <w:rStyle w:val="Corpodeltesto1975pt"/>
        </w:rPr>
        <w:t xml:space="preserve"> </w:t>
      </w:r>
      <w:r>
        <w:t xml:space="preserve">; s'en issi fors maintenant qu’íl fu </w:t>
      </w:r>
      <w:r>
        <w:rPr>
          <w:rStyle w:val="Corpodeltesto19Corsivo"/>
        </w:rPr>
        <w:t>C</w:t>
      </w:r>
      <w:r>
        <w:rPr>
          <w:rStyle w:val="Corpodeltesto19GeorgiaCorsivo"/>
        </w:rPr>
        <w:t>;</w:t>
      </w:r>
      <w:r>
        <w:t xml:space="preserve"> s’en</w:t>
      </w:r>
      <w:r>
        <w:br/>
        <w:t xml:space="preserve">issi maintenant que il fu </w:t>
      </w:r>
      <w:r>
        <w:rPr>
          <w:rStyle w:val="Corpodeltesto19Corsivo"/>
        </w:rPr>
        <w:t>NLMB</w:t>
      </w:r>
      <w:r>
        <w:t xml:space="preserve">; s’an issi com ìl fust </w:t>
      </w:r>
      <w:r>
        <w:rPr>
          <w:rStyle w:val="Corpodeltesto19Corsivo"/>
        </w:rPr>
        <w:t>P.</w:t>
      </w:r>
    </w:p>
    <w:p w14:paraId="4DAEB297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  <w:sectPr w:rsidR="00840AF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(b) </w:t>
      </w:r>
      <w:r>
        <w:rPr>
          <w:rStyle w:val="Corpodeltesto1975pt"/>
        </w:rPr>
        <w:t xml:space="preserve">et, </w:t>
      </w:r>
      <w:r>
        <w:t xml:space="preserve">se il ne cuidast veraiement que </w:t>
      </w:r>
      <w:r>
        <w:rPr>
          <w:rStyle w:val="Corpodeltesto1975pt"/>
        </w:rPr>
        <w:t xml:space="preserve">ele </w:t>
      </w:r>
      <w:r>
        <w:t xml:space="preserve">ne (ne </w:t>
      </w:r>
      <w:r>
        <w:rPr>
          <w:rStyle w:val="Corpodeltesto19Corsivo"/>
        </w:rPr>
        <w:t>absent dans C)</w:t>
      </w:r>
      <w:r>
        <w:rPr>
          <w:rStyle w:val="Corpodeltesto1975pt"/>
        </w:rPr>
        <w:t xml:space="preserve"> </w:t>
      </w:r>
      <w:r>
        <w:t>ì'eúst par soi ìessié</w:t>
      </w:r>
      <w:r>
        <w:br/>
        <w:t xml:space="preserve">chaoir a terre, il s’en laissast maintenant chaoir. La dame </w:t>
      </w:r>
      <w:r>
        <w:rPr>
          <w:rStyle w:val="Corpodeltesto19Corsivo"/>
        </w:rPr>
        <w:t xml:space="preserve">RC </w:t>
      </w:r>
      <w:r>
        <w:rPr>
          <w:rStyle w:val="Corpodeltesto19GeorgiaCorsivo"/>
        </w:rPr>
        <w:t>;</w:t>
      </w:r>
      <w:r>
        <w:t xml:space="preserve"> s’O ne quidast</w:t>
      </w:r>
      <w:r>
        <w:br/>
        <w:t xml:space="preserve">estre seûz (setìrs </w:t>
      </w:r>
      <w:r>
        <w:rPr>
          <w:rStyle w:val="Corpodeltesto19Corsivo"/>
        </w:rPr>
        <w:t>pour</w:t>
      </w:r>
      <w:r>
        <w:rPr>
          <w:rStyle w:val="Corpodeltesto1975pt"/>
        </w:rPr>
        <w:t xml:space="preserve"> </w:t>
      </w:r>
      <w:r>
        <w:t xml:space="preserve">setìz </w:t>
      </w:r>
      <w:r>
        <w:rPr>
          <w:rStyle w:val="Corpodeltesto19Corsivo"/>
        </w:rPr>
        <w:t>P)</w:t>
      </w:r>
      <w:r>
        <w:rPr>
          <w:rStyle w:val="Corpodeltesto1975pt"/>
        </w:rPr>
        <w:t xml:space="preserve"> </w:t>
      </w:r>
      <w:r>
        <w:t xml:space="preserve">d’autre, ìl se lessast cheoir a terre. (+ Et </w:t>
      </w:r>
      <w:r>
        <w:rPr>
          <w:rStyle w:val="Corpodeltesto19Corsivo"/>
        </w:rPr>
        <w:t>P) La</w:t>
      </w:r>
      <w:r>
        <w:rPr>
          <w:rStyle w:val="Corpodeltesto19Corsivo"/>
        </w:rPr>
        <w:br/>
      </w:r>
      <w:r>
        <w:t xml:space="preserve">dame </w:t>
      </w:r>
      <w:r>
        <w:rPr>
          <w:rStyle w:val="Corpodeltesto19Corsivo"/>
        </w:rPr>
        <w:t xml:space="preserve">NPL </w:t>
      </w:r>
      <w:r>
        <w:rPr>
          <w:rStyle w:val="Corpodeltesto19GeorgiaCorsivo"/>
        </w:rPr>
        <w:t xml:space="preserve">; </w:t>
      </w:r>
      <w:r>
        <w:rPr>
          <w:rStyle w:val="Corpodeltesto19Corsivo"/>
        </w:rPr>
        <w:t>se</w:t>
      </w:r>
      <w:r>
        <w:rPr>
          <w:rStyle w:val="Corpodeltesto1975pt"/>
        </w:rPr>
        <w:t xml:space="preserve"> </w:t>
      </w:r>
      <w:r>
        <w:t xml:space="preserve">il ne (ne </w:t>
      </w:r>
      <w:r>
        <w:rPr>
          <w:rStyle w:val="Corpodeltesto19Corsivo"/>
        </w:rPr>
        <w:t>absent dans B)</w:t>
      </w:r>
      <w:r>
        <w:rPr>
          <w:rStyle w:val="Corpodeltesto1975pt"/>
        </w:rPr>
        <w:t xml:space="preserve"> </w:t>
      </w:r>
      <w:r>
        <w:t>quidast qu’i! fust setì d'autruì, il se</w:t>
      </w:r>
      <w:r>
        <w:br/>
      </w:r>
      <w:r>
        <w:lastRenderedPageBreak/>
        <w:t xml:space="preserve">laìsssast keoir a </w:t>
      </w:r>
      <w:r>
        <w:rPr>
          <w:rStyle w:val="Corpodeltesto1975pt"/>
        </w:rPr>
        <w:t xml:space="preserve">tiere. </w:t>
      </w:r>
      <w:r>
        <w:t xml:space="preserve">La dame </w:t>
      </w:r>
      <w:r>
        <w:rPr>
          <w:rStyle w:val="Corpodeltesto19Corsivo"/>
        </w:rPr>
        <w:t>MB.</w:t>
      </w:r>
    </w:p>
    <w:p w14:paraId="4206334E" w14:textId="77777777" w:rsidR="00840AF1" w:rsidRDefault="00131756">
      <w:pPr>
        <w:pStyle w:val="Corpodeltesto21"/>
        <w:shd w:val="clear" w:color="auto" w:fill="auto"/>
        <w:spacing w:line="235" w:lineRule="exact"/>
        <w:ind w:left="360" w:hanging="360"/>
      </w:pPr>
      <w:r>
        <w:lastRenderedPageBreak/>
        <w:t>25 sa cosine</w:t>
      </w:r>
      <w:r>
        <w:rPr>
          <w:vertAlign w:val="superscript"/>
        </w:rPr>
        <w:t>(4)</w:t>
      </w:r>
      <w:r>
        <w:t xml:space="preserve"> et ot fete ceste chose si soutilment que nus ne l’ot oïe ne vetìe ne</w:t>
      </w:r>
      <w:r>
        <w:br/>
        <w:t>aperceiie ne a l’aler ne au venir.</w:t>
      </w:r>
    </w:p>
    <w:p w14:paraId="02EB191F" w14:textId="77777777" w:rsidR="00840AF1" w:rsidRDefault="00131756">
      <w:pPr>
        <w:pStyle w:val="Corpodeltesto61"/>
        <w:shd w:val="clear" w:color="auto" w:fill="auto"/>
        <w:spacing w:line="235" w:lineRule="exact"/>
        <w:ind w:firstLine="360"/>
      </w:pPr>
      <w:r>
        <w:t>Tote la nuit demora Ypocras el vaissel assez dolenz et corrociez de ce que la</w:t>
      </w:r>
      <w:r>
        <w:br/>
        <w:t>dame Tavoit einsi decetì et engingnié.</w:t>
      </w:r>
    </w:p>
    <w:p w14:paraId="102F6F50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560. L'endemain, ançois que il fust ajoraé, se leva li empereres</w:t>
      </w:r>
      <w:r>
        <w:rPr>
          <w:vertAlign w:val="superscript"/>
        </w:rPr>
        <w:t>(1)</w:t>
      </w:r>
      <w:r>
        <w:t xml:space="preserve"> por aler</w:t>
      </w:r>
      <w:r>
        <w:br/>
        <w:t>chacier [R,rs</w:t>
      </w:r>
      <w:r>
        <w:rPr>
          <w:rStyle w:val="Corpodeltesto26pt"/>
        </w:rPr>
        <w:t>8</w:t>
      </w:r>
      <w:r>
        <w:t>e] en ses forez et amena avec lui sì totes ses genz qu’il ne remest</w:t>
      </w:r>
      <w:r>
        <w:br/>
        <w:t>nului el palés ; si s’en ala si matin que, ançois qu’il fust ajomé, furent il tuit en</w:t>
      </w:r>
      <w:r>
        <w:br/>
        <w:t>la forest.</w:t>
      </w:r>
    </w:p>
    <w:p w14:paraId="06CE1A9F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6pt"/>
        </w:rPr>
        <w:t>5</w:t>
      </w:r>
      <w:r>
        <w:t xml:space="preserve"> Au matin, qant cil de Rome furent levé et oissu de lor ostex et il</w:t>
      </w:r>
      <w:r>
        <w:br/>
        <w:t>regarderent vers la tor et virent que el vaissel de fust avoit bome mis. si</w:t>
      </w:r>
      <w:r>
        <w:br/>
        <w:t>pensserent maintenant que ce fust des maufaitors de Rome que l’en eiist oris et</w:t>
      </w:r>
      <w:r>
        <w:br/>
        <w:t>jugié a mort. Et tant i regarderent que il conurent Ypocras et, qant ií sarent</w:t>
      </w:r>
      <w:r>
        <w:br/>
        <w:t>vraiement que ce fu il, si s’en esmerveillerent mouti</w:t>
      </w:r>
      <w:r>
        <w:rPr>
          <w:vertAlign w:val="superscript"/>
        </w:rPr>
        <w:t>2</w:t>
      </w:r>
      <w:r>
        <w:t>'. « Et que puet ore</w:t>
      </w:r>
      <w:r>
        <w:br/>
      </w:r>
      <w:r>
        <w:rPr>
          <w:rStyle w:val="Corpodeltesto26pt"/>
        </w:rPr>
        <w:t>10</w:t>
      </w:r>
      <w:r>
        <w:t xml:space="preserve"> avoir forfait ? - Or sachiez, font li un, qu’ii a assez plus forfet que un</w:t>
      </w:r>
    </w:p>
    <w:p w14:paraId="2BE005FA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hom, autrement ne l’eust pas li empereres</w:t>
      </w:r>
      <w:r>
        <w:rPr>
          <w:vertAlign w:val="superscript"/>
        </w:rPr>
        <w:t>(4)</w:t>
      </w:r>
      <w:r>
        <w:t xml:space="preserve"> fait metre el vaissel as jugiez. »</w:t>
      </w:r>
      <w:r>
        <w:br/>
        <w:t>Assez maintes foiz demanderent&lt;</w:t>
      </w:r>
      <w:r>
        <w:rPr>
          <w:vertAlign w:val="superscript"/>
        </w:rPr>
        <w:t>a)</w:t>
      </w:r>
      <w:r>
        <w:t xml:space="preserve"> celui jor por coi il estoít mis en tel liu ; et il</w:t>
      </w:r>
      <w:r>
        <w:br/>
        <w:t>estoit tant honteus et tant dolenz qe il nes osoit regarder ne il D’avoii</w:t>
      </w:r>
      <w:r>
        <w:br/>
        <w:t>hardement de respondre ; et cil cuidoient bien veraiement qe li empcreres</w:t>
      </w:r>
      <w:r>
        <w:br/>
        <w:t>15 meesmes l’i eust fait metre et que Ypocras ii eust tant forfait que il fust jug</w:t>
      </w:r>
      <w:r>
        <w:rPr>
          <w:vertAlign w:val="superscript"/>
        </w:rPr>
        <w:t>!</w:t>
      </w:r>
      <w:r>
        <w:t>ez a</w:t>
      </w:r>
      <w:r>
        <w:br/>
        <w:t>mort par le conxnun asentement de sa cort, car, se il ce ne cuidassent, il</w:t>
      </w:r>
      <w:r>
        <w:br/>
        <w:t>pas tant demoré come il i demora.</w:t>
      </w:r>
    </w:p>
    <w:p w14:paraId="4C5214D9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En teî maniere fu Ypocras tot le jor el vaissel qui ne servoit laienz fors de</w:t>
      </w:r>
      <w:r>
        <w:br/>
        <w:t>recevoìr les malfaitors. Tuit cil de Rome l’alerent veoir et regarder, assez plus</w:t>
      </w:r>
    </w:p>
    <w:p w14:paraId="03F6982F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t xml:space="preserve">(4} une soe niece au lieu de sa cousíne </w:t>
      </w:r>
      <w:r>
        <w:rPr>
          <w:rStyle w:val="Corpodeltesto19GeorgiaCorsivo"/>
        </w:rPr>
        <w:t>R</w:t>
      </w:r>
      <w:r>
        <w:t xml:space="preserve"> . Corr. </w:t>
      </w:r>
      <w:r>
        <w:rPr>
          <w:rStyle w:val="Corpodeltesto19GeorgiaCorsivo"/>
        </w:rPr>
        <w:t>d’aprés NPLMB</w:t>
      </w:r>
      <w:r>
        <w:t xml:space="preserve"> (sa rùece </w:t>
      </w:r>
      <w:r>
        <w:rPr>
          <w:rStyle w:val="Corpodeltesto19GeorgiaCorsivo"/>
        </w:rPr>
        <w:t>C).</w:t>
      </w:r>
      <w:r>
        <w:rPr>
          <w:rStyle w:val="Corpodeltesto19GeorgiaCorsivo"/>
        </w:rPr>
        <w:br/>
      </w:r>
      <w:r>
        <w:t xml:space="preserve">560 (X) ançoís qu’ìl fust jorz </w:t>
      </w:r>
      <w:r>
        <w:rPr>
          <w:rStyle w:val="Corpodeltesto19GeorgiaCorsivo"/>
        </w:rPr>
        <w:t>repris après</w:t>
      </w:r>
      <w:r>
        <w:t xml:space="preserve"> li empereres </w:t>
      </w:r>
      <w:r>
        <w:rPr>
          <w:rStyle w:val="Corpodeltesto19GeorgiaCorsivo"/>
        </w:rPr>
        <w:t>R. Corr. d’après CNPLMi</w:t>
      </w:r>
    </w:p>
    <w:p w14:paraId="26390444" w14:textId="77777777" w:rsidR="00840AF1" w:rsidRDefault="00131756">
      <w:pPr>
        <w:pStyle w:val="Corpodeltesto190"/>
        <w:numPr>
          <w:ilvl w:val="0"/>
          <w:numId w:val="70"/>
        </w:numPr>
        <w:shd w:val="clear" w:color="auto" w:fill="auto"/>
        <w:tabs>
          <w:tab w:val="left" w:pos="918"/>
        </w:tabs>
        <w:spacing w:line="154" w:lineRule="exact"/>
        <w:ind w:left="360" w:hanging="360"/>
      </w:pPr>
      <w:r>
        <w:t>Et tant i regarderent que il conurent Ypocras et, qant il sorent vraiem'</w:t>
      </w:r>
      <w:r>
        <w:br/>
        <w:t xml:space="preserve">fu íi, si s’en esmerveiìierent mout: </w:t>
      </w:r>
      <w:r>
        <w:rPr>
          <w:rStyle w:val="Corpodeltesto19GeorgiaCorsivo"/>
        </w:rPr>
        <w:t>correctìon de M: ces moîs, nécess</w:t>
      </w:r>
      <w:r>
        <w:rPr>
          <w:rStyle w:val="Corpodeltesto19GeorgiaCorsivo"/>
        </w:rPr>
        <w:br/>
        <w:t>absents dans RCNPLB ; ìi y a</w:t>
      </w:r>
      <w:r>
        <w:t xml:space="preserve"> ià, </w:t>
      </w:r>
      <w:r>
        <w:rPr>
          <w:rStyle w:val="Corpodeltesto19GeorgiaCorsivo"/>
        </w:rPr>
        <w:t>semble-t~il, une lacuns remontant à ì</w:t>
      </w:r>
      <w:r>
        <w:rPr>
          <w:rStyle w:val="Corpodeltesto19GeorgiaCorsivo"/>
        </w:rPr>
        <w:br/>
        <w:t>de nos</w:t>
      </w:r>
      <w:r>
        <w:t xml:space="preserve"> mss.</w:t>
      </w:r>
    </w:p>
    <w:p w14:paraId="7465593A" w14:textId="77777777" w:rsidR="00840AF1" w:rsidRDefault="00131756">
      <w:pPr>
        <w:pStyle w:val="Corpodeltesto180"/>
        <w:numPr>
          <w:ilvl w:val="0"/>
          <w:numId w:val="70"/>
        </w:numPr>
        <w:shd w:val="clear" w:color="auto" w:fill="auto"/>
        <w:tabs>
          <w:tab w:val="left" w:pos="918"/>
        </w:tabs>
        <w:ind w:firstLine="360"/>
      </w:pPr>
      <w:r>
        <w:t>« Dex</w:t>
      </w:r>
      <w:r>
        <w:rPr>
          <w:rStyle w:val="Corpodeltesto18BookAntiquaNoncorsivo"/>
        </w:rPr>
        <w:t xml:space="preserve"> ! font iì, que puet il </w:t>
      </w:r>
      <w:r>
        <w:t>R. Corr. d’après LM (CNPB n’ont ríen avant</w:t>
      </w:r>
    </w:p>
    <w:p w14:paraId="6F1CEC92" w14:textId="77777777" w:rsidR="00840AF1" w:rsidRDefault="00131756">
      <w:pPr>
        <w:pStyle w:val="Corpodeltesto190"/>
        <w:shd w:val="clear" w:color="auto" w:fill="auto"/>
        <w:spacing w:line="130" w:lineRule="exact"/>
        <w:ind w:firstLine="0"/>
      </w:pPr>
      <w:r>
        <w:t>il)-</w:t>
      </w:r>
    </w:p>
    <w:p w14:paraId="43AC8976" w14:textId="77777777" w:rsidR="00840AF1" w:rsidRDefault="00131756">
      <w:pPr>
        <w:pStyle w:val="Corpodeltesto190"/>
        <w:numPr>
          <w:ilvl w:val="0"/>
          <w:numId w:val="70"/>
        </w:numPr>
        <w:shd w:val="clear" w:color="auto" w:fill="auto"/>
        <w:tabs>
          <w:tab w:val="left" w:pos="918"/>
        </w:tabs>
        <w:spacing w:line="130" w:lineRule="exact"/>
        <w:ind w:firstLine="360"/>
      </w:pPr>
      <w:r>
        <w:t xml:space="preserve">emperes </w:t>
      </w:r>
      <w:r>
        <w:rPr>
          <w:rStyle w:val="Corpodeltesto19GeorgiaCorsivo"/>
        </w:rPr>
        <w:t>R.</w:t>
      </w:r>
    </w:p>
    <w:p w14:paraId="4D224769" w14:textId="77777777" w:rsidR="00840AF1" w:rsidRDefault="00131756">
      <w:pPr>
        <w:pStyle w:val="Corpodeltesto190"/>
        <w:numPr>
          <w:ilvl w:val="0"/>
          <w:numId w:val="68"/>
        </w:numPr>
        <w:shd w:val="clear" w:color="auto" w:fill="auto"/>
        <w:tabs>
          <w:tab w:val="left" w:pos="581"/>
        </w:tabs>
        <w:spacing w:line="130" w:lineRule="exact"/>
        <w:ind w:firstLine="0"/>
      </w:pPr>
      <w:r>
        <w:t xml:space="preserve">(a) demanderent: </w:t>
      </w:r>
      <w:r>
        <w:rPr>
          <w:rStyle w:val="Corpodeltesto19GeorgiaCorsivo"/>
        </w:rPr>
        <w:t>aucun ms. ne porte</w:t>
      </w:r>
      <w:r>
        <w:t xml:space="preserve"> ìi demanderent.</w:t>
      </w:r>
    </w:p>
    <w:p w14:paraId="371A754A" w14:textId="77777777" w:rsidR="00840AF1" w:rsidRDefault="00131756">
      <w:pPr>
        <w:pStyle w:val="Titolo50"/>
        <w:keepNext/>
        <w:keepLines/>
        <w:shd w:val="clear" w:color="auto" w:fill="auto"/>
        <w:spacing w:line="420" w:lineRule="exact"/>
        <w:jc w:val="left"/>
      </w:pPr>
      <w:bookmarkStart w:id="1" w:name="bookmark1"/>
      <w:r>
        <w:t>u</w:t>
      </w:r>
      <w:bookmarkEnd w:id="1"/>
    </w:p>
    <w:p w14:paraId="0D12722D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rStyle w:val="Corpodeltesto27BookAntiqua6pt"/>
        </w:rPr>
        <w:t>20</w:t>
      </w:r>
      <w:r>
        <w:rPr>
          <w:rStyle w:val="Corpodeltesto27BookAntiqua"/>
        </w:rPr>
        <w:t xml:space="preserve"> </w:t>
      </w:r>
      <w:r>
        <w:t xml:space="preserve">que </w:t>
      </w:r>
      <w:r>
        <w:rPr>
          <w:rStyle w:val="Corpodeltesto27BookAntiqua"/>
        </w:rPr>
        <w:t xml:space="preserve">il </w:t>
      </w:r>
      <w:r>
        <w:t xml:space="preserve">ne feïssent un autre s’il i fust mis. </w:t>
      </w:r>
      <w:r>
        <w:rPr>
          <w:rStyle w:val="Corpodeltesto27BookAntiqua"/>
        </w:rPr>
        <w:t xml:space="preserve">Cil qui </w:t>
      </w:r>
      <w:r>
        <w:t>manoient en ia tor n’orent tant</w:t>
      </w:r>
      <w:r>
        <w:br/>
        <w:t xml:space="preserve">de hardement qu’il l’en ostassent, car bien aiidoient </w:t>
      </w:r>
      <w:r>
        <w:rPr>
          <w:rStyle w:val="Corpodeltesto27BookAntiqua8ptCorsivo"/>
        </w:rPr>
        <w:t>qae</w:t>
      </w:r>
      <w:r>
        <w:t xml:space="preserve"> </w:t>
      </w:r>
      <w:r>
        <w:rPr>
          <w:rStyle w:val="Corpodeltesto27BookAntiqua"/>
        </w:rPr>
        <w:t xml:space="preserve">ii </w:t>
      </w:r>
      <w:r>
        <w:t>empereres I'í eûst</w:t>
      </w:r>
      <w:r>
        <w:br/>
        <w:t>fait metre. Hinsi i demora tote jor.</w:t>
      </w:r>
    </w:p>
    <w:p w14:paraId="17B2D71B" w14:textId="77777777" w:rsidR="00840AF1" w:rsidRDefault="00131756">
      <w:pPr>
        <w:pStyle w:val="Corpodeltesto270"/>
        <w:numPr>
          <w:ilvl w:val="0"/>
          <w:numId w:val="71"/>
        </w:numPr>
        <w:shd w:val="clear" w:color="auto" w:fill="auto"/>
        <w:tabs>
          <w:tab w:val="left" w:pos="903"/>
        </w:tabs>
        <w:spacing w:line="230" w:lineRule="exact"/>
        <w:ind w:firstLine="360"/>
        <w:jc w:val="left"/>
      </w:pPr>
      <w:r>
        <w:t>Au soir*</w:t>
      </w:r>
      <w:r>
        <w:rPr>
          <w:vertAlign w:val="superscript"/>
        </w:rPr>
        <w:t>1</w:t>
      </w:r>
      <w:r>
        <w:t xml:space="preserve">), qant </w:t>
      </w:r>
      <w:r>
        <w:rPr>
          <w:rStyle w:val="Corpodeltesto27BookAntiqua"/>
        </w:rPr>
        <w:t xml:space="preserve">U </w:t>
      </w:r>
      <w:r>
        <w:t xml:space="preserve">empereres vint et il fu descenduz et </w:t>
      </w:r>
      <w:r>
        <w:rPr>
          <w:rStyle w:val="Corpodeltesto27BookAntiqua"/>
        </w:rPr>
        <w:t xml:space="preserve">ii </w:t>
      </w:r>
      <w:r>
        <w:t>vit qe dedenz</w:t>
      </w:r>
      <w:r>
        <w:br/>
        <w:t>le vaissel avoit home mis, si demanda qui il estoit : « Sire, font cil qui iluec</w:t>
      </w:r>
      <w:r>
        <w:br/>
        <w:t>estoíent, ja est ce Ypocras, 11 filosophes, a cui vos avez {R,rssn faites tantes enors</w:t>
      </w:r>
      <w:r>
        <w:br/>
        <w:t xml:space="preserve">et que vos soUez tant amer. - Et q’a il meffet ? dist </w:t>
      </w:r>
      <w:r>
        <w:rPr>
          <w:rStyle w:val="Corpodeltesto27BookAntiqua"/>
        </w:rPr>
        <w:t xml:space="preserve">ii </w:t>
      </w:r>
      <w:r>
        <w:t xml:space="preserve">empereres. - Sire, font </w:t>
      </w:r>
      <w:r>
        <w:rPr>
          <w:rStyle w:val="Corpodeltesto27BookAntiqua"/>
        </w:rPr>
        <w:t>cil,</w:t>
      </w:r>
      <w:r>
        <w:rPr>
          <w:rStyle w:val="Corpodeltesto27BookAntiqua"/>
        </w:rPr>
        <w:br/>
      </w:r>
      <w:r>
        <w:rPr>
          <w:rStyle w:val="Corpodeltesto278ptGrassetto0"/>
        </w:rPr>
        <w:t>5</w:t>
      </w:r>
      <w:r>
        <w:t xml:space="preserve"> oos ne </w:t>
      </w:r>
      <w:r>
        <w:rPr>
          <w:rStyle w:val="Corpodeltesto27BookAntiqua"/>
        </w:rPr>
        <w:t xml:space="preserve">savons. </w:t>
      </w:r>
      <w:r>
        <w:t xml:space="preserve">- Et qui l’í mist ? fist il. - Sire, </w:t>
      </w:r>
      <w:r>
        <w:rPr>
          <w:rStyle w:val="Corpodeltesto27BookAntiqua"/>
        </w:rPr>
        <w:t xml:space="preserve">font </w:t>
      </w:r>
      <w:r>
        <w:t xml:space="preserve">cil, nos n’en </w:t>
      </w:r>
      <w:r>
        <w:rPr>
          <w:rStyle w:val="Corpodeltesto27BookAntiqua"/>
        </w:rPr>
        <w:t xml:space="preserve">savons </w:t>
      </w:r>
      <w:r>
        <w:t>riens. -</w:t>
      </w:r>
      <w:r>
        <w:br/>
        <w:t xml:space="preserve">Alez, fait li empereres, si </w:t>
      </w:r>
      <w:r>
        <w:rPr>
          <w:rStyle w:val="Corpodeltesto27BookAntiqua"/>
        </w:rPr>
        <w:t xml:space="preserve">l’en </w:t>
      </w:r>
      <w:r>
        <w:t>faites oster vistement, car, se philosophe l’i</w:t>
      </w:r>
      <w:r>
        <w:br/>
        <w:t xml:space="preserve">avoient mis sanz </w:t>
      </w:r>
      <w:r>
        <w:rPr>
          <w:rStyle w:val="Corpodeltesto27BookAntiqua8ptCorsivo"/>
        </w:rPr>
        <w:t>mon congié, si les</w:t>
      </w:r>
      <w:r>
        <w:t xml:space="preserve"> en </w:t>
      </w:r>
      <w:r>
        <w:rPr>
          <w:rStyle w:val="Corpodeltesto27BookAntiqua"/>
        </w:rPr>
        <w:t>feroie</w:t>
      </w:r>
      <w:r>
        <w:rPr>
          <w:rStyle w:val="Corpodeltesto27BookAntiqua"/>
          <w:vertAlign w:val="superscript"/>
        </w:rPr>
        <w:t>(2)</w:t>
      </w:r>
      <w:r>
        <w:rPr>
          <w:rStyle w:val="Corpodeltesto27BookAntiqua"/>
        </w:rPr>
        <w:t xml:space="preserve"> </w:t>
      </w:r>
      <w:r>
        <w:t>je repentir. »</w:t>
      </w:r>
    </w:p>
    <w:p w14:paraId="42F2E779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Maintenant alerent cil </w:t>
      </w:r>
      <w:r>
        <w:rPr>
          <w:rStyle w:val="Corpodeltesto27BookAntiqua"/>
        </w:rPr>
        <w:t xml:space="preserve">a </w:t>
      </w:r>
      <w:r>
        <w:t xml:space="preserve">la </w:t>
      </w:r>
      <w:r>
        <w:rPr>
          <w:rStyle w:val="Corpodeltesto27BookAntiqua"/>
        </w:rPr>
        <w:t xml:space="preserve">tor </w:t>
      </w:r>
      <w:r>
        <w:t xml:space="preserve">cui ii fu comandé et avalerent </w:t>
      </w:r>
      <w:r>
        <w:rPr>
          <w:rStyle w:val="Corpodeltesto27BookAntiqua"/>
        </w:rPr>
        <w:t>aval le</w:t>
      </w:r>
      <w:r>
        <w:rPr>
          <w:rStyle w:val="Corpodeltesto27BookAntiqua"/>
        </w:rPr>
        <w:br/>
      </w:r>
      <w:r>
        <w:t>vaissel, si en osterent Ypocras, puis demanderent amont et avai qui i’i avoit mis,</w:t>
      </w:r>
      <w:r>
        <w:br/>
      </w:r>
      <w:r>
        <w:rPr>
          <w:rStyle w:val="Corpodeltesto27BookAntiqua"/>
        </w:rPr>
        <w:t xml:space="preserve">jjj |Qais </w:t>
      </w:r>
      <w:r>
        <w:t xml:space="preserve">onques ne troverent qui verité lor en </w:t>
      </w:r>
      <w:r>
        <w:rPr>
          <w:rStyle w:val="Corpodeltesto27BookAntiqua"/>
        </w:rPr>
        <w:t xml:space="preserve">seiist </w:t>
      </w:r>
      <w:r>
        <w:t xml:space="preserve">dire. </w:t>
      </w:r>
      <w:r>
        <w:rPr>
          <w:rStyle w:val="Corpodeltesto27BookAntiqua"/>
        </w:rPr>
        <w:t xml:space="preserve">Puis </w:t>
      </w:r>
      <w:r>
        <w:t>revindrent a</w:t>
      </w:r>
      <w:r>
        <w:br/>
      </w:r>
      <w:r>
        <w:rPr>
          <w:rStyle w:val="Corpodeltesto27BookAntiqua"/>
        </w:rPr>
        <w:t xml:space="preserve">fempereor </w:t>
      </w:r>
      <w:r>
        <w:t xml:space="preserve">et amenerent Ypocras avec els et distrent que </w:t>
      </w:r>
      <w:r>
        <w:rPr>
          <w:rStyle w:val="Corpodeltesto27BookAntiqua"/>
        </w:rPr>
        <w:t xml:space="preserve">ii </w:t>
      </w:r>
      <w:r>
        <w:t>ne poent savoir qui</w:t>
      </w:r>
      <w:r>
        <w:br/>
        <w:t xml:space="preserve">fi mist. Et qant </w:t>
      </w:r>
      <w:r>
        <w:rPr>
          <w:rStyle w:val="Corpodeltesto27BookAntiqua"/>
        </w:rPr>
        <w:t xml:space="preserve">il </w:t>
      </w:r>
      <w:r>
        <w:t xml:space="preserve">sovient </w:t>
      </w:r>
      <w:r>
        <w:rPr>
          <w:rStyle w:val="Corpodeltesto27BookAntiqua"/>
        </w:rPr>
        <w:t xml:space="preserve">a </w:t>
      </w:r>
      <w:r>
        <w:t xml:space="preserve">Ypocras qe il a einsi </w:t>
      </w:r>
      <w:r>
        <w:rPr>
          <w:rStyle w:val="Corpodeltesto27BookAntiqua"/>
        </w:rPr>
        <w:t xml:space="preserve">esté </w:t>
      </w:r>
      <w:r>
        <w:t xml:space="preserve">honiz </w:t>
      </w:r>
      <w:r>
        <w:rPr>
          <w:rStyle w:val="Corpodeltesto27BookAntiqua"/>
        </w:rPr>
        <w:t xml:space="preserve">par </w:t>
      </w:r>
      <w:r>
        <w:t>une dame, si n’a</w:t>
      </w:r>
      <w:r>
        <w:br/>
        <w:t>taût de cuer que il le regehisse, einz dist qu’il ne set qui Ti mist ne en qel</w:t>
      </w:r>
      <w:r>
        <w:br/>
        <w:t xml:space="preserve">jnaniere </w:t>
      </w:r>
      <w:r>
        <w:rPr>
          <w:rStyle w:val="Corpodeltesto27BookAntiqua"/>
        </w:rPr>
        <w:t xml:space="preserve">il 1 fu </w:t>
      </w:r>
      <w:r>
        <w:t xml:space="preserve">mis. </w:t>
      </w:r>
      <w:r>
        <w:rPr>
          <w:rStyle w:val="Corpodeltesto27BookAntiqua"/>
        </w:rPr>
        <w:t xml:space="preserve">« </w:t>
      </w:r>
      <w:r>
        <w:t xml:space="preserve">Non </w:t>
      </w:r>
      <w:r>
        <w:rPr>
          <w:rStyle w:val="Corpodeltesto27BookAntiqua"/>
        </w:rPr>
        <w:t xml:space="preserve">? </w:t>
      </w:r>
      <w:r>
        <w:t xml:space="preserve">fait </w:t>
      </w:r>
      <w:r>
        <w:rPr>
          <w:rStyle w:val="Corpodeltesto27BookAntiqua"/>
        </w:rPr>
        <w:t xml:space="preserve">li </w:t>
      </w:r>
      <w:r>
        <w:t>empereres</w:t>
      </w:r>
      <w:r>
        <w:rPr>
          <w:vertAlign w:val="superscript"/>
        </w:rPr>
        <w:t>(a)</w:t>
      </w:r>
      <w:r>
        <w:t xml:space="preserve">. Si n’en </w:t>
      </w:r>
      <w:r>
        <w:rPr>
          <w:rStyle w:val="Corpodeltesto27BookAntiqua"/>
        </w:rPr>
        <w:t xml:space="preserve">savez rien ? - </w:t>
      </w:r>
      <w:r>
        <w:t>Sire, non,</w:t>
      </w:r>
      <w:r>
        <w:br/>
      </w:r>
      <w:r>
        <w:rPr>
          <w:rStyle w:val="Corpodeltesto278ptGrassetto0"/>
        </w:rPr>
        <w:t>15</w:t>
      </w:r>
      <w:r>
        <w:t xml:space="preserve"> fìst il- - </w:t>
      </w:r>
      <w:r>
        <w:rPr>
          <w:rStyle w:val="Corpodeltesto27BookAntiqua"/>
        </w:rPr>
        <w:t xml:space="preserve">Et des </w:t>
      </w:r>
      <w:r>
        <w:t xml:space="preserve">qant, </w:t>
      </w:r>
      <w:r>
        <w:rPr>
          <w:rStyle w:val="Corpodeltesto27BookAntiqua"/>
        </w:rPr>
        <w:t xml:space="preserve">fet li </w:t>
      </w:r>
      <w:r>
        <w:t xml:space="preserve">empereres, </w:t>
      </w:r>
      <w:r>
        <w:rPr>
          <w:rStyle w:val="Corpodeltesto27BookAntiqua"/>
        </w:rPr>
        <w:t xml:space="preserve">i </w:t>
      </w:r>
      <w:r>
        <w:t xml:space="preserve">fustes </w:t>
      </w:r>
      <w:r>
        <w:rPr>
          <w:rStyle w:val="Corpodeltesto27BookAntiqua"/>
        </w:rPr>
        <w:t xml:space="preserve">vos mis </w:t>
      </w:r>
      <w:r>
        <w:t xml:space="preserve">? - Sire, </w:t>
      </w:r>
      <w:r>
        <w:rPr>
          <w:rStyle w:val="Corpodeltesto27BookAntiqua"/>
        </w:rPr>
        <w:t>fait</w:t>
      </w:r>
      <w:r>
        <w:rPr>
          <w:rStyle w:val="Corpodeltesto27BookAntiqua"/>
          <w:vertAlign w:val="superscript"/>
        </w:rPr>
        <w:t>(3i</w:t>
      </w:r>
      <w:r>
        <w:rPr>
          <w:rStyle w:val="Corpodeltesto27BookAntiqua"/>
        </w:rPr>
        <w:t xml:space="preserve"> </w:t>
      </w:r>
      <w:r>
        <w:t xml:space="preserve">il, </w:t>
      </w:r>
      <w:r>
        <w:rPr>
          <w:rStyle w:val="Corpodeltesto27BookAntiqua"/>
        </w:rPr>
        <w:t xml:space="preserve">ge ne </w:t>
      </w:r>
      <w:r>
        <w:t>saì. »</w:t>
      </w:r>
    </w:p>
    <w:p w14:paraId="7BA6DD6D" w14:textId="77777777" w:rsidR="00840AF1" w:rsidRDefault="00131756">
      <w:pPr>
        <w:pStyle w:val="Corpodeltesto190"/>
        <w:numPr>
          <w:ilvl w:val="0"/>
          <w:numId w:val="68"/>
        </w:numPr>
        <w:shd w:val="clear" w:color="auto" w:fill="auto"/>
        <w:tabs>
          <w:tab w:val="left" w:pos="574"/>
        </w:tabs>
        <w:spacing w:line="154" w:lineRule="exact"/>
        <w:ind w:left="360" w:hanging="360"/>
      </w:pPr>
      <w:r>
        <w:t xml:space="preserve">(1) Ao soir </w:t>
      </w:r>
      <w:r>
        <w:rPr>
          <w:rStyle w:val="Corpodeltesto19GeorgiaCorsivo"/>
        </w:rPr>
        <w:t>omis dans R. Corr.</w:t>
      </w:r>
      <w:r>
        <w:t xml:space="preserve"> d'après </w:t>
      </w:r>
      <w:r>
        <w:rPr>
          <w:rStyle w:val="Corpodeltesto19GeorgiaCorsivo"/>
        </w:rPr>
        <w:t>CNLMB</w:t>
      </w:r>
      <w:r>
        <w:t xml:space="preserve"> (Lou soir </w:t>
      </w:r>
      <w:r>
        <w:rPr>
          <w:rStyle w:val="Corpodeltesto19GeorgiaCorsivo"/>
        </w:rPr>
        <w:t>P).</w:t>
      </w:r>
    </w:p>
    <w:p w14:paraId="4B89A1F2" w14:textId="77777777" w:rsidR="00840AF1" w:rsidRDefault="00131756">
      <w:pPr>
        <w:pStyle w:val="Corpodeltesto190"/>
        <w:numPr>
          <w:ilvl w:val="0"/>
          <w:numId w:val="72"/>
        </w:numPr>
        <w:shd w:val="clear" w:color="auto" w:fill="auto"/>
        <w:tabs>
          <w:tab w:val="left" w:pos="862"/>
        </w:tabs>
        <w:spacing w:line="154" w:lineRule="exact"/>
        <w:ind w:left="360" w:hanging="360"/>
      </w:pPr>
      <w:r>
        <w:t xml:space="preserve">l’i avoit mls... si Ven feroïe </w:t>
      </w:r>
      <w:r>
        <w:rPr>
          <w:rStyle w:val="Corpodeltesto19GeorgiaCorsivo"/>
        </w:rPr>
        <w:t>R. Corr. d’après NPMB</w:t>
      </w:r>
      <w:r>
        <w:t xml:space="preserve"> (le avoient mis... si i’en feroie</w:t>
      </w:r>
      <w:r>
        <w:br/>
      </w:r>
      <w:r>
        <w:rPr>
          <w:rStyle w:val="Corpodeltesto19GeorgiaCorsivo"/>
        </w:rPr>
        <w:t>C;</w:t>
      </w:r>
      <w:r>
        <w:t xml:space="preserve"> Tont mls... si les en ferai </w:t>
      </w:r>
      <w:r>
        <w:rPr>
          <w:rStyle w:val="Corpodeltesto19GeorgiaCorsivo"/>
        </w:rPr>
        <w:t>L).</w:t>
      </w:r>
    </w:p>
    <w:p w14:paraId="7A16AAC9" w14:textId="77777777" w:rsidR="00840AF1" w:rsidRDefault="00131756">
      <w:pPr>
        <w:pStyle w:val="Corpodeltesto190"/>
        <w:numPr>
          <w:ilvl w:val="0"/>
          <w:numId w:val="72"/>
        </w:numPr>
        <w:shd w:val="clear" w:color="auto" w:fill="auto"/>
        <w:tabs>
          <w:tab w:val="left" w:pos="862"/>
        </w:tabs>
        <w:spacing w:line="154" w:lineRule="exact"/>
        <w:ind w:firstLine="360"/>
      </w:pPr>
      <w:r>
        <w:t xml:space="preserve">fil au </w:t>
      </w:r>
      <w:r>
        <w:rPr>
          <w:rStyle w:val="Corpodeltesto19GeorgiaCorsivo"/>
        </w:rPr>
        <w:t>iieu de</w:t>
      </w:r>
      <w:r>
        <w:t xml:space="preserve"> fait </w:t>
      </w:r>
      <w:r>
        <w:rPr>
          <w:rStyle w:val="Corpodeltesto19GeorgiaCorsivo"/>
        </w:rPr>
        <w:t>R.</w:t>
      </w:r>
    </w:p>
    <w:p w14:paraId="52A2D41C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  <w:sectPr w:rsidR="00840AF1">
          <w:headerReference w:type="even" r:id="rId89"/>
          <w:headerReference w:type="default" r:id="rId90"/>
          <w:headerReference w:type="first" r:id="rId9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561 (a) e en osterent Ypocras et demaunderent amont e aval qui ii estoit, cii qui ne</w:t>
      </w:r>
      <w:r>
        <w:br/>
        <w:t xml:space="preserve">conoissoient; e li autre, qui ie mist ia ; mes </w:t>
      </w:r>
      <w:r>
        <w:rPr>
          <w:lang w:val="en-US" w:eastAsia="en-US" w:bidi="en-US"/>
        </w:rPr>
        <w:t xml:space="preserve">onqu.es </w:t>
      </w:r>
      <w:r>
        <w:t>ne savoìr le purroient ; et U</w:t>
      </w:r>
      <w:r>
        <w:br/>
        <w:t>revíenent a l’empereor e ameinent avec eus Ypocras e distrent qu’ii ne porent</w:t>
      </w:r>
      <w:r>
        <w:br/>
        <w:t>saver que il est cii qui i’i mist. E quant a ceìui sovient que il ad ensi esté honis</w:t>
      </w:r>
      <w:r>
        <w:br/>
        <w:t>par une femme, si n’ad tant de quer que ii les regeïsse, einz dit que II ne siet</w:t>
      </w:r>
      <w:r>
        <w:br/>
        <w:t xml:space="preserve">quí ie mist n'en queie manere ii i fu mise. « Non. ? fet íi emp. </w:t>
      </w:r>
      <w:r>
        <w:rPr>
          <w:rStyle w:val="Corpodeltesto19GeorgiaCorsivo"/>
        </w:rPr>
        <w:t>C; e en</w:t>
      </w:r>
      <w:r>
        <w:t xml:space="preserve"> osterent</w:t>
      </w:r>
      <w:r>
        <w:br/>
        <w:t>Ypocras et Tamenerent devant l’enperere qui ií demande qui S’i mist e en queî</w:t>
      </w:r>
      <w:r>
        <w:br/>
        <w:t>maniere il 1 fu mis. E il dit qu’iî ne set en queî maniere il i fu mis. « Non ? fet li</w:t>
      </w:r>
      <w:r>
        <w:br/>
        <w:t xml:space="preserve">enpereres </w:t>
      </w:r>
      <w:r>
        <w:rPr>
          <w:rStyle w:val="Corpodeltesto19GeorgiaCorsivo"/>
        </w:rPr>
        <w:t>N;</w:t>
      </w:r>
      <w:r>
        <w:t xml:space="preserve"> si an ostent maistre Ypocras. Li ampereres H demandaít qui Ti</w:t>
      </w:r>
      <w:r>
        <w:br/>
        <w:t>avoit fait mettre et il dist qu’il ne savoît ne comant il i fut mis. « Non ? fait sou</w:t>
      </w:r>
      <w:r>
        <w:br/>
        <w:t xml:space="preserve">U ampereres </w:t>
      </w:r>
      <w:r>
        <w:rPr>
          <w:rStyle w:val="Corpodeltesto198ptCorsivo"/>
        </w:rPr>
        <w:t xml:space="preserve">P </w:t>
      </w:r>
      <w:r>
        <w:rPr>
          <w:rStyle w:val="Corpodeltesto19GeorgiaCorsivo"/>
        </w:rPr>
        <w:t>;</w:t>
      </w:r>
      <w:r>
        <w:t xml:space="preserve"> et en osterent Ypocras et ii dist qu’il nel pust saver qui Ti mist</w:t>
      </w:r>
      <w:r>
        <w:br/>
        <w:t xml:space="preserve">n’en quele maniere II i fu mis. « Non ? fet ii emp. </w:t>
      </w:r>
      <w:r>
        <w:rPr>
          <w:rStyle w:val="Corpodeltesto19GeorgiaCorsivo"/>
        </w:rPr>
        <w:t>L</w:t>
      </w:r>
      <w:r>
        <w:t xml:space="preserve"> ; et (en osterent Ypocras M;</w:t>
      </w:r>
      <w:r>
        <w:br/>
      </w:r>
      <w:r>
        <w:lastRenderedPageBreak/>
        <w:t xml:space="preserve">Tosterent du vaissiel </w:t>
      </w:r>
      <w:r>
        <w:rPr>
          <w:rStyle w:val="Corpodeltesto19GeorgiaCorsivo"/>
        </w:rPr>
        <w:t>B)</w:t>
      </w:r>
      <w:r>
        <w:t xml:space="preserve"> et 1’amenerent devant Temperaor. Et qant (+ U i fu</w:t>
      </w:r>
      <w:r>
        <w:br/>
        <w:t xml:space="preserve">venus, ii demanda a lui </w:t>
      </w:r>
      <w:r>
        <w:rPr>
          <w:rStyle w:val="Corpodeltesto19GeorgiaCorsivo"/>
        </w:rPr>
        <w:t>M;</w:t>
      </w:r>
      <w:r>
        <w:t xml:space="preserve"> il le vit, se ìi demanda </w:t>
      </w:r>
      <w:r>
        <w:rPr>
          <w:rStyle w:val="Corpodeltesto19GeorgiaCorsivo"/>
        </w:rPr>
        <w:t>B)</w:t>
      </w:r>
      <w:r>
        <w:t xml:space="preserve"> qui i’i avoít mis et il dist</w:t>
      </w:r>
      <w:r>
        <w:br/>
        <w:t xml:space="preserve">qu’íl ne puet savoir qui Ti mist {+ ne en quel maniere il i fut mìs </w:t>
      </w:r>
      <w:r>
        <w:rPr>
          <w:rStyle w:val="Corpodeltesto19GeorgiaCorsivo"/>
        </w:rPr>
        <w:t>B).</w:t>
      </w:r>
      <w:r>
        <w:t xml:space="preserve"> « Non ? fait</w:t>
      </w:r>
      <w:r>
        <w:br/>
        <w:t>li emp. MB.</w:t>
      </w:r>
    </w:p>
    <w:p w14:paraId="4BB01003" w14:textId="77777777" w:rsidR="00840AF1" w:rsidRDefault="00131756">
      <w:pPr>
        <w:pStyle w:val="Corpodeltesto270"/>
        <w:shd w:val="clear" w:color="auto" w:fill="auto"/>
        <w:spacing w:line="150" w:lineRule="exact"/>
        <w:ind w:firstLine="0"/>
        <w:jc w:val="left"/>
      </w:pPr>
      <w:r>
        <w:lastRenderedPageBreak/>
        <w:t>360</w:t>
      </w:r>
    </w:p>
    <w:p w14:paraId="3C6314C3" w14:textId="77777777" w:rsidR="00840AF1" w:rsidRDefault="00131756">
      <w:pPr>
        <w:pStyle w:val="Corpodeltesto61"/>
        <w:shd w:val="clear" w:color="auto" w:fill="auto"/>
        <w:spacing w:line="250" w:lineRule="exact"/>
        <w:ind w:firstLine="0"/>
      </w:pPr>
      <w:r>
        <w:t xml:space="preserve">II </w:t>
      </w:r>
      <w:r>
        <w:rPr>
          <w:rStyle w:val="Corpodeltesto6Georgia1"/>
        </w:rPr>
        <w:t xml:space="preserve">empereres ne set que </w:t>
      </w:r>
      <w:r>
        <w:t xml:space="preserve">faíre de ceste chose, si en </w:t>
      </w:r>
      <w:r>
        <w:rPr>
          <w:rStyle w:val="Corpodeltesto6Georgia1"/>
        </w:rPr>
        <w:t xml:space="preserve">laisse </w:t>
      </w:r>
      <w:r>
        <w:t xml:space="preserve">atant </w:t>
      </w:r>
      <w:r>
        <w:rPr>
          <w:rStyle w:val="Corpodeltesto6Georgia1"/>
        </w:rPr>
        <w:t xml:space="preserve">la parole </w:t>
      </w:r>
      <w:r>
        <w:t>ester, et</w:t>
      </w:r>
      <w:r>
        <w:br/>
      </w:r>
      <w:r>
        <w:rPr>
          <w:rStyle w:val="Corpodeltesto6Georgia1"/>
        </w:rPr>
        <w:t xml:space="preserve">ausi </w:t>
      </w:r>
      <w:r>
        <w:t xml:space="preserve">fist Ypocras ; et </w:t>
      </w:r>
      <w:r>
        <w:rPr>
          <w:rStyle w:val="Corpodeltesto6Georgia1"/>
        </w:rPr>
        <w:t xml:space="preserve">tuit s’en </w:t>
      </w:r>
      <w:r>
        <w:t xml:space="preserve">torent, por ce </w:t>
      </w:r>
      <w:r>
        <w:rPr>
          <w:rStyle w:val="Corpodeltesto6Georgia1"/>
        </w:rPr>
        <w:t xml:space="preserve">que </w:t>
      </w:r>
      <w:r>
        <w:t xml:space="preserve">ii empereres le </w:t>
      </w:r>
      <w:r>
        <w:rPr>
          <w:rStyle w:val="Corpodeltesto6Georgia1"/>
        </w:rPr>
        <w:t>comanda.</w:t>
      </w:r>
    </w:p>
    <w:p w14:paraId="4020563B" w14:textId="77777777" w:rsidR="00840AF1" w:rsidRDefault="00131756">
      <w:pPr>
        <w:pStyle w:val="Corpodeltesto270"/>
        <w:numPr>
          <w:ilvl w:val="0"/>
          <w:numId w:val="71"/>
        </w:numPr>
        <w:shd w:val="clear" w:color="auto" w:fill="auto"/>
        <w:tabs>
          <w:tab w:val="left" w:pos="952"/>
        </w:tabs>
        <w:spacing w:line="230" w:lineRule="exact"/>
        <w:ind w:firstLine="360"/>
        <w:jc w:val="left"/>
      </w:pPr>
      <w:r>
        <w:rPr>
          <w:rStyle w:val="Corpodeltesto27BookAntiqua"/>
        </w:rPr>
        <w:t xml:space="preserve">Et </w:t>
      </w:r>
      <w:r>
        <w:t xml:space="preserve">qant </w:t>
      </w:r>
      <w:r>
        <w:rPr>
          <w:rStyle w:val="Corpodeltesto27BookAntiqua"/>
        </w:rPr>
        <w:t xml:space="preserve">la </w:t>
      </w:r>
      <w:r>
        <w:t xml:space="preserve">dame </w:t>
      </w:r>
      <w:r>
        <w:rPr>
          <w:rStyle w:val="Corpodeltesto27BookAntiqua"/>
        </w:rPr>
        <w:t xml:space="preserve">qui </w:t>
      </w:r>
      <w:r>
        <w:t xml:space="preserve">ce </w:t>
      </w:r>
      <w:r>
        <w:rPr>
          <w:rStyle w:val="Corpodeltesto27BookAntiqua"/>
        </w:rPr>
        <w:t xml:space="preserve">ot </w:t>
      </w:r>
      <w:r>
        <w:t xml:space="preserve">fait vit que il </w:t>
      </w:r>
      <w:r>
        <w:rPr>
          <w:rStyle w:val="Corpodeltesto27BookAntiqua"/>
        </w:rPr>
        <w:t xml:space="preserve">a’en </w:t>
      </w:r>
      <w:r>
        <w:t xml:space="preserve">feront plus, si n’en </w:t>
      </w:r>
      <w:r>
        <w:rPr>
          <w:rStyle w:val="Corpodeltesto27BookAntiqua"/>
        </w:rPr>
        <w:t>fist</w:t>
      </w:r>
      <w:r>
        <w:rPr>
          <w:rStyle w:val="Corpodeltesto27BookAntiqua"/>
        </w:rPr>
        <w:br/>
      </w:r>
      <w:r>
        <w:t xml:space="preserve">onques semblant, ne li ne sa cosine. </w:t>
      </w:r>
      <w:r>
        <w:rPr>
          <w:rStyle w:val="Corpodeltesto27BookAntiqua"/>
        </w:rPr>
        <w:t xml:space="preserve">iors </w:t>
      </w:r>
      <w:r>
        <w:t xml:space="preserve">fist celeement en </w:t>
      </w:r>
      <w:r>
        <w:rPr>
          <w:rStyle w:val="Corpodeltesto27BookAntiqua"/>
        </w:rPr>
        <w:t xml:space="preserve">une tabîe </w:t>
      </w:r>
      <w:r>
        <w:t>de fust</w:t>
      </w:r>
      <w:r>
        <w:br/>
        <w:t xml:space="preserve">paindre dous </w:t>
      </w:r>
      <w:r>
        <w:rPr>
          <w:rStyle w:val="Corpodeltesto27BookAntiqua"/>
        </w:rPr>
        <w:t xml:space="preserve">dames </w:t>
      </w:r>
      <w:r>
        <w:t xml:space="preserve">qui </w:t>
      </w:r>
      <w:r>
        <w:rPr>
          <w:rStyle w:val="Corpodeltesto27BookAntiqua"/>
        </w:rPr>
        <w:t xml:space="preserve">traioient </w:t>
      </w:r>
      <w:r>
        <w:t xml:space="preserve">contremont une </w:t>
      </w:r>
      <w:r>
        <w:rPr>
          <w:rStyle w:val="Corpodeltesto27BookAntiqua"/>
        </w:rPr>
        <w:t xml:space="preserve">tor </w:t>
      </w:r>
      <w:r>
        <w:t xml:space="preserve">un home en un vaissel </w:t>
      </w:r>
      <w:r>
        <w:rPr>
          <w:rStyle w:val="Corpodeltesto27BookAntiqua"/>
        </w:rPr>
        <w:t>de</w:t>
      </w:r>
      <w:r>
        <w:rPr>
          <w:rStyle w:val="Corpodeltesto27BookAntiqua"/>
        </w:rPr>
        <w:br/>
      </w:r>
      <w:r>
        <w:t xml:space="preserve">fust et </w:t>
      </w:r>
      <w:r>
        <w:rPr>
          <w:rStyle w:val="Corpodeltesto27BookAntiqua"/>
        </w:rPr>
        <w:t xml:space="preserve">fist l’ymage </w:t>
      </w:r>
      <w:r>
        <w:t xml:space="preserve">approprier </w:t>
      </w:r>
      <w:r>
        <w:rPr>
          <w:rStyle w:val="Corpodeltesto27BookAntiqua"/>
        </w:rPr>
        <w:t xml:space="preserve">au mieiz </w:t>
      </w:r>
      <w:r>
        <w:t xml:space="preserve">qe </w:t>
      </w:r>
      <w:r>
        <w:rPr>
          <w:rStyle w:val="Corpodeltesto27BookAntiqua"/>
        </w:rPr>
        <w:t xml:space="preserve">ele </w:t>
      </w:r>
      <w:r>
        <w:t xml:space="preserve">onqes </w:t>
      </w:r>
      <w:r>
        <w:rPr>
          <w:rStyle w:val="Corpodeltesto27BookAntiqua"/>
        </w:rPr>
        <w:t xml:space="preserve">pot </w:t>
      </w:r>
      <w:r>
        <w:t xml:space="preserve">a la forxne d'Ypocras </w:t>
      </w:r>
      <w:r>
        <w:rPr>
          <w:rStyle w:val="Corpodeltesto27BookAntiqua"/>
        </w:rPr>
        <w:t>et</w:t>
      </w:r>
      <w:r>
        <w:rPr>
          <w:rStyle w:val="Corpodeltesto27BookAntiqua"/>
        </w:rPr>
        <w:br/>
      </w:r>
      <w:r>
        <w:rPr>
          <w:rStyle w:val="Corpodeltesto27BookAntiqua6pt"/>
        </w:rPr>
        <w:t>5</w:t>
      </w:r>
      <w:r>
        <w:rPr>
          <w:rStyle w:val="Corpodeltesto27BookAntiqua"/>
        </w:rPr>
        <w:t xml:space="preserve"> les autres </w:t>
      </w:r>
      <w:r>
        <w:t xml:space="preserve">ymages as semblances des </w:t>
      </w:r>
      <w:r>
        <w:rPr>
          <w:rStyle w:val="Corpodeltesto27BookAntiqua"/>
        </w:rPr>
        <w:t xml:space="preserve">dames </w:t>
      </w:r>
      <w:r>
        <w:t xml:space="preserve">qui ce avoient </w:t>
      </w:r>
      <w:r>
        <w:rPr>
          <w:rStyle w:val="Corpodeltesto27BookAntiqua"/>
        </w:rPr>
        <w:t xml:space="preserve">fait. </w:t>
      </w:r>
      <w:r>
        <w:t xml:space="preserve">Si fu </w:t>
      </w:r>
      <w:r>
        <w:rPr>
          <w:rStyle w:val="Corpodeltesto27BookAntiqua"/>
        </w:rPr>
        <w:t xml:space="preserve">la </w:t>
      </w:r>
      <w:r>
        <w:t xml:space="preserve">tabie </w:t>
      </w:r>
      <w:r>
        <w:rPr>
          <w:rStyle w:val="Corpodeltesto27BookAntiqua"/>
        </w:rPr>
        <w:t>molt</w:t>
      </w:r>
      <w:r>
        <w:rPr>
          <w:rStyle w:val="Corpodeltesto27BookAntiqua"/>
        </w:rPr>
        <w:br/>
      </w:r>
      <w:r>
        <w:t xml:space="preserve">bele et mout riche, </w:t>
      </w:r>
      <w:r>
        <w:rPr>
          <w:rStyle w:val="Corpodeltesto27BookAntiqua"/>
        </w:rPr>
        <w:t xml:space="preserve">qant </w:t>
      </w:r>
      <w:r>
        <w:t xml:space="preserve">ele fu </w:t>
      </w:r>
      <w:r>
        <w:rPr>
          <w:rStyle w:val="Corpodeltesto27BookAntiqua"/>
        </w:rPr>
        <w:t xml:space="preserve">painte, car </w:t>
      </w:r>
      <w:r>
        <w:t xml:space="preserve">tote la portraiture </w:t>
      </w:r>
      <w:r>
        <w:rPr>
          <w:rStyle w:val="Corpodeltesto27BookAntiqua"/>
        </w:rPr>
        <w:t xml:space="preserve">estoit </w:t>
      </w:r>
      <w:r>
        <w:t>d’or iB.rsM et</w:t>
      </w:r>
      <w:r>
        <w:br/>
      </w:r>
      <w:r>
        <w:rPr>
          <w:rStyle w:val="Corpodeltesto27BookAntiqua"/>
        </w:rPr>
        <w:t xml:space="preserve">d’argent. </w:t>
      </w:r>
      <w:r>
        <w:t xml:space="preserve">Qant </w:t>
      </w:r>
      <w:r>
        <w:rPr>
          <w:rStyle w:val="Corpodeltesto27BookAntiqua"/>
        </w:rPr>
        <w:t xml:space="preserve">la table fu </w:t>
      </w:r>
      <w:r>
        <w:t xml:space="preserve">peìnte einsi </w:t>
      </w:r>
      <w:r>
        <w:rPr>
          <w:rStyle w:val="Corpodeltesto27BookAntiqua"/>
        </w:rPr>
        <w:t xml:space="preserve">con vos </w:t>
      </w:r>
      <w:r>
        <w:t xml:space="preserve">avez oï, </w:t>
      </w:r>
      <w:r>
        <w:rPr>
          <w:rStyle w:val="Corpodeltesto27BookAntiqua"/>
        </w:rPr>
        <w:t xml:space="preserve">si la fist la </w:t>
      </w:r>
      <w:r>
        <w:t xml:space="preserve">dame </w:t>
      </w:r>
      <w:r>
        <w:rPr>
          <w:rStyle w:val="Corpodeltesto27BookAntiqua"/>
        </w:rPr>
        <w:t xml:space="preserve">metr« </w:t>
      </w:r>
      <w:r>
        <w:t>de</w:t>
      </w:r>
      <w:r>
        <w:br/>
        <w:t>nuib</w:t>
      </w:r>
      <w:r>
        <w:rPr>
          <w:vertAlign w:val="superscript"/>
        </w:rPr>
        <w:t>1</w:t>
      </w:r>
      <w:r>
        <w:t>' devant les dous ymages que li empereres</w:t>
      </w:r>
      <w:r>
        <w:rPr>
          <w:rStyle w:val="Corpodeltesto278ptGrassetto0"/>
          <w:vertAlign w:val="superscript"/>
        </w:rPr>
        <w:t>121</w:t>
      </w:r>
      <w:r>
        <w:t xml:space="preserve"> avoit fait </w:t>
      </w:r>
      <w:r>
        <w:rPr>
          <w:rStyle w:val="Corpodeltesto27BookAntiqua"/>
        </w:rPr>
        <w:t>faire en l’r-nnr ;</w:t>
      </w:r>
    </w:p>
    <w:p w14:paraId="3398E3A9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t>d’Ypocras.</w:t>
      </w:r>
    </w:p>
    <w:p w14:paraId="0B629627" w14:textId="77777777" w:rsidR="00840AF1" w:rsidRDefault="00131756">
      <w:pPr>
        <w:pStyle w:val="Corpodeltesto61"/>
        <w:shd w:val="clear" w:color="auto" w:fill="auto"/>
        <w:spacing w:line="235" w:lineRule="exact"/>
        <w:ind w:firstLine="360"/>
      </w:pPr>
      <w:r>
        <w:t xml:space="preserve">563. Au matin, qant U empereres fu </w:t>
      </w:r>
      <w:r>
        <w:rPr>
          <w:rStyle w:val="Corpodeltesto6Georgia1"/>
        </w:rPr>
        <w:t xml:space="preserve">levez </w:t>
      </w:r>
      <w:r>
        <w:t xml:space="preserve">et il </w:t>
      </w:r>
      <w:r>
        <w:rPr>
          <w:rStyle w:val="Corpodeltesto6Georgia1"/>
        </w:rPr>
        <w:t xml:space="preserve">regarda </w:t>
      </w:r>
      <w:r>
        <w:t xml:space="preserve">ia </w:t>
      </w:r>
      <w:r>
        <w:rPr>
          <w:rStyle w:val="Corpodeltesto6Georgia1"/>
        </w:rPr>
        <w:t xml:space="preserve">table, </w:t>
      </w:r>
      <w:r>
        <w:t xml:space="preserve">si </w:t>
      </w:r>
      <w:r>
        <w:rPr>
          <w:rStyle w:val="Corpodeltesto6Corsivo"/>
        </w:rPr>
        <w:t>demnoae-ì</w:t>
      </w:r>
      <w:r>
        <w:rPr>
          <w:rStyle w:val="Corpodeltesto6Corsivo"/>
        </w:rPr>
        <w:br/>
      </w:r>
      <w:r>
        <w:t xml:space="preserve">a Ypocras, qtii devant lui estoit, </w:t>
      </w:r>
      <w:r>
        <w:rPr>
          <w:rStyle w:val="Corpodeltesto68ptCorsivo0"/>
        </w:rPr>
        <w:t>que ce</w:t>
      </w:r>
      <w:r>
        <w:rPr>
          <w:rStyle w:val="Corpodeltesto6Georgia1"/>
        </w:rPr>
        <w:t xml:space="preserve"> pooit </w:t>
      </w:r>
      <w:r>
        <w:t xml:space="preserve">senefier. « </w:t>
      </w:r>
      <w:r>
        <w:rPr>
          <w:rStyle w:val="Corpodeltesto6Georgia1"/>
        </w:rPr>
        <w:t xml:space="preserve">Sire, dist Ypocras, vos </w:t>
      </w:r>
      <w:r>
        <w:t>t:ï</w:t>
      </w:r>
      <w:r>
        <w:br/>
        <w:t xml:space="preserve">poez veoir et </w:t>
      </w:r>
      <w:r>
        <w:rPr>
          <w:rStyle w:val="Corpodeltesto6Georgia1"/>
        </w:rPr>
        <w:t xml:space="preserve">apercevoir </w:t>
      </w:r>
      <w:r>
        <w:t xml:space="preserve">ma </w:t>
      </w:r>
      <w:r>
        <w:rPr>
          <w:rStyle w:val="Corpodeltesto6Georgia1"/>
        </w:rPr>
        <w:t xml:space="preserve">honte </w:t>
      </w:r>
      <w:r>
        <w:t xml:space="preserve">et ma </w:t>
      </w:r>
      <w:r>
        <w:rPr>
          <w:rStyle w:val="Corpodeltesto6Georgia1"/>
        </w:rPr>
        <w:t xml:space="preserve">desenor. - Puis </w:t>
      </w:r>
      <w:r>
        <w:t xml:space="preserve">que </w:t>
      </w:r>
      <w:r>
        <w:rPr>
          <w:rStyle w:val="Corpodeltesto6Georgia1"/>
        </w:rPr>
        <w:t xml:space="preserve">l’en </w:t>
      </w:r>
      <w:r>
        <w:t xml:space="preserve">i </w:t>
      </w:r>
      <w:r>
        <w:rPr>
          <w:rStyle w:val="Corpodeltesto6Georgia1"/>
        </w:rPr>
        <w:t xml:space="preserve">puet </w:t>
      </w:r>
      <w:r>
        <w:t>veoir</w:t>
      </w:r>
      <w:r>
        <w:br/>
        <w:t xml:space="preserve">vostre </w:t>
      </w:r>
      <w:r>
        <w:rPr>
          <w:rStyle w:val="Corpodeltesto6Georgia1"/>
        </w:rPr>
        <w:t xml:space="preserve">honte, </w:t>
      </w:r>
      <w:r>
        <w:t xml:space="preserve">fait li </w:t>
      </w:r>
      <w:r>
        <w:rPr>
          <w:rStyle w:val="Corpodeltesto6Georgia1"/>
        </w:rPr>
        <w:t xml:space="preserve">empereres, </w:t>
      </w:r>
      <w:r>
        <w:t xml:space="preserve">eie n’i sera </w:t>
      </w:r>
      <w:r>
        <w:rPr>
          <w:rStyle w:val="Corpodeltesto6Georgia1"/>
        </w:rPr>
        <w:t xml:space="preserve">plus, ainz voill que </w:t>
      </w:r>
      <w:r>
        <w:t xml:space="preserve">ele en </w:t>
      </w:r>
      <w:r>
        <w:rPr>
          <w:rStyle w:val="Corpodeltesto6Georgia1"/>
        </w:rPr>
        <w:t>soit®</w:t>
      </w:r>
    </w:p>
    <w:p w14:paraId="6026FBC8" w14:textId="77777777" w:rsidR="00840AF1" w:rsidRDefault="00131756">
      <w:pPr>
        <w:pStyle w:val="Corpodeltesto270"/>
        <w:shd w:val="clear" w:color="auto" w:fill="auto"/>
        <w:tabs>
          <w:tab w:val="left" w:pos="5950"/>
        </w:tabs>
        <w:spacing w:line="139" w:lineRule="exact"/>
        <w:ind w:firstLine="0"/>
        <w:jc w:val="left"/>
      </w:pPr>
      <w:r>
        <w:t>s ostee. »</w:t>
      </w:r>
      <w:r>
        <w:tab/>
        <w:t>5</w:t>
      </w:r>
    </w:p>
    <w:p w14:paraId="5296088A" w14:textId="77777777" w:rsidR="00840AF1" w:rsidRDefault="00131756">
      <w:pPr>
        <w:pStyle w:val="Corpodeltesto270"/>
        <w:shd w:val="clear" w:color="auto" w:fill="auto"/>
        <w:spacing w:line="139" w:lineRule="exact"/>
        <w:ind w:firstLine="360"/>
        <w:jc w:val="left"/>
      </w:pPr>
      <w:r>
        <w:rPr>
          <w:rStyle w:val="Corpodeltesto27BookAntiqua"/>
        </w:rPr>
        <w:t xml:space="preserve">la áame qui ce </w:t>
      </w:r>
      <w:r>
        <w:t xml:space="preserve">avoit fait faire estoit adonqes devant </w:t>
      </w:r>
      <w:r>
        <w:rPr>
          <w:rStyle w:val="Corpodeltesto27BookAntiqua"/>
        </w:rPr>
        <w:t xml:space="preserve">l’empereor. </w:t>
      </w:r>
      <w:r>
        <w:t xml:space="preserve">Qant </w:t>
      </w:r>
      <w:r>
        <w:rPr>
          <w:rStyle w:val="Corpodeltesto27BookAntiqua"/>
        </w:rPr>
        <w:t>e!» ni :;</w:t>
      </w:r>
    </w:p>
    <w:p w14:paraId="60D26AA6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t xml:space="preserve">cele </w:t>
      </w:r>
      <w:r>
        <w:rPr>
          <w:rStyle w:val="Corpodeltesto27BookAntiqua"/>
        </w:rPr>
        <w:t>parole, si dist</w:t>
      </w:r>
      <w:r>
        <w:t xml:space="preserve">; « Certes, sire, </w:t>
      </w:r>
      <w:r>
        <w:rPr>
          <w:rStyle w:val="Corpodeltesto27BookAntiqua"/>
        </w:rPr>
        <w:t xml:space="preserve">ele </w:t>
      </w:r>
      <w:r>
        <w:t xml:space="preserve">puet </w:t>
      </w:r>
      <w:r>
        <w:rPr>
          <w:rStyle w:val="Corpodeltesto27BookAntiqua"/>
        </w:rPr>
        <w:t xml:space="preserve">bíen estre </w:t>
      </w:r>
      <w:r>
        <w:t xml:space="preserve">ostee, </w:t>
      </w:r>
      <w:r>
        <w:rPr>
          <w:rStyle w:val="Corpodeltesto27BookAntiqua"/>
        </w:rPr>
        <w:t xml:space="preserve">se vos volez, </w:t>
      </w:r>
      <w:r>
        <w:t>mes ele;</w:t>
      </w:r>
      <w:r>
        <w:br/>
      </w:r>
      <w:r>
        <w:rPr>
          <w:rStyle w:val="Corpodeltesto27BookAntiqua"/>
        </w:rPr>
        <w:t xml:space="preserve">est mielz digne que </w:t>
      </w:r>
      <w:r>
        <w:t xml:space="preserve">ele soit </w:t>
      </w:r>
      <w:r>
        <w:rPr>
          <w:rStyle w:val="Corpodeltesto27BookAntiqua"/>
        </w:rPr>
        <w:t xml:space="preserve">el </w:t>
      </w:r>
      <w:r>
        <w:t xml:space="preserve">regart </w:t>
      </w:r>
      <w:r>
        <w:rPr>
          <w:rStyle w:val="Corpodeltesto27BookAntiqua"/>
        </w:rPr>
        <w:t xml:space="preserve">et </w:t>
      </w:r>
      <w:r>
        <w:t xml:space="preserve">en </w:t>
      </w:r>
      <w:r>
        <w:rPr>
          <w:rStyle w:val="Corpodeltesto27BookAntiqua"/>
        </w:rPr>
        <w:t xml:space="preserve">ia </w:t>
      </w:r>
      <w:r>
        <w:t xml:space="preserve">veiie </w:t>
      </w:r>
      <w:r>
        <w:rPr>
          <w:rStyle w:val="Corpodeltesto27BookAntiqua"/>
        </w:rPr>
        <w:t xml:space="preserve">de </w:t>
      </w:r>
      <w:r>
        <w:t xml:space="preserve">ceus </w:t>
      </w:r>
      <w:r>
        <w:rPr>
          <w:rStyle w:val="Corpodeltesto27BookAntiqua"/>
        </w:rPr>
        <w:t xml:space="preserve">de </w:t>
      </w:r>
      <w:r>
        <w:t xml:space="preserve">Rome </w:t>
      </w:r>
      <w:r>
        <w:rPr>
          <w:rStyle w:val="Corpodeltesto27BookAntiqua"/>
        </w:rPr>
        <w:t xml:space="preserve">que </w:t>
      </w:r>
      <w:r>
        <w:t xml:space="preserve">cele </w:t>
      </w:r>
      <w:r>
        <w:rPr>
          <w:rStyle w:val="Corpodeltesto27Maiuscoletto"/>
        </w:rPr>
        <w:t>íuu</w:t>
      </w:r>
      <w:r>
        <w:rPr>
          <w:rStyle w:val="Corpodeltesto27Maiuscoletto"/>
          <w:vertAlign w:val="subscript"/>
        </w:rPr>
        <w:t>ic</w:t>
      </w:r>
      <w:r>
        <w:rPr>
          <w:rStyle w:val="Corpodeltesto27Maiuscoletto"/>
          <w:vertAlign w:val="subscript"/>
        </w:rPr>
        <w:br/>
      </w:r>
      <w:r>
        <w:t xml:space="preserve">ymage, car onques </w:t>
      </w:r>
      <w:r>
        <w:rPr>
          <w:rStyle w:val="Corpodeltesto27BookAntiqua"/>
        </w:rPr>
        <w:t xml:space="preserve">la </w:t>
      </w:r>
      <w:r>
        <w:t xml:space="preserve">chose </w:t>
      </w:r>
      <w:r>
        <w:rPr>
          <w:rStyle w:val="Corpodeltesto27BookAntiqua"/>
        </w:rPr>
        <w:t xml:space="preserve">n’avint </w:t>
      </w:r>
      <w:r>
        <w:t xml:space="preserve">si veraiement come </w:t>
      </w:r>
      <w:r>
        <w:rPr>
          <w:rStyle w:val="Corpodeltesto27BookAntiqua"/>
        </w:rPr>
        <w:t xml:space="preserve">li ymages </w:t>
      </w:r>
      <w:r>
        <w:rPr>
          <w:rStyle w:val="Corpodeltesto27BookAntiqua8ptCorsivo"/>
        </w:rPr>
        <w:t>le</w:t>
      </w:r>
      <w:r>
        <w:t xml:space="preserve"> tesmoigne,</w:t>
      </w:r>
    </w:p>
    <w:p w14:paraId="03525E51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rStyle w:val="Corpodeltesto27BookAntiqua"/>
        </w:rPr>
        <w:t xml:space="preserve">jo </w:t>
      </w:r>
      <w:r>
        <w:t xml:space="preserve">car </w:t>
      </w:r>
      <w:r>
        <w:rPr>
          <w:rStyle w:val="Corpodeltesto27BookAntiqua"/>
        </w:rPr>
        <w:t xml:space="preserve">ce </w:t>
      </w:r>
      <w:r>
        <w:t xml:space="preserve">sai je bien que Ypocras, que vos tenez a fiiosophe, </w:t>
      </w:r>
      <w:r>
        <w:rPr>
          <w:rStyle w:val="Corpodeltesto27BookAntiqua8ptCorsivo"/>
        </w:rPr>
        <w:t>ae</w:t>
      </w:r>
      <w:r>
        <w:t xml:space="preserve"> puet home mort</w:t>
      </w:r>
      <w:r>
        <w:br/>
        <w:t xml:space="preserve">faire revenir en </w:t>
      </w:r>
      <w:r>
        <w:rPr>
          <w:rStyle w:val="Corpodeltesto27BookAntiqua"/>
        </w:rPr>
        <w:t xml:space="preserve">vie </w:t>
      </w:r>
      <w:r>
        <w:t xml:space="preserve">; mais </w:t>
      </w:r>
      <w:r>
        <w:rPr>
          <w:rStyle w:val="Corpodeltesto27BookAntiqua"/>
        </w:rPr>
        <w:t xml:space="preserve">ce ne fist </w:t>
      </w:r>
      <w:r>
        <w:t xml:space="preserve">ìi </w:t>
      </w:r>
      <w:r>
        <w:rPr>
          <w:rStyle w:val="Corpodeltesto27BookAntiqua"/>
        </w:rPr>
        <w:t xml:space="preserve">pas sanz </w:t>
      </w:r>
      <w:r>
        <w:t xml:space="preserve">failie, car </w:t>
      </w:r>
      <w:r>
        <w:rPr>
          <w:rStyle w:val="Corpodeltesto27BookAntiqua"/>
        </w:rPr>
        <w:t xml:space="preserve">s’ii </w:t>
      </w:r>
      <w:r>
        <w:t>fust morz</w:t>
      </w:r>
      <w:r>
        <w:br/>
      </w:r>
      <w:r>
        <w:rPr>
          <w:rStyle w:val="Corpodeltesto27BookAntiqua"/>
        </w:rPr>
        <w:t xml:space="preserve">outreemem, ja </w:t>
      </w:r>
      <w:r>
        <w:t xml:space="preserve">par </w:t>
      </w:r>
      <w:r>
        <w:rPr>
          <w:rStyle w:val="Corpodeltesto27BookAntiqua8ptCorsivo"/>
        </w:rPr>
        <w:t xml:space="preserve">Ypocras </w:t>
      </w:r>
      <w:r>
        <w:rPr>
          <w:rStyle w:val="Corpodeltesto27BookAntiquaCorsivo"/>
        </w:rPr>
        <w:t>ne</w:t>
      </w:r>
      <w:r>
        <w:rPr>
          <w:rStyle w:val="Corpodeltesto27BookAntiqua"/>
        </w:rPr>
        <w:t xml:space="preserve"> fust </w:t>
      </w:r>
      <w:r>
        <w:t xml:space="preserve">revenuz </w:t>
      </w:r>
      <w:r>
        <w:rPr>
          <w:rStyle w:val="Corpodeltesto27BookAntiqua"/>
        </w:rPr>
        <w:t xml:space="preserve">en </w:t>
      </w:r>
      <w:r>
        <w:t>vie</w:t>
      </w:r>
      <w:r>
        <w:rPr>
          <w:vertAlign w:val="superscript"/>
        </w:rPr>
        <w:t>&lt;a</w:t>
      </w:r>
      <w:r>
        <w:t xml:space="preserve">&gt;. Mais en cez </w:t>
      </w:r>
      <w:r>
        <w:rPr>
          <w:rStyle w:val="Corpodeltesto27BookAntiqua"/>
        </w:rPr>
        <w:t xml:space="preserve">ymages </w:t>
      </w:r>
      <w:r>
        <w:t>qui</w:t>
      </w:r>
      <w:r>
        <w:br/>
      </w:r>
      <w:r>
        <w:rPr>
          <w:rStyle w:val="Corpodeltesto27BookAntiqua"/>
        </w:rPr>
        <w:t xml:space="preserve">sunt </w:t>
      </w:r>
      <w:r>
        <w:t xml:space="preserve">en </w:t>
      </w:r>
      <w:r>
        <w:rPr>
          <w:rStyle w:val="Corpodeltesto27BookAntiqua"/>
        </w:rPr>
        <w:t xml:space="preserve">ceste </w:t>
      </w:r>
      <w:r>
        <w:t xml:space="preserve">table </w:t>
      </w:r>
      <w:r>
        <w:rPr>
          <w:rStyle w:val="Corpodeltesto27BookAntiqua"/>
        </w:rPr>
        <w:t xml:space="preserve">painz </w:t>
      </w:r>
      <w:r>
        <w:t xml:space="preserve">n’a se verxté non, car tot einsi come ii </w:t>
      </w:r>
      <w:r>
        <w:rPr>
          <w:rStyle w:val="Corpodeltesto27BookAntiqua"/>
        </w:rPr>
        <w:t>avint i est la</w:t>
      </w:r>
      <w:r>
        <w:rPr>
          <w:rStyle w:val="Corpodeltesto27BookAntiqua"/>
        </w:rPr>
        <w:br/>
        <w:t xml:space="preserve">chose portraite. Et </w:t>
      </w:r>
      <w:r>
        <w:t xml:space="preserve">demandez a Ypocras meesmes, se ce est voirs. » U </w:t>
      </w:r>
      <w:r>
        <w:rPr>
          <w:rStyle w:val="Corpodeltesto27BookAntiqua"/>
        </w:rPr>
        <w:t>empereres</w:t>
      </w:r>
      <w:r>
        <w:rPr>
          <w:rStyle w:val="Corpodeltesto27BookAntiqua"/>
        </w:rPr>
        <w:br/>
      </w:r>
      <w:r>
        <w:t xml:space="preserve">demande a Ypocras </w:t>
      </w:r>
      <w:r>
        <w:rPr>
          <w:rStyle w:val="Corpodeltesto27BookAntiqua"/>
        </w:rPr>
        <w:t xml:space="preserve">se </w:t>
      </w:r>
      <w:r>
        <w:t xml:space="preserve">la dame dit verité. « Sire, </w:t>
      </w:r>
      <w:r>
        <w:rPr>
          <w:rStyle w:val="Corpodeltesto27BookAntiqua"/>
        </w:rPr>
        <w:t xml:space="preserve">oïi, </w:t>
      </w:r>
      <w:r>
        <w:t xml:space="preserve">fait </w:t>
      </w:r>
      <w:r>
        <w:rPr>
          <w:rStyle w:val="Corpodeltesto27BookAntiqua"/>
        </w:rPr>
        <w:t>il</w:t>
      </w:r>
      <w:r>
        <w:t xml:space="preserve">; </w:t>
      </w:r>
      <w:r>
        <w:rPr>
          <w:rStyle w:val="Corpodeltesto27BookAntiqua"/>
        </w:rPr>
        <w:t xml:space="preserve">ele a </w:t>
      </w:r>
      <w:r>
        <w:t>tant fait et tant</w:t>
      </w:r>
      <w:r>
        <w:br/>
      </w:r>
      <w:r>
        <w:rPr>
          <w:rStyle w:val="Corpodeltesto27BookAntiqua"/>
        </w:rPr>
        <w:t xml:space="preserve">dít </w:t>
      </w:r>
      <w:r>
        <w:t xml:space="preserve">que, se vos ne faites </w:t>
      </w:r>
      <w:r>
        <w:rPr>
          <w:rStyle w:val="Corpodeltesto27BookAntiqua"/>
        </w:rPr>
        <w:t xml:space="preserve">oster cez </w:t>
      </w:r>
      <w:r>
        <w:t xml:space="preserve">ymages que vos feïstes </w:t>
      </w:r>
      <w:r>
        <w:rPr>
          <w:rStyle w:val="Corpodeltesto27BookAntiqua"/>
        </w:rPr>
        <w:t xml:space="preserve">faire </w:t>
      </w:r>
      <w:r>
        <w:t>por benor de moi,</w:t>
      </w:r>
      <w:r>
        <w:br/>
        <w:t>j</w:t>
      </w:r>
      <w:r>
        <w:rPr>
          <w:vertAlign w:val="subscript"/>
        </w:rPr>
        <w:t>g</w:t>
      </w:r>
      <w:r>
        <w:t xml:space="preserve"> </w:t>
      </w:r>
      <w:r>
        <w:rPr>
          <w:rStyle w:val="Corpodeltesto27BookAntiqua"/>
        </w:rPr>
        <w:t xml:space="preserve">vos </w:t>
      </w:r>
      <w:r>
        <w:t xml:space="preserve">iairai </w:t>
      </w:r>
      <w:r>
        <w:rPr>
          <w:rStyle w:val="Corpodeltesto27BookAntiqua"/>
        </w:rPr>
        <w:t xml:space="preserve">et m’en iré de </w:t>
      </w:r>
      <w:r>
        <w:t xml:space="preserve">Rome, </w:t>
      </w:r>
      <w:r>
        <w:rPr>
          <w:rStyle w:val="Corpodeltesto27BookAntiqua"/>
        </w:rPr>
        <w:t xml:space="preserve">que </w:t>
      </w:r>
      <w:r>
        <w:t xml:space="preserve">jamés n’í enterrai. - </w:t>
      </w:r>
      <w:r>
        <w:rPr>
          <w:rStyle w:val="Corpodeltesto27BookAntiqua"/>
        </w:rPr>
        <w:t xml:space="preserve">Est ce </w:t>
      </w:r>
      <w:r>
        <w:t xml:space="preserve">voirs ? </w:t>
      </w:r>
      <w:r>
        <w:rPr>
          <w:rStyle w:val="Corpodeltesto27BookAntiqua"/>
        </w:rPr>
        <w:t>dist li</w:t>
      </w:r>
      <w:r>
        <w:rPr>
          <w:rStyle w:val="Corpodeltesto27BookAntiqua"/>
        </w:rPr>
        <w:br/>
      </w:r>
      <w:r>
        <w:t xml:space="preserve">empereres. - Sire, od, dist Ypocras ; se vos ne ies </w:t>
      </w:r>
      <w:r>
        <w:rPr>
          <w:rStyle w:val="Corpodeltesto27BookAntiqua"/>
        </w:rPr>
        <w:t xml:space="preserve">faites oster, je </w:t>
      </w:r>
      <w:r>
        <w:t xml:space="preserve">vos </w:t>
      </w:r>
      <w:r>
        <w:rPr>
          <w:rStyle w:val="Corpodeltesto27BookAntiqua"/>
        </w:rPr>
        <w:t xml:space="preserve">iairai </w:t>
      </w:r>
      <w:r>
        <w:t>del tot,</w:t>
      </w:r>
      <w:r>
        <w:br/>
      </w:r>
      <w:r>
        <w:rPr>
          <w:rStyle w:val="Corpodeltesto27BookAntiqua8ptCorsivo"/>
        </w:rPr>
        <w:t>rç</w:t>
      </w:r>
      <w:r>
        <w:t xml:space="preserve"> vos creant je loiaument. » Lors fist li empereres </w:t>
      </w:r>
      <w:r>
        <w:rPr>
          <w:rStyle w:val="Corpodeltesto27BookAntiqua"/>
        </w:rPr>
        <w:t xml:space="preserve">la </w:t>
      </w:r>
      <w:r>
        <w:t xml:space="preserve">table </w:t>
      </w:r>
      <w:r>
        <w:rPr>
          <w:rStyle w:val="Corpodeltesto27BookAntiqua"/>
        </w:rPr>
        <w:t xml:space="preserve">oster </w:t>
      </w:r>
      <w:r>
        <w:t xml:space="preserve">et </w:t>
      </w:r>
      <w:r>
        <w:rPr>
          <w:rStyle w:val="Corpodeltesto27BookAntiqua"/>
        </w:rPr>
        <w:t xml:space="preserve">les </w:t>
      </w:r>
      <w:r>
        <w:t>ymages</w:t>
      </w:r>
      <w:r>
        <w:br/>
      </w:r>
      <w:r>
        <w:rPr>
          <w:rStyle w:val="Corpodeltesto27BookAntiqua"/>
        </w:rPr>
        <w:t>i,rs</w:t>
      </w:r>
      <w:r>
        <w:rPr>
          <w:rStyle w:val="Corpodeltesto27BookAntiqua6pt"/>
        </w:rPr>
        <w:t>9</w:t>
      </w:r>
      <w:r>
        <w:rPr>
          <w:rStyle w:val="Corpodeltesto27BookAntiqua"/>
        </w:rPr>
        <w:t xml:space="preserve">b) </w:t>
      </w:r>
      <w:r>
        <w:t xml:space="preserve">abatre, quì ja ne fussent abatu se par l’engin de la dame ne </w:t>
      </w:r>
      <w:r>
        <w:rPr>
          <w:rStyle w:val="Corpodeltesto27BookAntiqua"/>
        </w:rPr>
        <w:t>fust.</w:t>
      </w:r>
    </w:p>
    <w:p w14:paraId="09F8EE25" w14:textId="77777777" w:rsidR="00840AF1" w:rsidRDefault="00131756">
      <w:pPr>
        <w:pStyle w:val="Corpodeltesto270"/>
        <w:shd w:val="clear" w:color="auto" w:fill="auto"/>
        <w:spacing w:line="149" w:lineRule="exact"/>
        <w:ind w:firstLine="360"/>
        <w:jc w:val="left"/>
      </w:pPr>
      <w:r>
        <w:t xml:space="preserve">Einsint demora Ypocras </w:t>
      </w:r>
      <w:r>
        <w:rPr>
          <w:rStyle w:val="Corpodeltesto27BookAntiqua"/>
        </w:rPr>
        <w:t xml:space="preserve">a </w:t>
      </w:r>
      <w:r>
        <w:t xml:space="preserve">Rome </w:t>
      </w:r>
      <w:r>
        <w:rPr>
          <w:rStyle w:val="Corpodeltesto27BookAntiqua"/>
        </w:rPr>
        <w:t xml:space="preserve">mout lonc tens eb» </w:t>
      </w:r>
      <w:r>
        <w:t>fu henorez de</w:t>
      </w:r>
      <w:r>
        <w:br/>
        <w:t xml:space="preserve">rempereor </w:t>
      </w:r>
      <w:r>
        <w:rPr>
          <w:rStyle w:val="Corpodeltesto27BookAntiqua"/>
        </w:rPr>
        <w:t xml:space="preserve">et des </w:t>
      </w:r>
      <w:r>
        <w:t>Romains.</w:t>
      </w:r>
    </w:p>
    <w:p w14:paraId="2DD4B512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564. </w:t>
      </w:r>
      <w:r>
        <w:t xml:space="preserve">A celui </w:t>
      </w:r>
      <w:r>
        <w:rPr>
          <w:rStyle w:val="Corpodeltesto27BookAntiqua"/>
        </w:rPr>
        <w:t xml:space="preserve">tens </w:t>
      </w:r>
      <w:r>
        <w:t xml:space="preserve">que </w:t>
      </w:r>
      <w:r>
        <w:rPr>
          <w:rStyle w:val="Corpodeltesto27BookAntiqua"/>
        </w:rPr>
        <w:t xml:space="preserve">il </w:t>
      </w:r>
      <w:r>
        <w:t>estoit en tel henor avint que uns chevaliers</w:t>
      </w:r>
      <w:r>
        <w:br/>
      </w:r>
      <w:r>
        <w:rPr>
          <w:rStyle w:val="Corpodeltesto27BookAntiquaCorsivo"/>
        </w:rPr>
        <w:t>oreudom</w:t>
      </w:r>
      <w:r>
        <w:rPr>
          <w:rStyle w:val="Corpodeltesto27BookAntiqua"/>
        </w:rPr>
        <w:t xml:space="preserve"> et </w:t>
      </w:r>
      <w:r>
        <w:t xml:space="preserve">bien coneúz </w:t>
      </w:r>
      <w:r>
        <w:rPr>
          <w:rStyle w:val="Corpodeltesto27BookAntiqua"/>
        </w:rPr>
        <w:t xml:space="preserve">des </w:t>
      </w:r>
      <w:r>
        <w:t xml:space="preserve">Romains vint a Rome </w:t>
      </w:r>
      <w:r>
        <w:rPr>
          <w:rStyle w:val="Corpodeltesto27BookAntiqua"/>
        </w:rPr>
        <w:t xml:space="preserve">por </w:t>
      </w:r>
      <w:r>
        <w:t xml:space="preserve">veoir l’empereor, dont </w:t>
      </w:r>
      <w:r>
        <w:rPr>
          <w:rStyle w:val="Corpodeltesto27BookAntiqua"/>
        </w:rPr>
        <w:t>il</w:t>
      </w:r>
      <w:r>
        <w:rPr>
          <w:rStyle w:val="Corpodeltesto27BookAntiqua"/>
        </w:rPr>
        <w:br/>
      </w:r>
      <w:r>
        <w:t xml:space="preserve">psíoit acointes. Et quant </w:t>
      </w:r>
      <w:r>
        <w:rPr>
          <w:rStyle w:val="Corpodeltesto27BookAntiqua"/>
        </w:rPr>
        <w:t xml:space="preserve">il </w:t>
      </w:r>
      <w:r>
        <w:t xml:space="preserve">fu descenduz </w:t>
      </w:r>
      <w:r>
        <w:rPr>
          <w:rStyle w:val="Corpodeltesto27BookAntiqua"/>
        </w:rPr>
        <w:t xml:space="preserve">et il </w:t>
      </w:r>
      <w:r>
        <w:t xml:space="preserve">ot maingié, </w:t>
      </w:r>
      <w:r>
        <w:rPr>
          <w:rStyle w:val="Corpodeltesto27BookAntiqua"/>
        </w:rPr>
        <w:t xml:space="preserve">li </w:t>
      </w:r>
      <w:r>
        <w:t>empereres H demanda</w:t>
      </w:r>
      <w:r>
        <w:br/>
        <w:t xml:space="preserve">(iç nel </w:t>
      </w:r>
      <w:r>
        <w:rPr>
          <w:rStyle w:val="Corpodeltesto27BookAntiqua"/>
        </w:rPr>
        <w:t xml:space="preserve">part il </w:t>
      </w:r>
      <w:r>
        <w:t xml:space="preserve">venoit ; </w:t>
      </w:r>
      <w:r>
        <w:rPr>
          <w:rStyle w:val="Corpodeltesto27BookAntiqua"/>
        </w:rPr>
        <w:t xml:space="preserve">et il dist de </w:t>
      </w:r>
      <w:r>
        <w:t xml:space="preserve">Jerusalem </w:t>
      </w:r>
      <w:r>
        <w:rPr>
          <w:rStyle w:val="Corpodeltesto27BookAntiqua"/>
        </w:rPr>
        <w:t xml:space="preserve">et </w:t>
      </w:r>
      <w:r>
        <w:t xml:space="preserve">avoit </w:t>
      </w:r>
      <w:r>
        <w:rPr>
          <w:rStyle w:val="Corpodeltesto27BookAntiqua"/>
        </w:rPr>
        <w:t xml:space="preserve">esté en la terre de </w:t>
      </w:r>
      <w:r>
        <w:t>Galilee.</w:t>
      </w:r>
    </w:p>
    <w:p w14:paraId="543343C7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  <w:sectPr w:rsidR="00840AF1">
          <w:headerReference w:type="even" r:id="rId92"/>
          <w:headerReference w:type="default" r:id="rId93"/>
          <w:headerReference w:type="first" r:id="rId94"/>
          <w:pgSz w:w="16834" w:h="11909" w:orient="landscape"/>
          <w:pgMar w:top="1430" w:right="1440" w:bottom="1406" w:left="1440" w:header="0" w:footer="3" w:gutter="0"/>
          <w:pgNumType w:start="361"/>
          <w:cols w:space="720"/>
          <w:noEndnote/>
          <w:docGrid w:linePitch="360"/>
        </w:sectPr>
      </w:pPr>
      <w:r>
        <w:t xml:space="preserve">■ « Et </w:t>
      </w:r>
      <w:r>
        <w:rPr>
          <w:rStyle w:val="Corpodeltesto27BookAntiqua"/>
        </w:rPr>
        <w:t xml:space="preserve">qels noveles, </w:t>
      </w:r>
      <w:r>
        <w:t xml:space="preserve">dist </w:t>
      </w:r>
      <w:r>
        <w:rPr>
          <w:rStyle w:val="Corpodeltesto27BookAntiqua"/>
        </w:rPr>
        <w:t xml:space="preserve">li </w:t>
      </w:r>
      <w:r>
        <w:t xml:space="preserve">empereres, aportez </w:t>
      </w:r>
      <w:r>
        <w:rPr>
          <w:rStyle w:val="Corpodeltesto27BookAntiqua"/>
        </w:rPr>
        <w:t xml:space="preserve">vos </w:t>
      </w:r>
      <w:r>
        <w:t xml:space="preserve">? - Sire, </w:t>
      </w:r>
      <w:r>
        <w:rPr>
          <w:rStyle w:val="Corpodeltesto27BookAntiqua"/>
        </w:rPr>
        <w:t xml:space="preserve">fet </w:t>
      </w:r>
      <w:r>
        <w:t>li chevaliers, je vos</w:t>
      </w:r>
      <w:r>
        <w:br/>
      </w:r>
      <w:r>
        <w:rPr>
          <w:rStyle w:val="Corpodeltesto27BookAntiqua"/>
        </w:rPr>
        <w:t xml:space="preserve">tport </w:t>
      </w:r>
      <w:r>
        <w:t>noveles les plus merveiileuses</w:t>
      </w:r>
      <w:r>
        <w:rPr>
          <w:vertAlign w:val="superscript"/>
        </w:rPr>
        <w:t>(1</w:t>
      </w:r>
      <w:r>
        <w:t xml:space="preserve">&gt; </w:t>
      </w:r>
      <w:r>
        <w:rPr>
          <w:rStyle w:val="Corpodeltesto27BookAntiqua"/>
        </w:rPr>
        <w:t xml:space="preserve">que vos </w:t>
      </w:r>
      <w:r>
        <w:t>onques oïssiez d’un home del</w:t>
      </w:r>
      <w:r>
        <w:br/>
        <w:t xml:space="preserve">pais. - </w:t>
      </w:r>
      <w:r>
        <w:rPr>
          <w:rStyle w:val="Corpodeltesto27BookAntiqua"/>
        </w:rPr>
        <w:t xml:space="preserve">Et </w:t>
      </w:r>
      <w:r>
        <w:t xml:space="preserve">quex hom </w:t>
      </w:r>
      <w:r>
        <w:rPr>
          <w:rStyle w:val="Corpodeltesto27BookAntiqua"/>
        </w:rPr>
        <w:t xml:space="preserve">est il </w:t>
      </w:r>
      <w:r>
        <w:t xml:space="preserve">? </w:t>
      </w:r>
      <w:r>
        <w:rPr>
          <w:rStyle w:val="Corpodeltesto27BookAntiqua"/>
        </w:rPr>
        <w:t xml:space="preserve">dist li </w:t>
      </w:r>
      <w:r>
        <w:t xml:space="preserve">empereres. - Sire, </w:t>
      </w:r>
      <w:r>
        <w:rPr>
          <w:rStyle w:val="Corpodeltesto27BookAntiqua"/>
        </w:rPr>
        <w:t xml:space="preserve">fìst </w:t>
      </w:r>
      <w:r>
        <w:t xml:space="preserve">cil, </w:t>
      </w:r>
      <w:r>
        <w:rPr>
          <w:rStyle w:val="Corpodeltesto27BookAntiqua"/>
        </w:rPr>
        <w:t xml:space="preserve">il est </w:t>
      </w:r>
      <w:r>
        <w:t xml:space="preserve">povres hom, </w:t>
      </w:r>
      <w:r>
        <w:rPr>
          <w:rStyle w:val="Corpodeltesto27BookAntiqua"/>
        </w:rPr>
        <w:t>mes</w:t>
      </w:r>
      <w:r>
        <w:rPr>
          <w:rStyle w:val="Corpodeltesto27BookAntiqua"/>
        </w:rPr>
        <w:br/>
      </w:r>
      <w:r>
        <w:lastRenderedPageBreak/>
        <w:t xml:space="preserve">il a si grant </w:t>
      </w:r>
      <w:r>
        <w:rPr>
          <w:rStyle w:val="Corpodeltesto27BookAntiqua"/>
        </w:rPr>
        <w:t xml:space="preserve">pooir </w:t>
      </w:r>
      <w:r>
        <w:t xml:space="preserve">et si grant vertu </w:t>
      </w:r>
      <w:r>
        <w:rPr>
          <w:rStyle w:val="Corpodeltesto27BookAntiqua8ptCorsivo"/>
        </w:rPr>
        <w:t>que</w:t>
      </w:r>
      <w:r>
        <w:t xml:space="preserve"> </w:t>
      </w:r>
      <w:r>
        <w:rPr>
          <w:rStyle w:val="Corpodeltesto27BookAntiqua"/>
        </w:rPr>
        <w:t xml:space="preserve">a </w:t>
      </w:r>
      <w:r>
        <w:t xml:space="preserve">peines ie porroit nus conter </w:t>
      </w:r>
      <w:r>
        <w:rPr>
          <w:rStyle w:val="Corpodeltesto27BookAntiqua"/>
        </w:rPr>
        <w:t xml:space="preserve">s’il </w:t>
      </w:r>
      <w:r>
        <w:t>nel</w:t>
      </w:r>
      <w:r>
        <w:br/>
        <w:t xml:space="preserve">vtuit, car il fet </w:t>
      </w:r>
      <w:r>
        <w:rPr>
          <w:rStyle w:val="Corpodeltesto27BookAntiqua"/>
        </w:rPr>
        <w:t xml:space="preserve">Jes avugies </w:t>
      </w:r>
      <w:r>
        <w:t xml:space="preserve">cler </w:t>
      </w:r>
      <w:r>
        <w:rPr>
          <w:rStyle w:val="Corpodeltesto27BookAntiqua"/>
        </w:rPr>
        <w:t xml:space="preserve">veoir, et </w:t>
      </w:r>
      <w:r>
        <w:t xml:space="preserve">les </w:t>
      </w:r>
      <w:r>
        <w:rPr>
          <w:rStyle w:val="Corpodeltesto27BookAntiqua"/>
        </w:rPr>
        <w:t xml:space="preserve">sorz oïr, et </w:t>
      </w:r>
      <w:r>
        <w:t xml:space="preserve">les </w:t>
      </w:r>
      <w:r>
        <w:rPr>
          <w:rStyle w:val="Corpodeltesto27BookAntiqua"/>
        </w:rPr>
        <w:t xml:space="preserve">ciops </w:t>
      </w:r>
      <w:r>
        <w:t>fait il droiz et</w:t>
      </w:r>
      <w:r>
        <w:br/>
        <w:t>.</w:t>
      </w:r>
      <w:r>
        <w:rPr>
          <w:rStyle w:val="Corpodeltesto278ptGrassetto0"/>
        </w:rPr>
        <w:t>1</w:t>
      </w:r>
      <w:r>
        <w:t xml:space="preserve">- meii aler. - </w:t>
      </w:r>
      <w:r>
        <w:rPr>
          <w:rStyle w:val="Corpodeltesto27BookAntiqua"/>
        </w:rPr>
        <w:t xml:space="preserve">Tot ce </w:t>
      </w:r>
      <w:r>
        <w:t xml:space="preserve">puis </w:t>
      </w:r>
      <w:r>
        <w:rPr>
          <w:rStyle w:val="Corpodeltesto27BookAntiqua"/>
        </w:rPr>
        <w:t xml:space="preserve">ge </w:t>
      </w:r>
      <w:r>
        <w:t xml:space="preserve">bien </w:t>
      </w:r>
      <w:r>
        <w:rPr>
          <w:rStyle w:val="Corpodeltesto27BookAntiqua"/>
        </w:rPr>
        <w:t xml:space="preserve">faire, dist Ypocras, qui </w:t>
      </w:r>
      <w:r>
        <w:t>escoutoit cez paroles. -</w:t>
      </w:r>
      <w:r>
        <w:br/>
        <w:t xml:space="preserve">Yoire ? </w:t>
      </w:r>
      <w:r>
        <w:rPr>
          <w:rStyle w:val="Corpodeltesto27BookAntiqua"/>
        </w:rPr>
        <w:t xml:space="preserve">fet </w:t>
      </w:r>
      <w:r>
        <w:t xml:space="preserve">li chevaliers. Poez </w:t>
      </w:r>
      <w:r>
        <w:rPr>
          <w:rStyle w:val="Corpodeltesto27BookAntiqua"/>
        </w:rPr>
        <w:t xml:space="preserve">vos tot ce </w:t>
      </w:r>
      <w:r>
        <w:t xml:space="preserve">faire ? - </w:t>
      </w:r>
      <w:r>
        <w:rPr>
          <w:rStyle w:val="Corpodeltesto27BookAntiqua"/>
        </w:rPr>
        <w:t xml:space="preserve">Oïl, fait Ypocras. </w:t>
      </w:r>
      <w:r>
        <w:t xml:space="preserve">- </w:t>
      </w:r>
      <w:r>
        <w:rPr>
          <w:rStyle w:val="Corpodeltesto27BookAntiqua"/>
        </w:rPr>
        <w:t xml:space="preserve">Et il </w:t>
      </w:r>
      <w:r>
        <w:t>puet</w:t>
      </w:r>
      <w:r>
        <w:br/>
        <w:t xml:space="preserve">■v.. &gt;re plus, fet li chevaliers, </w:t>
      </w:r>
      <w:r>
        <w:rPr>
          <w:rStyle w:val="Corpodeltesto27BookAntiqua"/>
        </w:rPr>
        <w:t xml:space="preserve">car </w:t>
      </w:r>
      <w:r>
        <w:t xml:space="preserve">ii </w:t>
      </w:r>
      <w:r>
        <w:rPr>
          <w:rStyle w:val="Corpodeltesto27BookAntiqua"/>
        </w:rPr>
        <w:t>fait&lt;</w:t>
      </w:r>
      <w:r>
        <w:rPr>
          <w:rStyle w:val="Corpodeltesto27BookAntiqua"/>
          <w:vertAlign w:val="superscript"/>
        </w:rPr>
        <w:footnoteReference w:id="13"/>
      </w:r>
      <w:r>
        <w:rPr>
          <w:rStyle w:val="Corpodeltesto27BookAntiqua"/>
        </w:rPr>
        <w:t xml:space="preserve">&gt; </w:t>
      </w:r>
      <w:r>
        <w:t>les muez parler et done entendement</w:t>
      </w:r>
    </w:p>
    <w:p w14:paraId="4DBC087D" w14:textId="77777777" w:rsidR="00840AF1" w:rsidRDefault="00131756">
      <w:pPr>
        <w:pStyle w:val="Corpodeltesto180"/>
        <w:shd w:val="clear" w:color="auto" w:fill="auto"/>
        <w:spacing w:line="125" w:lineRule="exact"/>
        <w:ind w:firstLine="0"/>
        <w:sectPr w:rsidR="00840AF1">
          <w:type w:val="continuous"/>
          <w:pgSz w:w="16834" w:h="11909" w:orient="landscape"/>
          <w:pgMar w:top="1430" w:right="1440" w:bottom="1406" w:left="1440" w:header="0" w:footer="3" w:gutter="0"/>
          <w:cols w:space="720"/>
          <w:noEndnote/>
          <w:docGrid w:linePitch="360"/>
        </w:sectPr>
      </w:pPr>
      <w:r>
        <w:rPr>
          <w:rStyle w:val="Corpodeltesto18BookAntiquaNoncorsivo"/>
        </w:rPr>
        <w:lastRenderedPageBreak/>
        <w:t xml:space="preserve">II </w:t>
      </w:r>
      <w:r>
        <w:t>au ììeu de</w:t>
      </w:r>
      <w:r>
        <w:rPr>
          <w:rStyle w:val="Corpodeltesto18BookAntiquaNoncorsivo"/>
        </w:rPr>
        <w:t xml:space="preserve"> et </w:t>
      </w:r>
      <w:r>
        <w:t>R (et C). Corr. d'après NLM8</w:t>
      </w:r>
      <w:r>
        <w:rPr>
          <w:rStyle w:val="Corpodeltesto18BookAntiquaNoncorsivo"/>
        </w:rPr>
        <w:t xml:space="preserve"> (si </w:t>
      </w:r>
      <w:r>
        <w:t>P).</w:t>
      </w:r>
      <w:r>
        <w:br/>
      </w:r>
      <w:r>
        <w:rPr>
          <w:rStyle w:val="Corpodeltesto18BookAntiquaNoncorsivo"/>
        </w:rPr>
        <w:t xml:space="preserve">de exponctué </w:t>
      </w:r>
      <w:r>
        <w:t>après</w:t>
      </w:r>
      <w:r>
        <w:rPr>
          <w:rStyle w:val="Corpodeltesto18BookAntiquaNoncorsivo"/>
        </w:rPr>
        <w:t xml:space="preserve"> merveilleuses </w:t>
      </w:r>
      <w:r>
        <w:t>R.</w:t>
      </w:r>
      <w:r>
        <w:br/>
      </w:r>
      <w:r>
        <w:rPr>
          <w:rStyle w:val="Corpodeltesto18BookAntiquaNoncorsivo"/>
        </w:rPr>
        <w:t xml:space="preserve">faiz </w:t>
      </w:r>
      <w:r>
        <w:t>R.</w:t>
      </w:r>
    </w:p>
    <w:p w14:paraId="419E87D0" w14:textId="77777777" w:rsidR="00840AF1" w:rsidRDefault="00131756">
      <w:pPr>
        <w:pStyle w:val="Corpodeltesto180"/>
        <w:numPr>
          <w:ilvl w:val="0"/>
          <w:numId w:val="68"/>
        </w:numPr>
        <w:shd w:val="clear" w:color="auto" w:fill="auto"/>
        <w:tabs>
          <w:tab w:val="left" w:pos="416"/>
        </w:tabs>
        <w:spacing w:line="230" w:lineRule="exact"/>
        <w:ind w:firstLine="0"/>
      </w:pPr>
      <w:r>
        <w:rPr>
          <w:rStyle w:val="Corpodeltesto18BookAntiquaNoncorsivo"/>
        </w:rPr>
        <w:t xml:space="preserve">(1) de nuit </w:t>
      </w:r>
      <w:r>
        <w:t>omis</w:t>
      </w:r>
      <w:r>
        <w:rPr>
          <w:rStyle w:val="Corpodeltesto18BookAntiquaNoncorsivo"/>
        </w:rPr>
        <w:t xml:space="preserve"> dans </w:t>
      </w:r>
      <w:r>
        <w:t>R (et P).</w:t>
      </w:r>
      <w:r>
        <w:rPr>
          <w:rStyle w:val="Corpodeltesto18BookAntiquaNoncorsivo"/>
        </w:rPr>
        <w:t xml:space="preserve"> Corr. </w:t>
      </w:r>
      <w:r>
        <w:t>d’après CNMB (L omet les § 562-563).</w:t>
      </w:r>
    </w:p>
    <w:p w14:paraId="79CD1FAF" w14:textId="77777777" w:rsidR="00840AF1" w:rsidRDefault="00131756">
      <w:pPr>
        <w:pStyle w:val="Corpodeltesto190"/>
        <w:numPr>
          <w:ilvl w:val="0"/>
          <w:numId w:val="73"/>
        </w:numPr>
        <w:shd w:val="clear" w:color="auto" w:fill="auto"/>
        <w:tabs>
          <w:tab w:val="left" w:pos="763"/>
        </w:tabs>
        <w:spacing w:line="230" w:lineRule="exact"/>
        <w:ind w:firstLine="0"/>
      </w:pPr>
      <w:r>
        <w:t>emperesR.</w:t>
      </w:r>
    </w:p>
    <w:p w14:paraId="4D4576B5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  <w:sectPr w:rsidR="00840AF1">
          <w:type w:val="continuous"/>
          <w:pgSz w:w="16834" w:h="11909" w:orient="landscape"/>
          <w:pgMar w:top="1430" w:right="1440" w:bottom="1406" w:left="1440" w:header="0" w:footer="3" w:gutter="0"/>
          <w:cols w:space="720"/>
          <w:noEndnote/>
          <w:docGrid w:linePitch="360"/>
        </w:sectPr>
      </w:pPr>
      <w:r>
        <w:t>mais ce ne fìst ii pas sanz faiile, car s'ii fust morz outreement, ja par Ypocras ne</w:t>
      </w:r>
      <w:r>
        <w:br/>
        <w:t xml:space="preserve">fust revenuz en vie </w:t>
      </w:r>
      <w:r>
        <w:rPr>
          <w:rStyle w:val="Corpodeltesto19GeorgiaCorsivo"/>
        </w:rPr>
        <w:t>RC \</w:t>
      </w:r>
      <w:r>
        <w:t xml:space="preserve"> ces mots </w:t>
      </w:r>
      <w:r>
        <w:rPr>
          <w:rStyle w:val="Corpodeltesto19GeorgiaCorsivo"/>
        </w:rPr>
        <w:t>sont absents dans NPMB; l omet ìes § 562-563</w:t>
      </w:r>
      <w:r>
        <w:t>.</w:t>
      </w:r>
    </w:p>
    <w:p w14:paraId="7CE7DA96" w14:textId="77777777" w:rsidR="00840AF1" w:rsidRDefault="00131756">
      <w:pPr>
        <w:pStyle w:val="Corpodeltesto270"/>
        <w:shd w:val="clear" w:color="auto" w:fill="auto"/>
        <w:ind w:firstLine="360"/>
        <w:jc w:val="left"/>
      </w:pPr>
      <w:r>
        <w:rPr>
          <w:rStyle w:val="Corpodeltesto27BookAntiqua"/>
        </w:rPr>
        <w:lastRenderedPageBreak/>
        <w:t xml:space="preserve">a </w:t>
      </w:r>
      <w:r>
        <w:t xml:space="preserve">cels qui </w:t>
      </w:r>
      <w:r>
        <w:rPr>
          <w:rStyle w:val="Corpodeltesto27BookAntiqua"/>
        </w:rPr>
        <w:t xml:space="preserve">onques n’oïrent </w:t>
      </w:r>
      <w:r>
        <w:t xml:space="preserve">ne n’entendirent*. - Encore, </w:t>
      </w:r>
      <w:r>
        <w:rPr>
          <w:rStyle w:val="Corpodeltesto27BookAntiqua"/>
        </w:rPr>
        <w:t xml:space="preserve">fait </w:t>
      </w:r>
      <w:r>
        <w:t>Ypocras, ne m’avez</w:t>
      </w:r>
      <w:r>
        <w:br/>
      </w:r>
      <w:r>
        <w:rPr>
          <w:rStyle w:val="Corpodeltesto27BookAntiqua"/>
        </w:rPr>
        <w:t xml:space="preserve">vos dite cfaose </w:t>
      </w:r>
      <w:r>
        <w:t xml:space="preserve">que je ne </w:t>
      </w:r>
      <w:r>
        <w:rPr>
          <w:rStyle w:val="Corpodeltesto27BookAntiqua"/>
        </w:rPr>
        <w:t xml:space="preserve">puísse faire autretel! </w:t>
      </w:r>
      <w:r>
        <w:t xml:space="preserve">- </w:t>
      </w:r>
      <w:r>
        <w:rPr>
          <w:rStyle w:val="Corpodeltesto27BookAntiqua"/>
        </w:rPr>
        <w:t xml:space="preserve">Et </w:t>
      </w:r>
      <w:r>
        <w:t xml:space="preserve">ge </w:t>
      </w:r>
      <w:r>
        <w:rPr>
          <w:rStyle w:val="Corpodeltesto27BookAntiqua"/>
        </w:rPr>
        <w:t xml:space="preserve">vos </w:t>
      </w:r>
      <w:r>
        <w:t>dirai, fait li chevaliers,</w:t>
      </w:r>
      <w:r>
        <w:br/>
      </w:r>
      <w:r>
        <w:rPr>
          <w:rStyle w:val="Corpodeltesto27BookAntiqua"/>
        </w:rPr>
        <w:t xml:space="preserve">15 </w:t>
      </w:r>
      <w:r>
        <w:t xml:space="preserve">que je </w:t>
      </w:r>
      <w:r>
        <w:rPr>
          <w:rStyle w:val="Corpodeltesto27BookAntiqua"/>
        </w:rPr>
        <w:t xml:space="preserve">li </w:t>
      </w:r>
      <w:r>
        <w:t xml:space="preserve">vi fere </w:t>
      </w:r>
      <w:r>
        <w:rPr>
          <w:rStyle w:val="Corpodeltesto27BookAntiqua"/>
        </w:rPr>
        <w:t xml:space="preserve">tel chose que </w:t>
      </w:r>
      <w:r>
        <w:t xml:space="preserve">vos </w:t>
      </w:r>
      <w:r>
        <w:rPr>
          <w:rStyle w:val="Corpodeltesto27BookAntiqua"/>
        </w:rPr>
        <w:t xml:space="preserve">ne </w:t>
      </w:r>
      <w:r>
        <w:t xml:space="preserve">porriez faire autretel por riens </w:t>
      </w:r>
      <w:r>
        <w:rPr>
          <w:rStyle w:val="Corpodeltesto27BookAntiqua"/>
        </w:rPr>
        <w:t>qui</w:t>
      </w:r>
      <w:r>
        <w:rPr>
          <w:rStyle w:val="Corpodeltesto27BookAntiqua"/>
        </w:rPr>
        <w:br/>
      </w:r>
      <w:r>
        <w:t xml:space="preserve">avenist : je vi que </w:t>
      </w:r>
      <w:r>
        <w:rPr>
          <w:rStyle w:val="Corpodeltesto27BookAntiqua"/>
        </w:rPr>
        <w:t xml:space="preserve">il </w:t>
      </w:r>
      <w:r>
        <w:t xml:space="preserve">fist venir </w:t>
      </w:r>
      <w:r>
        <w:rPr>
          <w:rStyle w:val="Corpodeltesto27BookAntiqua"/>
        </w:rPr>
        <w:t xml:space="preserve">de mort a vie </w:t>
      </w:r>
      <w:r>
        <w:t>Lazaron, qui avoit esté en terre</w:t>
      </w:r>
      <w:r>
        <w:br/>
        <w:t xml:space="preserve">trois nuiz et trois jorz et plus, </w:t>
      </w:r>
      <w:r>
        <w:rPr>
          <w:rStyle w:val="Corpodeltesto27BookAntiqua"/>
        </w:rPr>
        <w:t xml:space="preserve">ce </w:t>
      </w:r>
      <w:r>
        <w:t xml:space="preserve">me dist </w:t>
      </w:r>
      <w:r>
        <w:rPr>
          <w:rStyle w:val="Corpodeltesto27BookAntiqua"/>
        </w:rPr>
        <w:t xml:space="preserve">l’en, </w:t>
      </w:r>
      <w:r>
        <w:t xml:space="preserve">et </w:t>
      </w:r>
      <w:r>
        <w:rPr>
          <w:rStyle w:val="Corpodeltesto27BookAntiqua"/>
        </w:rPr>
        <w:t xml:space="preserve">se leva </w:t>
      </w:r>
      <w:r>
        <w:t>de sa sepulture toz seins</w:t>
      </w:r>
      <w:r>
        <w:br/>
      </w:r>
      <w:r>
        <w:rPr>
          <w:rStyle w:val="Corpodeltesto27BookAntiqua"/>
        </w:rPr>
        <w:t xml:space="preserve">et </w:t>
      </w:r>
      <w:r>
        <w:t xml:space="preserve">toz </w:t>
      </w:r>
      <w:r>
        <w:rPr>
          <w:rStyle w:val="Corpodeltesto27BookAntiqua"/>
        </w:rPr>
        <w:t xml:space="preserve">haitíez </w:t>
      </w:r>
      <w:r>
        <w:t xml:space="preserve">si tost </w:t>
      </w:r>
      <w:r>
        <w:rPr>
          <w:rStyle w:val="Corpodeltesto27BookAntiqua"/>
        </w:rPr>
        <w:t xml:space="preserve">come dl </w:t>
      </w:r>
      <w:r>
        <w:rPr>
          <w:rStyle w:val="Corpodeltesto27BookAntiqua8ptCorsivo"/>
        </w:rPr>
        <w:t>hom</w:t>
      </w:r>
      <w:r>
        <w:t xml:space="preserve"> l’ot apelé </w:t>
      </w:r>
      <w:r>
        <w:rPr>
          <w:rStyle w:val="Corpodeltesto27BookAntiqua8ptCorsivo"/>
        </w:rPr>
        <w:t>;</w:t>
      </w:r>
      <w:r>
        <w:t xml:space="preserve"> onques n’i ot autre chose faite fors</w:t>
      </w:r>
      <w:r>
        <w:br/>
        <w:t xml:space="preserve">seu[R,t59cilement ia </w:t>
      </w:r>
      <w:r>
        <w:rPr>
          <w:rStyle w:val="Corpodeltesto27BookAntiqua"/>
        </w:rPr>
        <w:t xml:space="preserve">force </w:t>
      </w:r>
      <w:r>
        <w:t xml:space="preserve">de sa </w:t>
      </w:r>
      <w:r>
        <w:rPr>
          <w:rStyle w:val="Corpodeltesto27BookAntiqua"/>
        </w:rPr>
        <w:t>parole. » -</w:t>
      </w:r>
    </w:p>
    <w:p w14:paraId="65B9AEB7" w14:textId="77777777" w:rsidR="00840AF1" w:rsidRDefault="00131756">
      <w:pPr>
        <w:pStyle w:val="Corpodeltesto270"/>
        <w:numPr>
          <w:ilvl w:val="0"/>
          <w:numId w:val="74"/>
        </w:numPr>
        <w:shd w:val="clear" w:color="auto" w:fill="auto"/>
        <w:tabs>
          <w:tab w:val="left" w:pos="1038"/>
        </w:tabs>
        <w:spacing w:line="230" w:lineRule="exact"/>
        <w:ind w:firstLine="360"/>
        <w:jc w:val="left"/>
      </w:pPr>
      <w:r>
        <w:t xml:space="preserve">« En non Deu, fait Ypocras, se il ce </w:t>
      </w:r>
      <w:r>
        <w:rPr>
          <w:rStyle w:val="Corpodeltesto27BookAntiqua"/>
        </w:rPr>
        <w:t xml:space="preserve">fist, </w:t>
      </w:r>
      <w:r>
        <w:t>il puet plus qe nul home dont</w:t>
      </w:r>
      <w:r>
        <w:br/>
        <w:t xml:space="preserve">je onques mais oïsse parler. - Je le </w:t>
      </w:r>
      <w:r>
        <w:rPr>
          <w:rStyle w:val="Corpodeltesto27BookAntiqua"/>
        </w:rPr>
        <w:t xml:space="preserve">vi, fist </w:t>
      </w:r>
      <w:r>
        <w:t xml:space="preserve">li chevaliers, que tot eínsi le fist </w:t>
      </w:r>
      <w:r>
        <w:rPr>
          <w:rStyle w:val="Corpodeltesto27BookAntiqua8ptCorsivo"/>
        </w:rPr>
        <w:t>U</w:t>
      </w:r>
      <w:r>
        <w:rPr>
          <w:rStyle w:val="Corpodeltesto27BookAntiqua8ptCorsivo"/>
        </w:rPr>
        <w:br/>
      </w:r>
      <w:r>
        <w:rPr>
          <w:rStyle w:val="Corpodeltesto27BookAntiqua"/>
        </w:rPr>
        <w:t xml:space="preserve">come </w:t>
      </w:r>
      <w:r>
        <w:t xml:space="preserve">je vos ai devisé. - Coment, fait li empereres, </w:t>
      </w:r>
      <w:r>
        <w:rPr>
          <w:rStyle w:val="Corpodeltesto27BookAntiqua"/>
        </w:rPr>
        <w:t xml:space="preserve">l'apele </w:t>
      </w:r>
      <w:r>
        <w:t xml:space="preserve">l’en ? - </w:t>
      </w:r>
      <w:r>
        <w:rPr>
          <w:rStyle w:val="Corpodeltesto27BookAntiqua"/>
        </w:rPr>
        <w:t xml:space="preserve">Sire, </w:t>
      </w:r>
      <w:r>
        <w:t>l’en</w:t>
      </w:r>
      <w:r>
        <w:br/>
      </w:r>
      <w:r>
        <w:rPr>
          <w:rStyle w:val="Corpodeltesto27BookAntiqua"/>
        </w:rPr>
        <w:t xml:space="preserve">l’apele </w:t>
      </w:r>
      <w:r>
        <w:t xml:space="preserve">Jesu de Nazareht, et </w:t>
      </w:r>
      <w:r>
        <w:rPr>
          <w:rStyle w:val="Corpodeltesto27BookAntiqua"/>
        </w:rPr>
        <w:t xml:space="preserve">le tienent a </w:t>
      </w:r>
      <w:r>
        <w:t xml:space="preserve">profete et a seignor des profetes </w:t>
      </w:r>
      <w:r>
        <w:rPr>
          <w:rStyle w:val="Corpodeltesto27BookAntiqua"/>
        </w:rPr>
        <w:t xml:space="preserve">cil </w:t>
      </w:r>
      <w:r>
        <w:t>quj</w:t>
      </w:r>
    </w:p>
    <w:p w14:paraId="1F7096FF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rStyle w:val="Corpodeltesto27BookAntiqua"/>
        </w:rPr>
        <w:t xml:space="preserve">s ie </w:t>
      </w:r>
      <w:r>
        <w:rPr>
          <w:rStyle w:val="Corpodeltesto27BookAntiqua8ptCorsivo"/>
        </w:rPr>
        <w:t>conoìssem. -</w:t>
      </w:r>
      <w:r>
        <w:t xml:space="preserve"> Par foi, dist Ypocras, puis </w:t>
      </w:r>
      <w:r>
        <w:rPr>
          <w:rStyle w:val="Corpodeltesto27BookAntiqua"/>
        </w:rPr>
        <w:t xml:space="preserve">qu’il </w:t>
      </w:r>
      <w:r>
        <w:t xml:space="preserve">est </w:t>
      </w:r>
      <w:r>
        <w:rPr>
          <w:rStyle w:val="Corpodeltesto27BookAntiqua"/>
        </w:rPr>
        <w:t xml:space="preserve">si puissanz come </w:t>
      </w:r>
      <w:r>
        <w:t xml:space="preserve">vos dites, </w:t>
      </w:r>
      <w:r>
        <w:rPr>
          <w:rStyle w:val="Corpodeltesto27BookAntiqua8ptCorsivo"/>
        </w:rPr>
        <w:t>je</w:t>
      </w:r>
      <w:r>
        <w:rPr>
          <w:rStyle w:val="Corpodeltesto27BookAntiqua8ptCorsivo"/>
        </w:rPr>
        <w:br/>
        <w:t>ne</w:t>
      </w:r>
      <w:r>
        <w:t xml:space="preserve"> fînerai jamés devant qe je soie en </w:t>
      </w:r>
      <w:r>
        <w:rPr>
          <w:rStyle w:val="Corpodeltesto27BookAntiqua"/>
        </w:rPr>
        <w:t xml:space="preserve">la </w:t>
      </w:r>
      <w:r>
        <w:t xml:space="preserve">terre de Galíiee </w:t>
      </w:r>
      <w:r>
        <w:rPr>
          <w:rStyle w:val="Corpodeltesto27BookAntiqua"/>
        </w:rPr>
        <w:t xml:space="preserve">et, </w:t>
      </w:r>
      <w:r>
        <w:t xml:space="preserve">quant </w:t>
      </w:r>
      <w:r>
        <w:rPr>
          <w:rStyle w:val="Corpodeltesto27BookAntiqua8ptCorsivo"/>
        </w:rPr>
        <w:t>je</w:t>
      </w:r>
      <w:r>
        <w:t xml:space="preserve"> i </w:t>
      </w:r>
      <w:r>
        <w:rPr>
          <w:rStyle w:val="Corpodeltesto27BookAntiqua"/>
        </w:rPr>
        <w:t xml:space="preserve">serai </w:t>
      </w:r>
      <w:r>
        <w:t>venuz</w:t>
      </w:r>
      <w:r>
        <w:br/>
        <w:t>etí</w:t>
      </w:r>
      <w:r>
        <w:rPr>
          <w:vertAlign w:val="superscript"/>
        </w:rPr>
        <w:t>1</w:t>
      </w:r>
      <w:r>
        <w:t xml:space="preserve">* l’avrai trové, </w:t>
      </w:r>
      <w:r>
        <w:rPr>
          <w:rStyle w:val="Corpodeltesto27BookAntiqua"/>
        </w:rPr>
        <w:t xml:space="preserve">s’il set </w:t>
      </w:r>
      <w:r>
        <w:t xml:space="preserve">plus </w:t>
      </w:r>
      <w:r>
        <w:rPr>
          <w:rStyle w:val="Corpodeltesto27BookAntiqua"/>
        </w:rPr>
        <w:t xml:space="preserve">de moi, </w:t>
      </w:r>
      <w:r>
        <w:t xml:space="preserve">je </w:t>
      </w:r>
      <w:r>
        <w:rPr>
          <w:rStyle w:val="Corpodeltesto27BookAntiqua"/>
        </w:rPr>
        <w:t xml:space="preserve">voill </w:t>
      </w:r>
      <w:r>
        <w:t xml:space="preserve">estre ses tnínistres </w:t>
      </w:r>
      <w:r>
        <w:rPr>
          <w:rStyle w:val="Corpodeltesto27BookAntiqua"/>
        </w:rPr>
        <w:t xml:space="preserve">et, se </w:t>
      </w:r>
      <w:r>
        <w:t>je sai plus</w:t>
      </w:r>
      <w:r>
        <w:br/>
        <w:t xml:space="preserve">de Iui, </w:t>
      </w:r>
      <w:r>
        <w:rPr>
          <w:rStyle w:val="Corpodeltesto27BookAntiqua"/>
        </w:rPr>
        <w:t xml:space="preserve">je voil </w:t>
      </w:r>
      <w:r>
        <w:t xml:space="preserve">que il soit </w:t>
      </w:r>
      <w:r>
        <w:rPr>
          <w:rStyle w:val="Corpodeltesto27BookAntiqua"/>
        </w:rPr>
        <w:t xml:space="preserve">li </w:t>
      </w:r>
      <w:r>
        <w:t>miens. »</w:t>
      </w:r>
    </w:p>
    <w:p w14:paraId="3D5D796C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>Par ceste achaison se parti Ypocras de Rome : por estriver de clergig</w:t>
      </w:r>
      <w:r>
        <w:br/>
      </w:r>
      <w:r>
        <w:rPr>
          <w:rStyle w:val="Corpodeltesto27BookAntiqua"/>
        </w:rPr>
        <w:t xml:space="preserve">io </w:t>
      </w:r>
      <w:r>
        <w:t xml:space="preserve">encontre celui qui </w:t>
      </w:r>
      <w:r>
        <w:rPr>
          <w:rStyle w:val="Corpodeltesto27BookAntiqua"/>
        </w:rPr>
        <w:t xml:space="preserve">estoit </w:t>
      </w:r>
      <w:r>
        <w:t xml:space="preserve">fonteine de </w:t>
      </w:r>
      <w:r>
        <w:rPr>
          <w:rStyle w:val="Corpodeltesto27BookAntiqua"/>
        </w:rPr>
        <w:t>tote scien</w:t>
      </w:r>
      <w:r>
        <w:rPr>
          <w:rStyle w:val="Corpodeltesto27BookAntiqua8ptCorsivo"/>
        </w:rPr>
        <w:t>ce</w:t>
      </w:r>
      <w:r>
        <w:t xml:space="preserve"> </w:t>
      </w:r>
      <w:r>
        <w:rPr>
          <w:rStyle w:val="Corpodeltesto27BookAntiqua"/>
        </w:rPr>
        <w:t xml:space="preserve">et </w:t>
      </w:r>
      <w:r>
        <w:t>que nos devons apeler M';</w:t>
      </w:r>
      <w:r>
        <w:br/>
        <w:t xml:space="preserve">« soveraine science », </w:t>
      </w:r>
      <w:r>
        <w:rPr>
          <w:rStyle w:val="Corpodeltesto27BookAntiqua"/>
        </w:rPr>
        <w:t xml:space="preserve">ce fu </w:t>
      </w:r>
      <w:r>
        <w:t xml:space="preserve">Jesucriz meesmes, qui </w:t>
      </w:r>
      <w:r>
        <w:rPr>
          <w:rStyle w:val="Corpodeltesto27BookAntiqua"/>
        </w:rPr>
        <w:t xml:space="preserve">a celui tens </w:t>
      </w:r>
      <w:r>
        <w:t xml:space="preserve">faìsoit </w:t>
      </w:r>
      <w:r>
        <w:rPr>
          <w:rStyle w:val="Corpodeltesto27BookAntiqua"/>
        </w:rPr>
        <w:t>entre ltóì</w:t>
      </w:r>
      <w:r>
        <w:rPr>
          <w:rStyle w:val="Corpodeltesto27BookAntiqua"/>
        </w:rPr>
        <w:br/>
      </w:r>
      <w:r>
        <w:t xml:space="preserve">Gius meint biau miracle </w:t>
      </w:r>
      <w:r>
        <w:rPr>
          <w:rStyle w:val="Corpodeltesto27BookAntiqua"/>
        </w:rPr>
        <w:t xml:space="preserve">et </w:t>
      </w:r>
      <w:r>
        <w:t xml:space="preserve">tantes beles </w:t>
      </w:r>
      <w:r>
        <w:rPr>
          <w:rStyle w:val="Corpodeltesto27BookAntiqua"/>
        </w:rPr>
        <w:t xml:space="preserve">vertuz </w:t>
      </w:r>
      <w:r>
        <w:t xml:space="preserve">qu’il ne pooit </w:t>
      </w:r>
      <w:r>
        <w:rPr>
          <w:rStyle w:val="Corpodeltesto27BookAntiqua"/>
        </w:rPr>
        <w:t xml:space="preserve">estre qe la </w:t>
      </w:r>
      <w:r>
        <w:t>renomefí</w:t>
      </w:r>
      <w:r>
        <w:br/>
      </w:r>
      <w:r>
        <w:rPr>
          <w:rStyle w:val="Corpodeltesto27BookAntiqua"/>
        </w:rPr>
        <w:t xml:space="preserve">de si </w:t>
      </w:r>
      <w:r>
        <w:t xml:space="preserve">haut Seignor </w:t>
      </w:r>
      <w:r>
        <w:rPr>
          <w:rStyle w:val="Corpodeltesto27BookAntiqua"/>
        </w:rPr>
        <w:t xml:space="preserve">ne </w:t>
      </w:r>
      <w:r>
        <w:t>fust estandue par universe monde,</w:t>
      </w:r>
    </w:p>
    <w:p w14:paraId="4607F455" w14:textId="77777777" w:rsidR="00840AF1" w:rsidRDefault="00131756">
      <w:pPr>
        <w:pStyle w:val="Corpodeltesto270"/>
        <w:numPr>
          <w:ilvl w:val="0"/>
          <w:numId w:val="74"/>
        </w:numPr>
        <w:shd w:val="clear" w:color="auto" w:fill="auto"/>
        <w:tabs>
          <w:tab w:val="left" w:pos="1028"/>
        </w:tabs>
        <w:spacing w:line="230" w:lineRule="exact"/>
        <w:ind w:firstLine="360"/>
        <w:jc w:val="left"/>
      </w:pPr>
      <w:r>
        <w:t xml:space="preserve">Qant Ypocras </w:t>
      </w:r>
      <w:r>
        <w:rPr>
          <w:rStyle w:val="Corpodeltesto27BookAntiqua"/>
        </w:rPr>
        <w:t xml:space="preserve">se parti de </w:t>
      </w:r>
      <w:r>
        <w:t xml:space="preserve">Rome, </w:t>
      </w:r>
      <w:r>
        <w:rPr>
          <w:rStyle w:val="Corpodeltesto27BookAntiqua"/>
        </w:rPr>
        <w:t xml:space="preserve">il ot grant </w:t>
      </w:r>
      <w:r>
        <w:t xml:space="preserve">compaignie </w:t>
      </w:r>
      <w:r>
        <w:rPr>
          <w:rStyle w:val="Corpodeltesto27BookAntiqua"/>
        </w:rPr>
        <w:t xml:space="preserve">de gent </w:t>
      </w:r>
      <w:r>
        <w:t>por luì :</w:t>
      </w:r>
      <w:r>
        <w:br/>
        <w:t xml:space="preserve">convoier </w:t>
      </w:r>
      <w:r>
        <w:rPr>
          <w:rStyle w:val="Corpodeltesto27BookAntiqua"/>
        </w:rPr>
        <w:t xml:space="preserve">et il erra </w:t>
      </w:r>
      <w:r>
        <w:t xml:space="preserve">tant qu’il vint a la mer </w:t>
      </w:r>
      <w:r>
        <w:rPr>
          <w:rStyle w:val="Corpodeltesto27BookAntiqua"/>
        </w:rPr>
        <w:t xml:space="preserve">et, </w:t>
      </w:r>
      <w:r>
        <w:t>qant il fu venuz a la mer entre tui</w:t>
      </w:r>
      <w:r>
        <w:br/>
      </w:r>
      <w:r>
        <w:rPr>
          <w:rStyle w:val="Corpodeltesto27BookAntiqua"/>
        </w:rPr>
        <w:t xml:space="preserve">et </w:t>
      </w:r>
      <w:r>
        <w:t xml:space="preserve">cels qui avec lui estoient, </w:t>
      </w:r>
      <w:r>
        <w:rPr>
          <w:rStyle w:val="Corpodeltesto27BookAntiqua"/>
        </w:rPr>
        <w:t xml:space="preserve">il </w:t>
      </w:r>
      <w:r>
        <w:t xml:space="preserve">trova </w:t>
      </w:r>
      <w:r>
        <w:rPr>
          <w:rStyle w:val="Corpodeltesto27BookAntiqua"/>
        </w:rPr>
        <w:t xml:space="preserve">au port </w:t>
      </w:r>
      <w:r>
        <w:t xml:space="preserve">Anthoines, lo roi de </w:t>
      </w:r>
      <w:r>
        <w:rPr>
          <w:rStyle w:val="Corpodeltesto27BookAntiqua"/>
        </w:rPr>
        <w:t xml:space="preserve">Persse, </w:t>
      </w:r>
      <w:r>
        <w:t>o tot</w:t>
      </w:r>
      <w:r>
        <w:br/>
        <w:t xml:space="preserve">grant chevalerie, </w:t>
      </w:r>
      <w:r>
        <w:rPr>
          <w:rStyle w:val="Corpodeltesto27BookAntiqua"/>
        </w:rPr>
        <w:t xml:space="preserve">mais il faisoient tuit </w:t>
      </w:r>
      <w:r>
        <w:t>sì grant duel que jamés greígnor ne</w:t>
      </w:r>
    </w:p>
    <w:p w14:paraId="3A354163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rStyle w:val="Corpodeltesto27BookAntiqua6pt"/>
        </w:rPr>
        <w:t>5</w:t>
      </w:r>
      <w:r>
        <w:rPr>
          <w:rStyle w:val="Corpodeltesto27BookAntiqua"/>
        </w:rPr>
        <w:t xml:space="preserve"> </w:t>
      </w:r>
      <w:r>
        <w:t xml:space="preserve">verroiz </w:t>
      </w:r>
      <w:r>
        <w:rPr>
          <w:rStyle w:val="Corpodeltesto27BookAntiqua"/>
        </w:rPr>
        <w:t xml:space="preserve">por un fìi le roì </w:t>
      </w:r>
      <w:r>
        <w:t xml:space="preserve">Anthoine, car </w:t>
      </w:r>
      <w:r>
        <w:rPr>
          <w:rStyle w:val="Corpodeltesto27BookAntiqua"/>
        </w:rPr>
        <w:t xml:space="preserve">il </w:t>
      </w:r>
      <w:r>
        <w:t xml:space="preserve">cuidoient bien qu’il </w:t>
      </w:r>
      <w:r>
        <w:rPr>
          <w:rStyle w:val="Corpodeltesto27BookAntiqua"/>
        </w:rPr>
        <w:t>fust morz.</w:t>
      </w:r>
    </w:p>
    <w:p w14:paraId="281A4B02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Et </w:t>
      </w:r>
      <w:r>
        <w:t xml:space="preserve">quant Ypocras </w:t>
      </w:r>
      <w:r>
        <w:rPr>
          <w:rStyle w:val="Corpodeltesto27BookAntiqua"/>
        </w:rPr>
        <w:t xml:space="preserve">oï ce </w:t>
      </w:r>
      <w:r>
        <w:t xml:space="preserve">duel, </w:t>
      </w:r>
      <w:r>
        <w:rPr>
          <w:rStyle w:val="Corpodeltesto27BookAntiqua"/>
        </w:rPr>
        <w:t xml:space="preserve">si </w:t>
      </w:r>
      <w:r>
        <w:t xml:space="preserve">demanda </w:t>
      </w:r>
      <w:r>
        <w:rPr>
          <w:rStyle w:val="Corpodeltesto27BookAntiqua"/>
        </w:rPr>
        <w:t xml:space="preserve">a un </w:t>
      </w:r>
      <w:r>
        <w:t xml:space="preserve">vallet qui </w:t>
      </w:r>
      <w:r>
        <w:rPr>
          <w:rStyle w:val="Corpodeltesto27BookAntiqua"/>
        </w:rPr>
        <w:t xml:space="preserve">estoit de la </w:t>
      </w:r>
      <w:r>
        <w:t>mesniee</w:t>
      </w:r>
      <w:r>
        <w:br/>
      </w:r>
      <w:r>
        <w:rPr>
          <w:rStyle w:val="Corpodeltesto27BookAntiqua"/>
        </w:rPr>
        <w:t xml:space="preserve">au roi de Persse </w:t>
      </w:r>
      <w:r>
        <w:t xml:space="preserve">: « Amìs, por coi font cez genz </w:t>
      </w:r>
      <w:r>
        <w:rPr>
          <w:rStyle w:val="Corpodeltesto27BookAntiqua"/>
        </w:rPr>
        <w:t xml:space="preserve">si grant </w:t>
      </w:r>
      <w:r>
        <w:t xml:space="preserve">duel 7 Dites </w:t>
      </w:r>
      <w:r>
        <w:rPr>
          <w:rStyle w:val="Corpodeltesto27BookAntiqua"/>
        </w:rPr>
        <w:t xml:space="preserve">le </w:t>
      </w:r>
      <w:r>
        <w:t xml:space="preserve">moì, </w:t>
      </w:r>
      <w:r>
        <w:rPr>
          <w:rStyle w:val="Corpodeltesto27BookAntiqua8ptCorsivo"/>
        </w:rPr>
        <w:t>se</w:t>
      </w:r>
      <w:r>
        <w:t xml:space="preserve"> Des</w:t>
      </w:r>
    </w:p>
    <w:p w14:paraId="13BC4F9D" w14:textId="77777777" w:rsidR="00840AF1" w:rsidRDefault="00131756">
      <w:pPr>
        <w:pStyle w:val="Corpodeltesto190"/>
        <w:shd w:val="clear" w:color="auto" w:fill="auto"/>
        <w:spacing w:line="312" w:lineRule="exact"/>
        <w:ind w:firstLine="0"/>
        <w:sectPr w:rsidR="00840AF1">
          <w:headerReference w:type="even" r:id="rId95"/>
          <w:headerReference w:type="default" r:id="rId96"/>
          <w:pgSz w:w="11909" w:h="16834"/>
          <w:pgMar w:top="1430" w:right="1440" w:bottom="1430" w:left="1440" w:header="0" w:footer="3" w:gutter="0"/>
          <w:pgNumType w:start="76"/>
          <w:cols w:space="720"/>
          <w:noEndnote/>
          <w:rtlGutter/>
          <w:docGrid w:linePitch="360"/>
        </w:sectPr>
      </w:pPr>
      <w:r>
        <w:t xml:space="preserve">565 (1) quant je i serai venuz et </w:t>
      </w:r>
      <w:r>
        <w:rPr>
          <w:rStyle w:val="Corpodeltesto19GeorgiaCorsivo"/>
        </w:rPr>
        <w:t>omis dans R. Corr. d'après CNPMB, eî t, quì omet</w:t>
      </w:r>
      <w:r>
        <w:t xml:space="preserve"> je i.</w:t>
      </w:r>
      <w:r>
        <w:br/>
        <w:t xml:space="preserve">564 (a) n’oirent ne n’entendirent. </w:t>
      </w:r>
      <w:r>
        <w:rPr>
          <w:rStyle w:val="Corpodeltesto1975ptCorsivo"/>
        </w:rPr>
        <w:t>RC</w:t>
      </w:r>
      <w:r>
        <w:t xml:space="preserve">; n’oïrent. </w:t>
      </w:r>
      <w:r>
        <w:rPr>
          <w:rStyle w:val="Corpodeltesto19GeorgiaCorsivo"/>
        </w:rPr>
        <w:t>NP; n’l</w:t>
      </w:r>
      <w:r>
        <w:t xml:space="preserve"> eurent parlé </w:t>
      </w:r>
      <w:r>
        <w:rPr>
          <w:rStyle w:val="Corpodeltesto1975ptCorsivo"/>
        </w:rPr>
        <w:t>L</w:t>
      </w:r>
      <w:r>
        <w:rPr>
          <w:rStyle w:val="Corpodeltesto19GeorgiaCorsivo"/>
        </w:rPr>
        <w:t>; n’en orent</w:t>
      </w:r>
      <w:r>
        <w:t xml:space="preserve"> </w:t>
      </w:r>
      <w:r>
        <w:rPr>
          <w:rStyle w:val="Corpodeltesto19Georgia75pt"/>
        </w:rPr>
        <w:t>MB-</w:t>
      </w:r>
    </w:p>
    <w:p w14:paraId="3A47033E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lastRenderedPageBreak/>
        <w:t>vos sautM. - tR,fS</w:t>
      </w:r>
      <w:r>
        <w:rPr>
          <w:rStyle w:val="Corpodeltesto278ptGrassetto0"/>
        </w:rPr>
        <w:t>9</w:t>
      </w:r>
      <w:r>
        <w:t xml:space="preserve">dì Sire, </w:t>
      </w:r>
      <w:r>
        <w:rPr>
          <w:rStyle w:val="Corpodeltesto27BookAntiqua"/>
        </w:rPr>
        <w:t xml:space="preserve">fast </w:t>
      </w:r>
      <w:r>
        <w:t xml:space="preserve">li </w:t>
      </w:r>
      <w:r>
        <w:rPr>
          <w:rStyle w:val="Corpodeltesto27BookAntiqua"/>
        </w:rPr>
        <w:t xml:space="preserve">vallez, </w:t>
      </w:r>
      <w:r>
        <w:t xml:space="preserve">U font duel </w:t>
      </w:r>
      <w:r>
        <w:rPr>
          <w:rStyle w:val="Corpodeltesto27BookAntiqua8ptCorsivo"/>
        </w:rPr>
        <w:t>por</w:t>
      </w:r>
      <w:r>
        <w:t xml:space="preserve"> </w:t>
      </w:r>
      <w:r>
        <w:rPr>
          <w:rStyle w:val="Corpodeltesto27BookAntiqua"/>
        </w:rPr>
        <w:t>Dardanìcés</w:t>
      </w:r>
      <w:r>
        <w:rPr>
          <w:rStyle w:val="Corpodeltesto27BookAntiqua"/>
          <w:vertAlign w:val="superscript"/>
        </w:rPr>
        <w:t>(w</w:t>
      </w:r>
      <w:r>
        <w:rPr>
          <w:rStyle w:val="Corpodeltesto27BookAntiqua"/>
        </w:rPr>
        <w:t xml:space="preserve">, le filz </w:t>
      </w:r>
      <w:r>
        <w:t xml:space="preserve">lo </w:t>
      </w:r>
      <w:r>
        <w:rPr>
          <w:rStyle w:val="Corpodeltesto27BookAntiqua"/>
        </w:rPr>
        <w:t>roi</w:t>
      </w:r>
      <w:r>
        <w:rPr>
          <w:rStyle w:val="Corpodeltesto27BookAntiqua"/>
        </w:rPr>
        <w:br/>
        <w:t xml:space="preserve">de Persse. - Et qe a </w:t>
      </w:r>
      <w:r>
        <w:t xml:space="preserve">cil </w:t>
      </w:r>
      <w:r>
        <w:rPr>
          <w:rStyle w:val="Corpodeltesto27BookAntiqua"/>
        </w:rPr>
        <w:t>Dardamcés</w:t>
      </w:r>
      <w:r>
        <w:rPr>
          <w:rStyle w:val="Corpodeltesto27BookAntiqua"/>
          <w:vertAlign w:val="superscript"/>
        </w:rPr>
        <w:t>(bì</w:t>
      </w:r>
      <w:r>
        <w:rPr>
          <w:rStyle w:val="Corpodeltesto27BookAntiqua"/>
        </w:rPr>
        <w:t xml:space="preserve"> </w:t>
      </w:r>
      <w:r>
        <w:t xml:space="preserve">? </w:t>
      </w:r>
      <w:r>
        <w:rPr>
          <w:rStyle w:val="Corpodeltesto27BookAntiqua"/>
        </w:rPr>
        <w:t xml:space="preserve">fist </w:t>
      </w:r>
      <w:r>
        <w:t xml:space="preserve">Ypocras. - </w:t>
      </w:r>
      <w:r>
        <w:rPr>
          <w:rStyle w:val="Corpodeltesto27BookAntiqua"/>
        </w:rPr>
        <w:t xml:space="preserve">Sire, </w:t>
      </w:r>
      <w:r>
        <w:t xml:space="preserve">dist </w:t>
      </w:r>
      <w:r>
        <w:rPr>
          <w:rStyle w:val="Corpodeltesto27BookAntiqua"/>
        </w:rPr>
        <w:t xml:space="preserve">li </w:t>
      </w:r>
      <w:r>
        <w:t>valíez, il est morz</w:t>
      </w:r>
      <w:r>
        <w:br/>
        <w:t xml:space="preserve">ja a dous </w:t>
      </w:r>
      <w:r>
        <w:rPr>
          <w:rStyle w:val="Corpodeltesto27BookAntiqua"/>
        </w:rPr>
        <w:t xml:space="preserve">jorz </w:t>
      </w:r>
      <w:r>
        <w:t xml:space="preserve">passez, si </w:t>
      </w:r>
      <w:r>
        <w:rPr>
          <w:rStyle w:val="Corpodeltesto27BookAntiqua"/>
        </w:rPr>
        <w:t xml:space="preserve">l’amoient </w:t>
      </w:r>
      <w:r>
        <w:t xml:space="preserve">tant </w:t>
      </w:r>
      <w:r>
        <w:rPr>
          <w:rStyle w:val="Corpodeltesto27BookAntiqua"/>
        </w:rPr>
        <w:t xml:space="preserve">cil </w:t>
      </w:r>
      <w:r>
        <w:t xml:space="preserve">del </w:t>
      </w:r>
      <w:r>
        <w:rPr>
          <w:rStyle w:val="Corpodeltesto27BookAntiqua"/>
        </w:rPr>
        <w:t xml:space="preserve">païs </w:t>
      </w:r>
      <w:r>
        <w:t xml:space="preserve">que </w:t>
      </w:r>
      <w:r>
        <w:rPr>
          <w:rStyle w:val="Corpodeltesto27BookAntiqua"/>
        </w:rPr>
        <w:t xml:space="preserve">encore </w:t>
      </w:r>
      <w:r>
        <w:t>en gardent il Ie</w:t>
      </w:r>
      <w:r>
        <w:br/>
        <w:t xml:space="preserve">cors et garderont huimés et demein, </w:t>
      </w:r>
      <w:r>
        <w:rPr>
          <w:rStyle w:val="Corpodeltesto27BookAntiqua"/>
        </w:rPr>
        <w:t xml:space="preserve">ce me </w:t>
      </w:r>
      <w:r>
        <w:t>semble. »</w:t>
      </w:r>
    </w:p>
    <w:p w14:paraId="515426C2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567. Qant Ypocras entendi ceste chose, </w:t>
      </w:r>
      <w:r>
        <w:rPr>
          <w:rStyle w:val="Corpodeltesto27BookAntiqua"/>
        </w:rPr>
        <w:t xml:space="preserve">il descettdi d’un muiet </w:t>
      </w:r>
      <w:r>
        <w:rPr>
          <w:rStyle w:val="Corpodeltesto27BookAntiqua8ptCorsivo"/>
        </w:rPr>
        <w:t>sor</w:t>
      </w:r>
      <w:r>
        <w:t xml:space="preserve"> coi </w:t>
      </w:r>
      <w:r>
        <w:rPr>
          <w:rStyle w:val="Corpodeltesto27BookAntiqua"/>
        </w:rPr>
        <w:t>il</w:t>
      </w:r>
      <w:r>
        <w:rPr>
          <w:rStyle w:val="Corpodeltesto27BookAntiqua"/>
        </w:rPr>
        <w:br/>
      </w:r>
      <w:r>
        <w:t xml:space="preserve">estoit montez et ala cele part ou </w:t>
      </w:r>
      <w:r>
        <w:rPr>
          <w:rStyle w:val="Corpodeltesto27BookAntiqua"/>
        </w:rPr>
        <w:t xml:space="preserve">il </w:t>
      </w:r>
      <w:r>
        <w:t xml:space="preserve">cuida que li </w:t>
      </w:r>
      <w:r>
        <w:rPr>
          <w:rStyle w:val="Corpodeltesto27BookAntiqua"/>
        </w:rPr>
        <w:t xml:space="preserve">cors </w:t>
      </w:r>
      <w:r>
        <w:t xml:space="preserve">fust. </w:t>
      </w:r>
      <w:r>
        <w:rPr>
          <w:rStyle w:val="Corpodeltesto27BookAntiqua"/>
        </w:rPr>
        <w:t xml:space="preserve">Et </w:t>
      </w:r>
      <w:r>
        <w:t xml:space="preserve">quant il fu </w:t>
      </w:r>
      <w:r>
        <w:rPr>
          <w:rStyle w:val="Corpodeltesto27BookAntiqua"/>
        </w:rPr>
        <w:t xml:space="preserve">la </w:t>
      </w:r>
      <w:r>
        <w:t>venuz,</w:t>
      </w:r>
      <w:r>
        <w:br/>
        <w:t xml:space="preserve">et U </w:t>
      </w:r>
      <w:r>
        <w:rPr>
          <w:rStyle w:val="Corpodeltesto27BookAntiqua"/>
        </w:rPr>
        <w:t xml:space="preserve">trova lo </w:t>
      </w:r>
      <w:r>
        <w:t xml:space="preserve">roi qui menoit tel duel entre </w:t>
      </w:r>
      <w:r>
        <w:rPr>
          <w:rStyle w:val="Corpodeltesto27BookAntiqua"/>
        </w:rPr>
        <w:t xml:space="preserve">lui </w:t>
      </w:r>
      <w:r>
        <w:t xml:space="preserve">et </w:t>
      </w:r>
      <w:r>
        <w:rPr>
          <w:rStyle w:val="Corpodeltesto27BookAntiqua"/>
        </w:rPr>
        <w:t xml:space="preserve">ses </w:t>
      </w:r>
      <w:r>
        <w:t xml:space="preserve">barons </w:t>
      </w:r>
      <w:r>
        <w:rPr>
          <w:rStyle w:val="Corpodeltesto27BookAntiqua8ptCorsivo"/>
        </w:rPr>
        <w:t xml:space="preserve">come </w:t>
      </w:r>
      <w:r>
        <w:rPr>
          <w:rStyle w:val="Corpodeltesto27BookAntiquaCorsivo"/>
        </w:rPr>
        <w:t xml:space="preserve">se </w:t>
      </w:r>
      <w:r>
        <w:rPr>
          <w:rStyle w:val="Corpodeltesto27BookAntiqua8ptCorsivo"/>
        </w:rPr>
        <w:t xml:space="preserve">il </w:t>
      </w:r>
      <w:r>
        <w:rPr>
          <w:rStyle w:val="Corpodeltesto27BookAntiquaCorsivo"/>
        </w:rPr>
        <w:t>eiissent</w:t>
      </w:r>
      <w:r>
        <w:rPr>
          <w:rStyle w:val="Corpodeltesto27BookAntiquaCorsivo"/>
        </w:rPr>
        <w:br/>
      </w:r>
      <w:r>
        <w:t xml:space="preserve">perdu quanqu’il avoient </w:t>
      </w:r>
      <w:r>
        <w:rPr>
          <w:rStyle w:val="Corpodeltesto27BookAntiqua"/>
        </w:rPr>
        <w:t xml:space="preserve">el </w:t>
      </w:r>
      <w:r>
        <w:t xml:space="preserve">monde. Qant </w:t>
      </w:r>
      <w:r>
        <w:rPr>
          <w:rStyle w:val="Corpodeltesto27BookAntiqua"/>
        </w:rPr>
        <w:t xml:space="preserve">Ypocras </w:t>
      </w:r>
      <w:r>
        <w:t xml:space="preserve">vit </w:t>
      </w:r>
      <w:r>
        <w:rPr>
          <w:rStyle w:val="Corpodeltesto27BookAntiqua"/>
        </w:rPr>
        <w:t xml:space="preserve">cel grant </w:t>
      </w:r>
      <w:r>
        <w:t>duel</w:t>
      </w:r>
      <w:r>
        <w:rPr>
          <w:vertAlign w:val="superscript"/>
        </w:rPr>
        <w:t>ía)</w:t>
      </w:r>
      <w:r>
        <w:t>, onques</w:t>
      </w:r>
      <w:r>
        <w:br/>
        <w:t xml:space="preserve">vers els ne </w:t>
      </w:r>
      <w:r>
        <w:rPr>
          <w:rStyle w:val="Corpodeltesto27BookAntiqua"/>
        </w:rPr>
        <w:t xml:space="preserve">se torna, ainz ala droit </w:t>
      </w:r>
      <w:r>
        <w:t xml:space="preserve">vers le cors et, </w:t>
      </w:r>
      <w:r>
        <w:rPr>
          <w:rStyle w:val="Corpodeltesto27BookAntiqua"/>
        </w:rPr>
        <w:t xml:space="preserve">qant </w:t>
      </w:r>
      <w:r>
        <w:t xml:space="preserve">il i fu </w:t>
      </w:r>
      <w:r>
        <w:rPr>
          <w:rStyle w:val="Corpodeltesto27BookAntiqua"/>
        </w:rPr>
        <w:t xml:space="preserve">venuz, il </w:t>
      </w:r>
      <w:r>
        <w:t xml:space="preserve">le </w:t>
      </w:r>
      <w:r>
        <w:rPr>
          <w:rStyle w:val="Corpodeltesto27BookAntiqua"/>
        </w:rPr>
        <w:t>tasta</w:t>
      </w:r>
      <w:r>
        <w:rPr>
          <w:rStyle w:val="Corpodeltesto27BookAntiqua"/>
        </w:rPr>
        <w:br/>
      </w:r>
      <w:r>
        <w:t xml:space="preserve">asnont et aval ne n’i </w:t>
      </w:r>
      <w:r>
        <w:rPr>
          <w:rStyle w:val="Corpodeltesto27BookAntiqua"/>
        </w:rPr>
        <w:t xml:space="preserve">txova </w:t>
      </w:r>
      <w:r>
        <w:t xml:space="preserve">de </w:t>
      </w:r>
      <w:r>
        <w:rPr>
          <w:rStyle w:val="Corpodeltesto27BookAntiqua"/>
        </w:rPr>
        <w:t xml:space="preserve">miie </w:t>
      </w:r>
      <w:r>
        <w:t xml:space="preserve">part signe </w:t>
      </w:r>
      <w:r>
        <w:rPr>
          <w:rStyle w:val="Corpodeltesto27BookAntiqua"/>
        </w:rPr>
        <w:t xml:space="preserve">áe </w:t>
      </w:r>
      <w:r>
        <w:t xml:space="preserve">vie, ainz cuida </w:t>
      </w:r>
      <w:r>
        <w:rPr>
          <w:rStyle w:val="Corpodeltesto27BookAntiqua"/>
        </w:rPr>
        <w:t>bien veraiement</w:t>
      </w:r>
      <w:r>
        <w:rPr>
          <w:rStyle w:val="Corpodeltesto27BookAntiqua"/>
        </w:rPr>
        <w:br/>
        <w:t xml:space="preserve">qu’il </w:t>
      </w:r>
      <w:r>
        <w:t xml:space="preserve">fust </w:t>
      </w:r>
      <w:r>
        <w:rPr>
          <w:rStyle w:val="Corpodeltesto27BookAntiqua"/>
        </w:rPr>
        <w:t xml:space="preserve">morz </w:t>
      </w:r>
      <w:r>
        <w:t xml:space="preserve">; mais un pou de color qe il avoit el visage </w:t>
      </w:r>
      <w:r>
        <w:rPr>
          <w:rStyle w:val="Corpodeltesto27BookAntiqua"/>
        </w:rPr>
        <w:t xml:space="preserve">et </w:t>
      </w:r>
      <w:r>
        <w:t xml:space="preserve">es levres </w:t>
      </w:r>
      <w:r>
        <w:rPr>
          <w:rStyle w:val="Corpodeltesto27BookAntiqua"/>
        </w:rPr>
        <w:t>li</w:t>
      </w:r>
      <w:r>
        <w:rPr>
          <w:rStyle w:val="Corpodeltesto27BookAntiqua"/>
        </w:rPr>
        <w:br/>
      </w:r>
      <w:r>
        <w:t xml:space="preserve">demostroit que il avoit encore </w:t>
      </w:r>
      <w:r>
        <w:rPr>
          <w:rStyle w:val="Corpodeltesto27BookAntiqua"/>
        </w:rPr>
        <w:t xml:space="preserve">la vie el </w:t>
      </w:r>
      <w:r>
        <w:t xml:space="preserve">cors. </w:t>
      </w:r>
      <w:r>
        <w:rPr>
          <w:rStyle w:val="Corpodeltesto27BookAntiqua"/>
        </w:rPr>
        <w:t xml:space="preserve">Lors revint a </w:t>
      </w:r>
      <w:r>
        <w:t xml:space="preserve">son </w:t>
      </w:r>
      <w:r>
        <w:rPr>
          <w:rStyle w:val="Corpodeltesto27BookAntiqua"/>
        </w:rPr>
        <w:t>serjant, si li</w:t>
      </w:r>
      <w:r>
        <w:rPr>
          <w:rStyle w:val="Corpodeltesto27BookAntiqua"/>
        </w:rPr>
        <w:br/>
        <w:t xml:space="preserve">demanda </w:t>
      </w:r>
      <w:r>
        <w:t xml:space="preserve">un </w:t>
      </w:r>
      <w:r>
        <w:rPr>
          <w:rStyle w:val="Corpodeltesto27BookAntiqua"/>
        </w:rPr>
        <w:t xml:space="preserve">pou </w:t>
      </w:r>
      <w:r>
        <w:t xml:space="preserve">de leine, et </w:t>
      </w:r>
      <w:r>
        <w:rPr>
          <w:rStyle w:val="Corpodeltesto27BookAntiqua"/>
        </w:rPr>
        <w:t xml:space="preserve">cii li </w:t>
      </w:r>
      <w:r>
        <w:t xml:space="preserve">bailia maintenant. Et </w:t>
      </w:r>
      <w:r>
        <w:rPr>
          <w:rStyle w:val="Corpodeltesto27BookAntiqua"/>
        </w:rPr>
        <w:t xml:space="preserve">il </w:t>
      </w:r>
      <w:r>
        <w:t>en prist un petit</w:t>
      </w:r>
      <w:r>
        <w:br/>
      </w:r>
      <w:r>
        <w:rPr>
          <w:rStyle w:val="Corpodeltesto27BookAntiqua"/>
        </w:rPr>
        <w:t xml:space="preserve">S flochet et </w:t>
      </w:r>
      <w:r>
        <w:t xml:space="preserve">le misflu devant </w:t>
      </w:r>
      <w:r>
        <w:rPr>
          <w:rStyle w:val="Corpodeltesto27BookAntiqua"/>
        </w:rPr>
        <w:t xml:space="preserve">les </w:t>
      </w:r>
      <w:r>
        <w:t xml:space="preserve">narines de celui. Dont </w:t>
      </w:r>
      <w:r>
        <w:rPr>
          <w:rStyle w:val="Corpodeltesto27BookAntiqua"/>
        </w:rPr>
        <w:t xml:space="preserve">il avint </w:t>
      </w:r>
      <w:r>
        <w:t>que il sot</w:t>
      </w:r>
      <w:r>
        <w:br/>
        <w:t xml:space="preserve">jnaxntenant </w:t>
      </w:r>
      <w:r>
        <w:rPr>
          <w:rStyle w:val="Corpodeltesto27BookAntiqua"/>
        </w:rPr>
        <w:t xml:space="preserve">la verité de son estre, </w:t>
      </w:r>
      <w:r>
        <w:t xml:space="preserve">car li airs qui </w:t>
      </w:r>
      <w:r>
        <w:rPr>
          <w:rStyle w:val="Corpodeltesto27BookAntiqua"/>
        </w:rPr>
        <w:t xml:space="preserve">de </w:t>
      </w:r>
      <w:r>
        <w:t xml:space="preserve">celui </w:t>
      </w:r>
      <w:r>
        <w:rPr>
          <w:rStyle w:val="Corpodeltesto27BookAntiqua"/>
        </w:rPr>
        <w:t xml:space="preserve">issoit tant </w:t>
      </w:r>
      <w:r>
        <w:t>foible</w:t>
      </w:r>
      <w:r>
        <w:rPr>
          <w:vertAlign w:val="superscript"/>
        </w:rPr>
        <w:t>(w</w:t>
      </w:r>
      <w:r>
        <w:t xml:space="preserve"> et</w:t>
      </w:r>
      <w:r>
        <w:br/>
      </w:r>
      <w:r>
        <w:rPr>
          <w:rStyle w:val="Corpodeltesto27BookAntiqua"/>
        </w:rPr>
        <w:t xml:space="preserve">taat povre que </w:t>
      </w:r>
      <w:r>
        <w:t xml:space="preserve">veiie </w:t>
      </w:r>
      <w:r>
        <w:rPr>
          <w:rStyle w:val="Corpodeltesto27BookAntiqua"/>
        </w:rPr>
        <w:t xml:space="preserve">d’ome nel </w:t>
      </w:r>
      <w:r>
        <w:t xml:space="preserve">peust </w:t>
      </w:r>
      <w:r>
        <w:rPr>
          <w:rStyle w:val="Corpodeltesto27BookAntiqua"/>
        </w:rPr>
        <w:t xml:space="preserve">pas </w:t>
      </w:r>
      <w:r>
        <w:t xml:space="preserve">aparcevoir </w:t>
      </w:r>
      <w:r>
        <w:rPr>
          <w:rStyle w:val="Corpodeltesto27BookAntiqua"/>
        </w:rPr>
        <w:t xml:space="preserve">a </w:t>
      </w:r>
      <w:r>
        <w:t xml:space="preserve">I’oissir ne </w:t>
      </w:r>
      <w:r>
        <w:rPr>
          <w:rStyle w:val="Corpodeltesto27BookAntiqua"/>
        </w:rPr>
        <w:t xml:space="preserve">a </w:t>
      </w:r>
      <w:r>
        <w:t>l’entrer ;</w:t>
      </w:r>
      <w:r>
        <w:br/>
        <w:t xml:space="preserve">maintenant </w:t>
      </w:r>
      <w:r>
        <w:rPr>
          <w:rStyle w:val="Corpodeltesto27BookAntiqua"/>
        </w:rPr>
        <w:t xml:space="preserve">vit </w:t>
      </w:r>
      <w:r>
        <w:t xml:space="preserve">le </w:t>
      </w:r>
      <w:r>
        <w:rPr>
          <w:rStyle w:val="Corpodeltesto27BookAntiqua"/>
        </w:rPr>
        <w:t xml:space="preserve">flocelet </w:t>
      </w:r>
      <w:r>
        <w:t xml:space="preserve">legiers devant lui </w:t>
      </w:r>
      <w:r>
        <w:rPr>
          <w:rStyle w:val="Corpodeltesto27BookAntiqua"/>
        </w:rPr>
        <w:t xml:space="preserve">venteler et movoír </w:t>
      </w:r>
      <w:r>
        <w:t>un petit. Et</w:t>
      </w:r>
      <w:r>
        <w:br/>
        <w:t>Iors</w:t>
      </w:r>
      <w:r>
        <w:rPr>
          <w:vertAlign w:val="superscript"/>
        </w:rPr>
        <w:t>(2)</w:t>
      </w:r>
      <w:r>
        <w:t xml:space="preserve"> </w:t>
      </w:r>
      <w:r>
        <w:rPr>
          <w:rStyle w:val="Corpodeltesto27BookAntiqua"/>
        </w:rPr>
        <w:t xml:space="preserve">conut </w:t>
      </w:r>
      <w:r>
        <w:t xml:space="preserve">Ypocras que encore ne s’en estoìt </w:t>
      </w:r>
      <w:r>
        <w:rPr>
          <w:rStyle w:val="Corpodeltesto27BookAntiqua"/>
        </w:rPr>
        <w:t xml:space="preserve">pas </w:t>
      </w:r>
      <w:r>
        <w:t xml:space="preserve">l’ame partie </w:t>
      </w:r>
      <w:r>
        <w:rPr>
          <w:rStyle w:val="Corpodeltesto27BookAntiqua"/>
        </w:rPr>
        <w:t xml:space="preserve">et </w:t>
      </w:r>
      <w:r>
        <w:t>qu’il estoit</w:t>
      </w:r>
      <w:r>
        <w:br/>
      </w:r>
      <w:r>
        <w:rPr>
          <w:rStyle w:val="Corpodeltesto27BookAntiqua6pt"/>
        </w:rPr>
        <w:t>■3</w:t>
      </w:r>
      <w:r>
        <w:rPr>
          <w:rStyle w:val="Corpodeltesto27BookAntiqua"/>
        </w:rPr>
        <w:t xml:space="preserve"> </w:t>
      </w:r>
      <w:r>
        <w:t xml:space="preserve">pleins </w:t>
      </w:r>
      <w:r>
        <w:rPr>
          <w:rStyle w:val="Corpodeltesto27BookAntiqua"/>
        </w:rPr>
        <w:t xml:space="preserve">de </w:t>
      </w:r>
      <w:r>
        <w:t>vie.</w:t>
      </w:r>
    </w:p>
    <w:p w14:paraId="245FB406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Lors </w:t>
      </w:r>
      <w:r>
        <w:t xml:space="preserve">prist </w:t>
      </w:r>
      <w:r>
        <w:rPr>
          <w:rStyle w:val="Corpodeltesto27BookAntiqua"/>
        </w:rPr>
        <w:t xml:space="preserve">Ypocras </w:t>
      </w:r>
      <w:r>
        <w:t xml:space="preserve">laituaire </w:t>
      </w:r>
      <w:r>
        <w:rPr>
          <w:rStyle w:val="Corpodeltesto27BookAntiqua"/>
        </w:rPr>
        <w:t xml:space="preserve">si </w:t>
      </w:r>
      <w:r>
        <w:t xml:space="preserve">buen come il cuidoit qui a </w:t>
      </w:r>
      <w:r>
        <w:rPr>
          <w:rStyle w:val="Corpodeltesto27BookAntiqua"/>
        </w:rPr>
        <w:t>ce eiist mestier, si</w:t>
      </w:r>
      <w:r>
        <w:rPr>
          <w:rStyle w:val="Corpodeltesto27BookAntiqua"/>
        </w:rPr>
        <w:br/>
      </w:r>
      <w:r>
        <w:t xml:space="preserve">li ovri </w:t>
      </w:r>
      <w:r>
        <w:rPr>
          <w:rStyle w:val="Corpodeltesto27BookAntiqua"/>
        </w:rPr>
        <w:t xml:space="preserve">la </w:t>
      </w:r>
      <w:r>
        <w:t>bocfae iR,rs</w:t>
      </w:r>
      <w:r>
        <w:rPr>
          <w:rStyle w:val="Corpodeltesto278ptGrassetto0"/>
        </w:rPr>
        <w:t>9</w:t>
      </w:r>
      <w:r>
        <w:t xml:space="preserve">e] et </w:t>
      </w:r>
      <w:r>
        <w:rPr>
          <w:rStyle w:val="Corpodeltesto27BookAntiqua"/>
        </w:rPr>
        <w:t xml:space="preserve">l’i </w:t>
      </w:r>
      <w:r>
        <w:t xml:space="preserve">mist dedenz. Aprés ce ne demora </w:t>
      </w:r>
      <w:r>
        <w:rPr>
          <w:rStyle w:val="Corpodeltesto27BookAntiqua"/>
        </w:rPr>
        <w:t xml:space="preserve">gaires </w:t>
      </w:r>
      <w:r>
        <w:t xml:space="preserve">que </w:t>
      </w:r>
      <w:r>
        <w:rPr>
          <w:rStyle w:val="Corpodeltesto27BookAntiqua"/>
        </w:rPr>
        <w:t xml:space="preserve">il </w:t>
      </w:r>
      <w:r>
        <w:t>gita un</w:t>
      </w:r>
      <w:r>
        <w:br/>
        <w:t xml:space="preserve">grant pleint, si que </w:t>
      </w:r>
      <w:r>
        <w:rPr>
          <w:rStyle w:val="Corpodeltesto27BookAntiqua"/>
        </w:rPr>
        <w:t xml:space="preserve">tuit cil </w:t>
      </w:r>
      <w:r>
        <w:t>l’oîrent qui pres de lui estoient.</w:t>
      </w:r>
    </w:p>
    <w:p w14:paraId="068A11F7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I et la mist </w:t>
      </w:r>
      <w:r>
        <w:rPr>
          <w:rStyle w:val="Corpodeltesto19GeorgiaCorsivo"/>
        </w:rPr>
        <w:t>R. Corr. d’après NB</w:t>
      </w:r>
      <w:r>
        <w:t xml:space="preserve"> (et ìí míst </w:t>
      </w:r>
      <w:r>
        <w:rPr>
          <w:rStyle w:val="Corpodeltesto19GeorgiaCorsivo"/>
        </w:rPr>
        <w:t>PM</w:t>
      </w:r>
      <w:r>
        <w:t xml:space="preserve">; e mist </w:t>
      </w:r>
      <w:r>
        <w:rPr>
          <w:rStyle w:val="Corpodeltesto19GeorgiaCorsivo"/>
        </w:rPr>
        <w:t>C</w:t>
      </w:r>
      <w:r>
        <w:t xml:space="preserve"> ; I </w:t>
      </w:r>
      <w:r>
        <w:rPr>
          <w:rStyle w:val="Corpodeltesto19GeorgiaCorsivo"/>
        </w:rPr>
        <w:t>omet presque tout le §</w:t>
      </w:r>
      <w:r>
        <w:rPr>
          <w:rStyle w:val="Corpodeltesto19GeorgiaCorsivo"/>
        </w:rPr>
        <w:br/>
        <w:t>567 après</w:t>
      </w:r>
      <w:r>
        <w:t xml:space="preserve"> amont et avai).</w:t>
      </w:r>
    </w:p>
    <w:p w14:paraId="79DFE4A7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>(21 vit íe flocelet devant lui venteler et raovoir qui legiers estoit mout petitet devant</w:t>
      </w:r>
      <w:r>
        <w:br/>
        <w:t xml:space="preserve">soi : lors </w:t>
      </w:r>
      <w:r>
        <w:rPr>
          <w:rStyle w:val="Corpodeltesto19GeorgiaCorsivo"/>
        </w:rPr>
        <w:t>R. Corr. d'après NPB, ainsì que C avec de nienues var.</w:t>
      </w:r>
      <w:r>
        <w:t xml:space="preserve"> ec M, qui omet le</w:t>
      </w:r>
      <w:r>
        <w:br/>
        <w:t xml:space="preserve">flocelet </w:t>
      </w:r>
      <w:r>
        <w:rPr>
          <w:rStyle w:val="Corpodeltesto19GeorgiaCorsivo"/>
        </w:rPr>
        <w:t>(omíssion l).</w:t>
      </w:r>
    </w:p>
    <w:p w14:paraId="1D53D627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t xml:space="preserve">S66 (a) se Dex vos (saut </w:t>
      </w:r>
      <w:r>
        <w:rPr>
          <w:rStyle w:val="Corpodeltesto19Corsivo"/>
        </w:rPr>
        <w:t>RC</w:t>
      </w:r>
      <w:r>
        <w:rPr>
          <w:rStyle w:val="Corpodeltesto19GeorgiaCorsivo"/>
        </w:rPr>
        <w:t>;</w:t>
      </w:r>
      <w:r>
        <w:t xml:space="preserve"> aj't </w:t>
      </w:r>
      <w:r>
        <w:rPr>
          <w:rStyle w:val="Corpodeltesto19Corsivo"/>
        </w:rPr>
        <w:t>NB</w:t>
      </w:r>
      <w:r>
        <w:rPr>
          <w:rStyle w:val="Corpodeltesto19GeorgiaCorsivo"/>
        </w:rPr>
        <w:t>; gart M)</w:t>
      </w:r>
      <w:r>
        <w:t xml:space="preserve"> ; </w:t>
      </w:r>
      <w:r>
        <w:rPr>
          <w:rStyle w:val="Corpodeltesto19GeorgiaCorsivo"/>
        </w:rPr>
        <w:t>aucun de</w:t>
      </w:r>
      <w:r>
        <w:t xml:space="preserve"> ces mots </w:t>
      </w:r>
      <w:r>
        <w:rPr>
          <w:rStyle w:val="Corpodeltesto19GeorgiaCorsivo"/>
        </w:rPr>
        <w:t>dans P; L omet</w:t>
      </w:r>
      <w:r>
        <w:t xml:space="preserve"> ce §.</w:t>
      </w:r>
    </w:p>
    <w:p w14:paraId="344B56D5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(b) </w:t>
      </w:r>
      <w:r>
        <w:rPr>
          <w:rStyle w:val="Corpodeltesto19GeorgiaCorsivo"/>
        </w:rPr>
        <w:t>Les deux occurences</w:t>
      </w:r>
      <w:r>
        <w:t xml:space="preserve"> sont se/o</w:t>
      </w:r>
      <w:r>
        <w:rPr>
          <w:rStyle w:val="Corpodeltesto19GeorgiaCorsivo"/>
        </w:rPr>
        <w:t>n les mss ;</w:t>
      </w:r>
      <w:r>
        <w:t xml:space="preserve"> Dardanicés </w:t>
      </w:r>
      <w:r>
        <w:rPr>
          <w:rStyle w:val="Corpodeltesto198ptCorsivo"/>
        </w:rPr>
        <w:t xml:space="preserve">R </w:t>
      </w:r>
      <w:r>
        <w:rPr>
          <w:rStyle w:val="Corpodeltesto19GeorgiaCorsivo"/>
        </w:rPr>
        <w:t>; Dardanìúés CP ;</w:t>
      </w:r>
      <w:r>
        <w:rPr>
          <w:rStyle w:val="Corpodeltesto19GeorgiaCorsivo"/>
        </w:rPr>
        <w:br/>
      </w:r>
      <w:r>
        <w:t xml:space="preserve">Dardanés </w:t>
      </w:r>
      <w:r>
        <w:rPr>
          <w:rStyle w:val="Corpodeltesto19GeorgiaCorsivo"/>
        </w:rPr>
        <w:t>N;</w:t>
      </w:r>
      <w:r>
        <w:t xml:space="preserve"> Dardendés </w:t>
      </w:r>
      <w:r>
        <w:rPr>
          <w:rStyle w:val="Corpodeltesto19GeorgiaCorsivo"/>
        </w:rPr>
        <w:t>M</w:t>
      </w:r>
      <w:r>
        <w:t xml:space="preserve">; Derdenés </w:t>
      </w:r>
      <w:r>
        <w:rPr>
          <w:rStyle w:val="Corpodeltesto19GeorgiaCorsivo"/>
        </w:rPr>
        <w:t>B</w:t>
      </w:r>
      <w:r>
        <w:t xml:space="preserve"> ; </w:t>
      </w:r>
      <w:r>
        <w:rPr>
          <w:rStyle w:val="Corpodeltesto19GeorgiaCorsivo"/>
        </w:rPr>
        <w:t>L omet tout cet aìinéa,</w:t>
      </w:r>
      <w:r>
        <w:t xml:space="preserve"> par suite d’un</w:t>
      </w:r>
      <w:r>
        <w:br/>
      </w:r>
      <w:r>
        <w:rPr>
          <w:rStyle w:val="Corpodeltesto19GeorgiaCorsivo"/>
        </w:rPr>
        <w:t>bourdon sur</w:t>
      </w:r>
      <w:r>
        <w:t xml:space="preserve"> quant Ypocras.</w:t>
      </w:r>
    </w:p>
    <w:p w14:paraId="494EF9DA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>t ìst (a) entre lui et ses barons, come se il eússent perdu quanqu’ÍI avoient el monde.</w:t>
      </w:r>
    </w:p>
    <w:p w14:paraId="75D3FD2E" w14:textId="77777777" w:rsidR="00840AF1" w:rsidRDefault="00131756">
      <w:pPr>
        <w:pStyle w:val="Corpodeltesto180"/>
        <w:shd w:val="clear" w:color="auto" w:fill="auto"/>
        <w:ind w:firstLine="0"/>
      </w:pPr>
      <w:r>
        <w:rPr>
          <w:rStyle w:val="Corpodeltesto18BookAntiquaNoncorsivo"/>
        </w:rPr>
        <w:t xml:space="preserve">Qant </w:t>
      </w:r>
      <w:r>
        <w:t>Ypocras</w:t>
      </w:r>
      <w:r>
        <w:rPr>
          <w:rStyle w:val="Corpodeltesto18BookAntiquaNoncorsivo"/>
        </w:rPr>
        <w:t xml:space="preserve"> vit cel grant dueí </w:t>
      </w:r>
      <w:r>
        <w:t>RC</w:t>
      </w:r>
      <w:r>
        <w:rPr>
          <w:rStyle w:val="Corpodeltesto18BookAntiquaNoncorsivo"/>
        </w:rPr>
        <w:t xml:space="preserve">; </w:t>
      </w:r>
      <w:r>
        <w:t>c.es mots sont absents dans NPLMB.</w:t>
      </w:r>
    </w:p>
    <w:p w14:paraId="60A4B782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  <w:sectPr w:rsidR="00840AF1">
          <w:headerReference w:type="even" r:id="rId97"/>
          <w:headerReference w:type="default" r:id="rId98"/>
          <w:pgSz w:w="11909" w:h="16834"/>
          <w:pgMar w:top="1430" w:right="1440" w:bottom="1430" w:left="1440" w:header="0" w:footer="3" w:gutter="0"/>
          <w:pgNumType w:start="363"/>
          <w:cols w:space="720"/>
          <w:noEndnote/>
          <w:rtlGutter/>
          <w:docGrid w:linePitch="360"/>
        </w:sectPr>
      </w:pPr>
      <w:r>
        <w:t xml:space="preserve">I (b) ii airs quí de ceiui issoít tant foíbìe </w:t>
      </w:r>
      <w:r>
        <w:rPr>
          <w:rStyle w:val="Corpodeltesto19GeorgiaCorsivo"/>
        </w:rPr>
        <w:t>RNPB ;</w:t>
      </w:r>
      <w:r>
        <w:t xml:space="preserve"> ii aìrs </w:t>
      </w:r>
      <w:r>
        <w:rPr>
          <w:rStyle w:val="Corpodeltesto19GeorgiaCorsivo"/>
        </w:rPr>
        <w:t>quì de cesti issoit</w:t>
      </w:r>
      <w:r>
        <w:t xml:space="preserve"> esteit si</w:t>
      </w:r>
      <w:r>
        <w:br/>
        <w:t xml:space="preserve">feables C; íi airs qui de celui vint en issoit tant foibles M ; </w:t>
      </w:r>
      <w:r>
        <w:rPr>
          <w:rStyle w:val="Corpodeltesto19GeorgiaCorsivo"/>
        </w:rPr>
        <w:t>omìssion L ; il</w:t>
      </w:r>
      <w:r>
        <w:rPr>
          <w:rStyle w:val="Corpodeltesto19GeorgiaCorsivo"/>
        </w:rPr>
        <w:br/>
        <w:t>semble que dans RNPB</w:t>
      </w:r>
      <w:r>
        <w:t xml:space="preserve"> issoit </w:t>
      </w:r>
      <w:r>
        <w:rPr>
          <w:rStyle w:val="Corpodeltesto19GeorgiaCorsivo"/>
        </w:rPr>
        <w:t>soit</w:t>
      </w:r>
      <w:r>
        <w:t xml:space="preserve"> en </w:t>
      </w:r>
      <w:r>
        <w:rPr>
          <w:rStyle w:val="Corpodeltesto19GeorgiaCorsivo"/>
        </w:rPr>
        <w:t>facteur commun :</w:t>
      </w:r>
      <w:r>
        <w:t xml:space="preserve"> qui de ceìui issoit, issoit</w:t>
      </w:r>
      <w:r>
        <w:br/>
        <w:t xml:space="preserve">tant foible </w:t>
      </w:r>
      <w:r>
        <w:rPr>
          <w:rStyle w:val="Corpodeltesto19GeorgiaCorsivo"/>
        </w:rPr>
        <w:t>(constrvctìon apo koinou).</w:t>
      </w:r>
    </w:p>
    <w:p w14:paraId="2A20E25A" w14:textId="77777777" w:rsidR="00840AF1" w:rsidRDefault="00131756">
      <w:pPr>
        <w:pStyle w:val="Corpodeltesto270"/>
        <w:numPr>
          <w:ilvl w:val="0"/>
          <w:numId w:val="75"/>
        </w:numPr>
        <w:shd w:val="clear" w:color="auto" w:fill="auto"/>
        <w:tabs>
          <w:tab w:val="left" w:pos="1008"/>
        </w:tabs>
        <w:ind w:firstLine="360"/>
        <w:jc w:val="left"/>
      </w:pPr>
      <w:r>
        <w:lastRenderedPageBreak/>
        <w:t xml:space="preserve">Lors </w:t>
      </w:r>
      <w:r>
        <w:rPr>
          <w:rStyle w:val="Corpodeltesto27BookAntiqua"/>
        </w:rPr>
        <w:t xml:space="preserve">acorurent </w:t>
      </w:r>
      <w:r>
        <w:t xml:space="preserve">tuit entor lui ; </w:t>
      </w:r>
      <w:r>
        <w:rPr>
          <w:rStyle w:val="Corpodeltesto27BookAntiqua"/>
        </w:rPr>
        <w:t xml:space="preserve">et </w:t>
      </w:r>
      <w:r>
        <w:t xml:space="preserve">Ypocras dist au roi : </w:t>
      </w:r>
      <w:r>
        <w:rPr>
          <w:rStyle w:val="Corpodeltesto27BookAntiqua"/>
        </w:rPr>
        <w:t xml:space="preserve">« Rois, </w:t>
      </w:r>
      <w:r>
        <w:t xml:space="preserve">se tu </w:t>
      </w:r>
      <w:r>
        <w:rPr>
          <w:rStyle w:val="Corpodeltesto27BookAntiqua"/>
        </w:rPr>
        <w:t>nie</w:t>
      </w:r>
      <w:r>
        <w:rPr>
          <w:rStyle w:val="Corpodeltesto27BookAntiqua"/>
        </w:rPr>
        <w:br/>
        <w:t xml:space="preserve">voloies </w:t>
      </w:r>
      <w:r>
        <w:t xml:space="preserve">doner </w:t>
      </w:r>
      <w:r>
        <w:rPr>
          <w:rStyle w:val="Corpodeltesto27BookAntiqua"/>
        </w:rPr>
        <w:t xml:space="preserve">le </w:t>
      </w:r>
      <w:r>
        <w:t xml:space="preserve">premier dotx que </w:t>
      </w:r>
      <w:r>
        <w:rPr>
          <w:rStyle w:val="Corpodeltesto27BookAntiqua"/>
        </w:rPr>
        <w:t xml:space="preserve">je </w:t>
      </w:r>
      <w:r>
        <w:t>te demanderoie*</w:t>
      </w:r>
      <w:r>
        <w:rPr>
          <w:vertAlign w:val="superscript"/>
        </w:rPr>
        <w:t>1</w:t>
      </w:r>
      <w:r>
        <w:t xml:space="preserve">), qel que </w:t>
      </w:r>
      <w:r>
        <w:rPr>
          <w:rStyle w:val="Corpodeltesto27BookAntiqua6pt"/>
        </w:rPr>
        <w:t>11</w:t>
      </w:r>
      <w:r>
        <w:rPr>
          <w:rStyle w:val="Corpodeltesto27BookAntiqua"/>
        </w:rPr>
        <w:t xml:space="preserve"> fust, </w:t>
      </w:r>
      <w:r>
        <w:t>ge preng</w:t>
      </w:r>
      <w:r>
        <w:br/>
      </w:r>
      <w:r>
        <w:rPr>
          <w:rStyle w:val="Corpodeltesto27BookAntiqua"/>
        </w:rPr>
        <w:t xml:space="preserve">en </w:t>
      </w:r>
      <w:r>
        <w:t xml:space="preserve">main </w:t>
      </w:r>
      <w:r>
        <w:rPr>
          <w:rStyle w:val="Corpodeltesto27BookAntiqua"/>
        </w:rPr>
        <w:t xml:space="preserve">que je te </w:t>
      </w:r>
      <w:r>
        <w:t xml:space="preserve">rendroie dedenz </w:t>
      </w:r>
      <w:r>
        <w:rPr>
          <w:rStyle w:val="Corpodeltesto27BookAntiqua"/>
        </w:rPr>
        <w:t xml:space="preserve">detnain a </w:t>
      </w:r>
      <w:r>
        <w:t xml:space="preserve">soir </w:t>
      </w:r>
      <w:r>
        <w:rPr>
          <w:rStyle w:val="Corpodeltesto27BookAntiqua"/>
        </w:rPr>
        <w:t xml:space="preserve">ton fil tot </w:t>
      </w:r>
      <w:r>
        <w:t xml:space="preserve">sein </w:t>
      </w:r>
      <w:r>
        <w:rPr>
          <w:rStyle w:val="Corpodeltesto27BookAntiqua"/>
        </w:rPr>
        <w:t xml:space="preserve">et tot </w:t>
      </w:r>
      <w:r>
        <w:t xml:space="preserve">haitié. » </w:t>
      </w:r>
      <w:r>
        <w:rPr>
          <w:rStyle w:val="Corpodeltesto27BookAntiqua"/>
        </w:rPr>
        <w:t>Et</w:t>
      </w:r>
      <w:r>
        <w:rPr>
          <w:rStyle w:val="Corpodeltesto27BookAntiqua"/>
        </w:rPr>
        <w:br/>
      </w:r>
      <w:r>
        <w:rPr>
          <w:rStyle w:val="Corpodeltesto27BookAntiqua6pt"/>
        </w:rPr>
        <w:t>11</w:t>
      </w:r>
      <w:r>
        <w:rPr>
          <w:rStyle w:val="Corpodeltesto27BookAntiqua"/>
        </w:rPr>
        <w:t xml:space="preserve"> </w:t>
      </w:r>
      <w:r>
        <w:t xml:space="preserve">rois li jure sa creance </w:t>
      </w:r>
      <w:r>
        <w:rPr>
          <w:rStyle w:val="Corpodeltesto27BookAntiqua"/>
        </w:rPr>
        <w:t xml:space="preserve">et qanqu’il tient </w:t>
      </w:r>
      <w:r>
        <w:t>de ses dex que ja chose ne ii</w:t>
      </w:r>
    </w:p>
    <w:p w14:paraId="4A984E4B" w14:textId="77777777" w:rsidR="00840AF1" w:rsidRDefault="00131756">
      <w:pPr>
        <w:pStyle w:val="Corpodeltesto270"/>
        <w:shd w:val="clear" w:color="auto" w:fill="auto"/>
        <w:ind w:left="360" w:hanging="360"/>
        <w:jc w:val="left"/>
      </w:pPr>
      <w:r>
        <w:rPr>
          <w:rStyle w:val="Corpodeltesto27BookAntiqua6pt"/>
        </w:rPr>
        <w:t>5</w:t>
      </w:r>
      <w:r>
        <w:rPr>
          <w:rStyle w:val="Corpodeltesto27BookAntiqua"/>
        </w:rPr>
        <w:t xml:space="preserve"> </w:t>
      </w:r>
      <w:r>
        <w:t xml:space="preserve">demandera, </w:t>
      </w:r>
      <w:r>
        <w:rPr>
          <w:rStyle w:val="Corpodeltesto27BookAntiqua"/>
        </w:rPr>
        <w:t xml:space="preserve">por </w:t>
      </w:r>
      <w:r>
        <w:t xml:space="preserve">coi </w:t>
      </w:r>
      <w:r>
        <w:rPr>
          <w:rStyle w:val="Corpodeltesto27BookAntiqua"/>
        </w:rPr>
        <w:t xml:space="preserve">il </w:t>
      </w:r>
      <w:r>
        <w:t xml:space="preserve">la puisse avoir, qu’il ne </w:t>
      </w:r>
      <w:r>
        <w:rPr>
          <w:rStyle w:val="Corpodeltesto27BookAntiqua"/>
        </w:rPr>
        <w:t xml:space="preserve">li </w:t>
      </w:r>
      <w:r>
        <w:t xml:space="preserve">doinst, </w:t>
      </w:r>
      <w:r>
        <w:rPr>
          <w:rStyle w:val="Corpodeltesto27BookAntiqua"/>
        </w:rPr>
        <w:t xml:space="preserve">ntais </w:t>
      </w:r>
      <w:r>
        <w:t xml:space="preserve">qe ii li </w:t>
      </w:r>
      <w:r>
        <w:rPr>
          <w:rStyle w:val="Corpodeltesto27BookAntiqua"/>
        </w:rPr>
        <w:t xml:space="preserve">rende </w:t>
      </w:r>
      <w:r>
        <w:t xml:space="preserve">son </w:t>
      </w:r>
      <w:r>
        <w:rPr>
          <w:rStyle w:val="Corpodeltesto27BookAntiqua"/>
        </w:rPr>
        <w:t>fil</w:t>
      </w:r>
      <w:r>
        <w:rPr>
          <w:rStyle w:val="Corpodeltesto27BookAntiqua"/>
        </w:rPr>
        <w:br/>
      </w:r>
      <w:r>
        <w:t xml:space="preserve">sein </w:t>
      </w:r>
      <w:r>
        <w:rPr>
          <w:rStyle w:val="Corpodeltesto27BookAntiqua"/>
        </w:rPr>
        <w:t xml:space="preserve">et </w:t>
      </w:r>
      <w:r>
        <w:t xml:space="preserve">haitié. </w:t>
      </w:r>
      <w:r>
        <w:rPr>
          <w:rStyle w:val="Corpodeltesto27BookAntiqua"/>
        </w:rPr>
        <w:t xml:space="preserve">« </w:t>
      </w:r>
      <w:r>
        <w:t xml:space="preserve">Et je vos </w:t>
      </w:r>
      <w:r>
        <w:rPr>
          <w:rStyle w:val="Corpodeltesto27BookAntiqua"/>
        </w:rPr>
        <w:t xml:space="preserve">di, fist </w:t>
      </w:r>
      <w:r>
        <w:rPr>
          <w:rStyle w:val="Corpodeltesto27BookAntiquaCorsivo"/>
        </w:rPr>
        <w:t>Ypocta.s,</w:t>
      </w:r>
      <w:r>
        <w:rPr>
          <w:rStyle w:val="Corpodeltesto27BookAntiqua"/>
        </w:rPr>
        <w:t xml:space="preserve"> </w:t>
      </w:r>
      <w:r>
        <w:t xml:space="preserve">que je le vos </w:t>
      </w:r>
      <w:r>
        <w:rPr>
          <w:rStyle w:val="Corpodeltesto27BookAntiqua"/>
        </w:rPr>
        <w:t xml:space="preserve">rendrai® </w:t>
      </w:r>
      <w:r>
        <w:t xml:space="preserve">dedenz demein </w:t>
      </w:r>
      <w:r>
        <w:rPr>
          <w:rStyle w:val="Corpodeltesto27BookAntiqua"/>
        </w:rPr>
        <w:t>a</w:t>
      </w:r>
      <w:r>
        <w:rPr>
          <w:rStyle w:val="Corpodeltesto27BookAntiqua"/>
        </w:rPr>
        <w:br/>
        <w:t xml:space="preserve">soir sain et </w:t>
      </w:r>
      <w:r>
        <w:t xml:space="preserve">haitié. » </w:t>
      </w:r>
      <w:r>
        <w:rPr>
          <w:rStyle w:val="Corpodeltesto27BookAntiqua"/>
        </w:rPr>
        <w:t xml:space="preserve">U </w:t>
      </w:r>
      <w:r>
        <w:t xml:space="preserve">rois </w:t>
      </w:r>
      <w:r>
        <w:rPr>
          <w:rStyle w:val="Corpodeltesto27BookAntiqua"/>
        </w:rPr>
        <w:t xml:space="preserve">li </w:t>
      </w:r>
      <w:r>
        <w:t xml:space="preserve">jura </w:t>
      </w:r>
      <w:r>
        <w:rPr>
          <w:rStyle w:val="Corpodeltesto27BookAntiqua"/>
        </w:rPr>
        <w:t xml:space="preserve">sor ses dex et sor sa creance </w:t>
      </w:r>
      <w:r>
        <w:t xml:space="preserve">qu’il </w:t>
      </w:r>
      <w:r>
        <w:rPr>
          <w:rStyle w:val="Corpodeltesto27BookAntiqua"/>
        </w:rPr>
        <w:t xml:space="preserve">li </w:t>
      </w:r>
      <w:r>
        <w:t xml:space="preserve">dorroit </w:t>
      </w:r>
      <w:r>
        <w:rPr>
          <w:rStyle w:val="Corpodeltesto27BookAntiqua"/>
        </w:rPr>
        <w:t>tot</w:t>
      </w:r>
      <w:r>
        <w:rPr>
          <w:rStyle w:val="Corpodeltesto27BookAntiqua"/>
        </w:rPr>
        <w:br/>
      </w:r>
      <w:r>
        <w:t>pleinemend</w:t>
      </w:r>
      <w:r>
        <w:rPr>
          <w:vertAlign w:val="superscript"/>
        </w:rPr>
        <w:t>3</w:t>
      </w:r>
      <w:r>
        <w:t xml:space="preserve">) ce qu’il li </w:t>
      </w:r>
      <w:r>
        <w:rPr>
          <w:rStyle w:val="Corpodeltesto27BookAntiqua"/>
        </w:rPr>
        <w:t>demanderoit.</w:t>
      </w:r>
    </w:p>
    <w:p w14:paraId="5000648B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Et </w:t>
      </w:r>
      <w:r>
        <w:t xml:space="preserve">Ypocras s'entremist en tel </w:t>
      </w:r>
      <w:r>
        <w:rPr>
          <w:rStyle w:val="Corpodeltesto27BookAntiqua"/>
        </w:rPr>
        <w:t xml:space="preserve">maniere </w:t>
      </w:r>
      <w:r>
        <w:t xml:space="preserve">del </w:t>
      </w:r>
      <w:r>
        <w:rPr>
          <w:rStyle w:val="Corpodeltesto27BookAntiqua"/>
        </w:rPr>
        <w:t xml:space="preserve">vallet qu’il </w:t>
      </w:r>
      <w:r>
        <w:t xml:space="preserve">fu </w:t>
      </w:r>
      <w:r>
        <w:rPr>
          <w:rStyle w:val="Corpodeltesto27BookAntiqua"/>
        </w:rPr>
        <w:t xml:space="preserve">toz </w:t>
      </w:r>
      <w:r>
        <w:t>seins et toz</w:t>
      </w:r>
      <w:r>
        <w:br/>
      </w:r>
      <w:r>
        <w:rPr>
          <w:rStyle w:val="Corpodeltesto27BookAntiqua6pt"/>
        </w:rPr>
        <w:t>10</w:t>
      </w:r>
      <w:r>
        <w:rPr>
          <w:rStyle w:val="Corpodeltesto27BookAntiqua"/>
        </w:rPr>
        <w:t xml:space="preserve"> </w:t>
      </w:r>
      <w:r>
        <w:t xml:space="preserve">haitiez a l’endemain, si qe toz li pueples dist erramment que Ypocras </w:t>
      </w:r>
      <w:r>
        <w:rPr>
          <w:rStyle w:val="Corpodeltesto27BookAntiqua"/>
        </w:rPr>
        <w:t>l’avoit fait</w:t>
      </w:r>
      <w:r>
        <w:rPr>
          <w:rStyle w:val="Corpodeltesto27BookAntiqua"/>
        </w:rPr>
        <w:br/>
        <w:t xml:space="preserve">venir </w:t>
      </w:r>
      <w:r>
        <w:t xml:space="preserve">de mort a vie </w:t>
      </w:r>
      <w:r>
        <w:rPr>
          <w:rStyle w:val="Corpodeltesto27BookAntiqua"/>
        </w:rPr>
        <w:t xml:space="preserve">et </w:t>
      </w:r>
      <w:r>
        <w:t xml:space="preserve">distrent entr’els que </w:t>
      </w:r>
      <w:r>
        <w:rPr>
          <w:rStyle w:val="Corpodeltesto27BookAntiqua"/>
        </w:rPr>
        <w:t xml:space="preserve">Ypocras </w:t>
      </w:r>
      <w:r>
        <w:t xml:space="preserve">ne </w:t>
      </w:r>
      <w:r>
        <w:rPr>
          <w:rStyle w:val="Corpodeltesto27BookAntiqua"/>
        </w:rPr>
        <w:t>devoit pas estre apelez</w:t>
      </w:r>
      <w:r>
        <w:rPr>
          <w:rStyle w:val="Corpodeltesto27BookAntiqua"/>
        </w:rPr>
        <w:br/>
      </w:r>
      <w:r>
        <w:t xml:space="preserve">hom mes </w:t>
      </w:r>
      <w:r>
        <w:rPr>
          <w:rStyle w:val="Corpodeltesto27BookAntiqua"/>
        </w:rPr>
        <w:t>pareili a deu.</w:t>
      </w:r>
    </w:p>
    <w:p w14:paraId="3A1E0568" w14:textId="77777777" w:rsidR="00840AF1" w:rsidRDefault="00131756">
      <w:pPr>
        <w:pStyle w:val="Corpodeltesto270"/>
        <w:numPr>
          <w:ilvl w:val="0"/>
          <w:numId w:val="75"/>
        </w:numPr>
        <w:shd w:val="clear" w:color="auto" w:fill="auto"/>
        <w:tabs>
          <w:tab w:val="left" w:pos="1018"/>
        </w:tabs>
        <w:spacing w:line="230" w:lineRule="exact"/>
        <w:ind w:firstLine="360"/>
        <w:jc w:val="left"/>
      </w:pPr>
      <w:r>
        <w:t xml:space="preserve">Ainsi fu Ypocras acointés del roi de Persse. Si demora </w:t>
      </w:r>
      <w:r>
        <w:rPr>
          <w:rStyle w:val="Corpodeltesto27BookAntiqua"/>
        </w:rPr>
        <w:t xml:space="preserve">avec </w:t>
      </w:r>
      <w:r>
        <w:t>lo roí une</w:t>
      </w:r>
      <w:r>
        <w:rPr>
          <w:vertAlign w:val="subscript"/>
        </w:rPr>
        <w:t>:</w:t>
      </w:r>
      <w:r>
        <w:rPr>
          <w:vertAlign w:val="subscript"/>
        </w:rPr>
        <w:br/>
      </w:r>
      <w:r>
        <w:t xml:space="preserve">semaine entíere, </w:t>
      </w:r>
      <w:r>
        <w:rPr>
          <w:rStyle w:val="Corpodeltesto27BookAntiqua"/>
        </w:rPr>
        <w:t xml:space="preserve">tant </w:t>
      </w:r>
      <w:r>
        <w:t xml:space="preserve">que il prist au roi talent </w:t>
      </w:r>
      <w:r>
        <w:rPr>
          <w:rStyle w:val="Corpodeltesto27BookAntiqua"/>
        </w:rPr>
        <w:t xml:space="preserve">qu'iî </w:t>
      </w:r>
      <w:r>
        <w:t xml:space="preserve">iroit </w:t>
      </w:r>
      <w:r>
        <w:rPr>
          <w:rStyle w:val="Corpodeltesto27BookAntiqua"/>
        </w:rPr>
        <w:t xml:space="preserve">veoir </w:t>
      </w:r>
      <w:r>
        <w:t xml:space="preserve">une soe </w:t>
      </w:r>
      <w:r>
        <w:rPr>
          <w:rStyle w:val="Corpodeltesto27BookAntiqua"/>
        </w:rPr>
        <w:t xml:space="preserve">fille </w:t>
      </w:r>
      <w:r>
        <w:t>que</w:t>
      </w:r>
      <w:r>
        <w:br/>
      </w:r>
      <w:r>
        <w:rPr>
          <w:rStyle w:val="Corpodeltesto27BookAntiqua"/>
        </w:rPr>
        <w:t xml:space="preserve">li rois de </w:t>
      </w:r>
      <w:r>
        <w:t xml:space="preserve">Sur </w:t>
      </w:r>
      <w:r>
        <w:rPr>
          <w:rStyle w:val="Corpodeltesto27BookAntiqua"/>
        </w:rPr>
        <w:t xml:space="preserve">avoit a </w:t>
      </w:r>
      <w:r>
        <w:t xml:space="preserve">feme ; et </w:t>
      </w:r>
      <w:r>
        <w:rPr>
          <w:rStyle w:val="Corpodeltesto27BookAntiqua"/>
        </w:rPr>
        <w:t xml:space="preserve">manoit cìl </w:t>
      </w:r>
      <w:r>
        <w:t xml:space="preserve">rois en </w:t>
      </w:r>
      <w:r>
        <w:rPr>
          <w:rStyle w:val="Corpodeltesto27BookAntiqua"/>
        </w:rPr>
        <w:t xml:space="preserve">im </w:t>
      </w:r>
      <w:r>
        <w:t xml:space="preserve">ísle </w:t>
      </w:r>
      <w:r>
        <w:rPr>
          <w:rStyle w:val="Corpodeltesto27BookAntiqua"/>
        </w:rPr>
        <w:t xml:space="preserve">de mer que </w:t>
      </w:r>
      <w:r>
        <w:t>l’en apeioit</w:t>
      </w:r>
      <w:r>
        <w:br/>
      </w:r>
      <w:r>
        <w:rPr>
          <w:rStyle w:val="Corpodeltesto27BookAntiqua"/>
        </w:rPr>
        <w:t xml:space="preserve">l’isle au </w:t>
      </w:r>
      <w:r>
        <w:t xml:space="preserve">Jaiant, </w:t>
      </w:r>
      <w:r>
        <w:rPr>
          <w:rStyle w:val="Corpodeltesto27BookAntiqua"/>
        </w:rPr>
        <w:t xml:space="preserve">por ce que </w:t>
      </w:r>
      <w:r>
        <w:t xml:space="preserve">jadis </w:t>
      </w:r>
      <w:r>
        <w:rPr>
          <w:rStyle w:val="Corpodeltesto27BookAntiqua"/>
        </w:rPr>
        <w:t xml:space="preserve">i </w:t>
      </w:r>
      <w:r>
        <w:t xml:space="preserve">avoit </w:t>
      </w:r>
      <w:r>
        <w:rPr>
          <w:rStyle w:val="Corpodeltesto27BookAntiqua"/>
        </w:rPr>
        <w:t xml:space="preserve">eû </w:t>
      </w:r>
      <w:r>
        <w:t xml:space="preserve">un jaiant, </w:t>
      </w:r>
      <w:r>
        <w:rPr>
          <w:rStyle w:val="Corpodeltesto27BookAntiqua"/>
        </w:rPr>
        <w:t xml:space="preserve">le </w:t>
      </w:r>
      <w:r>
        <w:t xml:space="preserve">plus </w:t>
      </w:r>
      <w:r>
        <w:rPr>
          <w:rStyle w:val="Corpodeltesto27BookAntiqua"/>
        </w:rPr>
        <w:t xml:space="preserve">grant et le </w:t>
      </w:r>
      <w:r>
        <w:t>plus</w:t>
      </w:r>
    </w:p>
    <w:p w14:paraId="2CC2499D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rStyle w:val="Corpodeltesto27BookAntiqua6pt"/>
        </w:rPr>
        <w:t>5</w:t>
      </w:r>
      <w:r>
        <w:rPr>
          <w:rStyle w:val="Corpodeltesto27BookAntiqua"/>
        </w:rPr>
        <w:t xml:space="preserve"> merveilleus </w:t>
      </w:r>
      <w:r>
        <w:t xml:space="preserve">dei siecle, que Erculés </w:t>
      </w:r>
      <w:r>
        <w:rPr>
          <w:rStyle w:val="Corpodeltesto27BookAntiqua"/>
        </w:rPr>
        <w:t xml:space="preserve">li </w:t>
      </w:r>
      <w:r>
        <w:t>Forz, cil qui fu parenz Sanson, odst.</w:t>
      </w:r>
    </w:p>
    <w:p w14:paraId="348ED5EA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Li </w:t>
      </w:r>
      <w:r>
        <w:t xml:space="preserve">rois Anthoines </w:t>
      </w:r>
      <w:r>
        <w:rPr>
          <w:rStyle w:val="Corpodeltesto27BookAntiqua"/>
        </w:rPr>
        <w:t xml:space="preserve">se mist en </w:t>
      </w:r>
      <w:r>
        <w:t xml:space="preserve">mer, lui </w:t>
      </w:r>
      <w:r>
        <w:rPr>
          <w:rStyle w:val="Corpodeltesto27BookAntiqua"/>
        </w:rPr>
        <w:t xml:space="preserve">et </w:t>
      </w:r>
      <w:r>
        <w:t xml:space="preserve">tote </w:t>
      </w:r>
      <w:r>
        <w:rPr>
          <w:rStyle w:val="Corpodeltesto27BookAntiqua"/>
        </w:rPr>
        <w:t xml:space="preserve">sa gent, si </w:t>
      </w:r>
      <w:r>
        <w:t>enmena avec lui</w:t>
      </w:r>
      <w:r>
        <w:br/>
        <w:t xml:space="preserve">Ypocras. </w:t>
      </w:r>
      <w:r>
        <w:rPr>
          <w:rStyle w:val="Corpodeltesto27BookAntiqua"/>
        </w:rPr>
        <w:t xml:space="preserve">Et </w:t>
      </w:r>
      <w:r>
        <w:t xml:space="preserve">qant </w:t>
      </w:r>
      <w:r>
        <w:rPr>
          <w:rStyle w:val="Corpodeltesto27BookAntiqua"/>
        </w:rPr>
        <w:t xml:space="preserve">il furent en </w:t>
      </w:r>
      <w:r>
        <w:t xml:space="preserve">l’isle </w:t>
      </w:r>
      <w:r>
        <w:rPr>
          <w:rStyle w:val="Corpodeltesto27BookAntiqua"/>
        </w:rPr>
        <w:t xml:space="preserve">au </w:t>
      </w:r>
      <w:r>
        <w:t xml:space="preserve">Jaiant, </w:t>
      </w:r>
      <w:r>
        <w:rPr>
          <w:rStyle w:val="Corpodeltesto27BookAntiqua"/>
        </w:rPr>
        <w:t xml:space="preserve">qui </w:t>
      </w:r>
      <w:r>
        <w:t>duroit cinc jornees de louc et</w:t>
      </w:r>
      <w:r>
        <w:br/>
        <w:t xml:space="preserve">dous </w:t>
      </w:r>
      <w:r>
        <w:rPr>
          <w:rStyle w:val="Corpodeltesto27BookAntiqua"/>
        </w:rPr>
        <w:t xml:space="preserve">de lé et i </w:t>
      </w:r>
      <w:r>
        <w:t xml:space="preserve">avoit citez buenes </w:t>
      </w:r>
      <w:r>
        <w:rPr>
          <w:rStyle w:val="Corpodeltesto27BookAntiqua"/>
        </w:rPr>
        <w:t xml:space="preserve">et </w:t>
      </w:r>
      <w:r>
        <w:t xml:space="preserve">riches, si </w:t>
      </w:r>
      <w:r>
        <w:rPr>
          <w:rStyle w:val="Corpodeltesto27BookAntiqua55pt"/>
        </w:rPr>
        <w:t xml:space="preserve">!R,f59fi </w:t>
      </w:r>
      <w:r>
        <w:rPr>
          <w:rStyle w:val="Corpodeltesto27BookAntiqua"/>
        </w:rPr>
        <w:t xml:space="preserve">en i </w:t>
      </w:r>
      <w:r>
        <w:t xml:space="preserve">avoít une </w:t>
      </w:r>
      <w:r>
        <w:rPr>
          <w:rStyle w:val="Corpodeltesto27BookAntiqua"/>
        </w:rPr>
        <w:t xml:space="preserve">qe </w:t>
      </w:r>
      <w:r>
        <w:t>l’en apeloit</w:t>
      </w:r>
      <w:r>
        <w:br/>
        <w:t>Corinte</w:t>
      </w:r>
      <w:r>
        <w:rPr>
          <w:vertAlign w:val="superscript"/>
        </w:rPr>
        <w:t>(a)</w:t>
      </w:r>
      <w:r>
        <w:t xml:space="preserve"> </w:t>
      </w:r>
      <w:r>
        <w:rPr>
          <w:rStyle w:val="Corpodeltesto27BookAntiqua"/>
        </w:rPr>
        <w:t xml:space="preserve">et </w:t>
      </w:r>
      <w:r>
        <w:t xml:space="preserve">chasteaus </w:t>
      </w:r>
      <w:r>
        <w:rPr>
          <w:rStyle w:val="Corpodeltesto27BookAntiqua"/>
        </w:rPr>
        <w:t xml:space="preserve">plusors, </w:t>
      </w:r>
      <w:r>
        <w:t xml:space="preserve">li rois </w:t>
      </w:r>
      <w:r>
        <w:rPr>
          <w:rStyle w:val="Corpodeltesto27BookAntiqua"/>
        </w:rPr>
        <w:t xml:space="preserve">de Sur </w:t>
      </w:r>
      <w:r>
        <w:t xml:space="preserve">vint encontre </w:t>
      </w:r>
      <w:r>
        <w:rPr>
          <w:rStyle w:val="Corpodeltesto27BookAntiqua"/>
        </w:rPr>
        <w:t xml:space="preserve">lo roi </w:t>
      </w:r>
      <w:r>
        <w:t>Anthoìne, s: le</w:t>
      </w:r>
      <w:r>
        <w:br/>
        <w:t xml:space="preserve">ìo reçut a mout grant henor </w:t>
      </w:r>
      <w:r>
        <w:rPr>
          <w:rStyle w:val="Corpodeltesto27BookAntiqua8ptCorsivo"/>
        </w:rPr>
        <w:t>;</w:t>
      </w:r>
      <w:r>
        <w:t xml:space="preserve"> et quant il </w:t>
      </w:r>
      <w:r>
        <w:rPr>
          <w:rStyle w:val="Corpodeltesto27BookAntiqua"/>
        </w:rPr>
        <w:t xml:space="preserve">conut </w:t>
      </w:r>
      <w:r>
        <w:t>Ypocras et oï ia merveille qt '.:.</w:t>
      </w:r>
      <w:r>
        <w:br/>
      </w:r>
      <w:r>
        <w:rPr>
          <w:rStyle w:val="Corpodeltesto27BookAntiqua"/>
        </w:rPr>
        <w:t xml:space="preserve">disoit </w:t>
      </w:r>
      <w:r>
        <w:t xml:space="preserve">de ltn, si li offri </w:t>
      </w:r>
      <w:r>
        <w:rPr>
          <w:rStyle w:val="Corpodeltesto27BookAntiqua"/>
        </w:rPr>
        <w:t xml:space="preserve">a </w:t>
      </w:r>
      <w:r>
        <w:t xml:space="preserve">doner totes </w:t>
      </w:r>
      <w:r>
        <w:rPr>
          <w:rStyle w:val="Corpodeltesto27BookAntiqua"/>
        </w:rPr>
        <w:t xml:space="preserve">les </w:t>
      </w:r>
      <w:r>
        <w:t xml:space="preserve">choses que </w:t>
      </w:r>
      <w:r>
        <w:rPr>
          <w:rStyle w:val="Corpodeltesto27BookAntiqua"/>
        </w:rPr>
        <w:t xml:space="preserve">ii </w:t>
      </w:r>
      <w:r>
        <w:t>li demanderoit, par si que il</w:t>
      </w:r>
      <w:r>
        <w:br/>
        <w:t xml:space="preserve">remansist avec iui partie </w:t>
      </w:r>
      <w:r>
        <w:rPr>
          <w:rStyle w:val="Corpodeltesto27BookAntiqua"/>
        </w:rPr>
        <w:t xml:space="preserve">dei </w:t>
      </w:r>
      <w:r>
        <w:t xml:space="preserve">tens. </w:t>
      </w:r>
      <w:r>
        <w:rPr>
          <w:rStyle w:val="Corpodeltesto27BookAntiqua"/>
        </w:rPr>
        <w:t xml:space="preserve">Et il dist qe </w:t>
      </w:r>
      <w:r>
        <w:t xml:space="preserve">il </w:t>
      </w:r>
      <w:r>
        <w:rPr>
          <w:rStyle w:val="Corpodeltesto27BookAntiqua"/>
        </w:rPr>
        <w:t xml:space="preserve">i </w:t>
      </w:r>
      <w:r>
        <w:t xml:space="preserve">remandroit </w:t>
      </w:r>
      <w:r>
        <w:rPr>
          <w:rStyle w:val="Corpodeltesto27BookAntiqua"/>
        </w:rPr>
        <w:t xml:space="preserve">par tel </w:t>
      </w:r>
      <w:r>
        <w:t>ma úere [</w:t>
      </w:r>
      <w:r>
        <w:br/>
      </w:r>
      <w:r>
        <w:rPr>
          <w:rStyle w:val="Corpodeltesto27BookAntiqua"/>
        </w:rPr>
        <w:t xml:space="preserve">Einsi </w:t>
      </w:r>
      <w:r>
        <w:t xml:space="preserve">remest Ypocras </w:t>
      </w:r>
      <w:r>
        <w:rPr>
          <w:rStyle w:val="Corpodeltesto27BookAntiqua"/>
        </w:rPr>
        <w:t xml:space="preserve">avec </w:t>
      </w:r>
      <w:r>
        <w:t xml:space="preserve">lo </w:t>
      </w:r>
      <w:r>
        <w:rPr>
          <w:rStyle w:val="Corpodeltesto27BookAntiqua"/>
        </w:rPr>
        <w:t xml:space="preserve">roi </w:t>
      </w:r>
      <w:r>
        <w:t>de Sur.</w:t>
      </w:r>
    </w:p>
    <w:p w14:paraId="66B14F97" w14:textId="77777777" w:rsidR="00840AF1" w:rsidRDefault="00131756">
      <w:pPr>
        <w:pStyle w:val="Corpodeltesto190"/>
        <w:numPr>
          <w:ilvl w:val="0"/>
          <w:numId w:val="76"/>
        </w:numPr>
        <w:shd w:val="clear" w:color="auto" w:fill="auto"/>
        <w:tabs>
          <w:tab w:val="left" w:pos="576"/>
        </w:tabs>
        <w:spacing w:line="154" w:lineRule="exact"/>
        <w:ind w:firstLine="0"/>
      </w:pPr>
      <w:r>
        <w:t>(1) demaderoie H.</w:t>
      </w:r>
    </w:p>
    <w:p w14:paraId="3B474F0A" w14:textId="77777777" w:rsidR="00840AF1" w:rsidRDefault="00131756">
      <w:pPr>
        <w:pStyle w:val="Corpodeltesto190"/>
        <w:numPr>
          <w:ilvl w:val="0"/>
          <w:numId w:val="77"/>
        </w:numPr>
        <w:shd w:val="clear" w:color="auto" w:fill="auto"/>
        <w:tabs>
          <w:tab w:val="left" w:pos="958"/>
        </w:tabs>
        <w:spacing w:line="154" w:lineRule="exact"/>
        <w:ind w:firstLine="360"/>
      </w:pPr>
      <w:r>
        <w:t xml:space="preserve">sein et haitié </w:t>
      </w:r>
      <w:r>
        <w:rPr>
          <w:rStyle w:val="Corpodeltesto19GeorgiaCorsivo"/>
        </w:rPr>
        <w:t>exponcmé après</w:t>
      </w:r>
      <w:r>
        <w:t xml:space="preserve"> rendrai </w:t>
      </w:r>
      <w:r>
        <w:rPr>
          <w:rStyle w:val="Corpodeltesto19GeorgiaCorsivo"/>
        </w:rPr>
        <w:t>R.</w:t>
      </w:r>
    </w:p>
    <w:p w14:paraId="39AFFDC9" w14:textId="77777777" w:rsidR="00840AF1" w:rsidRDefault="00131756">
      <w:pPr>
        <w:pStyle w:val="Corpodeltesto180"/>
        <w:numPr>
          <w:ilvl w:val="0"/>
          <w:numId w:val="77"/>
        </w:numPr>
        <w:shd w:val="clear" w:color="auto" w:fill="auto"/>
        <w:tabs>
          <w:tab w:val="left" w:pos="958"/>
        </w:tabs>
        <w:ind w:firstLine="360"/>
      </w:pPr>
      <w:r>
        <w:rPr>
          <w:rStyle w:val="Corpodeltesto18BookAntiquaNoncorsivo"/>
        </w:rPr>
        <w:t xml:space="preserve">pleinenement avec </w:t>
      </w:r>
      <w:r>
        <w:t>le second groupe de lettres ne exponctué R.</w:t>
      </w:r>
    </w:p>
    <w:p w14:paraId="2FA7E8FA" w14:textId="77777777" w:rsidR="00840AF1" w:rsidRDefault="00131756">
      <w:pPr>
        <w:pStyle w:val="Corpodeltesto190"/>
        <w:numPr>
          <w:ilvl w:val="0"/>
          <w:numId w:val="76"/>
        </w:numPr>
        <w:shd w:val="clear" w:color="auto" w:fill="auto"/>
        <w:tabs>
          <w:tab w:val="left" w:pos="581"/>
        </w:tabs>
        <w:spacing w:line="154" w:lineRule="exact"/>
        <w:ind w:firstLine="0"/>
      </w:pPr>
      <w:r>
        <w:t>(a) et i avoit citez buenes et riches, si en í avoìt une qe i’en apeloit Cori</w:t>
      </w:r>
    </w:p>
    <w:p w14:paraId="57A19A4E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  <w:sectPr w:rsidR="00840AF1">
          <w:headerReference w:type="even" r:id="rId99"/>
          <w:headerReference w:type="default" r:id="rId100"/>
          <w:pgSz w:w="11909" w:h="16834"/>
          <w:pgMar w:top="1430" w:right="1440" w:bottom="1430" w:left="1440" w:header="0" w:footer="3" w:gutter="0"/>
          <w:pgNumType w:start="78"/>
          <w:cols w:space="720"/>
          <w:noEndnote/>
          <w:rtlGutter/>
          <w:docGrid w:linePitch="360"/>
        </w:sectPr>
      </w:pPr>
      <w:r>
        <w:t xml:space="preserve">avoit cité bone e riche que l’en apeìoit Corinte </w:t>
      </w:r>
      <w:r>
        <w:rPr>
          <w:rStyle w:val="Corpodeltesto19Corsivo"/>
        </w:rPr>
        <w:t>CN</w:t>
      </w:r>
      <w:r>
        <w:rPr>
          <w:rStyle w:val="Corpodeltesto19GeorgiaCorsivo"/>
        </w:rPr>
        <w:t>;</w:t>
      </w:r>
      <w:r>
        <w:t xml:space="preserve"> (ìl </w:t>
      </w:r>
      <w:r>
        <w:rPr>
          <w:rStyle w:val="Corpodeltesto19GeorgiaCorsivo"/>
        </w:rPr>
        <w:t xml:space="preserve">au </w:t>
      </w:r>
      <w:r>
        <w:rPr>
          <w:rStyle w:val="Corpodeltesto19Corsivo"/>
        </w:rPr>
        <w:t xml:space="preserve">líeu </w:t>
      </w:r>
      <w:r>
        <w:rPr>
          <w:rStyle w:val="Corpodeltesto19GeorgiaCorsivo"/>
        </w:rPr>
        <w:t>de</w:t>
      </w:r>
      <w:r>
        <w:t xml:space="preserve"> et) i avoit brc*</w:t>
      </w:r>
      <w:r>
        <w:br/>
        <w:t xml:space="preserve">sité et riche et cel ìeu apelîoìt lou </w:t>
      </w:r>
      <w:r>
        <w:rPr>
          <w:rStyle w:val="Corpodeltesto19Corsivo"/>
        </w:rPr>
        <w:t>(ou</w:t>
      </w:r>
      <w:r>
        <w:rPr>
          <w:rStyle w:val="Corpodeltesto1975pt"/>
        </w:rPr>
        <w:t xml:space="preserve"> </w:t>
      </w:r>
      <w:r>
        <w:t xml:space="preserve">I’on) Cointes Chastei </w:t>
      </w:r>
      <w:r>
        <w:rPr>
          <w:rStyle w:val="Corpodeltesto19Corsivo"/>
        </w:rPr>
        <w:t xml:space="preserve">P </w:t>
      </w:r>
      <w:r>
        <w:rPr>
          <w:rStyle w:val="Corpodeltesto19GeorgiaCorsivo"/>
        </w:rPr>
        <w:t xml:space="preserve">; </w:t>
      </w:r>
      <w:r>
        <w:rPr>
          <w:rStyle w:val="Corpodeltesto19Corsivo"/>
        </w:rPr>
        <w:t>L ré</w:t>
      </w:r>
      <w:r>
        <w:rPr>
          <w:rStyle w:val="Corpodeltesto19Corsivo"/>
        </w:rPr>
        <w:br/>
      </w:r>
      <w:r>
        <w:rPr>
          <w:rStyle w:val="Corpodeltesto19GeorgiaCorsivo"/>
        </w:rPr>
        <w:t xml:space="preserve">brìèvement </w:t>
      </w:r>
      <w:r>
        <w:rPr>
          <w:rStyle w:val="Corpodeltesto19Corsivo"/>
        </w:rPr>
        <w:t xml:space="preserve">le </w:t>
      </w:r>
      <w:r>
        <w:rPr>
          <w:rStyle w:val="Corpodeltesto19GeorgiaCorsivo"/>
        </w:rPr>
        <w:t>g 569;</w:t>
      </w:r>
      <w:r>
        <w:t xml:space="preserve"> et (+ i </w:t>
      </w:r>
      <w:r>
        <w:rPr>
          <w:rStyle w:val="Corpodeltesto19GeorgiaCorsivo"/>
        </w:rPr>
        <w:t>M)</w:t>
      </w:r>
      <w:r>
        <w:t xml:space="preserve"> avoit (+ une </w:t>
      </w:r>
      <w:r>
        <w:rPr>
          <w:rStyle w:val="Corpodeltesto19GeorgiaCorsivo"/>
        </w:rPr>
        <w:t>B)</w:t>
      </w:r>
      <w:r>
        <w:t xml:space="preserve"> cité {+ mout </w:t>
      </w:r>
      <w:r>
        <w:rPr>
          <w:rStyle w:val="Corpodeltesto19GeorgiaCorsivo"/>
        </w:rPr>
        <w:t>M)</w:t>
      </w:r>
      <w:r>
        <w:t xml:space="preserve"> honeste</w:t>
      </w:r>
      <w:r>
        <w:br/>
      </w:r>
      <w:r>
        <w:rPr>
          <w:rStyle w:val="Corpodeltesto19GeorgiaCorsivo"/>
        </w:rPr>
        <w:t>M)</w:t>
      </w:r>
      <w:r>
        <w:t xml:space="preserve"> rìche que on apeìoit Cho'inte </w:t>
      </w:r>
      <w:r>
        <w:rPr>
          <w:rStyle w:val="Corpodeltesto19GeorgiaCorsivo"/>
        </w:rPr>
        <w:t>MB.</w:t>
      </w:r>
    </w:p>
    <w:p w14:paraId="6DA99A38" w14:textId="77777777" w:rsidR="00840AF1" w:rsidRDefault="00131756">
      <w:pPr>
        <w:pStyle w:val="Corpodeltesto270"/>
        <w:numPr>
          <w:ilvl w:val="0"/>
          <w:numId w:val="75"/>
        </w:numPr>
        <w:shd w:val="clear" w:color="auto" w:fill="auto"/>
        <w:tabs>
          <w:tab w:val="left" w:pos="964"/>
        </w:tabs>
        <w:spacing w:line="230" w:lineRule="exact"/>
        <w:ind w:firstLine="360"/>
        <w:jc w:val="left"/>
      </w:pPr>
      <w:r>
        <w:lastRenderedPageBreak/>
        <w:t xml:space="preserve">Et </w:t>
      </w:r>
      <w:r>
        <w:rPr>
          <w:rStyle w:val="Corpodeltesto27BookAntiqua"/>
        </w:rPr>
        <w:t xml:space="preserve">îi rois avoit uae </w:t>
      </w:r>
      <w:r>
        <w:t xml:space="preserve">fille </w:t>
      </w:r>
      <w:r>
        <w:rPr>
          <w:rStyle w:val="Corpodeltesto27BookAntiqua"/>
        </w:rPr>
        <w:t xml:space="preserve">de l’aage de </w:t>
      </w:r>
      <w:r>
        <w:t xml:space="preserve">.XII. anz, la plus </w:t>
      </w:r>
      <w:r>
        <w:rPr>
          <w:rStyle w:val="Corpodeltesto27BookAntiqua"/>
        </w:rPr>
        <w:t xml:space="preserve">bele </w:t>
      </w:r>
      <w:r>
        <w:t>criature que</w:t>
      </w:r>
      <w:r>
        <w:br/>
        <w:t xml:space="preserve">l’en seiist en nule </w:t>
      </w:r>
      <w:r>
        <w:rPr>
          <w:rStyle w:val="Corpodeltesto27BookAntiqua"/>
        </w:rPr>
        <w:t xml:space="preserve">terre. </w:t>
      </w:r>
      <w:r>
        <w:t xml:space="preserve">Ypocras, </w:t>
      </w:r>
      <w:r>
        <w:rPr>
          <w:rStyle w:val="Corpodeltesto27BookAntiqua"/>
        </w:rPr>
        <w:t xml:space="preserve">qui la </w:t>
      </w:r>
      <w:r>
        <w:t xml:space="preserve">vit </w:t>
      </w:r>
      <w:r>
        <w:rPr>
          <w:rStyle w:val="Corpodeltesto27BookAntiqua"/>
        </w:rPr>
        <w:t xml:space="preserve">soventes foiz, l’aama </w:t>
      </w:r>
      <w:r>
        <w:t xml:space="preserve">si </w:t>
      </w:r>
      <w:r>
        <w:rPr>
          <w:rStyle w:val="Corpodeltesto27BookAntiqua"/>
        </w:rPr>
        <w:t>durement</w:t>
      </w:r>
      <w:r>
        <w:rPr>
          <w:rStyle w:val="Corpodeltesto27BookAntiqua"/>
        </w:rPr>
        <w:br/>
      </w:r>
      <w:r>
        <w:t xml:space="preserve">que il </w:t>
      </w:r>
      <w:r>
        <w:rPr>
          <w:rStyle w:val="Corpodeltesto27BookAntiqua"/>
        </w:rPr>
        <w:t xml:space="preserve">ne </w:t>
      </w:r>
      <w:r>
        <w:t>sot qu’ii peûst fere. Lors vint au roi Anthoine et au roi de Sur et, qant</w:t>
      </w:r>
      <w:r>
        <w:br/>
      </w:r>
      <w:r>
        <w:rPr>
          <w:rStyle w:val="Corpodeltesto27BookAntiqua"/>
        </w:rPr>
        <w:t xml:space="preserve">il les </w:t>
      </w:r>
      <w:r>
        <w:t xml:space="preserve">ot assemblez en </w:t>
      </w:r>
      <w:r>
        <w:rPr>
          <w:rStyle w:val="Corpodeltesto27BookAntiqua"/>
        </w:rPr>
        <w:t xml:space="preserve">une </w:t>
      </w:r>
      <w:r>
        <w:t xml:space="preserve">chambre, </w:t>
      </w:r>
      <w:r>
        <w:rPr>
          <w:rStyle w:val="Corpodeltesto27BookAntiqua"/>
        </w:rPr>
        <w:t xml:space="preserve">si </w:t>
      </w:r>
      <w:r>
        <w:t xml:space="preserve">lor dist : « </w:t>
      </w:r>
      <w:r>
        <w:rPr>
          <w:rStyle w:val="Corpodeltesto27BookAntiqua"/>
        </w:rPr>
        <w:t xml:space="preserve">Seignor, </w:t>
      </w:r>
      <w:r>
        <w:t>chascuns de vos me</w:t>
      </w:r>
    </w:p>
    <w:p w14:paraId="1E8E482A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8ptGrassetto0"/>
        </w:rPr>
        <w:t>5</w:t>
      </w:r>
      <w:r>
        <w:t xml:space="preserve"> </w:t>
      </w:r>
      <w:r>
        <w:rPr>
          <w:rStyle w:val="Corpodeltesto27BookAntiqua"/>
        </w:rPr>
        <w:t xml:space="preserve">doit </w:t>
      </w:r>
      <w:r>
        <w:t xml:space="preserve">un don tel con </w:t>
      </w:r>
      <w:r>
        <w:rPr>
          <w:rStyle w:val="Corpodeltesto27BookAntiqua"/>
        </w:rPr>
        <w:t xml:space="preserve">je </w:t>
      </w:r>
      <w:r>
        <w:t xml:space="preserve">le voldré demander. » Et li dui </w:t>
      </w:r>
      <w:r>
        <w:rPr>
          <w:rStyle w:val="Corpodeltesto27BookAntiqua"/>
        </w:rPr>
        <w:t xml:space="preserve">roi </w:t>
      </w:r>
      <w:r>
        <w:t>li respondirent :</w:t>
      </w:r>
      <w:r>
        <w:br/>
      </w:r>
      <w:r>
        <w:rPr>
          <w:rStyle w:val="Corpodeltesto27BookAntiqua"/>
        </w:rPr>
        <w:t xml:space="preserve">« Demandez </w:t>
      </w:r>
      <w:r>
        <w:t xml:space="preserve">tot seiirement et </w:t>
      </w:r>
      <w:r>
        <w:rPr>
          <w:rStyle w:val="Corpodeltesto27BookAntiqua"/>
        </w:rPr>
        <w:t xml:space="preserve">nos </w:t>
      </w:r>
      <w:r>
        <w:t xml:space="preserve">somes prest d’aquiter, </w:t>
      </w:r>
      <w:r>
        <w:rPr>
          <w:rStyle w:val="Corpodeltesto27BookAntiqua"/>
        </w:rPr>
        <w:t xml:space="preserve">se </w:t>
      </w:r>
      <w:r>
        <w:t>nos en nule</w:t>
      </w:r>
      <w:r>
        <w:br/>
        <w:t xml:space="preserve">maniered) ie poons faire. » Et ii dist </w:t>
      </w:r>
      <w:r>
        <w:rPr>
          <w:rStyle w:val="Corpodeltesto27BookAntiqua"/>
        </w:rPr>
        <w:t xml:space="preserve">lors au </w:t>
      </w:r>
      <w:r>
        <w:t xml:space="preserve">roi de Sur : « Je </w:t>
      </w:r>
      <w:r>
        <w:rPr>
          <w:rStyle w:val="Corpodeltesto27BookAntiqua"/>
        </w:rPr>
        <w:t xml:space="preserve">voil </w:t>
      </w:r>
      <w:r>
        <w:t>que vos me</w:t>
      </w:r>
      <w:r>
        <w:br/>
        <w:t xml:space="preserve">doigniez vostre </w:t>
      </w:r>
      <w:r>
        <w:rPr>
          <w:rStyle w:val="Corpodeltesto27BookAntiqua"/>
        </w:rPr>
        <w:t xml:space="preserve">fille </w:t>
      </w:r>
      <w:r>
        <w:t xml:space="preserve">a feme. » « </w:t>
      </w:r>
      <w:r>
        <w:rPr>
          <w:rStyle w:val="Corpodeltesto27BookAntiqua"/>
        </w:rPr>
        <w:t xml:space="preserve">Et </w:t>
      </w:r>
      <w:r>
        <w:t>vos, fist il au roi Anthoine*</w:t>
      </w:r>
      <w:r>
        <w:rPr>
          <w:vertAlign w:val="superscript"/>
        </w:rPr>
        <w:t>2</w:t>
      </w:r>
      <w:r>
        <w:t>), je vos demant,</w:t>
      </w:r>
      <w:r>
        <w:br/>
        <w:t xml:space="preserve">por </w:t>
      </w:r>
      <w:r>
        <w:rPr>
          <w:rStyle w:val="Corpodeltesto27BookAntiqua"/>
        </w:rPr>
        <w:t xml:space="preserve">vostre </w:t>
      </w:r>
      <w:r>
        <w:t xml:space="preserve">creant aquiter, que vos la </w:t>
      </w:r>
      <w:r>
        <w:rPr>
          <w:rStyle w:val="Corpodeltesto27BookAntiqua"/>
        </w:rPr>
        <w:t xml:space="preserve">me </w:t>
      </w:r>
      <w:r>
        <w:t>façoiz avoir. »</w:t>
      </w:r>
      <w:r>
        <w:br/>
      </w:r>
      <w:r>
        <w:rPr>
          <w:rStyle w:val="Corpodeltesto27BookAntiqua6pt"/>
          <w:vertAlign w:val="subscript"/>
        </w:rPr>
        <w:t>l6</w:t>
      </w:r>
      <w:r>
        <w:rPr>
          <w:rStyle w:val="Corpodeltesto27BookAntiqua"/>
        </w:rPr>
        <w:t xml:space="preserve"> Li </w:t>
      </w:r>
      <w:r>
        <w:t>dui roi furent tuit esbahi de ceste demande et se conseillierent ensemble</w:t>
      </w:r>
      <w:r>
        <w:br/>
        <w:t xml:space="preserve">se il le feroient. « </w:t>
      </w:r>
      <w:r>
        <w:rPr>
          <w:rStyle w:val="Corpodeltesto27BookAntiqua"/>
        </w:rPr>
        <w:t xml:space="preserve">Par </w:t>
      </w:r>
      <w:r>
        <w:t xml:space="preserve">foi, </w:t>
      </w:r>
      <w:r>
        <w:rPr>
          <w:rStyle w:val="Corpodeltesto27BookAntiqua"/>
        </w:rPr>
        <w:t xml:space="preserve">fist li rois </w:t>
      </w:r>
      <w:r>
        <w:t xml:space="preserve">de Sur, ja </w:t>
      </w:r>
      <w:r>
        <w:rPr>
          <w:rStyle w:val="Corpodeltesto27BookAntiqua"/>
        </w:rPr>
        <w:t xml:space="preserve">por rna fille </w:t>
      </w:r>
      <w:r>
        <w:t xml:space="preserve">ne ferai tel </w:t>
      </w:r>
      <w:r>
        <w:rPr>
          <w:rStyle w:val="Corpodeltesto27BookAntiqua"/>
        </w:rPr>
        <w:t>desloialté</w:t>
      </w:r>
      <w:r>
        <w:rPr>
          <w:rStyle w:val="Corpodeltesto27BookAntiqua"/>
        </w:rPr>
        <w:br/>
      </w:r>
      <w:r>
        <w:t xml:space="preserve">que je ne </w:t>
      </w:r>
      <w:r>
        <w:rPr>
          <w:rStyle w:val="Corpodeltesto27BookAntiqua"/>
        </w:rPr>
        <w:t xml:space="preserve">m’aquit </w:t>
      </w:r>
      <w:r>
        <w:t xml:space="preserve">de mon creant envers mestre Ypocras. - Je </w:t>
      </w:r>
      <w:r>
        <w:rPr>
          <w:rStyle w:val="Corpodeltesto27BookAntiqua"/>
        </w:rPr>
        <w:t xml:space="preserve">le </w:t>
      </w:r>
      <w:r>
        <w:t xml:space="preserve">vos lou, fist </w:t>
      </w:r>
      <w:r>
        <w:rPr>
          <w:rStyle w:val="Corpodeltesto27BookAntiqua"/>
        </w:rPr>
        <w:t>li</w:t>
      </w:r>
      <w:r>
        <w:rPr>
          <w:rStyle w:val="Corpodeltesto27BookAntiqua"/>
        </w:rPr>
        <w:br/>
      </w:r>
      <w:r>
        <w:t xml:space="preserve">rois Anthoines, car, </w:t>
      </w:r>
      <w:r>
        <w:rPr>
          <w:rStyle w:val="Corpodeltesto27BookAntiqua"/>
        </w:rPr>
        <w:t xml:space="preserve">se </w:t>
      </w:r>
      <w:r>
        <w:t xml:space="preserve">vos ne li voliez doner, si </w:t>
      </w:r>
      <w:r>
        <w:rPr>
          <w:rStyle w:val="Corpodeltesto27BookAntiqua"/>
        </w:rPr>
        <w:t xml:space="preserve">li </w:t>
      </w:r>
      <w:r>
        <w:t xml:space="preserve">dorroie ge por moi </w:t>
      </w:r>
      <w:r>
        <w:rPr>
          <w:rStyle w:val="Corpodeltesto27BookAntiqua"/>
        </w:rPr>
        <w:t xml:space="preserve">aquiter, </w:t>
      </w:r>
      <w:r>
        <w:t>se</w:t>
      </w:r>
      <w:r>
        <w:br/>
        <w:t>ge la vos devoie enbler ! »</w:t>
      </w:r>
    </w:p>
    <w:p w14:paraId="53732370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rStyle w:val="Corpodeltesto278ptGrassetto0"/>
          <w:vertAlign w:val="subscript"/>
        </w:rPr>
        <w:t>l5</w:t>
      </w:r>
      <w:r>
        <w:t xml:space="preserve"> Par ceste maniere ot Ypocras la </w:t>
      </w:r>
      <w:r>
        <w:rPr>
          <w:rStyle w:val="Corpodeltesto27BookAntiqua"/>
        </w:rPr>
        <w:t xml:space="preserve">fìile </w:t>
      </w:r>
      <w:r>
        <w:t xml:space="preserve">lo roi de </w:t>
      </w:r>
      <w:r>
        <w:rPr>
          <w:rStyle w:val="Corpodeltesto27BookAntiqua"/>
        </w:rPr>
        <w:t xml:space="preserve">Sur, si </w:t>
      </w:r>
      <w:r>
        <w:t xml:space="preserve">en furent les </w:t>
      </w:r>
      <w:r>
        <w:rPr>
          <w:rStyle w:val="Corpodeltesto27BookAntiqua"/>
        </w:rPr>
        <w:t>noces</w:t>
      </w:r>
      <w:r>
        <w:rPr>
          <w:rStyle w:val="Corpodeltesto27BookAntiqua"/>
        </w:rPr>
        <w:br/>
        <w:t xml:space="preserve">granz </w:t>
      </w:r>
      <w:r>
        <w:t xml:space="preserve">et </w:t>
      </w:r>
      <w:r>
        <w:rPr>
          <w:rStyle w:val="Corpodeltesto27BookAntiqua"/>
        </w:rPr>
        <w:t xml:space="preserve">riches. </w:t>
      </w:r>
      <w:r>
        <w:t xml:space="preserve">Ne l’en ne tint </w:t>
      </w:r>
      <w:r>
        <w:rPr>
          <w:rStyle w:val="Corpodeltesto27BookAntiqua"/>
        </w:rPr>
        <w:t xml:space="preserve">mie ceste </w:t>
      </w:r>
      <w:r>
        <w:t xml:space="preserve">chose a mout grant </w:t>
      </w:r>
      <w:r>
        <w:rPr>
          <w:rStyle w:val="Corpodeltesto27BookAntiqua"/>
        </w:rPr>
        <w:t xml:space="preserve">merveille, </w:t>
      </w:r>
      <w:r>
        <w:t xml:space="preserve">car </w:t>
      </w:r>
      <w:r>
        <w:rPr>
          <w:rStyle w:val="Corpodeltesto27BookAntiqua"/>
        </w:rPr>
        <w:t>a</w:t>
      </w:r>
      <w:r>
        <w:rPr>
          <w:rStyle w:val="Corpodeltesto27BookAntiqua"/>
        </w:rPr>
        <w:br/>
      </w:r>
      <w:r>
        <w:t xml:space="preserve">celui </w:t>
      </w:r>
      <w:r>
        <w:rPr>
          <w:rStyle w:val="Corpodeltesto27BookAntiqua"/>
        </w:rPr>
        <w:t xml:space="preserve">tens </w:t>
      </w:r>
      <w:r>
        <w:t xml:space="preserve">avoient </w:t>
      </w:r>
      <w:r>
        <w:rPr>
          <w:rStyle w:val="Corpodeltesto27BookAntiqua"/>
        </w:rPr>
        <w:t xml:space="preserve">ptreoa) tuit li </w:t>
      </w:r>
      <w:r>
        <w:t xml:space="preserve">clerc femes, </w:t>
      </w:r>
      <w:r>
        <w:rPr>
          <w:rStyle w:val="Corpodeltesto27BookAntiqua"/>
        </w:rPr>
        <w:t xml:space="preserve">et </w:t>
      </w:r>
      <w:r>
        <w:t xml:space="preserve">cil meesmes </w:t>
      </w:r>
      <w:r>
        <w:rPr>
          <w:rStyle w:val="Corpodeltesto27BookAntiqua"/>
        </w:rPr>
        <w:t xml:space="preserve">qui </w:t>
      </w:r>
      <w:r>
        <w:t>estoient apelé</w:t>
      </w:r>
      <w:r>
        <w:br/>
        <w:t xml:space="preserve">« philosophe » </w:t>
      </w:r>
      <w:r>
        <w:rPr>
          <w:rStyle w:val="Corpodeltesto27BookAntiqua"/>
        </w:rPr>
        <w:t xml:space="preserve">par </w:t>
      </w:r>
      <w:r>
        <w:t xml:space="preserve">lor </w:t>
      </w:r>
      <w:r>
        <w:rPr>
          <w:rStyle w:val="Corpodeltesto27BookAntiqua"/>
        </w:rPr>
        <w:t xml:space="preserve">sens qu’il </w:t>
      </w:r>
      <w:r>
        <w:t xml:space="preserve">avoient porchacíé </w:t>
      </w:r>
      <w:r>
        <w:rPr>
          <w:rStyle w:val="Corpodeltesto27BookAntiqua"/>
        </w:rPr>
        <w:t xml:space="preserve">el </w:t>
      </w:r>
      <w:r>
        <w:t xml:space="preserve">siecie, </w:t>
      </w:r>
      <w:r>
        <w:rPr>
          <w:rStyle w:val="Corpodeltesto27BookAntiqua"/>
        </w:rPr>
        <w:t xml:space="preserve">et </w:t>
      </w:r>
      <w:r>
        <w:t xml:space="preserve">estoient </w:t>
      </w:r>
      <w:r>
        <w:rPr>
          <w:rStyle w:val="Corpodeltesto27BookAntiqua"/>
        </w:rPr>
        <w:t xml:space="preserve">en </w:t>
      </w:r>
      <w:r>
        <w:t>ausi</w:t>
      </w:r>
      <w:r>
        <w:br/>
        <w:t xml:space="preserve">grant </w:t>
      </w:r>
      <w:r>
        <w:rPr>
          <w:rStyle w:val="Corpodeltesto27BookAntiqua"/>
        </w:rPr>
        <w:t xml:space="preserve">enor </w:t>
      </w:r>
      <w:r>
        <w:t xml:space="preserve">et en ausi </w:t>
      </w:r>
      <w:r>
        <w:rPr>
          <w:rStyle w:val="Corpodeltesto27BookAntiqua"/>
        </w:rPr>
        <w:t xml:space="preserve">grant </w:t>
      </w:r>
      <w:r>
        <w:t xml:space="preserve">hautesce come </w:t>
      </w:r>
      <w:r>
        <w:rPr>
          <w:rStyle w:val="Corpodeltesto27BookAntiqua"/>
        </w:rPr>
        <w:t xml:space="preserve">se </w:t>
      </w:r>
      <w:r>
        <w:t>il fussent roi d’un grant roialme.</w:t>
      </w:r>
    </w:p>
    <w:p w14:paraId="032351AA" w14:textId="77777777" w:rsidR="00840AF1" w:rsidRDefault="00131756">
      <w:pPr>
        <w:pStyle w:val="Corpodeltesto270"/>
        <w:numPr>
          <w:ilvl w:val="0"/>
          <w:numId w:val="75"/>
        </w:numPr>
        <w:shd w:val="clear" w:color="auto" w:fill="auto"/>
        <w:tabs>
          <w:tab w:val="left" w:pos="927"/>
        </w:tabs>
        <w:spacing w:line="230" w:lineRule="exact"/>
        <w:ind w:firstLine="360"/>
        <w:jc w:val="left"/>
      </w:pPr>
      <w:r>
        <w:t xml:space="preserve">Ypocras manda </w:t>
      </w:r>
      <w:r>
        <w:rPr>
          <w:rStyle w:val="Corpodeltesto27BookAntiqua"/>
        </w:rPr>
        <w:t xml:space="preserve">et </w:t>
      </w:r>
      <w:r>
        <w:t xml:space="preserve">loing et pres </w:t>
      </w:r>
      <w:r>
        <w:rPr>
          <w:rStyle w:val="Corpodeltesto27BookAntiqua"/>
        </w:rPr>
        <w:t xml:space="preserve">toz </w:t>
      </w:r>
      <w:r>
        <w:t>ses parenz, toz cels qui plus</w:t>
      </w:r>
      <w:r>
        <w:br/>
      </w:r>
      <w:r>
        <w:rPr>
          <w:rStyle w:val="Corpodeltesto27BookAntiqua"/>
        </w:rPr>
        <w:t xml:space="preserve">estoient </w:t>
      </w:r>
      <w:r>
        <w:t xml:space="preserve">riche. </w:t>
      </w:r>
      <w:r>
        <w:rPr>
          <w:rStyle w:val="Corpodeltesto27BookAntiqua"/>
        </w:rPr>
        <w:t xml:space="preserve">Et </w:t>
      </w:r>
      <w:r>
        <w:t xml:space="preserve">qant il furent venu en </w:t>
      </w:r>
      <w:r>
        <w:rPr>
          <w:rStyle w:val="Corpodeltesto27BookAntiqua"/>
        </w:rPr>
        <w:t xml:space="preserve">l’isle </w:t>
      </w:r>
      <w:r>
        <w:t xml:space="preserve">au Jaìant, U demanda </w:t>
      </w:r>
      <w:r>
        <w:rPr>
          <w:rStyle w:val="Corpodeltesto27BookAntiqua"/>
        </w:rPr>
        <w:t xml:space="preserve">a </w:t>
      </w:r>
      <w:r>
        <w:t>ses plus</w:t>
      </w:r>
      <w:r>
        <w:br/>
      </w:r>
      <w:r>
        <w:rPr>
          <w:rStyle w:val="Corpodeltesto27BookAntiqua"/>
        </w:rPr>
        <w:t xml:space="preserve">privez </w:t>
      </w:r>
      <w:r>
        <w:t xml:space="preserve">amis ou </w:t>
      </w:r>
      <w:r>
        <w:rPr>
          <w:rStyle w:val="Corpodeltesto27BookAntiqua"/>
        </w:rPr>
        <w:t xml:space="preserve">il </w:t>
      </w:r>
      <w:r>
        <w:t xml:space="preserve">se porra </w:t>
      </w:r>
      <w:r>
        <w:rPr>
          <w:rStyle w:val="Corpodeltesto27BookAntiqua"/>
        </w:rPr>
        <w:t xml:space="preserve">mielz </w:t>
      </w:r>
      <w:r>
        <w:t>herbergier en mer, en aucun isle qui fust beaus</w:t>
      </w:r>
      <w:r>
        <w:br/>
        <w:t xml:space="preserve">et </w:t>
      </w:r>
      <w:r>
        <w:rPr>
          <w:rStyle w:val="Corpodeltesto27BookAntiqua"/>
        </w:rPr>
        <w:t xml:space="preserve">delitables, </w:t>
      </w:r>
      <w:r>
        <w:t xml:space="preserve">tant c’un mariníers, </w:t>
      </w:r>
      <w:r>
        <w:rPr>
          <w:rStyle w:val="Corpodeltesto27BookAntiqua"/>
        </w:rPr>
        <w:t xml:space="preserve">qui </w:t>
      </w:r>
      <w:r>
        <w:t xml:space="preserve">ses parenz estoit, li enseigna un </w:t>
      </w:r>
      <w:r>
        <w:rPr>
          <w:rStyle w:val="Corpodeltesto27BookAntiqua"/>
        </w:rPr>
        <w:t xml:space="preserve">isle </w:t>
      </w:r>
      <w:r>
        <w:t>es</w:t>
      </w:r>
    </w:p>
    <w:p w14:paraId="7D008F4A" w14:textId="77777777" w:rsidR="00840AF1" w:rsidRDefault="00131756">
      <w:pPr>
        <w:pStyle w:val="Titolo60"/>
        <w:keepNext/>
        <w:keepLines/>
        <w:shd w:val="clear" w:color="auto" w:fill="auto"/>
        <w:spacing w:line="150" w:lineRule="exact"/>
        <w:ind w:left="360" w:hanging="360"/>
        <w:jc w:val="left"/>
      </w:pPr>
      <w:bookmarkStart w:id="2" w:name="bookmark2"/>
      <w:r>
        <w:t>íí '</w:t>
      </w:r>
      <w:bookmarkEnd w:id="2"/>
    </w:p>
    <w:p w14:paraId="1986145B" w14:textId="77777777" w:rsidR="00840AF1" w:rsidRDefault="00131756">
      <w:pPr>
        <w:pStyle w:val="Corpodeltesto170"/>
        <w:shd w:val="clear" w:color="auto" w:fill="auto"/>
        <w:spacing w:line="200" w:lineRule="exact"/>
        <w:ind w:left="360" w:hanging="360"/>
        <w:jc w:val="left"/>
      </w:pPr>
      <w:r>
        <w:rPr>
          <w:rStyle w:val="Corpodeltesto172"/>
        </w:rPr>
        <w:t>*•</w:t>
      </w:r>
      <w:r>
        <w:rPr>
          <w:rStyle w:val="Corpodeltesto172"/>
          <w:vertAlign w:val="superscript"/>
        </w:rPr>
        <w:t>:</w:t>
      </w:r>
      <w:r>
        <w:rPr>
          <w:rStyle w:val="Corpodeltesto172"/>
        </w:rPr>
        <w:t xml:space="preserve"> ■</w:t>
      </w:r>
    </w:p>
    <w:p w14:paraId="47C7A506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>;</w:t>
      </w:r>
    </w:p>
    <w:p w14:paraId="5112B956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" ?0 (1) manieres avec s </w:t>
      </w:r>
      <w:r>
        <w:rPr>
          <w:rStyle w:val="Corpodeltesto19GeorgiaCorsivo"/>
        </w:rPr>
        <w:t>exponctué R.</w:t>
      </w:r>
      <w:r>
        <w:rPr>
          <w:rStyle w:val="Corpodeltesto19GeorgiaCorsivo"/>
        </w:rPr>
        <w:br/>
        <w:t>12)</w:t>
      </w:r>
      <w:r>
        <w:t xml:space="preserve"> Anthoi </w:t>
      </w:r>
      <w:r>
        <w:rPr>
          <w:rStyle w:val="Corpodeltesto19GeorgiaCorsivo"/>
        </w:rPr>
        <w:t>R.</w:t>
      </w:r>
    </w:p>
    <w:p w14:paraId="565CF022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5 parties d’occident et si li dìst que, se il en cel isle se pooit herbergier, mout</w:t>
      </w:r>
      <w:r>
        <w:br/>
        <w:t>seroit mielz que en autre liu, car la terre i estoit en totes saisons plus atempree</w:t>
      </w:r>
      <w:r>
        <w:br/>
      </w:r>
      <w:r>
        <w:rPr>
          <w:rStyle w:val="Corpodeltesto265ptCorsivo0"/>
        </w:rPr>
        <w:t>qae en liu</w:t>
      </w:r>
      <w:r>
        <w:t xml:space="preserve"> qu’il seust.</w:t>
      </w:r>
    </w:p>
    <w:p w14:paraId="467524AA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Ypocras avoit grant avoir que il fist metre en barges et en nes, si se parti</w:t>
      </w:r>
      <w:r>
        <w:br/>
        <w:t>maintenant del roi Anthoine eb</w:t>
      </w:r>
      <w:r>
        <w:rPr>
          <w:vertAlign w:val="superscript"/>
        </w:rPr>
        <w:t>a)</w:t>
      </w:r>
      <w:r>
        <w:t xml:space="preserve"> del roi de Sur et enmena aveques lui sa feme et</w:t>
      </w:r>
      <w:r>
        <w:br/>
      </w:r>
      <w:r>
        <w:rPr>
          <w:rStyle w:val="Corpodeltesto26pt"/>
        </w:rPr>
        <w:t>10</w:t>
      </w:r>
      <w:r>
        <w:t xml:space="preserve"> ses parenz en cei isle.</w:t>
      </w:r>
    </w:p>
    <w:p w14:paraId="170C5F35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qant il i fu venuz si salvement qu’il n’avoit riens perdu en la mer, il</w:t>
      </w:r>
      <w:r>
        <w:br/>
        <w:t>manda charpentiers et fïst meintenant drecier en l’isle un fort chastel et bien</w:t>
      </w:r>
      <w:r>
        <w:br/>
        <w:t>seant. Et quant il fu dreciez et parfez, ii fist dedenz fere a son manoir une meson</w:t>
      </w:r>
      <w:r>
        <w:br/>
        <w:t>ia plus bele et la plus riche qui puis fust faite par home, car tuit ii huis devant</w:t>
      </w:r>
      <w:r>
        <w:br/>
        <w:t>15 en furent d’or et d’argent, ovré a pierres precíouses, riches et vertuouses ; et H</w:t>
      </w:r>
      <w:r>
        <w:br/>
        <w:t xml:space="preserve">piler qui par dedenz estoient et sostenoient la maison estoient de marbred', </w:t>
      </w:r>
      <w:r>
        <w:rPr>
          <w:vertAlign w:val="subscript"/>
        </w:rPr>
        <w:t>ma</w:t>
      </w:r>
      <w:r>
        <w:t>ij</w:t>
      </w:r>
      <w:r>
        <w:br/>
        <w:t>U marbres n’aparoít mie, car tuit estoient covert d’or et d’argent. Del lit qu’H</w:t>
      </w:r>
      <w:r>
        <w:br/>
        <w:t>fist faire a son gesir vos porroìt l’en conter merveilles, et a droit, qu’il ftj;</w:t>
      </w:r>
      <w:r>
        <w:br/>
        <w:t>merveilleus par les piiR,r60b]erres vertuouses*</w:t>
      </w:r>
      <w:r>
        <w:rPr>
          <w:vertAlign w:val="superscript"/>
        </w:rPr>
        <w:t>21</w:t>
      </w:r>
      <w:r>
        <w:t xml:space="preserve"> qu’il i mist, que nus, tant fust</w:t>
      </w:r>
      <w:r>
        <w:br/>
      </w:r>
      <w:r>
        <w:rPr>
          <w:rStyle w:val="Corpodeltesto26pt"/>
        </w:rPr>
        <w:t>20</w:t>
      </w:r>
      <w:r>
        <w:t xml:space="preserve"> malades, ne s’i couchast qui maintenant ne fust gariz.</w:t>
      </w:r>
    </w:p>
    <w:p w14:paraId="50AD38BD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572. Q_ue vos diroie ge ? Ypocras fist cele maison si bele et sí riche que nus</w:t>
      </w:r>
      <w:r>
        <w:br/>
        <w:t>mortex hom ne porroit ore autretele faire.</w:t>
      </w:r>
    </w:p>
    <w:p w14:paraId="20668540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por ce qu’il dotoit que sa feme ne l’engignast par poison ou par venim, il</w:t>
      </w:r>
      <w:r>
        <w:br/>
        <w:t>fìst faire une cope si merveilleuse qu’il n’eûst el monde venim, s’il fust mis</w:t>
      </w:r>
      <w:r>
        <w:br/>
        <w:t>5 dedenz, qui maintenant ne perdist sa force, si qe seûrement i peíist l’en boivrç</w:t>
      </w:r>
      <w:r>
        <w:br/>
        <w:t>qanque l’en i aportast.</w:t>
      </w:r>
    </w:p>
    <w:p w14:paraId="1812B2E2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Ypocras fist en l’isle tante bele chose que li ysles trest son non de lui îel</w:t>
      </w:r>
      <w:r>
        <w:br/>
        <w:t>qu’i durera toz jorz mes, car por Iui fu ii apelez l’isle Ypocras, ne jamés ne ii</w:t>
      </w:r>
      <w:r>
        <w:br/>
        <w:t>sera ciz nons dhangiez.</w:t>
      </w:r>
    </w:p>
    <w:p w14:paraId="20653848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 xml:space="preserve">S71 (1) li piler par dedenz esïoìent de tnarbre </w:t>
      </w:r>
      <w:r>
        <w:rPr>
          <w:rStyle w:val="Corpodeltesto265ptCorsivo0"/>
        </w:rPr>
        <w:t>R.</w:t>
      </w:r>
      <w:r>
        <w:t xml:space="preserve"> Corr. </w:t>
      </w:r>
      <w:r>
        <w:rPr>
          <w:rStyle w:val="Corpodeltesto265ptCorsivo0"/>
        </w:rPr>
        <w:t>d’après CNPLMB.</w:t>
      </w:r>
    </w:p>
    <w:p w14:paraId="662CF420" w14:textId="77777777" w:rsidR="00840AF1" w:rsidRDefault="00131756">
      <w:pPr>
        <w:pStyle w:val="Corpodeltesto50"/>
        <w:shd w:val="clear" w:color="auto" w:fill="auto"/>
        <w:spacing w:line="150" w:lineRule="exact"/>
        <w:ind w:firstLine="360"/>
        <w:jc w:val="left"/>
      </w:pPr>
      <w:r>
        <w:rPr>
          <w:rStyle w:val="Corpodeltesto575ptNoncorsivo"/>
        </w:rPr>
        <w:t xml:space="preserve">(2) precíeuses au </w:t>
      </w:r>
      <w:r>
        <w:t>ìieu de vertuouses R {et CB). Corr. d'après NPLM.</w:t>
      </w:r>
    </w:p>
    <w:p w14:paraId="659E64E3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</w:pPr>
      <w:r>
        <w:t>571</w:t>
      </w:r>
      <w:r>
        <w:rPr>
          <w:rStyle w:val="Corpodeltesto575ptNoncorsivo"/>
        </w:rPr>
        <w:t xml:space="preserve"> (a} </w:t>
      </w:r>
      <w:r>
        <w:t>del roi Antho'uìe et RC; ces mots sont absents âans NPLMB.</w:t>
      </w:r>
    </w:p>
    <w:p w14:paraId="08913C93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573. Sa feme, qui estoit orgueilleuse por le haut parenté dont ele ert</w:t>
      </w:r>
      <w:r>
        <w:br/>
        <w:t>estraite et qui mout estoit dolente de ce que il onques l’avoit eûe a feme, le haoit</w:t>
      </w:r>
      <w:r>
        <w:br/>
        <w:t>si mortelment que volentiers porchasçast sa mort, se ele peûst.</w:t>
      </w:r>
    </w:p>
    <w:p w14:paraId="46CD7A4A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Ele apareilla venim de coluevre et d'autre beste envenimee. Por ce qe ele</w:t>
      </w:r>
      <w:r>
        <w:br/>
        <w:t>avoit peor que li venins ne peûst home mener a mort, ele i geta une piece de</w:t>
      </w:r>
      <w:r>
        <w:br/>
        <w:t xml:space="preserve">pein et puis le dona a maingier a un chien ; et il morut </w:t>
      </w:r>
      <w:r>
        <w:rPr>
          <w:rStyle w:val="Corpodeltesto265ptCorsivo0"/>
        </w:rPr>
        <w:t>me'mtenant</w:t>
      </w:r>
      <w:r>
        <w:t xml:space="preserve"> qu’il en ot</w:t>
      </w:r>
      <w:r>
        <w:br/>
        <w:t>gosté. Qant ele vit que li venins estoìt de tei force, si penssa que ele en doiroit a</w:t>
      </w:r>
      <w:r>
        <w:br/>
      </w:r>
      <w:r>
        <w:lastRenderedPageBreak/>
        <w:t>boivre a Ypocras por lui ocirre, si le fist aporter au soir et metre sor la table.</w:t>
      </w:r>
      <w:r>
        <w:br/>
        <w:t xml:space="preserve">Mals </w:t>
      </w:r>
      <w:r>
        <w:rPr>
          <w:rStyle w:val="Corpodeltesto265ptCorsivo0"/>
        </w:rPr>
        <w:t>de</w:t>
      </w:r>
      <w:r>
        <w:t xml:space="preserve"> ce fti ele deceiie, car ele ne sot pas la vertu de la cope : quant ele ot mis le</w:t>
      </w:r>
      <w:r>
        <w:br/>
        <w:t>veuim dedenz, Ypocras en but, que onques mal ne li fist ; et cele en fu mout</w:t>
      </w:r>
      <w:r>
        <w:br/>
        <w:t>esbahie.</w:t>
      </w:r>
    </w:p>
    <w:p w14:paraId="53D94D23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Lors prist la cope, si la comença mout a regarder. Et Ypocras, qui a ce ne</w:t>
      </w:r>
      <w:r>
        <w:br/>
        <w:t>penssoit mie, U demanda por coi [R,f</w:t>
      </w:r>
      <w:r>
        <w:rPr>
          <w:rStyle w:val="Corpodeltesto2Georgia"/>
        </w:rPr>
        <w:t>60</w:t>
      </w:r>
      <w:r>
        <w:t>c] ele la regardoit si. « Je l’esgart, flst ele,</w:t>
      </w:r>
      <w:r>
        <w:br/>
        <w:t>por ce que ele me semble bele et trop riche. - Certes, dame, fist il, vos la poez</w:t>
      </w:r>
      <w:r>
        <w:br/>
        <w:t>regarder por si riche, qu’il n’i a el monde roi qui la peûst elligier, car ele a en</w:t>
      </w:r>
      <w:r>
        <w:br/>
        <w:t>soi si grant vertu que, se vos l’empliez de venim, li venins ì perdroit si del tot sa</w:t>
      </w:r>
      <w:r>
        <w:br/>
        <w:t>force que vos le porriez tot boivre, ja mal ne vos feroit. »</w:t>
      </w:r>
    </w:p>
    <w:p w14:paraId="527112E7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 xml:space="preserve">Qant eie oï la vertu de ia cope, ele sot </w:t>
      </w:r>
      <w:r>
        <w:rPr>
          <w:rStyle w:val="Corpodeltesto265ptCorsivo0"/>
        </w:rPr>
        <w:t>mamtenemt</w:t>
      </w:r>
      <w:r>
        <w:t xml:space="preserve"> que par ce estoit il</w:t>
      </w:r>
      <w:r>
        <w:br/>
        <w:t>'•■'cous de mort, si fu mout dolente de ce qu’il estoit einsi eschapez par tel</w:t>
      </w:r>
      <w:r>
        <w:br/>
        <w:t>r. maniere. Lors se penssa que, tant come il porroit avoir tel vaissel, n’avroit il</w:t>
      </w:r>
      <w:r>
        <w:br/>
        <w:t>gapie de venim</w:t>
      </w:r>
      <w:r>
        <w:rPr>
          <w:vertAlign w:val="superscript"/>
        </w:rPr>
        <w:t>(a|</w:t>
      </w:r>
      <w:r>
        <w:t>. Lors espia son point que il ne fu pas laienz, si prist la cope, si</w:t>
      </w:r>
      <w:r>
        <w:br/>
        <w:t>.. geta maintenant en la mer, a tel eiir que onques puis Ypocras ne pot avoir si</w:t>
      </w:r>
      <w:r>
        <w:br/>
        <w:t>buene ne si merveUleuse.</w:t>
      </w:r>
    </w:p>
    <w:p w14:paraId="56EF03EE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Ypocras en fu mout dolenz et demanda par mainte foiz a sa mesniee qui</w:t>
      </w:r>
      <w:r>
        <w:br/>
      </w:r>
      <w:r>
        <w:rPr>
          <w:rStyle w:val="Corpodeltesto26pt"/>
        </w:rPr>
        <w:t>2</w:t>
      </w:r>
      <w:r>
        <w:t xml:space="preserve"> l’avoit ostee de son ostel, mais onques n’en pot la verité savoir.</w:t>
      </w:r>
    </w:p>
    <w:p w14:paraId="2A769D66" w14:textId="77777777" w:rsidR="00840AF1" w:rsidRDefault="00131756">
      <w:pPr>
        <w:pStyle w:val="Titolo80"/>
        <w:keepNext/>
        <w:keepLines/>
        <w:shd w:val="clear" w:color="auto" w:fill="auto"/>
        <w:spacing w:line="130" w:lineRule="exact"/>
      </w:pPr>
      <w:bookmarkStart w:id="3" w:name="bookmark3"/>
      <w:r>
        <w:t>1</w:t>
      </w:r>
      <w:bookmarkEnd w:id="3"/>
    </w:p>
    <w:p w14:paraId="23812707" w14:textId="77777777" w:rsidR="00840AF1" w:rsidRDefault="00131756">
      <w:pPr>
        <w:pStyle w:val="Titolo90"/>
        <w:keepNext/>
        <w:keepLines/>
        <w:shd w:val="clear" w:color="auto" w:fill="auto"/>
        <w:spacing w:line="150" w:lineRule="exact"/>
      </w:pPr>
      <w:bookmarkStart w:id="4" w:name="bookmark4"/>
      <w:r>
        <w:t>I</w:t>
      </w:r>
      <w:bookmarkEnd w:id="4"/>
    </w:p>
    <w:p w14:paraId="2CC2EA45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  <w:sectPr w:rsidR="00840AF1">
          <w:headerReference w:type="even" r:id="rId101"/>
          <w:headerReference w:type="default" r:id="rId102"/>
          <w:footerReference w:type="even" r:id="rId103"/>
          <w:headerReference w:type="first" r:id="rId104"/>
          <w:pgSz w:w="11909" w:h="16834"/>
          <w:pgMar w:top="1430" w:right="1440" w:bottom="1430" w:left="1440" w:header="0" w:footer="3" w:gutter="0"/>
          <w:pgNumType w:start="365"/>
          <w:cols w:space="720"/>
          <w:noEndnote/>
          <w:titlePg/>
          <w:rtlGutter/>
          <w:docGrid w:linePitch="360"/>
        </w:sectPr>
      </w:pPr>
      <w:r>
        <w:rPr>
          <w:rStyle w:val="Corpodeltesto575ptNoncorsivo"/>
          <w:vertAlign w:val="superscript"/>
        </w:rPr>
        <w:t>:</w:t>
      </w:r>
      <w:r>
        <w:rPr>
          <w:rStyle w:val="Corpodeltesto575ptNoncorsivo"/>
        </w:rPr>
        <w:t xml:space="preserve"> * de venim. </w:t>
      </w:r>
      <w:r>
        <w:t>R</w:t>
      </w:r>
      <w:r>
        <w:rPr>
          <w:rStyle w:val="Corpodeltesto575ptNoncorsivo"/>
        </w:rPr>
        <w:t xml:space="preserve">; de li. </w:t>
      </w:r>
      <w:r>
        <w:t>CNLMB; stucun de ces mots dans P.</w:t>
      </w:r>
    </w:p>
    <w:p w14:paraId="4CA231C8" w14:textId="77777777" w:rsidR="00840AF1" w:rsidRDefault="00131756">
      <w:pPr>
        <w:pStyle w:val="Corpodeltesto21"/>
        <w:numPr>
          <w:ilvl w:val="0"/>
          <w:numId w:val="78"/>
        </w:numPr>
        <w:shd w:val="clear" w:color="auto" w:fill="auto"/>
        <w:tabs>
          <w:tab w:val="left" w:pos="1008"/>
        </w:tabs>
        <w:spacing w:line="235" w:lineRule="exact"/>
        <w:ind w:firstLine="360"/>
      </w:pPr>
      <w:r>
        <w:lastRenderedPageBreak/>
        <w:t>Un jor li prist taleat qe il iroit veoir lo roi de Persse, car c’estoit un</w:t>
      </w:r>
      <w:r>
        <w:br/>
        <w:t>des homes del siecle que il amoit plus coralment; si fist apareiUier une nef, si</w:t>
      </w:r>
      <w:r>
        <w:br/>
        <w:t>entra dedenz entre lui et sa feme et partìe de sa mesniee, mais totevoies</w:t>
      </w:r>
      <w:r>
        <w:br/>
        <w:t xml:space="preserve">remestrent si autre parent en </w:t>
      </w:r>
      <w:r>
        <w:rPr>
          <w:rStyle w:val="Corpodeltesto265ptCorsivo0"/>
        </w:rPr>
        <w:t>son</w:t>
      </w:r>
      <w:r>
        <w:t xml:space="preserve"> ostel.</w:t>
      </w:r>
    </w:p>
    <w:p w14:paraId="055CA1E6" w14:textId="77777777" w:rsidR="00840AF1" w:rsidRDefault="00131756">
      <w:pPr>
        <w:pStyle w:val="Corpodeltesto21"/>
        <w:shd w:val="clear" w:color="auto" w:fill="auto"/>
        <w:spacing w:line="235" w:lineRule="exact"/>
        <w:ind w:left="360" w:hanging="360"/>
      </w:pPr>
      <w:r>
        <w:t>5 Qant il se fu mis en mer, il ala tant qu’fl vint la ou li rois de Persse sejomoit</w:t>
      </w:r>
      <w:r>
        <w:br/>
        <w:t>a un suen chastel que l’en apeloit Mastic ; et qant cil sot la verité de sa vemie, iì</w:t>
      </w:r>
      <w:r>
        <w:br/>
        <w:t>vint encontre lui et le reçut ad&gt; mout grant joie et le retint aveques iui ionc</w:t>
      </w:r>
      <w:r>
        <w:br/>
        <w:t>tens : et il l’avoit autretant chier come s’il fust ses prochains parenz.</w:t>
      </w:r>
    </w:p>
    <w:p w14:paraId="4DBB98AB" w14:textId="77777777" w:rsidR="00840AF1" w:rsidRDefault="00131756">
      <w:pPr>
        <w:pStyle w:val="Corpodeltesto21"/>
        <w:numPr>
          <w:ilvl w:val="0"/>
          <w:numId w:val="78"/>
        </w:numPr>
        <w:shd w:val="clear" w:color="auto" w:fill="auto"/>
        <w:tabs>
          <w:tab w:val="left" w:pos="1018"/>
        </w:tabs>
        <w:spacing w:line="230" w:lineRule="exact"/>
        <w:ind w:firstLine="360"/>
      </w:pPr>
      <w:r>
        <w:t>Un jor avint que Ypocras s’estoit apoiez a une m,f</w:t>
      </w:r>
      <w:r>
        <w:rPr>
          <w:rStyle w:val="Corpodeltesto26pt"/>
        </w:rPr>
        <w:t>60</w:t>
      </w:r>
      <w:r>
        <w:t>di fenestre entre</w:t>
      </w:r>
      <w:r>
        <w:br/>
        <w:t xml:space="preserve">lui et sa feme et virent </w:t>
      </w:r>
      <w:r>
        <w:rPr>
          <w:rStyle w:val="Corpodeltesto265ptCorsivo0"/>
        </w:rPr>
        <w:t>en</w:t>
      </w:r>
      <w:r>
        <w:t xml:space="preserve"> la cort aval une truie salvage qui estoit en ruit</w:t>
      </w:r>
      <w:r>
        <w:br/>
        <w:t>Ypocras mostra a sa feme la beste, sí ii dist: « Veez vos, fist il, cele beste ? - Sire,</w:t>
      </w:r>
      <w:r>
        <w:br/>
        <w:t>fait eie, oïï, je la voì bien. Mais por coi le dites vos ? - Ge le di, fait il, por ce</w:t>
      </w:r>
    </w:p>
    <w:p w14:paraId="30DCC717" w14:textId="77777777" w:rsidR="00840AF1" w:rsidRDefault="00131756">
      <w:pPr>
        <w:pStyle w:val="Corpodeltesto61"/>
        <w:shd w:val="clear" w:color="auto" w:fill="auto"/>
        <w:spacing w:line="230" w:lineRule="exact"/>
        <w:ind w:left="360" w:hanging="360"/>
      </w:pPr>
      <w:r>
        <w:t>5 periileuse chose seroit et mortel</w:t>
      </w:r>
      <w:r>
        <w:rPr>
          <w:vertAlign w:val="superscript"/>
        </w:rPr>
        <w:t>n</w:t>
      </w:r>
      <w:r>
        <w:t>&gt; de maingier en orendroít, car ele est en sí</w:t>
      </w:r>
      <w:r>
        <w:br/>
        <w:t>grant chalor que nus n’en maingeroit hui qui ne moreûst. - Sire, fet ele, est ce|</w:t>
      </w:r>
      <w:r>
        <w:br/>
        <w:t>voirs ? - O'il, fait Ypocras, ce sachiez bien veraiement! »</w:t>
      </w:r>
    </w:p>
    <w:p w14:paraId="20CE9792" w14:textId="77777777" w:rsidR="00840AF1" w:rsidRDefault="00131756">
      <w:pPr>
        <w:pStyle w:val="Corpodeltesto61"/>
        <w:shd w:val="clear" w:color="auto" w:fill="auto"/>
        <w:spacing w:line="230" w:lineRule="exact"/>
        <w:ind w:firstLine="360"/>
      </w:pPr>
      <w:r>
        <w:t>Qant ele oï ceste parole, ele se leva de joste lui et ala a son queu, si li dist:</w:t>
      </w:r>
    </w:p>
    <w:p w14:paraId="30998A31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« Vìen ça ! - Dame, fait 11, voientìers.ui - Voiz tu, fist ele, cele beste ? - Dame, oí</w:t>
      </w:r>
      <w:r>
        <w:br/>
        <w:t>io fait cii, ge ia voi bien.</w:t>
      </w:r>
      <w:r>
        <w:rPr>
          <w:vertAlign w:val="superscript"/>
        </w:rPr>
        <w:t>(3</w:t>
      </w:r>
      <w:r>
        <w:t>&gt; - je voil, fait ele, que tu l’aiiles tuer orendroit, car je ea ■</w:t>
      </w:r>
      <w:r>
        <w:br/>
        <w:t>voii anquenuiti</w:t>
      </w:r>
      <w:r>
        <w:rPr>
          <w:vertAlign w:val="superscript"/>
        </w:rPr>
        <w:t>4</w:t>
      </w:r>
      <w:r>
        <w:t>* maingier ne ne laissier en nule maniere que je n’en aie. ■</w:t>
      </w:r>
      <w:r>
        <w:br/>
        <w:t>Dame, fet cil, vostre comandement. » Ii qeus ala maintenant ocirre la beste ;«</w:t>
      </w:r>
      <w:r>
        <w:br/>
        <w:t>quant ele fu cuite, la dame fist tantost geter l’eve en un femier, si qu’ele ne</w:t>
      </w:r>
      <w:r>
        <w:br/>
        <w:t>peiist estre recovree par nule aventure.</w:t>
      </w:r>
    </w:p>
    <w:p w14:paraId="0D573E97" w14:textId="77777777" w:rsidR="00840AF1" w:rsidRDefault="00131756">
      <w:pPr>
        <w:pStyle w:val="Corpodeltesto21"/>
        <w:numPr>
          <w:ilvl w:val="0"/>
          <w:numId w:val="79"/>
        </w:numPr>
        <w:shd w:val="clear" w:color="auto" w:fill="auto"/>
        <w:spacing w:line="154" w:lineRule="exact"/>
        <w:ind w:firstLine="360"/>
      </w:pPr>
      <w:r>
        <w:t xml:space="preserve"> (1) a</w:t>
      </w:r>
      <w:r>
        <w:rPr>
          <w:rStyle w:val="Corpodeltesto265ptCorsivo0"/>
        </w:rPr>
        <w:t>répétêR,</w:t>
      </w:r>
    </w:p>
    <w:p w14:paraId="6708D097" w14:textId="77777777" w:rsidR="00840AF1" w:rsidRDefault="00131756">
      <w:pPr>
        <w:pStyle w:val="Corpodeltesto21"/>
        <w:numPr>
          <w:ilvl w:val="0"/>
          <w:numId w:val="79"/>
        </w:numPr>
        <w:shd w:val="clear" w:color="auto" w:fill="auto"/>
        <w:tabs>
          <w:tab w:val="left" w:pos="933"/>
        </w:tabs>
        <w:spacing w:line="154" w:lineRule="exact"/>
        <w:ind w:firstLine="0"/>
      </w:pPr>
      <w:r>
        <w:t xml:space="preserve"> (1)</w:t>
      </w:r>
      <w:r>
        <w:tab/>
        <w:t xml:space="preserve">damage </w:t>
      </w:r>
      <w:r>
        <w:rPr>
          <w:rStyle w:val="Corpodeltesto265ptCorsivo0"/>
        </w:rPr>
        <w:t>exponctué après</w:t>
      </w:r>
      <w:r>
        <w:t xml:space="preserve"> mortel K.</w:t>
      </w:r>
    </w:p>
    <w:p w14:paraId="5837115D" w14:textId="77777777" w:rsidR="00840AF1" w:rsidRDefault="00131756">
      <w:pPr>
        <w:pStyle w:val="Corpodeltesto21"/>
        <w:numPr>
          <w:ilvl w:val="0"/>
          <w:numId w:val="80"/>
        </w:numPr>
        <w:shd w:val="clear" w:color="auto" w:fill="auto"/>
        <w:tabs>
          <w:tab w:val="left" w:pos="933"/>
        </w:tabs>
        <w:spacing w:line="154" w:lineRule="exact"/>
        <w:ind w:left="360" w:hanging="360"/>
      </w:pPr>
      <w:r>
        <w:t xml:space="preserve">Vien ça ! - Dame, fait il, volentíers omis </w:t>
      </w:r>
      <w:r>
        <w:rPr>
          <w:rStyle w:val="Corpodeltesto265ptCorsivo0"/>
        </w:rPr>
        <w:t>dans R. Corr. d’après CP, alnsi</w:t>
      </w:r>
      <w:r>
        <w:t xml:space="preserve"> queí'</w:t>
      </w:r>
      <w:r>
        <w:br/>
      </w:r>
      <w:r>
        <w:rPr>
          <w:rStyle w:val="Corpodeltesto265ptCorsivo0"/>
        </w:rPr>
        <w:t>qui omet</w:t>
      </w:r>
      <w:r>
        <w:t xml:space="preserve"> fait il et </w:t>
      </w:r>
      <w:r>
        <w:rPr>
          <w:rStyle w:val="Corpodeltesto265ptCorsivo0"/>
        </w:rPr>
        <w:t>L, qui omet</w:t>
      </w:r>
      <w:r>
        <w:t xml:space="preserve"> Dame, fait íl, volentiers (Vien cha ! » Et [+ chil M;</w:t>
      </w:r>
      <w:r>
        <w:br/>
        <w:t xml:space="preserve">íi </w:t>
      </w:r>
      <w:r>
        <w:rPr>
          <w:rStyle w:val="Corpodeltesto265ptCorsivo0"/>
        </w:rPr>
        <w:t>BJ</w:t>
      </w:r>
      <w:r>
        <w:t xml:space="preserve"> díst: « Dame, voïentiers. » </w:t>
      </w:r>
      <w:r>
        <w:rPr>
          <w:rStyle w:val="Corpodeltesto265ptCorsivo0"/>
        </w:rPr>
        <w:t>MBÌ.</w:t>
      </w:r>
    </w:p>
    <w:p w14:paraId="53A1F4D3" w14:textId="77777777" w:rsidR="00840AF1" w:rsidRDefault="00131756">
      <w:pPr>
        <w:pStyle w:val="Corpodeltesto21"/>
        <w:numPr>
          <w:ilvl w:val="0"/>
          <w:numId w:val="80"/>
        </w:numPr>
        <w:shd w:val="clear" w:color="auto" w:fill="auto"/>
        <w:tabs>
          <w:tab w:val="left" w:pos="933"/>
        </w:tabs>
        <w:spacing w:line="154" w:lineRule="exact"/>
        <w:ind w:left="360" w:hanging="360"/>
      </w:pPr>
      <w:r>
        <w:rPr>
          <w:rStyle w:val="Corpodeltesto265ptCorsivo0"/>
        </w:rPr>
        <w:t>R</w:t>
      </w:r>
      <w:r>
        <w:t xml:space="preserve"> reprend après bien </w:t>
      </w:r>
      <w:r>
        <w:rPr>
          <w:rStyle w:val="Corpodeltesto265ptCorsivo0"/>
        </w:rPr>
        <w:t>(cf.</w:t>
      </w:r>
      <w:r>
        <w:t xml:space="preserve"> un peu </w:t>
      </w:r>
      <w:r>
        <w:rPr>
          <w:rStyle w:val="Corpodeltesto265ptCorsivo0"/>
        </w:rPr>
        <w:t>plus</w:t>
      </w:r>
      <w:r>
        <w:t xml:space="preserve"> Aautj : por coi le dites vos. </w:t>
      </w:r>
      <w:r>
        <w:rPr>
          <w:rStyle w:val="Corpodeltesto265ptCorsivo0"/>
        </w:rPr>
        <w:t>Cor,</w:t>
      </w:r>
      <w:r>
        <w:rPr>
          <w:rStyle w:val="Corpodeltesto265ptCorsivo0"/>
        </w:rPr>
        <w:br/>
        <w:t>CNPLMB.</w:t>
      </w:r>
    </w:p>
    <w:p w14:paraId="073A2CE8" w14:textId="77777777" w:rsidR="00840AF1" w:rsidRDefault="00131756">
      <w:pPr>
        <w:pStyle w:val="Corpodeltesto21"/>
        <w:numPr>
          <w:ilvl w:val="0"/>
          <w:numId w:val="80"/>
        </w:numPr>
        <w:shd w:val="clear" w:color="auto" w:fill="auto"/>
        <w:tabs>
          <w:tab w:val="left" w:pos="933"/>
        </w:tabs>
        <w:spacing w:line="154" w:lineRule="exact"/>
        <w:ind w:left="360" w:hanging="360"/>
        <w:sectPr w:rsidR="00840AF1">
          <w:headerReference w:type="even" r:id="rId105"/>
          <w:headerReference w:type="default" r:id="rId106"/>
          <w:footerReference w:type="even" r:id="rId107"/>
          <w:headerReference w:type="first" r:id="rId108"/>
          <w:pgSz w:w="11909" w:h="16834"/>
          <w:pgMar w:top="1430" w:right="1440" w:bottom="1430" w:left="1440" w:header="0" w:footer="3" w:gutter="0"/>
          <w:pgNumType w:start="82"/>
          <w:cols w:space="720"/>
          <w:noEndnote/>
          <w:rtlGutter/>
          <w:docGrid w:linePitch="360"/>
        </w:sectPr>
      </w:pPr>
      <w:r>
        <w:t xml:space="preserve">enevois </w:t>
      </w:r>
      <w:r>
        <w:rPr>
          <w:rStyle w:val="Corpodeltesto265ptCorsivo0"/>
        </w:rPr>
        <w:t>au</w:t>
      </w:r>
      <w:r>
        <w:t xml:space="preserve"> iieu de anquenuit K. </w:t>
      </w:r>
      <w:r>
        <w:rPr>
          <w:rStyle w:val="Corpodeltesto265ptCorsivo0"/>
        </w:rPr>
        <w:t>Corr. d’après N</w:t>
      </w:r>
      <w:r>
        <w:t xml:space="preserve"> (oncore nuit C; aínz qui- ‘- ‘ ■</w:t>
      </w:r>
      <w:r>
        <w:br/>
      </w:r>
      <w:r>
        <w:rPr>
          <w:rStyle w:val="Corpodeltesto265ptCorsivo0"/>
        </w:rPr>
        <w:t>encore</w:t>
      </w:r>
      <w:r>
        <w:t xml:space="preserve"> anuit </w:t>
      </w:r>
      <w:r>
        <w:rPr>
          <w:rStyle w:val="Corpodeltesto265ptCorsivo0"/>
        </w:rPr>
        <w:t>MB</w:t>
      </w:r>
      <w:r>
        <w:t xml:space="preserve">; </w:t>
      </w:r>
      <w:r>
        <w:rPr>
          <w:rStyle w:val="Corpodeltesto265ptCorsivo0"/>
        </w:rPr>
        <w:t>aucun de</w:t>
      </w:r>
      <w:r>
        <w:t xml:space="preserve"> ces </w:t>
      </w:r>
      <w:r>
        <w:rPr>
          <w:rStyle w:val="Corpodeltesto265ptCorsivo0"/>
        </w:rPr>
        <w:t>mots dans P).</w:t>
      </w:r>
    </w:p>
    <w:p w14:paraId="5DD9631F" w14:textId="77777777" w:rsidR="00840AF1" w:rsidRDefault="00131756">
      <w:pPr>
        <w:pStyle w:val="Corpodeltesto21"/>
        <w:numPr>
          <w:ilvl w:val="0"/>
          <w:numId w:val="78"/>
        </w:numPr>
        <w:shd w:val="clear" w:color="auto" w:fill="auto"/>
        <w:tabs>
          <w:tab w:val="left" w:pos="774"/>
        </w:tabs>
        <w:spacing w:line="230" w:lineRule="exact"/>
        <w:ind w:firstLine="360"/>
      </w:pPr>
      <w:r>
        <w:lastRenderedPageBreak/>
        <w:t>Au soir fist aporter la teste de la beste a la table et en dona a meingier</w:t>
      </w:r>
      <w:r>
        <w:br/>
        <w:t>a Ypocras. Et meintenant que il en ot maingié, il recovra s’aleine et dist :</w:t>
      </w:r>
      <w:r>
        <w:br/>
        <w:t>&lt; Dame, ceste char m’a mort, se je n'ai de l’eve ou ele fu cuite ! » Ele fist</w:t>
      </w:r>
      <w:r>
        <w:br/>
        <w:t>semblant que ele ne seûst riens de cest afaire, si apela le qeu, si li dist: « Aporte</w:t>
      </w:r>
      <w:r>
        <w:br/>
        <w:t>de l’eve ou la char fu cuite. - Par foi, físt li qeus, nos l’avons</w:t>
      </w:r>
      <w:r>
        <w:rPr>
          <w:vertAlign w:val="superscript"/>
        </w:rPr>
        <w:t>(aí</w:t>
      </w:r>
      <w:r>
        <w:t xml:space="preserve"> getee. - Or me</w:t>
      </w:r>
      <w:r>
        <w:br/>
        <w:t>ntaine, dist Ypocras, la ou tu la getas. » Et cil i'enmeine a un femier, si li dit ;</w:t>
      </w:r>
      <w:r>
        <w:br/>
        <w:t>« Sire, ici fu getee. » Et qant ii vit que i! n’en porroit point recovrer, si dist a sa</w:t>
      </w:r>
      <w:r>
        <w:br/>
        <w:t xml:space="preserve">fenie : « Dame, vos m’avez </w:t>
      </w:r>
      <w:r>
        <w:rPr>
          <w:rStyle w:val="Corpodeltesto265ptCorsivo0"/>
        </w:rPr>
        <w:t>mort.</w:t>
      </w:r>
      <w:r>
        <w:t xml:space="preserve"> Voiretnent ne se porroìt nus garder d'enging de</w:t>
      </w:r>
      <w:r>
        <w:br/>
        <w:t>feme ! » Lors dit au roi, qui devant [R,r</w:t>
      </w:r>
      <w:r>
        <w:rPr>
          <w:rStyle w:val="Corpodeltesto2Georgia"/>
        </w:rPr>
        <w:t>60</w:t>
      </w:r>
      <w:r>
        <w:t>d lui estoít : « Sire, je vos pri que, sì tost</w:t>
      </w:r>
      <w:r>
        <w:br/>
        <w:t>conteje serai morz, que vos me façoiz porter a mon repaire, la ou mi parent</w:t>
      </w:r>
      <w:r>
        <w:br/>
        <w:t>sunt. » Et li rois H otroia mout volentiers.</w:t>
      </w:r>
    </w:p>
    <w:p w14:paraId="77BC87DB" w14:textId="77777777" w:rsidR="00840AF1" w:rsidRDefault="00131756">
      <w:pPr>
        <w:pStyle w:val="Corpodeltesto21"/>
        <w:numPr>
          <w:ilvl w:val="0"/>
          <w:numId w:val="78"/>
        </w:numPr>
        <w:shd w:val="clear" w:color="auto" w:fill="auto"/>
        <w:tabs>
          <w:tab w:val="left" w:pos="726"/>
        </w:tabs>
        <w:spacing w:line="230" w:lineRule="exact"/>
        <w:ind w:firstLine="360"/>
      </w:pPr>
      <w:r>
        <w:t>Mainte</w:t>
      </w:r>
      <w:r>
        <w:rPr>
          <w:rStyle w:val="Corpodeltesto28"/>
        </w:rPr>
        <w:t>nan</w:t>
      </w:r>
      <w:r>
        <w:t>t se morut Ypocras en tel maniere come je vos ai devisé. Et</w:t>
      </w:r>
      <w:r>
        <w:br/>
        <w:t>.. oís fist prendre le cors et li fist tant de compaignie qu’il vint la ou si parent</w:t>
      </w:r>
      <w:r>
        <w:br/>
        <w:t>«stoient et l’enfoïrent molt richement^ ; et fist desus sa tombe metre letres si</w:t>
      </w:r>
      <w:r>
        <w:br/>
        <w:t>coo li contes devise.</w:t>
      </w:r>
    </w:p>
    <w:p w14:paraId="16B4D678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Lí parent Ypocras remestrent laienz et se fusseat biea et</w:t>
      </w:r>
      <w:r>
        <w:br/>
        <w:t xml:space="preserve">merveiìleusement escreu et monteploié de lingniee, a ce </w:t>
      </w:r>
      <w:r>
        <w:rPr>
          <w:rStyle w:val="Corpodeltesto265ptCorsivo0"/>
        </w:rPr>
        <w:t>que</w:t>
      </w:r>
      <w:r>
        <w:t xml:space="preserve"> li leus estoit riches</w:t>
      </w:r>
      <w:r>
        <w:br/>
      </w:r>
      <w:r>
        <w:rPr>
          <w:rStyle w:val="Corpodeltesto27pt1"/>
          <w:b w:val="0"/>
          <w:bCs w:val="0"/>
        </w:rPr>
        <w:t xml:space="preserve">í*i </w:t>
      </w:r>
      <w:r>
        <w:t>biaus ec ia terre plenteiireuse et atempree par raison, mais li roìs de</w:t>
      </w:r>
      <w:r>
        <w:br/>
        <w:t>Babyloine, cuì aventure amena puis ceie part, les destruisE</w:t>
      </w:r>
      <w:r>
        <w:rPr>
          <w:vertAlign w:val="superscript"/>
        </w:rPr>
        <w:t>11</w:t>
      </w:r>
      <w:r>
        <w:t xml:space="preserve"> toz et deserta le liu</w:t>
      </w:r>
      <w:r>
        <w:br/>
        <w:t>por Ypocras</w:t>
      </w:r>
      <w:r>
        <w:rPr>
          <w:vertAlign w:val="superscript"/>
        </w:rPr>
        <w:t>(2)</w:t>
      </w:r>
      <w:r>
        <w:t xml:space="preserve">, </w:t>
      </w:r>
      <w:r>
        <w:rPr>
          <w:rStyle w:val="Corpodeltesto265ptCorsivo0"/>
        </w:rPr>
        <w:t>que il</w:t>
      </w:r>
      <w:r>
        <w:t xml:space="preserve"> avoìd</w:t>
      </w:r>
      <w:r>
        <w:rPr>
          <w:vertAlign w:val="superscript"/>
        </w:rPr>
        <w:t>3)</w:t>
      </w:r>
      <w:r>
        <w:t xml:space="preserve"> haï trop mortelment.</w:t>
      </w:r>
    </w:p>
    <w:p w14:paraId="32948173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Par tel maniere come je vos aì devisee fu la meson establie premierementi</w:t>
      </w:r>
      <w:r>
        <w:rPr>
          <w:vertAlign w:val="superscript"/>
        </w:rPr>
        <w:t>4</w:t>
      </w:r>
      <w:r>
        <w:t>*</w:t>
      </w:r>
      <w:r>
        <w:br/>
        <w:t>v. .iche et si bele come je vos ai conté et aprés fu desertee si malement. Si s’en</w:t>
      </w:r>
      <w:r>
        <w:br/>
        <w:t>test ore atant li contes, quar assez longuement en a parlé et retorne en une</w:t>
      </w:r>
      <w:r>
        <w:br/>
        <w:t>autre voie.</w:t>
      </w:r>
    </w:p>
    <w:p w14:paraId="0636FA0A" w14:textId="77777777" w:rsidR="00840AF1" w:rsidRDefault="00131756">
      <w:pPr>
        <w:pStyle w:val="Corpodeltesto21"/>
        <w:shd w:val="clear" w:color="auto" w:fill="auto"/>
        <w:spacing w:line="154" w:lineRule="exact"/>
        <w:ind w:firstLine="360"/>
      </w:pPr>
      <w:r>
        <w:t xml:space="preserve">fi) </w:t>
      </w:r>
      <w:r>
        <w:rPr>
          <w:rStyle w:val="Corpodeltesto265ptCorsivo0"/>
        </w:rPr>
        <w:t>amena</w:t>
      </w:r>
      <w:r>
        <w:t xml:space="preserve"> cele part puis les destruíst avec índfcatíon </w:t>
      </w:r>
      <w:r>
        <w:rPr>
          <w:rStyle w:val="Corpodeltesto265ptCorsivo0"/>
        </w:rPr>
        <w:t>de dépíacer</w:t>
      </w:r>
      <w:r>
        <w:t xml:space="preserve"> puìs </w:t>
      </w:r>
      <w:r>
        <w:rPr>
          <w:rStyle w:val="Corpodeltesto265ptCorsivo0"/>
        </w:rPr>
        <w:t>avant</w:t>
      </w:r>
      <w:r>
        <w:t xml:space="preserve"> cele R.</w:t>
      </w:r>
      <w:r>
        <w:br/>
      </w:r>
      <w:r>
        <w:rPr>
          <w:rStyle w:val="Corpodeltesto265ptCorsivo0"/>
        </w:rPr>
        <w:t>12}</w:t>
      </w:r>
      <w:r>
        <w:t xml:space="preserve"> porl’amor Ypocras </w:t>
      </w:r>
      <w:r>
        <w:rPr>
          <w:rStyle w:val="Corpodeltesto265ptCorsivo0"/>
        </w:rPr>
        <w:t>R (ainsí</w:t>
      </w:r>
      <w:r>
        <w:t xml:space="preserve"> que </w:t>
      </w:r>
      <w:r>
        <w:rPr>
          <w:rStyle w:val="Corpodeltesto265ptCorsivo0"/>
        </w:rPr>
        <w:t>B). Corr. d’après CN</w:t>
      </w:r>
      <w:r>
        <w:t xml:space="preserve"> (des. ìe leu Ypocras </w:t>
      </w:r>
      <w:r>
        <w:rPr>
          <w:rStyle w:val="Corpodeltesto265ptCorsivo0"/>
        </w:rPr>
        <w:t>PLM).</w:t>
      </w:r>
      <w:r>
        <w:rPr>
          <w:rStyle w:val="Corpodeltesto265ptCorsivo0"/>
        </w:rPr>
        <w:br/>
      </w:r>
      <w:r>
        <w:t xml:space="preserve">avoi </w:t>
      </w:r>
      <w:r>
        <w:rPr>
          <w:rStyle w:val="Corpodeltesto265ptCorsivo0"/>
        </w:rPr>
        <w:t>íl</w:t>
      </w:r>
    </w:p>
    <w:p w14:paraId="0622FC45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premìement </w:t>
      </w:r>
      <w:r>
        <w:rPr>
          <w:rStyle w:val="Corpodeltesto265ptCorsivo0"/>
        </w:rPr>
        <w:t>R.</w:t>
      </w:r>
    </w:p>
    <w:p w14:paraId="0734A41C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>-</w:t>
      </w:r>
      <w:r>
        <w:rPr>
          <w:rStyle w:val="Corpodeltesto265ptCorsivo0"/>
        </w:rPr>
        <w:t>ia) nos</w:t>
      </w:r>
      <w:r>
        <w:t xml:space="preserve"> l’avons </w:t>
      </w:r>
      <w:r>
        <w:rPr>
          <w:rStyle w:val="Corpodeltesto265ptCorsivo0"/>
        </w:rPr>
        <w:t>RNCLMB</w:t>
      </w:r>
      <w:r>
        <w:t xml:space="preserve">; </w:t>
      </w:r>
      <w:r>
        <w:rPr>
          <w:rStyle w:val="Corpodeltesto265ptCorsivo0"/>
        </w:rPr>
        <w:t>Pomet</w:t>
      </w:r>
      <w:r>
        <w:t xml:space="preserve"> par foi... getee.</w:t>
      </w:r>
    </w:p>
    <w:p w14:paraId="09886CC3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  <w:sectPr w:rsidR="00840AF1">
          <w:headerReference w:type="even" r:id="rId109"/>
          <w:headerReference w:type="default" r:id="rId110"/>
          <w:pgSz w:w="11909" w:h="16834"/>
          <w:pgMar w:top="1430" w:right="1440" w:bottom="1430" w:left="1440" w:header="0" w:footer="3" w:gutter="0"/>
          <w:pgNumType w:start="369"/>
          <w:cols w:space="720"/>
          <w:noEndnote/>
          <w:rtlGutter/>
          <w:docGrid w:linePitch="360"/>
        </w:sectPr>
      </w:pPr>
      <w:r>
        <w:t xml:space="preserve">'"V' ta) molt richement </w:t>
      </w:r>
      <w:r>
        <w:rPr>
          <w:rStyle w:val="Corpodeltesto265ptCorsivo0"/>
        </w:rPr>
        <w:t>R</w:t>
      </w:r>
      <w:r>
        <w:t xml:space="preserve">; le jor </w:t>
      </w:r>
      <w:r>
        <w:rPr>
          <w:rStyle w:val="Corpodeltesto265ptCorsivo0"/>
        </w:rPr>
        <w:t>CNPLM</w:t>
      </w:r>
      <w:r>
        <w:t xml:space="preserve">; </w:t>
      </w:r>
      <w:r>
        <w:rPr>
          <w:rStyle w:val="Corpodeltesto265ptCorsivo0"/>
        </w:rPr>
        <w:t>aïicun de ces mots dans B.</w:t>
      </w:r>
    </w:p>
    <w:p w14:paraId="51C13D38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lastRenderedPageBreak/>
        <w:t xml:space="preserve">578. Ci endroit ditli contes que, qant li dui mesage et la damoiseíe qui </w:t>
      </w:r>
      <w:r>
        <w:rPr>
          <w:rStyle w:val="Corpodeltesto265ptCorsivo0"/>
        </w:rPr>
        <w:t>avec</w:t>
      </w:r>
      <w:r>
        <w:rPr>
          <w:rStyle w:val="Corpodeltesto265ptCorsivo0"/>
        </w:rPr>
        <w:br/>
      </w:r>
      <w:r>
        <w:t>els estoit orent grant piece regardee</w:t>
      </w:r>
      <w:r>
        <w:rPr>
          <w:vertAlign w:val="superscript"/>
        </w:rPr>
        <w:t>&lt;l)</w:t>
      </w:r>
      <w:r>
        <w:t xml:space="preserve"> la maison et la tombe Ypocras et ii</w:t>
      </w:r>
      <w:r>
        <w:br/>
        <w:t>conurent par les letres qui desus la tumbe estoient qe li sages pbilosophes</w:t>
      </w:r>
      <w:r>
        <w:br/>
        <w:t>Ypocras avoit en tel maniere mort receíie par l’engin de sa feme, si en</w:t>
      </w:r>
      <w:r>
        <w:br/>
        <w:t>5 c</w:t>
      </w:r>
      <w:r>
        <w:rPr>
          <w:rStyle w:val="Corpodeltesto265ptCorsivo0"/>
        </w:rPr>
        <w:t>ommeaceat</w:t>
      </w:r>
      <w:r>
        <w:t xml:space="preserve"> entr’eis a parler et distrent que molt avoit esté</w:t>
      </w:r>
      <w:r>
        <w:rPr>
          <w:vertAlign w:val="superscript"/>
        </w:rPr>
        <w:t>(2)</w:t>
      </w:r>
      <w:r>
        <w:t xml:space="preserve"> cist damages</w:t>
      </w:r>
      <w:r>
        <w:br/>
        <w:t>granz, et deable chose et mout dom.reontable avoit en feme, car encontre son</w:t>
      </w:r>
      <w:r>
        <w:br/>
        <w:t>enging ne puet sens d’ome durer.</w:t>
      </w:r>
    </w:p>
    <w:p w14:paraId="7D567903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Qant il orent la mesort regardee amont et aval et pleint et regreté le damage</w:t>
      </w:r>
      <w:r>
        <w:br/>
        <w:t>de ce que si biaus lius come dst avoit esté jadis estoit einsi destruiz et&lt;</w:t>
      </w:r>
      <w:r>
        <w:rPr>
          <w:vertAlign w:val="superscript"/>
        </w:rPr>
        <w:t>3&gt;</w:t>
      </w:r>
      <w:r>
        <w:t xml:space="preserve"> desertez,</w:t>
      </w:r>
    </w:p>
    <w:p w14:paraId="796D68F7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6pt"/>
        </w:rPr>
        <w:t>10</w:t>
      </w:r>
      <w:r>
        <w:t xml:space="preserve"> lors monterent tot contremont la roche, ei plus soverain leu et el plus haut, et ce ;</w:t>
      </w:r>
      <w:r>
        <w:br/>
        <w:t xml:space="preserve">fu aprés hore de midi. </w:t>
      </w:r>
      <w:r>
        <w:rPr>
          <w:rStyle w:val="Corpodeltesto265ptCorsivo0"/>
        </w:rPr>
        <w:t>Lors</w:t>
      </w:r>
      <w:r>
        <w:t xml:space="preserve"> comencierent a regarder tot contreval</w:t>
      </w:r>
      <w:r>
        <w:rPr>
          <w:vertAlign w:val="superscript"/>
        </w:rPr>
        <w:t>(a)</w:t>
      </w:r>
      <w:r>
        <w:t xml:space="preserve"> la mer por</w:t>
      </w:r>
      <w:r>
        <w:rPr>
          <w:vertAlign w:val="subscript"/>
        </w:rPr>
        <w:t>: :</w:t>
      </w:r>
      <w:r>
        <w:rPr>
          <w:vertAlign w:val="subscript"/>
        </w:rPr>
        <w:br/>
      </w:r>
      <w:r>
        <w:t>savoir se il veïssent ja par aventure nef ne galie qui les peíist geter de cel pertt</w:t>
      </w:r>
      <w:r>
        <w:br/>
        <w:t>ou ii se veoient, mes il ne porent tant loig aviser d’eis qu’il voient barge nj V:</w:t>
      </w:r>
      <w:r>
        <w:br/>
        <w:t>galie</w:t>
      </w:r>
      <w:r>
        <w:rPr>
          <w:vertAlign w:val="superscript"/>
        </w:rPr>
        <w:t>(ll)</w:t>
      </w:r>
      <w:r>
        <w:t xml:space="preserve">, etce est la chose qui plus ies desconforte. En tel </w:t>
      </w:r>
      <w:r>
        <w:rPr>
          <w:rStyle w:val="Corpodeltesto265ptCorsivo0"/>
        </w:rPr>
        <w:t>mamere</w:t>
      </w:r>
      <w:r>
        <w:t xml:space="preserve"> atendent tote ::</w:t>
      </w:r>
      <w:r>
        <w:br/>
      </w:r>
      <w:r>
        <w:rPr>
          <w:rStyle w:val="Corpodeltesto26pt"/>
        </w:rPr>
        <w:t>15</w:t>
      </w:r>
      <w:r>
        <w:t xml:space="preserve"> jor ajomee amont en la </w:t>
      </w:r>
      <w:r>
        <w:rPr>
          <w:rStyle w:val="Corpodeltesto265ptCorsivo0"/>
        </w:rPr>
        <w:t>roche,</w:t>
      </w:r>
      <w:r>
        <w:t xml:space="preserve"> si esmaié que nul plus, car il ne voíent lor;;j</w:t>
      </w:r>
      <w:r>
        <w:br/>
        <w:t>sauveté de</w:t>
      </w:r>
      <w:r>
        <w:rPr>
          <w:vertAlign w:val="superscript"/>
        </w:rPr>
        <w:t>(4)</w:t>
      </w:r>
      <w:r>
        <w:t xml:space="preserve"> nule part ne lor garison.</w:t>
      </w:r>
    </w:p>
    <w:p w14:paraId="7560B5C0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qant la nuiz ior est sorvenue si oscure et si noire qe a peìnes poet li mis</w:t>
      </w:r>
      <w:r>
        <w:br/>
        <w:t>veoir I'autre, il revienent as murs</w:t>
      </w:r>
      <w:r>
        <w:rPr>
          <w:vertAlign w:val="superscript"/>
        </w:rPr>
        <w:t>(c)</w:t>
      </w:r>
      <w:r>
        <w:t xml:space="preserve"> de la meson Ypocras, car ilueques se beeaíX</w:t>
      </w:r>
      <w:r>
        <w:br/>
        <w:t xml:space="preserve">fl a tapix. Et qant ia nuit fu venue noire et </w:t>
      </w:r>
      <w:r>
        <w:rPr>
          <w:rStyle w:val="Corpodeltesto265ptCorsivo0"/>
        </w:rPr>
        <w:t>oscure</w:t>
      </w:r>
      <w:r>
        <w:t xml:space="preserve"> et il ne voient riens par coi 8</w:t>
      </w:r>
      <w:r>
        <w:br/>
      </w:r>
      <w:r>
        <w:rPr>
          <w:rStyle w:val="Corpodeltesto255ptCorsivo"/>
        </w:rPr>
        <w:t>20</w:t>
      </w:r>
      <w:r>
        <w:t xml:space="preserve"> se puissent reconforter, car ii se voìent loig de totes genz et elloignié de tott</w:t>
      </w:r>
      <w:r>
        <w:br/>
        <w:t>terre abitable ne n’ont avec els viande nule par coi lor cors puissent estre</w:t>
      </w:r>
      <w:r>
        <w:br/>
        <w:t xml:space="preserve">sostenu, si sunt si esmaié de ceste chose que il n’ont nul espoir de lor vies, </w:t>
      </w:r>
      <w:r>
        <w:rPr>
          <w:rStyle w:val="Corpodeltesto265ptCorsivo0"/>
        </w:rPr>
        <w:t>aSmi</w:t>
      </w:r>
      <w:r>
        <w:rPr>
          <w:rStyle w:val="Corpodeltesto265ptCorsivo0"/>
        </w:rPr>
        <w:br/>
      </w:r>
      <w:r>
        <w:t xml:space="preserve">cuident morir certeínement, </w:t>
      </w:r>
      <w:r>
        <w:rPr>
          <w:rStyle w:val="Corpodeltesto2Grassetto2"/>
        </w:rPr>
        <w:t xml:space="preserve">se seulement </w:t>
      </w:r>
      <w:r>
        <w:t xml:space="preserve">la grace de Nostre Seignor </w:t>
      </w:r>
      <w:r>
        <w:rPr>
          <w:rStyle w:val="Corpodeltesto2Grassetto2"/>
        </w:rPr>
        <w:t>ne|f</w:t>
      </w:r>
      <w:r>
        <w:rPr>
          <w:rStyle w:val="Corpodeltesto2Grassetto2"/>
        </w:rPr>
        <w:br/>
      </w:r>
      <w:r>
        <w:t>secort.</w:t>
      </w:r>
    </w:p>
    <w:p w14:paraId="1A2987DB" w14:textId="77777777" w:rsidR="00840AF1" w:rsidRDefault="00131756">
      <w:pPr>
        <w:pStyle w:val="Corpodeltesto21"/>
        <w:shd w:val="clear" w:color="auto" w:fill="auto"/>
        <w:spacing w:line="158" w:lineRule="exact"/>
        <w:ind w:left="360" w:hanging="360"/>
      </w:pPr>
      <w:r>
        <w:t xml:space="preserve">578 (1) estoit ot ore grant ptece et regardee </w:t>
      </w:r>
      <w:r>
        <w:rPr>
          <w:rStyle w:val="Corpodeltesto265ptCorsivo0"/>
        </w:rPr>
        <w:t>R (et N</w:t>
      </w:r>
      <w:r>
        <w:t xml:space="preserve"> a</w:t>
      </w:r>
      <w:r>
        <w:rPr>
          <w:rStyle w:val="Corpodeltesto265ptCorsivo0"/>
        </w:rPr>
        <w:t>vec</w:t>
      </w:r>
      <w:r>
        <w:t xml:space="preserve"> orent </w:t>
      </w:r>
      <w:r>
        <w:rPr>
          <w:rStyle w:val="Corpodeltesto265ptCorsivo0"/>
        </w:rPr>
        <w:t>pour</w:t>
      </w:r>
      <w:r>
        <w:t xml:space="preserve"> ot). </w:t>
      </w:r>
      <w:r>
        <w:rPr>
          <w:rStyle w:val="Corpodeltesto265ptCorsivo0"/>
        </w:rPr>
        <w:t>Corr. d’apt</w:t>
      </w:r>
      <w:r>
        <w:rPr>
          <w:rStyle w:val="Corpodeltesto265ptCorsivo0"/>
        </w:rPr>
        <w:br/>
        <w:t>PLMB, etC, qui porte ontpourorenc</w:t>
      </w:r>
    </w:p>
    <w:p w14:paraId="464D8ED6" w14:textId="77777777" w:rsidR="00840AF1" w:rsidRDefault="00131756">
      <w:pPr>
        <w:pStyle w:val="Corpodeltesto50"/>
        <w:numPr>
          <w:ilvl w:val="0"/>
          <w:numId w:val="81"/>
        </w:numPr>
        <w:shd w:val="clear" w:color="auto" w:fill="auto"/>
        <w:tabs>
          <w:tab w:val="left" w:pos="891"/>
        </w:tabs>
        <w:spacing w:line="158" w:lineRule="exact"/>
        <w:ind w:firstLine="0"/>
        <w:jc w:val="left"/>
      </w:pPr>
      <w:r>
        <w:t>est R</w:t>
      </w:r>
    </w:p>
    <w:p w14:paraId="286D7D03" w14:textId="77777777" w:rsidR="00840AF1" w:rsidRDefault="00131756">
      <w:pPr>
        <w:pStyle w:val="Corpodeltesto50"/>
        <w:numPr>
          <w:ilvl w:val="0"/>
          <w:numId w:val="81"/>
        </w:numPr>
        <w:shd w:val="clear" w:color="auto" w:fill="auto"/>
        <w:tabs>
          <w:tab w:val="left" w:pos="891"/>
        </w:tabs>
        <w:spacing w:line="158" w:lineRule="exact"/>
        <w:ind w:firstLine="0"/>
        <w:jc w:val="left"/>
      </w:pPr>
      <w:r>
        <w:rPr>
          <w:rStyle w:val="Corpodeltesto575ptNoncorsivo"/>
        </w:rPr>
        <w:t xml:space="preserve">destruiz et </w:t>
      </w:r>
      <w:r>
        <w:t>répété à ia suìîe R.</w:t>
      </w:r>
    </w:p>
    <w:p w14:paraId="0B61AAB1" w14:textId="77777777" w:rsidR="00840AF1" w:rsidRDefault="00131756">
      <w:pPr>
        <w:pStyle w:val="Corpodeltesto50"/>
        <w:numPr>
          <w:ilvl w:val="0"/>
          <w:numId w:val="81"/>
        </w:numPr>
        <w:shd w:val="clear" w:color="auto" w:fill="auto"/>
        <w:tabs>
          <w:tab w:val="left" w:pos="891"/>
        </w:tabs>
        <w:spacing w:line="158" w:lineRule="exact"/>
        <w:ind w:firstLine="0"/>
        <w:jc w:val="left"/>
      </w:pPr>
      <w:r>
        <w:t>âe répété à la suite R.</w:t>
      </w:r>
    </w:p>
    <w:p w14:paraId="3CDE1088" w14:textId="77777777" w:rsidR="00840AF1" w:rsidRDefault="00131756">
      <w:pPr>
        <w:pStyle w:val="Corpodeltesto50"/>
        <w:shd w:val="clear" w:color="auto" w:fill="auto"/>
        <w:spacing w:line="158" w:lineRule="exact"/>
        <w:ind w:left="360" w:hanging="360"/>
        <w:jc w:val="left"/>
      </w:pPr>
      <w:r>
        <w:t>578</w:t>
      </w:r>
      <w:r>
        <w:rPr>
          <w:rStyle w:val="Corpodeltesto575ptNoncorsivo"/>
        </w:rPr>
        <w:t xml:space="preserve"> (a) </w:t>
      </w:r>
      <w:r>
        <w:t>conîreval R ; (en)contremont CNPLMB.</w:t>
      </w:r>
    </w:p>
    <w:p w14:paraId="2E2D0F25" w14:textId="77777777" w:rsidR="00840AF1" w:rsidRDefault="00131756">
      <w:pPr>
        <w:pStyle w:val="Corpodeltesto50"/>
        <w:numPr>
          <w:ilvl w:val="0"/>
          <w:numId w:val="82"/>
        </w:numPr>
        <w:shd w:val="clear" w:color="auto" w:fill="auto"/>
        <w:tabs>
          <w:tab w:val="left" w:pos="891"/>
        </w:tabs>
        <w:spacing w:line="158" w:lineRule="exact"/>
        <w:ind w:firstLine="0"/>
        <w:jc w:val="left"/>
      </w:pPr>
      <w:r>
        <w:t>le passage depuis</w:t>
      </w:r>
      <w:r>
        <w:rPr>
          <w:rStyle w:val="Corpodeltesto575ptNoncorsivo"/>
        </w:rPr>
        <w:t xml:space="preserve"> qui les petist geter </w:t>
      </w:r>
      <w:r>
        <w:t>jusqu’à</w:t>
      </w:r>
      <w:r>
        <w:rPr>
          <w:rStyle w:val="Corpodeltesto575ptNoncorsivo"/>
        </w:rPr>
        <w:t xml:space="preserve"> barge ne gaiie </w:t>
      </w:r>
      <w:r>
        <w:t>qu’on tít daiìtj</w:t>
      </w:r>
    </w:p>
    <w:p w14:paraId="11AABAD6" w14:textId="77777777" w:rsidR="00840AF1" w:rsidRDefault="00131756">
      <w:pPr>
        <w:pStyle w:val="Corpodeltesto50"/>
        <w:shd w:val="clear" w:color="auto" w:fill="auto"/>
        <w:tabs>
          <w:tab w:val="left" w:pos="5325"/>
        </w:tabs>
        <w:spacing w:line="158" w:lineRule="exact"/>
        <w:ind w:firstLine="0"/>
        <w:jc w:val="left"/>
      </w:pPr>
      <w:r>
        <w:t>absent dans NPLMB.</w:t>
      </w:r>
      <w:r>
        <w:rPr>
          <w:rStyle w:val="Corpodeltesto575ptNoncorsivo"/>
        </w:rPr>
        <w:tab/>
        <w:t>4</w:t>
      </w:r>
    </w:p>
    <w:p w14:paraId="5DCE66A7" w14:textId="77777777" w:rsidR="00840AF1" w:rsidRDefault="00131756">
      <w:pPr>
        <w:pStyle w:val="Corpodeltesto21"/>
        <w:numPr>
          <w:ilvl w:val="0"/>
          <w:numId w:val="82"/>
        </w:numPr>
        <w:shd w:val="clear" w:color="auto" w:fill="auto"/>
        <w:tabs>
          <w:tab w:val="left" w:pos="891"/>
          <w:tab w:val="left" w:pos="5325"/>
        </w:tabs>
        <w:spacing w:line="158" w:lineRule="exact"/>
        <w:ind w:firstLine="0"/>
        <w:sectPr w:rsidR="00840AF1">
          <w:headerReference w:type="even" r:id="rId111"/>
          <w:headerReference w:type="default" r:id="rId112"/>
          <w:pgSz w:w="11909" w:h="16834"/>
          <w:pgMar w:top="1430" w:right="1440" w:bottom="1430" w:left="1440" w:header="0" w:footer="3" w:gutter="0"/>
          <w:pgNumType w:start="84"/>
          <w:cols w:space="720"/>
          <w:noEndnote/>
          <w:rtlGutter/>
          <w:docGrid w:linePitch="360"/>
        </w:sectPr>
      </w:pPr>
      <w:r>
        <w:t xml:space="preserve">as murs </w:t>
      </w:r>
      <w:r>
        <w:rPr>
          <w:rStyle w:val="Corpodeltesto265ptCorsivo0"/>
        </w:rPr>
        <w:t>RNCL</w:t>
      </w:r>
      <w:r>
        <w:t xml:space="preserve">; a murs </w:t>
      </w:r>
      <w:r>
        <w:rPr>
          <w:rStyle w:val="Corpodeltesto265ptCorsivo0"/>
        </w:rPr>
        <w:t>P;</w:t>
      </w:r>
      <w:r>
        <w:t xml:space="preserve"> au mur </w:t>
      </w:r>
      <w:r>
        <w:rPr>
          <w:rStyle w:val="Corpodeltesto265ptCorsivo0"/>
        </w:rPr>
        <w:t>MB; voirapparat</w:t>
      </w:r>
      <w:r>
        <w:t xml:space="preserve"> â </w:t>
      </w:r>
      <w:r>
        <w:rPr>
          <w:rStyle w:val="Corpodeltesto265ptCorsivo0"/>
        </w:rPr>
        <w:t>543(a).</w:t>
      </w:r>
      <w:r>
        <w:rPr>
          <w:rStyle w:val="Corpodeltesto265ptCorsivo0"/>
        </w:rPr>
        <w:tab/>
        <w:t>4</w:t>
      </w:r>
    </w:p>
    <w:p w14:paraId="5244F660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lastRenderedPageBreak/>
        <w:t>579. La damoisele, qui estoit joene chose et tendre ne n’avoit pas apris mal</w:t>
      </w:r>
      <w:r>
        <w:br/>
        <w:t>a soffrir, se demente a cels que ele voit aveques lui et se compleint de sa mesaise</w:t>
      </w:r>
      <w:r>
        <w:br/>
        <w:t>et dist: « Seignor, quel conroi prendroiz vos de moi ? La (R,r6iaj mesaise que j’ai</w:t>
      </w:r>
      <w:r>
        <w:br/>
        <w:t>sofferte, puis que vos primes me ve'istes, m’a menee a ce que je sui a la rnort</w:t>
      </w:r>
    </w:p>
    <w:p w14:paraId="3AAC9552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rPr>
          <w:rStyle w:val="Corpodeltesto26pt"/>
        </w:rPr>
        <w:t>5</w:t>
      </w:r>
      <w:r>
        <w:t xml:space="preserve"> venue, puis que je secors ne aïde ne puis en vos trover, en vos</w:t>
      </w:r>
      <w:r>
        <w:rPr>
          <w:vertAlign w:val="superscript"/>
        </w:rPr>
        <w:t>(a)</w:t>
      </w:r>
      <w:r>
        <w:t xml:space="preserve"> ne en autre.</w:t>
      </w:r>
      <w:r>
        <w:br/>
        <w:t>por celui Deu que vos servez, se vos poez metre conseil a ma fein aiaschier, si l’i</w:t>
      </w:r>
      <w:r>
        <w:br/>
        <w:t>juetez ; ou autxement je morrai orendroit entre vos, car sanz faille j’ai la</w:t>
      </w:r>
      <w:r>
        <w:br/>
        <w:t>greignor feim</w:t>
      </w:r>
      <w:r>
        <w:rPr>
          <w:vertAlign w:val="superscript"/>
        </w:rPr>
        <w:t>(b)</w:t>
      </w:r>
      <w:r>
        <w:t xml:space="preserve"> qe ge onques mes etisse ; si ne vos en devez pas merveillier,</w:t>
      </w:r>
      <w:r>
        <w:br/>
        <w:t>hiau seignor, car il a ja passez trois jorz et trois nuiz que je ne mainjai</w:t>
      </w:r>
      <w:r>
        <w:rPr>
          <w:vertAlign w:val="superscript"/>
        </w:rPr>
        <w:footnoteReference w:id="14"/>
      </w:r>
      <w:r>
        <w:t>. »</w:t>
      </w:r>
    </w:p>
    <w:p w14:paraId="09E93978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rPr>
          <w:vertAlign w:val="subscript"/>
        </w:rPr>
        <w:t>1S</w:t>
      </w:r>
      <w:r>
        <w:t xml:space="preserve"> Qfint il oîrent ceste paroie, si ne sevent qe dire, mais qu’il li respondirent :</w:t>
      </w:r>
      <w:r>
        <w:br/>
        <w:t>«Damoisele, laissiez le dementer, car il ne vos puet riens valoir, mais reclamez</w:t>
      </w:r>
      <w:r>
        <w:br/>
        <w:t>et apclez de cuer et de boche celui qui en totes mesaises et en toz perilz secort et</w:t>
      </w:r>
      <w:r>
        <w:br/>
        <w:t>aide toz cels qui veraiement l'apelent. - Je ne sai, fait cele, quant cist secors</w:t>
      </w:r>
      <w:r>
        <w:br/>
        <w:t>vendra, mes il</w:t>
      </w:r>
      <w:r>
        <w:rPr>
          <w:vertAlign w:val="superscript"/>
        </w:rPr>
        <w:t>(c)</w:t>
      </w:r>
      <w:r>
        <w:t xml:space="preserve"> n’a hore home el monde, se il de cest peril me gitoit</w:t>
      </w:r>
    </w:p>
    <w:p w14:paraId="534E596E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' -</w:t>
      </w:r>
      <w:r>
        <w:rPr>
          <w:vertAlign w:val="subscript"/>
        </w:rPr>
        <w:t>5</w:t>
      </w:r>
      <w:r>
        <w:t xml:space="preserve"> jiastìvement, que je ne feïsse sa volenté outreement, car je me voi ci mise au</w:t>
      </w:r>
      <w:r>
        <w:br/>
        <w:t>point de mort sanz avoir rescousse : por coi je requier aïde a cels qui aidier me</w:t>
      </w:r>
      <w:r>
        <w:br/>
        <w:t>poent, ou soient de la part Deu ou d’autre. »</w:t>
      </w:r>
    </w:p>
    <w:p w14:paraId="7FC9AA92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530. Einsi come ele disoit tex paroles, li dui qui avec li estoient regardent</w:t>
      </w:r>
      <w:r>
        <w:br/>
        <w:t>en la mer et voient loig d’els en l’eve une flambe grant et merveilleuse, dont la</w:t>
      </w:r>
      <w:r>
        <w:br/>
        <w:t>oer estoit comeiie et pleine de tempestes cele part droit ou ia flambe estoit, et</w:t>
      </w:r>
      <w:r>
        <w:br/>
        <w:t>bien sembloit que tuit cil d’enfer i fussent. « Regardez ! fist li uns des .II.</w:t>
      </w:r>
      <w:r>
        <w:br/>
        <w:t>îmesages ; veez</w:t>
      </w:r>
      <w:r>
        <w:rPr>
          <w:vertAlign w:val="superscript"/>
        </w:rPr>
        <w:t>(1)</w:t>
      </w:r>
      <w:r>
        <w:t xml:space="preserve"> vos ce que je voi </w:t>
      </w:r>
      <w:r>
        <w:rPr>
          <w:rStyle w:val="Corpodeltesto265ptCorsivo0"/>
        </w:rPr>
        <w:t>1</w:t>
      </w:r>
      <w:r>
        <w:t xml:space="preserve"> II me semble qe cele mer soit alumee et qe</w:t>
      </w:r>
    </w:p>
    <w:p w14:paraId="76A1AC88" w14:textId="77777777" w:rsidR="00840AF1" w:rsidRDefault="00131756">
      <w:pPr>
        <w:pStyle w:val="Corpodeltesto50"/>
        <w:shd w:val="clear" w:color="auto" w:fill="auto"/>
        <w:spacing w:line="130" w:lineRule="exact"/>
        <w:ind w:left="360" w:hanging="360"/>
        <w:jc w:val="left"/>
      </w:pPr>
      <w:r>
        <w:t>ímM:</w:t>
      </w:r>
    </w:p>
    <w:p w14:paraId="3364C33C" w14:textId="77777777" w:rsidR="00840AF1" w:rsidRDefault="00131756">
      <w:pPr>
        <w:pStyle w:val="Titolo720"/>
        <w:keepNext/>
        <w:keepLines/>
        <w:shd w:val="clear" w:color="auto" w:fill="auto"/>
        <w:spacing w:line="130" w:lineRule="exact"/>
        <w:ind w:left="360" w:hanging="360"/>
        <w:jc w:val="left"/>
      </w:pPr>
      <w:bookmarkStart w:id="5" w:name="bookmark5"/>
      <w:r>
        <w:t>î</w:t>
      </w:r>
      <w:bookmarkEnd w:id="5"/>
    </w:p>
    <w:p w14:paraId="3BA2A8F1" w14:textId="77777777" w:rsidR="00840AF1" w:rsidRDefault="00131756">
      <w:pPr>
        <w:pStyle w:val="Corpodeltesto30"/>
        <w:shd w:val="clear" w:color="auto" w:fill="auto"/>
        <w:spacing w:line="130" w:lineRule="exact"/>
        <w:ind w:left="360" w:hanging="360"/>
        <w:jc w:val="left"/>
      </w:pPr>
      <w:r>
        <w:t>l</w:t>
      </w:r>
    </w:p>
    <w:p w14:paraId="6A37FEB7" w14:textId="77777777" w:rsidR="00840AF1" w:rsidRDefault="00131756">
      <w:pPr>
        <w:pStyle w:val="Corpodeltesto281"/>
        <w:shd w:val="clear" w:color="auto" w:fill="auto"/>
        <w:spacing w:line="480" w:lineRule="exact"/>
      </w:pPr>
      <w:r>
        <w:t>mm</w:t>
      </w:r>
    </w:p>
    <w:p w14:paraId="0133922B" w14:textId="77777777" w:rsidR="00840AF1" w:rsidRDefault="00131756">
      <w:pPr>
        <w:pStyle w:val="Titolo70"/>
        <w:keepNext/>
        <w:keepLines/>
        <w:shd w:val="clear" w:color="auto" w:fill="auto"/>
        <w:spacing w:line="240" w:lineRule="exact"/>
        <w:ind w:left="360" w:hanging="360"/>
        <w:jc w:val="left"/>
      </w:pPr>
      <w:bookmarkStart w:id="6" w:name="bookmark6"/>
      <w:r>
        <w:t>lisiit</w:t>
      </w:r>
      <w:bookmarkEnd w:id="6"/>
    </w:p>
    <w:p w14:paraId="327B2D60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 xml:space="preserve">| 579 (1) maingìé au iíeu </w:t>
      </w:r>
      <w:r>
        <w:rPr>
          <w:rStyle w:val="Corpodeltesto265ptCorsivo0"/>
        </w:rPr>
        <w:t>de</w:t>
      </w:r>
      <w:r>
        <w:t xml:space="preserve"> mainjai </w:t>
      </w:r>
      <w:r>
        <w:rPr>
          <w:rStyle w:val="Corpodeltesto265ptCorsivo0"/>
        </w:rPr>
        <w:t>R. Corr. d’après</w:t>
      </w:r>
      <w:r>
        <w:t xml:space="preserve"> CNPMF(manjoie </w:t>
      </w:r>
      <w:r>
        <w:rPr>
          <w:rStyle w:val="Corpodeltesto265ptCorsivo0"/>
        </w:rPr>
        <w:t>L).</w:t>
      </w:r>
    </w:p>
    <w:p w14:paraId="3A8886BB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  <w:sectPr w:rsidR="00840AF1">
          <w:headerReference w:type="even" r:id="rId113"/>
          <w:headerReference w:type="default" r:id="rId114"/>
          <w:headerReference w:type="first" r:id="rId115"/>
          <w:pgSz w:w="11909" w:h="16834"/>
          <w:pgMar w:top="1430" w:right="1440" w:bottom="1430" w:left="1440" w:header="0" w:footer="3" w:gutter="0"/>
          <w:pgNumType w:start="371"/>
          <w:cols w:space="720"/>
          <w:noEndnote/>
          <w:titlePg/>
          <w:rtlGutter/>
          <w:docGrid w:linePitch="360"/>
        </w:sectPr>
      </w:pPr>
      <w:r>
        <w:rPr>
          <w:rStyle w:val="Corpodeltesto575ptNoncorsivo"/>
        </w:rPr>
        <w:t xml:space="preserve">| (ij U uns d’els a l’autre ; veez </w:t>
      </w:r>
      <w:r>
        <w:t>R. Corr. d'après CNLM, ainsí que PB, qui omettent</w:t>
      </w:r>
      <w:r>
        <w:rPr>
          <w:rStyle w:val="Corpodeltesto575ptNoncorsivo"/>
        </w:rPr>
        <w:t xml:space="preserve"> -II.</w:t>
      </w:r>
    </w:p>
    <w:p w14:paraId="22A58485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lastRenderedPageBreak/>
        <w:t>ele arde maiesmement ia on je voi ie feu. - En nxm Deu, fait li autres, autretel vos</w:t>
      </w:r>
      <w:r>
        <w:br/>
      </w:r>
      <w:r>
        <w:rPr>
          <w:rStyle w:val="Corpodeltesto265ptCorsivo0"/>
        </w:rPr>
        <w:t>íR,r6ibi ài. ]e</w:t>
      </w:r>
      <w:r>
        <w:t xml:space="preserve"> cuit que ce soit nef et qe il i ait grant plenté de gent ; et encore</w:t>
      </w:r>
      <w:r>
        <w:br/>
        <w:t>m’est il avis qu’ele aproche tot adés de nos et qu'ele viegne ittout feastívement. -</w:t>
      </w:r>
      <w:r>
        <w:br/>
        <w:t xml:space="preserve">Par foi, fet la damoiseie, </w:t>
      </w:r>
      <w:r>
        <w:rPr>
          <w:rStyle w:val="Corpodeltesto265ptCorsivo0"/>
        </w:rPr>
        <w:t>aos</w:t>
      </w:r>
      <w:r>
        <w:t xml:space="preserve"> orrons par tens novelles, se Deu piest. »</w:t>
      </w:r>
    </w:p>
    <w:p w14:paraId="42D9B689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 xml:space="preserve">58X. Einsi come ii paríoient </w:t>
      </w:r>
      <w:r>
        <w:rPr>
          <w:rStyle w:val="Corpodeltesto265ptCorsivo0"/>
        </w:rPr>
        <w:t>en</w:t>
      </w:r>
      <w:r>
        <w:t xml:space="preserve"> tel maniere, si voient que la flatnbe estoít jg</w:t>
      </w:r>
      <w:r>
        <w:br/>
        <w:t>molt aprochiee d’els et que eie fu</w:t>
      </w:r>
      <w:r>
        <w:rPr>
          <w:vertAlign w:val="superscript"/>
        </w:rPr>
        <w:t>&lt;a)</w:t>
      </w:r>
      <w:r>
        <w:t xml:space="preserve"> ja venue desi au pié de la rocbe et se fu</w:t>
      </w:r>
      <w:r>
        <w:br/>
        <w:t>arestee droit iiuec ou ii estoient arrivé. « Biau seignor, fet la damoísele,</w:t>
      </w:r>
      <w:r>
        <w:br/>
        <w:t xml:space="preserve">descendons et alons veoir que ce porra estre, car sanr faiiie ce est ce dont </w:t>
      </w:r>
      <w:r>
        <w:rPr>
          <w:rStyle w:val="Corpodeltesto265ptCorsivo0"/>
        </w:rPr>
        <w:t>nm</w:t>
      </w:r>
      <w:r>
        <w:rPr>
          <w:rStyle w:val="Corpodeltesto265ptCorsivo0"/>
        </w:rPr>
        <w:br/>
      </w:r>
      <w:r>
        <w:t>s avons tote jor parlé. » lors descendent maintenant de ia roche ; et quant ii sunt;</w:t>
      </w:r>
      <w:r>
        <w:br/>
        <w:t>venu aval, la flambe que il avoient si grant veiie fu</w:t>
      </w:r>
      <w:r>
        <w:rPr>
          <w:vertAlign w:val="superscript"/>
        </w:rPr>
        <w:t>(6!</w:t>
      </w:r>
      <w:r>
        <w:t xml:space="preserve"> ja fenie, et si qu’il a’ea'</w:t>
      </w:r>
      <w:r>
        <w:br/>
        <w:t>virent point.</w:t>
      </w:r>
    </w:p>
    <w:p w14:paraId="353C85E7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qant ti furent venu avai au pié de la roche, il troverent une grans nef ;</w:t>
      </w:r>
      <w:r>
        <w:br/>
        <w:t xml:space="preserve">viez et iede et gaste, et </w:t>
      </w:r>
      <w:r>
        <w:rPr>
          <w:rStyle w:val="Corpodeltesto28ptGrassettoCorsivo"/>
        </w:rPr>
        <w:t>deúenz</w:t>
      </w:r>
      <w:r>
        <w:rPr>
          <w:rStyle w:val="Corpodeltesto2Grassetto"/>
        </w:rPr>
        <w:t xml:space="preserve"> </w:t>
      </w:r>
      <w:r>
        <w:t xml:space="preserve">avoit un </w:t>
      </w:r>
      <w:r>
        <w:rPr>
          <w:rStyle w:val="Corpodeltesto28ptGrassettoCorsivo"/>
        </w:rPr>
        <w:t>home</w:t>
      </w:r>
      <w:r>
        <w:rPr>
          <w:rStyle w:val="Corpodeltesto2Grassetto"/>
        </w:rPr>
        <w:t xml:space="preserve"> </w:t>
      </w:r>
      <w:r>
        <w:t xml:space="preserve">grant de cors et espoentable </w:t>
      </w:r>
      <w:r>
        <w:rPr>
          <w:rStyle w:val="Corpodeltesto2Grassetto"/>
        </w:rPr>
        <w:t>a</w:t>
      </w:r>
      <w:r>
        <w:rPr>
          <w:rStyle w:val="Corpodeltesto2Grassetto"/>
        </w:rPr>
        <w:br/>
      </w:r>
      <w:r>
        <w:rPr>
          <w:rStyle w:val="Corpodeltesto26pt"/>
        </w:rPr>
        <w:t>10</w:t>
      </w:r>
      <w:r>
        <w:t xml:space="preserve"> veoir, come cii qui plus estoìt granz qe home qu’il eiissent onques veii et estoii !</w:t>
      </w:r>
      <w:r>
        <w:br/>
        <w:t>autresi noirs come arremenz et ot ies eiz roges et emflambez. Et quant il vit jj</w:t>
      </w:r>
      <w:r>
        <w:br/>
        <w:t xml:space="preserve">damoisele et cels qui avec li estoíent, il salua la damoiseie et sa compalgnie ; </w:t>
      </w:r>
      <w:r>
        <w:rPr>
          <w:rStyle w:val="Corpodeltesto265ptCorsivo0"/>
        </w:rPr>
        <w:t>ei</w:t>
      </w:r>
      <w:r>
        <w:rPr>
          <w:rStyle w:val="Corpodeltesto265ptCorsivo0"/>
        </w:rPr>
        <w:br/>
      </w:r>
      <w:r>
        <w:t>ciì, qui au rai de la lune qui ja estoit Ievee ie regarderent, li rendirent son sala,</w:t>
      </w:r>
      <w:r>
        <w:br/>
        <w:t>mes molt furent espoenté de ia fìgure de lui, qui tant estoit lede et espoemabie j</w:t>
      </w:r>
      <w:r>
        <w:br/>
      </w:r>
      <w:r>
        <w:rPr>
          <w:rStyle w:val="Corpodeltesto26pt"/>
        </w:rPr>
        <w:t>15</w:t>
      </w:r>
      <w:r>
        <w:t xml:space="preserve"> regarder. fl lor demande : « Biau seìgnor, qui vos conduist® ceste part si loing</w:t>
      </w:r>
      <w:r>
        <w:br/>
        <w:t>de gent ? » Et ia damoiseie respondi qe Fortune, qui lor est assez perversse et</w:t>
      </w:r>
      <w:r>
        <w:br/>
        <w:t>contraire, ies i a conduiz einsi desgamiz de toz biens et de totes tR.reici víancjes</w:t>
      </w:r>
      <w:r>
        <w:br/>
        <w:t xml:space="preserve">que ii ì morront de fein, se aucuns ne les gete d’iluec. </w:t>
      </w:r>
      <w:r>
        <w:rPr>
          <w:rStyle w:val="Corpodeltesto265ptCorsivo0"/>
        </w:rPr>
        <w:t>«</w:t>
      </w:r>
      <w:r>
        <w:t xml:space="preserve"> Par foí, dist li hom de !s</w:t>
      </w:r>
      <w:r>
        <w:br/>
        <w:t>nef, por vos déíivrer et oster de cest peril ving je ceste part. Si vos en osterai m</w:t>
      </w:r>
      <w:r>
        <w:br/>
      </w:r>
      <w:r>
        <w:rPr>
          <w:rStyle w:val="Corpodeltesto2Georgia"/>
        </w:rPr>
        <w:t>20</w:t>
      </w:r>
      <w:r>
        <w:t xml:space="preserve"> maintenant, se vos me volez faire homage. »</w:t>
      </w:r>
    </w:p>
    <w:p w14:paraId="6DE9CA7A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</w:pPr>
      <w:r>
        <w:t>581 (1)</w:t>
      </w:r>
      <w:r>
        <w:rPr>
          <w:rStyle w:val="Corpodeltesto575ptNoncorsivo"/>
        </w:rPr>
        <w:t xml:space="preserve"> vos conduit </w:t>
      </w:r>
      <w:r>
        <w:t>R (et C). Corr. d’après N</w:t>
      </w:r>
      <w:r>
        <w:rPr>
          <w:rStyle w:val="Corpodeltesto575ptNoncorsivo"/>
        </w:rPr>
        <w:t xml:space="preserve">(vos a conduit </w:t>
      </w:r>
      <w:r>
        <w:t>PLMB).</w:t>
      </w:r>
    </w:p>
    <w:p w14:paraId="3D09A92D" w14:textId="77777777" w:rsidR="00840AF1" w:rsidRDefault="00131756">
      <w:pPr>
        <w:pStyle w:val="Corpodeltesto21"/>
        <w:shd w:val="clear" w:color="auto" w:fill="auto"/>
        <w:spacing w:line="158" w:lineRule="exact"/>
        <w:ind w:left="360" w:hanging="360"/>
      </w:pPr>
      <w:r>
        <w:t xml:space="preserve">581 (a) ia flambe estnit ja molt aprochíee d’els et que eíe fu </w:t>
      </w:r>
      <w:r>
        <w:rPr>
          <w:rStyle w:val="Corpodeltesto265ptCorsivo0"/>
        </w:rPr>
        <w:t>R</w:t>
      </w:r>
      <w:r>
        <w:t xml:space="preserve"> ; ía flambe </w:t>
      </w:r>
      <w:r>
        <w:rPr>
          <w:rStyle w:val="Corpodeltesto265ptCorsivo0"/>
        </w:rPr>
        <w:t>se fu</w:t>
      </w:r>
      <w:r>
        <w:t xml:space="preserve"> j»r</w:t>
      </w:r>
      <w:r>
        <w:br/>
        <w:t xml:space="preserve">apmchier de eus </w:t>
      </w:r>
      <w:r>
        <w:rPr>
          <w:rStyle w:val="Corpodeltesto265ptCorsivo0"/>
        </w:rPr>
        <w:t>que</w:t>
      </w:r>
      <w:r>
        <w:t xml:space="preserve"> ele fu </w:t>
      </w:r>
      <w:r>
        <w:rPr>
          <w:rStyle w:val="Corpodeltesto265ptCorsivo0"/>
        </w:rPr>
        <w:t>C</w:t>
      </w:r>
      <w:r>
        <w:t xml:space="preserve"> ; flanbe fu aprochìee si pres (si aprochíee</w:t>
      </w:r>
      <w:r>
        <w:br/>
        <w:t xml:space="preserve">aprochiee si pres </w:t>
      </w:r>
      <w:r>
        <w:rPr>
          <w:rStyle w:val="Corpodeltesto265ptCorsivo0"/>
        </w:rPr>
        <w:t>P)</w:t>
      </w:r>
      <w:r>
        <w:t xml:space="preserve"> d'eis qu'ele fu </w:t>
      </w:r>
      <w:r>
        <w:rPr>
          <w:rStyle w:val="Corpodeltesto265ptCorsivo0"/>
        </w:rPr>
        <w:t>HPLMS.</w:t>
      </w:r>
    </w:p>
    <w:p w14:paraId="36ABEAC1" w14:textId="77777777" w:rsidR="00840AF1" w:rsidRDefault="00131756">
      <w:pPr>
        <w:pStyle w:val="Corpodeltesto21"/>
        <w:shd w:val="clear" w:color="auto" w:fill="auto"/>
        <w:spacing w:line="158" w:lineRule="exact"/>
        <w:ind w:left="360" w:hanging="360"/>
      </w:pPr>
      <w:r>
        <w:t xml:space="preserve">(b) que ii avoient (+ si grant </w:t>
      </w:r>
      <w:r>
        <w:rPr>
          <w:rStyle w:val="Corpodeltesto265ptCorsivo0"/>
        </w:rPr>
        <w:t>R</w:t>
      </w:r>
      <w:r>
        <w:t xml:space="preserve"> ; ja tante foiz </w:t>
      </w:r>
      <w:r>
        <w:rPr>
          <w:rStyle w:val="Corpodeltesto265ptCorsivo0"/>
        </w:rPr>
        <w:t>N</w:t>
      </w:r>
      <w:r>
        <w:t xml:space="preserve">; toute jor </w:t>
      </w:r>
      <w:r>
        <w:rPr>
          <w:rStyle w:val="Corpodeltesto265ptCorsivo0"/>
        </w:rPr>
        <w:t>P</w:t>
      </w:r>
      <w:r>
        <w:t xml:space="preserve"> ; tant de fêz </w:t>
      </w:r>
      <w:r>
        <w:rPr>
          <w:rStyle w:val="Corpodeltesto265ptCorsivo0"/>
        </w:rPr>
        <w:t>Li</w:t>
      </w:r>
      <w:r>
        <w:t xml:space="preserve"> veaír</w:t>
      </w:r>
      <w:r>
        <w:br/>
      </w:r>
      <w:r>
        <w:rPr>
          <w:rStyle w:val="Corpodeltesto265ptCorsivo0"/>
        </w:rPr>
        <w:t>RNPL</w:t>
      </w:r>
      <w:r>
        <w:t xml:space="preserve">; qu'il avoient (+ touts jor veiie tant de fois M; veûe toute jor tatr.' </w:t>
      </w:r>
      <w:r>
        <w:rPr>
          <w:rStyle w:val="Corpodeltesto265ptCorsivo0"/>
        </w:rPr>
        <w:t>’ '</w:t>
      </w:r>
      <w:r>
        <w:rPr>
          <w:rStyle w:val="Corpodeltesto265ptCorsivo0"/>
        </w:rPr>
        <w:br/>
      </w:r>
      <w:r>
        <w:t xml:space="preserve">fu </w:t>
      </w:r>
      <w:r>
        <w:rPr>
          <w:rStyle w:val="Corpodeltesto2Georgia65ptCorsivo2"/>
        </w:rPr>
        <w:t>MB.</w:t>
      </w:r>
    </w:p>
    <w:p w14:paraId="7C59CBEC" w14:textId="77777777" w:rsidR="00840AF1" w:rsidRDefault="00131756">
      <w:pPr>
        <w:pStyle w:val="Corpodeltesto61"/>
        <w:numPr>
          <w:ilvl w:val="0"/>
          <w:numId w:val="83"/>
        </w:numPr>
        <w:shd w:val="clear" w:color="auto" w:fill="auto"/>
        <w:tabs>
          <w:tab w:val="left" w:pos="934"/>
        </w:tabs>
        <w:spacing w:line="230" w:lineRule="exact"/>
        <w:ind w:firstLine="360"/>
      </w:pPr>
      <w:r>
        <w:t xml:space="preserve">Qsiit </w:t>
      </w:r>
      <w:r>
        <w:rPr>
          <w:rStyle w:val="Corpodeltesto6Georgia65ptCorsivo"/>
        </w:rPr>
        <w:t>ìì</w:t>
      </w:r>
      <w:r>
        <w:rPr>
          <w:rStyle w:val="Corpodeltesto665pt"/>
        </w:rPr>
        <w:t xml:space="preserve"> </w:t>
      </w:r>
      <w:r>
        <w:t xml:space="preserve">vaïlet oent </w:t>
      </w:r>
      <w:r>
        <w:rPr>
          <w:rStyle w:val="Corpodeltesto6Georgia1"/>
        </w:rPr>
        <w:t xml:space="preserve">que </w:t>
      </w:r>
      <w:r>
        <w:t xml:space="preserve">il lor requiert qsie il soient sì home lìge, si </w:t>
      </w:r>
      <w:r>
        <w:rPr>
          <w:rStyle w:val="Corpodeltesto6Georgia1"/>
        </w:rPr>
        <w:t>li</w:t>
      </w:r>
      <w:r>
        <w:rPr>
          <w:rStyle w:val="Corpodeltesto6Georgia1"/>
        </w:rPr>
        <w:br/>
        <w:t>demandent</w:t>
      </w:r>
      <w:r>
        <w:t xml:space="preserve">: « </w:t>
      </w:r>
      <w:r>
        <w:rPr>
          <w:rStyle w:val="Corpodeltesto6Georgia1"/>
        </w:rPr>
        <w:t xml:space="preserve">Sire, </w:t>
      </w:r>
      <w:r>
        <w:t xml:space="preserve">qui estes vos qui </w:t>
      </w:r>
      <w:r>
        <w:rPr>
          <w:rStyle w:val="Corpodeltesto6Georgia1"/>
        </w:rPr>
        <w:t xml:space="preserve">ce nos requerez </w:t>
      </w:r>
      <w:r>
        <w:t xml:space="preserve">7 </w:t>
      </w:r>
      <w:r>
        <w:rPr>
          <w:rStyle w:val="Corpodeltesto6Georgia1"/>
        </w:rPr>
        <w:t xml:space="preserve">Car </w:t>
      </w:r>
      <w:r>
        <w:t xml:space="preserve">a vos </w:t>
      </w:r>
      <w:r>
        <w:rPr>
          <w:rStyle w:val="Corpodeltesto68ptCorsivo0"/>
        </w:rPr>
        <w:t>ae</w:t>
      </w:r>
      <w:r>
        <w:rPr>
          <w:rStyle w:val="Corpodeltesto6Georgia1"/>
        </w:rPr>
        <w:t xml:space="preserve"> </w:t>
      </w:r>
      <w:r>
        <w:t xml:space="preserve">a </w:t>
      </w:r>
      <w:r>
        <w:rPr>
          <w:rStyle w:val="Corpodeltesto6Georgia1"/>
        </w:rPr>
        <w:t>autre ne</w:t>
      </w:r>
      <w:r>
        <w:rPr>
          <w:rStyle w:val="Corpodeltesto6Georgia1"/>
        </w:rPr>
        <w:br/>
      </w:r>
      <w:r>
        <w:t xml:space="preserve">feríons </w:t>
      </w:r>
      <w:r>
        <w:rPr>
          <w:rStyle w:val="Corpodeltesto6Georgia1"/>
        </w:rPr>
        <w:t xml:space="preserve">nos homage </w:t>
      </w:r>
      <w:r>
        <w:t xml:space="preserve">desi </w:t>
      </w:r>
      <w:r>
        <w:rPr>
          <w:rStyle w:val="Corpodeltesto6Georgia1"/>
        </w:rPr>
        <w:t xml:space="preserve">atant que aos l’eûssons </w:t>
      </w:r>
      <w:r>
        <w:t xml:space="preserve">coneû. - je sui, fist íl, </w:t>
      </w:r>
      <w:r>
        <w:rPr>
          <w:rStyle w:val="Corpodeltesto6Georgia1"/>
        </w:rPr>
        <w:t>uns hom</w:t>
      </w:r>
      <w:r>
        <w:rPr>
          <w:rStyle w:val="Corpodeltesto6Georgia1"/>
        </w:rPr>
        <w:br/>
        <w:t xml:space="preserve">loig de </w:t>
      </w:r>
      <w:r>
        <w:t xml:space="preserve">cest raigne et esloignié de </w:t>
      </w:r>
      <w:r>
        <w:rPr>
          <w:rStyle w:val="Corpodeltesto6Georgia1"/>
        </w:rPr>
        <w:t>ceste herité</w:t>
      </w:r>
      <w:r>
        <w:rPr>
          <w:rStyle w:val="Corpodeltesto6Georgia1"/>
          <w:vertAlign w:val="superscript"/>
        </w:rPr>
        <w:t>(1</w:t>
      </w:r>
      <w:r>
        <w:rPr>
          <w:rStyle w:val="Corpodeltesto6Georgia1"/>
        </w:rPr>
        <w:t xml:space="preserve">&gt;, </w:t>
      </w:r>
      <w:r>
        <w:t xml:space="preserve">et </w:t>
      </w:r>
      <w:r>
        <w:rPr>
          <w:rStyle w:val="Corpodeltesto6Georgia1"/>
        </w:rPr>
        <w:t xml:space="preserve">neporqant </w:t>
      </w:r>
      <w:r>
        <w:t xml:space="preserve">ea </w:t>
      </w:r>
      <w:r>
        <w:rPr>
          <w:rStyle w:val="Corpodeltesto6Georgia1"/>
        </w:rPr>
        <w:t xml:space="preserve">mer et </w:t>
      </w:r>
      <w:r>
        <w:t>en</w:t>
      </w:r>
    </w:p>
    <w:p w14:paraId="1BF10676" w14:textId="77777777" w:rsidR="00840AF1" w:rsidRDefault="00131756">
      <w:pPr>
        <w:pStyle w:val="Corpodeltesto61"/>
        <w:shd w:val="clear" w:color="auto" w:fill="auto"/>
        <w:spacing w:line="230" w:lineRule="exact"/>
        <w:ind w:firstLine="360"/>
      </w:pPr>
      <w:r>
        <w:t xml:space="preserve">,:ort </w:t>
      </w:r>
      <w:r>
        <w:rPr>
          <w:rStyle w:val="Corpodeltesto6Georgia1"/>
        </w:rPr>
        <w:t xml:space="preserve">ma </w:t>
      </w:r>
      <w:r>
        <w:t xml:space="preserve">seigsioxie </w:t>
      </w:r>
      <w:r>
        <w:rPr>
          <w:rStyle w:val="Corpodeltesto6Georgia1"/>
        </w:rPr>
        <w:t xml:space="preserve">si merveilleusement </w:t>
      </w:r>
      <w:r>
        <w:t xml:space="preserve">que li plus des genz me </w:t>
      </w:r>
      <w:r>
        <w:rPr>
          <w:rStyle w:val="Corpodeltesto6Georgia1"/>
        </w:rPr>
        <w:t xml:space="preserve">servent </w:t>
      </w:r>
      <w:r>
        <w:t>et</w:t>
      </w:r>
      <w:r>
        <w:br/>
      </w:r>
      <w:r>
        <w:rPr>
          <w:rStyle w:val="Corpodeltesto6Georgia1"/>
        </w:rPr>
        <w:t xml:space="preserve">tiencat </w:t>
      </w:r>
      <w:r>
        <w:t xml:space="preserve">a seignor. je sui </w:t>
      </w:r>
      <w:r>
        <w:rPr>
          <w:rStyle w:val="Corpodeltesto6Georgia1"/>
        </w:rPr>
        <w:t xml:space="preserve">poìssanz </w:t>
      </w:r>
      <w:r>
        <w:t xml:space="preserve">de </w:t>
      </w:r>
      <w:r>
        <w:rPr>
          <w:rStyle w:val="Corpodeltesto6Georgia1"/>
        </w:rPr>
        <w:t xml:space="preserve">savoir </w:t>
      </w:r>
      <w:r>
        <w:t xml:space="preserve">et de </w:t>
      </w:r>
      <w:r>
        <w:rPr>
          <w:rStyle w:val="Corpodeltesto6Georgia1"/>
        </w:rPr>
        <w:t>pootrí</w:t>
      </w:r>
      <w:r>
        <w:rPr>
          <w:rStyle w:val="Corpodeltesto6Georgia1"/>
          <w:vertAlign w:val="superscript"/>
        </w:rPr>
        <w:t>2)</w:t>
      </w:r>
      <w:r>
        <w:rPr>
          <w:rStyle w:val="Corpodeltesto6Georgia1"/>
        </w:rPr>
        <w:t xml:space="preserve"> </w:t>
      </w:r>
      <w:r>
        <w:t xml:space="preserve">si </w:t>
      </w:r>
      <w:r>
        <w:rPr>
          <w:rStyle w:val="Corpodeltesto6Georgia1"/>
        </w:rPr>
        <w:t xml:space="preserve">durement </w:t>
      </w:r>
      <w:r>
        <w:t xml:space="preserve">qu’ii </w:t>
      </w:r>
      <w:r>
        <w:rPr>
          <w:rStyle w:val="Corpodeltesto6Georgia1"/>
        </w:rPr>
        <w:t>n’a</w:t>
      </w:r>
      <w:r>
        <w:rPr>
          <w:rStyle w:val="Corpodeltesto6Georgia1"/>
        </w:rPr>
        <w:br/>
        <w:t xml:space="preserve">honîc terrien el monde îi </w:t>
      </w:r>
      <w:r>
        <w:t xml:space="preserve">cui </w:t>
      </w:r>
      <w:r>
        <w:rPr>
          <w:rStyle w:val="Corpodeltesto6Georgia1"/>
        </w:rPr>
        <w:t xml:space="preserve">pooirs s’estende </w:t>
      </w:r>
      <w:r>
        <w:t xml:space="preserve">si loig </w:t>
      </w:r>
      <w:r>
        <w:rPr>
          <w:rStyle w:val="Corpodeltesto6Georgia1"/>
        </w:rPr>
        <w:t xml:space="preserve">come </w:t>
      </w:r>
      <w:r>
        <w:t>li miens s’estent</w:t>
      </w:r>
      <w:r>
        <w:rPr>
          <w:rStyle w:val="Corpodeltesto6Georgia1"/>
        </w:rPr>
        <w:t xml:space="preserve">; </w:t>
      </w:r>
      <w:r>
        <w:t>de</w:t>
      </w:r>
      <w:r>
        <w:br/>
      </w:r>
      <w:r>
        <w:rPr>
          <w:rStyle w:val="Corpodeltesto6Georgia1"/>
        </w:rPr>
        <w:t xml:space="preserve">savoir </w:t>
      </w:r>
      <w:r>
        <w:t xml:space="preserve">sui ge si puissanz qe </w:t>
      </w:r>
      <w:r>
        <w:rPr>
          <w:rStyle w:val="Corpodeltesto6Georgia1"/>
        </w:rPr>
        <w:t xml:space="preserve">l’en </w:t>
      </w:r>
      <w:r>
        <w:t xml:space="preserve">ne </w:t>
      </w:r>
      <w:r>
        <w:rPr>
          <w:rStyle w:val="Corpodeltesto6Georgia1"/>
        </w:rPr>
        <w:t xml:space="preserve">fet riens </w:t>
      </w:r>
      <w:r>
        <w:t xml:space="preserve">el </w:t>
      </w:r>
      <w:r>
        <w:rPr>
          <w:rStyle w:val="Corpodeltesto6Georgia1"/>
        </w:rPr>
        <w:t xml:space="preserve">monde </w:t>
      </w:r>
      <w:r>
        <w:t xml:space="preserve">ke je ne </w:t>
      </w:r>
      <w:r>
        <w:rPr>
          <w:rStyle w:val="Corpodeltesto6Georgia1"/>
        </w:rPr>
        <w:t xml:space="preserve">sache, </w:t>
      </w:r>
      <w:r>
        <w:t>si tost</w:t>
      </w:r>
      <w:r>
        <w:br/>
      </w:r>
      <w:r>
        <w:rPr>
          <w:rStyle w:val="Corpodeltesto65pt"/>
        </w:rPr>
        <w:t xml:space="preserve">corite </w:t>
      </w:r>
      <w:r>
        <w:rPr>
          <w:rStyle w:val="Corpodeltesto6Georgia1"/>
        </w:rPr>
        <w:t xml:space="preserve">ele </w:t>
      </w:r>
      <w:r>
        <w:t xml:space="preserve">est </w:t>
      </w:r>
      <w:r>
        <w:rPr>
          <w:rStyle w:val="Corpodeltesto6Georgia1"/>
        </w:rPr>
        <w:t xml:space="preserve">faite. </w:t>
      </w:r>
      <w:r>
        <w:t xml:space="preserve">Ore avez oï </w:t>
      </w:r>
      <w:r>
        <w:rPr>
          <w:rStyle w:val="Corpodeltesto6Georgia1"/>
        </w:rPr>
        <w:t xml:space="preserve">que </w:t>
      </w:r>
      <w:r>
        <w:t xml:space="preserve">je puis. - Par </w:t>
      </w:r>
      <w:r>
        <w:rPr>
          <w:rStyle w:val="Corpodeltesto6Georgia1"/>
        </w:rPr>
        <w:t xml:space="preserve">foi, </w:t>
      </w:r>
      <w:r>
        <w:t>sire, font II valiet, se ce est</w:t>
      </w:r>
      <w:r>
        <w:br/>
        <w:t xml:space="preserve">s </w:t>
      </w:r>
      <w:r>
        <w:rPr>
          <w:rStyle w:val="Corpodeltesto65pt"/>
        </w:rPr>
        <w:t xml:space="preserve">voirs </w:t>
      </w:r>
      <w:r>
        <w:t xml:space="preserve">qe </w:t>
      </w:r>
      <w:r>
        <w:rPr>
          <w:rStyle w:val="Corpodeltesto6Georgia1"/>
        </w:rPr>
        <w:t xml:space="preserve">vos nos avez </w:t>
      </w:r>
      <w:r>
        <w:t xml:space="preserve">dit, íi n’a </w:t>
      </w:r>
      <w:r>
        <w:rPr>
          <w:rStyle w:val="Corpodeltesto6Georgia1"/>
        </w:rPr>
        <w:t xml:space="preserve">home </w:t>
      </w:r>
      <w:r>
        <w:t xml:space="preserve">el </w:t>
      </w:r>
      <w:r>
        <w:rPr>
          <w:rStyle w:val="Corpodeltesto6Corsivo"/>
        </w:rPr>
        <w:t>moaáe</w:t>
      </w:r>
      <w:r>
        <w:t xml:space="preserve"> si </w:t>
      </w:r>
      <w:r>
        <w:rPr>
          <w:rStyle w:val="Corpodeltesto6Georgia1"/>
        </w:rPr>
        <w:t xml:space="preserve">puissanz </w:t>
      </w:r>
      <w:r>
        <w:rPr>
          <w:rStyle w:val="Corpodeltesto68ptCorsivo0"/>
        </w:rPr>
        <w:t>come</w:t>
      </w:r>
      <w:r>
        <w:rPr>
          <w:rStyle w:val="Corpodeltesto6Georgia1"/>
        </w:rPr>
        <w:t xml:space="preserve"> </w:t>
      </w:r>
      <w:r>
        <w:t xml:space="preserve">vos </w:t>
      </w:r>
      <w:r>
        <w:rPr>
          <w:rStyle w:val="Corpodeltesto6Georgia1"/>
        </w:rPr>
        <w:t xml:space="preserve">estes </w:t>
      </w:r>
      <w:r>
        <w:t>fors</w:t>
      </w:r>
      <w:r>
        <w:br/>
      </w:r>
      <w:r>
        <w:rPr>
          <w:rStyle w:val="Corpodeltesto65pt"/>
        </w:rPr>
        <w:t xml:space="preserve">'Nosrre </w:t>
      </w:r>
      <w:r>
        <w:rPr>
          <w:rStyle w:val="Corpodeltesto6Georgia1"/>
        </w:rPr>
        <w:t xml:space="preserve">Seignor </w:t>
      </w:r>
      <w:r>
        <w:t xml:space="preserve">Jesucrist, </w:t>
      </w:r>
      <w:r>
        <w:rPr>
          <w:rStyle w:val="Corpodeltesto6Georgia1"/>
        </w:rPr>
        <w:t xml:space="preserve">mais </w:t>
      </w:r>
      <w:r>
        <w:t xml:space="preserve">a </w:t>
      </w:r>
      <w:r>
        <w:rPr>
          <w:rStyle w:val="Corpodeltesto6Georgia1"/>
        </w:rPr>
        <w:t xml:space="preserve">celui ne </w:t>
      </w:r>
      <w:r>
        <w:t xml:space="preserve">se </w:t>
      </w:r>
      <w:r>
        <w:rPr>
          <w:rStyle w:val="Corpodeltesto6Georgia1"/>
        </w:rPr>
        <w:t xml:space="preserve">puet </w:t>
      </w:r>
      <w:r>
        <w:t xml:space="preserve">nus prendre </w:t>
      </w:r>
      <w:r>
        <w:rPr>
          <w:rStyle w:val="Corpodeltesto6Georgia1"/>
        </w:rPr>
        <w:t xml:space="preserve">ne </w:t>
      </w:r>
      <w:r>
        <w:rPr>
          <w:rStyle w:val="Corpodeltesto68ptCorsivo0"/>
        </w:rPr>
        <w:t>ea</w:t>
      </w:r>
      <w:r>
        <w:rPr>
          <w:rStyle w:val="Corpodeltesto6Georgia1"/>
        </w:rPr>
        <w:t xml:space="preserve"> </w:t>
      </w:r>
      <w:r>
        <w:t xml:space="preserve">pooir </w:t>
      </w:r>
      <w:r>
        <w:rPr>
          <w:rStyle w:val="Corpodeltesto6Georgia1"/>
        </w:rPr>
        <w:t xml:space="preserve">ne </w:t>
      </w:r>
      <w:r>
        <w:t>en</w:t>
      </w:r>
      <w:r>
        <w:br/>
      </w:r>
      <w:r>
        <w:rPr>
          <w:rStyle w:val="Corpodeltesto65pt"/>
        </w:rPr>
        <w:t xml:space="preserve">savoir. </w:t>
      </w:r>
      <w:r>
        <w:rPr>
          <w:rStyle w:val="Corpodeltesto6Georgia1"/>
        </w:rPr>
        <w:t xml:space="preserve">Mes </w:t>
      </w:r>
      <w:r>
        <w:t xml:space="preserve">se ii vos plest, or nos </w:t>
      </w:r>
      <w:r>
        <w:rPr>
          <w:rStyle w:val="Corpodeltesto6Georgia1"/>
        </w:rPr>
        <w:t xml:space="preserve">dites </w:t>
      </w:r>
      <w:r>
        <w:t xml:space="preserve">vostre </w:t>
      </w:r>
      <w:r>
        <w:rPr>
          <w:rStyle w:val="Corpodeltesto6Georgia1"/>
        </w:rPr>
        <w:t xml:space="preserve">non </w:t>
      </w:r>
      <w:r>
        <w:t xml:space="preserve">et </w:t>
      </w:r>
      <w:r>
        <w:rPr>
          <w:rStyle w:val="Corpodeltesto6Georgia1"/>
        </w:rPr>
        <w:t xml:space="preserve">comeat nos </w:t>
      </w:r>
      <w:r>
        <w:t>vos porricms</w:t>
      </w:r>
      <w:r>
        <w:br/>
      </w:r>
      <w:r>
        <w:rPr>
          <w:rStyle w:val="Corpodeltesto6Georgia1"/>
        </w:rPr>
        <w:t xml:space="preserve">encore mielz </w:t>
      </w:r>
      <w:r>
        <w:t xml:space="preserve">conoístre. </w:t>
      </w:r>
      <w:r>
        <w:rPr>
          <w:rStyle w:val="Corpodeltesto6Georgia1"/>
        </w:rPr>
        <w:t xml:space="preserve">- Par </w:t>
      </w:r>
      <w:r>
        <w:rPr>
          <w:rStyle w:val="Corpodeltesto68ptCorsivo0"/>
        </w:rPr>
        <w:t>foi,</w:t>
      </w:r>
      <w:r>
        <w:rPr>
          <w:rStyle w:val="Corpodeltesto6Georgia1"/>
        </w:rPr>
        <w:t xml:space="preserve"> </w:t>
      </w:r>
      <w:r>
        <w:t xml:space="preserve">fait </w:t>
      </w:r>
      <w:r>
        <w:rPr>
          <w:rStyle w:val="Corpodeltesto6Georgia1"/>
        </w:rPr>
        <w:t xml:space="preserve">il, mon </w:t>
      </w:r>
      <w:r>
        <w:t>non vos dirai je bien, si ne vos</w:t>
      </w:r>
      <w:r>
        <w:br/>
      </w:r>
      <w:r>
        <w:rPr>
          <w:rStyle w:val="Corpodeltesto68ptCorsivo0"/>
        </w:rPr>
        <w:t>toentàríà</w:t>
      </w:r>
      <w:r>
        <w:rPr>
          <w:rStyle w:val="Corpodeltesto6Georgia1"/>
        </w:rPr>
        <w:t xml:space="preserve"> </w:t>
      </w:r>
      <w:r>
        <w:t xml:space="preserve">pas </w:t>
      </w:r>
      <w:r>
        <w:rPr>
          <w:rStyle w:val="Corpodeltesto6Georgia1"/>
        </w:rPr>
        <w:t xml:space="preserve">: </w:t>
      </w:r>
      <w:r>
        <w:t xml:space="preserve">l’en </w:t>
      </w:r>
      <w:r>
        <w:rPr>
          <w:rStyle w:val="Corpodeltesto6Georgia1"/>
        </w:rPr>
        <w:t xml:space="preserve">m’apele </w:t>
      </w:r>
      <w:r>
        <w:t xml:space="preserve">le </w:t>
      </w:r>
      <w:r>
        <w:rPr>
          <w:rStyle w:val="Corpodeltesto6Georgia1"/>
        </w:rPr>
        <w:t xml:space="preserve">Sage Serpent. » Et quant </w:t>
      </w:r>
      <w:r>
        <w:t xml:space="preserve">il </w:t>
      </w:r>
      <w:r>
        <w:rPr>
          <w:rStyle w:val="Corpodeltesto6Georgia1"/>
        </w:rPr>
        <w:t xml:space="preserve">oent </w:t>
      </w:r>
      <w:r>
        <w:t xml:space="preserve">ceste </w:t>
      </w:r>
      <w:r>
        <w:rPr>
          <w:rStyle w:val="Corpodeltesto6Georgia1"/>
        </w:rPr>
        <w:t xml:space="preserve">parole, </w:t>
      </w:r>
      <w:r>
        <w:t xml:space="preserve">sx </w:t>
      </w:r>
      <w:r>
        <w:rPr>
          <w:rStyle w:val="Corpodeltesto6Georgia1"/>
        </w:rPr>
        <w:t>E</w:t>
      </w:r>
      <w:r>
        <w:rPr>
          <w:rStyle w:val="Corpodeltesto6Georgia1"/>
        </w:rPr>
        <w:br/>
      </w:r>
      <w:r>
        <w:rPr>
          <w:rStyle w:val="Corpodeltesto665pt"/>
        </w:rPr>
        <w:t xml:space="preserve">responent </w:t>
      </w:r>
      <w:r>
        <w:rPr>
          <w:rStyle w:val="Corpodeltesto6Georgia1"/>
        </w:rPr>
        <w:t xml:space="preserve">: « </w:t>
      </w:r>
      <w:r>
        <w:t xml:space="preserve">Par </w:t>
      </w:r>
      <w:r>
        <w:rPr>
          <w:rStyle w:val="Corpodeltesto6Georgia1"/>
        </w:rPr>
        <w:t xml:space="preserve">foi, </w:t>
      </w:r>
      <w:r>
        <w:t xml:space="preserve">ci a </w:t>
      </w:r>
      <w:r>
        <w:rPr>
          <w:rStyle w:val="Corpodeltesto6Georgia1"/>
        </w:rPr>
        <w:t xml:space="preserve">merveiileus </w:t>
      </w:r>
      <w:r>
        <w:rPr>
          <w:rStyle w:val="Corpodeltesto68ptCorsivo0"/>
        </w:rPr>
        <w:t>non</w:t>
      </w:r>
      <w:r>
        <w:rPr>
          <w:rStyle w:val="Corpodeltesto6Georgia1"/>
        </w:rPr>
        <w:t xml:space="preserve"> ! </w:t>
      </w:r>
      <w:r>
        <w:t xml:space="preserve">De si </w:t>
      </w:r>
      <w:r>
        <w:rPr>
          <w:rStyle w:val="Corpodeltesto6Georgia1"/>
        </w:rPr>
        <w:t xml:space="preserve">estrange </w:t>
      </w:r>
      <w:r>
        <w:t xml:space="preserve">non </w:t>
      </w:r>
      <w:r>
        <w:rPr>
          <w:rStyle w:val="Corpodeltesto6Georgia1"/>
        </w:rPr>
        <w:t xml:space="preserve">n’oïsmes </w:t>
      </w:r>
      <w:r>
        <w:t>nos</w:t>
      </w:r>
      <w:r>
        <w:br/>
      </w:r>
      <w:r>
        <w:rPr>
          <w:rStyle w:val="Corpodeltesto6Georgia1"/>
        </w:rPr>
        <w:t>onqes mes parler ! »</w:t>
      </w:r>
    </w:p>
    <w:p w14:paraId="08919BBC" w14:textId="77777777" w:rsidR="00840AF1" w:rsidRDefault="00131756">
      <w:pPr>
        <w:pStyle w:val="Corpodeltesto270"/>
        <w:numPr>
          <w:ilvl w:val="0"/>
          <w:numId w:val="83"/>
        </w:numPr>
        <w:shd w:val="clear" w:color="auto" w:fill="auto"/>
        <w:tabs>
          <w:tab w:val="left" w:pos="881"/>
        </w:tabs>
        <w:spacing w:line="230" w:lineRule="exact"/>
        <w:ind w:firstLine="360"/>
        <w:jc w:val="left"/>
      </w:pPr>
      <w:r>
        <w:rPr>
          <w:rStyle w:val="Corpodeltesto27BookAntiqua"/>
        </w:rPr>
        <w:t xml:space="preserve">Lors dist li </w:t>
      </w:r>
      <w:r>
        <w:t xml:space="preserve">hom </w:t>
      </w:r>
      <w:r>
        <w:rPr>
          <w:rStyle w:val="Corpodeltesto27BookAntiqua"/>
        </w:rPr>
        <w:t xml:space="preserve">a la </w:t>
      </w:r>
      <w:r>
        <w:t xml:space="preserve">damoisele : « Je sui </w:t>
      </w:r>
      <w:r>
        <w:rPr>
          <w:rStyle w:val="Corpodeltesto27BookAntiqua"/>
        </w:rPr>
        <w:t xml:space="preserve">ça </w:t>
      </w:r>
      <w:r>
        <w:t xml:space="preserve">venuz </w:t>
      </w:r>
      <w:r>
        <w:rPr>
          <w:rStyle w:val="Corpodeltesto27BookAntiqua"/>
        </w:rPr>
        <w:t xml:space="preserve">por </w:t>
      </w:r>
      <w:r>
        <w:t>vostre preu et</w:t>
      </w:r>
      <w:r>
        <w:br/>
        <w:t xml:space="preserve">por vos oster </w:t>
      </w:r>
      <w:r>
        <w:rPr>
          <w:rStyle w:val="Corpodeltesto27BookAntiqua"/>
        </w:rPr>
        <w:t xml:space="preserve">de </w:t>
      </w:r>
      <w:r>
        <w:t xml:space="preserve">cest peril ou </w:t>
      </w:r>
      <w:r>
        <w:rPr>
          <w:rStyle w:val="Corpodeltesto27BookAntiqua"/>
        </w:rPr>
        <w:t xml:space="preserve">vos </w:t>
      </w:r>
      <w:r>
        <w:t xml:space="preserve">estes. </w:t>
      </w:r>
      <w:r>
        <w:rPr>
          <w:rStyle w:val="Corpodeltesto27BookAntiqua"/>
        </w:rPr>
        <w:t xml:space="preserve">Se [R.réiaj vos </w:t>
      </w:r>
      <w:r>
        <w:t xml:space="preserve">me volez faire homage, </w:t>
      </w:r>
      <w:r>
        <w:rPr>
          <w:rStyle w:val="Corpodeltesto27BookAntiqua"/>
        </w:rPr>
        <w:t>je</w:t>
      </w:r>
      <w:r>
        <w:rPr>
          <w:rStyle w:val="Corpodeltesto27BookAntiqua"/>
        </w:rPr>
        <w:br/>
      </w:r>
      <w:r>
        <w:t xml:space="preserve">sui prcz </w:t>
      </w:r>
      <w:r>
        <w:rPr>
          <w:rStyle w:val="Corpodeltesto27BookAntiqua"/>
        </w:rPr>
        <w:t xml:space="preserve">que je vos </w:t>
      </w:r>
      <w:r>
        <w:t xml:space="preserve">en </w:t>
      </w:r>
      <w:r>
        <w:rPr>
          <w:rStyle w:val="Corpodeltesto27BookAntiqua"/>
        </w:rPr>
        <w:t xml:space="preserve">get </w:t>
      </w:r>
      <w:r>
        <w:t xml:space="preserve">hors </w:t>
      </w:r>
      <w:r>
        <w:rPr>
          <w:rStyle w:val="Corpodeltesto27BookAntiqua"/>
        </w:rPr>
        <w:t xml:space="preserve">et mete en </w:t>
      </w:r>
      <w:r>
        <w:t xml:space="preserve">ma </w:t>
      </w:r>
      <w:r>
        <w:rPr>
          <w:rStyle w:val="Corpodeltesto27BookAntiqua"/>
        </w:rPr>
        <w:t xml:space="preserve">nef et </w:t>
      </w:r>
      <w:r>
        <w:t xml:space="preserve">condtiie </w:t>
      </w:r>
      <w:r>
        <w:rPr>
          <w:rStyle w:val="Corpodeltesto27BookAntiqua"/>
        </w:rPr>
        <w:t xml:space="preserve">voz </w:t>
      </w:r>
      <w:r>
        <w:rPr>
          <w:rStyle w:val="Corpodeltesto27BookAntiqua8ptCorsivo"/>
        </w:rPr>
        <w:t>cors &amp;</w:t>
      </w:r>
      <w:r>
        <w:rPr>
          <w:rStyle w:val="Corpodeltesto27BookAntiqua8ptCorsivo"/>
        </w:rPr>
        <w:br/>
      </w:r>
      <w:r>
        <w:t xml:space="preserve">sauveté. » </w:t>
      </w:r>
      <w:r>
        <w:rPr>
          <w:rStyle w:val="Corpodeltesto27BookAntiqua"/>
        </w:rPr>
        <w:t xml:space="preserve">Et cele li </w:t>
      </w:r>
      <w:r>
        <w:t xml:space="preserve">respont maiatenant: « </w:t>
      </w:r>
      <w:r>
        <w:rPr>
          <w:rStyle w:val="Corpodeltesto27BookAntiqua"/>
        </w:rPr>
        <w:t xml:space="preserve">Par </w:t>
      </w:r>
      <w:r>
        <w:t xml:space="preserve">foi, sire, que </w:t>
      </w:r>
      <w:r>
        <w:rPr>
          <w:rStyle w:val="Corpodeltesto27BookAntiqua"/>
        </w:rPr>
        <w:t xml:space="preserve">le vos celeroie gìé </w:t>
      </w:r>
      <w:r>
        <w:t>7</w:t>
      </w:r>
    </w:p>
    <w:p w14:paraId="55103DFB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t xml:space="preserve">; Seulement vostre </w:t>
      </w:r>
      <w:r>
        <w:rPr>
          <w:rStyle w:val="Corpodeltesto27BookAntiqua"/>
        </w:rPr>
        <w:t xml:space="preserve">non et </w:t>
      </w:r>
      <w:r>
        <w:t xml:space="preserve">vostre </w:t>
      </w:r>
      <w:r>
        <w:rPr>
          <w:rStyle w:val="Corpodeltesto27BookAntiqua"/>
        </w:rPr>
        <w:t xml:space="preserve">regart met </w:t>
      </w:r>
      <w:r>
        <w:t xml:space="preserve">mon cuer </w:t>
      </w:r>
      <w:r>
        <w:rPr>
          <w:rStyle w:val="Corpodeltesto27BookAntiqua8ptCorsivo"/>
        </w:rPr>
        <w:t xml:space="preserve">ea </w:t>
      </w:r>
      <w:r>
        <w:rPr>
          <w:rStyle w:val="Corpodeltesto27BookAntiquaCorsivo"/>
        </w:rPr>
        <w:t>ime si</w:t>
      </w:r>
      <w:r>
        <w:rPr>
          <w:rStyle w:val="Corpodeltesto27BookAntiqua"/>
        </w:rPr>
        <w:t xml:space="preserve"> </w:t>
      </w:r>
      <w:r>
        <w:t>grant dotance et</w:t>
      </w:r>
      <w:r>
        <w:br/>
        <w:t xml:space="preserve">eti une si </w:t>
      </w:r>
      <w:r>
        <w:rPr>
          <w:rStyle w:val="Corpodeltesto27BookAntiqua"/>
        </w:rPr>
        <w:t xml:space="preserve">grant </w:t>
      </w:r>
      <w:r>
        <w:t xml:space="preserve">peor </w:t>
      </w:r>
      <w:r>
        <w:rPr>
          <w:rStyle w:val="Corpodeltesto27BookAntiqua"/>
        </w:rPr>
        <w:t xml:space="preserve">qtie il </w:t>
      </w:r>
      <w:r>
        <w:t xml:space="preserve">n'est </w:t>
      </w:r>
      <w:r>
        <w:rPr>
          <w:rStyle w:val="Corpodeltesto27BookAntiqua"/>
        </w:rPr>
        <w:t xml:space="preserve">riens por </w:t>
      </w:r>
      <w:r>
        <w:t xml:space="preserve">coí </w:t>
      </w:r>
      <w:r>
        <w:rPr>
          <w:rStyle w:val="Corpodeltesto27BookAntiqua"/>
        </w:rPr>
        <w:t xml:space="preserve">je </w:t>
      </w:r>
      <w:r>
        <w:t>me meïsse en vostre</w:t>
      </w:r>
      <w:r>
        <w:br/>
        <w:t xml:space="preserve">compaignie, car, </w:t>
      </w:r>
      <w:r>
        <w:rPr>
          <w:rStyle w:val="Corpodeltesto27BookAntiqua"/>
        </w:rPr>
        <w:t xml:space="preserve">tot </w:t>
      </w:r>
      <w:r>
        <w:t xml:space="preserve">aie </w:t>
      </w:r>
      <w:r>
        <w:rPr>
          <w:rStyle w:val="Corpodeltesto27BookAntiqua"/>
        </w:rPr>
        <w:t xml:space="preserve">ge esté </w:t>
      </w:r>
      <w:r>
        <w:rPr>
          <w:rStyle w:val="Corpodeltesto27BookAntiquaCorsivo"/>
        </w:rPr>
        <w:t>en</w:t>
      </w:r>
      <w:r>
        <w:rPr>
          <w:rStyle w:val="Corpodeltesto27BookAntiqua"/>
        </w:rPr>
        <w:t xml:space="preserve"> </w:t>
      </w:r>
      <w:r>
        <w:t xml:space="preserve">ceste roche </w:t>
      </w:r>
      <w:r>
        <w:rPr>
          <w:rStyle w:val="Corpodeltesto27BookAntiquaCorsivo"/>
        </w:rPr>
        <w:t>eu</w:t>
      </w:r>
      <w:r>
        <w:rPr>
          <w:rStyle w:val="Corpodeltesto27BookAntiqua"/>
        </w:rPr>
        <w:t xml:space="preserve"> perffl de tnort et </w:t>
      </w:r>
      <w:r>
        <w:t>soie encore, il</w:t>
      </w:r>
      <w:r>
        <w:br/>
        <w:t xml:space="preserve">m'en </w:t>
      </w:r>
      <w:r>
        <w:rPr>
          <w:rStyle w:val="Corpodeltesto27BookAntiqua8ptCorsivo"/>
        </w:rPr>
        <w:t>venároit</w:t>
      </w:r>
      <w:r>
        <w:t xml:space="preserve"> </w:t>
      </w:r>
      <w:r>
        <w:rPr>
          <w:rStyle w:val="Corpodeltesto27BookAntiqua"/>
        </w:rPr>
        <w:t xml:space="preserve">greignor mal et </w:t>
      </w:r>
      <w:r>
        <w:t xml:space="preserve">greignor destorbier que </w:t>
      </w:r>
      <w:r>
        <w:rPr>
          <w:rStyle w:val="Corpodeltesto27BookAntiqua"/>
        </w:rPr>
        <w:t xml:space="preserve">je n’ai </w:t>
      </w:r>
      <w:r>
        <w:t>encore eû : por</w:t>
      </w:r>
      <w:r>
        <w:br/>
        <w:t xml:space="preserve">« vos di je </w:t>
      </w:r>
      <w:r>
        <w:rPr>
          <w:rStyle w:val="Corpodeltesto27BookAntiqua"/>
        </w:rPr>
        <w:t xml:space="preserve">que je remandrai, </w:t>
      </w:r>
      <w:r>
        <w:t xml:space="preserve">et </w:t>
      </w:r>
      <w:r>
        <w:rPr>
          <w:rStyle w:val="Corpodeltesto27BookAntiqua"/>
        </w:rPr>
        <w:t xml:space="preserve">vos en ìroiz </w:t>
      </w:r>
      <w:r>
        <w:t xml:space="preserve">quei part que </w:t>
      </w:r>
      <w:r>
        <w:rPr>
          <w:rStyle w:val="Corpodeltesto27BookAntiqua"/>
        </w:rPr>
        <w:t xml:space="preserve">vos </w:t>
      </w:r>
      <w:r>
        <w:t xml:space="preserve">voldroiz, </w:t>
      </w:r>
      <w:r>
        <w:rPr>
          <w:rStyle w:val="Corpodeltesto27BookAntiqua"/>
        </w:rPr>
        <w:t xml:space="preserve">car </w:t>
      </w:r>
      <w:r>
        <w:t>avec</w:t>
      </w:r>
      <w:r>
        <w:br/>
        <w:t xml:space="preserve">t vos ne mc metré </w:t>
      </w:r>
      <w:r>
        <w:rPr>
          <w:rStyle w:val="Corpodeltesto27BookAntiqua"/>
        </w:rPr>
        <w:t xml:space="preserve">je ja, se </w:t>
      </w:r>
      <w:r>
        <w:t xml:space="preserve">Deu </w:t>
      </w:r>
      <w:r>
        <w:rPr>
          <w:rStyle w:val="Corpodeltesto27BookAntiqua"/>
        </w:rPr>
        <w:t xml:space="preserve">plest. </w:t>
      </w:r>
      <w:r>
        <w:t>»</w:t>
      </w:r>
    </w:p>
    <w:p w14:paraId="6B26B959" w14:textId="77777777" w:rsidR="00840AF1" w:rsidRDefault="00131756">
      <w:pPr>
        <w:pStyle w:val="Corpodeltesto290"/>
        <w:shd w:val="clear" w:color="auto" w:fill="auto"/>
        <w:spacing w:line="320" w:lineRule="exact"/>
      </w:pPr>
      <w:r>
        <w:t>iílí</w:t>
      </w:r>
    </w:p>
    <w:p w14:paraId="47A16C24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j </w:t>
      </w:r>
      <w:r>
        <w:rPr>
          <w:rStyle w:val="Corpodeltesto19Spaziatura1pt"/>
        </w:rPr>
        <w:t>MZil)</w:t>
      </w:r>
      <w:r>
        <w:t xml:space="preserve"> iom de cest raigne )oìg de ci herité í?. </w:t>
      </w:r>
      <w:r>
        <w:rPr>
          <w:rStyle w:val="Corpodeltesto19GeorgiaCorsivo"/>
        </w:rPr>
        <w:t>Corr. d’âprès NPLM,</w:t>
      </w:r>
      <w:r>
        <w:t xml:space="preserve"> aínsi </w:t>
      </w:r>
      <w:r>
        <w:rPr>
          <w:rStyle w:val="Corpodeltesto19Maiuscoletto"/>
        </w:rPr>
        <w:t xml:space="preserve">quc </w:t>
      </w:r>
      <w:r>
        <w:rPr>
          <w:rStyle w:val="Corpodeltesto19GeorgiaCorsivo"/>
        </w:rPr>
        <w:t>B, qui porte</w:t>
      </w:r>
    </w:p>
    <w:p w14:paraId="16BE6EA2" w14:textId="77777777" w:rsidR="00840AF1" w:rsidRDefault="00131756">
      <w:pPr>
        <w:pStyle w:val="Corpodeltesto190"/>
        <w:shd w:val="clear" w:color="auto" w:fill="auto"/>
        <w:spacing w:line="154" w:lineRule="atLeast"/>
        <w:ind w:left="360" w:hanging="360"/>
      </w:pPr>
      <w:r>
        <w:rPr>
          <w:rFonts w:ascii="Arial Narrow" w:eastAsia="Arial Narrow" w:hAnsi="Arial Narrow" w:cs="Arial Narrow"/>
          <w:sz w:val="48"/>
          <w:szCs w:val="48"/>
        </w:rPr>
        <w:t>I</w:t>
      </w:r>
      <w:r>
        <w:t xml:space="preserve">oiTîs </w:t>
      </w:r>
      <w:r>
        <w:rPr>
          <w:rStyle w:val="Corpodeltesto19GeorgiaCorsivo"/>
        </w:rPr>
        <w:t>au ììeu</w:t>
      </w:r>
      <w:r>
        <w:t xml:space="preserve"> de estolgmé (home de ceste autre regne íoinz de ci herítez </w:t>
      </w:r>
      <w:r>
        <w:rPr>
          <w:rStyle w:val="Corpodeltesto19GeorgiaCorsivo"/>
        </w:rPr>
        <w:t>C).</w:t>
      </w:r>
    </w:p>
    <w:p w14:paraId="22A6F041" w14:textId="77777777" w:rsidR="00840AF1" w:rsidRDefault="00131756">
      <w:pPr>
        <w:pStyle w:val="Corpodeltesto180"/>
        <w:shd w:val="clear" w:color="auto" w:fill="auto"/>
        <w:ind w:firstLine="360"/>
      </w:pPr>
      <w:r>
        <w:t>\ i.)</w:t>
      </w:r>
      <w:r>
        <w:rPr>
          <w:rStyle w:val="Corpodeltesto18BookAntiquaNoncorsivo"/>
        </w:rPr>
        <w:t xml:space="preserve"> de pooir </w:t>
      </w:r>
      <w:r>
        <w:t>répété à ìa suite R.</w:t>
      </w:r>
    </w:p>
    <w:p w14:paraId="795BB850" w14:textId="77777777" w:rsidR="00840AF1" w:rsidRDefault="00131756">
      <w:pPr>
        <w:pStyle w:val="Titolo20"/>
        <w:keepNext/>
        <w:keepLines/>
        <w:shd w:val="clear" w:color="auto" w:fill="auto"/>
        <w:spacing w:line="200" w:lineRule="exact"/>
        <w:ind w:left="360" w:hanging="360"/>
        <w:jc w:val="left"/>
        <w:sectPr w:rsidR="00840AF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bookmarkStart w:id="7" w:name="bookmark7"/>
      <w:r>
        <w:lastRenderedPageBreak/>
        <w:t>iii</w:t>
      </w:r>
      <w:bookmarkEnd w:id="7"/>
    </w:p>
    <w:p w14:paraId="4EBAD8F0" w14:textId="77777777" w:rsidR="00840AF1" w:rsidRDefault="00131756">
      <w:pPr>
        <w:pStyle w:val="Corpodeltesto270"/>
        <w:numPr>
          <w:ilvl w:val="0"/>
          <w:numId w:val="83"/>
        </w:numPr>
        <w:shd w:val="clear" w:color="auto" w:fill="auto"/>
        <w:tabs>
          <w:tab w:val="left" w:pos="1008"/>
        </w:tabs>
        <w:spacing w:line="230" w:lineRule="exact"/>
        <w:ind w:firstLine="360"/>
        <w:jc w:val="left"/>
      </w:pPr>
      <w:r>
        <w:lastRenderedPageBreak/>
        <w:t>Qant cil entent ce que la damoisele 11 dit, sí respont par despit: « Hé !</w:t>
      </w:r>
      <w:r>
        <w:br/>
        <w:t>feme ! Fole chose, et despite, et non sachanz, et mal ententive, quì puez trover la</w:t>
      </w:r>
      <w:r>
        <w:br/>
        <w:t>santé de ton cors ! Por coi iés tu si mal aventureuse chose que tu aimes mielz ton</w:t>
      </w:r>
      <w:r>
        <w:br/>
        <w:t>mal que ton bien ? Voirement es tu feme, car tu porchasces ton destnúement et</w:t>
      </w:r>
    </w:p>
    <w:p w14:paraId="71213D09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6pt"/>
        </w:rPr>
        <w:t>5</w:t>
      </w:r>
      <w:r>
        <w:rPr>
          <w:rStyle w:val="Corpodeltesto27BookAntiqua"/>
        </w:rPr>
        <w:t xml:space="preserve"> </w:t>
      </w:r>
      <w:r>
        <w:t xml:space="preserve">refuses ta sauveté. Puis que </w:t>
      </w:r>
      <w:r>
        <w:rPr>
          <w:rStyle w:val="Corpodeltesto27BookAntiqua"/>
        </w:rPr>
        <w:t xml:space="preserve">tu </w:t>
      </w:r>
      <w:r>
        <w:t xml:space="preserve">ma compaignie </w:t>
      </w:r>
      <w:r>
        <w:rPr>
          <w:rStyle w:val="Corpodeltesto27BookAntiqua"/>
        </w:rPr>
        <w:t xml:space="preserve">n’ainmes, </w:t>
      </w:r>
      <w:r>
        <w:t xml:space="preserve">je m’en irai </w:t>
      </w:r>
      <w:r>
        <w:rPr>
          <w:rStyle w:val="Corpodeltesto27BookAntiqua"/>
        </w:rPr>
        <w:t>et te</w:t>
      </w:r>
      <w:r>
        <w:rPr>
          <w:rStyle w:val="Corpodeltesto27BookAntiqua"/>
        </w:rPr>
        <w:br/>
      </w:r>
      <w:r>
        <w:t xml:space="preserve">laisserai </w:t>
      </w:r>
      <w:r>
        <w:rPr>
          <w:rStyle w:val="Corpodeltesto27BookAntiqua"/>
        </w:rPr>
        <w:t xml:space="preserve">ci </w:t>
      </w:r>
      <w:r>
        <w:t xml:space="preserve">en </w:t>
      </w:r>
      <w:r>
        <w:rPr>
          <w:rStyle w:val="Corpodeltesto27BookAntiqua"/>
        </w:rPr>
        <w:t xml:space="preserve">ceste </w:t>
      </w:r>
      <w:r>
        <w:t xml:space="preserve">roche </w:t>
      </w:r>
      <w:r>
        <w:rPr>
          <w:rStyle w:val="Corpodeltesto27BookAntiqua"/>
        </w:rPr>
        <w:t xml:space="preserve">ou tu </w:t>
      </w:r>
      <w:r>
        <w:t xml:space="preserve">morxas </w:t>
      </w:r>
      <w:r>
        <w:rPr>
          <w:rStyle w:val="Corpodeltesto27BookAntiqua"/>
        </w:rPr>
        <w:t xml:space="preserve">de </w:t>
      </w:r>
      <w:r>
        <w:t xml:space="preserve">fain </w:t>
      </w:r>
      <w:r>
        <w:rPr>
          <w:rStyle w:val="Corpodeltesto27BookAntiqua"/>
        </w:rPr>
        <w:t xml:space="preserve">et de </w:t>
      </w:r>
      <w:r>
        <w:t xml:space="preserve">mesaise, </w:t>
      </w:r>
      <w:r>
        <w:rPr>
          <w:rStyle w:val="Corpodeltesto27BookAntiqua"/>
        </w:rPr>
        <w:t xml:space="preserve">car </w:t>
      </w:r>
      <w:r>
        <w:t xml:space="preserve">sanz </w:t>
      </w:r>
      <w:r>
        <w:rPr>
          <w:rStyle w:val="Corpodeltesto27BookAntiqua"/>
        </w:rPr>
        <w:t>faille tu</w:t>
      </w:r>
      <w:r>
        <w:rPr>
          <w:rStyle w:val="Corpodeltesto27BookAntiqua"/>
        </w:rPr>
        <w:br/>
      </w:r>
      <w:r>
        <w:t xml:space="preserve">ne </w:t>
      </w:r>
      <w:r>
        <w:rPr>
          <w:rStyle w:val="Corpodeltesto27BookAntiqua"/>
        </w:rPr>
        <w:t xml:space="preserve">troveras </w:t>
      </w:r>
      <w:r>
        <w:t xml:space="preserve">nul home qui jamés </w:t>
      </w:r>
      <w:r>
        <w:rPr>
          <w:rStyle w:val="Corpodeltesto27BookAntiqua"/>
        </w:rPr>
        <w:t xml:space="preserve">te </w:t>
      </w:r>
      <w:r>
        <w:t>viengne regarder(</w:t>
      </w:r>
      <w:r>
        <w:rPr>
          <w:vertAlign w:val="superscript"/>
        </w:rPr>
        <w:t>a</w:t>
      </w:r>
      <w:r>
        <w:t xml:space="preserve">&gt;. </w:t>
      </w:r>
      <w:r>
        <w:rPr>
          <w:rStyle w:val="Corpodeltesto27BookAntiqua"/>
        </w:rPr>
        <w:t xml:space="preserve">Si </w:t>
      </w:r>
      <w:r>
        <w:t xml:space="preserve">te repentiras </w:t>
      </w:r>
      <w:r>
        <w:rPr>
          <w:rStyle w:val="Corpodeltesto27BookAntiqua"/>
        </w:rPr>
        <w:t>encore</w:t>
      </w:r>
      <w:r>
        <w:rPr>
          <w:rStyle w:val="Corpodeltesto27BookAntiqua"/>
        </w:rPr>
        <w:br/>
      </w:r>
      <w:r>
        <w:t xml:space="preserve">de ce </w:t>
      </w:r>
      <w:r>
        <w:rPr>
          <w:rStyle w:val="Corpodeltesto27BookAntiqua"/>
        </w:rPr>
        <w:t xml:space="preserve">que </w:t>
      </w:r>
      <w:r>
        <w:t xml:space="preserve">tu n’as </w:t>
      </w:r>
      <w:r>
        <w:rPr>
          <w:rStyle w:val="Corpodeltesto27BookAntiqua"/>
        </w:rPr>
        <w:t xml:space="preserve">fait ce </w:t>
      </w:r>
      <w:r>
        <w:t>que je t'ai requis, mais cist repentirs ert a tart. Et vos,</w:t>
      </w:r>
      <w:r>
        <w:br/>
      </w:r>
      <w:r>
        <w:rPr>
          <w:rStyle w:val="Corpodeltesto27BookAntiqua"/>
        </w:rPr>
        <w:t xml:space="preserve">faít </w:t>
      </w:r>
      <w:r>
        <w:t xml:space="preserve">il, biau segnor, qui desirrez </w:t>
      </w:r>
      <w:r>
        <w:rPr>
          <w:rStyle w:val="Corpodeltesto27BookAntiqua"/>
        </w:rPr>
        <w:t>vostre</w:t>
      </w:r>
      <w:r>
        <w:rPr>
          <w:rStyle w:val="Corpodeltesto27BookAntiqua"/>
          <w:vertAlign w:val="superscript"/>
        </w:rPr>
        <w:t>(l</w:t>
      </w:r>
      <w:r>
        <w:rPr>
          <w:rStyle w:val="Corpodeltesto27BookAntiqua"/>
        </w:rPr>
        <w:t xml:space="preserve">&gt; </w:t>
      </w:r>
      <w:r>
        <w:t xml:space="preserve">garison </w:t>
      </w:r>
      <w:r>
        <w:rPr>
          <w:rStyle w:val="Corpodeltesto27BookAntiqua"/>
        </w:rPr>
        <w:t xml:space="preserve">a </w:t>
      </w:r>
      <w:r>
        <w:t xml:space="preserve">porchacier a </w:t>
      </w:r>
      <w:r>
        <w:rPr>
          <w:rStyle w:val="Corpodeltesto27BookAntiqua"/>
        </w:rPr>
        <w:t>vostre pooir,</w:t>
      </w:r>
      <w:r>
        <w:rPr>
          <w:rStyle w:val="Corpodeltesto27BookAntiqua"/>
        </w:rPr>
        <w:br/>
      </w:r>
      <w:r>
        <w:rPr>
          <w:rStyle w:val="Corpodeltesto27BookAntiqua6pt"/>
        </w:rPr>
        <w:t>10</w:t>
      </w:r>
      <w:r>
        <w:rPr>
          <w:rStyle w:val="Corpodeltesto27BookAntiqua"/>
        </w:rPr>
        <w:t xml:space="preserve"> </w:t>
      </w:r>
      <w:r>
        <w:t xml:space="preserve">vos lairoiz vos </w:t>
      </w:r>
      <w:r>
        <w:rPr>
          <w:rStyle w:val="Corpodeltesto27BookAntiqua"/>
        </w:rPr>
        <w:t xml:space="preserve">eiasi perir </w:t>
      </w:r>
      <w:r>
        <w:t xml:space="preserve">con faít ceste chaitive, por cui </w:t>
      </w:r>
      <w:r>
        <w:rPr>
          <w:rStyle w:val="Corpodeltesto27BookAntiqua"/>
        </w:rPr>
        <w:t xml:space="preserve">sauveté </w:t>
      </w:r>
      <w:r>
        <w:t xml:space="preserve">ge iere </w:t>
      </w:r>
      <w:r>
        <w:rPr>
          <w:rStyle w:val="Corpodeltesto27BookAntiqua"/>
        </w:rPr>
        <w:t>ça</w:t>
      </w:r>
      <w:r>
        <w:rPr>
          <w:rStyle w:val="Corpodeltesto27BookAntiqua"/>
        </w:rPr>
        <w:br/>
      </w:r>
      <w:r>
        <w:t xml:space="preserve">venuz et or ne </w:t>
      </w:r>
      <w:r>
        <w:rPr>
          <w:rStyle w:val="Corpodeltesto27BookAntiqua"/>
        </w:rPr>
        <w:t xml:space="preserve">veut </w:t>
      </w:r>
      <w:r>
        <w:t xml:space="preserve">se sa </w:t>
      </w:r>
      <w:r>
        <w:rPr>
          <w:rStyle w:val="Corpodeltesto27BookAntiqua"/>
        </w:rPr>
        <w:t xml:space="preserve">mort </w:t>
      </w:r>
      <w:r>
        <w:t xml:space="preserve">non ? Se vos einsìnt perdez les </w:t>
      </w:r>
      <w:r>
        <w:rPr>
          <w:rStyle w:val="Corpodeltesto27BookAntiqua"/>
        </w:rPr>
        <w:t xml:space="preserve">granz </w:t>
      </w:r>
      <w:r>
        <w:t>deliz de cest</w:t>
      </w:r>
      <w:r>
        <w:br/>
        <w:t xml:space="preserve">monde </w:t>
      </w:r>
      <w:r>
        <w:rPr>
          <w:rStyle w:val="Corpodeltesto27BookAntiqua"/>
        </w:rPr>
        <w:t xml:space="preserve">et les </w:t>
      </w:r>
      <w:r>
        <w:t>granz biens de cest siecle et Ies granz tR,r</w:t>
      </w:r>
      <w:r>
        <w:rPr>
          <w:rStyle w:val="Corpodeltesto278ptGrassetto0"/>
        </w:rPr>
        <w:t>6</w:t>
      </w:r>
      <w:r>
        <w:t xml:space="preserve">ie] envoiseûres </w:t>
      </w:r>
      <w:r>
        <w:rPr>
          <w:rStyle w:val="Corpodeltesto27BookAntiqua"/>
        </w:rPr>
        <w:t>au</w:t>
      </w:r>
      <w:r>
        <w:rPr>
          <w:rStyle w:val="Corpodeltesto27BookAntiqua"/>
        </w:rPr>
        <w:br/>
      </w:r>
      <w:r>
        <w:t xml:space="preserve">comencement de vostre jovente, a mauvestié et a naienté </w:t>
      </w:r>
      <w:r>
        <w:rPr>
          <w:rStyle w:val="Corpodeltesto27BookAntiqua"/>
        </w:rPr>
        <w:t xml:space="preserve">ie </w:t>
      </w:r>
      <w:r>
        <w:t>vos porra l’ea</w:t>
      </w:r>
      <w:r>
        <w:br/>
      </w:r>
      <w:r>
        <w:rPr>
          <w:rStyle w:val="Corpodeltesto27BookAntiqua"/>
        </w:rPr>
        <w:t xml:space="preserve">tomer. </w:t>
      </w:r>
      <w:r>
        <w:t xml:space="preserve">Vos </w:t>
      </w:r>
      <w:r>
        <w:rPr>
          <w:rStyle w:val="Corpodeltesto27BookAntiqua"/>
        </w:rPr>
        <w:t xml:space="preserve">iestes </w:t>
      </w:r>
      <w:r>
        <w:t xml:space="preserve">venu au </w:t>
      </w:r>
      <w:r>
        <w:rPr>
          <w:rStyle w:val="Corpodeltesto27BookAntiqua"/>
        </w:rPr>
        <w:t xml:space="preserve">point </w:t>
      </w:r>
      <w:r>
        <w:t xml:space="preserve">de vostre </w:t>
      </w:r>
      <w:r>
        <w:rPr>
          <w:rStyle w:val="Corpodeltesto27BookAntiqua"/>
        </w:rPr>
        <w:t xml:space="preserve">vie </w:t>
      </w:r>
      <w:r>
        <w:t xml:space="preserve">ou de </w:t>
      </w:r>
      <w:r>
        <w:rPr>
          <w:rStyle w:val="Corpodeltesto27BookAntiqua"/>
        </w:rPr>
        <w:t xml:space="preserve">vostre </w:t>
      </w:r>
      <w:r>
        <w:t xml:space="preserve">mort : </w:t>
      </w:r>
      <w:r>
        <w:rPr>
          <w:rStyle w:val="Corpodeltesto27BookAntiqua"/>
        </w:rPr>
        <w:t xml:space="preserve">se </w:t>
      </w:r>
      <w:r>
        <w:t xml:space="preserve">vos </w:t>
      </w:r>
      <w:r>
        <w:rPr>
          <w:rStyle w:val="Corpodeltesto27BookAntiqua"/>
        </w:rPr>
        <w:t>remanez</w:t>
      </w:r>
      <w:r>
        <w:rPr>
          <w:rStyle w:val="Corpodeltesto27BookAntiqua"/>
        </w:rPr>
        <w:br/>
        <w:t xml:space="preserve">15 </w:t>
      </w:r>
      <w:r>
        <w:t xml:space="preserve">ci, </w:t>
      </w:r>
      <w:r>
        <w:rPr>
          <w:rStyle w:val="Corpodeltesto27BookAntiqua"/>
        </w:rPr>
        <w:t xml:space="preserve">vos i </w:t>
      </w:r>
      <w:r>
        <w:t xml:space="preserve">morroiz </w:t>
      </w:r>
      <w:r>
        <w:rPr>
          <w:rStyle w:val="Corpodeltesto27BookAntiqua"/>
        </w:rPr>
        <w:t xml:space="preserve">de </w:t>
      </w:r>
      <w:r>
        <w:t xml:space="preserve">fairn </w:t>
      </w:r>
      <w:r>
        <w:rPr>
          <w:rStyle w:val="Corpodeltesto27BookAntiqua"/>
        </w:rPr>
        <w:t xml:space="preserve">et de </w:t>
      </w:r>
      <w:r>
        <w:t xml:space="preserve">mesaise, ne </w:t>
      </w:r>
      <w:r>
        <w:rPr>
          <w:rStyle w:val="Corpodeltesto27BookAntiqua"/>
        </w:rPr>
        <w:t xml:space="preserve">ne seront mis </w:t>
      </w:r>
      <w:r>
        <w:t xml:space="preserve">voz cors en </w:t>
      </w:r>
      <w:r>
        <w:rPr>
          <w:rStyle w:val="Corpodeltesto27BookAntiqua"/>
        </w:rPr>
        <w:t>terre ne ea,</w:t>
      </w:r>
      <w:r>
        <w:t>;</w:t>
      </w:r>
      <w:r>
        <w:br/>
      </w:r>
      <w:r>
        <w:rPr>
          <w:rStyle w:val="Corpodeltesto27BookAntiqua"/>
        </w:rPr>
        <w:t xml:space="preserve">sepulttire, einz </w:t>
      </w:r>
      <w:r>
        <w:t xml:space="preserve">seront </w:t>
      </w:r>
      <w:r>
        <w:rPr>
          <w:rStyle w:val="Corpodeltesto27BookAntiqua"/>
        </w:rPr>
        <w:t xml:space="preserve">li oisel </w:t>
      </w:r>
      <w:r>
        <w:t xml:space="preserve">sauvage </w:t>
      </w:r>
      <w:r>
        <w:rPr>
          <w:rStyle w:val="Corpodeltesto27BookAntiqua"/>
        </w:rPr>
        <w:t xml:space="preserve">saolé </w:t>
      </w:r>
      <w:r>
        <w:t xml:space="preserve">de vostre </w:t>
      </w:r>
      <w:r>
        <w:rPr>
          <w:rStyle w:val="Corpodeltesto27BookAntiqua"/>
        </w:rPr>
        <w:t xml:space="preserve">char </w:t>
      </w:r>
      <w:r>
        <w:t xml:space="preserve">; et </w:t>
      </w:r>
      <w:r>
        <w:rPr>
          <w:rStyle w:val="Corpodeltesto27BookAntiqua"/>
        </w:rPr>
        <w:t xml:space="preserve">se </w:t>
      </w:r>
      <w:r>
        <w:t xml:space="preserve">vos venez </w:t>
      </w:r>
      <w:r>
        <w:rPr>
          <w:rStyle w:val="Corpodeltesto27BookAntiqua"/>
        </w:rPr>
        <w:t>avet</w:t>
      </w:r>
      <w:r>
        <w:rPr>
          <w:rStyle w:val="Corpodeltesto27BookAntiqua"/>
        </w:rPr>
        <w:br/>
      </w:r>
      <w:r>
        <w:t xml:space="preserve">moi, </w:t>
      </w:r>
      <w:r>
        <w:rPr>
          <w:rStyle w:val="Corpodeltesto27BookAntiqua"/>
        </w:rPr>
        <w:t xml:space="preserve">vos </w:t>
      </w:r>
      <w:r>
        <w:t xml:space="preserve">troveroìz </w:t>
      </w:r>
      <w:r>
        <w:rPr>
          <w:rStyle w:val="Corpodeltesto27BookAntiqua"/>
        </w:rPr>
        <w:t xml:space="preserve">vie et </w:t>
      </w:r>
      <w:r>
        <w:t xml:space="preserve">repos, </w:t>
      </w:r>
      <w:r>
        <w:rPr>
          <w:rStyle w:val="Corpodeltesto27BookAntiqua"/>
        </w:rPr>
        <w:t xml:space="preserve">et vos dorré toz </w:t>
      </w:r>
      <w:r>
        <w:t xml:space="preserve">les bíaus </w:t>
      </w:r>
      <w:r>
        <w:rPr>
          <w:rStyle w:val="Corpodeltesto27BookAntiqua"/>
        </w:rPr>
        <w:t xml:space="preserve">deiiz et </w:t>
      </w:r>
      <w:r>
        <w:t xml:space="preserve">totes </w:t>
      </w:r>
      <w:r>
        <w:rPr>
          <w:rStyle w:val="Corpodeltesto27BookAntiqua"/>
        </w:rPr>
        <w:t xml:space="preserve">les </w:t>
      </w:r>
      <w:r>
        <w:t>belejt:</w:t>
      </w:r>
      <w:r>
        <w:br/>
        <w:t xml:space="preserve">envoiseúres </w:t>
      </w:r>
      <w:r>
        <w:rPr>
          <w:rStyle w:val="Corpodeltesto27BookAntiqua"/>
        </w:rPr>
        <w:t xml:space="preserve">del </w:t>
      </w:r>
      <w:r>
        <w:t xml:space="preserve">monde, </w:t>
      </w:r>
      <w:r>
        <w:rPr>
          <w:rStyle w:val="Corpodeltesto27BookAntiqua"/>
        </w:rPr>
        <w:t xml:space="preserve">ne </w:t>
      </w:r>
      <w:r>
        <w:t xml:space="preserve">riens </w:t>
      </w:r>
      <w:r>
        <w:rPr>
          <w:rStyle w:val="Corpodeltesto27BookAntiqua"/>
        </w:rPr>
        <w:t xml:space="preserve">ne demanderoiz </w:t>
      </w:r>
      <w:r>
        <w:t xml:space="preserve">que </w:t>
      </w:r>
      <w:r>
        <w:rPr>
          <w:rStyle w:val="Corpodeltesto27BookAntiqua"/>
        </w:rPr>
        <w:t xml:space="preserve">vos </w:t>
      </w:r>
      <w:r>
        <w:t xml:space="preserve">n'aiez : </w:t>
      </w:r>
      <w:r>
        <w:rPr>
          <w:rStyle w:val="Corpodeltesto27BookAntiqua"/>
        </w:rPr>
        <w:t xml:space="preserve">or </w:t>
      </w:r>
      <w:r>
        <w:t xml:space="preserve">estes </w:t>
      </w:r>
      <w:r>
        <w:rPr>
          <w:rStyle w:val="Corpodeltesto27BookAntiqua"/>
        </w:rPr>
        <w:t xml:space="preserve">a </w:t>
      </w:r>
      <w:r>
        <w:t>chnit í</w:t>
      </w:r>
      <w:r>
        <w:br/>
      </w:r>
      <w:r>
        <w:rPr>
          <w:rStyle w:val="Corpodeltesto27BookAntiqua"/>
        </w:rPr>
        <w:t>de cez dous choses&lt;</w:t>
      </w:r>
      <w:r>
        <w:rPr>
          <w:rStyle w:val="Corpodeltesto27BookAntiqua"/>
          <w:vertAlign w:val="superscript"/>
        </w:rPr>
        <w:t>b</w:t>
      </w:r>
      <w:r>
        <w:rPr>
          <w:rStyle w:val="Corpodeltesto27BookAntiqua"/>
        </w:rPr>
        <w:t>&gt;. »</w:t>
      </w:r>
    </w:p>
    <w:p w14:paraId="232F77E9" w14:textId="77777777" w:rsidR="00840AF1" w:rsidRDefault="00131756">
      <w:pPr>
        <w:pStyle w:val="Corpodeltesto270"/>
        <w:numPr>
          <w:ilvl w:val="0"/>
          <w:numId w:val="83"/>
        </w:numPr>
        <w:shd w:val="clear" w:color="auto" w:fill="auto"/>
        <w:tabs>
          <w:tab w:val="left" w:pos="1018"/>
        </w:tabs>
        <w:spacing w:line="230" w:lineRule="exact"/>
        <w:ind w:firstLine="360"/>
        <w:jc w:val="left"/>
      </w:pPr>
      <w:r>
        <w:t xml:space="preserve">« Sire, font cil, vos </w:t>
      </w:r>
      <w:r>
        <w:rPr>
          <w:rStyle w:val="Corpodeltesto27BookAntiqua"/>
        </w:rPr>
        <w:t xml:space="preserve">nos </w:t>
      </w:r>
      <w:r>
        <w:t xml:space="preserve">prametez si granz choses qe nos </w:t>
      </w:r>
      <w:r>
        <w:rPr>
          <w:rStyle w:val="Corpodeltesto27BookAntiqua"/>
        </w:rPr>
        <w:t xml:space="preserve">creons </w:t>
      </w:r>
      <w:r>
        <w:t>bien</w:t>
      </w:r>
      <w:r>
        <w:br/>
      </w:r>
      <w:r>
        <w:rPr>
          <w:rStyle w:val="Corpodeltesto27BookAntiqua"/>
        </w:rPr>
        <w:t xml:space="preserve">que vos estes </w:t>
      </w:r>
      <w:r>
        <w:t xml:space="preserve">molt riches et mout puissanz et </w:t>
      </w:r>
      <w:r>
        <w:rPr>
          <w:rStyle w:val="Corpodeltesto27BookAntiqua"/>
        </w:rPr>
        <w:t xml:space="preserve">si creons </w:t>
      </w:r>
      <w:r>
        <w:t>que bíen nos porriez</w:t>
      </w:r>
      <w:r>
        <w:rPr>
          <w:vertAlign w:val="superscript"/>
        </w:rPr>
        <w:t>!1,</w:t>
      </w:r>
      <w:r>
        <w:rPr>
          <w:vertAlign w:val="superscript"/>
        </w:rPr>
        <w:br/>
      </w:r>
      <w:r>
        <w:t xml:space="preserve">geter de cest </w:t>
      </w:r>
      <w:r>
        <w:rPr>
          <w:rStyle w:val="Corpodeltesto27BookAntiqua"/>
        </w:rPr>
        <w:t xml:space="preserve">peril </w:t>
      </w:r>
      <w:r>
        <w:t xml:space="preserve">ou </w:t>
      </w:r>
      <w:r>
        <w:rPr>
          <w:rStyle w:val="Corpodeltesto27BookAntiqua8ptCorsivo"/>
        </w:rPr>
        <w:t>aos</w:t>
      </w:r>
      <w:r>
        <w:t xml:space="preserve"> somes et qe por nos delivrer venistes</w:t>
      </w:r>
      <w:r>
        <w:rPr>
          <w:vertAlign w:val="superscript"/>
        </w:rPr>
        <w:t>(2</w:t>
      </w:r>
      <w:r>
        <w:t xml:space="preserve">&gt; </w:t>
      </w:r>
      <w:r>
        <w:rPr>
          <w:rStyle w:val="Corpodeltesto27BookAntiqua"/>
        </w:rPr>
        <w:t xml:space="preserve">vos ça, </w:t>
      </w:r>
      <w:r>
        <w:t>mais</w:t>
      </w:r>
      <w:r>
        <w:br/>
        <w:t xml:space="preserve">nostre volenté </w:t>
      </w:r>
      <w:r>
        <w:rPr>
          <w:rStyle w:val="Corpodeltesto27BookAntiqua"/>
        </w:rPr>
        <w:t xml:space="preserve">nos </w:t>
      </w:r>
      <w:r>
        <w:t xml:space="preserve">meine </w:t>
      </w:r>
      <w:r>
        <w:rPr>
          <w:rStyle w:val="Corpodeltesto27BookAntiqua"/>
        </w:rPr>
        <w:t xml:space="preserve">a ce que nos </w:t>
      </w:r>
      <w:r>
        <w:t xml:space="preserve">voudrions mielz </w:t>
      </w:r>
      <w:r>
        <w:rPr>
          <w:rStyle w:val="Corpodeltesto27BookAntiqua"/>
        </w:rPr>
        <w:t xml:space="preserve">ici </w:t>
      </w:r>
      <w:r>
        <w:t xml:space="preserve">morir </w:t>
      </w:r>
      <w:r>
        <w:rPr>
          <w:rStyle w:val="Corpodeltesto27BookAntiqua"/>
        </w:rPr>
        <w:t xml:space="preserve">que </w:t>
      </w:r>
      <w:r>
        <w:t>aler avec</w:t>
      </w:r>
    </w:p>
    <w:p w14:paraId="6F17E003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rStyle w:val="Corpodeltesto27BookAntiqua6pt"/>
        </w:rPr>
        <w:t>5</w:t>
      </w:r>
      <w:r>
        <w:rPr>
          <w:rStyle w:val="Corpodeltesto27BookAntiqua"/>
        </w:rPr>
        <w:t xml:space="preserve"> vos, </w:t>
      </w:r>
      <w:r>
        <w:t xml:space="preserve">car </w:t>
      </w:r>
      <w:r>
        <w:rPr>
          <w:rStyle w:val="Corpodeltesto27BookAntiqua"/>
        </w:rPr>
        <w:t xml:space="preserve">vostre </w:t>
      </w:r>
      <w:r>
        <w:t xml:space="preserve">regart seulement </w:t>
      </w:r>
      <w:r>
        <w:rPr>
          <w:rStyle w:val="Corpodeltesto27BookAntiqua"/>
        </w:rPr>
        <w:t xml:space="preserve">nos </w:t>
      </w:r>
      <w:r>
        <w:t xml:space="preserve">fait </w:t>
      </w:r>
      <w:r>
        <w:rPr>
          <w:rStyle w:val="Corpodeltesto27BookAntiqua"/>
        </w:rPr>
        <w:t xml:space="preserve">une si grant </w:t>
      </w:r>
      <w:r>
        <w:t xml:space="preserve">peor </w:t>
      </w:r>
      <w:r>
        <w:rPr>
          <w:rStyle w:val="Corpodeltesto27BookAntiqua"/>
        </w:rPr>
        <w:t xml:space="preserve">et </w:t>
      </w:r>
      <w:r>
        <w:t>une si gram</w:t>
      </w:r>
      <w:r>
        <w:br/>
        <w:t xml:space="preserve">hisdor q’a pou que </w:t>
      </w:r>
      <w:r>
        <w:rPr>
          <w:rStyle w:val="Corpodeltesto27BookAntiqua"/>
        </w:rPr>
        <w:t xml:space="preserve">nos </w:t>
      </w:r>
      <w:r>
        <w:t xml:space="preserve">n’en avons </w:t>
      </w:r>
      <w:r>
        <w:rPr>
          <w:rStyle w:val="Corpodeltesto27BookAntiqua"/>
        </w:rPr>
        <w:t xml:space="preserve">ja </w:t>
      </w:r>
      <w:r>
        <w:t xml:space="preserve">tot perdu </w:t>
      </w:r>
      <w:r>
        <w:rPr>
          <w:rStyle w:val="Corpodeltesto27BookAntiqua"/>
        </w:rPr>
        <w:t xml:space="preserve">le </w:t>
      </w:r>
      <w:r>
        <w:t>pooir des cors et l’oïr et le</w:t>
      </w:r>
      <w:r>
        <w:br/>
        <w:t xml:space="preserve">veoir. Nos </w:t>
      </w:r>
      <w:r>
        <w:rPr>
          <w:rStyle w:val="Corpodeltesto27BookAntiqua"/>
        </w:rPr>
        <w:t xml:space="preserve">somes </w:t>
      </w:r>
      <w:r>
        <w:t xml:space="preserve">si confondu seulement de ce que vos </w:t>
      </w:r>
      <w:r>
        <w:rPr>
          <w:rStyle w:val="Corpodeltesto27BookAntiqua"/>
        </w:rPr>
        <w:t xml:space="preserve">avez </w:t>
      </w:r>
      <w:r>
        <w:t>tant parié a nos que</w:t>
      </w:r>
      <w:r>
        <w:br/>
      </w:r>
      <w:r>
        <w:rPr>
          <w:rStyle w:val="Corpodeltesto27BookAntiqua"/>
        </w:rPr>
        <w:t xml:space="preserve">nos </w:t>
      </w:r>
      <w:r>
        <w:t xml:space="preserve">ne </w:t>
      </w:r>
      <w:r>
        <w:rPr>
          <w:rStyle w:val="Corpodeltesto27BookAntiqua"/>
        </w:rPr>
        <w:t xml:space="preserve">cuidons pas que en tot vos puisse </w:t>
      </w:r>
      <w:r>
        <w:t xml:space="preserve">avoir une tache </w:t>
      </w:r>
      <w:r>
        <w:rPr>
          <w:rStyle w:val="Corpodeltesto27BookAntiqua"/>
        </w:rPr>
        <w:t xml:space="preserve">de </w:t>
      </w:r>
      <w:r>
        <w:t>vie, einz creons</w:t>
      </w:r>
    </w:p>
    <w:p w14:paraId="01F9C00A" w14:textId="77777777" w:rsidR="00840AF1" w:rsidRDefault="00131756">
      <w:pPr>
        <w:pStyle w:val="Corpodeltesto190"/>
        <w:numPr>
          <w:ilvl w:val="0"/>
          <w:numId w:val="84"/>
        </w:numPr>
        <w:shd w:val="clear" w:color="auto" w:fill="auto"/>
        <w:tabs>
          <w:tab w:val="left" w:pos="586"/>
          <w:tab w:val="left" w:pos="897"/>
        </w:tabs>
        <w:spacing w:line="154" w:lineRule="exact"/>
        <w:ind w:firstLine="0"/>
      </w:pPr>
      <w:r>
        <w:t>(1)</w:t>
      </w:r>
      <w:r>
        <w:tab/>
        <w:t xml:space="preserve">vost </w:t>
      </w:r>
      <w:r>
        <w:rPr>
          <w:rStyle w:val="Corpodeltesto19GeorgiaCorsivo"/>
        </w:rPr>
        <w:t>R</w:t>
      </w:r>
    </w:p>
    <w:p w14:paraId="6548F74D" w14:textId="77777777" w:rsidR="00840AF1" w:rsidRDefault="00131756">
      <w:pPr>
        <w:pStyle w:val="Corpodeltesto190"/>
        <w:numPr>
          <w:ilvl w:val="0"/>
          <w:numId w:val="84"/>
        </w:numPr>
        <w:shd w:val="clear" w:color="auto" w:fill="auto"/>
        <w:tabs>
          <w:tab w:val="left" w:pos="586"/>
          <w:tab w:val="left" w:pos="897"/>
        </w:tabs>
        <w:spacing w:line="154" w:lineRule="exact"/>
        <w:ind w:firstLine="0"/>
      </w:pPr>
      <w:r>
        <w:t>(1)</w:t>
      </w:r>
      <w:r>
        <w:tab/>
        <w:t>porrìensz avec ns exponctué R.</w:t>
      </w:r>
    </w:p>
    <w:p w14:paraId="3B44439B" w14:textId="77777777" w:rsidR="00840AF1" w:rsidRDefault="00131756">
      <w:pPr>
        <w:pStyle w:val="Corpodeltesto190"/>
        <w:numPr>
          <w:ilvl w:val="0"/>
          <w:numId w:val="85"/>
        </w:numPr>
        <w:shd w:val="clear" w:color="auto" w:fill="auto"/>
        <w:tabs>
          <w:tab w:val="left" w:pos="897"/>
        </w:tabs>
        <w:spacing w:line="154" w:lineRule="exact"/>
        <w:ind w:firstLine="360"/>
      </w:pPr>
      <w:r>
        <w:t xml:space="preserve">veniste </w:t>
      </w:r>
      <w:r>
        <w:rPr>
          <w:rStyle w:val="Corpodeltesto19GeorgiaCorsivo"/>
        </w:rPr>
        <w:t>R,</w:t>
      </w:r>
    </w:p>
    <w:p w14:paraId="44E25ABD" w14:textId="77777777" w:rsidR="00840AF1" w:rsidRDefault="00131756">
      <w:pPr>
        <w:pStyle w:val="Corpodeltesto190"/>
        <w:shd w:val="clear" w:color="auto" w:fill="auto"/>
        <w:tabs>
          <w:tab w:val="left" w:pos="586"/>
          <w:tab w:val="left" w:pos="897"/>
          <w:tab w:val="right" w:pos="2977"/>
          <w:tab w:val="left" w:pos="3106"/>
          <w:tab w:val="left" w:pos="4190"/>
        </w:tabs>
        <w:ind w:firstLine="0"/>
      </w:pPr>
      <w:r>
        <w:t>584</w:t>
      </w:r>
      <w:r>
        <w:tab/>
        <w:t>(a)</w:t>
      </w:r>
      <w:r>
        <w:tab/>
        <w:t xml:space="preserve">regarder </w:t>
      </w:r>
      <w:r>
        <w:rPr>
          <w:rStyle w:val="Corpodeltesto19GeorgiaCorsivo"/>
        </w:rPr>
        <w:t>R</w:t>
      </w:r>
      <w:r>
        <w:t>; quere</w:t>
      </w:r>
      <w:r>
        <w:tab/>
        <w:t xml:space="preserve">ne regarder </w:t>
      </w:r>
      <w:r>
        <w:rPr>
          <w:rStyle w:val="Corpodeltesto19GeorgiaCorsivo"/>
        </w:rPr>
        <w:t>C</w:t>
      </w:r>
      <w:r>
        <w:t>;</w:t>
      </w:r>
      <w:r>
        <w:tab/>
      </w:r>
      <w:r>
        <w:rPr>
          <w:rStyle w:val="Corpodeltesto19GeorgiaCorsivo"/>
        </w:rPr>
        <w:t>reconforter NMB;</w:t>
      </w:r>
      <w:r>
        <w:tab/>
        <w:t xml:space="preserve">confbrter </w:t>
      </w:r>
      <w:r>
        <w:rPr>
          <w:rStyle w:val="Corpodeltesto19GeorgiaCorsivo"/>
        </w:rPr>
        <w:t>PL</w:t>
      </w:r>
    </w:p>
    <w:p w14:paraId="3ABFDECD" w14:textId="77777777" w:rsidR="00840AF1" w:rsidRDefault="00131756">
      <w:pPr>
        <w:pStyle w:val="Corpodeltesto190"/>
        <w:shd w:val="clear" w:color="auto" w:fill="auto"/>
        <w:tabs>
          <w:tab w:val="left" w:pos="897"/>
          <w:tab w:val="right" w:pos="2977"/>
          <w:tab w:val="left" w:pos="3138"/>
          <w:tab w:val="right" w:pos="4102"/>
          <w:tab w:val="left" w:pos="4247"/>
          <w:tab w:val="center" w:pos="4401"/>
          <w:tab w:val="center" w:pos="4688"/>
          <w:tab w:val="right" w:pos="5581"/>
        </w:tabs>
        <w:ind w:firstLine="360"/>
      </w:pPr>
      <w:r>
        <w:t>(b)</w:t>
      </w:r>
      <w:r>
        <w:tab/>
        <w:t xml:space="preserve">/e </w:t>
      </w:r>
      <w:r>
        <w:rPr>
          <w:rStyle w:val="Corpodeltesto19GeorgiaCorsivo"/>
        </w:rPr>
        <w:t>passage depuis</w:t>
      </w:r>
      <w:r>
        <w:tab/>
        <w:t xml:space="preserve">et </w:t>
      </w:r>
      <w:r>
        <w:rPr>
          <w:rStyle w:val="Corpodeltesto19GeorgiaCorsivo"/>
        </w:rPr>
        <w:t>se</w:t>
      </w:r>
      <w:r>
        <w:t xml:space="preserve"> vos venez</w:t>
      </w:r>
      <w:r>
        <w:tab/>
        <w:t>avec</w:t>
      </w:r>
      <w:r>
        <w:tab/>
      </w:r>
      <w:r>
        <w:rPr>
          <w:rStyle w:val="Corpodeltesto19GeorgiaCorsivo"/>
        </w:rPr>
        <w:t>moi jusqu’à</w:t>
      </w:r>
      <w:r>
        <w:tab/>
        <w:t>de</w:t>
      </w:r>
      <w:r>
        <w:tab/>
        <w:t>cez</w:t>
      </w:r>
      <w:r>
        <w:tab/>
        <w:t>dous</w:t>
      </w:r>
      <w:r>
        <w:tab/>
        <w:t xml:space="preserve">choses </w:t>
      </w:r>
      <w:r>
        <w:rPr>
          <w:rStyle w:val="Corpodeltesto19GeorgiaCorsivo"/>
        </w:rPr>
        <w:t>qu’m</w:t>
      </w:r>
    </w:p>
    <w:p w14:paraId="6DD325A7" w14:textId="77777777" w:rsidR="00840AF1" w:rsidRDefault="00131756">
      <w:pPr>
        <w:pStyle w:val="Corpodeltesto180"/>
        <w:shd w:val="clear" w:color="auto" w:fill="auto"/>
        <w:spacing w:line="158" w:lineRule="exact"/>
        <w:ind w:firstLine="0"/>
        <w:sectPr w:rsidR="00840AF1">
          <w:headerReference w:type="even" r:id="rId116"/>
          <w:headerReference w:type="default" r:id="rId117"/>
          <w:headerReference w:type="first" r:id="rId118"/>
          <w:pgSz w:w="11909" w:h="16834"/>
          <w:pgMar w:top="1430" w:right="1440" w:bottom="1430" w:left="1440" w:header="0" w:footer="3" w:gutter="0"/>
          <w:pgNumType w:start="88"/>
          <w:cols w:space="720"/>
          <w:noEndnote/>
          <w:rtlGutter/>
          <w:docGrid w:linePitch="360"/>
        </w:sectPr>
      </w:pPr>
      <w:r>
        <w:t>dans RC</w:t>
      </w:r>
      <w:r>
        <w:rPr>
          <w:rStyle w:val="Corpodeltesto18BookAntiquaNoncorsivo"/>
        </w:rPr>
        <w:t xml:space="preserve"> est </w:t>
      </w:r>
      <w:r>
        <w:t>absent dans NPLMB.</w:t>
      </w:r>
    </w:p>
    <w:p w14:paraId="585866EF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lastRenderedPageBreak/>
        <w:t xml:space="preserve">veraiemeat que vos soiez </w:t>
      </w:r>
      <w:r>
        <w:rPr>
          <w:rStyle w:val="Corpodeltesto27BookAntiqua"/>
        </w:rPr>
        <w:t xml:space="preserve">morz </w:t>
      </w:r>
      <w:r>
        <w:t xml:space="preserve">et destruiemenz d’ome : </w:t>
      </w:r>
      <w:r>
        <w:rPr>
          <w:rStyle w:val="Corpodeltesto27BookAntiqua"/>
        </w:rPr>
        <w:t xml:space="preserve">pai </w:t>
      </w:r>
      <w:r>
        <w:t>coi nos refusons</w:t>
      </w:r>
      <w:r>
        <w:br/>
        <w:t xml:space="preserve">vostre </w:t>
      </w:r>
      <w:r>
        <w:rPr>
          <w:rStyle w:val="Corpodeltesto27BookAntiqua"/>
        </w:rPr>
        <w:t xml:space="preserve">compaignie, </w:t>
      </w:r>
      <w:r>
        <w:t xml:space="preserve">si vos </w:t>
      </w:r>
      <w:r>
        <w:rPr>
          <w:rStyle w:val="Corpodeltesto27BookAntiqua"/>
        </w:rPr>
        <w:t xml:space="preserve">en iroiz </w:t>
      </w:r>
      <w:r>
        <w:t xml:space="preserve">la ou vos plaira, et nos remandrons ici </w:t>
      </w:r>
      <w:r>
        <w:rPr>
          <w:rStyle w:val="Corpodeltesto27BookAntiqua"/>
        </w:rPr>
        <w:t>et</w:t>
      </w:r>
      <w:r>
        <w:rPr>
          <w:rStyle w:val="Corpodeltesto27BookAntiqua"/>
        </w:rPr>
        <w:br/>
      </w:r>
      <w:r>
        <w:t xml:space="preserve">atendrons </w:t>
      </w:r>
      <w:r>
        <w:rPr>
          <w:rStyle w:val="Corpodeltesto27BookAntiqua"/>
        </w:rPr>
        <w:t xml:space="preserve">la misericorde </w:t>
      </w:r>
      <w:r>
        <w:t xml:space="preserve">Nostre Seignor, qui </w:t>
      </w:r>
      <w:r>
        <w:rPr>
          <w:rStyle w:val="Corpodeltesto27BookAntiqua"/>
        </w:rPr>
        <w:t xml:space="preserve">ses serjanz n’oblie </w:t>
      </w:r>
      <w:r>
        <w:t>pas, ainz les</w:t>
      </w:r>
      <w:r>
        <w:br/>
        <w:t xml:space="preserve">vient </w:t>
      </w:r>
      <w:r>
        <w:rPr>
          <w:rStyle w:val="Corpodeltesto27BookAntiqua"/>
        </w:rPr>
        <w:t xml:space="preserve">secorre et aidier, </w:t>
      </w:r>
      <w:r>
        <w:t>ja en si estrange liu ne seront. »</w:t>
      </w:r>
    </w:p>
    <w:p w14:paraId="5271D4FC" w14:textId="77777777" w:rsidR="00840AF1" w:rsidRDefault="00131756">
      <w:pPr>
        <w:pStyle w:val="Corpodeltesto270"/>
        <w:numPr>
          <w:ilvl w:val="0"/>
          <w:numId w:val="83"/>
        </w:numPr>
        <w:shd w:val="clear" w:color="auto" w:fill="auto"/>
        <w:tabs>
          <w:tab w:val="left" w:pos="759"/>
        </w:tabs>
        <w:ind w:firstLine="360"/>
        <w:jc w:val="left"/>
      </w:pPr>
      <w:r>
        <w:t xml:space="preserve">Qant il ot </w:t>
      </w:r>
      <w:r>
        <w:rPr>
          <w:rStyle w:val="Corpodeltesto27BookAntiqua"/>
        </w:rPr>
        <w:t xml:space="preserve">que </w:t>
      </w:r>
      <w:r>
        <w:t xml:space="preserve">il n’en feront </w:t>
      </w:r>
      <w:r>
        <w:rPr>
          <w:rStyle w:val="Corpodeltesto27BookAntiqua"/>
        </w:rPr>
        <w:t xml:space="preserve">plus </w:t>
      </w:r>
      <w:r>
        <w:t xml:space="preserve">et qu’il ne feront riens de ce </w:t>
      </w:r>
      <w:r>
        <w:rPr>
          <w:rStyle w:val="Corpodeltesto27BookAntiqua"/>
        </w:rPr>
        <w:t xml:space="preserve">qu’il </w:t>
      </w:r>
      <w:r>
        <w:t>lor</w:t>
      </w:r>
      <w:r>
        <w:br/>
        <w:t xml:space="preserve">requeroit, il (R.psirs s’empainst en </w:t>
      </w:r>
      <w:r>
        <w:rPr>
          <w:rStyle w:val="Corpodeltesto27BookAntiqua"/>
        </w:rPr>
        <w:t xml:space="preserve">la </w:t>
      </w:r>
      <w:r>
        <w:t xml:space="preserve">mer, et sanz ce </w:t>
      </w:r>
      <w:r>
        <w:rPr>
          <w:rStyle w:val="Corpodeltesto27BookAntiqua"/>
        </w:rPr>
        <w:t xml:space="preserve">que </w:t>
      </w:r>
      <w:r>
        <w:t>il ne lor en dist mot. Et</w:t>
      </w:r>
      <w:r>
        <w:br/>
        <w:t xml:space="preserve">maintenant </w:t>
      </w:r>
      <w:r>
        <w:rPr>
          <w:rStyle w:val="Corpodeltesto27BookAntiqua"/>
        </w:rPr>
        <w:t xml:space="preserve">se </w:t>
      </w:r>
      <w:r>
        <w:t xml:space="preserve">fìert li venz en la nef, quì </w:t>
      </w:r>
      <w:r>
        <w:rPr>
          <w:rStyle w:val="Corpodeltesto27BookAntiqua"/>
        </w:rPr>
        <w:t xml:space="preserve">l’esloigne </w:t>
      </w:r>
      <w:r>
        <w:t>de la roche.</w:t>
      </w:r>
    </w:p>
    <w:p w14:paraId="7404B28B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Et qant il esloigne d’els, si le regardent </w:t>
      </w:r>
      <w:r>
        <w:rPr>
          <w:rStyle w:val="Corpodeltesto27BookAntiqua"/>
        </w:rPr>
        <w:t xml:space="preserve">de </w:t>
      </w:r>
      <w:r>
        <w:t xml:space="preserve">la roche et voient </w:t>
      </w:r>
      <w:r>
        <w:rPr>
          <w:rStyle w:val="Corpodeltesto27BookAntiqua"/>
        </w:rPr>
        <w:t>que</w:t>
      </w:r>
      <w:r>
        <w:rPr>
          <w:rStyle w:val="Corpodeltesto27BookAntiqua"/>
          <w:vertAlign w:val="superscript"/>
        </w:rPr>
        <w:t>&lt;a)</w:t>
      </w:r>
      <w:r>
        <w:rPr>
          <w:rStyle w:val="Corpodeltesto27BookAntiqua"/>
        </w:rPr>
        <w:t xml:space="preserve"> devant</w:t>
      </w:r>
      <w:r>
        <w:rPr>
          <w:rStyle w:val="Corpodeltesto27BookAntiqua"/>
        </w:rPr>
        <w:br/>
      </w:r>
      <w:r>
        <w:t xml:space="preserve">la nef </w:t>
      </w:r>
      <w:r>
        <w:rPr>
          <w:rStyle w:val="Corpodeltesto27BookAntiqua"/>
        </w:rPr>
        <w:t xml:space="preserve">et </w:t>
      </w:r>
      <w:r>
        <w:t xml:space="preserve">environ comence une </w:t>
      </w:r>
      <w:r>
        <w:rPr>
          <w:rStyle w:val="Corpodeltesto27BookAntiqua"/>
        </w:rPr>
        <w:t>tempeste si grant et si merveilleuse come se tote</w:t>
      </w:r>
      <w:r>
        <w:rPr>
          <w:rStyle w:val="Corpodeltesto27BookAntiqua"/>
        </w:rPr>
        <w:br/>
      </w:r>
      <w:r>
        <w:t xml:space="preserve">la mcrs </w:t>
      </w:r>
      <w:r>
        <w:rPr>
          <w:rStyle w:val="Corpodeltesto27BookAntiqua"/>
        </w:rPr>
        <w:t xml:space="preserve">fust esmeûe ; et se il </w:t>
      </w:r>
      <w:r>
        <w:t xml:space="preserve">avoient </w:t>
      </w:r>
      <w:r>
        <w:rPr>
          <w:rStyle w:val="Corpodeltesto27BookAntiqua"/>
        </w:rPr>
        <w:t xml:space="preserve">a </w:t>
      </w:r>
      <w:r>
        <w:t xml:space="preserve">l’autre </w:t>
      </w:r>
      <w:r>
        <w:rPr>
          <w:rStyle w:val="Corpodeltesto27BookAntiqua"/>
        </w:rPr>
        <w:t xml:space="preserve">foiz </w:t>
      </w:r>
      <w:r>
        <w:rPr>
          <w:rStyle w:val="Corpodeltesto27BookAntiqua8ptCorsivo"/>
        </w:rPr>
        <w:t>veiìe</w:t>
      </w:r>
      <w:r>
        <w:t xml:space="preserve"> flambe </w:t>
      </w:r>
      <w:r>
        <w:rPr>
          <w:rStyle w:val="Corpodeltesto27BookAntiqua"/>
        </w:rPr>
        <w:t xml:space="preserve">grant, il la </w:t>
      </w:r>
      <w:r>
        <w:t>voient</w:t>
      </w:r>
      <w:r>
        <w:br/>
        <w:t xml:space="preserve">ore rssez </w:t>
      </w:r>
      <w:r>
        <w:rPr>
          <w:rStyle w:val="Corpodeltesto27BookAntiqua"/>
        </w:rPr>
        <w:t xml:space="preserve">greignor </w:t>
      </w:r>
      <w:r>
        <w:t xml:space="preserve">et </w:t>
      </w:r>
      <w:r>
        <w:rPr>
          <w:rStyle w:val="Corpodeltesto27BookAntiqua"/>
        </w:rPr>
        <w:t xml:space="preserve">autresi </w:t>
      </w:r>
      <w:r>
        <w:t xml:space="preserve">grant come se tote la </w:t>
      </w:r>
      <w:r>
        <w:rPr>
          <w:rStyle w:val="Corpodeltesto27BookAntiqua"/>
        </w:rPr>
        <w:t xml:space="preserve">mer </w:t>
      </w:r>
      <w:r>
        <w:t xml:space="preserve">fust </w:t>
      </w:r>
      <w:r>
        <w:rPr>
          <w:rStyle w:val="Corpodeltesto27BookAntiqua"/>
        </w:rPr>
        <w:t xml:space="preserve">esprise </w:t>
      </w:r>
      <w:r>
        <w:t xml:space="preserve">de feu ; et </w:t>
      </w:r>
      <w:r>
        <w:rPr>
          <w:rStyle w:val="Corpodeltesto27BookAntiqua"/>
        </w:rPr>
        <w:t>il</w:t>
      </w:r>
      <w:r>
        <w:rPr>
          <w:rStyle w:val="Corpodeltesto27BookAntiqua"/>
        </w:rPr>
        <w:br/>
      </w:r>
      <w:r>
        <w:rPr>
          <w:rStyle w:val="Corpodeltesto27BookAntiqua65pt"/>
        </w:rPr>
        <w:t xml:space="preserve">oent </w:t>
      </w:r>
      <w:r>
        <w:t>en la neP</w:t>
      </w:r>
      <w:r>
        <w:rPr>
          <w:vertAlign w:val="superscript"/>
        </w:rPr>
        <w:t>b)</w:t>
      </w:r>
      <w:r>
        <w:t xml:space="preserve"> voiz plusors </w:t>
      </w:r>
      <w:r>
        <w:rPr>
          <w:rStyle w:val="Corpodeltesto27BookAntiqua"/>
        </w:rPr>
        <w:t xml:space="preserve">si </w:t>
      </w:r>
      <w:r>
        <w:t xml:space="preserve">laides </w:t>
      </w:r>
      <w:r>
        <w:rPr>
          <w:rStyle w:val="Corpodeltesto27BookAntiqua"/>
        </w:rPr>
        <w:t xml:space="preserve">et </w:t>
      </w:r>
      <w:r>
        <w:t xml:space="preserve">si espoentables come se </w:t>
      </w:r>
      <w:r>
        <w:rPr>
          <w:rStyle w:val="Corpodeltesto27BookAntiqua"/>
        </w:rPr>
        <w:t>eles oìssìssent</w:t>
      </w:r>
      <w:r>
        <w:rPr>
          <w:rStyle w:val="Corpodeltesto27BookAntiqua"/>
        </w:rPr>
        <w:br/>
      </w:r>
      <w:r>
        <w:t xml:space="preserve">proorement des mestres </w:t>
      </w:r>
      <w:r>
        <w:rPr>
          <w:rStyle w:val="Corpodeltesto27BookAntiqua"/>
        </w:rPr>
        <w:t xml:space="preserve">boches </w:t>
      </w:r>
      <w:r>
        <w:t xml:space="preserve">d’enfer. n </w:t>
      </w:r>
      <w:r>
        <w:rPr>
          <w:rStyle w:val="Corpodeltesto27BookAntiqua"/>
        </w:rPr>
        <w:t xml:space="preserve">ont de </w:t>
      </w:r>
      <w:r>
        <w:t xml:space="preserve">ceste chose grant hisdor </w:t>
      </w:r>
      <w:r>
        <w:rPr>
          <w:rStyle w:val="Corpodeltesto27BookAntiqua"/>
        </w:rPr>
        <w:t>et</w:t>
      </w:r>
      <w:r>
        <w:rPr>
          <w:rStyle w:val="Corpodeltesto27BookAntiqua"/>
        </w:rPr>
        <w:br/>
      </w:r>
      <w:r>
        <w:t xml:space="preserve">granr oeor </w:t>
      </w:r>
      <w:r>
        <w:rPr>
          <w:rStyle w:val="Corpodeltesto27BookAntiqua"/>
        </w:rPr>
        <w:t xml:space="preserve">et </w:t>
      </w:r>
      <w:r>
        <w:t>mout en fussent encore plus</w:t>
      </w:r>
      <w:r>
        <w:rPr>
          <w:vertAlign w:val="superscript"/>
        </w:rPr>
        <w:t>(1)</w:t>
      </w:r>
      <w:r>
        <w:t xml:space="preserve"> espoenté, </w:t>
      </w:r>
      <w:r>
        <w:rPr>
          <w:rStyle w:val="Corpodeltesto27BookAntiqua"/>
        </w:rPr>
        <w:t xml:space="preserve">se ne fust le </w:t>
      </w:r>
      <w:r>
        <w:t xml:space="preserve">singne </w:t>
      </w:r>
      <w:r>
        <w:rPr>
          <w:rStyle w:val="Corpodeltesto27BookAntiqua"/>
        </w:rPr>
        <w:t>de la</w:t>
      </w:r>
      <w:r>
        <w:rPr>
          <w:rStyle w:val="Corpodeltesto27BookAntiqua"/>
        </w:rPr>
        <w:br/>
      </w:r>
      <w:r>
        <w:rPr>
          <w:rStyle w:val="Corpodeltesto27BookAntiqua65pt"/>
        </w:rPr>
        <w:t xml:space="preserve">rroiz </w:t>
      </w:r>
      <w:r>
        <w:t xml:space="preserve">oue il </w:t>
      </w:r>
      <w:r>
        <w:rPr>
          <w:rStyle w:val="Corpodeltesto27BookAntiqua"/>
        </w:rPr>
        <w:t xml:space="preserve">fírent sor els, </w:t>
      </w:r>
      <w:r>
        <w:t xml:space="preserve">qui molt lor dona grant confort et grant esperance </w:t>
      </w:r>
      <w:r>
        <w:rPr>
          <w:rStyle w:val="Corpodeltesto27BookAntiqua"/>
        </w:rPr>
        <w:t>de</w:t>
      </w:r>
      <w:r>
        <w:rPr>
          <w:rStyle w:val="Corpodeltesto27BookAntiqua"/>
        </w:rPr>
        <w:br/>
      </w:r>
      <w:r>
        <w:t xml:space="preserve">revenir encore </w:t>
      </w:r>
      <w:r>
        <w:rPr>
          <w:rStyle w:val="Corpodeltesto27BookAntiqua"/>
        </w:rPr>
        <w:t xml:space="preserve">a </w:t>
      </w:r>
      <w:r>
        <w:t xml:space="preserve">aucune </w:t>
      </w:r>
      <w:r>
        <w:rPr>
          <w:rStyle w:val="Corpodeltesto27BookAntiqua"/>
        </w:rPr>
        <w:t>joie.</w:t>
      </w:r>
    </w:p>
    <w:p w14:paraId="73426705" w14:textId="77777777" w:rsidR="00840AF1" w:rsidRDefault="00131756">
      <w:pPr>
        <w:pStyle w:val="Corpodeltesto270"/>
        <w:numPr>
          <w:ilvl w:val="0"/>
          <w:numId w:val="83"/>
        </w:numPr>
        <w:shd w:val="clear" w:color="auto" w:fill="auto"/>
        <w:tabs>
          <w:tab w:val="left" w:pos="716"/>
        </w:tabs>
        <w:spacing w:line="230" w:lineRule="exact"/>
        <w:ind w:firstLine="360"/>
        <w:jc w:val="left"/>
      </w:pPr>
      <w:r>
        <w:t xml:space="preserve">Et </w:t>
      </w:r>
      <w:r>
        <w:rPr>
          <w:rStyle w:val="Corpodeltesto27BookAntiqua"/>
        </w:rPr>
        <w:t xml:space="preserve">qant û en orent </w:t>
      </w:r>
      <w:r>
        <w:t xml:space="preserve">einsi </w:t>
      </w:r>
      <w:r>
        <w:rPr>
          <w:rStyle w:val="Corpodeltesto27BookAntiqua"/>
        </w:rPr>
        <w:t xml:space="preserve">del </w:t>
      </w:r>
      <w:r>
        <w:t xml:space="preserve">tot perdue </w:t>
      </w:r>
      <w:r>
        <w:rPr>
          <w:rStyle w:val="Corpodeltesto27BookAntiqua"/>
        </w:rPr>
        <w:t xml:space="preserve">la veûe que il </w:t>
      </w:r>
      <w:r>
        <w:t xml:space="preserve">ne virent </w:t>
      </w:r>
      <w:r>
        <w:rPr>
          <w:rStyle w:val="Corpodeltesto27BookAntiqua"/>
        </w:rPr>
        <w:t xml:space="preserve">ne </w:t>
      </w:r>
      <w:r>
        <w:t>pres</w:t>
      </w:r>
      <w:r>
        <w:br/>
        <w:t xml:space="preserve">ae loig </w:t>
      </w:r>
      <w:r>
        <w:rPr>
          <w:rStyle w:val="Corpodeltesto27BookAntiqua"/>
        </w:rPr>
        <w:t xml:space="preserve">ìa </w:t>
      </w:r>
      <w:r>
        <w:t xml:space="preserve">semblance </w:t>
      </w:r>
      <w:r>
        <w:rPr>
          <w:rStyle w:val="Corpodeltesto27BookAntiqua"/>
        </w:rPr>
        <w:t xml:space="preserve">de la </w:t>
      </w:r>
      <w:r>
        <w:t xml:space="preserve">nef, </w:t>
      </w:r>
      <w:r>
        <w:rPr>
          <w:rStyle w:val="Corpodeltesto27BookAntiqua"/>
        </w:rPr>
        <w:t xml:space="preserve">il se </w:t>
      </w:r>
      <w:r>
        <w:t xml:space="preserve">retraient ensus </w:t>
      </w:r>
      <w:r>
        <w:rPr>
          <w:rStyle w:val="Corpodeltesto27BookAntiqua"/>
        </w:rPr>
        <w:t xml:space="preserve">de la mer et </w:t>
      </w:r>
      <w:r>
        <w:t xml:space="preserve">vienent au </w:t>
      </w:r>
      <w:r>
        <w:rPr>
          <w:rStyle w:val="Corpodeltesto27BookAntiqua"/>
        </w:rPr>
        <w:t>rtnir</w:t>
      </w:r>
      <w:r>
        <w:rPr>
          <w:rStyle w:val="Corpodeltesto27BookAntiqua"/>
        </w:rPr>
        <w:br/>
      </w:r>
      <w:r>
        <w:t xml:space="preserve">de </w:t>
      </w:r>
      <w:r>
        <w:rPr>
          <w:rStyle w:val="Corpodeltesto27BookAntiqua"/>
        </w:rPr>
        <w:t xml:space="preserve">ia </w:t>
      </w:r>
      <w:r>
        <w:t>meson</w:t>
      </w:r>
      <w:r>
        <w:rPr>
          <w:vertAlign w:val="superscript"/>
        </w:rPr>
        <w:t>(a)</w:t>
      </w:r>
      <w:r>
        <w:t xml:space="preserve"> Ypocras, </w:t>
      </w:r>
      <w:r>
        <w:rPr>
          <w:rStyle w:val="Corpodeltesto27BookAntiqua"/>
        </w:rPr>
        <w:t xml:space="preserve">si </w:t>
      </w:r>
      <w:r>
        <w:t xml:space="preserve">s’asient </w:t>
      </w:r>
      <w:r>
        <w:rPr>
          <w:rStyle w:val="Corpodeltesto27BookAntiqua"/>
        </w:rPr>
        <w:t xml:space="preserve">iluec et </w:t>
      </w:r>
      <w:r>
        <w:t xml:space="preserve">comencent entr’els </w:t>
      </w:r>
      <w:r>
        <w:rPr>
          <w:rStyle w:val="Corpodeltesto27BookAntiqua"/>
        </w:rPr>
        <w:t xml:space="preserve">a </w:t>
      </w:r>
      <w:r>
        <w:t xml:space="preserve">parler </w:t>
      </w:r>
      <w:r>
        <w:rPr>
          <w:rStyle w:val="Corpodeltesto27BookAntiqua"/>
        </w:rPr>
        <w:t xml:space="preserve">de </w:t>
      </w:r>
      <w:r>
        <w:t>celui</w:t>
      </w:r>
      <w:r>
        <w:br/>
        <w:t xml:space="preserve">qui de </w:t>
      </w:r>
      <w:r>
        <w:rPr>
          <w:rStyle w:val="Corpodeltesto27BookAntiqua8pt"/>
        </w:rPr>
        <w:t xml:space="preserve">la </w:t>
      </w:r>
      <w:r>
        <w:t xml:space="preserve">roche les voloit </w:t>
      </w:r>
      <w:r>
        <w:rPr>
          <w:rStyle w:val="Corpodeltesto27BookAntiqua"/>
        </w:rPr>
        <w:t xml:space="preserve">oster. </w:t>
      </w:r>
      <w:r>
        <w:rPr>
          <w:rStyle w:val="Corpodeltesto27BookAntiqua8pt"/>
        </w:rPr>
        <w:t xml:space="preserve">« </w:t>
      </w:r>
      <w:r>
        <w:rPr>
          <w:rStyle w:val="Corpodeltesto27BookAntiqua"/>
        </w:rPr>
        <w:t xml:space="preserve">Par foi, fet la </w:t>
      </w:r>
      <w:r>
        <w:t>damoisele</w:t>
      </w:r>
      <w:r>
        <w:rPr>
          <w:vertAlign w:val="superscript"/>
        </w:rPr>
        <w:t>(1</w:t>
      </w:r>
      <w:r>
        <w:t xml:space="preserve">&gt;, </w:t>
      </w:r>
      <w:r>
        <w:rPr>
          <w:rStyle w:val="Corpodeltesto27BookAntiqua"/>
        </w:rPr>
        <w:t xml:space="preserve">je ne vi </w:t>
      </w:r>
      <w:r>
        <w:t xml:space="preserve">onques </w:t>
      </w:r>
      <w:r>
        <w:rPr>
          <w:rStyle w:val="Corpodeltesto27BookAntiqua"/>
        </w:rPr>
        <w:t>mes</w:t>
      </w:r>
    </w:p>
    <w:p w14:paraId="557713A4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t xml:space="preserve">: home </w:t>
      </w:r>
      <w:r>
        <w:rPr>
          <w:rStyle w:val="Corpodeltesto27BookAntiqua"/>
        </w:rPr>
        <w:t xml:space="preserve">que je </w:t>
      </w:r>
      <w:r>
        <w:t xml:space="preserve">sache </w:t>
      </w:r>
      <w:r>
        <w:rPr>
          <w:rStyle w:val="Corpodeltesto27BookAntiqua"/>
        </w:rPr>
        <w:t xml:space="preserve">de </w:t>
      </w:r>
      <w:r>
        <w:t xml:space="preserve">cui </w:t>
      </w:r>
      <w:r>
        <w:rPr>
          <w:rStyle w:val="Corpodeltesto27BookAntiqua"/>
        </w:rPr>
        <w:t xml:space="preserve">ge eiisse </w:t>
      </w:r>
      <w:r>
        <w:t xml:space="preserve">ausi grant peor come </w:t>
      </w:r>
      <w:r>
        <w:rPr>
          <w:rStyle w:val="Corpodeltesto27BookAntiqua"/>
        </w:rPr>
        <w:t xml:space="preserve">je ai </w:t>
      </w:r>
      <w:r>
        <w:t xml:space="preserve">eii </w:t>
      </w:r>
      <w:r>
        <w:rPr>
          <w:rStyle w:val="Corpodeltesto27BookAntiqua"/>
        </w:rPr>
        <w:t xml:space="preserve">de </w:t>
      </w:r>
      <w:r>
        <w:t xml:space="preserve">lui, </w:t>
      </w:r>
      <w:r>
        <w:rPr>
          <w:rStyle w:val="Corpodeltesto27BookAntiqua"/>
        </w:rPr>
        <w:t xml:space="preserve">et </w:t>
      </w:r>
      <w:r>
        <w:t>sachiez</w:t>
      </w:r>
      <w:r>
        <w:br/>
        <w:t xml:space="preserve">bien veraiement </w:t>
      </w:r>
      <w:r>
        <w:rPr>
          <w:rStyle w:val="Corpodeltesto27BookAntiqua"/>
        </w:rPr>
        <w:t xml:space="preserve">que je en ai tote ma fain </w:t>
      </w:r>
      <w:r>
        <w:t xml:space="preserve">obliee » </w:t>
      </w:r>
      <w:r>
        <w:rPr>
          <w:rStyle w:val="Corpodeltesto27BookAntiqua"/>
        </w:rPr>
        <w:t xml:space="preserve">Et li </w:t>
      </w:r>
      <w:r>
        <w:t xml:space="preserve">autre dient </w:t>
      </w:r>
      <w:r>
        <w:rPr>
          <w:rStyle w:val="Corpodeltesto27BookAntiqua"/>
        </w:rPr>
        <w:t xml:space="preserve">qe il </w:t>
      </w:r>
      <w:r>
        <w:t>ne</w:t>
      </w:r>
      <w:r>
        <w:br/>
        <w:t xml:space="preserve">croient </w:t>
      </w:r>
      <w:r>
        <w:rPr>
          <w:rStyle w:val="Corpodeltesto27BookAntiqua"/>
        </w:rPr>
        <w:t xml:space="preserve">pas que il </w:t>
      </w:r>
      <w:r>
        <w:t xml:space="preserve">soit home </w:t>
      </w:r>
      <w:r>
        <w:rPr>
          <w:rStyle w:val="Corpodeltesto27BookAntiqua"/>
        </w:rPr>
        <w:t xml:space="preserve">come </w:t>
      </w:r>
      <w:r>
        <w:t>autre</w:t>
      </w:r>
      <w:r>
        <w:rPr>
          <w:vertAlign w:val="superscript"/>
        </w:rPr>
        <w:t>(2)</w:t>
      </w:r>
      <w:r>
        <w:t xml:space="preserve">, </w:t>
      </w:r>
      <w:r>
        <w:rPr>
          <w:rStyle w:val="Corpodeltesto27BookAntiqua"/>
        </w:rPr>
        <w:t xml:space="preserve">mes </w:t>
      </w:r>
      <w:r>
        <w:t xml:space="preserve">Enemis </w:t>
      </w:r>
      <w:r>
        <w:rPr>
          <w:rStyle w:val="Corpodeltesto27BookAntiqua"/>
        </w:rPr>
        <w:t xml:space="preserve">qui </w:t>
      </w:r>
      <w:r>
        <w:t>estoit venuz</w:t>
      </w:r>
    </w:p>
    <w:p w14:paraId="543958E9" w14:textId="77777777" w:rsidR="00840AF1" w:rsidRDefault="00131756">
      <w:pPr>
        <w:pStyle w:val="Corpodeltesto180"/>
        <w:shd w:val="clear" w:color="auto" w:fill="auto"/>
        <w:tabs>
          <w:tab w:val="left" w:pos="692"/>
        </w:tabs>
        <w:ind w:firstLine="0"/>
      </w:pPr>
      <w:r>
        <w:rPr>
          <w:rStyle w:val="Corpodeltesto18BookAntiquaNoncorsivo"/>
        </w:rPr>
        <w:t>'</w:t>
      </w:r>
      <w:r>
        <w:rPr>
          <w:rStyle w:val="Corpodeltesto18BookAntiquaNoncorsivo"/>
        </w:rPr>
        <w:tab/>
        <w:t xml:space="preserve">plus </w:t>
      </w:r>
      <w:r>
        <w:t>omis dans R (et CL). Corr. d’après NPMB.</w:t>
      </w:r>
    </w:p>
    <w:p w14:paraId="3714D6C9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587 (1) Par foi fait </w:t>
      </w:r>
      <w:r>
        <w:rPr>
          <w:rStyle w:val="Corpodeltesto19GeorgiaCorsivo"/>
        </w:rPr>
        <w:t>(síc)</w:t>
      </w:r>
      <w:r>
        <w:t xml:space="preserve"> la damoisele </w:t>
      </w:r>
      <w:r>
        <w:rPr>
          <w:rStyle w:val="Corpodeltesto19GeorgiaCorsivo"/>
        </w:rPr>
        <w:t>répété aprèsd</w:t>
      </w:r>
      <w:r>
        <w:t xml:space="preserve">amoisele </w:t>
      </w:r>
      <w:r>
        <w:rPr>
          <w:rStyle w:val="Corpodeltesto19GeorgiaCorsivo"/>
        </w:rPr>
        <w:t>R.</w:t>
      </w:r>
      <w:r>
        <w:rPr>
          <w:rStyle w:val="Corpodeltesto19GeorgiaCorsivo"/>
        </w:rPr>
        <w:br/>
      </w:r>
      <w:r>
        <w:t xml:space="preserve">aautre </w:t>
      </w:r>
      <w:r>
        <w:rPr>
          <w:rStyle w:val="Corpodeltesto19GeorgiaCorsivo"/>
        </w:rPr>
        <w:t>R.</w:t>
      </w:r>
    </w:p>
    <w:p w14:paraId="3580A554" w14:textId="77777777" w:rsidR="00840AF1" w:rsidRDefault="00131756">
      <w:pPr>
        <w:pStyle w:val="Corpodeltesto190"/>
        <w:numPr>
          <w:ilvl w:val="0"/>
          <w:numId w:val="84"/>
        </w:numPr>
        <w:shd w:val="clear" w:color="auto" w:fill="auto"/>
        <w:tabs>
          <w:tab w:val="left" w:pos="439"/>
        </w:tabs>
        <w:spacing w:line="154" w:lineRule="exact"/>
        <w:ind w:firstLine="0"/>
      </w:pPr>
      <w:r>
        <w:t xml:space="preserve">(a) Et qant íi esioigne d’eìs, si ie regardent de ia roche et voient que </w:t>
      </w:r>
      <w:r>
        <w:rPr>
          <w:rStyle w:val="Corpodeltesto19GeorgiaCorsivo"/>
        </w:rPr>
        <w:t>R</w:t>
      </w:r>
      <w:r>
        <w:t xml:space="preserve"> ; E quant ii</w:t>
      </w:r>
    </w:p>
    <w:p w14:paraId="235345DC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t>est un poi esloìgné, cil de la roche regardoìent e voìent que C ; E quant ìi est un</w:t>
      </w:r>
      <w:r>
        <w:br/>
        <w:t xml:space="preserve">pou (+ de ia roche </w:t>
      </w:r>
      <w:r>
        <w:rPr>
          <w:rStyle w:val="Corpodeltesto19GeorgiaCorsivo"/>
        </w:rPr>
        <w:t>L)</w:t>
      </w:r>
      <w:r>
        <w:t xml:space="preserve"> esloigniez, cil quí de la roche le regardoient (+ voient </w:t>
      </w:r>
      <w:r>
        <w:rPr>
          <w:rStyle w:val="Corpodeltesto19GeorgiaCorsivo"/>
        </w:rPr>
        <w:t>NM</w:t>
      </w:r>
      <w:r>
        <w:t xml:space="preserve"> ;</w:t>
      </w:r>
      <w:r>
        <w:br/>
        <w:t xml:space="preserve">vireut </w:t>
      </w:r>
      <w:r>
        <w:rPr>
          <w:rStyle w:val="Corpodeltesto19GeorgiaCorsivo"/>
        </w:rPr>
        <w:t>PL)</w:t>
      </w:r>
      <w:r>
        <w:t xml:space="preserve"> que </w:t>
      </w:r>
      <w:r>
        <w:rPr>
          <w:rStyle w:val="Corpodeltesto19GeorgiaCorsivo"/>
        </w:rPr>
        <w:t>NPLM</w:t>
      </w:r>
      <w:r>
        <w:t xml:space="preserve">; </w:t>
      </w:r>
      <w:r>
        <w:rPr>
          <w:rStyle w:val="Corpodeltesto19GeorgiaCorsivo"/>
        </w:rPr>
        <w:t>8 modifìe légèrement ìe texte ìci.</w:t>
      </w:r>
    </w:p>
    <w:p w14:paraId="4CABC131" w14:textId="77777777" w:rsidR="00840AF1" w:rsidRDefault="00131756">
      <w:pPr>
        <w:pStyle w:val="Corpodeltesto190"/>
        <w:shd w:val="clear" w:color="auto" w:fill="auto"/>
        <w:spacing w:line="154" w:lineRule="exact"/>
        <w:ind w:firstLine="360"/>
      </w:pPr>
      <w:r>
        <w:t xml:space="preserve">(b) nef </w:t>
      </w:r>
      <w:r>
        <w:rPr>
          <w:rStyle w:val="Corpodeltesto19GeorgiaCorsivo"/>
        </w:rPr>
        <w:t>CR</w:t>
      </w:r>
      <w:r>
        <w:t xml:space="preserve">; mer </w:t>
      </w:r>
      <w:r>
        <w:rPr>
          <w:rStyle w:val="Corpodeltesto19GeorgiaCorsivo"/>
        </w:rPr>
        <w:t>NPLMB.</w:t>
      </w:r>
    </w:p>
    <w:p w14:paraId="741F5E72" w14:textId="77777777" w:rsidR="00840AF1" w:rsidRDefault="00131756">
      <w:pPr>
        <w:pStyle w:val="Corpodeltesto190"/>
        <w:numPr>
          <w:ilvl w:val="0"/>
          <w:numId w:val="84"/>
        </w:numPr>
        <w:shd w:val="clear" w:color="auto" w:fill="auto"/>
        <w:tabs>
          <w:tab w:val="left" w:pos="439"/>
        </w:tabs>
        <w:spacing w:line="154" w:lineRule="exact"/>
        <w:ind w:firstLine="0"/>
      </w:pPr>
      <w:r>
        <w:t xml:space="preserve">(a) au mur de ia meson </w:t>
      </w:r>
      <w:r>
        <w:rPr>
          <w:rStyle w:val="Corpodeltesto19GeorgiaCorsivo"/>
        </w:rPr>
        <w:t>RN</w:t>
      </w:r>
      <w:r>
        <w:t xml:space="preserve">; au mur </w:t>
      </w:r>
      <w:r>
        <w:rPr>
          <w:rStyle w:val="Corpodeltesto19GeorgiaCorsivo"/>
        </w:rPr>
        <w:t>C</w:t>
      </w:r>
      <w:r>
        <w:t xml:space="preserve">; an la maison </w:t>
      </w:r>
      <w:r>
        <w:rPr>
          <w:rStyle w:val="Corpodeltesto19GeorgiaCorsivo"/>
        </w:rPr>
        <w:t>P;</w:t>
      </w:r>
      <w:r>
        <w:t xml:space="preserve"> a une part de ia meson </w:t>
      </w:r>
      <w:r>
        <w:rPr>
          <w:rStyle w:val="Corpodeltesto19GeorgiaCorsivo"/>
        </w:rPr>
        <w:t>L</w:t>
      </w:r>
      <w:r>
        <w:t xml:space="preserve"> ; as</w:t>
      </w:r>
    </w:p>
    <w:p w14:paraId="72773FF6" w14:textId="77777777" w:rsidR="00840AF1" w:rsidRDefault="00131756">
      <w:pPr>
        <w:pStyle w:val="Corpodeltesto180"/>
        <w:shd w:val="clear" w:color="auto" w:fill="auto"/>
        <w:ind w:firstLine="0"/>
        <w:sectPr w:rsidR="00840AF1">
          <w:headerReference w:type="even" r:id="rId119"/>
          <w:headerReference w:type="default" r:id="rId120"/>
          <w:pgSz w:w="11909" w:h="16834"/>
          <w:pgMar w:top="1430" w:right="1440" w:bottom="1430" w:left="1440" w:header="0" w:footer="3" w:gutter="0"/>
          <w:pgNumType w:start="375"/>
          <w:cols w:space="720"/>
          <w:noEndnote/>
          <w:rtlGutter/>
          <w:docGrid w:linePitch="360"/>
        </w:sectPr>
      </w:pPr>
      <w:r>
        <w:rPr>
          <w:rStyle w:val="Corpodeltesto18BookAntiquaNoncorsivo"/>
        </w:rPr>
        <w:t xml:space="preserve">murs de la maison </w:t>
      </w:r>
      <w:r>
        <w:t>MB</w:t>
      </w:r>
      <w:r>
        <w:rPr>
          <w:rStyle w:val="Corpodeltesto18BookAntiquaNoncorsivo"/>
        </w:rPr>
        <w:t xml:space="preserve">; </w:t>
      </w:r>
      <w:r>
        <w:t>voir apparat § 543(a).</w:t>
      </w:r>
    </w:p>
    <w:p w14:paraId="63DDA6A4" w14:textId="77777777" w:rsidR="00840AF1" w:rsidRDefault="00131756">
      <w:pPr>
        <w:pStyle w:val="Corpodeltesto270"/>
        <w:shd w:val="clear" w:color="auto" w:fill="auto"/>
        <w:spacing w:line="240" w:lineRule="exact"/>
        <w:ind w:firstLine="0"/>
        <w:jc w:val="left"/>
      </w:pPr>
      <w:r>
        <w:rPr>
          <w:rStyle w:val="Corpodeltesto27BookAntiqua8ptCorsivo"/>
        </w:rPr>
        <w:lastRenderedPageBreak/>
        <w:t>ea</w:t>
      </w:r>
      <w:r>
        <w:t xml:space="preserve"> </w:t>
      </w:r>
      <w:r>
        <w:rPr>
          <w:rStyle w:val="Corpodeltesto27BookAntiqua"/>
        </w:rPr>
        <w:t xml:space="preserve">tel </w:t>
      </w:r>
      <w:r>
        <w:t xml:space="preserve">maniere « por </w:t>
      </w:r>
      <w:r>
        <w:rPr>
          <w:rStyle w:val="Corpodeltesto27BookAntiqua"/>
        </w:rPr>
        <w:t xml:space="preserve">nos </w:t>
      </w:r>
      <w:r>
        <w:t xml:space="preserve">decevoir </w:t>
      </w:r>
      <w:r>
        <w:rPr>
          <w:rStyle w:val="Corpodeltesto27BookAntiqua"/>
        </w:rPr>
        <w:t xml:space="preserve">et </w:t>
      </w:r>
      <w:r>
        <w:t xml:space="preserve">engingnier et </w:t>
      </w:r>
      <w:r>
        <w:rPr>
          <w:rStyle w:val="Corpodeltesto27BookAntiqua"/>
        </w:rPr>
        <w:t xml:space="preserve">por nos </w:t>
      </w:r>
      <w:r>
        <w:t xml:space="preserve">oster de la </w:t>
      </w:r>
      <w:r>
        <w:rPr>
          <w:rStyle w:val="Corpodeltesto27BookAntiqua"/>
        </w:rPr>
        <w:t>droite</w:t>
      </w:r>
      <w:r>
        <w:rPr>
          <w:rStyle w:val="Corpodeltesto27BookAntiqua"/>
        </w:rPr>
        <w:br/>
      </w:r>
      <w:r>
        <w:t>creance. »</w:t>
      </w:r>
    </w:p>
    <w:p w14:paraId="494EDF88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"/>
        </w:rPr>
        <w:t xml:space="preserve">xo Qant il ont </w:t>
      </w:r>
      <w:r>
        <w:t xml:space="preserve">grant piece parlé de ceste chose, </w:t>
      </w:r>
      <w:r>
        <w:rPr>
          <w:rStyle w:val="Corpodeltesto27BookAntiqua"/>
        </w:rPr>
        <w:t xml:space="preserve">si </w:t>
      </w:r>
      <w:r>
        <w:t xml:space="preserve">s’endorment </w:t>
      </w:r>
      <w:r>
        <w:rPr>
          <w:rStyle w:val="Corpodeltesto27BookAntiqua"/>
        </w:rPr>
        <w:t xml:space="preserve">si </w:t>
      </w:r>
      <w:r>
        <w:t xml:space="preserve">lassé </w:t>
      </w:r>
      <w:r>
        <w:rPr>
          <w:rStyle w:val="Corpodeltesto27BookAntiqua"/>
        </w:rPr>
        <w:t>et si</w:t>
      </w:r>
      <w:r>
        <w:rPr>
          <w:rStyle w:val="Corpodeltesto27BookAntiqua"/>
        </w:rPr>
        <w:br/>
        <w:t xml:space="preserve">traveillié que </w:t>
      </w:r>
      <w:r>
        <w:t xml:space="preserve">nule gent plus ; </w:t>
      </w:r>
      <w:r>
        <w:rPr>
          <w:rStyle w:val="Corpodeltesto27BookAntiqua"/>
        </w:rPr>
        <w:t xml:space="preserve">et </w:t>
      </w:r>
      <w:r>
        <w:t xml:space="preserve">qant </w:t>
      </w:r>
      <w:r>
        <w:rPr>
          <w:rStyle w:val="Corpodeltesto27BookAntiqua"/>
        </w:rPr>
        <w:t xml:space="preserve">il se </w:t>
      </w:r>
      <w:r>
        <w:t xml:space="preserve">furent </w:t>
      </w:r>
      <w:r>
        <w:rPr>
          <w:rStyle w:val="Corpodeltesto27BookAntiqua"/>
        </w:rPr>
        <w:t xml:space="preserve">endormi, </w:t>
      </w:r>
      <w:r>
        <w:rPr>
          <w:rStyle w:val="Corpodeltesto27BookAntiqua6pt"/>
        </w:rPr>
        <w:t>11</w:t>
      </w:r>
      <w:r>
        <w:rPr>
          <w:rStyle w:val="Corpodeltesto27BookAntiqua"/>
        </w:rPr>
        <w:t xml:space="preserve"> estoient si </w:t>
      </w:r>
      <w:r>
        <w:t>veincu</w:t>
      </w:r>
      <w:r>
        <w:br/>
        <w:t xml:space="preserve">et </w:t>
      </w:r>
      <w:r>
        <w:rPr>
          <w:rStyle w:val="Corpodeltesto27BookAntiqua"/>
        </w:rPr>
        <w:t>st tra{R,r&lt;</w:t>
      </w:r>
      <w:r>
        <w:rPr>
          <w:rStyle w:val="Corpodeltesto27BookAntiqua6pt"/>
        </w:rPr>
        <w:t>2</w:t>
      </w:r>
      <w:r>
        <w:rPr>
          <w:rStyle w:val="Corpodeltesto27BookAntiqua"/>
        </w:rPr>
        <w:t xml:space="preserve">aîveílUé del </w:t>
      </w:r>
      <w:r>
        <w:t xml:space="preserve">geûner qu’il avoient </w:t>
      </w:r>
      <w:r>
        <w:rPr>
          <w:rStyle w:val="Corpodeltesto27BookAntiqua"/>
        </w:rPr>
        <w:t xml:space="preserve">fait que ii ne </w:t>
      </w:r>
      <w:r>
        <w:t>s’esveillierent</w:t>
      </w:r>
      <w:r>
        <w:br/>
        <w:t xml:space="preserve">jusq’atant que Ji soleuz </w:t>
      </w:r>
      <w:r>
        <w:rPr>
          <w:rStyle w:val="Corpodeltesto27BookAntiqua"/>
        </w:rPr>
        <w:t xml:space="preserve">comença </w:t>
      </w:r>
      <w:r>
        <w:t xml:space="preserve">a </w:t>
      </w:r>
      <w:r>
        <w:rPr>
          <w:rStyle w:val="Corpodeltesto27BookAntiqua"/>
        </w:rPr>
        <w:t xml:space="preserve">raier sor lor </w:t>
      </w:r>
      <w:r>
        <w:t xml:space="preserve">faces, </w:t>
      </w:r>
      <w:r>
        <w:rPr>
          <w:rStyle w:val="Corpodeltesto27BookAntiqua"/>
        </w:rPr>
        <w:t xml:space="preserve">qu'ii avoìent </w:t>
      </w:r>
      <w:r>
        <w:t>mtes et</w:t>
      </w:r>
      <w:r>
        <w:br/>
      </w:r>
      <w:r>
        <w:rPr>
          <w:rStyle w:val="Corpodeltesto27BookAntiqua"/>
        </w:rPr>
        <w:t xml:space="preserve">descovertes. </w:t>
      </w:r>
      <w:r>
        <w:t xml:space="preserve">Lí soieuz </w:t>
      </w:r>
      <w:r>
        <w:rPr>
          <w:rStyle w:val="Corpodeltesto27BookAntiqua"/>
        </w:rPr>
        <w:t xml:space="preserve">fu </w:t>
      </w:r>
      <w:r>
        <w:t xml:space="preserve">chauz </w:t>
      </w:r>
      <w:r>
        <w:rPr>
          <w:rStyle w:val="Corpodeltesto27BookAntiqua"/>
        </w:rPr>
        <w:t xml:space="preserve">et </w:t>
      </w:r>
      <w:r>
        <w:t xml:space="preserve">ardanz </w:t>
      </w:r>
      <w:r>
        <w:rPr>
          <w:rStyle w:val="Corpodeltesto27BookAntiqua8ptCorsivo"/>
        </w:rPr>
        <w:t>come</w:t>
      </w:r>
      <w:r>
        <w:t xml:space="preserve"> entor </w:t>
      </w:r>
      <w:r>
        <w:rPr>
          <w:rStyle w:val="Corpodeltesto27BookAntiqua"/>
        </w:rPr>
        <w:t xml:space="preserve">ia </w:t>
      </w:r>
      <w:r>
        <w:t xml:space="preserve">Seint </w:t>
      </w:r>
      <w:r>
        <w:rPr>
          <w:rStyle w:val="Corpodeltesto27BookAntiqua"/>
        </w:rPr>
        <w:t>Jehan, si</w:t>
      </w:r>
      <w:r>
        <w:rPr>
          <w:rStyle w:val="Corpodeltesto27BookAntiqua"/>
        </w:rPr>
        <w:br/>
        <w:t xml:space="preserve">is </w:t>
      </w:r>
      <w:r>
        <w:t xml:space="preserve">s’esveillierent cil </w:t>
      </w:r>
      <w:r>
        <w:rPr>
          <w:rStyle w:val="Corpodeltesto27BookAntiqua"/>
        </w:rPr>
        <w:t xml:space="preserve">qui </w:t>
      </w:r>
      <w:r>
        <w:t xml:space="preserve">s’estoient endormi </w:t>
      </w:r>
      <w:r>
        <w:rPr>
          <w:rStyle w:val="Corpodeltesto27BookAntiqua"/>
        </w:rPr>
        <w:t xml:space="preserve">si tost </w:t>
      </w:r>
      <w:r>
        <w:t xml:space="preserve">come </w:t>
      </w:r>
      <w:r>
        <w:rPr>
          <w:rStyle w:val="Corpodeltesto27BookAntiqua"/>
        </w:rPr>
        <w:t xml:space="preserve">il sentírem la </w:t>
      </w:r>
      <w:r>
        <w:t>grant</w:t>
      </w:r>
      <w:r>
        <w:br/>
      </w:r>
      <w:r>
        <w:rPr>
          <w:rStyle w:val="Corpodeltesto27BookAntiqua"/>
        </w:rPr>
        <w:t xml:space="preserve">chalor </w:t>
      </w:r>
      <w:r>
        <w:t xml:space="preserve">; et qant </w:t>
      </w:r>
      <w:r>
        <w:rPr>
          <w:rStyle w:val="Corpodeltesto27BookAntiqua"/>
        </w:rPr>
        <w:t xml:space="preserve">il </w:t>
      </w:r>
      <w:r>
        <w:t xml:space="preserve">se sunt esveìllìé, si </w:t>
      </w:r>
      <w:r>
        <w:rPr>
          <w:rStyle w:val="Corpodeltesto27BookAntiqua"/>
        </w:rPr>
        <w:t xml:space="preserve">se </w:t>
      </w:r>
      <w:r>
        <w:t xml:space="preserve">coxnanderent a </w:t>
      </w:r>
      <w:r>
        <w:rPr>
          <w:rStyle w:val="Corpodeltesto27BookAntiqua"/>
        </w:rPr>
        <w:t xml:space="preserve">Nostre </w:t>
      </w:r>
      <w:r>
        <w:t>Seignor eh</w:t>
      </w:r>
      <w:r>
        <w:rPr>
          <w:vertAlign w:val="superscript"/>
        </w:rPr>
        <w:t>3</w:t>
      </w:r>
      <w:r>
        <w:t>&gt;</w:t>
      </w:r>
      <w:r>
        <w:br/>
        <w:t xml:space="preserve">conmencierent a proier </w:t>
      </w:r>
      <w:r>
        <w:rPr>
          <w:rStyle w:val="Corpodeltesto27BookAntiqua"/>
        </w:rPr>
        <w:t xml:space="preserve">ie Roi des </w:t>
      </w:r>
      <w:r>
        <w:t xml:space="preserve">rois o pieuzts et </w:t>
      </w:r>
      <w:r>
        <w:rPr>
          <w:rStyle w:val="Corpodeltesto27BookAntiqua"/>
        </w:rPr>
        <w:t xml:space="preserve">o lermes </w:t>
      </w:r>
      <w:r>
        <w:t xml:space="preserve">que il </w:t>
      </w:r>
      <w:r>
        <w:rPr>
          <w:rStyle w:val="Corpodeltesto27BookAntiqua"/>
        </w:rPr>
        <w:t xml:space="preserve">par sa </w:t>
      </w:r>
      <w:r>
        <w:t>douce</w:t>
      </w:r>
      <w:r>
        <w:br/>
        <w:t xml:space="preserve">pitié ies </w:t>
      </w:r>
      <w:r>
        <w:rPr>
          <w:rStyle w:val="Corpodeltesto27BookAntiqua"/>
        </w:rPr>
        <w:t xml:space="preserve">venist </w:t>
      </w:r>
      <w:r>
        <w:t xml:space="preserve">visiter </w:t>
      </w:r>
      <w:r>
        <w:rPr>
          <w:rStyle w:val="Corpodeltesto27BookAntiqua"/>
        </w:rPr>
        <w:t xml:space="preserve">et </w:t>
      </w:r>
      <w:r>
        <w:t xml:space="preserve">reconforter en cel iiu ou </w:t>
      </w:r>
      <w:r>
        <w:rPr>
          <w:rStyle w:val="Corpodeltesto27BookAntiqua6pt"/>
        </w:rPr>
        <w:t>11</w:t>
      </w:r>
      <w:r>
        <w:rPr>
          <w:rStyle w:val="Corpodeltesto27BookAntiqua"/>
        </w:rPr>
        <w:t xml:space="preserve"> oat </w:t>
      </w:r>
      <w:r>
        <w:t>peor de mort.</w:t>
      </w:r>
    </w:p>
    <w:p w14:paraId="71E24B35" w14:textId="77777777" w:rsidR="00840AF1" w:rsidRDefault="00131756">
      <w:pPr>
        <w:pStyle w:val="Corpodeltesto270"/>
        <w:shd w:val="clear" w:color="auto" w:fill="auto"/>
        <w:ind w:firstLine="0"/>
        <w:jc w:val="left"/>
      </w:pPr>
      <w:r>
        <w:t xml:space="preserve">588. </w:t>
      </w:r>
      <w:r>
        <w:rPr>
          <w:rStyle w:val="Corpodeltesto27BookAntiqua"/>
        </w:rPr>
        <w:t xml:space="preserve">Qant </w:t>
      </w:r>
      <w:r>
        <w:t xml:space="preserve">il </w:t>
      </w:r>
      <w:r>
        <w:rPr>
          <w:rStyle w:val="Corpodeltesto27BookAntiqua"/>
        </w:rPr>
        <w:t xml:space="preserve">orent faite </w:t>
      </w:r>
      <w:r>
        <w:t xml:space="preserve">lor oroison et atendu iluec en tel </w:t>
      </w:r>
      <w:r>
        <w:rPr>
          <w:rStyle w:val="Corpodeltesto27BookAntiqua"/>
        </w:rPr>
        <w:t xml:space="preserve">maniere </w:t>
      </w:r>
      <w:r>
        <w:t>jusq’a ore</w:t>
      </w:r>
      <w:r>
        <w:br/>
      </w:r>
      <w:r>
        <w:rPr>
          <w:rStyle w:val="Corpodeltesto27BookAntiqua"/>
        </w:rPr>
        <w:t xml:space="preserve">de </w:t>
      </w:r>
      <w:r>
        <w:t>tìerce</w:t>
      </w:r>
      <w:r>
        <w:rPr>
          <w:vertAlign w:val="superscript"/>
        </w:rPr>
        <w:t>w</w:t>
      </w:r>
      <w:r>
        <w:t xml:space="preserve">, sì </w:t>
      </w:r>
      <w:r>
        <w:rPr>
          <w:rStyle w:val="Corpodeltesto27BookAntiqua"/>
        </w:rPr>
        <w:t xml:space="preserve">voient ariver </w:t>
      </w:r>
      <w:r>
        <w:t xml:space="preserve">au pié de la roche une nascele et </w:t>
      </w:r>
      <w:r>
        <w:rPr>
          <w:rStyle w:val="Corpodeltesto27BookAntiqua"/>
        </w:rPr>
        <w:t xml:space="preserve">un </w:t>
      </w:r>
      <w:r>
        <w:t xml:space="preserve">home </w:t>
      </w:r>
      <w:r>
        <w:rPr>
          <w:rStyle w:val="Corpodeltesto27BookAntiqua"/>
        </w:rPr>
        <w:t>dedenz.</w:t>
      </w:r>
    </w:p>
    <w:p w14:paraId="116C1230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« Or veez, font </w:t>
      </w:r>
      <w:r>
        <w:rPr>
          <w:rStyle w:val="Corpodeltesto27BookAntiqua"/>
        </w:rPr>
        <w:t xml:space="preserve">soi </w:t>
      </w:r>
      <w:r>
        <w:t xml:space="preserve">li mesage, un home a </w:t>
      </w:r>
      <w:r>
        <w:rPr>
          <w:rStyle w:val="Corpodeltesto27BookAntiqua"/>
        </w:rPr>
        <w:t xml:space="preserve">ríve </w:t>
      </w:r>
      <w:r>
        <w:t xml:space="preserve">! </w:t>
      </w:r>
      <w:r>
        <w:rPr>
          <w:rStyle w:val="Corpodeltesto27BookAntiqua"/>
        </w:rPr>
        <w:t xml:space="preserve">Se </w:t>
      </w:r>
      <w:r>
        <w:t xml:space="preserve">Deu piest nos onrons </w:t>
      </w:r>
      <w:r>
        <w:rPr>
          <w:rStyle w:val="Corpodeltesto27BookAntiqua"/>
        </w:rPr>
        <w:t>ja tex</w:t>
      </w:r>
      <w:r>
        <w:rPr>
          <w:rStyle w:val="Corpodeltesto27BookAntiqua"/>
        </w:rPr>
        <w:br/>
      </w:r>
      <w:r>
        <w:t>noveles qui nos donront aucun reconfortf</w:t>
      </w:r>
      <w:r>
        <w:rPr>
          <w:vertAlign w:val="superscript"/>
        </w:rPr>
        <w:t>11</w:t>
      </w:r>
      <w:r>
        <w:t xml:space="preserve">. » Lors descendent </w:t>
      </w:r>
      <w:r>
        <w:rPr>
          <w:rStyle w:val="Corpodeltesto27BookAntiqua"/>
        </w:rPr>
        <w:t xml:space="preserve">aval </w:t>
      </w:r>
      <w:r>
        <w:t>de la</w:t>
      </w:r>
      <w:r>
        <w:br/>
      </w:r>
      <w:r>
        <w:rPr>
          <w:rStyle w:val="Corpodeltesto278ptGrassetto0"/>
        </w:rPr>
        <w:t>5</w:t>
      </w:r>
      <w:r>
        <w:t xml:space="preserve"> </w:t>
      </w:r>
      <w:r>
        <w:rPr>
          <w:rStyle w:val="Corpodeltesto27BookAntiqua8ptCorsivo"/>
        </w:rPr>
        <w:t>rocbe</w:t>
      </w:r>
      <w:r>
        <w:rPr>
          <w:rStyle w:val="Corpodeltesto27BookAntiqua8ptCorsivo"/>
          <w:vertAlign w:val="superscript"/>
        </w:rPr>
        <w:t>m</w:t>
      </w:r>
      <w:r>
        <w:t xml:space="preserve"> ; </w:t>
      </w:r>
      <w:r>
        <w:rPr>
          <w:rStyle w:val="Corpodeltesto27BookAntiqua"/>
        </w:rPr>
        <w:t xml:space="preserve">et qant </w:t>
      </w:r>
      <w:r>
        <w:t xml:space="preserve">il sunt venu </w:t>
      </w:r>
      <w:r>
        <w:rPr>
          <w:rStyle w:val="Corpodeltesto27BookAntiqua"/>
        </w:rPr>
        <w:t xml:space="preserve">a la nacele, si </w:t>
      </w:r>
      <w:r>
        <w:t xml:space="preserve">voíent </w:t>
      </w:r>
      <w:r>
        <w:rPr>
          <w:rStyle w:val="Corpodeltesto27BookAntiqua"/>
        </w:rPr>
        <w:t xml:space="preserve">que </w:t>
      </w:r>
      <w:r>
        <w:t>cil qui dedenz estoìt</w:t>
      </w:r>
      <w:r>
        <w:br/>
      </w:r>
      <w:r>
        <w:rPr>
          <w:rStyle w:val="Corpodeltesto27BookAntiqua"/>
        </w:rPr>
        <w:t xml:space="preserve">sembloit </w:t>
      </w:r>
      <w:r>
        <w:t xml:space="preserve">viell </w:t>
      </w:r>
      <w:r>
        <w:rPr>
          <w:rStyle w:val="Corpodeltesto27BookAntiqua8ptCorsivo"/>
        </w:rPr>
        <w:t>ome</w:t>
      </w:r>
      <w:r>
        <w:t xml:space="preserve"> durement </w:t>
      </w:r>
      <w:r>
        <w:rPr>
          <w:rStyle w:val="Corpodeltesto27BookAntiqua"/>
        </w:rPr>
        <w:t xml:space="preserve">et </w:t>
      </w:r>
      <w:r>
        <w:t xml:space="preserve">neporquant molt estoít </w:t>
      </w:r>
      <w:r>
        <w:rPr>
          <w:rStyle w:val="Corpodeltesto27BookAntiqua"/>
        </w:rPr>
        <w:t xml:space="preserve">biatts </w:t>
      </w:r>
      <w:r>
        <w:t xml:space="preserve">de </w:t>
      </w:r>
      <w:r>
        <w:rPr>
          <w:rStyle w:val="Corpodeltesto27BookAntiqua"/>
        </w:rPr>
        <w:t xml:space="preserve">sa </w:t>
      </w:r>
      <w:r>
        <w:t xml:space="preserve">viellece. </w:t>
      </w:r>
      <w:r>
        <w:rPr>
          <w:rStyle w:val="Corpodeltesto27BookAntiqua8ptCorsivo"/>
        </w:rPr>
        <w:t>B fe</w:t>
      </w:r>
      <w:r>
        <w:rPr>
          <w:rStyle w:val="Corpodeltesto27BookAntiqua8ptCorsivo"/>
        </w:rPr>
        <w:br/>
      </w:r>
      <w:r>
        <w:rPr>
          <w:rStyle w:val="Corpodeltesto27BookAntiqua"/>
        </w:rPr>
        <w:t xml:space="preserve">saluent, </w:t>
      </w:r>
      <w:r>
        <w:t xml:space="preserve">si </w:t>
      </w:r>
      <w:r>
        <w:rPr>
          <w:rStyle w:val="Corpodeltesto27BookAntiqua"/>
        </w:rPr>
        <w:t xml:space="preserve">tost </w:t>
      </w:r>
      <w:r>
        <w:t xml:space="preserve">come </w:t>
      </w:r>
      <w:r>
        <w:rPr>
          <w:rStyle w:val="Corpodeltesto27BookAntiqua"/>
        </w:rPr>
        <w:t xml:space="preserve">ii sitnt de </w:t>
      </w:r>
      <w:r>
        <w:t xml:space="preserve">lui </w:t>
      </w:r>
      <w:r>
        <w:rPr>
          <w:rStyle w:val="Corpodeltesto27BookAntiqua"/>
        </w:rPr>
        <w:t xml:space="preserve">aprochié, </w:t>
      </w:r>
      <w:r>
        <w:t xml:space="preserve">et </w:t>
      </w:r>
      <w:r>
        <w:rPr>
          <w:rStyle w:val="Corpodeltesto27BookAntiqua"/>
        </w:rPr>
        <w:t xml:space="preserve">il lor </w:t>
      </w:r>
      <w:r>
        <w:t xml:space="preserve">rent </w:t>
      </w:r>
      <w:r>
        <w:rPr>
          <w:rStyle w:val="Corpodeltesto27BookAntiqua"/>
        </w:rPr>
        <w:t xml:space="preserve">ior salu. </w:t>
      </w:r>
      <w:r>
        <w:t>Puis loc</w:t>
      </w:r>
      <w:r>
        <w:br/>
        <w:t xml:space="preserve">demande que </w:t>
      </w:r>
      <w:r>
        <w:rPr>
          <w:rStyle w:val="Corpodeltesto27BookAntiqua"/>
        </w:rPr>
        <w:t>il fond</w:t>
      </w:r>
      <w:r>
        <w:rPr>
          <w:rStyle w:val="Corpodeltesto27BookAntiqua"/>
          <w:vertAlign w:val="superscript"/>
        </w:rPr>
        <w:t>3</w:t>
      </w:r>
      <w:r>
        <w:rPr>
          <w:rStyle w:val="Corpodeltesto27BookAntiqua"/>
        </w:rPr>
        <w:t xml:space="preserve">) iluec </w:t>
      </w:r>
      <w:r>
        <w:t xml:space="preserve">et qui </w:t>
      </w:r>
      <w:r>
        <w:rPr>
          <w:rStyle w:val="Corpodeltesto27BookAntiqua"/>
        </w:rPr>
        <w:t xml:space="preserve">les a </w:t>
      </w:r>
      <w:r>
        <w:t xml:space="preserve">aconduiz </w:t>
      </w:r>
      <w:r>
        <w:rPr>
          <w:rStyle w:val="Corpodeltesto27BookAntiqua"/>
        </w:rPr>
        <w:t xml:space="preserve">en </w:t>
      </w:r>
      <w:r>
        <w:t xml:space="preserve">cei liu si estrange et </w:t>
      </w:r>
      <w:r>
        <w:rPr>
          <w:rStyle w:val="Corpodeltesto27BookAntiqua"/>
        </w:rPr>
        <w:t>sís</w:t>
      </w:r>
      <w:r>
        <w:rPr>
          <w:rStyle w:val="Corpodeltesto27BookAntiqua"/>
        </w:rPr>
        <w:br/>
      </w:r>
      <w:r>
        <w:t xml:space="preserve">eiloignié de </w:t>
      </w:r>
      <w:r>
        <w:rPr>
          <w:rStyle w:val="Corpodeltesto27BookAntiqua"/>
        </w:rPr>
        <w:t>gent</w:t>
      </w:r>
      <w:r>
        <w:t xml:space="preserve">; et il li </w:t>
      </w:r>
      <w:r>
        <w:rPr>
          <w:rStyle w:val="Corpodeltesto27BookAntiqua"/>
        </w:rPr>
        <w:t xml:space="preserve">responent </w:t>
      </w:r>
      <w:r>
        <w:t xml:space="preserve">que aventure, quí mout ior </w:t>
      </w:r>
      <w:r>
        <w:rPr>
          <w:rStyle w:val="Corpodeltesto27BookAntiqua"/>
        </w:rPr>
        <w:t xml:space="preserve">est </w:t>
      </w:r>
      <w:r>
        <w:t>perverse ef )</w:t>
      </w:r>
      <w:r>
        <w:br/>
      </w:r>
      <w:r>
        <w:rPr>
          <w:rStyle w:val="Corpodeltesto27BookAntiqua"/>
        </w:rPr>
        <w:t xml:space="preserve">io felonesse, </w:t>
      </w:r>
      <w:r>
        <w:t xml:space="preserve">ies </w:t>
      </w:r>
      <w:r>
        <w:rPr>
          <w:rStyle w:val="Corpodeltesto27BookAntiqua"/>
        </w:rPr>
        <w:t xml:space="preserve">ì a </w:t>
      </w:r>
      <w:r>
        <w:t xml:space="preserve">atnenez, </w:t>
      </w:r>
      <w:r>
        <w:rPr>
          <w:rStyle w:val="Corpodeltesto27BookAntiqua"/>
        </w:rPr>
        <w:t xml:space="preserve">et si </w:t>
      </w:r>
      <w:r>
        <w:t xml:space="preserve">desgamiz de </w:t>
      </w:r>
      <w:r>
        <w:rPr>
          <w:rStyle w:val="Corpodeltesto27BookAntiqua"/>
        </w:rPr>
        <w:t xml:space="preserve">toz </w:t>
      </w:r>
      <w:r>
        <w:t xml:space="preserve">biens </w:t>
      </w:r>
      <w:r>
        <w:rPr>
          <w:rStyle w:val="Corpodeltesto27BookAntiqua"/>
        </w:rPr>
        <w:t xml:space="preserve">et de </w:t>
      </w:r>
      <w:r>
        <w:t xml:space="preserve">totes </w:t>
      </w:r>
      <w:r>
        <w:rPr>
          <w:rStyle w:val="Corpodeltesto27BookAntiqua"/>
        </w:rPr>
        <w:t xml:space="preserve">viandes </w:t>
      </w:r>
      <w:r>
        <w:t>dont hoaq,</w:t>
      </w:r>
      <w:r>
        <w:br/>
      </w:r>
      <w:r>
        <w:rPr>
          <w:rStyle w:val="Corpodeltesto27BookAntiqua"/>
        </w:rPr>
        <w:t xml:space="preserve">doit estre </w:t>
      </w:r>
      <w:r>
        <w:t xml:space="preserve">soztenuz que </w:t>
      </w:r>
      <w:r>
        <w:rPr>
          <w:rStyle w:val="Corpodeltesto27BookAntiqua6pt"/>
        </w:rPr>
        <w:t>11</w:t>
      </w:r>
      <w:r>
        <w:rPr>
          <w:rStyle w:val="Corpodeltesto27BookAntiqua"/>
        </w:rPr>
        <w:t xml:space="preserve"> ae voient </w:t>
      </w:r>
      <w:r>
        <w:t xml:space="preserve">pas </w:t>
      </w:r>
      <w:r>
        <w:rPr>
          <w:rStyle w:val="Corpodeltesto27BookAntiqua"/>
        </w:rPr>
        <w:t xml:space="preserve">comment ìl en </w:t>
      </w:r>
      <w:r>
        <w:t xml:space="preserve">puissent eschaper </w:t>
      </w:r>
      <w:r>
        <w:rPr>
          <w:rStyle w:val="Corpodeltesto27BookAntiqua"/>
        </w:rPr>
        <w:t>saM’f</w:t>
      </w:r>
      <w:r>
        <w:rPr>
          <w:rStyle w:val="Corpodeltesto27BookAntiqua"/>
        </w:rPr>
        <w:br/>
      </w:r>
      <w:r>
        <w:t xml:space="preserve">mort, </w:t>
      </w:r>
      <w:r>
        <w:rPr>
          <w:rStyle w:val="Corpodeltesto27BookAntiqua"/>
        </w:rPr>
        <w:t xml:space="preserve">se </w:t>
      </w:r>
      <w:r>
        <w:t xml:space="preserve">Nostre </w:t>
      </w:r>
      <w:r>
        <w:rPr>
          <w:rStyle w:val="Corpodeltesto27BookAntiqua"/>
        </w:rPr>
        <w:t xml:space="preserve">Sires </w:t>
      </w:r>
      <w:r>
        <w:t>meesmes</w:t>
      </w:r>
      <w:r>
        <w:rPr>
          <w:vertAlign w:val="superscript"/>
        </w:rPr>
        <w:t>í4)</w:t>
      </w:r>
      <w:r>
        <w:t xml:space="preserve"> ne les secort, </w:t>
      </w:r>
      <w:r>
        <w:rPr>
          <w:rStyle w:val="Corpodeltesto27BookAntiqua"/>
        </w:rPr>
        <w:t xml:space="preserve">mais voirement, se </w:t>
      </w:r>
      <w:r>
        <w:t xml:space="preserve">cii i </w:t>
      </w:r>
      <w:r>
        <w:rPr>
          <w:rStyle w:val="Corpodeltesto27BookAntiqua"/>
        </w:rPr>
        <w:t xml:space="preserve">velt </w:t>
      </w:r>
      <w:r>
        <w:t>metie</w:t>
      </w:r>
      <w:r>
        <w:br/>
        <w:t xml:space="preserve">conseii, U sunt toc aseûr que il </w:t>
      </w:r>
      <w:r>
        <w:rPr>
          <w:rStyle w:val="Corpodeltesto27BookAntiqua"/>
        </w:rPr>
        <w:t xml:space="preserve">en </w:t>
      </w:r>
      <w:r>
        <w:t xml:space="preserve">eschaperont </w:t>
      </w:r>
      <w:r>
        <w:rPr>
          <w:rStyle w:val="Corpodeltesto27BookAntiqua"/>
        </w:rPr>
        <w:t>sain et haitié.</w:t>
      </w:r>
    </w:p>
    <w:p w14:paraId="7A027E7F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Noncorsivo0"/>
        </w:rPr>
        <w:t xml:space="preserve">(3j et </w:t>
      </w:r>
      <w:r>
        <w:t xml:space="preserve">omis dans R. </w:t>
      </w:r>
      <w:r>
        <w:rPr>
          <w:rStyle w:val="Corpodeltesto5Georgia"/>
          <w:i/>
          <w:iCs/>
        </w:rPr>
        <w:t xml:space="preserve">Corr. </w:t>
      </w:r>
      <w:r>
        <w:t>d’après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CNtMB </w:t>
      </w:r>
      <w:r>
        <w:t>(P omet queiques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>mots ícíj.</w:t>
      </w:r>
    </w:p>
    <w:p w14:paraId="4CBBBDC8" w14:textId="77777777" w:rsidR="00840AF1" w:rsidRDefault="00131756">
      <w:pPr>
        <w:pStyle w:val="Corpodeltesto190"/>
        <w:numPr>
          <w:ilvl w:val="0"/>
          <w:numId w:val="84"/>
        </w:numPr>
        <w:shd w:val="clear" w:color="auto" w:fill="auto"/>
        <w:tabs>
          <w:tab w:val="left" w:pos="576"/>
        </w:tabs>
        <w:spacing w:line="154" w:lineRule="exact"/>
        <w:ind w:left="360" w:hanging="360"/>
      </w:pPr>
      <w:r>
        <w:rPr>
          <w:rStyle w:val="Corpodeltesto1975pt"/>
        </w:rPr>
        <w:t xml:space="preserve">(1) </w:t>
      </w:r>
      <w:r>
        <w:t>quì nos feront aucu &lt;</w:t>
      </w:r>
      <w:r>
        <w:rPr>
          <w:rStyle w:val="Corpodeltesto1975pt"/>
        </w:rPr>
        <w:t xml:space="preserve">sic) </w:t>
      </w:r>
      <w:r>
        <w:t xml:space="preserve">reconfort </w:t>
      </w:r>
      <w:r>
        <w:rPr>
          <w:rStyle w:val="Corpodeltesto19Corsivo"/>
        </w:rPr>
        <w:t>R. Corr. d’après CLMB</w:t>
      </w:r>
      <w:r>
        <w:rPr>
          <w:rStyle w:val="Corpodeltesto1975pt"/>
        </w:rPr>
        <w:t xml:space="preserve"> (quì </w:t>
      </w:r>
      <w:r>
        <w:t xml:space="preserve">nos donra </w:t>
      </w:r>
      <w:r>
        <w:rPr>
          <w:rStyle w:val="Corpodeltesto1975pt"/>
        </w:rPr>
        <w:t>aixw</w:t>
      </w:r>
      <w:r>
        <w:rPr>
          <w:rStyle w:val="Corpodeltesto1975pt"/>
        </w:rPr>
        <w:br/>
      </w:r>
      <w:r>
        <w:t xml:space="preserve">reconfort </w:t>
      </w:r>
      <w:r>
        <w:rPr>
          <w:rStyle w:val="Corpodeltesto19GeorgiaCorsivo"/>
        </w:rPr>
        <w:t>NP).</w:t>
      </w:r>
    </w:p>
    <w:p w14:paraId="596C6E02" w14:textId="77777777" w:rsidR="00840AF1" w:rsidRDefault="00131756">
      <w:pPr>
        <w:pStyle w:val="Corpodeltesto50"/>
        <w:numPr>
          <w:ilvl w:val="0"/>
          <w:numId w:val="86"/>
        </w:numPr>
        <w:shd w:val="clear" w:color="auto" w:fill="auto"/>
        <w:tabs>
          <w:tab w:val="left" w:pos="875"/>
        </w:tabs>
        <w:ind w:firstLine="0"/>
        <w:jc w:val="left"/>
      </w:pPr>
      <w:r>
        <w:rPr>
          <w:rStyle w:val="Corpodeltesto5Noncorsivo0"/>
        </w:rPr>
        <w:t>rochei,</w:t>
      </w:r>
      <w:r>
        <w:t>avec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i </w:t>
      </w:r>
      <w:r>
        <w:t>malforméR.</w:t>
      </w:r>
    </w:p>
    <w:p w14:paraId="2FC52017" w14:textId="77777777" w:rsidR="00840AF1" w:rsidRDefault="00131756">
      <w:pPr>
        <w:pStyle w:val="Corpodeltesto190"/>
        <w:numPr>
          <w:ilvl w:val="0"/>
          <w:numId w:val="86"/>
        </w:numPr>
        <w:shd w:val="clear" w:color="auto" w:fill="auto"/>
        <w:tabs>
          <w:tab w:val="left" w:pos="875"/>
        </w:tabs>
        <w:spacing w:line="154" w:lineRule="exact"/>
        <w:ind w:firstLine="0"/>
      </w:pPr>
      <w:r>
        <w:t>fonc R</w:t>
      </w:r>
    </w:p>
    <w:p w14:paraId="386CD245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Noncorsivo0"/>
        </w:rPr>
        <w:t xml:space="preserve">(41 meesmesi </w:t>
      </w:r>
      <w:r>
        <w:t>avec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i </w:t>
      </w:r>
      <w:r>
        <w:t>exponcîvê B.</w:t>
      </w:r>
    </w:p>
    <w:p w14:paraId="41CB7895" w14:textId="77777777" w:rsidR="00840AF1" w:rsidRDefault="00131756">
      <w:pPr>
        <w:pStyle w:val="Corpodeltesto190"/>
        <w:shd w:val="clear" w:color="auto" w:fill="auto"/>
        <w:spacing w:line="130" w:lineRule="exact"/>
        <w:ind w:firstLine="0"/>
      </w:pPr>
      <w:r>
        <w:t xml:space="preserve">588 (a) tierce </w:t>
      </w:r>
      <w:r>
        <w:rPr>
          <w:rStyle w:val="Corpodeltesto19GeorgiaCorsivo"/>
        </w:rPr>
        <w:t>RC</w:t>
      </w:r>
      <w:r>
        <w:t xml:space="preserve">; prime </w:t>
      </w:r>
      <w:r>
        <w:rPr>
          <w:rStyle w:val="Corpodeltesto19GeorgiaCorsivo"/>
        </w:rPr>
        <w:t>NPÎMB.</w:t>
      </w:r>
    </w:p>
    <w:p w14:paraId="35DDCBF7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>[R,r</w:t>
      </w:r>
      <w:r>
        <w:rPr>
          <w:rStyle w:val="Corpodeltesto278ptGrassetto0"/>
        </w:rPr>
        <w:t>62</w:t>
      </w:r>
      <w:r>
        <w:t xml:space="preserve">t!] Qant li </w:t>
      </w:r>
      <w:r>
        <w:rPr>
          <w:rStyle w:val="Corpodeltesto27BookAntiqua"/>
        </w:rPr>
        <w:t xml:space="preserve">preudom ot ceste </w:t>
      </w:r>
      <w:r>
        <w:t xml:space="preserve">parole, sì lor dit: « Par </w:t>
      </w:r>
      <w:r>
        <w:rPr>
          <w:rStyle w:val="Corpodeltesto27BookAntiqua"/>
        </w:rPr>
        <w:t xml:space="preserve">foi, se </w:t>
      </w:r>
      <w:r>
        <w:t>vos toz jorz</w:t>
      </w:r>
      <w:r>
        <w:br/>
        <w:t xml:space="preserve">estes </w:t>
      </w:r>
      <w:r>
        <w:rPr>
          <w:rStyle w:val="Corpodeltesto27BookAntiqua"/>
        </w:rPr>
        <w:t xml:space="preserve">eû ceste </w:t>
      </w:r>
      <w:r>
        <w:t xml:space="preserve">creance tele come </w:t>
      </w:r>
      <w:r>
        <w:rPr>
          <w:rStyle w:val="Corpodeltesto27BookAntiqua"/>
        </w:rPr>
        <w:t xml:space="preserve">vos </w:t>
      </w:r>
      <w:r>
        <w:t xml:space="preserve">me </w:t>
      </w:r>
      <w:r>
        <w:rPr>
          <w:rStyle w:val="Corpodeltesto27BookAntiqua"/>
        </w:rPr>
        <w:t xml:space="preserve">devisez, esperance vos </w:t>
      </w:r>
      <w:r>
        <w:t>en getera&lt;</w:t>
      </w:r>
      <w:r>
        <w:rPr>
          <w:vertAlign w:val="superscript"/>
        </w:rPr>
        <w:footnoteReference w:id="15"/>
      </w:r>
      <w:r>
        <w:t>i. Or</w:t>
      </w:r>
      <w:r>
        <w:br/>
        <w:t xml:space="preserve">soiez toz </w:t>
      </w:r>
      <w:r>
        <w:rPr>
          <w:rStyle w:val="Corpodeltesto27BookAntiqua"/>
        </w:rPr>
        <w:t xml:space="preserve">dis </w:t>
      </w:r>
      <w:r>
        <w:rPr>
          <w:rStyle w:val="Corpodeltesto27BookAntiqua8ptCorsivo"/>
        </w:rPr>
        <w:t>ea</w:t>
      </w:r>
      <w:r>
        <w:t xml:space="preserve"> tel espoir </w:t>
      </w:r>
      <w:r>
        <w:rPr>
          <w:rStyle w:val="Corpodeltesto27BookAntiqua"/>
        </w:rPr>
        <w:t xml:space="preserve">et aiez esperance </w:t>
      </w:r>
      <w:r>
        <w:t xml:space="preserve">que Jesucriz vos </w:t>
      </w:r>
      <w:r>
        <w:rPr>
          <w:rStyle w:val="Corpodeltesto27BookAntiqua"/>
        </w:rPr>
        <w:t xml:space="preserve">en </w:t>
      </w:r>
      <w:r>
        <w:t>ost, et je vos</w:t>
      </w:r>
      <w:r>
        <w:br/>
        <w:t xml:space="preserve">pramet que 11 vos en getera procheinement, car </w:t>
      </w:r>
      <w:r>
        <w:rPr>
          <w:rStyle w:val="Corpodeltesto27BookAntiqua"/>
        </w:rPr>
        <w:t xml:space="preserve">il </w:t>
      </w:r>
      <w:r>
        <w:t xml:space="preserve">n’oblie nuiui </w:t>
      </w:r>
      <w:r>
        <w:rPr>
          <w:rStyle w:val="Corpodeltesto27BookAntiqua"/>
        </w:rPr>
        <w:t xml:space="preserve">quí </w:t>
      </w:r>
      <w:r>
        <w:t xml:space="preserve">en lui </w:t>
      </w:r>
      <w:r>
        <w:rPr>
          <w:rStyle w:val="Corpodeltesto27BookAntiqua8ptCorsivo"/>
        </w:rPr>
        <w:t>mete</w:t>
      </w:r>
      <w:r>
        <w:rPr>
          <w:rStyle w:val="Corpodeltesto27BookAntiqua8ptCorsivo"/>
        </w:rPr>
        <w:br/>
        <w:t>soa</w:t>
      </w:r>
      <w:r>
        <w:t xml:space="preserve"> </w:t>
      </w:r>
      <w:r>
        <w:rPr>
          <w:rStyle w:val="Corpodeltesto27BookAntiqua"/>
        </w:rPr>
        <w:t xml:space="preserve">espoir. - Ha </w:t>
      </w:r>
      <w:r>
        <w:t xml:space="preserve">! sire, </w:t>
      </w:r>
      <w:r>
        <w:rPr>
          <w:rStyle w:val="Corpodeltesto27BookAntiqua"/>
        </w:rPr>
        <w:t xml:space="preserve">fait la </w:t>
      </w:r>
      <w:r>
        <w:t xml:space="preserve">damoisele, de </w:t>
      </w:r>
      <w:r>
        <w:rPr>
          <w:rStyle w:val="Corpodeltesto27BookAntiqua"/>
        </w:rPr>
        <w:t xml:space="preserve">ce </w:t>
      </w:r>
      <w:r>
        <w:t xml:space="preserve">poez </w:t>
      </w:r>
      <w:r>
        <w:rPr>
          <w:rStyle w:val="Corpodeltesto27BookAntiqua"/>
        </w:rPr>
        <w:t xml:space="preserve">vos bien voir </w:t>
      </w:r>
      <w:r>
        <w:t xml:space="preserve">dire, </w:t>
      </w:r>
      <w:r>
        <w:rPr>
          <w:rStyle w:val="Corpodeltesto27BookAntiqua"/>
        </w:rPr>
        <w:t>mais, se íl</w:t>
      </w:r>
      <w:r>
        <w:rPr>
          <w:rStyle w:val="Corpodeltesto27BookAntiqua"/>
        </w:rPr>
        <w:br/>
        <w:t xml:space="preserve">demore </w:t>
      </w:r>
      <w:r>
        <w:t xml:space="preserve">longuement et dst </w:t>
      </w:r>
      <w:r>
        <w:rPr>
          <w:rStyle w:val="Corpodeltesto27BookAntiqua"/>
        </w:rPr>
        <w:t xml:space="preserve">secors nos </w:t>
      </w:r>
      <w:r>
        <w:t xml:space="preserve">targe </w:t>
      </w:r>
      <w:r>
        <w:rPr>
          <w:rStyle w:val="Corpodeltesto27BookAntiqua"/>
        </w:rPr>
        <w:t xml:space="preserve">gaires, </w:t>
      </w:r>
      <w:r>
        <w:t xml:space="preserve">a </w:t>
      </w:r>
      <w:r>
        <w:rPr>
          <w:rStyle w:val="Corpodeltesto27BookAntiqua8ptCorsivo"/>
        </w:rPr>
        <w:t>moiìr nos</w:t>
      </w:r>
      <w:r>
        <w:t xml:space="preserve"> covendra </w:t>
      </w:r>
      <w:r>
        <w:rPr>
          <w:rStyle w:val="Corpodeltesto27BookAntiqua"/>
        </w:rPr>
        <w:t>d, car</w:t>
      </w:r>
      <w:r>
        <w:rPr>
          <w:rStyle w:val="Corpodeltesto27BookAntiqua"/>
        </w:rPr>
        <w:br/>
      </w:r>
      <w:r>
        <w:rPr>
          <w:rStyle w:val="Corpodeltesto27BookAntiqua8ptCorsivo"/>
        </w:rPr>
        <w:t>nos</w:t>
      </w:r>
      <w:r>
        <w:t xml:space="preserve"> </w:t>
      </w:r>
      <w:r>
        <w:rPr>
          <w:rStyle w:val="Corpodeltesto27BookAntiqua"/>
        </w:rPr>
        <w:t xml:space="preserve">n’avons </w:t>
      </w:r>
      <w:r>
        <w:rPr>
          <w:rStyle w:val="Corpodeltesto27BookAntiqua8ptCorsivo"/>
        </w:rPr>
        <w:t>mxl</w:t>
      </w:r>
      <w:r>
        <w:t xml:space="preserve"> sostenement par coi nos puissons un seu) jor vivre. - Or ne vos</w:t>
      </w:r>
      <w:r>
        <w:br/>
        <w:t xml:space="preserve">esmaiez, fait ii preudom, car </w:t>
      </w:r>
      <w:r>
        <w:rPr>
          <w:rStyle w:val="Corpodeltesto27BookAntiqua"/>
        </w:rPr>
        <w:t xml:space="preserve">nos </w:t>
      </w:r>
      <w:r>
        <w:t xml:space="preserve">n’i seroiz </w:t>
      </w:r>
      <w:r>
        <w:rPr>
          <w:rStyle w:val="Corpodeltesto27BookAntiqua"/>
        </w:rPr>
        <w:t xml:space="preserve">pas oblié, se vos </w:t>
      </w:r>
      <w:r>
        <w:t xml:space="preserve">n’obliez ceiui </w:t>
      </w:r>
      <w:r>
        <w:rPr>
          <w:rStyle w:val="Corpodeltesto27BookAntiqua"/>
        </w:rPr>
        <w:t>qui</w:t>
      </w:r>
      <w:r>
        <w:rPr>
          <w:rStyle w:val="Corpodeltesto27BookAntiqua"/>
        </w:rPr>
        <w:br/>
        <w:t xml:space="preserve">riens </w:t>
      </w:r>
      <w:r>
        <w:t>n'obiie. »</w:t>
      </w:r>
    </w:p>
    <w:p w14:paraId="18E6826C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589. « </w:t>
      </w:r>
      <w:r>
        <w:rPr>
          <w:rStyle w:val="Corpodeltesto27BookAntiqua"/>
        </w:rPr>
        <w:t xml:space="preserve">Biau </w:t>
      </w:r>
      <w:r>
        <w:t xml:space="preserve">sire, fait un des </w:t>
      </w:r>
      <w:r>
        <w:rPr>
          <w:rStyle w:val="Corpodeltesto27BookAntiqua"/>
        </w:rPr>
        <w:t xml:space="preserve">valiez, por </w:t>
      </w:r>
      <w:r>
        <w:t xml:space="preserve">Deu, car nos </w:t>
      </w:r>
      <w:r>
        <w:rPr>
          <w:rStyle w:val="Corpodeltesto27BookAntiqua"/>
        </w:rPr>
        <w:t xml:space="preserve">faites </w:t>
      </w:r>
      <w:r>
        <w:t>certein de ce qe</w:t>
      </w:r>
      <w:r>
        <w:br/>
        <w:t xml:space="preserve">nos vos demanderons. - </w:t>
      </w:r>
      <w:r>
        <w:rPr>
          <w:rStyle w:val="Corpodeltesto27BookAntiqua"/>
        </w:rPr>
        <w:t xml:space="preserve">Dites, </w:t>
      </w:r>
      <w:r>
        <w:t xml:space="preserve">fait il. - Sìre, entor </w:t>
      </w:r>
      <w:r>
        <w:rPr>
          <w:rStyle w:val="Corpodeltesto27BookAntiqua"/>
        </w:rPr>
        <w:t xml:space="preserve">la </w:t>
      </w:r>
      <w:r>
        <w:t>mïenuit nos vint proìer uns</w:t>
      </w:r>
      <w:r>
        <w:br/>
      </w:r>
      <w:r>
        <w:rPr>
          <w:rStyle w:val="Corpodeltesto27BookAntiqua"/>
        </w:rPr>
        <w:t xml:space="preserve">bom </w:t>
      </w:r>
      <w:r>
        <w:t xml:space="preserve">que nos </w:t>
      </w:r>
      <w:r>
        <w:rPr>
          <w:rStyle w:val="Corpodeltesto27BookAntiqua"/>
        </w:rPr>
        <w:t xml:space="preserve">partìssons </w:t>
      </w:r>
      <w:r>
        <w:t xml:space="preserve">de ceste </w:t>
      </w:r>
      <w:r>
        <w:rPr>
          <w:rStyle w:val="Corpodeltesto27BookAntiqua"/>
        </w:rPr>
        <w:t xml:space="preserve">roclte et alissomes avec </w:t>
      </w:r>
      <w:r>
        <w:t xml:space="preserve">lui. Et nos dist </w:t>
      </w:r>
      <w:r>
        <w:rPr>
          <w:rStyle w:val="Corpodeltesto27BookAntiqua"/>
        </w:rPr>
        <w:t xml:space="preserve">cii </w:t>
      </w:r>
      <w:r>
        <w:t>hom</w:t>
      </w:r>
      <w:r>
        <w:br/>
      </w:r>
      <w:r>
        <w:rPr>
          <w:rStyle w:val="Corpodeltesto27BookAntiqua"/>
        </w:rPr>
        <w:t xml:space="preserve">que </w:t>
      </w:r>
      <w:r>
        <w:t xml:space="preserve">il </w:t>
      </w:r>
      <w:r>
        <w:rPr>
          <w:rStyle w:val="Corpodeltesto27BookAntiqua"/>
        </w:rPr>
        <w:t xml:space="preserve">estoit </w:t>
      </w:r>
      <w:r>
        <w:t xml:space="preserve">venuz </w:t>
      </w:r>
      <w:r>
        <w:rPr>
          <w:rStyle w:val="Corpodeltesto27BookAntiqua"/>
        </w:rPr>
        <w:t xml:space="preserve">a </w:t>
      </w:r>
      <w:r>
        <w:t xml:space="preserve">nos </w:t>
      </w:r>
      <w:r>
        <w:rPr>
          <w:rStyle w:val="Corpodeltesto27BookAntiqua"/>
        </w:rPr>
        <w:t xml:space="preserve">por </w:t>
      </w:r>
      <w:r>
        <w:t xml:space="preserve">nostre </w:t>
      </w:r>
      <w:r>
        <w:rPr>
          <w:rStyle w:val="Corpodeltesto27BookAntiqua"/>
        </w:rPr>
        <w:t xml:space="preserve">sauveté terriene </w:t>
      </w:r>
      <w:r>
        <w:t xml:space="preserve">et por nos geter de </w:t>
      </w:r>
      <w:r>
        <w:rPr>
          <w:rStyle w:val="Corpodeltesto27BookAntiqua"/>
        </w:rPr>
        <w:t xml:space="preserve">peril </w:t>
      </w:r>
      <w:r>
        <w:t>de</w:t>
      </w:r>
      <w:r>
        <w:br/>
        <w:t xml:space="preserve">mort, et nos fist entendant que ii estoit si riches hom de pooir </w:t>
      </w:r>
      <w:r>
        <w:rPr>
          <w:rStyle w:val="Corpodeltesto27BookAntiqua"/>
        </w:rPr>
        <w:t xml:space="preserve">et </w:t>
      </w:r>
      <w:r>
        <w:t xml:space="preserve">de </w:t>
      </w:r>
      <w:r>
        <w:rPr>
          <w:rStyle w:val="Corpodeltesto27BookAntiqua"/>
        </w:rPr>
        <w:t xml:space="preserve">savoir </w:t>
      </w:r>
      <w:r>
        <w:t xml:space="preserve">que </w:t>
      </w:r>
      <w:r>
        <w:rPr>
          <w:rStyle w:val="Corpodeltesto27BookAntiqua"/>
        </w:rPr>
        <w:t>sa</w:t>
      </w:r>
      <w:r>
        <w:rPr>
          <w:rStyle w:val="Corpodeltesto27BookAntiqua"/>
        </w:rPr>
        <w:br/>
      </w:r>
      <w:r>
        <w:t xml:space="preserve">puissance estoît en </w:t>
      </w:r>
      <w:r>
        <w:rPr>
          <w:rStyle w:val="Corpodeltesto27BookAntiqua"/>
        </w:rPr>
        <w:t xml:space="preserve">totes </w:t>
      </w:r>
      <w:r>
        <w:t xml:space="preserve">regions </w:t>
      </w:r>
      <w:r>
        <w:rPr>
          <w:rStyle w:val="Corpodeltesto27BookAntiqua"/>
        </w:rPr>
        <w:t xml:space="preserve">et en mer </w:t>
      </w:r>
      <w:r>
        <w:t xml:space="preserve">et en </w:t>
      </w:r>
      <w:r>
        <w:rPr>
          <w:rStyle w:val="Corpodeltesto27BookAntiqua"/>
        </w:rPr>
        <w:t xml:space="preserve">terre, </w:t>
      </w:r>
      <w:r>
        <w:t>et avoít non ii Sages</w:t>
      </w:r>
      <w:r>
        <w:br/>
      </w:r>
      <w:r>
        <w:rPr>
          <w:rStyle w:val="Corpodeltesto27BookAntiqua"/>
        </w:rPr>
        <w:t xml:space="preserve">ferpenz </w:t>
      </w:r>
      <w:r>
        <w:t xml:space="preserve">; et </w:t>
      </w:r>
      <w:r>
        <w:rPr>
          <w:rStyle w:val="Corpodeltesto27BookAntiqua"/>
        </w:rPr>
        <w:t xml:space="preserve">estoít </w:t>
      </w:r>
      <w:r>
        <w:t xml:space="preserve">li </w:t>
      </w:r>
      <w:r>
        <w:rPr>
          <w:rStyle w:val="Corpodeltesto27BookAntiqua"/>
        </w:rPr>
        <w:t xml:space="preserve">plus </w:t>
      </w:r>
      <w:r>
        <w:t xml:space="preserve">iaiz hom que nos onques veïssons </w:t>
      </w:r>
      <w:r>
        <w:rPr>
          <w:rStyle w:val="Corpodeltesto27BookAntiqua"/>
        </w:rPr>
        <w:t xml:space="preserve">ne </w:t>
      </w:r>
      <w:r>
        <w:t>en mer ne en</w:t>
      </w:r>
      <w:r>
        <w:br/>
        <w:t>terre</w:t>
      </w:r>
      <w:r>
        <w:rPr>
          <w:vertAlign w:val="superscript"/>
        </w:rPr>
        <w:t>(1)</w:t>
      </w:r>
      <w:r>
        <w:t xml:space="preserve">. Por Deu, sire, se vos ie conoissiez, dites nos quí il est, </w:t>
      </w:r>
      <w:r>
        <w:rPr>
          <w:rStyle w:val="Corpodeltesto27BookAntiqua"/>
        </w:rPr>
        <w:t xml:space="preserve">car </w:t>
      </w:r>
      <w:r>
        <w:t>molt ie</w:t>
      </w:r>
      <w:r>
        <w:br/>
        <w:t xml:space="preserve">desirons </w:t>
      </w:r>
      <w:r>
        <w:rPr>
          <w:rStyle w:val="Corpodeltesto27BookAntiqua"/>
        </w:rPr>
        <w:t xml:space="preserve">a savoir. </w:t>
      </w:r>
      <w:r>
        <w:t xml:space="preserve">- A </w:t>
      </w:r>
      <w:r>
        <w:rPr>
          <w:rStyle w:val="Corpodeltesto27BookAntiqua"/>
        </w:rPr>
        <w:t xml:space="preserve">ce, </w:t>
      </w:r>
      <w:r>
        <w:t xml:space="preserve">fait ii preudom, vos porrai je bien </w:t>
      </w:r>
      <w:r>
        <w:rPr>
          <w:rStyle w:val="Corpodeltesto27BookAntiqua"/>
        </w:rPr>
        <w:t xml:space="preserve">respondre </w:t>
      </w:r>
      <w:r>
        <w:t>et tost. Or</w:t>
      </w:r>
      <w:r>
        <w:br/>
        <w:t xml:space="preserve">.îchiez que </w:t>
      </w:r>
      <w:r>
        <w:rPr>
          <w:rStyle w:val="Corpodeltesto27BookAntiqua"/>
        </w:rPr>
        <w:t xml:space="preserve">ce </w:t>
      </w:r>
      <w:r>
        <w:t xml:space="preserve">est cil qui a decevoir </w:t>
      </w:r>
      <w:r>
        <w:rPr>
          <w:rStyle w:val="Corpodeltesto27BookAntiqua"/>
        </w:rPr>
        <w:t xml:space="preserve">home </w:t>
      </w:r>
      <w:r>
        <w:t xml:space="preserve">et </w:t>
      </w:r>
      <w:r>
        <w:rPr>
          <w:rStyle w:val="Corpodeltesto27BookAntiqua"/>
        </w:rPr>
        <w:t xml:space="preserve">a </w:t>
      </w:r>
      <w:r>
        <w:t xml:space="preserve">geter de </w:t>
      </w:r>
      <w:r>
        <w:rPr>
          <w:rStyle w:val="Corpodeltesto27BookAntiqua"/>
        </w:rPr>
        <w:t xml:space="preserve">droite </w:t>
      </w:r>
      <w:r>
        <w:t xml:space="preserve">voie et </w:t>
      </w:r>
      <w:r>
        <w:rPr>
          <w:rStyle w:val="Corpodeltesto27BookAntiqua"/>
        </w:rPr>
        <w:t xml:space="preserve">de </w:t>
      </w:r>
      <w:r>
        <w:t>droite</w:t>
      </w:r>
      <w:r>
        <w:br/>
        <w:t xml:space="preserve">reance met </w:t>
      </w:r>
      <w:r>
        <w:rPr>
          <w:rStyle w:val="Corpodeltesto27BookAntiqua"/>
        </w:rPr>
        <w:t xml:space="preserve">toz </w:t>
      </w:r>
      <w:r>
        <w:t xml:space="preserve">dis s’entente et sa cure et a ce se travaiile de tot son </w:t>
      </w:r>
      <w:r>
        <w:rPr>
          <w:rStyle w:val="Corpodeltesto27BookAntiqua"/>
        </w:rPr>
        <w:t xml:space="preserve">pooir </w:t>
      </w:r>
      <w:r>
        <w:t>que ii</w:t>
      </w:r>
      <w:r>
        <w:br/>
        <w:t xml:space="preserve">maint [R.réîcj a perdicíon ie </w:t>
      </w:r>
      <w:r>
        <w:rPr>
          <w:rStyle w:val="Corpodeltesto27BookAntiqua"/>
        </w:rPr>
        <w:t xml:space="preserve">cors et </w:t>
      </w:r>
      <w:r>
        <w:t xml:space="preserve">l’ame de celui </w:t>
      </w:r>
      <w:r>
        <w:rPr>
          <w:rStyle w:val="Corpodeltesto27BookAntiqua"/>
        </w:rPr>
        <w:t xml:space="preserve">quí a la </w:t>
      </w:r>
      <w:r>
        <w:rPr>
          <w:rStyle w:val="Corpodeltesto27BookAntiqua8ptCorsivo"/>
        </w:rPr>
        <w:t>semblmce</w:t>
      </w:r>
      <w:r>
        <w:t xml:space="preserve"> del haut</w:t>
      </w:r>
      <w:r>
        <w:br/>
      </w:r>
      <w:r>
        <w:rPr>
          <w:rStyle w:val="Corpodeltesto27BookAntiqua"/>
        </w:rPr>
        <w:t xml:space="preserve">Mestre fu </w:t>
      </w:r>
      <w:r>
        <w:t xml:space="preserve">formez. Seignor, </w:t>
      </w:r>
      <w:r>
        <w:rPr>
          <w:rStyle w:val="Corpodeltesto27BookAntiqua"/>
        </w:rPr>
        <w:t xml:space="preserve">ce </w:t>
      </w:r>
      <w:r>
        <w:t xml:space="preserve">fu veraiement </w:t>
      </w:r>
      <w:r>
        <w:rPr>
          <w:rStyle w:val="Corpodeltesto27BookAntiqua"/>
        </w:rPr>
        <w:t xml:space="preserve">lí </w:t>
      </w:r>
      <w:r>
        <w:t xml:space="preserve">Enemis </w:t>
      </w:r>
      <w:r>
        <w:rPr>
          <w:rStyle w:val="Corpodeltesto27BookAntiqua8ptCorsivo"/>
        </w:rPr>
        <w:t>quí</w:t>
      </w:r>
      <w:r>
        <w:t xml:space="preserve"> anuic </w:t>
      </w:r>
      <w:r>
        <w:rPr>
          <w:rStyle w:val="Corpodeltesto27BookAntiqua"/>
        </w:rPr>
        <w:t xml:space="preserve">vos </w:t>
      </w:r>
      <w:r>
        <w:t>vinb</w:t>
      </w:r>
      <w:r>
        <w:rPr>
          <w:vertAlign w:val="superscript"/>
        </w:rPr>
        <w:t>2</w:t>
      </w:r>
      <w:r>
        <w:t>&gt;</w:t>
      </w:r>
      <w:r>
        <w:br/>
        <w:t xml:space="preserve">■isiter </w:t>
      </w:r>
      <w:r>
        <w:rPr>
          <w:rStyle w:val="Corpodeltesto27BookAntiqua"/>
        </w:rPr>
        <w:t xml:space="preserve">por vos </w:t>
      </w:r>
      <w:r>
        <w:t xml:space="preserve">faire perir </w:t>
      </w:r>
      <w:r>
        <w:rPr>
          <w:rStyle w:val="Corpodeltesto27BookAntiqua8ptCorsivo"/>
        </w:rPr>
        <w:t>en cors</w:t>
      </w:r>
      <w:r>
        <w:t xml:space="preserve"> </w:t>
      </w:r>
      <w:r>
        <w:rPr>
          <w:rStyle w:val="Corpodeltesto27BookAntiqua"/>
        </w:rPr>
        <w:t xml:space="preserve">et en ame. Et sachiez qe, se vos vos </w:t>
      </w:r>
      <w:r>
        <w:t xml:space="preserve">fussiez </w:t>
      </w:r>
      <w:r>
        <w:rPr>
          <w:rStyle w:val="Corpodeltesto27BookAntiqua"/>
        </w:rPr>
        <w:t>mis</w:t>
      </w:r>
      <w:r>
        <w:rPr>
          <w:rStyle w:val="Corpodeltesto27BookAntiqua"/>
        </w:rPr>
        <w:br/>
      </w:r>
      <w:r>
        <w:rPr>
          <w:rStyle w:val="Corpodeltesto27Maiuscoletto"/>
        </w:rPr>
        <w:t>j</w:t>
      </w:r>
      <w:r>
        <w:t xml:space="preserve"> en son conduit, </w:t>
      </w:r>
      <w:r>
        <w:rPr>
          <w:rStyle w:val="Corpodeltesto27BookAntiqua"/>
        </w:rPr>
        <w:t xml:space="preserve">ii vos </w:t>
      </w:r>
      <w:r>
        <w:t xml:space="preserve">eûst </w:t>
      </w:r>
      <w:r>
        <w:rPr>
          <w:rStyle w:val="Corpodeltesto27BookAntiqua"/>
        </w:rPr>
        <w:t xml:space="preserve">tot maintenant </w:t>
      </w:r>
      <w:r>
        <w:t xml:space="preserve">fet noier </w:t>
      </w:r>
      <w:r>
        <w:rPr>
          <w:rStyle w:val="Corpodeltesto27BookAntiqua"/>
        </w:rPr>
        <w:t>en la mer, car ce ou ii estoít,</w:t>
      </w:r>
    </w:p>
    <w:p w14:paraId="5E262BD8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qui vos </w:t>
      </w:r>
      <w:r>
        <w:rPr>
          <w:rStyle w:val="Corpodeltesto27BookAntiqua"/>
        </w:rPr>
        <w:t xml:space="preserve">resembloit </w:t>
      </w:r>
      <w:r>
        <w:t>nef</w:t>
      </w:r>
      <w:r>
        <w:rPr>
          <w:vertAlign w:val="superscript"/>
        </w:rPr>
        <w:t>13</w:t>
      </w:r>
      <w:r>
        <w:t xml:space="preserve">*, ce </w:t>
      </w:r>
      <w:r>
        <w:rPr>
          <w:rStyle w:val="Corpodeltesto27BookAntiqua"/>
        </w:rPr>
        <w:t xml:space="preserve">n'estoit mie </w:t>
      </w:r>
      <w:r>
        <w:t xml:space="preserve">nef, ainz estoit uns autres Enemis, </w:t>
      </w:r>
      <w:r>
        <w:rPr>
          <w:rStyle w:val="Corpodeltesto27BookAntiquaCorsivo"/>
        </w:rPr>
        <w:t>ua</w:t>
      </w:r>
      <w:r>
        <w:rPr>
          <w:rStyle w:val="Corpodeltesto27BookAntiquaCorsivo"/>
        </w:rPr>
        <w:br/>
      </w:r>
      <w:r>
        <w:t xml:space="preserve">de ses </w:t>
      </w:r>
      <w:r>
        <w:rPr>
          <w:rStyle w:val="Corpodeltesto27BookAntiqua"/>
        </w:rPr>
        <w:t xml:space="preserve">memstres, </w:t>
      </w:r>
      <w:r>
        <w:t xml:space="preserve">qe il chevauchoit ; </w:t>
      </w:r>
      <w:r>
        <w:rPr>
          <w:rStyle w:val="Corpodeltesto27BookAntiqua"/>
        </w:rPr>
        <w:t xml:space="preserve">si </w:t>
      </w:r>
      <w:r>
        <w:t xml:space="preserve">le vos </w:t>
      </w:r>
      <w:r>
        <w:rPr>
          <w:rStyle w:val="Corpodeltesto27BookAntiqua"/>
        </w:rPr>
        <w:t xml:space="preserve">faisoit veoir </w:t>
      </w:r>
      <w:r>
        <w:rPr>
          <w:rStyle w:val="Corpodeltesto27BookAntiqua8ptCorsivo"/>
        </w:rPr>
        <w:t>ea</w:t>
      </w:r>
      <w:r>
        <w:t xml:space="preserve"> sembiance de nef</w:t>
      </w:r>
      <w:r>
        <w:br/>
      </w:r>
      <w:r>
        <w:rPr>
          <w:rStyle w:val="Corpodeltesto27BookAntiqua"/>
        </w:rPr>
        <w:t xml:space="preserve">por </w:t>
      </w:r>
      <w:r>
        <w:t xml:space="preserve">ce </w:t>
      </w:r>
      <w:r>
        <w:rPr>
          <w:rStyle w:val="Corpodeltesto27BookAntiqua"/>
        </w:rPr>
        <w:t xml:space="preserve">qe vos </w:t>
      </w:r>
      <w:r>
        <w:t xml:space="preserve">i entrissiez </w:t>
      </w:r>
      <w:r>
        <w:rPr>
          <w:rStyle w:val="Corpodeltesto27BookAntiqua"/>
        </w:rPr>
        <w:t xml:space="preserve">aseur, tnais </w:t>
      </w:r>
      <w:r>
        <w:t xml:space="preserve">aseiir </w:t>
      </w:r>
      <w:r>
        <w:rPr>
          <w:rStyle w:val="Corpodeltesto27BookAntiqua"/>
        </w:rPr>
        <w:t xml:space="preserve">n’i </w:t>
      </w:r>
      <w:r>
        <w:t xml:space="preserve">fussiez </w:t>
      </w:r>
      <w:r>
        <w:rPr>
          <w:rStyle w:val="Corpodeltesto27BookAntiqua"/>
        </w:rPr>
        <w:t xml:space="preserve">vos </w:t>
      </w:r>
      <w:r>
        <w:t xml:space="preserve">mie, </w:t>
      </w:r>
      <w:r>
        <w:rPr>
          <w:rStyle w:val="Corpodeltesto27BookAntiqua"/>
        </w:rPr>
        <w:t xml:space="preserve">por </w:t>
      </w:r>
      <w:r>
        <w:t xml:space="preserve">coi </w:t>
      </w:r>
      <w:r>
        <w:rPr>
          <w:rStyle w:val="Corpodeltesto27BookAntiqua"/>
        </w:rPr>
        <w:t>vos</w:t>
      </w:r>
      <w:r>
        <w:rPr>
          <w:rStyle w:val="Corpodeltesto27BookAntiqua"/>
        </w:rPr>
        <w:br/>
      </w:r>
      <w:r>
        <w:t xml:space="preserve">moatíssiez sor lui, </w:t>
      </w:r>
      <w:r>
        <w:rPr>
          <w:rStyle w:val="Corpodeltesto27BookAntiqua"/>
        </w:rPr>
        <w:t xml:space="preserve">car il </w:t>
      </w:r>
      <w:r>
        <w:rPr>
          <w:rStyle w:val="Corpodeltesto27BookAntiqua8ptCorsivo"/>
        </w:rPr>
        <w:t xml:space="preserve">est </w:t>
      </w:r>
      <w:r>
        <w:rPr>
          <w:rStyle w:val="Corpodeltesto27BookAntiquaCorsivo"/>
        </w:rPr>
        <w:t>de</w:t>
      </w:r>
      <w:r>
        <w:rPr>
          <w:rStyle w:val="Corpodeltesto27BookAntiqua"/>
        </w:rPr>
        <w:t xml:space="preserve"> </w:t>
      </w:r>
      <w:r>
        <w:t xml:space="preserve">si desloiaus covenanz que </w:t>
      </w:r>
      <w:r>
        <w:rPr>
          <w:rStyle w:val="Corpodeltesto27BookAntiqua"/>
        </w:rPr>
        <w:t xml:space="preserve">il vos </w:t>
      </w:r>
      <w:r>
        <w:rPr>
          <w:rStyle w:val="Corpodeltesto27BookAntiquaCorsivo"/>
        </w:rPr>
        <w:t>laìssast</w:t>
      </w:r>
      <w:r>
        <w:rPr>
          <w:rStyle w:val="Corpodeltesto27BookAntiqua"/>
        </w:rPr>
        <w:t xml:space="preserve"> chaoir </w:t>
      </w:r>
      <w:r>
        <w:t>en</w:t>
      </w:r>
      <w:r>
        <w:br/>
      </w:r>
      <w:r>
        <w:rPr>
          <w:rStyle w:val="Corpodeltesto27BookAntiqua6pt"/>
        </w:rPr>
        <w:lastRenderedPageBreak/>
        <w:t>20</w:t>
      </w:r>
      <w:r>
        <w:rPr>
          <w:rStyle w:val="Corpodeltesto27BookAntiqua"/>
        </w:rPr>
        <w:t xml:space="preserve"> la </w:t>
      </w:r>
      <w:r>
        <w:t xml:space="preserve">mer maintenant </w:t>
      </w:r>
      <w:r>
        <w:rPr>
          <w:rStyle w:val="Corpodeltesto27BookAntiqua"/>
        </w:rPr>
        <w:t xml:space="preserve">que il </w:t>
      </w:r>
      <w:r>
        <w:t xml:space="preserve">se </w:t>
      </w:r>
      <w:r>
        <w:rPr>
          <w:rStyle w:val="Corpodeltesto27BookAntiqua"/>
        </w:rPr>
        <w:t>seBtist&lt;</w:t>
      </w:r>
      <w:r>
        <w:rPr>
          <w:rStyle w:val="Corpodeltesto27BookAntiqua"/>
          <w:vertAlign w:val="superscript"/>
        </w:rPr>
        <w:t>4)</w:t>
      </w:r>
      <w:r>
        <w:rPr>
          <w:rStyle w:val="Corpodeltesto27BookAntiqua"/>
        </w:rPr>
        <w:t xml:space="preserve"> cbargié de </w:t>
      </w:r>
      <w:r>
        <w:t>vos ; et einsint perilliez et</w:t>
      </w:r>
      <w:r>
        <w:br/>
        <w:t xml:space="preserve">malmenez vos cuida </w:t>
      </w:r>
      <w:r>
        <w:rPr>
          <w:rStyle w:val="Corpodeltesto27BookAntiqua"/>
        </w:rPr>
        <w:t xml:space="preserve">il condtiire </w:t>
      </w:r>
      <w:r>
        <w:t xml:space="preserve">es peines </w:t>
      </w:r>
      <w:r>
        <w:rPr>
          <w:rStyle w:val="Corpodeltesto27BookAntiqua"/>
        </w:rPr>
        <w:t xml:space="preserve">d’eofer. </w:t>
      </w:r>
      <w:r>
        <w:t xml:space="preserve">Or </w:t>
      </w:r>
      <w:r>
        <w:rPr>
          <w:rStyle w:val="Corpodeltesto27BookAntiqua"/>
        </w:rPr>
        <w:t xml:space="preserve">vos </w:t>
      </w:r>
      <w:r>
        <w:t>ai dit qui il est, por ce</w:t>
      </w:r>
      <w:r>
        <w:br/>
        <w:t>que, se íl vos víeat&lt;</w:t>
      </w:r>
      <w:r>
        <w:rPr>
          <w:vertAlign w:val="superscript"/>
        </w:rPr>
        <w:t>5)</w:t>
      </w:r>
      <w:r>
        <w:t xml:space="preserve"> autre </w:t>
      </w:r>
      <w:r>
        <w:rPr>
          <w:rStyle w:val="Corpodeltesto27BookAntiqua"/>
        </w:rPr>
        <w:t xml:space="preserve">foiz </w:t>
      </w:r>
      <w:r>
        <w:t xml:space="preserve">vísiter, que vos vos </w:t>
      </w:r>
      <w:r>
        <w:rPr>
          <w:rStyle w:val="Corpodeltesto27BookAntiqua"/>
        </w:rPr>
        <w:t xml:space="preserve">gardez à </w:t>
      </w:r>
      <w:r>
        <w:t>de lui que il ne vos</w:t>
      </w:r>
      <w:r>
        <w:br/>
      </w:r>
      <w:r>
        <w:rPr>
          <w:rStyle w:val="Corpodeltesto27BookAntiqua"/>
        </w:rPr>
        <w:t xml:space="preserve">puist </w:t>
      </w:r>
      <w:r>
        <w:t>decevoix. »</w:t>
      </w:r>
    </w:p>
    <w:p w14:paraId="796CE9A9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590. </w:t>
      </w:r>
      <w:r>
        <w:t xml:space="preserve">« Ha! sire, fait </w:t>
      </w:r>
      <w:r>
        <w:rPr>
          <w:rStyle w:val="Corpodeltesto27BookAntiqua"/>
        </w:rPr>
        <w:t xml:space="preserve">la damoisele®, </w:t>
      </w:r>
      <w:r>
        <w:t xml:space="preserve">por Deu, dites </w:t>
      </w:r>
      <w:r>
        <w:rPr>
          <w:rStyle w:val="Corpodeltesto27BookAntiqua"/>
        </w:rPr>
        <w:t xml:space="preserve">moi, </w:t>
      </w:r>
      <w:r>
        <w:t xml:space="preserve">se vos </w:t>
      </w:r>
      <w:r>
        <w:rPr>
          <w:rStyle w:val="Corpodeltesto27BookAntiqua"/>
        </w:rPr>
        <w:t xml:space="preserve">íe savez, </w:t>
      </w:r>
      <w:r>
        <w:t>ce que</w:t>
      </w:r>
      <w:r>
        <w:br/>
      </w:r>
      <w:r>
        <w:rPr>
          <w:rStyle w:val="Corpodeltesto27BookAntiqua"/>
        </w:rPr>
        <w:t xml:space="preserve">je vos </w:t>
      </w:r>
      <w:r>
        <w:t xml:space="preserve">demanderai. - </w:t>
      </w:r>
      <w:r>
        <w:rPr>
          <w:rStyle w:val="Corpodeltesto27BookAntiqua"/>
        </w:rPr>
        <w:t xml:space="preserve">Voleatiers, </w:t>
      </w:r>
      <w:r>
        <w:t xml:space="preserve">fait </w:t>
      </w:r>
      <w:r>
        <w:rPr>
          <w:rStyle w:val="Corpodeltesto27BookAntiqua"/>
        </w:rPr>
        <w:t xml:space="preserve">ìl, </w:t>
      </w:r>
      <w:r>
        <w:t xml:space="preserve">di </w:t>
      </w:r>
      <w:r>
        <w:rPr>
          <w:rStyle w:val="Corpodeltesto27BookAntiqua"/>
        </w:rPr>
        <w:t xml:space="preserve">ce qe tu </w:t>
      </w:r>
      <w:r>
        <w:t xml:space="preserve">veus. - Sire, </w:t>
      </w:r>
      <w:r>
        <w:rPr>
          <w:rStyle w:val="Corpodeltesto27BookAntiqua"/>
        </w:rPr>
        <w:t>por Deu, istrons</w:t>
      </w:r>
      <w:r>
        <w:rPr>
          <w:rStyle w:val="Corpodeltesto27BookAntiqua"/>
        </w:rPr>
        <w:br/>
      </w:r>
      <w:r>
        <w:t xml:space="preserve">nos jamés de ceste roche ? Vendra </w:t>
      </w:r>
      <w:r>
        <w:rPr>
          <w:rStyle w:val="Corpodeltesto27BookAntiqua"/>
        </w:rPr>
        <w:t xml:space="preserve">jamés </w:t>
      </w:r>
      <w:r>
        <w:t xml:space="preserve">a nos qui nos en giet ? - </w:t>
      </w:r>
      <w:r>
        <w:rPr>
          <w:rStyle w:val="Corpodeltesto27BookAntiqua8ptCorsivo"/>
        </w:rPr>
        <w:t>O'il,</w:t>
      </w:r>
      <w:r>
        <w:t xml:space="preserve"> vos en</w:t>
      </w:r>
      <w:r>
        <w:br/>
        <w:t xml:space="preserve">istroizV', faít </w:t>
      </w:r>
      <w:r>
        <w:rPr>
          <w:rStyle w:val="Corpodeltesto27BookAntiqua8ptCorsivo"/>
        </w:rPr>
        <w:t>li</w:t>
      </w:r>
      <w:r>
        <w:t xml:space="preserve"> </w:t>
      </w:r>
      <w:r>
        <w:rPr>
          <w:rStyle w:val="Corpodeltesto27BookAntiqua"/>
        </w:rPr>
        <w:t>pr</w:t>
      </w:r>
      <w:r>
        <w:rPr>
          <w:rStyle w:val="Corpodeltesto27BookAntiqua8ptCorsivo"/>
        </w:rPr>
        <w:t>eudom</w:t>
      </w:r>
      <w:r>
        <w:t xml:space="preserve"> ; </w:t>
      </w:r>
      <w:r>
        <w:rPr>
          <w:rStyle w:val="Corpodeltesto27BookAntiqua"/>
        </w:rPr>
        <w:t xml:space="preserve">et </w:t>
      </w:r>
      <w:r>
        <w:t xml:space="preserve">si ne </w:t>
      </w:r>
      <w:r>
        <w:rPr>
          <w:rStyle w:val="Corpodeltesto27BookAntiqua"/>
        </w:rPr>
        <w:t xml:space="preserve">demorera pas granment, </w:t>
      </w:r>
      <w:r>
        <w:t>se il avient tant</w:t>
      </w:r>
      <w:r>
        <w:br/>
      </w:r>
      <w:r>
        <w:rPr>
          <w:rStyle w:val="Corpodeltesto27BookAntiqua6pt"/>
        </w:rPr>
        <w:t>5</w:t>
      </w:r>
      <w:r>
        <w:rPr>
          <w:rStyle w:val="Corpodeltesto27BookAntiqua"/>
        </w:rPr>
        <w:t xml:space="preserve"> </w:t>
      </w:r>
      <w:r>
        <w:t xml:space="preserve">seulement que vos puissiez vostre cors deffendre de </w:t>
      </w:r>
      <w:r>
        <w:rPr>
          <w:rStyle w:val="Corpodeltesto27BookAntiqua"/>
        </w:rPr>
        <w:t xml:space="preserve">la </w:t>
      </w:r>
      <w:r>
        <w:t xml:space="preserve">premiere bataille que </w:t>
      </w:r>
      <w:r>
        <w:rPr>
          <w:rStyle w:val="Corpodeltesto27BookAntiquaCorsivo"/>
        </w:rPr>
        <w:t>U</w:t>
      </w:r>
      <w:r>
        <w:rPr>
          <w:rStyle w:val="Corpodeltesto27BookAntiquaCorsivo"/>
        </w:rPr>
        <w:br/>
      </w:r>
      <w:r>
        <w:t>Enetnisi</w:t>
      </w:r>
      <w:r>
        <w:rPr>
          <w:vertAlign w:val="superscript"/>
        </w:rPr>
        <w:t>2</w:t>
      </w:r>
      <w:r>
        <w:t xml:space="preserve">! </w:t>
      </w:r>
      <w:r>
        <w:rPr>
          <w:rStyle w:val="Corpodeltesto27BookAntiqua"/>
        </w:rPr>
        <w:t xml:space="preserve">vos fera </w:t>
      </w:r>
      <w:r>
        <w:t xml:space="preserve">: </w:t>
      </w:r>
      <w:r>
        <w:rPr>
          <w:rStyle w:val="Corpodeltesto27BookAntiqua"/>
        </w:rPr>
        <w:t xml:space="preserve">i1 ne </w:t>
      </w:r>
      <w:r>
        <w:t xml:space="preserve">vos faut </w:t>
      </w:r>
      <w:r>
        <w:rPr>
          <w:rStyle w:val="Corpodeltesto27BookAntiqua"/>
        </w:rPr>
        <w:t xml:space="preserve">a oìssir en fors </w:t>
      </w:r>
      <w:r>
        <w:t xml:space="preserve">seulement </w:t>
      </w:r>
      <w:r>
        <w:rPr>
          <w:rStyle w:val="Corpodeltesto27BookAntiqua"/>
        </w:rPr>
        <w:t>a avoir vostre</w:t>
      </w:r>
      <w:r>
        <w:rPr>
          <w:rStyle w:val="Corpodeltesto27BookAntiqua"/>
        </w:rPr>
        <w:br/>
      </w:r>
      <w:r>
        <w:t xml:space="preserve">esperance </w:t>
      </w:r>
      <w:r>
        <w:rPr>
          <w:rStyle w:val="Corpodeltesto27BookAntiquaCorsivo"/>
        </w:rPr>
        <w:t>ea</w:t>
      </w:r>
      <w:r>
        <w:rPr>
          <w:rStyle w:val="Corpodeltesto27BookAntiqua"/>
        </w:rPr>
        <w:t xml:space="preserve"> </w:t>
      </w:r>
      <w:r>
        <w:t xml:space="preserve">ceitii qui creance </w:t>
      </w:r>
      <w:r>
        <w:rPr>
          <w:rStyle w:val="Corpodeltesto27BookAntiqua"/>
        </w:rPr>
        <w:t xml:space="preserve">vos tenez </w:t>
      </w:r>
      <w:r>
        <w:t xml:space="preserve">et st vos </w:t>
      </w:r>
      <w:r>
        <w:rPr>
          <w:rStyle w:val="Corpodeltesto27BookAntiqua"/>
        </w:rPr>
        <w:t>en getera</w:t>
      </w:r>
      <w:r>
        <w:rPr>
          <w:rStyle w:val="Corpodeltesto27BookAntiqua"/>
          <w:vertAlign w:val="superscript"/>
        </w:rPr>
        <w:t>í3)</w:t>
      </w:r>
      <w:r>
        <w:rPr>
          <w:rStyle w:val="Corpodeltesto27BookAntiqua"/>
        </w:rPr>
        <w:t xml:space="preserve">, </w:t>
      </w:r>
      <w:r>
        <w:t xml:space="preserve">se il </w:t>
      </w:r>
      <w:r>
        <w:rPr>
          <w:rStyle w:val="Corpodeltesto27BookAntiqua"/>
        </w:rPr>
        <w:t xml:space="preserve">vos </w:t>
      </w:r>
      <w:r>
        <w:t>troeve</w:t>
      </w:r>
      <w:r>
        <w:br/>
      </w:r>
      <w:r>
        <w:rPr>
          <w:rStyle w:val="Corpodeltesto27BookAntiqua"/>
        </w:rPr>
        <w:t xml:space="preserve">ses </w:t>
      </w:r>
      <w:r>
        <w:t>serjanz. »</w:t>
      </w:r>
    </w:p>
    <w:p w14:paraId="624D03AF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Maintenant </w:t>
      </w:r>
      <w:r>
        <w:rPr>
          <w:rStyle w:val="Corpodeltesto27BookAntiqua"/>
        </w:rPr>
        <w:t xml:space="preserve">que </w:t>
      </w:r>
      <w:r>
        <w:t xml:space="preserve">ii ot </w:t>
      </w:r>
      <w:r>
        <w:rPr>
          <w:rStyle w:val="Corpodeltesto27BookAntiqua"/>
        </w:rPr>
        <w:t xml:space="preserve">dìte ceste paroie, </w:t>
      </w:r>
      <w:r>
        <w:t xml:space="preserve">si s’esvanoï </w:t>
      </w:r>
      <w:r>
        <w:rPr>
          <w:rStyle w:val="Corpodeltesto27BookAntiqua"/>
        </w:rPr>
        <w:t>tR,f</w:t>
      </w:r>
      <w:r>
        <w:rPr>
          <w:rStyle w:val="Corpodeltesto27BookAntiqua6pt"/>
        </w:rPr>
        <w:t>62</w:t>
      </w:r>
      <w:r>
        <w:rPr>
          <w:rStyle w:val="Corpodeltesto27BookAntiqua"/>
        </w:rPr>
        <w:t xml:space="preserve">d) </w:t>
      </w:r>
      <w:r>
        <w:t>d’entr’els en tel</w:t>
      </w:r>
      <w:r>
        <w:br/>
      </w:r>
      <w:r>
        <w:rPr>
          <w:rStyle w:val="Corpodeltesto27Maiuscoletto"/>
        </w:rPr>
        <w:t>io</w:t>
      </w:r>
      <w:r>
        <w:t xml:space="preserve"> maniere qu’il ne sorent qu'íl </w:t>
      </w:r>
      <w:r>
        <w:rPr>
          <w:rStyle w:val="Corpodeltesto27BookAntiqua8ptCorsivo"/>
        </w:rPr>
        <w:t>deviat</w:t>
      </w:r>
      <w:r>
        <w:t xml:space="preserve"> </w:t>
      </w:r>
      <w:r>
        <w:rPr>
          <w:rStyle w:val="Corpodeltesto27BookAntiqua"/>
        </w:rPr>
        <w:t xml:space="preserve">ne lui </w:t>
      </w:r>
      <w:r>
        <w:t xml:space="preserve">ne </w:t>
      </w:r>
      <w:r>
        <w:rPr>
          <w:rStyle w:val="Corpodeltesto27BookAntiqua"/>
        </w:rPr>
        <w:t xml:space="preserve">sa nacele, </w:t>
      </w:r>
      <w:r>
        <w:t xml:space="preserve">ne plus </w:t>
      </w:r>
      <w:r>
        <w:rPr>
          <w:rStyle w:val="Corpodeltesto27BookAntiqua"/>
        </w:rPr>
        <w:t xml:space="preserve">que </w:t>
      </w:r>
      <w:r>
        <w:t xml:space="preserve">s’il </w:t>
      </w:r>
      <w:r>
        <w:rPr>
          <w:rStyle w:val="Corpodeltesto27BookAntiqua"/>
        </w:rPr>
        <w:t>fusseot</w:t>
      </w:r>
      <w:r>
        <w:rPr>
          <w:rStyle w:val="Corpodeltesto27BookAntiqua"/>
        </w:rPr>
        <w:br/>
      </w:r>
      <w:r>
        <w:t>andui ch.aoit&lt;</w:t>
      </w:r>
      <w:r>
        <w:rPr>
          <w:vertAlign w:val="superscript"/>
        </w:rPr>
        <w:t>4)</w:t>
      </w:r>
      <w:r>
        <w:t xml:space="preserve"> en abisme, mes une si grant douçor fu remese entr’eís,</w:t>
      </w:r>
      <w:r>
        <w:br/>
        <w:t xml:space="preserve">maintenant qu’ii s’en </w:t>
      </w:r>
      <w:r>
        <w:rPr>
          <w:rStyle w:val="Corpodeltesto27BookAntiqua"/>
        </w:rPr>
        <w:t xml:space="preserve">fu </w:t>
      </w:r>
      <w:r>
        <w:t xml:space="preserve">partíz, que totes </w:t>
      </w:r>
      <w:r>
        <w:rPr>
          <w:rStyle w:val="Corpodeltesto27BookAntiqua"/>
        </w:rPr>
        <w:t xml:space="preserve">les </w:t>
      </w:r>
      <w:r>
        <w:t>boenes espices terrienes vw</w:t>
      </w:r>
      <w:r>
        <w:br/>
        <w:t xml:space="preserve">semblassent </w:t>
      </w:r>
      <w:r>
        <w:rPr>
          <w:rStyle w:val="Corpodeltesto27BookAntiqua"/>
        </w:rPr>
        <w:t xml:space="preserve">naient </w:t>
      </w:r>
      <w:r>
        <w:t>envers cele buene odor.</w:t>
      </w:r>
    </w:p>
    <w:p w14:paraId="3F934430" w14:textId="77777777" w:rsidR="00840AF1" w:rsidRDefault="00131756">
      <w:pPr>
        <w:pStyle w:val="Corpodeltesto50"/>
        <w:numPr>
          <w:ilvl w:val="0"/>
          <w:numId w:val="85"/>
        </w:numPr>
        <w:shd w:val="clear" w:color="auto" w:fill="auto"/>
        <w:tabs>
          <w:tab w:val="left" w:pos="922"/>
        </w:tabs>
        <w:ind w:firstLine="0"/>
        <w:jc w:val="left"/>
      </w:pPr>
      <w:r>
        <w:t>fnef avecpremier f exponctué R.</w:t>
      </w:r>
    </w:p>
    <w:p w14:paraId="0FABC9B2" w14:textId="77777777" w:rsidR="00840AF1" w:rsidRDefault="00131756">
      <w:pPr>
        <w:pStyle w:val="Corpodeltesto190"/>
        <w:numPr>
          <w:ilvl w:val="0"/>
          <w:numId w:val="85"/>
        </w:numPr>
        <w:shd w:val="clear" w:color="auto" w:fill="auto"/>
        <w:tabs>
          <w:tab w:val="left" w:pos="922"/>
        </w:tabs>
        <w:spacing w:line="154" w:lineRule="exact"/>
        <w:ind w:firstLine="0"/>
      </w:pPr>
      <w:r>
        <w:t>setist íi</w:t>
      </w:r>
    </w:p>
    <w:p w14:paraId="4C65667D" w14:textId="77777777" w:rsidR="00840AF1" w:rsidRDefault="00131756">
      <w:pPr>
        <w:pStyle w:val="Corpodeltesto190"/>
        <w:numPr>
          <w:ilvl w:val="0"/>
          <w:numId w:val="85"/>
        </w:numPr>
        <w:shd w:val="clear" w:color="auto" w:fill="auto"/>
        <w:tabs>
          <w:tab w:val="left" w:pos="922"/>
        </w:tabs>
        <w:spacing w:line="154" w:lineRule="exact"/>
        <w:ind w:firstLine="360"/>
      </w:pPr>
      <w:r>
        <w:t xml:space="preserve">mes au iíeu de vient it. Corr. </w:t>
      </w:r>
      <w:r>
        <w:rPr>
          <w:rStyle w:val="Corpodeltesto19Corsivo"/>
        </w:rPr>
        <w:t>d’après CNPLMB-</w:t>
      </w:r>
      <w:r>
        <w:rPr>
          <w:rStyle w:val="Corpodeltesto19Corsivo"/>
        </w:rPr>
        <w:br/>
      </w:r>
      <w:r>
        <w:t xml:space="preserve">590 (1) itroiz </w:t>
      </w:r>
      <w:r>
        <w:rPr>
          <w:rStyle w:val="Corpodeltesto19GeorgiaCorsivo"/>
        </w:rPr>
        <w:t>R.</w:t>
      </w:r>
    </w:p>
    <w:p w14:paraId="6919A56B" w14:textId="77777777" w:rsidR="00840AF1" w:rsidRDefault="00131756">
      <w:pPr>
        <w:pStyle w:val="Corpodeltesto190"/>
        <w:numPr>
          <w:ilvl w:val="0"/>
          <w:numId w:val="87"/>
        </w:numPr>
        <w:shd w:val="clear" w:color="auto" w:fill="auto"/>
        <w:tabs>
          <w:tab w:val="left" w:pos="922"/>
        </w:tabs>
        <w:spacing w:line="154" w:lineRule="exact"/>
        <w:ind w:firstLine="0"/>
      </w:pPr>
      <w:r>
        <w:t xml:space="preserve">li emís </w:t>
      </w:r>
      <w:r>
        <w:rPr>
          <w:rStyle w:val="Corpodeltesto19Corsivo"/>
        </w:rPr>
        <w:t>R.</w:t>
      </w:r>
    </w:p>
    <w:p w14:paraId="17EBFC2D" w14:textId="77777777" w:rsidR="00840AF1" w:rsidRDefault="00131756">
      <w:pPr>
        <w:pStyle w:val="Corpodeltesto50"/>
        <w:numPr>
          <w:ilvl w:val="0"/>
          <w:numId w:val="87"/>
        </w:numPr>
        <w:shd w:val="clear" w:color="auto" w:fill="auto"/>
        <w:tabs>
          <w:tab w:val="left" w:pos="922"/>
        </w:tabs>
        <w:ind w:firstLine="0"/>
        <w:jc w:val="left"/>
      </w:pPr>
      <w:r>
        <w:rPr>
          <w:rStyle w:val="Corpodeltesto575ptNoncorsivo"/>
        </w:rPr>
        <w:t xml:space="preserve">getera d </w:t>
      </w:r>
      <w:r>
        <w:t>avec ìes ïettres</w:t>
      </w:r>
      <w:r>
        <w:rPr>
          <w:rStyle w:val="Corpodeltesto575ptNoncorsivo"/>
        </w:rPr>
        <w:t xml:space="preserve"> te </w:t>
      </w:r>
      <w:r>
        <w:t>rajoutées dans l’mterlîgne supérìeur ez les</w:t>
      </w:r>
      <w:r>
        <w:rPr>
          <w:rStyle w:val="Corpodeltesto575ptNoncorsivo"/>
        </w:rPr>
        <w:t xml:space="preserve"> Íeítfé</w:t>
      </w:r>
    </w:p>
    <w:p w14:paraId="5335F8F4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t>exponctuses R.</w:t>
      </w:r>
    </w:p>
    <w:p w14:paraId="589C81BB" w14:textId="77777777" w:rsidR="00840AF1" w:rsidRDefault="00131756">
      <w:pPr>
        <w:pStyle w:val="Corpodeltesto190"/>
        <w:numPr>
          <w:ilvl w:val="0"/>
          <w:numId w:val="87"/>
        </w:numPr>
        <w:shd w:val="clear" w:color="auto" w:fill="auto"/>
        <w:tabs>
          <w:tab w:val="left" w:pos="922"/>
        </w:tabs>
        <w:spacing w:line="154" w:lineRule="exact"/>
        <w:ind w:firstLine="0"/>
      </w:pPr>
      <w:r>
        <w:t xml:space="preserve">s’il fust chaoiz </w:t>
      </w:r>
      <w:r>
        <w:rPr>
          <w:rStyle w:val="Corpodeltesto19Corsivo"/>
        </w:rPr>
        <w:t>R. Corr. d’sprès CNPMB (lomet</w:t>
      </w:r>
      <w:r>
        <w:rPr>
          <w:rStyle w:val="Corpodeltesto1975pt"/>
        </w:rPr>
        <w:t xml:space="preserve"> </w:t>
      </w:r>
      <w:r>
        <w:t>ne pìus que... abistneì.</w:t>
      </w:r>
    </w:p>
    <w:p w14:paraId="0729BBA7" w14:textId="77777777" w:rsidR="00840AF1" w:rsidRDefault="00131756">
      <w:pPr>
        <w:pStyle w:val="Corpodeltesto190"/>
        <w:numPr>
          <w:ilvl w:val="0"/>
          <w:numId w:val="88"/>
        </w:numPr>
        <w:shd w:val="clear" w:color="auto" w:fill="auto"/>
        <w:tabs>
          <w:tab w:val="left" w:pos="601"/>
          <w:tab w:val="left" w:pos="922"/>
        </w:tabs>
        <w:spacing w:line="150" w:lineRule="exact"/>
        <w:ind w:firstLine="360"/>
        <w:sectPr w:rsidR="00840AF1">
          <w:headerReference w:type="even" r:id="rId121"/>
          <w:headerReference w:type="default" r:id="rId122"/>
          <w:headerReference w:type="first" r:id="rId12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{&amp;}</w:t>
      </w:r>
      <w:r>
        <w:tab/>
        <w:t xml:space="preserve">fait la damoíseíe </w:t>
      </w:r>
      <w:r>
        <w:rPr>
          <w:rStyle w:val="Corpodeltesto19Corsivo"/>
        </w:rPr>
        <w:t>RC</w:t>
      </w:r>
      <w:r>
        <w:t xml:space="preserve">; fait ìi uns </w:t>
      </w:r>
      <w:r>
        <w:rPr>
          <w:rStyle w:val="Corpodeltesto19Corsivo"/>
        </w:rPr>
        <w:t>Md</w:t>
      </w:r>
      <w:r>
        <w:rPr>
          <w:rStyle w:val="Corpodeltesto1975pt"/>
        </w:rPr>
        <w:t xml:space="preserve">; </w:t>
      </w:r>
      <w:r>
        <w:rPr>
          <w:rStyle w:val="Corpodeltesto19Corsivo"/>
        </w:rPr>
        <w:t>m/cun de ces mots dans PLB.</w:t>
      </w:r>
    </w:p>
    <w:p w14:paraId="6710AB8A" w14:textId="77777777" w:rsidR="00840AF1" w:rsidRDefault="00131756">
      <w:pPr>
        <w:pStyle w:val="Corpodeltesto270"/>
        <w:numPr>
          <w:ilvl w:val="0"/>
          <w:numId w:val="89"/>
        </w:numPr>
        <w:shd w:val="clear" w:color="auto" w:fill="auto"/>
        <w:tabs>
          <w:tab w:val="left" w:pos="973"/>
        </w:tabs>
        <w:spacing w:line="230" w:lineRule="exact"/>
        <w:ind w:firstLine="360"/>
        <w:jc w:val="left"/>
      </w:pPr>
      <w:r>
        <w:lastRenderedPageBreak/>
        <w:t xml:space="preserve">Et </w:t>
      </w:r>
      <w:r>
        <w:rPr>
          <w:rStyle w:val="Corpodeltesto27BookAntiqua"/>
        </w:rPr>
        <w:t xml:space="preserve">cil </w:t>
      </w:r>
      <w:r>
        <w:t xml:space="preserve">qui furent remés sor le rívage en </w:t>
      </w:r>
      <w:r>
        <w:rPr>
          <w:rStyle w:val="Corpodeltesto27BookAntiqua"/>
        </w:rPr>
        <w:t xml:space="preserve">comencierent </w:t>
      </w:r>
      <w:r>
        <w:t xml:space="preserve">a </w:t>
      </w:r>
      <w:r>
        <w:rPr>
          <w:rStyle w:val="Corpodeltesto27BookAntiqua"/>
        </w:rPr>
        <w:t>parler</w:t>
      </w:r>
      <w:r>
        <w:rPr>
          <w:rStyle w:val="Corpodeltesto27BookAntiqua"/>
        </w:rPr>
        <w:br/>
      </w:r>
      <w:r>
        <w:t xml:space="preserve">entr'els </w:t>
      </w:r>
      <w:r>
        <w:rPr>
          <w:rStyle w:val="Corpodeltesto27BookAntiqua"/>
        </w:rPr>
        <w:t xml:space="preserve">et </w:t>
      </w:r>
      <w:r>
        <w:t xml:space="preserve">distrent : « Par </w:t>
      </w:r>
      <w:r>
        <w:rPr>
          <w:rStyle w:val="Corpodeltesto27BookAntiqua"/>
        </w:rPr>
        <w:t xml:space="preserve">foi, molt nos a </w:t>
      </w:r>
      <w:r>
        <w:t>dst preudom reconfortez et asoagiez</w:t>
      </w:r>
      <w:r>
        <w:br/>
      </w:r>
      <w:r>
        <w:rPr>
          <w:rStyle w:val="Corpodeltesto27BookAntiqua"/>
        </w:rPr>
        <w:t xml:space="preserve">par ses paroles </w:t>
      </w:r>
      <w:r>
        <w:t xml:space="preserve">- </w:t>
      </w:r>
      <w:r>
        <w:rPr>
          <w:rStyle w:val="Corpodeltesto27BookAntiqua8ptCorsivo"/>
        </w:rPr>
        <w:t>Je</w:t>
      </w:r>
      <w:r>
        <w:t xml:space="preserve"> vos di, fait </w:t>
      </w:r>
      <w:r>
        <w:rPr>
          <w:rStyle w:val="Corpodeltesto27BookAntiqua"/>
        </w:rPr>
        <w:t xml:space="preserve">la </w:t>
      </w:r>
      <w:r>
        <w:t xml:space="preserve">damoísele, que )e sui de sa </w:t>
      </w:r>
      <w:r>
        <w:rPr>
          <w:rStyle w:val="Corpodeltesto27BookAntiqua"/>
        </w:rPr>
        <w:t xml:space="preserve">venue </w:t>
      </w:r>
      <w:r>
        <w:t>si replenie</w:t>
      </w:r>
      <w:r>
        <w:br/>
      </w:r>
      <w:r>
        <w:rPr>
          <w:rStyle w:val="Corpodeltesto27BookAntiqua"/>
        </w:rPr>
        <w:t xml:space="preserve">que </w:t>
      </w:r>
      <w:r>
        <w:t xml:space="preserve">je ne cuit </w:t>
      </w:r>
      <w:r>
        <w:rPr>
          <w:rStyle w:val="Corpodeltesto27BookAntiqua"/>
        </w:rPr>
        <w:t xml:space="preserve">pas que il eiist </w:t>
      </w:r>
      <w:r>
        <w:t xml:space="preserve">viande </w:t>
      </w:r>
      <w:r>
        <w:rPr>
          <w:rStyle w:val="Corpodeltesto27BookAntiqua"/>
        </w:rPr>
        <w:t xml:space="preserve">ei </w:t>
      </w:r>
      <w:r>
        <w:rPr>
          <w:rStyle w:val="Corpodeltesto27BookAntiqua8ptCorsivo"/>
        </w:rPr>
        <w:t xml:space="preserve">monde </w:t>
      </w:r>
      <w:r>
        <w:rPr>
          <w:rStyle w:val="Corpodeltesto27BookAntiquaCorsivo"/>
        </w:rPr>
        <w:t>quì</w:t>
      </w:r>
      <w:r>
        <w:rPr>
          <w:rStyle w:val="Corpodeltesto27BookAntiqua"/>
        </w:rPr>
        <w:t xml:space="preserve"> si tost </w:t>
      </w:r>
      <w:r>
        <w:t xml:space="preserve">m’eíist </w:t>
      </w:r>
      <w:r>
        <w:rPr>
          <w:rStyle w:val="Corpodeltesto27BookAntiqua"/>
        </w:rPr>
        <w:t xml:space="preserve">rasaziee, </w:t>
      </w:r>
      <w:r>
        <w:t>que,</w:t>
      </w:r>
    </w:p>
    <w:p w14:paraId="0591BDFB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8ptGrassetto0"/>
        </w:rPr>
        <w:t>5</w:t>
      </w:r>
      <w:r>
        <w:t xml:space="preserve"> maintenant </w:t>
      </w:r>
      <w:r>
        <w:rPr>
          <w:rStyle w:val="Corpodeltesto27BookAntiqua"/>
        </w:rPr>
        <w:t xml:space="preserve">qu’il </w:t>
      </w:r>
      <w:r>
        <w:t xml:space="preserve">nos comença a regarder, fu estancMee ma feins </w:t>
      </w:r>
      <w:r>
        <w:rPr>
          <w:rStyle w:val="Corpodeltesto27BookAntiqua"/>
        </w:rPr>
        <w:t>et esloigniee</w:t>
      </w:r>
      <w:r>
        <w:rPr>
          <w:rStyle w:val="Corpodeltesto27BookAntiqua"/>
        </w:rPr>
        <w:br/>
      </w:r>
      <w:r>
        <w:t xml:space="preserve">de moi tote mesaise : par coi </w:t>
      </w:r>
      <w:r>
        <w:rPr>
          <w:rStyle w:val="Corpodeltesto27BookAntiqua"/>
        </w:rPr>
        <w:t xml:space="preserve">)e cuit, </w:t>
      </w:r>
      <w:r>
        <w:t xml:space="preserve">biau seignor, qe ce </w:t>
      </w:r>
      <w:r>
        <w:rPr>
          <w:rStyle w:val="Corpodeltesto27BookAntiqua"/>
        </w:rPr>
        <w:t xml:space="preserve">soit </w:t>
      </w:r>
      <w:r>
        <w:t xml:space="preserve">ceíui meesmes </w:t>
      </w:r>
      <w:r>
        <w:rPr>
          <w:rStyle w:val="Corpodeltesto27BookAntiqua"/>
        </w:rPr>
        <w:t>que</w:t>
      </w:r>
      <w:r>
        <w:rPr>
          <w:rStyle w:val="Corpodeltesto27BookAntiqua"/>
        </w:rPr>
        <w:br/>
      </w:r>
      <w:r>
        <w:t xml:space="preserve">l’en </w:t>
      </w:r>
      <w:r>
        <w:rPr>
          <w:rStyle w:val="Corpodeltesto27BookAntiqua"/>
        </w:rPr>
        <w:t xml:space="preserve">apele </w:t>
      </w:r>
      <w:r>
        <w:t xml:space="preserve">Jesucriz ou </w:t>
      </w:r>
      <w:r>
        <w:rPr>
          <w:rStyle w:val="Corpodeltesto27BookAntiqua"/>
        </w:rPr>
        <w:t xml:space="preserve">aucuns </w:t>
      </w:r>
      <w:r>
        <w:t xml:space="preserve">de </w:t>
      </w:r>
      <w:r>
        <w:rPr>
          <w:rStyle w:val="Corpodeltesto27BookAntiqua"/>
        </w:rPr>
        <w:t xml:space="preserve">ses plusdi hauz </w:t>
      </w:r>
      <w:r>
        <w:t>menistres. » Et il dient que il</w:t>
      </w:r>
      <w:r>
        <w:br/>
        <w:t xml:space="preserve">n'en sevent que cuidìer, </w:t>
      </w:r>
      <w:r>
        <w:rPr>
          <w:rStyle w:val="Corpodeltesto27BookAntiqua"/>
        </w:rPr>
        <w:t xml:space="preserve">fors tant </w:t>
      </w:r>
      <w:r>
        <w:t xml:space="preserve">que il pensoient bien que Jesucrist </w:t>
      </w:r>
      <w:r>
        <w:rPr>
          <w:rStyle w:val="Corpodeltesto27BookAntiqua"/>
        </w:rPr>
        <w:t>lor eûst</w:t>
      </w:r>
      <w:r>
        <w:rPr>
          <w:rStyle w:val="Corpodeltesto27BookAntiqua"/>
        </w:rPr>
        <w:br/>
      </w:r>
      <w:r>
        <w:t xml:space="preserve">envoié por els conforter en ceste aventure ou Fortune </w:t>
      </w:r>
      <w:r>
        <w:rPr>
          <w:rStyle w:val="Corpodeltesto27BookAntiqua"/>
        </w:rPr>
        <w:t xml:space="preserve">les </w:t>
      </w:r>
      <w:r>
        <w:t xml:space="preserve">a </w:t>
      </w:r>
      <w:r>
        <w:rPr>
          <w:rStyle w:val="Corpodeltesto27BookAntiqua"/>
        </w:rPr>
        <w:t xml:space="preserve">amenez. </w:t>
      </w:r>
      <w:r>
        <w:t>« Et nos,</w:t>
      </w:r>
      <w:r>
        <w:br/>
      </w:r>
      <w:r>
        <w:rPr>
          <w:rStyle w:val="Corpodeltesto27BookAntiqua"/>
        </w:rPr>
        <w:t xml:space="preserve">io q’eit </w:t>
      </w:r>
      <w:r>
        <w:t xml:space="preserve">dirions </w:t>
      </w:r>
      <w:r>
        <w:rPr>
          <w:rStyle w:val="Corpodeltesto27BookAntiqua"/>
        </w:rPr>
        <w:t xml:space="preserve">? </w:t>
      </w:r>
      <w:r>
        <w:t>font il</w:t>
      </w:r>
      <w:r>
        <w:rPr>
          <w:rStyle w:val="Corpodeltesto27BookAntiqua"/>
        </w:rPr>
        <w:t xml:space="preserve">; </w:t>
      </w:r>
      <w:r>
        <w:t xml:space="preserve">onques </w:t>
      </w:r>
      <w:r>
        <w:rPr>
          <w:rStyle w:val="Corpodeltesto27BookAntiqua"/>
        </w:rPr>
        <w:t xml:space="preserve">tant ne </w:t>
      </w:r>
      <w:r>
        <w:t xml:space="preserve">fusmes anuit desconforté par </w:t>
      </w:r>
      <w:r>
        <w:rPr>
          <w:rStyle w:val="Corpodeltesto27BookAntiqua"/>
        </w:rPr>
        <w:t xml:space="preserve">celui </w:t>
      </w:r>
      <w:r>
        <w:t>qui nos</w:t>
      </w:r>
      <w:r>
        <w:br/>
        <w:t xml:space="preserve">en voloít </w:t>
      </w:r>
      <w:r>
        <w:rPr>
          <w:rStyle w:val="Corpodeltesto27BookAntiqua"/>
        </w:rPr>
        <w:t xml:space="preserve">mener </w:t>
      </w:r>
      <w:r>
        <w:t xml:space="preserve">que nos ne soions ore plus </w:t>
      </w:r>
      <w:r>
        <w:rPr>
          <w:rStyle w:val="Corpodeltesto27BookAntiqua"/>
        </w:rPr>
        <w:t xml:space="preserve">raseixré par </w:t>
      </w:r>
      <w:r>
        <w:t xml:space="preserve">la venue </w:t>
      </w:r>
      <w:r>
        <w:rPr>
          <w:rStyle w:val="Corpodeltesto27BookAntiqua"/>
        </w:rPr>
        <w:t xml:space="preserve">de cestui </w:t>
      </w:r>
      <w:r>
        <w:t>; sí</w:t>
      </w:r>
      <w:r>
        <w:br/>
        <w:t xml:space="preserve">nos en </w:t>
      </w:r>
      <w:r>
        <w:rPr>
          <w:rStyle w:val="Corpodeltesto27BookAntiqua"/>
        </w:rPr>
        <w:t xml:space="preserve">est, la </w:t>
      </w:r>
      <w:r>
        <w:t xml:space="preserve">merci Deu, bien avenus, car aprés la peor nos </w:t>
      </w:r>
      <w:r>
        <w:rPr>
          <w:rStyle w:val="Corpodeltesto27BookAntiqua"/>
        </w:rPr>
        <w:t xml:space="preserve">est </w:t>
      </w:r>
      <w:r>
        <w:t>revenuz li</w:t>
      </w:r>
      <w:r>
        <w:br/>
        <w:t>conforz. »</w:t>
      </w:r>
    </w:p>
    <w:p w14:paraId="4331E86D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Totle )or parlerent en </w:t>
      </w:r>
      <w:r>
        <w:rPr>
          <w:rStyle w:val="Corpodeltesto27BookAntiqua"/>
        </w:rPr>
        <w:t xml:space="preserve">tel </w:t>
      </w:r>
      <w:r>
        <w:t xml:space="preserve">maniere de ceste chose et distrent </w:t>
      </w:r>
      <w:r>
        <w:rPr>
          <w:rStyle w:val="Corpodeltesto27BookAntiqua"/>
        </w:rPr>
        <w:t xml:space="preserve">que </w:t>
      </w:r>
      <w:r>
        <w:t>mout ior</w:t>
      </w:r>
      <w:r>
        <w:br/>
      </w:r>
      <w:r>
        <w:rPr>
          <w:rStyle w:val="Corpodeltesto27BookAntiqua"/>
        </w:rPr>
        <w:t xml:space="preserve">g </w:t>
      </w:r>
      <w:r>
        <w:t xml:space="preserve">estoit bien avenu de ce </w:t>
      </w:r>
      <w:r>
        <w:rPr>
          <w:rStyle w:val="Corpodeltesto27BookAntiqua"/>
        </w:rPr>
        <w:t xml:space="preserve">que </w:t>
      </w:r>
      <w:r>
        <w:t xml:space="preserve">li preudom </w:t>
      </w:r>
      <w:r>
        <w:rPr>
          <w:rStyle w:val="Corpodeltesto27BookAntiqua"/>
        </w:rPr>
        <w:t xml:space="preserve">les </w:t>
      </w:r>
      <w:r>
        <w:t>avoit einsi confortez. Si demorerent</w:t>
      </w:r>
      <w:r>
        <w:br/>
        <w:t xml:space="preserve">sor </w:t>
      </w:r>
      <w:r>
        <w:rPr>
          <w:rStyle w:val="Corpodeltesto27BookAntiqua"/>
        </w:rPr>
        <w:t xml:space="preserve">la rive </w:t>
      </w:r>
      <w:r>
        <w:t xml:space="preserve">jusq’au </w:t>
      </w:r>
      <w:r>
        <w:rPr>
          <w:rStyle w:val="Corpodeltesto27BookAntiqua"/>
        </w:rPr>
        <w:t xml:space="preserve">soir. Et qant la </w:t>
      </w:r>
      <w:r>
        <w:t xml:space="preserve">nuit </w:t>
      </w:r>
      <w:r>
        <w:rPr>
          <w:rStyle w:val="Corpodeltesto27BookAntiqua"/>
        </w:rPr>
        <w:t xml:space="preserve">fu </w:t>
      </w:r>
      <w:r>
        <w:t xml:space="preserve">venue, einsint come </w:t>
      </w:r>
      <w:r>
        <w:rPr>
          <w:rStyle w:val="Corpodeltesto27BookAntiqua"/>
        </w:rPr>
        <w:t xml:space="preserve">il plesoit </w:t>
      </w:r>
      <w:r>
        <w:t>au</w:t>
      </w:r>
      <w:r>
        <w:br/>
        <w:t xml:space="preserve">soverain </w:t>
      </w:r>
      <w:r>
        <w:rPr>
          <w:rStyle w:val="Corpodeltesto27BookAntiqua"/>
        </w:rPr>
        <w:t xml:space="preserve">Mestre, </w:t>
      </w:r>
      <w:r>
        <w:t xml:space="preserve">il </w:t>
      </w:r>
      <w:r>
        <w:rPr>
          <w:rStyle w:val="Corpodeltesto27BookAntiqua"/>
        </w:rPr>
        <w:t xml:space="preserve">monterent </w:t>
      </w:r>
      <w:r>
        <w:t>tot contremont la ro[R,r</w:t>
      </w:r>
      <w:r>
        <w:rPr>
          <w:rStyle w:val="Corpodeltesto278ptGrassetto0"/>
        </w:rPr>
        <w:t>62</w:t>
      </w:r>
      <w:r>
        <w:t xml:space="preserve">eiche </w:t>
      </w:r>
      <w:r>
        <w:rPr>
          <w:rStyle w:val="Corpodeltesto27BookAntiqua"/>
        </w:rPr>
        <w:t xml:space="preserve">et </w:t>
      </w:r>
      <w:r>
        <w:t>revindrent en la</w:t>
      </w:r>
      <w:r>
        <w:br/>
        <w:t xml:space="preserve">maison, </w:t>
      </w:r>
      <w:r>
        <w:rPr>
          <w:rStyle w:val="Corpodeltesto27BookAntiqua"/>
        </w:rPr>
        <w:t xml:space="preserve">ou </w:t>
      </w:r>
      <w:r>
        <w:t xml:space="preserve">il </w:t>
      </w:r>
      <w:r>
        <w:rPr>
          <w:rStyle w:val="Corpodeltesto27BookAntiqua"/>
        </w:rPr>
        <w:t xml:space="preserve">se </w:t>
      </w:r>
      <w:r>
        <w:t>voloiend</w:t>
      </w:r>
      <w:r>
        <w:rPr>
          <w:vertAlign w:val="superscript"/>
        </w:rPr>
        <w:t>2</w:t>
      </w:r>
      <w:r>
        <w:t xml:space="preserve">* reposer, </w:t>
      </w:r>
      <w:r>
        <w:rPr>
          <w:rStyle w:val="Corpodeltesto27BookAntiqua"/>
        </w:rPr>
        <w:t xml:space="preserve">et </w:t>
      </w:r>
      <w:r>
        <w:t xml:space="preserve">se tapirent iluec entr'els </w:t>
      </w:r>
      <w:r>
        <w:rPr>
          <w:rStyle w:val="Corpodeltesto27BookAntiqua8ptCorsivo"/>
        </w:rPr>
        <w:t>troìs</w:t>
      </w:r>
      <w:r>
        <w:t xml:space="preserve"> </w:t>
      </w:r>
      <w:r>
        <w:rPr>
          <w:rStyle w:val="Corpodeltesto27BookAntiqua"/>
        </w:rPr>
        <w:t>jusq’a la</w:t>
      </w:r>
      <w:r>
        <w:rPr>
          <w:rStyle w:val="Corpodeltesto27BookAntiqua"/>
        </w:rPr>
        <w:br/>
      </w:r>
      <w:r>
        <w:t>mïeauit.</w:t>
      </w:r>
    </w:p>
    <w:p w14:paraId="6CAE77CF" w14:textId="77777777" w:rsidR="00840AF1" w:rsidRDefault="00131756">
      <w:pPr>
        <w:pStyle w:val="Corpodeltesto270"/>
        <w:numPr>
          <w:ilvl w:val="0"/>
          <w:numId w:val="89"/>
        </w:numPr>
        <w:shd w:val="clear" w:color="auto" w:fill="auto"/>
        <w:tabs>
          <w:tab w:val="left" w:pos="967"/>
        </w:tabs>
        <w:ind w:firstLine="360"/>
        <w:jc w:val="left"/>
      </w:pPr>
      <w:r>
        <w:rPr>
          <w:rStyle w:val="Corpodeltesto27BookAntiqua"/>
        </w:rPr>
        <w:t xml:space="preserve">Entor </w:t>
      </w:r>
      <w:r>
        <w:t xml:space="preserve">la mïenuit avint que li vallet </w:t>
      </w:r>
      <w:r>
        <w:rPr>
          <w:rStyle w:val="Corpodeltesto27BookAntiqua"/>
        </w:rPr>
        <w:t xml:space="preserve">se </w:t>
      </w:r>
      <w:r>
        <w:t>furent endormi, mais la</w:t>
      </w:r>
      <w:r>
        <w:br/>
      </w:r>
      <w:r>
        <w:rPr>
          <w:rStyle w:val="Corpodeltesto27BookAntiqua"/>
        </w:rPr>
        <w:t xml:space="preserve">tSamoíseie </w:t>
      </w:r>
      <w:r>
        <w:t xml:space="preserve">ne dorrni </w:t>
      </w:r>
      <w:r>
        <w:rPr>
          <w:rStyle w:val="Corpodeltesto27BookAntiqua"/>
        </w:rPr>
        <w:t xml:space="preserve">pas, </w:t>
      </w:r>
      <w:r>
        <w:t xml:space="preserve">einsi come </w:t>
      </w:r>
      <w:r>
        <w:rPr>
          <w:rStyle w:val="Corpodeltesto27BookAntiqua"/>
        </w:rPr>
        <w:t xml:space="preserve">aventure estoìt, </w:t>
      </w:r>
      <w:r>
        <w:t>car mout pensoit en soi</w:t>
      </w:r>
      <w:r>
        <w:br/>
      </w:r>
      <w:r>
        <w:rPr>
          <w:rStyle w:val="Corpodeltesto27BookAntiqua"/>
        </w:rPr>
        <w:t xml:space="preserve">raeesntes, cotne cele </w:t>
      </w:r>
      <w:r>
        <w:t xml:space="preserve">qui ne voit en soi nule sauveté de nule </w:t>
      </w:r>
      <w:r>
        <w:rPr>
          <w:rStyle w:val="Corpodeltesto27BookAntiqua"/>
        </w:rPr>
        <w:t>part.</w:t>
      </w:r>
    </w:p>
    <w:p w14:paraId="7C3734B6" w14:textId="77777777" w:rsidR="00840AF1" w:rsidRDefault="00131756">
      <w:pPr>
        <w:pStyle w:val="Corpodeltesto180"/>
        <w:shd w:val="clear" w:color="auto" w:fill="auto"/>
        <w:spacing w:line="130" w:lineRule="exact"/>
        <w:ind w:firstLine="0"/>
      </w:pPr>
      <w:r>
        <w:rPr>
          <w:rStyle w:val="Corpodeltesto18BookAntiquaNoncorsivo"/>
        </w:rPr>
        <w:t xml:space="preserve">iii (1) </w:t>
      </w:r>
      <w:r>
        <w:t>pìuz aver z corrigé en</w:t>
      </w:r>
      <w:r>
        <w:rPr>
          <w:rStyle w:val="Corpodeltesto18BookAntiquaNoncorsivo"/>
        </w:rPr>
        <w:t xml:space="preserve"> s </w:t>
      </w:r>
      <w:r>
        <w:t>R.</w:t>
      </w:r>
    </w:p>
    <w:p w14:paraId="6CEE1556" w14:textId="77777777" w:rsidR="00840AF1" w:rsidRDefault="00131756">
      <w:pPr>
        <w:pStyle w:val="Corpodeltesto190"/>
        <w:shd w:val="clear" w:color="auto" w:fill="auto"/>
        <w:spacing w:line="130" w:lineRule="exact"/>
        <w:ind w:firstLine="360"/>
      </w:pPr>
      <w:r>
        <w:rPr>
          <w:rStyle w:val="Corpodeltesto19GeorgiaCorsivo"/>
        </w:rPr>
        <w:t>{</w:t>
      </w:r>
      <w:r>
        <w:t xml:space="preserve">2} voíentofent avec íe premier groupe de iettres ent </w:t>
      </w:r>
      <w:r>
        <w:rPr>
          <w:rStyle w:val="Corpodeltesto19GeorgiaCorsivo"/>
        </w:rPr>
        <w:t>exponctué R.</w:t>
      </w:r>
    </w:p>
    <w:p w14:paraId="04B581C0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Et a ce qe </w:t>
      </w:r>
      <w:r>
        <w:rPr>
          <w:rStyle w:val="Corpodeltesto27BookAntiqua"/>
        </w:rPr>
        <w:t xml:space="preserve">ele </w:t>
      </w:r>
      <w:r>
        <w:t xml:space="preserve">escoute, si ot un </w:t>
      </w:r>
      <w:r>
        <w:rPr>
          <w:rStyle w:val="Corpodeltesto27BookAntiqua"/>
        </w:rPr>
        <w:t xml:space="preserve">cri </w:t>
      </w:r>
      <w:r>
        <w:t xml:space="preserve">mout </w:t>
      </w:r>
      <w:r>
        <w:rPr>
          <w:rStyle w:val="Corpodeltesto27BookAntiqua"/>
        </w:rPr>
        <w:t xml:space="preserve">grant et </w:t>
      </w:r>
      <w:r>
        <w:t xml:space="preserve">mout </w:t>
      </w:r>
      <w:r>
        <w:rPr>
          <w:rStyle w:val="Corpodeltesto27BookAntiqua"/>
        </w:rPr>
        <w:t xml:space="preserve">merveilleus et </w:t>
      </w:r>
      <w:r>
        <w:t>si</w:t>
      </w:r>
      <w:r>
        <w:br/>
      </w:r>
      <w:r>
        <w:rPr>
          <w:rStyle w:val="Corpodeltesto27BookAntiqua"/>
        </w:rPr>
        <w:t xml:space="preserve">5 espoentabie que grant </w:t>
      </w:r>
      <w:r>
        <w:t xml:space="preserve">peor </w:t>
      </w:r>
      <w:r>
        <w:rPr>
          <w:rStyle w:val="Corpodeltesto27BookAntiqua"/>
        </w:rPr>
        <w:t xml:space="preserve">l’em </w:t>
      </w:r>
      <w:r>
        <w:t xml:space="preserve">prist, </w:t>
      </w:r>
      <w:r>
        <w:rPr>
          <w:rStyle w:val="Corpodeltesto27BookAntiqua"/>
        </w:rPr>
        <w:t xml:space="preserve">et </w:t>
      </w:r>
      <w:r>
        <w:t xml:space="preserve">ii sembla bien que </w:t>
      </w:r>
      <w:r>
        <w:rPr>
          <w:rStyle w:val="Corpodeltesto27BookAntiqua"/>
        </w:rPr>
        <w:t xml:space="preserve">cil </w:t>
      </w:r>
      <w:r>
        <w:t xml:space="preserve">dont li criz </w:t>
      </w:r>
      <w:r>
        <w:rPr>
          <w:rStyle w:val="Corpodeltesto27BookAntiqua"/>
        </w:rPr>
        <w:t>estoìt</w:t>
      </w:r>
      <w:r>
        <w:rPr>
          <w:rStyle w:val="Corpodeltesto27BookAntiqua"/>
        </w:rPr>
        <w:br/>
      </w:r>
      <w:r>
        <w:t xml:space="preserve">oissuz fust pres de lui. </w:t>
      </w:r>
      <w:r>
        <w:rPr>
          <w:rStyle w:val="Corpodeltesto27BookAntiqua"/>
        </w:rPr>
        <w:t xml:space="preserve">iors se </w:t>
      </w:r>
      <w:r>
        <w:t xml:space="preserve">drece en sott </w:t>
      </w:r>
      <w:r>
        <w:rPr>
          <w:rStyle w:val="Corpodeltesto27BookAntiqua"/>
        </w:rPr>
        <w:t xml:space="preserve">estant </w:t>
      </w:r>
      <w:r>
        <w:t xml:space="preserve">et </w:t>
      </w:r>
      <w:r>
        <w:rPr>
          <w:rStyle w:val="Corpodeltesto27BookAntiqua"/>
        </w:rPr>
        <w:t xml:space="preserve">monte ei </w:t>
      </w:r>
      <w:r>
        <w:t xml:space="preserve">plus </w:t>
      </w:r>
      <w:r>
        <w:rPr>
          <w:rStyle w:val="Corpodeltesto27BookAntiqua"/>
        </w:rPr>
        <w:t>haut de la</w:t>
      </w:r>
      <w:r>
        <w:rPr>
          <w:rStyle w:val="Corpodeltesto27BookAntiqua"/>
        </w:rPr>
        <w:br/>
      </w:r>
      <w:r>
        <w:t xml:space="preserve">roche por </w:t>
      </w:r>
      <w:r>
        <w:rPr>
          <w:rStyle w:val="Corpodeltesto27BookAntiqua"/>
        </w:rPr>
        <w:t xml:space="preserve">veoir </w:t>
      </w:r>
      <w:r>
        <w:t xml:space="preserve">que ce puet </w:t>
      </w:r>
      <w:r>
        <w:rPr>
          <w:rStyle w:val="Corpodeltesto27BookAntiqua"/>
        </w:rPr>
        <w:t xml:space="preserve">estre, car </w:t>
      </w:r>
      <w:r>
        <w:t xml:space="preserve">bien pensse que ce </w:t>
      </w:r>
      <w:r>
        <w:rPr>
          <w:rStyle w:val="Corpodeltesto27BookAntiqua"/>
        </w:rPr>
        <w:t xml:space="preserve">soìt </w:t>
      </w:r>
      <w:r>
        <w:t xml:space="preserve">home ou feme </w:t>
      </w:r>
      <w:r>
        <w:rPr>
          <w:rStyle w:val="Corpodeltesto27BookAntiqua"/>
        </w:rPr>
        <w:t>qui</w:t>
      </w:r>
      <w:r>
        <w:rPr>
          <w:rStyle w:val="Corpodeltesto27BookAntiqua"/>
        </w:rPr>
        <w:br/>
        <w:t xml:space="preserve">tel </w:t>
      </w:r>
      <w:r>
        <w:t xml:space="preserve">peor </w:t>
      </w:r>
      <w:r>
        <w:rPr>
          <w:rStyle w:val="Corpodeltesto27BookAntiqua"/>
        </w:rPr>
        <w:t xml:space="preserve">li ait </w:t>
      </w:r>
      <w:r>
        <w:t xml:space="preserve">faite. </w:t>
      </w:r>
      <w:r>
        <w:rPr>
          <w:rStyle w:val="Corpodeltesto27BookAntiqua"/>
        </w:rPr>
        <w:t xml:space="preserve">Et </w:t>
      </w:r>
      <w:r>
        <w:t xml:space="preserve">quant ele </w:t>
      </w:r>
      <w:r>
        <w:rPr>
          <w:rStyle w:val="Corpodeltesto27BookAntiqua"/>
        </w:rPr>
        <w:t xml:space="preserve">est </w:t>
      </w:r>
      <w:r>
        <w:t xml:space="preserve">venue </w:t>
      </w:r>
      <w:r>
        <w:rPr>
          <w:rStyle w:val="Corpodeltesto27BookAntiqua"/>
        </w:rPr>
        <w:t xml:space="preserve">en </w:t>
      </w:r>
      <w:r>
        <w:t>la</w:t>
      </w:r>
      <w:r>
        <w:rPr>
          <w:vertAlign w:val="superscript"/>
        </w:rPr>
        <w:t>(1)</w:t>
      </w:r>
      <w:r>
        <w:t xml:space="preserve"> creste </w:t>
      </w:r>
      <w:r>
        <w:rPr>
          <w:rStyle w:val="Corpodeltesto27BookAntiqua"/>
        </w:rPr>
        <w:t xml:space="preserve">de la </w:t>
      </w:r>
      <w:r>
        <w:t xml:space="preserve">roche, </w:t>
      </w:r>
      <w:r>
        <w:rPr>
          <w:rStyle w:val="Corpodeltesto27BookAntiqua"/>
        </w:rPr>
        <w:t>sì voít au pié</w:t>
      </w:r>
      <w:r>
        <w:rPr>
          <w:rStyle w:val="Corpodeltesto27BookAntiqua"/>
        </w:rPr>
        <w:br/>
        <w:t xml:space="preserve">de </w:t>
      </w:r>
      <w:r>
        <w:t xml:space="preserve">la roche lumiuaire </w:t>
      </w:r>
      <w:r>
        <w:rPr>
          <w:rStyle w:val="Corpodeltesto27BookAntiqua"/>
        </w:rPr>
        <w:t xml:space="preserve">grant </w:t>
      </w:r>
      <w:r>
        <w:t xml:space="preserve">qui estoit droit </w:t>
      </w:r>
      <w:r>
        <w:rPr>
          <w:rStyle w:val="Corpodeltesto27BookAntiqua"/>
        </w:rPr>
        <w:t xml:space="preserve">a la </w:t>
      </w:r>
      <w:r>
        <w:t xml:space="preserve">rive de la mer. </w:t>
      </w:r>
      <w:r>
        <w:rPr>
          <w:rStyle w:val="Corpodeltesto27BookAntiqua"/>
        </w:rPr>
        <w:t xml:space="preserve">Et </w:t>
      </w:r>
      <w:r>
        <w:t>qant ele vit ce,</w:t>
      </w:r>
      <w:r>
        <w:br/>
      </w:r>
      <w:r>
        <w:rPr>
          <w:rStyle w:val="Corpodeltesto27BookAntiqua6pt"/>
        </w:rPr>
        <w:t>10</w:t>
      </w:r>
      <w:r>
        <w:rPr>
          <w:rStyle w:val="Corpodeltesto27BookAntiqua"/>
        </w:rPr>
        <w:t xml:space="preserve"> </w:t>
      </w:r>
      <w:r>
        <w:t xml:space="preserve">si vient </w:t>
      </w:r>
      <w:r>
        <w:rPr>
          <w:rStyle w:val="Corpodeltesto27BookAntiqua"/>
        </w:rPr>
        <w:t xml:space="preserve">as </w:t>
      </w:r>
      <w:r>
        <w:t xml:space="preserve">dous vaiiez, si les </w:t>
      </w:r>
      <w:r>
        <w:rPr>
          <w:rStyle w:val="Corpodeltesto27BookAntiqua"/>
        </w:rPr>
        <w:t xml:space="preserve">esveille </w:t>
      </w:r>
      <w:r>
        <w:t xml:space="preserve">et lor dit: « </w:t>
      </w:r>
      <w:r>
        <w:rPr>
          <w:rStyle w:val="Corpodeltesto27BookAntiqua"/>
        </w:rPr>
        <w:t xml:space="preserve">Biau </w:t>
      </w:r>
      <w:r>
        <w:t xml:space="preserve">Seignor, noveles </w:t>
      </w:r>
      <w:r>
        <w:rPr>
          <w:rStyle w:val="Corpodeltesto27BookAntiqua"/>
        </w:rPr>
        <w:t xml:space="preserve">vos </w:t>
      </w:r>
      <w:r>
        <w:t>sai</w:t>
      </w:r>
      <w:r>
        <w:br/>
        <w:t xml:space="preserve">dire : au </w:t>
      </w:r>
      <w:r>
        <w:rPr>
          <w:rStyle w:val="Corpodeltesto27BookAntiqua"/>
        </w:rPr>
        <w:t xml:space="preserve">pìé </w:t>
      </w:r>
      <w:r>
        <w:t xml:space="preserve">de </w:t>
      </w:r>
      <w:r>
        <w:rPr>
          <w:rStyle w:val="Corpodeltesto27BookAntiqua"/>
        </w:rPr>
        <w:t xml:space="preserve">ceste </w:t>
      </w:r>
      <w:r>
        <w:t xml:space="preserve">roche a </w:t>
      </w:r>
      <w:r>
        <w:rPr>
          <w:rStyle w:val="Corpodeltesto27BookAntiqua"/>
        </w:rPr>
        <w:t>clarté grant</w:t>
      </w:r>
      <w:r>
        <w:t xml:space="preserve">; alons </w:t>
      </w:r>
      <w:r>
        <w:rPr>
          <w:rStyle w:val="Corpodeltesto27BookAntiqua"/>
        </w:rPr>
        <w:t xml:space="preserve">veoir </w:t>
      </w:r>
      <w:r>
        <w:t xml:space="preserve">que </w:t>
      </w:r>
      <w:r>
        <w:rPr>
          <w:rStyle w:val="Corpodeltesto27BookAntiqua"/>
        </w:rPr>
        <w:t xml:space="preserve">ce </w:t>
      </w:r>
      <w:r>
        <w:t xml:space="preserve">puet estre. » </w:t>
      </w:r>
      <w:r>
        <w:rPr>
          <w:rStyle w:val="Corpodeltesto27BookAntiqua"/>
        </w:rPr>
        <w:t xml:space="preserve">Et </w:t>
      </w:r>
      <w:r>
        <w:t>il se</w:t>
      </w:r>
      <w:r>
        <w:br/>
      </w:r>
      <w:r>
        <w:rPr>
          <w:rStyle w:val="Corpodeltesto27BookAntiqua"/>
        </w:rPr>
        <w:t xml:space="preserve">lievent maintenant </w:t>
      </w:r>
      <w:r>
        <w:t xml:space="preserve">et dient qu’il iront volentiers, </w:t>
      </w:r>
      <w:r>
        <w:rPr>
          <w:rStyle w:val="Corpodeltesto27BookAntiqua"/>
        </w:rPr>
        <w:t xml:space="preserve">st </w:t>
      </w:r>
      <w:r>
        <w:t>descendent maintenant jus</w:t>
      </w:r>
      <w:r>
        <w:br/>
        <w:t xml:space="preserve">de </w:t>
      </w:r>
      <w:r>
        <w:rPr>
          <w:rStyle w:val="Corpodeltesto27BookAntiqua"/>
        </w:rPr>
        <w:t xml:space="preserve">la roche </w:t>
      </w:r>
      <w:r>
        <w:t xml:space="preserve">et, qant il sunt </w:t>
      </w:r>
      <w:r>
        <w:rPr>
          <w:rStyle w:val="Corpodeltesto27BookAntiqua"/>
        </w:rPr>
        <w:t xml:space="preserve">venu a </w:t>
      </w:r>
      <w:r>
        <w:t xml:space="preserve">l’eve, </w:t>
      </w:r>
      <w:r>
        <w:rPr>
          <w:rStyle w:val="Corpodeltesto27BookAntiqua"/>
        </w:rPr>
        <w:t xml:space="preserve">il </w:t>
      </w:r>
      <w:r>
        <w:t xml:space="preserve">troverent une nef molt bele </w:t>
      </w:r>
      <w:r>
        <w:rPr>
          <w:rStyle w:val="Corpodeltesto27BookAntiqua"/>
        </w:rPr>
        <w:t xml:space="preserve">et </w:t>
      </w:r>
      <w:r>
        <w:t>mout</w:t>
      </w:r>
      <w:r>
        <w:br/>
        <w:t xml:space="preserve">cointe par semblant et </w:t>
      </w:r>
      <w:r>
        <w:rPr>
          <w:rStyle w:val="Corpodeltesto27BookAntiqua"/>
        </w:rPr>
        <w:t xml:space="preserve">avironee de </w:t>
      </w:r>
      <w:r>
        <w:t>cierges</w:t>
      </w:r>
      <w:r>
        <w:rPr>
          <w:vertAlign w:val="superscript"/>
        </w:rPr>
        <w:t>121</w:t>
      </w:r>
      <w:r>
        <w:t xml:space="preserve"> et de </w:t>
      </w:r>
      <w:r>
        <w:rPr>
          <w:rStyle w:val="Corpodeltesto27BookAntiqua"/>
        </w:rPr>
        <w:t xml:space="preserve">tortìz </w:t>
      </w:r>
      <w:r>
        <w:t xml:space="preserve">ardanz et </w:t>
      </w:r>
      <w:r>
        <w:rPr>
          <w:rStyle w:val="Corpodeltesto27BookAntiqua"/>
        </w:rPr>
        <w:t>estoit plaine</w:t>
      </w:r>
      <w:r>
        <w:rPr>
          <w:rStyle w:val="Corpodeltesto27BookAntiqua"/>
        </w:rPr>
        <w:br/>
      </w:r>
      <w:r>
        <w:t xml:space="preserve">15 de totes les </w:t>
      </w:r>
      <w:r>
        <w:rPr>
          <w:rStyle w:val="Corpodeltesto27BookAntiqua"/>
        </w:rPr>
        <w:t xml:space="preserve">richesces terrienes </w:t>
      </w:r>
      <w:r>
        <w:t xml:space="preserve">que </w:t>
      </w:r>
      <w:r>
        <w:rPr>
          <w:rStyle w:val="Corpodeltesto27BookAntiqua65ptCorsivo"/>
        </w:rPr>
        <w:t>l’m</w:t>
      </w:r>
      <w:r>
        <w:rPr>
          <w:rStyle w:val="Corpodeltesto27BookAntiqua7pt"/>
        </w:rPr>
        <w:t xml:space="preserve"> </w:t>
      </w:r>
      <w:r>
        <w:t>porroit deviser.</w:t>
      </w:r>
    </w:p>
    <w:p w14:paraId="423F5FD1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S93. Et </w:t>
      </w:r>
      <w:r>
        <w:t xml:space="preserve">au bort de la </w:t>
      </w:r>
      <w:r>
        <w:rPr>
          <w:rStyle w:val="Corpodeltesto27BookAntiqua"/>
        </w:rPr>
        <w:t xml:space="preserve">nef, droit </w:t>
      </w:r>
      <w:r>
        <w:t xml:space="preserve">a </w:t>
      </w:r>
      <w:r>
        <w:rPr>
          <w:rStyle w:val="Corpodeltesto27BookAntiqua"/>
        </w:rPr>
        <w:t xml:space="preserve">l’entree, estoit </w:t>
      </w:r>
      <w:r>
        <w:t xml:space="preserve">une </w:t>
      </w:r>
      <w:r>
        <w:rPr>
          <w:rStyle w:val="Corpodeltesto27BookAntiqua"/>
        </w:rPr>
        <w:t xml:space="preserve">damoisele, </w:t>
      </w:r>
      <w:r>
        <w:t>la plus</w:t>
      </w:r>
      <w:r>
        <w:br/>
        <w:t xml:space="preserve">coìnte et la plus </w:t>
      </w:r>
      <w:r>
        <w:rPr>
          <w:rStyle w:val="Corpodeltesto27BookAntiqua"/>
        </w:rPr>
        <w:t xml:space="preserve">bele </w:t>
      </w:r>
      <w:r>
        <w:t xml:space="preserve">qe vos onques </w:t>
      </w:r>
      <w:r>
        <w:rPr>
          <w:rStyle w:val="Corpodeltesto27BookAntiqua"/>
        </w:rPr>
        <w:t xml:space="preserve">veïssiez et </w:t>
      </w:r>
      <w:r>
        <w:t xml:space="preserve">vestue si richement </w:t>
      </w:r>
      <w:r>
        <w:rPr>
          <w:rStyle w:val="Corpodeltesto27BookAntiqua"/>
        </w:rPr>
        <w:t>que</w:t>
      </w:r>
      <w:r>
        <w:rPr>
          <w:rStyle w:val="Corpodeltesto27BookAntiqua"/>
        </w:rPr>
        <w:br/>
      </w:r>
      <w:r>
        <w:t xml:space="preserve">merveilles </w:t>
      </w:r>
      <w:r>
        <w:rPr>
          <w:rStyle w:val="Corpodeltesto27BookAntiqua"/>
        </w:rPr>
        <w:t xml:space="preserve">vos fust </w:t>
      </w:r>
      <w:r>
        <w:t xml:space="preserve">de li veoir. Qant il </w:t>
      </w:r>
      <w:r>
        <w:rPr>
          <w:rStyle w:val="Corpodeltesto27BookAntiqua"/>
        </w:rPr>
        <w:t xml:space="preserve">la </w:t>
      </w:r>
      <w:r>
        <w:t xml:space="preserve">voient, si la saluent ; et ele </w:t>
      </w:r>
      <w:r>
        <w:rPr>
          <w:rStyle w:val="Corpodeltesto27BookAntiqua"/>
        </w:rPr>
        <w:t xml:space="preserve">lor </w:t>
      </w:r>
      <w:r>
        <w:t>rent lor</w:t>
      </w:r>
      <w:r>
        <w:br/>
        <w:t xml:space="preserve">salu </w:t>
      </w:r>
      <w:r>
        <w:rPr>
          <w:rStyle w:val="Corpodeltesto27BookAntiqua"/>
        </w:rPr>
        <w:t xml:space="preserve">et </w:t>
      </w:r>
      <w:r>
        <w:t xml:space="preserve">lor demande </w:t>
      </w:r>
      <w:r>
        <w:rPr>
          <w:rStyle w:val="Corpodeltesto27BookAntiqua"/>
        </w:rPr>
        <w:t xml:space="preserve">qu'il </w:t>
      </w:r>
      <w:r>
        <w:t xml:space="preserve">font iluec. </w:t>
      </w:r>
      <w:r>
        <w:rPr>
          <w:rStyle w:val="Corpodeltesto27BookAntiqua"/>
        </w:rPr>
        <w:t>[R,r6</w:t>
      </w:r>
      <w:r>
        <w:t xml:space="preserve">zn </w:t>
      </w:r>
      <w:r>
        <w:rPr>
          <w:rStyle w:val="Corpodeltesto27BookAntiqua"/>
        </w:rPr>
        <w:t xml:space="preserve">Et </w:t>
      </w:r>
      <w:r>
        <w:t xml:space="preserve">il dient </w:t>
      </w:r>
      <w:r>
        <w:rPr>
          <w:rStyle w:val="Corpodeltesto27BookAntiqua"/>
        </w:rPr>
        <w:t xml:space="preserve">que ii </w:t>
      </w:r>
      <w:r>
        <w:t>atendent tant qu’il eu</w:t>
      </w:r>
      <w:r>
        <w:br/>
      </w:r>
      <w:r>
        <w:rPr>
          <w:rStyle w:val="Corpodeltesto27BookAntiqua6pt"/>
        </w:rPr>
        <w:t>5</w:t>
      </w:r>
      <w:r>
        <w:rPr>
          <w:rStyle w:val="Corpodeltesto27BookAntiqua"/>
        </w:rPr>
        <w:t xml:space="preserve"> </w:t>
      </w:r>
      <w:r>
        <w:t xml:space="preserve">soient geté par </w:t>
      </w:r>
      <w:r>
        <w:rPr>
          <w:rStyle w:val="Corpodeltesto27BookAntiqua"/>
        </w:rPr>
        <w:t xml:space="preserve">aucune </w:t>
      </w:r>
      <w:r>
        <w:t xml:space="preserve">aventure. « Certes, fait </w:t>
      </w:r>
      <w:r>
        <w:rPr>
          <w:rStyle w:val="Corpodeltesto27BookAntiqua"/>
        </w:rPr>
        <w:t xml:space="preserve">la damoxsele </w:t>
      </w:r>
      <w:r>
        <w:t>de ia nef, aventure</w:t>
      </w:r>
      <w:r>
        <w:br/>
        <w:t xml:space="preserve">seroit </w:t>
      </w:r>
      <w:r>
        <w:rPr>
          <w:rStyle w:val="Corpodeltesto27BookAntiqua"/>
        </w:rPr>
        <w:t xml:space="preserve">ce </w:t>
      </w:r>
      <w:r>
        <w:t xml:space="preserve">grant, </w:t>
      </w:r>
      <w:r>
        <w:rPr>
          <w:rStyle w:val="Corpodeltesto27BookAntiqua"/>
        </w:rPr>
        <w:t xml:space="preserve">se vos </w:t>
      </w:r>
      <w:r>
        <w:t xml:space="preserve">jamés en oissiez </w:t>
      </w:r>
      <w:r>
        <w:rPr>
          <w:rStyle w:val="Corpodeltesto27BookAntiqua"/>
        </w:rPr>
        <w:t xml:space="preserve">sein et </w:t>
      </w:r>
      <w:r>
        <w:t xml:space="preserve">haitíé </w:t>
      </w:r>
      <w:r>
        <w:rPr>
          <w:rStyle w:val="Corpodeltesto27BookAntiqua"/>
        </w:rPr>
        <w:t xml:space="preserve">et </w:t>
      </w:r>
      <w:r>
        <w:t xml:space="preserve">plein </w:t>
      </w:r>
      <w:r>
        <w:rPr>
          <w:rStyle w:val="Corpodeltesto27BookAntiqua"/>
        </w:rPr>
        <w:t xml:space="preserve">de </w:t>
      </w:r>
      <w:r>
        <w:t xml:space="preserve">víe, car si loig </w:t>
      </w:r>
      <w:r>
        <w:rPr>
          <w:rStyle w:val="Corpodeltesto27BookAntiqua8ptCorsivo"/>
        </w:rPr>
        <w:t>m</w:t>
      </w:r>
      <w:r>
        <w:rPr>
          <w:rStyle w:val="Corpodeltesto27BookAntiqua8ptCorsivo"/>
        </w:rPr>
        <w:br/>
      </w:r>
      <w:r>
        <w:rPr>
          <w:rStyle w:val="Corpodeltesto27BookAntiqua"/>
        </w:rPr>
        <w:t xml:space="preserve">vos </w:t>
      </w:r>
      <w:r>
        <w:t xml:space="preserve">vendroit nus querre, qu’il n’est encore </w:t>
      </w:r>
      <w:r>
        <w:rPr>
          <w:rStyle w:val="Corpodeltesto27BookAntiqua"/>
        </w:rPr>
        <w:t xml:space="preserve">pas </w:t>
      </w:r>
      <w:r>
        <w:t>nez qui grantment*</w:t>
      </w:r>
      <w:r>
        <w:rPr>
          <w:vertAlign w:val="superscript"/>
        </w:rPr>
        <w:t>31</w:t>
      </w:r>
      <w:r>
        <w:t xml:space="preserve"> </w:t>
      </w:r>
      <w:r>
        <w:rPr>
          <w:rStyle w:val="Corpodeltesto27BookAntiqua"/>
        </w:rPr>
        <w:t>vos i sache,</w:t>
      </w:r>
      <w:r>
        <w:rPr>
          <w:rStyle w:val="Corpodeltesto27BookAntiqua"/>
        </w:rPr>
        <w:br/>
      </w:r>
      <w:r>
        <w:t xml:space="preserve">et neporqaat, </w:t>
      </w:r>
      <w:r>
        <w:rPr>
          <w:rStyle w:val="Corpodeltesto27BookAntiqua"/>
        </w:rPr>
        <w:t xml:space="preserve">por ce </w:t>
      </w:r>
      <w:r>
        <w:t xml:space="preserve">que </w:t>
      </w:r>
      <w:r>
        <w:rPr>
          <w:rStyle w:val="Corpodeltesto27BookAntiqua"/>
        </w:rPr>
        <w:t xml:space="preserve">en fonne </w:t>
      </w:r>
      <w:r>
        <w:t xml:space="preserve">humaine </w:t>
      </w:r>
      <w:r>
        <w:rPr>
          <w:rStyle w:val="Corpodeltesto27BookAntiqua"/>
        </w:rPr>
        <w:t xml:space="preserve">estes fortné, </w:t>
      </w:r>
      <w:r>
        <w:t xml:space="preserve">me prent </w:t>
      </w:r>
      <w:r>
        <w:rPr>
          <w:rStyle w:val="Corpodeltesto27BookAntiqua"/>
        </w:rPr>
        <w:t xml:space="preserve">ìl </w:t>
      </w:r>
      <w:r>
        <w:t xml:space="preserve">de vos </w:t>
      </w:r>
      <w:r>
        <w:rPr>
          <w:rStyle w:val="Corpodeltesto27BookAntiqua"/>
        </w:rPr>
        <w:t>sï</w:t>
      </w:r>
      <w:r>
        <w:rPr>
          <w:rStyle w:val="Corpodeltesto27BookAntiqua"/>
        </w:rPr>
        <w:br/>
        <w:t xml:space="preserve">grant pitìé </w:t>
      </w:r>
      <w:r>
        <w:t xml:space="preserve">que </w:t>
      </w:r>
      <w:r>
        <w:rPr>
          <w:rStyle w:val="Corpodeltesto27BookAntiqua"/>
        </w:rPr>
        <w:t xml:space="preserve">vos </w:t>
      </w:r>
      <w:r>
        <w:t xml:space="preserve">enmerrai avec </w:t>
      </w:r>
      <w:r>
        <w:rPr>
          <w:rStyle w:val="Corpodeltesto27BookAntiqua"/>
        </w:rPr>
        <w:t xml:space="preserve">tnoi en ma nef et vos </w:t>
      </w:r>
      <w:r>
        <w:t xml:space="preserve">conduírai </w:t>
      </w:r>
      <w:r>
        <w:rPr>
          <w:rStyle w:val="Corpodeltesto27BookAntiqua"/>
        </w:rPr>
        <w:t xml:space="preserve">a </w:t>
      </w:r>
      <w:r>
        <w:t>sauveté, se</w:t>
      </w:r>
      <w:r>
        <w:br/>
      </w:r>
      <w:r>
        <w:rPr>
          <w:rStyle w:val="Corpodeltesto27BookAntiqua6pt"/>
        </w:rPr>
        <w:t>10</w:t>
      </w:r>
      <w:r>
        <w:rPr>
          <w:rStyle w:val="Corpodeltesto27BookAntiqua"/>
        </w:rPr>
        <w:t xml:space="preserve"> vos </w:t>
      </w:r>
      <w:r>
        <w:t xml:space="preserve">volez </w:t>
      </w:r>
      <w:r>
        <w:rPr>
          <w:rStyle w:val="Corpodeltesto27BookAntiqua"/>
        </w:rPr>
        <w:t xml:space="preserve">faire ce </w:t>
      </w:r>
      <w:r>
        <w:t xml:space="preserve">que </w:t>
      </w:r>
      <w:r>
        <w:rPr>
          <w:rStyle w:val="Corpodeltesto27BookAntiqua"/>
        </w:rPr>
        <w:t xml:space="preserve">ge </w:t>
      </w:r>
      <w:r>
        <w:rPr>
          <w:rStyle w:val="Corpodeltesto27BookAntiqua8ptCorsivo"/>
        </w:rPr>
        <w:t>vos</w:t>
      </w:r>
      <w:r>
        <w:t xml:space="preserve"> comanderai. </w:t>
      </w:r>
      <w:r>
        <w:rPr>
          <w:rStyle w:val="Corpodeltesto27BookAntiqua"/>
        </w:rPr>
        <w:t xml:space="preserve">Et </w:t>
      </w:r>
      <w:r>
        <w:t xml:space="preserve">ne </w:t>
      </w:r>
      <w:r>
        <w:rPr>
          <w:rStyle w:val="Corpodeltesto27BookAntiqua"/>
        </w:rPr>
        <w:t xml:space="preserve">cuidìez pas </w:t>
      </w:r>
      <w:r>
        <w:t xml:space="preserve">que </w:t>
      </w:r>
      <w:r>
        <w:rPr>
          <w:rStyle w:val="Corpodeltesto27BookAntiqua"/>
        </w:rPr>
        <w:t xml:space="preserve">je vos </w:t>
      </w:r>
      <w:r>
        <w:t xml:space="preserve">requiere </w:t>
      </w:r>
      <w:r>
        <w:rPr>
          <w:rStyle w:val="Corpodeltesto27BookAntiqua"/>
        </w:rPr>
        <w:t>ja</w:t>
      </w:r>
      <w:r>
        <w:rPr>
          <w:rStyle w:val="Corpodeltesto27BookAntiqua"/>
        </w:rPr>
        <w:br/>
        <w:t xml:space="preserve">chose </w:t>
      </w:r>
      <w:r>
        <w:t xml:space="preserve">que autre gent </w:t>
      </w:r>
      <w:r>
        <w:rPr>
          <w:rStyle w:val="Corpodeltesto27BookAntiqua"/>
        </w:rPr>
        <w:t xml:space="preserve">ne facent a moí </w:t>
      </w:r>
      <w:r>
        <w:t xml:space="preserve">! » </w:t>
      </w:r>
      <w:r>
        <w:rPr>
          <w:rStyle w:val="Corpodeltesto27BookAntiqua"/>
        </w:rPr>
        <w:t xml:space="preserve">Et il dient </w:t>
      </w:r>
      <w:r>
        <w:t xml:space="preserve">que </w:t>
      </w:r>
      <w:r>
        <w:rPr>
          <w:rStyle w:val="Corpodeltesto27BookAntiqua"/>
        </w:rPr>
        <w:t xml:space="preserve">il </w:t>
      </w:r>
      <w:r>
        <w:t xml:space="preserve">feront </w:t>
      </w:r>
      <w:r>
        <w:rPr>
          <w:rStyle w:val="Corpodeltesto27BookAntiqua"/>
        </w:rPr>
        <w:t xml:space="preserve">volentìers </w:t>
      </w:r>
      <w:r>
        <w:rPr>
          <w:rStyle w:val="Corpodeltesto27BookAntiqua8ptCorsivo"/>
        </w:rPr>
        <w:t>a</w:t>
      </w:r>
      <w:r>
        <w:rPr>
          <w:rStyle w:val="Corpodeltesto27BookAntiqua8ptCorsivo"/>
        </w:rPr>
        <w:br/>
      </w:r>
      <w:r>
        <w:t xml:space="preserve">qu’ele lor requerra, </w:t>
      </w:r>
      <w:r>
        <w:rPr>
          <w:rStyle w:val="Corpodeltesto27BookAntiqua"/>
        </w:rPr>
        <w:t xml:space="preserve">por </w:t>
      </w:r>
      <w:r>
        <w:t xml:space="preserve">coi </w:t>
      </w:r>
      <w:r>
        <w:rPr>
          <w:rStyle w:val="Corpodeltesto27BookAntiqua"/>
        </w:rPr>
        <w:t xml:space="preserve">ce soit </w:t>
      </w:r>
      <w:r>
        <w:t>chose rai.snable.</w:t>
      </w:r>
    </w:p>
    <w:p w14:paraId="144BB031" w14:textId="77777777" w:rsidR="00840AF1" w:rsidRDefault="00131756">
      <w:pPr>
        <w:pStyle w:val="Corpodeltesto50"/>
        <w:numPr>
          <w:ilvl w:val="0"/>
          <w:numId w:val="90"/>
        </w:numPr>
        <w:shd w:val="clear" w:color="auto" w:fill="auto"/>
        <w:tabs>
          <w:tab w:val="left" w:pos="576"/>
        </w:tabs>
        <w:spacing w:line="150" w:lineRule="exact"/>
        <w:ind w:firstLine="0"/>
        <w:jc w:val="left"/>
      </w:pPr>
      <w:r>
        <w:rPr>
          <w:rStyle w:val="Corpodeltesto575ptNoncorsivo"/>
        </w:rPr>
        <w:t xml:space="preserve">(1) !a </w:t>
      </w:r>
      <w:r>
        <w:t>omís dans R. Corr. d’après CNLMB (P modifíe légèrement ces mots).</w:t>
      </w:r>
    </w:p>
    <w:p w14:paraId="36B3046B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 xml:space="preserve">(2) cìerge </w:t>
      </w:r>
      <w:r>
        <w:rPr>
          <w:rStyle w:val="Corpodeltesto265ptCorsivo0"/>
        </w:rPr>
        <w:t>R.</w:t>
      </w:r>
      <w:r>
        <w:t xml:space="preserve"> Corr. </w:t>
      </w:r>
      <w:r>
        <w:rPr>
          <w:rStyle w:val="Corpodeltesto265ptCorsivo0"/>
        </w:rPr>
        <w:t>d’après CNPLMB.</w:t>
      </w:r>
    </w:p>
    <w:p w14:paraId="0CBD54B1" w14:textId="77777777" w:rsidR="00840AF1" w:rsidRDefault="00131756">
      <w:pPr>
        <w:pStyle w:val="Corpodeltesto50"/>
        <w:numPr>
          <w:ilvl w:val="0"/>
          <w:numId w:val="90"/>
        </w:numPr>
        <w:shd w:val="clear" w:color="auto" w:fill="auto"/>
        <w:tabs>
          <w:tab w:val="left" w:pos="576"/>
        </w:tabs>
        <w:spacing w:line="150" w:lineRule="exact"/>
        <w:ind w:firstLine="0"/>
        <w:jc w:val="left"/>
      </w:pPr>
      <w:r>
        <w:rPr>
          <w:rStyle w:val="Corpodeltesto575ptNoncorsivo"/>
        </w:rPr>
        <w:t xml:space="preserve">(a) graiìtment </w:t>
      </w:r>
      <w:r>
        <w:t>RCN: ce mot est absent dans PMB</w:t>
      </w:r>
      <w:r>
        <w:rPr>
          <w:rStyle w:val="Corpodeltesto575ptNoncorsivo"/>
        </w:rPr>
        <w:t xml:space="preserve">; </w:t>
      </w:r>
      <w:r>
        <w:t>L suppríme</w:t>
      </w:r>
      <w:r>
        <w:rPr>
          <w:rStyle w:val="Corpodeltesto575ptNoncorsivo"/>
        </w:rPr>
        <w:t xml:space="preserve"> certe </w:t>
      </w:r>
      <w:r>
        <w:t>propositron.</w:t>
      </w:r>
    </w:p>
    <w:p w14:paraId="5666B948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« Et je vos dirai, </w:t>
      </w:r>
      <w:r>
        <w:rPr>
          <w:rStyle w:val="Corpodeltesto27BookAntiqua"/>
        </w:rPr>
        <w:t xml:space="preserve">fet ele, que </w:t>
      </w:r>
      <w:r>
        <w:t xml:space="preserve">ce </w:t>
      </w:r>
      <w:r>
        <w:rPr>
          <w:rStyle w:val="Corpodeltesto27BookAntiqua"/>
        </w:rPr>
        <w:t xml:space="preserve">est </w:t>
      </w:r>
      <w:r>
        <w:t xml:space="preserve">que je vos demanderai. Mais </w:t>
      </w:r>
      <w:r>
        <w:rPr>
          <w:rStyle w:val="Corpodeltesto27BookAntiqua"/>
        </w:rPr>
        <w:t>tot</w:t>
      </w:r>
      <w:r>
        <w:rPr>
          <w:rStyle w:val="Corpodeltesto27BookAntiqua"/>
        </w:rPr>
        <w:br/>
      </w:r>
      <w:r>
        <w:t xml:space="preserve">premierement vos ferai savoir </w:t>
      </w:r>
      <w:r>
        <w:rPr>
          <w:rStyle w:val="Corpodeltesto27BookAntiqua"/>
        </w:rPr>
        <w:t xml:space="preserve">qui </w:t>
      </w:r>
      <w:r>
        <w:t xml:space="preserve">je sui: voirs est que je sui </w:t>
      </w:r>
      <w:r>
        <w:rPr>
          <w:rStyle w:val="Corpodeltesto27BookAntiqua"/>
        </w:rPr>
        <w:t xml:space="preserve">d’Atiieines </w:t>
      </w:r>
      <w:r>
        <w:t>et moie</w:t>
      </w:r>
      <w:r>
        <w:br/>
      </w:r>
      <w:r>
        <w:rPr>
          <w:rStyle w:val="Corpodeltesto278ptGrassetto0"/>
        </w:rPr>
        <w:t>15</w:t>
      </w:r>
      <w:r>
        <w:t xml:space="preserve"> est </w:t>
      </w:r>
      <w:r>
        <w:rPr>
          <w:rStyle w:val="Corpodeltesto27BookAntiqua"/>
        </w:rPr>
        <w:t xml:space="preserve">ia </w:t>
      </w:r>
      <w:r>
        <w:t xml:space="preserve">cité </w:t>
      </w:r>
      <w:r>
        <w:rPr>
          <w:rStyle w:val="Corpodeltesto27BookAntiqua"/>
        </w:rPr>
        <w:t xml:space="preserve">et </w:t>
      </w:r>
      <w:r>
        <w:t xml:space="preserve">tote la </w:t>
      </w:r>
      <w:r>
        <w:rPr>
          <w:rStyle w:val="Corpodeltesto27BookAntiqua"/>
        </w:rPr>
        <w:t xml:space="preserve">gent </w:t>
      </w:r>
      <w:r>
        <w:t xml:space="preserve">et </w:t>
      </w:r>
      <w:r>
        <w:rPr>
          <w:rStyle w:val="Corpodeltesto27BookAntiqua"/>
        </w:rPr>
        <w:t xml:space="preserve">toz ceus </w:t>
      </w:r>
      <w:r>
        <w:t xml:space="preserve">d’iiuec entor ; et </w:t>
      </w:r>
      <w:r>
        <w:rPr>
          <w:rStyle w:val="Corpodeltesto27BookAntiqua"/>
        </w:rPr>
        <w:t xml:space="preserve">en </w:t>
      </w:r>
      <w:r>
        <w:t xml:space="preserve">maint </w:t>
      </w:r>
      <w:r>
        <w:rPr>
          <w:rStyle w:val="Corpodeltesto27BookAntiqua"/>
        </w:rPr>
        <w:t xml:space="preserve">autre </w:t>
      </w:r>
      <w:r>
        <w:t xml:space="preserve">païs cort </w:t>
      </w:r>
      <w:r>
        <w:rPr>
          <w:rStyle w:val="Corpodeltesto27BookAntiqua"/>
        </w:rPr>
        <w:t>ma</w:t>
      </w:r>
      <w:r>
        <w:rPr>
          <w:rStyle w:val="Corpodeltesto27BookAntiqua"/>
        </w:rPr>
        <w:br/>
        <w:t xml:space="preserve">seignorie </w:t>
      </w:r>
      <w:r>
        <w:t xml:space="preserve">si durement que je ne </w:t>
      </w:r>
      <w:r>
        <w:rPr>
          <w:rStyle w:val="Corpodeltesto27BookAntiqua"/>
        </w:rPr>
        <w:t xml:space="preserve">croi </w:t>
      </w:r>
      <w:r>
        <w:t>pas qe el monde ait un plus riche home de</w:t>
      </w:r>
      <w:r>
        <w:br/>
        <w:t>moi</w:t>
      </w:r>
      <w:r>
        <w:rPr>
          <w:vertAlign w:val="superscript"/>
        </w:rPr>
        <w:footnoteReference w:id="16"/>
      </w:r>
      <w:r>
        <w:t xml:space="preserve"> ; et </w:t>
      </w:r>
      <w:r>
        <w:rPr>
          <w:rStyle w:val="Corpodeltesto27BookAntiqua"/>
        </w:rPr>
        <w:t xml:space="preserve">aveqes ce sai </w:t>
      </w:r>
      <w:r>
        <w:t xml:space="preserve">ge </w:t>
      </w:r>
      <w:r>
        <w:rPr>
          <w:rStyle w:val="Corpodeltesto27BookAntiqua"/>
        </w:rPr>
        <w:t xml:space="preserve">tant des choses </w:t>
      </w:r>
      <w:r>
        <w:t xml:space="preserve">del monde que l’en ne </w:t>
      </w:r>
      <w:r>
        <w:rPr>
          <w:rStyle w:val="Corpodeltesto27BookAntiqua"/>
        </w:rPr>
        <w:t xml:space="preserve">fet ríens </w:t>
      </w:r>
      <w:r>
        <w:t>el</w:t>
      </w:r>
      <w:r>
        <w:br/>
        <w:t xml:space="preserve">siecle que </w:t>
      </w:r>
      <w:r>
        <w:rPr>
          <w:rStyle w:val="Corpodeltesto27BookAntiqua"/>
        </w:rPr>
        <w:t xml:space="preserve">je </w:t>
      </w:r>
      <w:r>
        <w:t xml:space="preserve">ne sache tot maintenant que </w:t>
      </w:r>
      <w:r>
        <w:rPr>
          <w:rStyle w:val="Corpodeltesto27BookAntiqua"/>
        </w:rPr>
        <w:t xml:space="preserve">ele </w:t>
      </w:r>
      <w:r>
        <w:t xml:space="preserve">est faite ; et se aucuns </w:t>
      </w:r>
      <w:r>
        <w:rPr>
          <w:rStyle w:val="Corpodeltesto27BookAntiqua"/>
        </w:rPr>
        <w:t xml:space="preserve">est </w:t>
      </w:r>
      <w:r>
        <w:t>liez et</w:t>
      </w:r>
      <w:r>
        <w:br/>
        <w:t xml:space="preserve">joianz </w:t>
      </w:r>
      <w:r>
        <w:rPr>
          <w:rStyle w:val="Corpodeltesto27BookAntiqua"/>
        </w:rPr>
        <w:t xml:space="preserve">et en </w:t>
      </w:r>
      <w:r>
        <w:t xml:space="preserve">aise, </w:t>
      </w:r>
      <w:r>
        <w:rPr>
          <w:rStyle w:val="Corpodeltesto27BookAntiqua"/>
        </w:rPr>
        <w:t xml:space="preserve">je le sai </w:t>
      </w:r>
      <w:r>
        <w:t xml:space="preserve">bien : </w:t>
      </w:r>
      <w:r>
        <w:rPr>
          <w:rStyle w:val="Corpodeltesto27BookAntiqua"/>
        </w:rPr>
        <w:t xml:space="preserve">dont il </w:t>
      </w:r>
      <w:r>
        <w:t xml:space="preserve">avient, quant </w:t>
      </w:r>
      <w:r>
        <w:rPr>
          <w:rStyle w:val="Corpodeltesto27BookAntiqua"/>
        </w:rPr>
        <w:t xml:space="preserve">je voi </w:t>
      </w:r>
      <w:r>
        <w:t xml:space="preserve">gent </w:t>
      </w:r>
      <w:r>
        <w:rPr>
          <w:rStyle w:val="Corpodeltesto27BookAntiqua"/>
        </w:rPr>
        <w:t xml:space="preserve">em </w:t>
      </w:r>
      <w:r>
        <w:t xml:space="preserve">peril </w:t>
      </w:r>
      <w:r>
        <w:rPr>
          <w:rStyle w:val="Corpodeltesto27BookAntiqua"/>
        </w:rPr>
        <w:t>de</w:t>
      </w:r>
      <w:r>
        <w:rPr>
          <w:rStyle w:val="Corpodeltesto27BookAntiqua"/>
        </w:rPr>
        <w:br/>
      </w:r>
      <w:r>
        <w:rPr>
          <w:rStyle w:val="Corpodeltesto27BookAntiqua6pt"/>
        </w:rPr>
        <w:t>20</w:t>
      </w:r>
      <w:r>
        <w:rPr>
          <w:rStyle w:val="Corpodeltesto27BookAntiqua"/>
        </w:rPr>
        <w:t xml:space="preserve"> </w:t>
      </w:r>
      <w:r>
        <w:t xml:space="preserve">mort, qu’il </w:t>
      </w:r>
      <w:r>
        <w:rPr>
          <w:rStyle w:val="Corpodeltesto27BookAntiqua"/>
        </w:rPr>
        <w:t xml:space="preserve">sunt </w:t>
      </w:r>
      <w:r>
        <w:t xml:space="preserve">periilié </w:t>
      </w:r>
      <w:r>
        <w:rPr>
          <w:rStyle w:val="Corpodeltesto27BookAntiqua"/>
        </w:rPr>
        <w:t xml:space="preserve">et </w:t>
      </w:r>
      <w:r>
        <w:t xml:space="preserve">en </w:t>
      </w:r>
      <w:r>
        <w:rPr>
          <w:rStyle w:val="Corpodeltesto27BookAntiqua"/>
        </w:rPr>
        <w:t xml:space="preserve">aventure </w:t>
      </w:r>
      <w:r>
        <w:t xml:space="preserve">de </w:t>
      </w:r>
      <w:r>
        <w:rPr>
          <w:rStyle w:val="Corpodeltesto27BookAntiqua"/>
        </w:rPr>
        <w:t xml:space="preserve">perdre </w:t>
      </w:r>
      <w:r>
        <w:t xml:space="preserve">vie </w:t>
      </w:r>
      <w:r>
        <w:rPr>
          <w:rStyle w:val="Corpodeltesto27BookAntiqua"/>
        </w:rPr>
        <w:t xml:space="preserve">s’il </w:t>
      </w:r>
      <w:r>
        <w:t xml:space="preserve">n’ont </w:t>
      </w:r>
      <w:r>
        <w:rPr>
          <w:rStyle w:val="Corpodeltesto27BookAntiqua"/>
        </w:rPr>
        <w:t xml:space="preserve">aïde, </w:t>
      </w:r>
      <w:r>
        <w:t xml:space="preserve">je les </w:t>
      </w:r>
      <w:r>
        <w:rPr>
          <w:rStyle w:val="Corpodeltesto27BookAntiqua"/>
        </w:rPr>
        <w:t>secor</w:t>
      </w:r>
      <w:r>
        <w:rPr>
          <w:rStyle w:val="Corpodeltesto27BookAntiqua"/>
        </w:rPr>
        <w:br/>
      </w:r>
      <w:r>
        <w:t xml:space="preserve">maintenant et </w:t>
      </w:r>
      <w:r>
        <w:rPr>
          <w:rStyle w:val="Corpodeltesto27BookAntiqua"/>
        </w:rPr>
        <w:t xml:space="preserve">les </w:t>
      </w:r>
      <w:r>
        <w:t xml:space="preserve">get de peril, por qu’ild) </w:t>
      </w:r>
      <w:r>
        <w:rPr>
          <w:rStyle w:val="Corpodeltesto27BookAntiqua"/>
        </w:rPr>
        <w:t xml:space="preserve">se </w:t>
      </w:r>
      <w:r>
        <w:t xml:space="preserve">voillent rendre a moi </w:t>
      </w:r>
      <w:r>
        <w:rPr>
          <w:rStyle w:val="Corpodeltesto27BookAntiqua"/>
        </w:rPr>
        <w:t xml:space="preserve">et fere </w:t>
      </w:r>
      <w:r>
        <w:t>moi</w:t>
      </w:r>
      <w:r>
        <w:br/>
      </w:r>
      <w:r>
        <w:lastRenderedPageBreak/>
        <w:t xml:space="preserve">homage ; </w:t>
      </w:r>
      <w:r>
        <w:rPr>
          <w:rStyle w:val="Corpodeltesto27BookAntiqua"/>
        </w:rPr>
        <w:t xml:space="preserve">et s’il </w:t>
      </w:r>
      <w:r>
        <w:t xml:space="preserve">en </w:t>
      </w:r>
      <w:r>
        <w:rPr>
          <w:rStyle w:val="Corpodeltesto27BookAntiqua"/>
        </w:rPr>
        <w:t xml:space="preserve">font </w:t>
      </w:r>
      <w:r>
        <w:t xml:space="preserve">dangier, </w:t>
      </w:r>
      <w:r>
        <w:rPr>
          <w:rStyle w:val="Corpodeltesto27BookAntiqua"/>
        </w:rPr>
        <w:t xml:space="preserve">ge </w:t>
      </w:r>
      <w:r>
        <w:t xml:space="preserve">les </w:t>
      </w:r>
      <w:r>
        <w:rPr>
          <w:rStyle w:val="Corpodeltesto27BookAntiqua"/>
        </w:rPr>
        <w:t>lais</w:t>
      </w:r>
      <w:r>
        <w:rPr>
          <w:rStyle w:val="Corpodeltesto27BookAntiqua"/>
          <w:vertAlign w:val="superscript"/>
        </w:rPr>
        <w:t>(zì</w:t>
      </w:r>
      <w:r>
        <w:rPr>
          <w:rStyle w:val="Corpodeltesto27BookAntiqua"/>
        </w:rPr>
        <w:t xml:space="preserve">. </w:t>
      </w:r>
      <w:r>
        <w:t xml:space="preserve">Ceste chose vos </w:t>
      </w:r>
      <w:r>
        <w:rPr>
          <w:rStyle w:val="Corpodeltesto27BookAntiqua"/>
        </w:rPr>
        <w:t xml:space="preserve">ai </w:t>
      </w:r>
      <w:r>
        <w:t>ge dite, por ce</w:t>
      </w:r>
      <w:r>
        <w:br/>
      </w:r>
      <w:r>
        <w:rPr>
          <w:rStyle w:val="Corpodeltesto27BookAntiqua"/>
        </w:rPr>
        <w:t xml:space="preserve">que, </w:t>
      </w:r>
      <w:r>
        <w:t xml:space="preserve">se vos volez faire </w:t>
      </w:r>
      <w:r>
        <w:rPr>
          <w:rStyle w:val="Corpodeltesto27BookAntiqua"/>
        </w:rPr>
        <w:t xml:space="preserve">autretel come li autre </w:t>
      </w:r>
      <w:r>
        <w:t xml:space="preserve">font, </w:t>
      </w:r>
      <w:r>
        <w:rPr>
          <w:rStyle w:val="Corpodeltesto27BookAntiqua"/>
        </w:rPr>
        <w:t xml:space="preserve">ce est </w:t>
      </w:r>
      <w:r>
        <w:t>faire moi homage, et je</w:t>
      </w:r>
      <w:r>
        <w:br/>
        <w:t xml:space="preserve">vos </w:t>
      </w:r>
      <w:r>
        <w:rPr>
          <w:rStyle w:val="Corpodeltesto27BookAntiqua"/>
        </w:rPr>
        <w:t xml:space="preserve">recevrai </w:t>
      </w:r>
      <w:r>
        <w:t xml:space="preserve">en ma (R,r63ai </w:t>
      </w:r>
      <w:r>
        <w:rPr>
          <w:rStyle w:val="Corpodeltesto27BookAntiqua"/>
        </w:rPr>
        <w:t xml:space="preserve">nef et </w:t>
      </w:r>
      <w:r>
        <w:t>vos enmerrai avec moi a saveté en tel liu ou vos</w:t>
      </w:r>
      <w:r>
        <w:br/>
      </w:r>
      <w:r>
        <w:rPr>
          <w:rStyle w:val="Corpodeltesto278ptGrassetto0"/>
        </w:rPr>
        <w:t>25</w:t>
      </w:r>
      <w:r>
        <w:t xml:space="preserve"> avroiz </w:t>
      </w:r>
      <w:r>
        <w:rPr>
          <w:rStyle w:val="Corpodeltesto27BookAntiqua"/>
        </w:rPr>
        <w:t xml:space="preserve">toz </w:t>
      </w:r>
      <w:r>
        <w:t xml:space="preserve">les </w:t>
      </w:r>
      <w:r>
        <w:rPr>
          <w:rStyle w:val="Corpodeltesto27BookAntiqua"/>
        </w:rPr>
        <w:t xml:space="preserve">deliz </w:t>
      </w:r>
      <w:r>
        <w:t xml:space="preserve">et totes les </w:t>
      </w:r>
      <w:r>
        <w:rPr>
          <w:rStyle w:val="Corpodeltesto27BookAntiqua"/>
        </w:rPr>
        <w:t xml:space="preserve">aisez </w:t>
      </w:r>
      <w:r>
        <w:t>et les joies del monde. »</w:t>
      </w:r>
    </w:p>
    <w:p w14:paraId="3DDED4BA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594. </w:t>
      </w:r>
      <w:r>
        <w:t xml:space="preserve">Qant il </w:t>
      </w:r>
      <w:r>
        <w:rPr>
          <w:rStyle w:val="Corpodeltesto27BookAntiqua"/>
        </w:rPr>
        <w:t xml:space="preserve">oïrent </w:t>
      </w:r>
      <w:r>
        <w:t xml:space="preserve">ce </w:t>
      </w:r>
      <w:r>
        <w:rPr>
          <w:rStyle w:val="Corpodeltesto27BookAntiqua"/>
        </w:rPr>
        <w:t xml:space="preserve">qu’eie </w:t>
      </w:r>
      <w:r>
        <w:t xml:space="preserve">lor prametoit, </w:t>
      </w:r>
      <w:r>
        <w:rPr>
          <w:rStyle w:val="Corpodeltesto27BookAntiqua"/>
        </w:rPr>
        <w:t xml:space="preserve">si se </w:t>
      </w:r>
      <w:r>
        <w:t>comencierent a</w:t>
      </w:r>
      <w:r>
        <w:br/>
        <w:t xml:space="preserve">entresgarder et demandent </w:t>
      </w:r>
      <w:r>
        <w:rPr>
          <w:rStyle w:val="Corpodeltesto27BookAntiqua"/>
        </w:rPr>
        <w:t xml:space="preserve">li </w:t>
      </w:r>
      <w:r>
        <w:t xml:space="preserve">uns </w:t>
      </w:r>
      <w:r>
        <w:rPr>
          <w:rStyle w:val="Corpodeltesto27BookAntiqua"/>
        </w:rPr>
        <w:t xml:space="preserve">a </w:t>
      </w:r>
      <w:r>
        <w:t xml:space="preserve">l’autre que il feront de ceste chose. « </w:t>
      </w:r>
      <w:r>
        <w:rPr>
          <w:rStyle w:val="Corpodeltesto27BookAntiqua"/>
        </w:rPr>
        <w:t xml:space="preserve">Par </w:t>
      </w:r>
      <w:r>
        <w:t>foi,</w:t>
      </w:r>
      <w:r>
        <w:br/>
        <w:t xml:space="preserve">fait </w:t>
      </w:r>
      <w:r>
        <w:rPr>
          <w:rStyle w:val="Corpodeltesto27BookAntiqua"/>
        </w:rPr>
        <w:t xml:space="preserve">ii </w:t>
      </w:r>
      <w:r>
        <w:t xml:space="preserve">uns </w:t>
      </w:r>
      <w:r>
        <w:rPr>
          <w:rStyle w:val="Corpodeltesto27BookAntiqua"/>
        </w:rPr>
        <w:t xml:space="preserve">des </w:t>
      </w:r>
      <w:r>
        <w:t>vallez, se ele estoit de nostre loi et il ne covenoit que nos li</w:t>
      </w:r>
      <w:r>
        <w:br/>
        <w:t xml:space="preserve">feïssons </w:t>
      </w:r>
      <w:r>
        <w:rPr>
          <w:rStyle w:val="Corpodeltesto27BookAntiqua"/>
        </w:rPr>
        <w:t xml:space="preserve">homage, </w:t>
      </w:r>
      <w:r>
        <w:t xml:space="preserve">je loeroie bien que nos nos en alissons aveques </w:t>
      </w:r>
      <w:r>
        <w:rPr>
          <w:rStyle w:val="Corpodeltesto27BookAntiqua"/>
        </w:rPr>
        <w:t xml:space="preserve">li, </w:t>
      </w:r>
      <w:r>
        <w:t>mais, se ele</w:t>
      </w:r>
      <w:r>
        <w:br/>
      </w:r>
      <w:r>
        <w:rPr>
          <w:rStyle w:val="Corpodeltesto27BookAntiqua6pt"/>
        </w:rPr>
        <w:t>5</w:t>
      </w:r>
      <w:r>
        <w:rPr>
          <w:rStyle w:val="Corpodeltesto27BookAntiqua"/>
        </w:rPr>
        <w:t xml:space="preserve"> </w:t>
      </w:r>
      <w:r>
        <w:t xml:space="preserve">estoit d’autre </w:t>
      </w:r>
      <w:r>
        <w:rPr>
          <w:rStyle w:val="Corpodeltesto27BookAntiqua"/>
        </w:rPr>
        <w:t xml:space="preserve">loi </w:t>
      </w:r>
      <w:r>
        <w:t xml:space="preserve">et nos </w:t>
      </w:r>
      <w:r>
        <w:rPr>
          <w:rStyle w:val="Corpodeltesto27BookAntiqua"/>
        </w:rPr>
        <w:t xml:space="preserve">U </w:t>
      </w:r>
      <w:r>
        <w:t xml:space="preserve">faisions homage, </w:t>
      </w:r>
      <w:r>
        <w:rPr>
          <w:rStyle w:val="Corpodeltesto27BookAntiqua"/>
        </w:rPr>
        <w:t xml:space="preserve">ele nos </w:t>
      </w:r>
      <w:r>
        <w:t xml:space="preserve">feroit nostre loi guerpir : </w:t>
      </w:r>
      <w:r>
        <w:rPr>
          <w:rStyle w:val="Corpodeltesto27BookAntiqua"/>
        </w:rPr>
        <w:t>et</w:t>
      </w:r>
      <w:r>
        <w:rPr>
          <w:rStyle w:val="Corpodeltesto27BookAntiqua"/>
        </w:rPr>
        <w:br/>
      </w:r>
      <w:r>
        <w:t>ce est ce ou nos devons faire graigneur force. »</w:t>
      </w:r>
    </w:p>
    <w:p w14:paraId="2893A7AF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Lors </w:t>
      </w:r>
      <w:r>
        <w:t xml:space="preserve">demanderent a la damoisele de la nef ; « Damoisele, </w:t>
      </w:r>
      <w:r>
        <w:rPr>
          <w:rStyle w:val="Corpodeltesto27BookAntiqua"/>
        </w:rPr>
        <w:t xml:space="preserve">dites </w:t>
      </w:r>
      <w:r>
        <w:t>nos quel loi</w:t>
      </w:r>
      <w:r>
        <w:br/>
        <w:t xml:space="preserve">vos </w:t>
      </w:r>
      <w:r>
        <w:rPr>
          <w:rStyle w:val="Corpodeltesto27BookAntiqua"/>
        </w:rPr>
        <w:t xml:space="preserve">tenez </w:t>
      </w:r>
      <w:r>
        <w:t xml:space="preserve">et qu’il </w:t>
      </w:r>
      <w:r>
        <w:rPr>
          <w:rStyle w:val="Corpodeltesto27BookAntiqua"/>
        </w:rPr>
        <w:t xml:space="preserve">nos </w:t>
      </w:r>
      <w:r>
        <w:t xml:space="preserve">covendroit a </w:t>
      </w:r>
      <w:r>
        <w:rPr>
          <w:rStyle w:val="Corpodeltesto27BookAntiqua"/>
        </w:rPr>
        <w:t xml:space="preserve">faire </w:t>
      </w:r>
      <w:r>
        <w:t xml:space="preserve">se nos devenions </w:t>
      </w:r>
      <w:r>
        <w:rPr>
          <w:rStyle w:val="Corpodeltesto27BookAntiqua"/>
        </w:rPr>
        <w:t xml:space="preserve">vostre </w:t>
      </w:r>
      <w:r>
        <w:t>home. - Ce vos</w:t>
      </w:r>
      <w:r>
        <w:br/>
        <w:t xml:space="preserve">dirai ge bien, </w:t>
      </w:r>
      <w:r>
        <w:rPr>
          <w:rStyle w:val="Corpodeltesto27BookAntiqua"/>
        </w:rPr>
        <w:t xml:space="preserve">fait ele </w:t>
      </w:r>
      <w:r>
        <w:t xml:space="preserve">; sachiez </w:t>
      </w:r>
      <w:r>
        <w:rPr>
          <w:rStyle w:val="Corpodeltesto27BookAntiqua"/>
        </w:rPr>
        <w:t xml:space="preserve">que je sui </w:t>
      </w:r>
      <w:r>
        <w:t xml:space="preserve">paiene, </w:t>
      </w:r>
      <w:r>
        <w:rPr>
          <w:rStyle w:val="Corpodeltesto27BookAntiqua"/>
        </w:rPr>
        <w:t xml:space="preserve">la plus riche et </w:t>
      </w:r>
      <w:r>
        <w:t>la plus puissanz</w:t>
      </w:r>
      <w:r>
        <w:br/>
      </w:r>
      <w:r>
        <w:rPr>
          <w:rStyle w:val="Corpodeltesto27Maiuscoletto"/>
        </w:rPr>
        <w:t>b</w:t>
      </w:r>
      <w:r>
        <w:t xml:space="preserve"> que vos jamés </w:t>
      </w:r>
      <w:r>
        <w:rPr>
          <w:rStyle w:val="Corpodeltesto27BookAntiqua"/>
        </w:rPr>
        <w:t xml:space="preserve">voiez </w:t>
      </w:r>
      <w:r>
        <w:t xml:space="preserve">; </w:t>
      </w:r>
      <w:r>
        <w:rPr>
          <w:rStyle w:val="Corpodeltesto27BookAntiqua"/>
        </w:rPr>
        <w:t xml:space="preserve">si vos enmenrai </w:t>
      </w:r>
      <w:r>
        <w:t xml:space="preserve">avec moi, </w:t>
      </w:r>
      <w:r>
        <w:rPr>
          <w:rStyle w:val="Corpodeltesto27BookAntiqua"/>
        </w:rPr>
        <w:t xml:space="preserve">si </w:t>
      </w:r>
      <w:r>
        <w:t xml:space="preserve">tost </w:t>
      </w:r>
      <w:r>
        <w:rPr>
          <w:rStyle w:val="Corpodeltesto27BookAntiqua"/>
        </w:rPr>
        <w:t xml:space="preserve">come vos </w:t>
      </w:r>
      <w:r>
        <w:t xml:space="preserve">m’avroiz </w:t>
      </w:r>
      <w:r>
        <w:rPr>
          <w:rStyle w:val="Corpodeltesto27BookAntiqua"/>
        </w:rPr>
        <w:t>fait</w:t>
      </w:r>
      <w:r>
        <w:rPr>
          <w:rStyle w:val="Corpodeltesto27BookAntiqua"/>
        </w:rPr>
        <w:br/>
      </w:r>
      <w:r>
        <w:t xml:space="preserve">homage. - </w:t>
      </w:r>
      <w:r>
        <w:rPr>
          <w:rStyle w:val="Corpodeltesto27BookAntiqua"/>
        </w:rPr>
        <w:t xml:space="preserve">Par foi, </w:t>
      </w:r>
      <w:r>
        <w:t xml:space="preserve">font </w:t>
      </w:r>
      <w:r>
        <w:rPr>
          <w:rStyle w:val="Corpodeltesto27BookAntiqua"/>
        </w:rPr>
        <w:t xml:space="preserve">li dui </w:t>
      </w:r>
      <w:r>
        <w:t xml:space="preserve">mesage, damoisele, </w:t>
      </w:r>
      <w:r>
        <w:rPr>
          <w:rStyle w:val="Corpodeltesto27BookAntiqua"/>
        </w:rPr>
        <w:t xml:space="preserve">puis que vos </w:t>
      </w:r>
      <w:r>
        <w:t xml:space="preserve">n’estes </w:t>
      </w:r>
      <w:r>
        <w:rPr>
          <w:rStyle w:val="Corpodeltesto27BookAntiqua"/>
        </w:rPr>
        <w:t>de nostre</w:t>
      </w:r>
      <w:r>
        <w:rPr>
          <w:rStyle w:val="Corpodeltesto27BookAntiqua"/>
        </w:rPr>
        <w:br/>
      </w:r>
      <w:r>
        <w:t xml:space="preserve">loi ne </w:t>
      </w:r>
      <w:r>
        <w:rPr>
          <w:rStyle w:val="Corpodeltesto27BookAntiqua"/>
        </w:rPr>
        <w:t xml:space="preserve">que vos n’iestes </w:t>
      </w:r>
      <w:r>
        <w:t xml:space="preserve">crestiene </w:t>
      </w:r>
      <w:r>
        <w:rPr>
          <w:rStyle w:val="Corpodeltesto27BookAntiqua"/>
        </w:rPr>
        <w:t xml:space="preserve">ne de nostre creance, nos vos </w:t>
      </w:r>
      <w:r>
        <w:t xml:space="preserve">laissons </w:t>
      </w:r>
      <w:r>
        <w:rPr>
          <w:rStyle w:val="Corpodeltesto27BookAntiqua"/>
        </w:rPr>
        <w:t>del tot,</w:t>
      </w:r>
      <w:r>
        <w:rPr>
          <w:rStyle w:val="Corpodeltesto27BookAntiqua"/>
        </w:rPr>
        <w:br/>
      </w:r>
      <w:r>
        <w:t xml:space="preserve">car </w:t>
      </w:r>
      <w:r>
        <w:rPr>
          <w:rStyle w:val="Corpodeltesto27BookAntiqua"/>
        </w:rPr>
        <w:t xml:space="preserve">de </w:t>
      </w:r>
      <w:r>
        <w:t xml:space="preserve">tenir </w:t>
      </w:r>
      <w:r>
        <w:rPr>
          <w:rStyle w:val="Corpodeltesto27BookAntiqua"/>
        </w:rPr>
        <w:t xml:space="preserve">compaignie </w:t>
      </w:r>
      <w:r>
        <w:t xml:space="preserve">a home </w:t>
      </w:r>
      <w:r>
        <w:rPr>
          <w:rStyle w:val="Corpodeltesto27BookAntiqua"/>
        </w:rPr>
        <w:t xml:space="preserve">et a </w:t>
      </w:r>
      <w:r>
        <w:t xml:space="preserve">feme qui contraire </w:t>
      </w:r>
      <w:r>
        <w:rPr>
          <w:rStyle w:val="Corpodeltesto27BookAntiqua"/>
        </w:rPr>
        <w:t xml:space="preserve">soit a </w:t>
      </w:r>
      <w:r>
        <w:t>nostre loi ne</w:t>
      </w:r>
      <w:r>
        <w:br/>
        <w:t xml:space="preserve">porrions </w:t>
      </w:r>
      <w:r>
        <w:rPr>
          <w:rStyle w:val="Corpodeltesto27BookAntiqua"/>
        </w:rPr>
        <w:t xml:space="preserve">nos </w:t>
      </w:r>
      <w:r>
        <w:t>amender. »</w:t>
      </w:r>
    </w:p>
    <w:p w14:paraId="43949C52" w14:textId="77777777" w:rsidR="00840AF1" w:rsidRDefault="00131756">
      <w:pPr>
        <w:pStyle w:val="Corpodeltesto180"/>
        <w:shd w:val="clear" w:color="auto" w:fill="auto"/>
        <w:spacing w:line="130" w:lineRule="exact"/>
        <w:ind w:firstLine="0"/>
      </w:pPr>
      <w:r>
        <w:rPr>
          <w:rStyle w:val="Corpodeltesto18BookAntiquaNoncorsivo"/>
        </w:rPr>
        <w:t xml:space="preserve">593 (I) por qu’ii </w:t>
      </w:r>
      <w:r>
        <w:t>répété à ìs suìte R.</w:t>
      </w:r>
    </w:p>
    <w:p w14:paraId="373DD506" w14:textId="77777777" w:rsidR="00840AF1" w:rsidRDefault="00131756">
      <w:pPr>
        <w:pStyle w:val="Corpodeltesto190"/>
        <w:numPr>
          <w:ilvl w:val="0"/>
          <w:numId w:val="91"/>
        </w:numPr>
        <w:shd w:val="clear" w:color="auto" w:fill="auto"/>
        <w:tabs>
          <w:tab w:val="left" w:pos="842"/>
        </w:tabs>
        <w:spacing w:line="130" w:lineRule="exact"/>
        <w:ind w:firstLine="360"/>
        <w:sectPr w:rsidR="00840AF1">
          <w:headerReference w:type="even" r:id="rId124"/>
          <w:headerReference w:type="default" r:id="rId125"/>
          <w:headerReference w:type="first" r:id="rId12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s’il en font dangier, ge les lais </w:t>
      </w:r>
      <w:r>
        <w:rPr>
          <w:rStyle w:val="Corpodeltesto19GeorgiaCorsivo"/>
        </w:rPr>
        <w:t>répété à</w:t>
      </w:r>
      <w:r>
        <w:t xml:space="preserve"> /a suíte </w:t>
      </w:r>
      <w:r>
        <w:rPr>
          <w:rStyle w:val="Corpodeltesto19GeorgiaCorsivo"/>
        </w:rPr>
        <w:t>R.</w:t>
      </w:r>
    </w:p>
    <w:p w14:paraId="5A221BD9" w14:textId="77777777" w:rsidR="00840AF1" w:rsidRDefault="00131756">
      <w:pPr>
        <w:pStyle w:val="Corpodeltesto270"/>
        <w:numPr>
          <w:ilvl w:val="0"/>
          <w:numId w:val="92"/>
        </w:numPr>
        <w:shd w:val="clear" w:color="auto" w:fill="auto"/>
        <w:tabs>
          <w:tab w:val="left" w:pos="1033"/>
        </w:tabs>
        <w:spacing w:line="230" w:lineRule="exact"/>
        <w:ind w:firstLine="360"/>
        <w:jc w:val="left"/>
      </w:pPr>
      <w:r>
        <w:lastRenderedPageBreak/>
        <w:t xml:space="preserve">« </w:t>
      </w:r>
      <w:r>
        <w:rPr>
          <w:rStyle w:val="Corpodeltesto27BookAntiqua8ptCorsivo"/>
        </w:rPr>
        <w:t xml:space="preserve">Coment </w:t>
      </w:r>
      <w:r>
        <w:rPr>
          <w:rStyle w:val="Corpodeltesto27BookAntiqua65ptCorsivo"/>
        </w:rPr>
        <w:t>1</w:t>
      </w:r>
      <w:r>
        <w:rPr>
          <w:rStyle w:val="Corpodeltesto27BookAntiqua"/>
        </w:rPr>
        <w:t xml:space="preserve"> fait </w:t>
      </w:r>
      <w:r>
        <w:t xml:space="preserve">ele. </w:t>
      </w:r>
      <w:r>
        <w:rPr>
          <w:rStyle w:val="Corpodeltesto27BookAntiqua"/>
        </w:rPr>
        <w:t xml:space="preserve">Et vos lairoiz </w:t>
      </w:r>
      <w:r>
        <w:t>vos ci morir&lt;</w:t>
      </w:r>
      <w:r>
        <w:rPr>
          <w:vertAlign w:val="superscript"/>
        </w:rPr>
        <w:t>a</w:t>
      </w:r>
      <w:r>
        <w:t xml:space="preserve">) ? </w:t>
      </w:r>
      <w:r>
        <w:rPr>
          <w:rStyle w:val="Corpodeltesto27BookAntiqua"/>
        </w:rPr>
        <w:t xml:space="preserve">Certes, se ge </w:t>
      </w:r>
      <w:r>
        <w:t xml:space="preserve">me </w:t>
      </w:r>
      <w:r>
        <w:rPr>
          <w:rStyle w:val="Corpodeltesto27BookAntiqua"/>
        </w:rPr>
        <w:t>part</w:t>
      </w:r>
      <w:r>
        <w:rPr>
          <w:rStyle w:val="Corpodeltesto27BookAntiqua"/>
        </w:rPr>
        <w:br/>
      </w:r>
      <w:r>
        <w:t xml:space="preserve">de ci </w:t>
      </w:r>
      <w:r>
        <w:rPr>
          <w:rStyle w:val="Corpodeltesto27BookAntiqua"/>
        </w:rPr>
        <w:t xml:space="preserve">et </w:t>
      </w:r>
      <w:r>
        <w:t xml:space="preserve">je </w:t>
      </w:r>
      <w:r>
        <w:rPr>
          <w:rStyle w:val="Corpodeltesto27BookAntiqua"/>
        </w:rPr>
        <w:t xml:space="preserve">ne </w:t>
      </w:r>
      <w:r>
        <w:t xml:space="preserve">vos enmaing aveques moi, </w:t>
      </w:r>
      <w:r>
        <w:rPr>
          <w:rStyle w:val="Corpodeltesto27BookAntiqua"/>
        </w:rPr>
        <w:t xml:space="preserve">vos </w:t>
      </w:r>
      <w:r>
        <w:t>ne troveroiz jamais qui ça vos</w:t>
      </w:r>
      <w:r>
        <w:br/>
        <w:t xml:space="preserve">viegne </w:t>
      </w:r>
      <w:r>
        <w:rPr>
          <w:rStyle w:val="Corpodeltesto27BookAntiqua"/>
        </w:rPr>
        <w:t xml:space="preserve">regarder, car </w:t>
      </w:r>
      <w:r>
        <w:t xml:space="preserve">trop </w:t>
      </w:r>
      <w:r>
        <w:rPr>
          <w:rStyle w:val="Corpodeltesto27BookAntiqua"/>
        </w:rPr>
        <w:t xml:space="preserve">iestes </w:t>
      </w:r>
      <w:r>
        <w:t xml:space="preserve">ioing de gent; et ausint </w:t>
      </w:r>
      <w:r>
        <w:rPr>
          <w:rStyle w:val="Corpodeltesto27BookAntiqua"/>
        </w:rPr>
        <w:t xml:space="preserve">porroiz </w:t>
      </w:r>
      <w:r>
        <w:t xml:space="preserve">ci </w:t>
      </w:r>
      <w:r>
        <w:rPr>
          <w:rStyle w:val="Corpodeltesto27BookAntiqua"/>
        </w:rPr>
        <w:t xml:space="preserve">tnorir de </w:t>
      </w:r>
      <w:r>
        <w:t>faim</w:t>
      </w:r>
      <w:r>
        <w:br/>
      </w:r>
      <w:r>
        <w:rPr>
          <w:rStyle w:val="Corpodeltesto27BookAntiqua"/>
        </w:rPr>
        <w:t xml:space="preserve">et </w:t>
      </w:r>
      <w:r>
        <w:t xml:space="preserve">de mesaise. » Et </w:t>
      </w:r>
      <w:r>
        <w:rPr>
          <w:rStyle w:val="Corpodeltesto27BookAntiqua"/>
        </w:rPr>
        <w:t xml:space="preserve">il </w:t>
      </w:r>
      <w:r>
        <w:t>dient que il voudroient mìelz morir que estre en sa</w:t>
      </w:r>
    </w:p>
    <w:p w14:paraId="69933769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"/>
        </w:rPr>
        <w:t xml:space="preserve">5 </w:t>
      </w:r>
      <w:r>
        <w:t xml:space="preserve">compaignie ne que </w:t>
      </w:r>
      <w:r>
        <w:rPr>
          <w:rStyle w:val="Corpodeltesto27BookAntiqua"/>
        </w:rPr>
        <w:t xml:space="preserve">faire </w:t>
      </w:r>
      <w:r>
        <w:t xml:space="preserve">chose de coi </w:t>
      </w:r>
      <w:r>
        <w:rPr>
          <w:rStyle w:val="Corpodeltesto27BookAntiqua"/>
        </w:rPr>
        <w:t xml:space="preserve">li </w:t>
      </w:r>
      <w:r>
        <w:t xml:space="preserve">hauz </w:t>
      </w:r>
      <w:r>
        <w:rPr>
          <w:rStyle w:val="Corpodeltesto27BookAntiqua"/>
        </w:rPr>
        <w:t xml:space="preserve">Maistres se </w:t>
      </w:r>
      <w:r>
        <w:t>corroçast a els, celui</w:t>
      </w:r>
      <w:r>
        <w:br/>
      </w:r>
      <w:r>
        <w:rPr>
          <w:rStyle w:val="Corpodeltesto27BookAntiqua"/>
        </w:rPr>
        <w:t xml:space="preserve">qui </w:t>
      </w:r>
      <w:r>
        <w:t xml:space="preserve">loi </w:t>
      </w:r>
      <w:r>
        <w:rPr>
          <w:rStyle w:val="Corpodeltesto27BookAntiqua"/>
        </w:rPr>
        <w:t xml:space="preserve">il ont receiìe </w:t>
      </w:r>
      <w:r>
        <w:t xml:space="preserve">novelement. « </w:t>
      </w:r>
      <w:r>
        <w:rPr>
          <w:rStyle w:val="Corpodeltesto27BookAntiqua"/>
        </w:rPr>
        <w:t xml:space="preserve">Hé </w:t>
      </w:r>
      <w:r>
        <w:t xml:space="preserve">! [R,f63b] </w:t>
      </w:r>
      <w:r>
        <w:rPr>
          <w:rStyle w:val="Corpodeltesto27BookAntiqua"/>
        </w:rPr>
        <w:t xml:space="preserve">chaitìve </w:t>
      </w:r>
      <w:r>
        <w:t xml:space="preserve">gent, </w:t>
      </w:r>
      <w:r>
        <w:rPr>
          <w:rStyle w:val="Corpodeltesto27BookAntiqua"/>
        </w:rPr>
        <w:t xml:space="preserve">maleiirouse </w:t>
      </w:r>
      <w:r>
        <w:t>! fait la</w:t>
      </w:r>
      <w:r>
        <w:br/>
        <w:t xml:space="preserve">damoisele. Or esgardez </w:t>
      </w:r>
      <w:r>
        <w:rPr>
          <w:rStyle w:val="Corpodeltesto27BookAntiqua"/>
        </w:rPr>
        <w:t xml:space="preserve">por </w:t>
      </w:r>
      <w:r>
        <w:t xml:space="preserve">coi </w:t>
      </w:r>
      <w:r>
        <w:rPr>
          <w:rStyle w:val="Corpodeltesto27BookAntiqua"/>
        </w:rPr>
        <w:t xml:space="preserve">vos </w:t>
      </w:r>
      <w:r>
        <w:t xml:space="preserve">faites </w:t>
      </w:r>
      <w:r>
        <w:rPr>
          <w:rStyle w:val="Corpodeltesto27BookAntiqua"/>
        </w:rPr>
        <w:t xml:space="preserve">si </w:t>
      </w:r>
      <w:r>
        <w:t xml:space="preserve">grant </w:t>
      </w:r>
      <w:r>
        <w:rPr>
          <w:rStyle w:val="Corpodeltesto27BookAntiqua"/>
        </w:rPr>
        <w:t xml:space="preserve">force en loi crestìene </w:t>
      </w:r>
      <w:r>
        <w:t>tenir !</w:t>
      </w:r>
      <w:r>
        <w:br/>
        <w:t xml:space="preserve">Veez quel biert vos </w:t>
      </w:r>
      <w:r>
        <w:rPr>
          <w:rStyle w:val="Corpodeltesto27BookAntiqua"/>
        </w:rPr>
        <w:t xml:space="preserve">en </w:t>
      </w:r>
      <w:r>
        <w:t xml:space="preserve">vient! Onques, puis que vos </w:t>
      </w:r>
      <w:r>
        <w:rPr>
          <w:rStyle w:val="Corpodeltesto27BookAntiqua"/>
        </w:rPr>
        <w:t xml:space="preserve">vostre </w:t>
      </w:r>
      <w:r>
        <w:t xml:space="preserve">premiere loi </w:t>
      </w:r>
      <w:r>
        <w:rPr>
          <w:rStyle w:val="Corpodeltesto27BookAntiqua"/>
        </w:rPr>
        <w:t>lessastes,</w:t>
      </w:r>
      <w:r>
        <w:rPr>
          <w:rStyle w:val="Corpodeltesto27BookAntiqua"/>
        </w:rPr>
        <w:br/>
      </w:r>
      <w:r>
        <w:t xml:space="preserve">ne fustes un </w:t>
      </w:r>
      <w:r>
        <w:rPr>
          <w:rStyle w:val="Corpodeltesto27BookAntiqua"/>
        </w:rPr>
        <w:t xml:space="preserve">jor </w:t>
      </w:r>
      <w:r>
        <w:t xml:space="preserve">aese, </w:t>
      </w:r>
      <w:r>
        <w:rPr>
          <w:rStyle w:val="Corpodeltesto27BookAntiqua"/>
        </w:rPr>
        <w:t xml:space="preserve">mais </w:t>
      </w:r>
      <w:r>
        <w:t xml:space="preserve">toz dis em </w:t>
      </w:r>
      <w:r>
        <w:rPr>
          <w:rStyle w:val="Corpodeltesto27BookAntiqua"/>
        </w:rPr>
        <w:t xml:space="preserve">peine </w:t>
      </w:r>
      <w:r>
        <w:t xml:space="preserve">et en travail. - De traveiUier, </w:t>
      </w:r>
      <w:r>
        <w:rPr>
          <w:rStyle w:val="Corpodeltesto27BookAntiqua"/>
        </w:rPr>
        <w:t xml:space="preserve">faít </w:t>
      </w:r>
      <w:r>
        <w:t>un</w:t>
      </w:r>
      <w:r>
        <w:br/>
      </w:r>
      <w:r>
        <w:rPr>
          <w:rStyle w:val="Corpodeltesto27BookAntiqua"/>
        </w:rPr>
        <w:t xml:space="preserve">io des </w:t>
      </w:r>
      <w:r>
        <w:t xml:space="preserve">vallez, ne devons </w:t>
      </w:r>
      <w:r>
        <w:rPr>
          <w:rStyle w:val="Corpodeltesto27BookAntiqua"/>
        </w:rPr>
        <w:t xml:space="preserve">nos </w:t>
      </w:r>
      <w:r>
        <w:t xml:space="preserve">pas estre </w:t>
      </w:r>
      <w:r>
        <w:rPr>
          <w:rStyle w:val="Corpodeltesto27BookAntiqua"/>
        </w:rPr>
        <w:t xml:space="preserve">blasmé, </w:t>
      </w:r>
      <w:r>
        <w:t xml:space="preserve">car de travaìl nos </w:t>
      </w:r>
      <w:r>
        <w:rPr>
          <w:rStyle w:val="Corpodeltesto27BookAntiqua"/>
        </w:rPr>
        <w:t xml:space="preserve">est </w:t>
      </w:r>
      <w:r>
        <w:t>essample</w:t>
      </w:r>
      <w:r>
        <w:br/>
      </w:r>
      <w:r>
        <w:rPr>
          <w:rStyle w:val="Corpodeltesto27BookAntiqua"/>
        </w:rPr>
        <w:t xml:space="preserve">Jesucrist, </w:t>
      </w:r>
      <w:r>
        <w:t xml:space="preserve">de cui nos tenons loi; et ce nos </w:t>
      </w:r>
      <w:r>
        <w:rPr>
          <w:rStyle w:val="Corpodeltesto27BookAntiqua"/>
        </w:rPr>
        <w:t xml:space="preserve">mostra </w:t>
      </w:r>
      <w:r>
        <w:t xml:space="preserve">il bien, </w:t>
      </w:r>
      <w:r>
        <w:rPr>
          <w:rStyle w:val="Corpodeltesto27BookAntiqua"/>
        </w:rPr>
        <w:t xml:space="preserve">qant </w:t>
      </w:r>
      <w:r>
        <w:t>il fu en terre come</w:t>
      </w:r>
      <w:r>
        <w:br/>
        <w:t xml:space="preserve">home </w:t>
      </w:r>
      <w:r>
        <w:rPr>
          <w:rStyle w:val="Corpodeltesto27BookAntiqua8ptCorsivo"/>
        </w:rPr>
        <w:t>morte</w:t>
      </w:r>
      <w:r>
        <w:t xml:space="preserve">1, </w:t>
      </w:r>
      <w:r>
        <w:rPr>
          <w:rStyle w:val="Corpodeltesto27BookAntiqua"/>
        </w:rPr>
        <w:t xml:space="preserve">car </w:t>
      </w:r>
      <w:r>
        <w:t xml:space="preserve">onques n’ì demora sanz </w:t>
      </w:r>
      <w:r>
        <w:rPr>
          <w:rStyle w:val="Corpodeltesto27BookAntiqua"/>
        </w:rPr>
        <w:t xml:space="preserve">paine </w:t>
      </w:r>
      <w:r>
        <w:t xml:space="preserve">et </w:t>
      </w:r>
      <w:r>
        <w:rPr>
          <w:rStyle w:val="Corpodeltesto27BookAntiqua"/>
        </w:rPr>
        <w:t xml:space="preserve">sanz travaill, </w:t>
      </w:r>
      <w:r>
        <w:t>ainz traveilla</w:t>
      </w:r>
      <w:r>
        <w:br/>
        <w:t xml:space="preserve">toz dis, </w:t>
      </w:r>
      <w:r>
        <w:rPr>
          <w:rStyle w:val="Corpodeltesto27BookAntiqua"/>
        </w:rPr>
        <w:t xml:space="preserve">sí </w:t>
      </w:r>
      <w:r>
        <w:t xml:space="preserve">qe en traveiUant vainqui il la mort </w:t>
      </w:r>
      <w:r>
        <w:rPr>
          <w:rStyle w:val="Corpodeltesto27BookAntiqua"/>
        </w:rPr>
        <w:t xml:space="preserve">et </w:t>
      </w:r>
      <w:r>
        <w:t>ramena vie ai monde : por coi</w:t>
      </w:r>
      <w:r>
        <w:br/>
        <w:t xml:space="preserve">nus qui voille </w:t>
      </w:r>
      <w:r>
        <w:rPr>
          <w:rStyle w:val="Corpodeltesto27BookAntiqua"/>
        </w:rPr>
        <w:t xml:space="preserve">estre </w:t>
      </w:r>
      <w:r>
        <w:t xml:space="preserve">serjant </w:t>
      </w:r>
      <w:r>
        <w:rPr>
          <w:rStyle w:val="Corpodeltesto27BookAntiqua"/>
        </w:rPr>
        <w:t xml:space="preserve">Jesucrist, </w:t>
      </w:r>
      <w:r>
        <w:t>il ne baera</w:t>
      </w:r>
      <w:r>
        <w:rPr>
          <w:vertAlign w:val="superscript"/>
        </w:rPr>
        <w:t>&lt;l)</w:t>
      </w:r>
      <w:r>
        <w:t xml:space="preserve"> ja </w:t>
      </w:r>
      <w:r>
        <w:rPr>
          <w:rStyle w:val="Corpodeltesto27BookAntiqua"/>
        </w:rPr>
        <w:t xml:space="preserve">fors </w:t>
      </w:r>
      <w:r>
        <w:t>a traveillier et a</w:t>
      </w:r>
      <w:r>
        <w:br/>
      </w:r>
      <w:r>
        <w:rPr>
          <w:rStyle w:val="Corpodeltesto27BookAntiqua6pt"/>
        </w:rPr>
        <w:t>15</w:t>
      </w:r>
      <w:r>
        <w:rPr>
          <w:rStyle w:val="Corpodeltesto27BookAntiqua"/>
        </w:rPr>
        <w:t xml:space="preserve"> </w:t>
      </w:r>
      <w:r>
        <w:t xml:space="preserve">soffrir peine, </w:t>
      </w:r>
      <w:r>
        <w:rPr>
          <w:rStyle w:val="Corpodeltesto27BookAntiqua"/>
        </w:rPr>
        <w:t xml:space="preserve">si </w:t>
      </w:r>
      <w:r>
        <w:t xml:space="preserve">que il, par la peine de </w:t>
      </w:r>
      <w:r>
        <w:rPr>
          <w:rStyle w:val="Corpodeltesto27BookAntiqua"/>
        </w:rPr>
        <w:t xml:space="preserve">cest </w:t>
      </w:r>
      <w:r>
        <w:t xml:space="preserve">monde, vìengne a </w:t>
      </w:r>
      <w:r>
        <w:rPr>
          <w:rStyle w:val="Corpodeltesto27BookAntiqua"/>
        </w:rPr>
        <w:t xml:space="preserve">la grant </w:t>
      </w:r>
      <w:r>
        <w:t>aise et a la</w:t>
      </w:r>
      <w:r>
        <w:br/>
        <w:t>grant soatume de la joie qui</w:t>
      </w:r>
      <w:r>
        <w:rPr>
          <w:vertAlign w:val="superscript"/>
        </w:rPr>
        <w:t>&lt;b</w:t>
      </w:r>
      <w:r>
        <w:t xml:space="preserve">) ja ne </w:t>
      </w:r>
      <w:r>
        <w:rPr>
          <w:rStyle w:val="Corpodeltesto27BookAntiqua"/>
        </w:rPr>
        <w:t xml:space="preserve">faudra. </w:t>
      </w:r>
      <w:r>
        <w:t xml:space="preserve">- Por </w:t>
      </w:r>
      <w:r>
        <w:rPr>
          <w:rStyle w:val="Corpodeltesto27BookAntiqua"/>
        </w:rPr>
        <w:t xml:space="preserve">ceste </w:t>
      </w:r>
      <w:r>
        <w:t>chose, damoisele, fait M</w:t>
      </w:r>
      <w:r>
        <w:br/>
        <w:t>uns des vaUez</w:t>
      </w:r>
      <w:r>
        <w:rPr>
          <w:vertAlign w:val="superscript"/>
        </w:rPr>
        <w:t>(c|</w:t>
      </w:r>
      <w:r>
        <w:t xml:space="preserve">, devons nos </w:t>
      </w:r>
      <w:r>
        <w:rPr>
          <w:rStyle w:val="Corpodeltesto27BookAntiqua"/>
        </w:rPr>
        <w:t xml:space="preserve">plus </w:t>
      </w:r>
      <w:r>
        <w:t xml:space="preserve">entendre au </w:t>
      </w:r>
      <w:r>
        <w:rPr>
          <w:rStyle w:val="Corpodeltesto27BookAntiqua"/>
        </w:rPr>
        <w:t xml:space="preserve">travail </w:t>
      </w:r>
      <w:r>
        <w:t>de cest monde qe a I’aise,</w:t>
      </w:r>
      <w:r>
        <w:br/>
      </w:r>
      <w:r>
        <w:rPr>
          <w:rStyle w:val="Corpodeltesto27BookAntiqua"/>
        </w:rPr>
        <w:t xml:space="preserve">car </w:t>
      </w:r>
      <w:r>
        <w:t xml:space="preserve">einsint sivrons nos nostre </w:t>
      </w:r>
      <w:r>
        <w:rPr>
          <w:rStyle w:val="Corpodeltesto27BookAntiqua"/>
        </w:rPr>
        <w:t xml:space="preserve">Maistre, </w:t>
      </w:r>
      <w:r>
        <w:t xml:space="preserve">qui nos dona essample de </w:t>
      </w:r>
      <w:r>
        <w:rPr>
          <w:rStyle w:val="Corpodeltesto27BookAntiqua"/>
        </w:rPr>
        <w:t xml:space="preserve">traveillier. </w:t>
      </w:r>
      <w:r>
        <w:t>»</w:t>
      </w:r>
    </w:p>
    <w:p w14:paraId="4FC1A058" w14:textId="77777777" w:rsidR="00840AF1" w:rsidRDefault="00131756">
      <w:pPr>
        <w:pStyle w:val="Corpodeltesto270"/>
        <w:numPr>
          <w:ilvl w:val="0"/>
          <w:numId w:val="92"/>
        </w:numPr>
        <w:shd w:val="clear" w:color="auto" w:fill="auto"/>
        <w:tabs>
          <w:tab w:val="left" w:pos="1028"/>
        </w:tabs>
        <w:spacing w:line="230" w:lineRule="exact"/>
        <w:ind w:firstLine="360"/>
        <w:jc w:val="left"/>
      </w:pPr>
      <w:r>
        <w:t>Qant ele entent ceste parole, si respont mout corrociee ; « Chaitive</w:t>
      </w:r>
      <w:r>
        <w:br/>
        <w:t xml:space="preserve">gent, puis que </w:t>
      </w:r>
      <w:r>
        <w:rPr>
          <w:rStyle w:val="Corpodeltesto27BookAntiqua"/>
        </w:rPr>
        <w:t xml:space="preserve">H </w:t>
      </w:r>
      <w:r>
        <w:t xml:space="preserve">travauz vos </w:t>
      </w:r>
      <w:r>
        <w:rPr>
          <w:rStyle w:val="Corpodeltesto27BookAntiqua"/>
        </w:rPr>
        <w:t xml:space="preserve">plaist </w:t>
      </w:r>
      <w:r>
        <w:t xml:space="preserve">mielz qe </w:t>
      </w:r>
      <w:r>
        <w:rPr>
          <w:rStyle w:val="Corpodeltesto27BookAntiqua"/>
        </w:rPr>
        <w:t xml:space="preserve">i'aise, </w:t>
      </w:r>
      <w:r>
        <w:t>je m’en irai de ci et vos lairai</w:t>
      </w:r>
      <w:r>
        <w:br/>
        <w:t xml:space="preserve">en ceste roche, a </w:t>
      </w:r>
      <w:r>
        <w:rPr>
          <w:rStyle w:val="Corpodeltesto27BookAntiqua"/>
        </w:rPr>
        <w:t xml:space="preserve">tel eiir </w:t>
      </w:r>
      <w:r>
        <w:t xml:space="preserve">que jarnais, tant </w:t>
      </w:r>
      <w:r>
        <w:rPr>
          <w:rStyle w:val="Corpodeltesto27BookAntiqua"/>
        </w:rPr>
        <w:t xml:space="preserve">come </w:t>
      </w:r>
      <w:r>
        <w:t xml:space="preserve">vos vivrez, </w:t>
      </w:r>
      <w:r>
        <w:rPr>
          <w:rStyle w:val="Corpodeltesto27BookAntiqua"/>
        </w:rPr>
        <w:t xml:space="preserve">seroiz </w:t>
      </w:r>
      <w:r>
        <w:t>regardé,</w:t>
      </w:r>
      <w:r>
        <w:br/>
        <w:t xml:space="preserve">ainz i </w:t>
      </w:r>
      <w:r>
        <w:rPr>
          <w:rStyle w:val="Corpodeltesto27BookAntiqua"/>
        </w:rPr>
        <w:t xml:space="preserve">morroiz de </w:t>
      </w:r>
      <w:r>
        <w:t xml:space="preserve">mesaise </w:t>
      </w:r>
      <w:r>
        <w:rPr>
          <w:rStyle w:val="Corpodeltesto27BookAntiqua"/>
        </w:rPr>
        <w:t xml:space="preserve">et </w:t>
      </w:r>
      <w:r>
        <w:t xml:space="preserve">de </w:t>
      </w:r>
      <w:r>
        <w:rPr>
          <w:rStyle w:val="Corpodeltesto27BookAntiqua"/>
        </w:rPr>
        <w:t xml:space="preserve">faitn, </w:t>
      </w:r>
      <w:r>
        <w:t xml:space="preserve">et </w:t>
      </w:r>
      <w:r>
        <w:rPr>
          <w:rStyle w:val="Corpodeltesto27BookAntiqua"/>
        </w:rPr>
        <w:t xml:space="preserve">vos </w:t>
      </w:r>
      <w:r>
        <w:t>maingeront li oisel de l’air ! » Et loo</w:t>
      </w:r>
    </w:p>
    <w:p w14:paraId="52312AB5" w14:textId="77777777" w:rsidR="00840AF1" w:rsidRDefault="00131756">
      <w:pPr>
        <w:pStyle w:val="Corpodeltesto61"/>
        <w:shd w:val="clear" w:color="auto" w:fill="auto"/>
        <w:spacing w:line="230" w:lineRule="exact"/>
        <w:ind w:firstLine="0"/>
      </w:pPr>
      <w:r>
        <w:t xml:space="preserve">s s’en vait maintenant, </w:t>
      </w:r>
      <w:r>
        <w:rPr>
          <w:rStyle w:val="Corpodeltesto6Georgia1"/>
        </w:rPr>
        <w:t xml:space="preserve">que plus ne </w:t>
      </w:r>
      <w:r>
        <w:t xml:space="preserve">lor </w:t>
      </w:r>
      <w:r>
        <w:rPr>
          <w:rStyle w:val="Corpodeltesto6Georgia1"/>
        </w:rPr>
        <w:t>dit.</w:t>
      </w:r>
    </w:p>
    <w:p w14:paraId="43403A52" w14:textId="77777777" w:rsidR="00840AF1" w:rsidRDefault="00131756">
      <w:pPr>
        <w:pStyle w:val="Corpodeltesto190"/>
        <w:numPr>
          <w:ilvl w:val="0"/>
          <w:numId w:val="93"/>
        </w:numPr>
        <w:shd w:val="clear" w:color="auto" w:fill="auto"/>
        <w:tabs>
          <w:tab w:val="left" w:pos="601"/>
        </w:tabs>
        <w:spacing w:line="154" w:lineRule="exact"/>
        <w:ind w:firstLine="0"/>
      </w:pPr>
      <w:r>
        <w:t xml:space="preserve">(1) baaiilera avec </w:t>
      </w:r>
      <w:r>
        <w:rPr>
          <w:rStyle w:val="Corpodeltesto19GeorgiaCorsivo"/>
        </w:rPr>
        <w:t>ie groupe de</w:t>
      </w:r>
      <w:r>
        <w:t xml:space="preserve"> /ettres aill </w:t>
      </w:r>
      <w:r>
        <w:rPr>
          <w:rStyle w:val="Corpodeltesto19GeorgiaCorsivo"/>
        </w:rPr>
        <w:t>exponctué R.</w:t>
      </w:r>
    </w:p>
    <w:p w14:paraId="120A2A18" w14:textId="77777777" w:rsidR="00840AF1" w:rsidRDefault="00131756">
      <w:pPr>
        <w:pStyle w:val="Corpodeltesto180"/>
        <w:numPr>
          <w:ilvl w:val="0"/>
          <w:numId w:val="93"/>
        </w:numPr>
        <w:shd w:val="clear" w:color="auto" w:fill="auto"/>
        <w:tabs>
          <w:tab w:val="left" w:pos="601"/>
        </w:tabs>
        <w:ind w:firstLine="0"/>
      </w:pPr>
      <w:r>
        <w:rPr>
          <w:rStyle w:val="Corpodeltesto18BookAntiquaNoncorsivo"/>
        </w:rPr>
        <w:t xml:space="preserve">{1) </w:t>
      </w:r>
      <w:r>
        <w:t>jamais jor âei</w:t>
      </w:r>
      <w:r>
        <w:rPr>
          <w:rStyle w:val="Corpodeltesto18BookAntiquaNoncorsivo"/>
        </w:rPr>
        <w:t xml:space="preserve"> monde n’ì K. Corr. </w:t>
      </w:r>
      <w:r>
        <w:t>d’après CLB, aìnsi</w:t>
      </w:r>
      <w:r>
        <w:rPr>
          <w:rStyle w:val="Corpodeltesto18BookAntiquaNoncorsivo"/>
        </w:rPr>
        <w:t xml:space="preserve"> que jVM) </w:t>
      </w:r>
      <w:r>
        <w:t>qui portent</w:t>
      </w:r>
      <w:r>
        <w:rPr>
          <w:rStyle w:val="Corpodeltesto18BookAntiquaNoncorsivo"/>
        </w:rPr>
        <w:t xml:space="preserve"> vìvez </w:t>
      </w:r>
      <w:r>
        <w:t>Mf:</w:t>
      </w:r>
    </w:p>
    <w:p w14:paraId="2AFD8714" w14:textId="77777777" w:rsidR="00840AF1" w:rsidRDefault="00131756">
      <w:pPr>
        <w:pStyle w:val="Corpodeltesto301"/>
        <w:shd w:val="clear" w:color="auto" w:fill="auto"/>
      </w:pPr>
      <w:r>
        <w:t>iieu de</w:t>
      </w:r>
      <w:r>
        <w:rPr>
          <w:rStyle w:val="Corpodeltesto30BookAntiqua7ptNoncorsivo"/>
        </w:rPr>
        <w:t xml:space="preserve"> </w:t>
      </w:r>
      <w:r>
        <w:rPr>
          <w:rStyle w:val="Corpodeltesto30BookAntiquaNoncorsivo"/>
        </w:rPr>
        <w:t xml:space="preserve">vivrez </w:t>
      </w:r>
      <w:r>
        <w:t>(P abrège).</w:t>
      </w:r>
    </w:p>
    <w:p w14:paraId="5B33D21F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595 </w:t>
      </w:r>
      <w:r>
        <w:rPr>
          <w:rStyle w:val="Corpodeltesto19GeorgiaCorsivo"/>
        </w:rPr>
        <w:t>(&amp;)</w:t>
      </w:r>
      <w:r>
        <w:t xml:space="preserve"> Et vos lairoiz vos ci morir ? </w:t>
      </w:r>
      <w:r>
        <w:rPr>
          <w:rStyle w:val="Corpodeltesto19GeorgiaCorsivo"/>
        </w:rPr>
        <w:t>R</w:t>
      </w:r>
      <w:r>
        <w:t xml:space="preserve"> ; Me íerez vos d’ici partir ? </w:t>
      </w:r>
      <w:r>
        <w:rPr>
          <w:rStyle w:val="Corpodeltesto19GeorgiaCorsivo"/>
        </w:rPr>
        <w:t>NPLMB</w:t>
      </w:r>
      <w:r>
        <w:t xml:space="preserve"> ; </w:t>
      </w:r>
      <w:r>
        <w:rPr>
          <w:rStyle w:val="Corpodeltesto19GeorgiaCorsivo"/>
        </w:rPr>
        <w:t>C oms</w:t>
      </w:r>
      <w:r>
        <w:t>r</w:t>
      </w:r>
      <w:r>
        <w:br/>
      </w:r>
      <w:r>
        <w:rPr>
          <w:rStyle w:val="Corpodeltesto19GeorgiaCorsivo"/>
        </w:rPr>
        <w:t>plusieurs mots ici.</w:t>
      </w:r>
    </w:p>
    <w:p w14:paraId="6E10D084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{b) viengne a ia grant aíse et a ia graní soatume de ia joie qui </w:t>
      </w:r>
      <w:r>
        <w:rPr>
          <w:rStyle w:val="Corpodeltesto19GeorgiaCorsivo"/>
        </w:rPr>
        <w:t>RC</w:t>
      </w:r>
      <w:r>
        <w:t xml:space="preserve"> ; viegne (+ a U</w:t>
      </w:r>
      <w:r>
        <w:br/>
        <w:t xml:space="preserve">grant joie N; en joíe </w:t>
      </w:r>
      <w:r>
        <w:rPr>
          <w:rStyle w:val="Corpodeltesto19GeorgiaCorsivo"/>
        </w:rPr>
        <w:t>M)</w:t>
      </w:r>
      <w:r>
        <w:t xml:space="preserve"> e a la grant souatume e a la grant aise qui AM; </w:t>
      </w:r>
      <w:r>
        <w:rPr>
          <w:rStyle w:val="Corpodeltesto19GeorgiaCorsivo"/>
        </w:rPr>
        <w:t>Pmcá.</w:t>
      </w:r>
      <w:r>
        <w:rPr>
          <w:rStyle w:val="Corpodeltesto19GeorgiaCorsivo"/>
        </w:rPr>
        <w:br/>
      </w:r>
      <w:r>
        <w:rPr>
          <w:rStyle w:val="Corpodeltesto19Corsivo0"/>
        </w:rPr>
        <w:t>lég. ìe texte</w:t>
      </w:r>
      <w:r>
        <w:rPr>
          <w:rStyle w:val="Corpodeltesto19Georgia7ptGrassettoSpaziatura1pt"/>
        </w:rPr>
        <w:t xml:space="preserve">; </w:t>
      </w:r>
      <w:r>
        <w:t xml:space="preserve">venge a la joie que </w:t>
      </w:r>
      <w:r>
        <w:rPr>
          <w:rStyle w:val="Corpodeltesto19Georgia7ptGrassettoSpaziatura1pt"/>
        </w:rPr>
        <w:t xml:space="preserve">I; </w:t>
      </w:r>
      <w:r>
        <w:t xml:space="preserve">viegne en joie a ia grant soatume et a </w:t>
      </w:r>
      <w:r>
        <w:rPr>
          <w:rStyle w:val="Corpodeltesto19Corsivo0"/>
        </w:rPr>
        <w:t>ìa grsin</w:t>
      </w:r>
      <w:r>
        <w:rPr>
          <w:rStyle w:val="Corpodeltesto19Corsivo0"/>
        </w:rPr>
        <w:br/>
      </w:r>
      <w:r>
        <w:t xml:space="preserve">joie qui </w:t>
      </w:r>
      <w:r>
        <w:rPr>
          <w:rStyle w:val="Corpodeltesto19GeorgiaCorsivo"/>
        </w:rPr>
        <w:t>B.</w:t>
      </w:r>
    </w:p>
    <w:p w14:paraId="161C4F51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(c) faít ii uns des vailez </w:t>
      </w:r>
      <w:r>
        <w:rPr>
          <w:rStyle w:val="Corpodeltesto19GeorgiaCorsivo0"/>
        </w:rPr>
        <w:t>RC</w:t>
      </w:r>
      <w:r>
        <w:t xml:space="preserve">; fet li vailez </w:t>
      </w:r>
      <w:r>
        <w:rPr>
          <w:rStyle w:val="Corpodeltesto19GeorgiaCorsivo"/>
        </w:rPr>
        <w:t>NB</w:t>
      </w:r>
      <w:r>
        <w:t xml:space="preserve"> ; dist li vailez </w:t>
      </w:r>
      <w:r>
        <w:rPr>
          <w:rStyle w:val="Corpodeltesto19GeorgiaCorsivo"/>
        </w:rPr>
        <w:t>P</w:t>
      </w:r>
      <w:r>
        <w:t>; font li vaîlet 1M.</w:t>
      </w:r>
    </w:p>
    <w:p w14:paraId="571B978A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Et cil demorent a la rive </w:t>
      </w:r>
      <w:r>
        <w:rPr>
          <w:rStyle w:val="Corpodeltesto27BookAntiqua"/>
        </w:rPr>
        <w:t xml:space="preserve">et </w:t>
      </w:r>
      <w:r>
        <w:t>ia</w:t>
      </w:r>
      <w:r>
        <w:rPr>
          <w:vertAlign w:val="superscript"/>
        </w:rPr>
        <w:t>(2)</w:t>
      </w:r>
      <w:r>
        <w:t xml:space="preserve"> regardent </w:t>
      </w:r>
      <w:r>
        <w:rPr>
          <w:rStyle w:val="Corpodeltesto27BookAntiqua"/>
        </w:rPr>
        <w:t xml:space="preserve">tant </w:t>
      </w:r>
      <w:r>
        <w:t xml:space="preserve">come </w:t>
      </w:r>
      <w:r>
        <w:rPr>
          <w:rStyle w:val="Corpodeltesto27BookAntiqua"/>
        </w:rPr>
        <w:t xml:space="preserve">il </w:t>
      </w:r>
      <w:r>
        <w:t xml:space="preserve">la puent </w:t>
      </w:r>
      <w:r>
        <w:rPr>
          <w:rStyle w:val="Corpodeltesto27BookAntiqua"/>
        </w:rPr>
        <w:t xml:space="preserve">veoir. </w:t>
      </w:r>
      <w:r>
        <w:t>Et</w:t>
      </w:r>
      <w:r>
        <w:br/>
        <w:t xml:space="preserve">quant ìl en ont perdu la vetie, il </w:t>
      </w:r>
      <w:r>
        <w:rPr>
          <w:rStyle w:val="Corpodeltesto27BookAntiqua"/>
        </w:rPr>
        <w:t xml:space="preserve">vienent </w:t>
      </w:r>
      <w:r>
        <w:t xml:space="preserve">la ou la maison </w:t>
      </w:r>
      <w:r>
        <w:rPr>
          <w:rStyle w:val="Corpodeltesto27BookAntiqua"/>
        </w:rPr>
        <w:t>Ypocras avoìt esté,</w:t>
      </w:r>
      <w:r>
        <w:rPr>
          <w:rStyle w:val="Corpodeltesto27BookAntiqua"/>
        </w:rPr>
        <w:br/>
      </w:r>
      <w:r>
        <w:rPr>
          <w:rStyle w:val="Corpodeltesto27BookAntiqua55pt"/>
        </w:rPr>
        <w:t xml:space="preserve">[R,r63c] </w:t>
      </w:r>
      <w:r>
        <w:t>sl se couchent tuit troi, 11 uns deiez l’autre, et s’endorment jusq’a</w:t>
      </w:r>
      <w:r>
        <w:br/>
        <w:t xml:space="preserve">l’endemain qu’ii fu </w:t>
      </w:r>
      <w:r>
        <w:rPr>
          <w:rStyle w:val="Corpodeltesto27BookAntiqua"/>
        </w:rPr>
        <w:t>ajorné.</w:t>
      </w:r>
    </w:p>
    <w:p w14:paraId="58915D0D" w14:textId="77777777" w:rsidR="00840AF1" w:rsidRDefault="00131756">
      <w:pPr>
        <w:pStyle w:val="Corpodeltesto270"/>
        <w:numPr>
          <w:ilvl w:val="0"/>
          <w:numId w:val="94"/>
        </w:numPr>
        <w:shd w:val="clear" w:color="auto" w:fill="auto"/>
        <w:tabs>
          <w:tab w:val="left" w:pos="970"/>
        </w:tabs>
        <w:spacing w:line="230" w:lineRule="exact"/>
        <w:ind w:firstLine="360"/>
        <w:jc w:val="left"/>
      </w:pPr>
      <w:r>
        <w:t xml:space="preserve">Et quant vint </w:t>
      </w:r>
      <w:r>
        <w:rPr>
          <w:rStyle w:val="Corpodeltesto27BookAntiqua"/>
        </w:rPr>
        <w:t xml:space="preserve">a </w:t>
      </w:r>
      <w:r>
        <w:t>hore</w:t>
      </w:r>
      <w:r>
        <w:rPr>
          <w:vertAlign w:val="superscript"/>
        </w:rPr>
        <w:t>(1)</w:t>
      </w:r>
      <w:r>
        <w:t xml:space="preserve"> de prime et ii se furent esveillié, si se</w:t>
      </w:r>
      <w:r>
        <w:br/>
        <w:t xml:space="preserve">drecierent en </w:t>
      </w:r>
      <w:r>
        <w:rPr>
          <w:rStyle w:val="Corpodeltesto27BookAntiqua8ptCorsivo"/>
        </w:rPr>
        <w:t>lor</w:t>
      </w:r>
      <w:r>
        <w:t xml:space="preserve"> </w:t>
      </w:r>
      <w:r>
        <w:rPr>
          <w:rStyle w:val="Corpodeltesto27BookAntiqua"/>
        </w:rPr>
        <w:t xml:space="preserve">estant </w:t>
      </w:r>
      <w:r>
        <w:t xml:space="preserve">et se comanderent </w:t>
      </w:r>
      <w:r>
        <w:rPr>
          <w:rStyle w:val="Corpodeltesto27BookAntiqua"/>
        </w:rPr>
        <w:t xml:space="preserve">a </w:t>
      </w:r>
      <w:r>
        <w:t xml:space="preserve">Nostre Seígnor, </w:t>
      </w:r>
      <w:r>
        <w:rPr>
          <w:rStyle w:val="Corpodeltesto27BookAntiqua"/>
        </w:rPr>
        <w:t>puis</w:t>
      </w:r>
      <w:r>
        <w:rPr>
          <w:rStyle w:val="Corpodeltesto27BookAntiqua"/>
        </w:rPr>
        <w:br/>
      </w:r>
      <w:r>
        <w:t xml:space="preserve">s’agenoillierent encontre orìant </w:t>
      </w:r>
      <w:r>
        <w:rPr>
          <w:rStyle w:val="Corpodeltesto27BookAntiqua"/>
        </w:rPr>
        <w:t xml:space="preserve">et batirent lor </w:t>
      </w:r>
      <w:r>
        <w:t>corpe et proierent le haut</w:t>
      </w:r>
      <w:r>
        <w:br/>
        <w:t xml:space="preserve">Mestre qe il par sa grant misericorde ies venist secorre </w:t>
      </w:r>
      <w:r>
        <w:rPr>
          <w:rStyle w:val="Corpodeltesto27BookAntiqua"/>
        </w:rPr>
        <w:t xml:space="preserve">et </w:t>
      </w:r>
      <w:r>
        <w:t>reconforter en cel</w:t>
      </w:r>
      <w:r>
        <w:br/>
      </w:r>
      <w:r>
        <w:rPr>
          <w:rStyle w:val="Corpodeltesto27BookAntiqua"/>
        </w:rPr>
        <w:t xml:space="preserve">5 </w:t>
      </w:r>
      <w:r>
        <w:t xml:space="preserve">peril ou il estoient et qe </w:t>
      </w:r>
      <w:r>
        <w:rPr>
          <w:rStyle w:val="Corpodeltesto27BookAntiqua"/>
        </w:rPr>
        <w:t xml:space="preserve">il </w:t>
      </w:r>
      <w:r>
        <w:t xml:space="preserve">ne </w:t>
      </w:r>
      <w:r>
        <w:rPr>
          <w:rStyle w:val="Corpodeltesto27BookAntiqua"/>
        </w:rPr>
        <w:t xml:space="preserve">les </w:t>
      </w:r>
      <w:r>
        <w:t xml:space="preserve">obliast pas, </w:t>
      </w:r>
      <w:r>
        <w:rPr>
          <w:rStyle w:val="Corpodeltesto27BookAntiqua"/>
        </w:rPr>
        <w:t xml:space="preserve">maís, </w:t>
      </w:r>
      <w:r>
        <w:t>einsint com peres doit aidier a</w:t>
      </w:r>
      <w:r>
        <w:br/>
        <w:t xml:space="preserve">son fil, ior </w:t>
      </w:r>
      <w:r>
        <w:rPr>
          <w:rStyle w:val="Corpodeltesto27BookAntiqua"/>
        </w:rPr>
        <w:t>aidast.</w:t>
      </w:r>
    </w:p>
    <w:p w14:paraId="5BABA658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Etqant il orent faite ceste proiere, si </w:t>
      </w:r>
      <w:r>
        <w:rPr>
          <w:rStyle w:val="Corpodeltesto27BookAntiqua"/>
        </w:rPr>
        <w:t xml:space="preserve">comencierent </w:t>
      </w:r>
      <w:r>
        <w:t>a regarder loing d'els</w:t>
      </w:r>
      <w:r>
        <w:br/>
        <w:t xml:space="preserve">en </w:t>
      </w:r>
      <w:r>
        <w:rPr>
          <w:rStyle w:val="Corpodeltesto27BookAntiqua"/>
        </w:rPr>
        <w:t xml:space="preserve">la </w:t>
      </w:r>
      <w:r>
        <w:t xml:space="preserve">mer par </w:t>
      </w:r>
      <w:r>
        <w:rPr>
          <w:rStyle w:val="Corpodeltesto27BookAntiqua"/>
        </w:rPr>
        <w:t xml:space="preserve">devers soleil </w:t>
      </w:r>
      <w:r>
        <w:t xml:space="preserve">cochant et </w:t>
      </w:r>
      <w:r>
        <w:rPr>
          <w:rStyle w:val="Corpodeltesto27BookAntiqua"/>
        </w:rPr>
        <w:t xml:space="preserve">virent, </w:t>
      </w:r>
      <w:r>
        <w:t xml:space="preserve">ce </w:t>
      </w:r>
      <w:r>
        <w:rPr>
          <w:rStyle w:val="Corpodeltesto27BookAntiqua"/>
        </w:rPr>
        <w:t xml:space="preserve">lor </w:t>
      </w:r>
      <w:r>
        <w:t xml:space="preserve">fu avis, </w:t>
      </w:r>
      <w:r>
        <w:rPr>
          <w:rStyle w:val="Corpodeltesto27BookAntiqua"/>
        </w:rPr>
        <w:t xml:space="preserve">entni </w:t>
      </w:r>
      <w:r>
        <w:t xml:space="preserve">la </w:t>
      </w:r>
      <w:r>
        <w:rPr>
          <w:rStyle w:val="Corpodeltesto27BookAntiqua"/>
        </w:rPr>
        <w:t xml:space="preserve">mer </w:t>
      </w:r>
      <w:r>
        <w:t>ausi</w:t>
      </w:r>
      <w:r>
        <w:br/>
        <w:t xml:space="preserve">come une petite chose, mes tant </w:t>
      </w:r>
      <w:r>
        <w:rPr>
          <w:rStyle w:val="Corpodeltesto27BookAntiqua"/>
        </w:rPr>
        <w:t xml:space="preserve">estoít loig </w:t>
      </w:r>
      <w:r>
        <w:t xml:space="preserve">d’eis </w:t>
      </w:r>
      <w:r>
        <w:rPr>
          <w:rStyle w:val="Corpodeltesto27BookAntiqua"/>
        </w:rPr>
        <w:t xml:space="preserve">qu’il </w:t>
      </w:r>
      <w:r>
        <w:t>ne porent pas conoistre</w:t>
      </w:r>
      <w:r>
        <w:br/>
        <w:t xml:space="preserve">ìo que ce estoit, se il ne fussent plus pres. Et neporqant, ançoìs que hore </w:t>
      </w:r>
      <w:r>
        <w:rPr>
          <w:rStyle w:val="Corpodeltesto27BookAntiqua"/>
        </w:rPr>
        <w:t xml:space="preserve">de </w:t>
      </w:r>
      <w:r>
        <w:t>tierce</w:t>
      </w:r>
      <w:r>
        <w:br/>
        <w:t xml:space="preserve">fust venue, </w:t>
      </w:r>
      <w:r>
        <w:rPr>
          <w:rStyle w:val="Corpodeltesto27BookAntiqua"/>
        </w:rPr>
        <w:t xml:space="preserve">fu </w:t>
      </w:r>
      <w:r>
        <w:t xml:space="preserve">cele chose tant aprochiee </w:t>
      </w:r>
      <w:r>
        <w:rPr>
          <w:rStyle w:val="Corpodeltesto27BookAntiqua"/>
        </w:rPr>
        <w:t xml:space="preserve">d’eis </w:t>
      </w:r>
      <w:r>
        <w:t>que</w:t>
      </w:r>
      <w:r>
        <w:rPr>
          <w:vertAlign w:val="superscript"/>
        </w:rPr>
        <w:t>(Z)</w:t>
      </w:r>
      <w:r>
        <w:t xml:space="preserve"> il cuidoient bien </w:t>
      </w:r>
      <w:r>
        <w:rPr>
          <w:rStyle w:val="Corpodeltesto27BookAntiqua"/>
        </w:rPr>
        <w:t>que ce fust</w:t>
      </w:r>
      <w:r>
        <w:rPr>
          <w:rStyle w:val="Corpodeltesto27BookAntiqua"/>
        </w:rPr>
        <w:br/>
      </w:r>
      <w:r>
        <w:t>une nacele ; et fu si avenu</w:t>
      </w:r>
      <w:r>
        <w:rPr>
          <w:vertAlign w:val="superscript"/>
        </w:rPr>
        <w:t>(a)</w:t>
      </w:r>
      <w:r>
        <w:t xml:space="preserve"> qu’ele vint au pié de la roche la ou les nef</w:t>
      </w:r>
      <w:r>
        <w:br/>
        <w:t xml:space="preserve">arivoient. Et il descendent maintenant et se </w:t>
      </w:r>
      <w:r>
        <w:rPr>
          <w:rStyle w:val="Corpodeltesto27BookAntiqua"/>
        </w:rPr>
        <w:t xml:space="preserve">hastent </w:t>
      </w:r>
      <w:r>
        <w:t xml:space="preserve">de tost </w:t>
      </w:r>
      <w:r>
        <w:rPr>
          <w:rStyle w:val="Corpodeltesto27BookAntiqua"/>
        </w:rPr>
        <w:t xml:space="preserve">aler </w:t>
      </w:r>
      <w:r>
        <w:t xml:space="preserve">por </w:t>
      </w:r>
      <w:r>
        <w:rPr>
          <w:rStyle w:val="Corpodeltesto27BookAntiqua"/>
        </w:rPr>
        <w:t xml:space="preserve">venir </w:t>
      </w:r>
      <w:r>
        <w:t>cele</w:t>
      </w:r>
      <w:r>
        <w:br/>
        <w:t xml:space="preserve">part et por veoir que il pooit avoir dedenz </w:t>
      </w:r>
      <w:r>
        <w:rPr>
          <w:rStyle w:val="Corpodeltesto27BookAntiqua"/>
        </w:rPr>
        <w:t xml:space="preserve">cele </w:t>
      </w:r>
      <w:r>
        <w:t>nascele. Qant il sunt venu a la</w:t>
      </w:r>
      <w:r>
        <w:br/>
      </w:r>
      <w:r>
        <w:rPr>
          <w:rStyle w:val="Corpodeltesto27BookAntiqua65pt"/>
        </w:rPr>
        <w:t xml:space="preserve">B </w:t>
      </w:r>
      <w:r>
        <w:rPr>
          <w:rStyle w:val="Corpodeltesto27BookAntiqua"/>
        </w:rPr>
        <w:t xml:space="preserve">rìve, </w:t>
      </w:r>
      <w:r>
        <w:t>si voient que dedenz avoit un preudome</w:t>
      </w:r>
      <w:r>
        <w:rPr>
          <w:vertAlign w:val="superscript"/>
        </w:rPr>
        <w:t>(3)</w:t>
      </w:r>
      <w:r>
        <w:t xml:space="preserve"> </w:t>
      </w:r>
      <w:r>
        <w:rPr>
          <w:rStyle w:val="Corpodeltesto27BookAntiqua"/>
        </w:rPr>
        <w:t xml:space="preserve">viell </w:t>
      </w:r>
      <w:r>
        <w:t>et ancien par semblant et</w:t>
      </w:r>
      <w:r>
        <w:br/>
        <w:t xml:space="preserve">menoit en sa compaignie un </w:t>
      </w:r>
      <w:r>
        <w:rPr>
          <w:rStyle w:val="Corpodeltesto27BookAntiqua"/>
        </w:rPr>
        <w:t xml:space="preserve">lyon grant </w:t>
      </w:r>
      <w:r>
        <w:t xml:space="preserve">et merveilleus ; et </w:t>
      </w:r>
      <w:r>
        <w:rPr>
          <w:rStyle w:val="Corpodeltesto27BookAntiqua"/>
        </w:rPr>
        <w:t xml:space="preserve">ce </w:t>
      </w:r>
      <w:r>
        <w:t>estoit ceíui</w:t>
      </w:r>
      <w:r>
        <w:br/>
        <w:t>meesmes que l’en avoit mis avec Ceiydoine et cele nascele meesmes. Qant il</w:t>
      </w:r>
      <w:r>
        <w:br/>
        <w:t xml:space="preserve">voient cele chose, </w:t>
      </w:r>
      <w:r>
        <w:rPr>
          <w:rStyle w:val="Corpodeltesto27BookAntiqua"/>
        </w:rPr>
        <w:t xml:space="preserve">si </w:t>
      </w:r>
      <w:r>
        <w:t xml:space="preserve">comencent </w:t>
      </w:r>
      <w:r>
        <w:rPr>
          <w:rStyle w:val="Corpodeltesto27BookAntiqua"/>
        </w:rPr>
        <w:t xml:space="preserve">li </w:t>
      </w:r>
      <w:r>
        <w:t xml:space="preserve">uns </w:t>
      </w:r>
      <w:r>
        <w:rPr>
          <w:rStyle w:val="Corpodeltesto27BookAntiqua"/>
        </w:rPr>
        <w:t xml:space="preserve">a regarder </w:t>
      </w:r>
      <w:r>
        <w:t>i’autre, car plus s’en</w:t>
      </w:r>
      <w:r>
        <w:br/>
      </w:r>
      <w:r>
        <w:rPr>
          <w:rStyle w:val="Corpodeltesto27BookAntiqua"/>
        </w:rPr>
        <w:t xml:space="preserve">merveillent </w:t>
      </w:r>
      <w:r>
        <w:t xml:space="preserve">que de riens </w:t>
      </w:r>
      <w:r>
        <w:rPr>
          <w:rStyle w:val="Corpodeltesto27BookAntiqua"/>
        </w:rPr>
        <w:t xml:space="preserve">(R,r63d) </w:t>
      </w:r>
      <w:r>
        <w:t xml:space="preserve">que il veïssent pieça </w:t>
      </w:r>
      <w:r>
        <w:rPr>
          <w:rStyle w:val="Corpodeltesto27BookAntiqua"/>
        </w:rPr>
        <w:t xml:space="preserve">mes </w:t>
      </w:r>
      <w:r>
        <w:t>que cii lions qui tant</w:t>
      </w:r>
      <w:r>
        <w:br/>
      </w:r>
      <w:r>
        <w:rPr>
          <w:rStyle w:val="Corpodeltesto27Maiuscoletto"/>
        </w:rPr>
        <w:t>b</w:t>
      </w:r>
      <w:r>
        <w:t xml:space="preserve"> sembloit granz et felons n’a </w:t>
      </w:r>
      <w:r>
        <w:rPr>
          <w:rStyle w:val="Corpodeltesto27BookAntiqua"/>
        </w:rPr>
        <w:t xml:space="preserve">pieça cel </w:t>
      </w:r>
      <w:r>
        <w:t>home devoré.</w:t>
      </w:r>
    </w:p>
    <w:p w14:paraId="63196A03" w14:textId="77777777" w:rsidR="00840AF1" w:rsidRDefault="00131756">
      <w:pPr>
        <w:pStyle w:val="Corpodeltesto180"/>
        <w:shd w:val="clear" w:color="auto" w:fill="auto"/>
        <w:ind w:firstLine="0"/>
      </w:pPr>
      <w:r>
        <w:rPr>
          <w:rStyle w:val="Corpodeltesto18BookAntiquaNoncorsivo"/>
        </w:rPr>
        <w:t xml:space="preserve">(2) la omjs </w:t>
      </w:r>
      <w:r>
        <w:t>dans R. Corr. d’apris CNPLMB.</w:t>
      </w:r>
    </w:p>
    <w:p w14:paraId="6104F271" w14:textId="77777777" w:rsidR="00840AF1" w:rsidRDefault="00131756">
      <w:pPr>
        <w:pStyle w:val="Corpodeltesto190"/>
        <w:numPr>
          <w:ilvl w:val="0"/>
          <w:numId w:val="95"/>
        </w:numPr>
        <w:shd w:val="clear" w:color="auto" w:fill="auto"/>
        <w:tabs>
          <w:tab w:val="left" w:pos="522"/>
        </w:tabs>
        <w:spacing w:line="154" w:lineRule="exact"/>
        <w:ind w:firstLine="0"/>
      </w:pPr>
      <w:r>
        <w:t>(1) homre avec m exponctué R.</w:t>
      </w:r>
    </w:p>
    <w:p w14:paraId="15D5D4D6" w14:textId="77777777" w:rsidR="00840AF1" w:rsidRDefault="00131756">
      <w:pPr>
        <w:pStyle w:val="Corpodeltesto190"/>
        <w:numPr>
          <w:ilvl w:val="0"/>
          <w:numId w:val="96"/>
        </w:numPr>
        <w:shd w:val="clear" w:color="auto" w:fill="auto"/>
        <w:tabs>
          <w:tab w:val="left" w:pos="882"/>
        </w:tabs>
        <w:spacing w:line="154" w:lineRule="exact"/>
        <w:ind w:left="360" w:hanging="360"/>
      </w:pPr>
      <w:r>
        <w:t xml:space="preserve">d’els qu’il distrent entr’els que it cuìd. </w:t>
      </w:r>
      <w:r>
        <w:rPr>
          <w:rStyle w:val="Corpodeltesto19GeorgiaCorsivo"/>
        </w:rPr>
        <w:t>R. Corr. d'après CNPLM, et B, quí omet</w:t>
      </w:r>
      <w:r>
        <w:rPr>
          <w:rStyle w:val="Corpodeltesto19GeorgiaCorsivo"/>
        </w:rPr>
        <w:br/>
      </w:r>
      <w:r>
        <w:t>d’els.</w:t>
      </w:r>
    </w:p>
    <w:p w14:paraId="4752CBEA" w14:textId="77777777" w:rsidR="00840AF1" w:rsidRDefault="00131756">
      <w:pPr>
        <w:pStyle w:val="Corpodeltesto190"/>
        <w:numPr>
          <w:ilvl w:val="0"/>
          <w:numId w:val="96"/>
        </w:numPr>
        <w:shd w:val="clear" w:color="auto" w:fill="auto"/>
        <w:tabs>
          <w:tab w:val="left" w:pos="882"/>
        </w:tabs>
        <w:spacing w:line="154" w:lineRule="exact"/>
        <w:ind w:firstLine="0"/>
      </w:pPr>
      <w:r>
        <w:t xml:space="preserve">une na preudome avec </w:t>
      </w:r>
      <w:r>
        <w:rPr>
          <w:rStyle w:val="Corpodeltesto19GeorgiaCorsivo"/>
        </w:rPr>
        <w:t>ie</w:t>
      </w:r>
      <w:r>
        <w:t xml:space="preserve"> groupe </w:t>
      </w:r>
      <w:r>
        <w:rPr>
          <w:rStyle w:val="Corpodeltesto19GeorgiaCorsivo"/>
        </w:rPr>
        <w:t>de</w:t>
      </w:r>
      <w:r>
        <w:t xml:space="preserve"> íectres e na </w:t>
      </w:r>
      <w:r>
        <w:rPr>
          <w:rStyle w:val="Corpodeltesto19GeorgiaCorsivo"/>
        </w:rPr>
        <w:t>exponctvé R.</w:t>
      </w:r>
    </w:p>
    <w:p w14:paraId="4E65B65C" w14:textId="77777777" w:rsidR="00840AF1" w:rsidRDefault="00131756">
      <w:pPr>
        <w:pStyle w:val="Corpodeltesto190"/>
        <w:shd w:val="clear" w:color="auto" w:fill="auto"/>
        <w:spacing w:line="163" w:lineRule="exact"/>
        <w:ind w:left="360" w:hanging="360"/>
      </w:pPr>
      <w:r>
        <w:t xml:space="preserve">597 (a) avenu </w:t>
      </w:r>
      <w:r>
        <w:rPr>
          <w:rStyle w:val="Corpodeltesto19GeorgiaCorsivo"/>
        </w:rPr>
        <w:t>RN;</w:t>
      </w:r>
      <w:r>
        <w:t xml:space="preserve"> avenue </w:t>
      </w:r>
      <w:r>
        <w:rPr>
          <w:rStyle w:val="Corpodeltesto19GeorgiaCorsivo"/>
        </w:rPr>
        <w:t>CL</w:t>
      </w:r>
      <w:r>
        <w:t xml:space="preserve"> ; </w:t>
      </w:r>
      <w:r>
        <w:rPr>
          <w:rStyle w:val="Corpodeltesto19GeorgiaCorsivo"/>
        </w:rPr>
        <w:t>omissíon dans P</w:t>
      </w:r>
      <w:r>
        <w:t xml:space="preserve"> ; nachieie et avint par aventure que ele</w:t>
      </w:r>
      <w:r>
        <w:br/>
        <w:t xml:space="preserve">vint </w:t>
      </w:r>
      <w:r>
        <w:rPr>
          <w:rStyle w:val="Corpodeltesto19GeorgiaCorsivo"/>
        </w:rPr>
        <w:t>M; B omet plusìeurs mots ici</w:t>
      </w:r>
      <w:r>
        <w:t xml:space="preserve"> et </w:t>
      </w:r>
      <w:r>
        <w:rPr>
          <w:rStyle w:val="Corpodeltesto19GeorgiaCorsivo"/>
        </w:rPr>
        <w:t>M modífíe légérement</w:t>
      </w:r>
      <w:r>
        <w:t xml:space="preserve"> Je texte.</w:t>
      </w:r>
    </w:p>
    <w:p w14:paraId="2F11C5E8" w14:textId="77777777" w:rsidR="00840AF1" w:rsidRDefault="00131756">
      <w:pPr>
        <w:pStyle w:val="Corpodeltesto270"/>
        <w:numPr>
          <w:ilvl w:val="0"/>
          <w:numId w:val="94"/>
        </w:numPr>
        <w:shd w:val="clear" w:color="auto" w:fill="auto"/>
        <w:tabs>
          <w:tab w:val="left" w:pos="983"/>
        </w:tabs>
        <w:spacing w:line="230" w:lineRule="exact"/>
        <w:ind w:firstLine="360"/>
        <w:jc w:val="left"/>
      </w:pPr>
      <w:r>
        <w:rPr>
          <w:rStyle w:val="Corpodeltesto27BookAntiqua"/>
        </w:rPr>
        <w:t xml:space="preserve">Et </w:t>
      </w:r>
      <w:r>
        <w:t xml:space="preserve">cíl </w:t>
      </w:r>
      <w:r>
        <w:rPr>
          <w:rStyle w:val="Corpodeltesto27BookAntiqua"/>
        </w:rPr>
        <w:t xml:space="preserve">lor </w:t>
      </w:r>
      <w:r>
        <w:t xml:space="preserve">demande </w:t>
      </w:r>
      <w:r>
        <w:rPr>
          <w:rStyle w:val="Corpodeltesto27BookAntiqua"/>
        </w:rPr>
        <w:t xml:space="preserve">qui </w:t>
      </w:r>
      <w:r>
        <w:t xml:space="preserve">les a ilueqes amenez </w:t>
      </w:r>
      <w:r>
        <w:rPr>
          <w:rStyle w:val="Corpodeltesto27BookAntiqua"/>
        </w:rPr>
        <w:t xml:space="preserve">et </w:t>
      </w:r>
      <w:r>
        <w:t>conduiz en si estrange</w:t>
      </w:r>
      <w:r>
        <w:br/>
        <w:t xml:space="preserve">leu et si esloignié de </w:t>
      </w:r>
      <w:r>
        <w:rPr>
          <w:rStyle w:val="Corpodeltesto27BookAntiqua"/>
        </w:rPr>
        <w:t xml:space="preserve">tote </w:t>
      </w:r>
      <w:r>
        <w:t xml:space="preserve">gent; et </w:t>
      </w:r>
      <w:r>
        <w:rPr>
          <w:rStyle w:val="Corpodeltesto27BookAntiqua"/>
        </w:rPr>
        <w:t xml:space="preserve">il </w:t>
      </w:r>
      <w:r>
        <w:t xml:space="preserve">respoaent que aventure </w:t>
      </w:r>
      <w:r>
        <w:rPr>
          <w:rStyle w:val="Corpodeltesto27BookAntiqua"/>
        </w:rPr>
        <w:t xml:space="preserve">les </w:t>
      </w:r>
      <w:r>
        <w:t xml:space="preserve">i amena, </w:t>
      </w:r>
      <w:r>
        <w:rPr>
          <w:rStyle w:val="Corpodeltesto27BookAntiqua"/>
        </w:rPr>
        <w:t xml:space="preserve">si </w:t>
      </w:r>
      <w:r>
        <w:t>en</w:t>
      </w:r>
      <w:r>
        <w:br/>
      </w:r>
      <w:r>
        <w:lastRenderedPageBreak/>
        <w:t xml:space="preserve">seront gité, </w:t>
      </w:r>
      <w:r>
        <w:rPr>
          <w:rStyle w:val="Corpodeltesto27BookAntiqua"/>
        </w:rPr>
        <w:t xml:space="preserve">quant ií </w:t>
      </w:r>
      <w:r>
        <w:t xml:space="preserve">plaira a Jesucrist, car </w:t>
      </w:r>
      <w:r>
        <w:rPr>
          <w:rStyle w:val="Corpodeltesto27BookAntiqua"/>
        </w:rPr>
        <w:t xml:space="preserve">il </w:t>
      </w:r>
      <w:r>
        <w:t xml:space="preserve">ne </w:t>
      </w:r>
      <w:r>
        <w:rPr>
          <w:rStyle w:val="Corpodeltesto27BookAntiqua"/>
        </w:rPr>
        <w:t xml:space="preserve">voient </w:t>
      </w:r>
      <w:r>
        <w:t xml:space="preserve">pas </w:t>
      </w:r>
      <w:r>
        <w:rPr>
          <w:rStyle w:val="Corpodeltesto27BookAntiqua"/>
        </w:rPr>
        <w:t xml:space="preserve">qu’íl </w:t>
      </w:r>
      <w:r>
        <w:t>em puissent</w:t>
      </w:r>
      <w:r>
        <w:br/>
        <w:t xml:space="preserve">autrement oissir. « Pax </w:t>
      </w:r>
      <w:r>
        <w:rPr>
          <w:rStyle w:val="Corpodeltesto27BookAntiqua"/>
        </w:rPr>
        <w:t xml:space="preserve">foi, </w:t>
      </w:r>
      <w:r>
        <w:t xml:space="preserve">fet li preudom, se vos en ceste nacele </w:t>
      </w:r>
      <w:r>
        <w:rPr>
          <w:rStyle w:val="Corpodeltesto27BookAntiqua"/>
        </w:rPr>
        <w:t xml:space="preserve">volez </w:t>
      </w:r>
      <w:r>
        <w:t>entrer</w:t>
      </w:r>
    </w:p>
    <w:p w14:paraId="57E230FE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"/>
        </w:rPr>
        <w:t xml:space="preserve">5 </w:t>
      </w:r>
      <w:r>
        <w:t xml:space="preserve">avec ceste beste, ge m’en istroie et vos lairoie le liu por l’amor </w:t>
      </w:r>
      <w:r>
        <w:rPr>
          <w:rStyle w:val="Corpodeltesto27BookAntiqua"/>
        </w:rPr>
        <w:t xml:space="preserve">de </w:t>
      </w:r>
      <w:r>
        <w:t xml:space="preserve">celui que </w:t>
      </w:r>
      <w:r>
        <w:rPr>
          <w:rStyle w:val="Corpodeltesto27BookAntiqua"/>
        </w:rPr>
        <w:t>vos</w:t>
      </w:r>
      <w:r>
        <w:rPr>
          <w:rStyle w:val="Corpodeltesto27BookAntiqua"/>
        </w:rPr>
        <w:br/>
      </w:r>
      <w:r>
        <w:t xml:space="preserve">reclamez a Sengnor ; et je cuit que ii a </w:t>
      </w:r>
      <w:r>
        <w:rPr>
          <w:rStyle w:val="Corpodeltesto27BookAntiqua"/>
        </w:rPr>
        <w:t xml:space="preserve">i'aïde </w:t>
      </w:r>
      <w:r>
        <w:t xml:space="preserve">de </w:t>
      </w:r>
      <w:r>
        <w:rPr>
          <w:rStyle w:val="Corpodeltesto27BookAntiqua"/>
        </w:rPr>
        <w:t xml:space="preserve">Deu </w:t>
      </w:r>
      <w:r>
        <w:t>vos</w:t>
      </w:r>
      <w:r>
        <w:rPr>
          <w:vertAlign w:val="superscript"/>
        </w:rPr>
        <w:t>!1)</w:t>
      </w:r>
      <w:r>
        <w:t xml:space="preserve"> merroit en tel liu ou</w:t>
      </w:r>
      <w:r>
        <w:br/>
        <w:t xml:space="preserve">vos troveriez Nascien et lo roi Mordrain : ce sunt cil </w:t>
      </w:r>
      <w:r>
        <w:rPr>
          <w:rStyle w:val="Corpodeltesto27BookAntiqua"/>
        </w:rPr>
        <w:t xml:space="preserve">por </w:t>
      </w:r>
      <w:r>
        <w:t xml:space="preserve">cui vos avez </w:t>
      </w:r>
      <w:r>
        <w:rPr>
          <w:rStyle w:val="Corpodeltesto27BookAntiqua"/>
        </w:rPr>
        <w:t>laissié</w:t>
      </w:r>
      <w:r>
        <w:rPr>
          <w:rStyle w:val="Corpodeltesto27BookAntiqua"/>
        </w:rPr>
        <w:br/>
      </w:r>
      <w:r>
        <w:t xml:space="preserve">vostre paîs. » </w:t>
      </w:r>
      <w:r>
        <w:rPr>
          <w:rStyle w:val="Corpodeltesto27BookAntiqua"/>
        </w:rPr>
        <w:t xml:space="preserve">Qpnt cil </w:t>
      </w:r>
      <w:r>
        <w:t xml:space="preserve">entendent </w:t>
      </w:r>
      <w:r>
        <w:rPr>
          <w:rStyle w:val="Corpodeltesto27BookAntiqua"/>
        </w:rPr>
        <w:t xml:space="preserve">ceste parole, </w:t>
      </w:r>
      <w:r>
        <w:t xml:space="preserve">si ont tant de </w:t>
      </w:r>
      <w:r>
        <w:rPr>
          <w:rStyle w:val="Corpodeltesto27BookAntiqua"/>
        </w:rPr>
        <w:t xml:space="preserve">joie que </w:t>
      </w:r>
      <w:r>
        <w:t>nul plus, si ii</w:t>
      </w:r>
      <w:r>
        <w:br/>
        <w:t xml:space="preserve">dient: « </w:t>
      </w:r>
      <w:r>
        <w:rPr>
          <w:rStyle w:val="Corpodeltesto27BookAntiqua"/>
        </w:rPr>
        <w:t xml:space="preserve">Ha </w:t>
      </w:r>
      <w:r>
        <w:t xml:space="preserve">! sire, il nos </w:t>
      </w:r>
      <w:r>
        <w:rPr>
          <w:rStyle w:val="Corpodeltesto27BookAntiqua"/>
        </w:rPr>
        <w:t xml:space="preserve">est avis que vos </w:t>
      </w:r>
      <w:r>
        <w:t xml:space="preserve">conoissiez </w:t>
      </w:r>
      <w:r>
        <w:rPr>
          <w:rStyle w:val="Corpodeltesto27BookAntiqua"/>
        </w:rPr>
        <w:t xml:space="preserve">bien et nos et noz </w:t>
      </w:r>
      <w:r>
        <w:t xml:space="preserve">seignors ; </w:t>
      </w:r>
      <w:r>
        <w:rPr>
          <w:rStyle w:val="Corpodeltesto27BookAntiqua"/>
        </w:rPr>
        <w:t>et</w:t>
      </w:r>
      <w:r>
        <w:rPr>
          <w:rStyle w:val="Corpodeltesto27BookAntiqua"/>
        </w:rPr>
        <w:br/>
        <w:t xml:space="preserve">io </w:t>
      </w:r>
      <w:r>
        <w:t xml:space="preserve">por </w:t>
      </w:r>
      <w:r>
        <w:rPr>
          <w:rStyle w:val="Corpodeltesto27BookAntiqua"/>
        </w:rPr>
        <w:t xml:space="preserve">Deu, dites </w:t>
      </w:r>
      <w:r>
        <w:t xml:space="preserve">nos </w:t>
      </w:r>
      <w:r>
        <w:rPr>
          <w:rStyle w:val="Corpodeltesto27BookAntiqua"/>
        </w:rPr>
        <w:t xml:space="preserve">qui </w:t>
      </w:r>
      <w:r>
        <w:t xml:space="preserve">vos iestes et enseigniez nos, se </w:t>
      </w:r>
      <w:r>
        <w:rPr>
          <w:rStyle w:val="Corpodeltesto27BookAntiqua"/>
        </w:rPr>
        <w:t xml:space="preserve">vos </w:t>
      </w:r>
      <w:r>
        <w:t xml:space="preserve">le savez, </w:t>
      </w:r>
      <w:r>
        <w:rPr>
          <w:rStyle w:val="Corpodeltesto27BookAntiqua"/>
        </w:rPr>
        <w:t xml:space="preserve">se </w:t>
      </w:r>
      <w:r>
        <w:t>noz</w:t>
      </w:r>
      <w:r>
        <w:br/>
        <w:t xml:space="preserve">seignors sunt sain et haitié. - Je </w:t>
      </w:r>
      <w:r>
        <w:rPr>
          <w:rStyle w:val="Corpodeltesto27BookAntiqua"/>
        </w:rPr>
        <w:t xml:space="preserve">sui, </w:t>
      </w:r>
      <w:r>
        <w:t xml:space="preserve">fait </w:t>
      </w:r>
      <w:r>
        <w:rPr>
          <w:rStyle w:val="Corpodeltesto27BookAntiqua"/>
        </w:rPr>
        <w:t xml:space="preserve">il, </w:t>
      </w:r>
      <w:r>
        <w:t xml:space="preserve">uns </w:t>
      </w:r>
      <w:r>
        <w:rPr>
          <w:rStyle w:val="Corpodeltesto27BookAntiqua"/>
        </w:rPr>
        <w:t xml:space="preserve">hom </w:t>
      </w:r>
      <w:r>
        <w:t>autre qe vos ne cuidiez et si</w:t>
      </w:r>
      <w:r>
        <w:br/>
      </w:r>
      <w:r>
        <w:rPr>
          <w:rStyle w:val="Corpodeltesto27BookAntiqua"/>
        </w:rPr>
        <w:t xml:space="preserve">vos </w:t>
      </w:r>
      <w:r>
        <w:t xml:space="preserve">di </w:t>
      </w:r>
      <w:r>
        <w:rPr>
          <w:rStyle w:val="Corpodeltesto27BookAntiqua"/>
        </w:rPr>
        <w:t xml:space="preserve">por </w:t>
      </w:r>
      <w:r>
        <w:t xml:space="preserve">voir qe entre </w:t>
      </w:r>
      <w:r>
        <w:rPr>
          <w:rStyle w:val="Corpodeltesto27BookAntiqua"/>
        </w:rPr>
        <w:t xml:space="preserve">lo roi Mordrains </w:t>
      </w:r>
      <w:r>
        <w:t xml:space="preserve">et </w:t>
      </w:r>
      <w:r>
        <w:rPr>
          <w:rStyle w:val="Corpodeltesto27BookAntiqua"/>
        </w:rPr>
        <w:t xml:space="preserve">Nasciens </w:t>
      </w:r>
      <w:r>
        <w:t>et Celidoines sunt ensemble</w:t>
      </w:r>
      <w:r>
        <w:br/>
        <w:t xml:space="preserve">en une </w:t>
      </w:r>
      <w:r>
        <w:rPr>
          <w:rStyle w:val="Corpodeltesto27BookAntiqua"/>
        </w:rPr>
        <w:t xml:space="preserve">nef </w:t>
      </w:r>
      <w:r>
        <w:t xml:space="preserve">enmi la mer, es parties d’occident. Et se vos volez jamais venir a </w:t>
      </w:r>
      <w:r>
        <w:rPr>
          <w:rStyle w:val="Corpodeltesto27BookAntiqua"/>
        </w:rPr>
        <w:t>eîs</w:t>
      </w:r>
      <w:r>
        <w:rPr>
          <w:rStyle w:val="Corpodeltesto27BookAntiqua"/>
        </w:rPr>
        <w:br/>
      </w:r>
      <w:r>
        <w:t xml:space="preserve">et veoir les, il covient que </w:t>
      </w:r>
      <w:r>
        <w:rPr>
          <w:rStyle w:val="Corpodeltesto27BookAntiqua"/>
        </w:rPr>
        <w:t xml:space="preserve">vos </w:t>
      </w:r>
      <w:r>
        <w:t xml:space="preserve">entrez en </w:t>
      </w:r>
      <w:r>
        <w:rPr>
          <w:rStyle w:val="Corpodeltesto27BookAntiqua"/>
        </w:rPr>
        <w:t xml:space="preserve">ceste </w:t>
      </w:r>
      <w:r>
        <w:t xml:space="preserve">nascele, qui vos conduira </w:t>
      </w:r>
      <w:r>
        <w:rPr>
          <w:rStyle w:val="Corpodeltesto27BookAntiqua"/>
        </w:rPr>
        <w:t>sanz</w:t>
      </w:r>
      <w:r>
        <w:rPr>
          <w:rStyle w:val="Corpodeltesto27BookAntiqua"/>
        </w:rPr>
        <w:br/>
      </w:r>
      <w:r>
        <w:t xml:space="preserve">ìs faille, pius tost que vos ne </w:t>
      </w:r>
      <w:r>
        <w:rPr>
          <w:rStyle w:val="Corpodeltesto27BookAntiqua"/>
        </w:rPr>
        <w:t>cuidiez*</w:t>
      </w:r>
      <w:r>
        <w:rPr>
          <w:rStyle w:val="Corpodeltesto27BookAntiqua"/>
          <w:vertAlign w:val="superscript"/>
        </w:rPr>
        <w:t>21</w:t>
      </w:r>
      <w:r>
        <w:rPr>
          <w:rStyle w:val="Corpodeltesto27BookAntiqua"/>
        </w:rPr>
        <w:t xml:space="preserve">, la </w:t>
      </w:r>
      <w:r>
        <w:t>ou vos les troveroiz. »</w:t>
      </w:r>
    </w:p>
    <w:p w14:paraId="1B7E66B4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« Sire, font </w:t>
      </w:r>
      <w:r>
        <w:rPr>
          <w:rStyle w:val="Corpodeltesto27BookAntiqua"/>
        </w:rPr>
        <w:t xml:space="preserve">li vallet, le nos </w:t>
      </w:r>
      <w:r>
        <w:t>loez vos ? - Je le vos lo, fet il. - Biau sire, font li</w:t>
      </w:r>
      <w:r>
        <w:br/>
        <w:t xml:space="preserve">vallet, et </w:t>
      </w:r>
      <w:r>
        <w:rPr>
          <w:rStyle w:val="Corpodeltesto27BookAntiqua"/>
        </w:rPr>
        <w:t xml:space="preserve">nos i </w:t>
      </w:r>
      <w:r>
        <w:t xml:space="preserve">enterrons, puis </w:t>
      </w:r>
      <w:r>
        <w:rPr>
          <w:rStyle w:val="Corpodeltesto27BookAntiqua"/>
        </w:rPr>
        <w:t xml:space="preserve">qu’il </w:t>
      </w:r>
      <w:r>
        <w:t xml:space="preserve">vos </w:t>
      </w:r>
      <w:r>
        <w:rPr>
          <w:rStyle w:val="Corpodeltesto27BookAntiqua"/>
        </w:rPr>
        <w:t xml:space="preserve">plest. </w:t>
      </w:r>
      <w:r>
        <w:t xml:space="preserve">Ja por </w:t>
      </w:r>
      <w:r>
        <w:rPr>
          <w:rStyle w:val="Corpodeltesto27BookAntiqua"/>
        </w:rPr>
        <w:t xml:space="preserve">cele </w:t>
      </w:r>
      <w:r>
        <w:t xml:space="preserve">beste quí si est </w:t>
      </w:r>
      <w:r>
        <w:rPr>
          <w:rStyle w:val="Corpodeltesto27BookAntiqua"/>
        </w:rPr>
        <w:t>fiereW</w:t>
      </w:r>
      <w:r>
        <w:rPr>
          <w:rStyle w:val="Corpodeltesto27BookAntiqua"/>
        </w:rPr>
        <w:br/>
      </w:r>
      <w:r>
        <w:t xml:space="preserve">et </w:t>
      </w:r>
      <w:r>
        <w:rPr>
          <w:rStyle w:val="Corpodeltesto27BookAntiqua"/>
        </w:rPr>
        <w:t xml:space="preserve">merveilleuse nel </w:t>
      </w:r>
      <w:r>
        <w:t xml:space="preserve">laisseron. Mais il nos semble que, se vos en </w:t>
      </w:r>
      <w:r>
        <w:rPr>
          <w:rStyle w:val="Corpodeltesto27BookAntiqua"/>
        </w:rPr>
        <w:t xml:space="preserve">ceste </w:t>
      </w:r>
      <w:r>
        <w:t>roche</w:t>
      </w:r>
      <w:r>
        <w:br/>
        <w:t xml:space="preserve">estrange® remanez et </w:t>
      </w:r>
      <w:r>
        <w:rPr>
          <w:rStyle w:val="Corpodeltesto27BookAntiqua"/>
        </w:rPr>
        <w:t xml:space="preserve">vos </w:t>
      </w:r>
      <w:r>
        <w:t xml:space="preserve">ne venez avec nos, ce sera </w:t>
      </w:r>
      <w:r>
        <w:rPr>
          <w:rStyle w:val="Corpodeltesto27BookAntiqua"/>
        </w:rPr>
        <w:t xml:space="preserve">folie, </w:t>
      </w:r>
      <w:r>
        <w:t>car, puis que nos</w:t>
      </w:r>
      <w:r>
        <w:br/>
      </w:r>
      <w:r>
        <w:rPr>
          <w:rStyle w:val="Corpodeltesto27BookAntiqua6pt"/>
        </w:rPr>
        <w:t>20</w:t>
      </w:r>
      <w:r>
        <w:rPr>
          <w:rStyle w:val="Corpodeltesto27BookAntiqua"/>
        </w:rPr>
        <w:t xml:space="preserve"> </w:t>
      </w:r>
      <w:r>
        <w:t xml:space="preserve">serons </w:t>
      </w:r>
      <w:r>
        <w:rPr>
          <w:rStyle w:val="Corpodeltesto27BookAntiqua"/>
        </w:rPr>
        <w:t xml:space="preserve">[R.r63ej </w:t>
      </w:r>
      <w:r>
        <w:t xml:space="preserve">de ci </w:t>
      </w:r>
      <w:r>
        <w:rPr>
          <w:rStyle w:val="Corpodeltesto27BookAntiqua"/>
        </w:rPr>
        <w:t xml:space="preserve">parti, </w:t>
      </w:r>
      <w:r>
        <w:t xml:space="preserve">je ne </w:t>
      </w:r>
      <w:r>
        <w:rPr>
          <w:rStyle w:val="Corpodeltesto27BookAntiqua"/>
        </w:rPr>
        <w:t xml:space="preserve">cuìt </w:t>
      </w:r>
      <w:r>
        <w:t xml:space="preserve">que nus viengne jamais </w:t>
      </w:r>
      <w:r>
        <w:rPr>
          <w:rStyle w:val="Corpodeltesto27BookAntiqua"/>
        </w:rPr>
        <w:t xml:space="preserve">ceste </w:t>
      </w:r>
      <w:r>
        <w:t xml:space="preserve">part </w:t>
      </w:r>
      <w:r>
        <w:rPr>
          <w:rStyle w:val="Corpodeltesto27BookAntiqua"/>
        </w:rPr>
        <w:t>por vos</w:t>
      </w:r>
      <w:r>
        <w:rPr>
          <w:rStyle w:val="Corpodeltesto27BookAntiqua"/>
        </w:rPr>
        <w:br/>
      </w:r>
      <w:r>
        <w:t xml:space="preserve">qerre. - </w:t>
      </w:r>
      <w:r>
        <w:rPr>
          <w:rStyle w:val="Corpodeltesto27BookAntiqua"/>
        </w:rPr>
        <w:t xml:space="preserve">Je voil, </w:t>
      </w:r>
      <w:r>
        <w:t xml:space="preserve">fait il, que vos entrez en la nacele et moi </w:t>
      </w:r>
      <w:r>
        <w:rPr>
          <w:rStyle w:val="Corpodeltesto27BookAntiqua"/>
        </w:rPr>
        <w:t xml:space="preserve">laissiez </w:t>
      </w:r>
      <w:r>
        <w:t>en la roche ; ne</w:t>
      </w:r>
      <w:r>
        <w:br/>
        <w:t xml:space="preserve">ne vos merveilliez pas, biau </w:t>
      </w:r>
      <w:r>
        <w:rPr>
          <w:rStyle w:val="Corpodeltesto27BookAntiqua"/>
        </w:rPr>
        <w:t xml:space="preserve">seignor, se </w:t>
      </w:r>
      <w:r>
        <w:t xml:space="preserve">ge </w:t>
      </w:r>
      <w:r>
        <w:rPr>
          <w:rStyle w:val="Corpodeltesto27BookAntiqua"/>
        </w:rPr>
        <w:t xml:space="preserve">vos faz </w:t>
      </w:r>
      <w:r>
        <w:t xml:space="preserve">ceste bonté, car </w:t>
      </w:r>
      <w:r>
        <w:rPr>
          <w:rStyle w:val="Corpodeltesto27BookAntiqua"/>
        </w:rPr>
        <w:t xml:space="preserve">bien </w:t>
      </w:r>
      <w:r>
        <w:t>sachiez</w:t>
      </w:r>
      <w:r>
        <w:br/>
        <w:t xml:space="preserve">veraiement que je fis ja </w:t>
      </w:r>
      <w:r>
        <w:rPr>
          <w:rStyle w:val="Corpodeltesto27BookAntiqua"/>
        </w:rPr>
        <w:t xml:space="preserve">por home </w:t>
      </w:r>
      <w:r>
        <w:t xml:space="preserve">molt greignor </w:t>
      </w:r>
      <w:r>
        <w:rPr>
          <w:rStyle w:val="Corpodeltesto27BookAntiqua"/>
        </w:rPr>
        <w:t xml:space="preserve">boaté </w:t>
      </w:r>
      <w:r>
        <w:t xml:space="preserve">que </w:t>
      </w:r>
      <w:r>
        <w:rPr>
          <w:rStyle w:val="Corpodeltesto27BookAntiqua"/>
        </w:rPr>
        <w:t xml:space="preserve">ceste </w:t>
      </w:r>
      <w:r>
        <w:t xml:space="preserve">n’est. </w:t>
      </w:r>
      <w:r>
        <w:rPr>
          <w:rStyle w:val="Corpodeltesto27BookAntiqua"/>
        </w:rPr>
        <w:t xml:space="preserve">Or </w:t>
      </w:r>
      <w:r>
        <w:t>entrez</w:t>
      </w:r>
      <w:r>
        <w:br/>
        <w:t>en la&lt;</w:t>
      </w:r>
      <w:r>
        <w:rPr>
          <w:vertAlign w:val="superscript"/>
        </w:rPr>
        <w:t>4</w:t>
      </w:r>
      <w:r>
        <w:t xml:space="preserve">* </w:t>
      </w:r>
      <w:r>
        <w:rPr>
          <w:rStyle w:val="Corpodeltesto27BookAntiqua"/>
        </w:rPr>
        <w:t xml:space="preserve">nascele </w:t>
      </w:r>
      <w:r>
        <w:t xml:space="preserve">en mon leu et je remandrai en la </w:t>
      </w:r>
      <w:r>
        <w:rPr>
          <w:rStyle w:val="Corpodeltesto27BookAntiqua"/>
        </w:rPr>
        <w:t xml:space="preserve">roche por </w:t>
      </w:r>
      <w:r>
        <w:t>vos. »</w:t>
      </w:r>
    </w:p>
    <w:p w14:paraId="5B36C67B" w14:textId="77777777" w:rsidR="00840AF1" w:rsidRDefault="00131756">
      <w:pPr>
        <w:pStyle w:val="Corpodeltesto270"/>
        <w:numPr>
          <w:ilvl w:val="0"/>
          <w:numId w:val="94"/>
        </w:numPr>
        <w:shd w:val="clear" w:color="auto" w:fill="auto"/>
        <w:tabs>
          <w:tab w:val="left" w:pos="983"/>
        </w:tabs>
        <w:ind w:firstLine="360"/>
        <w:jc w:val="left"/>
      </w:pPr>
      <w:r>
        <w:t xml:space="preserve">Lors </w:t>
      </w:r>
      <w:r>
        <w:rPr>
          <w:rStyle w:val="Corpodeltesto27BookAntiqua"/>
        </w:rPr>
        <w:t xml:space="preserve">s’en </w:t>
      </w:r>
      <w:r>
        <w:t xml:space="preserve">ist </w:t>
      </w:r>
      <w:r>
        <w:rPr>
          <w:rStyle w:val="Corpodeltesto27BookAntiqua"/>
        </w:rPr>
        <w:t xml:space="preserve">fors </w:t>
      </w:r>
      <w:r>
        <w:t xml:space="preserve">de la </w:t>
      </w:r>
      <w:r>
        <w:rPr>
          <w:rStyle w:val="Corpodeltesto27BookAntiqua"/>
        </w:rPr>
        <w:t xml:space="preserve">nascele, </w:t>
      </w:r>
      <w:r>
        <w:t xml:space="preserve">et </w:t>
      </w:r>
      <w:r>
        <w:rPr>
          <w:rStyle w:val="Corpodeltesto27BookAntiqua"/>
        </w:rPr>
        <w:t xml:space="preserve">cil </w:t>
      </w:r>
      <w:r>
        <w:t>entrent enz et la damoisele avec</w:t>
      </w:r>
      <w:r>
        <w:br/>
        <w:t xml:space="preserve">els. Et li preudon dit a la damoisele : « Pucele, </w:t>
      </w:r>
      <w:r>
        <w:rPr>
          <w:rStyle w:val="Corpodeltesto27BookAntiqua"/>
        </w:rPr>
        <w:t xml:space="preserve">se </w:t>
      </w:r>
      <w:r>
        <w:t xml:space="preserve">tu </w:t>
      </w:r>
      <w:r>
        <w:rPr>
          <w:rStyle w:val="Corpodeltesto27BookAntiqua"/>
        </w:rPr>
        <w:t xml:space="preserve">as </w:t>
      </w:r>
      <w:r>
        <w:t xml:space="preserve">perdu </w:t>
      </w:r>
      <w:r>
        <w:rPr>
          <w:rStyle w:val="Corpodeltesto27BookAntiqua"/>
        </w:rPr>
        <w:t xml:space="preserve">roi </w:t>
      </w:r>
      <w:r>
        <w:t xml:space="preserve">terrien qui </w:t>
      </w:r>
      <w:r>
        <w:rPr>
          <w:rStyle w:val="Corpodeltesto27BookAntiqua"/>
        </w:rPr>
        <w:t>estoit</w:t>
      </w:r>
      <w:r>
        <w:rPr>
          <w:rStyle w:val="Corpodeltesto27BookAntiqua"/>
        </w:rPr>
        <w:br/>
        <w:t xml:space="preserve">tes </w:t>
      </w:r>
      <w:r>
        <w:t xml:space="preserve">peres, </w:t>
      </w:r>
      <w:r>
        <w:rPr>
          <w:rStyle w:val="Corpodeltesto27BookAntiqua"/>
        </w:rPr>
        <w:t xml:space="preserve">fai </w:t>
      </w:r>
      <w:r>
        <w:t xml:space="preserve">que tu </w:t>
      </w:r>
      <w:r>
        <w:rPr>
          <w:rStyle w:val="Corpodeltesto27BookAntiqua"/>
        </w:rPr>
        <w:t xml:space="preserve">aies a </w:t>
      </w:r>
      <w:r>
        <w:t xml:space="preserve">pere lo Roi des celx, qui est Rois des rois, et </w:t>
      </w:r>
      <w:r>
        <w:rPr>
          <w:rStyle w:val="Corpodeltesto27BookAntiqua"/>
        </w:rPr>
        <w:t xml:space="preserve">gete toi </w:t>
      </w:r>
      <w:r>
        <w:t>de</w:t>
      </w:r>
    </w:p>
    <w:p w14:paraId="5F693446" w14:textId="77777777" w:rsidR="00840AF1" w:rsidRDefault="00131756">
      <w:pPr>
        <w:pStyle w:val="Corpodeltesto190"/>
        <w:numPr>
          <w:ilvl w:val="0"/>
          <w:numId w:val="95"/>
        </w:numPr>
        <w:shd w:val="clear" w:color="auto" w:fill="auto"/>
        <w:tabs>
          <w:tab w:val="left" w:pos="556"/>
        </w:tabs>
        <w:spacing w:line="154" w:lineRule="exact"/>
        <w:ind w:firstLine="0"/>
      </w:pPr>
      <w:r>
        <w:t xml:space="preserve">(1) de Deu jesucrist vos </w:t>
      </w:r>
      <w:r>
        <w:rPr>
          <w:rStyle w:val="Corpodeltesto19Corsivo0"/>
        </w:rPr>
        <w:t xml:space="preserve">R. Corr. </w:t>
      </w:r>
      <w:r>
        <w:rPr>
          <w:rStyle w:val="Corpodeltesto19GeorgiaCorsivo"/>
        </w:rPr>
        <w:t xml:space="preserve">d’après </w:t>
      </w:r>
      <w:r>
        <w:rPr>
          <w:rStyle w:val="Corpodeltesto19Corsivo0"/>
        </w:rPr>
        <w:t>NPLMB</w:t>
      </w:r>
      <w:r>
        <w:rPr>
          <w:rStyle w:val="Corpodeltesto19Georgia7ptGrassetto"/>
        </w:rPr>
        <w:t xml:space="preserve"> </w:t>
      </w:r>
      <w:r>
        <w:t xml:space="preserve">(a l’aïde de Jhesucrìst vos </w:t>
      </w:r>
      <w:r>
        <w:rPr>
          <w:rStyle w:val="Corpodeltesto19Corsivo0"/>
        </w:rPr>
        <w:t>C).</w:t>
      </w:r>
    </w:p>
    <w:p w14:paraId="6207483B" w14:textId="77777777" w:rsidR="00840AF1" w:rsidRDefault="00131756">
      <w:pPr>
        <w:pStyle w:val="Corpodeltesto190"/>
        <w:numPr>
          <w:ilvl w:val="0"/>
          <w:numId w:val="97"/>
        </w:numPr>
        <w:shd w:val="clear" w:color="auto" w:fill="auto"/>
        <w:tabs>
          <w:tab w:val="left" w:pos="916"/>
        </w:tabs>
        <w:spacing w:line="154" w:lineRule="exact"/>
        <w:ind w:firstLine="360"/>
      </w:pPr>
      <w:r>
        <w:t xml:space="preserve">plus tost que vos ne cuidiez </w:t>
      </w:r>
      <w:r>
        <w:rPr>
          <w:rStyle w:val="Corpodeltesto19Corsivo"/>
        </w:rPr>
        <w:t xml:space="preserve">omisdaitsR. Corr. </w:t>
      </w:r>
      <w:r>
        <w:rPr>
          <w:rStyle w:val="Corpodeltesto19GeorgiaCorsivo"/>
        </w:rPr>
        <w:t xml:space="preserve">d’après </w:t>
      </w:r>
      <w:r>
        <w:rPr>
          <w:rStyle w:val="Corpodeltesto19Corsivo"/>
        </w:rPr>
        <w:t>CNPLMB.</w:t>
      </w:r>
    </w:p>
    <w:p w14:paraId="4C6AE15D" w14:textId="77777777" w:rsidR="00840AF1" w:rsidRDefault="00131756">
      <w:pPr>
        <w:pStyle w:val="Corpodeltesto190"/>
        <w:numPr>
          <w:ilvl w:val="0"/>
          <w:numId w:val="97"/>
        </w:numPr>
        <w:shd w:val="clear" w:color="auto" w:fill="auto"/>
        <w:tabs>
          <w:tab w:val="left" w:pos="916"/>
        </w:tabs>
        <w:spacing w:line="154" w:lineRule="exact"/>
        <w:ind w:left="360" w:hanging="360"/>
      </w:pPr>
      <w:r>
        <w:t xml:space="preserve">estrange omis </w:t>
      </w:r>
      <w:r>
        <w:rPr>
          <w:rStyle w:val="Corpodeltesto19GeorgiaCorsivo"/>
        </w:rPr>
        <w:t xml:space="preserve">dans </w:t>
      </w:r>
      <w:r>
        <w:rPr>
          <w:rStyle w:val="Corpodeltesto19Corsivo0"/>
        </w:rPr>
        <w:t xml:space="preserve">R. Corr. </w:t>
      </w:r>
      <w:r>
        <w:rPr>
          <w:rStyle w:val="Corpodeltesto19GeorgiaCorsivo"/>
        </w:rPr>
        <w:t xml:space="preserve">d’après </w:t>
      </w:r>
      <w:r>
        <w:rPr>
          <w:rStyle w:val="Corpodeltesto19Corsivo0"/>
        </w:rPr>
        <w:t>CPL</w:t>
      </w:r>
      <w:r>
        <w:rPr>
          <w:rStyle w:val="Corpodeltesto19Georgia7ptGrassetto"/>
        </w:rPr>
        <w:t xml:space="preserve"> </w:t>
      </w:r>
      <w:r>
        <w:t xml:space="preserve">(roche farouche e estrange </w:t>
      </w:r>
      <w:r>
        <w:rPr>
          <w:rStyle w:val="Corpodeltesto19Corsivo0"/>
        </w:rPr>
        <w:t>N</w:t>
      </w:r>
      <w:r>
        <w:rPr>
          <w:rStyle w:val="Corpodeltesto19GeorgiaCorsivo"/>
        </w:rPr>
        <w:t>;</w:t>
      </w:r>
      <w:r>
        <w:t xml:space="preserve"> roche</w:t>
      </w:r>
      <w:r>
        <w:br/>
        <w:t xml:space="preserve">fìerouse et estrange M; roche qui si est estrange </w:t>
      </w:r>
      <w:r>
        <w:rPr>
          <w:rStyle w:val="Corpodeltesto19GeorgiaCorsivo"/>
        </w:rPr>
        <w:t>B).</w:t>
      </w:r>
    </w:p>
    <w:p w14:paraId="3B549623" w14:textId="77777777" w:rsidR="00840AF1" w:rsidRDefault="00131756">
      <w:pPr>
        <w:pStyle w:val="Corpodeltesto190"/>
        <w:numPr>
          <w:ilvl w:val="0"/>
          <w:numId w:val="97"/>
        </w:numPr>
        <w:shd w:val="clear" w:color="auto" w:fill="auto"/>
        <w:tabs>
          <w:tab w:val="left" w:pos="916"/>
        </w:tabs>
        <w:spacing w:line="154" w:lineRule="exact"/>
        <w:ind w:firstLine="360"/>
      </w:pPr>
      <w:r>
        <w:rPr>
          <w:rStyle w:val="Corpodeltesto19Corsivo0"/>
        </w:rPr>
        <w:t>îes lettres</w:t>
      </w:r>
      <w:r>
        <w:rPr>
          <w:rStyle w:val="Corpodeltesto19Georgia7ptGrassetto"/>
        </w:rPr>
        <w:t xml:space="preserve"> </w:t>
      </w:r>
      <w:r>
        <w:t xml:space="preserve">roche e sont exponctuées après la </w:t>
      </w:r>
      <w:r>
        <w:rPr>
          <w:rStyle w:val="Corpodeltesto19Corsivo0"/>
        </w:rPr>
        <w:t>R.</w:t>
      </w:r>
    </w:p>
    <w:p w14:paraId="37107F07" w14:textId="77777777" w:rsidR="00840AF1" w:rsidRDefault="00131756">
      <w:pPr>
        <w:pStyle w:val="Corpodeltesto311"/>
        <w:shd w:val="clear" w:color="auto" w:fill="auto"/>
        <w:spacing w:line="130" w:lineRule="exact"/>
        <w:jc w:val="left"/>
        <w:sectPr w:rsidR="00840AF1">
          <w:headerReference w:type="even" r:id="rId127"/>
          <w:headerReference w:type="default" r:id="rId128"/>
          <w:headerReference w:type="first" r:id="rId12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31Noncorsivo"/>
        </w:rPr>
        <w:t xml:space="preserve">598 (a) fiere </w:t>
      </w:r>
      <w:r>
        <w:t>R</w:t>
      </w:r>
      <w:r>
        <w:rPr>
          <w:rStyle w:val="Corpodeltesto31Georgia"/>
          <w:i/>
          <w:iCs/>
        </w:rPr>
        <w:t>;</w:t>
      </w:r>
      <w:r>
        <w:rPr>
          <w:rStyle w:val="Corpodeltesto31Noncorsivo"/>
        </w:rPr>
        <w:t xml:space="preserve"> grant </w:t>
      </w:r>
      <w:r>
        <w:t>CNLMB</w:t>
      </w:r>
      <w:r>
        <w:rPr>
          <w:rStyle w:val="Corpodeltesto31Georgia"/>
          <w:i/>
          <w:iCs/>
        </w:rPr>
        <w:t xml:space="preserve">; </w:t>
      </w:r>
      <w:r>
        <w:t xml:space="preserve">P </w:t>
      </w:r>
      <w:r>
        <w:rPr>
          <w:rStyle w:val="Corpodeltesto31Georgia"/>
          <w:i/>
          <w:iCs/>
        </w:rPr>
        <w:t xml:space="preserve">amet </w:t>
      </w:r>
      <w:r>
        <w:t>quelques mots lci.</w:t>
      </w:r>
    </w:p>
    <w:p w14:paraId="0EE5FFDF" w14:textId="77777777" w:rsidR="00840AF1" w:rsidRDefault="00131756">
      <w:pPr>
        <w:pStyle w:val="Corpodeltesto270"/>
        <w:shd w:val="clear" w:color="auto" w:fill="auto"/>
        <w:ind w:firstLine="0"/>
        <w:jc w:val="left"/>
      </w:pPr>
      <w:r>
        <w:lastRenderedPageBreak/>
        <w:t>servage et de cuvertage&lt;</w:t>
      </w:r>
      <w:r>
        <w:rPr>
          <w:vertAlign w:val="superscript"/>
        </w:rPr>
        <w:t>a</w:t>
      </w:r>
      <w:r>
        <w:t xml:space="preserve">&gt; ou tu iés encore, ce </w:t>
      </w:r>
      <w:r>
        <w:rPr>
          <w:rStyle w:val="Corpodeltesto27BookAntiqua"/>
        </w:rPr>
        <w:t xml:space="preserve">est de </w:t>
      </w:r>
      <w:r>
        <w:t>la poesté a l’Enemi. » Et ele</w:t>
      </w:r>
      <w:r>
        <w:br/>
        <w:t xml:space="preserve">respont que si </w:t>
      </w:r>
      <w:r>
        <w:rPr>
          <w:rStyle w:val="Corpodeltesto27BookAntiqua"/>
        </w:rPr>
        <w:t xml:space="preserve">fera ele, se Dex ia meine </w:t>
      </w:r>
      <w:r>
        <w:t xml:space="preserve">a </w:t>
      </w:r>
      <w:r>
        <w:rPr>
          <w:rStyle w:val="Corpodeltesto27BookAntiqua"/>
        </w:rPr>
        <w:t>droit porî de salu.</w:t>
      </w:r>
    </w:p>
    <w:p w14:paraId="2895B6B3" w14:textId="77777777" w:rsidR="00840AF1" w:rsidRDefault="00131756">
      <w:pPr>
        <w:pStyle w:val="Corpodeltesto270"/>
        <w:numPr>
          <w:ilvl w:val="0"/>
          <w:numId w:val="94"/>
        </w:numPr>
        <w:shd w:val="clear" w:color="auto" w:fill="auto"/>
        <w:tabs>
          <w:tab w:val="left" w:pos="783"/>
        </w:tabs>
        <w:spacing w:line="230" w:lineRule="exact"/>
        <w:ind w:firstLine="360"/>
        <w:jc w:val="left"/>
      </w:pPr>
      <w:r>
        <w:rPr>
          <w:rStyle w:val="Corpodeltesto27BookAntiqua"/>
        </w:rPr>
        <w:t xml:space="preserve">Aprés </w:t>
      </w:r>
      <w:r>
        <w:t xml:space="preserve">ceste </w:t>
      </w:r>
      <w:r>
        <w:rPr>
          <w:rStyle w:val="Corpodeltesto27BookAntiqua"/>
        </w:rPr>
        <w:t xml:space="preserve">parole se feri </w:t>
      </w:r>
      <w:r>
        <w:t xml:space="preserve">li venz en la nascele si granz </w:t>
      </w:r>
      <w:r>
        <w:rPr>
          <w:rStyle w:val="Corpodeltesto27BookAntiqua"/>
        </w:rPr>
        <w:t xml:space="preserve">et </w:t>
      </w:r>
      <w:r>
        <w:t>si forz qe il</w:t>
      </w:r>
      <w:r>
        <w:br/>
      </w:r>
      <w:r>
        <w:rPr>
          <w:rStyle w:val="Corpodeltesto27BookAntiqua"/>
        </w:rPr>
        <w:t xml:space="preserve">ot </w:t>
      </w:r>
      <w:r>
        <w:t xml:space="preserve">en pou d’ore </w:t>
      </w:r>
      <w:r>
        <w:rPr>
          <w:rStyle w:val="Corpodeltesto27BookAntiqua"/>
        </w:rPr>
        <w:t xml:space="preserve">la nascele si </w:t>
      </w:r>
      <w:r>
        <w:t xml:space="preserve">eUoigniee de la roche qu’il </w:t>
      </w:r>
      <w:r>
        <w:rPr>
          <w:rStyle w:val="Corpodeltesto27BookAntiqua"/>
        </w:rPr>
        <w:t xml:space="preserve">ne </w:t>
      </w:r>
      <w:r>
        <w:t>virent ne pres ne</w:t>
      </w:r>
      <w:r>
        <w:br/>
      </w:r>
      <w:r>
        <w:rPr>
          <w:rStyle w:val="Corpodeltesto27BookAntiqua"/>
        </w:rPr>
        <w:t xml:space="preserve">loig </w:t>
      </w:r>
      <w:r>
        <w:t xml:space="preserve">terre </w:t>
      </w:r>
      <w:r>
        <w:rPr>
          <w:rStyle w:val="Corpodeltesto27BookAntiqua"/>
        </w:rPr>
        <w:t xml:space="preserve">de </w:t>
      </w:r>
      <w:r>
        <w:t>nule part.</w:t>
      </w:r>
    </w:p>
    <w:p w14:paraId="128EBCB5" w14:textId="77777777" w:rsidR="00840AF1" w:rsidRDefault="00131756">
      <w:pPr>
        <w:pStyle w:val="Corpodeltesto270"/>
        <w:shd w:val="clear" w:color="auto" w:fill="auto"/>
        <w:ind w:firstLine="360"/>
        <w:jc w:val="left"/>
      </w:pPr>
      <w:r>
        <w:t>Einsi corut la nascele tot le jor et tote la nuit, si isnelement que nus oisiax</w:t>
      </w:r>
      <w:r>
        <w:br/>
      </w:r>
      <w:r>
        <w:rPr>
          <w:rStyle w:val="Corpodeltesto27BookAntiqua"/>
        </w:rPr>
        <w:t xml:space="preserve">ne </w:t>
      </w:r>
      <w:r>
        <w:t xml:space="preserve">peiist plus </w:t>
      </w:r>
      <w:r>
        <w:rPr>
          <w:rStyle w:val="Corpodeltesto27BookAntiqua"/>
        </w:rPr>
        <w:t xml:space="preserve">tost </w:t>
      </w:r>
      <w:r>
        <w:rPr>
          <w:rStyle w:val="Corpodeltesto27BookAntiqua8ptCorsivo"/>
        </w:rPr>
        <w:t>voler ; et</w:t>
      </w:r>
      <w:r>
        <w:t xml:space="preserve"> ausint </w:t>
      </w:r>
      <w:r>
        <w:rPr>
          <w:rStyle w:val="Corpodeltesto27BookAntiqua"/>
        </w:rPr>
        <w:t xml:space="preserve">ala </w:t>
      </w:r>
      <w:r>
        <w:t xml:space="preserve">le </w:t>
      </w:r>
      <w:r>
        <w:rPr>
          <w:rStyle w:val="Corpodeltesto27BookAntiqua"/>
        </w:rPr>
        <w:t xml:space="preserve">jor </w:t>
      </w:r>
      <w:r>
        <w:t xml:space="preserve">aprés </w:t>
      </w:r>
      <w:r>
        <w:rPr>
          <w:rStyle w:val="Corpodeltesto27BookAntiqua"/>
        </w:rPr>
        <w:t xml:space="preserve">et </w:t>
      </w:r>
      <w:r>
        <w:t xml:space="preserve">I’autre </w:t>
      </w:r>
      <w:r>
        <w:rPr>
          <w:rStyle w:val="Corpodeltesto27BookAntiqua"/>
        </w:rPr>
        <w:t>nuit.</w:t>
      </w:r>
    </w:p>
    <w:p w14:paraId="08EA30C4" w14:textId="77777777" w:rsidR="00840AF1" w:rsidRDefault="00131756">
      <w:pPr>
        <w:pStyle w:val="Corpodeltesto270"/>
        <w:numPr>
          <w:ilvl w:val="0"/>
          <w:numId w:val="94"/>
        </w:numPr>
        <w:shd w:val="clear" w:color="auto" w:fill="auto"/>
        <w:tabs>
          <w:tab w:val="left" w:pos="788"/>
        </w:tabs>
        <w:spacing w:line="230" w:lineRule="exact"/>
        <w:ind w:firstLine="360"/>
        <w:jc w:val="left"/>
      </w:pPr>
      <w:r>
        <w:t xml:space="preserve">Au tierz jor, a hore </w:t>
      </w:r>
      <w:r>
        <w:rPr>
          <w:rStyle w:val="Corpodeltesto27BookAntiqua"/>
        </w:rPr>
        <w:t xml:space="preserve">de </w:t>
      </w:r>
      <w:r>
        <w:t xml:space="preserve">prime, </w:t>
      </w:r>
      <w:r>
        <w:rPr>
          <w:rStyle w:val="Corpodeltesto27BookAntiqua"/>
        </w:rPr>
        <w:t xml:space="preserve">regarderent </w:t>
      </w:r>
      <w:r>
        <w:t>devant els&lt;</w:t>
      </w:r>
      <w:r>
        <w:rPr>
          <w:vertAlign w:val="superscript"/>
        </w:rPr>
        <w:t>a)</w:t>
      </w:r>
      <w:r>
        <w:t xml:space="preserve"> et virent venir</w:t>
      </w:r>
      <w:r>
        <w:br/>
        <w:t xml:space="preserve">une nef, </w:t>
      </w:r>
      <w:r>
        <w:rPr>
          <w:rStyle w:val="Corpodeltesto27BookAntiqua"/>
        </w:rPr>
        <w:t xml:space="preserve">celi meesmes </w:t>
      </w:r>
      <w:r>
        <w:t xml:space="preserve">ou li </w:t>
      </w:r>
      <w:r>
        <w:rPr>
          <w:rStyle w:val="Corpodeltesto27BookAntiqua"/>
        </w:rPr>
        <w:t xml:space="preserve">rois </w:t>
      </w:r>
      <w:r>
        <w:t xml:space="preserve">Mordreins et Nasciens estoient. </w:t>
      </w:r>
      <w:r>
        <w:rPr>
          <w:rStyle w:val="Corpodeltesto27BookAntiqua"/>
        </w:rPr>
        <w:t xml:space="preserve">Et </w:t>
      </w:r>
      <w:r>
        <w:t xml:space="preserve">qant </w:t>
      </w:r>
      <w:r>
        <w:rPr>
          <w:rStyle w:val="Corpodeltesto27BookAntiqua"/>
        </w:rPr>
        <w:t>il se</w:t>
      </w:r>
      <w:r>
        <w:rPr>
          <w:rStyle w:val="Corpodeltesto27BookAntiqua"/>
        </w:rPr>
        <w:br/>
      </w:r>
      <w:r>
        <w:t xml:space="preserve">furent entraprochié de si </w:t>
      </w:r>
      <w:r>
        <w:rPr>
          <w:rStyle w:val="Corpodeltesto27BookAntiqua"/>
        </w:rPr>
        <w:t xml:space="preserve">pres </w:t>
      </w:r>
      <w:r>
        <w:t>qu’il se porent entreconoistre*</w:t>
      </w:r>
      <w:r>
        <w:rPr>
          <w:vertAlign w:val="superscript"/>
        </w:rPr>
        <w:t>1</w:t>
      </w:r>
      <w:r>
        <w:t>' et il se</w:t>
      </w:r>
      <w:r>
        <w:br/>
        <w:t xml:space="preserve">conurent, </w:t>
      </w:r>
      <w:r>
        <w:rPr>
          <w:rStyle w:val="Corpodeltesto27BookAntiqua"/>
        </w:rPr>
        <w:t xml:space="preserve">si </w:t>
      </w:r>
      <w:r>
        <w:t xml:space="preserve">s’entresaluent et horent </w:t>
      </w:r>
      <w:r>
        <w:rPr>
          <w:rStyle w:val="Corpodeltesto27BookAntiqua"/>
        </w:rPr>
        <w:t xml:space="preserve">li </w:t>
      </w:r>
      <w:r>
        <w:t>un as autres joie et buene aventure ; et</w:t>
      </w:r>
      <w:r>
        <w:br/>
        <w:t xml:space="preserve">si </w:t>
      </w:r>
      <w:r>
        <w:rPr>
          <w:rStyle w:val="Corpodeltesto27BookAntiqua"/>
        </w:rPr>
        <w:t xml:space="preserve">tost </w:t>
      </w:r>
      <w:r>
        <w:t xml:space="preserve">con </w:t>
      </w:r>
      <w:r>
        <w:rPr>
          <w:rStyle w:val="Corpodeltesto27BookAntiqua"/>
        </w:rPr>
        <w:t xml:space="preserve">la </w:t>
      </w:r>
      <w:r>
        <w:t>nacele fu venue si pres de la&lt;</w:t>
      </w:r>
      <w:r>
        <w:rPr>
          <w:vertAlign w:val="superscript"/>
        </w:rPr>
        <w:t>2</w:t>
      </w:r>
      <w:r>
        <w:t>&gt; grant nef que li un porent avenir as</w:t>
      </w:r>
      <w:r>
        <w:br/>
        <w:t xml:space="preserve">autres, il s’entrecorent acoler, si entrent li vallet en la grant nef et </w:t>
      </w:r>
      <w:r>
        <w:rPr>
          <w:rStyle w:val="Corpodeltesto27BookAntiqua"/>
        </w:rPr>
        <w:t>la damoisele</w:t>
      </w:r>
      <w:r>
        <w:rPr>
          <w:rStyle w:val="Corpodeltesto27BookAntiqua"/>
        </w:rPr>
        <w:br/>
      </w:r>
      <w:r>
        <w:t xml:space="preserve">avec eís. Et maintenant s’en </w:t>
      </w:r>
      <w:r>
        <w:rPr>
          <w:rStyle w:val="Corpodeltesto27ConsolasSpaziatura-1pt"/>
        </w:rPr>
        <w:t>[R,r</w:t>
      </w:r>
      <w:r>
        <w:rPr>
          <w:rStyle w:val="Corpodeltesto27Consolas6pt"/>
        </w:rPr>
        <w:t>63</w:t>
      </w:r>
      <w:r>
        <w:rPr>
          <w:rStyle w:val="Corpodeltesto27ConsolasSpaziatura-1pt"/>
        </w:rPr>
        <w:t xml:space="preserve">n </w:t>
      </w:r>
      <w:r>
        <w:rPr>
          <w:rStyle w:val="Corpodeltesto27BookAntiqua"/>
        </w:rPr>
        <w:t xml:space="preserve">rala </w:t>
      </w:r>
      <w:r>
        <w:t xml:space="preserve">la </w:t>
      </w:r>
      <w:r>
        <w:rPr>
          <w:rStyle w:val="Corpodeltesto27BookAntiqua"/>
        </w:rPr>
        <w:t xml:space="preserve">nascele </w:t>
      </w:r>
      <w:r>
        <w:t>a tot le lion si isnelement</w:t>
      </w:r>
      <w:r>
        <w:br/>
        <w:t xml:space="preserve">come </w:t>
      </w:r>
      <w:r>
        <w:rPr>
          <w:rStyle w:val="Corpodeltesto27BookAntiqua"/>
        </w:rPr>
        <w:t xml:space="preserve">se </w:t>
      </w:r>
      <w:r>
        <w:t xml:space="preserve">tuit li vent </w:t>
      </w:r>
      <w:r>
        <w:rPr>
          <w:rStyle w:val="Corpodeltesto27BookAntiqua"/>
        </w:rPr>
        <w:t xml:space="preserve">del </w:t>
      </w:r>
      <w:r>
        <w:t xml:space="preserve">monde la chasçassent, si qu’il en orent en pou d’ore si </w:t>
      </w:r>
      <w:r>
        <w:rPr>
          <w:rStyle w:val="Corpodeltesto27BookAntiqua8ptCorsivo"/>
        </w:rPr>
        <w:t>del</w:t>
      </w:r>
      <w:r>
        <w:rPr>
          <w:rStyle w:val="Corpodeltesto27BookAntiqua8ptCorsivo"/>
        </w:rPr>
        <w:br/>
      </w:r>
      <w:r>
        <w:t xml:space="preserve">tot perdue la veùe qu’il ne sorent </w:t>
      </w:r>
      <w:r>
        <w:rPr>
          <w:rStyle w:val="Corpodeltesto27BookAntiqua"/>
        </w:rPr>
        <w:t xml:space="preserve">s’il </w:t>
      </w:r>
      <w:r>
        <w:t>fu&lt;</w:t>
      </w:r>
      <w:r>
        <w:rPr>
          <w:vertAlign w:val="superscript"/>
        </w:rPr>
        <w:t>b</w:t>
      </w:r>
      <w:r>
        <w:t xml:space="preserve">&gt; ou pres ou </w:t>
      </w:r>
      <w:r>
        <w:rPr>
          <w:rStyle w:val="Corpodeltesto27BookAntiqua"/>
        </w:rPr>
        <w:t>loing.</w:t>
      </w:r>
    </w:p>
    <w:p w14:paraId="1B5D8DD9" w14:textId="77777777" w:rsidR="00840AF1" w:rsidRDefault="00131756">
      <w:pPr>
        <w:pStyle w:val="Corpodeltesto270"/>
        <w:numPr>
          <w:ilvl w:val="0"/>
          <w:numId w:val="94"/>
        </w:numPr>
        <w:shd w:val="clear" w:color="auto" w:fill="auto"/>
        <w:tabs>
          <w:tab w:val="left" w:pos="774"/>
        </w:tabs>
        <w:spacing w:line="230" w:lineRule="exact"/>
        <w:ind w:firstLine="360"/>
        <w:jc w:val="left"/>
      </w:pPr>
      <w:r>
        <w:t xml:space="preserve">Et qant </w:t>
      </w:r>
      <w:r>
        <w:rPr>
          <w:rStyle w:val="Corpodeltesto27BookAntiqua"/>
        </w:rPr>
        <w:t xml:space="preserve">il se </w:t>
      </w:r>
      <w:r>
        <w:t xml:space="preserve">furent laienz acolé et conjoï, Nascìens demanda </w:t>
      </w:r>
      <w:r>
        <w:rPr>
          <w:rStyle w:val="Corpodeltesto27BookAntiqua"/>
        </w:rPr>
        <w:t xml:space="preserve">par </w:t>
      </w:r>
      <w:r>
        <w:t>qel</w:t>
      </w:r>
      <w:r>
        <w:br/>
        <w:t xml:space="preserve">maniere </w:t>
      </w:r>
      <w:r>
        <w:rPr>
          <w:rStyle w:val="Corpodeltesto27BookAntiqua"/>
        </w:rPr>
        <w:t xml:space="preserve">il </w:t>
      </w:r>
      <w:r>
        <w:t xml:space="preserve">s’estoient parti de lor païs. Et il li conterent </w:t>
      </w:r>
      <w:r>
        <w:rPr>
          <w:rStyle w:val="Corpodeltesto27BookAntiqua"/>
        </w:rPr>
        <w:t xml:space="preserve">et </w:t>
      </w:r>
      <w:r>
        <w:t>distrent coment il</w:t>
      </w:r>
      <w:r>
        <w:br/>
        <w:t xml:space="preserve">avoient esté </w:t>
      </w:r>
      <w:r>
        <w:rPr>
          <w:rStyle w:val="Corpodeltesto27BookAntiqua"/>
        </w:rPr>
        <w:t xml:space="preserve">perillié et </w:t>
      </w:r>
      <w:r>
        <w:t xml:space="preserve">coment </w:t>
      </w:r>
      <w:r>
        <w:rPr>
          <w:rStyle w:val="Corpodeltesto27BookAntiqua"/>
        </w:rPr>
        <w:t xml:space="preserve">il </w:t>
      </w:r>
      <w:r>
        <w:t xml:space="preserve">arriverent </w:t>
      </w:r>
      <w:r>
        <w:rPr>
          <w:rStyle w:val="Corpodeltesto27BookAntiqua"/>
        </w:rPr>
        <w:t xml:space="preserve">a </w:t>
      </w:r>
      <w:r>
        <w:t xml:space="preserve">une </w:t>
      </w:r>
      <w:r>
        <w:rPr>
          <w:rStyle w:val="Corpodeltesto27BookAntiqua"/>
        </w:rPr>
        <w:t xml:space="preserve">roche </w:t>
      </w:r>
      <w:r>
        <w:t xml:space="preserve">ou </w:t>
      </w:r>
      <w:r>
        <w:rPr>
          <w:rStyle w:val="Corpodeltesto27BookAntiqua"/>
        </w:rPr>
        <w:t xml:space="preserve">il </w:t>
      </w:r>
      <w:r>
        <w:t xml:space="preserve">troverent </w:t>
      </w:r>
      <w:r>
        <w:rPr>
          <w:rStyle w:val="Corpodeltesto27BookAntiqua"/>
        </w:rPr>
        <w:t>la</w:t>
      </w:r>
      <w:r>
        <w:rPr>
          <w:rStyle w:val="Corpodeltesto27BookAntiqua"/>
        </w:rPr>
        <w:br/>
      </w:r>
      <w:r>
        <w:t>meson&lt;</w:t>
      </w:r>
      <w:r>
        <w:rPr>
          <w:vertAlign w:val="superscript"/>
        </w:rPr>
        <w:t>a</w:t>
      </w:r>
      <w:r>
        <w:t xml:space="preserve">&gt; Ypocras, si fussent sanz </w:t>
      </w:r>
      <w:r>
        <w:rPr>
          <w:rStyle w:val="Corpodeltesto27BookAntiqua"/>
        </w:rPr>
        <w:t xml:space="preserve">faille </w:t>
      </w:r>
      <w:r>
        <w:rPr>
          <w:rStyle w:val="Corpodeltesto27BookAntiqua8ptCorsivo"/>
        </w:rPr>
        <w:t>mort</w:t>
      </w:r>
      <w:r>
        <w:t xml:space="preserve"> en cele roche, si </w:t>
      </w:r>
      <w:r>
        <w:rPr>
          <w:rStyle w:val="Corpodeltesto27BookAntiqua"/>
        </w:rPr>
        <w:t xml:space="preserve">come </w:t>
      </w:r>
      <w:r>
        <w:t>U cuident,</w:t>
      </w:r>
      <w:r>
        <w:br/>
      </w:r>
      <w:r>
        <w:rPr>
          <w:rStyle w:val="Corpodeltesto27BookAntiqua"/>
        </w:rPr>
        <w:t xml:space="preserve">mais uns </w:t>
      </w:r>
      <w:r>
        <w:t xml:space="preserve">hom que U ne </w:t>
      </w:r>
      <w:r>
        <w:rPr>
          <w:rStyle w:val="Corpodeltesto27BookAntiqua"/>
        </w:rPr>
        <w:t>conoissoienU</w:t>
      </w:r>
      <w:r>
        <w:rPr>
          <w:rStyle w:val="Corpodeltesto27BookAntiqua"/>
          <w:vertAlign w:val="superscript"/>
        </w:rPr>
        <w:t>11</w:t>
      </w:r>
      <w:r>
        <w:rPr>
          <w:rStyle w:val="Corpodeltesto27BookAntiqua"/>
        </w:rPr>
        <w:t xml:space="preserve"> </w:t>
      </w:r>
      <w:r>
        <w:t xml:space="preserve">pas granment </w:t>
      </w:r>
      <w:r>
        <w:rPr>
          <w:rStyle w:val="Corpodeltesto27BookAntiqua"/>
        </w:rPr>
        <w:t xml:space="preserve">les </w:t>
      </w:r>
      <w:r>
        <w:t xml:space="preserve">vint veoir et </w:t>
      </w:r>
      <w:r>
        <w:rPr>
          <w:rStyle w:val="Corpodeltesto27BookAntiqua"/>
        </w:rPr>
        <w:t xml:space="preserve">remest </w:t>
      </w:r>
      <w:r>
        <w:t>por</w:t>
      </w:r>
      <w:r>
        <w:br/>
        <w:t xml:space="preserve">els en la roche et </w:t>
      </w:r>
      <w:r>
        <w:rPr>
          <w:rStyle w:val="Corpodeltesto27BookAntiqua"/>
        </w:rPr>
        <w:t xml:space="preserve">les </w:t>
      </w:r>
      <w:r>
        <w:t xml:space="preserve">fist entrer en ia nascele et dist que </w:t>
      </w:r>
      <w:r>
        <w:rPr>
          <w:rStyle w:val="Corpodeltesto27BookAntiqua"/>
        </w:rPr>
        <w:t xml:space="preserve">ce </w:t>
      </w:r>
      <w:r>
        <w:t>n’estoit pas si</w:t>
      </w:r>
    </w:p>
    <w:p w14:paraId="6F176B9C" w14:textId="77777777" w:rsidR="00840AF1" w:rsidRDefault="00131756">
      <w:pPr>
        <w:pStyle w:val="Corpodeltesto190"/>
        <w:numPr>
          <w:ilvl w:val="0"/>
          <w:numId w:val="98"/>
        </w:numPr>
        <w:shd w:val="clear" w:color="auto" w:fill="auto"/>
        <w:tabs>
          <w:tab w:val="left" w:pos="322"/>
        </w:tabs>
        <w:ind w:firstLine="0"/>
      </w:pPr>
      <w:r>
        <w:t xml:space="preserve">(1) entrenoístre </w:t>
      </w:r>
      <w:r>
        <w:rPr>
          <w:rStyle w:val="Corpodeltesto19GeorgiaCorsivo"/>
        </w:rPr>
        <w:t>R. Corr. d’après CNPLB</w:t>
      </w:r>
      <w:r>
        <w:t xml:space="preserve"> (counoistre </w:t>
      </w:r>
      <w:r>
        <w:rPr>
          <w:rStyle w:val="Corpodeltesto19GeorgiaCorsivo"/>
        </w:rPr>
        <w:t>M).</w:t>
      </w:r>
    </w:p>
    <w:p w14:paraId="70883F32" w14:textId="77777777" w:rsidR="00840AF1" w:rsidRDefault="00131756">
      <w:pPr>
        <w:pStyle w:val="Corpodeltesto190"/>
        <w:shd w:val="clear" w:color="auto" w:fill="auto"/>
        <w:ind w:firstLine="360"/>
      </w:pPr>
      <w:r>
        <w:t xml:space="preserve">(2) nascele </w:t>
      </w:r>
      <w:r>
        <w:rPr>
          <w:rStyle w:val="Corpodeltesto19GeorgiaCorsivo"/>
        </w:rPr>
        <w:t>exponctué</w:t>
      </w:r>
      <w:r>
        <w:t xml:space="preserve"> après la </w:t>
      </w:r>
      <w:r>
        <w:rPr>
          <w:rStyle w:val="Corpodeltesto19GeorgiaCorsivo"/>
        </w:rPr>
        <w:t>R.</w:t>
      </w:r>
    </w:p>
    <w:p w14:paraId="35ED675D" w14:textId="77777777" w:rsidR="00840AF1" w:rsidRDefault="00131756">
      <w:pPr>
        <w:pStyle w:val="Corpodeltesto180"/>
        <w:numPr>
          <w:ilvl w:val="0"/>
          <w:numId w:val="98"/>
        </w:numPr>
        <w:shd w:val="clear" w:color="auto" w:fill="auto"/>
        <w:tabs>
          <w:tab w:val="left" w:pos="327"/>
        </w:tabs>
        <w:spacing w:line="158" w:lineRule="exact"/>
        <w:ind w:firstLine="0"/>
      </w:pPr>
      <w:r>
        <w:rPr>
          <w:rStyle w:val="Corpodeltesto18BookAntiquaNoncorsivo"/>
        </w:rPr>
        <w:t xml:space="preserve">(1) conoissent </w:t>
      </w:r>
      <w:r>
        <w:t>R (etB). Corr. d'après CNPM (L modifìe légèrement ìe passage).</w:t>
      </w:r>
    </w:p>
    <w:p w14:paraId="6FA31A8C" w14:textId="77777777" w:rsidR="00840AF1" w:rsidRDefault="00131756">
      <w:pPr>
        <w:pStyle w:val="Corpodeltesto190"/>
        <w:numPr>
          <w:ilvl w:val="0"/>
          <w:numId w:val="95"/>
        </w:numPr>
        <w:shd w:val="clear" w:color="auto" w:fill="auto"/>
        <w:tabs>
          <w:tab w:val="left" w:pos="327"/>
        </w:tabs>
        <w:spacing w:line="154" w:lineRule="exact"/>
        <w:ind w:left="360" w:hanging="360"/>
      </w:pPr>
      <w:r>
        <w:t xml:space="preserve">(a) de servage et de cuvertage </w:t>
      </w:r>
      <w:r>
        <w:rPr>
          <w:rStyle w:val="Corpodeltesto19GeorgiaCorsivo"/>
        </w:rPr>
        <w:t>RCM; de servage L ; deî</w:t>
      </w:r>
      <w:r>
        <w:t xml:space="preserve"> serv. et del cuv. </w:t>
      </w:r>
      <w:r>
        <w:rPr>
          <w:rStyle w:val="Corpodeltesto19GeorgiaCorsivo"/>
        </w:rPr>
        <w:t>NB</w:t>
      </w:r>
      <w:r>
        <w:t xml:space="preserve"> ; de</w:t>
      </w:r>
      <w:r>
        <w:br/>
        <w:t xml:space="preserve">cervaìge et dou cuvretaige </w:t>
      </w:r>
      <w:r>
        <w:rPr>
          <w:rStyle w:val="Corpodeltesto19GeorgiaCorsivo"/>
        </w:rPr>
        <w:t>P.</w:t>
      </w:r>
    </w:p>
    <w:p w14:paraId="5F3E5CCD" w14:textId="77777777" w:rsidR="00840AF1" w:rsidRDefault="00131756">
      <w:pPr>
        <w:pStyle w:val="Corpodeltesto190"/>
        <w:numPr>
          <w:ilvl w:val="0"/>
          <w:numId w:val="99"/>
        </w:numPr>
        <w:shd w:val="clear" w:color="auto" w:fill="auto"/>
        <w:tabs>
          <w:tab w:val="left" w:pos="318"/>
        </w:tabs>
        <w:spacing w:line="154" w:lineRule="exact"/>
        <w:ind w:firstLine="0"/>
      </w:pPr>
      <w:r>
        <w:t xml:space="preserve">(a) devarjt els </w:t>
      </w:r>
      <w:r>
        <w:rPr>
          <w:rStyle w:val="Corpodeltesto19GeorgiaCorsivo"/>
        </w:rPr>
        <w:t>RC;</w:t>
      </w:r>
      <w:r>
        <w:t xml:space="preserve"> devant eis, en la mer </w:t>
      </w:r>
      <w:r>
        <w:rPr>
          <w:rStyle w:val="Corpodeltesto19GeorgiaCorsivo"/>
        </w:rPr>
        <w:t>NPL</w:t>
      </w:r>
      <w:r>
        <w:t xml:space="preserve">; en la mer </w:t>
      </w:r>
      <w:r>
        <w:rPr>
          <w:rStyle w:val="Corpodeltesto19GeorgiaCorsivo"/>
        </w:rPr>
        <w:t>MB.</w:t>
      </w:r>
    </w:p>
    <w:p w14:paraId="767B0CB2" w14:textId="77777777" w:rsidR="00840AF1" w:rsidRDefault="00131756">
      <w:pPr>
        <w:pStyle w:val="Corpodeltesto190"/>
        <w:numPr>
          <w:ilvl w:val="0"/>
          <w:numId w:val="100"/>
        </w:numPr>
        <w:shd w:val="clear" w:color="auto" w:fill="auto"/>
        <w:tabs>
          <w:tab w:val="left" w:pos="738"/>
        </w:tabs>
        <w:spacing w:line="154" w:lineRule="exact"/>
        <w:ind w:firstLine="360"/>
      </w:pPr>
      <w:r>
        <w:t xml:space="preserve">s’il fu </w:t>
      </w:r>
      <w:r>
        <w:rPr>
          <w:rStyle w:val="Corpodeltesto19GeorgiaCorsivo"/>
        </w:rPr>
        <w:t>RC;</w:t>
      </w:r>
      <w:r>
        <w:t xml:space="preserve"> se il estoit </w:t>
      </w:r>
      <w:r>
        <w:rPr>
          <w:rStyle w:val="Corpodeltesto19GeorgiaCorsivo"/>
        </w:rPr>
        <w:t>NLM</w:t>
      </w:r>
      <w:r>
        <w:t xml:space="preserve">; c’ii estoíent </w:t>
      </w:r>
      <w:r>
        <w:rPr>
          <w:rStyle w:val="Corpodeltesto19GeorgiaCorsivo"/>
        </w:rPr>
        <w:t>P; B</w:t>
      </w:r>
      <w:r>
        <w:t xml:space="preserve"> omet </w:t>
      </w:r>
      <w:r>
        <w:rPr>
          <w:rStyle w:val="Corpodeltesto19GeorgiaCorsivo"/>
        </w:rPr>
        <w:t>queiques mots</w:t>
      </w:r>
      <w:r>
        <w:t xml:space="preserve"> ici.</w:t>
      </w:r>
    </w:p>
    <w:p w14:paraId="69A2FBE7" w14:textId="77777777" w:rsidR="00840AF1" w:rsidRDefault="00131756">
      <w:pPr>
        <w:pStyle w:val="Corpodeltesto190"/>
        <w:numPr>
          <w:ilvl w:val="0"/>
          <w:numId w:val="99"/>
        </w:numPr>
        <w:shd w:val="clear" w:color="auto" w:fill="auto"/>
        <w:tabs>
          <w:tab w:val="left" w:pos="322"/>
        </w:tabs>
        <w:spacing w:line="154" w:lineRule="exact"/>
        <w:ind w:firstLine="0"/>
        <w:sectPr w:rsidR="00840AF1">
          <w:headerReference w:type="even" r:id="rId130"/>
          <w:headerReference w:type="default" r:id="rId131"/>
          <w:headerReference w:type="first" r:id="rId132"/>
          <w:pgSz w:w="11909" w:h="16834"/>
          <w:pgMar w:top="1430" w:right="1440" w:bottom="1430" w:left="1440" w:header="0" w:footer="3" w:gutter="0"/>
          <w:pgNumType w:start="99"/>
          <w:cols w:space="720"/>
          <w:noEndnote/>
          <w:titlePg/>
          <w:rtlGutter/>
          <w:docGrid w:linePitch="360"/>
        </w:sectPr>
      </w:pPr>
      <w:r>
        <w:t xml:space="preserve">(a) meson </w:t>
      </w:r>
      <w:r>
        <w:rPr>
          <w:rStyle w:val="Corpodeltesto19GeorgiaCorsivo"/>
        </w:rPr>
        <w:t>RN;</w:t>
      </w:r>
      <w:r>
        <w:t xml:space="preserve"> tombe </w:t>
      </w:r>
      <w:r>
        <w:rPr>
          <w:rStyle w:val="Corpodeltesto19GeorgiaCorsivo"/>
        </w:rPr>
        <w:t>CPIMB.</w:t>
      </w:r>
    </w:p>
    <w:p w14:paraId="2CA6B4D8" w14:textId="77777777" w:rsidR="00840AF1" w:rsidRDefault="00131756">
      <w:pPr>
        <w:pStyle w:val="Corpodeltesto270"/>
        <w:shd w:val="clear" w:color="auto" w:fill="auto"/>
        <w:spacing w:line="150" w:lineRule="exact"/>
        <w:ind w:firstLine="0"/>
        <w:jc w:val="left"/>
      </w:pPr>
      <w:r>
        <w:rPr>
          <w:rStyle w:val="Corpodeltesto271"/>
        </w:rPr>
        <w:t>386</w:t>
      </w:r>
    </w:p>
    <w:p w14:paraId="127499D7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3«</w:t>
      </w:r>
    </w:p>
    <w:p w14:paraId="1E3E78A4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í*</w:t>
      </w:r>
    </w:p>
    <w:p w14:paraId="5DA6F382" w14:textId="77777777" w:rsidR="00840AF1" w:rsidRDefault="00131756">
      <w:pPr>
        <w:pStyle w:val="Corpodeltesto170"/>
        <w:shd w:val="clear" w:color="auto" w:fill="auto"/>
        <w:spacing w:line="149" w:lineRule="exact"/>
        <w:jc w:val="left"/>
      </w:pPr>
      <w:r>
        <w:rPr>
          <w:rStyle w:val="Corpodeltesto171"/>
        </w:rPr>
        <w:t>I</w:t>
      </w:r>
    </w:p>
    <w:p w14:paraId="68D8AA73" w14:textId="77777777" w:rsidR="00840AF1" w:rsidRDefault="00131756">
      <w:pPr>
        <w:pStyle w:val="Corpodeltesto320"/>
        <w:shd w:val="clear" w:color="auto" w:fill="auto"/>
      </w:pPr>
      <w:r>
        <w:t>1</w:t>
      </w:r>
    </w:p>
    <w:p w14:paraId="5B0FF104" w14:textId="77777777" w:rsidR="00840AF1" w:rsidRDefault="00131756">
      <w:pPr>
        <w:pStyle w:val="Corpodeltesto21"/>
        <w:shd w:val="clear" w:color="auto" w:fill="auto"/>
        <w:spacing w:line="149" w:lineRule="exact"/>
        <w:ind w:firstLine="0"/>
      </w:pPr>
      <w:r>
        <w:rPr>
          <w:rStyle w:val="Corpodeltesto2"/>
        </w:rPr>
        <w:t>■</w:t>
      </w:r>
    </w:p>
    <w:p w14:paraId="0D9E0E3B" w14:textId="77777777" w:rsidR="00840AF1" w:rsidRDefault="00131756">
      <w:pPr>
        <w:pStyle w:val="Corpodeltesto21"/>
        <w:shd w:val="clear" w:color="auto" w:fill="auto"/>
        <w:spacing w:line="173" w:lineRule="exact"/>
        <w:ind w:firstLine="0"/>
      </w:pPr>
      <w:r>
        <w:rPr>
          <w:rStyle w:val="Corpodeltesto2"/>
        </w:rPr>
        <w:t>■</w:t>
      </w:r>
      <w:r>
        <w:rPr>
          <w:rStyle w:val="Corpodeltesto2"/>
        </w:rPr>
        <w:br/>
        <w:t>B</w:t>
      </w:r>
      <w:r>
        <w:rPr>
          <w:rStyle w:val="Corpodeltesto2"/>
        </w:rPr>
        <w:br/>
        <w:t>■.</w:t>
      </w:r>
    </w:p>
    <w:p w14:paraId="0394B6DE" w14:textId="77777777" w:rsidR="00840AF1" w:rsidRDefault="00131756">
      <w:pPr>
        <w:pStyle w:val="Corpodeltesto270"/>
        <w:shd w:val="clear" w:color="auto" w:fill="auto"/>
        <w:ind w:firstLine="360"/>
        <w:jc w:val="left"/>
      </w:pPr>
      <w:r>
        <w:rPr>
          <w:rStyle w:val="Corpodeltesto27BookAntiqua0"/>
        </w:rPr>
        <w:t xml:space="preserve">grant bonté </w:t>
      </w:r>
      <w:r>
        <w:rPr>
          <w:rStyle w:val="Corpodeltesto271"/>
        </w:rPr>
        <w:t xml:space="preserve">qu’il n’etist </w:t>
      </w:r>
      <w:r>
        <w:rPr>
          <w:rStyle w:val="Corpodeltesto27BookAntiqua0"/>
        </w:rPr>
        <w:t xml:space="preserve">jadis </w:t>
      </w:r>
      <w:r>
        <w:rPr>
          <w:rStyle w:val="Corpodeltesto271"/>
        </w:rPr>
        <w:t xml:space="preserve">greignor faite </w:t>
      </w:r>
      <w:r>
        <w:rPr>
          <w:rStyle w:val="Corpodeltesto27BookAntiqua0"/>
        </w:rPr>
        <w:t xml:space="preserve">por </w:t>
      </w:r>
      <w:r>
        <w:rPr>
          <w:rStyle w:val="Corpodeltesto27BookAntiquaCorsivo0"/>
        </w:rPr>
        <w:t>home, sí</w:t>
      </w:r>
      <w:r>
        <w:rPr>
          <w:rStyle w:val="Corpodeltesto27BookAntiqua0"/>
        </w:rPr>
        <w:t xml:space="preserve"> ne </w:t>
      </w:r>
      <w:r>
        <w:rPr>
          <w:rStyle w:val="Corpodeltesto271"/>
        </w:rPr>
        <w:t>s’en merveiliassent</w:t>
      </w:r>
      <w:r>
        <w:rPr>
          <w:rStyle w:val="Corpodeltesto271"/>
        </w:rPr>
        <w:br/>
        <w:t xml:space="preserve">pas ; et </w:t>
      </w:r>
      <w:r>
        <w:rPr>
          <w:rStyle w:val="Corpodeltesto27BookAntiqua0"/>
        </w:rPr>
        <w:t xml:space="preserve">bien lor </w:t>
      </w:r>
      <w:r>
        <w:rPr>
          <w:rStyle w:val="Corpodeltesto271"/>
        </w:rPr>
        <w:t xml:space="preserve">dist que lor seignor </w:t>
      </w:r>
      <w:r>
        <w:rPr>
          <w:rStyle w:val="Corpodeltesto27BookAntiqua0"/>
        </w:rPr>
        <w:t xml:space="preserve">estoient </w:t>
      </w:r>
      <w:r>
        <w:rPr>
          <w:rStyle w:val="Corpodeltesto271"/>
        </w:rPr>
        <w:t xml:space="preserve">ensemble et </w:t>
      </w:r>
      <w:r>
        <w:rPr>
          <w:rStyle w:val="Corpodeltesto27BookAntiqua0"/>
        </w:rPr>
        <w:t xml:space="preserve">tuit </w:t>
      </w:r>
      <w:r>
        <w:rPr>
          <w:rStyle w:val="Corpodeltesto271"/>
        </w:rPr>
        <w:t xml:space="preserve">sein </w:t>
      </w:r>
      <w:r>
        <w:rPr>
          <w:rStyle w:val="Corpodeltesto27BookAntiqua0"/>
        </w:rPr>
        <w:t xml:space="preserve">et </w:t>
      </w:r>
      <w:r>
        <w:rPr>
          <w:rStyle w:val="Corpodeltesto271"/>
        </w:rPr>
        <w:t xml:space="preserve">haitié </w:t>
      </w:r>
      <w:r>
        <w:rPr>
          <w:rStyle w:val="Corpodeltesto27BookAntiqua0"/>
        </w:rPr>
        <w:t xml:space="preserve">et </w:t>
      </w:r>
      <w:r>
        <w:rPr>
          <w:rStyle w:val="Corpodeltesto271"/>
        </w:rPr>
        <w:t>qe</w:t>
      </w:r>
      <w:r>
        <w:rPr>
          <w:rStyle w:val="Corpodeltesto271"/>
        </w:rPr>
        <w:br/>
      </w:r>
      <w:r>
        <w:rPr>
          <w:rStyle w:val="Corpodeltesto27BookAntiqua0"/>
        </w:rPr>
        <w:t xml:space="preserve">il </w:t>
      </w:r>
      <w:r>
        <w:rPr>
          <w:rStyle w:val="Corpodeltesto271"/>
        </w:rPr>
        <w:t xml:space="preserve">les </w:t>
      </w:r>
      <w:r>
        <w:rPr>
          <w:rStyle w:val="Corpodeltesto27BookAntiqua0"/>
        </w:rPr>
        <w:t xml:space="preserve">troveroient </w:t>
      </w:r>
      <w:r>
        <w:rPr>
          <w:rStyle w:val="Corpodeltesto271"/>
        </w:rPr>
        <w:t xml:space="preserve">tuit </w:t>
      </w:r>
      <w:r>
        <w:rPr>
          <w:rStyle w:val="Corpodeltesto27BookAntiqua0"/>
        </w:rPr>
        <w:t xml:space="preserve">troì </w:t>
      </w:r>
      <w:r>
        <w:rPr>
          <w:rStyle w:val="Corpodeltesto271"/>
        </w:rPr>
        <w:t xml:space="preserve">ensemble. « Voire, fait Nascien, par foi, </w:t>
      </w:r>
      <w:r>
        <w:rPr>
          <w:rStyle w:val="Corpodeltesto27BookAntiqua0"/>
        </w:rPr>
        <w:t xml:space="preserve">assez </w:t>
      </w:r>
      <w:r>
        <w:rPr>
          <w:rStyle w:val="Corpodeltesto271"/>
        </w:rPr>
        <w:t>savoít li</w:t>
      </w:r>
      <w:r>
        <w:rPr>
          <w:rStyle w:val="Corpodeltesto271"/>
        </w:rPr>
        <w:br/>
      </w:r>
      <w:r>
        <w:rPr>
          <w:rStyle w:val="Corpodeltesto27BookAntiqua0"/>
        </w:rPr>
        <w:t xml:space="preserve">io </w:t>
      </w:r>
      <w:r>
        <w:rPr>
          <w:rStyle w:val="Corpodeltesto271"/>
        </w:rPr>
        <w:t xml:space="preserve">preudom qui ce vos dist </w:t>
      </w:r>
      <w:r>
        <w:rPr>
          <w:rStyle w:val="Corpodeltesto27BookAntiqua0"/>
        </w:rPr>
        <w:t xml:space="preserve">; et </w:t>
      </w:r>
      <w:r>
        <w:rPr>
          <w:rStyle w:val="Corpodeltesto271"/>
        </w:rPr>
        <w:t xml:space="preserve">bien vos est avenu </w:t>
      </w:r>
      <w:r>
        <w:rPr>
          <w:rStyle w:val="Corpodeltesto27BookAntiqua0"/>
        </w:rPr>
        <w:t xml:space="preserve">et a </w:t>
      </w:r>
      <w:r>
        <w:rPr>
          <w:rStyle w:val="Corpodeltesto27BookAntiqua8ptCorsivo0"/>
        </w:rPr>
        <w:t>nos</w:t>
      </w:r>
      <w:r>
        <w:rPr>
          <w:rStyle w:val="Corpodeltesto271"/>
        </w:rPr>
        <w:t xml:space="preserve"> autresìnt, car, tuit</w:t>
      </w:r>
      <w:r>
        <w:rPr>
          <w:rStyle w:val="Corpodeltesto271"/>
        </w:rPr>
        <w:br/>
        <w:t xml:space="preserve">fussons </w:t>
      </w:r>
      <w:r>
        <w:rPr>
          <w:rStyle w:val="Corpodeltesto27BookAntiqua0"/>
        </w:rPr>
        <w:t xml:space="preserve">nos </w:t>
      </w:r>
      <w:r>
        <w:rPr>
          <w:rStyle w:val="Corpodeltesto271"/>
        </w:rPr>
        <w:t xml:space="preserve">departi </w:t>
      </w:r>
      <w:r>
        <w:rPr>
          <w:rStyle w:val="Corpodeltesto27BookAntiqua0"/>
        </w:rPr>
        <w:t xml:space="preserve">et </w:t>
      </w:r>
      <w:r>
        <w:rPr>
          <w:rStyle w:val="Corpodeltesto271"/>
        </w:rPr>
        <w:t xml:space="preserve">diverssement </w:t>
      </w:r>
      <w:r>
        <w:rPr>
          <w:rStyle w:val="Corpodeltesto27BookAntiqua8ptCorsivo0"/>
        </w:rPr>
        <w:t>elloigmé</w:t>
      </w:r>
      <w:r>
        <w:rPr>
          <w:rStyle w:val="Corpodeltesto271"/>
        </w:rPr>
        <w:t xml:space="preserve"> li uns de </w:t>
      </w:r>
      <w:r>
        <w:rPr>
          <w:rStyle w:val="Corpodeltesto27BookAntiqua0"/>
        </w:rPr>
        <w:t xml:space="preserve">l’autre, totevoie </w:t>
      </w:r>
      <w:r>
        <w:rPr>
          <w:rStyle w:val="Corpodeltesto271"/>
        </w:rPr>
        <w:t>nos a cil</w:t>
      </w:r>
      <w:r>
        <w:rPr>
          <w:rStyle w:val="Corpodeltesto271"/>
        </w:rPr>
        <w:br/>
      </w:r>
      <w:r>
        <w:rPr>
          <w:rStyle w:val="Corpodeltesto27BookAntiqua0"/>
        </w:rPr>
        <w:t xml:space="preserve">rasemblez </w:t>
      </w:r>
      <w:r>
        <w:rPr>
          <w:rStyle w:val="Corpodeltesto271"/>
        </w:rPr>
        <w:t xml:space="preserve">qui son comandement a sor totes </w:t>
      </w:r>
      <w:r>
        <w:rPr>
          <w:rStyle w:val="Corpodeltesto27BookAntiqua0"/>
        </w:rPr>
        <w:t xml:space="preserve">choses, </w:t>
      </w:r>
      <w:r>
        <w:rPr>
          <w:rStyle w:val="Corpodeltesto271"/>
        </w:rPr>
        <w:t xml:space="preserve">c’est </w:t>
      </w:r>
      <w:r>
        <w:rPr>
          <w:rStyle w:val="Corpodeltesto27BookAntiqua0"/>
        </w:rPr>
        <w:t xml:space="preserve">le </w:t>
      </w:r>
      <w:r>
        <w:rPr>
          <w:rStyle w:val="Corpodeltesto271"/>
        </w:rPr>
        <w:t>haut Seignor, car, soe</w:t>
      </w:r>
      <w:r>
        <w:rPr>
          <w:rStyle w:val="Corpodeltesto271"/>
        </w:rPr>
        <w:br/>
        <w:t xml:space="preserve">merci, bien nos </w:t>
      </w:r>
      <w:r>
        <w:rPr>
          <w:rStyle w:val="Corpodeltesto27BookAntiqua0"/>
        </w:rPr>
        <w:t xml:space="preserve">a </w:t>
      </w:r>
      <w:r>
        <w:rPr>
          <w:rStyle w:val="Corpodeltesto271"/>
        </w:rPr>
        <w:t xml:space="preserve">gardez </w:t>
      </w:r>
      <w:r>
        <w:rPr>
          <w:rStyle w:val="Corpodeltesto27BookAntiqua0"/>
        </w:rPr>
        <w:t xml:space="preserve">et </w:t>
      </w:r>
      <w:r>
        <w:rPr>
          <w:rStyle w:val="Corpodeltesto271"/>
        </w:rPr>
        <w:t xml:space="preserve">conduiz </w:t>
      </w:r>
      <w:r>
        <w:rPr>
          <w:rStyle w:val="Corpodeltesto27BookAntiqua0"/>
        </w:rPr>
        <w:t xml:space="preserve">en toz les perilz </w:t>
      </w:r>
      <w:r>
        <w:rPr>
          <w:rStyle w:val="Corpodeltesto271"/>
        </w:rPr>
        <w:t xml:space="preserve">ou nos avons esté. </w:t>
      </w:r>
      <w:r>
        <w:rPr>
          <w:rStyle w:val="Corpodeltesto27BookAntiqua8ptCorsivo0"/>
        </w:rPr>
        <w:t>»</w:t>
      </w:r>
    </w:p>
    <w:p w14:paraId="7B38166C" w14:textId="77777777" w:rsidR="00840AF1" w:rsidRDefault="00131756">
      <w:pPr>
        <w:pStyle w:val="Corpodeltesto270"/>
        <w:numPr>
          <w:ilvl w:val="0"/>
          <w:numId w:val="101"/>
        </w:numPr>
        <w:shd w:val="clear" w:color="auto" w:fill="auto"/>
        <w:tabs>
          <w:tab w:val="left" w:pos="1009"/>
        </w:tabs>
        <w:spacing w:line="230" w:lineRule="exact"/>
        <w:ind w:firstLine="360"/>
        <w:jc w:val="left"/>
      </w:pPr>
      <w:r>
        <w:rPr>
          <w:rStyle w:val="Corpodeltesto27BookAntiqua0"/>
        </w:rPr>
        <w:t xml:space="preserve">lors </w:t>
      </w:r>
      <w:r>
        <w:rPr>
          <w:rStyle w:val="Corpodeltesto271"/>
        </w:rPr>
        <w:t xml:space="preserve">comence a demander </w:t>
      </w:r>
      <w:r>
        <w:rPr>
          <w:rStyle w:val="Corpodeltesto27BookAntiqua0"/>
        </w:rPr>
        <w:t xml:space="preserve">a la </w:t>
      </w:r>
      <w:r>
        <w:rPr>
          <w:rStyle w:val="Corpodeltesto271"/>
        </w:rPr>
        <w:t xml:space="preserve">damoisele qui ele </w:t>
      </w:r>
      <w:r>
        <w:rPr>
          <w:rStyle w:val="Corpodeltesto27BookAntiqua0"/>
        </w:rPr>
        <w:t xml:space="preserve">estoit </w:t>
      </w:r>
      <w:r>
        <w:rPr>
          <w:rStyle w:val="Corpodeltesto271"/>
        </w:rPr>
        <w:t xml:space="preserve">et de </w:t>
      </w:r>
      <w:r>
        <w:rPr>
          <w:rStyle w:val="Corpodeltesto27BookAntiqua0"/>
        </w:rPr>
        <w:t>quel terre</w:t>
      </w:r>
      <w:r>
        <w:rPr>
          <w:rStyle w:val="Corpodeltesto27BookAntiqua0"/>
        </w:rPr>
        <w:br/>
      </w:r>
      <w:r>
        <w:rPr>
          <w:rStyle w:val="Corpodeltesto271"/>
        </w:rPr>
        <w:t xml:space="preserve">et quele aventure </w:t>
      </w:r>
      <w:r>
        <w:rPr>
          <w:rStyle w:val="Corpodeltesto27BookAntiqua0"/>
        </w:rPr>
        <w:t xml:space="preserve">l’avoit </w:t>
      </w:r>
      <w:r>
        <w:rPr>
          <w:rStyle w:val="Corpodeltesto271"/>
        </w:rPr>
        <w:t>amenee avec cez mesages</w:t>
      </w:r>
      <w:r>
        <w:rPr>
          <w:rStyle w:val="Corpodeltesto271"/>
          <w:vertAlign w:val="superscript"/>
        </w:rPr>
        <w:t>(a</w:t>
      </w:r>
      <w:r>
        <w:rPr>
          <w:rStyle w:val="Corpodeltesto271"/>
        </w:rPr>
        <w:t xml:space="preserve">&gt; ; </w:t>
      </w:r>
      <w:r>
        <w:rPr>
          <w:rStyle w:val="Corpodeltesto27BookAntiqua0"/>
        </w:rPr>
        <w:t xml:space="preserve">et ele lor </w:t>
      </w:r>
      <w:r>
        <w:rPr>
          <w:rStyle w:val="Corpodeltesto271"/>
        </w:rPr>
        <w:t>conte tot mot a</w:t>
      </w:r>
      <w:r>
        <w:rPr>
          <w:rStyle w:val="Corpodeltesto271"/>
        </w:rPr>
        <w:br/>
        <w:t xml:space="preserve">mobb conment il li </w:t>
      </w:r>
      <w:r>
        <w:rPr>
          <w:rStyle w:val="Corpodeltesto27BookAntiqua0"/>
        </w:rPr>
        <w:t xml:space="preserve">estoit </w:t>
      </w:r>
      <w:r>
        <w:rPr>
          <w:rStyle w:val="Corpodeltesto271"/>
        </w:rPr>
        <w:t xml:space="preserve">avenu et de </w:t>
      </w:r>
      <w:r>
        <w:rPr>
          <w:rStyle w:val="Corpodeltesto27BookAntiqua0"/>
        </w:rPr>
        <w:t xml:space="preserve">qel </w:t>
      </w:r>
      <w:r>
        <w:rPr>
          <w:rStyle w:val="Corpodeltesto271"/>
        </w:rPr>
        <w:t xml:space="preserve">gent ele </w:t>
      </w:r>
      <w:r>
        <w:rPr>
          <w:rStyle w:val="Corpodeltesto27BookAntiqua0"/>
        </w:rPr>
        <w:t>estoit estraite, tot einsi come li</w:t>
      </w:r>
      <w:r>
        <w:rPr>
          <w:rStyle w:val="Corpodeltesto27BookAntiqua0"/>
        </w:rPr>
        <w:br/>
      </w:r>
      <w:r>
        <w:rPr>
          <w:rStyle w:val="Corpodeltesto271"/>
        </w:rPr>
        <w:t xml:space="preserve">contes a </w:t>
      </w:r>
      <w:r>
        <w:rPr>
          <w:rStyle w:val="Corpodeltesto27BookAntiqua0"/>
        </w:rPr>
        <w:t xml:space="preserve">devisé ça arrieres. </w:t>
      </w:r>
      <w:r>
        <w:rPr>
          <w:rStyle w:val="Corpodeltesto271"/>
        </w:rPr>
        <w:t xml:space="preserve">Qftnt </w:t>
      </w:r>
      <w:r>
        <w:rPr>
          <w:rStyle w:val="Corpodeltesto27BookAntiqua0"/>
        </w:rPr>
        <w:t xml:space="preserve">eie lor a </w:t>
      </w:r>
      <w:r>
        <w:rPr>
          <w:rStyle w:val="Corpodeltesto271"/>
        </w:rPr>
        <w:t xml:space="preserve">dit tot ce que </w:t>
      </w:r>
      <w:r>
        <w:rPr>
          <w:rStyle w:val="Corpodeltesto27BookAntiqua0"/>
        </w:rPr>
        <w:t xml:space="preserve">il </w:t>
      </w:r>
      <w:r>
        <w:rPr>
          <w:rStyle w:val="Corpodeltesto271"/>
        </w:rPr>
        <w:t>demaadoíent, Nasciens</w:t>
      </w:r>
    </w:p>
    <w:p w14:paraId="31C11AC8" w14:textId="77777777" w:rsidR="00840AF1" w:rsidRDefault="00131756">
      <w:pPr>
        <w:pStyle w:val="Corpodeltesto270"/>
        <w:shd w:val="clear" w:color="auto" w:fill="auto"/>
        <w:ind w:left="360" w:hanging="360"/>
        <w:jc w:val="left"/>
      </w:pPr>
      <w:r>
        <w:rPr>
          <w:rStyle w:val="Corpodeltesto271"/>
        </w:rPr>
        <w:t xml:space="preserve">5 demande as </w:t>
      </w:r>
      <w:r>
        <w:rPr>
          <w:rStyle w:val="Corpodeltesto27BookAntiqua0"/>
        </w:rPr>
        <w:t xml:space="preserve">mesages </w:t>
      </w:r>
      <w:r>
        <w:rPr>
          <w:rStyle w:val="Corpodeltesto271"/>
        </w:rPr>
        <w:t xml:space="preserve">noveles </w:t>
      </w:r>
      <w:r>
        <w:rPr>
          <w:rStyle w:val="Corpodeltesto27BookAntiqua0"/>
        </w:rPr>
        <w:t xml:space="preserve">pt,r64a) </w:t>
      </w:r>
      <w:r>
        <w:rPr>
          <w:rStyle w:val="Corpodeltesto271"/>
        </w:rPr>
        <w:t xml:space="preserve">de sa seror et de </w:t>
      </w:r>
      <w:r>
        <w:rPr>
          <w:rStyle w:val="Corpodeltesto27BookAntiqua0"/>
        </w:rPr>
        <w:t xml:space="preserve">sa feme. </w:t>
      </w:r>
      <w:r>
        <w:rPr>
          <w:rStyle w:val="Corpodeltesto271"/>
        </w:rPr>
        <w:t xml:space="preserve">Et </w:t>
      </w:r>
      <w:r>
        <w:rPr>
          <w:rStyle w:val="Corpodeltesto27BookAntiqua0"/>
        </w:rPr>
        <w:t xml:space="preserve">cil </w:t>
      </w:r>
      <w:r>
        <w:rPr>
          <w:rStyle w:val="Corpodeltesto271"/>
        </w:rPr>
        <w:t xml:space="preserve">dient qu’il </w:t>
      </w:r>
      <w:r>
        <w:rPr>
          <w:rStyle w:val="Corpodeltesto27BookAntiqua0"/>
        </w:rPr>
        <w:t>íes</w:t>
      </w:r>
      <w:r>
        <w:rPr>
          <w:rStyle w:val="Corpodeltesto27BookAntiqua0"/>
        </w:rPr>
        <w:br/>
        <w:t xml:space="preserve">laissierent </w:t>
      </w:r>
      <w:r>
        <w:rPr>
          <w:rStyle w:val="Corpodeltesto271"/>
        </w:rPr>
        <w:t xml:space="preserve">seines </w:t>
      </w:r>
      <w:r>
        <w:rPr>
          <w:rStyle w:val="Corpodeltesto27BookAntiqua0"/>
        </w:rPr>
        <w:t xml:space="preserve">et </w:t>
      </w:r>
      <w:r>
        <w:rPr>
          <w:rStyle w:val="Corpodeltesto271"/>
        </w:rPr>
        <w:t xml:space="preserve">baitiees </w:t>
      </w:r>
      <w:r>
        <w:rPr>
          <w:rStyle w:val="Corpodeltesto27BookAntiqua0"/>
        </w:rPr>
        <w:t xml:space="preserve">en </w:t>
      </w:r>
      <w:r>
        <w:rPr>
          <w:rStyle w:val="Corpodeltesto271"/>
        </w:rPr>
        <w:t xml:space="preserve">lor pai's, </w:t>
      </w:r>
      <w:r>
        <w:rPr>
          <w:rStyle w:val="Corpodeltesto27BookAntiqua0"/>
        </w:rPr>
        <w:t xml:space="preserve">mais </w:t>
      </w:r>
      <w:r>
        <w:rPr>
          <w:rStyle w:val="Corpodeltesto271"/>
        </w:rPr>
        <w:t xml:space="preserve">mout estoient esmaiees </w:t>
      </w:r>
      <w:r>
        <w:rPr>
          <w:rStyle w:val="Corpodeltesto27BookAntiqua0"/>
        </w:rPr>
        <w:t>et</w:t>
      </w:r>
      <w:r>
        <w:rPr>
          <w:rStyle w:val="Corpodeltesto27BookAntiqua0"/>
        </w:rPr>
        <w:br/>
      </w:r>
      <w:r>
        <w:rPr>
          <w:rStyle w:val="Corpodeltesto271"/>
        </w:rPr>
        <w:t xml:space="preserve">espoentees d’els, dont </w:t>
      </w:r>
      <w:r>
        <w:rPr>
          <w:rStyle w:val="Corpodeltesto27BookAntiqua0"/>
        </w:rPr>
        <w:t>il</w:t>
      </w:r>
      <w:r>
        <w:rPr>
          <w:rStyle w:val="Corpodeltesto27BookAntiqua0"/>
          <w:vertAlign w:val="superscript"/>
        </w:rPr>
        <w:t>&lt;bl</w:t>
      </w:r>
      <w:r>
        <w:rPr>
          <w:rStyle w:val="Corpodeltesto27BookAntiqua0"/>
        </w:rPr>
        <w:t xml:space="preserve"> </w:t>
      </w:r>
      <w:r>
        <w:rPr>
          <w:rStyle w:val="Corpodeltesto271"/>
        </w:rPr>
        <w:t xml:space="preserve">ne savoient </w:t>
      </w:r>
      <w:r>
        <w:rPr>
          <w:rStyle w:val="Corpodeltesto27BookAntiqua0"/>
        </w:rPr>
        <w:t>nuîes noveles.</w:t>
      </w:r>
    </w:p>
    <w:p w14:paraId="582D33B6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1"/>
        </w:rPr>
        <w:t xml:space="preserve">« </w:t>
      </w:r>
      <w:r>
        <w:rPr>
          <w:rStyle w:val="Corpodeltesto27BookAntiqua0"/>
        </w:rPr>
        <w:t xml:space="preserve">Ha </w:t>
      </w:r>
      <w:r>
        <w:rPr>
          <w:rStyle w:val="Corpodeltesto271"/>
        </w:rPr>
        <w:t xml:space="preserve">! Dex ! </w:t>
      </w:r>
      <w:r>
        <w:rPr>
          <w:rStyle w:val="Corpodeltesto27BookAntiqua8ptCorsivo0"/>
        </w:rPr>
        <w:t>íait</w:t>
      </w:r>
      <w:r>
        <w:rPr>
          <w:rStyle w:val="Corpodeltesto271"/>
        </w:rPr>
        <w:t xml:space="preserve"> </w:t>
      </w:r>
      <w:r>
        <w:rPr>
          <w:rStyle w:val="Corpodeltesto27BookAntiqua0"/>
        </w:rPr>
        <w:t xml:space="preserve">li rois, </w:t>
      </w:r>
      <w:r>
        <w:rPr>
          <w:rStyle w:val="Corpodeltesto271"/>
        </w:rPr>
        <w:t xml:space="preserve">tant fust ore mes </w:t>
      </w:r>
      <w:r>
        <w:rPr>
          <w:rStyle w:val="Corpodeltesto27BookAntiqua0"/>
        </w:rPr>
        <w:t xml:space="preserve">cuers </w:t>
      </w:r>
      <w:r>
        <w:rPr>
          <w:rStyle w:val="Corpodeltesto271"/>
        </w:rPr>
        <w:t>aese, se ge seusse en quei</w:t>
      </w:r>
      <w:r>
        <w:rPr>
          <w:rStyle w:val="Corpodeltesto271"/>
        </w:rPr>
        <w:br/>
        <w:t xml:space="preserve">partie de </w:t>
      </w:r>
      <w:r>
        <w:rPr>
          <w:rStyle w:val="Corpodeltesto27BookAntiqua0"/>
        </w:rPr>
        <w:t xml:space="preserve">mer </w:t>
      </w:r>
      <w:r>
        <w:rPr>
          <w:rStyle w:val="Corpodeltesto271"/>
        </w:rPr>
        <w:t xml:space="preserve">nos </w:t>
      </w:r>
      <w:r>
        <w:rPr>
          <w:rStyle w:val="Corpodeltesto27BookAntiqua0"/>
        </w:rPr>
        <w:t xml:space="preserve">somes </w:t>
      </w:r>
      <w:r>
        <w:rPr>
          <w:rStyle w:val="Corpodeltesto271"/>
        </w:rPr>
        <w:t>et combien loig ou conbien pres de notre païs ! ~ Sire,</w:t>
      </w:r>
      <w:r>
        <w:rPr>
          <w:rStyle w:val="Corpodeltesto271"/>
        </w:rPr>
        <w:br/>
      </w:r>
      <w:r>
        <w:rPr>
          <w:rStyle w:val="Corpodeltesto278ptGrassettoSpaziatura0pt"/>
        </w:rPr>
        <w:t>10</w:t>
      </w:r>
      <w:r>
        <w:rPr>
          <w:rStyle w:val="Corpodeltesto271"/>
        </w:rPr>
        <w:t xml:space="preserve"> fait Nascíens, de ce ne fait ore mie a parler : qant Dex </w:t>
      </w:r>
      <w:r>
        <w:rPr>
          <w:rStyle w:val="Corpodeltesto27BookAntiqua0"/>
        </w:rPr>
        <w:t xml:space="preserve">voudra, </w:t>
      </w:r>
      <w:r>
        <w:rPr>
          <w:rStyle w:val="Corpodeltesto271"/>
        </w:rPr>
        <w:t>nous en serons</w:t>
      </w:r>
      <w:r>
        <w:rPr>
          <w:rStyle w:val="Corpodeltesto271"/>
        </w:rPr>
        <w:br/>
        <w:t xml:space="preserve">tuit </w:t>
      </w:r>
      <w:r>
        <w:rPr>
          <w:rStyle w:val="Corpodeltesto27BookAntiqua0"/>
        </w:rPr>
        <w:t xml:space="preserve">certein et, </w:t>
      </w:r>
      <w:r>
        <w:rPr>
          <w:rStyle w:val="Corpodeltesto271"/>
        </w:rPr>
        <w:t xml:space="preserve">se ii li plest, nos revendrons encore en noz </w:t>
      </w:r>
      <w:r>
        <w:rPr>
          <w:rStyle w:val="Corpodeltesto27BookAntiqua0"/>
        </w:rPr>
        <w:t xml:space="preserve">terres sein et </w:t>
      </w:r>
      <w:r>
        <w:rPr>
          <w:rStyle w:val="Corpodeltesto271"/>
        </w:rPr>
        <w:t>haitìé.</w:t>
      </w:r>
      <w:r>
        <w:rPr>
          <w:rStyle w:val="Corpodeltesto271"/>
        </w:rPr>
        <w:br/>
      </w:r>
      <w:r>
        <w:rPr>
          <w:rStyle w:val="Corpodeltesto27BookAntiqua0"/>
        </w:rPr>
        <w:t xml:space="preserve">n est del </w:t>
      </w:r>
      <w:r>
        <w:rPr>
          <w:rStyle w:val="Corpodeltesto271"/>
        </w:rPr>
        <w:t xml:space="preserve">rot a sa </w:t>
      </w:r>
      <w:r>
        <w:rPr>
          <w:rStyle w:val="Corpodeltesto27BookAntiqua0"/>
        </w:rPr>
        <w:t xml:space="preserve">volenté, </w:t>
      </w:r>
      <w:r>
        <w:rPr>
          <w:rStyle w:val="Corpodeltesto271"/>
        </w:rPr>
        <w:t xml:space="preserve">por coi nos </w:t>
      </w:r>
      <w:r>
        <w:rPr>
          <w:rStyle w:val="Corpodeltesto27BookAntiqua0"/>
        </w:rPr>
        <w:t xml:space="preserve">ne </w:t>
      </w:r>
      <w:r>
        <w:rPr>
          <w:rStyle w:val="Corpodeltesto271"/>
        </w:rPr>
        <w:t xml:space="preserve">devons </w:t>
      </w:r>
      <w:r>
        <w:rPr>
          <w:rStyle w:val="Corpodeltesto27BookAntiqua0"/>
        </w:rPr>
        <w:t xml:space="preserve">proier </w:t>
      </w:r>
      <w:r>
        <w:rPr>
          <w:rStyle w:val="Corpodeltesto271"/>
        </w:rPr>
        <w:t xml:space="preserve">se </w:t>
      </w:r>
      <w:r>
        <w:rPr>
          <w:rStyle w:val="Corpodeltesto27BookAntiqua0"/>
        </w:rPr>
        <w:t xml:space="preserve">lui </w:t>
      </w:r>
      <w:r>
        <w:rPr>
          <w:rStyle w:val="Corpodeltesto271"/>
        </w:rPr>
        <w:t xml:space="preserve">non de </w:t>
      </w:r>
      <w:r>
        <w:rPr>
          <w:rStyle w:val="Corpodeltesto27BookAntiqua8ptCorsivo0"/>
        </w:rPr>
        <w:t>ceste</w:t>
      </w:r>
      <w:r>
        <w:rPr>
          <w:rStyle w:val="Corpodeltesto27BookAntiqua8ptCorsivo0"/>
        </w:rPr>
        <w:br/>
      </w:r>
      <w:r>
        <w:rPr>
          <w:rStyle w:val="Corpodeltesto271"/>
        </w:rPr>
        <w:t>delivrance. »</w:t>
      </w:r>
    </w:p>
    <w:p w14:paraId="5925AAC7" w14:textId="77777777" w:rsidR="00840AF1" w:rsidRDefault="00131756">
      <w:pPr>
        <w:pStyle w:val="Corpodeltesto270"/>
        <w:numPr>
          <w:ilvl w:val="0"/>
          <w:numId w:val="101"/>
        </w:numPr>
        <w:shd w:val="clear" w:color="auto" w:fill="auto"/>
        <w:tabs>
          <w:tab w:val="left" w:pos="1191"/>
        </w:tabs>
        <w:ind w:firstLine="360"/>
        <w:jc w:val="left"/>
      </w:pPr>
      <w:r>
        <w:rPr>
          <w:rStyle w:val="Corpodeltesto271"/>
        </w:rPr>
        <w:t xml:space="preserve">Einsint rasembla </w:t>
      </w:r>
      <w:r>
        <w:rPr>
          <w:rStyle w:val="Corpodeltesto27BookAntiqua0"/>
        </w:rPr>
        <w:t xml:space="preserve">Nostre </w:t>
      </w:r>
      <w:r>
        <w:rPr>
          <w:rStyle w:val="Corpodeltesto271"/>
        </w:rPr>
        <w:t xml:space="preserve">Sires </w:t>
      </w:r>
      <w:r>
        <w:rPr>
          <w:rStyle w:val="Corpodeltesto27BookAntiqua0"/>
        </w:rPr>
        <w:t xml:space="preserve">ses </w:t>
      </w:r>
      <w:r>
        <w:rPr>
          <w:rStyle w:val="Corpodeltesto271"/>
        </w:rPr>
        <w:t xml:space="preserve">serjanz, qu’il avoit </w:t>
      </w:r>
      <w:r>
        <w:rPr>
          <w:rStyle w:val="Corpodeltesto27BookAntiqua0"/>
        </w:rPr>
        <w:t>si</w:t>
      </w:r>
      <w:r>
        <w:rPr>
          <w:rStyle w:val="Corpodeltesto27BookAntiqua0"/>
        </w:rPr>
        <w:br/>
      </w:r>
      <w:r>
        <w:rPr>
          <w:rStyle w:val="Corpodeltesto271"/>
        </w:rPr>
        <w:t xml:space="preserve">merveilleu,sement desassemblez et </w:t>
      </w:r>
      <w:r>
        <w:rPr>
          <w:rStyle w:val="Corpodeltesto27BookAntiqua0"/>
        </w:rPr>
        <w:t xml:space="preserve">elloigniez les </w:t>
      </w:r>
      <w:r>
        <w:rPr>
          <w:rStyle w:val="Corpodeltesto271"/>
        </w:rPr>
        <w:t>uns des autres.</w:t>
      </w:r>
    </w:p>
    <w:p w14:paraId="15157015" w14:textId="77777777" w:rsidR="00840AF1" w:rsidRDefault="00131756">
      <w:pPr>
        <w:pStyle w:val="Corpodeltesto61"/>
        <w:shd w:val="clear" w:color="auto" w:fill="auto"/>
        <w:spacing w:line="150" w:lineRule="exact"/>
        <w:ind w:firstLine="360"/>
      </w:pPr>
      <w:r>
        <w:rPr>
          <w:rStyle w:val="Corpodeltesto6"/>
        </w:rPr>
        <w:t xml:space="preserve">Sí </w:t>
      </w:r>
      <w:r>
        <w:rPr>
          <w:rStyle w:val="Corpodeltesto6Georgia2"/>
        </w:rPr>
        <w:t xml:space="preserve">furent en </w:t>
      </w:r>
      <w:r>
        <w:rPr>
          <w:rStyle w:val="Corpodeltesto6"/>
        </w:rPr>
        <w:t xml:space="preserve">tel maniere </w:t>
      </w:r>
      <w:r>
        <w:rPr>
          <w:rStyle w:val="Corpodeltesto6Georgia2"/>
        </w:rPr>
        <w:t xml:space="preserve">ensemble </w:t>
      </w:r>
      <w:r>
        <w:rPr>
          <w:rStyle w:val="Corpodeltesto6"/>
        </w:rPr>
        <w:t>trois jorz.</w:t>
      </w:r>
    </w:p>
    <w:p w14:paraId="72799CA8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603 (1)</w:t>
      </w:r>
    </w:p>
    <w:p w14:paraId="3E7BE0BA" w14:textId="77777777" w:rsidR="00840AF1" w:rsidRDefault="00131756">
      <w:pPr>
        <w:pStyle w:val="Corpodeltesto180"/>
        <w:shd w:val="clear" w:color="auto" w:fill="auto"/>
        <w:spacing w:line="130" w:lineRule="exact"/>
        <w:ind w:firstLine="0"/>
      </w:pPr>
      <w:r>
        <w:rPr>
          <w:rStyle w:val="Corpodeltesto18BookAntiquaNoncorsivo1"/>
        </w:rPr>
        <w:t xml:space="preserve">mont avec n </w:t>
      </w:r>
      <w:r>
        <w:rPr>
          <w:rStyle w:val="Corpodeltesto182"/>
          <w:i/>
          <w:iCs/>
        </w:rPr>
        <w:t>exponctué R.</w:t>
      </w:r>
    </w:p>
    <w:p w14:paraId="3169179D" w14:textId="77777777" w:rsidR="00840AF1" w:rsidRDefault="00131756">
      <w:pPr>
        <w:pStyle w:val="Corpodeltesto190"/>
        <w:shd w:val="clear" w:color="auto" w:fill="auto"/>
        <w:spacing w:line="168" w:lineRule="exact"/>
        <w:ind w:firstLine="0"/>
      </w:pPr>
      <w:r>
        <w:rPr>
          <w:rStyle w:val="Corpodeltesto191"/>
        </w:rPr>
        <w:t>603 (a)</w:t>
      </w:r>
      <w:r>
        <w:rPr>
          <w:rStyle w:val="Corpodeltesto191"/>
        </w:rPr>
        <w:br/>
        <w:t>(b)</w:t>
      </w:r>
    </w:p>
    <w:p w14:paraId="27BBA5EC" w14:textId="77777777" w:rsidR="00840AF1" w:rsidRDefault="00131756">
      <w:pPr>
        <w:pStyle w:val="Corpodeltesto190"/>
        <w:shd w:val="clear" w:color="auto" w:fill="auto"/>
        <w:ind w:firstLine="0"/>
      </w:pPr>
      <w:r>
        <w:rPr>
          <w:rStyle w:val="Corpodeltesto19GeorgiaCorsivo1"/>
        </w:rPr>
        <w:t>cez</w:t>
      </w:r>
      <w:r>
        <w:rPr>
          <w:rStyle w:val="Corpodeltesto191"/>
        </w:rPr>
        <w:t xml:space="preserve"> mesages </w:t>
      </w:r>
      <w:r>
        <w:rPr>
          <w:rStyle w:val="Corpodeltesto19GeorgiaCorsivo1"/>
        </w:rPr>
        <w:t>RC;</w:t>
      </w:r>
      <w:r>
        <w:rPr>
          <w:rStyle w:val="Corpodeltesto191"/>
        </w:rPr>
        <w:t xml:space="preserve"> e!s </w:t>
      </w:r>
      <w:r>
        <w:rPr>
          <w:rStyle w:val="Corpodeltesto19GeorgiaCorsivo1"/>
        </w:rPr>
        <w:t>NPLNB.</w:t>
      </w:r>
    </w:p>
    <w:p w14:paraId="64D917F0" w14:textId="77777777" w:rsidR="00840AF1" w:rsidRDefault="00131756">
      <w:pPr>
        <w:pStyle w:val="Corpodeltesto190"/>
        <w:shd w:val="clear" w:color="auto" w:fill="auto"/>
        <w:ind w:firstLine="0"/>
      </w:pPr>
      <w:r>
        <w:rPr>
          <w:rStyle w:val="Corpodeltesto191"/>
        </w:rPr>
        <w:t xml:space="preserve">il </w:t>
      </w:r>
      <w:r>
        <w:rPr>
          <w:rStyle w:val="Corpodeltesto19GeorgiaCorsivo1"/>
        </w:rPr>
        <w:t>RNL</w:t>
      </w:r>
      <w:r>
        <w:rPr>
          <w:rStyle w:val="Corpodeltesto191"/>
        </w:rPr>
        <w:t xml:space="preserve"> ; eus </w:t>
      </w:r>
      <w:r>
        <w:rPr>
          <w:rStyle w:val="Corpodeltesto19GeorgiaCorsivo1"/>
        </w:rPr>
        <w:t>C</w:t>
      </w:r>
      <w:r>
        <w:rPr>
          <w:rStyle w:val="Corpodeltesto191"/>
        </w:rPr>
        <w:t xml:space="preserve"> ; eies </w:t>
      </w:r>
      <w:r>
        <w:rPr>
          <w:rStyle w:val="Corpodeltesto19GeorgiaCorsivo1"/>
        </w:rPr>
        <w:t>PM ;</w:t>
      </w:r>
      <w:r>
        <w:rPr>
          <w:rStyle w:val="Corpodeltesto191"/>
        </w:rPr>
        <w:t xml:space="preserve"> espoentees de ce qu’eles </w:t>
      </w:r>
      <w:r>
        <w:rPr>
          <w:rStyle w:val="Corpodeltesto19GeorgiaCorsivo1"/>
        </w:rPr>
        <w:t>B</w:t>
      </w:r>
      <w:r>
        <w:rPr>
          <w:rStyle w:val="Corpodeltesto191"/>
        </w:rPr>
        <w:t xml:space="preserve"> ; /a </w:t>
      </w:r>
      <w:r>
        <w:rPr>
          <w:rStyle w:val="Corpodeltesto19Corsivo1"/>
        </w:rPr>
        <w:t>íeçon</w:t>
      </w:r>
      <w:r>
        <w:rPr>
          <w:rStyle w:val="Corpodeltesto1975pt0"/>
        </w:rPr>
        <w:t xml:space="preserve"> </w:t>
      </w:r>
      <w:r>
        <w:rPr>
          <w:rStyle w:val="Corpodeltesto191"/>
        </w:rPr>
        <w:t xml:space="preserve">ií </w:t>
      </w:r>
      <w:r>
        <w:rPr>
          <w:rStyle w:val="Corpodeltesto19Corsivo1"/>
        </w:rPr>
        <w:t>àoit</w:t>
      </w:r>
      <w:r>
        <w:rPr>
          <w:rStyle w:val="Corpodeltesto19Corsivo1"/>
        </w:rPr>
        <w:br/>
      </w:r>
      <w:r>
        <w:rPr>
          <w:rStyle w:val="Corpodeltesto19GeorgiaCorsivo1"/>
        </w:rPr>
        <w:lastRenderedPageBreak/>
        <w:t>comprise</w:t>
      </w:r>
      <w:r>
        <w:rPr>
          <w:rStyle w:val="Corpodeltesto191"/>
        </w:rPr>
        <w:t xml:space="preserve"> au </w:t>
      </w:r>
      <w:r>
        <w:rPr>
          <w:rStyle w:val="Corpodeltesto19GeorgiaCorsivo1"/>
        </w:rPr>
        <w:t>sens de « on ».</w:t>
      </w:r>
    </w:p>
    <w:p w14:paraId="77783DC8" w14:textId="77777777" w:rsidR="00840AF1" w:rsidRDefault="00840AF1">
      <w:pPr>
        <w:rPr>
          <w:sz w:val="2"/>
          <w:szCs w:val="2"/>
        </w:rPr>
        <w:sectPr w:rsidR="00840AF1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5AE71B90" w14:textId="77777777" w:rsidR="00840AF1" w:rsidRDefault="00131756">
      <w:pPr>
        <w:pStyle w:val="Corpodeltesto270"/>
        <w:numPr>
          <w:ilvl w:val="0"/>
          <w:numId w:val="102"/>
        </w:numPr>
        <w:shd w:val="clear" w:color="auto" w:fill="auto"/>
        <w:tabs>
          <w:tab w:val="left" w:pos="1043"/>
        </w:tabs>
        <w:spacing w:line="230" w:lineRule="exact"/>
        <w:ind w:firstLine="360"/>
        <w:jc w:val="left"/>
      </w:pPr>
      <w:r>
        <w:lastRenderedPageBreak/>
        <w:t xml:space="preserve">A </w:t>
      </w:r>
      <w:r>
        <w:rPr>
          <w:rStyle w:val="Corpodeltesto27BookAntiqua"/>
        </w:rPr>
        <w:t xml:space="preserve">la </w:t>
      </w:r>
      <w:r>
        <w:t xml:space="preserve">tierce </w:t>
      </w:r>
      <w:r>
        <w:rPr>
          <w:rStyle w:val="Corpodeltesto27BookAntiqua"/>
        </w:rPr>
        <w:t xml:space="preserve">miit fu </w:t>
      </w:r>
      <w:r>
        <w:t xml:space="preserve">la lune levee bele et </w:t>
      </w:r>
      <w:r>
        <w:rPr>
          <w:rStyle w:val="Corpodeltesto27BookAntiqua"/>
        </w:rPr>
        <w:t xml:space="preserve">clere, </w:t>
      </w:r>
      <w:r>
        <w:t xml:space="preserve">et la mers </w:t>
      </w:r>
      <w:r>
        <w:rPr>
          <w:rStyle w:val="Corpodeltesto27BookAntiqua"/>
        </w:rPr>
        <w:t xml:space="preserve">fu </w:t>
      </w:r>
      <w:r>
        <w:t xml:space="preserve">coìe </w:t>
      </w:r>
      <w:r>
        <w:rPr>
          <w:rStyle w:val="Corpodeltesto27BookAntiqua"/>
        </w:rPr>
        <w:t xml:space="preserve">et </w:t>
      </w:r>
      <w:r>
        <w:t>serie</w:t>
      </w:r>
      <w:r>
        <w:br/>
        <w:t>et apaiee durement*</w:t>
      </w:r>
      <w:r>
        <w:rPr>
          <w:vertAlign w:val="superscript"/>
        </w:rPr>
        <w:t>3</w:t>
      </w:r>
      <w:r>
        <w:t xml:space="preserve">*, </w:t>
      </w:r>
      <w:r>
        <w:rPr>
          <w:rStyle w:val="Corpodeltesto27BookAntiqua"/>
        </w:rPr>
        <w:t xml:space="preserve">a ce que il orent </w:t>
      </w:r>
      <w:r>
        <w:t xml:space="preserve">buen </w:t>
      </w:r>
      <w:r>
        <w:rPr>
          <w:rStyle w:val="Corpodeltesto27BookAntiqua"/>
        </w:rPr>
        <w:t xml:space="preserve">vent eiì et </w:t>
      </w:r>
      <w:r>
        <w:t>fort. Si avint qu’ti.</w:t>
      </w:r>
      <w:r>
        <w:br/>
        <w:t xml:space="preserve">regarderent devant </w:t>
      </w:r>
      <w:r>
        <w:rPr>
          <w:rStyle w:val="Corpodeltesto27BookAntiqua"/>
        </w:rPr>
        <w:t xml:space="preserve">eis </w:t>
      </w:r>
      <w:r>
        <w:t xml:space="preserve">entor </w:t>
      </w:r>
      <w:r>
        <w:rPr>
          <w:rStyle w:val="Corpodeltesto27BookAntiqua"/>
        </w:rPr>
        <w:t xml:space="preserve">la mïenuit et choisirent </w:t>
      </w:r>
      <w:r>
        <w:t>un chastel que l’en apeloit</w:t>
      </w:r>
      <w:r>
        <w:br/>
        <w:t>Barut&lt;</w:t>
      </w:r>
      <w:r>
        <w:rPr>
          <w:vertAlign w:val="superscript"/>
        </w:rPr>
        <w:t>b</w:t>
      </w:r>
      <w:r>
        <w:t xml:space="preserve">), qui ert a </w:t>
      </w:r>
      <w:r>
        <w:rPr>
          <w:rStyle w:val="Corpodeltesto27BookAntiqua"/>
        </w:rPr>
        <w:t xml:space="preserve">un </w:t>
      </w:r>
      <w:r>
        <w:t xml:space="preserve">des </w:t>
      </w:r>
      <w:r>
        <w:rPr>
          <w:rStyle w:val="Corpodeltesto27BookAntiqua"/>
        </w:rPr>
        <w:t xml:space="preserve">filz </w:t>
      </w:r>
      <w:r>
        <w:t xml:space="preserve">lo roi Mordrain et </w:t>
      </w:r>
      <w:r>
        <w:rPr>
          <w:rStyle w:val="Corpodeltesto27BookAntiqua"/>
        </w:rPr>
        <w:t xml:space="preserve">estoit ausi </w:t>
      </w:r>
      <w:r>
        <w:t xml:space="preserve">come </w:t>
      </w:r>
      <w:r>
        <w:rPr>
          <w:rStyle w:val="Corpodeltesto27BookAntiqua"/>
        </w:rPr>
        <w:t xml:space="preserve">ea </w:t>
      </w:r>
      <w:r>
        <w:t xml:space="preserve">la </w:t>
      </w:r>
      <w:r>
        <w:rPr>
          <w:rStyle w:val="Corpodeltesto27BookAntiqua8ptCorsivo"/>
        </w:rPr>
        <w:t>fm de</w:t>
      </w:r>
      <w:r>
        <w:t xml:space="preserve"> </w:t>
      </w:r>
      <w:r>
        <w:rPr>
          <w:rStyle w:val="Corpodeltesto27BookAntiqua"/>
        </w:rPr>
        <w:t>sa</w:t>
      </w:r>
      <w:r>
        <w:rPr>
          <w:rStyle w:val="Corpodeltesto27BookAntiqua"/>
        </w:rPr>
        <w:br/>
      </w:r>
      <w:r>
        <w:t xml:space="preserve">terre par devers la mer ; et estoit cil chasteaus </w:t>
      </w:r>
      <w:r>
        <w:rPr>
          <w:rStyle w:val="Corpodeltesto27BookAntiqua"/>
        </w:rPr>
        <w:t xml:space="preserve">pleateûreus de </w:t>
      </w:r>
      <w:r>
        <w:t xml:space="preserve">basme </w:t>
      </w:r>
      <w:r>
        <w:rPr>
          <w:rStyle w:val="Corpodeltesto27BookAntiqua"/>
        </w:rPr>
        <w:t xml:space="preserve">et </w:t>
      </w:r>
      <w:r>
        <w:t>d’autres</w:t>
      </w:r>
      <w:r>
        <w:br/>
        <w:t>licors</w:t>
      </w:r>
      <w:r>
        <w:rPr>
          <w:vertAlign w:val="superscript"/>
        </w:rPr>
        <w:t>(c</w:t>
      </w:r>
      <w:r>
        <w:t xml:space="preserve">*. Qant il furent venu </w:t>
      </w:r>
      <w:r>
        <w:rPr>
          <w:rStyle w:val="Corpodeltesto27BookAntiqua"/>
        </w:rPr>
        <w:t xml:space="preserve">si </w:t>
      </w:r>
      <w:r>
        <w:rPr>
          <w:rStyle w:val="Corpodeltesto27BookAntiqua8ptCorsivo"/>
        </w:rPr>
        <w:t>pres del</w:t>
      </w:r>
      <w:r>
        <w:t xml:space="preserve"> chasteî qu’il </w:t>
      </w:r>
      <w:r>
        <w:rPr>
          <w:rStyle w:val="Corpodeltesto27BookAntiqua"/>
        </w:rPr>
        <w:t xml:space="preserve">sorent </w:t>
      </w:r>
      <w:r>
        <w:t xml:space="preserve">veraiement </w:t>
      </w:r>
      <w:r>
        <w:rPr>
          <w:rStyle w:val="Corpodeltesto27BookAntiqua"/>
        </w:rPr>
        <w:t xml:space="preserve">que </w:t>
      </w:r>
      <w:r>
        <w:t>ce fu</w:t>
      </w:r>
      <w:r>
        <w:br/>
        <w:t>Barud</w:t>
      </w:r>
      <w:r>
        <w:rPr>
          <w:vertAlign w:val="superscript"/>
        </w:rPr>
        <w:t>3</w:t>
      </w:r>
      <w:r>
        <w:t xml:space="preserve">), ii beneïssent lo Roi </w:t>
      </w:r>
      <w:r>
        <w:rPr>
          <w:rStyle w:val="Corpodeltesto27BookAntiqua"/>
        </w:rPr>
        <w:t xml:space="preserve">des ciebc </w:t>
      </w:r>
      <w:r>
        <w:t xml:space="preserve">et li rendent grasces et loenges de ce que </w:t>
      </w:r>
      <w:r>
        <w:rPr>
          <w:rStyle w:val="Corpodeltesto27BookAntiqua"/>
        </w:rPr>
        <w:t>si</w:t>
      </w:r>
      <w:r>
        <w:rPr>
          <w:rStyle w:val="Corpodeltesto27BookAntiqua"/>
        </w:rPr>
        <w:br/>
      </w:r>
      <w:r>
        <w:t xml:space="preserve">semement </w:t>
      </w:r>
      <w:r>
        <w:rPr>
          <w:rStyle w:val="Corpodeltesto27BookAntiqua"/>
        </w:rPr>
        <w:t xml:space="preserve">íes a </w:t>
      </w:r>
      <w:r>
        <w:t xml:space="preserve">gitez de toz </w:t>
      </w:r>
      <w:r>
        <w:rPr>
          <w:rStyle w:val="Corpodeltesto27BookAntiqua"/>
        </w:rPr>
        <w:t xml:space="preserve">periiz et </w:t>
      </w:r>
      <w:r>
        <w:t xml:space="preserve">ramenez en </w:t>
      </w:r>
      <w:r>
        <w:rPr>
          <w:rStyle w:val="Corpodeltesto27BookAntiqua"/>
        </w:rPr>
        <w:t xml:space="preserve">la </w:t>
      </w:r>
      <w:r>
        <w:t>terre qu'il desirroient tant a</w:t>
      </w:r>
      <w:r>
        <w:br/>
        <w:t>veoir.</w:t>
      </w:r>
    </w:p>
    <w:p w14:paraId="6F195188" w14:textId="77777777" w:rsidR="00840AF1" w:rsidRDefault="00131756">
      <w:pPr>
        <w:pStyle w:val="Corpodeltesto270"/>
        <w:numPr>
          <w:ilvl w:val="0"/>
          <w:numId w:val="102"/>
        </w:numPr>
        <w:shd w:val="clear" w:color="auto" w:fill="auto"/>
        <w:tabs>
          <w:tab w:val="left" w:pos="1043"/>
        </w:tabs>
        <w:spacing w:line="230" w:lineRule="exact"/>
        <w:ind w:firstLine="360"/>
        <w:jc w:val="left"/>
      </w:pPr>
      <w:r>
        <w:t xml:space="preserve">Bt en ce </w:t>
      </w:r>
      <w:r>
        <w:rPr>
          <w:rStyle w:val="Corpodeltesto27BookAntiqua"/>
        </w:rPr>
        <w:t xml:space="preserve">qu’ii </w:t>
      </w:r>
      <w:r>
        <w:t xml:space="preserve">furent venu si </w:t>
      </w:r>
      <w:r>
        <w:rPr>
          <w:rStyle w:val="Corpodeltesto27BookAntiqua"/>
        </w:rPr>
        <w:t xml:space="preserve">pres </w:t>
      </w:r>
      <w:r>
        <w:t xml:space="preserve">del port qu'il </w:t>
      </w:r>
      <w:r>
        <w:rPr>
          <w:rStyle w:val="Corpodeltesto27BookAntiqua"/>
        </w:rPr>
        <w:t xml:space="preserve">n'i </w:t>
      </w:r>
      <w:r>
        <w:t>failloit fors</w:t>
      </w:r>
      <w:r>
        <w:br/>
        <w:t xml:space="preserve">d’arriver, </w:t>
      </w:r>
      <w:r>
        <w:rPr>
          <w:rStyle w:val="Corpodeltesto27BookAntiqua"/>
        </w:rPr>
        <w:t xml:space="preserve">il se </w:t>
      </w:r>
      <w:r>
        <w:t xml:space="preserve">comencierent </w:t>
      </w:r>
      <w:r>
        <w:rPr>
          <w:rStyle w:val="Corpodeltesto27BookAntiqua"/>
        </w:rPr>
        <w:t xml:space="preserve">a regarder </w:t>
      </w:r>
      <w:r>
        <w:t xml:space="preserve">et voient venir aprés </w:t>
      </w:r>
      <w:r>
        <w:rPr>
          <w:rStyle w:val="Corpodeltesto27BookAntiqua"/>
        </w:rPr>
        <w:t xml:space="preserve">els </w:t>
      </w:r>
      <w:r>
        <w:t>un bome vestu</w:t>
      </w:r>
      <w:r>
        <w:br/>
        <w:t xml:space="preserve">d'une robe blanche en tel abit </w:t>
      </w:r>
      <w:r>
        <w:rPr>
          <w:rStyle w:val="Corpodeltesto27BookAntiqua"/>
        </w:rPr>
        <w:t xml:space="preserve">come </w:t>
      </w:r>
      <w:r>
        <w:t xml:space="preserve">prestres doit </w:t>
      </w:r>
      <w:r>
        <w:rPr>
          <w:rStyle w:val="Corpodeltesto27BookAntiqua"/>
        </w:rPr>
        <w:t xml:space="preserve">aler. Cil </w:t>
      </w:r>
      <w:r>
        <w:t>hoem [R,rc4bi venoit</w:t>
      </w:r>
      <w:r>
        <w:br/>
        <w:t xml:space="preserve">par desus ta mer a </w:t>
      </w:r>
      <w:r>
        <w:rPr>
          <w:rStyle w:val="Corpodeltesto27BookAntiqua"/>
        </w:rPr>
        <w:t xml:space="preserve">pié </w:t>
      </w:r>
      <w:r>
        <w:t xml:space="preserve">autresi come </w:t>
      </w:r>
      <w:r>
        <w:rPr>
          <w:rStyle w:val="Corpodeltesto27BookAntiqua"/>
        </w:rPr>
        <w:t xml:space="preserve">se ce </w:t>
      </w:r>
      <w:r>
        <w:t xml:space="preserve">fust pleine terre et venoit </w:t>
      </w:r>
      <w:r>
        <w:rPr>
          <w:rStyle w:val="Corpodeltesto27BookAntiqua"/>
        </w:rPr>
        <w:t>ausi tost</w:t>
      </w:r>
      <w:r>
        <w:rPr>
          <w:rStyle w:val="Corpodeltesto27BookAntiqua"/>
        </w:rPr>
        <w:br/>
      </w:r>
      <w:r>
        <w:t xml:space="preserve">come uns oìsiaus puet voler. Et qant ii ot </w:t>
      </w:r>
      <w:r>
        <w:rPr>
          <w:rStyle w:val="Corpodeltesto27BookAntiqua"/>
        </w:rPr>
        <w:t xml:space="preserve">cels </w:t>
      </w:r>
      <w:r>
        <w:t xml:space="preserve">de ia nef aprochiez </w:t>
      </w:r>
      <w:r>
        <w:rPr>
          <w:rStyle w:val="Corpodeltesto27BookAntiqua"/>
        </w:rPr>
        <w:t xml:space="preserve">de </w:t>
      </w:r>
      <w:r>
        <w:t xml:space="preserve">sí </w:t>
      </w:r>
      <w:r>
        <w:rPr>
          <w:rStyle w:val="Corpodeltesto27BookAntiqua"/>
        </w:rPr>
        <w:t xml:space="preserve">pres </w:t>
      </w:r>
      <w:r>
        <w:t>qu’il</w:t>
      </w:r>
      <w:r>
        <w:br/>
        <w:t xml:space="preserve">porent entendre ce qu’il </w:t>
      </w:r>
      <w:r>
        <w:rPr>
          <w:rStyle w:val="Corpodeltesto27BookAntiqua"/>
        </w:rPr>
        <w:t xml:space="preserve">disoit, il </w:t>
      </w:r>
      <w:r>
        <w:t xml:space="preserve">Ies </w:t>
      </w:r>
      <w:r>
        <w:rPr>
          <w:rStyle w:val="Corpodeltesto27BookAntiqua"/>
        </w:rPr>
        <w:t xml:space="preserve">salue </w:t>
      </w:r>
      <w:r>
        <w:t xml:space="preserve">de par ie haut Metre ; et </w:t>
      </w:r>
      <w:r>
        <w:rPr>
          <w:rStyle w:val="Corpodeltesto27BookAntiqua"/>
        </w:rPr>
        <w:t xml:space="preserve">cii, </w:t>
      </w:r>
      <w:r>
        <w:t>qui tuit</w:t>
      </w:r>
      <w:r>
        <w:br/>
        <w:t xml:space="preserve">sunt esbahi de ce qu’il voient faire a cel preudome, li rendent </w:t>
      </w:r>
      <w:r>
        <w:rPr>
          <w:rStyle w:val="Corpodeltesto27BookAntiqua"/>
        </w:rPr>
        <w:t xml:space="preserve">son </w:t>
      </w:r>
      <w:r>
        <w:t xml:space="preserve">salu, </w:t>
      </w:r>
      <w:r>
        <w:rPr>
          <w:rStyle w:val="Corpodeltesto27BookAntiqua"/>
        </w:rPr>
        <w:t>mais</w:t>
      </w:r>
      <w:r>
        <w:rPr>
          <w:rStyle w:val="Corpodeltesto27BookAntiqua"/>
        </w:rPr>
        <w:br/>
      </w:r>
      <w:r>
        <w:t xml:space="preserve">mout sunt espoenté et </w:t>
      </w:r>
      <w:r>
        <w:rPr>
          <w:rStyle w:val="Corpodeltesto27BookAntiqua"/>
        </w:rPr>
        <w:t xml:space="preserve">esmaié, </w:t>
      </w:r>
      <w:r>
        <w:t xml:space="preserve">quar il ont </w:t>
      </w:r>
      <w:r>
        <w:rPr>
          <w:rStyle w:val="Corpodeltesto27BookAntiqua"/>
        </w:rPr>
        <w:t xml:space="preserve">peor </w:t>
      </w:r>
      <w:r>
        <w:t xml:space="preserve">que ce ne soit Enemis qui </w:t>
      </w:r>
      <w:r>
        <w:rPr>
          <w:rStyle w:val="Corpodeltesto27BookAntiqua"/>
        </w:rPr>
        <w:t>en tel</w:t>
      </w:r>
      <w:r>
        <w:rPr>
          <w:rStyle w:val="Corpodeltesto27BookAntiqua"/>
        </w:rPr>
        <w:br/>
      </w:r>
      <w:r>
        <w:t xml:space="preserve">abit </w:t>
      </w:r>
      <w:r>
        <w:rPr>
          <w:rStyle w:val="Corpodeltesto27BookAntiqua"/>
        </w:rPr>
        <w:t xml:space="preserve">ies </w:t>
      </w:r>
      <w:r>
        <w:t xml:space="preserve">ait venuz </w:t>
      </w:r>
      <w:r>
        <w:rPr>
          <w:rStyle w:val="Corpodeltesto27BookAntiqua"/>
        </w:rPr>
        <w:t xml:space="preserve">veoir </w:t>
      </w:r>
      <w:r>
        <w:t xml:space="preserve">por els geter de la droite creance et de la </w:t>
      </w:r>
      <w:r>
        <w:rPr>
          <w:rStyle w:val="Corpodeltesto27BookAntiqua"/>
        </w:rPr>
        <w:t xml:space="preserve">droite </w:t>
      </w:r>
      <w:r>
        <w:t>voie de</w:t>
      </w:r>
      <w:r>
        <w:br/>
      </w:r>
      <w:r>
        <w:rPr>
          <w:rStyle w:val="Corpodeltesto27BookAntiqua"/>
        </w:rPr>
        <w:t>verité.</w:t>
      </w:r>
    </w:p>
    <w:p w14:paraId="3959AFAA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Et il lor dit; </w:t>
      </w:r>
      <w:r>
        <w:rPr>
          <w:rStyle w:val="Corpodeltesto27BookAntiqua8ptCorsivo"/>
        </w:rPr>
        <w:t>«</w:t>
      </w:r>
      <w:r>
        <w:t xml:space="preserve"> Seignor, or ne vos esmaiez ! Je ne sui pas ci venuz por vostre</w:t>
      </w:r>
    </w:p>
    <w:p w14:paraId="40B4DDE8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t>mal, mais por vostre bien. »</w:t>
      </w:r>
    </w:p>
    <w:p w14:paraId="75B1DC41" w14:textId="77777777" w:rsidR="00840AF1" w:rsidRDefault="00131756">
      <w:pPr>
        <w:pStyle w:val="Corpodeltesto180"/>
        <w:shd w:val="clear" w:color="auto" w:fill="auto"/>
        <w:spacing w:line="158" w:lineRule="exact"/>
        <w:ind w:left="360" w:hanging="360"/>
      </w:pPr>
      <w:r>
        <w:rPr>
          <w:rStyle w:val="Corpodeltesto18BookAntiquaNoncorsivo"/>
        </w:rPr>
        <w:t xml:space="preserve">605 (a) </w:t>
      </w:r>
      <w:r>
        <w:t>après durement, iî sembie</w:t>
      </w:r>
      <w:r>
        <w:rPr>
          <w:rStyle w:val="Corpodeltesto18BookAntiquaNoncorsivo"/>
        </w:rPr>
        <w:t xml:space="preserve"> qu’// </w:t>
      </w:r>
      <w:r>
        <w:t>manque une phrase dans tous nos mss, y comprís</w:t>
      </w:r>
      <w:r>
        <w:br/>
        <w:t>ceux de la versìon courte.</w:t>
      </w:r>
    </w:p>
    <w:p w14:paraId="435B94B0" w14:textId="77777777" w:rsidR="00840AF1" w:rsidRDefault="00131756">
      <w:pPr>
        <w:pStyle w:val="Corpodeltesto190"/>
        <w:numPr>
          <w:ilvl w:val="0"/>
          <w:numId w:val="103"/>
        </w:numPr>
        <w:shd w:val="clear" w:color="auto" w:fill="auto"/>
        <w:tabs>
          <w:tab w:val="left" w:pos="970"/>
        </w:tabs>
        <w:ind w:firstLine="360"/>
      </w:pPr>
      <w:r>
        <w:t xml:space="preserve">Barut K; Baruc </w:t>
      </w:r>
      <w:r>
        <w:rPr>
          <w:rStyle w:val="Corpodeltesto19GeorgiaCorsivo"/>
        </w:rPr>
        <w:t>CNPB</w:t>
      </w:r>
      <w:r>
        <w:t>; Bame L ; Baruch M</w:t>
      </w:r>
    </w:p>
    <w:p w14:paraId="2B63ED25" w14:textId="77777777" w:rsidR="00840AF1" w:rsidRDefault="00131756">
      <w:pPr>
        <w:pStyle w:val="Corpodeltesto190"/>
        <w:numPr>
          <w:ilvl w:val="0"/>
          <w:numId w:val="103"/>
        </w:numPr>
        <w:shd w:val="clear" w:color="auto" w:fill="auto"/>
        <w:tabs>
          <w:tab w:val="left" w:pos="970"/>
        </w:tabs>
        <w:ind w:left="360" w:hanging="360"/>
      </w:pPr>
      <w:r>
        <w:t xml:space="preserve">et estoit cìl chasteaus pìenteùreus de basme et d’autres licors </w:t>
      </w:r>
      <w:r>
        <w:rPr>
          <w:rStyle w:val="Corpodeltesto19GeorgiaCorsivo"/>
        </w:rPr>
        <w:t>RC; ces</w:t>
      </w:r>
      <w:r>
        <w:t xml:space="preserve"> mots sont</w:t>
      </w:r>
      <w:r>
        <w:br/>
      </w:r>
      <w:r>
        <w:rPr>
          <w:rStyle w:val="Corpodeltesto19GeorgiaCorsivo"/>
        </w:rPr>
        <w:t>absencs dans NPLMB.</w:t>
      </w:r>
    </w:p>
    <w:p w14:paraId="338D69AD" w14:textId="77777777" w:rsidR="00840AF1" w:rsidRDefault="00131756">
      <w:pPr>
        <w:pStyle w:val="Corpodeltesto190"/>
        <w:numPr>
          <w:ilvl w:val="0"/>
          <w:numId w:val="103"/>
        </w:numPr>
        <w:shd w:val="clear" w:color="auto" w:fill="auto"/>
        <w:tabs>
          <w:tab w:val="left" w:pos="970"/>
        </w:tabs>
        <w:ind w:firstLine="360"/>
      </w:pPr>
      <w:r>
        <w:t xml:space="preserve">Barut </w:t>
      </w:r>
      <w:r>
        <w:rPr>
          <w:rStyle w:val="Corpodeltesto19GeorgiaCorsivo"/>
        </w:rPr>
        <w:t>RN;</w:t>
      </w:r>
      <w:r>
        <w:t xml:space="preserve"> Baruc </w:t>
      </w:r>
      <w:r>
        <w:rPr>
          <w:rStyle w:val="Corpodeltesto19Corsivo"/>
        </w:rPr>
        <w:t>CB</w:t>
      </w:r>
      <w:r>
        <w:rPr>
          <w:rStyle w:val="Corpodeltesto19GeorgiaCorsivo"/>
        </w:rPr>
        <w:t>;</w:t>
      </w:r>
      <w:r>
        <w:t xml:space="preserve"> Baruc </w:t>
      </w:r>
      <w:r>
        <w:rPr>
          <w:rStyle w:val="Corpodeltesto198ptGrassettoCorsivoSpaziatura-1pt"/>
        </w:rPr>
        <w:t>ou</w:t>
      </w:r>
      <w:r>
        <w:rPr>
          <w:rStyle w:val="Corpodeltesto1975ptGrassetto"/>
        </w:rPr>
        <w:t xml:space="preserve"> </w:t>
      </w:r>
      <w:r>
        <w:t xml:space="preserve">Bame </w:t>
      </w:r>
      <w:r>
        <w:rPr>
          <w:rStyle w:val="Corpodeltesto19GeorgiaCorsivo"/>
        </w:rPr>
        <w:t>P</w:t>
      </w:r>
      <w:r>
        <w:t xml:space="preserve">; Bame </w:t>
      </w:r>
      <w:r>
        <w:rPr>
          <w:rStyle w:val="Corpodeltesto19GeorgiaCorsivo"/>
        </w:rPr>
        <w:t>L;</w:t>
      </w:r>
      <w:r>
        <w:t xml:space="preserve"> Baruch M</w:t>
      </w:r>
    </w:p>
    <w:p w14:paraId="531BE564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"/>
        </w:rPr>
        <w:t xml:space="preserve">607. </w:t>
      </w:r>
      <w:r>
        <w:t xml:space="preserve">Lors dist </w:t>
      </w:r>
      <w:r>
        <w:rPr>
          <w:rStyle w:val="Corpodeltesto27BookAntiqua"/>
        </w:rPr>
        <w:t xml:space="preserve">a </w:t>
      </w:r>
      <w:r>
        <w:t xml:space="preserve">Nascien : « Nasdens, </w:t>
      </w:r>
      <w:r>
        <w:rPr>
          <w:rStyle w:val="Corpodeltesto27BookAntiqua7pt"/>
        </w:rPr>
        <w:t xml:space="preserve">tu </w:t>
      </w:r>
      <w:r>
        <w:rPr>
          <w:rStyle w:val="Corpodeltesto27BookAntiqua"/>
        </w:rPr>
        <w:t xml:space="preserve">iés </w:t>
      </w:r>
      <w:r>
        <w:t>navrez, et&lt;</w:t>
      </w:r>
      <w:r>
        <w:rPr>
          <w:vertAlign w:val="superscript"/>
        </w:rPr>
        <w:t>a</w:t>
      </w:r>
      <w:r>
        <w:t xml:space="preserve">&gt; par </w:t>
      </w:r>
      <w:r>
        <w:rPr>
          <w:rStyle w:val="Corpodeltesto27BookAntiqua"/>
        </w:rPr>
        <w:t xml:space="preserve">ta deserte. </w:t>
      </w:r>
      <w:r>
        <w:rPr>
          <w:rStyle w:val="Corpodeltesto27BookAntiqua7pt"/>
        </w:rPr>
        <w:t>ii</w:t>
      </w:r>
      <w:r>
        <w:rPr>
          <w:rStyle w:val="Corpodeltesto27BookAntiqua7pt"/>
        </w:rPr>
        <w:br/>
      </w:r>
      <w:r>
        <w:rPr>
          <w:rStyle w:val="Corpodeltesto27BookAntiqua"/>
        </w:rPr>
        <w:t xml:space="preserve">granz </w:t>
      </w:r>
      <w:r>
        <w:t xml:space="preserve">Maistres m’a envoié a toi por ta </w:t>
      </w:r>
      <w:r>
        <w:rPr>
          <w:rStyle w:val="Corpodeltesto27BookAntiqua"/>
        </w:rPr>
        <w:t xml:space="preserve">garison. </w:t>
      </w:r>
      <w:r>
        <w:t xml:space="preserve">Aproche toi </w:t>
      </w:r>
      <w:r>
        <w:rPr>
          <w:rStyle w:val="Corpodeltesto27BookAntiqua"/>
        </w:rPr>
        <w:t xml:space="preserve">de moi, </w:t>
      </w:r>
      <w:r>
        <w:t>si garíras. »</w:t>
      </w:r>
      <w:r>
        <w:br/>
        <w:t xml:space="preserve">Qant Nascíens </w:t>
      </w:r>
      <w:r>
        <w:rPr>
          <w:rStyle w:val="Corpodeltesto27BookAntiqua"/>
        </w:rPr>
        <w:t xml:space="preserve">ot </w:t>
      </w:r>
      <w:r>
        <w:t xml:space="preserve">ceste parole, </w:t>
      </w:r>
      <w:r>
        <w:rPr>
          <w:rStyle w:val="Corpodeltesto27BookAntiqua"/>
        </w:rPr>
        <w:t xml:space="preserve">si </w:t>
      </w:r>
      <w:r>
        <w:t xml:space="preserve">vient </w:t>
      </w:r>
      <w:r>
        <w:rPr>
          <w:rStyle w:val="Corpodeltesto27BookAntiqua"/>
        </w:rPr>
        <w:t xml:space="preserve">grant </w:t>
      </w:r>
      <w:r>
        <w:t xml:space="preserve">oirre au </w:t>
      </w:r>
      <w:r>
        <w:rPr>
          <w:rStyle w:val="Corpodeltesto27BookAntiqua"/>
        </w:rPr>
        <w:t xml:space="preserve">bort </w:t>
      </w:r>
      <w:r>
        <w:t xml:space="preserve">de </w:t>
      </w:r>
      <w:r>
        <w:rPr>
          <w:rStyle w:val="Corpodeltesto27BookAntiqua"/>
        </w:rPr>
        <w:t xml:space="preserve">la nef, </w:t>
      </w:r>
      <w:r>
        <w:t>si s’agenoille</w:t>
      </w:r>
      <w:r>
        <w:br/>
        <w:t xml:space="preserve">devant celui qui </w:t>
      </w:r>
      <w:r>
        <w:rPr>
          <w:rStyle w:val="Corpodeltesto27BookAntiqua"/>
        </w:rPr>
        <w:t xml:space="preserve">garison </w:t>
      </w:r>
      <w:r>
        <w:t>li</w:t>
      </w:r>
      <w:r>
        <w:rPr>
          <w:vertAlign w:val="superscript"/>
        </w:rPr>
        <w:t>(1</w:t>
      </w:r>
      <w:r>
        <w:t xml:space="preserve">&gt; pramet; </w:t>
      </w:r>
      <w:r>
        <w:rPr>
          <w:rStyle w:val="Corpodeltesto27BookAntiqua"/>
        </w:rPr>
        <w:t xml:space="preserve">et eil </w:t>
      </w:r>
      <w:r>
        <w:t xml:space="preserve">drece </w:t>
      </w:r>
      <w:r>
        <w:rPr>
          <w:rStyle w:val="Corpodeltesto27BookAntiqua"/>
        </w:rPr>
        <w:t xml:space="preserve">la </w:t>
      </w:r>
      <w:r>
        <w:t xml:space="preserve">mein </w:t>
      </w:r>
      <w:r>
        <w:rPr>
          <w:rStyle w:val="Corpodeltesto27BookAntiqua"/>
        </w:rPr>
        <w:t xml:space="preserve">et </w:t>
      </w:r>
      <w:r>
        <w:t xml:space="preserve">fait </w:t>
      </w:r>
      <w:r>
        <w:rPr>
          <w:rStyle w:val="Corpodeltesto27BookAntiqua"/>
        </w:rPr>
        <w:t xml:space="preserve">sor </w:t>
      </w:r>
      <w:r>
        <w:t xml:space="preserve">lui </w:t>
      </w:r>
      <w:r>
        <w:rPr>
          <w:rStyle w:val="Corpodeltesto27BookAntiqua"/>
        </w:rPr>
        <w:t>le smgne</w:t>
      </w:r>
      <w:r>
        <w:rPr>
          <w:rStyle w:val="Corpodeltesto27BookAntiqua"/>
        </w:rPr>
        <w:br/>
      </w:r>
      <w:r>
        <w:rPr>
          <w:rStyle w:val="Corpodeltesto27BookAntiqua6pt"/>
        </w:rPr>
        <w:t>5</w:t>
      </w:r>
      <w:r>
        <w:rPr>
          <w:rStyle w:val="Corpodeltesto27BookAntiqua"/>
        </w:rPr>
        <w:t xml:space="preserve"> dela croiz, </w:t>
      </w:r>
      <w:r>
        <w:rPr>
          <w:rStyle w:val="Corpodeltesto27BookAntiqua7pt"/>
        </w:rPr>
        <w:t xml:space="preserve">puis </w:t>
      </w:r>
      <w:r>
        <w:t xml:space="preserve">dist </w:t>
      </w:r>
      <w:r>
        <w:rPr>
          <w:rStyle w:val="Corpodeltesto27BookAntiqua"/>
        </w:rPr>
        <w:t xml:space="preserve">a Nascien </w:t>
      </w:r>
      <w:r>
        <w:t xml:space="preserve">: « </w:t>
      </w:r>
      <w:r>
        <w:rPr>
          <w:rStyle w:val="Corpodeltesto27BookAntiqua"/>
        </w:rPr>
        <w:t xml:space="preserve">Lieve </w:t>
      </w:r>
      <w:r>
        <w:t xml:space="preserve">sus, car tu </w:t>
      </w:r>
      <w:r>
        <w:rPr>
          <w:rStyle w:val="Corpodeltesto27BookAntiqua"/>
        </w:rPr>
        <w:t xml:space="preserve">iés </w:t>
      </w:r>
      <w:r>
        <w:t xml:space="preserve">gariz ! » </w:t>
      </w:r>
      <w:r>
        <w:rPr>
          <w:rStyle w:val="Corpodeltesto27BookAntiqua"/>
        </w:rPr>
        <w:t xml:space="preserve">Et il </w:t>
      </w:r>
      <w:r>
        <w:t xml:space="preserve">se </w:t>
      </w:r>
      <w:r>
        <w:rPr>
          <w:rStyle w:val="Corpodeltesto27BookAntiqua"/>
        </w:rPr>
        <w:t>lieve</w:t>
      </w:r>
      <w:r>
        <w:rPr>
          <w:rStyle w:val="Corpodeltesto27BookAntiqua"/>
        </w:rPr>
        <w:br/>
      </w:r>
      <w:r>
        <w:t xml:space="preserve">maintenant, </w:t>
      </w:r>
      <w:r>
        <w:rPr>
          <w:rStyle w:val="Corpodeltesto27BookAntiqua"/>
        </w:rPr>
        <w:t xml:space="preserve">si se </w:t>
      </w:r>
      <w:r>
        <w:t xml:space="preserve">troeve ausi seins et autresi </w:t>
      </w:r>
      <w:r>
        <w:rPr>
          <w:rStyle w:val="Corpodeltesto27BookAntiqua"/>
        </w:rPr>
        <w:t xml:space="preserve">haitiez </w:t>
      </w:r>
      <w:r>
        <w:t xml:space="preserve">come onques </w:t>
      </w:r>
      <w:r>
        <w:rPr>
          <w:rStyle w:val="Corpodeltesto27BookAntiqua"/>
        </w:rPr>
        <w:t xml:space="preserve">avoit esté </w:t>
      </w:r>
      <w:r>
        <w:t>plus.</w:t>
      </w:r>
    </w:p>
    <w:p w14:paraId="703C1B78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Et qant </w:t>
      </w:r>
      <w:r>
        <w:t xml:space="preserve">il </w:t>
      </w:r>
      <w:r>
        <w:rPr>
          <w:rStyle w:val="Corpodeltesto27BookAntiqua"/>
        </w:rPr>
        <w:t xml:space="preserve">conotst </w:t>
      </w:r>
      <w:r>
        <w:t xml:space="preserve">qu’il </w:t>
      </w:r>
      <w:r>
        <w:rPr>
          <w:rStyle w:val="Corpodeltesto27BookAntiqua"/>
        </w:rPr>
        <w:t xml:space="preserve">est </w:t>
      </w:r>
      <w:r>
        <w:t xml:space="preserve">gariz </w:t>
      </w:r>
      <w:r>
        <w:rPr>
          <w:rStyle w:val="Corpodeltesto27BookAntiqua"/>
        </w:rPr>
        <w:t xml:space="preserve">par </w:t>
      </w:r>
      <w:r>
        <w:t xml:space="preserve">cest seignacle de </w:t>
      </w:r>
      <w:r>
        <w:rPr>
          <w:rStyle w:val="Corpodeltesto27BookAntiqua"/>
        </w:rPr>
        <w:t>cel saint home, 11</w:t>
      </w:r>
      <w:r>
        <w:rPr>
          <w:rStyle w:val="Corpodeltesto27BookAntiqua"/>
        </w:rPr>
        <w:br/>
      </w:r>
      <w:r>
        <w:t xml:space="preserve">s’agenoUle devant lui, </w:t>
      </w:r>
      <w:r>
        <w:rPr>
          <w:rStyle w:val="Corpodeltesto27BookAntiqua"/>
        </w:rPr>
        <w:t>si li dist</w:t>
      </w:r>
      <w:r>
        <w:t xml:space="preserve">: « Ha ! </w:t>
      </w:r>
      <w:r>
        <w:rPr>
          <w:rStyle w:val="Corpodeltesto27BookAntiqua"/>
        </w:rPr>
        <w:t xml:space="preserve">sìre, persone Dé, </w:t>
      </w:r>
      <w:r>
        <w:t>saint home, por Deu et</w:t>
      </w:r>
      <w:r>
        <w:br/>
        <w:t xml:space="preserve">por charité, di </w:t>
      </w:r>
      <w:r>
        <w:rPr>
          <w:rStyle w:val="Corpodeltesto27BookAntiqua"/>
        </w:rPr>
        <w:t xml:space="preserve">moí </w:t>
      </w:r>
      <w:r>
        <w:t xml:space="preserve">qui </w:t>
      </w:r>
      <w:r>
        <w:rPr>
          <w:rStyle w:val="Corpodeltesto27BookAntiqua"/>
        </w:rPr>
        <w:t xml:space="preserve">tu ìés et </w:t>
      </w:r>
      <w:r>
        <w:t xml:space="preserve">coment ce est que tu vas par desus ceste eve </w:t>
      </w:r>
      <w:r>
        <w:rPr>
          <w:rStyle w:val="Corpodeltesto27BookAntiqua"/>
        </w:rPr>
        <w:t>sanz</w:t>
      </w:r>
      <w:r>
        <w:rPr>
          <w:rStyle w:val="Corpodeltesto27BookAntiqua"/>
        </w:rPr>
        <w:br/>
      </w:r>
      <w:r>
        <w:t xml:space="preserve">lo afonder. - Nasciens, </w:t>
      </w:r>
      <w:r>
        <w:rPr>
          <w:rStyle w:val="Corpodeltesto27BookAntiqua"/>
        </w:rPr>
        <w:t xml:space="preserve">fait li </w:t>
      </w:r>
      <w:r>
        <w:t xml:space="preserve">preudom, </w:t>
      </w:r>
      <w:r>
        <w:rPr>
          <w:rStyle w:val="Corpodeltesto27BookAntiqua"/>
        </w:rPr>
        <w:t xml:space="preserve">ce te </w:t>
      </w:r>
      <w:r>
        <w:t xml:space="preserve">dirai </w:t>
      </w:r>
      <w:r>
        <w:rPr>
          <w:rStyle w:val="Corpodeltesto27BookAntiqua"/>
        </w:rPr>
        <w:t xml:space="preserve">ge </w:t>
      </w:r>
      <w:r>
        <w:t xml:space="preserve">bien : saches </w:t>
      </w:r>
      <w:r>
        <w:rPr>
          <w:rStyle w:val="Corpodeltesto27BookAntiqua"/>
        </w:rPr>
        <w:t xml:space="preserve">que je </w:t>
      </w:r>
      <w:r>
        <w:t>sui</w:t>
      </w:r>
      <w:r>
        <w:br/>
      </w:r>
      <w:r>
        <w:rPr>
          <w:rStyle w:val="Corpodeltesto27BookAntiqua"/>
        </w:rPr>
        <w:t>Hermogmés</w:t>
      </w:r>
      <w:r>
        <w:rPr>
          <w:rStyle w:val="Corpodeltesto27BookAntiqua"/>
          <w:vertAlign w:val="superscript"/>
        </w:rPr>
        <w:t>(b</w:t>
      </w:r>
      <w:r>
        <w:rPr>
          <w:rStyle w:val="Corpodeltesto27BookAntiqua"/>
        </w:rPr>
        <w:t xml:space="preserve">&gt;, cil </w:t>
      </w:r>
      <w:r>
        <w:t xml:space="preserve">en cui </w:t>
      </w:r>
      <w:r>
        <w:rPr>
          <w:rStyle w:val="Corpodeltesto27BookAntiqua"/>
        </w:rPr>
        <w:t xml:space="preserve">henor </w:t>
      </w:r>
      <w:r>
        <w:t>tu establis ime</w:t>
      </w:r>
      <w:r>
        <w:rPr>
          <w:vertAlign w:val="superscript"/>
        </w:rPr>
        <w:t>(2</w:t>
      </w:r>
      <w:r>
        <w:t xml:space="preserve">&gt; </w:t>
      </w:r>
      <w:r>
        <w:rPr>
          <w:rStyle w:val="Corpodeltesto27BookAntiqua"/>
        </w:rPr>
        <w:t xml:space="preserve">yglise en </w:t>
      </w:r>
      <w:r>
        <w:t>ta mestre cité. Si m’a</w:t>
      </w:r>
      <w:r>
        <w:br/>
      </w:r>
      <w:r>
        <w:rPr>
          <w:rStyle w:val="Corpodeltesto27BookAntiqua"/>
        </w:rPr>
        <w:t xml:space="preserve">li granz Mestres </w:t>
      </w:r>
      <w:r>
        <w:t xml:space="preserve">ci envoié </w:t>
      </w:r>
      <w:r>
        <w:rPr>
          <w:rStyle w:val="Corpodeltesto27BookAntiqua"/>
        </w:rPr>
        <w:t xml:space="preserve">a </w:t>
      </w:r>
      <w:r>
        <w:t xml:space="preserve">toí por ta garison et por </w:t>
      </w:r>
      <w:r>
        <w:rPr>
          <w:rStyle w:val="Corpodeltesto27BookAntiqua"/>
        </w:rPr>
        <w:t xml:space="preserve">toi </w:t>
      </w:r>
      <w:r>
        <w:t xml:space="preserve">desfendre qe </w:t>
      </w:r>
      <w:r>
        <w:rPr>
          <w:rStyle w:val="Corpodeltesto27BookAntiqua"/>
        </w:rPr>
        <w:t>[K,f64ci tu</w:t>
      </w:r>
      <w:r>
        <w:rPr>
          <w:rStyle w:val="Corpodeltesto27BookAntiqua"/>
        </w:rPr>
        <w:br/>
      </w:r>
      <w:r>
        <w:t xml:space="preserve">autre foiz ne </w:t>
      </w:r>
      <w:r>
        <w:rPr>
          <w:rStyle w:val="Corpodeltesto27BookAntiqua"/>
        </w:rPr>
        <w:t>trespasses</w:t>
      </w:r>
      <w:r>
        <w:rPr>
          <w:rStyle w:val="Corpodeltesto27BookAntiqua"/>
          <w:vertAlign w:val="superscript"/>
        </w:rPr>
        <w:t>&lt;3</w:t>
      </w:r>
      <w:r>
        <w:rPr>
          <w:rStyle w:val="Corpodeltesto27BookAntiqua"/>
        </w:rPr>
        <w:t xml:space="preserve">&gt; </w:t>
      </w:r>
      <w:r>
        <w:t xml:space="preserve">sen commandement, se tu de </w:t>
      </w:r>
      <w:r>
        <w:rPr>
          <w:rStyle w:val="Corpodeltesto27BookAntiqua"/>
        </w:rPr>
        <w:t xml:space="preserve">s’amor </w:t>
      </w:r>
      <w:r>
        <w:t>vels joïr, car ge te</w:t>
      </w:r>
      <w:r>
        <w:br/>
        <w:t xml:space="preserve">di qu’il te porroit des ore en </w:t>
      </w:r>
      <w:r>
        <w:rPr>
          <w:rStyle w:val="Corpodeltesto27BookAntiqua"/>
        </w:rPr>
        <w:t xml:space="preserve">avant plus </w:t>
      </w:r>
      <w:r>
        <w:t xml:space="preserve">mesavenir qe </w:t>
      </w:r>
      <w:r>
        <w:rPr>
          <w:rStyle w:val="Corpodeltesto27BookAntiqua"/>
        </w:rPr>
        <w:t xml:space="preserve">il </w:t>
      </w:r>
      <w:r>
        <w:t>n’a fet a ceste foiee. Et</w:t>
      </w:r>
      <w:r>
        <w:br/>
      </w:r>
      <w:r>
        <w:rPr>
          <w:rStyle w:val="Corpodeltesto27BookAntiqua65pt"/>
        </w:rPr>
        <w:t xml:space="preserve">15 </w:t>
      </w:r>
      <w:r>
        <w:t xml:space="preserve">saches veraiement que </w:t>
      </w:r>
      <w:r>
        <w:rPr>
          <w:rStyle w:val="Corpodeltesto27BookAntiqua"/>
        </w:rPr>
        <w:t xml:space="preserve">tot </w:t>
      </w:r>
      <w:r>
        <w:t xml:space="preserve">autresi </w:t>
      </w:r>
      <w:r>
        <w:rPr>
          <w:rStyle w:val="Corpodeltesto27BookAntiqua"/>
        </w:rPr>
        <w:t xml:space="preserve">come </w:t>
      </w:r>
      <w:r>
        <w:t xml:space="preserve">je marche legierement par </w:t>
      </w:r>
      <w:r>
        <w:rPr>
          <w:rStyle w:val="Corpodeltesto27BookAntiqua"/>
        </w:rPr>
        <w:t xml:space="preserve">desus </w:t>
      </w:r>
      <w:r>
        <w:t>ceste</w:t>
      </w:r>
      <w:r>
        <w:br/>
      </w:r>
      <w:r>
        <w:rPr>
          <w:rStyle w:val="Corpodeltesto27BookAntiqua"/>
        </w:rPr>
        <w:t xml:space="preserve">eve </w:t>
      </w:r>
      <w:r>
        <w:t xml:space="preserve">et i </w:t>
      </w:r>
      <w:r>
        <w:rPr>
          <w:rStyle w:val="Corpodeltesto27BookAntiqua"/>
        </w:rPr>
        <w:t xml:space="preserve">faz </w:t>
      </w:r>
      <w:r>
        <w:t xml:space="preserve">ma </w:t>
      </w:r>
      <w:r>
        <w:rPr>
          <w:rStyle w:val="Corpodeltesto27BookAntiqua"/>
        </w:rPr>
        <w:t xml:space="preserve">droite </w:t>
      </w:r>
      <w:r>
        <w:t xml:space="preserve">voie sanz affonder dedenz, tot autresi </w:t>
      </w:r>
      <w:r>
        <w:rPr>
          <w:rStyle w:val="Corpodeltesto27BookAntiqua"/>
        </w:rPr>
        <w:t>passera amiitt</w:t>
      </w:r>
      <w:r>
        <w:rPr>
          <w:rStyle w:val="Corpodeltesto27BookAntiqua"/>
          <w:vertAlign w:val="superscript"/>
        </w:rPr>
        <w:t>c</w:t>
      </w:r>
      <w:r>
        <w:rPr>
          <w:rStyle w:val="Corpodeltesto27BookAntiqua"/>
        </w:rPr>
        <w:t xml:space="preserve">&gt; </w:t>
      </w:r>
      <w:r>
        <w:t>josep</w:t>
      </w:r>
      <w:r>
        <w:br/>
      </w:r>
      <w:r>
        <w:rPr>
          <w:rStyle w:val="Corpodeltesto27BookAntiqua"/>
        </w:rPr>
        <w:t>d’Abarimacìe</w:t>
      </w:r>
      <w:r>
        <w:rPr>
          <w:rStyle w:val="Corpodeltesto27BookAntiqua"/>
          <w:vertAlign w:val="superscript"/>
        </w:rPr>
        <w:t>&lt;4</w:t>
      </w:r>
      <w:r>
        <w:rPr>
          <w:rStyle w:val="Corpodeltesto27BookAntiqua"/>
        </w:rPr>
        <w:t xml:space="preserve">&gt; </w:t>
      </w:r>
      <w:r>
        <w:t>et Josephés, li premiers evesques</w:t>
      </w:r>
      <w:r>
        <w:rPr>
          <w:vertAlign w:val="superscript"/>
        </w:rPr>
        <w:t>w</w:t>
      </w:r>
      <w:r>
        <w:t>&gt;, et li autres pueples</w:t>
      </w:r>
      <w:r>
        <w:br/>
        <w:t>Jesucrist, tot einsínt come il sunt orendroit ensembie*</w:t>
      </w:r>
      <w:r>
        <w:rPr>
          <w:vertAlign w:val="superscript"/>
        </w:rPr>
        <w:t>51</w:t>
      </w:r>
      <w:r>
        <w:t>, outre la mer sanz nef et</w:t>
      </w:r>
      <w:r>
        <w:br/>
        <w:t xml:space="preserve">sanz aviron et arriveront droit en </w:t>
      </w:r>
      <w:r>
        <w:rPr>
          <w:rStyle w:val="Corpodeltesto27BookAntiqua"/>
        </w:rPr>
        <w:t xml:space="preserve">la Grant </w:t>
      </w:r>
      <w:r>
        <w:t xml:space="preserve">Bretaigne, car einsint </w:t>
      </w:r>
      <w:r>
        <w:rPr>
          <w:rStyle w:val="Corpodeltesto27BookAntiqua"/>
        </w:rPr>
        <w:t xml:space="preserve">plest </w:t>
      </w:r>
      <w:r>
        <w:t xml:space="preserve">au </w:t>
      </w:r>
      <w:r>
        <w:rPr>
          <w:rStyle w:val="Corpodeltesto27BookAntiqua"/>
        </w:rPr>
        <w:t>grant</w:t>
      </w:r>
      <w:r>
        <w:rPr>
          <w:rStyle w:val="Corpodeltesto27BookAntiqua"/>
        </w:rPr>
        <w:br/>
      </w:r>
      <w:r>
        <w:rPr>
          <w:rStyle w:val="Corpodeltesto27BookAntiqua55ptCorsivo"/>
        </w:rPr>
        <w:t>20</w:t>
      </w:r>
      <w:r>
        <w:t xml:space="preserve"> Mestre que de </w:t>
      </w:r>
      <w:r>
        <w:rPr>
          <w:rStyle w:val="Corpodeltesto27BookAntiqua"/>
        </w:rPr>
        <w:t xml:space="preserve">celui lingnage soit </w:t>
      </w:r>
      <w:r>
        <w:t xml:space="preserve">la terre pueplee </w:t>
      </w:r>
      <w:r>
        <w:rPr>
          <w:rStyle w:val="Corpodeltesto27BookAntiqua"/>
        </w:rPr>
        <w:t xml:space="preserve">et </w:t>
      </w:r>
      <w:r>
        <w:t>escreûe. »</w:t>
      </w:r>
    </w:p>
    <w:p w14:paraId="4CF6CB3F" w14:textId="77777777" w:rsidR="00840AF1" w:rsidRDefault="00131756">
      <w:pPr>
        <w:pStyle w:val="Corpodeltesto180"/>
        <w:shd w:val="clear" w:color="auto" w:fill="auto"/>
        <w:ind w:firstLine="0"/>
      </w:pPr>
      <w:r>
        <w:rPr>
          <w:rStyle w:val="Corpodeltesto18BookAntiqua75ptNoncorsivo"/>
        </w:rPr>
        <w:t xml:space="preserve">607 </w:t>
      </w:r>
      <w:r>
        <w:rPr>
          <w:rStyle w:val="Corpodeltesto18BookAntiquaNoncorsivo"/>
        </w:rPr>
        <w:t>{1) i</w:t>
      </w:r>
      <w:r>
        <w:t>oï aveco exponctuê R.</w:t>
      </w:r>
    </w:p>
    <w:p w14:paraId="32E00515" w14:textId="77777777" w:rsidR="00840AF1" w:rsidRDefault="00131756">
      <w:pPr>
        <w:pStyle w:val="Corpodeltesto180"/>
        <w:numPr>
          <w:ilvl w:val="0"/>
          <w:numId w:val="104"/>
        </w:numPr>
        <w:shd w:val="clear" w:color="auto" w:fill="auto"/>
        <w:tabs>
          <w:tab w:val="left" w:pos="895"/>
        </w:tabs>
        <w:ind w:firstLine="360"/>
      </w:pPr>
      <w:r>
        <w:rPr>
          <w:rStyle w:val="Corpodeltesto18BookAntiqua75ptNoncorsivo"/>
        </w:rPr>
        <w:t xml:space="preserve">establís veraiement </w:t>
      </w:r>
      <w:r>
        <w:rPr>
          <w:rStyle w:val="Corpodeltesto18BookAntiquaNoncorsivo"/>
        </w:rPr>
        <w:t xml:space="preserve">une </w:t>
      </w:r>
      <w:r>
        <w:rPr>
          <w:rStyle w:val="Corpodeltesto18BookAntiqua"/>
          <w:i/>
          <w:iCs/>
        </w:rPr>
        <w:t xml:space="preserve">R. </w:t>
      </w:r>
      <w:r>
        <w:t>Corr. d’après CNPLMB.</w:t>
      </w:r>
    </w:p>
    <w:p w14:paraId="572FBE42" w14:textId="77777777" w:rsidR="00840AF1" w:rsidRDefault="00131756">
      <w:pPr>
        <w:pStyle w:val="Corpodeltesto21"/>
        <w:numPr>
          <w:ilvl w:val="0"/>
          <w:numId w:val="104"/>
        </w:numPr>
        <w:shd w:val="clear" w:color="auto" w:fill="auto"/>
        <w:tabs>
          <w:tab w:val="left" w:pos="895"/>
        </w:tabs>
        <w:spacing w:line="154" w:lineRule="exact"/>
        <w:ind w:firstLine="360"/>
      </w:pPr>
      <w:r>
        <w:t xml:space="preserve">trespasser </w:t>
      </w:r>
      <w:r>
        <w:rPr>
          <w:rStyle w:val="Corpodeltesto265ptCorsivo0"/>
        </w:rPr>
        <w:t>R.</w:t>
      </w:r>
    </w:p>
    <w:p w14:paraId="5DA2DCB1" w14:textId="77777777" w:rsidR="00840AF1" w:rsidRDefault="00131756">
      <w:pPr>
        <w:pStyle w:val="Corpodeltesto21"/>
        <w:numPr>
          <w:ilvl w:val="0"/>
          <w:numId w:val="104"/>
        </w:numPr>
        <w:shd w:val="clear" w:color="auto" w:fill="auto"/>
        <w:tabs>
          <w:tab w:val="left" w:pos="895"/>
        </w:tabs>
        <w:spacing w:line="154" w:lineRule="exact"/>
        <w:ind w:firstLine="360"/>
      </w:pPr>
      <w:r>
        <w:t xml:space="preserve">Abrimacie </w:t>
      </w:r>
      <w:r>
        <w:rPr>
          <w:rStyle w:val="Corpodeltesto2Georgia65ptCorsivo0"/>
        </w:rPr>
        <w:t>R.</w:t>
      </w:r>
    </w:p>
    <w:p w14:paraId="4BF94FA9" w14:textId="77777777" w:rsidR="00840AF1" w:rsidRDefault="00131756">
      <w:pPr>
        <w:pStyle w:val="Corpodeltesto180"/>
        <w:numPr>
          <w:ilvl w:val="0"/>
          <w:numId w:val="104"/>
        </w:numPr>
        <w:shd w:val="clear" w:color="auto" w:fill="auto"/>
        <w:tabs>
          <w:tab w:val="left" w:pos="895"/>
        </w:tabs>
        <w:ind w:firstLine="360"/>
      </w:pPr>
      <w:r>
        <w:t>íes lettres</w:t>
      </w:r>
      <w:r>
        <w:rPr>
          <w:rStyle w:val="Corpodeltesto18BookAntiquaNoncorsivo"/>
        </w:rPr>
        <w:t xml:space="preserve"> sanz n </w:t>
      </w:r>
      <w:r>
        <w:t>sont exponcmées après</w:t>
      </w:r>
      <w:r>
        <w:rPr>
          <w:rStyle w:val="Corpodeltesto18BookAntiquaNoncorsivo"/>
        </w:rPr>
        <w:t xml:space="preserve"> </w:t>
      </w:r>
      <w:r>
        <w:rPr>
          <w:rStyle w:val="Corpodeltesto18BookAntiqua75ptNoncorsivo"/>
        </w:rPr>
        <w:t xml:space="preserve">ensemble </w:t>
      </w:r>
      <w:r>
        <w:t>R.</w:t>
      </w:r>
    </w:p>
    <w:p w14:paraId="3671ECAC" w14:textId="77777777" w:rsidR="00840AF1" w:rsidRDefault="00131756">
      <w:pPr>
        <w:pStyle w:val="Corpodeltesto180"/>
        <w:shd w:val="clear" w:color="auto" w:fill="auto"/>
        <w:ind w:firstLine="0"/>
      </w:pPr>
      <w:r>
        <w:rPr>
          <w:rStyle w:val="Corpodeltesto18BookAntiqua75ptNoncorsivo"/>
        </w:rPr>
        <w:t xml:space="preserve">607 </w:t>
      </w:r>
      <w:r>
        <w:rPr>
          <w:rStyle w:val="Corpodeltesto18BookAntiquaNoncorsivo"/>
        </w:rPr>
        <w:t xml:space="preserve">(a) et </w:t>
      </w:r>
      <w:r>
        <w:t>RNCPL</w:t>
      </w:r>
      <w:r>
        <w:rPr>
          <w:rStyle w:val="Corpodeltesto18BookAntiquaNoncorsivo"/>
        </w:rPr>
        <w:t xml:space="preserve"> ; et </w:t>
      </w:r>
      <w:r>
        <w:rPr>
          <w:rStyle w:val="Corpodeltesto18BookAntiqua75ptNoncorsivo"/>
        </w:rPr>
        <w:t xml:space="preserve">c’est </w:t>
      </w:r>
      <w:r>
        <w:t>B;</w:t>
      </w:r>
      <w:r>
        <w:rPr>
          <w:rStyle w:val="Corpodeltesto18BookAntiquaNoncorsivo"/>
        </w:rPr>
        <w:t xml:space="preserve"> a</w:t>
      </w:r>
      <w:r>
        <w:t>ucim de ces mots dans M.</w:t>
      </w:r>
    </w:p>
    <w:p w14:paraId="4B915A00" w14:textId="77777777" w:rsidR="00840AF1" w:rsidRDefault="00131756">
      <w:pPr>
        <w:pStyle w:val="Corpodeltesto21"/>
        <w:numPr>
          <w:ilvl w:val="0"/>
          <w:numId w:val="105"/>
        </w:numPr>
        <w:shd w:val="clear" w:color="auto" w:fill="auto"/>
        <w:tabs>
          <w:tab w:val="left" w:pos="895"/>
        </w:tabs>
        <w:spacing w:line="154" w:lineRule="exact"/>
        <w:ind w:firstLine="360"/>
      </w:pPr>
      <w:r>
        <w:t xml:space="preserve">Hermoglnés </w:t>
      </w:r>
      <w:r>
        <w:rPr>
          <w:rStyle w:val="Corpodeltesto265ptCorsivo0"/>
        </w:rPr>
        <w:t>R</w:t>
      </w:r>
      <w:r>
        <w:t xml:space="preserve">; Hermolnes C; Hemoginés </w:t>
      </w:r>
      <w:r>
        <w:rPr>
          <w:rStyle w:val="Corpodeltesto265ptCorsivo0"/>
        </w:rPr>
        <w:t>N</w:t>
      </w:r>
      <w:r>
        <w:t xml:space="preserve">; Onaginés </w:t>
      </w:r>
      <w:r>
        <w:rPr>
          <w:rStyle w:val="Corpodeltesto265ptCorsivo0"/>
        </w:rPr>
        <w:t>P</w:t>
      </w:r>
      <w:r>
        <w:t>; Hermogenés í.; Ei. .</w:t>
      </w:r>
    </w:p>
    <w:p w14:paraId="223691D6" w14:textId="77777777" w:rsidR="00840AF1" w:rsidRDefault="00131756">
      <w:pPr>
        <w:pStyle w:val="Corpodeltesto180"/>
        <w:shd w:val="clear" w:color="auto" w:fill="auto"/>
        <w:ind w:firstLine="0"/>
      </w:pPr>
      <w:r>
        <w:rPr>
          <w:rStyle w:val="Corpodeltesto18BookAntiquaNoncorsivo"/>
        </w:rPr>
        <w:t xml:space="preserve">M; Hermoniés </w:t>
      </w:r>
      <w:r>
        <w:t>B ; voír 1‘apparat à 26l(b) et 262(b).</w:t>
      </w:r>
    </w:p>
    <w:p w14:paraId="22857E6F" w14:textId="77777777" w:rsidR="00840AF1" w:rsidRDefault="00131756">
      <w:pPr>
        <w:pStyle w:val="Corpodeltesto180"/>
        <w:numPr>
          <w:ilvl w:val="0"/>
          <w:numId w:val="105"/>
        </w:numPr>
        <w:shd w:val="clear" w:color="auto" w:fill="auto"/>
        <w:tabs>
          <w:tab w:val="left" w:pos="895"/>
        </w:tabs>
        <w:ind w:left="360" w:hanging="360"/>
      </w:pPr>
      <w:r>
        <w:rPr>
          <w:rStyle w:val="Corpodeltesto18BookAntiquaNoncorsivo"/>
        </w:rPr>
        <w:t xml:space="preserve">anuít </w:t>
      </w:r>
      <w:r>
        <w:rPr>
          <w:rStyle w:val="Corpodeltesto18BookAntiqua"/>
          <w:i/>
          <w:iCs/>
        </w:rPr>
        <w:t>R</w:t>
      </w:r>
      <w:r>
        <w:rPr>
          <w:rStyle w:val="Corpodeltesto18BookAntiquaNoncorsivo"/>
        </w:rPr>
        <w:t xml:space="preserve">; en </w:t>
      </w:r>
      <w:r>
        <w:rPr>
          <w:rStyle w:val="Corpodeltesto18BookAntiqua75ptNoncorsivo"/>
        </w:rPr>
        <w:t xml:space="preserve">ceste nuit </w:t>
      </w:r>
      <w:r>
        <w:rPr>
          <w:rStyle w:val="Corpodeltesto18BookAntiqua"/>
          <w:i/>
          <w:iCs/>
        </w:rPr>
        <w:t>CNMB</w:t>
      </w:r>
      <w:r>
        <w:rPr>
          <w:rStyle w:val="Corpodeltesto18BookAntiquaNoncorsivo"/>
        </w:rPr>
        <w:t xml:space="preserve">; </w:t>
      </w:r>
      <w:r>
        <w:rPr>
          <w:rStyle w:val="Corpodeltesto18BookAntiqua"/>
          <w:i/>
          <w:iCs/>
        </w:rPr>
        <w:t xml:space="preserve">P </w:t>
      </w:r>
      <w:r>
        <w:t>abrège</w:t>
      </w:r>
      <w:r>
        <w:rPr>
          <w:rStyle w:val="Corpodeltesto18BookAntiquaNoncorsivo"/>
        </w:rPr>
        <w:t xml:space="preserve">; </w:t>
      </w:r>
      <w:r>
        <w:t xml:space="preserve">aucun de ces mots dans </w:t>
      </w:r>
      <w:r>
        <w:rPr>
          <w:rStyle w:val="Corpodeltesto18BookAntiqua"/>
          <w:i/>
          <w:iCs/>
        </w:rPr>
        <w:t>L</w:t>
      </w:r>
      <w:r>
        <w:rPr>
          <w:rStyle w:val="Corpodeltesto18BookAntiquaNoncorsivo"/>
        </w:rPr>
        <w:t xml:space="preserve">; </w:t>
      </w:r>
      <w:r>
        <w:t xml:space="preserve">voìr </w:t>
      </w:r>
      <w:r>
        <w:rPr>
          <w:rStyle w:val="Corpodeltesto18BookAntiqua"/>
          <w:i/>
          <w:iCs/>
        </w:rPr>
        <w:t>la aote ì</w:t>
      </w:r>
      <w:r>
        <w:rPr>
          <w:rStyle w:val="Corpodeltesto18BookAntiqua"/>
          <w:i/>
          <w:iCs/>
        </w:rPr>
        <w:br/>
      </w:r>
      <w:r>
        <w:t>ce passage.</w:t>
      </w:r>
    </w:p>
    <w:p w14:paraId="76502AEF" w14:textId="77777777" w:rsidR="00840AF1" w:rsidRDefault="00131756">
      <w:pPr>
        <w:pStyle w:val="Corpodeltesto180"/>
        <w:numPr>
          <w:ilvl w:val="0"/>
          <w:numId w:val="105"/>
        </w:numPr>
        <w:shd w:val="clear" w:color="auto" w:fill="auto"/>
        <w:tabs>
          <w:tab w:val="left" w:pos="895"/>
        </w:tabs>
        <w:ind w:left="360" w:hanging="360"/>
      </w:pPr>
      <w:r>
        <w:t>NLMB ajoutent</w:t>
      </w:r>
      <w:r>
        <w:rPr>
          <w:rStyle w:val="Corpodeltesto18BookAntiquaNoncorsivo"/>
        </w:rPr>
        <w:t xml:space="preserve"> des </w:t>
      </w:r>
      <w:r>
        <w:rPr>
          <w:rStyle w:val="Corpodeltesto18BookAntiqua75ptNoncorsivo"/>
        </w:rPr>
        <w:t xml:space="preserve">crestìens </w:t>
      </w:r>
      <w:r>
        <w:t>après</w:t>
      </w:r>
      <w:r>
        <w:rPr>
          <w:rStyle w:val="Corpodeltesto18BookAntiquaNoncorsivo"/>
        </w:rPr>
        <w:t xml:space="preserve"> </w:t>
      </w:r>
      <w:r>
        <w:rPr>
          <w:rStyle w:val="Corpodeltesto18BookAntiqua75ptNoncorsivo"/>
        </w:rPr>
        <w:t xml:space="preserve">evesques, </w:t>
      </w:r>
      <w:r>
        <w:t>mots absents dans RC ; P</w:t>
      </w:r>
      <w:r>
        <w:rPr>
          <w:rStyle w:val="Corpodeltesto18BookAntiquaNoncorsivo"/>
        </w:rPr>
        <w:t xml:space="preserve"> </w:t>
      </w:r>
      <w:r>
        <w:rPr>
          <w:rStyle w:val="Corpodeltesto18BookAntiqua75ptNoncorsivo"/>
        </w:rPr>
        <w:t>réseme</w:t>
      </w:r>
      <w:r>
        <w:rPr>
          <w:rStyle w:val="Corpodeltesto18BookAntiqua75ptNoncorsivo"/>
        </w:rPr>
        <w:br/>
        <w:t xml:space="preserve">cette </w:t>
      </w:r>
      <w:r>
        <w:t>phrase.</w:t>
      </w:r>
    </w:p>
    <w:p w14:paraId="7C8BFF04" w14:textId="77777777" w:rsidR="00840AF1" w:rsidRDefault="00131756">
      <w:pPr>
        <w:pStyle w:val="Corpodeltesto270"/>
        <w:numPr>
          <w:ilvl w:val="0"/>
          <w:numId w:val="106"/>
        </w:numPr>
        <w:shd w:val="clear" w:color="auto" w:fill="auto"/>
        <w:tabs>
          <w:tab w:val="left" w:pos="993"/>
        </w:tabs>
        <w:spacing w:line="230" w:lineRule="exact"/>
        <w:ind w:firstLine="360"/>
        <w:jc w:val="left"/>
      </w:pPr>
      <w:r>
        <w:t xml:space="preserve">Endementieres </w:t>
      </w:r>
      <w:r>
        <w:rPr>
          <w:rStyle w:val="Corpodeltesto27BookAntiqua"/>
        </w:rPr>
        <w:t xml:space="preserve">qu’il </w:t>
      </w:r>
      <w:r>
        <w:t xml:space="preserve">parloient einsi, il </w:t>
      </w:r>
      <w:r>
        <w:rPr>
          <w:rStyle w:val="Corpodeltesto27BookAntiqua"/>
        </w:rPr>
        <w:t xml:space="preserve">se </w:t>
      </w:r>
      <w:r>
        <w:t xml:space="preserve">regardent, si voient </w:t>
      </w:r>
      <w:r>
        <w:rPr>
          <w:rStyle w:val="Corpodeltesto27BookAntiqua"/>
        </w:rPr>
        <w:t xml:space="preserve">parmi </w:t>
      </w:r>
      <w:r>
        <w:t>la</w:t>
      </w:r>
      <w:r>
        <w:br/>
        <w:t xml:space="preserve">mer venir une </w:t>
      </w:r>
      <w:r>
        <w:rPr>
          <w:rStyle w:val="Corpodeltesto27BookAntiqua"/>
        </w:rPr>
        <w:t xml:space="preserve">nascele </w:t>
      </w:r>
      <w:r>
        <w:t xml:space="preserve">; et coroit </w:t>
      </w:r>
      <w:r>
        <w:rPr>
          <w:rStyle w:val="Corpodeltesto27BookAntiqua"/>
        </w:rPr>
        <w:t xml:space="preserve">vers els </w:t>
      </w:r>
      <w:r>
        <w:t xml:space="preserve">si grant oirre come </w:t>
      </w:r>
      <w:r>
        <w:rPr>
          <w:rStyle w:val="Corpodeltesto27BookAntiqua"/>
        </w:rPr>
        <w:t xml:space="preserve">se </w:t>
      </w:r>
      <w:r>
        <w:t xml:space="preserve">tuit li </w:t>
      </w:r>
      <w:r>
        <w:rPr>
          <w:rStyle w:val="Corpodeltesto27BookAntiqua"/>
        </w:rPr>
        <w:t xml:space="preserve">vent </w:t>
      </w:r>
      <w:r>
        <w:t>del</w:t>
      </w:r>
      <w:r>
        <w:br/>
        <w:t xml:space="preserve">monde </w:t>
      </w:r>
      <w:r>
        <w:rPr>
          <w:rStyle w:val="Corpodeltesto27BookAntiqua"/>
        </w:rPr>
        <w:t xml:space="preserve">la </w:t>
      </w:r>
      <w:r>
        <w:t xml:space="preserve">chasçassent </w:t>
      </w:r>
      <w:r>
        <w:rPr>
          <w:rStyle w:val="Corpodeltesto27BookAntiqua"/>
        </w:rPr>
        <w:t xml:space="preserve">et </w:t>
      </w:r>
      <w:r>
        <w:t xml:space="preserve">vint si roidement que ele </w:t>
      </w:r>
      <w:r>
        <w:rPr>
          <w:rStyle w:val="Corpodeltesto27BookAntiqua"/>
        </w:rPr>
        <w:t xml:space="preserve">se feri </w:t>
      </w:r>
      <w:r>
        <w:t>de plein front en la</w:t>
      </w:r>
      <w:r>
        <w:br/>
        <w:t xml:space="preserve">grant nef, si </w:t>
      </w:r>
      <w:r>
        <w:rPr>
          <w:rStyle w:val="Corpodeltesto27BookAntiqua"/>
        </w:rPr>
        <w:t xml:space="preserve">qe </w:t>
      </w:r>
      <w:r>
        <w:t xml:space="preserve">cil qui </w:t>
      </w:r>
      <w:r>
        <w:rPr>
          <w:rStyle w:val="Corpodeltesto27BookAntiqua"/>
        </w:rPr>
        <w:t xml:space="preserve">la </w:t>
      </w:r>
      <w:r>
        <w:t xml:space="preserve">virent cuidierent bien que ele fust </w:t>
      </w:r>
      <w:r>
        <w:rPr>
          <w:rStyle w:val="Corpodeltesto27BookAntiqua"/>
        </w:rPr>
        <w:t xml:space="preserve">tote </w:t>
      </w:r>
      <w:r>
        <w:t>decassee et</w:t>
      </w:r>
    </w:p>
    <w:p w14:paraId="21C347BF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"/>
          <w:vertAlign w:val="subscript"/>
        </w:rPr>
        <w:t>5</w:t>
      </w:r>
      <w:r>
        <w:rPr>
          <w:rStyle w:val="Corpodeltesto27BookAntiqua"/>
        </w:rPr>
        <w:t xml:space="preserve"> esmiee, </w:t>
      </w:r>
      <w:r>
        <w:t xml:space="preserve">mais dedenz n’avoit riens </w:t>
      </w:r>
      <w:r>
        <w:rPr>
          <w:rStyle w:val="Corpodeltesto27BookAntiqua"/>
        </w:rPr>
        <w:t xml:space="preserve">nee. Et'li </w:t>
      </w:r>
      <w:r>
        <w:t xml:space="preserve">preudom vient </w:t>
      </w:r>
      <w:r>
        <w:rPr>
          <w:rStyle w:val="Corpodeltesto27BookAntiqua"/>
        </w:rPr>
        <w:t xml:space="preserve">a </w:t>
      </w:r>
      <w:r>
        <w:t>Celydoine, si U dit:</w:t>
      </w:r>
      <w:r>
        <w:br/>
      </w:r>
      <w:r>
        <w:rPr>
          <w:rStyle w:val="Corpodeltesto27BookAntiqua"/>
        </w:rPr>
        <w:t xml:space="preserve">« Biaus </w:t>
      </w:r>
      <w:r>
        <w:t xml:space="preserve">fUz, entre ci dedenz et t’en va la ou </w:t>
      </w:r>
      <w:r>
        <w:rPr>
          <w:rStyle w:val="Corpodeltesto27BookAntiqua"/>
        </w:rPr>
        <w:t xml:space="preserve">aventure </w:t>
      </w:r>
      <w:r>
        <w:t>te merra, ce te mande cU</w:t>
      </w:r>
      <w:r>
        <w:br/>
      </w:r>
      <w:r>
        <w:rPr>
          <w:rStyle w:val="Corpodeltesto27BookAntiqua"/>
        </w:rPr>
        <w:t xml:space="preserve">qui </w:t>
      </w:r>
      <w:r>
        <w:t xml:space="preserve">de la mein </w:t>
      </w:r>
      <w:r>
        <w:rPr>
          <w:rStyle w:val="Corpodeltesto27BookAntiqua"/>
        </w:rPr>
        <w:t xml:space="preserve">Calafer </w:t>
      </w:r>
      <w:r>
        <w:t xml:space="preserve">te delivra. » </w:t>
      </w:r>
      <w:r>
        <w:rPr>
          <w:rStyle w:val="Corpodeltesto27BookAntiqua"/>
        </w:rPr>
        <w:t xml:space="preserve">li </w:t>
      </w:r>
      <w:r>
        <w:t>enfes, tot maintenant com U ot ce que li</w:t>
      </w:r>
      <w:r>
        <w:br/>
      </w:r>
      <w:r>
        <w:lastRenderedPageBreak/>
        <w:t xml:space="preserve">preudom </w:t>
      </w:r>
      <w:r>
        <w:rPr>
          <w:rStyle w:val="Corpodeltesto27BookAntiqua"/>
        </w:rPr>
        <w:t xml:space="preserve">ii </w:t>
      </w:r>
      <w:r>
        <w:t>comande, descend</w:t>
      </w:r>
      <w:r>
        <w:rPr>
          <w:vertAlign w:val="superscript"/>
        </w:rPr>
        <w:t>11</w:t>
      </w:r>
      <w:r>
        <w:t xml:space="preserve"> de </w:t>
      </w:r>
      <w:r>
        <w:rPr>
          <w:rStyle w:val="Corpodeltesto27BookAntiqua"/>
        </w:rPr>
        <w:t xml:space="preserve">la </w:t>
      </w:r>
      <w:r>
        <w:t>grant nef et entre en la nascele et comande</w:t>
      </w:r>
      <w:r>
        <w:br/>
        <w:t xml:space="preserve">son </w:t>
      </w:r>
      <w:r>
        <w:rPr>
          <w:rStyle w:val="Corpodeltesto27BookAntiqua"/>
        </w:rPr>
        <w:t xml:space="preserve">pere </w:t>
      </w:r>
      <w:r>
        <w:t>a Dé et les autres qui en la nef estoient. Et maintenant s’en reva la</w:t>
      </w:r>
      <w:r>
        <w:br/>
        <w:t xml:space="preserve">e </w:t>
      </w:r>
      <w:r>
        <w:rPr>
          <w:rStyle w:val="Corpodeltesto27BookAntiqua"/>
        </w:rPr>
        <w:t xml:space="preserve">si tost et </w:t>
      </w:r>
      <w:r>
        <w:t xml:space="preserve">si </w:t>
      </w:r>
      <w:r>
        <w:rPr>
          <w:rStyle w:val="Corpodeltesto27BookAntiqua"/>
        </w:rPr>
        <w:t>deUvrement&lt;</w:t>
      </w:r>
      <w:r>
        <w:rPr>
          <w:rStyle w:val="Corpodeltesto27BookAntiqua"/>
          <w:vertAlign w:val="superscript"/>
        </w:rPr>
        <w:footnoteReference w:id="17"/>
      </w:r>
      <w:r>
        <w:rPr>
          <w:rStyle w:val="Corpodeltesto27BookAntiqua"/>
        </w:rPr>
        <w:t xml:space="preserve"> qu’U en ont en </w:t>
      </w:r>
      <w:r>
        <w:t xml:space="preserve">pou </w:t>
      </w:r>
      <w:r>
        <w:rPr>
          <w:rStyle w:val="Corpodeltesto27BookAntiqua"/>
        </w:rPr>
        <w:t xml:space="preserve">d’ore </w:t>
      </w:r>
      <w:r>
        <w:t xml:space="preserve">perdue la </w:t>
      </w:r>
      <w:r>
        <w:rPr>
          <w:rStyle w:val="Corpodeltesto27BookAntiqua"/>
        </w:rPr>
        <w:t>veûe.</w:t>
      </w:r>
    </w:p>
    <w:p w14:paraId="5BA437A3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"/>
        </w:rPr>
        <w:t xml:space="preserve">Et </w:t>
      </w:r>
      <w:r>
        <w:t xml:space="preserve">li preudom, qui </w:t>
      </w:r>
      <w:r>
        <w:rPr>
          <w:rStyle w:val="Corpodeltesto27BookAntiqua"/>
        </w:rPr>
        <w:t xml:space="preserve">vit Nascien </w:t>
      </w:r>
      <w:r>
        <w:t xml:space="preserve">molt </w:t>
      </w:r>
      <w:r>
        <w:rPr>
          <w:rStyle w:val="Corpodeltesto27BookAntiqua"/>
        </w:rPr>
        <w:t xml:space="preserve">esmaié </w:t>
      </w:r>
      <w:r>
        <w:t xml:space="preserve">de </w:t>
      </w:r>
      <w:r>
        <w:rPr>
          <w:rStyle w:val="Corpodeltesto27BookAntiqua"/>
        </w:rPr>
        <w:t xml:space="preserve">ceste </w:t>
      </w:r>
      <w:r>
        <w:t xml:space="preserve">chose, </w:t>
      </w:r>
      <w:r>
        <w:rPr>
          <w:rStyle w:val="Corpodeltesto27BookAntiqua"/>
        </w:rPr>
        <w:t xml:space="preserve">li dit </w:t>
      </w:r>
      <w:r>
        <w:t>:</w:t>
      </w:r>
      <w:r>
        <w:br/>
        <w:t xml:space="preserve">. sci[R,f64d]ens, ne t’esmaier </w:t>
      </w:r>
      <w:r>
        <w:rPr>
          <w:rStyle w:val="Corpodeltesto27BookAntiqua"/>
        </w:rPr>
        <w:t xml:space="preserve">pas de ton fU n’en </w:t>
      </w:r>
      <w:r>
        <w:t xml:space="preserve">aies </w:t>
      </w:r>
      <w:r>
        <w:rPr>
          <w:rStyle w:val="Corpodeltesto27BookAntiqua"/>
        </w:rPr>
        <w:t xml:space="preserve">mie </w:t>
      </w:r>
      <w:r>
        <w:t>peor : saches</w:t>
      </w:r>
      <w:r>
        <w:br/>
        <w:t xml:space="preserve">veraiement que tu </w:t>
      </w:r>
      <w:r>
        <w:rPr>
          <w:rStyle w:val="Corpodeltesto27BookAntiqua"/>
        </w:rPr>
        <w:t xml:space="preserve">le verras </w:t>
      </w:r>
      <w:r>
        <w:t xml:space="preserve">par </w:t>
      </w:r>
      <w:r>
        <w:rPr>
          <w:rStyle w:val="Corpodeltesto27BookAntiqua"/>
        </w:rPr>
        <w:t xml:space="preserve">tens </w:t>
      </w:r>
      <w:r>
        <w:t xml:space="preserve">sein et haitié </w:t>
      </w:r>
      <w:r>
        <w:rPr>
          <w:rStyle w:val="Corpodeltesto27BookAntiqua"/>
        </w:rPr>
        <w:t xml:space="preserve">en </w:t>
      </w:r>
      <w:r>
        <w:t xml:space="preserve">la terre que </w:t>
      </w:r>
      <w:r>
        <w:rPr>
          <w:rStyle w:val="Corpodeltesto27BookAntiqua"/>
        </w:rPr>
        <w:t xml:space="preserve">Dex </w:t>
      </w:r>
      <w:r>
        <w:t xml:space="preserve">a </w:t>
      </w:r>
      <w:r>
        <w:rPr>
          <w:rStyle w:val="Corpodeltesto27BookAntiqua"/>
        </w:rPr>
        <w:t>pramise</w:t>
      </w:r>
      <w:r>
        <w:rPr>
          <w:rStyle w:val="Corpodeltesto27BookAntiqua"/>
        </w:rPr>
        <w:br/>
      </w:r>
      <w:r>
        <w:t xml:space="preserve">et </w:t>
      </w:r>
      <w:r>
        <w:rPr>
          <w:rStyle w:val="Corpodeltesto27BookAntiqua"/>
        </w:rPr>
        <w:t xml:space="preserve">a ton </w:t>
      </w:r>
      <w:r>
        <w:t xml:space="preserve">lingnage. </w:t>
      </w:r>
      <w:r>
        <w:rPr>
          <w:rStyle w:val="Corpodeltesto27BookAntiqua"/>
        </w:rPr>
        <w:t xml:space="preserve">Or </w:t>
      </w:r>
      <w:r>
        <w:t xml:space="preserve">t’en va en ton </w:t>
      </w:r>
      <w:r>
        <w:rPr>
          <w:rStyle w:val="Corpodeltesto27BookAntiqua"/>
        </w:rPr>
        <w:t xml:space="preserve">païs, </w:t>
      </w:r>
      <w:r>
        <w:t xml:space="preserve">a ta </w:t>
      </w:r>
      <w:r>
        <w:rPr>
          <w:rStyle w:val="Corpodeltesto27BookAntiqua"/>
        </w:rPr>
        <w:t xml:space="preserve">feme </w:t>
      </w:r>
      <w:r>
        <w:t xml:space="preserve">et a ta </w:t>
      </w:r>
      <w:r>
        <w:rPr>
          <w:rStyle w:val="Corpodeltesto27BookAntiqua"/>
        </w:rPr>
        <w:t>gent</w:t>
      </w:r>
      <w:r>
        <w:t xml:space="preserve">; et </w:t>
      </w:r>
      <w:r>
        <w:rPr>
          <w:rStyle w:val="Corpodeltesto27BookAntiqua"/>
        </w:rPr>
        <w:t xml:space="preserve">si </w:t>
      </w:r>
      <w:r>
        <w:t>tost con</w:t>
      </w:r>
    </w:p>
    <w:p w14:paraId="45F74C78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rStyle w:val="Corpodeltesto278ptGrassettoSpaziatura0pt0"/>
        </w:rPr>
        <w:t>!5</w:t>
      </w:r>
      <w:r>
        <w:t xml:space="preserve"> tu seras semons d’aler aprés </w:t>
      </w:r>
      <w:r>
        <w:rPr>
          <w:rStyle w:val="Corpodeltesto27BookAntiqua"/>
        </w:rPr>
        <w:t xml:space="preserve">ton fil, si </w:t>
      </w:r>
      <w:r>
        <w:t xml:space="preserve">ne </w:t>
      </w:r>
      <w:r>
        <w:rPr>
          <w:rStyle w:val="Corpodeltesto27BookAntiqua"/>
        </w:rPr>
        <w:t xml:space="preserve">soies mie </w:t>
      </w:r>
      <w:r>
        <w:t xml:space="preserve">lenz, </w:t>
      </w:r>
      <w:r>
        <w:rPr>
          <w:rStyle w:val="Corpodeltesto27BookAntiqua"/>
        </w:rPr>
        <w:t xml:space="preserve">mes </w:t>
      </w:r>
      <w:r>
        <w:t xml:space="preserve">isneaus </w:t>
      </w:r>
      <w:r>
        <w:rPr>
          <w:rStyle w:val="Corpodeltesto27BookAntiqua"/>
        </w:rPr>
        <w:t xml:space="preserve">et </w:t>
      </w:r>
      <w:r>
        <w:t>vistes,</w:t>
      </w:r>
      <w:r>
        <w:br/>
        <w:t xml:space="preserve">car saches que ce sera comandemenz de Nostre </w:t>
      </w:r>
      <w:r>
        <w:rPr>
          <w:rStyle w:val="Corpodeltesto27BookAntiqua"/>
        </w:rPr>
        <w:t xml:space="preserve">Seignor. </w:t>
      </w:r>
      <w:r>
        <w:t>»</w:t>
      </w:r>
    </w:p>
    <w:p w14:paraId="3B3D72C8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Aprés </w:t>
      </w:r>
      <w:r>
        <w:rPr>
          <w:rStyle w:val="Corpodeltesto27BookAntiqua"/>
        </w:rPr>
        <w:t xml:space="preserve">ceste </w:t>
      </w:r>
      <w:r>
        <w:t xml:space="preserve">parole </w:t>
      </w:r>
      <w:r>
        <w:rPr>
          <w:rStyle w:val="Corpodeltesto27BookAntiqua"/>
        </w:rPr>
        <w:t xml:space="preserve">s’esvanoï li </w:t>
      </w:r>
      <w:r>
        <w:t xml:space="preserve">preudom en tel </w:t>
      </w:r>
      <w:r>
        <w:rPr>
          <w:rStyle w:val="Corpodeltesto27BookAntiqua"/>
        </w:rPr>
        <w:t xml:space="preserve">manìere </w:t>
      </w:r>
      <w:r>
        <w:t>qu’il ne sorent</w:t>
      </w:r>
      <w:r>
        <w:br/>
      </w:r>
      <w:r>
        <w:rPr>
          <w:rStyle w:val="Corpodeltesto27BookAntiqua"/>
        </w:rPr>
        <w:t xml:space="preserve">onques </w:t>
      </w:r>
      <w:r>
        <w:t xml:space="preserve">qu’U devint </w:t>
      </w:r>
      <w:r>
        <w:rPr>
          <w:rStyle w:val="Corpodeltesto27BookAntiqua"/>
        </w:rPr>
        <w:t xml:space="preserve">ne </w:t>
      </w:r>
      <w:r>
        <w:t xml:space="preserve">quel </w:t>
      </w:r>
      <w:r>
        <w:rPr>
          <w:rStyle w:val="Corpodeltesto27BookAntiqua"/>
        </w:rPr>
        <w:t>part U ala.</w:t>
      </w:r>
    </w:p>
    <w:p w14:paraId="3F693EAB" w14:textId="77777777" w:rsidR="00840AF1" w:rsidRDefault="00131756">
      <w:pPr>
        <w:pStyle w:val="Corpodeltesto270"/>
        <w:numPr>
          <w:ilvl w:val="0"/>
          <w:numId w:val="106"/>
        </w:numPr>
        <w:shd w:val="clear" w:color="auto" w:fill="auto"/>
        <w:tabs>
          <w:tab w:val="left" w:pos="940"/>
        </w:tabs>
        <w:spacing w:line="230" w:lineRule="exact"/>
        <w:ind w:firstLine="360"/>
        <w:jc w:val="left"/>
      </w:pPr>
      <w:r>
        <w:t xml:space="preserve">Et lors furent arivé devant </w:t>
      </w:r>
      <w:r>
        <w:rPr>
          <w:rStyle w:val="Corpodeltesto27BookAntiqua"/>
        </w:rPr>
        <w:t xml:space="preserve">la </w:t>
      </w:r>
      <w:r>
        <w:t xml:space="preserve">porte del </w:t>
      </w:r>
      <w:r>
        <w:rPr>
          <w:rStyle w:val="Corpodeltesto27BookAntiqua"/>
        </w:rPr>
        <w:t xml:space="preserve">chastel </w:t>
      </w:r>
      <w:r>
        <w:t xml:space="preserve">si </w:t>
      </w:r>
      <w:r>
        <w:rPr>
          <w:rStyle w:val="Corpodeltesto27BookAntiqua"/>
        </w:rPr>
        <w:t xml:space="preserve">pres </w:t>
      </w:r>
      <w:r>
        <w:t>que cil dedenz</w:t>
      </w:r>
      <w:r>
        <w:br/>
      </w:r>
      <w:r>
        <w:rPr>
          <w:rStyle w:val="Corpodeltesto27BookAntiqua"/>
        </w:rPr>
        <w:t xml:space="preserve">i. ■ issent </w:t>
      </w:r>
      <w:r>
        <w:t xml:space="preserve">bien </w:t>
      </w:r>
      <w:r>
        <w:rPr>
          <w:rStyle w:val="Corpodeltesto27BookAntiqua"/>
        </w:rPr>
        <w:t xml:space="preserve">oïr, </w:t>
      </w:r>
      <w:r>
        <w:t xml:space="preserve">s’U ne dormissent. Et </w:t>
      </w:r>
      <w:r>
        <w:rPr>
          <w:rStyle w:val="Corpodeltesto27BookAntiqua"/>
        </w:rPr>
        <w:t xml:space="preserve">li rois Mordreins </w:t>
      </w:r>
      <w:r>
        <w:t xml:space="preserve">comence a </w:t>
      </w:r>
      <w:r>
        <w:rPr>
          <w:rStyle w:val="Corpodeltesto27BookAntiqua"/>
        </w:rPr>
        <w:t xml:space="preserve">crier </w:t>
      </w:r>
      <w:r>
        <w:t>a</w:t>
      </w:r>
      <w:r>
        <w:br/>
        <w:t xml:space="preserve">cels </w:t>
      </w:r>
      <w:r>
        <w:rPr>
          <w:rStyle w:val="Corpodeltesto27BookAntiqua"/>
        </w:rPr>
        <w:t>de la tor&lt;</w:t>
      </w:r>
      <w:r>
        <w:rPr>
          <w:rStyle w:val="Corpodeltesto27BookAntiqua"/>
          <w:vertAlign w:val="superscript"/>
        </w:rPr>
        <w:t>a)</w:t>
      </w:r>
      <w:r>
        <w:t xml:space="preserve">: « </w:t>
      </w:r>
      <w:r>
        <w:rPr>
          <w:rStyle w:val="Corpodeltesto27BookAntiqua"/>
        </w:rPr>
        <w:t xml:space="preserve">Ovrez </w:t>
      </w:r>
      <w:r>
        <w:t xml:space="preserve">! </w:t>
      </w:r>
      <w:r>
        <w:rPr>
          <w:rStyle w:val="Corpodeltesto27BookAntiqua"/>
        </w:rPr>
        <w:t xml:space="preserve">Ovrez </w:t>
      </w:r>
      <w:r>
        <w:t xml:space="preserve">! » </w:t>
      </w:r>
      <w:r>
        <w:rPr>
          <w:rStyle w:val="Corpodeltesto27BookAntiqua"/>
        </w:rPr>
        <w:t xml:space="preserve">Et cil saillirent sus et vindrent as </w:t>
      </w:r>
      <w:r>
        <w:t xml:space="preserve">creneax </w:t>
      </w:r>
      <w:r>
        <w:rPr>
          <w:rStyle w:val="Corpodeltesto27BookAntiqua"/>
        </w:rPr>
        <w:t>et</w:t>
      </w:r>
      <w:r>
        <w:rPr>
          <w:rStyle w:val="Corpodeltesto27BookAntiqua"/>
        </w:rPr>
        <w:br/>
      </w:r>
      <w:r>
        <w:t xml:space="preserve">dernandent </w:t>
      </w:r>
      <w:r>
        <w:rPr>
          <w:rStyle w:val="Corpodeltesto27BookAntiqua"/>
        </w:rPr>
        <w:t xml:space="preserve">qui </w:t>
      </w:r>
      <w:r>
        <w:t xml:space="preserve">sunt </w:t>
      </w:r>
      <w:r>
        <w:rPr>
          <w:rStyle w:val="Corpodeltesto27BookAntiqua"/>
        </w:rPr>
        <w:t xml:space="preserve">cU qui ça sus </w:t>
      </w:r>
      <w:r>
        <w:t xml:space="preserve">voelent entrer. </w:t>
      </w:r>
      <w:r>
        <w:rPr>
          <w:rStyle w:val="Corpodeltesto27BookAntiqua"/>
        </w:rPr>
        <w:t xml:space="preserve">Et li rois </w:t>
      </w:r>
      <w:r>
        <w:t xml:space="preserve">parole </w:t>
      </w:r>
      <w:r>
        <w:rPr>
          <w:rStyle w:val="Corpodeltesto27BookAntiqua"/>
        </w:rPr>
        <w:t xml:space="preserve">tant </w:t>
      </w:r>
      <w:r>
        <w:t xml:space="preserve">a els </w:t>
      </w:r>
      <w:r>
        <w:rPr>
          <w:rStyle w:val="Corpodeltesto27BookAntiqua"/>
        </w:rPr>
        <w:t>que</w:t>
      </w:r>
    </w:p>
    <w:p w14:paraId="4396020F" w14:textId="77777777" w:rsidR="00840AF1" w:rsidRDefault="00131756">
      <w:pPr>
        <w:pStyle w:val="Corpodeltesto61"/>
        <w:shd w:val="clear" w:color="auto" w:fill="auto"/>
        <w:spacing w:line="230" w:lineRule="exact"/>
        <w:ind w:left="360" w:hanging="360"/>
      </w:pPr>
      <w:r>
        <w:t xml:space="preserve">s </w:t>
      </w:r>
      <w:r>
        <w:rPr>
          <w:rStyle w:val="Corpodeltesto6Georgia1"/>
        </w:rPr>
        <w:t xml:space="preserve">cil le </w:t>
      </w:r>
      <w:r>
        <w:t xml:space="preserve">conoissent et </w:t>
      </w:r>
      <w:r>
        <w:rPr>
          <w:rStyle w:val="Corpodeltesto6Georgia1"/>
        </w:rPr>
        <w:t xml:space="preserve">sevent </w:t>
      </w:r>
      <w:r>
        <w:t xml:space="preserve">de voir qe </w:t>
      </w:r>
      <w:r>
        <w:rPr>
          <w:rStyle w:val="Corpodeltesto6Georgia1"/>
        </w:rPr>
        <w:t xml:space="preserve">ce </w:t>
      </w:r>
      <w:r>
        <w:t xml:space="preserve">est lor </w:t>
      </w:r>
      <w:r>
        <w:rPr>
          <w:rStyle w:val="Corpodeltesto6Georgia1"/>
        </w:rPr>
        <w:t xml:space="preserve">seignor </w:t>
      </w:r>
      <w:r>
        <w:t xml:space="preserve">; si </w:t>
      </w:r>
      <w:r>
        <w:rPr>
          <w:rStyle w:val="Corpodeltesto6Georgia1"/>
        </w:rPr>
        <w:t>descendent</w:t>
      </w:r>
      <w:r>
        <w:rPr>
          <w:rStyle w:val="Corpodeltesto6Georgia1"/>
        </w:rPr>
        <w:br/>
        <w:t xml:space="preserve">maintenant </w:t>
      </w:r>
      <w:r>
        <w:t xml:space="preserve">aval et font </w:t>
      </w:r>
      <w:r>
        <w:rPr>
          <w:rStyle w:val="Corpodeltesto6Georgia1"/>
        </w:rPr>
        <w:t xml:space="preserve">alumer </w:t>
      </w:r>
      <w:r>
        <w:t xml:space="preserve">cierges et tortiz et </w:t>
      </w:r>
      <w:r>
        <w:rPr>
          <w:rStyle w:val="Corpodeltesto6Georgia1"/>
        </w:rPr>
        <w:t xml:space="preserve">reçoivent lo </w:t>
      </w:r>
      <w:r>
        <w:t>roi et cels qui</w:t>
      </w:r>
      <w:r>
        <w:br/>
      </w:r>
      <w:r>
        <w:rPr>
          <w:rStyle w:val="Corpodeltesto6Georgia1"/>
        </w:rPr>
        <w:t xml:space="preserve">avec iui estoient </w:t>
      </w:r>
      <w:r>
        <w:t xml:space="preserve">a si grant </w:t>
      </w:r>
      <w:r>
        <w:rPr>
          <w:rStyle w:val="Corpodeltesto6Georgia1"/>
        </w:rPr>
        <w:t xml:space="preserve">joie come se ce </w:t>
      </w:r>
      <w:r>
        <w:t xml:space="preserve">fust Deu </w:t>
      </w:r>
      <w:r>
        <w:rPr>
          <w:rStyle w:val="Corpodeltesto6Georgia1"/>
        </w:rPr>
        <w:t>meesmes.</w:t>
      </w:r>
    </w:p>
    <w:p w14:paraId="6CD9CE6A" w14:textId="77777777" w:rsidR="00840AF1" w:rsidRDefault="00131756">
      <w:pPr>
        <w:pStyle w:val="Corpodeltesto190"/>
        <w:shd w:val="clear" w:color="auto" w:fill="auto"/>
        <w:spacing w:line="130" w:lineRule="exact"/>
        <w:ind w:firstLine="0"/>
      </w:pPr>
      <w:r>
        <w:t xml:space="preserve">608 (î) deíivra. » Tantost comme li enfes ot ce que li preudom ii comande descent </w:t>
      </w:r>
      <w:r>
        <w:rPr>
          <w:rStyle w:val="Corpodeltesto19GeorgiaCorsivo"/>
        </w:rPr>
        <w:t>R.</w:t>
      </w:r>
    </w:p>
    <w:p w14:paraId="7AD0B7F5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  <w:sectPr w:rsidR="00840AF1">
          <w:headerReference w:type="even" r:id="rId133"/>
          <w:headerReference w:type="default" r:id="rId134"/>
          <w:headerReference w:type="first" r:id="rId135"/>
          <w:pgSz w:w="11909" w:h="16834"/>
          <w:pgMar w:top="1430" w:right="1440" w:bottom="1430" w:left="1440" w:header="0" w:footer="3" w:gutter="0"/>
          <w:pgNumType w:start="387"/>
          <w:cols w:space="720"/>
          <w:noEndnote/>
          <w:titlePg/>
          <w:rtlGutter/>
          <w:docGrid w:linePitch="360"/>
        </w:sectPr>
      </w:pPr>
      <w:r>
        <w:rPr>
          <w:rStyle w:val="Corpodeltesto19GeorgiaCorsivo"/>
        </w:rPr>
        <w:t>Corr. d'après C</w:t>
      </w:r>
      <w:r>
        <w:t xml:space="preserve"> (Li enfes, [+ tot </w:t>
      </w:r>
      <w:r>
        <w:rPr>
          <w:rStyle w:val="Corpodeltesto19GeorgiaCorsivo"/>
        </w:rPr>
        <w:t>N]</w:t>
      </w:r>
      <w:r>
        <w:t xml:space="preserve"> maintenant que ii preudons ii comande,</w:t>
      </w:r>
      <w:r>
        <w:br/>
        <w:t xml:space="preserve">descent </w:t>
      </w:r>
      <w:r>
        <w:rPr>
          <w:rStyle w:val="Corpodeltesto19GeorgiaCorsivo"/>
        </w:rPr>
        <w:t>NMB</w:t>
      </w:r>
      <w:r>
        <w:t xml:space="preserve">; P </w:t>
      </w:r>
      <w:r>
        <w:rPr>
          <w:rStyle w:val="Corpodeltesto19GeorgiaCorsivo"/>
        </w:rPr>
        <w:t>résume icí;</w:t>
      </w:r>
      <w:r>
        <w:t xml:space="preserve"> delivera. » Li enfes i entra tut meintenant, quant ii</w:t>
      </w:r>
      <w:r>
        <w:br/>
        <w:t xml:space="preserve">prodom l’ot commandé, ii descendí </w:t>
      </w:r>
      <w:r>
        <w:rPr>
          <w:rStyle w:val="Corpodeltesto19GeorgiaCorsivo"/>
        </w:rPr>
        <w:t>L).</w:t>
      </w:r>
    </w:p>
    <w:p w14:paraId="342E3129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lastRenderedPageBreak/>
        <w:t xml:space="preserve">Ceie nuit </w:t>
      </w:r>
      <w:r>
        <w:rPr>
          <w:rStyle w:val="Corpodeltesto265ptCorsivo0"/>
        </w:rPr>
        <w:t>fu</w:t>
      </w:r>
      <w:r>
        <w:t xml:space="preserve"> li rois </w:t>
      </w:r>
      <w:r>
        <w:rPr>
          <w:rStyle w:val="Corpodeltesto265ptCorsivo0"/>
        </w:rPr>
        <w:t>conjoiz</w:t>
      </w:r>
      <w:r>
        <w:t xml:space="preserve"> et henorez de cels de ìaienz tant come il onques</w:t>
      </w:r>
      <w:r>
        <w:br/>
        <w:t>plus porent, car mout l’amoient de grant amor.</w:t>
      </w:r>
    </w:p>
    <w:p w14:paraId="6B20AECF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610. Et ançois qu’il fust ajomé se partirent de laienz plusors mesages a</w:t>
      </w:r>
      <w:r>
        <w:br/>
        <w:t>aler parmi la terre por conter et por faire savoir la venue dei roi et de Nascien.</w:t>
      </w:r>
      <w:r>
        <w:br/>
        <w:t>Qant li faaut baron del païs o'írent cez noveles et sorent veraiement que li rois</w:t>
      </w:r>
      <w:r>
        <w:br/>
        <w:t>Mordreins estoìt venuz seins et haitíez, il vindrent au chastei ou il estoit au plus</w:t>
      </w:r>
      <w:r>
        <w:br/>
        <w:t>s tost qu’il porent, si firent a lor dous seignors [R,r64ej tote la joie et tote la feste qe</w:t>
      </w:r>
      <w:r>
        <w:br/>
        <w:t>l’en vos porroít dire. Einsi vindrent tuit cil del païs en cel chastel et</w:t>
      </w:r>
      <w:r>
        <w:br/>
        <w:t>assemblerent.</w:t>
      </w:r>
    </w:p>
    <w:p w14:paraId="5FDF2EE3" w14:textId="77777777" w:rsidR="00840AF1" w:rsidRDefault="00131756">
      <w:pPr>
        <w:pStyle w:val="Corpodeltesto21"/>
        <w:numPr>
          <w:ilvl w:val="0"/>
          <w:numId w:val="107"/>
        </w:numPr>
        <w:shd w:val="clear" w:color="auto" w:fill="auto"/>
        <w:tabs>
          <w:tab w:val="left" w:pos="1053"/>
        </w:tabs>
        <w:spacing w:line="235" w:lineRule="exact"/>
        <w:ind w:firstLine="360"/>
      </w:pPr>
      <w:r>
        <w:t>Dedenz les set jorz^ fu la roïne, la feme lo roi Mordrem, venue au</w:t>
      </w:r>
      <w:r>
        <w:br/>
        <w:t>chastel, si fist au roi, son seignor, et a son frere si grant joie que greignor ne</w:t>
      </w:r>
      <w:r>
        <w:br/>
        <w:t xml:space="preserve">vos porroit estre dite </w:t>
      </w:r>
      <w:r>
        <w:rPr>
          <w:rStyle w:val="Corpodeltesto265ptCorsivo0"/>
        </w:rPr>
        <w:t>ne</w:t>
      </w:r>
      <w:r>
        <w:t xml:space="preserve"> recontee.</w:t>
      </w:r>
    </w:p>
    <w:p w14:paraId="1016A5B1" w14:textId="77777777" w:rsidR="00840AF1" w:rsidRDefault="00131756">
      <w:pPr>
        <w:pStyle w:val="Corpodeltesto21"/>
        <w:numPr>
          <w:ilvl w:val="0"/>
          <w:numId w:val="107"/>
        </w:numPr>
        <w:shd w:val="clear" w:color="auto" w:fill="auto"/>
        <w:tabs>
          <w:tab w:val="left" w:pos="1053"/>
        </w:tabs>
        <w:spacing w:line="235" w:lineRule="exact"/>
        <w:ind w:firstLine="360"/>
      </w:pPr>
      <w:r>
        <w:t>Et si tost con Nascìens fu venuz au repos et il oï dire que sa feme se fu</w:t>
      </w:r>
      <w:r>
        <w:br/>
        <w:t>partie de sa terre et entree por iui en qeste, si envoia mesages pres et loig por</w:t>
      </w:r>
      <w:r>
        <w:br/>
        <w:t>retomer ìa.</w:t>
      </w:r>
    </w:p>
    <w:p w14:paraId="4FDF2801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Si avint, qant en la qeroìt, qu’ele fu trovee el roiaume de Meotyde</w:t>
      </w:r>
      <w:r>
        <w:rPr>
          <w:vertAlign w:val="superscript"/>
        </w:rPr>
        <w:t>(a)</w:t>
      </w:r>
      <w:r>
        <w:t xml:space="preserve"> ; si fu</w:t>
      </w:r>
      <w:r>
        <w:br/>
        <w:t>5 mout liee et mout joíouse, qant ele sot veraiement que ses sires ert repairiez,</w:t>
      </w:r>
      <w:r>
        <w:br/>
        <w:t>hetiez et seins. Si retoma maintenant et, qant ele fu revenue en la terre lo roi</w:t>
      </w:r>
    </w:p>
    <w:p w14:paraId="3F0E8AC0" w14:textId="77777777" w:rsidR="00840AF1" w:rsidRDefault="00131756">
      <w:pPr>
        <w:pStyle w:val="Corpodeltesto330"/>
        <w:numPr>
          <w:ilvl w:val="0"/>
          <w:numId w:val="108"/>
        </w:numPr>
        <w:shd w:val="clear" w:color="auto" w:fill="auto"/>
        <w:tabs>
          <w:tab w:val="left" w:pos="611"/>
        </w:tabs>
        <w:ind w:firstLine="0"/>
        <w:jc w:val="left"/>
      </w:pPr>
      <w:r>
        <w:t xml:space="preserve">(a) set </w:t>
      </w:r>
      <w:r>
        <w:rPr>
          <w:rStyle w:val="Corpodeltesto33GeorgiaCorsivo"/>
        </w:rPr>
        <w:t>jorz RNL</w:t>
      </w:r>
      <w:r>
        <w:t xml:space="preserve"> ; .V)IL jors </w:t>
      </w:r>
      <w:r>
        <w:rPr>
          <w:rStyle w:val="Corpodeltesto33GeorgiaCorsivo"/>
        </w:rPr>
        <w:t>CPM3.</w:t>
      </w:r>
    </w:p>
    <w:p w14:paraId="2BEDC02B" w14:textId="77777777" w:rsidR="00840AF1" w:rsidRDefault="00131756">
      <w:pPr>
        <w:pStyle w:val="Corpodeltesto330"/>
        <w:numPr>
          <w:ilvl w:val="0"/>
          <w:numId w:val="108"/>
        </w:numPr>
        <w:shd w:val="clear" w:color="auto" w:fill="auto"/>
        <w:tabs>
          <w:tab w:val="left" w:pos="616"/>
        </w:tabs>
        <w:ind w:firstLine="0"/>
        <w:jc w:val="left"/>
      </w:pPr>
      <w:r>
        <w:t xml:space="preserve">(a) Meotyde </w:t>
      </w:r>
      <w:r>
        <w:rPr>
          <w:rStyle w:val="Corpodeltesto33GeorgiaCorsivo"/>
        </w:rPr>
        <w:t>R</w:t>
      </w:r>
      <w:r>
        <w:t xml:space="preserve"> ; Meorde </w:t>
      </w:r>
      <w:r>
        <w:rPr>
          <w:rStyle w:val="Corpodeltesto33GeorgiaCorsivo"/>
        </w:rPr>
        <w:t>C ;</w:t>
      </w:r>
      <w:r>
        <w:t xml:space="preserve"> Meotide </w:t>
      </w:r>
      <w:r>
        <w:rPr>
          <w:rStyle w:val="Corpodeltesto33GeorgiaCorsivo"/>
        </w:rPr>
        <w:t>N</w:t>
      </w:r>
      <w:r>
        <w:t xml:space="preserve"> ; </w:t>
      </w:r>
      <w:r>
        <w:rPr>
          <w:rStyle w:val="Corpodeltesto33GeorgiaCorsivo"/>
        </w:rPr>
        <w:t>P fait une omission ici</w:t>
      </w:r>
      <w:r>
        <w:t xml:space="preserve"> ; Meoridre</w:t>
      </w:r>
    </w:p>
    <w:p w14:paraId="5AF1F1FC" w14:textId="77777777" w:rsidR="00840AF1" w:rsidRDefault="00131756">
      <w:pPr>
        <w:pStyle w:val="Corpodeltesto330"/>
        <w:shd w:val="clear" w:color="auto" w:fill="auto"/>
        <w:ind w:firstLine="0"/>
        <w:jc w:val="left"/>
        <w:sectPr w:rsidR="00840AF1">
          <w:headerReference w:type="even" r:id="rId136"/>
          <w:headerReference w:type="default" r:id="rId137"/>
          <w:headerReference w:type="first" r:id="rId138"/>
          <w:pgSz w:w="11909" w:h="16834"/>
          <w:pgMar w:top="1430" w:right="1440" w:bottom="1430" w:left="1440" w:header="0" w:footer="3" w:gutter="0"/>
          <w:pgNumType w:start="104"/>
          <w:cols w:space="720"/>
          <w:noEndnote/>
          <w:rtlGutter/>
          <w:docGrid w:linePitch="360"/>
        </w:sectPr>
      </w:pPr>
      <w:r>
        <w:t xml:space="preserve">Meochide </w:t>
      </w:r>
      <w:r>
        <w:rPr>
          <w:rStyle w:val="Corpodeltesto33GeorgiaCorsivo"/>
        </w:rPr>
        <w:t>M;</w:t>
      </w:r>
      <w:r>
        <w:t xml:space="preserve"> Meothide </w:t>
      </w:r>
      <w:r>
        <w:rPr>
          <w:rStyle w:val="Corpodeltesto33GeorgiaCorsivo"/>
        </w:rPr>
        <w:t>B.</w:t>
      </w:r>
    </w:p>
    <w:p w14:paraId="0EDD2B83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lastRenderedPageBreak/>
        <w:t>Mordrain, ele trova io roi et son seignor en la cité de Sarraz. Si descendi entr’els</w:t>
      </w:r>
      <w:r>
        <w:br/>
        <w:t xml:space="preserve">tant joiouse que nule plus ; </w:t>
      </w:r>
      <w:r>
        <w:rPr>
          <w:rStyle w:val="Corpodeltesto265ptCorsivo0"/>
        </w:rPr>
        <w:t>mals,</w:t>
      </w:r>
      <w:r>
        <w:t xml:space="preserve"> qant eie ne voít Celidoine, son enfant, mout</w:t>
      </w:r>
      <w:r>
        <w:br/>
        <w:t>grant partie de sa joie remaint, et neporqant, par la proiere del roi et de son</w:t>
      </w:r>
      <w:r>
        <w:br/>
        <w:t xml:space="preserve">seignor, se reconforta auques si tost come il li orent contees les merveiiies </w:t>
      </w:r>
      <w:r>
        <w:rPr>
          <w:rStyle w:val="Corpodeltesto265ptCorsivo0"/>
        </w:rPr>
        <w:t>qui a</w:t>
      </w:r>
      <w:r>
        <w:rPr>
          <w:rStyle w:val="Corpodeltesto265ptCorsivo0"/>
        </w:rPr>
        <w:br/>
      </w:r>
      <w:r>
        <w:t>l'enfant estoient avenues.</w:t>
      </w:r>
    </w:p>
    <w:p w14:paraId="55DB07B2" w14:textId="77777777" w:rsidR="00840AF1" w:rsidRDefault="00131756">
      <w:pPr>
        <w:pStyle w:val="Corpodeltesto21"/>
        <w:numPr>
          <w:ilvl w:val="0"/>
          <w:numId w:val="107"/>
        </w:numPr>
        <w:shd w:val="clear" w:color="auto" w:fill="auto"/>
        <w:tabs>
          <w:tab w:val="left" w:pos="783"/>
        </w:tabs>
        <w:spacing w:line="230" w:lineRule="exact"/>
        <w:ind w:firstLine="360"/>
      </w:pPr>
      <w:r>
        <w:t>Celui jor que ele fu venue a Sarraz fu crestíenee ia fìile au roi de</w:t>
      </w:r>
      <w:r>
        <w:br/>
        <w:t>Label</w:t>
      </w:r>
      <w:r>
        <w:rPr>
          <w:vertAlign w:val="superscript"/>
        </w:rPr>
        <w:t>(a&gt;</w:t>
      </w:r>
      <w:r>
        <w:t xml:space="preserve"> et reçut bautesme de la mein Patrome</w:t>
      </w:r>
      <w:r>
        <w:rPr>
          <w:vertAlign w:val="superscript"/>
        </w:rPr>
        <w:t>(t,)</w:t>
      </w:r>
      <w:r>
        <w:t>, saint home et beneiiree</w:t>
      </w:r>
      <w:r>
        <w:br/>
        <w:t>persone et parent Joseph d’Arimacíe ; et fu la damoisele apele’ Sarracinte, en</w:t>
      </w:r>
      <w:r>
        <w:br/>
        <w:t>I’enor de ia roïne, la feme lo roí Mordrain, et fu puìs preude dame et seinte</w:t>
      </w:r>
    </w:p>
    <w:p w14:paraId="4EC31FF7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ise et feme Ceiydoine, le filz Nascien, si come ceste estoire meesmes le devise ;</w:t>
      </w:r>
      <w:r>
        <w:br/>
        <w:t>et einsi ie dit messires Roberz de Borron, qui</w:t>
      </w:r>
      <w:r>
        <w:rPr>
          <w:vertAlign w:val="superscript"/>
        </w:rPr>
        <w:t>(1</w:t>
      </w:r>
      <w:r>
        <w:t xml:space="preserve">&gt; </w:t>
      </w:r>
      <w:r>
        <w:rPr>
          <w:rStyle w:val="Corpodeltesto255pt"/>
        </w:rPr>
        <w:t xml:space="preserve">[R,r640 </w:t>
      </w:r>
      <w:r>
        <w:t>ceste estoire traniata de</w:t>
      </w:r>
      <w:r>
        <w:br/>
        <w:t>Saîin en romanz aprés celui saint hermite a cui Nostre Sires ia livra</w:t>
      </w:r>
      <w:r>
        <w:br/>
        <w:t>premierement.</w:t>
      </w:r>
    </w:p>
    <w:p w14:paraId="2EAE1A94" w14:textId="77777777" w:rsidR="00840AF1" w:rsidRDefault="00131756">
      <w:pPr>
        <w:pStyle w:val="Corpodeltesto21"/>
        <w:numPr>
          <w:ilvl w:val="0"/>
          <w:numId w:val="107"/>
        </w:numPr>
        <w:shd w:val="clear" w:color="auto" w:fill="auto"/>
        <w:tabs>
          <w:tab w:val="left" w:pos="759"/>
        </w:tabs>
        <w:spacing w:line="230" w:lineRule="exact"/>
        <w:ind w:firstLine="360"/>
      </w:pPr>
      <w:r>
        <w:t>Mout se merveillierent les dous dames et mout tíndrent a grant buene</w:t>
      </w:r>
      <w:r>
        <w:br/>
        <w:t>aventure de ce qu’il ior estoit si bien avenu de totes choses et des tentacions que</w:t>
      </w:r>
      <w:r>
        <w:br/>
        <w:t>lor seignors lor contoíent qul lor estoient avenues par tantes foiz et dont Nostre</w:t>
      </w:r>
      <w:r>
        <w:br/>
        <w:t>- . ;s les avoit si bìen delivrez. Mais onques por cez beles aventures ne furent</w:t>
      </w:r>
      <w:r>
        <w:br/>
        <w:t>plus orgueilleus ne bobancier&lt;</w:t>
      </w:r>
      <w:r>
        <w:rPr>
          <w:vertAlign w:val="superscript"/>
        </w:rPr>
        <w:t>a</w:t>
      </w:r>
      <w:r>
        <w:t>&gt;, mais plus humiement et plus doucement,</w:t>
      </w:r>
      <w:r>
        <w:br/>
        <w:t>chiere baissiee, se contíndrent qu’fl n’avoient fait devant et rendoient graces et</w:t>
      </w:r>
      <w:r>
        <w:br/>
        <w:t xml:space="preserve">merciz a Nostre Seignor de ce qu’il les avoit sî bien secoruz. </w:t>
      </w:r>
      <w:r>
        <w:rPr>
          <w:vertAlign w:val="superscript"/>
        </w:rPr>
        <w:footnoteReference w:id="18"/>
      </w:r>
    </w:p>
    <w:p w14:paraId="683E5D0E" w14:textId="77777777" w:rsidR="00840AF1" w:rsidRDefault="00131756">
      <w:pPr>
        <w:pStyle w:val="Corpodeltesto50"/>
        <w:shd w:val="clear" w:color="auto" w:fill="auto"/>
        <w:spacing w:line="130" w:lineRule="exact"/>
        <w:ind w:firstLine="0"/>
        <w:jc w:val="left"/>
      </w:pPr>
      <w:r>
        <w:rPr>
          <w:rStyle w:val="Corpodeltesto52"/>
          <w:i/>
          <w:iCs/>
        </w:rPr>
        <w:t>u</w:t>
      </w:r>
    </w:p>
    <w:p w14:paraId="3B84D241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■</w:t>
      </w:r>
    </w:p>
    <w:p w14:paraId="7182DE3A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615. Assez envoíerent pres et loíg savoir se il ja oïssent noveles de Joseph</w:t>
      </w:r>
      <w:r>
        <w:br/>
        <w:t>d’Abarimacie et de sa compaignie, car bien cuidoient que avec els fust</w:t>
      </w:r>
      <w:r>
        <w:br/>
        <w:t>Celydoines, mais onques par home que il i envoiassent n'en oïrent noveles a</w:t>
      </w:r>
      <w:r>
        <w:br/>
        <w:t>icelui point. Si ior en pesa mout et mout corrocié en furent et distrent aucune</w:t>
      </w:r>
      <w:r>
        <w:br/>
      </w:r>
      <w:r>
        <w:rPr>
          <w:rStyle w:val="Corpodeltesto26pt"/>
        </w:rPr>
        <w:t>5</w:t>
      </w:r>
      <w:r>
        <w:t xml:space="preserve"> foiz, qant il estoient ensemble, que bien les deûst Joseph visiter ou mander lor</w:t>
      </w:r>
      <w:r>
        <w:br/>
        <w:t>au mains aucunes noveles ou aucunes buenes paroles de confort qui les mtìst en</w:t>
      </w:r>
      <w:r>
        <w:br/>
        <w:t>greignor aise qu’il n’estoient. Mout estoient pensif et tesant toz dis et atendoient</w:t>
      </w:r>
      <w:r>
        <w:br/>
        <w:t>se Dex lor donast ja oïr noveles de lor enfant.</w:t>
      </w:r>
    </w:p>
    <w:p w14:paraId="44945660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Si en firent si laide chiere de nuiz et de jorz acostumeement qu’il en</w:t>
      </w:r>
      <w:r>
        <w:br/>
      </w:r>
      <w:r>
        <w:rPr>
          <w:rStyle w:val="Corpodeltesto265ptCorsivo0"/>
        </w:rPr>
        <w:t>io</w:t>
      </w:r>
      <w:r>
        <w:t xml:space="preserve"> mistrent Nacien en trop grant penssee, qu’il</w:t>
      </w:r>
      <w:r>
        <w:rPr>
          <w:vertAlign w:val="superscript"/>
        </w:rPr>
        <w:t>(a)</w:t>
      </w:r>
      <w:r>
        <w:t xml:space="preserve"> en perdi le boivre et le maingier</w:t>
      </w:r>
      <w:r>
        <w:br/>
        <w:t>oltreement, si qu’ìl n’entendoit a riens faire fors seulement a penser et a proier</w:t>
      </w:r>
      <w:r>
        <w:br/>
        <w:t>Nostre Seignor que il par (R,r6Sai sa grant misericorde li feïst tel demostrance</w:t>
      </w:r>
      <w:r>
        <w:br/>
        <w:t>qu’il seûst veraiement ou Joseph estoit et Celydoines, « et encore, bíau Sire Dex,</w:t>
      </w:r>
      <w:r>
        <w:br/>
        <w:t>faisoít il, vos pri ge qe ja ne me laìssiez morir de mort ne trespasser de vie fors</w:t>
      </w:r>
      <w:r>
        <w:br/>
      </w:r>
      <w:r>
        <w:rPr>
          <w:rStyle w:val="Corpodeltesto26pt"/>
        </w:rPr>
        <w:t>15</w:t>
      </w:r>
      <w:r>
        <w:t xml:space="preserve"> eí païs et en la terre ou cil txespasseront, qui doit estre mouteploiee et escreiie de</w:t>
      </w:r>
      <w:r>
        <w:br/>
        <w:t>ma semence » : et Flegetine, sa feme, li avoit ja conté le songe que ele avoit veû</w:t>
      </w:r>
      <w:r>
        <w:br/>
        <w:t>en son dormant, coment il li disoit que il devoit aler en la terre quí devoit estre</w:t>
      </w:r>
      <w:r>
        <w:br/>
        <w:t>escreûe de sa semence.</w:t>
      </w:r>
    </w:p>
    <w:p w14:paraId="09C26BBB" w14:textId="77777777" w:rsidR="00840AF1" w:rsidRDefault="00131756">
      <w:pPr>
        <w:pStyle w:val="Corpodeltesto21"/>
        <w:numPr>
          <w:ilvl w:val="0"/>
          <w:numId w:val="109"/>
        </w:numPr>
        <w:shd w:val="clear" w:color="auto" w:fill="auto"/>
        <w:tabs>
          <w:tab w:val="left" w:pos="1004"/>
        </w:tabs>
        <w:spacing w:line="230" w:lineRule="exact"/>
        <w:ind w:firstLine="360"/>
      </w:pPr>
      <w:r>
        <w:t>Ceste proiere faisoit Nasciens et de jorz et de nuiz, si la fist tantes</w:t>
      </w:r>
      <w:r>
        <w:br/>
        <w:t>foiees que il li avint, un soir qe il se dormoít en son lit, et ce fu el cuer d’iver,</w:t>
      </w:r>
      <w:r>
        <w:br/>
        <w:t>que une granz clartez descendi en la chambre et li dist une voiz si haut qe il</w:t>
      </w:r>
      <w:r>
        <w:br/>
        <w:t>s’esveilla et l’entendi : « Nasciens, iieve sus et va t’en droit a ia mer ou tu</w:t>
      </w:r>
      <w:r>
        <w:br/>
        <w:t>5 troveras une nef. Entre dedenz, que tu n’aies dote de chose que tu truisses, car</w:t>
      </w:r>
      <w:r>
        <w:br/>
        <w:t>bien saches que ele te menra droit la ou tu orras noveles de ce que tu</w:t>
      </w:r>
      <w:r>
        <w:br/>
        <w:t>demanderas</w:t>
      </w:r>
      <w:r>
        <w:rPr>
          <w:vertAlign w:val="superscript"/>
        </w:rPr>
        <w:t>(a)</w:t>
      </w:r>
      <w:r>
        <w:t>.» Einsi dist.</w:t>
      </w:r>
    </w:p>
    <w:p w14:paraId="02ABAA06" w14:textId="77777777" w:rsidR="00840AF1" w:rsidRDefault="00131756">
      <w:pPr>
        <w:pStyle w:val="Corpodeltesto301"/>
        <w:numPr>
          <w:ilvl w:val="0"/>
          <w:numId w:val="110"/>
        </w:numPr>
        <w:shd w:val="clear" w:color="auto" w:fill="auto"/>
        <w:tabs>
          <w:tab w:val="left" w:pos="596"/>
        </w:tabs>
        <w:spacing w:line="130" w:lineRule="exact"/>
      </w:pPr>
      <w:r>
        <w:rPr>
          <w:rStyle w:val="Corpodeltesto30BookAntiquaNoncorsivo0"/>
        </w:rPr>
        <w:t xml:space="preserve">(a) qu'il </w:t>
      </w:r>
      <w:r>
        <w:t>RCL</w:t>
      </w:r>
      <w:r>
        <w:rPr>
          <w:rStyle w:val="Corpodeltesto30BookAntiquaNoncorsivo0"/>
        </w:rPr>
        <w:t xml:space="preserve"> ; si qu’ii </w:t>
      </w:r>
      <w:r>
        <w:t>NPM; B résume le passage.</w:t>
      </w:r>
    </w:p>
    <w:p w14:paraId="0EA6476E" w14:textId="77777777" w:rsidR="00840AF1" w:rsidRDefault="00131756">
      <w:pPr>
        <w:pStyle w:val="Corpodeltesto330"/>
        <w:numPr>
          <w:ilvl w:val="0"/>
          <w:numId w:val="110"/>
        </w:numPr>
        <w:shd w:val="clear" w:color="auto" w:fill="auto"/>
        <w:tabs>
          <w:tab w:val="left" w:pos="601"/>
        </w:tabs>
        <w:spacing w:line="130" w:lineRule="exact"/>
        <w:ind w:firstLine="0"/>
        <w:jc w:val="left"/>
      </w:pPr>
      <w:r>
        <w:t xml:space="preserve">(a) demanderas </w:t>
      </w:r>
      <w:r>
        <w:rPr>
          <w:rStyle w:val="Corpodeltesto33GeorgiaCorsivo"/>
        </w:rPr>
        <w:t>RCN;</w:t>
      </w:r>
      <w:r>
        <w:t xml:space="preserve"> demandes </w:t>
      </w:r>
      <w:r>
        <w:rPr>
          <w:rStyle w:val="Corpodeltesto33GeorgiaCorsivo"/>
        </w:rPr>
        <w:t>PLMB.</w:t>
      </w:r>
    </w:p>
    <w:p w14:paraId="1C0EF0A0" w14:textId="77777777" w:rsidR="00840AF1" w:rsidRDefault="00131756">
      <w:pPr>
        <w:pStyle w:val="Corpodeltesto21"/>
        <w:numPr>
          <w:ilvl w:val="0"/>
          <w:numId w:val="109"/>
        </w:numPr>
        <w:shd w:val="clear" w:color="auto" w:fill="auto"/>
        <w:tabs>
          <w:tab w:val="left" w:pos="788"/>
        </w:tabs>
        <w:spacing w:line="230" w:lineRule="exact"/>
        <w:ind w:firstLine="360"/>
      </w:pPr>
      <w:r>
        <w:t xml:space="preserve">Et qant la clartez fu remese et la voiz ot laissié a parler, tl se leva </w:t>
      </w:r>
      <w:r>
        <w:rPr>
          <w:rStyle w:val="Corpodeltesto265ptCorsivo0"/>
        </w:rPr>
        <w:t>de</w:t>
      </w:r>
      <w:r>
        <w:rPr>
          <w:rStyle w:val="Corpodeltesto265ptCorsivo0"/>
        </w:rPr>
        <w:br/>
      </w:r>
      <w:r>
        <w:t>sou lit et rendi grasces a Nostre Segnor de ce qu'il li deignoit mander qu’il iroit</w:t>
      </w:r>
      <w:r>
        <w:br/>
        <w:t>aprés Celydoine por puepler ia terre et le païs qui estoit repleni des mescreanz.</w:t>
      </w:r>
    </w:p>
    <w:p w14:paraId="0431F44F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Lors se vestí et apareilla et vint as estables, si prist un cheval buen et fort</w:t>
      </w:r>
      <w:r>
        <w:br/>
        <w:t>et fist tant qu’il le mena bors del chastel si coiement que il n’ot onques a celui</w:t>
      </w:r>
      <w:r>
        <w:br/>
        <w:t>point home iaienz qui s’en aperceiist. Et qant il fu hors de la porte, il monta sus</w:t>
      </w:r>
      <w:r>
        <w:br/>
        <w:t>et acoilli son cbemin vers la mer au plus droit qu’il sot. A celui point qu’il s’en</w:t>
      </w:r>
      <w:r>
        <w:br/>
        <w:t>oissi del chastel jeloit ntolt forment et nejoit si merveilleusement que tote la</w:t>
      </w:r>
      <w:r>
        <w:br/>
      </w:r>
      <w:r>
        <w:lastRenderedPageBreak/>
        <w:t>terre estoit coverte [R,r65b) de noif, si qu’ii ne peiist pas son chemin tenir, se ne</w:t>
      </w:r>
      <w:r>
        <w:br/>
        <w:t>fust la lune</w:t>
      </w:r>
      <w:r>
        <w:rPr>
          <w:vertAlign w:val="superscript"/>
        </w:rPr>
        <w:t>(i</w:t>
      </w:r>
      <w:r>
        <w:t>&gt; qui luisoit auqes serie</w:t>
      </w:r>
      <w:r>
        <w:rPr>
          <w:vertAlign w:val="superscript"/>
        </w:rPr>
        <w:t>l2&gt;</w:t>
      </w:r>
      <w:r>
        <w:t>. En tel maniere se parti Nasdens de son</w:t>
      </w:r>
      <w:r>
        <w:br/>
        <w:t>chastel que onques puis n’i entra et chevaucha tote nuit tant come il pot por</w:t>
      </w:r>
      <w:r>
        <w:br/>
        <w:t>elloignier sa terre et por venir a la mer.</w:t>
      </w:r>
    </w:p>
    <w:p w14:paraId="0B76276F" w14:textId="77777777" w:rsidR="00840AF1" w:rsidRDefault="00131756">
      <w:pPr>
        <w:pStyle w:val="Corpodeltesto21"/>
        <w:numPr>
          <w:ilvl w:val="0"/>
          <w:numId w:val="109"/>
        </w:numPr>
        <w:shd w:val="clear" w:color="auto" w:fill="auto"/>
        <w:tabs>
          <w:tab w:val="left" w:pos="774"/>
        </w:tabs>
        <w:spacing w:line="230" w:lineRule="exact"/>
        <w:ind w:firstLine="360"/>
      </w:pPr>
      <w:r>
        <w:t>A l’endemain, qant la ferne Nascien se fu esveiUiee et ele ne trova pas</w:t>
      </w:r>
      <w:r>
        <w:br/>
        <w:t>son seignor delez li, si comença un duel si grant et si dolerous qe tuit cil de</w:t>
      </w:r>
      <w:r>
        <w:br/>
        <w:t>laienz s’i assemblerent; et qant il virent qu’il estoit einsint perduz, il en furent</w:t>
      </w:r>
      <w:r>
        <w:br/>
        <w:t>si esbahi qu’il ne savoient entr’els que dire. Et neporqant il s’asembîerent et</w:t>
      </w:r>
    </w:p>
    <w:p w14:paraId="4ED391A9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-trent qu’il em porroient faire : si s’acorderent a ce que il l’iroient qerre par</w:t>
      </w:r>
      <w:r>
        <w:br/>
        <w:t>le païs et pres et loig, car encore, si comme U cuidoient, « ne se puet i! pas</w:t>
      </w:r>
      <w:r>
        <w:br/>
        <w:t>granment estre elloigniez, se il s’en baoit a departiri*'. » Lors monterent li</w:t>
      </w:r>
      <w:r>
        <w:br/>
        <w:t>plusor sor lor meillors chevaus qu’il porent avoir et distrent qu’il iroient aprés</w:t>
      </w:r>
      <w:r>
        <w:br/>
        <w:t>et, s’il le pooient trover, il le ramenroient, ou il vousist ou non. Si se departirent</w:t>
      </w:r>
      <w:r>
        <w:br/>
        <w:t>niaintettant les uns ça et ies autres la et tomerent a divers chemins.</w:t>
      </w:r>
    </w:p>
    <w:p w14:paraId="2587CD0C" w14:textId="77777777" w:rsidR="00840AF1" w:rsidRDefault="00131756">
      <w:pPr>
        <w:pStyle w:val="Corpodeltesto301"/>
        <w:numPr>
          <w:ilvl w:val="0"/>
          <w:numId w:val="110"/>
        </w:numPr>
        <w:shd w:val="clear" w:color="auto" w:fill="auto"/>
        <w:tabs>
          <w:tab w:val="left" w:pos="322"/>
        </w:tabs>
      </w:pPr>
      <w:r>
        <w:rPr>
          <w:rStyle w:val="Corpodeltesto30BookAntiquaNoncorsivo0"/>
        </w:rPr>
        <w:t xml:space="preserve">(1) </w:t>
      </w:r>
      <w:r>
        <w:rPr>
          <w:rStyle w:val="Corpodeltesto30BookAntiquaNoncorsivo"/>
        </w:rPr>
        <w:t xml:space="preserve">nuít au iieu </w:t>
      </w:r>
      <w:r>
        <w:rPr>
          <w:rStyle w:val="Corpodeltesto30BookAntiquaNoncorsivo0"/>
        </w:rPr>
        <w:t xml:space="preserve">de </w:t>
      </w:r>
      <w:r>
        <w:rPr>
          <w:rStyle w:val="Corpodeltesto30BookAntiquaNoncorsivo"/>
        </w:rPr>
        <w:t xml:space="preserve">ìune </w:t>
      </w:r>
      <w:r>
        <w:t>jR. Corr. d’après CNPMB (l omet</w:t>
      </w:r>
      <w:r>
        <w:rPr>
          <w:rStyle w:val="Corpodeltesto30BookAntiquaNoncorsivo0"/>
        </w:rPr>
        <w:t xml:space="preserve"> /a </w:t>
      </w:r>
      <w:r>
        <w:t>fìn du</w:t>
      </w:r>
      <w:r>
        <w:rPr>
          <w:rStyle w:val="Corpodeltesto30BookAntiquaNoncorsivo0"/>
        </w:rPr>
        <w:t xml:space="preserve"> § </w:t>
      </w:r>
      <w:r>
        <w:t>après</w:t>
      </w:r>
      <w:r>
        <w:rPr>
          <w:rStyle w:val="Corpodeltesto30BookAntiquaNoncorsivo0"/>
        </w:rPr>
        <w:t xml:space="preserve"> s’en</w:t>
      </w:r>
    </w:p>
    <w:p w14:paraId="65D2183A" w14:textId="77777777" w:rsidR="00840AF1" w:rsidRDefault="00131756">
      <w:pPr>
        <w:pStyle w:val="Corpodeltesto330"/>
        <w:shd w:val="clear" w:color="auto" w:fill="auto"/>
        <w:ind w:firstLine="0"/>
        <w:jc w:val="left"/>
      </w:pPr>
      <w:r>
        <w:t>aperceùst},</w:t>
      </w:r>
    </w:p>
    <w:p w14:paraId="47F8653A" w14:textId="77777777" w:rsidR="00840AF1" w:rsidRDefault="00131756">
      <w:pPr>
        <w:pStyle w:val="Corpodeltesto330"/>
        <w:shd w:val="clear" w:color="auto" w:fill="auto"/>
        <w:ind w:left="360" w:hanging="360"/>
        <w:jc w:val="left"/>
      </w:pPr>
      <w:r>
        <w:t xml:space="preserve">(2) oscure au </w:t>
      </w:r>
      <w:r>
        <w:rPr>
          <w:rStyle w:val="Corpodeltesto33GeorgiaCorsivo"/>
        </w:rPr>
        <w:t>lieu de</w:t>
      </w:r>
      <w:r>
        <w:t xml:space="preserve"> setie </w:t>
      </w:r>
      <w:r>
        <w:rPr>
          <w:rStyle w:val="Corpodeltesto33GeorgiaCorsivo"/>
        </w:rPr>
        <w:t>R</w:t>
      </w:r>
      <w:r>
        <w:t xml:space="preserve"> fet Cj. Corr. d’après </w:t>
      </w:r>
      <w:r>
        <w:rPr>
          <w:rStyle w:val="Corpodeltesto33GeorgiaCorsivo0"/>
        </w:rPr>
        <w:t>NB</w:t>
      </w:r>
      <w:r>
        <w:rPr>
          <w:rStyle w:val="Corpodeltesto331"/>
        </w:rPr>
        <w:t xml:space="preserve"> </w:t>
      </w:r>
      <w:r>
        <w:t xml:space="preserve">(cler </w:t>
      </w:r>
      <w:r>
        <w:rPr>
          <w:rStyle w:val="Corpodeltesto33GeorgiaCorsivo"/>
        </w:rPr>
        <w:t>P ; L omet ia fin de ce § ;</w:t>
      </w:r>
      <w:r>
        <w:rPr>
          <w:rStyle w:val="Corpodeltesto33GeorgiaCorsivo"/>
        </w:rPr>
        <w:br/>
      </w:r>
      <w:r>
        <w:t xml:space="preserve">iusoit cíere et serie </w:t>
      </w:r>
      <w:r>
        <w:rPr>
          <w:rStyle w:val="Corpodeltesto33GeorgiaCorsivo"/>
        </w:rPr>
        <w:t>M).</w:t>
      </w:r>
    </w:p>
    <w:p w14:paraId="1F503B16" w14:textId="77777777" w:rsidR="00840AF1" w:rsidRDefault="00131756">
      <w:pPr>
        <w:pStyle w:val="Corpodeltesto330"/>
        <w:numPr>
          <w:ilvl w:val="0"/>
          <w:numId w:val="110"/>
        </w:numPr>
        <w:shd w:val="clear" w:color="auto" w:fill="auto"/>
        <w:tabs>
          <w:tab w:val="left" w:pos="322"/>
        </w:tabs>
        <w:ind w:firstLine="0"/>
        <w:jc w:val="left"/>
      </w:pPr>
      <w:r>
        <w:t xml:space="preserve">(a) </w:t>
      </w:r>
      <w:r>
        <w:rPr>
          <w:rStyle w:val="Corpodeltesto332"/>
        </w:rPr>
        <w:t xml:space="preserve">se il </w:t>
      </w:r>
      <w:r>
        <w:t xml:space="preserve">s'en baoit (+ a </w:t>
      </w:r>
      <w:r>
        <w:rPr>
          <w:rStyle w:val="Corpodeltesto33GeorgiaCorsivo"/>
        </w:rPr>
        <w:t>R ;</w:t>
      </w:r>
      <w:r>
        <w:t xml:space="preserve"> au </w:t>
      </w:r>
      <w:r>
        <w:rPr>
          <w:rStyle w:val="Corpodeltesto33GeorgiaCorsivo"/>
        </w:rPr>
        <w:t>N)</w:t>
      </w:r>
      <w:r>
        <w:t xml:space="preserve"> departir </w:t>
      </w:r>
      <w:r>
        <w:rPr>
          <w:rStyle w:val="Corpodeltesto33GeorgiaCorsivo"/>
        </w:rPr>
        <w:t>RN</w:t>
      </w:r>
      <w:r>
        <w:t xml:space="preserve">; si ii </w:t>
      </w:r>
      <w:r>
        <w:rPr>
          <w:rStyle w:val="Corpodeltesto332"/>
        </w:rPr>
        <w:t xml:space="preserve">s’en </w:t>
      </w:r>
      <w:r>
        <w:t xml:space="preserve">hastoient a departir </w:t>
      </w:r>
      <w:r>
        <w:rPr>
          <w:rStyle w:val="Corpodeltesto33GeorgiaCorsivo"/>
        </w:rPr>
        <w:t>C</w:t>
      </w:r>
      <w:r>
        <w:t xml:space="preserve"> ; </w:t>
      </w:r>
      <w:r>
        <w:rPr>
          <w:rStyle w:val="Corpodeltesto332"/>
        </w:rPr>
        <w:t>si</w:t>
      </w:r>
    </w:p>
    <w:p w14:paraId="63F78CBD" w14:textId="77777777" w:rsidR="00840AF1" w:rsidRDefault="00131756">
      <w:pPr>
        <w:pStyle w:val="Corpodeltesto301"/>
        <w:shd w:val="clear" w:color="auto" w:fill="auto"/>
      </w:pPr>
      <w:r>
        <w:rPr>
          <w:rStyle w:val="Corpodeltesto30BookAntiquaNoncorsivo0"/>
        </w:rPr>
        <w:t xml:space="preserve">s’en aloient au departir </w:t>
      </w:r>
      <w:r>
        <w:t>L</w:t>
      </w:r>
      <w:r>
        <w:rPr>
          <w:rStyle w:val="Corpodeltesto30BookAntiquaNoncorsivo0"/>
        </w:rPr>
        <w:t xml:space="preserve"> </w:t>
      </w:r>
      <w:r>
        <w:rPr>
          <w:rStyle w:val="Corpodeltesto30BookAntiquaNoncorsivo1"/>
        </w:rPr>
        <w:t xml:space="preserve">; </w:t>
      </w:r>
      <w:r>
        <w:t>aucun de ces mots dans P</w:t>
      </w:r>
      <w:r>
        <w:rPr>
          <w:rStyle w:val="Corpodeltesto30BookAntiquaNoncorsivo1"/>
        </w:rPr>
        <w:t xml:space="preserve">; si </w:t>
      </w:r>
      <w:r>
        <w:rPr>
          <w:rStyle w:val="Corpodeltesto30BookAntiquaNoncorsivo0"/>
        </w:rPr>
        <w:t xml:space="preserve">s’en </w:t>
      </w:r>
      <w:r>
        <w:t>baoient au departir</w:t>
      </w:r>
    </w:p>
    <w:p w14:paraId="2ADF0F05" w14:textId="77777777" w:rsidR="00840AF1" w:rsidRDefault="00131756">
      <w:pPr>
        <w:pStyle w:val="Corpodeltesto301"/>
        <w:shd w:val="clear" w:color="auto" w:fill="auto"/>
        <w:sectPr w:rsidR="00840AF1">
          <w:headerReference w:type="even" r:id="rId139"/>
          <w:headerReference w:type="default" r:id="rId140"/>
          <w:headerReference w:type="first" r:id="rId141"/>
          <w:pgSz w:w="11909" w:h="16834"/>
          <w:pgMar w:top="1430" w:right="1440" w:bottom="1430" w:left="1440" w:header="0" w:footer="3" w:gutter="0"/>
          <w:pgNumType w:start="391"/>
          <w:cols w:space="720"/>
          <w:noEndnote/>
          <w:titlePg/>
          <w:rtlGutter/>
          <w:docGrid w:linePitch="360"/>
        </w:sectPr>
      </w:pPr>
      <w:r>
        <w:t>MB.</w:t>
      </w:r>
    </w:p>
    <w:p w14:paraId="4A4FFCEC" w14:textId="77777777" w:rsidR="00840AF1" w:rsidRDefault="00131756">
      <w:pPr>
        <w:pStyle w:val="Corpodeltesto21"/>
        <w:numPr>
          <w:ilvl w:val="0"/>
          <w:numId w:val="109"/>
        </w:numPr>
        <w:shd w:val="clear" w:color="auto" w:fill="auto"/>
        <w:tabs>
          <w:tab w:val="left" w:pos="963"/>
        </w:tabs>
        <w:spacing w:line="230" w:lineRule="exact"/>
        <w:ind w:firstLine="360"/>
      </w:pPr>
      <w:r>
        <w:lastRenderedPageBreak/>
        <w:t xml:space="preserve">Et en ce qu’il choisissoient les voies teles come il les voloient, </w:t>
      </w:r>
      <w:r>
        <w:rPr>
          <w:rStyle w:val="Corpodeltesto265ptCorsivo0"/>
        </w:rPr>
        <w:t>lots</w:t>
      </w:r>
      <w:r>
        <w:rPr>
          <w:rStyle w:val="Corpodeltesto265ptCorsivo0"/>
        </w:rPr>
        <w:br/>
      </w:r>
      <w:r>
        <w:t>regarda li uns d'els devant soi et vit les escioz del cheval Nascien ; et lores</w:t>
      </w:r>
      <w:r>
        <w:br/>
        <w:t>chaìrent maintenant en voisdie que par iluec s’en estoit Naciens alez. Si entra</w:t>
      </w:r>
      <w:r>
        <w:br/>
        <w:t>tantost li uns d’els en celui chemin et se mist es escloz telx come il les veoiU</w:t>
      </w:r>
      <w:r>
        <w:rPr>
          <w:vertAlign w:val="superscript"/>
        </w:rPr>
        <w:t>3</w:t>
      </w:r>
      <w:r>
        <w:t>'.</w:t>
      </w:r>
    </w:p>
    <w:p w14:paraId="79A6B5DC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6pt"/>
        </w:rPr>
        <w:t>5</w:t>
      </w:r>
      <w:r>
        <w:t xml:space="preserve"> Cil qui es escloz Nascien se mist avoit a non Nabors et ert granz chevaliers</w:t>
      </w:r>
      <w:r>
        <w:br/>
        <w:t>et forz et avoìt esté en chaitivoisons ionc tens, mais Nascìens, par sa</w:t>
      </w:r>
      <w:r>
        <w:br/>
        <w:t>debuenaireté, I'ot rachaté del roi tR-rescj des Indois, por ce que cii Nabors dist</w:t>
      </w:r>
      <w:r>
        <w:br/>
        <w:t>qu’U estoit fìlz de roi ; mes non ert, ainz ot esté filz d’un vUein chiens de male</w:t>
      </w:r>
      <w:r>
        <w:br/>
        <w:t>estrace</w:t>
      </w:r>
      <w:r>
        <w:rPr>
          <w:vertAlign w:val="superscript"/>
        </w:rPr>
        <w:t>íb)</w:t>
      </w:r>
      <w:r>
        <w:t xml:space="preserve"> et de mal grein. Et estoit cU Nabors vielz chevalíers et anciens, de</w:t>
      </w:r>
      <w:r>
        <w:br/>
        <w:t>ìo l’aage de .LXX.d' anz, li plus felons et li plus cruiels del monde.</w:t>
      </w:r>
    </w:p>
    <w:p w14:paraId="0B9BA7BF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Qant U se fu mis es escloz Nascien, U comença a chevauchier aprés iui molt</w:t>
      </w:r>
      <w:r>
        <w:br/>
        <w:t>grant oirre, por ce qu’U i’aconseûst de la veiie del jor. Et U sist sor un cheval de</w:t>
      </w:r>
      <w:r>
        <w:br/>
        <w:t xml:space="preserve">grant bonté, </w:t>
      </w:r>
      <w:r>
        <w:rPr>
          <w:rStyle w:val="Corpodeltesto265ptCorsivo0"/>
        </w:rPr>
        <w:t>íon</w:t>
      </w:r>
      <w:r>
        <w:t xml:space="preserve"> et isnel, qui le porta</w:t>
      </w:r>
      <w:r>
        <w:rPr>
          <w:vertAlign w:val="superscript"/>
        </w:rPr>
        <w:t>(2)</w:t>
      </w:r>
      <w:r>
        <w:t xml:space="preserve"> si grant aieure qu’U l’ot esloignié ainz</w:t>
      </w:r>
      <w:r>
        <w:br/>
        <w:t>vespres .XL.</w:t>
      </w:r>
      <w:r>
        <w:rPr>
          <w:vertAlign w:val="superscript"/>
        </w:rPr>
        <w:t>(C</w:t>
      </w:r>
      <w:r>
        <w:t>&gt; liues et plus de Belic</w:t>
      </w:r>
      <w:r>
        <w:rPr>
          <w:vertAlign w:val="superscript"/>
        </w:rPr>
        <w:t>l3)</w:t>
      </w:r>
      <w:r>
        <w:t>; et il ot toz dis alé si sagement qe U sot bien</w:t>
      </w:r>
      <w:r>
        <w:br/>
      </w:r>
      <w:r>
        <w:rPr>
          <w:rStyle w:val="Corpodeltesto26pt"/>
        </w:rPr>
        <w:t>15</w:t>
      </w:r>
      <w:r>
        <w:t xml:space="preserve"> que U onques n’avoit perduz les escloz del cheval que ii sìvoit.</w:t>
      </w:r>
    </w:p>
    <w:p w14:paraId="6D7EF05F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 xml:space="preserve">620. </w:t>
      </w:r>
      <w:r>
        <w:rPr>
          <w:rStyle w:val="Corpodeltesto2Corsivo"/>
        </w:rPr>
        <w:t>Qftnt</w:t>
      </w:r>
      <w:r>
        <w:t xml:space="preserve"> vint a hore de vespres, si encontra el pié d’une montaigne tm</w:t>
      </w:r>
      <w:r>
        <w:br/>
        <w:t>Sarrazin qui bien pooit avoir par aage cent anz et plus. U conoist bien qu’il est</w:t>
      </w:r>
      <w:r>
        <w:br/>
        <w:t>mescreanz, si nel salue pas, ains li demande s’ii encontra ne loig ne pres tm</w:t>
      </w:r>
    </w:p>
    <w:p w14:paraId="39D8703D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619 (1) cinqante Jî. </w:t>
      </w:r>
      <w:r>
        <w:rPr>
          <w:rStyle w:val="Corpodeltesto192"/>
        </w:rPr>
        <w:t xml:space="preserve">Corr. d'après </w:t>
      </w:r>
      <w:r>
        <w:rPr>
          <w:rStyle w:val="Corpodeltesto19GeorgiaCorsivo2"/>
        </w:rPr>
        <w:t>CNPLMB.</w:t>
      </w:r>
    </w:p>
    <w:p w14:paraId="3F569439" w14:textId="77777777" w:rsidR="00840AF1" w:rsidRDefault="00131756">
      <w:pPr>
        <w:pStyle w:val="Corpodeltesto330"/>
        <w:numPr>
          <w:ilvl w:val="0"/>
          <w:numId w:val="111"/>
        </w:numPr>
        <w:shd w:val="clear" w:color="auto" w:fill="auto"/>
        <w:tabs>
          <w:tab w:val="left" w:pos="885"/>
        </w:tabs>
        <w:ind w:left="360" w:hanging="360"/>
        <w:jc w:val="left"/>
      </w:pPr>
      <w:r>
        <w:rPr>
          <w:rStyle w:val="Corpodeltesto332"/>
        </w:rPr>
        <w:t xml:space="preserve">porte </w:t>
      </w:r>
      <w:r>
        <w:rPr>
          <w:rStyle w:val="Corpodeltesto33GeorgiaCorsivo"/>
        </w:rPr>
        <w:t>R (etP).</w:t>
      </w:r>
      <w:r>
        <w:t xml:space="preserve"> Corr. </w:t>
      </w:r>
      <w:r>
        <w:rPr>
          <w:rStyle w:val="Corpodeltesto33GeorgiaCorsivo"/>
        </w:rPr>
        <w:t>d'après NLMB</w:t>
      </w:r>
      <w:r>
        <w:t xml:space="preserve"> (portoit C).</w:t>
      </w:r>
    </w:p>
    <w:p w14:paraId="77813428" w14:textId="77777777" w:rsidR="00840AF1" w:rsidRDefault="00131756">
      <w:pPr>
        <w:pStyle w:val="Corpodeltesto21"/>
        <w:numPr>
          <w:ilvl w:val="0"/>
          <w:numId w:val="111"/>
        </w:numPr>
        <w:shd w:val="clear" w:color="auto" w:fill="auto"/>
        <w:tabs>
          <w:tab w:val="left" w:pos="885"/>
        </w:tabs>
        <w:spacing w:line="154" w:lineRule="exact"/>
        <w:ind w:left="360" w:hanging="360"/>
      </w:pPr>
      <w:r>
        <w:rPr>
          <w:rStyle w:val="Corpodeltesto265pt5"/>
        </w:rPr>
        <w:t xml:space="preserve">Orberique </w:t>
      </w:r>
      <w:r>
        <w:rPr>
          <w:rStyle w:val="Corpodeltesto26ptCorsivoSpaziatura0pt"/>
        </w:rPr>
        <w:t xml:space="preserve">R. </w:t>
      </w:r>
      <w:r>
        <w:rPr>
          <w:rStyle w:val="Corpodeltesto2Georgia65ptCorsivo3"/>
        </w:rPr>
        <w:t xml:space="preserve">Corr. </w:t>
      </w:r>
      <w:r>
        <w:rPr>
          <w:rStyle w:val="Corpodeltesto265ptCorsivo0"/>
        </w:rPr>
        <w:t xml:space="preserve">d'après </w:t>
      </w:r>
      <w:r>
        <w:rPr>
          <w:rStyle w:val="Corpodeltesto2Georgia65ptCorsivo3"/>
        </w:rPr>
        <w:t>C</w:t>
      </w:r>
      <w:r>
        <w:rPr>
          <w:rStyle w:val="Corpodeltesto265pt5"/>
        </w:rPr>
        <w:t xml:space="preserve"> (Lanbenyc </w:t>
      </w:r>
      <w:r>
        <w:rPr>
          <w:rStyle w:val="Corpodeltesto26ptCorsivoSpaziatura0pt"/>
        </w:rPr>
        <w:t>N;</w:t>
      </w:r>
      <w:r>
        <w:rPr>
          <w:rStyle w:val="Corpodeltesto2Georgia7ptSpaziatura0pt"/>
        </w:rPr>
        <w:t xml:space="preserve"> </w:t>
      </w:r>
      <w:r>
        <w:t xml:space="preserve">Lambìe </w:t>
      </w:r>
      <w:r>
        <w:rPr>
          <w:rStyle w:val="Corpodeltesto2Georgia7ptSpaziatura0pt"/>
        </w:rPr>
        <w:t xml:space="preserve">í,; </w:t>
      </w:r>
      <w:r>
        <w:rPr>
          <w:rStyle w:val="Corpodeltesto26ptCorsivoSpaziatura0pt"/>
        </w:rPr>
        <w:t xml:space="preserve">P </w:t>
      </w:r>
      <w:r>
        <w:rPr>
          <w:rStyle w:val="Corpodeltesto2Georgia65ptCorsivo3"/>
        </w:rPr>
        <w:t>omet</w:t>
      </w:r>
      <w:r>
        <w:rPr>
          <w:rStyle w:val="Corpodeltesto265pt5"/>
        </w:rPr>
        <w:t xml:space="preserve"> </w:t>
      </w:r>
      <w:r>
        <w:t xml:space="preserve">queiques mots </w:t>
      </w:r>
      <w:r>
        <w:rPr>
          <w:rStyle w:val="Corpodeltesto265ptCorsivo0"/>
        </w:rPr>
        <w:t>icí</w:t>
      </w:r>
      <w:r>
        <w:rPr>
          <w:rStyle w:val="Corpodeltesto26ptCorsivoSpaziatura0pt"/>
        </w:rPr>
        <w:t>;</w:t>
      </w:r>
      <w:r>
        <w:rPr>
          <w:rStyle w:val="Corpodeltesto26ptCorsivoSpaziatura0pt"/>
        </w:rPr>
        <w:br/>
      </w:r>
      <w:r>
        <w:t xml:space="preserve">Lambis </w:t>
      </w:r>
      <w:r>
        <w:rPr>
          <w:rStyle w:val="Corpodeltesto265pt5"/>
        </w:rPr>
        <w:t xml:space="preserve">M </w:t>
      </w:r>
      <w:r>
        <w:t xml:space="preserve">; </w:t>
      </w:r>
      <w:r>
        <w:rPr>
          <w:rStyle w:val="Corpodeltesto2Georgia65ptCorsivo0"/>
        </w:rPr>
        <w:t xml:space="preserve">B </w:t>
      </w:r>
      <w:r>
        <w:rPr>
          <w:rStyle w:val="Corpodeltesto265ptCorsivo0"/>
        </w:rPr>
        <w:t>modifìe</w:t>
      </w:r>
      <w:r>
        <w:t xml:space="preserve"> </w:t>
      </w:r>
      <w:r>
        <w:rPr>
          <w:rStyle w:val="Corpodeltesto265pt5"/>
        </w:rPr>
        <w:t xml:space="preserve">/e </w:t>
      </w:r>
      <w:r>
        <w:rPr>
          <w:rStyle w:val="Corpodeltesto2Georgia65ptCorsivo3"/>
        </w:rPr>
        <w:t xml:space="preserve">texte} </w:t>
      </w:r>
      <w:r>
        <w:rPr>
          <w:rStyle w:val="Corpodeltesto265ptCorsivo0"/>
        </w:rPr>
        <w:t xml:space="preserve">; </w:t>
      </w:r>
      <w:r>
        <w:rPr>
          <w:rStyle w:val="Corpodeltesto2Georgia65ptCorsivo3"/>
        </w:rPr>
        <w:t>Ja leçon</w:t>
      </w:r>
      <w:r>
        <w:rPr>
          <w:rStyle w:val="Corpodeltesto265pt5"/>
        </w:rPr>
        <w:t xml:space="preserve"> de </w:t>
      </w:r>
      <w:r>
        <w:t>C Beiic, qui est peut-étre tme</w:t>
      </w:r>
      <w:r>
        <w:br/>
      </w:r>
      <w:r>
        <w:rPr>
          <w:rStyle w:val="Corpodeltesto265pt5"/>
        </w:rPr>
        <w:t xml:space="preserve">correctíon, </w:t>
      </w:r>
      <w:r>
        <w:rPr>
          <w:rStyle w:val="Corpodeltesto2Georgia65ptCorsivo3"/>
        </w:rPr>
        <w:t xml:space="preserve">doít </w:t>
      </w:r>
      <w:r>
        <w:rPr>
          <w:rStyle w:val="Corpodeltesto265ptCorsivo0"/>
        </w:rPr>
        <w:t xml:space="preserve">étre préférée, comme le </w:t>
      </w:r>
      <w:r>
        <w:rPr>
          <w:rStyle w:val="Corpodeltesto2Georgia65ptCorsivo3"/>
        </w:rPr>
        <w:t xml:space="preserve">prouvent </w:t>
      </w:r>
      <w:r>
        <w:rPr>
          <w:rStyle w:val="Corpodeltesto265ptCorsivo0"/>
        </w:rPr>
        <w:t xml:space="preserve">ie </w:t>
      </w:r>
      <w:r>
        <w:rPr>
          <w:rStyle w:val="Corpodeltesto2Georgia65ptCorsivo3"/>
        </w:rPr>
        <w:t xml:space="preserve">rappel </w:t>
      </w:r>
      <w:r>
        <w:rPr>
          <w:rStyle w:val="Corpodeltesto265ptCorsivo0"/>
        </w:rPr>
        <w:t xml:space="preserve">fait </w:t>
      </w:r>
      <w:r>
        <w:rPr>
          <w:rStyle w:val="Corpodeltesto2Georgia65ptCorsivo3"/>
        </w:rPr>
        <w:t>par le</w:t>
      </w:r>
      <w:r>
        <w:rPr>
          <w:rStyle w:val="Corpodeltesto265pt5"/>
        </w:rPr>
        <w:t xml:space="preserve"> </w:t>
      </w:r>
      <w:r>
        <w:t>narrateur</w:t>
      </w:r>
      <w:r>
        <w:br/>
      </w:r>
      <w:r>
        <w:rPr>
          <w:rStyle w:val="Corpodeltesto2Georgia65ptCorsivo3"/>
        </w:rPr>
        <w:t>§</w:t>
      </w:r>
      <w:r>
        <w:rPr>
          <w:rStyle w:val="Corpodeltesto265pt5"/>
        </w:rPr>
        <w:t xml:space="preserve"> 645 et </w:t>
      </w:r>
      <w:r>
        <w:t xml:space="preserve">ceíuí que </w:t>
      </w:r>
      <w:r>
        <w:rPr>
          <w:rStyle w:val="Corpodeltesto265pt5"/>
        </w:rPr>
        <w:t xml:space="preserve">fait </w:t>
      </w:r>
      <w:r>
        <w:rPr>
          <w:rStyle w:val="Corpodeltesto2Georgia65ptCorsivo3"/>
        </w:rPr>
        <w:t>Nasdens § 741}.</w:t>
      </w:r>
    </w:p>
    <w:p w14:paraId="32BAE07D" w14:textId="77777777" w:rsidR="00840AF1" w:rsidRDefault="00131756">
      <w:pPr>
        <w:pStyle w:val="Corpodeltesto330"/>
        <w:numPr>
          <w:ilvl w:val="0"/>
          <w:numId w:val="110"/>
        </w:numPr>
        <w:shd w:val="clear" w:color="auto" w:fill="auto"/>
        <w:tabs>
          <w:tab w:val="left" w:pos="541"/>
        </w:tabs>
        <w:ind w:left="360" w:hanging="360"/>
        <w:jc w:val="left"/>
      </w:pPr>
      <w:r>
        <w:t xml:space="preserve">(a) et vìt (voit </w:t>
      </w:r>
      <w:r>
        <w:rPr>
          <w:rStyle w:val="Corpodeltesto33GeorgiaCorsivo"/>
        </w:rPr>
        <w:t>pour</w:t>
      </w:r>
      <w:r>
        <w:t xml:space="preserve"> vit </w:t>
      </w:r>
      <w:r>
        <w:rPr>
          <w:rStyle w:val="Corpodeltesto33GeorgiaCorsivo"/>
        </w:rPr>
        <w:t>C}</w:t>
      </w:r>
      <w:r>
        <w:t xml:space="preserve"> les escioz del cheval Nascien ; et lores chaïrent (chairent</w:t>
      </w:r>
      <w:r>
        <w:br/>
        <w:t xml:space="preserve">avec rent </w:t>
      </w:r>
      <w:r>
        <w:rPr>
          <w:rStyle w:val="Corpodeltesto33Corsivo"/>
        </w:rPr>
        <w:t xml:space="preserve">gratté </w:t>
      </w:r>
      <w:r>
        <w:rPr>
          <w:rStyle w:val="Corpodeltesto33GeorgiaCorsivo"/>
        </w:rPr>
        <w:t>C} msántenant</w:t>
      </w:r>
      <w:r>
        <w:t xml:space="preserve"> en voisdie que par ìluec s’en estoit Naciens aíez.</w:t>
      </w:r>
      <w:r>
        <w:br/>
        <w:t xml:space="preserve">Si eníxa tantost li </w:t>
      </w:r>
      <w:r>
        <w:rPr>
          <w:rStyle w:val="Corpodeltesto33GeorgiaCorsivo"/>
        </w:rPr>
        <w:t>uns</w:t>
      </w:r>
      <w:r>
        <w:t xml:space="preserve"> d’els (iì uns d’els </w:t>
      </w:r>
      <w:r>
        <w:rPr>
          <w:rStyle w:val="Corpodeltesto33Corsivo"/>
        </w:rPr>
        <w:t xml:space="preserve">absentdans </w:t>
      </w:r>
      <w:r>
        <w:rPr>
          <w:rStyle w:val="Corpodeltesto33GeorgiaCorsivo"/>
        </w:rPr>
        <w:t>C)</w:t>
      </w:r>
      <w:r>
        <w:t xml:space="preserve"> en ceiui (!e pourceluì </w:t>
      </w:r>
      <w:r>
        <w:rPr>
          <w:rStyle w:val="Corpodeltesto33GeorgiaCorsivo"/>
        </w:rPr>
        <w:t>C)</w:t>
      </w:r>
      <w:r>
        <w:rPr>
          <w:rStyle w:val="Corpodeltesto33GeorgiaCorsivo"/>
        </w:rPr>
        <w:br/>
      </w:r>
      <w:r>
        <w:t xml:space="preserve">chemin et se mist es escloz telx come iì les veoìt. Cií </w:t>
      </w:r>
      <w:r>
        <w:rPr>
          <w:rStyle w:val="Corpodeltesto33GeorgiaCorsivo"/>
        </w:rPr>
        <w:t>RC</w:t>
      </w:r>
      <w:r>
        <w:t xml:space="preserve"> ; e vìt ies '..</w:t>
      </w:r>
      <w:r>
        <w:rPr>
          <w:vertAlign w:val="superscript"/>
        </w:rPr>
        <w:t>1</w:t>
      </w:r>
      <w:r>
        <w:t xml:space="preserve"> v</w:t>
      </w:r>
      <w:r>
        <w:br/>
        <w:t xml:space="preserve">Nascien, si entra maintenant (t en ses </w:t>
      </w:r>
      <w:r>
        <w:rPr>
          <w:rStyle w:val="Corpodeltesto33GeorgiaCorsivo"/>
        </w:rPr>
        <w:t>N</w:t>
      </w:r>
      <w:r>
        <w:t xml:space="preserve">; es </w:t>
      </w:r>
      <w:r>
        <w:rPr>
          <w:rStyle w:val="Corpodeltesto33GeorgiaCorsivo"/>
        </w:rPr>
        <w:t>MB)</w:t>
      </w:r>
      <w:r>
        <w:t xml:space="preserve"> escloz. Cil </w:t>
      </w:r>
      <w:r>
        <w:rPr>
          <w:rStyle w:val="Corpodeltesto33GeorgiaCorsivo"/>
        </w:rPr>
        <w:t>NMB</w:t>
      </w:r>
      <w:r>
        <w:t xml:space="preserve"> ; et vit íantDSÍ</w:t>
      </w:r>
      <w:r>
        <w:br/>
        <w:t xml:space="preserve">îes escioz Nasien, si antrait (+ dedans P; en ies escloz teís com iì ìes saveit </w:t>
      </w:r>
      <w:r>
        <w:rPr>
          <w:rStyle w:val="Corpodeltesto33GeorgiaCorsivo"/>
        </w:rPr>
        <w:t>l).</w:t>
      </w:r>
      <w:r>
        <w:rPr>
          <w:rStyle w:val="Corpodeltesto33GeorgiaCorsivo"/>
        </w:rPr>
        <w:br/>
      </w:r>
      <w:r>
        <w:t xml:space="preserve">Cii </w:t>
      </w:r>
      <w:r>
        <w:rPr>
          <w:rStyle w:val="Corpodeltesto33GeorgiaCorsivo"/>
        </w:rPr>
        <w:t>PL</w:t>
      </w:r>
    </w:p>
    <w:p w14:paraId="4642DBEC" w14:textId="77777777" w:rsidR="00840AF1" w:rsidRDefault="00131756">
      <w:pPr>
        <w:pStyle w:val="Corpodeltesto330"/>
        <w:numPr>
          <w:ilvl w:val="0"/>
          <w:numId w:val="112"/>
        </w:numPr>
        <w:shd w:val="clear" w:color="auto" w:fill="auto"/>
        <w:tabs>
          <w:tab w:val="left" w:pos="885"/>
        </w:tabs>
        <w:ind w:left="360" w:hanging="360"/>
        <w:jc w:val="left"/>
      </w:pPr>
      <w:r>
        <w:t xml:space="preserve">d’un viìein chiens de maie estrace </w:t>
      </w:r>
      <w:r>
        <w:rPr>
          <w:rStyle w:val="Corpodeltesto33GeorgiaCorsivo"/>
        </w:rPr>
        <w:t>R</w:t>
      </w:r>
      <w:r>
        <w:t xml:space="preserve"> ; d’un vìiain de chevaìïers estroiz de maí</w:t>
      </w:r>
      <w:r>
        <w:br/>
        <w:t xml:space="preserve">estoíre </w:t>
      </w:r>
      <w:r>
        <w:rPr>
          <w:rStyle w:val="Corpodeltesto33GeorgiaCorsivo"/>
        </w:rPr>
        <w:t>C</w:t>
      </w:r>
      <w:r>
        <w:t xml:space="preserve">; d’un viìain chien et (et </w:t>
      </w:r>
      <w:r>
        <w:rPr>
          <w:rStyle w:val="Corpodeltesto33GeorgiaCorsivo"/>
        </w:rPr>
        <w:t>absent dans N)</w:t>
      </w:r>
      <w:r>
        <w:t xml:space="preserve"> (+ estrais </w:t>
      </w:r>
      <w:r>
        <w:rPr>
          <w:rStyle w:val="Corpodeltesto33GeorgiaCorsivo"/>
        </w:rPr>
        <w:t>MB ;</w:t>
      </w:r>
      <w:r>
        <w:t xml:space="preserve"> estoit LJ de</w:t>
      </w:r>
      <w:r>
        <w:br/>
        <w:t xml:space="preserve">maìe estoire </w:t>
      </w:r>
      <w:r>
        <w:rPr>
          <w:rStyle w:val="Corpodeltesto33GeorgiaCorsivo"/>
        </w:rPr>
        <w:t>NLMB</w:t>
      </w:r>
      <w:r>
        <w:t xml:space="preserve">; de vilain estrais de malle estolre </w:t>
      </w:r>
      <w:r>
        <w:rPr>
          <w:rStyle w:val="Corpodeltesto33GeorgiaCorsivo"/>
        </w:rPr>
        <w:t>P.</w:t>
      </w:r>
    </w:p>
    <w:p w14:paraId="0DFBD5A3" w14:textId="77777777" w:rsidR="00840AF1" w:rsidRDefault="00131756">
      <w:pPr>
        <w:pStyle w:val="Corpodeltesto330"/>
        <w:numPr>
          <w:ilvl w:val="0"/>
          <w:numId w:val="112"/>
        </w:numPr>
        <w:shd w:val="clear" w:color="auto" w:fill="auto"/>
        <w:tabs>
          <w:tab w:val="left" w:pos="885"/>
        </w:tabs>
        <w:ind w:left="360" w:hanging="360"/>
        <w:jc w:val="left"/>
      </w:pPr>
      <w:r>
        <w:rPr>
          <w:rStyle w:val="Corpodeltesto332"/>
        </w:rPr>
        <w:t xml:space="preserve">.XL. </w:t>
      </w:r>
      <w:r>
        <w:rPr>
          <w:rStyle w:val="Corpodeltesto33GeorgiaCorsivo"/>
        </w:rPr>
        <w:t>RC</w:t>
      </w:r>
      <w:r>
        <w:t xml:space="preserve">; </w:t>
      </w:r>
      <w:r>
        <w:rPr>
          <w:rStyle w:val="Corpodeltesto332"/>
        </w:rPr>
        <w:t xml:space="preserve">.LXX. </w:t>
      </w:r>
      <w:r>
        <w:rPr>
          <w:rStyle w:val="Corpodeltesto33GeorgiaCorsivo"/>
        </w:rPr>
        <w:t>NPLM</w:t>
      </w:r>
      <w:r>
        <w:t xml:space="preserve">; </w:t>
      </w:r>
      <w:r>
        <w:rPr>
          <w:rStyle w:val="Corpodeltesto33GeorgiaCorsivo"/>
        </w:rPr>
        <w:t>B résume le</w:t>
      </w:r>
      <w:r>
        <w:t xml:space="preserve"> passage.</w:t>
      </w:r>
    </w:p>
    <w:p w14:paraId="113F8D15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chevalier seuí cheva'uch.ant. Cil li respont ; « Sire, je ne vi hui home sor cheval,</w:t>
      </w:r>
      <w:r>
        <w:br/>
      </w:r>
      <w:r>
        <w:rPr>
          <w:rStyle w:val="Corpodeltesto26pt"/>
        </w:rPr>
        <w:t>5</w:t>
      </w:r>
      <w:r>
        <w:t xml:space="preserve"> fors vos seulement, mes lasus, en cele montaigne, desoz un olivier, vi ge ore un</w:t>
      </w:r>
      <w:r>
        <w:br/>
        <w:t>home combatre encontre Faran, le jaiant, mes je ne sai veraiement s’il est</w:t>
      </w:r>
      <w:r>
        <w:br/>
        <w:t xml:space="preserve">chevaiiers ou serjartz, </w:t>
      </w:r>
      <w:r>
        <w:rPr>
          <w:rStyle w:val="Corpodeltesto265ptCorsivo0"/>
        </w:rPr>
        <w:t>mé</w:t>
      </w:r>
      <w:r>
        <w:t xml:space="preserve"> je sai </w:t>
      </w:r>
      <w:r>
        <w:rPr>
          <w:rStyle w:val="Corpodeltesto265ptCorsivo0"/>
        </w:rPr>
        <w:t xml:space="preserve">bìea </w:t>
      </w:r>
      <w:r>
        <w:rPr>
          <w:rStyle w:val="Corpodeltesto2Corsivo2"/>
        </w:rPr>
        <w:t>qae</w:t>
      </w:r>
      <w:r>
        <w:rPr>
          <w:rStyle w:val="Corpodeltesto22"/>
        </w:rPr>
        <w:t xml:space="preserve"> </w:t>
      </w:r>
      <w:r>
        <w:t>li jaianz est del port Estrange. »</w:t>
      </w:r>
    </w:p>
    <w:p w14:paraId="4E142151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Q^nt Nabor entent ceste parole, il pensse que ce soit Nasciens qui se combat</w:t>
      </w:r>
      <w:r>
        <w:br/>
        <w:t>au jaiant. Si se part del Sarrazin et s’en vait tot contremont le tertre si grant</w:t>
      </w:r>
      <w:r>
        <w:br/>
      </w:r>
      <w:r>
        <w:rPr>
          <w:rStyle w:val="Corpodeltesto26pt"/>
        </w:rPr>
        <w:t>10</w:t>
      </w:r>
      <w:r>
        <w:t xml:space="preserve"> aleiire come il puet deí chevai trere. Et qant il est venuz amont, si voit la rnellee</w:t>
      </w:r>
      <w:r>
        <w:br/>
        <w:t xml:space="preserve">des dous qui molt avoit esté cruiel et felenesse </w:t>
      </w:r>
      <w:r>
        <w:rPr>
          <w:rStyle w:val="Corpodeltesto2Corsivo2"/>
        </w:rPr>
        <w:t>et</w:t>
      </w:r>
      <w:r>
        <w:rPr>
          <w:rStyle w:val="Corpodeltesto22"/>
        </w:rPr>
        <w:t xml:space="preserve"> </w:t>
      </w:r>
      <w:r>
        <w:t>estoit ja a ce venu qe Nasciens,</w:t>
      </w:r>
      <w:r>
        <w:br/>
        <w:t>qui plus estoit foibles que li jaianz, tR,r65d] ert ja tant las et tant traveiUiez qu’il</w:t>
      </w:r>
      <w:r>
        <w:br/>
        <w:t>ne se pooit tenir en estant, ainz ert chaoiz adenz ; si gesoit desor lui si las et si</w:t>
      </w:r>
      <w:r>
        <w:br/>
        <w:t>txaveilliez et si conclus qu’il n’avoit pooir que il li feïst plus mal. Si estoient en</w:t>
      </w:r>
      <w:r>
        <w:br/>
        <w:t xml:space="preserve">s tel maniere li uns desoz l’autre desus qe il n’atendoient fors </w:t>
      </w:r>
      <w:r>
        <w:rPr>
          <w:rStyle w:val="Corpodeltesto2Corsivo2"/>
        </w:rPr>
        <w:t>tant que</w:t>
      </w:r>
      <w:r>
        <w:rPr>
          <w:rStyle w:val="Corpodeltesto22"/>
        </w:rPr>
        <w:t xml:space="preserve"> </w:t>
      </w:r>
      <w:r>
        <w:t>aleine lor</w:t>
      </w:r>
      <w:r>
        <w:br/>
        <w:t>nist et force por recommender la mellee.</w:t>
      </w:r>
    </w:p>
    <w:p w14:paraId="754EED39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Qant Nabors choisist son seignor desoz tel maufé, encore fust il hardiz, si</w:t>
      </w:r>
      <w:r>
        <w:br/>
        <w:t>en devint il toz esbahiz. D trait s’espee, mais ançois descent de son cheval, si</w:t>
      </w:r>
      <w:r>
        <w:br/>
        <w:t>I’atache a I'olivier, puis vait grant pas a la mellee. Et qant li jaianz le voit venir,</w:t>
      </w:r>
      <w:r>
        <w:br/>
      </w:r>
      <w:r>
        <w:rPr>
          <w:rStyle w:val="Corpodeltesto26pt"/>
        </w:rPr>
        <w:t>20</w:t>
      </w:r>
      <w:r>
        <w:t xml:space="preserve"> l’espee traite, si vout saillir sus, mes il ne pot, car Nasciens, qui conut Nabor, le</w:t>
      </w:r>
      <w:r>
        <w:br/>
        <w:t>- ut de tot son pooir ; et cil, qui ert en sa delìvre poesté, fiert le jaianb</w:t>
      </w:r>
      <w:r>
        <w:rPr>
          <w:vertAlign w:val="superscript"/>
        </w:rPr>
        <w:t>11</w:t>
      </w:r>
      <w:r>
        <w:t xml:space="preserve"> parmi</w:t>
      </w:r>
      <w:r>
        <w:br/>
        <w:t>la tcste a descovert si durement qu’il le fent jusque vers les denz ; et cil s’estent,</w:t>
      </w:r>
      <w:r>
        <w:br/>
        <w:t>qui sent l’angoisse de la mort. Et Nasciens saut sus errantment, liez et joianz de</w:t>
      </w:r>
      <w:r>
        <w:br/>
        <w:t>ceste aventure et de ceste rescosse qe Dex li avoit envoiee a si buen point.</w:t>
      </w:r>
    </w:p>
    <w:p w14:paraId="6FEFAAE0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621. Et qant Nabor voit son seignor sein et haìtié, si li dist: « Sire, vos estes</w:t>
      </w:r>
      <w:r>
        <w:br/>
        <w:t>delivrés de mort, Deu merci. Or vos proieroie ge, por Deu et por cestui servise</w:t>
      </w:r>
      <w:r>
        <w:br/>
        <w:t>que je vos ai fait, que vos reveigniez arieres la dont vos partistes anuit, car bien</w:t>
      </w:r>
      <w:r>
        <w:br/>
        <w:t>sachiez que auirement ne seront jamés voz genz ne a bien ne a repos ; et</w:t>
      </w:r>
      <w:r>
        <w:br/>
      </w:r>
      <w:r>
        <w:rPr>
          <w:vertAlign w:val="superscript"/>
        </w:rPr>
        <w:t>5</w:t>
      </w:r>
      <w:r>
        <w:t xml:space="preserve"> maiesmement ma dame, vostre feme, en fait duel si grant et si merveiUeus </w:t>
      </w:r>
      <w:r>
        <w:rPr>
          <w:rStyle w:val="Corpodeltesto2Corsivo2"/>
        </w:rPr>
        <w:t>qe</w:t>
      </w:r>
      <w:r>
        <w:rPr>
          <w:rStyle w:val="Corpodeltesto2Corsivo2"/>
        </w:rPr>
        <w:br/>
      </w:r>
      <w:r>
        <w:t>iamés n’enterra joie en son cuer devant ce qu’ele vos revoie ; por ce vos pri ge,</w:t>
      </w:r>
      <w:r>
        <w:br/>
        <w:t>biaus douz sires, por Deu, que vos retomoiz, car autrement nos avriez vos morz</w:t>
      </w:r>
      <w:r>
        <w:br/>
        <w:t>et malbailliz. » -</w:t>
      </w:r>
    </w:p>
    <w:p w14:paraId="587B474A" w14:textId="77777777" w:rsidR="00840AF1" w:rsidRDefault="00131756">
      <w:pPr>
        <w:pStyle w:val="Corpodeltesto301"/>
        <w:numPr>
          <w:ilvl w:val="0"/>
          <w:numId w:val="110"/>
        </w:numPr>
        <w:shd w:val="clear" w:color="auto" w:fill="auto"/>
        <w:tabs>
          <w:tab w:val="left" w:pos="562"/>
        </w:tabs>
        <w:spacing w:line="130" w:lineRule="exact"/>
        <w:sectPr w:rsidR="00840AF1">
          <w:headerReference w:type="even" r:id="rId142"/>
          <w:headerReference w:type="default" r:id="rId143"/>
          <w:headerReference w:type="first" r:id="rId14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30BookAntiquaNoncorsivo0"/>
        </w:rPr>
        <w:t xml:space="preserve">Uì Nascìens au </w:t>
      </w:r>
      <w:r>
        <w:t>lieu de</w:t>
      </w:r>
      <w:r>
        <w:rPr>
          <w:rStyle w:val="Corpodeltesto30BookAntiquaNoncorsivo0"/>
        </w:rPr>
        <w:t xml:space="preserve"> ie </w:t>
      </w:r>
      <w:r>
        <w:rPr>
          <w:rStyle w:val="Corpodeltesto30BookAntiquaNoncorsivo"/>
        </w:rPr>
        <w:t xml:space="preserve">jaiant </w:t>
      </w:r>
      <w:r>
        <w:rPr>
          <w:rStyle w:val="Corpodeltesto30BookAntiquaNoncorsivo0"/>
        </w:rPr>
        <w:t xml:space="preserve">R. </w:t>
      </w:r>
      <w:r>
        <w:t>Corr. d’après CNPLMB.</w:t>
      </w:r>
    </w:p>
    <w:p w14:paraId="0C6ABBBA" w14:textId="77777777" w:rsidR="00840AF1" w:rsidRDefault="00131756">
      <w:pPr>
        <w:pStyle w:val="Corpodeltesto340"/>
        <w:shd w:val="clear" w:color="auto" w:fill="auto"/>
        <w:spacing w:line="150" w:lineRule="exact"/>
        <w:ind w:firstLine="360"/>
        <w:jc w:val="left"/>
      </w:pPr>
      <w:r>
        <w:lastRenderedPageBreak/>
        <w:t>3%</w:t>
      </w:r>
    </w:p>
    <w:p w14:paraId="75B079E0" w14:textId="77777777" w:rsidR="00840AF1" w:rsidRDefault="00131756">
      <w:pPr>
        <w:pStyle w:val="Corpodeltesto30"/>
        <w:shd w:val="clear" w:color="auto" w:fill="auto"/>
        <w:spacing w:line="230" w:lineRule="exact"/>
        <w:ind w:firstLine="360"/>
        <w:jc w:val="left"/>
      </w:pPr>
      <w:r>
        <w:rPr>
          <w:rStyle w:val="Corpodeltesto375ptNongrassetto"/>
        </w:rPr>
        <w:t xml:space="preserve">622. </w:t>
      </w:r>
      <w:r>
        <w:t xml:space="preserve">fR,r65e] « </w:t>
      </w:r>
      <w:r>
        <w:rPr>
          <w:rStyle w:val="Corpodeltesto375ptNongrassetto"/>
        </w:rPr>
        <w:t xml:space="preserve">Nabors, biaus </w:t>
      </w:r>
      <w:r>
        <w:t xml:space="preserve">douz amis, fait </w:t>
      </w:r>
      <w:r>
        <w:rPr>
          <w:rStyle w:val="Corpodeltesto375ptNongrassetto"/>
        </w:rPr>
        <w:t xml:space="preserve">Nasciens, </w:t>
      </w:r>
      <w:r>
        <w:t xml:space="preserve">or </w:t>
      </w:r>
      <w:r>
        <w:rPr>
          <w:rStyle w:val="Corpodeltesto375ptNongrassetto"/>
        </w:rPr>
        <w:t>saeiuez veraiement</w:t>
      </w:r>
      <w:r>
        <w:rPr>
          <w:rStyle w:val="Corpodeltesto375ptNongrassetto"/>
        </w:rPr>
        <w:br/>
        <w:t xml:space="preserve">qe je, en nule </w:t>
      </w:r>
      <w:r>
        <w:t xml:space="preserve">maniere, </w:t>
      </w:r>
      <w:r>
        <w:rPr>
          <w:rStyle w:val="Corpodeltesto375ptNongrassetto"/>
        </w:rPr>
        <w:t xml:space="preserve">ne retomeroíe devant qtse je </w:t>
      </w:r>
      <w:r>
        <w:t xml:space="preserve">aie vetì celuí </w:t>
      </w:r>
      <w:r>
        <w:rPr>
          <w:rStyle w:val="Corpodeltesto375ptNongrassetto"/>
        </w:rPr>
        <w:t xml:space="preserve">por coi je </w:t>
      </w:r>
      <w:r>
        <w:t>m'i</w:t>
      </w:r>
      <w:r>
        <w:br/>
      </w:r>
      <w:r>
        <w:rPr>
          <w:rStyle w:val="Corpodeltesto375ptNongrassetto"/>
        </w:rPr>
        <w:t xml:space="preserve">esmui et </w:t>
      </w:r>
      <w:r>
        <w:t xml:space="preserve">por </w:t>
      </w:r>
      <w:r>
        <w:rPr>
          <w:rStyle w:val="Corpodeltesto375ptNongrassetto"/>
        </w:rPr>
        <w:t xml:space="preserve">cui </w:t>
      </w:r>
      <w:r>
        <w:t xml:space="preserve">ge </w:t>
      </w:r>
      <w:r>
        <w:rPr>
          <w:rStyle w:val="Corpodeltesto375ptNongrassetto"/>
        </w:rPr>
        <w:t xml:space="preserve">me </w:t>
      </w:r>
      <w:r>
        <w:t xml:space="preserve">parti d’entre vos. </w:t>
      </w:r>
      <w:r>
        <w:rPr>
          <w:rStyle w:val="Corpodeltesto375ptNongrassetto"/>
        </w:rPr>
        <w:t xml:space="preserve">Ne m’en </w:t>
      </w:r>
      <w:r>
        <w:t xml:space="preserve">proiez pas, </w:t>
      </w:r>
      <w:r>
        <w:rPr>
          <w:rStyle w:val="Corpodeltesto375ptNongrassetto"/>
        </w:rPr>
        <w:t xml:space="preserve">car </w:t>
      </w:r>
      <w:r>
        <w:t>proìere n’ì</w:t>
      </w:r>
      <w:r>
        <w:br/>
      </w:r>
      <w:r>
        <w:rPr>
          <w:rStyle w:val="Corpodeltesto375ptNongrassetto"/>
        </w:rPr>
        <w:t xml:space="preserve">avroit </w:t>
      </w:r>
      <w:r>
        <w:t xml:space="preserve">mestier. - Non ? </w:t>
      </w:r>
      <w:r>
        <w:rPr>
          <w:rStyle w:val="Corpodeltesto375ptNongrassetto"/>
        </w:rPr>
        <w:t xml:space="preserve">sire, </w:t>
      </w:r>
      <w:r>
        <w:t xml:space="preserve">fait Nabor ; si </w:t>
      </w:r>
      <w:r>
        <w:rPr>
          <w:rStyle w:val="Corpodeltesto375ptNongrassetto"/>
        </w:rPr>
        <w:t xml:space="preserve">ne retomeroiz </w:t>
      </w:r>
      <w:r>
        <w:t xml:space="preserve">pas ne por </w:t>
      </w:r>
      <w:r>
        <w:rPr>
          <w:rStyle w:val="Corpodeltesto375ptNongrassetto"/>
        </w:rPr>
        <w:t xml:space="preserve">moi ne </w:t>
      </w:r>
      <w:r>
        <w:t>por</w:t>
      </w:r>
      <w:r>
        <w:br/>
      </w:r>
      <w:r>
        <w:rPr>
          <w:rStyle w:val="Corpodeltesto375ptNongrassetto0"/>
        </w:rPr>
        <w:t>5</w:t>
      </w:r>
      <w:r>
        <w:rPr>
          <w:rStyle w:val="Corpodeltesto375ptNongrassetto"/>
        </w:rPr>
        <w:t xml:space="preserve"> </w:t>
      </w:r>
      <w:r>
        <w:t xml:space="preserve">autre ? - Certes, </w:t>
      </w:r>
      <w:r>
        <w:rPr>
          <w:rStyle w:val="Corpodeltesto375ptNongrassetto"/>
        </w:rPr>
        <w:t xml:space="preserve">fait </w:t>
      </w:r>
      <w:r>
        <w:t xml:space="preserve">Nasciens, non. - Par foì, </w:t>
      </w:r>
      <w:r>
        <w:rPr>
          <w:rStyle w:val="Corpodeltesto375ptNongrassetto"/>
        </w:rPr>
        <w:t xml:space="preserve">fait Nabor, </w:t>
      </w:r>
      <w:r>
        <w:t xml:space="preserve">qant </w:t>
      </w:r>
      <w:r>
        <w:rPr>
          <w:rStyle w:val="Corpodeltesto375ptNongrassetto"/>
        </w:rPr>
        <w:t xml:space="preserve">ge </w:t>
      </w:r>
      <w:r>
        <w:t xml:space="preserve">me </w:t>
      </w:r>
      <w:r>
        <w:rPr>
          <w:rStyle w:val="Corpodeltesto375ptNongrassetto"/>
        </w:rPr>
        <w:t>parti de mes</w:t>
      </w:r>
      <w:r>
        <w:rPr>
          <w:rStyle w:val="Corpodeltesto375ptNongrassetto"/>
        </w:rPr>
        <w:br/>
      </w:r>
      <w:r>
        <w:t xml:space="preserve">compaignons, </w:t>
      </w:r>
      <w:r>
        <w:rPr>
          <w:rStyle w:val="Corpodeltesto375ptNongrassetto"/>
        </w:rPr>
        <w:t xml:space="preserve">qui </w:t>
      </w:r>
      <w:r>
        <w:t xml:space="preserve">vos </w:t>
      </w:r>
      <w:r>
        <w:rPr>
          <w:rStyle w:val="Corpodeltesto375ptNongrassetto"/>
        </w:rPr>
        <w:t xml:space="preserve">vont </w:t>
      </w:r>
      <w:r>
        <w:t xml:space="preserve">qerant </w:t>
      </w:r>
      <w:r>
        <w:rPr>
          <w:rStyle w:val="Corpodeltesto375ptNongrassetto"/>
        </w:rPr>
        <w:t xml:space="preserve">ausí </w:t>
      </w:r>
      <w:r>
        <w:t xml:space="preserve">come ge faz, je lor </w:t>
      </w:r>
      <w:r>
        <w:rPr>
          <w:rStyle w:val="Corpodeltesto375ptNongrassetto"/>
        </w:rPr>
        <w:t xml:space="preserve">fiançai </w:t>
      </w:r>
      <w:r>
        <w:t xml:space="preserve">que </w:t>
      </w:r>
      <w:r>
        <w:rPr>
          <w:rStyle w:val="Corpodeltesto375ptNongrassetto"/>
        </w:rPr>
        <w:t xml:space="preserve">je </w:t>
      </w:r>
      <w:r>
        <w:t>vos en</w:t>
      </w:r>
      <w:r>
        <w:br/>
        <w:t xml:space="preserve">remenroie, </w:t>
      </w:r>
      <w:r>
        <w:rPr>
          <w:rStyle w:val="Corpodeltesto375ptNongrassetto"/>
        </w:rPr>
        <w:t xml:space="preserve">se je </w:t>
      </w:r>
      <w:r>
        <w:t xml:space="preserve">vos pooie </w:t>
      </w:r>
      <w:r>
        <w:rPr>
          <w:rStyle w:val="Corpodeltesto375ptNongrassetto"/>
        </w:rPr>
        <w:t xml:space="preserve">trover </w:t>
      </w:r>
      <w:r>
        <w:t xml:space="preserve">pres ne </w:t>
      </w:r>
      <w:r>
        <w:rPr>
          <w:rStyle w:val="Corpodeltesto375ptNongrassetto"/>
        </w:rPr>
        <w:t xml:space="preserve">loig, </w:t>
      </w:r>
      <w:r>
        <w:t xml:space="preserve">por ce </w:t>
      </w:r>
      <w:r>
        <w:rPr>
          <w:rStyle w:val="Corpodeltesto375ptNongrassetto"/>
        </w:rPr>
        <w:t xml:space="preserve">qtte la </w:t>
      </w:r>
      <w:r>
        <w:rPr>
          <w:rStyle w:val="Corpodeltesto38ptNongrassettoCorsivo"/>
        </w:rPr>
        <w:t>force en</w:t>
      </w:r>
      <w:r>
        <w:t xml:space="preserve"> </w:t>
      </w:r>
      <w:r>
        <w:rPr>
          <w:rStyle w:val="Corpodeltesto375ptNongrassetto"/>
        </w:rPr>
        <w:t xml:space="preserve">fusr </w:t>
      </w:r>
      <w:r>
        <w:t>moie,</w:t>
      </w:r>
      <w:r>
        <w:br/>
      </w:r>
      <w:r>
        <w:rPr>
          <w:rStyle w:val="Corpodeltesto375ptNongrassetto"/>
        </w:rPr>
        <w:t xml:space="preserve">et tot mon pooir en </w:t>
      </w:r>
      <w:r>
        <w:t xml:space="preserve">feroìe. </w:t>
      </w:r>
      <w:r>
        <w:rPr>
          <w:rStyle w:val="Corpodeltesto375ptNongrassetto"/>
        </w:rPr>
        <w:t xml:space="preserve">Or vos aì îrové, si vos </w:t>
      </w:r>
      <w:r>
        <w:t xml:space="preserve">enmenrai arriere, voilliez </w:t>
      </w:r>
      <w:r>
        <w:rPr>
          <w:rStyle w:val="Corpodeltesto375ptNongrassetto"/>
        </w:rPr>
        <w:t>ou</w:t>
      </w:r>
      <w:r>
        <w:rPr>
          <w:rStyle w:val="Corpodeltesto375ptNongrassetto"/>
        </w:rPr>
        <w:br/>
        <w:t xml:space="preserve">non. </w:t>
      </w:r>
      <w:r>
        <w:t xml:space="preserve">- Voire ! </w:t>
      </w:r>
      <w:r>
        <w:rPr>
          <w:rStyle w:val="Corpodeltesto375ptNongrassetto"/>
        </w:rPr>
        <w:t xml:space="preserve">Nabor, fait Nasciens. Tu </w:t>
      </w:r>
      <w:r>
        <w:t xml:space="preserve">n’en avras </w:t>
      </w:r>
      <w:r>
        <w:rPr>
          <w:rStyle w:val="Corpodeltesto375ptNongrassetto"/>
        </w:rPr>
        <w:t xml:space="preserve">pas le </w:t>
      </w:r>
      <w:r>
        <w:t xml:space="preserve">pooir ! - </w:t>
      </w:r>
      <w:r>
        <w:rPr>
          <w:rStyle w:val="Corpodeltesto375ptNongrassetto"/>
        </w:rPr>
        <w:t xml:space="preserve">Sí </w:t>
      </w:r>
      <w:r>
        <w:t xml:space="preserve">avrai, </w:t>
      </w:r>
      <w:r>
        <w:rPr>
          <w:rStyle w:val="Corpodeltesto375ptNongrassetto"/>
        </w:rPr>
        <w:t>fet cil,</w:t>
      </w:r>
      <w:r>
        <w:rPr>
          <w:rStyle w:val="Corpodeltesto375ptNongrassetto"/>
        </w:rPr>
        <w:br/>
      </w:r>
      <w:r>
        <w:rPr>
          <w:rStyle w:val="Corpodeltesto355ptNongrassetto"/>
        </w:rPr>
        <w:t>10</w:t>
      </w:r>
      <w:r>
        <w:rPr>
          <w:rStyle w:val="Corpodeltesto375ptNongrassetto"/>
        </w:rPr>
        <w:t xml:space="preserve"> </w:t>
      </w:r>
      <w:r>
        <w:t xml:space="preserve">car ançois m’encombatrai </w:t>
      </w:r>
      <w:r>
        <w:rPr>
          <w:rStyle w:val="Corpodeltesto375ptNongrassetto"/>
        </w:rPr>
        <w:t xml:space="preserve">ge </w:t>
      </w:r>
      <w:r>
        <w:t xml:space="preserve">a </w:t>
      </w:r>
      <w:r>
        <w:rPr>
          <w:rStyle w:val="Corpodeltesto375ptNongrassetto"/>
        </w:rPr>
        <w:t xml:space="preserve">vos </w:t>
      </w:r>
      <w:r>
        <w:t xml:space="preserve">que </w:t>
      </w:r>
      <w:r>
        <w:rPr>
          <w:rStyle w:val="Corpodeltesto375ptNongrassetto"/>
        </w:rPr>
        <w:t xml:space="preserve">je </w:t>
      </w:r>
      <w:r>
        <w:t xml:space="preserve">ne </w:t>
      </w:r>
      <w:r>
        <w:rPr>
          <w:rStyle w:val="Corpodeltesto375ptNongrassetto"/>
        </w:rPr>
        <w:t xml:space="preserve">vos </w:t>
      </w:r>
      <w:r>
        <w:t xml:space="preserve">enmaígne </w:t>
      </w:r>
      <w:r>
        <w:rPr>
          <w:rStyle w:val="Corpodeltesto375ptNongrassetto"/>
        </w:rPr>
        <w:t>arieres. - Coment ?</w:t>
      </w:r>
      <w:r>
        <w:rPr>
          <w:rStyle w:val="Corpodeltesto375ptNongrassetto"/>
        </w:rPr>
        <w:br/>
      </w:r>
      <w:r>
        <w:t xml:space="preserve">fait ii. Tu íés </w:t>
      </w:r>
      <w:r>
        <w:rPr>
          <w:rStyle w:val="Corpodeltesto375ptNongrassetto"/>
        </w:rPr>
        <w:t xml:space="preserve">mes </w:t>
      </w:r>
      <w:r>
        <w:t xml:space="preserve">hom </w:t>
      </w:r>
      <w:r>
        <w:rPr>
          <w:rStyle w:val="Corpodeltesto375ptNongrassetto"/>
        </w:rPr>
        <w:t xml:space="preserve">et </w:t>
      </w:r>
      <w:r>
        <w:t xml:space="preserve">tu te combatras encontre moì ? Ce ne puet </w:t>
      </w:r>
      <w:r>
        <w:rPr>
          <w:rStyle w:val="Corpodeltesto375ptNongrassetto"/>
        </w:rPr>
        <w:t xml:space="preserve">estre </w:t>
      </w:r>
      <w:r>
        <w:t>! - Par</w:t>
      </w:r>
      <w:r>
        <w:br/>
        <w:t xml:space="preserve">foi, fet U, a combatre m’i covient, quar ma foi ne mentirai </w:t>
      </w:r>
      <w:r>
        <w:rPr>
          <w:rStyle w:val="Corpodeltesto375ptNongrassetto"/>
        </w:rPr>
        <w:t xml:space="preserve">ge </w:t>
      </w:r>
      <w:r>
        <w:t xml:space="preserve">ja por </w:t>
      </w:r>
      <w:r>
        <w:rPr>
          <w:rStyle w:val="Corpodeltesto375ptNongrassetto"/>
        </w:rPr>
        <w:t>vostre</w:t>
      </w:r>
      <w:r>
        <w:rPr>
          <w:rStyle w:val="Corpodeltesto375ptNongrassetto"/>
        </w:rPr>
        <w:br/>
      </w:r>
      <w:r>
        <w:t xml:space="preserve">volenté acomplir. - </w:t>
      </w:r>
      <w:r>
        <w:rPr>
          <w:rStyle w:val="Corpodeltesto375ptNongrassetto"/>
        </w:rPr>
        <w:t xml:space="preserve">Par </w:t>
      </w:r>
      <w:r>
        <w:t xml:space="preserve">foi, </w:t>
      </w:r>
      <w:r>
        <w:rPr>
          <w:rStyle w:val="Corpodeltesto375ptNongrassetto"/>
        </w:rPr>
        <w:t xml:space="preserve">fait Nasciens, </w:t>
      </w:r>
      <w:r>
        <w:t xml:space="preserve">la </w:t>
      </w:r>
      <w:r>
        <w:rPr>
          <w:rStyle w:val="Corpodeltesto375ptNongrassetto"/>
        </w:rPr>
        <w:t xml:space="preserve">bataille </w:t>
      </w:r>
      <w:r>
        <w:t xml:space="preserve">ne seroit mie parigal de </w:t>
      </w:r>
      <w:r>
        <w:rPr>
          <w:rStyle w:val="Corpodeltesto375ptNongrassetto"/>
        </w:rPr>
        <w:t>nos</w:t>
      </w:r>
      <w:r>
        <w:rPr>
          <w:rStyle w:val="Corpodeltesto375ptNongrassetto"/>
        </w:rPr>
        <w:br/>
      </w:r>
      <w:r>
        <w:rPr>
          <w:rStyle w:val="Corpodeltesto3Nongrassetto"/>
        </w:rPr>
        <w:t xml:space="preserve">15 </w:t>
      </w:r>
      <w:r>
        <w:t xml:space="preserve">dous, car </w:t>
      </w:r>
      <w:r>
        <w:rPr>
          <w:rStyle w:val="Corpodeltesto375ptNongrassetto"/>
        </w:rPr>
        <w:t xml:space="preserve">tu </w:t>
      </w:r>
      <w:r>
        <w:t xml:space="preserve">iés toz fres, </w:t>
      </w:r>
      <w:r>
        <w:rPr>
          <w:rStyle w:val="Corpodeltesto375ptNongrassetto"/>
        </w:rPr>
        <w:t xml:space="preserve">et </w:t>
      </w:r>
      <w:r>
        <w:t xml:space="preserve">je </w:t>
      </w:r>
      <w:r>
        <w:rPr>
          <w:rStyle w:val="Corpodeltesto375ptNongrassetto"/>
        </w:rPr>
        <w:t xml:space="preserve">sui </w:t>
      </w:r>
      <w:r>
        <w:t xml:space="preserve">las </w:t>
      </w:r>
      <w:r>
        <w:rPr>
          <w:rStyle w:val="Corpodeltesto375ptNongrassetto"/>
        </w:rPr>
        <w:t xml:space="preserve">et traveiiiiez </w:t>
      </w:r>
      <w:r>
        <w:t xml:space="preserve">; et </w:t>
      </w:r>
      <w:r>
        <w:rPr>
          <w:rStyle w:val="Corpodeltesto375ptNongrassetto"/>
        </w:rPr>
        <w:t xml:space="preserve">si </w:t>
      </w:r>
      <w:r>
        <w:rPr>
          <w:rStyle w:val="Corpodeltesto38ptNongrassettoCorsivo"/>
        </w:rPr>
        <w:t>ìés armez,</w:t>
      </w:r>
      <w:r>
        <w:t xml:space="preserve"> et </w:t>
      </w:r>
      <w:r>
        <w:rPr>
          <w:rStyle w:val="Corpodeltesto375ptNongrassetto"/>
        </w:rPr>
        <w:t xml:space="preserve">je </w:t>
      </w:r>
      <w:r>
        <w:t>sui</w:t>
      </w:r>
      <w:r>
        <w:br/>
        <w:t xml:space="preserve">desarmez ; </w:t>
      </w:r>
      <w:r>
        <w:rPr>
          <w:rStyle w:val="Corpodeltesto375ptNongrassetto"/>
        </w:rPr>
        <w:t xml:space="preserve">et </w:t>
      </w:r>
      <w:r>
        <w:t xml:space="preserve">maiesmement, </w:t>
      </w:r>
      <w:r>
        <w:rPr>
          <w:rStyle w:val="Corpodeltesto375ptNongrassetto"/>
        </w:rPr>
        <w:t xml:space="preserve">se ge ie voloie bien, </w:t>
      </w:r>
      <w:r>
        <w:t xml:space="preserve">nel devroies </w:t>
      </w:r>
      <w:r>
        <w:rPr>
          <w:rStyle w:val="Corpodeltesto375ptNongrassetto"/>
        </w:rPr>
        <w:t xml:space="preserve">tu pas </w:t>
      </w:r>
      <w:r>
        <w:t>soffrir, car</w:t>
      </w:r>
      <w:r>
        <w:br/>
      </w:r>
      <w:r>
        <w:rPr>
          <w:rStyle w:val="Corpodeltesto375ptNongrassetto"/>
        </w:rPr>
        <w:t xml:space="preserve">tu iés </w:t>
      </w:r>
      <w:r>
        <w:t xml:space="preserve">mes hom liges, et je sui </w:t>
      </w:r>
      <w:r>
        <w:rPr>
          <w:rStyle w:val="Corpodeltesto375ptNongrassetto"/>
        </w:rPr>
        <w:t xml:space="preserve">tes </w:t>
      </w:r>
      <w:r>
        <w:t xml:space="preserve">sires </w:t>
      </w:r>
      <w:r>
        <w:rPr>
          <w:rStyle w:val="Corpodeltesto375ptNongrassetto"/>
        </w:rPr>
        <w:t xml:space="preserve">et </w:t>
      </w:r>
      <w:r>
        <w:t xml:space="preserve">te </w:t>
      </w:r>
      <w:r>
        <w:rPr>
          <w:rStyle w:val="Corpodeltesto375ptNongrassetto"/>
        </w:rPr>
        <w:t xml:space="preserve">fìs </w:t>
      </w:r>
      <w:r>
        <w:t>chevalier de ma main, por coi tu</w:t>
      </w:r>
      <w:r>
        <w:br/>
        <w:t xml:space="preserve">ne devroies pas metre </w:t>
      </w:r>
      <w:r>
        <w:rPr>
          <w:rStyle w:val="Corpodeltesto375ptNongrassetto"/>
        </w:rPr>
        <w:t xml:space="preserve">main </w:t>
      </w:r>
      <w:r>
        <w:t xml:space="preserve">en moi </w:t>
      </w:r>
      <w:r>
        <w:rPr>
          <w:rStyle w:val="Corpodeltesto38ptNongrassettoCorsivo"/>
        </w:rPr>
        <w:t>por</w:t>
      </w:r>
      <w:r>
        <w:t xml:space="preserve"> nule aventure qui avenist, </w:t>
      </w:r>
      <w:r>
        <w:rPr>
          <w:rStyle w:val="Corpodeltesto375ptNongrassetto"/>
        </w:rPr>
        <w:t xml:space="preserve">se </w:t>
      </w:r>
      <w:r>
        <w:t>ge ne te</w:t>
      </w:r>
      <w:r>
        <w:br/>
        <w:t xml:space="preserve">menoie </w:t>
      </w:r>
      <w:r>
        <w:rPr>
          <w:rStyle w:val="Corpodeltesto375ptNongrassetto"/>
        </w:rPr>
        <w:t xml:space="preserve">par </w:t>
      </w:r>
      <w:r>
        <w:t xml:space="preserve">mon forfet </w:t>
      </w:r>
      <w:r>
        <w:rPr>
          <w:rStyle w:val="Corpodeltesto375ptNongrassetto"/>
        </w:rPr>
        <w:t xml:space="preserve">a peor </w:t>
      </w:r>
      <w:r>
        <w:t xml:space="preserve">de </w:t>
      </w:r>
      <w:r>
        <w:rPr>
          <w:rStyle w:val="Corpodeltesto375ptNongrassetto"/>
        </w:rPr>
        <w:t xml:space="preserve">mort. </w:t>
      </w:r>
      <w:r>
        <w:t xml:space="preserve">- Qji’en diriez vos ? </w:t>
      </w:r>
      <w:r>
        <w:rPr>
          <w:rStyle w:val="Corpodeltesto375ptNongrassetto"/>
        </w:rPr>
        <w:t xml:space="preserve">fait </w:t>
      </w:r>
      <w:r>
        <w:t xml:space="preserve">Nabor ; ou </w:t>
      </w:r>
      <w:r>
        <w:rPr>
          <w:rStyle w:val="Corpodeltesto3Maiuscoletto0"/>
          <w:b/>
          <w:bCs/>
        </w:rPr>
        <w:t>soìm</w:t>
      </w:r>
      <w:r>
        <w:rPr>
          <w:rStyle w:val="Corpodeltesto3Maiuscoletto0"/>
          <w:b/>
          <w:bCs/>
        </w:rPr>
        <w:br/>
      </w:r>
      <w:r>
        <w:rPr>
          <w:rStyle w:val="Corpodeltesto355ptNongrassetto"/>
        </w:rPr>
        <w:t>20</w:t>
      </w:r>
      <w:r>
        <w:rPr>
          <w:rStyle w:val="Corpodeltesto375ptNongrassetto"/>
        </w:rPr>
        <w:t xml:space="preserve"> </w:t>
      </w:r>
      <w:r>
        <w:t xml:space="preserve">armez ou desarmez, </w:t>
      </w:r>
      <w:r>
        <w:rPr>
          <w:rStyle w:val="Corpodeltesto375ptNongrassetto"/>
        </w:rPr>
        <w:t>a ret</w:t>
      </w:r>
      <w:r>
        <w:rPr>
          <w:rStyle w:val="Corpodeltesto38ptNongrassettoCorsivo"/>
        </w:rPr>
        <w:t>omer</w:t>
      </w:r>
      <w:r>
        <w:t xml:space="preserve"> </w:t>
      </w:r>
      <w:r>
        <w:rPr>
          <w:rStyle w:val="Corpodeltesto375ptNongrassetto"/>
        </w:rPr>
        <w:t xml:space="preserve">vos covient, </w:t>
      </w:r>
      <w:r>
        <w:t xml:space="preserve">voilliez </w:t>
      </w:r>
      <w:r>
        <w:rPr>
          <w:rStyle w:val="Corpodeltesto375ptNongrassetto"/>
        </w:rPr>
        <w:t xml:space="preserve">ou </w:t>
      </w:r>
      <w:r>
        <w:t xml:space="preserve">non ! - </w:t>
      </w:r>
      <w:r>
        <w:rPr>
          <w:rStyle w:val="Corpodeltesto375ptNongrassetto"/>
        </w:rPr>
        <w:t xml:space="preserve">Certes, </w:t>
      </w:r>
      <w:r>
        <w:t>fait</w:t>
      </w:r>
      <w:r>
        <w:br/>
        <w:t xml:space="preserve">Nasciens, </w:t>
      </w:r>
      <w:r>
        <w:rPr>
          <w:rStyle w:val="Corpodeltesto38ptNongrassettoCorsivo"/>
        </w:rPr>
        <w:t>non</w:t>
      </w:r>
      <w:r>
        <w:t xml:space="preserve"> ferai, </w:t>
      </w:r>
      <w:r>
        <w:rPr>
          <w:rStyle w:val="Corpodeltesto375ptNongrassetto"/>
        </w:rPr>
        <w:t xml:space="preserve">se [R,r6Sfi </w:t>
      </w:r>
      <w:r>
        <w:t xml:space="preserve">Deu plest, </w:t>
      </w:r>
      <w:r>
        <w:rPr>
          <w:rStyle w:val="Corpodeltesto375ptNongrassetto"/>
        </w:rPr>
        <w:t xml:space="preserve">por pooir que tu aies. » </w:t>
      </w:r>
      <w:r>
        <w:rPr>
          <w:rStyle w:val="Corpodeltesto375ptNongrassetto"/>
          <w:vertAlign w:val="subscript"/>
        </w:rPr>
        <w:t>t</w:t>
      </w:r>
    </w:p>
    <w:p w14:paraId="0E408622" w14:textId="77777777" w:rsidR="00840AF1" w:rsidRDefault="00131756">
      <w:pPr>
        <w:pStyle w:val="Corpodeltesto30"/>
        <w:shd w:val="clear" w:color="auto" w:fill="auto"/>
        <w:spacing w:line="235" w:lineRule="exact"/>
        <w:ind w:firstLine="360"/>
        <w:jc w:val="left"/>
      </w:pPr>
      <w:r>
        <w:rPr>
          <w:rStyle w:val="Corpodeltesto375ptNongrassetto"/>
        </w:rPr>
        <w:t xml:space="preserve">623. Lors </w:t>
      </w:r>
      <w:r>
        <w:t xml:space="preserve">se met en son chemin et s’en torae </w:t>
      </w:r>
      <w:r>
        <w:rPr>
          <w:rStyle w:val="Corpodeltesto375ptNongrassetto"/>
        </w:rPr>
        <w:t xml:space="preserve">grant aleiire vers </w:t>
      </w:r>
      <w:r>
        <w:t>ia r</w:t>
      </w:r>
      <w:r>
        <w:br/>
        <w:t xml:space="preserve">Nabor </w:t>
      </w:r>
      <w:r>
        <w:rPr>
          <w:rStyle w:val="Corpodeltesto375ptNongrassetto"/>
        </w:rPr>
        <w:t xml:space="preserve">!i saut au </w:t>
      </w:r>
      <w:r>
        <w:t xml:space="preserve">devant, </w:t>
      </w:r>
      <w:r>
        <w:rPr>
          <w:rStyle w:val="Corpodeltesto375ptNongrassetto"/>
        </w:rPr>
        <w:t xml:space="preserve">si ie </w:t>
      </w:r>
      <w:r>
        <w:t xml:space="preserve">prent </w:t>
      </w:r>
      <w:r>
        <w:rPr>
          <w:rStyle w:val="Corpodeltesto375ptNongrassetto"/>
        </w:rPr>
        <w:t xml:space="preserve">par ic braz et </w:t>
      </w:r>
      <w:r>
        <w:t xml:space="preserve">dit que avant de </w:t>
      </w:r>
      <w:r>
        <w:rPr>
          <w:rStyle w:val="Corpodeltesto375ptNongrassetto"/>
        </w:rPr>
        <w:t xml:space="preserve">ci </w:t>
      </w:r>
      <w:r>
        <w:t>n’ira i\, por</w:t>
      </w:r>
      <w:r>
        <w:br/>
        <w:t xml:space="preserve">pooir que </w:t>
      </w:r>
      <w:r>
        <w:rPr>
          <w:rStyle w:val="Corpodeltesto375ptNongrassetto"/>
        </w:rPr>
        <w:t xml:space="preserve">il </w:t>
      </w:r>
      <w:r>
        <w:t xml:space="preserve">ait. « </w:t>
      </w:r>
      <w:r>
        <w:rPr>
          <w:rStyle w:val="Corpodeltesto375ptNongrassetto"/>
        </w:rPr>
        <w:t xml:space="preserve">Non </w:t>
      </w:r>
      <w:r>
        <w:t xml:space="preserve">? fait Nascíens ; tendras me </w:t>
      </w:r>
      <w:r>
        <w:rPr>
          <w:rStyle w:val="Corpodeltesto375ptNongrassetto"/>
        </w:rPr>
        <w:t xml:space="preserve">tu a force et me </w:t>
      </w:r>
      <w:r>
        <w:t>toudras a</w:t>
      </w:r>
      <w:r>
        <w:br/>
      </w:r>
      <w:r>
        <w:rPr>
          <w:rStyle w:val="Corpodeltesto375ptNongrassetto"/>
        </w:rPr>
        <w:t xml:space="preserve">veoir la </w:t>
      </w:r>
      <w:r>
        <w:t xml:space="preserve">riens </w:t>
      </w:r>
      <w:r>
        <w:rPr>
          <w:rStyle w:val="Corpodeltesto375ptNongrassetto"/>
        </w:rPr>
        <w:t xml:space="preserve">del </w:t>
      </w:r>
      <w:r>
        <w:t xml:space="preserve">siede que </w:t>
      </w:r>
      <w:r>
        <w:rPr>
          <w:rStyle w:val="Corpodeltesto375ptNongrassetto"/>
        </w:rPr>
        <w:t xml:space="preserve">je plus </w:t>
      </w:r>
      <w:r>
        <w:t xml:space="preserve">desír ? </w:t>
      </w:r>
      <w:r>
        <w:rPr>
          <w:rStyle w:val="Corpodeltesto375ptNongrassetto"/>
        </w:rPr>
        <w:t xml:space="preserve">Par </w:t>
      </w:r>
      <w:r>
        <w:t xml:space="preserve">foi, donc </w:t>
      </w:r>
      <w:r>
        <w:rPr>
          <w:rStyle w:val="Corpodeltesto375ptNongrassetto"/>
        </w:rPr>
        <w:t xml:space="preserve">seroìt ce </w:t>
      </w:r>
      <w:r>
        <w:t>mervti'ùa ! »</w:t>
      </w:r>
      <w:r>
        <w:br/>
        <w:t xml:space="preserve">5 Lors </w:t>
      </w:r>
      <w:r>
        <w:rPr>
          <w:rStyle w:val="Corpodeltesto375ptNongrassetto"/>
        </w:rPr>
        <w:t xml:space="preserve">tire </w:t>
      </w:r>
      <w:r>
        <w:t xml:space="preserve">a </w:t>
      </w:r>
      <w:r>
        <w:rPr>
          <w:rStyle w:val="Corpodeltesto375ptNongrassetto"/>
        </w:rPr>
        <w:t xml:space="preserve">lui </w:t>
      </w:r>
      <w:r>
        <w:t xml:space="preserve">son </w:t>
      </w:r>
      <w:r>
        <w:rPr>
          <w:rStyle w:val="Corpodeltesto375ptNongrassetto"/>
        </w:rPr>
        <w:t xml:space="preserve">braz </w:t>
      </w:r>
      <w:r>
        <w:t xml:space="preserve">de tot son pooir, mais </w:t>
      </w:r>
      <w:r>
        <w:rPr>
          <w:rStyle w:val="Corpodeltesto375ptNongrassetto"/>
        </w:rPr>
        <w:t xml:space="preserve">il ert sí las </w:t>
      </w:r>
      <w:r>
        <w:t xml:space="preserve">et </w:t>
      </w:r>
      <w:r>
        <w:rPr>
          <w:rStyle w:val="Corpodeltesto375ptNongrassetto"/>
        </w:rPr>
        <w:t xml:space="preserve">si traveilliez </w:t>
      </w:r>
      <w:r>
        <w:t>d«</w:t>
      </w:r>
    </w:p>
    <w:p w14:paraId="5C666E49" w14:textId="77777777" w:rsidR="00840AF1" w:rsidRDefault="00131756">
      <w:pPr>
        <w:pStyle w:val="Corpodeltesto30"/>
        <w:shd w:val="clear" w:color="auto" w:fill="auto"/>
        <w:spacing w:line="235" w:lineRule="exact"/>
        <w:ind w:firstLine="360"/>
        <w:jc w:val="left"/>
      </w:pPr>
      <w:r>
        <w:rPr>
          <w:rStyle w:val="Corpodeltesto375ptNongrassetto"/>
        </w:rPr>
        <w:t xml:space="preserve">a </w:t>
      </w:r>
      <w:r>
        <w:t xml:space="preserve">cui il s'estoit combatuz qu’il </w:t>
      </w:r>
      <w:r>
        <w:rPr>
          <w:rStyle w:val="Corpodeltesto375ptNongrassetto"/>
        </w:rPr>
        <w:t xml:space="preserve">n’ot mie </w:t>
      </w:r>
      <w:r>
        <w:t xml:space="preserve">pooir </w:t>
      </w:r>
      <w:r>
        <w:rPr>
          <w:rStyle w:val="Corpodeltesto375ptNongrassetto"/>
        </w:rPr>
        <w:t xml:space="preserve">encontre </w:t>
      </w:r>
      <w:r>
        <w:t xml:space="preserve">celuì quí </w:t>
      </w:r>
      <w:r>
        <w:rPr>
          <w:rStyle w:val="Corpodeltesto375ptNongrassetto"/>
        </w:rPr>
        <w:t xml:space="preserve">le </w:t>
      </w:r>
      <w:r>
        <w:t>tenoit ; et cil,</w:t>
      </w:r>
      <w:r>
        <w:br/>
      </w:r>
      <w:r>
        <w:rPr>
          <w:rStyle w:val="Corpodeltesto375ptNongrassetto"/>
        </w:rPr>
        <w:t xml:space="preserve">qui fu </w:t>
      </w:r>
      <w:r>
        <w:t xml:space="preserve">felon </w:t>
      </w:r>
      <w:r>
        <w:rPr>
          <w:rStyle w:val="Corpodeltesto375ptNongrassetto"/>
        </w:rPr>
        <w:t xml:space="preserve">et </w:t>
      </w:r>
      <w:r>
        <w:t xml:space="preserve">delloíai </w:t>
      </w:r>
      <w:r>
        <w:rPr>
          <w:rStyle w:val="Corpodeltesto375ptNongrassetto"/>
        </w:rPr>
        <w:t xml:space="preserve">et estraiz de lingmee </w:t>
      </w:r>
      <w:r>
        <w:t xml:space="preserve">malvese, </w:t>
      </w:r>
      <w:r>
        <w:rPr>
          <w:rStyle w:val="Corpodeltesto375ptNongrassetto"/>
        </w:rPr>
        <w:t xml:space="preserve">le tire a </w:t>
      </w:r>
      <w:r>
        <w:t xml:space="preserve">luì </w:t>
      </w:r>
      <w:r>
        <w:rPr>
          <w:rStyle w:val="Corpodeltesto375ptNongrassetto"/>
        </w:rPr>
        <w:t xml:space="preserve">si </w:t>
      </w:r>
      <w:r>
        <w:rPr>
          <w:rStyle w:val="Corpodeltesto38ptNongrassettoCorsivo"/>
        </w:rPr>
        <w:t>fort</w:t>
      </w:r>
      <w:r>
        <w:t xml:space="preserve"> que par</w:t>
      </w:r>
      <w:r>
        <w:br/>
        <w:t xml:space="preserve">un petit qu’il </w:t>
      </w:r>
      <w:r>
        <w:rPr>
          <w:rStyle w:val="Corpodeltesto375ptNongrassetto"/>
        </w:rPr>
        <w:t xml:space="preserve">ne U a le braz rot, si le </w:t>
      </w:r>
      <w:r>
        <w:t xml:space="preserve">fait </w:t>
      </w:r>
      <w:r>
        <w:rPr>
          <w:rStyle w:val="Corpodeltesto375ptNongrassetto"/>
        </w:rPr>
        <w:t xml:space="preserve">chaoir </w:t>
      </w:r>
      <w:r>
        <w:t xml:space="preserve">a terre sí durement que ii </w:t>
      </w:r>
      <w:r>
        <w:rPr>
          <w:rStyle w:val="Corpodeltesto375ptNongrassetto"/>
        </w:rPr>
        <w:t xml:space="preserve">H </w:t>
      </w:r>
      <w:r>
        <w:t>a tot</w:t>
      </w:r>
      <w:r>
        <w:br/>
      </w:r>
      <w:r>
        <w:rPr>
          <w:rStyle w:val="Corpodeltesto375ptNongrassetto"/>
        </w:rPr>
        <w:t xml:space="preserve">le front </w:t>
      </w:r>
      <w:r>
        <w:t xml:space="preserve">escorchié </w:t>
      </w:r>
      <w:r>
        <w:rPr>
          <w:rStyle w:val="Corpodeltesto375ptNongrassetto"/>
        </w:rPr>
        <w:t xml:space="preserve">et le </w:t>
      </w:r>
      <w:r>
        <w:t xml:space="preserve">nes ausi, </w:t>
      </w:r>
      <w:r>
        <w:rPr>
          <w:rStyle w:val="Corpodeltesto375ptNongrassetto"/>
        </w:rPr>
        <w:t xml:space="preserve">si que li sans li </w:t>
      </w:r>
      <w:r>
        <w:t xml:space="preserve">saìlli </w:t>
      </w:r>
      <w:r>
        <w:rPr>
          <w:rStyle w:val="Corpodeltesto375ptNongrassetto"/>
        </w:rPr>
        <w:t xml:space="preserve">parmi la </w:t>
      </w:r>
      <w:r>
        <w:t xml:space="preserve">boche ; </w:t>
      </w:r>
      <w:r>
        <w:rPr>
          <w:rStyle w:val="Corpodeltesto375ptNongrassetto"/>
        </w:rPr>
        <w:t>si fu si</w:t>
      </w:r>
      <w:r>
        <w:rPr>
          <w:rStyle w:val="Corpodeltesto375ptNongrassetto"/>
        </w:rPr>
        <w:br/>
      </w:r>
      <w:r>
        <w:rPr>
          <w:rStyle w:val="Corpodeltesto355ptNongrassetto"/>
        </w:rPr>
        <w:t>10</w:t>
      </w:r>
      <w:r>
        <w:rPr>
          <w:rStyle w:val="Corpodeltesto375ptNongrassetto"/>
        </w:rPr>
        <w:t xml:space="preserve"> </w:t>
      </w:r>
      <w:r>
        <w:t xml:space="preserve">estordiz del dur chaoir qe </w:t>
      </w:r>
      <w:r>
        <w:rPr>
          <w:rStyle w:val="Corpodeltesto375ptNongrassetto"/>
        </w:rPr>
        <w:t xml:space="preserve">il </w:t>
      </w:r>
      <w:r>
        <w:t xml:space="preserve">ot fait </w:t>
      </w:r>
      <w:r>
        <w:rPr>
          <w:rStyle w:val="Corpodeltesto375ptNongrassetto"/>
        </w:rPr>
        <w:t xml:space="preserve">qu’il </w:t>
      </w:r>
      <w:r>
        <w:t xml:space="preserve">jut toz pasmez </w:t>
      </w:r>
      <w:r>
        <w:rPr>
          <w:rStyle w:val="Corpodeltesto375ptNongrassetto"/>
        </w:rPr>
        <w:t xml:space="preserve">a </w:t>
      </w:r>
      <w:r>
        <w:t>terre.</w:t>
      </w:r>
    </w:p>
    <w:p w14:paraId="60A1DF9A" w14:textId="77777777" w:rsidR="00840AF1" w:rsidRDefault="00131756">
      <w:pPr>
        <w:pStyle w:val="Corpodeltesto30"/>
        <w:shd w:val="clear" w:color="auto" w:fill="auto"/>
        <w:spacing w:line="235" w:lineRule="exact"/>
        <w:ind w:firstLine="360"/>
        <w:jc w:val="left"/>
        <w:sectPr w:rsidR="00840AF1">
          <w:headerReference w:type="even" r:id="rId145"/>
          <w:headerReference w:type="default" r:id="rId146"/>
          <w:headerReference w:type="first" r:id="rId147"/>
          <w:pgSz w:w="11909" w:h="16834"/>
          <w:pgMar w:top="1430" w:right="1440" w:bottom="1430" w:left="1440" w:header="0" w:footer="3" w:gutter="0"/>
          <w:pgNumType w:start="110"/>
          <w:cols w:space="720"/>
          <w:noEndnote/>
          <w:rtlGutter/>
          <w:docGrid w:linePitch="360"/>
        </w:sectPr>
      </w:pPr>
      <w:r>
        <w:rPr>
          <w:rStyle w:val="Corpodeltesto375ptNongrassetto"/>
        </w:rPr>
        <w:t xml:space="preserve">Et cil, qui </w:t>
      </w:r>
      <w:r>
        <w:t xml:space="preserve">nule pitíé </w:t>
      </w:r>
      <w:r>
        <w:rPr>
          <w:rStyle w:val="Corpodeltesto375ptNongrassetto"/>
        </w:rPr>
        <w:t xml:space="preserve">n’en a, </w:t>
      </w:r>
      <w:r>
        <w:t xml:space="preserve">come dl en cui </w:t>
      </w:r>
      <w:r>
        <w:rPr>
          <w:rStyle w:val="Corpodeltesto375ptNongrassetto"/>
        </w:rPr>
        <w:t xml:space="preserve">tote durté et tote </w:t>
      </w:r>
      <w:r>
        <w:t>desioiautez</w:t>
      </w:r>
      <w:r>
        <w:br/>
        <w:t xml:space="preserve">estoit herbergiee, </w:t>
      </w:r>
      <w:r>
        <w:rPr>
          <w:rStyle w:val="Corpodeltesto375ptNongrassetto"/>
        </w:rPr>
        <w:t xml:space="preserve">qant </w:t>
      </w:r>
      <w:r>
        <w:t xml:space="preserve">il </w:t>
      </w:r>
      <w:r>
        <w:rPr>
          <w:rStyle w:val="Corpodeltesto375ptNongrassetto"/>
        </w:rPr>
        <w:t xml:space="preserve">le </w:t>
      </w:r>
      <w:r>
        <w:t xml:space="preserve">voit revenir </w:t>
      </w:r>
      <w:r>
        <w:rPr>
          <w:rStyle w:val="Corpodeltesto375ptNongrassetto"/>
        </w:rPr>
        <w:t xml:space="preserve">de </w:t>
      </w:r>
      <w:r>
        <w:t xml:space="preserve">pasmoisons, </w:t>
      </w:r>
      <w:r>
        <w:rPr>
          <w:rStyle w:val="Corpodeltesto375ptNongrassetto"/>
        </w:rPr>
        <w:t xml:space="preserve">sì li </w:t>
      </w:r>
      <w:r>
        <w:t>crìe qu’il í’ocirra</w:t>
      </w:r>
      <w:r>
        <w:br/>
      </w:r>
      <w:r>
        <w:rPr>
          <w:rStyle w:val="Corpodeltesto375ptNongrassetto"/>
        </w:rPr>
        <w:t xml:space="preserve">tot maintenant, s’il </w:t>
      </w:r>
      <w:r>
        <w:t xml:space="preserve">ne retome </w:t>
      </w:r>
      <w:r>
        <w:rPr>
          <w:rStyle w:val="Corpodeltesto375ptNongrassetto"/>
        </w:rPr>
        <w:t xml:space="preserve">de sa </w:t>
      </w:r>
      <w:r>
        <w:t xml:space="preserve">buene volenté. </w:t>
      </w:r>
      <w:r>
        <w:rPr>
          <w:rStyle w:val="Corpodeltesto375ptNongrassetto"/>
        </w:rPr>
        <w:t xml:space="preserve">Et </w:t>
      </w:r>
      <w:r>
        <w:t xml:space="preserve">Nasdens, </w:t>
      </w:r>
      <w:r>
        <w:rPr>
          <w:rStyle w:val="Corpodeltesto375ptNongrassetto0"/>
        </w:rPr>
        <w:t xml:space="preserve">qui </w:t>
      </w:r>
      <w:r>
        <w:rPr>
          <w:rStyle w:val="Corpodeltesto375ptNongrassetto"/>
        </w:rPr>
        <w:t xml:space="preserve">moic </w:t>
      </w:r>
      <w:r>
        <w:t>estoit</w:t>
      </w:r>
      <w:r>
        <w:br/>
        <w:t xml:space="preserve">angoìsseus de dous choses </w:t>
      </w:r>
      <w:r>
        <w:rPr>
          <w:rStyle w:val="Corpodeltesto37ptNongrassetto"/>
        </w:rPr>
        <w:t xml:space="preserve">: </w:t>
      </w:r>
      <w:r>
        <w:t xml:space="preserve">de ce </w:t>
      </w:r>
      <w:r>
        <w:rPr>
          <w:rStyle w:val="Corpodeltesto375ptNongrassetto"/>
        </w:rPr>
        <w:t xml:space="preserve">qe cil le </w:t>
      </w:r>
      <w:r>
        <w:t xml:space="preserve">menoit si </w:t>
      </w:r>
      <w:r>
        <w:rPr>
          <w:rStyle w:val="Corpodeltesto375ptNongrassetto"/>
        </w:rPr>
        <w:t xml:space="preserve">mal et </w:t>
      </w:r>
      <w:r>
        <w:t xml:space="preserve">de </w:t>
      </w:r>
      <w:r>
        <w:rPr>
          <w:rStyle w:val="Corpodeltesto375ptNongrassetto"/>
        </w:rPr>
        <w:t xml:space="preserve">ce </w:t>
      </w:r>
      <w:r>
        <w:rPr>
          <w:rStyle w:val="Corpodeltesto3NongrassettoCorsivo"/>
        </w:rPr>
        <w:t>qn</w:t>
      </w:r>
      <w:r>
        <w:rPr>
          <w:rStyle w:val="Corpodeltesto375ptNongrassetto"/>
        </w:rPr>
        <w:t>’ii .</w:t>
      </w:r>
    </w:p>
    <w:p w14:paraId="3D0C052A" w14:textId="77777777" w:rsidR="00840AF1" w:rsidRDefault="00131756">
      <w:pPr>
        <w:pStyle w:val="Corpodeltesto30"/>
        <w:shd w:val="clear" w:color="auto" w:fill="auto"/>
        <w:spacing w:line="235" w:lineRule="exact"/>
        <w:jc w:val="left"/>
      </w:pPr>
      <w:r>
        <w:rPr>
          <w:rStyle w:val="Corpodeltesto375ptNongrassetto"/>
        </w:rPr>
        <w:lastRenderedPageBreak/>
        <w:t xml:space="preserve">15 </w:t>
      </w:r>
      <w:r>
        <w:t xml:space="preserve">faire </w:t>
      </w:r>
      <w:r>
        <w:rPr>
          <w:rStyle w:val="Corpodeltesto375ptNongrassetto"/>
        </w:rPr>
        <w:t xml:space="preserve">retomer, </w:t>
      </w:r>
      <w:r>
        <w:t xml:space="preserve">car </w:t>
      </w:r>
      <w:r>
        <w:rPr>
          <w:rStyle w:val="Corpodeltesto375ptNongrassetto"/>
        </w:rPr>
        <w:t xml:space="preserve">s’il retomast il </w:t>
      </w:r>
      <w:r>
        <w:t xml:space="preserve">n’etìst </w:t>
      </w:r>
      <w:r>
        <w:rPr>
          <w:rStyle w:val="Corpodeltesto375ptNongrassetto"/>
        </w:rPr>
        <w:t>pas</w:t>
      </w:r>
      <w:r>
        <w:rPr>
          <w:rStyle w:val="Corpodeltesto375ptNongrassetto"/>
          <w:vertAlign w:val="superscript"/>
        </w:rPr>
        <w:t>(1)</w:t>
      </w:r>
      <w:r>
        <w:rPr>
          <w:rStyle w:val="Corpodeltesto375ptNongrassetto"/>
        </w:rPr>
        <w:t xml:space="preserve"> </w:t>
      </w:r>
      <w:r>
        <w:t>acompliz les commandemenz de</w:t>
      </w:r>
      <w:r>
        <w:br/>
        <w:t xml:space="preserve">son haut </w:t>
      </w:r>
      <w:r>
        <w:rPr>
          <w:rStyle w:val="Corpodeltesto375ptNongrassetto"/>
        </w:rPr>
        <w:t xml:space="preserve">Mestre, </w:t>
      </w:r>
      <w:r>
        <w:t xml:space="preserve">il </w:t>
      </w:r>
      <w:r>
        <w:rPr>
          <w:rStyle w:val="Corpodeltesto375ptNongrassetto"/>
        </w:rPr>
        <w:t xml:space="preserve">respont </w:t>
      </w:r>
      <w:r>
        <w:t xml:space="preserve">: « </w:t>
      </w:r>
      <w:r>
        <w:rPr>
          <w:rStyle w:val="Corpodeltesto375ptNongrassetto"/>
        </w:rPr>
        <w:t xml:space="preserve">Se </w:t>
      </w:r>
      <w:r>
        <w:t xml:space="preserve">tu vels, tu m’ocirras, </w:t>
      </w:r>
      <w:r>
        <w:rPr>
          <w:rStyle w:val="Corpodeltesto375ptNongrassetto"/>
        </w:rPr>
        <w:t xml:space="preserve">car </w:t>
      </w:r>
      <w:r>
        <w:t>le retomer ne</w:t>
      </w:r>
      <w:r>
        <w:br/>
      </w:r>
      <w:r>
        <w:rPr>
          <w:rStyle w:val="Corpodeltesto375ptNongrassetto"/>
        </w:rPr>
        <w:t xml:space="preserve">feroi’ ge en </w:t>
      </w:r>
      <w:r>
        <w:t xml:space="preserve">nule maniere </w:t>
      </w:r>
      <w:r>
        <w:rPr>
          <w:rStyle w:val="Corpodeltesto375ptNongrassetto"/>
        </w:rPr>
        <w:t xml:space="preserve">a </w:t>
      </w:r>
      <w:r>
        <w:t xml:space="preserve">ceste foiee ! - </w:t>
      </w:r>
      <w:r>
        <w:rPr>
          <w:rStyle w:val="Corpodeltesto375ptNongrassetto"/>
        </w:rPr>
        <w:t xml:space="preserve">Voire </w:t>
      </w:r>
      <w:r>
        <w:t xml:space="preserve">! fait cil ; </w:t>
      </w:r>
      <w:r>
        <w:rPr>
          <w:rStyle w:val="Corpodeltesto375ptNongrassetto"/>
        </w:rPr>
        <w:t xml:space="preserve">si </w:t>
      </w:r>
      <w:r>
        <w:t xml:space="preserve">volez </w:t>
      </w:r>
      <w:r>
        <w:rPr>
          <w:rStyle w:val="Corpodeltesto375ptNongrassetto"/>
        </w:rPr>
        <w:t xml:space="preserve">ore </w:t>
      </w:r>
      <w:r>
        <w:t xml:space="preserve">tant </w:t>
      </w:r>
      <w:r>
        <w:rPr>
          <w:rStyle w:val="Corpodeltesto375ptNongrassetto"/>
        </w:rPr>
        <w:t>le</w:t>
      </w:r>
      <w:r>
        <w:rPr>
          <w:rStyle w:val="Corpodeltesto375ptNongrassetto"/>
        </w:rPr>
        <w:br/>
      </w:r>
      <w:r>
        <w:t xml:space="preserve">corroz de voz homes </w:t>
      </w:r>
      <w:r>
        <w:rPr>
          <w:rStyle w:val="Corpodeltesto375ptNongrassetto"/>
        </w:rPr>
        <w:t xml:space="preserve">et </w:t>
      </w:r>
      <w:r>
        <w:t>de voz genz</w:t>
      </w:r>
      <w:r>
        <w:rPr>
          <w:vertAlign w:val="superscript"/>
        </w:rPr>
        <w:t>(a)</w:t>
      </w:r>
      <w:r>
        <w:t xml:space="preserve">, </w:t>
      </w:r>
      <w:r>
        <w:rPr>
          <w:rStyle w:val="Corpodeltesto375ptNongrassetto"/>
        </w:rPr>
        <w:t xml:space="preserve">qui jamais </w:t>
      </w:r>
      <w:r>
        <w:t xml:space="preserve">n’avront </w:t>
      </w:r>
      <w:r>
        <w:rPr>
          <w:rStyle w:val="Corpodeltesto375ptNongrassetto"/>
        </w:rPr>
        <w:t xml:space="preserve">joie </w:t>
      </w:r>
      <w:r>
        <w:t>devant que vos</w:t>
      </w:r>
      <w:r>
        <w:br/>
        <w:t xml:space="preserve">revengniez a els ? </w:t>
      </w:r>
      <w:r>
        <w:rPr>
          <w:rStyle w:val="Corpodeltesto375ptNongrassetto"/>
        </w:rPr>
        <w:t xml:space="preserve">ja </w:t>
      </w:r>
      <w:r>
        <w:t xml:space="preserve">Dex ne me conselt </w:t>
      </w:r>
      <w:r>
        <w:rPr>
          <w:rStyle w:val="Corpodeltesto375ptNongrassetto"/>
        </w:rPr>
        <w:t xml:space="preserve">se </w:t>
      </w:r>
      <w:r>
        <w:t xml:space="preserve">ge ne vos oci tot maintenant, </w:t>
      </w:r>
      <w:r>
        <w:rPr>
          <w:rStyle w:val="Corpodeltesto375ptNongrassetto"/>
        </w:rPr>
        <w:t xml:space="preserve">se </w:t>
      </w:r>
      <w:r>
        <w:t>vos</w:t>
      </w:r>
      <w:r>
        <w:br/>
      </w:r>
      <w:r>
        <w:rPr>
          <w:rStyle w:val="Corpodeltesto355ptNongrassetto"/>
        </w:rPr>
        <w:t>20</w:t>
      </w:r>
      <w:r>
        <w:rPr>
          <w:rStyle w:val="Corpodeltesto375ptNongrassetto"/>
        </w:rPr>
        <w:t xml:space="preserve"> </w:t>
      </w:r>
      <w:r>
        <w:t xml:space="preserve">ne </w:t>
      </w:r>
      <w:r>
        <w:rPr>
          <w:rStyle w:val="Corpodeltesto375ptNongrassetto"/>
        </w:rPr>
        <w:t xml:space="preserve">retoraez o moì. </w:t>
      </w:r>
      <w:r>
        <w:t xml:space="preserve">- Ocirras ! fait </w:t>
      </w:r>
      <w:r>
        <w:rPr>
          <w:rStyle w:val="Corpodeltesto375ptNongrassetto"/>
        </w:rPr>
        <w:t xml:space="preserve">Nasotreeaiciens. </w:t>
      </w:r>
      <w:r>
        <w:t xml:space="preserve">Ge </w:t>
      </w:r>
      <w:r>
        <w:rPr>
          <w:rStyle w:val="Corpodeltesto375ptNongrassetto"/>
        </w:rPr>
        <w:t xml:space="preserve">te </w:t>
      </w:r>
      <w:r>
        <w:t xml:space="preserve">pardoig </w:t>
      </w:r>
      <w:r>
        <w:rPr>
          <w:rStyle w:val="Corpodeltesto375ptNongrassetto"/>
        </w:rPr>
        <w:t xml:space="preserve">ma </w:t>
      </w:r>
      <w:r>
        <w:t>mort. »</w:t>
      </w:r>
    </w:p>
    <w:p w14:paraId="112EFD85" w14:textId="77777777" w:rsidR="00840AF1" w:rsidRDefault="00131756">
      <w:pPr>
        <w:pStyle w:val="Corpodeltesto30"/>
        <w:numPr>
          <w:ilvl w:val="0"/>
          <w:numId w:val="113"/>
        </w:numPr>
        <w:shd w:val="clear" w:color="auto" w:fill="auto"/>
        <w:tabs>
          <w:tab w:val="left" w:pos="959"/>
        </w:tabs>
        <w:spacing w:line="235" w:lineRule="exact"/>
        <w:ind w:firstLine="360"/>
        <w:jc w:val="left"/>
      </w:pPr>
      <w:r>
        <w:t xml:space="preserve">Et </w:t>
      </w:r>
      <w:r>
        <w:rPr>
          <w:rStyle w:val="Corpodeltesto375ptNongrassetto"/>
        </w:rPr>
        <w:t xml:space="preserve">cil </w:t>
      </w:r>
      <w:r>
        <w:t xml:space="preserve">hauce l’espee et en toise </w:t>
      </w:r>
      <w:r>
        <w:rPr>
          <w:rStyle w:val="Corpodeltesto375ptNongrassetto"/>
        </w:rPr>
        <w:t xml:space="preserve">por </w:t>
      </w:r>
      <w:r>
        <w:t xml:space="preserve">lui ferir </w:t>
      </w:r>
      <w:r>
        <w:rPr>
          <w:rStyle w:val="Corpodeltesto375ptNongrassetto"/>
        </w:rPr>
        <w:t xml:space="preserve">parmi </w:t>
      </w:r>
      <w:r>
        <w:t xml:space="preserve">la teste. </w:t>
      </w:r>
      <w:r>
        <w:rPr>
          <w:rStyle w:val="Corpodeltesto375ptNongrassetto"/>
        </w:rPr>
        <w:t xml:space="preserve">Et </w:t>
      </w:r>
      <w:r>
        <w:t>qant</w:t>
      </w:r>
      <w:r>
        <w:br/>
        <w:t xml:space="preserve">Nasciens </w:t>
      </w:r>
      <w:r>
        <w:rPr>
          <w:rStyle w:val="Corpodeltesto375ptNongrassetto"/>
        </w:rPr>
        <w:t xml:space="preserve">voit </w:t>
      </w:r>
      <w:r>
        <w:t xml:space="preserve">venir le coup, si a peor de mort, si tent les mains vers le </w:t>
      </w:r>
      <w:r>
        <w:rPr>
          <w:rStyle w:val="Corpodeltesto375ptNongrassetto"/>
        </w:rPr>
        <w:t xml:space="preserve">ciel </w:t>
      </w:r>
      <w:r>
        <w:t>et dit:</w:t>
      </w:r>
      <w:r>
        <w:br/>
        <w:t xml:space="preserve">« </w:t>
      </w:r>
      <w:r>
        <w:rPr>
          <w:rStyle w:val="Corpodeltesto375ptNongrassetto"/>
        </w:rPr>
        <w:t xml:space="preserve">Ha </w:t>
      </w:r>
      <w:r>
        <w:t xml:space="preserve">! biaus Peres </w:t>
      </w:r>
      <w:r>
        <w:rPr>
          <w:rStyle w:val="Corpodeltesto375ptNongrassetto"/>
        </w:rPr>
        <w:t xml:space="preserve">Jesuscriz, </w:t>
      </w:r>
      <w:r>
        <w:t xml:space="preserve">soies </w:t>
      </w:r>
      <w:r>
        <w:rPr>
          <w:rStyle w:val="Corpodeltesto375ptNongrassetto"/>
        </w:rPr>
        <w:t xml:space="preserve">moí </w:t>
      </w:r>
      <w:r>
        <w:t>escuz et deffendemenz envers cest</w:t>
      </w:r>
      <w:r>
        <w:br/>
        <w:t xml:space="preserve">enemi ! » Et meintenant qu’il ot </w:t>
      </w:r>
      <w:r>
        <w:rPr>
          <w:rStyle w:val="Corpodeltesto375ptNongrassetto"/>
        </w:rPr>
        <w:t xml:space="preserve">ceste </w:t>
      </w:r>
      <w:r>
        <w:t xml:space="preserve">parole dite, cil chai mort devant </w:t>
      </w:r>
      <w:r>
        <w:rPr>
          <w:rStyle w:val="Corpodeltesto375ptNongrassetto"/>
        </w:rPr>
        <w:t>lui,</w:t>
      </w:r>
    </w:p>
    <w:p w14:paraId="52C081F3" w14:textId="77777777" w:rsidR="00840AF1" w:rsidRDefault="00131756">
      <w:pPr>
        <w:pStyle w:val="Corpodeltesto340"/>
        <w:shd w:val="clear" w:color="auto" w:fill="auto"/>
        <w:spacing w:line="150" w:lineRule="exact"/>
        <w:jc w:val="left"/>
      </w:pPr>
      <w:r>
        <w:t xml:space="preserve">5 l'espee </w:t>
      </w:r>
      <w:r>
        <w:rPr>
          <w:rStyle w:val="Corpodeltesto3465ptGrassetto"/>
        </w:rPr>
        <w:t xml:space="preserve">entre </w:t>
      </w:r>
      <w:r>
        <w:t xml:space="preserve">ses </w:t>
      </w:r>
      <w:r>
        <w:rPr>
          <w:rStyle w:val="Corpodeltesto3465ptGrassetto"/>
        </w:rPr>
        <w:t xml:space="preserve">mains, </w:t>
      </w:r>
      <w:r>
        <w:t xml:space="preserve">tot einsint </w:t>
      </w:r>
      <w:r>
        <w:rPr>
          <w:rStyle w:val="Corpodeltesto3465ptGrassetto"/>
        </w:rPr>
        <w:t xml:space="preserve">come il </w:t>
      </w:r>
      <w:r>
        <w:t xml:space="preserve">la </w:t>
      </w:r>
      <w:r>
        <w:rPr>
          <w:rStyle w:val="Corpodeltesto3465ptGrassetto"/>
        </w:rPr>
        <w:t>tenoit.</w:t>
      </w:r>
    </w:p>
    <w:p w14:paraId="3E462EAE" w14:textId="77777777" w:rsidR="00840AF1" w:rsidRDefault="00131756">
      <w:pPr>
        <w:pStyle w:val="Corpodeltesto30"/>
        <w:shd w:val="clear" w:color="auto" w:fill="auto"/>
        <w:spacing w:line="230" w:lineRule="exact"/>
        <w:ind w:firstLine="360"/>
        <w:jc w:val="left"/>
      </w:pPr>
      <w:r>
        <w:rPr>
          <w:rStyle w:val="Corpodeltesto375ptNongrassetto"/>
        </w:rPr>
        <w:t xml:space="preserve">Qant </w:t>
      </w:r>
      <w:r>
        <w:t xml:space="preserve">Nasdens voit </w:t>
      </w:r>
      <w:r>
        <w:rPr>
          <w:rStyle w:val="Corpodeltesto375ptNongrassetto"/>
        </w:rPr>
        <w:t xml:space="preserve">ceste </w:t>
      </w:r>
      <w:r>
        <w:t xml:space="preserve">aventure, </w:t>
      </w:r>
      <w:r>
        <w:rPr>
          <w:rStyle w:val="Corpodeltesto375ptNongrassetto"/>
        </w:rPr>
        <w:t xml:space="preserve">si </w:t>
      </w:r>
      <w:r>
        <w:t xml:space="preserve">est liez </w:t>
      </w:r>
      <w:r>
        <w:rPr>
          <w:rStyle w:val="Corpodeltesto375ptNongrassetto"/>
        </w:rPr>
        <w:t xml:space="preserve">et </w:t>
      </w:r>
      <w:r>
        <w:t xml:space="preserve">doienz : liez de ce qu’il </w:t>
      </w:r>
      <w:r>
        <w:rPr>
          <w:rStyle w:val="Corpodeltesto375ptNongrassetto"/>
        </w:rPr>
        <w:t>estoit</w:t>
      </w:r>
      <w:r>
        <w:rPr>
          <w:rStyle w:val="Corpodeltesto375ptNongrassetto"/>
        </w:rPr>
        <w:br/>
      </w:r>
      <w:r>
        <w:t xml:space="preserve">eschapez ; et </w:t>
      </w:r>
      <w:r>
        <w:rPr>
          <w:rStyle w:val="Corpodeltesto375ptNongrassetto"/>
        </w:rPr>
        <w:t xml:space="preserve">dolenz </w:t>
      </w:r>
      <w:r>
        <w:t xml:space="preserve">de </w:t>
      </w:r>
      <w:r>
        <w:rPr>
          <w:rStyle w:val="Corpodeltesto38ptNongrassettoCorsivo"/>
        </w:rPr>
        <w:t>ce que</w:t>
      </w:r>
      <w:r>
        <w:t xml:space="preserve"> </w:t>
      </w:r>
      <w:r>
        <w:rPr>
          <w:rStyle w:val="Corpodeltesto375ptNongrassetto"/>
        </w:rPr>
        <w:t xml:space="preserve">li </w:t>
      </w:r>
      <w:r>
        <w:t xml:space="preserve">chevaiiers </w:t>
      </w:r>
      <w:r>
        <w:rPr>
          <w:rStyle w:val="Corpodeltesto375ptNongrassetto"/>
        </w:rPr>
        <w:t xml:space="preserve">est morz </w:t>
      </w:r>
      <w:r>
        <w:t xml:space="preserve">en </w:t>
      </w:r>
      <w:r>
        <w:rPr>
          <w:rStyle w:val="Corpodeltesto375ptNongrassetto"/>
        </w:rPr>
        <w:t xml:space="preserve">tel </w:t>
      </w:r>
      <w:r>
        <w:t xml:space="preserve">maniere, </w:t>
      </w:r>
      <w:r>
        <w:rPr>
          <w:rStyle w:val="Corpodeltesto375ptNongrassetto"/>
        </w:rPr>
        <w:t xml:space="preserve">car </w:t>
      </w:r>
      <w:r>
        <w:t>bien</w:t>
      </w:r>
      <w:r>
        <w:br/>
        <w:t xml:space="preserve">cuide </w:t>
      </w:r>
      <w:r>
        <w:rPr>
          <w:rStyle w:val="Corpodeltesto375ptNongrassetto"/>
        </w:rPr>
        <w:t xml:space="preserve">que </w:t>
      </w:r>
      <w:r>
        <w:t xml:space="preserve">l’ame </w:t>
      </w:r>
      <w:r>
        <w:rPr>
          <w:rStyle w:val="Corpodeltesto375ptNongrassetto"/>
        </w:rPr>
        <w:t xml:space="preserve">de </w:t>
      </w:r>
      <w:r>
        <w:t>lui soit perdue.</w:t>
      </w:r>
    </w:p>
    <w:p w14:paraId="2579962A" w14:textId="77777777" w:rsidR="00840AF1" w:rsidRDefault="00131756">
      <w:pPr>
        <w:pStyle w:val="Corpodeltesto30"/>
        <w:numPr>
          <w:ilvl w:val="0"/>
          <w:numId w:val="113"/>
        </w:numPr>
        <w:shd w:val="clear" w:color="auto" w:fill="auto"/>
        <w:tabs>
          <w:tab w:val="left" w:pos="959"/>
        </w:tabs>
        <w:spacing w:line="230" w:lineRule="exact"/>
        <w:ind w:firstLine="360"/>
        <w:jc w:val="left"/>
      </w:pPr>
      <w:r>
        <w:rPr>
          <w:rStyle w:val="Corpodeltesto375ptNongrassetto"/>
        </w:rPr>
        <w:t xml:space="preserve">Lors regarda </w:t>
      </w:r>
      <w:r>
        <w:t xml:space="preserve">vers la </w:t>
      </w:r>
      <w:r>
        <w:rPr>
          <w:rStyle w:val="Corpodeltesto375ptNongrassetto"/>
        </w:rPr>
        <w:t xml:space="preserve">mer </w:t>
      </w:r>
      <w:r>
        <w:t xml:space="preserve">et </w:t>
      </w:r>
      <w:r>
        <w:rPr>
          <w:rStyle w:val="Corpodeltesto375ptNongrassetto"/>
        </w:rPr>
        <w:t xml:space="preserve">vit </w:t>
      </w:r>
      <w:r>
        <w:t>venir grant gent a cheval qui</w:t>
      </w:r>
      <w:r>
        <w:br/>
        <w:t xml:space="preserve">venoient </w:t>
      </w:r>
      <w:r>
        <w:rPr>
          <w:rStyle w:val="Corpodeltesto375ptNongrassetto"/>
        </w:rPr>
        <w:t xml:space="preserve">droit a </w:t>
      </w:r>
      <w:r>
        <w:t xml:space="preserve">lui, </w:t>
      </w:r>
      <w:r>
        <w:rPr>
          <w:rStyle w:val="Corpodeltesto375ptNongrassetto"/>
        </w:rPr>
        <w:t xml:space="preserve">si </w:t>
      </w:r>
      <w:r>
        <w:t xml:space="preserve">come lor chemin les amenoit ; </w:t>
      </w:r>
      <w:r>
        <w:rPr>
          <w:rStyle w:val="Corpodeltesto375ptNongrassetto"/>
        </w:rPr>
        <w:t xml:space="preserve">et il </w:t>
      </w:r>
      <w:r>
        <w:t xml:space="preserve">regarde </w:t>
      </w:r>
      <w:r>
        <w:rPr>
          <w:rStyle w:val="Corpodeltesto375ptNongrassetto"/>
        </w:rPr>
        <w:t xml:space="preserve">tot </w:t>
      </w:r>
      <w:r>
        <w:t>entor lui</w:t>
      </w:r>
      <w:r>
        <w:br/>
      </w:r>
      <w:r>
        <w:rPr>
          <w:rStyle w:val="Corpodeltesto375ptNongrassetto"/>
        </w:rPr>
        <w:t xml:space="preserve">«avoir s’ii </w:t>
      </w:r>
      <w:r>
        <w:t xml:space="preserve">se </w:t>
      </w:r>
      <w:r>
        <w:rPr>
          <w:rStyle w:val="Corpodeltesto375ptNongrassetto"/>
        </w:rPr>
        <w:t xml:space="preserve">veïst </w:t>
      </w:r>
      <w:r>
        <w:t xml:space="preserve">ou tapir, </w:t>
      </w:r>
      <w:r>
        <w:rPr>
          <w:rStyle w:val="Corpodeltesto375ptNongrassetto"/>
        </w:rPr>
        <w:t xml:space="preserve">car </w:t>
      </w:r>
      <w:r>
        <w:t xml:space="preserve">grant peor </w:t>
      </w:r>
      <w:r>
        <w:rPr>
          <w:rStyle w:val="Corpodeltesto375ptNongrassetto"/>
        </w:rPr>
        <w:t xml:space="preserve">a, s’ii </w:t>
      </w:r>
      <w:r>
        <w:t xml:space="preserve">le conoissent, qu’i le </w:t>
      </w:r>
      <w:r>
        <w:rPr>
          <w:rStyle w:val="Corpodeltesto375ptNongrassetto"/>
        </w:rPr>
        <w:t>facent</w:t>
      </w:r>
      <w:r>
        <w:rPr>
          <w:rStyle w:val="Corpodeltesto375ptNongrassetto"/>
        </w:rPr>
        <w:br/>
      </w:r>
      <w:r>
        <w:t xml:space="preserve">retomer. Si ne </w:t>
      </w:r>
      <w:r>
        <w:rPr>
          <w:rStyle w:val="Corpodeltesto375ptNongrassetto"/>
        </w:rPr>
        <w:t xml:space="preserve">voit </w:t>
      </w:r>
      <w:r>
        <w:t xml:space="preserve">nul liu ou U </w:t>
      </w:r>
      <w:r>
        <w:rPr>
          <w:rStyle w:val="Corpodeltesto375ptNongrassetto"/>
        </w:rPr>
        <w:t xml:space="preserve">se puisse </w:t>
      </w:r>
      <w:r>
        <w:t xml:space="preserve">repondre </w:t>
      </w:r>
      <w:r>
        <w:rPr>
          <w:rStyle w:val="Corpodeltesto375ptNongrassetto"/>
        </w:rPr>
        <w:t xml:space="preserve">et </w:t>
      </w:r>
      <w:r>
        <w:t>por ce se demeure tant</w:t>
      </w:r>
    </w:p>
    <w:p w14:paraId="448291A3" w14:textId="77777777" w:rsidR="00840AF1" w:rsidRDefault="00131756">
      <w:pPr>
        <w:pStyle w:val="Corpodeltesto30"/>
        <w:shd w:val="clear" w:color="auto" w:fill="auto"/>
        <w:spacing w:line="230" w:lineRule="exact"/>
        <w:jc w:val="left"/>
      </w:pPr>
      <w:r>
        <w:rPr>
          <w:rStyle w:val="Corpodeltesto375ptNongrassetto0"/>
        </w:rPr>
        <w:t>5</w:t>
      </w:r>
      <w:r>
        <w:rPr>
          <w:rStyle w:val="Corpodeltesto375ptNongrassetto"/>
        </w:rPr>
        <w:t xml:space="preserve"> </w:t>
      </w:r>
      <w:r>
        <w:t xml:space="preserve">Uueques que </w:t>
      </w:r>
      <w:r>
        <w:rPr>
          <w:rStyle w:val="Corpodeltesto375ptNongrassetto"/>
        </w:rPr>
        <w:t xml:space="preserve">dl </w:t>
      </w:r>
      <w:r>
        <w:t xml:space="preserve">vindrent </w:t>
      </w:r>
      <w:r>
        <w:rPr>
          <w:rStyle w:val="Corpodeltesto375ptNongrassetto"/>
        </w:rPr>
        <w:t xml:space="preserve">sor </w:t>
      </w:r>
      <w:r>
        <w:t xml:space="preserve">lui </w:t>
      </w:r>
      <w:r>
        <w:rPr>
          <w:rStyle w:val="Corpodeltesto375ptNongrassetto"/>
        </w:rPr>
        <w:t xml:space="preserve">qui li firent joie </w:t>
      </w:r>
      <w:r>
        <w:t xml:space="preserve">merveilleuse, </w:t>
      </w:r>
      <w:r>
        <w:rPr>
          <w:rStyle w:val="Corpodeltesto375ptNongrassetto"/>
        </w:rPr>
        <w:t xml:space="preserve">si tost </w:t>
      </w:r>
      <w:r>
        <w:t xml:space="preserve">come </w:t>
      </w:r>
      <w:r>
        <w:rPr>
          <w:rStyle w:val="Corpodeltesto375ptNongrassetto"/>
        </w:rPr>
        <w:t>il le</w:t>
      </w:r>
      <w:r>
        <w:rPr>
          <w:rStyle w:val="Corpodeltesto375ptNongrassetto"/>
        </w:rPr>
        <w:br/>
        <w:t xml:space="preserve">conurent, car </w:t>
      </w:r>
      <w:r>
        <w:t xml:space="preserve">U estoient tuit si </w:t>
      </w:r>
      <w:r>
        <w:rPr>
          <w:rStyle w:val="Corpodeltesto375ptNongrassetto"/>
        </w:rPr>
        <w:t xml:space="preserve">home et tenoient </w:t>
      </w:r>
      <w:r>
        <w:t xml:space="preserve">terre d’un chastelein qui </w:t>
      </w:r>
      <w:r>
        <w:rPr>
          <w:rStyle w:val="Corpodeltesto375ptNongrassetto"/>
        </w:rPr>
        <w:t>estoit</w:t>
      </w:r>
      <w:r>
        <w:rPr>
          <w:rStyle w:val="Corpodeltesto375ptNongrassetto"/>
        </w:rPr>
        <w:br/>
      </w:r>
      <w:r>
        <w:t xml:space="preserve">home </w:t>
      </w:r>
      <w:r>
        <w:rPr>
          <w:rStyle w:val="Corpodeltesto375ptNongrassetto"/>
        </w:rPr>
        <w:t xml:space="preserve">lige </w:t>
      </w:r>
      <w:r>
        <w:t xml:space="preserve">Nascien </w:t>
      </w:r>
      <w:r>
        <w:rPr>
          <w:rStyle w:val="Corpodeltesto375ptNongrassetto"/>
        </w:rPr>
        <w:t xml:space="preserve">et estoit </w:t>
      </w:r>
      <w:r>
        <w:t xml:space="preserve">Uueques meesmes et </w:t>
      </w:r>
      <w:r>
        <w:rPr>
          <w:rStyle w:val="Corpodeltesto375ptNongrassetto"/>
        </w:rPr>
        <w:t xml:space="preserve">si estoit </w:t>
      </w:r>
      <w:r>
        <w:t>novelement crestienez</w:t>
      </w:r>
      <w:r>
        <w:br/>
        <w:t xml:space="preserve">por l’amor de Nascien. Et qant </w:t>
      </w:r>
      <w:r>
        <w:rPr>
          <w:rStyle w:val="Corpodeltesto375ptNongrassetto"/>
        </w:rPr>
        <w:t xml:space="preserve">li </w:t>
      </w:r>
      <w:r>
        <w:t xml:space="preserve">uns d’els voit l’autre, si s’entrefirent </w:t>
      </w:r>
      <w:r>
        <w:rPr>
          <w:rStyle w:val="Corpodeltesto375ptNongrassetto"/>
        </w:rPr>
        <w:t>autresi</w:t>
      </w:r>
      <w:r>
        <w:rPr>
          <w:rStyle w:val="Corpodeltesto375ptNongrassetto"/>
        </w:rPr>
        <w:br/>
      </w:r>
      <w:r>
        <w:t xml:space="preserve">grant feste come </w:t>
      </w:r>
      <w:r>
        <w:rPr>
          <w:rStyle w:val="Corpodeltesto375ptNongrassetto"/>
        </w:rPr>
        <w:t xml:space="preserve">s’il </w:t>
      </w:r>
      <w:r>
        <w:t>fussent frere germain, car mout s’entramoient de</w:t>
      </w:r>
      <w:r>
        <w:br/>
      </w:r>
      <w:r>
        <w:rPr>
          <w:rStyle w:val="Corpodeltesto3Maiuscoletto0"/>
          <w:b/>
          <w:bCs/>
        </w:rPr>
        <w:t>b</w:t>
      </w:r>
      <w:r>
        <w:t xml:space="preserve"> grant amor.</w:t>
      </w:r>
    </w:p>
    <w:p w14:paraId="601A05E3" w14:textId="77777777" w:rsidR="00840AF1" w:rsidRDefault="00131756">
      <w:pPr>
        <w:pStyle w:val="Corpodeltesto351"/>
        <w:shd w:val="clear" w:color="auto" w:fill="auto"/>
        <w:ind w:firstLine="0"/>
      </w:pPr>
      <w:r>
        <w:t xml:space="preserve">623 (1) n’etìst pas omís dans </w:t>
      </w:r>
      <w:r>
        <w:rPr>
          <w:rStyle w:val="Corpodeltesto35BookAntiqua65ptNongrassettoCorsivo"/>
        </w:rPr>
        <w:t xml:space="preserve">R. Corr. d’après CNLMB, </w:t>
      </w:r>
      <w:r>
        <w:rPr>
          <w:rStyle w:val="Corpodeltesto35BookAntiqua65ptNongrassettoCorsivoSpaziatura1pt"/>
        </w:rPr>
        <w:t>etP:</w:t>
      </w:r>
      <w:r>
        <w:t xml:space="preserve"> n’eûst il pais.</w:t>
      </w:r>
      <w:r>
        <w:br/>
        <w:t xml:space="preserve">623 (a) </w:t>
      </w:r>
      <w:r>
        <w:rPr>
          <w:rStyle w:val="Corpodeltesto35BookAntiqua65ptNongrassettoCorsivo"/>
        </w:rPr>
        <w:t>genz RC;</w:t>
      </w:r>
      <w:r>
        <w:t xml:space="preserve"> amis </w:t>
      </w:r>
      <w:r>
        <w:rPr>
          <w:rStyle w:val="Corpodeltesto35BookAntiqua65ptNongrassettoCorsivo"/>
        </w:rPr>
        <w:t>NPLMB.</w:t>
      </w:r>
    </w:p>
    <w:p w14:paraId="6160AFFA" w14:textId="77777777" w:rsidR="00840AF1" w:rsidRDefault="00131756">
      <w:pPr>
        <w:pStyle w:val="Corpodeltesto30"/>
        <w:shd w:val="clear" w:color="auto" w:fill="auto"/>
        <w:spacing w:line="230" w:lineRule="exact"/>
        <w:ind w:firstLine="360"/>
        <w:jc w:val="left"/>
      </w:pPr>
      <w:r>
        <w:t>Li sires de Carabel demande a Nascien coment cil hom morut qui a tere</w:t>
      </w:r>
      <w:r>
        <w:br/>
        <w:t>gist ; et Nasciens le trait a une part, si li conte coment ii avoit esté mort et</w:t>
      </w:r>
      <w:r>
        <w:br/>
        <w:t xml:space="preserve">coment cil le vout ocirre, « mes Nostre Sires par sa douce pitié ne </w:t>
      </w:r>
      <w:r>
        <w:rPr>
          <w:rStyle w:val="Corpodeltesto36ptNongrassetto"/>
        </w:rPr>
        <w:t xml:space="preserve">[R,r66bj </w:t>
      </w:r>
      <w:r>
        <w:t>le vout</w:t>
      </w:r>
      <w:r>
        <w:br/>
        <w:t>pas soffrir, ançois prist tel venjance de lui come l’en puet veoir. Si moi</w:t>
      </w:r>
      <w:r>
        <w:rPr>
          <w:vertAlign w:val="superscript"/>
        </w:rPr>
        <w:t>(I</w:t>
      </w:r>
      <w:r>
        <w:t>&gt; poise</w:t>
      </w:r>
      <w:r>
        <w:br/>
        <w:t>ìs sanz faille qu’il est einsi morz, mes puis que Nostre Sires piest, l’en n’i puet</w:t>
      </w:r>
      <w:r>
        <w:br/>
        <w:t>metre autre conseil : il nos covient a regarder les commandemenz</w:t>
      </w:r>
      <w:r>
        <w:rPr>
          <w:vertAlign w:val="superscript"/>
        </w:rPr>
        <w:t>(2</w:t>
      </w:r>
      <w:r>
        <w:t>&gt; Nostre</w:t>
      </w:r>
      <w:r>
        <w:br/>
        <w:t>Seignor. - Par foi, fait li sires de Carabei, ceste venjance est bien avenue, et a</w:t>
      </w:r>
      <w:r>
        <w:br/>
        <w:t>droit, ce me semble, est ciz morz si malement, car onques gregnor delloiauté ne</w:t>
      </w:r>
      <w:r>
        <w:br/>
        <w:t>vout home fere qui estìez ses sires ligesi</w:t>
      </w:r>
      <w:r>
        <w:rPr>
          <w:vertAlign w:val="superscript"/>
        </w:rPr>
        <w:t>a</w:t>
      </w:r>
      <w:r>
        <w:t>&gt; et il vos voloit ocirre. »</w:t>
      </w:r>
    </w:p>
    <w:p w14:paraId="554BF3D8" w14:textId="77777777" w:rsidR="00840AF1" w:rsidRDefault="00131756">
      <w:pPr>
        <w:pStyle w:val="Corpodeltesto30"/>
        <w:numPr>
          <w:ilvl w:val="0"/>
          <w:numId w:val="113"/>
        </w:numPr>
        <w:shd w:val="clear" w:color="auto" w:fill="auto"/>
        <w:tabs>
          <w:tab w:val="left" w:pos="1004"/>
        </w:tabs>
        <w:spacing w:line="230" w:lineRule="exact"/>
        <w:ind w:firstLine="360"/>
        <w:jc w:val="left"/>
      </w:pPr>
      <w:r>
        <w:t>En ce qu’il disoit ceste parole, si vint une voiz entr’els qui dist: « Ha !</w:t>
      </w:r>
      <w:r>
        <w:br/>
        <w:t>home de Carabel. Enemi Jesucrist! Faus crestíens et desloiaus ! Por coi juges tu</w:t>
      </w:r>
      <w:r>
        <w:br/>
        <w:t>home ? Greignor desloìalté que ceste n'est feïs tu anuit, qui oceïs ton pere, por</w:t>
      </w:r>
      <w:r>
        <w:br/>
        <w:t>ce que sa terre t’eschaïst. Et saches que Dex em prendra orendroit si gfant</w:t>
      </w:r>
      <w:r>
        <w:br/>
      </w:r>
      <w:r>
        <w:rPr>
          <w:rStyle w:val="Corpodeltesto3Georgia5ptNongrassetto"/>
        </w:rPr>
        <w:t>5</w:t>
      </w:r>
      <w:r>
        <w:t xml:space="preserve"> venjance qu’il en sera parlé a toz jorz mes ! » Et maintenant qe la voiz ot laissié a</w:t>
      </w:r>
      <w:r>
        <w:br/>
        <w:t>parler, il regardentí» que li tens se chanja et oscurci sí durement que a peines</w:t>
      </w:r>
      <w:r>
        <w:br/>
        <w:t>veoit ii uns l'autre ; et uns escrois de tonoirre descendi entr’els si espoentable</w:t>
      </w:r>
      <w:r>
        <w:br/>
        <w:t>qu’il en furent estoné si durement qe il n’i ot celui de toz cels qui estoient la qui</w:t>
      </w:r>
      <w:r>
        <w:br/>
        <w:t>en estant se pettst tenir, ainz jurent grant&lt;</w:t>
      </w:r>
      <w:r>
        <w:rPr>
          <w:vertAlign w:val="superscript"/>
        </w:rPr>
        <w:t>2</w:t>
      </w:r>
      <w:r>
        <w:t>&gt; piece ausint come s’il fussent</w:t>
      </w:r>
      <w:r>
        <w:br/>
        <w:t>ìo trespassé ou mort.</w:t>
      </w:r>
    </w:p>
    <w:p w14:paraId="5DD68021" w14:textId="77777777" w:rsidR="00840AF1" w:rsidRDefault="00131756">
      <w:pPr>
        <w:pStyle w:val="Corpodeltesto30"/>
        <w:shd w:val="clear" w:color="auto" w:fill="auto"/>
        <w:spacing w:line="230" w:lineRule="exact"/>
        <w:ind w:firstLine="360"/>
        <w:jc w:val="left"/>
      </w:pPr>
      <w:r>
        <w:t>Et qant il se relievení, si virent lor seignor de Carabel gesir mort a la terre</w:t>
      </w:r>
      <w:r>
        <w:br/>
        <w:t>de la foudre</w:t>
      </w:r>
      <w:r>
        <w:rPr>
          <w:vertAlign w:val="superscript"/>
        </w:rPr>
        <w:t>(a</w:t>
      </w:r>
      <w:r>
        <w:t>&gt; qui fu chaoite sor iui, et fu toz ars et greïlliez et puoit si durement</w:t>
      </w:r>
      <w:r>
        <w:br/>
        <w:t>que c’estoit merveilies a sentir de la puor qui en issoit.</w:t>
      </w:r>
    </w:p>
    <w:p w14:paraId="08FE69F4" w14:textId="77777777" w:rsidR="00840AF1" w:rsidRDefault="00131756">
      <w:pPr>
        <w:pStyle w:val="Corpodeltesto190"/>
        <w:numPr>
          <w:ilvl w:val="0"/>
          <w:numId w:val="114"/>
        </w:numPr>
        <w:shd w:val="clear" w:color="auto" w:fill="auto"/>
        <w:tabs>
          <w:tab w:val="left" w:pos="601"/>
        </w:tabs>
        <w:spacing w:line="154" w:lineRule="exact"/>
        <w:ind w:firstLine="0"/>
      </w:pPr>
      <w:r>
        <w:t xml:space="preserve">(1) lor au íieu de moiit. Corr. </w:t>
      </w:r>
      <w:r>
        <w:rPr>
          <w:rStyle w:val="Corpodeltesto19Corsivo"/>
        </w:rPr>
        <w:t>d’après</w:t>
      </w:r>
      <w:r>
        <w:rPr>
          <w:rStyle w:val="Corpodeltesto1975pt"/>
        </w:rPr>
        <w:t xml:space="preserve"> </w:t>
      </w:r>
      <w:r>
        <w:t xml:space="preserve">CP(m’en </w:t>
      </w:r>
      <w:r>
        <w:rPr>
          <w:rStyle w:val="Corpodeltesto19Georgia7ptGrassetto"/>
        </w:rPr>
        <w:t xml:space="preserve">p. </w:t>
      </w:r>
      <w:r>
        <w:rPr>
          <w:rStyle w:val="Corpodeltesto19Corsivo"/>
        </w:rPr>
        <w:t>N;</w:t>
      </w:r>
      <w:r>
        <w:t xml:space="preserve">me </w:t>
      </w:r>
      <w:r>
        <w:rPr>
          <w:rStyle w:val="Corpodeltesto19Georgia7ptGrassetto"/>
        </w:rPr>
        <w:t xml:space="preserve">p. </w:t>
      </w:r>
      <w:r>
        <w:rPr>
          <w:rStyle w:val="Corpodeltesto19Corsivo"/>
        </w:rPr>
        <w:t>LMB).</w:t>
      </w:r>
    </w:p>
    <w:p w14:paraId="233361B3" w14:textId="77777777" w:rsidR="00840AF1" w:rsidRDefault="00131756">
      <w:pPr>
        <w:pStyle w:val="Corpodeltesto351"/>
        <w:shd w:val="clear" w:color="auto" w:fill="auto"/>
        <w:spacing w:line="154" w:lineRule="exact"/>
        <w:ind w:left="360" w:hanging="360"/>
      </w:pPr>
      <w:r>
        <w:rPr>
          <w:rStyle w:val="Corpodeltesto35BookAntiqua65ptNongrassettoCorsivo0"/>
        </w:rPr>
        <w:t>(2)</w:t>
      </w:r>
      <w:r>
        <w:rPr>
          <w:rStyle w:val="Corpodeltesto35BookAntiqua75ptNongrassetto"/>
        </w:rPr>
        <w:t xml:space="preserve"> </w:t>
      </w:r>
      <w:r>
        <w:t xml:space="preserve">les comrnandemenz </w:t>
      </w:r>
      <w:r>
        <w:rPr>
          <w:rStyle w:val="Corpodeltesto35BookAntiqua65ptNongrassettoCorsivo0"/>
        </w:rPr>
        <w:t>omis dans R.</w:t>
      </w:r>
      <w:r>
        <w:rPr>
          <w:rStyle w:val="Corpodeltesto35BookAntiqua75ptNongrassetto"/>
        </w:rPr>
        <w:t xml:space="preserve"> </w:t>
      </w:r>
      <w:r>
        <w:t xml:space="preserve">Corr. </w:t>
      </w:r>
      <w:r>
        <w:rPr>
          <w:rStyle w:val="Corpodeltesto35BookAntiqua65ptNongrassettoCorsivo0"/>
        </w:rPr>
        <w:t>d’après CPLB</w:t>
      </w:r>
      <w:r>
        <w:rPr>
          <w:rStyle w:val="Corpodeltesto35BookAntiqua75ptNongrassetto"/>
        </w:rPr>
        <w:t xml:space="preserve"> </w:t>
      </w:r>
      <w:r>
        <w:t xml:space="preserve">(la voïenté </w:t>
      </w:r>
      <w:r>
        <w:rPr>
          <w:rStyle w:val="Corpodeltesto35BookAntiqua65ptNongrassettoCorsivo0"/>
        </w:rPr>
        <w:t>N</w:t>
      </w:r>
      <w:r>
        <w:rPr>
          <w:rStyle w:val="Corpodeltesto35BookAntiqua75ptNongrassetto"/>
        </w:rPr>
        <w:t xml:space="preserve"> </w:t>
      </w:r>
      <w:r>
        <w:t>; le</w:t>
      </w:r>
      <w:r>
        <w:br/>
        <w:t xml:space="preserve">commandement et lavolentet </w:t>
      </w:r>
      <w:r>
        <w:rPr>
          <w:rStyle w:val="Corpodeltesto35BookAntiqua65ptNongrassettoCorsivo0"/>
        </w:rPr>
        <w:t>M).</w:t>
      </w:r>
    </w:p>
    <w:p w14:paraId="0537E261" w14:textId="77777777" w:rsidR="00840AF1" w:rsidRDefault="00131756">
      <w:pPr>
        <w:pStyle w:val="Corpodeltesto351"/>
        <w:numPr>
          <w:ilvl w:val="0"/>
          <w:numId w:val="114"/>
        </w:numPr>
        <w:shd w:val="clear" w:color="auto" w:fill="auto"/>
        <w:tabs>
          <w:tab w:val="left" w:pos="610"/>
        </w:tabs>
        <w:spacing w:line="154" w:lineRule="exact"/>
        <w:ind w:firstLine="0"/>
      </w:pPr>
      <w:r>
        <w:t xml:space="preserve">(1) regarde </w:t>
      </w:r>
      <w:r>
        <w:rPr>
          <w:rStyle w:val="Corpodeltesto35BookAntiqua65ptNongrassettoCorsivo0"/>
        </w:rPr>
        <w:t>R (et P). Corr. d’après N</w:t>
      </w:r>
      <w:r>
        <w:rPr>
          <w:rStyle w:val="Corpodeltesto35BookAntiqua75ptNongrassetto"/>
        </w:rPr>
        <w:t xml:space="preserve"> </w:t>
      </w:r>
      <w:r>
        <w:t xml:space="preserve">(regarda C ; regarderent </w:t>
      </w:r>
      <w:r>
        <w:rPr>
          <w:rStyle w:val="Corpodeltesto35BookAntiqua65ptNongrassettoCorsivo0"/>
        </w:rPr>
        <w:t>LM</w:t>
      </w:r>
      <w:r>
        <w:rPr>
          <w:rStyle w:val="Corpodeltesto35BookAntiqua75ptNongrassetto"/>
        </w:rPr>
        <w:t xml:space="preserve"> ; </w:t>
      </w:r>
      <w:r>
        <w:rPr>
          <w:rStyle w:val="Corpodeltesto35BookAntiqua65ptNongrassettoCorsivo0"/>
        </w:rPr>
        <w:t>mot absent</w:t>
      </w:r>
    </w:p>
    <w:p w14:paraId="4BF44841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t>dans B).</w:t>
      </w:r>
    </w:p>
    <w:p w14:paraId="7584B51C" w14:textId="77777777" w:rsidR="00840AF1" w:rsidRDefault="00131756">
      <w:pPr>
        <w:pStyle w:val="Corpodeltesto50"/>
        <w:shd w:val="clear" w:color="auto" w:fill="auto"/>
        <w:ind w:left="360" w:hanging="360"/>
        <w:jc w:val="left"/>
      </w:pPr>
      <w:r>
        <w:t>(2)</w:t>
      </w:r>
      <w:r>
        <w:rPr>
          <w:rStyle w:val="Corpodeltesto575ptNoncorsivo"/>
        </w:rPr>
        <w:t xml:space="preserve"> </w:t>
      </w:r>
      <w:r>
        <w:rPr>
          <w:rStyle w:val="Corpodeltesto5Georgia7ptGrassettoNoncorsivo"/>
        </w:rPr>
        <w:t xml:space="preserve">gnt </w:t>
      </w:r>
      <w:r>
        <w:t>R.</w:t>
      </w:r>
    </w:p>
    <w:p w14:paraId="7F24E8A8" w14:textId="77777777" w:rsidR="00840AF1" w:rsidRDefault="00131756">
      <w:pPr>
        <w:pStyle w:val="Corpodeltesto351"/>
        <w:numPr>
          <w:ilvl w:val="0"/>
          <w:numId w:val="115"/>
        </w:numPr>
        <w:shd w:val="clear" w:color="auto" w:fill="auto"/>
        <w:tabs>
          <w:tab w:val="left" w:pos="596"/>
        </w:tabs>
        <w:spacing w:line="154" w:lineRule="exact"/>
        <w:ind w:firstLine="0"/>
      </w:pPr>
      <w:r>
        <w:t xml:space="preserve">(a) car onques gregnor delíoiauté </w:t>
      </w:r>
      <w:r>
        <w:rPr>
          <w:rStyle w:val="Corpodeltesto35BookAntiqua75ptNongrassetto"/>
        </w:rPr>
        <w:t xml:space="preserve">ne </w:t>
      </w:r>
      <w:r>
        <w:t xml:space="preserve">(r vout home </w:t>
      </w:r>
      <w:r>
        <w:rPr>
          <w:rStyle w:val="Corpodeltesto35BookAntiqua65ptNongrassettoCorsivo0"/>
        </w:rPr>
        <w:t xml:space="preserve">R </w:t>
      </w:r>
      <w:r>
        <w:rPr>
          <w:rStyle w:val="Corpodeltesto35BookAntiqua65ptNongrassettoCorsivo"/>
        </w:rPr>
        <w:t>;</w:t>
      </w:r>
      <w:r>
        <w:t xml:space="preserve"> vìst home C ; vì </w:t>
      </w:r>
      <w:r>
        <w:rPr>
          <w:rStyle w:val="Corpodeltesto35BookAntiqua65ptNongrassettoCorsivo0"/>
        </w:rPr>
        <w:t>N</w:t>
      </w:r>
      <w:r>
        <w:rPr>
          <w:rStyle w:val="Corpodeltesto35BookAntiqua65ptNongrassettoCorsivo"/>
        </w:rPr>
        <w:t>;</w:t>
      </w:r>
      <w:r>
        <w:t xml:space="preserve"> pot onques</w:t>
      </w:r>
    </w:p>
    <w:p w14:paraId="45FE6E0A" w14:textId="77777777" w:rsidR="00840AF1" w:rsidRDefault="00131756">
      <w:pPr>
        <w:pStyle w:val="Corpodeltesto351"/>
        <w:shd w:val="clear" w:color="auto" w:fill="auto"/>
        <w:spacing w:line="154" w:lineRule="exact"/>
        <w:ind w:firstLine="0"/>
      </w:pPr>
      <w:r>
        <w:rPr>
          <w:rStyle w:val="Corpodeltesto35BookAntiqua65ptNongrassettoCorsivo0"/>
        </w:rPr>
        <w:t>P</w:t>
      </w:r>
      <w:r>
        <w:rPr>
          <w:rStyle w:val="Corpodeltesto35BookAntiqua75ptNongrassetto"/>
        </w:rPr>
        <w:t xml:space="preserve"> ; </w:t>
      </w:r>
      <w:r>
        <w:t xml:space="preserve">pout hom </w:t>
      </w:r>
      <w:r>
        <w:rPr>
          <w:rStyle w:val="Corpodeltesto35BookAntiqua65ptNongrassettoCorsivo0"/>
        </w:rPr>
        <w:t>LM</w:t>
      </w:r>
      <w:r>
        <w:rPr>
          <w:rStyle w:val="Corpodeltesto35BookAntiqua75ptNongrassetto"/>
        </w:rPr>
        <w:t xml:space="preserve"> ; </w:t>
      </w:r>
      <w:r>
        <w:t xml:space="preserve">vaut </w:t>
      </w:r>
      <w:r>
        <w:rPr>
          <w:rStyle w:val="Corpodeltesto35BookAntiqua65ptNongrassettoCorsivo0"/>
        </w:rPr>
        <w:t>B)</w:t>
      </w:r>
      <w:r>
        <w:rPr>
          <w:rStyle w:val="Corpodeltesto35BookAntiqua75ptNongrassetto"/>
        </w:rPr>
        <w:t xml:space="preserve"> </w:t>
      </w:r>
      <w:r>
        <w:t xml:space="preserve">fere quì estìez ses sires liges (liges </w:t>
      </w:r>
      <w:r>
        <w:rPr>
          <w:rStyle w:val="Corpodeltesto35BookAntiqua65ptNongrassettoCorsivo0"/>
        </w:rPr>
        <w:t xml:space="preserve">absent </w:t>
      </w:r>
      <w:r>
        <w:rPr>
          <w:rStyle w:val="Corpodeltesto35BookAntiqua65ptNongrassettoCorsivo"/>
        </w:rPr>
        <w:t xml:space="preserve">dsms </w:t>
      </w:r>
      <w:r>
        <w:rPr>
          <w:rStyle w:val="Corpodeltesto35BookAntiqua65ptNongrassettoCorsivo0"/>
        </w:rPr>
        <w:t>M)</w:t>
      </w:r>
      <w:r>
        <w:rPr>
          <w:rStyle w:val="Corpodeltesto35BookAntiqua65ptNongrassettoCorsivo0"/>
        </w:rPr>
        <w:br/>
      </w:r>
      <w:r>
        <w:rPr>
          <w:rStyle w:val="Corpodeltesto35BookAntiqua65ptNongrassettoCorsivo"/>
        </w:rPr>
        <w:t>RCNLM</w:t>
      </w:r>
      <w:r>
        <w:t xml:space="preserve"> ; car nulie desloiautez grignor ne pot onques faire qui estiez </w:t>
      </w:r>
      <w:r>
        <w:rPr>
          <w:rStyle w:val="Corpodeltesto35BookAntiqua65ptNongrassettoCorsivo"/>
        </w:rPr>
        <w:t>ces</w:t>
      </w:r>
      <w:r>
        <w:t xml:space="preserve"> sires</w:t>
      </w:r>
      <w:r>
        <w:br/>
        <w:t xml:space="preserve">liges </w:t>
      </w:r>
      <w:r>
        <w:rPr>
          <w:rStyle w:val="Corpodeltesto35BookAntiqua65ptNongrassettoCorsivo0"/>
        </w:rPr>
        <w:t>P</w:t>
      </w:r>
      <w:r>
        <w:rPr>
          <w:rStyle w:val="Corpodeltesto35BookAntiqua75ptNongrassetto"/>
        </w:rPr>
        <w:t xml:space="preserve"> </w:t>
      </w:r>
      <w:r>
        <w:t>; car onques hom desloiauté grígnor ne vaut faire qui estiés ses sires</w:t>
      </w:r>
      <w:r>
        <w:br/>
        <w:t xml:space="preserve">ìiges </w:t>
      </w:r>
      <w:r>
        <w:rPr>
          <w:rStyle w:val="Corpodeltesto35BookAntiqua65ptNongrassettoCorsivo0"/>
        </w:rPr>
        <w:t>B.</w:t>
      </w:r>
    </w:p>
    <w:p w14:paraId="4CD05CF5" w14:textId="77777777" w:rsidR="00840AF1" w:rsidRDefault="00131756">
      <w:pPr>
        <w:pStyle w:val="Corpodeltesto351"/>
        <w:numPr>
          <w:ilvl w:val="0"/>
          <w:numId w:val="115"/>
        </w:numPr>
        <w:shd w:val="clear" w:color="auto" w:fill="auto"/>
        <w:tabs>
          <w:tab w:val="left" w:pos="606"/>
        </w:tabs>
        <w:spacing w:line="154" w:lineRule="exact"/>
        <w:ind w:firstLine="0"/>
      </w:pPr>
      <w:r>
        <w:t xml:space="preserve">(a) reL, si virent lor seignor de Carabel gesir mort a la terre de ìa foudre </w:t>
      </w:r>
      <w:r>
        <w:rPr>
          <w:rStyle w:val="Corpodeltesto35BookAntiqua65ptNongrassettoCorsivo"/>
        </w:rPr>
        <w:t>R</w:t>
      </w:r>
      <w:r>
        <w:t xml:space="preserve"> ; rel., (-f</w:t>
      </w:r>
    </w:p>
    <w:p w14:paraId="708B0F59" w14:textId="77777777" w:rsidR="00840AF1" w:rsidRDefault="00131756">
      <w:pPr>
        <w:pStyle w:val="Corpodeltesto351"/>
        <w:shd w:val="clear" w:color="auto" w:fill="auto"/>
        <w:spacing w:line="154" w:lineRule="exact"/>
        <w:ind w:firstLine="0"/>
      </w:pPr>
      <w:r>
        <w:t xml:space="preserve">e </w:t>
      </w:r>
      <w:r>
        <w:rPr>
          <w:rStyle w:val="Corpodeltesto35BookAntiqua65ptNongrassettoCorsivo0"/>
        </w:rPr>
        <w:t>N)</w:t>
      </w:r>
      <w:r>
        <w:rPr>
          <w:rStyle w:val="Corpodeltesto35BookAntiqua75ptNongrassetto"/>
        </w:rPr>
        <w:t xml:space="preserve"> </w:t>
      </w:r>
      <w:r>
        <w:t xml:space="preserve">ìi regardent leur seigneur de (de </w:t>
      </w:r>
      <w:r>
        <w:rPr>
          <w:rStyle w:val="Corpodeltesto35BookAntiqua65ptNongrassettoCorsivo0"/>
        </w:rPr>
        <w:t>absent dans P)</w:t>
      </w:r>
      <w:r>
        <w:rPr>
          <w:rStyle w:val="Corpodeltesto35BookAntiqua75ptNongrassetto"/>
        </w:rPr>
        <w:t xml:space="preserve"> </w:t>
      </w:r>
      <w:r>
        <w:t xml:space="preserve">Carabel et le truevent </w:t>
      </w:r>
      <w:r>
        <w:rPr>
          <w:rStyle w:val="Corpodeltesto35BookAntiqua75ptNongrassetto"/>
        </w:rPr>
        <w:t>(+</w:t>
      </w:r>
      <w:r>
        <w:rPr>
          <w:rStyle w:val="Corpodeltesto35BookAntiqua75ptNongrassetto"/>
        </w:rPr>
        <w:br/>
      </w:r>
      <w:r>
        <w:t xml:space="preserve">tut </w:t>
      </w:r>
      <w:r>
        <w:rPr>
          <w:rStyle w:val="Corpodeltesto35BookAntiqua65ptNongrassettoCorsivo0"/>
        </w:rPr>
        <w:t>PL) mortàe</w:t>
      </w:r>
      <w:r>
        <w:rPr>
          <w:rStyle w:val="Corpodeltesto35BookAntiqua75ptNongrassetto"/>
        </w:rPr>
        <w:t xml:space="preserve"> </w:t>
      </w:r>
      <w:r>
        <w:t xml:space="preserve">la foudre </w:t>
      </w:r>
      <w:r>
        <w:rPr>
          <w:rStyle w:val="Corpodeltesto35BookAntiqua65ptNongrassettoCorsivo0"/>
        </w:rPr>
        <w:t>CNPL;</w:t>
      </w:r>
      <w:r>
        <w:rPr>
          <w:rStyle w:val="Corpodeltesto35BookAntiqua75ptNongrassetto"/>
        </w:rPr>
        <w:t xml:space="preserve"> </w:t>
      </w:r>
      <w:r>
        <w:t xml:space="preserve">rel, et voient celui, il le troverent tot tout </w:t>
      </w:r>
      <w:r>
        <w:rPr>
          <w:rStyle w:val="Corpodeltesto35BookAntiqua65ptNongrassettoCorsivo0"/>
        </w:rPr>
        <w:t>(sicl</w:t>
      </w:r>
      <w:r>
        <w:rPr>
          <w:rStyle w:val="Corpodeltesto35BookAntiqua65ptNongrassettoCorsivo0"/>
        </w:rPr>
        <w:br/>
      </w:r>
      <w:r>
        <w:t xml:space="preserve">mort dei foudre </w:t>
      </w:r>
      <w:r>
        <w:rPr>
          <w:rStyle w:val="Corpodeltesto35BookAntiqua65ptNongrassettoCorsivo0"/>
        </w:rPr>
        <w:t>M;</w:t>
      </w:r>
      <w:r>
        <w:rPr>
          <w:rStyle w:val="Corpodeltesto35BookAntiqua75ptNongrassetto"/>
        </w:rPr>
        <w:t xml:space="preserve"> </w:t>
      </w:r>
      <w:r>
        <w:t xml:space="preserve">reí., si troverent celi mort de l’esfoudre </w:t>
      </w:r>
      <w:r>
        <w:rPr>
          <w:rStyle w:val="Corpodeltesto35BookAntiqua65ptNongrassettoCorsivo0"/>
        </w:rPr>
        <w:t>B.</w:t>
      </w:r>
    </w:p>
    <w:p w14:paraId="21D8BC33" w14:textId="77777777" w:rsidR="00840AF1" w:rsidRDefault="00131756">
      <w:pPr>
        <w:pStyle w:val="Corpodeltesto30"/>
        <w:shd w:val="clear" w:color="auto" w:fill="auto"/>
        <w:spacing w:line="235" w:lineRule="exact"/>
        <w:ind w:firstLine="360"/>
        <w:jc w:val="left"/>
      </w:pPr>
      <w:r>
        <w:rPr>
          <w:rStyle w:val="Corpodeltesto375ptNongrassetto"/>
        </w:rPr>
        <w:t xml:space="preserve">Qantil </w:t>
      </w:r>
      <w:r>
        <w:t xml:space="preserve">vireat ce, il en furent </w:t>
      </w:r>
      <w:r>
        <w:rPr>
          <w:rStyle w:val="Corpodeltesto375ptNongrassetto"/>
        </w:rPr>
        <w:t xml:space="preserve">mout </w:t>
      </w:r>
      <w:r>
        <w:t xml:space="preserve">espoenté </w:t>
      </w:r>
      <w:r>
        <w:rPr>
          <w:rStyle w:val="Corpodeltesto375ptNongrassetto"/>
        </w:rPr>
        <w:t xml:space="preserve">ne </w:t>
      </w:r>
      <w:r>
        <w:t xml:space="preserve">ne </w:t>
      </w:r>
      <w:r>
        <w:rPr>
          <w:rStyle w:val="Corpodeltesto355ptNongrassetto0"/>
        </w:rPr>
        <w:t xml:space="preserve">[R,f66c] </w:t>
      </w:r>
      <w:r>
        <w:rPr>
          <w:rStyle w:val="Corpodeltesto375ptNongrassetto"/>
        </w:rPr>
        <w:t xml:space="preserve">sorent </w:t>
      </w:r>
      <w:r>
        <w:t>que dire,</w:t>
      </w:r>
      <w:r>
        <w:br/>
        <w:t>fors qe 0</w:t>
      </w:r>
      <w:r>
        <w:rPr>
          <w:rStyle w:val="Corpodeltesto375ptNongrassetto"/>
        </w:rPr>
        <w:t xml:space="preserve"> comencíerent </w:t>
      </w:r>
      <w:r>
        <w:t xml:space="preserve">a </w:t>
      </w:r>
      <w:r>
        <w:rPr>
          <w:rStyle w:val="Corpodeltesto375ptNongrassetto"/>
        </w:rPr>
        <w:t xml:space="preserve">faire </w:t>
      </w:r>
      <w:r>
        <w:t xml:space="preserve">molt grant </w:t>
      </w:r>
      <w:r>
        <w:rPr>
          <w:rStyle w:val="Corpodeltesto375ptNongrassetto"/>
        </w:rPr>
        <w:t xml:space="preserve">duel </w:t>
      </w:r>
      <w:r>
        <w:t>et merveiilox et crioient si haut</w:t>
      </w:r>
      <w:r>
        <w:br/>
      </w:r>
      <w:r>
        <w:lastRenderedPageBreak/>
        <w:t>que l’en les peiist bien o'ír de demie liue loìg.</w:t>
      </w:r>
    </w:p>
    <w:p w14:paraId="12B8B58A" w14:textId="77777777" w:rsidR="00840AF1" w:rsidRDefault="00131756">
      <w:pPr>
        <w:pStyle w:val="Corpodeltesto30"/>
        <w:numPr>
          <w:ilvl w:val="0"/>
          <w:numId w:val="113"/>
        </w:numPr>
        <w:shd w:val="clear" w:color="auto" w:fill="auto"/>
        <w:tabs>
          <w:tab w:val="left" w:pos="783"/>
        </w:tabs>
        <w:spacing w:line="230" w:lineRule="exact"/>
        <w:ind w:firstLine="360"/>
        <w:jc w:val="left"/>
      </w:pPr>
      <w:r>
        <w:t xml:space="preserve">A cel cri </w:t>
      </w:r>
      <w:r>
        <w:rPr>
          <w:rStyle w:val="Corpodeltesto375ptNongrassetto"/>
        </w:rPr>
        <w:t xml:space="preserve">et a cel </w:t>
      </w:r>
      <w:r>
        <w:t xml:space="preserve">duel qu’il faisoient </w:t>
      </w:r>
      <w:r>
        <w:rPr>
          <w:rStyle w:val="Corpodeltesto375ptNongrassetto"/>
        </w:rPr>
        <w:t xml:space="preserve">sorvint </w:t>
      </w:r>
      <w:r>
        <w:t xml:space="preserve">uns hom de </w:t>
      </w:r>
      <w:r>
        <w:rPr>
          <w:rStyle w:val="Corpodeltesto375ptNongrassetto"/>
        </w:rPr>
        <w:t>religion</w:t>
      </w:r>
      <w:r>
        <w:rPr>
          <w:rStyle w:val="Corpodeltesto375ptNongrassetto"/>
        </w:rPr>
        <w:br/>
        <w:t xml:space="preserve">vestuz </w:t>
      </w:r>
      <w:r>
        <w:t xml:space="preserve">d’une robe blanche. Et qant </w:t>
      </w:r>
      <w:r>
        <w:rPr>
          <w:rStyle w:val="Corpodeltesto375ptNongrassetto"/>
        </w:rPr>
        <w:t xml:space="preserve">il </w:t>
      </w:r>
      <w:r>
        <w:t xml:space="preserve">vit </w:t>
      </w:r>
      <w:r>
        <w:rPr>
          <w:rStyle w:val="Corpodeltesto375ptNongrassetto"/>
        </w:rPr>
        <w:t xml:space="preserve">Nascien, </w:t>
      </w:r>
      <w:r>
        <w:t xml:space="preserve">qui </w:t>
      </w:r>
      <w:r>
        <w:rPr>
          <w:rStyle w:val="Corpodeltesto375ptNongrassetto"/>
        </w:rPr>
        <w:t xml:space="preserve">si </w:t>
      </w:r>
      <w:r>
        <w:t xml:space="preserve">estoit </w:t>
      </w:r>
      <w:r>
        <w:rPr>
          <w:rStyle w:val="Corpodeltesto375ptNongrassetto"/>
        </w:rPr>
        <w:t xml:space="preserve">tristres de </w:t>
      </w:r>
      <w:r>
        <w:t>ceste</w:t>
      </w:r>
      <w:r>
        <w:br/>
        <w:t xml:space="preserve">aventure por ce qu’il le </w:t>
      </w:r>
      <w:r>
        <w:rPr>
          <w:rStyle w:val="Corpodeltesto375ptNongrassetto"/>
        </w:rPr>
        <w:t xml:space="preserve">comit </w:t>
      </w:r>
      <w:r>
        <w:t>mielz que nus des autres, li a il demandé qui ce</w:t>
      </w:r>
      <w:r>
        <w:br/>
        <w:t xml:space="preserve">estoxt. Et Nasciens </w:t>
      </w:r>
      <w:r>
        <w:rPr>
          <w:rStyle w:val="Corpodeltesto375ptNongrassetto"/>
        </w:rPr>
        <w:t xml:space="preserve">li dist la verité, einsint </w:t>
      </w:r>
      <w:r>
        <w:t xml:space="preserve">come ele estoit avenue. « </w:t>
      </w:r>
      <w:r>
        <w:rPr>
          <w:rStyle w:val="Corpodeltesto375ptNongrassetto"/>
        </w:rPr>
        <w:t xml:space="preserve">Par </w:t>
      </w:r>
      <w:r>
        <w:t xml:space="preserve">foi, </w:t>
      </w:r>
      <w:r>
        <w:rPr>
          <w:rStyle w:val="Corpodeltesto375ptNongrassetto"/>
        </w:rPr>
        <w:t>fait li</w:t>
      </w:r>
      <w:r>
        <w:rPr>
          <w:rStyle w:val="Corpodeltesto375ptNongrassetto"/>
        </w:rPr>
        <w:br/>
        <w:t xml:space="preserve">preudom, </w:t>
      </w:r>
      <w:r>
        <w:t xml:space="preserve">de </w:t>
      </w:r>
      <w:r>
        <w:rPr>
          <w:rStyle w:val="Corpodeltesto375ptNongrassetto"/>
        </w:rPr>
        <w:t xml:space="preserve">greignor </w:t>
      </w:r>
      <w:r>
        <w:t xml:space="preserve">merveille n’o'i ge mes </w:t>
      </w:r>
      <w:r>
        <w:rPr>
          <w:rStyle w:val="Corpodeltesto375ptNongrassetto"/>
        </w:rPr>
        <w:t xml:space="preserve">pieça parler. </w:t>
      </w:r>
      <w:r>
        <w:t xml:space="preserve">Or ait </w:t>
      </w:r>
      <w:r>
        <w:rPr>
          <w:rStyle w:val="Corpodeltesto375ptNongrassetto"/>
        </w:rPr>
        <w:t xml:space="preserve">Dex </w:t>
      </w:r>
      <w:r>
        <w:t>merci des</w:t>
      </w:r>
      <w:r>
        <w:br/>
      </w:r>
      <w:r>
        <w:rPr>
          <w:rStyle w:val="Corpodeltesto375ptNongrassetto"/>
        </w:rPr>
        <w:t xml:space="preserve">ames, </w:t>
      </w:r>
      <w:r>
        <w:t xml:space="preserve">se lui plest! - </w:t>
      </w:r>
      <w:r>
        <w:rPr>
          <w:rStyle w:val="Corpodeltesto375ptNongrassetto"/>
        </w:rPr>
        <w:t xml:space="preserve">Sire, fait </w:t>
      </w:r>
      <w:r>
        <w:t xml:space="preserve">Nasciens, </w:t>
      </w:r>
      <w:r>
        <w:rPr>
          <w:rStyle w:val="Corpodeltesto375ptNongrassetto"/>
        </w:rPr>
        <w:t xml:space="preserve">por Deu, </w:t>
      </w:r>
      <w:r>
        <w:t>conseiUiez nos que l’en porra</w:t>
      </w:r>
      <w:r>
        <w:br/>
        <w:t xml:space="preserve">faire de </w:t>
      </w:r>
      <w:r>
        <w:rPr>
          <w:rStyle w:val="Corpodeltesto375ptNongrassetto"/>
        </w:rPr>
        <w:t xml:space="preserve">cest </w:t>
      </w:r>
      <w:r>
        <w:t xml:space="preserve">cors, se </w:t>
      </w:r>
      <w:r>
        <w:rPr>
          <w:rStyle w:val="Corpodeltesto375ptNongrassetto"/>
        </w:rPr>
        <w:t xml:space="preserve">i’en </w:t>
      </w:r>
      <w:r>
        <w:t xml:space="preserve">le </w:t>
      </w:r>
      <w:r>
        <w:rPr>
          <w:rStyle w:val="Corpodeltesto375ptNongrassetto"/>
        </w:rPr>
        <w:t>metra&lt;</w:t>
      </w:r>
      <w:r>
        <w:rPr>
          <w:rStyle w:val="Corpodeltesto375ptNongrassetto"/>
          <w:vertAlign w:val="superscript"/>
        </w:rPr>
        <w:t>a)</w:t>
      </w:r>
      <w:r>
        <w:rPr>
          <w:rStyle w:val="Corpodeltesto375ptNongrassetto"/>
        </w:rPr>
        <w:t xml:space="preserve"> </w:t>
      </w:r>
      <w:r>
        <w:t>en terre beneoite ou en autre leu ? - Je vos</w:t>
      </w:r>
      <w:r>
        <w:br/>
        <w:t xml:space="preserve">dirai, fait li preudom, que </w:t>
      </w:r>
      <w:r>
        <w:rPr>
          <w:rStyle w:val="Corpodeltesto375ptNongrassetto"/>
        </w:rPr>
        <w:t xml:space="preserve">l’en </w:t>
      </w:r>
      <w:r>
        <w:t xml:space="preserve">en fera : nos </w:t>
      </w:r>
      <w:r>
        <w:rPr>
          <w:rStyle w:val="Corpodeltesto375ptNongrassetto"/>
        </w:rPr>
        <w:t xml:space="preserve">veons </w:t>
      </w:r>
      <w:r>
        <w:t xml:space="preserve">bien </w:t>
      </w:r>
      <w:r>
        <w:rPr>
          <w:rStyle w:val="Corpodeltesto375ptNongrassetto"/>
        </w:rPr>
        <w:t xml:space="preserve">que </w:t>
      </w:r>
      <w:r>
        <w:t xml:space="preserve">ce est </w:t>
      </w:r>
      <w:r>
        <w:rPr>
          <w:rStyle w:val="Corpodeltesto375ptNongrassetto"/>
        </w:rPr>
        <w:t xml:space="preserve">venjance </w:t>
      </w:r>
      <w:r>
        <w:t>de</w:t>
      </w:r>
      <w:r>
        <w:br/>
      </w:r>
      <w:r>
        <w:rPr>
          <w:rStyle w:val="Corpodeltesto375ptNongrassetto"/>
        </w:rPr>
        <w:t xml:space="preserve">Deu </w:t>
      </w:r>
      <w:r>
        <w:t xml:space="preserve">meesmes, </w:t>
      </w:r>
      <w:r>
        <w:rPr>
          <w:rStyle w:val="Corpodeltesto375ptNongrassetto"/>
        </w:rPr>
        <w:t xml:space="preserve">si devrions </w:t>
      </w:r>
      <w:r>
        <w:t xml:space="preserve">voloir </w:t>
      </w:r>
      <w:r>
        <w:rPr>
          <w:rStyle w:val="Corpodeltesto375ptNongrassetto"/>
        </w:rPr>
        <w:t xml:space="preserve">que </w:t>
      </w:r>
      <w:r>
        <w:t xml:space="preserve">toz li </w:t>
      </w:r>
      <w:r>
        <w:rPr>
          <w:rStyle w:val="Corpodeltesto375ptNongrassetto"/>
        </w:rPr>
        <w:t xml:space="preserve">siecies </w:t>
      </w:r>
      <w:r>
        <w:t xml:space="preserve">seust coment il en </w:t>
      </w:r>
      <w:r>
        <w:rPr>
          <w:rStyle w:val="Corpodeltesto375ptNongrassetto"/>
        </w:rPr>
        <w:t xml:space="preserve">est </w:t>
      </w:r>
      <w:r>
        <w:t>avenu,</w:t>
      </w:r>
      <w:r>
        <w:br/>
        <w:t xml:space="preserve">einsint que li un et li autre s’i doivent prendre garde et </w:t>
      </w:r>
      <w:r>
        <w:rPr>
          <w:rStyle w:val="Corpodeltesto375ptNongrassetto"/>
        </w:rPr>
        <w:t xml:space="preserve">essample </w:t>
      </w:r>
      <w:r>
        <w:t xml:space="preserve">: et por ce </w:t>
      </w:r>
      <w:r>
        <w:rPr>
          <w:rStyle w:val="Corpodeltesto375ptNongrassetto"/>
        </w:rPr>
        <w:t>io</w:t>
      </w:r>
      <w:r>
        <w:rPr>
          <w:rStyle w:val="Corpodeltesto375ptNongrassetto"/>
        </w:rPr>
        <w:br/>
      </w:r>
      <w:r>
        <w:t xml:space="preserve">ge qu’il ne soient ja remué par vos, mais </w:t>
      </w:r>
      <w:r>
        <w:rPr>
          <w:rStyle w:val="Corpodeltesto375ptNongrassetto"/>
        </w:rPr>
        <w:t xml:space="preserve">icì </w:t>
      </w:r>
      <w:r>
        <w:t xml:space="preserve">les metons en </w:t>
      </w:r>
      <w:r>
        <w:rPr>
          <w:rStyle w:val="Corpodeltesto375ptNongrassetto"/>
        </w:rPr>
        <w:t xml:space="preserve">terre </w:t>
      </w:r>
      <w:r>
        <w:t>et desus la lame</w:t>
      </w:r>
      <w:r>
        <w:br/>
        <w:t xml:space="preserve">de chascun meïssons en </w:t>
      </w:r>
      <w:r>
        <w:rPr>
          <w:rStyle w:val="Corpodeltesto375ptNongrassetto"/>
        </w:rPr>
        <w:t xml:space="preserve">escrit </w:t>
      </w:r>
      <w:r>
        <w:t xml:space="preserve">coment il sunt </w:t>
      </w:r>
      <w:r>
        <w:rPr>
          <w:rStyle w:val="Corpodeltesto375ptNongrassetto"/>
        </w:rPr>
        <w:t xml:space="preserve">mort, si qe </w:t>
      </w:r>
      <w:r>
        <w:t xml:space="preserve">a toz </w:t>
      </w:r>
      <w:r>
        <w:rPr>
          <w:rStyle w:val="Corpodeltesto375ptNongrassetto"/>
        </w:rPr>
        <w:t xml:space="preserve">jorz </w:t>
      </w:r>
      <w:r>
        <w:t xml:space="preserve">mes etist </w:t>
      </w:r>
      <w:r>
        <w:rPr>
          <w:rStyle w:val="Corpodeltesto375ptNongrassetto"/>
        </w:rPr>
        <w:t>li</w:t>
      </w:r>
      <w:r>
        <w:rPr>
          <w:rStyle w:val="Corpodeltesto375ptNongrassetto"/>
        </w:rPr>
        <w:br/>
        <w:t xml:space="preserve">monz ceste </w:t>
      </w:r>
      <w:r>
        <w:t xml:space="preserve">chose en remembrance. Ce est ii mieldres conselz que je i voie. </w:t>
      </w:r>
      <w:r>
        <w:rPr>
          <w:rStyle w:val="Corpodeltesto375ptNongrassetto"/>
        </w:rPr>
        <w:t>Si le</w:t>
      </w:r>
      <w:r>
        <w:rPr>
          <w:rStyle w:val="Corpodeltesto375ptNongrassetto"/>
        </w:rPr>
        <w:br/>
      </w:r>
      <w:r>
        <w:t xml:space="preserve">feroiz, s’il vos plest. » </w:t>
      </w:r>
      <w:r>
        <w:rPr>
          <w:rStyle w:val="Corpodeltesto375ptNongrassetto"/>
        </w:rPr>
        <w:t xml:space="preserve">Et Nasciens dit que tot </w:t>
      </w:r>
      <w:r>
        <w:t xml:space="preserve">einsi </w:t>
      </w:r>
      <w:r>
        <w:rPr>
          <w:rStyle w:val="Corpodeltesto375ptNongrassetto"/>
        </w:rPr>
        <w:t xml:space="preserve">sera </w:t>
      </w:r>
      <w:r>
        <w:rPr>
          <w:rStyle w:val="Corpodeltesto375ptNongrassetto1"/>
        </w:rPr>
        <w:t xml:space="preserve">il </w:t>
      </w:r>
      <w:r>
        <w:rPr>
          <w:rStyle w:val="Corpodeltesto375ptNongrassetto"/>
        </w:rPr>
        <w:t>fet.</w:t>
      </w:r>
    </w:p>
    <w:p w14:paraId="53192DC6" w14:textId="77777777" w:rsidR="00840AF1" w:rsidRDefault="00131756">
      <w:pPr>
        <w:pStyle w:val="Corpodeltesto30"/>
        <w:numPr>
          <w:ilvl w:val="0"/>
          <w:numId w:val="113"/>
        </w:numPr>
        <w:shd w:val="clear" w:color="auto" w:fill="auto"/>
        <w:tabs>
          <w:tab w:val="left" w:pos="754"/>
        </w:tabs>
        <w:spacing w:line="230" w:lineRule="exact"/>
        <w:ind w:firstLine="360"/>
        <w:jc w:val="left"/>
      </w:pPr>
      <w:r>
        <w:rPr>
          <w:rStyle w:val="Corpodeltesto375ptNongrassetto"/>
        </w:rPr>
        <w:t xml:space="preserve">Lors </w:t>
      </w:r>
      <w:r>
        <w:t xml:space="preserve">apele cex </w:t>
      </w:r>
      <w:r>
        <w:rPr>
          <w:rStyle w:val="Corpodeltesto375ptNongrassetto"/>
        </w:rPr>
        <w:t xml:space="preserve">qui </w:t>
      </w:r>
      <w:r>
        <w:t xml:space="preserve">entor lui estoient </w:t>
      </w:r>
      <w:r>
        <w:rPr>
          <w:rStyle w:val="Corpodeltesto375ptNongrassetto"/>
        </w:rPr>
        <w:t xml:space="preserve">et lor dit: </w:t>
      </w:r>
      <w:r>
        <w:t xml:space="preserve">« Biau seignor, </w:t>
      </w:r>
      <w:r>
        <w:rPr>
          <w:rStyle w:val="Corpodeltesto375ptNongrassetto"/>
        </w:rPr>
        <w:t>il est</w:t>
      </w:r>
      <w:r>
        <w:rPr>
          <w:rStyle w:val="Corpodeltesto375ptNongrassetto"/>
        </w:rPr>
        <w:br/>
      </w:r>
      <w:r>
        <w:t xml:space="preserve">ánsint </w:t>
      </w:r>
      <w:r>
        <w:rPr>
          <w:rStyle w:val="Corpodeltesto375ptNongrassetto"/>
        </w:rPr>
        <w:t xml:space="preserve">que je ne </w:t>
      </w:r>
      <w:r>
        <w:t xml:space="preserve">puis </w:t>
      </w:r>
      <w:r>
        <w:rPr>
          <w:rStyle w:val="Corpodeltesto375ptNongrassetto"/>
        </w:rPr>
        <w:t xml:space="preserve">ci </w:t>
      </w:r>
      <w:r>
        <w:t xml:space="preserve">demorer, einz </w:t>
      </w:r>
      <w:r>
        <w:rPr>
          <w:rStyle w:val="Corpodeltesto375ptNongrassetto"/>
        </w:rPr>
        <w:t xml:space="preserve">m’en </w:t>
      </w:r>
      <w:r>
        <w:t xml:space="preserve">covient aler, car </w:t>
      </w:r>
      <w:r>
        <w:rPr>
          <w:rStyle w:val="Corpodeltesto375ptNongrassetto"/>
        </w:rPr>
        <w:t xml:space="preserve">j’ai trop </w:t>
      </w:r>
      <w:r>
        <w:t xml:space="preserve">targié, </w:t>
      </w:r>
      <w:r>
        <w:rPr>
          <w:rStyle w:val="Corpodeltesto375ptNongrassetto"/>
        </w:rPr>
        <w:t>ce</w:t>
      </w:r>
      <w:r>
        <w:rPr>
          <w:rStyle w:val="Corpodeltesto375ptNongrassetto"/>
        </w:rPr>
        <w:br/>
      </w:r>
      <w:r>
        <w:t xml:space="preserve">me semble ; metez cez dous </w:t>
      </w:r>
      <w:r>
        <w:rPr>
          <w:rStyle w:val="Corpodeltesto375ptNongrassetto"/>
        </w:rPr>
        <w:t xml:space="preserve">cors </w:t>
      </w:r>
      <w:r>
        <w:t>en terre, l’un d’tme part dei chemin et l’autre</w:t>
      </w:r>
      <w:r>
        <w:br/>
        <w:t xml:space="preserve">de l’autre et iR.r66dj le jaiant </w:t>
      </w:r>
      <w:r>
        <w:rPr>
          <w:rStyle w:val="Corpodeltesto375ptNongrassetto"/>
        </w:rPr>
        <w:t xml:space="preserve">el </w:t>
      </w:r>
      <w:r>
        <w:t xml:space="preserve">mileu et, qant </w:t>
      </w:r>
      <w:r>
        <w:rPr>
          <w:rStyle w:val="Corpodeltesto375ptNongrassetto"/>
        </w:rPr>
        <w:t xml:space="preserve">il </w:t>
      </w:r>
      <w:r>
        <w:t xml:space="preserve">seront en </w:t>
      </w:r>
      <w:r>
        <w:rPr>
          <w:rStyle w:val="Corpodeltesto375ptNongrassetto"/>
        </w:rPr>
        <w:t xml:space="preserve">terre </w:t>
      </w:r>
      <w:r>
        <w:t xml:space="preserve">mis, </w:t>
      </w:r>
      <w:r>
        <w:rPr>
          <w:rStyle w:val="Corpodeltesto375ptNongrassetto"/>
        </w:rPr>
        <w:t>alez a</w:t>
      </w:r>
      <w:r>
        <w:rPr>
          <w:rStyle w:val="Corpodeltesto375ptNongrassetto"/>
        </w:rPr>
        <w:br/>
      </w:r>
      <w:r>
        <w:t>Bellind</w:t>
      </w:r>
      <w:r>
        <w:rPr>
          <w:vertAlign w:val="superscript"/>
        </w:rPr>
        <w:t>1</w:t>
      </w:r>
      <w:r>
        <w:t xml:space="preserve">', mon chastel, si </w:t>
      </w:r>
      <w:r>
        <w:rPr>
          <w:rStyle w:val="Corpodeltesto375ptNongrassetto"/>
        </w:rPr>
        <w:t xml:space="preserve">dites </w:t>
      </w:r>
      <w:r>
        <w:t>a Flegetine, la duchesse, qu’ele viengne ça et</w:t>
      </w:r>
    </w:p>
    <w:p w14:paraId="07FDD914" w14:textId="77777777" w:rsidR="00840AF1" w:rsidRDefault="00131756">
      <w:pPr>
        <w:pStyle w:val="Corpodeltesto351"/>
        <w:numPr>
          <w:ilvl w:val="0"/>
          <w:numId w:val="115"/>
        </w:numPr>
        <w:shd w:val="clear" w:color="auto" w:fill="auto"/>
        <w:tabs>
          <w:tab w:val="left" w:pos="308"/>
        </w:tabs>
        <w:spacing w:line="154" w:lineRule="exact"/>
        <w:ind w:firstLine="0"/>
      </w:pPr>
      <w:r>
        <w:t xml:space="preserve">(a) de cest cors, se I'en le metra </w:t>
      </w:r>
      <w:r>
        <w:rPr>
          <w:rStyle w:val="Corpodeltesto35BookAntiqua65ptNongrassettoCorsivo"/>
        </w:rPr>
        <w:t>RC;</w:t>
      </w:r>
      <w:r>
        <w:t xml:space="preserve"> de ceste chose, se I’en íes metra (metront </w:t>
      </w:r>
      <w:r>
        <w:rPr>
          <w:rStyle w:val="Corpodeltesto35BookAntiqua65ptNongrassettoCorsivo"/>
        </w:rPr>
        <w:t>pour</w:t>
      </w:r>
    </w:p>
    <w:p w14:paraId="307D8711" w14:textId="77777777" w:rsidR="00840AF1" w:rsidRDefault="00131756">
      <w:pPr>
        <w:pStyle w:val="Corpodeltesto311"/>
        <w:shd w:val="clear" w:color="auto" w:fill="auto"/>
        <w:spacing w:line="154" w:lineRule="exact"/>
        <w:jc w:val="left"/>
      </w:pPr>
      <w:r>
        <w:rPr>
          <w:rStyle w:val="Corpodeltesto31Georgia7ptGrassettoNoncorsivo"/>
        </w:rPr>
        <w:t xml:space="preserve">metra </w:t>
      </w:r>
      <w:r>
        <w:t>P)NLMB.</w:t>
      </w:r>
    </w:p>
    <w:p w14:paraId="5AB376DC" w14:textId="77777777" w:rsidR="00840AF1" w:rsidRDefault="00131756">
      <w:pPr>
        <w:pStyle w:val="Corpodeltesto351"/>
        <w:numPr>
          <w:ilvl w:val="0"/>
          <w:numId w:val="115"/>
        </w:numPr>
        <w:shd w:val="clear" w:color="auto" w:fill="auto"/>
        <w:tabs>
          <w:tab w:val="left" w:pos="308"/>
        </w:tabs>
        <w:spacing w:line="154" w:lineRule="exact"/>
        <w:ind w:firstLine="0"/>
      </w:pPr>
      <w:r>
        <w:t xml:space="preserve">(a) Bellinc </w:t>
      </w:r>
      <w:r>
        <w:rPr>
          <w:rStyle w:val="Corpodeltesto35BookAntiqua65ptNongrassettoCorsivo"/>
        </w:rPr>
        <w:t>RC;</w:t>
      </w:r>
      <w:r>
        <w:t xml:space="preserve"> Belyc </w:t>
      </w:r>
      <w:r>
        <w:rPr>
          <w:rStyle w:val="Corpodeltesto35BookAntiqua65ptNongrassettoCorsivo"/>
        </w:rPr>
        <w:t>N ;</w:t>
      </w:r>
      <w:r>
        <w:t xml:space="preserve"> Belic </w:t>
      </w:r>
      <w:r>
        <w:rPr>
          <w:rStyle w:val="Corpodeltesto35BookAntiqua65ptNongrassettoCorsivo"/>
        </w:rPr>
        <w:t>PL</w:t>
      </w:r>
      <w:r>
        <w:t xml:space="preserve"> ; Bellic </w:t>
      </w:r>
      <w:r>
        <w:rPr>
          <w:rStyle w:val="Corpodeltesto35BookAntiqua65ptNongrassettoCorsivo"/>
        </w:rPr>
        <w:t>MB.</w:t>
      </w:r>
    </w:p>
    <w:p w14:paraId="31E3AE0A" w14:textId="77777777" w:rsidR="00840AF1" w:rsidRDefault="00131756">
      <w:pPr>
        <w:pStyle w:val="Corpodeltesto30"/>
        <w:shd w:val="clear" w:color="auto" w:fill="auto"/>
        <w:spacing w:line="235" w:lineRule="exact"/>
        <w:jc w:val="left"/>
      </w:pPr>
      <w:r>
        <w:rPr>
          <w:rStyle w:val="Corpodeltesto375ptNongrassetto"/>
        </w:rPr>
        <w:t xml:space="preserve">face fere trois tors </w:t>
      </w:r>
      <w:r>
        <w:t xml:space="preserve">desus </w:t>
      </w:r>
      <w:r>
        <w:rPr>
          <w:rStyle w:val="Corpodeltesto375ptNongrassetto"/>
        </w:rPr>
        <w:t xml:space="preserve">chasctme </w:t>
      </w:r>
      <w:r>
        <w:t xml:space="preserve">tombe, </w:t>
      </w:r>
      <w:r>
        <w:rPr>
          <w:rStyle w:val="Corpodeltesto375ptNongrassetto"/>
        </w:rPr>
        <w:t>si que</w:t>
      </w:r>
      <w:r>
        <w:rPr>
          <w:rStyle w:val="Corpodeltesto375ptNongrassetto"/>
          <w:vertAlign w:val="superscript"/>
        </w:rPr>
        <w:t>&lt;b)</w:t>
      </w:r>
      <w:r>
        <w:rPr>
          <w:rStyle w:val="Corpodeltesto375ptNongrassetto"/>
        </w:rPr>
        <w:t xml:space="preserve"> </w:t>
      </w:r>
      <w:r>
        <w:t xml:space="preserve">a nos et noz </w:t>
      </w:r>
      <w:r>
        <w:rPr>
          <w:rStyle w:val="Corpodeltesto375ptNongrassetto"/>
        </w:rPr>
        <w:t xml:space="preserve">oìrs </w:t>
      </w:r>
      <w:r>
        <w:t>et a cels qui</w:t>
      </w:r>
      <w:r>
        <w:br/>
        <w:t xml:space="preserve">aprés </w:t>
      </w:r>
      <w:r>
        <w:rPr>
          <w:rStyle w:val="Corpodeltesto375ptNongrassetto"/>
        </w:rPr>
        <w:t xml:space="preserve">nos </w:t>
      </w:r>
      <w:r>
        <w:t xml:space="preserve">vendront soit ceste </w:t>
      </w:r>
      <w:r>
        <w:rPr>
          <w:rStyle w:val="Corpodeltesto38ptNongrassettoCorsivo"/>
        </w:rPr>
        <w:t>chose</w:t>
      </w:r>
      <w:r>
        <w:rPr>
          <w:rStyle w:val="Corpodeltesto375ptNongrassetto"/>
        </w:rPr>
        <w:t xml:space="preserve"> </w:t>
      </w:r>
      <w:r>
        <w:t xml:space="preserve">si </w:t>
      </w:r>
      <w:r>
        <w:rPr>
          <w:rStyle w:val="Corpodeltesto375ptNongrassetto"/>
        </w:rPr>
        <w:t xml:space="preserve">en </w:t>
      </w:r>
      <w:r>
        <w:t xml:space="preserve">remembrance que l’en ne </w:t>
      </w:r>
      <w:r>
        <w:rPr>
          <w:rStyle w:val="Corpodeltesto375ptNongrassetto"/>
        </w:rPr>
        <w:t xml:space="preserve">la </w:t>
      </w:r>
      <w:r>
        <w:t>puìst</w:t>
      </w:r>
      <w:r>
        <w:br/>
        <w:t xml:space="preserve">oblier. » Et cil </w:t>
      </w:r>
      <w:r>
        <w:rPr>
          <w:rStyle w:val="Corpodeltesto375ptNongrassetto"/>
        </w:rPr>
        <w:t xml:space="preserve">dient </w:t>
      </w:r>
      <w:r>
        <w:t xml:space="preserve">que </w:t>
      </w:r>
      <w:r>
        <w:rPr>
          <w:rStyle w:val="Corpodeltesto375ptNongrassetto"/>
        </w:rPr>
        <w:t xml:space="preserve">ce </w:t>
      </w:r>
      <w:r>
        <w:t xml:space="preserve">feront </w:t>
      </w:r>
      <w:r>
        <w:rPr>
          <w:rStyle w:val="Corpodeltesto375ptNongrassetto"/>
        </w:rPr>
        <w:t xml:space="preserve">il </w:t>
      </w:r>
      <w:r>
        <w:t xml:space="preserve">volentiers ; si </w:t>
      </w:r>
      <w:r>
        <w:rPr>
          <w:rStyle w:val="Corpodeltesto375ptNongrassetto"/>
        </w:rPr>
        <w:t xml:space="preserve">metent </w:t>
      </w:r>
      <w:r>
        <w:t xml:space="preserve">ies </w:t>
      </w:r>
      <w:r>
        <w:rPr>
          <w:rStyle w:val="Corpodeltesto375ptNongrassetto"/>
        </w:rPr>
        <w:t xml:space="preserve">cors </w:t>
      </w:r>
      <w:r>
        <w:t xml:space="preserve">en terre </w:t>
      </w:r>
      <w:r>
        <w:rPr>
          <w:rStyle w:val="Corpodeltesto375ptNongrassetto"/>
        </w:rPr>
        <w:t>o</w:t>
      </w:r>
      <w:r>
        <w:rPr>
          <w:rStyle w:val="Corpodeltesto375ptNongrassetto"/>
        </w:rPr>
        <w:br/>
        <w:t xml:space="preserve">granz </w:t>
      </w:r>
      <w:r>
        <w:t xml:space="preserve">plors </w:t>
      </w:r>
      <w:r>
        <w:rPr>
          <w:rStyle w:val="Corpodeltesto375ptNongrassetto"/>
        </w:rPr>
        <w:t xml:space="preserve">et o </w:t>
      </w:r>
      <w:r>
        <w:t xml:space="preserve">granz lermes </w:t>
      </w:r>
      <w:r>
        <w:rPr>
          <w:rStyle w:val="Corpodeltesto375ptNongrassetto"/>
        </w:rPr>
        <w:t xml:space="preserve">et demorent </w:t>
      </w:r>
      <w:r>
        <w:t xml:space="preserve">iluec </w:t>
      </w:r>
      <w:r>
        <w:rPr>
          <w:rStyle w:val="Corpodeltesto375ptNongrassetto"/>
        </w:rPr>
        <w:t xml:space="preserve">tote la </w:t>
      </w:r>
      <w:r>
        <w:t>nuit.</w:t>
      </w:r>
    </w:p>
    <w:p w14:paraId="0698807D" w14:textId="77777777" w:rsidR="00840AF1" w:rsidRDefault="00131756">
      <w:pPr>
        <w:pStyle w:val="Corpodeltesto30"/>
        <w:numPr>
          <w:ilvl w:val="0"/>
          <w:numId w:val="113"/>
        </w:numPr>
        <w:shd w:val="clear" w:color="auto" w:fill="auto"/>
        <w:tabs>
          <w:tab w:val="left" w:pos="1033"/>
        </w:tabs>
        <w:spacing w:line="235" w:lineRule="exact"/>
        <w:ind w:firstLine="360"/>
        <w:jc w:val="left"/>
      </w:pPr>
      <w:r>
        <w:t xml:space="preserve">Et </w:t>
      </w:r>
      <w:r>
        <w:rPr>
          <w:rStyle w:val="Corpodeltesto375ptNongrassetto"/>
        </w:rPr>
        <w:t xml:space="preserve">Nasciens, </w:t>
      </w:r>
      <w:r>
        <w:t xml:space="preserve">si tost come il </w:t>
      </w:r>
      <w:r>
        <w:rPr>
          <w:rStyle w:val="Corpodeltesto375ptNongrassetto"/>
        </w:rPr>
        <w:t xml:space="preserve">vit </w:t>
      </w:r>
      <w:r>
        <w:t xml:space="preserve">qu'il anuita, monta </w:t>
      </w:r>
      <w:r>
        <w:rPr>
          <w:rStyle w:val="Corpodeltesto375ptNongrassetto"/>
        </w:rPr>
        <w:t xml:space="preserve">sor </w:t>
      </w:r>
      <w:r>
        <w:t xml:space="preserve">un cheval, </w:t>
      </w:r>
      <w:r>
        <w:rPr>
          <w:rStyle w:val="Corpodeltesto375ptNongrassetto"/>
        </w:rPr>
        <w:t>ie</w:t>
      </w:r>
      <w:r>
        <w:rPr>
          <w:rStyle w:val="Corpodeltesto375ptNongrassetto"/>
        </w:rPr>
        <w:br/>
      </w:r>
      <w:r>
        <w:t xml:space="preserve">meìllor </w:t>
      </w:r>
      <w:r>
        <w:rPr>
          <w:rStyle w:val="Corpodeltesto375ptNongrassetto"/>
        </w:rPr>
        <w:t xml:space="preserve">qu’il </w:t>
      </w:r>
      <w:r>
        <w:t xml:space="preserve">pot choisir en </w:t>
      </w:r>
      <w:r>
        <w:rPr>
          <w:rStyle w:val="Corpodeltesto375ptNongrassetto"/>
        </w:rPr>
        <w:t xml:space="preserve">la </w:t>
      </w:r>
      <w:r>
        <w:t xml:space="preserve">rote, </w:t>
      </w:r>
      <w:r>
        <w:rPr>
          <w:rStyle w:val="Corpodeltesto375ptNongrassetto"/>
        </w:rPr>
        <w:t xml:space="preserve">et </w:t>
      </w:r>
      <w:r>
        <w:t xml:space="preserve">se partí d’els toz </w:t>
      </w:r>
      <w:r>
        <w:rPr>
          <w:rStyle w:val="Corpodeltesto375ptNongrassetto"/>
        </w:rPr>
        <w:t xml:space="preserve">mamtenant; et </w:t>
      </w:r>
      <w:r>
        <w:t>lor devisa</w:t>
      </w:r>
      <w:r>
        <w:br/>
        <w:t xml:space="preserve">tote la </w:t>
      </w:r>
      <w:r>
        <w:rPr>
          <w:rStyle w:val="Corpodeltesto38ptNongrassettoCorsivo"/>
        </w:rPr>
        <w:t>veríté</w:t>
      </w:r>
      <w:r>
        <w:t xml:space="preserve"> del jaìant, que </w:t>
      </w:r>
      <w:r>
        <w:rPr>
          <w:rStyle w:val="Corpodeltesto375ptNongrassetto"/>
        </w:rPr>
        <w:t xml:space="preserve">li </w:t>
      </w:r>
      <w:r>
        <w:t xml:space="preserve">contes ne devise mie ci, car </w:t>
      </w:r>
      <w:r>
        <w:rPr>
          <w:rStyle w:val="Corpodeltesto375ptNongrassetto"/>
        </w:rPr>
        <w:t xml:space="preserve">aillors </w:t>
      </w:r>
      <w:r>
        <w:t xml:space="preserve">en </w:t>
      </w:r>
      <w:r>
        <w:rPr>
          <w:rStyle w:val="Corpodeltesto375ptNongrassetto"/>
        </w:rPr>
        <w:t>parlerafb</w:t>
      </w:r>
      <w:r>
        <w:rPr>
          <w:rStyle w:val="Corpodeltesto375ptNongrassetto"/>
        </w:rPr>
        <w:br/>
      </w:r>
      <w:r>
        <w:t xml:space="preserve">bien. Et </w:t>
      </w:r>
      <w:r>
        <w:rPr>
          <w:rStyle w:val="Corpodeltesto375ptNongrassetto"/>
        </w:rPr>
        <w:t xml:space="preserve">qant il </w:t>
      </w:r>
      <w:r>
        <w:t xml:space="preserve">fu montez, </w:t>
      </w:r>
      <w:r>
        <w:rPr>
          <w:rStyle w:val="Corpodeltesto375ptNongrassetto"/>
        </w:rPr>
        <w:t xml:space="preserve">il </w:t>
      </w:r>
      <w:r>
        <w:t xml:space="preserve">se part </w:t>
      </w:r>
      <w:r>
        <w:rPr>
          <w:rStyle w:val="Corpodeltesto375ptNongrassetto"/>
        </w:rPr>
        <w:t xml:space="preserve">del </w:t>
      </w:r>
      <w:r>
        <w:t>tertre</w:t>
      </w:r>
      <w:r>
        <w:rPr>
          <w:vertAlign w:val="superscript"/>
        </w:rPr>
        <w:t>(2</w:t>
      </w:r>
      <w:r>
        <w:t xml:space="preserve">&gt; </w:t>
      </w:r>
      <w:r>
        <w:rPr>
          <w:rStyle w:val="Corpodeltesto375ptNongrassetto"/>
        </w:rPr>
        <w:t xml:space="preserve">si grant oirre </w:t>
      </w:r>
      <w:r>
        <w:t xml:space="preserve">come il </w:t>
      </w:r>
      <w:r>
        <w:rPr>
          <w:rStyle w:val="Corpodeltesto375ptNongrassetto"/>
        </w:rPr>
        <w:t>puet dei</w:t>
      </w:r>
    </w:p>
    <w:p w14:paraId="2386007F" w14:textId="77777777" w:rsidR="00840AF1" w:rsidRDefault="00131756">
      <w:pPr>
        <w:pStyle w:val="Corpodeltesto30"/>
        <w:shd w:val="clear" w:color="auto" w:fill="auto"/>
        <w:spacing w:line="230" w:lineRule="exact"/>
        <w:ind w:left="360" w:hanging="360"/>
        <w:jc w:val="left"/>
      </w:pPr>
      <w:r>
        <w:rPr>
          <w:rStyle w:val="Corpodeltesto375ptNongrassetto0"/>
        </w:rPr>
        <w:t>5</w:t>
      </w:r>
      <w:r>
        <w:rPr>
          <w:rStyle w:val="Corpodeltesto375ptNongrassetto"/>
        </w:rPr>
        <w:t xml:space="preserve"> cheval trere </w:t>
      </w:r>
      <w:r>
        <w:t xml:space="preserve">et esloigne son </w:t>
      </w:r>
      <w:r>
        <w:rPr>
          <w:rStyle w:val="Corpodeltesto375ptNongrassetto"/>
        </w:rPr>
        <w:t xml:space="preserve">païs </w:t>
      </w:r>
      <w:r>
        <w:t xml:space="preserve">tant come il onques plus puet, si se </w:t>
      </w:r>
      <w:r>
        <w:rPr>
          <w:rStyle w:val="Corpodeltesto375ptNongrassetto"/>
        </w:rPr>
        <w:t xml:space="preserve">haste </w:t>
      </w:r>
      <w:r>
        <w:t>tant</w:t>
      </w:r>
      <w:r>
        <w:br/>
      </w:r>
      <w:r>
        <w:rPr>
          <w:rStyle w:val="Corpodeltesto375ptNongrassetto"/>
        </w:rPr>
        <w:t xml:space="preserve">de </w:t>
      </w:r>
      <w:r>
        <w:t xml:space="preserve">chevauchier qu’ii </w:t>
      </w:r>
      <w:r>
        <w:rPr>
          <w:rStyle w:val="Corpodeltesto375ptNongrassetto"/>
        </w:rPr>
        <w:t xml:space="preserve">vint </w:t>
      </w:r>
      <w:r>
        <w:t xml:space="preserve">bien </w:t>
      </w:r>
      <w:r>
        <w:rPr>
          <w:rStyle w:val="Corpodeltesto375ptNongrassetto"/>
        </w:rPr>
        <w:t xml:space="preserve">matín, a la mer. Et </w:t>
      </w:r>
      <w:r>
        <w:t xml:space="preserve">quant il i fu venuz, </w:t>
      </w:r>
      <w:r>
        <w:rPr>
          <w:rStyle w:val="Corpodeltesto375ptNongrassetto"/>
        </w:rPr>
        <w:t xml:space="preserve">il trova a </w:t>
      </w:r>
      <w:r>
        <w:t>ia</w:t>
      </w:r>
      <w:r>
        <w:br/>
        <w:t xml:space="preserve">rive la bele nef ou il ot ja </w:t>
      </w:r>
      <w:r>
        <w:rPr>
          <w:rStyle w:val="Corpodeltesto375ptNongrassetto"/>
        </w:rPr>
        <w:t xml:space="preserve">veûe </w:t>
      </w:r>
      <w:r>
        <w:t>la riche espee et le riche lit ou li troi fuissei</w:t>
      </w:r>
      <w:r>
        <w:br/>
        <w:t>estoient.</w:t>
      </w:r>
    </w:p>
    <w:p w14:paraId="66CDCDBE" w14:textId="77777777" w:rsidR="00840AF1" w:rsidRDefault="00131756">
      <w:pPr>
        <w:pStyle w:val="Corpodeltesto30"/>
        <w:numPr>
          <w:ilvl w:val="0"/>
          <w:numId w:val="113"/>
        </w:numPr>
        <w:shd w:val="clear" w:color="auto" w:fill="auto"/>
        <w:tabs>
          <w:tab w:val="left" w:pos="1042"/>
        </w:tabs>
        <w:spacing w:line="230" w:lineRule="exact"/>
        <w:ind w:firstLine="360"/>
        <w:jc w:val="left"/>
      </w:pPr>
      <w:r>
        <w:t xml:space="preserve">Et devant, a </w:t>
      </w:r>
      <w:r>
        <w:rPr>
          <w:rStyle w:val="Corpodeltesto375ptNongrassetto"/>
        </w:rPr>
        <w:t xml:space="preserve">l’entree, </w:t>
      </w:r>
      <w:r>
        <w:t xml:space="preserve">estoit une damoisele, la plus </w:t>
      </w:r>
      <w:r>
        <w:rPr>
          <w:rStyle w:val="Corpodeltesto375ptNongrassetto"/>
        </w:rPr>
        <w:t xml:space="preserve">beie </w:t>
      </w:r>
      <w:r>
        <w:t>et la mieiz</w:t>
      </w:r>
      <w:r>
        <w:br/>
        <w:t>acesmee</w:t>
      </w:r>
      <w:r>
        <w:rPr>
          <w:vertAlign w:val="superscript"/>
        </w:rPr>
        <w:t>(a</w:t>
      </w:r>
      <w:r>
        <w:t xml:space="preserve">&gt; qu’ìl </w:t>
      </w:r>
      <w:r>
        <w:rPr>
          <w:rStyle w:val="Corpodeltesto375ptNongrassetto"/>
        </w:rPr>
        <w:t xml:space="preserve">eùst </w:t>
      </w:r>
      <w:r>
        <w:t xml:space="preserve">pieça veiie. </w:t>
      </w:r>
      <w:r>
        <w:rPr>
          <w:rStyle w:val="Corpodeltesto375ptNongrassetto"/>
        </w:rPr>
        <w:t xml:space="preserve">Et qant </w:t>
      </w:r>
      <w:r>
        <w:t xml:space="preserve">ele </w:t>
      </w:r>
      <w:r>
        <w:rPr>
          <w:rStyle w:val="Corpodeltesto375ptNongrassetto"/>
        </w:rPr>
        <w:t xml:space="preserve">vit </w:t>
      </w:r>
      <w:r>
        <w:t xml:space="preserve">venir Nascien, </w:t>
      </w:r>
      <w:r>
        <w:rPr>
          <w:rStyle w:val="Corpodeltesto375ptNongrassetto"/>
        </w:rPr>
        <w:t xml:space="preserve">si se </w:t>
      </w:r>
      <w:r>
        <w:t>leva</w:t>
      </w:r>
      <w:r>
        <w:br/>
        <w:t xml:space="preserve">encontre </w:t>
      </w:r>
      <w:r>
        <w:rPr>
          <w:rStyle w:val="Corpodeltesto375ptNongrassetto"/>
        </w:rPr>
        <w:t xml:space="preserve">lni et li dìst </w:t>
      </w:r>
      <w:r>
        <w:t xml:space="preserve">; « Bien viengne </w:t>
      </w:r>
      <w:r>
        <w:rPr>
          <w:rStyle w:val="Corpodeltesto375ptNongrassetto"/>
        </w:rPr>
        <w:t xml:space="preserve">li </w:t>
      </w:r>
      <w:r>
        <w:t xml:space="preserve">buens </w:t>
      </w:r>
      <w:r>
        <w:rPr>
          <w:rStyle w:val="Corpodeltesto375ptNongrassetto"/>
        </w:rPr>
        <w:t xml:space="preserve">serjanz </w:t>
      </w:r>
      <w:r>
        <w:t xml:space="preserve">Jesucrist, </w:t>
      </w:r>
      <w:r>
        <w:rPr>
          <w:rStyle w:val="Corpodeltesto375ptNongrassetto"/>
        </w:rPr>
        <w:t xml:space="preserve">li </w:t>
      </w:r>
      <w:r>
        <w:t>mieldres</w:t>
      </w:r>
      <w:r>
        <w:br/>
      </w:r>
      <w:r>
        <w:rPr>
          <w:rStyle w:val="Corpodeltesto375ptNongrassetto"/>
        </w:rPr>
        <w:t xml:space="preserve">chevaliers des </w:t>
      </w:r>
      <w:r>
        <w:t xml:space="preserve">crestíens. Ha </w:t>
      </w:r>
      <w:r>
        <w:rPr>
          <w:rStyle w:val="Corpodeltesto375ptNongrassetto"/>
        </w:rPr>
        <w:t xml:space="preserve">I </w:t>
      </w:r>
      <w:r>
        <w:t xml:space="preserve">frans hom, fait ele, par cele </w:t>
      </w:r>
      <w:r>
        <w:rPr>
          <w:rStyle w:val="Corpodeltesto375ptNongrassetto"/>
        </w:rPr>
        <w:t xml:space="preserve">foi </w:t>
      </w:r>
      <w:r>
        <w:t xml:space="preserve">que </w:t>
      </w:r>
      <w:r>
        <w:rPr>
          <w:rStyle w:val="Corpodeltesto375ptNongrassetto"/>
        </w:rPr>
        <w:t xml:space="preserve">tu </w:t>
      </w:r>
      <w:r>
        <w:t xml:space="preserve">doiz </w:t>
      </w:r>
      <w:r>
        <w:rPr>
          <w:rStyle w:val="Corpodeltesto375ptNongrassetto"/>
        </w:rPr>
        <w:t xml:space="preserve">a </w:t>
      </w:r>
      <w:r>
        <w:t>celui</w:t>
      </w:r>
    </w:p>
    <w:p w14:paraId="005AE86A" w14:textId="77777777" w:rsidR="00840AF1" w:rsidRDefault="00131756">
      <w:pPr>
        <w:pStyle w:val="Corpodeltesto30"/>
        <w:shd w:val="clear" w:color="auto" w:fill="auto"/>
        <w:spacing w:line="235" w:lineRule="exact"/>
        <w:ind w:left="360" w:hanging="360"/>
        <w:jc w:val="left"/>
      </w:pPr>
      <w:r>
        <w:rPr>
          <w:rStyle w:val="Corpodeltesto375ptNongrassetto0"/>
        </w:rPr>
        <w:t>5</w:t>
      </w:r>
      <w:r>
        <w:rPr>
          <w:rStyle w:val="Corpodeltesto375ptNongrassetto"/>
        </w:rPr>
        <w:t xml:space="preserve"> de </w:t>
      </w:r>
      <w:r>
        <w:t xml:space="preserve">cui </w:t>
      </w:r>
      <w:r>
        <w:rPr>
          <w:rStyle w:val="Corpodeltesto375ptNongrassetto"/>
        </w:rPr>
        <w:t xml:space="preserve">loi </w:t>
      </w:r>
      <w:r>
        <w:t xml:space="preserve">tu </w:t>
      </w:r>
      <w:r>
        <w:rPr>
          <w:rStyle w:val="Corpodeltesto375ptNongrassetto"/>
        </w:rPr>
        <w:t xml:space="preserve">tíens, je te prí que tu </w:t>
      </w:r>
      <w:r>
        <w:t xml:space="preserve">m’otroies un </w:t>
      </w:r>
      <w:r>
        <w:rPr>
          <w:rStyle w:val="Corpodeltesto375ptNongrassetto"/>
        </w:rPr>
        <w:t xml:space="preserve">don qui gaires ne te </w:t>
      </w:r>
      <w:r>
        <w:t>costera. -</w:t>
      </w:r>
      <w:r>
        <w:br/>
        <w:t xml:space="preserve">Volentiers, fait il, se je le </w:t>
      </w:r>
      <w:r>
        <w:rPr>
          <w:rStyle w:val="Corpodeltesto375ptNongrassetto"/>
        </w:rPr>
        <w:t xml:space="preserve">puis </w:t>
      </w:r>
      <w:r>
        <w:t xml:space="preserve">doner. - Tu le </w:t>
      </w:r>
      <w:r>
        <w:rPr>
          <w:rStyle w:val="Corpodeltesto375ptNongrassetto"/>
        </w:rPr>
        <w:t xml:space="preserve">porras bien, </w:t>
      </w:r>
      <w:r>
        <w:t xml:space="preserve">fait ele, </w:t>
      </w:r>
      <w:r>
        <w:rPr>
          <w:rStyle w:val="Corpodeltesto375ptNongrassetto"/>
        </w:rPr>
        <w:t xml:space="preserve">se </w:t>
      </w:r>
      <w:r>
        <w:t>tu es tel</w:t>
      </w:r>
      <w:r>
        <w:br/>
      </w:r>
      <w:r>
        <w:rPr>
          <w:rStyle w:val="Corpodeltesto375ptNongrassetto"/>
        </w:rPr>
        <w:t xml:space="preserve">chevaliers comme je cuìt que </w:t>
      </w:r>
      <w:r>
        <w:t>tu soies'</w:t>
      </w:r>
      <w:r>
        <w:rPr>
          <w:vertAlign w:val="superscript"/>
        </w:rPr>
        <w:t>1</w:t>
      </w:r>
      <w:r>
        <w:t xml:space="preserve">'. - </w:t>
      </w:r>
      <w:r>
        <w:rPr>
          <w:rStyle w:val="Corpodeltesto375ptNongrassetto"/>
        </w:rPr>
        <w:t xml:space="preserve">Or dites, </w:t>
      </w:r>
      <w:r>
        <w:t xml:space="preserve">fait il, </w:t>
      </w:r>
      <w:r>
        <w:rPr>
          <w:rStyle w:val="Corpodeltesto375ptNongrassetto"/>
        </w:rPr>
        <w:t xml:space="preserve">qe ce </w:t>
      </w:r>
      <w:r>
        <w:t xml:space="preserve">est. - </w:t>
      </w:r>
      <w:r>
        <w:rPr>
          <w:rStyle w:val="Corpodeltesto375ptNongrassetto"/>
        </w:rPr>
        <w:t xml:space="preserve">Sire, </w:t>
      </w:r>
      <w:r>
        <w:t>i'aic ele,</w:t>
      </w:r>
    </w:p>
    <w:p w14:paraId="3A92DDAF" w14:textId="77777777" w:rsidR="00840AF1" w:rsidRDefault="00131756">
      <w:pPr>
        <w:pStyle w:val="Corpodeltesto351"/>
        <w:numPr>
          <w:ilvl w:val="0"/>
          <w:numId w:val="115"/>
        </w:numPr>
        <w:shd w:val="clear" w:color="auto" w:fill="auto"/>
        <w:tabs>
          <w:tab w:val="left" w:pos="874"/>
        </w:tabs>
        <w:spacing w:line="154" w:lineRule="exact"/>
        <w:ind w:firstLine="0"/>
      </w:pPr>
      <w:r>
        <w:t xml:space="preserve"> (1)</w:t>
      </w:r>
      <w:r>
        <w:tab/>
        <w:t xml:space="preserve">paroíera </w:t>
      </w:r>
      <w:r>
        <w:rPr>
          <w:rStyle w:val="Corpodeltesto35BookAntiqua65ptNongrassettoCorsivo0"/>
        </w:rPr>
        <w:t>avec</w:t>
      </w:r>
      <w:r>
        <w:rPr>
          <w:rStyle w:val="Corpodeltesto35BookAntiqua75ptNongrassetto"/>
        </w:rPr>
        <w:t xml:space="preserve"> </w:t>
      </w:r>
      <w:r>
        <w:t xml:space="preserve">o </w:t>
      </w:r>
      <w:r>
        <w:rPr>
          <w:rStyle w:val="Corpodeltesto35BookAntiqua65ptNongrassettoCorsivo0"/>
        </w:rPr>
        <w:t>exponctué R.</w:t>
      </w:r>
    </w:p>
    <w:p w14:paraId="2F4F5EBD" w14:textId="77777777" w:rsidR="00840AF1" w:rsidRDefault="00131756">
      <w:pPr>
        <w:pStyle w:val="Corpodeltesto50"/>
        <w:shd w:val="clear" w:color="auto" w:fill="auto"/>
        <w:ind w:left="360" w:hanging="360"/>
        <w:jc w:val="left"/>
      </w:pPr>
      <w:r>
        <w:rPr>
          <w:rStyle w:val="Corpodeltesto5Georgia7ptGrassettoNoncorsivo"/>
        </w:rPr>
        <w:t xml:space="preserve">(2) de la terre au </w:t>
      </w:r>
      <w:r>
        <w:t>lieu de</w:t>
      </w:r>
      <w:r>
        <w:rPr>
          <w:rStyle w:val="Corpodeltesto575ptNoncorsivo"/>
        </w:rPr>
        <w:t xml:space="preserve"> </w:t>
      </w:r>
      <w:r>
        <w:rPr>
          <w:rStyle w:val="Corpodeltesto5Georgia7ptGrassettoNoncorsivo"/>
        </w:rPr>
        <w:t xml:space="preserve">del tertre </w:t>
      </w:r>
      <w:r>
        <w:t>R. Corr. d’après NPLM</w:t>
      </w:r>
      <w:r>
        <w:rPr>
          <w:rStyle w:val="Corpodeltesto575ptNoncorsivo"/>
        </w:rPr>
        <w:t xml:space="preserve"> </w:t>
      </w:r>
      <w:r>
        <w:rPr>
          <w:rStyle w:val="Corpodeltesto5Georgia7ptGrassettoNoncorsivo"/>
        </w:rPr>
        <w:t xml:space="preserve">(d’entre eus </w:t>
      </w:r>
      <w:r>
        <w:t>C ; B modìfì?</w:t>
      </w:r>
      <w:r>
        <w:br/>
        <w:t>Jégèrement ces mols).</w:t>
      </w:r>
    </w:p>
    <w:p w14:paraId="12F24A8F" w14:textId="77777777" w:rsidR="00840AF1" w:rsidRDefault="00131756">
      <w:pPr>
        <w:pStyle w:val="Corpodeltesto351"/>
        <w:numPr>
          <w:ilvl w:val="0"/>
          <w:numId w:val="115"/>
        </w:numPr>
        <w:shd w:val="clear" w:color="auto" w:fill="auto"/>
        <w:tabs>
          <w:tab w:val="left" w:pos="606"/>
        </w:tabs>
        <w:spacing w:line="154" w:lineRule="exact"/>
        <w:ind w:firstLine="0"/>
      </w:pPr>
      <w:r>
        <w:t xml:space="preserve">(1) se tu es tei chevaliers comme je cuít que tu soìes </w:t>
      </w:r>
      <w:r>
        <w:rPr>
          <w:rStyle w:val="Corpodeltesto35BookAntiqua8ptNongrassettoCorsivo"/>
        </w:rPr>
        <w:t>omís dans R.</w:t>
      </w:r>
      <w:r>
        <w:rPr>
          <w:rStyle w:val="Corpodeltesto35BookAntiqua65pt"/>
          <w:b/>
          <w:bCs/>
        </w:rPr>
        <w:t xml:space="preserve"> </w:t>
      </w:r>
      <w:r>
        <w:t xml:space="preserve">Corr. </w:t>
      </w:r>
      <w:r>
        <w:rPr>
          <w:rStyle w:val="Corpodeltesto35BookAntiqua8ptNongrassettoCorsivo"/>
        </w:rPr>
        <w:t>d’apris</w:t>
      </w:r>
    </w:p>
    <w:p w14:paraId="742317E1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t>CNPMB (L omet une phrase ici).</w:t>
      </w:r>
    </w:p>
    <w:p w14:paraId="0157FAF8" w14:textId="77777777" w:rsidR="00840AF1" w:rsidRDefault="00131756">
      <w:pPr>
        <w:pStyle w:val="Corpodeltesto351"/>
        <w:shd w:val="clear" w:color="auto" w:fill="auto"/>
        <w:spacing w:line="140" w:lineRule="exact"/>
        <w:ind w:firstLine="0"/>
      </w:pPr>
      <w:r>
        <w:rPr>
          <w:rStyle w:val="Corpodeltesto35"/>
          <w:b/>
          <w:bCs/>
        </w:rPr>
        <w:t>630 (a)</w:t>
      </w:r>
    </w:p>
    <w:p w14:paraId="2743A2AF" w14:textId="77777777" w:rsidR="00840AF1" w:rsidRDefault="00131756">
      <w:pPr>
        <w:pStyle w:val="Corpodeltesto351"/>
        <w:shd w:val="clear" w:color="auto" w:fill="auto"/>
        <w:spacing w:line="158" w:lineRule="exact"/>
        <w:ind w:firstLine="360"/>
        <w:sectPr w:rsidR="00840AF1">
          <w:headerReference w:type="even" r:id="rId148"/>
          <w:headerReference w:type="default" r:id="rId149"/>
          <w:headerReference w:type="first" r:id="rId150"/>
          <w:pgSz w:w="11909" w:h="16834"/>
          <w:pgMar w:top="1430" w:right="1440" w:bottom="1430" w:left="1440" w:header="0" w:footer="3" w:gutter="0"/>
          <w:pgNumType w:start="397"/>
          <w:cols w:space="720"/>
          <w:noEndnote/>
          <w:titlePg/>
          <w:rtlGutter/>
          <w:docGrid w:linePitch="360"/>
        </w:sectPr>
      </w:pPr>
      <w:r>
        <w:t xml:space="preserve">(b) fere trois tors desus chascune tombe, si que </w:t>
      </w:r>
      <w:r>
        <w:rPr>
          <w:rStyle w:val="Corpodeltesto35BookAntiqua65ptNongrassettoCorsivo"/>
        </w:rPr>
        <w:t>RC</w:t>
      </w:r>
      <w:r>
        <w:t>; fere une tor desus chascuu une</w:t>
      </w:r>
      <w:r>
        <w:br/>
        <w:t xml:space="preserve">si que </w:t>
      </w:r>
      <w:r>
        <w:rPr>
          <w:rStyle w:val="Corpodeltesto35BookAntiqua65ptNongrassettoCorsivo"/>
        </w:rPr>
        <w:t>N</w:t>
      </w:r>
      <w:r>
        <w:t xml:space="preserve">; fere .III. tors, desus chascune torabe (+ une </w:t>
      </w:r>
      <w:r>
        <w:rPr>
          <w:rStyle w:val="Corpodeltesto35BookAntiqua65ptNongrassettoCorsivo"/>
        </w:rPr>
        <w:t>PL</w:t>
      </w:r>
      <w:r>
        <w:t xml:space="preserve"> ; Sa soie </w:t>
      </w:r>
      <w:r>
        <w:rPr>
          <w:rStyle w:val="Corpodeltesto35BookAntiqua65ptNongrassettoCorsivo"/>
        </w:rPr>
        <w:t>Ml, si</w:t>
      </w:r>
      <w:r>
        <w:t xml:space="preserve"> q*</w:t>
      </w:r>
      <w:r>
        <w:br/>
      </w:r>
      <w:r>
        <w:rPr>
          <w:rStyle w:val="Corpodeltesto35BookAntiqua65ptNongrassettoCorsivo0"/>
        </w:rPr>
        <w:t>PLM</w:t>
      </w:r>
      <w:r>
        <w:rPr>
          <w:rStyle w:val="Corpodeltesto35BookAntiqua75ptNongrassetto"/>
        </w:rPr>
        <w:t xml:space="preserve"> </w:t>
      </w:r>
      <w:r>
        <w:t xml:space="preserve">; faire .ÍÍI. tombes, sí que chascuns aìt ìa soìe sì que </w:t>
      </w:r>
      <w:r>
        <w:rPr>
          <w:rStyle w:val="Corpodeltesto35BookAntiqua65ptNongrassettoCorsivo"/>
        </w:rPr>
        <w:t xml:space="preserve">B ; </w:t>
      </w:r>
      <w:r>
        <w:rPr>
          <w:rStyle w:val="Corpodeltesto35BookAntiqua65ptNongrassettoCorsivo0"/>
        </w:rPr>
        <w:t>chaque tomfìss</w:t>
      </w:r>
      <w:r>
        <w:rPr>
          <w:rStyle w:val="Corpodeltesto35BookAntiqua65ptNongrassettoCorsivo0"/>
        </w:rPr>
        <w:br/>
        <w:t>donc</w:t>
      </w:r>
      <w:r>
        <w:rPr>
          <w:rStyle w:val="Corpodeltesto35BookAntiqua75ptNongrassetto"/>
        </w:rPr>
        <w:t xml:space="preserve"> </w:t>
      </w:r>
      <w:r>
        <w:t xml:space="preserve">bien </w:t>
      </w:r>
      <w:r>
        <w:rPr>
          <w:rStyle w:val="Corpodeltesto35BookAntiqua65ptNongrassettoCorsivo0"/>
        </w:rPr>
        <w:t>une tour, comme cela est d’aiileurs explicite phis loin § 646.</w:t>
      </w:r>
      <w:r>
        <w:rPr>
          <w:rStyle w:val="Corpodeltesto35BookAntiqua65ptNongrassettoCorsivo0"/>
        </w:rPr>
        <w:br/>
      </w:r>
      <w:r>
        <w:t xml:space="preserve">acesmee </w:t>
      </w:r>
      <w:r>
        <w:rPr>
          <w:rStyle w:val="Corpodeltesto35BookAntiqua65ptNongrassettoCorsivo0"/>
        </w:rPr>
        <w:t>RC</w:t>
      </w:r>
      <w:r>
        <w:rPr>
          <w:rStyle w:val="Corpodeltesto35BookAntiqua75ptNongrassetto"/>
        </w:rPr>
        <w:t xml:space="preserve">; </w:t>
      </w:r>
      <w:r>
        <w:t xml:space="preserve">vestue </w:t>
      </w:r>
      <w:r>
        <w:rPr>
          <w:rStyle w:val="Corpodeltesto35BookAntiqua65ptNongrassettoCorsivo0"/>
        </w:rPr>
        <w:t>NPLMB.</w:t>
      </w:r>
    </w:p>
    <w:p w14:paraId="68C4DBF4" w14:textId="77777777" w:rsidR="00840AF1" w:rsidRDefault="00131756">
      <w:pPr>
        <w:pStyle w:val="Corpodeltesto21"/>
        <w:shd w:val="clear" w:color="auto" w:fill="auto"/>
        <w:spacing w:line="150" w:lineRule="exact"/>
        <w:ind w:firstLine="360"/>
      </w:pPr>
      <w:r>
        <w:lastRenderedPageBreak/>
        <w:t xml:space="preserve">NASCIEN A BORD DE LA </w:t>
      </w:r>
      <w:r>
        <w:rPr>
          <w:rStyle w:val="Corpodeltesto265ptCorsivo0"/>
        </w:rPr>
        <w:t>NEF</w:t>
      </w:r>
      <w:r>
        <w:t xml:space="preserve"> DE SALOMON</w:t>
      </w:r>
    </w:p>
    <w:p w14:paraId="633716D0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rPr>
          <w:rStyle w:val="Corpodeltesto6"/>
        </w:rPr>
        <w:t>401</w:t>
      </w:r>
    </w:p>
    <w:p w14:paraId="537312C3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volentìers : je te requietì</w:t>
      </w:r>
      <w:r>
        <w:rPr>
          <w:vertAlign w:val="superscript"/>
        </w:rPr>
        <w:t>2</w:t>
      </w:r>
      <w:r>
        <w:t>* que tu me metes en cele nef et que tu m’i portes, quar</w:t>
      </w:r>
      <w:r>
        <w:br/>
        <w:t>[K.f'6Ge) je n’i puis mie entrer a ma volenté, por ce que je sui lasse et traveilliee de</w:t>
      </w:r>
      <w:r>
        <w:br/>
        <w:t>,o l’errer que je ai fait. » Et il dit que ce fera il volentiers, se il faire le puet.</w:t>
      </w:r>
    </w:p>
    <w:p w14:paraId="00A39D95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Lors la prent entre ses braz et vient a la rive ; et qant il cuide entrer en la</w:t>
      </w:r>
      <w:r>
        <w:br/>
        <w:t>nef, si ne puet, car la nes li esloigne toz dis de tant come il s’aproche plus. Et</w:t>
      </w:r>
      <w:r>
        <w:br/>
        <w:t>qant il voit ce, il met jus la damoisele et est si esbaMz qu’il ne set qu’il doie dire.</w:t>
      </w:r>
      <w:r>
        <w:br/>
        <w:t>puis lieve sa mein et fait enmi son front le signe de la croiz Nostre Seignor ; et</w:t>
      </w:r>
      <w:r>
        <w:br/>
        <w:t>g maintenant que il l’ot faite, si se regarde et voit la damoisele muee en forme</w:t>
      </w:r>
      <w:r>
        <w:br/>
        <w:t>d’Enemi, come cele qui veraiement estoit deable ; et qant il voit ce, il se comence</w:t>
      </w:r>
      <w:r>
        <w:br/>
        <w:t>a seignier plus et plus et dit a celui qu’il veoit devant lui: « Ha ! traïtres mortex !</w:t>
      </w:r>
      <w:r>
        <w:br/>
        <w:t xml:space="preserve">Si </w:t>
      </w:r>
      <w:r>
        <w:rPr>
          <w:rStyle w:val="Corpodeltesto265ptCorsivo0"/>
        </w:rPr>
        <w:t>n-</w:t>
      </w:r>
      <w:r>
        <w:rPr>
          <w:rStyle w:val="Corpodeltesto255ptCorsivo"/>
        </w:rPr>
        <w:t>2</w:t>
      </w:r>
      <w:r>
        <w:rPr>
          <w:rStyle w:val="Corpodeltesto265ptCorsivo0"/>
        </w:rPr>
        <w:t>1</w:t>
      </w:r>
      <w:r>
        <w:t>veilleusement me voloies decevoir, qui en forme de feme me venoies</w:t>
      </w:r>
      <w:r>
        <w:br/>
        <w:t>visiver í Ja cist engins ne t’avra mestìer ae ne vaudra riens, se Deu plest, a ce qe</w:t>
      </w:r>
      <w:r>
        <w:br/>
        <w:t>a tu m’osíes ja de la voìe de Saìnte Yglise ! »</w:t>
      </w:r>
    </w:p>
    <w:p w14:paraId="1FE10F55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1. Lors se comande a Jesucrist et entre maintenant en la nef. Et qant il</w:t>
      </w:r>
      <w:r>
        <w:br/>
      </w:r>
      <w:r>
        <w:rPr>
          <w:rStyle w:val="Corpodeltesto2Maiuscoletto"/>
        </w:rPr>
        <w:t xml:space="preserve">...-í ■' ' </w:t>
      </w:r>
      <w:r>
        <w:rPr>
          <w:rStyle w:val="Corpodeltesto2Corsivo"/>
        </w:rPr>
        <w:t>mz,</w:t>
      </w:r>
      <w:r>
        <w:t xml:space="preserve"> si regarde a la rive et ne vit riens fors son dievai, mais il ot tot entor</w:t>
      </w:r>
      <w:r>
        <w:br/>
        <w:t>lui voiz si ledes et si espoentables, come se eles oississent proprement des boches</w:t>
      </w:r>
      <w:r>
        <w:br/>
        <w:t>as mesíres d’enfer, et si faisoient eles sanz faille ; et qant E ot cez voiz, si set</w:t>
      </w:r>
      <w:r>
        <w:br/>
        <w:t>= bien cue ce sunt Enemi qui l’aguetoient por lui prendre, si se comande a son</w:t>
      </w:r>
      <w:r>
        <w:br/>
        <w:t>Sauveor et dit ses proieres et ses oroisons teles come il les savoit dire ; puis</w:t>
      </w:r>
      <w:r>
        <w:br/>
        <w:t>s’endorn-ú un pou aprés, car grant mestìer en avoit, come cil qui tote la nuit et le</w:t>
      </w:r>
      <w:r>
        <w:br/>
        <w:t>jor devant ot assez traveillìé.</w:t>
      </w:r>
    </w:p>
    <w:p w14:paraId="1815FE2F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  <w:sectPr w:rsidR="00840AF1">
          <w:headerReference w:type="even" r:id="rId151"/>
          <w:headerReference w:type="default" r:id="rId152"/>
          <w:footerReference w:type="even" r:id="rId153"/>
          <w:footerReference w:type="default" r:id="rId154"/>
          <w:headerReference w:type="first" r:id="rId155"/>
          <w:pgSz w:w="11909" w:h="16834"/>
          <w:pgMar w:top="1430" w:right="1440" w:bottom="1430" w:left="1440" w:header="0" w:footer="3" w:gutter="0"/>
          <w:pgNumType w:start="115"/>
          <w:cols w:space="720"/>
          <w:noEndnote/>
          <w:rtlGutter/>
          <w:docGrid w:linePitch="360"/>
        </w:sectPr>
      </w:pPr>
      <w:r>
        <w:t>632. Et maintenant qu’il se fu endorrR,r66f]miz li vint en son dormant une</w:t>
      </w:r>
      <w:r>
        <w:br/>
      </w:r>
      <w:r>
        <w:rPr>
          <w:rStyle w:val="Corpodeltesto265ptCorsivo0"/>
        </w:rPr>
        <w:t>ï</w:t>
      </w:r>
      <w:r>
        <w:t xml:space="preserve"> avision : qu’il 11 sembloit que devant lui venoit un home vestu d’une robe</w:t>
      </w:r>
      <w:r>
        <w:br/>
        <w:t>vermeiiie, qui mout l’amonestoit de bien faire et mout li disoit de buenes</w:t>
      </w:r>
      <w:r>
        <w:br/>
        <w:t>paroles. Eî Nasciens li demandoit qui il estoit, et il disoit qu’il estoit uns hom qui</w:t>
      </w:r>
      <w:r>
        <w:br/>
        <w:t>• savoil qanque l’en faisoit et partie de ce qui estoit a venir. Et Nasciens li</w:t>
      </w:r>
      <w:r>
        <w:br/>
        <w:t>danandoh se il savoit ou ses filz estoit, et il li respont qu’il estoit en la terre qui</w:t>
      </w:r>
      <w:r>
        <w:br/>
        <w:t>tor estoit pramise a escroistre et a monteploier. « Biau sire, faisoit soi Nasciens,</w:t>
      </w:r>
      <w:r>
        <w:br/>
        <w:t>« qui esí en sa compaignie ? » Et cil li disoit qu’il avoit avec lui grant gent qui</w:t>
      </w:r>
    </w:p>
    <w:p w14:paraId="1EC508F0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lastRenderedPageBreak/>
        <w:t>trop grant feste faisoient de lui et le tenoient a seignor. Et Nasciens li demandoit</w:t>
      </w:r>
      <w:r>
        <w:br/>
      </w:r>
      <w:r>
        <w:rPr>
          <w:rStyle w:val="Corpodeltesto2Georgia5"/>
        </w:rPr>
        <w:t>10</w:t>
      </w:r>
      <w:r>
        <w:t xml:space="preserve"> de Joseph et de Josephés et de ceiui parenté qui de Sarraz s’estoit partíz. Et ii</w:t>
      </w:r>
      <w:r>
        <w:br/>
        <w:t>preudom li disoit: « D ontí</w:t>
      </w:r>
      <w:r>
        <w:rPr>
          <w:vertAlign w:val="superscript"/>
        </w:rPr>
        <w:t>1</w:t>
      </w:r>
      <w:r>
        <w:t>' la mer passee sanz nef et sanz aviron et sunt en la</w:t>
      </w:r>
      <w:r>
        <w:br/>
        <w:t>terre qui pramìse est a lor oirs et as voz. - Biau sire, fait Nasciens, puis que vos</w:t>
      </w:r>
      <w:r>
        <w:br/>
        <w:t>savez partìe de ce qui est a avenir, vos me poez bien dire, se ii vos plest, se jamés</w:t>
      </w:r>
      <w:r>
        <w:br/>
        <w:t>revendrai en mon païs ? » Et cil li disoìt: « Tu ne seras jamés vetìz en ton païs, se</w:t>
      </w:r>
      <w:r>
        <w:br/>
      </w:r>
      <w:r>
        <w:rPr>
          <w:rStyle w:val="Corpodeltesto2Georgia5"/>
        </w:rPr>
        <w:t>15</w:t>
      </w:r>
      <w:r>
        <w:t xml:space="preserve"> en songe n’est, ne ceste nef autresi, ainz demoreras en cele terre que je te di, et</w:t>
      </w:r>
      <w:r>
        <w:br/>
        <w:t>pres d’ilueques sera ceste nef jusq’a celui terme que li desreains hom de ton</w:t>
      </w:r>
      <w:r>
        <w:br/>
        <w:t xml:space="preserve">lingnaged) i enterra por venir a Sarraz avec </w:t>
      </w:r>
      <w:r>
        <w:rPr>
          <w:rStyle w:val="Corpodeltesto265ptCorsivo0"/>
        </w:rPr>
        <w:t>le</w:t>
      </w:r>
      <w:r>
        <w:t xml:space="preserve"> saint vaissel que l’en apele ie</w:t>
      </w:r>
      <w:r>
        <w:br/>
        <w:t>saint Graal. Devant celui terme que je te di ne se partìra mes ceste nef de cest</w:t>
      </w:r>
      <w:r>
        <w:br/>
        <w:t>païs, ne cil termines n’iert pas si pres qe il n’i ait pres de trois cenz anz. - Hs &gt;</w:t>
      </w:r>
      <w:r>
        <w:br/>
      </w:r>
      <w:r>
        <w:rPr>
          <w:rStyle w:val="Corpodeltesto2Georgia5"/>
        </w:rPr>
        <w:t>20</w:t>
      </w:r>
      <w:r>
        <w:t xml:space="preserve"> sire, fait Nasciens, qui sera ii darreains hom de mon lignage ? - Ce sa[R,f67ajvras</w:t>
      </w:r>
      <w:r>
        <w:br/>
        <w:t>tu, fait il, prochainement. »</w:t>
      </w:r>
    </w:p>
    <w:p w14:paraId="07F48F55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633. Atant s’en ala li preudom que plus ne dist a Nascien ; et cil dormi</w:t>
      </w:r>
      <w:r>
        <w:br/>
        <w:t>totevoies et reposa longuement, car grant pìece s’estoit lassez et traveihiez.</w:t>
      </w:r>
    </w:p>
    <w:p w14:paraId="4C2B6B2F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qant li preudom qu’il avoit veii en son dormant s’en estoit partiz, si</w:t>
      </w:r>
      <w:r>
        <w:br/>
        <w:t>revenoit arrieres, ce Ii sembloit, et li aportoit im brief et li metoit en la mein, $í</w:t>
      </w:r>
      <w:r>
        <w:br/>
        <w:t>5 ii disoit: « Vez cì la branche et la hautesce de ton iingnage, non pas celui dont</w:t>
      </w:r>
      <w:r>
        <w:br/>
        <w:t>tu iés descenduz, mes celui qui de toi descendra. » Et lors s’em partoít.</w:t>
      </w:r>
    </w:p>
    <w:p w14:paraId="38BBCE37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Et maintenant revenoit devant lui Celidoines et amenoit aprés lui, l’an</w:t>
      </w:r>
      <w:r>
        <w:br/>
        <w:t>aprés l’autre, nuef persones d’ome qui tuit estoient en guise de rois</w:t>
      </w:r>
      <w:r>
        <w:rPr>
          <w:vertAlign w:val="superscript"/>
        </w:rPr>
        <w:t>&lt;a)</w:t>
      </w:r>
      <w:r>
        <w:t xml:space="preserve"> fors ceiui</w:t>
      </w:r>
      <w:r>
        <w:br/>
        <w:t>qui venoit huitiesme : et cìl estoit muez en forme de chien iet et mauvés, qui</w:t>
      </w:r>
      <w:r>
        <w:br/>
      </w:r>
      <w:r>
        <w:rPr>
          <w:rStyle w:val="Corpodeltesto2Georgia5"/>
        </w:rPr>
        <w:t>10</w:t>
      </w:r>
      <w:r>
        <w:t xml:space="preserve"> devoroit ce qu’il avoit geté hors de son cors et hors de son chaitif ventre ; mes</w:t>
      </w:r>
      <w:r>
        <w:br/>
        <w:t xml:space="preserve">cil qui en </w:t>
      </w:r>
      <w:r>
        <w:rPr>
          <w:rStyle w:val="Corpodeltesto2Corsivo"/>
        </w:rPr>
        <w:t>íorme</w:t>
      </w:r>
      <w:r>
        <w:t xml:space="preserve"> de chien aparoit estoit si penibles et si traveUianz que </w:t>
      </w:r>
      <w:r>
        <w:rPr>
          <w:rStyle w:val="Corpodeltesto2Maiuscoletto"/>
        </w:rPr>
        <w:t>dus</w:t>
      </w:r>
    </w:p>
    <w:p w14:paraId="17E2F7F0" w14:textId="77777777" w:rsidR="00840AF1" w:rsidRDefault="00131756">
      <w:pPr>
        <w:pStyle w:val="Corpodeltesto50"/>
        <w:numPr>
          <w:ilvl w:val="0"/>
          <w:numId w:val="116"/>
        </w:numPr>
        <w:shd w:val="clear" w:color="auto" w:fill="auto"/>
        <w:tabs>
          <w:tab w:val="left" w:pos="596"/>
          <w:tab w:val="left" w:pos="5606"/>
        </w:tabs>
        <w:ind w:firstLine="360"/>
        <w:jc w:val="left"/>
      </w:pPr>
      <w:r>
        <w:rPr>
          <w:rStyle w:val="Corpodeltesto5Noncorsivo0"/>
        </w:rPr>
        <w:t xml:space="preserve">(1) ont </w:t>
      </w:r>
      <w:r>
        <w:t>omis âans R. Corr. d'après CNM (out L</w:t>
      </w:r>
      <w:r>
        <w:rPr>
          <w:rStyle w:val="Corpodeltesto575ptNoncorsivo"/>
        </w:rPr>
        <w:t xml:space="preserve"> ; </w:t>
      </w:r>
      <w:r>
        <w:rPr>
          <w:rStyle w:val="Corpodeltesto5Noncorsivo0"/>
        </w:rPr>
        <w:t xml:space="preserve">dissoit </w:t>
      </w:r>
      <w:r>
        <w:rPr>
          <w:rStyle w:val="Corpodeltesto575ptNoncorsivo"/>
        </w:rPr>
        <w:t xml:space="preserve">qu’iî </w:t>
      </w:r>
      <w:r>
        <w:rPr>
          <w:rStyle w:val="Corpodeltesto5Noncorsivo0"/>
        </w:rPr>
        <w:t>estoit (avoìent ■</w:t>
      </w:r>
      <w:r>
        <w:rPr>
          <w:rStyle w:val="Corpodeltesto5Noncorsivo0"/>
        </w:rPr>
        <w:tab/>
        <w:t>.</w:t>
      </w:r>
    </w:p>
    <w:p w14:paraId="794E7180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t xml:space="preserve">la mer </w:t>
      </w:r>
      <w:r>
        <w:rPr>
          <w:rStyle w:val="Corpodeltesto19Corsivo"/>
        </w:rPr>
        <w:t>PB).</w:t>
      </w:r>
    </w:p>
    <w:p w14:paraId="516527FF" w14:textId="77777777" w:rsidR="00840AF1" w:rsidRDefault="00131756">
      <w:pPr>
        <w:pStyle w:val="Corpodeltesto21"/>
        <w:shd w:val="clear" w:color="auto" w:fill="auto"/>
        <w:spacing w:line="154" w:lineRule="exact"/>
        <w:ind w:firstLine="360"/>
      </w:pPr>
      <w:r>
        <w:t xml:space="preserve">(2) del </w:t>
      </w:r>
      <w:r>
        <w:rPr>
          <w:rStyle w:val="Corpodeltesto265pt2"/>
        </w:rPr>
        <w:t xml:space="preserve">lingnage lo roi </w:t>
      </w:r>
      <w:r>
        <w:t xml:space="preserve">Salemon </w:t>
      </w:r>
      <w:r>
        <w:rPr>
          <w:rStyle w:val="Corpodeltesto265ptCorsivo0"/>
        </w:rPr>
        <w:t>R.</w:t>
      </w:r>
      <w:r>
        <w:t xml:space="preserve"> Corr. </w:t>
      </w:r>
      <w:r>
        <w:rPr>
          <w:rStyle w:val="Corpodeltesto265ptCorsivo0"/>
        </w:rPr>
        <w:t>d'après MB et</w:t>
      </w:r>
      <w:r>
        <w:t xml:space="preserve"> </w:t>
      </w:r>
      <w:r>
        <w:rPr>
          <w:rStyle w:val="Corpodeltesto265pt2"/>
        </w:rPr>
        <w:t xml:space="preserve">la </w:t>
      </w:r>
      <w:r>
        <w:rPr>
          <w:rStyle w:val="Corpodeltesto265ptCorsivo0"/>
        </w:rPr>
        <w:t>fìn du §</w:t>
      </w:r>
      <w:r>
        <w:t xml:space="preserve"> :</w:t>
      </w:r>
    </w:p>
    <w:p w14:paraId="30BC3C14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Noncorsivo0"/>
        </w:rPr>
        <w:t xml:space="preserve">lignage </w:t>
      </w:r>
      <w:r>
        <w:t>(aucun de ces mots dans CNPL, qui portent:</w:t>
      </w:r>
      <w:r>
        <w:rPr>
          <w:rStyle w:val="Corpodeltesto575ptNoncorsivo"/>
        </w:rPr>
        <w:t xml:space="preserve"> deraains </w:t>
      </w:r>
      <w:r>
        <w:rPr>
          <w:rStyle w:val="Corpodeltesto5Noncorsivo0"/>
        </w:rPr>
        <w:t xml:space="preserve">hom </w:t>
      </w:r>
      <w:r>
        <w:rPr>
          <w:rStyle w:val="Corpodeltesto575ptNoncorsivo"/>
        </w:rPr>
        <w:t>i entrera</w:t>
      </w:r>
      <w:r>
        <w:rPr>
          <w:rStyle w:val="Corpodeltesto575ptNoncorsivo"/>
        </w:rPr>
        <w:br/>
      </w:r>
      <w:r>
        <w:rPr>
          <w:rStyle w:val="Corpodeltesto5Noncorsivo0"/>
        </w:rPr>
        <w:t xml:space="preserve">drens </w:t>
      </w:r>
      <w:r>
        <w:t>(sic)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hom y </w:t>
      </w:r>
      <w:r>
        <w:rPr>
          <w:rStyle w:val="Corpodeltesto575ptNoncorsivo"/>
        </w:rPr>
        <w:t xml:space="preserve">puis entrer </w:t>
      </w:r>
      <w:r>
        <w:t>L).</w:t>
      </w:r>
    </w:p>
    <w:p w14:paraId="405987F5" w14:textId="77777777" w:rsidR="00840AF1" w:rsidRDefault="00131756">
      <w:pPr>
        <w:pStyle w:val="Corpodeltesto21"/>
        <w:numPr>
          <w:ilvl w:val="0"/>
          <w:numId w:val="116"/>
        </w:numPr>
        <w:shd w:val="clear" w:color="auto" w:fill="auto"/>
        <w:tabs>
          <w:tab w:val="left" w:pos="596"/>
        </w:tabs>
        <w:spacing w:line="150" w:lineRule="exact"/>
        <w:ind w:firstLine="360"/>
      </w:pPr>
      <w:r>
        <w:rPr>
          <w:rStyle w:val="Corpodeltesto265pt2"/>
        </w:rPr>
        <w:t xml:space="preserve">(a) </w:t>
      </w:r>
      <w:r>
        <w:t xml:space="preserve">persones </w:t>
      </w:r>
      <w:r>
        <w:rPr>
          <w:rStyle w:val="Corpodeltesto265pt2"/>
        </w:rPr>
        <w:t xml:space="preserve">d’ome </w:t>
      </w:r>
      <w:r>
        <w:t xml:space="preserve">quí tuit </w:t>
      </w:r>
      <w:r>
        <w:rPr>
          <w:rStyle w:val="Corpodeltesto265pt2"/>
        </w:rPr>
        <w:t xml:space="preserve">estoient en </w:t>
      </w:r>
      <w:r>
        <w:t xml:space="preserve">guìse de rois </w:t>
      </w:r>
      <w:r>
        <w:rPr>
          <w:rStyle w:val="Corpodeltesto265ptCorsivo0"/>
        </w:rPr>
        <w:t>RCNLMB et P, qui otnetàvex,</w:t>
      </w:r>
    </w:p>
    <w:p w14:paraId="45C1A0CA" w14:textId="77777777" w:rsidR="00840AF1" w:rsidRDefault="00131756">
      <w:pPr>
        <w:pStyle w:val="Corpodeltesto50"/>
        <w:shd w:val="clear" w:color="auto" w:fill="auto"/>
        <w:spacing w:line="130" w:lineRule="exact"/>
        <w:ind w:firstLine="0"/>
        <w:jc w:val="left"/>
        <w:sectPr w:rsidR="00840AF1">
          <w:headerReference w:type="even" r:id="rId156"/>
          <w:headerReference w:type="default" r:id="rId157"/>
          <w:footerReference w:type="even" r:id="rId158"/>
          <w:footerReference w:type="default" r:id="rId159"/>
          <w:pgSz w:w="11909" w:h="16834"/>
          <w:pgMar w:top="1430" w:right="1440" w:bottom="1430" w:left="1440" w:header="0" w:footer="3" w:gutter="0"/>
          <w:pgNumType w:start="402"/>
          <w:cols w:space="720"/>
          <w:noEndnote/>
          <w:rtlGutter/>
          <w:docGrid w:linePitch="360"/>
        </w:sectPr>
      </w:pPr>
      <w:r>
        <w:t>voir la note à ce passage.</w:t>
      </w:r>
    </w:p>
    <w:p w14:paraId="3042369B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lastRenderedPageBreak/>
        <w:t>plus, et neporqant il estoit si foibies par les rains que merveilles ert coment il se</w:t>
      </w:r>
      <w:r>
        <w:br/>
        <w:t>pooit sostenir, li premiers se iaissoit cbaoir as píez CeUdoíne ausìnt comme</w:t>
      </w:r>
      <w:r>
        <w:br/>
        <w:t>nxorz, et li segonz aprés, et li tierz ausint, et !i qarz, et li quìnz, et U sisiesmes, et</w:t>
      </w:r>
      <w:r>
        <w:br/>
        <w:t>li setíesmes ; et ii noevisme. Et U huitìesmes, qui revenoit aprés ies autres, faisoít</w:t>
      </w:r>
      <w:r>
        <w:br/>
        <w:t>tant qu'il perdoit sa forme de chien et revenoit en forme de iíon, mes de corone</w:t>
      </w:r>
      <w:r>
        <w:br/>
        <w:t>it'avoit il poínt ; et qant il trespassoit del siecle, toz li siecles, c’estoît avis a</w:t>
      </w:r>
      <w:r>
        <w:br/>
        <w:t>Nascien*</w:t>
      </w:r>
      <w:r>
        <w:rPr>
          <w:vertAlign w:val="superscript"/>
        </w:rPr>
        <w:t>11</w:t>
      </w:r>
      <w:r>
        <w:t>, s’asembloit entor lui et le plaignoient et regretoient.</w:t>
      </w:r>
    </w:p>
    <w:p w14:paraId="7735AE40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534. Iceste avision avint a Nasciens, en son dormant, en la nef. Et qant ii fu</w:t>
      </w:r>
      <w:r>
        <w:br/>
        <w:t>esveUliez entor hore de none, íi regarda sa main et troeve le brief que U</w:t>
      </w:r>
      <w:r>
        <w:br/>
        <w:t>preudom li avoit bailiié [R,rs7w ea son dormant; et lors nel tìnt il mie a fable ne a</w:t>
      </w:r>
      <w:r>
        <w:br/>
        <w:t>gas ce qu’ii ot veû en son songe, si a si grant joìe et tant est liez que nus pius et</w:t>
      </w:r>
      <w:r>
        <w:br/>
        <w:t>nierrie Nostre Seignor de ceste demostrance que il li avoit faite, car il set bien</w:t>
      </w:r>
      <w:r>
        <w:br/>
        <w:t>que par la volenté seulement de son Críator est ce avenu et&lt;</w:t>
      </w:r>
      <w:r>
        <w:rPr>
          <w:vertAlign w:val="superscript"/>
        </w:rPr>
        <w:t>al</w:t>
      </w:r>
      <w:r>
        <w:t xml:space="preserve"> que ii a vetie ceste</w:t>
      </w:r>
      <w:r>
        <w:br/>
        <w:t>chose,</w:t>
      </w:r>
    </w:p>
    <w:p w14:paraId="616AB433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Lors desploie le brìef et troeve totes les merveilles qui i estoient escrites les</w:t>
      </w:r>
      <w:r>
        <w:br/>
      </w:r>
      <w:r>
        <w:rPr>
          <w:vertAlign w:val="subscript"/>
        </w:rPr>
        <w:t>u</w:t>
      </w:r>
      <w:r>
        <w:t>aes en ebriu et les autres en latrn, et disoient tot apertement: « Des ministres</w:t>
      </w:r>
      <w:r>
        <w:br/>
        <w:t>:» et des chevalìers Jesucrist est Nasciens li premiers ; et aprés Celidoines ; et ii</w:t>
      </w:r>
      <w:r>
        <w:br/>
        <w:t>premiers qui de Ceiidoine istra sera roìs preudom et buens chevalìers et avra</w:t>
      </w:r>
      <w:r>
        <w:br/>
        <w:t>non Narous ; li segonz sera apelez Nascieas ; ii tierz sera apeìez Helains E Gros,</w:t>
      </w:r>
      <w:r>
        <w:br/>
        <w:t>cil sera fcuens hom et religious et portera corone ; ii qarz avra non Ysaïes ; li</w:t>
      </w:r>
      <w:r>
        <w:br/>
        <w:t>(juinz avra a non Jonaansd* et sera chevaiiers preuz et hardiz et essaucera</w:t>
      </w:r>
      <w:r>
        <w:br/>
      </w:r>
      <w:r>
        <w:rPr>
          <w:rStyle w:val="Corpodeltesto2Corsivo"/>
        </w:rPr>
        <w:t>ì</w:t>
      </w:r>
      <w:r>
        <w:t xml:space="preserve"> Sánte YgUse ; li sistes avra non Lancelot et sera coronez et en terre et en ciel,</w:t>
      </w:r>
      <w:r>
        <w:br/>
        <w:t>car en lui sera herbergiee pìtiez et charitez ; !i setìsmes avra non ìi rois Bans.</w:t>
      </w:r>
      <w:r>
        <w:br/>
        <w:t>Cil qui de Ban descendra sera huitìsmes del iingnage et avra non Lancelot :</w:t>
      </w:r>
    </w:p>
    <w:p w14:paraId="558FF88B" w14:textId="77777777" w:rsidR="00840AF1" w:rsidRDefault="00131756">
      <w:pPr>
        <w:pStyle w:val="Corpodeltesto21"/>
        <w:shd w:val="clear" w:color="auto" w:fill="auto"/>
        <w:spacing w:line="150" w:lineRule="exact"/>
        <w:ind w:left="360" w:hanging="360"/>
      </w:pPr>
      <w:r>
        <w:t xml:space="preserve">B3 íîì avis a Ceíidoine et a Nascien </w:t>
      </w:r>
      <w:r>
        <w:rPr>
          <w:rStyle w:val="Corpodeltesto265ptCorsivo0"/>
        </w:rPr>
        <w:t>R {et C). Corr. d’</w:t>
      </w:r>
      <w:r>
        <w:t xml:space="preserve">après </w:t>
      </w:r>
      <w:r>
        <w:rPr>
          <w:rStyle w:val="Corpodeltesto265ptCorsivo0"/>
        </w:rPr>
        <w:t>NPLM8.</w:t>
      </w:r>
    </w:p>
    <w:p w14:paraId="0F3EDB8B" w14:textId="77777777" w:rsidR="00840AF1" w:rsidRDefault="00131756">
      <w:pPr>
        <w:pStyle w:val="Corpodeltesto21"/>
        <w:shd w:val="clear" w:color="auto" w:fill="auto"/>
        <w:spacing w:line="158" w:lineRule="exact"/>
        <w:ind w:left="360" w:hanging="360"/>
      </w:pPr>
      <w:r>
        <w:t xml:space="preserve">(i) jorans </w:t>
      </w:r>
      <w:r>
        <w:rPr>
          <w:rStyle w:val="Corpodeltesto265ptCorsivo0"/>
        </w:rPr>
        <w:t>R.</w:t>
      </w:r>
      <w:r>
        <w:t xml:space="preserve"> Corr. </w:t>
      </w:r>
      <w:r>
        <w:rPr>
          <w:rStyle w:val="Corpodeltesto265ptCorsivo0"/>
        </w:rPr>
        <w:t>d’après CNLM</w:t>
      </w:r>
      <w:r>
        <w:t xml:space="preserve"> (Jonans P </w:t>
      </w:r>
      <w:r>
        <w:rPr>
          <w:rStyle w:val="Corpodeltesto265ptCorsivo0"/>
        </w:rPr>
        <w:t>;</w:t>
      </w:r>
      <w:r>
        <w:t xml:space="preserve"> Yonaans </w:t>
      </w:r>
      <w:r>
        <w:rPr>
          <w:rStyle w:val="Corpodeltesto265ptCorsivo0"/>
        </w:rPr>
        <w:t>B) ; plus ìoin iì</w:t>
      </w:r>
      <w:r>
        <w:t xml:space="preserve"> esc </w:t>
      </w:r>
      <w:r>
        <w:rPr>
          <w:rStyle w:val="Corpodeltesto265ptCorsivo0"/>
        </w:rPr>
        <w:t>nommé</w:t>
      </w:r>
      <w:r>
        <w:rPr>
          <w:rStyle w:val="Corpodeltesto265ptCorsivo0"/>
        </w:rPr>
        <w:br/>
      </w:r>
      <w:r>
        <w:t xml:space="preserve">onas ou jonaans </w:t>
      </w:r>
      <w:r>
        <w:rPr>
          <w:rStyle w:val="Corpodeltesto265ptCorsivo0"/>
        </w:rPr>
        <w:t>selon les mss,</w:t>
      </w:r>
      <w:r>
        <w:t xml:space="preserve"> vo/r/’apparat au § </w:t>
      </w:r>
      <w:r>
        <w:rPr>
          <w:rStyle w:val="Corpodeltesto265ptCorsivo0"/>
        </w:rPr>
        <w:t>900 (a).</w:t>
      </w:r>
    </w:p>
    <w:p w14:paraId="79791E50" w14:textId="77777777" w:rsidR="00840AF1" w:rsidRDefault="00131756">
      <w:pPr>
        <w:pStyle w:val="Corpodeltesto360"/>
        <w:shd w:val="clear" w:color="auto" w:fill="auto"/>
        <w:ind w:left="360" w:hanging="360"/>
      </w:pPr>
      <w:r>
        <w:rPr>
          <w:rStyle w:val="Corpodeltesto36Noncorsivo"/>
        </w:rPr>
        <w:t xml:space="preserve">§34 (a) et </w:t>
      </w:r>
      <w:r>
        <w:rPr>
          <w:rStyle w:val="Corpodeltesto36Georgia"/>
          <w:i/>
          <w:iCs/>
        </w:rPr>
        <w:t>RC;</w:t>
      </w:r>
      <w:r>
        <w:rPr>
          <w:rStyle w:val="Corpodeltesto36Noncorsivo"/>
        </w:rPr>
        <w:t xml:space="preserve"> (Vomet </w:t>
      </w:r>
      <w:r>
        <w:t>queiques mots</w:t>
      </w:r>
      <w:r>
        <w:rPr>
          <w:rStyle w:val="Corpodeltesto36Noncorsivo0"/>
        </w:rPr>
        <w:t xml:space="preserve"> </w:t>
      </w:r>
      <w:r>
        <w:rPr>
          <w:rStyle w:val="Corpodeltesto36Noncorsivo1"/>
        </w:rPr>
        <w:t xml:space="preserve">: </w:t>
      </w:r>
      <w:r>
        <w:rPr>
          <w:rStyle w:val="Corpodeltesto36Georgia0"/>
          <w:i/>
          <w:iCs/>
        </w:rPr>
        <w:t xml:space="preserve">ce </w:t>
      </w:r>
      <w:r>
        <w:t>mot</w:t>
      </w:r>
      <w:r>
        <w:rPr>
          <w:rStyle w:val="Corpodeltesto36Noncorsivo0"/>
        </w:rPr>
        <w:t xml:space="preserve"> </w:t>
      </w:r>
      <w:r>
        <w:rPr>
          <w:rStyle w:val="Corpodeltesto36Noncorsivo"/>
        </w:rPr>
        <w:t xml:space="preserve">est </w:t>
      </w:r>
      <w:r>
        <w:t xml:space="preserve">sbsent dsms </w:t>
      </w:r>
      <w:r>
        <w:rPr>
          <w:rStyle w:val="Corpodeltesto36Georgia"/>
          <w:i/>
          <w:iCs/>
        </w:rPr>
        <w:t>LMB</w:t>
      </w:r>
      <w:r>
        <w:rPr>
          <w:rStyle w:val="Corpodeltesto36Noncorsivo"/>
        </w:rPr>
        <w:t xml:space="preserve"> ; </w:t>
      </w:r>
      <w:r>
        <w:rPr>
          <w:rStyle w:val="Corpodeltesto36Georgia0"/>
          <w:i/>
          <w:iCs/>
        </w:rPr>
        <w:t xml:space="preserve">P </w:t>
      </w:r>
      <w:r>
        <w:t xml:space="preserve">arrête </w:t>
      </w:r>
      <w:r>
        <w:rPr>
          <w:rStyle w:val="Corpodeltesto36Georgia0"/>
          <w:i/>
          <w:iCs/>
        </w:rPr>
        <w:t>la phrase à</w:t>
      </w:r>
      <w:r>
        <w:rPr>
          <w:rStyle w:val="Corpodeltesto36Georgia0"/>
          <w:i/>
          <w:iCs/>
        </w:rPr>
        <w:br/>
      </w:r>
      <w:r>
        <w:rPr>
          <w:rStyle w:val="Corpodeltesto36Noncorsivo"/>
        </w:rPr>
        <w:t>avenu.</w:t>
      </w:r>
    </w:p>
    <w:p w14:paraId="368CD375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ce sera cU qui plus endurera peine et travaill, plus que nus n'avra enduré</w:t>
      </w:r>
      <w:r>
        <w:br/>
        <w:t>devant lui ne que nus n’endurera aprés ; cil sera droiz círíens jusqu’en ia fin.</w:t>
      </w:r>
      <w:r>
        <w:br/>
      </w:r>
      <w:r>
        <w:rPr>
          <w:rStyle w:val="Corpodeltesto26pt"/>
        </w:rPr>
        <w:t>20</w:t>
      </w:r>
      <w:r>
        <w:t xml:space="preserve"> De celui istra lí novismes qui sera fluns trobles comxne boe et espés ei</w:t>
      </w:r>
      <w:r>
        <w:br/>
        <w:t>comencement, et ei miieu clers et nez, mais en la fin sera il a cent dobles plus</w:t>
      </w:r>
      <w:r>
        <w:br/>
        <w:t>clers qe el mileu</w:t>
      </w:r>
      <w:r>
        <w:rPr>
          <w:vertAlign w:val="superscript"/>
        </w:rPr>
        <w:t>lw</w:t>
      </w:r>
      <w:r>
        <w:t xml:space="preserve"> et sera si douz a boivre que a peines s’en porroit nus saoler ;</w:t>
      </w:r>
      <w:r>
        <w:br/>
        <w:t>en lui me baignerai ge toz ; cil sera roís coronez et avra non B,r6</w:t>
      </w:r>
      <w:r>
        <w:rPr>
          <w:rStyle w:val="Corpodeltesto2Maiuscoletto"/>
        </w:rPr>
        <w:t>zg</w:t>
      </w:r>
      <w:r>
        <w:t xml:space="preserve"> Galaaz ; cii</w:t>
      </w:r>
      <w:r>
        <w:br/>
        <w:t>passera de bonté de cors et de chevalerie toz les chevaiiers qui devant lui avront</w:t>
      </w:r>
      <w:r>
        <w:br/>
        <w:t>25 esté et qui a son tens seront ; cil metra a fin les aventures qui avendront en la</w:t>
      </w:r>
      <w:r>
        <w:br/>
        <w:t>terre ou aventure et ma voienté te conduit. » Itant avoit escrit el brief que</w:t>
      </w:r>
      <w:r>
        <w:br/>
        <w:t>Nasciens avoit trové en sa mein.</w:t>
      </w:r>
    </w:p>
    <w:p w14:paraId="5398F4A9" w14:textId="77777777" w:rsidR="00840AF1" w:rsidRDefault="00131756">
      <w:pPr>
        <w:pStyle w:val="Corpodeltesto21"/>
        <w:numPr>
          <w:ilvl w:val="0"/>
          <w:numId w:val="117"/>
        </w:numPr>
        <w:shd w:val="clear" w:color="auto" w:fill="auto"/>
        <w:tabs>
          <w:tab w:val="left" w:pos="1053"/>
        </w:tabs>
        <w:spacing w:line="230" w:lineRule="exact"/>
        <w:ind w:firstLine="360"/>
      </w:pPr>
      <w:r>
        <w:t>Et qant il ot de chief en chief veíie la fin de sa lingniee et il sot que en</w:t>
      </w:r>
      <w:r>
        <w:br/>
        <w:t>cei preudome qui Galaaz seroit apeiez, plain de bonté et de tote la chevalerie,</w:t>
      </w:r>
      <w:r>
        <w:br/>
        <w:t>seroit fichìee la bonne de son lingnage, il comença a plorer de joie et de pítié et</w:t>
      </w:r>
      <w:r>
        <w:br/>
        <w:t>a mercier Nostre Seignor de ceste demostrance qu'ii li avoit faite, car mout</w:t>
      </w:r>
    </w:p>
    <w:p w14:paraId="2DEEEA56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 xml:space="preserve">s devoit plaire et atalenter. Tant come ce </w:t>
      </w:r>
      <w:r>
        <w:rPr>
          <w:rStyle w:val="Corpodeltesto265pt6"/>
        </w:rPr>
        <w:t>jorz*</w:t>
      </w:r>
      <w:r>
        <w:rPr>
          <w:rStyle w:val="Corpodeltesto265pt6"/>
          <w:vertAlign w:val="superscript"/>
        </w:rPr>
        <w:t>1</w:t>
      </w:r>
      <w:r>
        <w:rPr>
          <w:rStyle w:val="Corpodeltesto265pt6"/>
        </w:rPr>
        <w:t xml:space="preserve">) </w:t>
      </w:r>
      <w:r>
        <w:t>u dura regarda Nasciens el brief</w:t>
      </w:r>
      <w:r>
        <w:br/>
        <w:t>come cil qui ne se pooìt tenir de veoir cele escripture qui tant li plaisoit e|</w:t>
      </w:r>
      <w:r>
        <w:br/>
        <w:t>atalentoit qu’il ne pooit avoir ses ielz fors cele parz ; si ne fust pas si liez, se l’eçfs</w:t>
      </w:r>
      <w:r>
        <w:br/>
        <w:t xml:space="preserve">li donast trestot ie monde en sa baiilie, come il est de cele prophecie qu’il </w:t>
      </w:r>
      <w:r>
        <w:rPr>
          <w:rStyle w:val="Corpodeltesto2Spaziatura-1pt0"/>
        </w:rPr>
        <w:t>ved|I</w:t>
      </w:r>
      <w:r>
        <w:rPr>
          <w:rStyle w:val="Corpodeltesto2Spaziatura-1pt0"/>
        </w:rPr>
        <w:br/>
      </w:r>
      <w:r>
        <w:t>escrite devant lui, car bien savoit veraiement qu’il avendroit tot einsint come •</w:t>
      </w:r>
      <w:r>
        <w:br/>
      </w:r>
      <w:r>
        <w:rPr>
          <w:rStyle w:val="Corpodeltesto26pt"/>
        </w:rPr>
        <w:t>10</w:t>
      </w:r>
      <w:r>
        <w:t xml:space="preserve"> ilueques estoìt escrit.</w:t>
      </w:r>
    </w:p>
    <w:p w14:paraId="41A0B125" w14:textId="77777777" w:rsidR="00840AF1" w:rsidRDefault="00131756">
      <w:pPr>
        <w:pStyle w:val="Corpodeltesto21"/>
        <w:numPr>
          <w:ilvl w:val="0"/>
          <w:numId w:val="117"/>
        </w:numPr>
        <w:shd w:val="clear" w:color="auto" w:fill="auto"/>
        <w:tabs>
          <w:tab w:val="left" w:pos="1062"/>
        </w:tabs>
        <w:spacing w:line="230" w:lineRule="exact"/>
        <w:ind w:firstLine="360"/>
      </w:pPr>
      <w:r>
        <w:t>Et qant il ne puet mes veoir ne conoistre la íetre por la nuit, qui</w:t>
      </w:r>
      <w:r>
        <w:br/>
        <w:t>s’estoit mellee au jori</w:t>
      </w:r>
      <w:r>
        <w:rPr>
          <w:vertAlign w:val="superscript"/>
        </w:rPr>
        <w:t>1</w:t>
      </w:r>
      <w:r>
        <w:t>), oscure et noire, il mist le brief en son sain comre son</w:t>
      </w:r>
      <w:r>
        <w:br/>
        <w:t>piz, si le comença a estreindre vers</w:t>
      </w:r>
      <w:r>
        <w:rPr>
          <w:vertAlign w:val="superscript"/>
        </w:rPr>
        <w:t>(a)</w:t>
      </w:r>
      <w:r>
        <w:t xml:space="preserve"> soi ausi come la mere estreint son enfam</w:t>
      </w:r>
      <w:r>
        <w:br/>
        <w:t>aucune foiz par pitìé et par amor. Et ìors comença a dire ses proìeres et ses</w:t>
      </w:r>
    </w:p>
    <w:p w14:paraId="4CB8B25B" w14:textId="77777777" w:rsidR="00840AF1" w:rsidRDefault="00131756">
      <w:pPr>
        <w:pStyle w:val="Corpodeltesto50"/>
        <w:numPr>
          <w:ilvl w:val="0"/>
          <w:numId w:val="118"/>
        </w:numPr>
        <w:shd w:val="clear" w:color="auto" w:fill="auto"/>
        <w:tabs>
          <w:tab w:val="left" w:pos="621"/>
        </w:tabs>
        <w:spacing w:line="158" w:lineRule="exact"/>
        <w:ind w:firstLine="0"/>
        <w:jc w:val="left"/>
      </w:pPr>
      <w:r>
        <w:rPr>
          <w:rStyle w:val="Corpodeltesto575ptNoncorsivo"/>
        </w:rPr>
        <w:t xml:space="preserve">(1) jorz </w:t>
      </w:r>
      <w:r>
        <w:t>omis dansR.</w:t>
      </w:r>
      <w:r>
        <w:rPr>
          <w:rStyle w:val="Corpodeltesto575ptNoncorsivo"/>
        </w:rPr>
        <w:t xml:space="preserve"> Corr. </w:t>
      </w:r>
      <w:r>
        <w:t>d'après C, qui rajoute ce mot</w:t>
      </w:r>
      <w:r>
        <w:rPr>
          <w:rStyle w:val="Corpodeltesto575ptNoncorsivo"/>
        </w:rPr>
        <w:t xml:space="preserve"> dans </w:t>
      </w:r>
      <w:r>
        <w:t>I'interligne supérieur,</w:t>
      </w:r>
    </w:p>
    <w:p w14:paraId="649F25B2" w14:textId="77777777" w:rsidR="00840AF1" w:rsidRDefault="00131756">
      <w:pPr>
        <w:pStyle w:val="Corpodeltesto50"/>
        <w:shd w:val="clear" w:color="auto" w:fill="auto"/>
        <w:spacing w:line="158" w:lineRule="exact"/>
        <w:ind w:firstLine="0"/>
        <w:jc w:val="left"/>
      </w:pPr>
      <w:r>
        <w:t>sànsi qve à’après NPLMB, qui porîenc</w:t>
      </w:r>
      <w:r>
        <w:rPr>
          <w:rStyle w:val="Corpodeltesto575ptNoncorsivo"/>
        </w:rPr>
        <w:t xml:space="preserve"> li jors </w:t>
      </w:r>
      <w:r>
        <w:t>au ìieu de</w:t>
      </w:r>
      <w:r>
        <w:rPr>
          <w:rStyle w:val="Corpodeltesto575ptNoncorsivo"/>
        </w:rPr>
        <w:t xml:space="preserve"> ce jorz.</w:t>
      </w:r>
    </w:p>
    <w:p w14:paraId="4876194C" w14:textId="77777777" w:rsidR="00840AF1" w:rsidRDefault="00131756">
      <w:pPr>
        <w:pStyle w:val="Corpodeltesto50"/>
        <w:numPr>
          <w:ilvl w:val="0"/>
          <w:numId w:val="118"/>
        </w:numPr>
        <w:shd w:val="clear" w:color="auto" w:fill="auto"/>
        <w:tabs>
          <w:tab w:val="left" w:pos="626"/>
        </w:tabs>
        <w:spacing w:line="158" w:lineRule="exact"/>
        <w:ind w:firstLine="0"/>
        <w:jc w:val="left"/>
      </w:pPr>
      <w:r>
        <w:t>11) el monde au lieu de aujor R. Corr. d’après CNPLB (M Misible).</w:t>
      </w:r>
    </w:p>
    <w:p w14:paraId="75B54735" w14:textId="77777777" w:rsidR="00840AF1" w:rsidRDefault="00131756">
      <w:pPr>
        <w:pStyle w:val="Corpodeltesto21"/>
        <w:shd w:val="clear" w:color="auto" w:fill="auto"/>
        <w:spacing w:line="158" w:lineRule="exact"/>
        <w:ind w:left="360" w:hanging="360"/>
      </w:pPr>
      <w:r>
        <w:t xml:space="preserve">(b) plus clers qe ei míleu </w:t>
      </w:r>
      <w:r>
        <w:rPr>
          <w:rStyle w:val="Corpodeltesto265ptCorsivo0"/>
        </w:rPr>
        <w:t>R;</w:t>
      </w:r>
      <w:r>
        <w:t xml:space="preserve"> plus cìers e plus beaus que en mie líeu </w:t>
      </w:r>
      <w:r>
        <w:rPr>
          <w:rStyle w:val="Corpodeltesto265ptCorsivo0"/>
        </w:rPr>
        <w:t>C;</w:t>
      </w:r>
      <w:r>
        <w:t xml:space="preserve"> plus cJers t</w:t>
      </w:r>
      <w:r>
        <w:br/>
        <w:t xml:space="preserve">plus nez que el comencement </w:t>
      </w:r>
      <w:r>
        <w:rPr>
          <w:rStyle w:val="Corpodeltesto265ptCorsivo0"/>
        </w:rPr>
        <w:t>NPLMB.</w:t>
      </w:r>
    </w:p>
    <w:p w14:paraId="4679AAD9" w14:textId="77777777" w:rsidR="00840AF1" w:rsidRDefault="00131756">
      <w:pPr>
        <w:pStyle w:val="Corpodeltesto50"/>
        <w:shd w:val="clear" w:color="auto" w:fill="auto"/>
        <w:spacing w:line="158" w:lineRule="exact"/>
        <w:ind w:firstLine="0"/>
        <w:jc w:val="left"/>
        <w:sectPr w:rsidR="00840AF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575ptNoncorsivo"/>
        </w:rPr>
        <w:t xml:space="preserve">636 (a) vers </w:t>
      </w:r>
      <w:r>
        <w:t>RC;</w:t>
      </w:r>
      <w:r>
        <w:rPr>
          <w:rStyle w:val="Corpodeltesto575ptNoncorsivo"/>
        </w:rPr>
        <w:t xml:space="preserve"> (en)contre </w:t>
      </w:r>
      <w:r>
        <w:t>NPB</w:t>
      </w:r>
      <w:r>
        <w:rPr>
          <w:rStyle w:val="Corpodeltesto575ptNoncorsivo"/>
        </w:rPr>
        <w:t xml:space="preserve"> ; </w:t>
      </w:r>
      <w:r>
        <w:t>L omet quelques mots ici</w:t>
      </w:r>
      <w:r>
        <w:rPr>
          <w:rStyle w:val="Corpodeltesto575ptNoncorsivo"/>
        </w:rPr>
        <w:t xml:space="preserve">; M </w:t>
      </w:r>
      <w:r>
        <w:t>iìlisìbìe.</w:t>
      </w:r>
    </w:p>
    <w:p w14:paraId="449C2491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lastRenderedPageBreak/>
        <w:t>oroisons a Nostre Seignor, que il par sa douce pitíé le maintenist en son servise</w:t>
      </w:r>
      <w:r>
        <w:br/>
        <w:t>et le gardast si come peres doit garder son fdl que il doit*</w:t>
      </w:r>
      <w:r>
        <w:rPr>
          <w:vertAlign w:val="superscript"/>
        </w:rPr>
        <w:footnoteReference w:id="19"/>
      </w:r>
      <w:r>
        <w:t>' metre en droite voie</w:t>
      </w:r>
      <w:r>
        <w:br/>
        <w:t>et en droite creance. [H,r67dj Qant il ot ceste proíere faite, sí vint au bort de la nef</w:t>
      </w:r>
      <w:r>
        <w:br/>
        <w:t>et s’acosta desus.</w:t>
      </w:r>
    </w:p>
    <w:p w14:paraId="3533B16F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qant il fu desus acotez et il i ot grant piece esté et regardé en la mer, si</w:t>
      </w:r>
      <w:r>
        <w:br/>
        <w:t xml:space="preserve">ja chaï en une </w:t>
      </w:r>
      <w:r>
        <w:rPr>
          <w:rStyle w:val="Corpodeltesto265ptCorsivo0"/>
        </w:rPr>
        <w:t>pemee</w:t>
      </w:r>
      <w:r>
        <w:t xml:space="preserve"> merveiileuse, qui mout li fu ennuieuse et cuisanz, car il</w:t>
      </w:r>
      <w:r>
        <w:br/>
        <w:t>comença a regarder en soì meesmes por coi cil qui estoit buítiesmes de son</w:t>
      </w:r>
      <w:r>
        <w:br/>
        <w:t>iingnage avoit forme et semblance de cbien, et li autre avoient forme de lyon ;</w:t>
      </w:r>
      <w:r>
        <w:br/>
        <w:t>et commença a penser por coi li novismes, qui venoit en guìse de lyon et de</w:t>
      </w:r>
      <w:r>
        <w:br/>
      </w:r>
      <w:r>
        <w:rPr>
          <w:vertAlign w:val="subscript"/>
        </w:rPr>
        <w:t>;</w:t>
      </w:r>
      <w:r>
        <w:t xml:space="preserve"> flun, estoit si trobles et espés el comencement et ea la fin estoìt si dolz a boivre</w:t>
      </w:r>
      <w:r>
        <w:br/>
        <w:t>S et si merveììleus. A ceste chose pensa tote la nuit si durement qu'il onques ne</w:t>
      </w:r>
      <w:r>
        <w:br/>
        <w:t>s’endormi ne reposa, einz fu totevoies sor le bort de Ja nef.</w:t>
      </w:r>
    </w:p>
    <w:p w14:paraId="1B2AB23D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637. Et qant il ot tant demoré que H jorz aparut el monde, il tend</w:t>
      </w:r>
      <w:r>
        <w:rPr>
          <w:vertAlign w:val="superscript"/>
        </w:rPr>
        <w:t>1</w:t>
      </w:r>
      <w:r>
        <w:t>* ses</w:t>
      </w:r>
      <w:r>
        <w:br/>
      </w:r>
      <w:r>
        <w:rPr>
          <w:rStyle w:val="Corpodeltesto265ptCorsivo0"/>
        </w:rPr>
        <w:t>:-atas</w:t>
      </w:r>
      <w:r>
        <w:t xml:space="preserve"> vers le cìei et dist: « Biaus Peres Jesucrist, par ta pitié, fai tnoi certein de</w:t>
      </w:r>
      <w:r>
        <w:br/>
      </w:r>
      <w:r>
        <w:rPr>
          <w:rStyle w:val="Corpodeltesto2Maiuscoletto"/>
        </w:rPr>
        <w:t>í</w:t>
      </w:r>
      <w:r>
        <w:t xml:space="preserve"> e que je desir plus a savoir et demostre moi, Sire, por coì cil a forme de chien et</w:t>
      </w:r>
      <w:r>
        <w:br/>
        <w:t>í&gt;or coì cil fluns est sí trobles el comencement et en la fin si dolz a boivre et si</w:t>
      </w:r>
      <w:r>
        <w:br/>
        <w:t>; merveilleus. Sire*</w:t>
      </w:r>
      <w:r>
        <w:rPr>
          <w:vertAlign w:val="superscript"/>
        </w:rPr>
        <w:t>2</w:t>
      </w:r>
      <w:r>
        <w:t xml:space="preserve">*, onques </w:t>
      </w:r>
      <w:r>
        <w:rPr>
          <w:rStyle w:val="Corpodeltesto265ptCorsivo0"/>
        </w:rPr>
        <w:t>ae</w:t>
      </w:r>
      <w:r>
        <w:t xml:space="preserve"> desìrrai ge nule dtose tant a savoir come je faz</w:t>
      </w:r>
      <w:r>
        <w:br/>
        <w:t>ceste. Par ta merá, avoìe moi, car autrement ne seroìe je jamais aese. » Qant il a</w:t>
      </w:r>
      <w:r>
        <w:br/>
        <w:t>fsite ceste proiere, si reprent ie brief, si l'uevre et comence a regarder dedenz,</w:t>
      </w:r>
      <w:r>
        <w:br/>
        <w:t>si fi plest tant ce qu’il i voit qe de maingier ne d’autre chose ne li prent talent</w:t>
      </w:r>
      <w:r>
        <w:br/>
        <w:t>ì ttel faire fors d’esgarder toz dis dedenz.</w:t>
      </w:r>
    </w:p>
    <w:p w14:paraId="50048981" w14:textId="77777777" w:rsidR="00840AF1" w:rsidRDefault="00131756">
      <w:pPr>
        <w:pStyle w:val="Titolo10"/>
        <w:keepNext/>
        <w:keepLines/>
        <w:shd w:val="clear" w:color="auto" w:fill="auto"/>
        <w:spacing w:line="900" w:lineRule="exact"/>
        <w:sectPr w:rsidR="00840AF1">
          <w:headerReference w:type="even" r:id="rId160"/>
          <w:headerReference w:type="default" r:id="rId161"/>
          <w:headerReference w:type="first" r:id="rId162"/>
          <w:pgSz w:w="11909" w:h="16834"/>
          <w:pgMar w:top="1430" w:right="1440" w:bottom="1430" w:left="1440" w:header="0" w:footer="3" w:gutter="0"/>
          <w:pgNumType w:start="119"/>
          <w:cols w:space="720"/>
          <w:noEndnote/>
          <w:titlePg/>
          <w:rtlGutter/>
          <w:docGrid w:linePitch="360"/>
        </w:sectPr>
      </w:pPr>
      <w:bookmarkStart w:id="8" w:name="bookmark8"/>
      <w:r>
        <w:t>11</w:t>
      </w:r>
      <w:bookmarkEnd w:id="8"/>
    </w:p>
    <w:p w14:paraId="591BEE4E" w14:textId="77777777" w:rsidR="00840AF1" w:rsidRDefault="00840AF1">
      <w:pPr>
        <w:rPr>
          <w:sz w:val="2"/>
          <w:szCs w:val="2"/>
        </w:rPr>
        <w:sectPr w:rsidR="00840AF1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1F921B60" w14:textId="77777777" w:rsidR="00840AF1" w:rsidRDefault="00131756">
      <w:pPr>
        <w:pStyle w:val="Corpodeltesto270"/>
        <w:shd w:val="clear" w:color="auto" w:fill="auto"/>
        <w:spacing w:line="150" w:lineRule="exact"/>
        <w:ind w:firstLine="0"/>
        <w:jc w:val="left"/>
      </w:pPr>
      <w:r>
        <w:lastRenderedPageBreak/>
        <w:t>406</w:t>
      </w:r>
    </w:p>
    <w:p w14:paraId="43310113" w14:textId="77777777" w:rsidR="00840AF1" w:rsidRDefault="00131756">
      <w:pPr>
        <w:pStyle w:val="Corpodeltesto270"/>
        <w:numPr>
          <w:ilvl w:val="0"/>
          <w:numId w:val="119"/>
        </w:numPr>
        <w:shd w:val="clear" w:color="auto" w:fill="auto"/>
        <w:tabs>
          <w:tab w:val="left" w:pos="2143"/>
        </w:tabs>
        <w:spacing w:line="230" w:lineRule="exact"/>
        <w:ind w:firstLine="360"/>
        <w:jc w:val="left"/>
      </w:pPr>
      <w:r>
        <w:rPr>
          <w:rStyle w:val="Corpodeltesto27BookAntiqua"/>
        </w:rPr>
        <w:t xml:space="preserve">Et </w:t>
      </w:r>
      <w:r>
        <w:t>qant vlnt a</w:t>
      </w:r>
      <w:r>
        <w:rPr>
          <w:vertAlign w:val="superscript"/>
        </w:rPr>
        <w:t>(1)</w:t>
      </w:r>
      <w:r>
        <w:t xml:space="preserve"> hore </w:t>
      </w:r>
      <w:r>
        <w:rPr>
          <w:rStyle w:val="Corpodeltesto27BookAntiqua"/>
        </w:rPr>
        <w:t xml:space="preserve">de </w:t>
      </w:r>
      <w:r>
        <w:t xml:space="preserve">none, </w:t>
      </w:r>
      <w:r>
        <w:rPr>
          <w:rStyle w:val="Corpodeltesto27BookAntiqua"/>
        </w:rPr>
        <w:t xml:space="preserve">il regarda vers orient </w:t>
      </w:r>
      <w:r>
        <w:t>et voìt venir une</w:t>
      </w:r>
      <w:r>
        <w:br/>
        <w:t xml:space="preserve">nef aval la mer </w:t>
      </w:r>
      <w:r>
        <w:rPr>
          <w:rStyle w:val="Corpodeltesto27BookAntiqua"/>
        </w:rPr>
        <w:t xml:space="preserve">qui </w:t>
      </w:r>
      <w:r>
        <w:t xml:space="preserve">acoroit </w:t>
      </w:r>
      <w:r>
        <w:rPr>
          <w:rStyle w:val="Corpodeltesto27BookAntiqua"/>
        </w:rPr>
        <w:t xml:space="preserve">grant </w:t>
      </w:r>
      <w:r>
        <w:t>oirre ; et quant ele fu si aprochiee qe ele se fu</w:t>
      </w:r>
      <w:r>
        <w:br/>
      </w:r>
      <w:r>
        <w:rPr>
          <w:rStyle w:val="Corpodeltesto27BookAntiqua8ptCorsivo"/>
        </w:rPr>
        <w:t>lR,r(,7ej</w:t>
      </w:r>
      <w:r>
        <w:t xml:space="preserve"> jointe a </w:t>
      </w:r>
      <w:r>
        <w:rPr>
          <w:rStyle w:val="Corpodeltesto27BookAntiqua"/>
        </w:rPr>
        <w:t xml:space="preserve">l’autre, il </w:t>
      </w:r>
      <w:r>
        <w:t xml:space="preserve">vint au </w:t>
      </w:r>
      <w:r>
        <w:rPr>
          <w:rStyle w:val="Corpodeltesto27BookAntiqua"/>
        </w:rPr>
        <w:t xml:space="preserve">bort </w:t>
      </w:r>
      <w:r>
        <w:t xml:space="preserve">de la </w:t>
      </w:r>
      <w:r>
        <w:rPr>
          <w:rStyle w:val="Corpodeltesto27BookAntiqua"/>
        </w:rPr>
        <w:t xml:space="preserve">soe </w:t>
      </w:r>
      <w:r>
        <w:rPr>
          <w:rStyle w:val="Corpodeltesto27BookAntiqua8ptCorsivo"/>
        </w:rPr>
        <w:t>nef</w:t>
      </w:r>
      <w:r>
        <w:t xml:space="preserve"> </w:t>
      </w:r>
      <w:r>
        <w:rPr>
          <w:rStyle w:val="Corpodeltesto27BookAntiqua"/>
        </w:rPr>
        <w:t xml:space="preserve">por </w:t>
      </w:r>
      <w:r>
        <w:t xml:space="preserve">veoir que </w:t>
      </w:r>
      <w:r>
        <w:rPr>
          <w:rStyle w:val="Corpodeltesto27BookAntiqua"/>
        </w:rPr>
        <w:t xml:space="preserve">il a </w:t>
      </w:r>
      <w:r>
        <w:t>dedenz</w:t>
      </w:r>
      <w:r>
        <w:br/>
        <w:t>l’autre</w:t>
      </w:r>
      <w:r>
        <w:rPr>
          <w:vertAlign w:val="superscript"/>
        </w:rPr>
        <w:t>&lt;z</w:t>
      </w:r>
      <w:r>
        <w:t xml:space="preserve">' </w:t>
      </w:r>
      <w:r>
        <w:rPr>
          <w:rStyle w:val="Corpodeltesto27BookAntiqua"/>
        </w:rPr>
        <w:t xml:space="preserve">et </w:t>
      </w:r>
      <w:r>
        <w:t xml:space="preserve">regarde </w:t>
      </w:r>
      <w:r>
        <w:rPr>
          <w:rStyle w:val="Corpodeltesto27BookAntiqua"/>
        </w:rPr>
        <w:t xml:space="preserve">sus et </w:t>
      </w:r>
      <w:r>
        <w:t xml:space="preserve">jus ; </w:t>
      </w:r>
      <w:r>
        <w:rPr>
          <w:rStyle w:val="Corpodeltesto27BookAntiqua"/>
        </w:rPr>
        <w:t xml:space="preserve">mes il n’i </w:t>
      </w:r>
      <w:r>
        <w:t xml:space="preserve">voit </w:t>
      </w:r>
      <w:r>
        <w:rPr>
          <w:rStyle w:val="Corpodeltesto27BookAntiqua"/>
        </w:rPr>
        <w:t xml:space="preserve">ríens </w:t>
      </w:r>
      <w:r>
        <w:t xml:space="preserve">nee. Mais, </w:t>
      </w:r>
      <w:r>
        <w:rPr>
          <w:rStyle w:val="Corpodeltesto27BookAntiqua"/>
        </w:rPr>
        <w:t xml:space="preserve">por ce </w:t>
      </w:r>
      <w:r>
        <w:t>qu'il ne</w:t>
      </w:r>
    </w:p>
    <w:p w14:paraId="4A030F84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rStyle w:val="Corpodeltesto27BookAntiqua"/>
        </w:rPr>
        <w:t xml:space="preserve">5 cuide </w:t>
      </w:r>
      <w:r>
        <w:t xml:space="preserve">mie qu’ele soit del tot sanz </w:t>
      </w:r>
      <w:r>
        <w:rPr>
          <w:rStyle w:val="Corpodeltesto27BookAntiqua"/>
        </w:rPr>
        <w:t xml:space="preserve">gent, </w:t>
      </w:r>
      <w:r>
        <w:t xml:space="preserve">se </w:t>
      </w:r>
      <w:r>
        <w:rPr>
          <w:rStyle w:val="Corpodeltesto27BookAntiqua"/>
        </w:rPr>
        <w:t xml:space="preserve">part il de </w:t>
      </w:r>
      <w:r>
        <w:t xml:space="preserve">la soe </w:t>
      </w:r>
      <w:r>
        <w:rPr>
          <w:rStyle w:val="Corpodeltesto27BookAntiqua"/>
        </w:rPr>
        <w:t xml:space="preserve">et </w:t>
      </w:r>
      <w:r>
        <w:t>entre dedenz l’autre</w:t>
      </w:r>
      <w:r>
        <w:br/>
        <w:t xml:space="preserve">et cerche amont et aval tant qu’il troeve delez ie </w:t>
      </w:r>
      <w:r>
        <w:rPr>
          <w:rStyle w:val="Corpodeltesto27BookAntiqua"/>
        </w:rPr>
        <w:t xml:space="preserve">govemail </w:t>
      </w:r>
      <w:r>
        <w:t xml:space="preserve">un home </w:t>
      </w:r>
      <w:r>
        <w:rPr>
          <w:rStyle w:val="Corpodeltesto27BookAntiqua"/>
        </w:rPr>
        <w:t>viel et</w:t>
      </w:r>
      <w:r>
        <w:rPr>
          <w:rStyle w:val="Corpodeltesto27BookAntiqua"/>
        </w:rPr>
        <w:br/>
      </w:r>
      <w:r>
        <w:t xml:space="preserve">ancien </w:t>
      </w:r>
      <w:r>
        <w:rPr>
          <w:rStyle w:val="Corpodeltesto27BookAntiqua"/>
        </w:rPr>
        <w:t xml:space="preserve">par </w:t>
      </w:r>
      <w:r>
        <w:t>semblant qui s’estoit iluec endormiz.</w:t>
      </w:r>
    </w:p>
    <w:p w14:paraId="72771E15" w14:textId="77777777" w:rsidR="00840AF1" w:rsidRDefault="00131756">
      <w:pPr>
        <w:pStyle w:val="Titolo101"/>
        <w:shd w:val="clear" w:color="auto" w:fill="auto"/>
      </w:pPr>
      <w:bookmarkStart w:id="9" w:name="bookmark9"/>
      <w:r>
        <w:t>■ llf.</w:t>
      </w:r>
      <w:bookmarkEnd w:id="9"/>
    </w:p>
    <w:p w14:paraId="5EC9F161" w14:textId="77777777" w:rsidR="00840AF1" w:rsidRDefault="00131756">
      <w:pPr>
        <w:pStyle w:val="Corpodeltesto370"/>
        <w:shd w:val="clear" w:color="auto" w:fill="auto"/>
        <w:spacing w:line="140" w:lineRule="exact"/>
      </w:pPr>
      <w:r>
        <w:rPr>
          <w:rStyle w:val="Corpodeltesto3765ptGrassettoCorsivo"/>
        </w:rPr>
        <w:t>m</w:t>
      </w:r>
      <w:r>
        <w:t xml:space="preserve"> Sflì-</w:t>
      </w:r>
    </w:p>
    <w:p w14:paraId="043E09DB" w14:textId="77777777" w:rsidR="00840AF1" w:rsidRDefault="00131756">
      <w:pPr>
        <w:pStyle w:val="Corpodeltesto270"/>
        <w:numPr>
          <w:ilvl w:val="0"/>
          <w:numId w:val="119"/>
        </w:numPr>
        <w:shd w:val="clear" w:color="auto" w:fill="auto"/>
        <w:tabs>
          <w:tab w:val="left" w:pos="2158"/>
        </w:tabs>
        <w:spacing w:line="230" w:lineRule="exact"/>
        <w:ind w:firstLine="360"/>
        <w:jc w:val="left"/>
      </w:pPr>
      <w:r>
        <w:t xml:space="preserve">Et qant il vient pres de lui, si </w:t>
      </w:r>
      <w:r>
        <w:rPr>
          <w:rStyle w:val="Corpodeltesto27BookAntiqua"/>
        </w:rPr>
        <w:t xml:space="preserve">l’esveiile </w:t>
      </w:r>
      <w:r>
        <w:t xml:space="preserve">; et </w:t>
      </w:r>
      <w:r>
        <w:rPr>
          <w:rStyle w:val="Corpodeltesto27BookAntiqua"/>
        </w:rPr>
        <w:t xml:space="preserve">cil </w:t>
      </w:r>
      <w:r>
        <w:t xml:space="preserve">oevre </w:t>
      </w:r>
      <w:r>
        <w:rPr>
          <w:rStyle w:val="Corpodeltesto27BookAntiqua"/>
        </w:rPr>
        <w:t xml:space="preserve">les </w:t>
      </w:r>
      <w:r>
        <w:t>euz, si li</w:t>
      </w:r>
      <w:r>
        <w:br/>
        <w:t xml:space="preserve">demande </w:t>
      </w:r>
      <w:r>
        <w:rPr>
          <w:rStyle w:val="Corpodeltesto27BookAntiqua"/>
        </w:rPr>
        <w:t xml:space="preserve">qu’il veut. </w:t>
      </w:r>
      <w:r>
        <w:t xml:space="preserve">« </w:t>
      </w:r>
      <w:r>
        <w:rPr>
          <w:rStyle w:val="Corpodeltesto27BookAntiqua"/>
        </w:rPr>
        <w:t xml:space="preserve">Biau sire, fait Nasciens, </w:t>
      </w:r>
      <w:r>
        <w:t xml:space="preserve">je </w:t>
      </w:r>
      <w:r>
        <w:rPr>
          <w:rStyle w:val="Corpodeltesto27BookAntiqua"/>
        </w:rPr>
        <w:t xml:space="preserve">voloie </w:t>
      </w:r>
      <w:r>
        <w:t xml:space="preserve">savoir se vos dormiez. - </w:t>
      </w:r>
      <w:r>
        <w:rPr>
          <w:rStyle w:val="Corpodeltesto27BookAntiqua"/>
        </w:rPr>
        <w:t>Je</w:t>
      </w:r>
      <w:r>
        <w:rPr>
          <w:rStyle w:val="Corpodeltesto27BookAntiqua"/>
        </w:rPr>
        <w:br/>
      </w:r>
      <w:r>
        <w:t xml:space="preserve">ne dormoie mie, fet </w:t>
      </w:r>
      <w:r>
        <w:rPr>
          <w:rStyle w:val="Corpodeltesto27BookAntiqua"/>
        </w:rPr>
        <w:t xml:space="preserve">li </w:t>
      </w:r>
      <w:r>
        <w:t xml:space="preserve">preudom, mais, </w:t>
      </w:r>
      <w:r>
        <w:rPr>
          <w:rStyle w:val="Corpodeltesto27BookAntiqua"/>
        </w:rPr>
        <w:t xml:space="preserve">se </w:t>
      </w:r>
      <w:r>
        <w:t xml:space="preserve">je </w:t>
      </w:r>
      <w:r>
        <w:rPr>
          <w:rStyle w:val="Corpodeltesto27BookAntiqua"/>
        </w:rPr>
        <w:t xml:space="preserve">dormisse </w:t>
      </w:r>
      <w:r>
        <w:t xml:space="preserve">ou </w:t>
      </w:r>
      <w:r>
        <w:rPr>
          <w:rStyle w:val="Corpodeltesto27BookAntiqua"/>
        </w:rPr>
        <w:t xml:space="preserve">veiiiasse, </w:t>
      </w:r>
      <w:r>
        <w:t>a toi qu’en</w:t>
      </w:r>
      <w:r>
        <w:br/>
        <w:t xml:space="preserve">apartient ? Ce n’est mie le premier corroz que tu m’as </w:t>
      </w:r>
      <w:r>
        <w:rPr>
          <w:rStyle w:val="Corpodeltesto27BookAntiqua"/>
        </w:rPr>
        <w:t>fet</w:t>
      </w:r>
      <w:r>
        <w:t xml:space="preserve">; </w:t>
      </w:r>
      <w:r>
        <w:rPr>
          <w:rStyle w:val="Corpodeltesto27BookAntiqua"/>
        </w:rPr>
        <w:t xml:space="preserve">et </w:t>
      </w:r>
      <w:r>
        <w:t>neporqant cestui te</w:t>
      </w:r>
    </w:p>
    <w:p w14:paraId="5B0CD473" w14:textId="77777777" w:rsidR="00840AF1" w:rsidRDefault="00131756">
      <w:pPr>
        <w:pStyle w:val="Corpodeltesto270"/>
        <w:shd w:val="clear" w:color="auto" w:fill="auto"/>
        <w:tabs>
          <w:tab w:val="left" w:pos="6929"/>
        </w:tabs>
        <w:spacing w:line="230" w:lineRule="exact"/>
        <w:ind w:firstLine="0"/>
        <w:jc w:val="left"/>
      </w:pPr>
      <w:r>
        <w:t xml:space="preserve">s pardoins ge </w:t>
      </w:r>
      <w:r>
        <w:rPr>
          <w:rStyle w:val="Corpodeltesto27BookAntiqua"/>
        </w:rPr>
        <w:t xml:space="preserve">bien. </w:t>
      </w:r>
      <w:r>
        <w:t xml:space="preserve">- Biau </w:t>
      </w:r>
      <w:r>
        <w:rPr>
          <w:rStyle w:val="Corpodeltesto27BookAntiqua"/>
        </w:rPr>
        <w:t xml:space="preserve">sire, </w:t>
      </w:r>
      <w:r>
        <w:t>fait Nasciens, ou fu ce qe je vos meffis ? Certes ge</w:t>
      </w:r>
      <w:r>
        <w:br/>
      </w:r>
      <w:r>
        <w:rPr>
          <w:rStyle w:val="Corpodeltesto27BookAntiqua"/>
        </w:rPr>
        <w:t xml:space="preserve">nel </w:t>
      </w:r>
      <w:r>
        <w:t xml:space="preserve">cuit pas se por ce </w:t>
      </w:r>
      <w:r>
        <w:rPr>
          <w:rStyle w:val="Corpodeltesto27BookAntiqua"/>
        </w:rPr>
        <w:t xml:space="preserve">non </w:t>
      </w:r>
      <w:r>
        <w:t xml:space="preserve">que </w:t>
      </w:r>
      <w:r>
        <w:rPr>
          <w:rStyle w:val="Corpodeltesto27BookAntiqua"/>
        </w:rPr>
        <w:t xml:space="preserve">vos </w:t>
      </w:r>
      <w:r>
        <w:t xml:space="preserve">le dites ; et </w:t>
      </w:r>
      <w:r>
        <w:rPr>
          <w:rStyle w:val="Corpodeltesto27BookAntiqua"/>
        </w:rPr>
        <w:t xml:space="preserve">se </w:t>
      </w:r>
      <w:r>
        <w:t xml:space="preserve">ge vos avoie meffet et je </w:t>
      </w:r>
      <w:r>
        <w:rPr>
          <w:rStyle w:val="Corpodeltesto27BookAntiqua"/>
        </w:rPr>
        <w:t>le</w:t>
      </w:r>
      <w:r>
        <w:rPr>
          <w:rStyle w:val="Corpodeltesto27BookAntiqua"/>
        </w:rPr>
        <w:br/>
        <w:t xml:space="preserve">seûsse ou nel </w:t>
      </w:r>
      <w:r>
        <w:t xml:space="preserve">setisse, </w:t>
      </w:r>
      <w:r>
        <w:rPr>
          <w:rStyle w:val="Corpodeltesto27BookAntiqua"/>
        </w:rPr>
        <w:t xml:space="preserve">je sui prez que je le vos ament a vostre </w:t>
      </w:r>
      <w:r>
        <w:t>volenté, selonc moa</w:t>
      </w:r>
      <w:r>
        <w:br/>
        <w:t xml:space="preserve">pooir. » </w:t>
      </w:r>
      <w:r>
        <w:rPr>
          <w:rStyle w:val="Corpodeltesto27BookAntiqua"/>
        </w:rPr>
        <w:t xml:space="preserve">Et li </w:t>
      </w:r>
      <w:r>
        <w:t>preudom responh</w:t>
      </w:r>
      <w:r>
        <w:rPr>
          <w:vertAlign w:val="superscript"/>
        </w:rPr>
        <w:t>11</w:t>
      </w:r>
      <w:r>
        <w:t xml:space="preserve"> </w:t>
      </w:r>
      <w:r>
        <w:rPr>
          <w:rStyle w:val="Corpodeltesto27BookAntiqua"/>
        </w:rPr>
        <w:t xml:space="preserve">qu’il se </w:t>
      </w:r>
      <w:r>
        <w:t xml:space="preserve">tìent </w:t>
      </w:r>
      <w:r>
        <w:rPr>
          <w:rStyle w:val="Corpodeltesto27BookAntiqua"/>
        </w:rPr>
        <w:t xml:space="preserve">a </w:t>
      </w:r>
      <w:r>
        <w:t xml:space="preserve">bien </w:t>
      </w:r>
      <w:r>
        <w:rPr>
          <w:rStyle w:val="Corpodeltesto27BookAntiqua"/>
        </w:rPr>
        <w:t xml:space="preserve">paié de son offre </w:t>
      </w:r>
      <w:r>
        <w:t xml:space="preserve">qu’il </w:t>
      </w:r>
      <w:r>
        <w:rPr>
          <w:rStyle w:val="Corpodeltesto27BookAntiqua"/>
        </w:rPr>
        <w:t>M</w:t>
      </w:r>
      <w:r>
        <w:rPr>
          <w:rStyle w:val="Corpodeltesto27BookAntiqua"/>
        </w:rPr>
        <w:br/>
      </w:r>
      <w:r>
        <w:t xml:space="preserve">fait, puis </w:t>
      </w:r>
      <w:r>
        <w:rPr>
          <w:rStyle w:val="Corpodeltesto27BookAntiqua"/>
        </w:rPr>
        <w:t xml:space="preserve">fet </w:t>
      </w:r>
      <w:r>
        <w:t xml:space="preserve">Nascien asseoir deiez lui, puis </w:t>
      </w:r>
      <w:r>
        <w:rPr>
          <w:rStyle w:val="Corpodeltesto27BookAntiqua"/>
        </w:rPr>
        <w:t xml:space="preserve">li </w:t>
      </w:r>
      <w:r>
        <w:t xml:space="preserve">conmence </w:t>
      </w:r>
      <w:r>
        <w:rPr>
          <w:rStyle w:val="Corpodeltesto27BookAntiqua"/>
        </w:rPr>
        <w:t xml:space="preserve">a </w:t>
      </w:r>
      <w:r>
        <w:t xml:space="preserve">demander </w:t>
      </w:r>
      <w:r>
        <w:rPr>
          <w:rStyle w:val="Corpodeltesto27BookAntiqua"/>
        </w:rPr>
        <w:t xml:space="preserve">de </w:t>
      </w:r>
      <w:r>
        <w:t xml:space="preserve">son </w:t>
      </w:r>
      <w:r>
        <w:rPr>
          <w:rStyle w:val="Corpodeltesto27BookAntiqua"/>
        </w:rPr>
        <w:t>estre,</w:t>
      </w:r>
      <w:r>
        <w:rPr>
          <w:rStyle w:val="Corpodeltesto27BookAntiqua"/>
        </w:rPr>
        <w:br/>
      </w:r>
      <w:r>
        <w:t xml:space="preserve">io </w:t>
      </w:r>
      <w:r>
        <w:rPr>
          <w:rStyle w:val="Corpodeltesto27BookAntiqua"/>
        </w:rPr>
        <w:t xml:space="preserve">Et </w:t>
      </w:r>
      <w:r>
        <w:t xml:space="preserve">a l’en </w:t>
      </w:r>
      <w:r>
        <w:rPr>
          <w:rStyle w:val="Corpodeltesto27BookAntiqua"/>
        </w:rPr>
        <w:t xml:space="preserve">dit </w:t>
      </w:r>
      <w:r>
        <w:t xml:space="preserve">tote </w:t>
      </w:r>
      <w:r>
        <w:rPr>
          <w:rStyle w:val="Corpodeltesto27BookAntiqua"/>
        </w:rPr>
        <w:t>la verité.</w:t>
      </w:r>
      <w:r>
        <w:rPr>
          <w:rStyle w:val="Corpodeltesto27BookAntiqua"/>
        </w:rPr>
        <w:tab/>
      </w:r>
      <w:r>
        <w:t>;</w:t>
      </w:r>
    </w:p>
    <w:p w14:paraId="163F1AF8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Et </w:t>
      </w:r>
      <w:r>
        <w:t xml:space="preserve">quant </w:t>
      </w:r>
      <w:r>
        <w:rPr>
          <w:rStyle w:val="Corpodeltesto27BookAntiqua"/>
        </w:rPr>
        <w:t xml:space="preserve">il a conté tot ce que li </w:t>
      </w:r>
      <w:r>
        <w:t xml:space="preserve">preudom </w:t>
      </w:r>
      <w:r>
        <w:rPr>
          <w:rStyle w:val="Corpodeltesto27BookAntiqua"/>
        </w:rPr>
        <w:t xml:space="preserve">li </w:t>
      </w:r>
      <w:r>
        <w:t>requeroit, Nasciens lì:«</w:t>
      </w:r>
      <w:r>
        <w:br/>
        <w:t xml:space="preserve">reconmence </w:t>
      </w:r>
      <w:r>
        <w:rPr>
          <w:rStyle w:val="Corpodeltesto27BookAntiqua"/>
        </w:rPr>
        <w:t xml:space="preserve">a </w:t>
      </w:r>
      <w:r>
        <w:t xml:space="preserve">demander </w:t>
      </w:r>
      <w:r>
        <w:rPr>
          <w:rStyle w:val="Corpodeltesto27BookAntiqua"/>
        </w:rPr>
        <w:t xml:space="preserve">qui il est et de </w:t>
      </w:r>
      <w:r>
        <w:t xml:space="preserve">quel païs. « </w:t>
      </w:r>
      <w:r>
        <w:rPr>
          <w:rStyle w:val="Corpodeltesto27BookAntiqua"/>
        </w:rPr>
        <w:t xml:space="preserve">Je sui, </w:t>
      </w:r>
      <w:r>
        <w:t xml:space="preserve">fait </w:t>
      </w:r>
      <w:r>
        <w:rPr>
          <w:rStyle w:val="Corpodeltesto27BookAntiqua"/>
        </w:rPr>
        <w:t>di, d’un païs oijíï</w:t>
      </w:r>
      <w:r>
        <w:rPr>
          <w:rStyle w:val="Corpodeltesto27BookAntiqua"/>
        </w:rPr>
        <w:br/>
        <w:t xml:space="preserve">vos </w:t>
      </w:r>
      <w:r>
        <w:rPr>
          <w:rStyle w:val="Corpodeltesto27BookAntiqua8ptCorsivo"/>
        </w:rPr>
        <w:t>ne</w:t>
      </w:r>
      <w:r>
        <w:t xml:space="preserve"> fustes </w:t>
      </w:r>
      <w:r>
        <w:rPr>
          <w:rStyle w:val="Corpodeltesto27BookAntiqua"/>
        </w:rPr>
        <w:t xml:space="preserve">onques ne ja </w:t>
      </w:r>
      <w:r>
        <w:t xml:space="preserve">n’i enterroiz </w:t>
      </w:r>
      <w:r>
        <w:rPr>
          <w:rStyle w:val="Corpodeltesto27BookAntiqua"/>
        </w:rPr>
        <w:t xml:space="preserve">tant </w:t>
      </w:r>
      <w:r>
        <w:t>come vos vivoiz : por coi il ne</w:t>
      </w:r>
      <w:r>
        <w:br/>
        <w:t xml:space="preserve">puet pas granment chaloir </w:t>
      </w:r>
      <w:r>
        <w:rPr>
          <w:rStyle w:val="Corpodeltesto27BookAntiqua"/>
        </w:rPr>
        <w:t xml:space="preserve">se je </w:t>
      </w:r>
      <w:r>
        <w:t xml:space="preserve">ne le vos </w:t>
      </w:r>
      <w:r>
        <w:rPr>
          <w:rStyle w:val="Corpodeltesto27BookAntiqua"/>
        </w:rPr>
        <w:t xml:space="preserve">di. </w:t>
      </w:r>
      <w:r>
        <w:t xml:space="preserve">Mais de cel </w:t>
      </w:r>
      <w:r>
        <w:rPr>
          <w:rStyle w:val="Corpodeltesto27BookAntiqua"/>
        </w:rPr>
        <w:t xml:space="preserve">brief </w:t>
      </w:r>
      <w:r>
        <w:t>que vos tenez en</w:t>
      </w:r>
      <w:r>
        <w:br/>
      </w:r>
      <w:r>
        <w:rPr>
          <w:rStyle w:val="Corpodeltesto27BookAntiqua"/>
        </w:rPr>
        <w:t xml:space="preserve">is vostre main, </w:t>
      </w:r>
      <w:r>
        <w:t xml:space="preserve">qu’en fetes </w:t>
      </w:r>
      <w:r>
        <w:rPr>
          <w:rStyle w:val="Corpodeltesto27BookAntiquaCorsivo"/>
        </w:rPr>
        <w:t>m.mn</w:t>
      </w:r>
      <w:r>
        <w:rPr>
          <w:rStyle w:val="Corpodeltesto27BookAntiqua"/>
        </w:rPr>
        <w:t xml:space="preserve"> vos ? - Ge en faz, </w:t>
      </w:r>
      <w:r>
        <w:t xml:space="preserve">fait Nasciens, </w:t>
      </w:r>
      <w:r>
        <w:rPr>
          <w:rStyle w:val="Corpodeltesto27BookAntiqua"/>
        </w:rPr>
        <w:t xml:space="preserve">tant que </w:t>
      </w:r>
      <w:r>
        <w:t>je</w:t>
      </w:r>
      <w:r>
        <w:br/>
        <w:t xml:space="preserve">i’esgart mout </w:t>
      </w:r>
      <w:r>
        <w:rPr>
          <w:rStyle w:val="Corpodeltesto27BookAntiqua"/>
        </w:rPr>
        <w:t xml:space="preserve">volentiers, car </w:t>
      </w:r>
      <w:r>
        <w:t xml:space="preserve">del regarder seulement me </w:t>
      </w:r>
      <w:r>
        <w:rPr>
          <w:rStyle w:val="Corpodeltesto27BookAntiqua"/>
        </w:rPr>
        <w:t xml:space="preserve">víent </w:t>
      </w:r>
      <w:r>
        <w:t>une si grant</w:t>
      </w:r>
    </w:p>
    <w:p w14:paraId="0DFA51BF" w14:textId="77777777" w:rsidR="00840AF1" w:rsidRDefault="00131756">
      <w:pPr>
        <w:pStyle w:val="Corpodeltesto21"/>
        <w:numPr>
          <w:ilvl w:val="0"/>
          <w:numId w:val="120"/>
        </w:numPr>
        <w:shd w:val="clear" w:color="auto" w:fill="auto"/>
        <w:tabs>
          <w:tab w:val="left" w:pos="1721"/>
        </w:tabs>
        <w:spacing w:line="154" w:lineRule="exact"/>
        <w:ind w:firstLine="0"/>
      </w:pPr>
      <w:r>
        <w:t xml:space="preserve">(1) vers au lieu de a R. Corr. </w:t>
      </w:r>
      <w:r>
        <w:rPr>
          <w:rStyle w:val="Corpodeltesto265ptCorsivo0"/>
        </w:rPr>
        <w:t>d'après CNPLMB.</w:t>
      </w:r>
    </w:p>
    <w:p w14:paraId="571EC1F6" w14:textId="77777777" w:rsidR="00840AF1" w:rsidRDefault="00131756">
      <w:pPr>
        <w:pStyle w:val="Corpodeltesto21"/>
        <w:shd w:val="clear" w:color="auto" w:fill="auto"/>
        <w:spacing w:line="154" w:lineRule="exact"/>
        <w:ind w:firstLine="360"/>
      </w:pPr>
      <w:r>
        <w:t xml:space="preserve">(2) après I’autre, </w:t>
      </w:r>
      <w:r>
        <w:rPr>
          <w:rStyle w:val="Corpodeltesto265ptCorsivo0"/>
        </w:rPr>
        <w:t>R sjoute</w:t>
      </w:r>
      <w:r>
        <w:t xml:space="preserve"> qui lors estoit venue. </w:t>
      </w:r>
      <w:r>
        <w:rPr>
          <w:rStyle w:val="Corpodeltesto265ptCorsivo0"/>
        </w:rPr>
        <w:t>Corr</w:t>
      </w:r>
      <w:r>
        <w:t xml:space="preserve">. </w:t>
      </w:r>
      <w:r>
        <w:rPr>
          <w:rStyle w:val="Corpodeltesto265ptCorsivo0"/>
        </w:rPr>
        <w:t>d'après CNPLMB.</w:t>
      </w:r>
    </w:p>
    <w:p w14:paraId="5203CF56" w14:textId="77777777" w:rsidR="00840AF1" w:rsidRDefault="00131756">
      <w:pPr>
        <w:pStyle w:val="Corpodeltesto21"/>
        <w:numPr>
          <w:ilvl w:val="0"/>
          <w:numId w:val="120"/>
        </w:numPr>
        <w:shd w:val="clear" w:color="auto" w:fill="auto"/>
        <w:tabs>
          <w:tab w:val="left" w:pos="1726"/>
        </w:tabs>
        <w:spacing w:line="154" w:lineRule="exact"/>
        <w:ind w:firstLine="0"/>
        <w:sectPr w:rsidR="00840AF1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(1} respont avec n surmonté d’une barre </w:t>
      </w:r>
      <w:r>
        <w:rPr>
          <w:rStyle w:val="Corpodeltesto265ptCorsivo0"/>
        </w:rPr>
        <w:t>de nasaìité R.</w:t>
      </w:r>
    </w:p>
    <w:p w14:paraId="7735EF54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lastRenderedPageBreak/>
        <w:t xml:space="preserve">douçor </w:t>
      </w:r>
      <w:r>
        <w:t xml:space="preserve">et un </w:t>
      </w:r>
      <w:r>
        <w:rPr>
          <w:rStyle w:val="Corpodeltesto27BookAntiqua"/>
        </w:rPr>
        <w:t xml:space="preserve">si </w:t>
      </w:r>
      <w:r>
        <w:t xml:space="preserve">grant </w:t>
      </w:r>
      <w:r>
        <w:rPr>
          <w:rStyle w:val="Corpodeltesto27BookAntiqua"/>
        </w:rPr>
        <w:t xml:space="preserve">deduit </w:t>
      </w:r>
      <w:r>
        <w:t xml:space="preserve">que, tant come il m’en sovient, ne me </w:t>
      </w:r>
      <w:r>
        <w:rPr>
          <w:rStyle w:val="Corpodeltesto27BookAntiqua"/>
        </w:rPr>
        <w:t>prent il taìent</w:t>
      </w:r>
      <w:r>
        <w:rPr>
          <w:rStyle w:val="Corpodeltesto27BookAntiqua"/>
        </w:rPr>
        <w:br/>
      </w:r>
      <w:r>
        <w:t xml:space="preserve">de boivre ne de maingier. </w:t>
      </w:r>
      <w:r>
        <w:rPr>
          <w:rStyle w:val="Corpodeltesto27BookAntiqua"/>
        </w:rPr>
        <w:t xml:space="preserve">Maís </w:t>
      </w:r>
      <w:r>
        <w:t xml:space="preserve">encore me </w:t>
      </w:r>
      <w:r>
        <w:rPr>
          <w:rStyle w:val="Corpodeltesto27BookAntiqua"/>
        </w:rPr>
        <w:t xml:space="preserve">pletìst </w:t>
      </w:r>
      <w:r>
        <w:t xml:space="preserve">il assez plus, </w:t>
      </w:r>
      <w:r>
        <w:rPr>
          <w:rStyle w:val="Corpodeltesto27BookAntiqua"/>
        </w:rPr>
        <w:t xml:space="preserve">se </w:t>
      </w:r>
      <w:r>
        <w:t xml:space="preserve">ge seûsse </w:t>
      </w:r>
      <w:r>
        <w:rPr>
          <w:rStyle w:val="Corpodeltesto27BookAntiqua"/>
        </w:rPr>
        <w:t>la</w:t>
      </w:r>
      <w:r>
        <w:rPr>
          <w:rStyle w:val="Corpodeltesto27BookAntiqua"/>
        </w:rPr>
        <w:br/>
      </w:r>
      <w:r>
        <w:t xml:space="preserve">verité de </w:t>
      </w:r>
      <w:r>
        <w:rPr>
          <w:rStyle w:val="Corpodeltesto27BookAntiqua"/>
        </w:rPr>
        <w:t xml:space="preserve">.n. </w:t>
      </w:r>
      <w:r>
        <w:t xml:space="preserve">choses que je </w:t>
      </w:r>
      <w:r>
        <w:rPr>
          <w:rStyle w:val="Corpodeltesto27BookAntiqua"/>
        </w:rPr>
        <w:t xml:space="preserve">i </w:t>
      </w:r>
      <w:r>
        <w:t xml:space="preserve">voi et ne les puis conoistre. </w:t>
      </w:r>
      <w:r>
        <w:rPr>
          <w:rStyle w:val="Corpodeltesto27BookAntiqua"/>
        </w:rPr>
        <w:t xml:space="preserve">» Et </w:t>
      </w:r>
      <w:r>
        <w:t xml:space="preserve">iors </w:t>
      </w:r>
      <w:r>
        <w:rPr>
          <w:rStyle w:val="Corpodeltesto27BookAntiqua"/>
        </w:rPr>
        <w:t xml:space="preserve">li </w:t>
      </w:r>
      <w:r>
        <w:t xml:space="preserve">dit </w:t>
      </w:r>
      <w:r>
        <w:rPr>
          <w:rStyle w:val="Corpodeltesto27BookAntiqua"/>
        </w:rPr>
        <w:t xml:space="preserve">que ce </w:t>
      </w:r>
      <w:r>
        <w:t>est</w:t>
      </w:r>
      <w:r>
        <w:br/>
      </w:r>
      <w:r>
        <w:rPr>
          <w:rStyle w:val="Corpodeltesto27BookAntiqua6pt"/>
        </w:rPr>
        <w:t>20</w:t>
      </w:r>
      <w:r>
        <w:rPr>
          <w:rStyle w:val="Corpodeltesto27BookAntiqua"/>
        </w:rPr>
        <w:t xml:space="preserve"> et </w:t>
      </w:r>
      <w:r>
        <w:t xml:space="preserve">coment </w:t>
      </w:r>
      <w:r>
        <w:rPr>
          <w:rStyle w:val="Corpodeltesto27BookAntiqua"/>
        </w:rPr>
        <w:t xml:space="preserve">il en est en si grant </w:t>
      </w:r>
      <w:r>
        <w:t xml:space="preserve">pensee qu’il n’en puet </w:t>
      </w:r>
      <w:r>
        <w:rPr>
          <w:rStyle w:val="Corpodeltesto27BookAntiqua"/>
        </w:rPr>
        <w:t xml:space="preserve">son </w:t>
      </w:r>
      <w:r>
        <w:t>cuer oster.</w:t>
      </w:r>
    </w:p>
    <w:p w14:paraId="6B2B6897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640. </w:t>
      </w:r>
      <w:r>
        <w:rPr>
          <w:rStyle w:val="Corpodeltesto27BookAntiqua"/>
        </w:rPr>
        <w:t xml:space="preserve">Etli </w:t>
      </w:r>
      <w:r>
        <w:t xml:space="preserve">preudom le regarde </w:t>
      </w:r>
      <w:r>
        <w:rPr>
          <w:rStyle w:val="Corpodeltesto27BookAntiqua"/>
        </w:rPr>
        <w:t xml:space="preserve">et li </w:t>
      </w:r>
      <w:r>
        <w:t xml:space="preserve">dit </w:t>
      </w:r>
      <w:r>
        <w:rPr>
          <w:rStyle w:val="Corpodeltesto27BookAntiqua"/>
        </w:rPr>
        <w:t xml:space="preserve">tot </w:t>
      </w:r>
      <w:r>
        <w:t>maintenant: « Nasciens, n’est ce</w:t>
      </w:r>
      <w:r>
        <w:br/>
        <w:t xml:space="preserve">folie de faire soi mielz de son </w:t>
      </w:r>
      <w:r>
        <w:rPr>
          <w:rStyle w:val="Corpodeltesto27BookAntiqua"/>
        </w:rPr>
        <w:t xml:space="preserve">Seignor </w:t>
      </w:r>
      <w:r>
        <w:t>que l’en ne doìt*</w:t>
      </w:r>
      <w:r>
        <w:rPr>
          <w:vertAlign w:val="superscript"/>
        </w:rPr>
        <w:t>1</w:t>
      </w:r>
      <w:r>
        <w:t xml:space="preserve">' 7 </w:t>
      </w:r>
      <w:r>
        <w:rPr>
          <w:rStyle w:val="Corpodeltesto27BookAntiqua"/>
        </w:rPr>
        <w:t xml:space="preserve">Et </w:t>
      </w:r>
      <w:r>
        <w:t xml:space="preserve">cil dont n’est ii </w:t>
      </w:r>
      <w:r>
        <w:rPr>
          <w:rStyle w:val="Corpodeltesto27BookAntiqua"/>
        </w:rPr>
        <w:t>fols</w:t>
      </w:r>
      <w:r>
        <w:rPr>
          <w:rStyle w:val="Corpodeltesto27BookAntiqua"/>
        </w:rPr>
        <w:br/>
      </w:r>
      <w:r>
        <w:t xml:space="preserve">qui </w:t>
      </w:r>
      <w:r>
        <w:rPr>
          <w:rStyle w:val="Corpodeltesto27BookAntiqua"/>
        </w:rPr>
        <w:t xml:space="preserve">velt </w:t>
      </w:r>
      <w:r>
        <w:t xml:space="preserve">aprocMer les </w:t>
      </w:r>
      <w:r>
        <w:rPr>
          <w:rStyle w:val="Corpodeltesto27BookAntiqua"/>
        </w:rPr>
        <w:t xml:space="preserve">segrees </w:t>
      </w:r>
      <w:r>
        <w:t xml:space="preserve">choses de son Seignor </w:t>
      </w:r>
      <w:r>
        <w:rPr>
          <w:rStyle w:val="Corpodeltesto27BookAntiqua"/>
        </w:rPr>
        <w:t xml:space="preserve">plus </w:t>
      </w:r>
      <w:r>
        <w:t xml:space="preserve">qu’il </w:t>
      </w:r>
      <w:r>
        <w:rPr>
          <w:rStyle w:val="Corpodeltesto27BookAntiqua"/>
        </w:rPr>
        <w:t xml:space="preserve">ne doit </w:t>
      </w:r>
      <w:r>
        <w:t>? - Sixe,</w:t>
      </w:r>
      <w:r>
        <w:br/>
        <w:t xml:space="preserve">fait Nasciens, voirement </w:t>
      </w:r>
      <w:r>
        <w:rPr>
          <w:rStyle w:val="Corpodeltesto27BookAntiqua"/>
        </w:rPr>
        <w:t xml:space="preserve">est il fox. - Par </w:t>
      </w:r>
      <w:r>
        <w:t xml:space="preserve">foi, </w:t>
      </w:r>
      <w:r>
        <w:rPr>
          <w:rStyle w:val="Corpodeltesto27BookAntiqua"/>
        </w:rPr>
        <w:t xml:space="preserve">fait li </w:t>
      </w:r>
      <w:r>
        <w:t xml:space="preserve">preudom, </w:t>
      </w:r>
      <w:r>
        <w:rPr>
          <w:rStyle w:val="Corpodeltesto27BookAntiqua"/>
        </w:rPr>
        <w:t xml:space="preserve">je </w:t>
      </w:r>
      <w:r>
        <w:t xml:space="preserve">l'ai </w:t>
      </w:r>
      <w:r>
        <w:rPr>
          <w:rStyle w:val="Corpodeltesto27BookAntiqua"/>
        </w:rPr>
        <w:t xml:space="preserve">dit por </w:t>
      </w:r>
      <w:r>
        <w:t xml:space="preserve">toi, </w:t>
      </w:r>
      <w:r>
        <w:rPr>
          <w:rStyle w:val="Corpodeltesto27BookAntiqua"/>
        </w:rPr>
        <w:t>qui</w:t>
      </w:r>
      <w:r>
        <w:rPr>
          <w:rStyle w:val="Corpodeltesto27BookAntiqua"/>
        </w:rPr>
        <w:br/>
      </w:r>
      <w:r>
        <w:rPr>
          <w:rStyle w:val="Corpodeltesto278ptGrassettoSpaziatura0pt0"/>
        </w:rPr>
        <w:t>5</w:t>
      </w:r>
      <w:r>
        <w:t xml:space="preserve"> iés </w:t>
      </w:r>
      <w:r>
        <w:rPr>
          <w:rStyle w:val="Corpodeltesto27BookAntiqua"/>
        </w:rPr>
        <w:t xml:space="preserve">si </w:t>
      </w:r>
      <w:r>
        <w:t xml:space="preserve">nices que, qant </w:t>
      </w:r>
      <w:r>
        <w:rPr>
          <w:rStyle w:val="Corpodeltesto27BookAntiqua"/>
        </w:rPr>
        <w:t xml:space="preserve">li </w:t>
      </w:r>
      <w:r>
        <w:t xml:space="preserve">hauz </w:t>
      </w:r>
      <w:r>
        <w:rPr>
          <w:rStyle w:val="Corpodeltesto27BookAntiqua"/>
        </w:rPr>
        <w:t xml:space="preserve">Mestres par </w:t>
      </w:r>
      <w:r>
        <w:t xml:space="preserve">sa debuenaireté et </w:t>
      </w:r>
      <w:r>
        <w:rPr>
          <w:rStyle w:val="Corpodeltesto27BookAntiqua"/>
        </w:rPr>
        <w:t xml:space="preserve">par </w:t>
      </w:r>
      <w:r>
        <w:t xml:space="preserve">sa </w:t>
      </w:r>
      <w:r>
        <w:rPr>
          <w:rStyle w:val="Corpodeltesto27BookAntiqua"/>
        </w:rPr>
        <w:t>pitié t’a</w:t>
      </w:r>
      <w:r>
        <w:rPr>
          <w:rStyle w:val="Corpodeltesto27BookAntiqua"/>
        </w:rPr>
        <w:br/>
      </w:r>
      <w:r>
        <w:t xml:space="preserve">mostré </w:t>
      </w:r>
      <w:r>
        <w:rPr>
          <w:rStyle w:val="Corpodeltesto27BookAntiqua"/>
        </w:rPr>
        <w:t xml:space="preserve">des </w:t>
      </w:r>
      <w:r>
        <w:t xml:space="preserve">choses qui </w:t>
      </w:r>
      <w:r>
        <w:rPr>
          <w:rStyle w:val="Corpodeltesto27BookAntiqua"/>
        </w:rPr>
        <w:t xml:space="preserve">sunt </w:t>
      </w:r>
      <w:r>
        <w:t xml:space="preserve">a venir </w:t>
      </w:r>
      <w:r>
        <w:rPr>
          <w:rStyle w:val="Corpodeltesto27BookAntiqua"/>
        </w:rPr>
        <w:t xml:space="preserve">et la </w:t>
      </w:r>
      <w:r>
        <w:t>fm</w:t>
      </w:r>
      <w:r>
        <w:rPr>
          <w:vertAlign w:val="superscript"/>
        </w:rPr>
        <w:t>(a)</w:t>
      </w:r>
      <w:r>
        <w:t xml:space="preserve"> de ton lingnage, tu </w:t>
      </w:r>
      <w:r>
        <w:rPr>
          <w:rStyle w:val="Corpodeltesto27BookAntiqua"/>
        </w:rPr>
        <w:t xml:space="preserve">iés </w:t>
      </w:r>
      <w:r>
        <w:t xml:space="preserve">encore </w:t>
      </w:r>
      <w:r>
        <w:rPr>
          <w:rStyle w:val="Corpodeltesto27BookAntiqua"/>
        </w:rPr>
        <w:t>si</w:t>
      </w:r>
      <w:r>
        <w:rPr>
          <w:rStyle w:val="Corpodeltesto27BookAntiqua"/>
        </w:rPr>
        <w:br/>
        <w:t xml:space="preserve">fous </w:t>
      </w:r>
      <w:r>
        <w:t xml:space="preserve">que tu atant ne t’en </w:t>
      </w:r>
      <w:r>
        <w:rPr>
          <w:rStyle w:val="Corpodeltesto27BookAntiqua"/>
        </w:rPr>
        <w:t xml:space="preserve">veus </w:t>
      </w:r>
      <w:r>
        <w:t xml:space="preserve">mie </w:t>
      </w:r>
      <w:r>
        <w:rPr>
          <w:rStyle w:val="Corpodeltesto27BookAntiqua"/>
        </w:rPr>
        <w:t xml:space="preserve">tenir, </w:t>
      </w:r>
      <w:r>
        <w:t xml:space="preserve">ainz </w:t>
      </w:r>
      <w:r>
        <w:rPr>
          <w:rStyle w:val="Corpodeltesto27BookAntiqua"/>
        </w:rPr>
        <w:t xml:space="preserve">vels savoir </w:t>
      </w:r>
      <w:r>
        <w:t>plus et plus et enqerre</w:t>
      </w:r>
      <w:r>
        <w:br/>
        <w:t xml:space="preserve">les choses que cuers mortex </w:t>
      </w:r>
      <w:r>
        <w:rPr>
          <w:rStyle w:val="Corpodeltesto27BookAntiqua"/>
        </w:rPr>
        <w:t xml:space="preserve">ne porroit savoir </w:t>
      </w:r>
      <w:r>
        <w:t xml:space="preserve">ne ne porroit descovrir, </w:t>
      </w:r>
      <w:r>
        <w:rPr>
          <w:rStyle w:val="Corpodeltesto27BookAntiqua"/>
        </w:rPr>
        <w:t>se la</w:t>
      </w:r>
      <w:r>
        <w:rPr>
          <w:rStyle w:val="Corpodeltesto27BookAntiqua"/>
        </w:rPr>
        <w:br/>
        <w:t xml:space="preserve">grace del </w:t>
      </w:r>
      <w:r>
        <w:t xml:space="preserve">Saint Esperit seulement ne li avoit demostré. Nostre </w:t>
      </w:r>
      <w:r>
        <w:rPr>
          <w:rStyle w:val="Corpodeltesto27BookAntiqua"/>
        </w:rPr>
        <w:t xml:space="preserve">Sires </w:t>
      </w:r>
      <w:r>
        <w:t>t’a a cest</w:t>
      </w:r>
      <w:r>
        <w:br/>
        <w:t xml:space="preserve">roìnt demostree sa </w:t>
      </w:r>
      <w:r>
        <w:rPr>
          <w:rStyle w:val="Corpodeltesto27BookAntiqua"/>
        </w:rPr>
        <w:t xml:space="preserve">grant </w:t>
      </w:r>
      <w:r>
        <w:t>debuenereté, qui t’a fait savoir ce que hom mortex ne</w:t>
      </w:r>
      <w:r>
        <w:br/>
      </w:r>
      <w:r>
        <w:rPr>
          <w:rStyle w:val="Corpodeltesto27BookAntiqua"/>
          <w:vertAlign w:val="subscript"/>
        </w:rPr>
        <w:t>5</w:t>
      </w:r>
      <w:r>
        <w:rPr>
          <w:rStyle w:val="Corpodeltesto27BookAntiqua"/>
        </w:rPr>
        <w:t xml:space="preserve">et </w:t>
      </w:r>
      <w:r>
        <w:t xml:space="preserve">orendroit que toi seulement. Et tu encores veus plus et plus encerchier </w:t>
      </w:r>
      <w:r>
        <w:rPr>
          <w:rStyle w:val="Corpodeltesto27BookAntiqua"/>
        </w:rPr>
        <w:t>en</w:t>
      </w:r>
      <w:r>
        <w:rPr>
          <w:rStyle w:val="Corpodeltesto27BookAntiqua"/>
        </w:rPr>
        <w:br/>
      </w:r>
      <w:r>
        <w:t xml:space="preserve">avant! Cuides tu </w:t>
      </w:r>
      <w:r>
        <w:rPr>
          <w:rStyle w:val="Corpodeltesto27BookAntiqua8ptCorsivo"/>
        </w:rPr>
        <w:t>que</w:t>
      </w:r>
      <w:r>
        <w:t xml:space="preserve"> </w:t>
      </w:r>
      <w:r>
        <w:rPr>
          <w:rStyle w:val="Corpodeltesto27BookAntiqua"/>
        </w:rPr>
        <w:t xml:space="preserve">dl </w:t>
      </w:r>
      <w:r>
        <w:t xml:space="preserve">qui de ce fa doné le pooir t’en sache </w:t>
      </w:r>
      <w:r>
        <w:rPr>
          <w:rStyle w:val="Corpodeltesto27BookAntiqua"/>
        </w:rPr>
        <w:t xml:space="preserve">gré </w:t>
      </w:r>
      <w:r>
        <w:t xml:space="preserve">? Or garde </w:t>
      </w:r>
      <w:r>
        <w:rPr>
          <w:rStyle w:val="Corpodeltesto27BookAntiqua"/>
        </w:rPr>
        <w:t>que</w:t>
      </w:r>
      <w:r>
        <w:rPr>
          <w:rStyle w:val="Corpodeltesto27BookAntiqua"/>
        </w:rPr>
        <w:br/>
      </w:r>
      <w:r>
        <w:t xml:space="preserve">jamés ne t’aviengne que </w:t>
      </w:r>
      <w:r>
        <w:rPr>
          <w:rStyle w:val="Corpodeltesto27BookAntiqua"/>
        </w:rPr>
        <w:t xml:space="preserve">tu </w:t>
      </w:r>
      <w:r>
        <w:t xml:space="preserve">plus enquieres les segrez </w:t>
      </w:r>
      <w:r>
        <w:rPr>
          <w:rStyle w:val="Corpodeltesto27BookAntiqua"/>
        </w:rPr>
        <w:t xml:space="preserve">del </w:t>
      </w:r>
      <w:r>
        <w:t>haut Mestre que tu ne</w:t>
      </w:r>
      <w:r>
        <w:br/>
      </w:r>
      <w:r>
        <w:rPr>
          <w:rStyle w:val="Corpodeltesto27BookAntiqua"/>
        </w:rPr>
        <w:t xml:space="preserve">coiz, </w:t>
      </w:r>
      <w:r>
        <w:t xml:space="preserve">[R,r68a] </w:t>
      </w:r>
      <w:r>
        <w:rPr>
          <w:rStyle w:val="Corpodeltesto27BookAntiqua"/>
        </w:rPr>
        <w:t xml:space="preserve">car </w:t>
      </w:r>
      <w:r>
        <w:t xml:space="preserve">ce </w:t>
      </w:r>
      <w:r>
        <w:rPr>
          <w:rStyle w:val="Corpodeltesto27BookAntiqua"/>
        </w:rPr>
        <w:t xml:space="preserve">saches tu por voir, </w:t>
      </w:r>
      <w:r>
        <w:t xml:space="preserve">qe </w:t>
      </w:r>
      <w:r>
        <w:rPr>
          <w:rStyle w:val="Corpodeltesto27BookAntiqua"/>
        </w:rPr>
        <w:t xml:space="preserve">par ce </w:t>
      </w:r>
      <w:r>
        <w:t>porroies conqerre sa haine. »</w:t>
      </w:r>
    </w:p>
    <w:p w14:paraId="7B586B74" w14:textId="77777777" w:rsidR="00840AF1" w:rsidRDefault="00131756">
      <w:pPr>
        <w:pStyle w:val="Corpodeltesto270"/>
        <w:shd w:val="clear" w:color="auto" w:fill="auto"/>
        <w:tabs>
          <w:tab w:val="right" w:pos="2261"/>
          <w:tab w:val="left" w:pos="2324"/>
        </w:tabs>
        <w:spacing w:line="230" w:lineRule="exact"/>
        <w:ind w:firstLine="0"/>
        <w:jc w:val="left"/>
      </w:pPr>
      <w:r>
        <w:t>15 Qjiaat Nasciens</w:t>
      </w:r>
      <w:r>
        <w:tab/>
        <w:t xml:space="preserve">entent </w:t>
      </w:r>
      <w:r>
        <w:rPr>
          <w:rStyle w:val="Corpodeltesto27BookAntiqua"/>
        </w:rPr>
        <w:t>ce</w:t>
      </w:r>
      <w:r>
        <w:rPr>
          <w:rStyle w:val="Corpodeltesto27BookAntiqua"/>
        </w:rPr>
        <w:tab/>
        <w:t xml:space="preserve">que </w:t>
      </w:r>
      <w:r>
        <w:t xml:space="preserve">li preudom dit, </w:t>
      </w:r>
      <w:r>
        <w:rPr>
          <w:rStyle w:val="Corpodeltesto27BookAntiqua"/>
        </w:rPr>
        <w:t xml:space="preserve">a ce que il </w:t>
      </w:r>
      <w:r>
        <w:t xml:space="preserve">conoist bien </w:t>
      </w:r>
      <w:r>
        <w:rPr>
          <w:rStyle w:val="Corpodeltesto27BookAntiqua"/>
        </w:rPr>
        <w:t>que il</w:t>
      </w:r>
    </w:p>
    <w:p w14:paraId="0A1F3210" w14:textId="77777777" w:rsidR="00840AF1" w:rsidRDefault="00131756">
      <w:pPr>
        <w:pStyle w:val="Corpodeltesto270"/>
        <w:shd w:val="clear" w:color="auto" w:fill="auto"/>
        <w:tabs>
          <w:tab w:val="right" w:pos="2261"/>
          <w:tab w:val="left" w:pos="2439"/>
        </w:tabs>
        <w:spacing w:line="230" w:lineRule="exact"/>
        <w:ind w:firstLine="0"/>
        <w:jc w:val="left"/>
      </w:pPr>
      <w:r>
        <w:t xml:space="preserve">ne li dit </w:t>
      </w:r>
      <w:r>
        <w:rPr>
          <w:rStyle w:val="Corpodeltesto27BookAntiqua"/>
        </w:rPr>
        <w:t xml:space="preserve">se </w:t>
      </w:r>
      <w:r>
        <w:t>voir non,</w:t>
      </w:r>
      <w:r>
        <w:tab/>
        <w:t xml:space="preserve">si </w:t>
      </w:r>
      <w:r>
        <w:rPr>
          <w:rStyle w:val="Corpodeltesto27BookAntiqua"/>
        </w:rPr>
        <w:t xml:space="preserve">se </w:t>
      </w:r>
      <w:r>
        <w:t>tìent</w:t>
      </w:r>
      <w:r>
        <w:tab/>
        <w:t xml:space="preserve">molt a </w:t>
      </w:r>
      <w:r>
        <w:rPr>
          <w:rStyle w:val="Corpodeltesto27BookAntiqua"/>
        </w:rPr>
        <w:t xml:space="preserve">corpable </w:t>
      </w:r>
      <w:r>
        <w:t xml:space="preserve">et </w:t>
      </w:r>
      <w:r>
        <w:rPr>
          <w:rStyle w:val="Corpodeltesto27BookAntiqua"/>
        </w:rPr>
        <w:t xml:space="preserve">a </w:t>
      </w:r>
      <w:r>
        <w:t>meffet de ce qu’il requeroit,</w:t>
      </w:r>
    </w:p>
    <w:p w14:paraId="69D03919" w14:textId="77777777" w:rsidR="00840AF1" w:rsidRDefault="00131756">
      <w:pPr>
        <w:pStyle w:val="Corpodeltesto270"/>
        <w:shd w:val="clear" w:color="auto" w:fill="auto"/>
        <w:tabs>
          <w:tab w:val="left" w:pos="221"/>
          <w:tab w:val="right" w:pos="2261"/>
          <w:tab w:val="left" w:pos="2454"/>
        </w:tabs>
        <w:spacing w:line="230" w:lineRule="exact"/>
        <w:ind w:firstLine="0"/>
        <w:jc w:val="left"/>
      </w:pPr>
      <w:r>
        <w:t>ì</w:t>
      </w:r>
      <w:r>
        <w:tab/>
        <w:t>si resporu : « Certes,</w:t>
      </w:r>
      <w:r>
        <w:tab/>
        <w:t xml:space="preserve">l’en </w:t>
      </w:r>
      <w:r>
        <w:rPr>
          <w:rStyle w:val="Corpodeltesto27BookAntiqua"/>
        </w:rPr>
        <w:t>ne se</w:t>
      </w:r>
      <w:r>
        <w:rPr>
          <w:rStyle w:val="Corpodeltesto27BookAntiqua"/>
        </w:rPr>
        <w:tab/>
      </w:r>
      <w:r>
        <w:t xml:space="preserve">doit </w:t>
      </w:r>
      <w:r>
        <w:rPr>
          <w:rStyle w:val="Corpodeltesto27BookAntiqua"/>
        </w:rPr>
        <w:t xml:space="preserve">pas </w:t>
      </w:r>
      <w:r>
        <w:t xml:space="preserve">merveillier </w:t>
      </w:r>
      <w:r>
        <w:rPr>
          <w:rStyle w:val="Corpodeltesto27BookAntiqua"/>
        </w:rPr>
        <w:t xml:space="preserve">se ge </w:t>
      </w:r>
      <w:r>
        <w:t xml:space="preserve">requeroie ce, car </w:t>
      </w:r>
      <w:r>
        <w:rPr>
          <w:rStyle w:val="Corpodeltesto27BookAntiqua"/>
        </w:rPr>
        <w:t>je sui</w:t>
      </w:r>
    </w:p>
    <w:p w14:paraId="742B5124" w14:textId="77777777" w:rsidR="00840AF1" w:rsidRDefault="00131756">
      <w:pPr>
        <w:pStyle w:val="Corpodeltesto270"/>
        <w:shd w:val="clear" w:color="auto" w:fill="auto"/>
        <w:tabs>
          <w:tab w:val="left" w:pos="221"/>
          <w:tab w:val="left" w:pos="2410"/>
        </w:tabs>
        <w:spacing w:line="230" w:lineRule="exact"/>
        <w:ind w:firstLine="0"/>
        <w:jc w:val="left"/>
      </w:pPr>
      <w:r>
        <w:t>I</w:t>
      </w:r>
      <w:r>
        <w:tab/>
        <w:t xml:space="preserve">pecbierres </w:t>
      </w:r>
      <w:r>
        <w:rPr>
          <w:rStyle w:val="Corpodeltesto27BookAntiqua"/>
        </w:rPr>
        <w:t xml:space="preserve">et non </w:t>
      </w:r>
      <w:r>
        <w:t xml:space="preserve">sachanz, </w:t>
      </w:r>
      <w:r>
        <w:rPr>
          <w:rStyle w:val="Corpodeltesto27BookAntiqua"/>
        </w:rPr>
        <w:t>si</w:t>
      </w:r>
      <w:r>
        <w:rPr>
          <w:rStyle w:val="Corpodeltesto27BookAntiqua"/>
        </w:rPr>
        <w:tab/>
        <w:t xml:space="preserve">ne </w:t>
      </w:r>
      <w:r>
        <w:t xml:space="preserve">savoìe </w:t>
      </w:r>
      <w:r>
        <w:rPr>
          <w:rStyle w:val="Corpodeltesto27BookAntiqua"/>
        </w:rPr>
        <w:t xml:space="preserve">que je </w:t>
      </w:r>
      <w:r>
        <w:t xml:space="preserve">faisoie : </w:t>
      </w:r>
      <w:r>
        <w:rPr>
          <w:rStyle w:val="Corpodeltesto27BookAntiqua"/>
        </w:rPr>
        <w:t xml:space="preserve">et </w:t>
      </w:r>
      <w:r>
        <w:t xml:space="preserve">vos savez </w:t>
      </w:r>
      <w:r>
        <w:rPr>
          <w:rStyle w:val="Corpodeltesto27BookAntiqua"/>
        </w:rPr>
        <w:t>bien que</w:t>
      </w:r>
    </w:p>
    <w:p w14:paraId="3CD4C2D9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"/>
        </w:rPr>
        <w:t xml:space="preserve">j </w:t>
      </w:r>
      <w:r>
        <w:t xml:space="preserve">pechierres </w:t>
      </w:r>
      <w:r>
        <w:rPr>
          <w:rStyle w:val="Corpodeltesto27BookAntiqua"/>
        </w:rPr>
        <w:t xml:space="preserve">bee </w:t>
      </w:r>
      <w:r>
        <w:t xml:space="preserve">plus </w:t>
      </w:r>
      <w:r>
        <w:rPr>
          <w:rStyle w:val="Corpodeltesto27BookAntiqua"/>
        </w:rPr>
        <w:t xml:space="preserve">a sa </w:t>
      </w:r>
      <w:r>
        <w:t xml:space="preserve">volenté parfomir </w:t>
      </w:r>
      <w:r>
        <w:rPr>
          <w:rStyle w:val="Corpodeltesto27BookAntiqua"/>
        </w:rPr>
        <w:t xml:space="preserve">qe a </w:t>
      </w:r>
      <w:r>
        <w:t xml:space="preserve">aier selonc </w:t>
      </w:r>
      <w:r>
        <w:rPr>
          <w:rStyle w:val="Corpodeltesto27BookAntiqua"/>
        </w:rPr>
        <w:t xml:space="preserve">Deu et selonc </w:t>
      </w:r>
      <w:r>
        <w:t>raison.</w:t>
      </w:r>
      <w:r>
        <w:br/>
      </w:r>
      <w:r>
        <w:rPr>
          <w:rStyle w:val="Corpodeltesto27BookAntiqua"/>
        </w:rPr>
        <w:t xml:space="preserve">j </w:t>
      </w:r>
      <w:r>
        <w:t xml:space="preserve">s Por </w:t>
      </w:r>
      <w:r>
        <w:rPr>
          <w:rStyle w:val="Corpodeltesto27BookAntiqua"/>
        </w:rPr>
        <w:t xml:space="preserve">ce, si </w:t>
      </w:r>
      <w:r>
        <w:t xml:space="preserve">ne </w:t>
      </w:r>
      <w:r>
        <w:rPr>
          <w:rStyle w:val="Corpodeltesto27BookAntiqua"/>
        </w:rPr>
        <w:t xml:space="preserve">vos merveilliez </w:t>
      </w:r>
      <w:r>
        <w:t>pas. » -</w:t>
      </w:r>
    </w:p>
    <w:p w14:paraId="4943C08B" w14:textId="77777777" w:rsidR="00840AF1" w:rsidRDefault="00131756">
      <w:pPr>
        <w:pStyle w:val="Corpodeltesto270"/>
        <w:shd w:val="clear" w:color="auto" w:fill="auto"/>
        <w:ind w:firstLine="360"/>
        <w:jc w:val="left"/>
      </w:pPr>
      <w:r>
        <w:t xml:space="preserve">64 </w:t>
      </w:r>
      <w:r>
        <w:rPr>
          <w:rStyle w:val="Corpodeltesto27BookAntiqua"/>
        </w:rPr>
        <w:t xml:space="preserve">i. « Dessirres tu </w:t>
      </w:r>
      <w:r>
        <w:t xml:space="preserve">mielz, fait </w:t>
      </w:r>
      <w:r>
        <w:rPr>
          <w:rStyle w:val="Corpodeltesto27BookAntiqua"/>
        </w:rPr>
        <w:t xml:space="preserve">li </w:t>
      </w:r>
      <w:r>
        <w:t xml:space="preserve">preudom, </w:t>
      </w:r>
      <w:r>
        <w:rPr>
          <w:rStyle w:val="Corpodeltesto27BookAntiqua"/>
        </w:rPr>
        <w:t xml:space="preserve">a </w:t>
      </w:r>
      <w:r>
        <w:t xml:space="preserve">savoir </w:t>
      </w:r>
      <w:r>
        <w:rPr>
          <w:rStyle w:val="Corpodeltesto27BookAntiqua"/>
        </w:rPr>
        <w:t xml:space="preserve">quel </w:t>
      </w:r>
      <w:r>
        <w:t xml:space="preserve">senefiance </w:t>
      </w:r>
      <w:r>
        <w:rPr>
          <w:rStyle w:val="Corpodeltesto27BookAntiqua"/>
        </w:rPr>
        <w:t>ce est</w:t>
      </w:r>
      <w:r>
        <w:rPr>
          <w:rStyle w:val="Corpodeltesto27BookAntiqua"/>
        </w:rPr>
        <w:br/>
      </w:r>
      <w:r>
        <w:t xml:space="preserve">que U huitiesmes de ton </w:t>
      </w:r>
      <w:r>
        <w:rPr>
          <w:rStyle w:val="Corpodeltesto27BookAntiqua"/>
        </w:rPr>
        <w:t xml:space="preserve">lingnage apert </w:t>
      </w:r>
      <w:r>
        <w:t xml:space="preserve">en forme de chien et </w:t>
      </w:r>
      <w:r>
        <w:rPr>
          <w:rStyle w:val="Corpodeltesto27BookAntiqua"/>
        </w:rPr>
        <w:t xml:space="preserve">li </w:t>
      </w:r>
      <w:r>
        <w:t xml:space="preserve">noviesmes, </w:t>
      </w:r>
      <w:r>
        <w:rPr>
          <w:rStyle w:val="Corpodeltesto27BookAntiqua"/>
        </w:rPr>
        <w:t>qui</w:t>
      </w:r>
      <w:r>
        <w:rPr>
          <w:rStyle w:val="Corpodeltesto27BookAntiqua"/>
        </w:rPr>
        <w:br/>
      </w:r>
      <w:r>
        <w:t xml:space="preserve">est sencfiez par </w:t>
      </w:r>
      <w:r>
        <w:rPr>
          <w:rStyle w:val="Corpodeltesto27BookAntiqua"/>
        </w:rPr>
        <w:t xml:space="preserve">flun, </w:t>
      </w:r>
      <w:r>
        <w:t xml:space="preserve">apertf*) el comencement </w:t>
      </w:r>
      <w:r>
        <w:rPr>
          <w:rStyle w:val="Corpodeltesto27BookAntiqua"/>
        </w:rPr>
        <w:t xml:space="preserve">espés </w:t>
      </w:r>
      <w:r>
        <w:t xml:space="preserve">et </w:t>
      </w:r>
      <w:r>
        <w:rPr>
          <w:rStyle w:val="Corpodeltesto27BookAntiqua"/>
        </w:rPr>
        <w:t xml:space="preserve">trobles </w:t>
      </w:r>
      <w:r>
        <w:t xml:space="preserve">come boe et en </w:t>
      </w:r>
      <w:r>
        <w:rPr>
          <w:rStyle w:val="Corpodeltesto27BookAntiqua"/>
        </w:rPr>
        <w:t>ia</w:t>
      </w:r>
    </w:p>
    <w:p w14:paraId="473E79CD" w14:textId="77777777" w:rsidR="00840AF1" w:rsidRDefault="00131756">
      <w:pPr>
        <w:pStyle w:val="Corpodeltesto50"/>
        <w:shd w:val="clear" w:color="auto" w:fill="auto"/>
        <w:spacing w:line="158" w:lineRule="exact"/>
        <w:ind w:firstLine="360"/>
        <w:jc w:val="left"/>
      </w:pPr>
      <w:r>
        <w:rPr>
          <w:rStyle w:val="Corpodeltesto575ptNoncorsivo"/>
        </w:rPr>
        <w:t xml:space="preserve">rx’en est </w:t>
      </w:r>
      <w:r>
        <w:t>au</w:t>
      </w:r>
      <w:r>
        <w:rPr>
          <w:rStyle w:val="Corpodeltesto575ptNoncorsivo"/>
        </w:rPr>
        <w:t xml:space="preserve"> iieu de ne doit </w:t>
      </w:r>
      <w:r>
        <w:t>R. Corr. d’après NPLMB (C</w:t>
      </w:r>
      <w:r>
        <w:rPr>
          <w:rStyle w:val="Corpodeltesto575ptNoncorsivo"/>
        </w:rPr>
        <w:t xml:space="preserve"> raodíjfïe /a rédaction </w:t>
      </w:r>
      <w:r>
        <w:t>ìci).</w:t>
      </w:r>
      <w:r>
        <w:br/>
      </w:r>
      <w:r>
        <w:rPr>
          <w:rStyle w:val="Corpodeltesto575ptNoncorsivo"/>
        </w:rPr>
        <w:t xml:space="preserve">641 (1) fjun quì apert </w:t>
      </w:r>
      <w:r>
        <w:t>R. Corr. d’après CNPMB (L modifie ìégèrement la phrase).</w:t>
      </w:r>
    </w:p>
    <w:p w14:paraId="42D37721" w14:textId="77777777" w:rsidR="00840AF1" w:rsidRDefault="00131756">
      <w:pPr>
        <w:pStyle w:val="Corpodeltesto50"/>
        <w:numPr>
          <w:ilvl w:val="0"/>
          <w:numId w:val="120"/>
        </w:numPr>
        <w:shd w:val="clear" w:color="auto" w:fill="auto"/>
        <w:tabs>
          <w:tab w:val="left" w:pos="594"/>
        </w:tabs>
        <w:spacing w:line="150" w:lineRule="exact"/>
        <w:ind w:firstLine="0"/>
        <w:jc w:val="left"/>
      </w:pPr>
      <w:r>
        <w:rPr>
          <w:rStyle w:val="Corpodeltesto575ptNoncorsivo"/>
        </w:rPr>
        <w:t xml:space="preserve">ía) et la fìn </w:t>
      </w:r>
      <w:r>
        <w:t>RC; ces mots sont absents dans NPLMB.</w:t>
      </w:r>
    </w:p>
    <w:p w14:paraId="458DF5AB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fin se change </w:t>
      </w:r>
      <w:r>
        <w:rPr>
          <w:rStyle w:val="Corpodeltesto27BookAntiqua"/>
        </w:rPr>
        <w:t xml:space="preserve">si </w:t>
      </w:r>
      <w:r>
        <w:t xml:space="preserve">durement come </w:t>
      </w:r>
      <w:r>
        <w:rPr>
          <w:rStyle w:val="Corpodeltesto27BookAntiqua"/>
        </w:rPr>
        <w:t xml:space="preserve">merveille </w:t>
      </w:r>
      <w:r>
        <w:t xml:space="preserve">? - Sire, </w:t>
      </w:r>
      <w:r>
        <w:rPr>
          <w:rStyle w:val="Corpodeltesto27BookAntiqua"/>
        </w:rPr>
        <w:t xml:space="preserve">fait </w:t>
      </w:r>
      <w:r>
        <w:t>Nasciens, se ge te savoie,</w:t>
      </w:r>
      <w:r>
        <w:br/>
      </w:r>
      <w:r>
        <w:rPr>
          <w:rStyle w:val="Corpodeltesto27BookAntiqua6pt"/>
        </w:rPr>
        <w:t>5</w:t>
      </w:r>
      <w:r>
        <w:rPr>
          <w:rStyle w:val="Corpodeltesto27BookAntiqua"/>
        </w:rPr>
        <w:t xml:space="preserve"> </w:t>
      </w:r>
      <w:r>
        <w:t xml:space="preserve">je </w:t>
      </w:r>
      <w:r>
        <w:rPr>
          <w:rStyle w:val="Corpodeltesto27BookAntiqua"/>
        </w:rPr>
        <w:t xml:space="preserve">cuit </w:t>
      </w:r>
      <w:r>
        <w:t xml:space="preserve">que tuit mi desirríer seroient </w:t>
      </w:r>
      <w:r>
        <w:rPr>
          <w:rStyle w:val="Corpodeltesto27BookAntiqua"/>
        </w:rPr>
        <w:t>acompli en</w:t>
      </w:r>
      <w:r>
        <w:rPr>
          <w:rStyle w:val="Corpodeltesto27BookAntiqua"/>
          <w:vertAlign w:val="superscript"/>
        </w:rPr>
        <w:t>(2)</w:t>
      </w:r>
      <w:r>
        <w:rPr>
          <w:rStyle w:val="Corpodeltesto27BookAntiqua"/>
        </w:rPr>
        <w:t xml:space="preserve"> cest terrien </w:t>
      </w:r>
      <w:r>
        <w:t xml:space="preserve">siecle. - </w:t>
      </w:r>
      <w:r>
        <w:rPr>
          <w:rStyle w:val="Corpodeltesto27BookAntiqua"/>
        </w:rPr>
        <w:t xml:space="preserve">Et )e </w:t>
      </w:r>
      <w:r>
        <w:t xml:space="preserve">le </w:t>
      </w:r>
      <w:r>
        <w:rPr>
          <w:rStyle w:val="Corpodeltesto27BookAntiqua"/>
        </w:rPr>
        <w:t>te</w:t>
      </w:r>
      <w:r>
        <w:rPr>
          <w:rStyle w:val="Corpodeltesto27BookAntiqua"/>
        </w:rPr>
        <w:br/>
        <w:t xml:space="preserve">dirai, </w:t>
      </w:r>
      <w:r>
        <w:t xml:space="preserve">fait </w:t>
      </w:r>
      <w:r>
        <w:rPr>
          <w:rStyle w:val="Corpodeltesto27BookAntiqua"/>
        </w:rPr>
        <w:t xml:space="preserve">li </w:t>
      </w:r>
      <w:r>
        <w:t>preudom. Escoute moi.</w:t>
      </w:r>
    </w:p>
    <w:p w14:paraId="7216824D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« Cil qui en semblance de lyon t’aparoient, </w:t>
      </w:r>
      <w:r>
        <w:rPr>
          <w:rStyle w:val="Corpodeltesto27BookAntiqua"/>
        </w:rPr>
        <w:t xml:space="preserve">ce </w:t>
      </w:r>
      <w:r>
        <w:t xml:space="preserve">est senefiance que il </w:t>
      </w:r>
      <w:r>
        <w:rPr>
          <w:rStyle w:val="Corpodeltesto27BookAntiqua"/>
        </w:rPr>
        <w:t>seront</w:t>
      </w:r>
      <w:r>
        <w:rPr>
          <w:rStyle w:val="Corpodeltesto27BookAntiqua"/>
        </w:rPr>
        <w:br/>
      </w:r>
      <w:r>
        <w:t xml:space="preserve">vertuous et fort et repieni de la grace </w:t>
      </w:r>
      <w:r>
        <w:rPr>
          <w:rStyle w:val="Corpodeltesto27BookAntiqua"/>
        </w:rPr>
        <w:t xml:space="preserve">Nostre </w:t>
      </w:r>
      <w:r>
        <w:t xml:space="preserve">Seignor, </w:t>
      </w:r>
      <w:r>
        <w:rPr>
          <w:rStyle w:val="Corpodeltesto27BookAntiqua"/>
        </w:rPr>
        <w:t xml:space="preserve">cil </w:t>
      </w:r>
      <w:r>
        <w:t>seront preudome et</w:t>
      </w:r>
      <w:r>
        <w:br/>
        <w:t xml:space="preserve">loial et fondement </w:t>
      </w:r>
      <w:r>
        <w:rPr>
          <w:rStyle w:val="Corpodeltesto27BookAntiqua"/>
        </w:rPr>
        <w:t xml:space="preserve">et </w:t>
      </w:r>
      <w:r>
        <w:t xml:space="preserve">pyler de foi et, par </w:t>
      </w:r>
      <w:r>
        <w:rPr>
          <w:rStyle w:val="Corpodeltesto27BookAntiqua"/>
        </w:rPr>
        <w:t xml:space="preserve">ce </w:t>
      </w:r>
      <w:r>
        <w:t xml:space="preserve">que </w:t>
      </w:r>
      <w:r>
        <w:rPr>
          <w:rStyle w:val="Corpodeltesto27BookAntiqua"/>
        </w:rPr>
        <w:t xml:space="preserve">il </w:t>
      </w:r>
      <w:r>
        <w:t xml:space="preserve">seront de si haute </w:t>
      </w:r>
      <w:r>
        <w:rPr>
          <w:rStyle w:val="Corpodeltesto27BookAntiqua"/>
        </w:rPr>
        <w:t xml:space="preserve">vie, </w:t>
      </w:r>
      <w:r>
        <w:t>il avront</w:t>
      </w:r>
      <w:r>
        <w:br/>
      </w:r>
      <w:r>
        <w:rPr>
          <w:rStyle w:val="Corpodeltesto27BookAntiqua6pt"/>
        </w:rPr>
        <w:t>10</w:t>
      </w:r>
      <w:r>
        <w:rPr>
          <w:rStyle w:val="Corpodeltesto27BookAntiqua"/>
        </w:rPr>
        <w:t xml:space="preserve"> la senefiance </w:t>
      </w:r>
      <w:r>
        <w:t xml:space="preserve">de lyon par moutes raisons, </w:t>
      </w:r>
      <w:r>
        <w:rPr>
          <w:rStyle w:val="Corpodeltesto27BookAntiqua"/>
        </w:rPr>
        <w:t xml:space="preserve">car, </w:t>
      </w:r>
      <w:r>
        <w:t>autresi come li lyons sengnorist</w:t>
      </w:r>
      <w:r>
        <w:br/>
      </w:r>
      <w:r>
        <w:rPr>
          <w:rStyle w:val="Corpodeltesto27BookAntiqua"/>
        </w:rPr>
        <w:t xml:space="preserve">totes </w:t>
      </w:r>
      <w:r>
        <w:t xml:space="preserve">les autres </w:t>
      </w:r>
      <w:r>
        <w:rPr>
          <w:rStyle w:val="Corpodeltesto27BookAntiqua"/>
        </w:rPr>
        <w:t xml:space="preserve">bestes </w:t>
      </w:r>
      <w:r>
        <w:t xml:space="preserve">et met desoz sa </w:t>
      </w:r>
      <w:r>
        <w:rPr>
          <w:rStyle w:val="Corpodeltesto27BookAntiqua"/>
        </w:rPr>
        <w:t xml:space="preserve">subjection, tot </w:t>
      </w:r>
      <w:r>
        <w:t>ausint fet li preudom envers</w:t>
      </w:r>
      <w:r>
        <w:br/>
        <w:t xml:space="preserve">le pecheor : li preudom est forz en </w:t>
      </w:r>
      <w:r>
        <w:rPr>
          <w:rStyle w:val="Corpodeltesto27BookAntiqua"/>
        </w:rPr>
        <w:t xml:space="preserve">tel </w:t>
      </w:r>
      <w:r>
        <w:t>maniere qu’il ne chiet pas legierement en</w:t>
      </w:r>
      <w:r>
        <w:br/>
        <w:t xml:space="preserve">pechié mortel et, </w:t>
      </w:r>
      <w:r>
        <w:rPr>
          <w:rStyle w:val="Corpodeltesto27BookAntiqua"/>
        </w:rPr>
        <w:t xml:space="preserve">se il i </w:t>
      </w:r>
      <w:r>
        <w:t xml:space="preserve">chiet par aucune mesaventure, il </w:t>
      </w:r>
      <w:r>
        <w:rPr>
          <w:rStyle w:val="Corpodeltesto27BookAntiqua"/>
        </w:rPr>
        <w:t xml:space="preserve">pert </w:t>
      </w:r>
      <w:r>
        <w:t>s’esperance qu’il</w:t>
      </w:r>
      <w:r>
        <w:br/>
      </w:r>
      <w:r>
        <w:rPr>
          <w:rStyle w:val="Corpodeltesto27BookAntiqua"/>
        </w:rPr>
        <w:t xml:space="preserve">a </w:t>
      </w:r>
      <w:r>
        <w:t>toz jorz fermee en i’amor&lt;</w:t>
      </w:r>
      <w:r>
        <w:rPr>
          <w:vertAlign w:val="superscript"/>
        </w:rPr>
        <w:t>3)</w:t>
      </w:r>
      <w:r>
        <w:t xml:space="preserve"> des celestieus choses et, </w:t>
      </w:r>
      <w:r>
        <w:rPr>
          <w:rStyle w:val="Corpodeltesto27BookAntiqua"/>
        </w:rPr>
        <w:t xml:space="preserve">par la </w:t>
      </w:r>
      <w:r>
        <w:t xml:space="preserve">grace </w:t>
      </w:r>
      <w:r>
        <w:rPr>
          <w:rStyle w:val="Corpodeltesto27BookAntiqua"/>
        </w:rPr>
        <w:t xml:space="preserve">de </w:t>
      </w:r>
      <w:r>
        <w:t>Jesucrist</w:t>
      </w:r>
      <w:r>
        <w:br/>
      </w:r>
      <w:r>
        <w:rPr>
          <w:rStyle w:val="Corpodeltesto27BookAntiqua"/>
        </w:rPr>
        <w:t xml:space="preserve">15 </w:t>
      </w:r>
      <w:r>
        <w:t xml:space="preserve">qui íi sorvient, </w:t>
      </w:r>
      <w:r>
        <w:rPr>
          <w:rStyle w:val="Corpodeltesto27BookAntiqua"/>
        </w:rPr>
        <w:t xml:space="preserve">(R,r68b) se </w:t>
      </w:r>
      <w:r>
        <w:t xml:space="preserve">relieve plus </w:t>
      </w:r>
      <w:r>
        <w:rPr>
          <w:rStyle w:val="Corpodeltesto27BookAntiqua"/>
        </w:rPr>
        <w:t xml:space="preserve">fort et </w:t>
      </w:r>
      <w:r>
        <w:t>plus seiirs qu’il n’estoit devant;</w:t>
      </w:r>
      <w:r>
        <w:br/>
      </w:r>
      <w:r>
        <w:rPr>
          <w:rStyle w:val="Corpodeltesto27BookAntiqua"/>
        </w:rPr>
        <w:t xml:space="preserve">mais </w:t>
      </w:r>
      <w:r>
        <w:t xml:space="preserve">ce </w:t>
      </w:r>
      <w:r>
        <w:rPr>
          <w:rStyle w:val="Corpodeltesto27BookAntiqua"/>
        </w:rPr>
        <w:t xml:space="preserve">ne </w:t>
      </w:r>
      <w:r>
        <w:t xml:space="preserve">fait mie li pechierres, </w:t>
      </w:r>
      <w:r>
        <w:rPr>
          <w:rStyle w:val="Corpodeltesto27BookAntiqua"/>
        </w:rPr>
        <w:t xml:space="preserve">ainz </w:t>
      </w:r>
      <w:r>
        <w:t xml:space="preserve">se laisse </w:t>
      </w:r>
      <w:r>
        <w:rPr>
          <w:rStyle w:val="Corpodeltesto27BookAntiqua"/>
        </w:rPr>
        <w:t xml:space="preserve">toz </w:t>
      </w:r>
      <w:r>
        <w:t xml:space="preserve">dis chaoir plus et plus </w:t>
      </w:r>
      <w:r>
        <w:rPr>
          <w:rStyle w:val="Corpodeltesto27BookAntiqua"/>
        </w:rPr>
        <w:t>en</w:t>
      </w:r>
      <w:r>
        <w:rPr>
          <w:rStyle w:val="Corpodeltesto27BookAntiqua"/>
        </w:rPr>
        <w:br/>
      </w:r>
      <w:r>
        <w:t xml:space="preserve">pechié, </w:t>
      </w:r>
      <w:r>
        <w:rPr>
          <w:rStyle w:val="Corpodeltesto27BookAntiqua"/>
        </w:rPr>
        <w:t xml:space="preserve">tant </w:t>
      </w:r>
      <w:r>
        <w:t xml:space="preserve">que </w:t>
      </w:r>
      <w:r>
        <w:rPr>
          <w:rStyle w:val="Corpodeltesto27BookAntiqua"/>
        </w:rPr>
        <w:t xml:space="preserve">il est si </w:t>
      </w:r>
      <w:r>
        <w:t xml:space="preserve">pechierres qu’il </w:t>
      </w:r>
      <w:r>
        <w:rPr>
          <w:rStyle w:val="Corpodeltesto27BookAntiqua"/>
        </w:rPr>
        <w:t xml:space="preserve">en </w:t>
      </w:r>
      <w:r>
        <w:t xml:space="preserve">nule maniere </w:t>
      </w:r>
      <w:r>
        <w:rPr>
          <w:rStyle w:val="Corpodeltesto27BookAntiqua"/>
        </w:rPr>
        <w:t xml:space="preserve">ne se </w:t>
      </w:r>
      <w:r>
        <w:t>puet relever.</w:t>
      </w:r>
    </w:p>
    <w:p w14:paraId="6491B45D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642. « Li </w:t>
      </w:r>
      <w:r>
        <w:t xml:space="preserve">huitiesmes qui en forme de chien apert </w:t>
      </w:r>
      <w:r>
        <w:rPr>
          <w:rStyle w:val="Corpodeltesto27BookAntiqua"/>
        </w:rPr>
        <w:t xml:space="preserve">senefie que </w:t>
      </w:r>
      <w:r>
        <w:t xml:space="preserve">cil </w:t>
      </w:r>
      <w:r>
        <w:rPr>
          <w:rStyle w:val="Corpodeltesto27BookAntiqua8ptCorsivo"/>
        </w:rPr>
        <w:t>q\à</w:t>
      </w:r>
      <w:r>
        <w:rPr>
          <w:rStyle w:val="Corpodeltesto27BookAntiqua8ptCorsivo"/>
        </w:rPr>
        <w:br/>
      </w:r>
      <w:r>
        <w:t xml:space="preserve">huitiesmes </w:t>
      </w:r>
      <w:r>
        <w:rPr>
          <w:rStyle w:val="Corpodeltesto27BookAntiqua"/>
        </w:rPr>
        <w:t xml:space="preserve">ert, </w:t>
      </w:r>
      <w:r>
        <w:t xml:space="preserve">qui de cele branche descendra, </w:t>
      </w:r>
      <w:r>
        <w:rPr>
          <w:rStyle w:val="Corpodeltesto27BookAntiqua"/>
        </w:rPr>
        <w:t xml:space="preserve">sera pechieires </w:t>
      </w:r>
      <w:r>
        <w:t xml:space="preserve">vils </w:t>
      </w:r>
      <w:r>
        <w:rPr>
          <w:rStyle w:val="Corpodeltesto27BookAntiqua"/>
        </w:rPr>
        <w:t xml:space="preserve">et </w:t>
      </w:r>
      <w:r>
        <w:t>ovz ; et a</w:t>
      </w:r>
      <w:r>
        <w:br/>
        <w:t xml:space="preserve">droit apert </w:t>
      </w:r>
      <w:r>
        <w:rPr>
          <w:rStyle w:val="Corpodeltesto27BookAntiqua"/>
        </w:rPr>
        <w:t xml:space="preserve">il en </w:t>
      </w:r>
      <w:r>
        <w:t xml:space="preserve">forme </w:t>
      </w:r>
      <w:r>
        <w:rPr>
          <w:rStyle w:val="Corpodeltesto27BookAntiqua"/>
        </w:rPr>
        <w:t xml:space="preserve">de </w:t>
      </w:r>
      <w:r>
        <w:t xml:space="preserve">chien, car, </w:t>
      </w:r>
      <w:r>
        <w:rPr>
          <w:rStyle w:val="Corpodeltesto27BookAntiqua"/>
        </w:rPr>
        <w:t xml:space="preserve">tot autresi </w:t>
      </w:r>
      <w:r>
        <w:t xml:space="preserve">come </w:t>
      </w:r>
      <w:r>
        <w:rPr>
          <w:rStyle w:val="Corpodeltesto27BookAntiqua"/>
        </w:rPr>
        <w:t xml:space="preserve">li </w:t>
      </w:r>
      <w:r>
        <w:t>chiens, qaut il est</w:t>
      </w:r>
      <w:r>
        <w:br/>
        <w:t xml:space="preserve">esgelinez, </w:t>
      </w:r>
      <w:r>
        <w:rPr>
          <w:rStyle w:val="Corpodeltesto27BookAntiqua"/>
        </w:rPr>
        <w:t xml:space="preserve">cort tost a ia viande et la </w:t>
      </w:r>
      <w:r>
        <w:t xml:space="preserve">mainjue </w:t>
      </w:r>
      <w:r>
        <w:rPr>
          <w:rStyle w:val="Corpodeltesto27BookAntiqua"/>
        </w:rPr>
        <w:t xml:space="preserve">en tel </w:t>
      </w:r>
      <w:r>
        <w:t>maniere qu’il ne l’asavouie</w:t>
      </w:r>
      <w:r>
        <w:br/>
      </w:r>
      <w:r>
        <w:rPr>
          <w:rStyle w:val="Corpodeltesto27BookAntiqua"/>
        </w:rPr>
        <w:t xml:space="preserve">5 </w:t>
      </w:r>
      <w:r>
        <w:t>pas</w:t>
      </w:r>
      <w:r>
        <w:rPr>
          <w:vertAlign w:val="superscript"/>
        </w:rPr>
        <w:t>(lì</w:t>
      </w:r>
      <w:r>
        <w:t xml:space="preserve">, </w:t>
      </w:r>
      <w:r>
        <w:rPr>
          <w:rStyle w:val="Corpodeltesto27BookAntiqua"/>
        </w:rPr>
        <w:t xml:space="preserve">tot ausi fait li </w:t>
      </w:r>
      <w:r>
        <w:t xml:space="preserve">pechieres, qant </w:t>
      </w:r>
      <w:r>
        <w:rPr>
          <w:rStyle w:val="Corpodeltesto27BookAntiqua"/>
        </w:rPr>
        <w:t xml:space="preserve">il est </w:t>
      </w:r>
      <w:r>
        <w:t xml:space="preserve">getìns </w:t>
      </w:r>
      <w:r>
        <w:rPr>
          <w:rStyle w:val="Corpodeltesto27BookAntiqua"/>
        </w:rPr>
        <w:t xml:space="preserve">de </w:t>
      </w:r>
      <w:r>
        <w:t xml:space="preserve">buenes oevres, </w:t>
      </w:r>
      <w:r>
        <w:rPr>
          <w:rStyle w:val="Corpodeltesto27BookAntiqua"/>
        </w:rPr>
        <w:t xml:space="preserve">ce cst a </w:t>
      </w:r>
      <w:r>
        <w:t>dire</w:t>
      </w:r>
      <w:r>
        <w:br/>
        <w:t xml:space="preserve">quant </w:t>
      </w:r>
      <w:r>
        <w:rPr>
          <w:rStyle w:val="Corpodeltesto27BookAntiqua"/>
        </w:rPr>
        <w:t xml:space="preserve">il </w:t>
      </w:r>
      <w:r>
        <w:t xml:space="preserve">ne fait </w:t>
      </w:r>
      <w:r>
        <w:rPr>
          <w:rStyle w:val="Corpodeltesto27BookAntiqua"/>
        </w:rPr>
        <w:t xml:space="preserve">ne tost ne tart </w:t>
      </w:r>
      <w:r>
        <w:t xml:space="preserve">bien : </w:t>
      </w:r>
      <w:r>
        <w:rPr>
          <w:rStyle w:val="Corpodeltesto27BookAntiqua"/>
        </w:rPr>
        <w:t xml:space="preserve">il prent le </w:t>
      </w:r>
      <w:r>
        <w:t xml:space="preserve">pechié </w:t>
      </w:r>
      <w:r>
        <w:rPr>
          <w:rStyle w:val="Corpodeltesto27BookAntiqua"/>
        </w:rPr>
        <w:t xml:space="preserve">et le devore et, </w:t>
      </w:r>
      <w:r>
        <w:t>qani il i'a</w:t>
      </w:r>
      <w:r>
        <w:br/>
        <w:t xml:space="preserve">transgloti, </w:t>
      </w:r>
      <w:r>
        <w:rPr>
          <w:rStyle w:val="Corpodeltesto27BookAntiqua"/>
        </w:rPr>
        <w:t xml:space="preserve">il ne </w:t>
      </w:r>
      <w:r>
        <w:t>l’asavoure pas</w:t>
      </w:r>
      <w:r>
        <w:rPr>
          <w:vertAlign w:val="superscript"/>
        </w:rPr>
        <w:t>(a)</w:t>
      </w:r>
      <w:r>
        <w:t xml:space="preserve">, car, </w:t>
      </w:r>
      <w:r>
        <w:rPr>
          <w:rStyle w:val="Corpodeltesto27BookAntiqua"/>
        </w:rPr>
        <w:t xml:space="preserve">se il </w:t>
      </w:r>
      <w:r>
        <w:t xml:space="preserve">l’asavoroit </w:t>
      </w:r>
      <w:r>
        <w:rPr>
          <w:rStyle w:val="Corpodeltesto27BookAntiqua"/>
        </w:rPr>
        <w:t xml:space="preserve">et il en </w:t>
      </w:r>
      <w:r>
        <w:t>sentoil la grant</w:t>
      </w:r>
      <w:r>
        <w:br/>
      </w:r>
      <w:r>
        <w:rPr>
          <w:rStyle w:val="Corpodeltesto27BookAntiqua"/>
        </w:rPr>
        <w:t xml:space="preserve">amertume qui </w:t>
      </w:r>
      <w:r>
        <w:t xml:space="preserve">dedenz </w:t>
      </w:r>
      <w:r>
        <w:rPr>
          <w:rStyle w:val="Corpodeltesto27BookAntiqua"/>
        </w:rPr>
        <w:t xml:space="preserve">est </w:t>
      </w:r>
      <w:r>
        <w:t xml:space="preserve">envelopee, </w:t>
      </w:r>
      <w:r>
        <w:rPr>
          <w:rStyle w:val="Corpodeltesto27BookAntiqua"/>
        </w:rPr>
        <w:t xml:space="preserve">il </w:t>
      </w:r>
      <w:r>
        <w:t xml:space="preserve">n’avroit </w:t>
      </w:r>
      <w:r>
        <w:rPr>
          <w:rStyle w:val="Corpodeltesto27BookAntiqua"/>
        </w:rPr>
        <w:t xml:space="preserve">ja </w:t>
      </w:r>
      <w:r>
        <w:t xml:space="preserve">tant </w:t>
      </w:r>
      <w:r>
        <w:rPr>
          <w:rStyle w:val="Corpodeltesto27BookAntiqua"/>
        </w:rPr>
        <w:t xml:space="preserve">de </w:t>
      </w:r>
      <w:r>
        <w:t>hardement que il puis</w:t>
      </w:r>
      <w:r>
        <w:br/>
        <w:t xml:space="preserve">pechast, car adonc conoistroit il </w:t>
      </w:r>
      <w:r>
        <w:rPr>
          <w:rStyle w:val="Corpodeltesto27BookAntiqua"/>
        </w:rPr>
        <w:t xml:space="preserve">qel mal et </w:t>
      </w:r>
      <w:r>
        <w:t xml:space="preserve">quel </w:t>
      </w:r>
      <w:r>
        <w:rPr>
          <w:rStyle w:val="Corpodeltesto27BookAntiqua"/>
        </w:rPr>
        <w:t xml:space="preserve">dolor </w:t>
      </w:r>
      <w:r>
        <w:t xml:space="preserve">em porroit </w:t>
      </w:r>
      <w:r>
        <w:rPr>
          <w:rStyle w:val="Corpodeltesto27BookAntiqua"/>
        </w:rPr>
        <w:t xml:space="preserve">aveni.r </w:t>
      </w:r>
      <w:r>
        <w:rPr>
          <w:rStyle w:val="Corpodeltesto27BookAntiqua8ptCorsivo"/>
        </w:rPr>
        <w:t>s 'nome</w:t>
      </w:r>
    </w:p>
    <w:p w14:paraId="44C13F4F" w14:textId="77777777" w:rsidR="00840AF1" w:rsidRDefault="00131756">
      <w:pPr>
        <w:pStyle w:val="Corpodeltesto21"/>
        <w:numPr>
          <w:ilvl w:val="0"/>
          <w:numId w:val="121"/>
        </w:numPr>
        <w:shd w:val="clear" w:color="auto" w:fill="auto"/>
        <w:tabs>
          <w:tab w:val="left" w:pos="2040"/>
        </w:tabs>
        <w:spacing w:line="150" w:lineRule="exact"/>
        <w:ind w:firstLine="0"/>
      </w:pPr>
      <w:r>
        <w:rPr>
          <w:rStyle w:val="Corpodeltesto265ptCorsivo0"/>
        </w:rPr>
        <w:t>les lettres</w:t>
      </w:r>
      <w:r>
        <w:t xml:space="preserve"> si </w:t>
      </w:r>
      <w:r>
        <w:rPr>
          <w:rStyle w:val="Corpodeltesto265ptCorsivo0"/>
        </w:rPr>
        <w:t>sont</w:t>
      </w:r>
      <w:r>
        <w:t xml:space="preserve"> exponctuées après en R.</w:t>
      </w:r>
    </w:p>
    <w:p w14:paraId="44A68647" w14:textId="77777777" w:rsidR="00840AF1" w:rsidRDefault="00131756">
      <w:pPr>
        <w:pStyle w:val="Corpodeltesto21"/>
        <w:numPr>
          <w:ilvl w:val="0"/>
          <w:numId w:val="121"/>
        </w:numPr>
        <w:shd w:val="clear" w:color="auto" w:fill="auto"/>
        <w:tabs>
          <w:tab w:val="left" w:pos="2040"/>
        </w:tabs>
        <w:spacing w:line="150" w:lineRule="exact"/>
        <w:ind w:firstLine="0"/>
      </w:pPr>
      <w:r>
        <w:t xml:space="preserve">l’amort </w:t>
      </w:r>
      <w:r>
        <w:rPr>
          <w:rStyle w:val="Corpodeltesto265ptCorsivo0"/>
        </w:rPr>
        <w:t>R. Corr. d'après CNLMB</w:t>
      </w:r>
      <w:r>
        <w:t xml:space="preserve"> (fermé a celestias choses </w:t>
      </w:r>
      <w:r>
        <w:rPr>
          <w:rStyle w:val="Corpodeltesto265ptCorsivo0"/>
        </w:rPr>
        <w:t>P).</w:t>
      </w:r>
    </w:p>
    <w:p w14:paraId="437A1DB2" w14:textId="77777777" w:rsidR="00840AF1" w:rsidRDefault="00131756">
      <w:pPr>
        <w:pStyle w:val="Corpodeltesto21"/>
        <w:shd w:val="clear" w:color="auto" w:fill="auto"/>
        <w:spacing w:line="163" w:lineRule="exact"/>
        <w:ind w:left="360" w:hanging="360"/>
      </w:pPr>
      <w:r>
        <w:t xml:space="preserve">642 (1) ne ia refuse pas </w:t>
      </w:r>
      <w:r>
        <w:rPr>
          <w:rStyle w:val="Corpodeltesto265ptCorsivo0"/>
        </w:rPr>
        <w:t xml:space="preserve">R. Corr. d’après </w:t>
      </w:r>
      <w:r>
        <w:rPr>
          <w:rStyle w:val="Corpodeltesto265ptGrassettoCorsivo"/>
        </w:rPr>
        <w:t>NPMB (C est</w:t>
      </w:r>
      <w:r>
        <w:rPr>
          <w:rStyle w:val="Corpodeltesto27pt1"/>
          <w:b w:val="0"/>
          <w:bCs w:val="0"/>
        </w:rPr>
        <w:t xml:space="preserve"> </w:t>
      </w:r>
      <w:r>
        <w:t xml:space="preserve">iiiisibie icí ; </w:t>
      </w:r>
      <w:r>
        <w:rPr>
          <w:rStyle w:val="Corpodeltesto265ptCorsivo0"/>
        </w:rPr>
        <w:t>L</w:t>
      </w:r>
      <w:r>
        <w:t xml:space="preserve"> omec </w:t>
      </w:r>
      <w:r>
        <w:rPr>
          <w:rStyle w:val="Corpodeltesto265ptCorsivo0"/>
        </w:rPr>
        <w:t>plusieuts</w:t>
      </w:r>
      <w:r>
        <w:rPr>
          <w:rStyle w:val="Corpodeltesto265ptCorsivo0"/>
        </w:rPr>
        <w:br/>
      </w:r>
      <w:r>
        <w:rPr>
          <w:rStyle w:val="Corpodeltesto265ptGrassettoCorsivo"/>
        </w:rPr>
        <w:t>Hgnes).</w:t>
      </w:r>
    </w:p>
    <w:p w14:paraId="3ED20F94" w14:textId="77777777" w:rsidR="00840AF1" w:rsidRDefault="00131756">
      <w:pPr>
        <w:pStyle w:val="Corpodeltesto21"/>
        <w:shd w:val="clear" w:color="auto" w:fill="auto"/>
        <w:spacing w:line="158" w:lineRule="exact"/>
        <w:ind w:left="360" w:hanging="360"/>
        <w:sectPr w:rsidR="00840AF1">
          <w:headerReference w:type="even" r:id="rId163"/>
          <w:headerReference w:type="default" r:id="rId164"/>
          <w:headerReference w:type="first" r:id="rId165"/>
          <w:pgSz w:w="11909" w:h="16834"/>
          <w:pgMar w:top="1430" w:right="1440" w:bottom="1430" w:left="1440" w:header="0" w:footer="3" w:gutter="0"/>
          <w:pgNumType w:start="407"/>
          <w:cols w:space="720"/>
          <w:noEndnote/>
          <w:titlePg/>
          <w:rtlGutter/>
          <w:docGrid w:linePitch="360"/>
        </w:sectPr>
      </w:pPr>
      <w:r>
        <w:t xml:space="preserve">642 (a) ia </w:t>
      </w:r>
      <w:r>
        <w:rPr>
          <w:rStyle w:val="Corpodeltesto265ptGrassettoCorsivo"/>
        </w:rPr>
        <w:t xml:space="preserve">phrase </w:t>
      </w:r>
      <w:r>
        <w:rPr>
          <w:rStyle w:val="Corpodeltesto265ptCorsivo0"/>
        </w:rPr>
        <w:t>depuis</w:t>
      </w:r>
      <w:r>
        <w:t xml:space="preserve"> tot ausi fait H pechieres </w:t>
      </w:r>
      <w:r>
        <w:rPr>
          <w:rStyle w:val="Corpodeltesto265ptGrassettoCorsivo"/>
        </w:rPr>
        <w:t>jusqu’à ne</w:t>
      </w:r>
      <w:r>
        <w:rPr>
          <w:rStyle w:val="Corpodeltesto27pt1"/>
          <w:b w:val="0"/>
          <w:bCs w:val="0"/>
        </w:rPr>
        <w:t xml:space="preserve"> </w:t>
      </w:r>
      <w:r>
        <w:t xml:space="preserve">l’asavoure pas </w:t>
      </w:r>
      <w:r>
        <w:rPr>
          <w:rStyle w:val="Corpodeltesto265ptGrassettoCorsivo"/>
        </w:rPr>
        <w:t xml:space="preserve">se </w:t>
      </w:r>
      <w:r>
        <w:rPr>
          <w:rStyle w:val="Corpodeltesto265ptCorsivo0"/>
        </w:rPr>
        <w:t xml:space="preserve">lit dstts </w:t>
      </w:r>
      <w:r>
        <w:rPr>
          <w:rStyle w:val="Corpodeltesto265ptGrassettoCorsivo"/>
        </w:rPr>
        <w:t>i</w:t>
      </w:r>
      <w:r>
        <w:rPr>
          <w:rStyle w:val="Corpodeltesto265ptGrassettoCorsivo"/>
        </w:rPr>
        <w:br/>
        <w:t xml:space="preserve">(et </w:t>
      </w:r>
      <w:r>
        <w:rPr>
          <w:rStyle w:val="Corpodeltesto265ptCorsivo0"/>
        </w:rPr>
        <w:t xml:space="preserve">dans C </w:t>
      </w:r>
      <w:r>
        <w:rPr>
          <w:rStyle w:val="Corpodeltesto265ptGrassettoCorsivo"/>
        </w:rPr>
        <w:t>sans</w:t>
      </w:r>
      <w:r>
        <w:rPr>
          <w:rStyle w:val="Corpodeltesto27pt1"/>
          <w:b w:val="0"/>
          <w:bCs w:val="0"/>
        </w:rPr>
        <w:t xml:space="preserve"> </w:t>
      </w:r>
      <w:r>
        <w:t xml:space="preserve">et le devore), </w:t>
      </w:r>
      <w:r>
        <w:rPr>
          <w:rStyle w:val="Corpodeltesto265ptGrassettoCorsivo"/>
        </w:rPr>
        <w:t xml:space="preserve">mais est </w:t>
      </w:r>
      <w:r>
        <w:rPr>
          <w:rStyle w:val="Corpodeltesto265ptCorsivo0"/>
        </w:rPr>
        <w:t xml:space="preserve">absente </w:t>
      </w:r>
      <w:r>
        <w:rPr>
          <w:rStyle w:val="Corpodeltesto265ptGrassettoCorsivo"/>
        </w:rPr>
        <w:t xml:space="preserve">dans NPMB, </w:t>
      </w:r>
      <w:r>
        <w:rPr>
          <w:rStyle w:val="Corpodeltesto265ptCorsivo0"/>
        </w:rPr>
        <w:t>par</w:t>
      </w:r>
      <w:r>
        <w:rPr>
          <w:rStyle w:val="Corpodeltesto265ptCorsivo0"/>
        </w:rPr>
        <w:br/>
        <w:t xml:space="preserve">probabiement d’un </w:t>
      </w:r>
      <w:r>
        <w:rPr>
          <w:rStyle w:val="Corpodeltesto265ptGrassettoCorsivo"/>
        </w:rPr>
        <w:t>bourdon sur</w:t>
      </w:r>
      <w:r>
        <w:rPr>
          <w:rStyle w:val="Corpodeltesto27pt1"/>
          <w:b w:val="0"/>
          <w:bCs w:val="0"/>
        </w:rPr>
        <w:t xml:space="preserve"> </w:t>
      </w:r>
      <w:r>
        <w:t xml:space="preserve">ne i’asavoure pas ; </w:t>
      </w:r>
      <w:r>
        <w:rPr>
          <w:rStyle w:val="Corpodeltesto265ptCorsivo0"/>
        </w:rPr>
        <w:t xml:space="preserve">L </w:t>
      </w:r>
      <w:r>
        <w:rPr>
          <w:rStyle w:val="Corpodeltesto265ptGrassettoCorsivo"/>
        </w:rPr>
        <w:t xml:space="preserve">omet plusìeurs </w:t>
      </w:r>
      <w:r>
        <w:rPr>
          <w:rStyle w:val="Corpodeltesto265ptCorsivo0"/>
        </w:rPr>
        <w:t>íí.</w:t>
      </w:r>
    </w:p>
    <w:p w14:paraId="1BAC7969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rStyle w:val="Corpodeltesto27BookAntiqua6pt"/>
        </w:rPr>
        <w:lastRenderedPageBreak/>
        <w:t>10</w:t>
      </w:r>
      <w:r>
        <w:rPr>
          <w:rStyle w:val="Corpodeltesto27BookAntiqua"/>
        </w:rPr>
        <w:t xml:space="preserve"> </w:t>
      </w:r>
      <w:r>
        <w:rPr>
          <w:rStyle w:val="Corpodeltesto27BookAntiquaCorsivo"/>
        </w:rPr>
        <w:t>de</w:t>
      </w:r>
      <w:r>
        <w:rPr>
          <w:rStyle w:val="Corpodeltesto27BookAntiqua"/>
        </w:rPr>
        <w:t xml:space="preserve"> </w:t>
      </w:r>
      <w:r>
        <w:t xml:space="preserve">pechier monelment. </w:t>
      </w:r>
      <w:r>
        <w:rPr>
          <w:rStyle w:val="Corpodeltesto27BookAntiqua"/>
        </w:rPr>
        <w:t xml:space="preserve">Por </w:t>
      </w:r>
      <w:r>
        <w:t xml:space="preserve">ce </w:t>
      </w:r>
      <w:r>
        <w:rPr>
          <w:rStyle w:val="Corpodeltesto27BookAntiqua"/>
        </w:rPr>
        <w:t xml:space="preserve">di </w:t>
      </w:r>
      <w:r>
        <w:t xml:space="preserve">ge donques </w:t>
      </w:r>
      <w:r>
        <w:rPr>
          <w:rStyle w:val="Corpodeltesto27BookAntiqua"/>
        </w:rPr>
        <w:t xml:space="preserve">que </w:t>
      </w:r>
      <w:r>
        <w:t xml:space="preserve">li </w:t>
      </w:r>
      <w:r>
        <w:rPr>
          <w:rStyle w:val="Corpodeltesto27BookAntiqua"/>
        </w:rPr>
        <w:t>huitiesmes sera pechierres,</w:t>
      </w:r>
      <w:r>
        <w:rPr>
          <w:rStyle w:val="Corpodeltesto27BookAntiqua"/>
        </w:rPr>
        <w:br/>
      </w:r>
      <w:r>
        <w:t xml:space="preserve">et por ce apert </w:t>
      </w:r>
      <w:r>
        <w:rPr>
          <w:rStyle w:val="Corpodeltesto27BookAntiqua"/>
        </w:rPr>
        <w:t xml:space="preserve">il </w:t>
      </w:r>
      <w:r>
        <w:t xml:space="preserve">en semblance de </w:t>
      </w:r>
      <w:r>
        <w:rPr>
          <w:rStyle w:val="Corpodeltesto27BookAntiqua"/>
        </w:rPr>
        <w:t xml:space="preserve">chien, </w:t>
      </w:r>
      <w:r>
        <w:t xml:space="preserve">qant </w:t>
      </w:r>
      <w:r>
        <w:rPr>
          <w:rStyle w:val="Corpodeltesto27BookAntiqua"/>
        </w:rPr>
        <w:t xml:space="preserve">li </w:t>
      </w:r>
      <w:r>
        <w:t xml:space="preserve">autre aperent en </w:t>
      </w:r>
      <w:r>
        <w:rPr>
          <w:rStyle w:val="Corpodeltesto27BookAntiqua"/>
        </w:rPr>
        <w:t>semblance de</w:t>
      </w:r>
      <w:r>
        <w:rPr>
          <w:rStyle w:val="Corpodeltesto27BookAntiqua"/>
        </w:rPr>
        <w:br/>
      </w:r>
      <w:r>
        <w:t xml:space="preserve">Iyon. Einsint </w:t>
      </w:r>
      <w:r>
        <w:rPr>
          <w:rStyle w:val="Corpodeltesto27BookAntiqua"/>
        </w:rPr>
        <w:t xml:space="preserve">t’ai </w:t>
      </w:r>
      <w:r>
        <w:t xml:space="preserve">ore conté comment </w:t>
      </w:r>
      <w:r>
        <w:rPr>
          <w:rStyle w:val="Corpodeltesto27BookAntiqua"/>
        </w:rPr>
        <w:t xml:space="preserve">il aperent </w:t>
      </w:r>
      <w:r>
        <w:t xml:space="preserve">lyon </w:t>
      </w:r>
      <w:r>
        <w:rPr>
          <w:rStyle w:val="Corpodeltesto27BookAntiqua"/>
        </w:rPr>
        <w:t xml:space="preserve">et por coi </w:t>
      </w:r>
      <w:r>
        <w:t xml:space="preserve">cìl </w:t>
      </w:r>
      <w:r>
        <w:rPr>
          <w:rStyle w:val="Corpodeltesto27BookAntiqua"/>
        </w:rPr>
        <w:t xml:space="preserve">apert </w:t>
      </w:r>
      <w:r>
        <w:t>chien.</w:t>
      </w:r>
    </w:p>
    <w:p w14:paraId="42BA600D" w14:textId="77777777" w:rsidR="00840AF1" w:rsidRDefault="00131756">
      <w:pPr>
        <w:pStyle w:val="Corpodeltesto270"/>
        <w:numPr>
          <w:ilvl w:val="0"/>
          <w:numId w:val="122"/>
        </w:numPr>
        <w:shd w:val="clear" w:color="auto" w:fill="auto"/>
        <w:tabs>
          <w:tab w:val="left" w:pos="988"/>
        </w:tabs>
        <w:ind w:firstLine="360"/>
        <w:jc w:val="left"/>
      </w:pPr>
      <w:r>
        <w:t xml:space="preserve">« Or te dirai por </w:t>
      </w:r>
      <w:r>
        <w:rPr>
          <w:rStyle w:val="Corpodeltesto27BookAntiqua"/>
        </w:rPr>
        <w:t xml:space="preserve">coi </w:t>
      </w:r>
      <w:r>
        <w:t xml:space="preserve">li noevismes qui </w:t>
      </w:r>
      <w:r>
        <w:rPr>
          <w:rStyle w:val="Corpodeltesto27BookAntiqua"/>
        </w:rPr>
        <w:t xml:space="preserve">te </w:t>
      </w:r>
      <w:r>
        <w:t xml:space="preserve">resemble flun </w:t>
      </w:r>
      <w:r>
        <w:rPr>
          <w:rStyle w:val="Corpodeltesto27BookAntiqua"/>
        </w:rPr>
        <w:t>apert el</w:t>
      </w:r>
      <w:r>
        <w:rPr>
          <w:rStyle w:val="Corpodeltesto27BookAntiqua"/>
        </w:rPr>
        <w:br/>
      </w:r>
      <w:r>
        <w:t xml:space="preserve">comencement trobles et </w:t>
      </w:r>
      <w:r>
        <w:rPr>
          <w:rStyle w:val="Corpodeltesto27BookAntiqua"/>
        </w:rPr>
        <w:t xml:space="preserve">espés come </w:t>
      </w:r>
      <w:r>
        <w:t xml:space="preserve">boe </w:t>
      </w:r>
      <w:r>
        <w:rPr>
          <w:rStyle w:val="Corpodeltesto27BookAntiqua"/>
        </w:rPr>
        <w:t xml:space="preserve">et </w:t>
      </w:r>
      <w:r>
        <w:t xml:space="preserve">en </w:t>
      </w:r>
      <w:r>
        <w:rPr>
          <w:rStyle w:val="Corpodeltesto27BookAntiqua"/>
        </w:rPr>
        <w:t xml:space="preserve">la </w:t>
      </w:r>
      <w:r>
        <w:t xml:space="preserve">fin plus clers que nul </w:t>
      </w:r>
      <w:r>
        <w:rPr>
          <w:rStyle w:val="Corpodeltesto27BookAntiqua"/>
        </w:rPr>
        <w:t>autre. Ce</w:t>
      </w:r>
      <w:r>
        <w:rPr>
          <w:rStyle w:val="Corpodeltesto27BookAntiqua"/>
        </w:rPr>
        <w:br/>
      </w:r>
      <w:r>
        <w:t xml:space="preserve">qu’il apert </w:t>
      </w:r>
      <w:r>
        <w:rPr>
          <w:rStyle w:val="Corpodeltesto27BookAntiqua"/>
        </w:rPr>
        <w:t xml:space="preserve">espés </w:t>
      </w:r>
      <w:r>
        <w:t xml:space="preserve">et </w:t>
      </w:r>
      <w:r>
        <w:rPr>
          <w:rStyle w:val="Corpodeltesto27BookAntiqua"/>
        </w:rPr>
        <w:t xml:space="preserve">trobles ei </w:t>
      </w:r>
      <w:r>
        <w:t xml:space="preserve">comencement </w:t>
      </w:r>
      <w:r>
        <w:rPr>
          <w:rStyle w:val="Corpodeltesto27BookAntiqua"/>
        </w:rPr>
        <w:t xml:space="preserve">senefie </w:t>
      </w:r>
      <w:r>
        <w:t xml:space="preserve">ce qu’U ert engendrez </w:t>
      </w:r>
      <w:r>
        <w:rPr>
          <w:rStyle w:val="Corpodeltesto27BookAntiqua"/>
        </w:rPr>
        <w:t>et</w:t>
      </w:r>
      <w:r>
        <w:rPr>
          <w:rStyle w:val="Corpodeltesto27BookAntiqua"/>
        </w:rPr>
        <w:br/>
      </w:r>
      <w:r>
        <w:t xml:space="preserve">conceûz en pechié </w:t>
      </w:r>
      <w:r>
        <w:rPr>
          <w:rStyle w:val="Corpodeltesto27BookAntiqua"/>
        </w:rPr>
        <w:t xml:space="preserve">mortel </w:t>
      </w:r>
      <w:r>
        <w:t xml:space="preserve">de l’uitíesme qui sera chauz </w:t>
      </w:r>
      <w:r>
        <w:rPr>
          <w:rStyle w:val="Corpodeltesto27BookAntiqua"/>
        </w:rPr>
        <w:t xml:space="preserve">et </w:t>
      </w:r>
      <w:r>
        <w:t>luxuriox ; et</w:t>
      </w:r>
      <w:r>
        <w:rPr>
          <w:vertAlign w:val="superscript"/>
        </w:rPr>
        <w:t>tJ</w:t>
      </w:r>
      <w:r>
        <w:t>&gt; sera</w:t>
      </w:r>
    </w:p>
    <w:p w14:paraId="0303A154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"/>
        </w:rPr>
        <w:t xml:space="preserve">j </w:t>
      </w:r>
      <w:r>
        <w:t xml:space="preserve">mout autresl </w:t>
      </w:r>
      <w:r>
        <w:rPr>
          <w:rStyle w:val="Corpodeltesto27BookAntiqua"/>
        </w:rPr>
        <w:t xml:space="preserve">sa </w:t>
      </w:r>
      <w:r>
        <w:t>naissance com</w:t>
      </w:r>
      <w:r>
        <w:rPr>
          <w:vertAlign w:val="superscript"/>
        </w:rPr>
        <w:t>l2)</w:t>
      </w:r>
      <w:r>
        <w:t xml:space="preserve"> </w:t>
      </w:r>
      <w:r>
        <w:rPr>
          <w:rStyle w:val="Corpodeltesto27BookAntiqua"/>
        </w:rPr>
        <w:t xml:space="preserve">celee </w:t>
      </w:r>
      <w:r>
        <w:t xml:space="preserve">et coverte, </w:t>
      </w:r>
      <w:r>
        <w:rPr>
          <w:rStyle w:val="Corpodeltesto27BookAntiqua"/>
        </w:rPr>
        <w:t xml:space="preserve">por </w:t>
      </w:r>
      <w:r>
        <w:t xml:space="preserve">ce qu’U </w:t>
      </w:r>
      <w:r>
        <w:rPr>
          <w:rStyle w:val="Corpodeltesto27BookAntiqua"/>
        </w:rPr>
        <w:t xml:space="preserve">ert </w:t>
      </w:r>
      <w:r>
        <w:t>engendrez,</w:t>
      </w:r>
      <w:r>
        <w:br/>
        <w:t xml:space="preserve">non pas </w:t>
      </w:r>
      <w:r>
        <w:rPr>
          <w:rStyle w:val="Corpodeltesto27BookAntiqua"/>
        </w:rPr>
        <w:t xml:space="preserve">de </w:t>
      </w:r>
      <w:r>
        <w:t xml:space="preserve">mere motUier, (R.réScj non </w:t>
      </w:r>
      <w:r>
        <w:rPr>
          <w:rStyle w:val="Corpodeltesto27BookAntiqua"/>
        </w:rPr>
        <w:t xml:space="preserve">pas </w:t>
      </w:r>
      <w:r>
        <w:t xml:space="preserve">par le comandement de </w:t>
      </w:r>
      <w:r>
        <w:rPr>
          <w:rStyle w:val="Corpodeltesto27BookAntiqua"/>
        </w:rPr>
        <w:t xml:space="preserve">Sainte </w:t>
      </w:r>
      <w:r>
        <w:t>Yglise,</w:t>
      </w:r>
      <w:r>
        <w:br/>
        <w:t xml:space="preserve">mes </w:t>
      </w:r>
      <w:r>
        <w:rPr>
          <w:rStyle w:val="Corpodeltesto27BookAntiqua"/>
        </w:rPr>
        <w:t xml:space="preserve">si </w:t>
      </w:r>
      <w:r>
        <w:t xml:space="preserve">viiment comme en </w:t>
      </w:r>
      <w:r>
        <w:rPr>
          <w:rStyle w:val="Corpodeltesto27BookAntiqua"/>
        </w:rPr>
        <w:t xml:space="preserve">fomicacion </w:t>
      </w:r>
      <w:r>
        <w:t xml:space="preserve">ec en </w:t>
      </w:r>
      <w:r>
        <w:rPr>
          <w:rStyle w:val="Corpodeltesto27BookAntiqua"/>
        </w:rPr>
        <w:t xml:space="preserve">autre </w:t>
      </w:r>
      <w:r>
        <w:t xml:space="preserve">pechié mortel: </w:t>
      </w:r>
      <w:r>
        <w:rPr>
          <w:rStyle w:val="Corpodeltesto27BookAntiqua"/>
        </w:rPr>
        <w:t xml:space="preserve">et </w:t>
      </w:r>
      <w:r>
        <w:t xml:space="preserve">por ce </w:t>
      </w:r>
      <w:r>
        <w:rPr>
          <w:rStyle w:val="Corpodeltesto27BookAntiqua"/>
        </w:rPr>
        <w:t>apert</w:t>
      </w:r>
      <w:r>
        <w:rPr>
          <w:rStyle w:val="Corpodeltesto27BookAntiqua"/>
        </w:rPr>
        <w:br/>
      </w:r>
      <w:r>
        <w:t xml:space="preserve">il fluns trobles et </w:t>
      </w:r>
      <w:r>
        <w:rPr>
          <w:rStyle w:val="Corpodeltesto27BookAntiqua"/>
        </w:rPr>
        <w:t xml:space="preserve">espés. </w:t>
      </w:r>
      <w:r>
        <w:t xml:space="preserve">Mes eì mileu de son aage, qant </w:t>
      </w:r>
      <w:r>
        <w:rPr>
          <w:rStyle w:val="Corpodeltesto27BookAntiqua"/>
        </w:rPr>
        <w:t xml:space="preserve">il </w:t>
      </w:r>
      <w:r>
        <w:t xml:space="preserve">comencera </w:t>
      </w:r>
      <w:r>
        <w:rPr>
          <w:rStyle w:val="Corpodeltesto27BookAntiqua"/>
        </w:rPr>
        <w:t>a</w:t>
      </w:r>
      <w:r>
        <w:rPr>
          <w:rStyle w:val="Corpodeltesto27BookAntiqua"/>
        </w:rPr>
        <w:br/>
      </w:r>
      <w:r>
        <w:t xml:space="preserve">raingnier, </w:t>
      </w:r>
      <w:r>
        <w:rPr>
          <w:rStyle w:val="Corpodeltesto27BookAntiqua"/>
        </w:rPr>
        <w:t xml:space="preserve">lors </w:t>
      </w:r>
      <w:r>
        <w:t xml:space="preserve">iert U si </w:t>
      </w:r>
      <w:r>
        <w:rPr>
          <w:rStyle w:val="Corpodeltesto27BookAntiqua"/>
        </w:rPr>
        <w:t xml:space="preserve">roìdes </w:t>
      </w:r>
      <w:r>
        <w:t xml:space="preserve">et si bruianz, ce </w:t>
      </w:r>
      <w:r>
        <w:rPr>
          <w:rStyle w:val="Corpodeltesto27BookAntiqua"/>
        </w:rPr>
        <w:t xml:space="preserve">est a dire </w:t>
      </w:r>
      <w:r>
        <w:t xml:space="preserve">que </w:t>
      </w:r>
      <w:r>
        <w:rPr>
          <w:rStyle w:val="Corpodeltesto27BookAntiqua"/>
        </w:rPr>
        <w:t xml:space="preserve">dons sera </w:t>
      </w:r>
      <w:r>
        <w:t>U pleins</w:t>
      </w:r>
      <w:r>
        <w:br/>
        <w:t xml:space="preserve">» de si grant chevalerie et de </w:t>
      </w:r>
      <w:r>
        <w:rPr>
          <w:rStyle w:val="Corpodeltesto27BookAntiqua"/>
        </w:rPr>
        <w:t xml:space="preserve">si </w:t>
      </w:r>
      <w:r>
        <w:t xml:space="preserve">grant proece </w:t>
      </w:r>
      <w:r>
        <w:rPr>
          <w:rStyle w:val="Corpodeltesto27BookAntiqua"/>
        </w:rPr>
        <w:t>qu’il passera</w:t>
      </w:r>
      <w:r>
        <w:rPr>
          <w:rStyle w:val="Corpodeltesto27BookAntiqua"/>
          <w:vertAlign w:val="superscript"/>
        </w:rPr>
        <w:t>t3i</w:t>
      </w:r>
      <w:r>
        <w:rPr>
          <w:rStyle w:val="Corpodeltesto27BookAntiqua"/>
        </w:rPr>
        <w:t xml:space="preserve"> toz ses </w:t>
      </w:r>
      <w:r>
        <w:t xml:space="preserve">pers de </w:t>
      </w:r>
      <w:r>
        <w:rPr>
          <w:rStyle w:val="Corpodeltesto27BookAntiqua"/>
        </w:rPr>
        <w:t>proece</w:t>
      </w:r>
      <w:r>
        <w:rPr>
          <w:rStyle w:val="Corpodeltesto27BookAntiqua"/>
        </w:rPr>
        <w:br/>
      </w:r>
      <w:r>
        <w:rPr>
          <w:vertAlign w:val="subscript"/>
        </w:rPr>
        <w:t>;</w:t>
      </w:r>
      <w:r>
        <w:t xml:space="preserve"> terriene et </w:t>
      </w:r>
      <w:r>
        <w:rPr>
          <w:rStyle w:val="Corpodeltesto27BookAntiqua"/>
        </w:rPr>
        <w:t xml:space="preserve">de </w:t>
      </w:r>
      <w:r>
        <w:t xml:space="preserve">bonté de </w:t>
      </w:r>
      <w:r>
        <w:rPr>
          <w:rStyle w:val="Corpodeltesto27BookAntiqua"/>
        </w:rPr>
        <w:t xml:space="preserve">cors, car </w:t>
      </w:r>
      <w:r>
        <w:t xml:space="preserve">il sera virges toz les jorz de sa vie et </w:t>
      </w:r>
      <w:r>
        <w:rPr>
          <w:rStyle w:val="Corpodeltesto27BookAntiqua"/>
        </w:rPr>
        <w:t xml:space="preserve">la </w:t>
      </w:r>
      <w:r>
        <w:t>fm de luí</w:t>
      </w:r>
      <w:r>
        <w:br/>
        <w:t xml:space="preserve">' sera </w:t>
      </w:r>
      <w:r>
        <w:rPr>
          <w:rStyle w:val="Corpodeltesto27BookAntiqua"/>
        </w:rPr>
        <w:t xml:space="preserve">si </w:t>
      </w:r>
      <w:r>
        <w:t xml:space="preserve">merveilleuse que, </w:t>
      </w:r>
      <w:r>
        <w:rPr>
          <w:rStyle w:val="Corpodeltesto27BookAntiqua"/>
        </w:rPr>
        <w:t xml:space="preserve">de </w:t>
      </w:r>
      <w:r>
        <w:t xml:space="preserve">chevaUer mortel </w:t>
      </w:r>
      <w:r>
        <w:rPr>
          <w:rStyle w:val="Corpodeltesto27BookAntiqua"/>
        </w:rPr>
        <w:t xml:space="preserve">qui a son tens </w:t>
      </w:r>
      <w:r>
        <w:t>soit, ne verra l’en</w:t>
      </w:r>
      <w:r>
        <w:br/>
        <w:t xml:space="preserve">nul qui U </w:t>
      </w:r>
      <w:r>
        <w:rPr>
          <w:rStyle w:val="Corpodeltesto27BookAntiqua"/>
        </w:rPr>
        <w:t xml:space="preserve">soit </w:t>
      </w:r>
      <w:r>
        <w:t xml:space="preserve">semblâbles, car </w:t>
      </w:r>
      <w:r>
        <w:rPr>
          <w:rStyle w:val="Corpodeltesto27BookAntiqua"/>
        </w:rPr>
        <w:t xml:space="preserve">U </w:t>
      </w:r>
      <w:r>
        <w:t xml:space="preserve">sera </w:t>
      </w:r>
      <w:r>
        <w:rPr>
          <w:rStyle w:val="Corpodeltesto27BookAntiqua"/>
        </w:rPr>
        <w:t xml:space="preserve">pltis </w:t>
      </w:r>
      <w:r>
        <w:t xml:space="preserve">gracieus </w:t>
      </w:r>
      <w:r>
        <w:rPr>
          <w:rStyle w:val="Corpodeltesto27BookAntiqua"/>
        </w:rPr>
        <w:t xml:space="preserve">vers </w:t>
      </w:r>
      <w:r>
        <w:t xml:space="preserve">Deu </w:t>
      </w:r>
      <w:r>
        <w:rPr>
          <w:rStyle w:val="Corpodeltesto27BookAntiqua"/>
        </w:rPr>
        <w:t xml:space="preserve">et vers íe </w:t>
      </w:r>
      <w:r>
        <w:t xml:space="preserve">siecle </w:t>
      </w:r>
      <w:r>
        <w:rPr>
          <w:rStyle w:val="Corpodeltesto27BookAntiqua"/>
        </w:rPr>
        <w:t>que</w:t>
      </w:r>
      <w:r>
        <w:rPr>
          <w:rStyle w:val="Corpodeltesto27BookAntiqua"/>
        </w:rPr>
        <w:br/>
      </w:r>
      <w:r>
        <w:t xml:space="preserve">nus </w:t>
      </w:r>
      <w:r>
        <w:rPr>
          <w:rStyle w:val="Corpodeltesto27BookAntiqua"/>
        </w:rPr>
        <w:t xml:space="preserve">autres </w:t>
      </w:r>
      <w:r>
        <w:t xml:space="preserve">; </w:t>
      </w:r>
      <w:r>
        <w:rPr>
          <w:rStyle w:val="Corpodeltesto27BookAntiqua"/>
        </w:rPr>
        <w:t xml:space="preserve">et </w:t>
      </w:r>
      <w:r>
        <w:t xml:space="preserve">neporquant U trespassera del siede avant que </w:t>
      </w:r>
      <w:r>
        <w:rPr>
          <w:rStyle w:val="Corpodeltesto27BookAntiqua"/>
        </w:rPr>
        <w:t xml:space="preserve">li </w:t>
      </w:r>
      <w:r>
        <w:t>peres dont U sera</w:t>
      </w:r>
      <w:r>
        <w:br/>
        <w:t xml:space="preserve">a oissuz ne fera. </w:t>
      </w:r>
      <w:r>
        <w:rPr>
          <w:rStyle w:val="Corpodeltesto27BookAntiqua"/>
        </w:rPr>
        <w:t xml:space="preserve">Si t’ai ore dit ce dont tu </w:t>
      </w:r>
      <w:r>
        <w:t xml:space="preserve">avoies </w:t>
      </w:r>
      <w:r>
        <w:rPr>
          <w:rStyle w:val="Corpodeltesto27BookAntiqua"/>
        </w:rPr>
        <w:t xml:space="preserve">si </w:t>
      </w:r>
      <w:r>
        <w:t>grant desirrier. »</w:t>
      </w:r>
    </w:p>
    <w:p w14:paraId="3D50B562" w14:textId="77777777" w:rsidR="00840AF1" w:rsidRDefault="00131756">
      <w:pPr>
        <w:pStyle w:val="Corpodeltesto270"/>
        <w:numPr>
          <w:ilvl w:val="0"/>
          <w:numId w:val="122"/>
        </w:numPr>
        <w:shd w:val="clear" w:color="auto" w:fill="auto"/>
        <w:tabs>
          <w:tab w:val="left" w:pos="951"/>
        </w:tabs>
        <w:ind w:firstLine="360"/>
        <w:jc w:val="left"/>
      </w:pPr>
      <w:r>
        <w:t xml:space="preserve">Et maintenant </w:t>
      </w:r>
      <w:r>
        <w:rPr>
          <w:rStyle w:val="Corpodeltesto27BookAntiqua"/>
        </w:rPr>
        <w:t xml:space="preserve">qu’il </w:t>
      </w:r>
      <w:r>
        <w:t xml:space="preserve">ot </w:t>
      </w:r>
      <w:r>
        <w:rPr>
          <w:rStyle w:val="Corpodeltesto27BookAntiqua"/>
        </w:rPr>
        <w:t xml:space="preserve">ceste parole </w:t>
      </w:r>
      <w:r>
        <w:t>dite, U s’esvanoï en tel maniere</w:t>
      </w:r>
      <w:r>
        <w:br/>
        <w:t xml:space="preserve">que </w:t>
      </w:r>
      <w:r>
        <w:rPr>
          <w:rStyle w:val="Corpodeltesto27BookAntiqua"/>
        </w:rPr>
        <w:t xml:space="preserve">Nasciens </w:t>
      </w:r>
      <w:r>
        <w:t xml:space="preserve">ne sot qu’U fu devenuz. </w:t>
      </w:r>
      <w:r>
        <w:rPr>
          <w:rStyle w:val="Corpodeltesto27BookAntiqua"/>
        </w:rPr>
        <w:t xml:space="preserve">Et </w:t>
      </w:r>
      <w:r>
        <w:t xml:space="preserve">quant U vit </w:t>
      </w:r>
      <w:r>
        <w:rPr>
          <w:rStyle w:val="Corpodeltesto27BookAntiqua"/>
        </w:rPr>
        <w:t xml:space="preserve">qu’il </w:t>
      </w:r>
      <w:r>
        <w:t>s’en estoit eínsí partíz,</w:t>
      </w:r>
      <w:r>
        <w:br/>
      </w:r>
      <w:r>
        <w:rPr>
          <w:rStyle w:val="Corpodeltesto27Maiuscoletto"/>
        </w:rPr>
        <w:t>í.</w:t>
      </w:r>
      <w:r>
        <w:t xml:space="preserve"> mercie </w:t>
      </w:r>
      <w:r>
        <w:rPr>
          <w:rStyle w:val="Corpodeltesto27BookAntiqua"/>
        </w:rPr>
        <w:t xml:space="preserve">Deu </w:t>
      </w:r>
      <w:r>
        <w:t xml:space="preserve">de cuer et de boche de </w:t>
      </w:r>
      <w:r>
        <w:rPr>
          <w:rStyle w:val="Corpodeltesto27BookAntiqua"/>
        </w:rPr>
        <w:t xml:space="preserve">ce </w:t>
      </w:r>
      <w:r>
        <w:t xml:space="preserve">que </w:t>
      </w:r>
      <w:r>
        <w:rPr>
          <w:rStyle w:val="Corpodeltesto27BookAntiqua"/>
        </w:rPr>
        <w:t xml:space="preserve">sí </w:t>
      </w:r>
      <w:r>
        <w:t xml:space="preserve">bien </w:t>
      </w:r>
      <w:r>
        <w:rPr>
          <w:rStyle w:val="Corpodeltesto27BookAntiqua"/>
        </w:rPr>
        <w:t xml:space="preserve">li </w:t>
      </w:r>
      <w:r>
        <w:t>a fait savoir la senefiance</w:t>
      </w:r>
    </w:p>
    <w:p w14:paraId="5C4B4E56" w14:textId="77777777" w:rsidR="00840AF1" w:rsidRDefault="00131756">
      <w:pPr>
        <w:pStyle w:val="Corpodeltesto270"/>
        <w:shd w:val="clear" w:color="auto" w:fill="auto"/>
        <w:ind w:firstLine="0"/>
        <w:jc w:val="left"/>
      </w:pPr>
      <w:r>
        <w:t>: quí si i’esbahíssoitfti.</w:t>
      </w:r>
    </w:p>
    <w:p w14:paraId="50093300" w14:textId="77777777" w:rsidR="00840AF1" w:rsidRDefault="00131756">
      <w:pPr>
        <w:pStyle w:val="Corpodeltesto270"/>
        <w:shd w:val="clear" w:color="auto" w:fill="auto"/>
        <w:ind w:firstLine="360"/>
        <w:jc w:val="left"/>
      </w:pPr>
      <w:r>
        <w:t>Mais atant laisse ore U contes a parler de Nascien ici endroit et retorae*</w:t>
      </w:r>
      <w:r>
        <w:rPr>
          <w:vertAlign w:val="superscript"/>
        </w:rPr>
        <w:t>2</w:t>
      </w:r>
      <w:r>
        <w:t>* a</w:t>
      </w:r>
      <w:r>
        <w:br/>
        <w:t>parler de Flegetine, sa ferae.</w:t>
      </w:r>
    </w:p>
    <w:p w14:paraId="0BF66736" w14:textId="77777777" w:rsidR="00840AF1" w:rsidRDefault="00131756">
      <w:pPr>
        <w:pStyle w:val="Corpodeltesto50"/>
        <w:shd w:val="clear" w:color="auto" w:fill="auto"/>
        <w:ind w:left="360" w:hanging="360"/>
        <w:jc w:val="left"/>
      </w:pPr>
      <w:r>
        <w:rPr>
          <w:rStyle w:val="Corpodeltesto575ptNoncorsivo"/>
        </w:rPr>
        <w:t xml:space="preserve">643 (}) «t </w:t>
      </w:r>
      <w:r>
        <w:t>omis dans R. Corr. d'après HPLMB {C modifìe</w:t>
      </w:r>
      <w:r>
        <w:rPr>
          <w:rStyle w:val="Corpodeltesto575ptNoncorsivo"/>
        </w:rPr>
        <w:t xml:space="preserve"> /égèrement </w:t>
      </w:r>
      <w:r>
        <w:t>ces mots).</w:t>
      </w:r>
      <w:r>
        <w:br/>
      </w:r>
      <w:r>
        <w:rPr>
          <w:rStyle w:val="Corpodeltesto5Noncorsivo1"/>
        </w:rPr>
        <w:t xml:space="preserve">i com </w:t>
      </w:r>
      <w:r>
        <w:t>omis</w:t>
      </w:r>
      <w:r>
        <w:rPr>
          <w:rStyle w:val="Corpodeltesto575ptNoncorsivo"/>
        </w:rPr>
        <w:t xml:space="preserve"> </w:t>
      </w:r>
      <w:r>
        <w:rPr>
          <w:rStyle w:val="Corpodeltesto5Noncorsivo1"/>
        </w:rPr>
        <w:t xml:space="preserve">dans </w:t>
      </w:r>
      <w:r>
        <w:t>R. Corr. d'après CNPÍMB.</w:t>
      </w:r>
    </w:p>
    <w:p w14:paraId="06E23ECA" w14:textId="77777777" w:rsidR="00840AF1" w:rsidRDefault="00131756">
      <w:pPr>
        <w:pStyle w:val="Corpodeltesto21"/>
        <w:shd w:val="clear" w:color="auto" w:fill="auto"/>
        <w:spacing w:line="154" w:lineRule="exact"/>
        <w:ind w:firstLine="360"/>
      </w:pPr>
      <w:r>
        <w:t xml:space="preserve">(3) q </w:t>
      </w:r>
      <w:r>
        <w:rPr>
          <w:rStyle w:val="Corpodeltesto265ptCorsivo0"/>
        </w:rPr>
        <w:t>exponctué après</w:t>
      </w:r>
      <w:r>
        <w:t xml:space="preserve"> passera K.</w:t>
      </w:r>
    </w:p>
    <w:p w14:paraId="308F7964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^4 (1) nm (?) après esbahissoit </w:t>
      </w:r>
      <w:r>
        <w:rPr>
          <w:rStyle w:val="Corpodeltesto265ptCorsivo0"/>
        </w:rPr>
        <w:t>R.</w:t>
      </w:r>
    </w:p>
    <w:p w14:paraId="0B30B90A" w14:textId="77777777" w:rsidR="00840AF1" w:rsidRDefault="00131756">
      <w:pPr>
        <w:pStyle w:val="Corpodeltesto21"/>
        <w:shd w:val="clear" w:color="auto" w:fill="auto"/>
        <w:spacing w:line="154" w:lineRule="exact"/>
        <w:ind w:firstLine="360"/>
        <w:sectPr w:rsidR="00840AF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(2) retor </w:t>
      </w:r>
      <w:r>
        <w:rPr>
          <w:rStyle w:val="Corpodeltesto265ptCorsivo0"/>
        </w:rPr>
        <w:t>R.</w:t>
      </w:r>
    </w:p>
    <w:p w14:paraId="67376196" w14:textId="77777777" w:rsidR="00840AF1" w:rsidRDefault="00131756">
      <w:pPr>
        <w:pStyle w:val="Corpodeltesto270"/>
        <w:numPr>
          <w:ilvl w:val="0"/>
          <w:numId w:val="122"/>
        </w:numPr>
        <w:shd w:val="clear" w:color="auto" w:fill="auto"/>
        <w:tabs>
          <w:tab w:val="left" w:pos="2141"/>
        </w:tabs>
        <w:spacing w:line="230" w:lineRule="exact"/>
        <w:ind w:firstLine="360"/>
        <w:jc w:val="left"/>
      </w:pPr>
      <w:r>
        <w:lastRenderedPageBreak/>
        <w:t xml:space="preserve">Or dit li </w:t>
      </w:r>
      <w:r>
        <w:rPr>
          <w:rStyle w:val="Corpodeltesto27BookAntiqua"/>
        </w:rPr>
        <w:t xml:space="preserve">corstes </w:t>
      </w:r>
      <w:r>
        <w:t xml:space="preserve">que, </w:t>
      </w:r>
      <w:r>
        <w:rPr>
          <w:rStyle w:val="Corpodeltesto27BookAntiqua"/>
        </w:rPr>
        <w:t xml:space="preserve">qant </w:t>
      </w:r>
      <w:r>
        <w:t>Nasciens se fu partiz de Beliync</w:t>
      </w:r>
      <w:r>
        <w:rPr>
          <w:vertAlign w:val="superscript"/>
        </w:rPr>
        <w:t>&lt;a</w:t>
      </w:r>
      <w:r>
        <w:t xml:space="preserve">&gt;, </w:t>
      </w:r>
      <w:r>
        <w:rPr>
          <w:rStyle w:val="Corpodeltesto27BookAntiqua"/>
        </w:rPr>
        <w:t>son</w:t>
      </w:r>
      <w:r>
        <w:rPr>
          <w:rStyle w:val="Corpodeltesto27BookAntiqua"/>
        </w:rPr>
        <w:br/>
      </w:r>
      <w:r>
        <w:t>chastel</w:t>
      </w:r>
      <w:r>
        <w:rPr>
          <w:vertAlign w:val="superscript"/>
        </w:rPr>
        <w:t>(b</w:t>
      </w:r>
      <w:r>
        <w:t xml:space="preserve">&gt;, </w:t>
      </w:r>
      <w:r>
        <w:rPr>
          <w:rStyle w:val="Corpodeltesto27BookAntiqua"/>
        </w:rPr>
        <w:t xml:space="preserve">si </w:t>
      </w:r>
      <w:r>
        <w:t xml:space="preserve">come li contes a </w:t>
      </w:r>
      <w:r>
        <w:rPr>
          <w:rStyle w:val="Corpodeltesto27BookAntiqua"/>
        </w:rPr>
        <w:t xml:space="preserve">devisé, </w:t>
      </w:r>
      <w:r>
        <w:t xml:space="preserve">Flegetine, </w:t>
      </w:r>
      <w:r>
        <w:rPr>
          <w:rStyle w:val="Corpodeltesto27BookAntiqua"/>
        </w:rPr>
        <w:t xml:space="preserve">sa </w:t>
      </w:r>
      <w:r>
        <w:t xml:space="preserve">feme, quant </w:t>
      </w:r>
      <w:r>
        <w:rPr>
          <w:rStyle w:val="Corpodeltesto27BookAntiqua"/>
        </w:rPr>
        <w:t xml:space="preserve">ele </w:t>
      </w:r>
      <w:r>
        <w:rPr>
          <w:rStyle w:val="Corpodeltesto27BookAntiqua8ptCorsivo"/>
        </w:rPr>
        <w:t>ne</w:t>
      </w:r>
      <w:r>
        <w:t xml:space="preserve"> sot ou il</w:t>
      </w:r>
      <w:r>
        <w:br/>
        <w:t xml:space="preserve">peûst estre aiez </w:t>
      </w:r>
      <w:r>
        <w:rPr>
          <w:rStyle w:val="Corpodeltesto27BookAntiqua"/>
        </w:rPr>
        <w:t xml:space="preserve">ne </w:t>
      </w:r>
      <w:r>
        <w:t xml:space="preserve">l’en </w:t>
      </w:r>
      <w:r>
        <w:rPr>
          <w:rStyle w:val="Corpodeltesto27BookAntiqua"/>
        </w:rPr>
        <w:t xml:space="preserve">nel pooit trover </w:t>
      </w:r>
      <w:r>
        <w:t xml:space="preserve">pres </w:t>
      </w:r>
      <w:r>
        <w:rPr>
          <w:rStyle w:val="Corpodeltesto27BookAntiqua"/>
        </w:rPr>
        <w:t xml:space="preserve">ne </w:t>
      </w:r>
      <w:r>
        <w:t>loing, ele en remest dolente et</w:t>
      </w:r>
      <w:r>
        <w:br/>
      </w:r>
      <w:r>
        <w:rPr>
          <w:rStyle w:val="Corpodeltesto27BookAntiqua"/>
        </w:rPr>
        <w:t xml:space="preserve">corrociee, </w:t>
      </w:r>
      <w:r>
        <w:t xml:space="preserve">come de </w:t>
      </w:r>
      <w:r>
        <w:rPr>
          <w:rStyle w:val="Corpodeltesto27BookAntiqua"/>
        </w:rPr>
        <w:t xml:space="preserve">celui </w:t>
      </w:r>
      <w:r>
        <w:t xml:space="preserve">cui eie amoit de grant amor, de greignor que </w:t>
      </w:r>
      <w:r>
        <w:rPr>
          <w:rStyle w:val="Corpodeltesto27BookAntiqua"/>
        </w:rPr>
        <w:t>maintes</w:t>
      </w:r>
      <w:r>
        <w:rPr>
          <w:rStyle w:val="Corpodeltesto27BookAntiqua"/>
        </w:rPr>
        <w:br/>
      </w:r>
      <w:r>
        <w:rPr>
          <w:rStyle w:val="Corpodeltesto27BookAntiqua"/>
          <w:vertAlign w:val="superscript"/>
        </w:rPr>
        <w:t>5</w:t>
      </w:r>
      <w:r>
        <w:rPr>
          <w:rStyle w:val="Corpodeltesto27BookAntiqua"/>
        </w:rPr>
        <w:t xml:space="preserve"> dames </w:t>
      </w:r>
      <w:r>
        <w:t xml:space="preserve">ne font ore lor </w:t>
      </w:r>
      <w:r>
        <w:rPr>
          <w:rStyle w:val="Corpodeltesto27BookAntiqua"/>
        </w:rPr>
        <w:t xml:space="preserve">maríz. Et </w:t>
      </w:r>
      <w:r>
        <w:t xml:space="preserve">ne[R,c68(Jiporquant, parmi tote </w:t>
      </w:r>
      <w:r>
        <w:rPr>
          <w:rStyle w:val="Corpodeltesto27BookAntiqua"/>
        </w:rPr>
        <w:t xml:space="preserve">la </w:t>
      </w:r>
      <w:r>
        <w:t>doior que ele</w:t>
      </w:r>
      <w:r>
        <w:br/>
      </w:r>
      <w:r>
        <w:rPr>
          <w:rStyle w:val="Corpodeltesto27BookAntiqua"/>
        </w:rPr>
        <w:t xml:space="preserve">sentoit, ne </w:t>
      </w:r>
      <w:r>
        <w:t xml:space="preserve">fu </w:t>
      </w:r>
      <w:r>
        <w:rPr>
          <w:rStyle w:val="Corpodeltesto27BookAntiqua"/>
        </w:rPr>
        <w:t xml:space="preserve">ele onques </w:t>
      </w:r>
      <w:r>
        <w:t xml:space="preserve">tele que </w:t>
      </w:r>
      <w:r>
        <w:rPr>
          <w:rStyle w:val="Corpodeltesto27BookAntiqua"/>
        </w:rPr>
        <w:t xml:space="preserve">ele </w:t>
      </w:r>
      <w:r>
        <w:t xml:space="preserve">en </w:t>
      </w:r>
      <w:r>
        <w:rPr>
          <w:rStyle w:val="Corpodeltesto27BookAntiqua"/>
        </w:rPr>
        <w:t xml:space="preserve">deist folie </w:t>
      </w:r>
      <w:r>
        <w:rPr>
          <w:rStyle w:val="Corpodeltesto27BookAntiqua8ptCorsivo"/>
        </w:rPr>
        <w:t>ne</w:t>
      </w:r>
      <w:r>
        <w:t xml:space="preserve"> biasme </w:t>
      </w:r>
      <w:r>
        <w:rPr>
          <w:rStyle w:val="Corpodeltesto27BookAntiqua"/>
        </w:rPr>
        <w:t xml:space="preserve">a Deu </w:t>
      </w:r>
      <w:r>
        <w:t>de ce que il li</w:t>
      </w:r>
      <w:r>
        <w:br/>
      </w:r>
      <w:r>
        <w:rPr>
          <w:rStyle w:val="Corpodeltesto27BookAntiqua"/>
        </w:rPr>
        <w:t xml:space="preserve">enveoit </w:t>
      </w:r>
      <w:r>
        <w:t xml:space="preserve">tentacions si </w:t>
      </w:r>
      <w:r>
        <w:rPr>
          <w:rStyle w:val="Corpodeltesto27BookAntiqua"/>
        </w:rPr>
        <w:t xml:space="preserve">granz </w:t>
      </w:r>
      <w:r>
        <w:t xml:space="preserve">et si merveilleuses, mais </w:t>
      </w:r>
      <w:r>
        <w:rPr>
          <w:rStyle w:val="Corpodeltesto27BookAntiqua"/>
        </w:rPr>
        <w:t xml:space="preserve">cotne </w:t>
      </w:r>
      <w:r>
        <w:t xml:space="preserve">feme </w:t>
      </w:r>
      <w:r>
        <w:rPr>
          <w:rStyle w:val="Corpodeltesto27BookAntiqua"/>
        </w:rPr>
        <w:t xml:space="preserve">soés </w:t>
      </w:r>
      <w:r>
        <w:t>et</w:t>
      </w:r>
      <w:r>
        <w:br/>
        <w:t xml:space="preserve">debuenere </w:t>
      </w:r>
      <w:r>
        <w:rPr>
          <w:rStyle w:val="Corpodeltesto27BookAntiqua"/>
        </w:rPr>
        <w:t xml:space="preserve">soffri </w:t>
      </w:r>
      <w:r>
        <w:t xml:space="preserve">totes les persecucions qui ii avindrent </w:t>
      </w:r>
      <w:r>
        <w:rPr>
          <w:rStyle w:val="Corpodeltesto27BookAntiqua"/>
        </w:rPr>
        <w:t xml:space="preserve">en </w:t>
      </w:r>
      <w:r>
        <w:t>buene pacience et</w:t>
      </w:r>
      <w:r>
        <w:br/>
        <w:t xml:space="preserve">mercioit le </w:t>
      </w:r>
      <w:r>
        <w:rPr>
          <w:rStyle w:val="Corpodeltesto27BookAntiqua"/>
        </w:rPr>
        <w:t xml:space="preserve">baut Mestre </w:t>
      </w:r>
      <w:r>
        <w:t xml:space="preserve">de ce que 11 li </w:t>
      </w:r>
      <w:r>
        <w:rPr>
          <w:rStyle w:val="Corpodeltesto27BookAntiqua"/>
        </w:rPr>
        <w:t xml:space="preserve">enveoit </w:t>
      </w:r>
      <w:r>
        <w:t xml:space="preserve">ou fust </w:t>
      </w:r>
      <w:r>
        <w:rPr>
          <w:rStyle w:val="Corpodeltesto27BookAntiqua"/>
        </w:rPr>
        <w:t xml:space="preserve">corroz </w:t>
      </w:r>
      <w:r>
        <w:t xml:space="preserve">ou fust joíe </w:t>
      </w:r>
      <w:r>
        <w:rPr>
          <w:rStyle w:val="Corpodeltesto27BookAntiqua"/>
        </w:rPr>
        <w:t xml:space="preserve">et </w:t>
      </w:r>
      <w:r>
        <w:t>li</w:t>
      </w:r>
      <w:r>
        <w:br/>
      </w:r>
      <w:r>
        <w:rPr>
          <w:rStyle w:val="Corpodeltesto27BookAntiqua"/>
        </w:rPr>
        <w:t xml:space="preserve">io </w:t>
      </w:r>
      <w:r>
        <w:t xml:space="preserve">proioit toz </w:t>
      </w:r>
      <w:r>
        <w:rPr>
          <w:rStyle w:val="Corpodeltesto27BookAntiqua"/>
        </w:rPr>
        <w:t xml:space="preserve">jorz </w:t>
      </w:r>
      <w:r>
        <w:t xml:space="preserve">o </w:t>
      </w:r>
      <w:r>
        <w:rPr>
          <w:rStyle w:val="Corpodeltesto27BookAntiqua"/>
        </w:rPr>
        <w:t xml:space="preserve">plors et </w:t>
      </w:r>
      <w:r>
        <w:t xml:space="preserve">o iermes que il </w:t>
      </w:r>
      <w:r>
        <w:rPr>
          <w:rStyle w:val="Corpodeltesto27BookAntiqua"/>
        </w:rPr>
        <w:t xml:space="preserve">par </w:t>
      </w:r>
      <w:r>
        <w:t xml:space="preserve">sa douce </w:t>
      </w:r>
      <w:r>
        <w:rPr>
          <w:rStyle w:val="Corpodeltesto27BookAntiqua"/>
        </w:rPr>
        <w:t xml:space="preserve">pitié </w:t>
      </w:r>
      <w:r>
        <w:t>gardast son seignor et</w:t>
      </w:r>
      <w:r>
        <w:br/>
      </w:r>
      <w:r>
        <w:rPr>
          <w:rStyle w:val="Corpodeltesto27BookAntiqua"/>
        </w:rPr>
        <w:t xml:space="preserve">son fxll en tel </w:t>
      </w:r>
      <w:r>
        <w:t xml:space="preserve">maniere que, qei que </w:t>
      </w:r>
      <w:r>
        <w:rPr>
          <w:rStyle w:val="Corpodeltesto27BookAntiqua"/>
        </w:rPr>
        <w:t xml:space="preserve">chose </w:t>
      </w:r>
      <w:r>
        <w:t xml:space="preserve">que </w:t>
      </w:r>
      <w:r>
        <w:rPr>
          <w:rStyle w:val="Corpodeltesto27BookAntiqua"/>
        </w:rPr>
        <w:t xml:space="preserve">il avenist </w:t>
      </w:r>
      <w:r>
        <w:t xml:space="preserve">des cors de </w:t>
      </w:r>
      <w:r>
        <w:rPr>
          <w:rStyle w:val="Corpodeltesto27BookAntiqua"/>
        </w:rPr>
        <w:t xml:space="preserve">Nascien </w:t>
      </w:r>
      <w:r>
        <w:t>et de</w:t>
      </w:r>
      <w:r>
        <w:br/>
        <w:t xml:space="preserve">Ceiidoine, les ames en fussent en repos assises et en la soatume </w:t>
      </w:r>
      <w:r>
        <w:rPr>
          <w:rStyle w:val="Corpodeltesto27BookAntiqua"/>
        </w:rPr>
        <w:t xml:space="preserve">de </w:t>
      </w:r>
      <w:r>
        <w:t>paradis. Tot le</w:t>
      </w:r>
      <w:r>
        <w:br/>
        <w:t xml:space="preserve">jor fu </w:t>
      </w:r>
      <w:r>
        <w:rPr>
          <w:rStyle w:val="Corpodeltesto27BookAntiqua"/>
        </w:rPr>
        <w:t xml:space="preserve">la </w:t>
      </w:r>
      <w:r>
        <w:t xml:space="preserve">dame mout esbahie et moit pensa parfondement a son </w:t>
      </w:r>
      <w:r>
        <w:rPr>
          <w:rStyle w:val="Corpodeltesto27BookAntiqua"/>
        </w:rPr>
        <w:t xml:space="preserve">sengnor </w:t>
      </w:r>
      <w:r>
        <w:t>et a son</w:t>
      </w:r>
      <w:r>
        <w:br/>
        <w:t xml:space="preserve">enfant, qu’il poent </w:t>
      </w:r>
      <w:r>
        <w:rPr>
          <w:rStyle w:val="Corpodeltesto27BookAntiqua"/>
        </w:rPr>
        <w:t xml:space="preserve">estre </w:t>
      </w:r>
      <w:r>
        <w:t>devenu.</w:t>
      </w:r>
    </w:p>
    <w:p w14:paraId="52A7B718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"/>
        </w:rPr>
        <w:t xml:space="preserve">15 </w:t>
      </w:r>
      <w:r>
        <w:t xml:space="preserve">Et </w:t>
      </w:r>
      <w:r>
        <w:rPr>
          <w:rStyle w:val="Corpodeltesto27BookAntiqua"/>
        </w:rPr>
        <w:t xml:space="preserve">qant </w:t>
      </w:r>
      <w:r>
        <w:t xml:space="preserve">la nuit </w:t>
      </w:r>
      <w:r>
        <w:rPr>
          <w:rStyle w:val="Corpodeltesto27BookAntiqua"/>
        </w:rPr>
        <w:t xml:space="preserve">fu </w:t>
      </w:r>
      <w:r>
        <w:t xml:space="preserve">venue </w:t>
      </w:r>
      <w:r>
        <w:rPr>
          <w:rStyle w:val="Corpodeltesto27BookAntiqua"/>
        </w:rPr>
        <w:t xml:space="preserve">et </w:t>
      </w:r>
      <w:r>
        <w:t xml:space="preserve">ele </w:t>
      </w:r>
      <w:r>
        <w:rPr>
          <w:rStyle w:val="Corpodeltesto27BookAntiqua"/>
        </w:rPr>
        <w:t xml:space="preserve">vìt </w:t>
      </w:r>
      <w:r>
        <w:t>qe li plusor des messages</w:t>
      </w:r>
      <w:r>
        <w:rPr>
          <w:vertAlign w:val="superscript"/>
        </w:rPr>
        <w:t>111</w:t>
      </w:r>
      <w:r>
        <w:t xml:space="preserve"> estoient</w:t>
      </w:r>
      <w:r>
        <w:br/>
        <w:t xml:space="preserve">reveau, </w:t>
      </w:r>
      <w:r>
        <w:rPr>
          <w:rStyle w:val="Corpodeltesto27BookAntiqua"/>
        </w:rPr>
        <w:t xml:space="preserve">de </w:t>
      </w:r>
      <w:r>
        <w:t xml:space="preserve">ceis </w:t>
      </w:r>
      <w:r>
        <w:rPr>
          <w:rStyle w:val="Corpodeltesto27BookAntiqua"/>
        </w:rPr>
        <w:t xml:space="preserve">qui </w:t>
      </w:r>
      <w:r>
        <w:t xml:space="preserve">l’estoient </w:t>
      </w:r>
      <w:r>
        <w:rPr>
          <w:rStyle w:val="Corpodeltesto27BookAntiqua"/>
        </w:rPr>
        <w:t xml:space="preserve">alé </w:t>
      </w:r>
      <w:r>
        <w:t xml:space="preserve">querre, ne nules noveles </w:t>
      </w:r>
      <w:r>
        <w:rPr>
          <w:rStyle w:val="Corpodeltesto27BookAntiqua"/>
        </w:rPr>
        <w:t xml:space="preserve">n’en </w:t>
      </w:r>
      <w:r>
        <w:t>avoient</w:t>
      </w:r>
      <w:r>
        <w:br/>
        <w:t xml:space="preserve">aportees, </w:t>
      </w:r>
      <w:r>
        <w:rPr>
          <w:rStyle w:val="Corpodeltesto27BookAntiqua"/>
        </w:rPr>
        <w:t xml:space="preserve">lors </w:t>
      </w:r>
      <w:r>
        <w:t xml:space="preserve">fu </w:t>
      </w:r>
      <w:r>
        <w:rPr>
          <w:rStyle w:val="Corpodeltesto27BookAntiqua"/>
        </w:rPr>
        <w:t xml:space="preserve">ele </w:t>
      </w:r>
      <w:r>
        <w:t>plus esmaiee que devant</w:t>
      </w:r>
      <w:r>
        <w:rPr>
          <w:rStyle w:val="Corpodeltesto27BookAntiqua8ptCorsivo"/>
        </w:rPr>
        <w:t>;</w:t>
      </w:r>
      <w:r>
        <w:t xml:space="preserve"> et </w:t>
      </w:r>
      <w:r>
        <w:rPr>
          <w:rStyle w:val="Corpodeltesto27BookAntiqua"/>
        </w:rPr>
        <w:t xml:space="preserve">neporqant ele soffri et </w:t>
      </w:r>
      <w:r>
        <w:t>endura</w:t>
      </w:r>
      <w:r>
        <w:br/>
      </w:r>
      <w:r>
        <w:rPr>
          <w:rStyle w:val="Corpodeltesto27BookAntiqua"/>
        </w:rPr>
        <w:t xml:space="preserve">le </w:t>
      </w:r>
      <w:r>
        <w:t xml:space="preserve">grant duel </w:t>
      </w:r>
      <w:r>
        <w:rPr>
          <w:rStyle w:val="Corpodeltesto27BookAntiqua"/>
        </w:rPr>
        <w:t xml:space="preserve">que </w:t>
      </w:r>
      <w:r>
        <w:rPr>
          <w:rStyle w:val="Corpodeltesto27BookAntiqua8ptCorsivo"/>
        </w:rPr>
        <w:t>ele</w:t>
      </w:r>
      <w:r>
        <w:t xml:space="preserve"> avoit en son </w:t>
      </w:r>
      <w:r>
        <w:rPr>
          <w:rStyle w:val="Corpodeltesto27BookAntiqua"/>
        </w:rPr>
        <w:t xml:space="preserve">cuer </w:t>
      </w:r>
      <w:r>
        <w:t>si mervetUeusement qu’U n’aparoit pas a</w:t>
      </w:r>
      <w:r>
        <w:br/>
        <w:t xml:space="preserve">son sembiant que eie </w:t>
      </w:r>
      <w:r>
        <w:rPr>
          <w:rStyle w:val="Corpodeltesto27BookAntiqua"/>
        </w:rPr>
        <w:t xml:space="preserve">fust </w:t>
      </w:r>
      <w:r>
        <w:t xml:space="preserve">la </w:t>
      </w:r>
      <w:r>
        <w:rPr>
          <w:rStyle w:val="Corpodeltesto27BookAntiqua"/>
        </w:rPr>
        <w:t xml:space="preserve">moitìé </w:t>
      </w:r>
      <w:r>
        <w:t xml:space="preserve">corrociee </w:t>
      </w:r>
      <w:r>
        <w:rPr>
          <w:rStyle w:val="Corpodeltesto27BookAntiqua"/>
        </w:rPr>
        <w:t xml:space="preserve">que </w:t>
      </w:r>
      <w:r>
        <w:t xml:space="preserve">ele </w:t>
      </w:r>
      <w:r>
        <w:rPr>
          <w:rStyle w:val="Corpodeltesto27BookAntiqua"/>
        </w:rPr>
        <w:t xml:space="preserve">estoit, </w:t>
      </w:r>
      <w:r>
        <w:t xml:space="preserve">si </w:t>
      </w:r>
      <w:r>
        <w:rPr>
          <w:rStyle w:val="Corpodeltesto27BookAntiqua"/>
        </w:rPr>
        <w:t>sosfri</w:t>
      </w:r>
      <w:r>
        <w:rPr>
          <w:rStyle w:val="Corpodeltesto27BookAntiqua"/>
          <w:vertAlign w:val="superscript"/>
        </w:rPr>
        <w:t>(ï)</w:t>
      </w:r>
      <w:r>
        <w:rPr>
          <w:rStyle w:val="Corpodeltesto27BookAntiqua"/>
        </w:rPr>
        <w:t xml:space="preserve"> </w:t>
      </w:r>
      <w:r>
        <w:t xml:space="preserve">ea </w:t>
      </w:r>
      <w:r>
        <w:rPr>
          <w:rStyle w:val="Corpodeltesto27BookAntiqua8ptCorsivo"/>
        </w:rPr>
        <w:t>soi</w:t>
      </w:r>
      <w:r>
        <w:rPr>
          <w:rStyle w:val="Corpodeltesto27BookAntiqua8ptCorsivo"/>
        </w:rPr>
        <w:br/>
      </w:r>
      <w:r>
        <w:rPr>
          <w:rStyle w:val="Corpodeltesto27BookAntiqua55ptCorsivo"/>
        </w:rPr>
        <w:t>20</w:t>
      </w:r>
      <w:r>
        <w:t xml:space="preserve"> meesmes en </w:t>
      </w:r>
      <w:r>
        <w:rPr>
          <w:rStyle w:val="Corpodeltesto27BookAntiqua"/>
        </w:rPr>
        <w:t xml:space="preserve">tel </w:t>
      </w:r>
      <w:r>
        <w:t xml:space="preserve">maniere desi </w:t>
      </w:r>
      <w:r>
        <w:rPr>
          <w:rStyle w:val="Corpodeltesto27BookAntiqua"/>
        </w:rPr>
        <w:t xml:space="preserve">a </w:t>
      </w:r>
      <w:r>
        <w:t xml:space="preserve">l’endemein que li </w:t>
      </w:r>
      <w:r>
        <w:rPr>
          <w:rStyle w:val="Corpodeltesto27BookAntiqua"/>
        </w:rPr>
        <w:t xml:space="preserve">jorz </w:t>
      </w:r>
      <w:r>
        <w:t xml:space="preserve">fu </w:t>
      </w:r>
      <w:r>
        <w:rPr>
          <w:rStyle w:val="Corpodeltesto27BookAntiqua"/>
        </w:rPr>
        <w:t xml:space="preserve">espanduz </w:t>
      </w:r>
      <w:r>
        <w:t>par tot le</w:t>
      </w:r>
      <w:r>
        <w:br/>
        <w:t>monde.</w:t>
      </w:r>
    </w:p>
    <w:p w14:paraId="0727FA60" w14:textId="77777777" w:rsidR="00840AF1" w:rsidRDefault="00131756">
      <w:pPr>
        <w:pStyle w:val="Corpodeltesto21"/>
        <w:numPr>
          <w:ilvl w:val="0"/>
          <w:numId w:val="123"/>
        </w:numPr>
        <w:shd w:val="clear" w:color="auto" w:fill="auto"/>
        <w:tabs>
          <w:tab w:val="left" w:pos="1701"/>
        </w:tabs>
        <w:spacing w:line="158" w:lineRule="exact"/>
        <w:ind w:firstLine="0"/>
      </w:pPr>
      <w:r>
        <w:t xml:space="preserve">(X) sarrazinz au íieu </w:t>
      </w:r>
      <w:r>
        <w:rPr>
          <w:rStyle w:val="Corpodeltesto265ptCorsivo0"/>
        </w:rPr>
        <w:t>de</w:t>
      </w:r>
      <w:r>
        <w:t xml:space="preserve"> messages it. Corr. </w:t>
      </w:r>
      <w:r>
        <w:rPr>
          <w:rStyle w:val="Corpodeltesto265ptCorsivo0"/>
        </w:rPr>
        <w:t>d’après 04 (N porte</w:t>
      </w:r>
      <w:r>
        <w:t xml:space="preserve"> une </w:t>
      </w:r>
      <w:r>
        <w:rPr>
          <w:rStyle w:val="Corpodeltesto265ptCorsivo0"/>
        </w:rPr>
        <w:t>rédxtlt»</w:t>
      </w:r>
    </w:p>
    <w:p w14:paraId="23BCE282" w14:textId="77777777" w:rsidR="00840AF1" w:rsidRDefault="00131756">
      <w:pPr>
        <w:pStyle w:val="Corpodeltesto21"/>
        <w:shd w:val="clear" w:color="auto" w:fill="auto"/>
        <w:spacing w:line="158" w:lineRule="exact"/>
        <w:ind w:firstLine="0"/>
      </w:pPr>
      <w:r>
        <w:rPr>
          <w:rStyle w:val="Corpodeltesto265ptCorsivo0"/>
        </w:rPr>
        <w:t>légèrement différente</w:t>
      </w:r>
      <w:r>
        <w:t xml:space="preserve"> ; serjanz </w:t>
      </w:r>
      <w:r>
        <w:rPr>
          <w:rStyle w:val="Corpodeltesto265ptCorsivo0"/>
        </w:rPr>
        <w:t>PL</w:t>
      </w:r>
      <w:r>
        <w:t xml:space="preserve"> ; pl de sa gent </w:t>
      </w:r>
      <w:r>
        <w:rPr>
          <w:rStyle w:val="Corpodeltesto265ptCorsivo0"/>
        </w:rPr>
        <w:t>B).</w:t>
      </w:r>
    </w:p>
    <w:p w14:paraId="204A6075" w14:textId="77777777" w:rsidR="00840AF1" w:rsidRDefault="00131756">
      <w:pPr>
        <w:pStyle w:val="Corpodeltesto50"/>
        <w:shd w:val="clear" w:color="auto" w:fill="auto"/>
        <w:spacing w:line="158" w:lineRule="exact"/>
        <w:ind w:firstLine="360"/>
        <w:jc w:val="left"/>
      </w:pPr>
      <w:r>
        <w:rPr>
          <w:rStyle w:val="Corpodeltesto575ptNoncorsivo"/>
        </w:rPr>
        <w:t xml:space="preserve">(2) sos </w:t>
      </w:r>
      <w:r>
        <w:t>pour</w:t>
      </w:r>
      <w:r>
        <w:rPr>
          <w:rStyle w:val="Corpodeltesto575ptNoncorsivo"/>
        </w:rPr>
        <w:t xml:space="preserve"> sosfri </w:t>
      </w:r>
      <w:r>
        <w:t>R. Corr. d’sprès CNPL (se</w:t>
      </w:r>
      <w:r>
        <w:rPr>
          <w:rStyle w:val="Corpodeltesto575ptNoncorsivo"/>
        </w:rPr>
        <w:t xml:space="preserve"> sousfri </w:t>
      </w:r>
      <w:r>
        <w:t>MB).</w:t>
      </w:r>
    </w:p>
    <w:p w14:paraId="60632A11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</w:pPr>
      <w:r>
        <w:rPr>
          <w:rStyle w:val="Corpodeltesto575ptNoncorsivo"/>
        </w:rPr>
        <w:t xml:space="preserve">645 (a) </w:t>
      </w:r>
      <w:r>
        <w:rPr>
          <w:rStyle w:val="Corpodeltesto5Noncorsivo0"/>
        </w:rPr>
        <w:t xml:space="preserve">Belíync </w:t>
      </w:r>
      <w:r>
        <w:t>R ; Beììinc C ;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Belyc </w:t>
      </w:r>
      <w:r>
        <w:t>N</w:t>
      </w:r>
      <w:r>
        <w:rPr>
          <w:rStyle w:val="Corpodeltesto575ptNoncorsivo"/>
        </w:rPr>
        <w:t xml:space="preserve">; </w:t>
      </w:r>
      <w:r>
        <w:t>Belic PL ;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Beliyc </w:t>
      </w:r>
      <w:r>
        <w:t>M;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Belíic </w:t>
      </w:r>
      <w:r>
        <w:t>B.</w:t>
      </w:r>
    </w:p>
    <w:p w14:paraId="5751A58B" w14:textId="77777777" w:rsidR="00840AF1" w:rsidRDefault="00131756">
      <w:pPr>
        <w:pStyle w:val="Corpodeltesto50"/>
        <w:shd w:val="clear" w:color="auto" w:fill="auto"/>
        <w:spacing w:line="150" w:lineRule="exact"/>
        <w:ind w:firstLine="360"/>
        <w:jc w:val="left"/>
        <w:sectPr w:rsidR="00840AF1">
          <w:headerReference w:type="even" r:id="rId166"/>
          <w:headerReference w:type="default" r:id="rId167"/>
          <w:headerReference w:type="first" r:id="rId168"/>
          <w:pgSz w:w="11909" w:h="16834"/>
          <w:pgMar w:top="1430" w:right="1440" w:bottom="1430" w:left="1440" w:header="0" w:footer="3" w:gutter="0"/>
          <w:pgNumType w:start="124"/>
          <w:cols w:space="720"/>
          <w:noEndnote/>
          <w:rtlGutter/>
          <w:docGrid w:linePitch="360"/>
        </w:sectPr>
      </w:pPr>
      <w:r>
        <w:t>(b)</w:t>
      </w:r>
      <w:r>
        <w:rPr>
          <w:rStyle w:val="Corpodeltesto575ptNoncorsivo"/>
        </w:rPr>
        <w:t xml:space="preserve"> son chastel </w:t>
      </w:r>
      <w:r>
        <w:t>R</w:t>
      </w:r>
      <w:r>
        <w:rPr>
          <w:rStyle w:val="Corpodeltesto575ptNoncorsivo"/>
        </w:rPr>
        <w:t xml:space="preserve">; </w:t>
      </w:r>
      <w:r>
        <w:t>ces mots sontabsents dans CNPLMB.</w:t>
      </w:r>
    </w:p>
    <w:p w14:paraId="72489764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lastRenderedPageBreak/>
        <w:t>646. A I’endemem, ançois que ele fust alee a l’yglise</w:t>
      </w:r>
      <w:r>
        <w:rPr>
          <w:vertAlign w:val="superscript"/>
        </w:rPr>
        <w:t>(a)</w:t>
      </w:r>
      <w:r>
        <w:t xml:space="preserve"> que Nasciens faisoit</w:t>
      </w:r>
      <w:r>
        <w:br/>
        <w:t>faire en cel chastel en l’enor de la mere Deu, vindrent devant li si home de</w:t>
      </w:r>
      <w:r>
        <w:br/>
        <w:t>Carabel qui li distrent: « Dame, Nasciens, nostre sires et li vostres, vos salue. »</w:t>
      </w:r>
      <w:r>
        <w:br/>
        <w:t>lors li distrent outreement ce qu’il li mandait&lt;</w:t>
      </w:r>
      <w:r>
        <w:rPr>
          <w:vertAlign w:val="superscript"/>
        </w:rPr>
        <w:t>b</w:t>
      </w:r>
      <w:r>
        <w:t>&gt; et coment il es[R,f68e]toit avenu,</w:t>
      </w:r>
      <w:r>
        <w:br/>
      </w:r>
      <w:r>
        <w:rPr>
          <w:rStyle w:val="Corpodeltesto2Georgia5"/>
        </w:rPr>
        <w:t>5</w:t>
      </w:r>
      <w:r>
        <w:t xml:space="preserve"> voiant els, del seignor de Carabel et de Nabor et del jaiant del port Estrange.</w:t>
      </w:r>
    </w:p>
    <w:p w14:paraId="65E4C59F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Qant ele oï ce que ses sires li mandoit qu’ele feïst, ele prist or et argent</w:t>
      </w:r>
      <w:r>
        <w:br/>
        <w:t>avec soi et s’en ala en la montaigne au plus tost que ele pot et manda maintenant</w:t>
      </w:r>
      <w:r>
        <w:br/>
        <w:t>ovriers pres et loing et fist comenáer les tors tot einsint come Nascíens l’avoit</w:t>
      </w:r>
      <w:r>
        <w:br/>
        <w:t>devisé, si</w:t>
      </w:r>
      <w:r>
        <w:rPr>
          <w:vertAlign w:val="superscript"/>
        </w:rPr>
        <w:t>(1)</w:t>
      </w:r>
      <w:r>
        <w:t xml:space="preserve"> que, ançois que trois mois fussent passé, furent eles parfaites si</w:t>
      </w:r>
      <w:r>
        <w:br/>
      </w:r>
      <w:r>
        <w:rPr>
          <w:rStyle w:val="Corpodeltesto26pt"/>
        </w:rPr>
        <w:t>1</w:t>
      </w:r>
      <w:r>
        <w:t>» hautes et si merveilieuses que jamés, tant come cist síecles durt, ne sera qe eles</w:t>
      </w:r>
      <w:r>
        <w:br/>
        <w:t>ti’i anerent. Et qant eles furent parfaites, ainz que venist la Pasque, ele fist</w:t>
      </w:r>
      <w:r>
        <w:br/>
      </w:r>
      <w:r>
        <w:rPr>
          <w:rStyle w:val="Corpodeltesto2Corsivo"/>
        </w:rPr>
        <w:t>tneí'e</w:t>
      </w:r>
      <w:r>
        <w:t xml:space="preserve"> sor cbascune fosse tombe bele et riche et fist escrivre sor chascune</w:t>
      </w:r>
      <w:r>
        <w:br/>
        <w:t>cornent cíl estoit trespassez qui desoz gesoit Et qant les tors furent menees a fin,</w:t>
      </w:r>
      <w:r>
        <w:br/>
        <w:t>ele ior mist un non</w:t>
      </w:r>
      <w:r>
        <w:rPr>
          <w:vertAlign w:val="superscript"/>
        </w:rPr>
        <w:t>&lt;2)</w:t>
      </w:r>
      <w:r>
        <w:t xml:space="preserve"> qui puis ne lor chaï, mes toz jors durera tant come il avra</w:t>
      </w:r>
      <w:r>
        <w:br/>
        <w:t>S gení el. païs : ele les apela les îors del Jugement ; et sunt entre EvalachinT</w:t>
      </w:r>
      <w:r>
        <w:rPr>
          <w:vertAlign w:val="superscript"/>
        </w:rPr>
        <w:t>1</w:t>
      </w:r>
      <w:r>
        <w:t xml:space="preserve"> et</w:t>
      </w:r>
      <w:r>
        <w:br/>
        <w:t>Carasel, droit à l’entree d’Egypte, par devers l’empire de Babyloine.</w:t>
      </w:r>
    </w:p>
    <w:p w14:paraId="147E4CFD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17. Et qant eles furent parfaites, ele s’en ala en son païs, el chastel de</w:t>
      </w:r>
      <w:r>
        <w:br/>
        <w:t>Beiic</w:t>
      </w:r>
      <w:r>
        <w:rPr>
          <w:vertAlign w:val="superscript"/>
        </w:rPr>
        <w:t>(1)</w:t>
      </w:r>
      <w:r>
        <w:t>, et dist qu’ele atendroìt iluec son seignor, puis qe d’iluec s’estoit departiz</w:t>
      </w:r>
      <w:r>
        <w:br/>
        <w:t>de li, ce jamés ne s’en remueroit jusqu’atant qu’il seroit revenuz, por aventure</w:t>
      </w:r>
      <w:r>
        <w:br/>
        <w:t>qui avenist, ou que il envoieroit buenes enseignes d’aler la ou ìl seroit.</w:t>
      </w:r>
    </w:p>
    <w:p w14:paraId="4C5C52C9" w14:textId="77777777" w:rsidR="00840AF1" w:rsidRDefault="00131756">
      <w:pPr>
        <w:pStyle w:val="Corpodeltesto180"/>
        <w:numPr>
          <w:ilvl w:val="0"/>
          <w:numId w:val="123"/>
        </w:numPr>
        <w:shd w:val="clear" w:color="auto" w:fill="auto"/>
        <w:tabs>
          <w:tab w:val="left" w:pos="543"/>
        </w:tabs>
        <w:spacing w:line="130" w:lineRule="exact"/>
        <w:ind w:firstLine="0"/>
      </w:pPr>
      <w:r>
        <w:rPr>
          <w:rStyle w:val="Corpodeltesto18BookAntiquaNoncorsivo"/>
        </w:rPr>
        <w:t xml:space="preserve">(1) sí </w:t>
      </w:r>
      <w:r>
        <w:t>offlis dans R. Corr.</w:t>
      </w:r>
      <w:r>
        <w:rPr>
          <w:rStyle w:val="Corpodeltesto18BookAntiquaNoncorsivo"/>
        </w:rPr>
        <w:t xml:space="preserve"> d’après </w:t>
      </w:r>
      <w:r>
        <w:t>CNPMB, et L, aui pone</w:t>
      </w:r>
      <w:r>
        <w:rPr>
          <w:rStyle w:val="Corpodeltesto18BookAntiquaNoncorsivo"/>
        </w:rPr>
        <w:t xml:space="preserve"> issi.</w:t>
      </w:r>
    </w:p>
    <w:p w14:paraId="0CE0D0CC" w14:textId="77777777" w:rsidR="00840AF1" w:rsidRDefault="00131756">
      <w:pPr>
        <w:pStyle w:val="Corpodeltesto180"/>
        <w:shd w:val="clear" w:color="auto" w:fill="auto"/>
        <w:spacing w:line="130" w:lineRule="exact"/>
        <w:ind w:firstLine="360"/>
      </w:pPr>
      <w:r>
        <w:rPr>
          <w:rStyle w:val="Corpodeltesto18BookAntiquaNoncorsivo"/>
        </w:rPr>
        <w:t xml:space="preserve">(2) un non </w:t>
      </w:r>
      <w:r>
        <w:t>omis dans R. Corr. d’après CPLMB, et N, qui ajoute</w:t>
      </w:r>
      <w:r>
        <w:rPr>
          <w:rStyle w:val="Corpodeltesto18BookAntiquaNoncorsivo"/>
        </w:rPr>
        <w:t xml:space="preserve"> merveilleus </w:t>
      </w:r>
      <w:r>
        <w:t>après</w:t>
      </w:r>
      <w:r>
        <w:rPr>
          <w:rStyle w:val="Corpodeltesto18BookAntiquaNoncorsivo"/>
        </w:rPr>
        <w:t xml:space="preserve"> non.</w:t>
      </w:r>
    </w:p>
    <w:p w14:paraId="27B6EB8A" w14:textId="77777777" w:rsidR="00840AF1" w:rsidRDefault="00131756">
      <w:pPr>
        <w:pStyle w:val="Corpodeltesto190"/>
        <w:numPr>
          <w:ilvl w:val="0"/>
          <w:numId w:val="124"/>
        </w:numPr>
        <w:shd w:val="clear" w:color="auto" w:fill="auto"/>
        <w:tabs>
          <w:tab w:val="left" w:pos="548"/>
        </w:tabs>
        <w:spacing w:line="154" w:lineRule="exact"/>
        <w:ind w:firstLine="0"/>
      </w:pPr>
      <w:r>
        <w:t xml:space="preserve">(a) a I’ygiise </w:t>
      </w:r>
      <w:r>
        <w:rPr>
          <w:rStyle w:val="Corpodeltesto19GeorgiaCorsivo"/>
        </w:rPr>
        <w:t>RCPB</w:t>
      </w:r>
      <w:r>
        <w:t xml:space="preserve">; a une igiise </w:t>
      </w:r>
      <w:r>
        <w:rPr>
          <w:rStyle w:val="Corpodeltesto19GeorgiaCorsivo"/>
        </w:rPr>
        <w:t>NMB ;</w:t>
      </w:r>
      <w:r>
        <w:t xml:space="preserve"> au raustìer </w:t>
      </w:r>
      <w:r>
        <w:rPr>
          <w:rStyle w:val="Corpodeltesto19GeorgiaCorsivo"/>
        </w:rPr>
        <w:t>L.</w:t>
      </w:r>
    </w:p>
    <w:p w14:paraId="2F76E746" w14:textId="77777777" w:rsidR="00840AF1" w:rsidRDefault="00131756">
      <w:pPr>
        <w:pStyle w:val="Corpodeltesto180"/>
        <w:shd w:val="clear" w:color="auto" w:fill="auto"/>
        <w:ind w:firstLine="360"/>
      </w:pPr>
      <w:r>
        <w:rPr>
          <w:rStyle w:val="Corpodeltesto18BookAntiquaNoncorsivo"/>
        </w:rPr>
        <w:t xml:space="preserve">(b) ce {ce </w:t>
      </w:r>
      <w:r>
        <w:t>absent dans NC)</w:t>
      </w:r>
      <w:r>
        <w:rPr>
          <w:rStyle w:val="Corpodeltesto18BookAntiquaNoncorsivo"/>
        </w:rPr>
        <w:t xml:space="preserve"> qu’il Ji mandait </w:t>
      </w:r>
      <w:r>
        <w:t>RNC; aucun de ces mots dans PLMB.</w:t>
      </w:r>
    </w:p>
    <w:p w14:paraId="7F932F9C" w14:textId="77777777" w:rsidR="00840AF1" w:rsidRDefault="00131756">
      <w:pPr>
        <w:pStyle w:val="Corpodeltesto190"/>
        <w:shd w:val="clear" w:color="auto" w:fill="auto"/>
        <w:spacing w:line="154" w:lineRule="exact"/>
        <w:ind w:firstLine="360"/>
      </w:pPr>
      <w:r>
        <w:rPr>
          <w:rStyle w:val="Corpodeltesto19GeorgiaCorsivo"/>
        </w:rPr>
        <w:t>{c) Evalaehin RN;</w:t>
      </w:r>
      <w:r>
        <w:t xml:space="preserve"> Aíachin C; Alavisme I; Malakin </w:t>
      </w:r>
      <w:r>
        <w:rPr>
          <w:rStyle w:val="Corpodeltesto19GeorgiaCorsivo"/>
        </w:rPr>
        <w:t>P ;</w:t>
      </w:r>
      <w:r>
        <w:t xml:space="preserve"> Varrachìn </w:t>
      </w:r>
      <w:r>
        <w:rPr>
          <w:rStyle w:val="Corpodeltesto19GeorgiaCorsivo"/>
        </w:rPr>
        <w:t>M;</w:t>
      </w:r>
      <w:r>
        <w:t xml:space="preserve"> Valacin </w:t>
      </w:r>
      <w:r>
        <w:rPr>
          <w:rStyle w:val="Corpodeltesto19GeorgiaCorsivo"/>
        </w:rPr>
        <w:t>B.</w:t>
      </w:r>
    </w:p>
    <w:p w14:paraId="4C9662F1" w14:textId="77777777" w:rsidR="00840AF1" w:rsidRDefault="00131756">
      <w:pPr>
        <w:pStyle w:val="Corpodeltesto190"/>
        <w:numPr>
          <w:ilvl w:val="0"/>
          <w:numId w:val="124"/>
        </w:numPr>
        <w:shd w:val="clear" w:color="auto" w:fill="auto"/>
        <w:tabs>
          <w:tab w:val="left" w:pos="548"/>
        </w:tabs>
        <w:spacing w:line="154" w:lineRule="exact"/>
        <w:ind w:firstLine="0"/>
      </w:pPr>
      <w:r>
        <w:t xml:space="preserve">(a) Beiic </w:t>
      </w:r>
      <w:r>
        <w:rPr>
          <w:rStyle w:val="Corpodeltesto19GeorgiaCorsivo"/>
        </w:rPr>
        <w:t>RPL</w:t>
      </w:r>
      <w:r>
        <w:t xml:space="preserve"> ; Beiinc C ; Belync </w:t>
      </w:r>
      <w:r>
        <w:rPr>
          <w:rStyle w:val="Corpodeltesto19GeorgiaCorsivo"/>
        </w:rPr>
        <w:t>N. ;</w:t>
      </w:r>
      <w:r>
        <w:t xml:space="preserve"> Bellyc </w:t>
      </w:r>
      <w:r>
        <w:rPr>
          <w:rStyle w:val="Corpodeltesto19GeorgiaCorsivo"/>
        </w:rPr>
        <w:t>M</w:t>
      </w:r>
      <w:r>
        <w:t xml:space="preserve">; Bellic </w:t>
      </w:r>
      <w:r>
        <w:rPr>
          <w:rStyle w:val="Corpodeltesto19GeorgiaCorsivo"/>
        </w:rPr>
        <w:t>B.</w:t>
      </w:r>
    </w:p>
    <w:p w14:paraId="405E875A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Einsint remest la dame a Belync</w:t>
      </w:r>
      <w:r>
        <w:rPr>
          <w:vertAlign w:val="superscript"/>
        </w:rPr>
        <w:t>fbí</w:t>
      </w:r>
      <w:r>
        <w:t xml:space="preserve"> et en son païs</w:t>
      </w:r>
      <w:r>
        <w:rPr>
          <w:vertAlign w:val="superscript"/>
        </w:rPr>
        <w:t>(3</w:t>
      </w:r>
      <w:r>
        <w:t>&gt; des entor Noêl</w:t>
      </w:r>
      <w:r>
        <w:br/>
        <w:t>jusq’aprés Pasques. Li rois Mordrains et la roïne Sarracinte la vindrent veoir</w:t>
      </w:r>
      <w:r>
        <w:br/>
        <w:t>par maintes foiz et l’en eùssent yoiR.resfilentiers menee a Sarraz, se eíe vousist,</w:t>
      </w:r>
      <w:r>
        <w:br/>
        <w:t>mes ele lor dist qe jamais d’iluec ne se removroit, s’ele ne veoit son seignor, ou</w:t>
      </w:r>
      <w:r>
        <w:br/>
        <w:t>s’il ne li mandoit tels enseignes qu’ele coneust a veraies.</w:t>
      </w:r>
    </w:p>
    <w:p w14:paraId="057B4C55" w14:textId="77777777" w:rsidR="00840AF1" w:rsidRDefault="00131756">
      <w:pPr>
        <w:pStyle w:val="Corpodeltesto61"/>
        <w:shd w:val="clear" w:color="auto" w:fill="auto"/>
        <w:spacing w:line="235" w:lineRule="exact"/>
        <w:ind w:firstLine="360"/>
      </w:pPr>
      <w:r>
        <w:t>Mais atant se taist li contes ici endroit a parler de ia dame et del roi</w:t>
      </w:r>
      <w:r>
        <w:br/>
        <w:t>Mordrain et de Nascien et de Ceiidoine et de cele Ijngniee, et retome a Joseph et</w:t>
      </w:r>
      <w:r>
        <w:br/>
        <w:t>a Josephés, car grant piece s’en est teiiz.</w:t>
      </w:r>
    </w:p>
    <w:p w14:paraId="662C1B0A" w14:textId="77777777" w:rsidR="00840AF1" w:rsidRDefault="00131756">
      <w:pPr>
        <w:pStyle w:val="Corpodeltesto21"/>
        <w:numPr>
          <w:ilvl w:val="0"/>
          <w:numId w:val="125"/>
        </w:numPr>
        <w:shd w:val="clear" w:color="auto" w:fill="auto"/>
        <w:tabs>
          <w:tab w:val="left" w:pos="793"/>
        </w:tabs>
        <w:spacing w:line="230" w:lineRule="exact"/>
        <w:ind w:firstLine="360"/>
      </w:pPr>
      <w:r>
        <w:t>Or dit li contes id endroit qe, quant Joseph se fu partìz de la cité de</w:t>
      </w:r>
      <w:r>
        <w:br/>
        <w:t>Sarraz entre lui et sa cortpaignie, que il erra mainte joraee et tant qu’il orent</w:t>
      </w:r>
      <w:r>
        <w:br/>
        <w:t>passé le fhtn d’Eufrates et mainte autre terre. Sí troverent plusors genz qtii ies</w:t>
      </w:r>
      <w:r>
        <w:br/>
        <w:t>aresterent et les voloient retenir, por ce que crestìen estoient, mais onques</w:t>
      </w:r>
      <w:r>
        <w:br/>
        <w:t>totevoies ne vindrent en liu u il fussent emprisoné</w:t>
      </w:r>
      <w:r>
        <w:rPr>
          <w:vertAlign w:val="superscript"/>
        </w:rPr>
        <w:t>(1)</w:t>
      </w:r>
      <w:r>
        <w:t xml:space="preserve"> que Nostre Sires nes</w:t>
      </w:r>
      <w:r>
        <w:br/>
        <w:t>delivrast et ostast de tote subjectìon terriene.</w:t>
      </w:r>
    </w:p>
    <w:p w14:paraId="45163762" w14:textId="77777777" w:rsidR="00840AF1" w:rsidRDefault="00131756">
      <w:pPr>
        <w:pStyle w:val="Corpodeltesto21"/>
        <w:numPr>
          <w:ilvl w:val="0"/>
          <w:numId w:val="125"/>
        </w:numPr>
        <w:shd w:val="clear" w:color="auto" w:fill="auto"/>
        <w:tabs>
          <w:tab w:val="left" w:pos="793"/>
        </w:tabs>
        <w:spacing w:line="230" w:lineRule="exact"/>
        <w:ind w:firstLine="360"/>
      </w:pPr>
      <w:r>
        <w:t>Une nuit, es jorz d’íver, gesoiertt en un bois, en ioges que il avoieat</w:t>
      </w:r>
      <w:r>
        <w:br/>
        <w:t>faites entr’els, et avoient mangié a si granz iargesces de viandes come lor cuers</w:t>
      </w:r>
      <w:r>
        <w:br/>
        <w:t>osoient pensser et lor boches deviser. Celui jor se fu Joseph cochiez delez sa</w:t>
      </w:r>
      <w:r>
        <w:br/>
        <w:t>feme, buene dame a Deu et au sîecle et loee de toz ceus qui la conoissoient Lors</w:t>
      </w:r>
      <w:r>
        <w:br/>
        <w:t>descendi une voìz entr’els qui dist a joseph : « Ce te mande li hauz Mestres, par</w:t>
      </w:r>
      <w:r>
        <w:br/>
        <w:t>cui comandement tu iés oissuz de toa païs o si grant compaignie come tu maines</w:t>
      </w:r>
      <w:r>
        <w:br/>
        <w:t>aveques toi, que tu ntrssa] conoisses ea ceste nuit ta feme charnelment, emsi que</w:t>
      </w:r>
      <w:r>
        <w:br/>
        <w:t>semence en ìsse dont la terre qui t’est pramise soit encore gardee et maintenue.</w:t>
      </w:r>
    </w:p>
    <w:p w14:paraId="005781E6" w14:textId="77777777" w:rsidR="00840AF1" w:rsidRDefault="00131756">
      <w:pPr>
        <w:pStyle w:val="Corpodeltesto380"/>
        <w:shd w:val="clear" w:color="auto" w:fill="auto"/>
        <w:jc w:val="left"/>
      </w:pPr>
      <w:r>
        <w:rPr>
          <w:rStyle w:val="Corpodeltesto38Noncorsivo"/>
        </w:rPr>
        <w:t xml:space="preserve">(3) pais </w:t>
      </w:r>
      <w:r>
        <w:t xml:space="preserve">svecí rajouîé dans l’interîigne </w:t>
      </w:r>
      <w:r>
        <w:rPr>
          <w:rStyle w:val="Corpodeltesto38Georgia"/>
          <w:i/>
          <w:iCs/>
        </w:rPr>
        <w:t>supérìeur R.</w:t>
      </w:r>
    </w:p>
    <w:p w14:paraId="381EF91F" w14:textId="77777777" w:rsidR="00840AF1" w:rsidRDefault="00131756">
      <w:pPr>
        <w:pStyle w:val="Corpodeltesto190"/>
        <w:numPr>
          <w:ilvl w:val="0"/>
          <w:numId w:val="124"/>
        </w:numPr>
        <w:shd w:val="clear" w:color="auto" w:fill="auto"/>
        <w:tabs>
          <w:tab w:val="left" w:pos="361"/>
        </w:tabs>
        <w:ind w:left="360" w:hanging="360"/>
      </w:pPr>
      <w:r>
        <w:t xml:space="preserve">(1) en lìu ne ne furent emprìsoné </w:t>
      </w:r>
      <w:r>
        <w:rPr>
          <w:rStyle w:val="Corpodeltesto19GeorgiaCorsivo"/>
        </w:rPr>
        <w:t>R (et N :</w:t>
      </w:r>
      <w:r>
        <w:t xml:space="preserve"> en ieu ne ne furent en priS'</w:t>
      </w:r>
      <w:r>
        <w:br/>
      </w:r>
      <w:r>
        <w:rPr>
          <w:rStyle w:val="Corpodeltesto19GeorgiaCorsivo"/>
        </w:rPr>
        <w:t xml:space="preserve">d’après CMB </w:t>
      </w:r>
      <w:r>
        <w:rPr>
          <w:rStyle w:val="Corpodeltesto19Corsivo0"/>
        </w:rPr>
        <w:t xml:space="preserve">(PL, </w:t>
      </w:r>
      <w:r>
        <w:rPr>
          <w:rStyle w:val="Corpodeltesto19GeorgiaCorsivo"/>
        </w:rPr>
        <w:t xml:space="preserve">chacun de </w:t>
      </w:r>
      <w:r>
        <w:rPr>
          <w:rStyle w:val="Corpodeltesto19Corsivo0"/>
        </w:rPr>
        <w:t xml:space="preserve">leur </w:t>
      </w:r>
      <w:r>
        <w:rPr>
          <w:rStyle w:val="Corpodeltesto19GeorgiaCorsivo"/>
        </w:rPr>
        <w:t>côté,</w:t>
      </w:r>
      <w:r>
        <w:t xml:space="preserve"> abrègentj.</w:t>
      </w:r>
    </w:p>
    <w:p w14:paraId="1747E651" w14:textId="77777777" w:rsidR="00840AF1" w:rsidRDefault="00131756">
      <w:pPr>
        <w:pStyle w:val="Corpodeltesto190"/>
        <w:shd w:val="clear" w:color="auto" w:fill="auto"/>
        <w:spacing w:line="130" w:lineRule="exact"/>
        <w:ind w:firstLine="360"/>
      </w:pPr>
      <w:r>
        <w:t xml:space="preserve">(b) Beíync </w:t>
      </w:r>
      <w:r>
        <w:rPr>
          <w:rStyle w:val="Corpodeltesto19GeorgiaCorsivo"/>
        </w:rPr>
        <w:t>RN:</w:t>
      </w:r>
      <w:r>
        <w:t xml:space="preserve"> Belinc C; Benjc </w:t>
      </w:r>
      <w:r>
        <w:rPr>
          <w:rStyle w:val="Corpodeltesto19Corsivo"/>
        </w:rPr>
        <w:t xml:space="preserve">P </w:t>
      </w:r>
      <w:r>
        <w:rPr>
          <w:rStyle w:val="Corpodeltesto19GeorgiaCorsivo"/>
        </w:rPr>
        <w:t>;</w:t>
      </w:r>
      <w:r>
        <w:t xml:space="preserve"> Beïic </w:t>
      </w:r>
      <w:r>
        <w:rPr>
          <w:rStyle w:val="Corpodeltesto19GeorgiaCorsivo"/>
        </w:rPr>
        <w:t>l;</w:t>
      </w:r>
      <w:r>
        <w:t xml:space="preserve"> Beììic M; Belíic </w:t>
      </w:r>
      <w:r>
        <w:rPr>
          <w:rStyle w:val="Corpodeltesto19Corsivo"/>
        </w:rPr>
        <w:t>B.</w:t>
      </w:r>
    </w:p>
    <w:p w14:paraId="3C5B814D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et, qant il sera nez, cil, qui sera masles, soit apelez Galaaz : einsint le comande li</w:t>
      </w:r>
      <w:r>
        <w:br/>
        <w:t>Ordenerres de totes choses. » A cest mot respondi Joseph a la voiz et dist : « Je</w:t>
      </w:r>
      <w:r>
        <w:br/>
        <w:t>sui</w:t>
      </w:r>
      <w:r>
        <w:rPr>
          <w:vertAlign w:val="superscript"/>
        </w:rPr>
        <w:t>(1)</w:t>
      </w:r>
      <w:r>
        <w:t xml:space="preserve"> serjanz apareilliez de faire son conmandement, selonc mon pooir, mes je</w:t>
      </w:r>
      <w:r>
        <w:br/>
        <w:t>sui mes si vielz et si frailes que je ne sai coment ce puist estre, fors por ce qu'il</w:t>
      </w:r>
      <w:r>
        <w:br/>
        <w:t>l’a dit. - Ne t’esmaier&lt;</w:t>
      </w:r>
      <w:r>
        <w:rPr>
          <w:vertAlign w:val="superscript"/>
        </w:rPr>
        <w:t>2)</w:t>
      </w:r>
      <w:r>
        <w:t>, fait la voiz ; einsint le covient a estre. » Si se tut atant,</w:t>
      </w:r>
      <w:r>
        <w:br/>
        <w:t>que plus ne dist.</w:t>
      </w:r>
    </w:p>
    <w:p w14:paraId="1D7C3294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Cele nuit conut Joseph sa feme et engendra Galaaz, qui puis fu si preudom</w:t>
      </w:r>
      <w:r>
        <w:br/>
        <w:t>et si buens chevaliers que bien doit l'en ramentevoir ses fez et la hautece de sa</w:t>
      </w:r>
      <w:r>
        <w:br/>
        <w:t>vie voianz toz preudomes, por ce que li mauvés se retraient de lor folies et ii</w:t>
      </w:r>
      <w:r>
        <w:br/>
        <w:t>buen preudome, qui aient i’ordre de chevalerie, s’en amenderont et vers Deu et</w:t>
      </w:r>
      <w:r>
        <w:br/>
        <w:t>vers le siecle.</w:t>
      </w:r>
    </w:p>
    <w:p w14:paraId="40AD15CE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j50. Toz les jorz estoient em proieres et oroisons devant le seint vaissel,</w:t>
      </w:r>
      <w:r>
        <w:br/>
      </w:r>
      <w:r>
        <w:lastRenderedPageBreak/>
        <w:t>ancois qu’il mainjassent de la boclie, et prioient Nostre Seignor qu'il les conduie</w:t>
      </w:r>
      <w:r>
        <w:br/>
        <w:t>en la terre que il lor a pramise. Tant oirrent emsint come Nostre Sires les</w:t>
      </w:r>
      <w:r>
        <w:br/>
        <w:t>conduit que il vindrent a la mer, et ce fu einsint come il fu anuitìé, tot droit a un</w:t>
      </w:r>
      <w:r>
        <w:br/>
        <w:t>samedi</w:t>
      </w:r>
      <w:r>
        <w:rPr>
          <w:vertAlign w:val="superscript"/>
        </w:rPr>
        <w:t>(1)</w:t>
      </w:r>
      <w:r>
        <w:t xml:space="preserve"> a soir.</w:t>
      </w:r>
    </w:p>
    <w:p w14:paraId="4B2A68F6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651. Et quant il furent venu a la mer, il ne troverent ne nef ne galie par</w:t>
      </w:r>
      <w:r>
        <w:br/>
        <w:t>coi ii peûssent outre passer. H furent si esmaié et orent si grant dotance que ii</w:t>
      </w:r>
      <w:r>
        <w:br/>
        <w:t>ne remansissent de cele part ; si en comencierent a plorer tant durement et a</w:t>
      </w:r>
      <w:r>
        <w:br/>
        <w:t xml:space="preserve">crier merci a Nostre Seignor et a proier o plors </w:t>
      </w:r>
      <w:r>
        <w:rPr>
          <w:rStyle w:val="Corpodeltesto2Georgia5pt0"/>
          <w:b w:val="0"/>
          <w:bCs w:val="0"/>
        </w:rPr>
        <w:t>[R,r</w:t>
      </w:r>
      <w:r>
        <w:rPr>
          <w:rStyle w:val="Corpodeltesto2Consolas6ptSpaziatura0pt"/>
        </w:rPr>
        <w:t>69</w:t>
      </w:r>
      <w:r>
        <w:rPr>
          <w:rStyle w:val="Corpodeltesto2Georgia5pt0"/>
          <w:b w:val="0"/>
          <w:bCs w:val="0"/>
        </w:rPr>
        <w:t xml:space="preserve">b) </w:t>
      </w:r>
      <w:r>
        <w:t>et o lermes que il par sa</w:t>
      </w:r>
      <w:r>
        <w:br/>
        <w:t>douce pitié lor venist secorre et aidier a cest besoig, car il en avoientìb ore le</w:t>
      </w:r>
      <w:r>
        <w:br/>
        <w:t>greignor besoig qu’il eiissent mais puis eíi que il se partirent de lor païs. Lors</w:t>
      </w:r>
      <w:r>
        <w:br/>
        <w:t>vindrent a Josephés, lor evesque, et li comencierent a crier mercì mout</w:t>
      </w:r>
    </w:p>
    <w:p w14:paraId="35097923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M9 (1) Joseph voiz : « Je sui </w:t>
      </w:r>
      <w:r>
        <w:rPr>
          <w:rStyle w:val="Corpodeltesto19GeorgiaCorsivo"/>
        </w:rPr>
        <w:t>R. Corr. d'après C, qui porte</w:t>
      </w:r>
      <w:r>
        <w:t xml:space="preserve"> dit </w:t>
      </w:r>
      <w:r>
        <w:rPr>
          <w:rStyle w:val="Corpodeltesto19GeorgiaCorsivo"/>
        </w:rPr>
        <w:t>(les mots</w:t>
      </w:r>
      <w:r>
        <w:t xml:space="preserve"> a la voiz et dist</w:t>
      </w:r>
      <w:r>
        <w:br/>
        <w:t xml:space="preserve">sout </w:t>
      </w:r>
      <w:r>
        <w:rPr>
          <w:rStyle w:val="Corpodeltesto19GeorgiaCorsivo"/>
        </w:rPr>
        <w:t>absents dans NPÍMB).</w:t>
      </w:r>
    </w:p>
    <w:p w14:paraId="47791067" w14:textId="77777777" w:rsidR="00840AF1" w:rsidRDefault="00131756">
      <w:pPr>
        <w:pStyle w:val="Corpodeltesto190"/>
        <w:shd w:val="clear" w:color="auto" w:fill="auto"/>
        <w:spacing w:line="154" w:lineRule="exact"/>
        <w:ind w:firstLine="360"/>
      </w:pPr>
      <w:r>
        <w:t xml:space="preserve">(2) esmaiet </w:t>
      </w:r>
      <w:r>
        <w:rPr>
          <w:rStyle w:val="Corpodeltesto19GeorgiaCorsivo"/>
        </w:rPr>
        <w:t>R.</w:t>
      </w:r>
    </w:p>
    <w:p w14:paraId="0A770D59" w14:textId="77777777" w:rsidR="00840AF1" w:rsidRDefault="00131756">
      <w:pPr>
        <w:pStyle w:val="Corpodeltesto180"/>
        <w:shd w:val="clear" w:color="auto" w:fill="auto"/>
        <w:ind w:left="360" w:hanging="360"/>
      </w:pPr>
      <w:r>
        <w:rPr>
          <w:rStyle w:val="Corpodeltesto18BookAntiquaNoncorsivo"/>
        </w:rPr>
        <w:t xml:space="preserve">650 (1) il anuitoít, et ce fu a un samedi </w:t>
      </w:r>
      <w:r>
        <w:t>R. Corr. d’après CNB, ainsï que P, qus pìace</w:t>
      </w:r>
      <w:r>
        <w:rPr>
          <w:rStyle w:val="Corpodeltesto18BookAntiquaNoncorsivo"/>
        </w:rPr>
        <w:t xml:space="preserve"> tot</w:t>
      </w:r>
      <w:r>
        <w:rPr>
          <w:rStyle w:val="Corpodeltesto18BookAntiquaNoncorsivo"/>
        </w:rPr>
        <w:br/>
        <w:t xml:space="preserve">droit </w:t>
      </w:r>
      <w:r>
        <w:t>plus haut après</w:t>
      </w:r>
      <w:r>
        <w:rPr>
          <w:rStyle w:val="Corpodeltesto18BookAntiquaNoncorsivo"/>
        </w:rPr>
        <w:t xml:space="preserve"> mer, et </w:t>
      </w:r>
      <w:r>
        <w:t>M, qui pìace</w:t>
      </w:r>
      <w:r>
        <w:rPr>
          <w:rStyle w:val="Corpodeltesto18BookAntiquaNoncorsivo"/>
        </w:rPr>
        <w:t xml:space="preserve"> tot droit </w:t>
      </w:r>
      <w:r>
        <w:t>après</w:t>
      </w:r>
      <w:r>
        <w:rPr>
          <w:rStyle w:val="Corpodeltesto18BookAntiquaNoncorsivo"/>
        </w:rPr>
        <w:t xml:space="preserve"> soir </w:t>
      </w:r>
      <w:r>
        <w:t>(L résume ces</w:t>
      </w:r>
      <w:r>
        <w:br/>
      </w:r>
      <w:r>
        <w:rPr>
          <w:rStyle w:val="Corpodeltesto18BookAntiquaNoncorsivo"/>
        </w:rPr>
        <w:t xml:space="preserve">ii </w:t>
      </w:r>
      <w:r>
        <w:t>gnes).</w:t>
      </w:r>
    </w:p>
    <w:p w14:paraId="1447BF37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  <w:sectPr w:rsidR="00840AF1">
          <w:headerReference w:type="even" r:id="rId169"/>
          <w:headerReference w:type="default" r:id="rId170"/>
          <w:headerReference w:type="first" r:id="rId171"/>
          <w:pgSz w:w="11909" w:h="16834"/>
          <w:pgMar w:top="1430" w:right="1440" w:bottom="1430" w:left="1440" w:header="0" w:footer="3" w:gutter="0"/>
          <w:pgNumType w:start="411"/>
          <w:cols w:space="720"/>
          <w:noEndnote/>
          <w:titlePg/>
          <w:rtlGutter/>
          <w:docGrid w:linePitch="360"/>
        </w:sectPr>
      </w:pPr>
      <w:r>
        <w:t xml:space="preserve">551 (1) estoìt </w:t>
      </w:r>
      <w:r>
        <w:rPr>
          <w:rStyle w:val="Corpodeltesto19GeorgiaCorsivo"/>
        </w:rPr>
        <w:t>au îieu de</w:t>
      </w:r>
      <w:r>
        <w:t xml:space="preserve"> avoient </w:t>
      </w:r>
      <w:r>
        <w:rPr>
          <w:rStyle w:val="Corpodeltesto19GeorgiaCorsivo"/>
        </w:rPr>
        <w:t>R. Corr. d’après NLM, et B, qui porte</w:t>
      </w:r>
      <w:r>
        <w:t xml:space="preserve"> ont (car bien estoit</w:t>
      </w:r>
      <w:r>
        <w:br/>
        <w:t xml:space="preserve">ore lui greindres mesters qe il en eiissent mes </w:t>
      </w:r>
      <w:r>
        <w:rPr>
          <w:rStyle w:val="Corpodeltesto19GeorgiaCorsivo"/>
        </w:rPr>
        <w:t>C</w:t>
      </w:r>
      <w:r>
        <w:t xml:space="preserve">; </w:t>
      </w:r>
      <w:r>
        <w:rPr>
          <w:rStyle w:val="Corpodeltesto19GeorgiaCorsivo"/>
        </w:rPr>
        <w:t>P abrège).</w:t>
      </w:r>
    </w:p>
    <w:p w14:paraId="1F7F5715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lastRenderedPageBreak/>
        <w:t>tendrement en plorant : « Sire, que ferons nos a remanoir deça, car nos</w:t>
      </w:r>
      <w:r>
        <w:br/>
        <w:t>n’avons(</w:t>
      </w:r>
      <w:r>
        <w:rPr>
          <w:vertAlign w:val="superscript"/>
        </w:rPr>
        <w:t>a)</w:t>
      </w:r>
      <w:r>
        <w:t xml:space="preserve"> avec nos ne nef ne galie qui nos puist outrepasser ? Por Deu, dites nos</w:t>
      </w:r>
      <w:r>
        <w:br/>
      </w:r>
      <w:r>
        <w:rPr>
          <w:rStyle w:val="Corpodeltesto26pt"/>
        </w:rPr>
        <w:t>10</w:t>
      </w:r>
      <w:r>
        <w:t xml:space="preserve"> se nos remandrons deça ou se nos irons outre, et se ce est id la terre qui nos est</w:t>
      </w:r>
      <w:r>
        <w:br/>
        <w:t>pramise et a nos et a noz oirs, la ou nos devons user le remanant de noz vies ei</w:t>
      </w:r>
    </w:p>
    <w:p w14:paraId="733C79A6" w14:textId="77777777" w:rsidR="00840AF1" w:rsidRDefault="00131756">
      <w:pPr>
        <w:pStyle w:val="Corpodeltesto61"/>
        <w:shd w:val="clear" w:color="auto" w:fill="auto"/>
        <w:spacing w:line="235" w:lineRule="exact"/>
        <w:ind w:firstLine="0"/>
      </w:pPr>
      <w:r>
        <w:t>servise de Nostre Seignor. »</w:t>
      </w:r>
    </w:p>
    <w:p w14:paraId="7213B7E8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t>Qant Josephés les vit si durement esmaier, si en ot mout grant pitié en son</w:t>
      </w:r>
      <w:r>
        <w:br/>
        <w:t>cuer, por ce qe il estoíent oissu de lor païs et avoient lessìees lor terres et ior</w:t>
      </w:r>
    </w:p>
    <w:p w14:paraId="798340FB" w14:textId="77777777" w:rsidR="00840AF1" w:rsidRDefault="00131756">
      <w:pPr>
        <w:pStyle w:val="Corpodeltesto61"/>
        <w:shd w:val="clear" w:color="auto" w:fill="auto"/>
        <w:spacing w:line="235" w:lineRule="exact"/>
        <w:ind w:firstLine="0"/>
      </w:pPr>
      <w:r>
        <w:t>t5 beles richeces, et avec ce estoient li plusor si parent.</w:t>
      </w:r>
    </w:p>
    <w:p w14:paraId="3B60C735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652. Lors lor dist : « Biau seignor et beles dames, ne vos esmaiez</w:t>
      </w:r>
      <w:r>
        <w:rPr>
          <w:vertAlign w:val="superscript"/>
        </w:rPr>
        <w:t>(1)</w:t>
      </w:r>
      <w:r>
        <w:t xml:space="preserve"> si</w:t>
      </w:r>
      <w:r>
        <w:br/>
        <w:t>durement, devant que vos sachiez por coi. Je vos di que cil qui jusque ça nos a</w:t>
      </w:r>
      <w:r>
        <w:br/>
        <w:t>conduiz nos conduira outre, se sa volentez iest que nos i doìons aler ; mais je vos</w:t>
      </w:r>
      <w:r>
        <w:br/>
        <w:t xml:space="preserve">di qu’il ne nos i conduira pas toz et si </w:t>
      </w:r>
      <w:r>
        <w:rPr>
          <w:rStyle w:val="Corpodeltesto2Corsivo"/>
        </w:rPr>
        <w:t>vos</w:t>
      </w:r>
      <w:r>
        <w:t xml:space="preserve"> dirai por coi:</w:t>
      </w:r>
    </w:p>
    <w:p w14:paraId="0AC716FF" w14:textId="77777777" w:rsidR="00840AF1" w:rsidRDefault="00131756">
      <w:pPr>
        <w:pStyle w:val="Corpodeltesto21"/>
        <w:shd w:val="clear" w:color="auto" w:fill="auto"/>
        <w:tabs>
          <w:tab w:val="left" w:pos="522"/>
        </w:tabs>
        <w:spacing w:line="230" w:lineRule="exact"/>
        <w:ind w:firstLine="0"/>
      </w:pPr>
      <w:r>
        <w:rPr>
          <w:rStyle w:val="Corpodeltesto2Georgia5"/>
        </w:rPr>
        <w:t>5</w:t>
      </w:r>
      <w:r>
        <w:tab/>
        <w:t xml:space="preserve">« Qírnt vos vos partxstes de voz </w:t>
      </w:r>
      <w:r>
        <w:rPr>
          <w:rStyle w:val="Corpodeltesto2Corsivo"/>
        </w:rPr>
        <w:t>terres</w:t>
      </w:r>
      <w:r>
        <w:t xml:space="preserve"> et de voz païs et vos laissastes les</w:t>
      </w:r>
    </w:p>
    <w:p w14:paraId="12C9E6D7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aesemenz de cest siede por entrer ei servise au verai Crucefiz, vos li prameïstes</w:t>
      </w:r>
      <w:r>
        <w:br/>
        <w:t>que vos le serviriez si come fil doit servir pere, ce est a dire que vos vos</w:t>
      </w:r>
      <w:r>
        <w:br/>
        <w:t xml:space="preserve">garderiez de pechier des lors en avant, qe que vos etissiez fet </w:t>
      </w:r>
      <w:r>
        <w:rPr>
          <w:rStyle w:val="Corpodeltesto265ptCorsivo0"/>
        </w:rPr>
        <w:t>nnM</w:t>
      </w:r>
      <w:r>
        <w:t xml:space="preserve"> ançois ; et il</w:t>
      </w:r>
      <w:r>
        <w:br/>
        <w:t>vos pramist qe il vos donroit qanqe voz cuers penseroient et vos deliverroit des</w:t>
      </w:r>
      <w:r>
        <w:br/>
        <w:t>w mains a toz cels qui vos voldroient mal faire et ennui.</w:t>
      </w:r>
    </w:p>
    <w:p w14:paraId="66A99467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« Ce qu’il vos pramist a il bien tenu, ce me semble, car vos ne li qeïstes</w:t>
      </w:r>
      <w:r>
        <w:br/>
        <w:t xml:space="preserve">onqes puis chose qu'U ne vos donast maintenant et mainte foiz avez vos puis </w:t>
      </w:r>
      <w:r>
        <w:rPr>
          <w:rStyle w:val="Corpodeltesto265ptCorsivo0"/>
        </w:rPr>
        <w:t>esté</w:t>
      </w:r>
      <w:r>
        <w:rPr>
          <w:rStyle w:val="Corpodeltesto265ptCorsivo0"/>
        </w:rPr>
        <w:br/>
      </w:r>
      <w:r>
        <w:t xml:space="preserve">arestez de maiat prince de terre, dont il vos a partot delivrez. Einsi vos a </w:t>
      </w:r>
      <w:r>
        <w:rPr>
          <w:rStyle w:val="Corpodeltesto265ptCorsivo0"/>
        </w:rPr>
        <w:t>il biea</w:t>
      </w:r>
      <w:r>
        <w:rPr>
          <w:rStyle w:val="Corpodeltesto265ptCorsivo0"/>
        </w:rPr>
        <w:br/>
      </w:r>
      <w:r>
        <w:t>tenue vostre pramesse.</w:t>
      </w:r>
    </w:p>
    <w:p w14:paraId="12AF2C81" w14:textId="77777777" w:rsidR="00840AF1" w:rsidRDefault="00131756">
      <w:pPr>
        <w:pStyle w:val="Corpodeltesto190"/>
        <w:numPr>
          <w:ilvl w:val="0"/>
          <w:numId w:val="126"/>
        </w:numPr>
        <w:shd w:val="clear" w:color="auto" w:fill="auto"/>
        <w:tabs>
          <w:tab w:val="left" w:pos="556"/>
        </w:tabs>
        <w:spacing w:line="130" w:lineRule="exact"/>
        <w:ind w:firstLine="360"/>
      </w:pPr>
      <w:r>
        <w:t xml:space="preserve">(2) esmaieiz </w:t>
      </w:r>
      <w:r>
        <w:rPr>
          <w:rStyle w:val="Corpodeltesto19GeorgiaCorsivo"/>
        </w:rPr>
        <w:t>R.</w:t>
      </w:r>
    </w:p>
    <w:p w14:paraId="654B18B8" w14:textId="77777777" w:rsidR="00840AF1" w:rsidRDefault="00131756">
      <w:pPr>
        <w:pStyle w:val="Corpodeltesto190"/>
        <w:shd w:val="clear" w:color="auto" w:fill="auto"/>
        <w:ind w:firstLine="0"/>
      </w:pPr>
      <w:r>
        <w:t xml:space="preserve">651 (a) Sire, que ferons nos a remanoìr deça, ear nos n’avons </w:t>
      </w:r>
      <w:r>
        <w:rPr>
          <w:rStyle w:val="Corpodeltesto19GeorgiaCorsivo"/>
        </w:rPr>
        <w:t>RCB</w:t>
      </w:r>
      <w:r>
        <w:t xml:space="preserve"> ; Sire, que feron nos ?</w:t>
      </w:r>
    </w:p>
    <w:p w14:paraId="0D002C1B" w14:textId="77777777" w:rsidR="00840AF1" w:rsidRDefault="00131756">
      <w:pPr>
        <w:pStyle w:val="Corpodeltesto190"/>
        <w:shd w:val="clear" w:color="auto" w:fill="auto"/>
        <w:ind w:firstLine="0"/>
      </w:pPr>
      <w:r>
        <w:t xml:space="preserve">A (A </w:t>
      </w:r>
      <w:r>
        <w:rPr>
          <w:rStyle w:val="Corpodeltesto19GeorgiaCorsivo"/>
        </w:rPr>
        <w:t>absent</w:t>
      </w:r>
      <w:r>
        <w:t xml:space="preserve"> dans </w:t>
      </w:r>
      <w:r>
        <w:rPr>
          <w:rStyle w:val="Corpodeltesto19GeorgiaCorsivo"/>
        </w:rPr>
        <w:t>Lj</w:t>
      </w:r>
      <w:r>
        <w:t xml:space="preserve"> remanoír deça nos covient (convendra </w:t>
      </w:r>
      <w:r>
        <w:rPr>
          <w:rStyle w:val="Corpodeltesto19GeorgiaCorsivo"/>
        </w:rPr>
        <w:t>pour coviem L},</w:t>
      </w:r>
      <w:r>
        <w:t xml:space="preserve"> qnât</w:t>
      </w:r>
      <w:r>
        <w:br/>
        <w:t xml:space="preserve">nos n’avons NLM; Sire, que ferons nos, que nos n’avons </w:t>
      </w:r>
      <w:r>
        <w:rPr>
          <w:rStyle w:val="Corpodeltesto19GeorgiaCorsivo"/>
        </w:rPr>
        <w:t>P.</w:t>
      </w:r>
    </w:p>
    <w:p w14:paraId="5AA8B271" w14:textId="77777777" w:rsidR="00840AF1" w:rsidRDefault="00131756">
      <w:pPr>
        <w:pStyle w:val="Corpodeltesto270"/>
        <w:shd w:val="clear" w:color="auto" w:fill="auto"/>
        <w:tabs>
          <w:tab w:val="left" w:pos="538"/>
        </w:tabs>
        <w:spacing w:line="230" w:lineRule="exact"/>
        <w:ind w:firstLine="0"/>
        <w:jc w:val="left"/>
      </w:pPr>
      <w:r>
        <w:t>15</w:t>
      </w:r>
      <w:r>
        <w:tab/>
        <w:t>« Mes vos li avez</w:t>
      </w:r>
      <w:r>
        <w:rPr>
          <w:vertAlign w:val="superscript"/>
        </w:rPr>
        <w:t>(2</w:t>
      </w:r>
      <w:r>
        <w:t xml:space="preserve">&gt; la soe </w:t>
      </w:r>
      <w:r>
        <w:rPr>
          <w:rStyle w:val="Corpodeltesto27BookAntiqua"/>
        </w:rPr>
        <w:t xml:space="preserve">tenue </w:t>
      </w:r>
      <w:r>
        <w:t xml:space="preserve">mauvesement, car, qant </w:t>
      </w:r>
      <w:r>
        <w:rPr>
          <w:rStyle w:val="Corpodeltesto27BookAntiqua"/>
        </w:rPr>
        <w:t xml:space="preserve">il parla a </w:t>
      </w:r>
      <w:r>
        <w:t>vos a</w:t>
      </w:r>
    </w:p>
    <w:p w14:paraId="14D28074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l'entree del </w:t>
      </w:r>
      <w:r>
        <w:rPr>
          <w:rStyle w:val="Corpodeltesto27BookAntiqua"/>
        </w:rPr>
        <w:t xml:space="preserve">bois </w:t>
      </w:r>
      <w:r>
        <w:t xml:space="preserve">des </w:t>
      </w:r>
      <w:r>
        <w:rPr>
          <w:rStyle w:val="Corpodeltesto27BookAntiqua"/>
        </w:rPr>
        <w:t xml:space="preserve">Agaiz, li </w:t>
      </w:r>
      <w:r>
        <w:t xml:space="preserve">voa chascuas de vos et de cuer </w:t>
      </w:r>
      <w:r>
        <w:rPr>
          <w:rStyle w:val="Corpodeltesto27BookAntiqua"/>
        </w:rPr>
        <w:t xml:space="preserve">et </w:t>
      </w:r>
      <w:r>
        <w:t xml:space="preserve">de boche </w:t>
      </w:r>
      <w:r>
        <w:rPr>
          <w:rStyle w:val="Corpodeltesto27BookAntiqua"/>
        </w:rPr>
        <w:t>qu’il</w:t>
      </w:r>
      <w:r>
        <w:rPr>
          <w:rStyle w:val="Corpodeltesto27BookAntiqua"/>
        </w:rPr>
        <w:br/>
      </w:r>
      <w:r>
        <w:t xml:space="preserve">garderoit </w:t>
      </w:r>
      <w:r>
        <w:rPr>
          <w:rStyle w:val="Corpodeltesto27BookAntiqua"/>
        </w:rPr>
        <w:t xml:space="preserve">chasteé </w:t>
      </w:r>
      <w:r>
        <w:t xml:space="preserve">et tendroìt </w:t>
      </w:r>
      <w:r>
        <w:rPr>
          <w:rStyle w:val="Corpodeltesto27BookAntiqua"/>
        </w:rPr>
        <w:t xml:space="preserve">sa </w:t>
      </w:r>
      <w:r>
        <w:t xml:space="preserve">char </w:t>
      </w:r>
      <w:r>
        <w:rPr>
          <w:rStyle w:val="Corpodeltesto27BookAntiqua"/>
        </w:rPr>
        <w:t xml:space="preserve">netemeot </w:t>
      </w:r>
      <w:r>
        <w:t xml:space="preserve">jusq’atant qu’il eussent </w:t>
      </w:r>
      <w:r>
        <w:rPr>
          <w:rStyle w:val="Corpodeltesto27BookAntiqua"/>
        </w:rPr>
        <w:t>congié</w:t>
      </w:r>
      <w:r>
        <w:rPr>
          <w:rStyle w:val="Corpodeltesto27BookAntiqua"/>
        </w:rPr>
        <w:br/>
      </w:r>
      <w:r>
        <w:t xml:space="preserve">de </w:t>
      </w:r>
      <w:r>
        <w:rPr>
          <w:rStyle w:val="Corpodeltesto27BookAntiqua"/>
        </w:rPr>
        <w:t xml:space="preserve">conoistre lor </w:t>
      </w:r>
      <w:r>
        <w:t xml:space="preserve">femes. Ceste </w:t>
      </w:r>
      <w:r>
        <w:rPr>
          <w:rStyle w:val="Corpodeltesto27BookAntiqua"/>
        </w:rPr>
        <w:t xml:space="preserve">pramesse feïstes </w:t>
      </w:r>
      <w:r>
        <w:t xml:space="preserve">vos, ce </w:t>
      </w:r>
      <w:r>
        <w:rPr>
          <w:rStyle w:val="Corpodeltesto27BookAntiqua"/>
        </w:rPr>
        <w:t xml:space="preserve">savez vos </w:t>
      </w:r>
      <w:r>
        <w:t>biert. Or gardez</w:t>
      </w:r>
      <w:r>
        <w:br/>
        <w:t xml:space="preserve">coment vos </w:t>
      </w:r>
      <w:r>
        <w:rPr>
          <w:rStyle w:val="Corpodeltesto27BookAntiqua"/>
        </w:rPr>
        <w:t xml:space="preserve">en </w:t>
      </w:r>
      <w:r>
        <w:t xml:space="preserve">avez espioitié : </w:t>
      </w:r>
      <w:r>
        <w:rPr>
          <w:rStyle w:val="Corpodeltesto27BookAntiqua"/>
        </w:rPr>
        <w:t xml:space="preserve">vos </w:t>
      </w:r>
      <w:r>
        <w:t xml:space="preserve">avez sì </w:t>
      </w:r>
      <w:r>
        <w:rPr>
          <w:rStyle w:val="Corpodeltesto27BookAntiqua"/>
        </w:rPr>
        <w:t xml:space="preserve">Men vostre </w:t>
      </w:r>
      <w:r>
        <w:t xml:space="preserve">pramesse acomplie que </w:t>
      </w:r>
      <w:r>
        <w:rPr>
          <w:rStyle w:val="Corpodeltesto27BookAntiqua"/>
        </w:rPr>
        <w:t>li</w:t>
      </w:r>
      <w:r>
        <w:rPr>
          <w:rStyle w:val="Corpodeltesto27BookAntiqua"/>
        </w:rPr>
        <w:br/>
      </w:r>
      <w:r>
        <w:rPr>
          <w:rStyle w:val="Corpodeltesto27BookAntiqua6pt0"/>
        </w:rPr>
        <w:t>20</w:t>
      </w:r>
      <w:r>
        <w:rPr>
          <w:rStyle w:val="Corpodeltesto27BookAntiqua"/>
        </w:rPr>
        <w:t xml:space="preserve"> plusor </w:t>
      </w:r>
      <w:r>
        <w:t xml:space="preserve">en sunt en </w:t>
      </w:r>
      <w:r>
        <w:rPr>
          <w:rStyle w:val="Corpodeltesto27BookAntiqua"/>
        </w:rPr>
        <w:t xml:space="preserve">luxure </w:t>
      </w:r>
      <w:r>
        <w:t xml:space="preserve">vil et orde et </w:t>
      </w:r>
      <w:r>
        <w:rPr>
          <w:rStyle w:val="Corpodeltesto27BookAntiqua"/>
        </w:rPr>
        <w:t xml:space="preserve">li </w:t>
      </w:r>
      <w:r>
        <w:t xml:space="preserve">autre </w:t>
      </w:r>
      <w:r>
        <w:rPr>
          <w:rStyle w:val="Corpodeltesto27BookAntiqua"/>
        </w:rPr>
        <w:t xml:space="preserve">sunt ja si refroidié de </w:t>
      </w:r>
      <w:r>
        <w:t xml:space="preserve">bien </w:t>
      </w:r>
      <w:r>
        <w:rPr>
          <w:rStyle w:val="Corpodeltesto27BookAntiqua"/>
        </w:rPr>
        <w:t>faire</w:t>
      </w:r>
      <w:r>
        <w:rPr>
          <w:rStyle w:val="Corpodeltesto27BookAntiqua"/>
        </w:rPr>
        <w:br/>
        <w:t xml:space="preserve">qu’il en i a </w:t>
      </w:r>
      <w:r>
        <w:t xml:space="preserve">plusors qui se repentent de ce que il onques oíssirent </w:t>
      </w:r>
      <w:r>
        <w:rPr>
          <w:rStyle w:val="Corpodeltesto27BookAntiqua"/>
        </w:rPr>
        <w:t>de lor païs.</w:t>
      </w:r>
      <w:r>
        <w:rPr>
          <w:rStyle w:val="Corpodeltesto27BookAntiqua"/>
        </w:rPr>
        <w:br/>
        <w:t xml:space="preserve">Einsint </w:t>
      </w:r>
      <w:r>
        <w:t xml:space="preserve">sunt entechié li un de luxure, </w:t>
      </w:r>
      <w:r>
        <w:rPr>
          <w:rStyle w:val="Corpodeltesto27BookAntiqua"/>
        </w:rPr>
        <w:t xml:space="preserve">ii </w:t>
      </w:r>
      <w:r>
        <w:t xml:space="preserve">autre de repentement de ce </w:t>
      </w:r>
      <w:r>
        <w:rPr>
          <w:rStyle w:val="Corpodeltesto27BookAntiqua"/>
        </w:rPr>
        <w:t xml:space="preserve">qu’il </w:t>
      </w:r>
      <w:r>
        <w:t xml:space="preserve">ont </w:t>
      </w:r>
      <w:r>
        <w:rPr>
          <w:rStyle w:val="Corpodeltesto27BookAntiqua"/>
        </w:rPr>
        <w:t>fait</w:t>
      </w:r>
      <w:r>
        <w:rPr>
          <w:rStyle w:val="Corpodeltesto27BookAntiqua"/>
        </w:rPr>
        <w:br/>
      </w:r>
      <w:r>
        <w:t xml:space="preserve">et ont ja </w:t>
      </w:r>
      <w:r>
        <w:rPr>
          <w:rStyle w:val="Corpodeltesto27BookAntiqua"/>
        </w:rPr>
        <w:t xml:space="preserve">lor </w:t>
      </w:r>
      <w:r>
        <w:t xml:space="preserve">cuers ostez dei buen proposement </w:t>
      </w:r>
      <w:r>
        <w:rPr>
          <w:rStyle w:val="Corpodeltesto27BookAntiqua"/>
        </w:rPr>
        <w:t xml:space="preserve">qu’il </w:t>
      </w:r>
      <w:r>
        <w:t>avoient.</w:t>
      </w:r>
    </w:p>
    <w:p w14:paraId="6A96AF17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653. « Mes que qu’ii </w:t>
      </w:r>
      <w:r>
        <w:t>aient faih</w:t>
      </w:r>
      <w:r>
        <w:rPr>
          <w:vertAlign w:val="superscript"/>
        </w:rPr>
        <w:t>11</w:t>
      </w:r>
      <w:r>
        <w:t xml:space="preserve">, li autre voirement, qui ont </w:t>
      </w:r>
      <w:r>
        <w:rPr>
          <w:rStyle w:val="Corpodeltesto27BookAntiqua"/>
        </w:rPr>
        <w:t xml:space="preserve">toz </w:t>
      </w:r>
      <w:r>
        <w:t>dis lor</w:t>
      </w:r>
      <w:r>
        <w:br/>
        <w:t xml:space="preserve">cuers et lor volentez a Nostre </w:t>
      </w:r>
      <w:r>
        <w:rPr>
          <w:rStyle w:val="Corpodeltesto27BookAntiqua"/>
        </w:rPr>
        <w:t xml:space="preserve">Seigaor et </w:t>
      </w:r>
      <w:r>
        <w:t xml:space="preserve">sunt </w:t>
      </w:r>
      <w:r>
        <w:rPr>
          <w:rStyle w:val="Corpodeltesto27BookAntiqua"/>
        </w:rPr>
        <w:t xml:space="preserve">encore </w:t>
      </w:r>
      <w:r>
        <w:t xml:space="preserve">ausint chaut </w:t>
      </w:r>
      <w:r>
        <w:rPr>
          <w:rStyle w:val="Corpodeltesto27BookAntiqua"/>
        </w:rPr>
        <w:t>et ausint</w:t>
      </w:r>
      <w:r>
        <w:rPr>
          <w:rStyle w:val="Corpodeltesto27BookAntiqua"/>
        </w:rPr>
        <w:br/>
        <w:t xml:space="preserve">boillant </w:t>
      </w:r>
      <w:r>
        <w:t xml:space="preserve">del feu del Seint </w:t>
      </w:r>
      <w:r>
        <w:rPr>
          <w:rStyle w:val="Corpodeltesto27BookAntiqua"/>
        </w:rPr>
        <w:t xml:space="preserve">Esperit </w:t>
      </w:r>
      <w:r>
        <w:t>et de l’ardor de charité come il estoient</w:t>
      </w:r>
      <w:r>
        <w:br/>
      </w:r>
      <w:r>
        <w:rPr>
          <w:rStyle w:val="Corpodeltesto27BookAntiqua"/>
        </w:rPr>
        <w:t>acostumé</w:t>
      </w:r>
      <w:r>
        <w:rPr>
          <w:rStyle w:val="Corpodeltesto27BookAntiqua"/>
          <w:vertAlign w:val="superscript"/>
        </w:rPr>
        <w:t>&lt;a)</w:t>
      </w:r>
      <w:r>
        <w:rPr>
          <w:rStyle w:val="Corpodeltesto27BookAntiqua"/>
        </w:rPr>
        <w:t xml:space="preserve"> </w:t>
      </w:r>
      <w:r>
        <w:t xml:space="preserve">et </w:t>
      </w:r>
      <w:r>
        <w:rPr>
          <w:rStyle w:val="Corpodeltesto27BookAntiqua"/>
        </w:rPr>
        <w:t xml:space="preserve">qui </w:t>
      </w:r>
      <w:r>
        <w:t xml:space="preserve">ont </w:t>
      </w:r>
      <w:r>
        <w:rPr>
          <w:rStyle w:val="Corpodeltesto27BookAntiqua"/>
        </w:rPr>
        <w:t xml:space="preserve">puis </w:t>
      </w:r>
      <w:r>
        <w:t xml:space="preserve">netement gardee </w:t>
      </w:r>
      <w:r>
        <w:rPr>
          <w:rStyle w:val="Corpodeltesto27BookAntiqua"/>
        </w:rPr>
        <w:t xml:space="preserve">lor </w:t>
      </w:r>
      <w:r>
        <w:t xml:space="preserve">char </w:t>
      </w:r>
      <w:r>
        <w:rPr>
          <w:rStyle w:val="Corpodeltesto27BookAntiqua"/>
        </w:rPr>
        <w:t xml:space="preserve">et </w:t>
      </w:r>
      <w:r>
        <w:t>tenue la chasteé qu’il</w:t>
      </w:r>
      <w:r>
        <w:br/>
      </w:r>
      <w:r>
        <w:rPr>
          <w:rStyle w:val="Corpodeltesto27BookAntiqua"/>
        </w:rPr>
        <w:t xml:space="preserve">'i </w:t>
      </w:r>
      <w:r>
        <w:t xml:space="preserve">avoient pramise, </w:t>
      </w:r>
      <w:r>
        <w:rPr>
          <w:rStyle w:val="Corpodeltesto27BookAntiqua"/>
        </w:rPr>
        <w:t xml:space="preserve">dl [R,r69d] </w:t>
      </w:r>
      <w:r>
        <w:t xml:space="preserve">voirement </w:t>
      </w:r>
      <w:r>
        <w:rPr>
          <w:rStyle w:val="Corpodeltesto27BookAntiqua"/>
        </w:rPr>
        <w:t xml:space="preserve">i </w:t>
      </w:r>
      <w:r>
        <w:t xml:space="preserve">passeront </w:t>
      </w:r>
      <w:r>
        <w:rPr>
          <w:rStyle w:val="Corpodeltesto27BookAntiqua"/>
        </w:rPr>
        <w:t xml:space="preserve">sanz nef et sanz aviron, et </w:t>
      </w:r>
      <w:r>
        <w:t>les</w:t>
      </w:r>
      <w:r>
        <w:br/>
        <w:t xml:space="preserve">sostendra </w:t>
      </w:r>
      <w:r>
        <w:rPr>
          <w:rStyle w:val="Corpodeltesto27BookAntiqua"/>
        </w:rPr>
        <w:t xml:space="preserve">ia </w:t>
      </w:r>
      <w:r>
        <w:t xml:space="preserve">mer, ce est </w:t>
      </w:r>
      <w:r>
        <w:rPr>
          <w:rStyle w:val="Corpodeltesto27BookAntiqua"/>
        </w:rPr>
        <w:t xml:space="preserve">li </w:t>
      </w:r>
      <w:r>
        <w:t xml:space="preserve">mondes, por </w:t>
      </w:r>
      <w:r>
        <w:rPr>
          <w:rStyle w:val="Corpodeltesto27BookAntiqua"/>
        </w:rPr>
        <w:t xml:space="preserve">ce </w:t>
      </w:r>
      <w:r>
        <w:t xml:space="preserve">que </w:t>
      </w:r>
      <w:r>
        <w:rPr>
          <w:rStyle w:val="Corpodeltesto27BookAntiqua"/>
        </w:rPr>
        <w:t xml:space="preserve">il </w:t>
      </w:r>
      <w:r>
        <w:t xml:space="preserve">n’a </w:t>
      </w:r>
      <w:r>
        <w:rPr>
          <w:rStyle w:val="Corpodeltesto27BookAntiquaCorsivo"/>
        </w:rPr>
        <w:t>en</w:t>
      </w:r>
      <w:r>
        <w:rPr>
          <w:rStyle w:val="Corpodeltesto27BookAntiqua"/>
        </w:rPr>
        <w:t xml:space="preserve"> </w:t>
      </w:r>
      <w:r>
        <w:t xml:space="preserve">els ne </w:t>
      </w:r>
      <w:r>
        <w:rPr>
          <w:rStyle w:val="Corpodeltesto27BookAntiqua"/>
        </w:rPr>
        <w:t xml:space="preserve">roill </w:t>
      </w:r>
      <w:r>
        <w:t xml:space="preserve">ne </w:t>
      </w:r>
      <w:r>
        <w:rPr>
          <w:rStyle w:val="Corpodeltesto27BookAntiqua"/>
        </w:rPr>
        <w:t xml:space="preserve">ordure </w:t>
      </w:r>
      <w:r>
        <w:t>ne</w:t>
      </w:r>
      <w:r>
        <w:br/>
        <w:t xml:space="preserve">tache de vilenie. Cil passeront sanz nef, car ior foiz et </w:t>
      </w:r>
      <w:r>
        <w:rPr>
          <w:rStyle w:val="Corpodeltesto27BookAntiqua"/>
        </w:rPr>
        <w:t xml:space="preserve">lor </w:t>
      </w:r>
      <w:r>
        <w:t>creance les portera</w:t>
      </w:r>
      <w:r>
        <w:br/>
        <w:t xml:space="preserve">outre et la </w:t>
      </w:r>
      <w:r>
        <w:rPr>
          <w:rStyle w:val="Corpodeltesto27BookAntiqua"/>
        </w:rPr>
        <w:t xml:space="preserve">grant neteé </w:t>
      </w:r>
      <w:r>
        <w:t>qu’il ont en els.</w:t>
      </w:r>
    </w:p>
    <w:p w14:paraId="31C7F41A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« Et vos, qui estes chaoit en pechié ne </w:t>
      </w:r>
      <w:r>
        <w:rPr>
          <w:rStyle w:val="Corpodeltesto27BookAntiqua"/>
        </w:rPr>
        <w:t xml:space="preserve">ne </w:t>
      </w:r>
      <w:r>
        <w:t xml:space="preserve">vos </w:t>
      </w:r>
      <w:r>
        <w:rPr>
          <w:rStyle w:val="Corpodeltesto27BookAntiqua"/>
        </w:rPr>
        <w:t xml:space="preserve">íestes </w:t>
      </w:r>
      <w:r>
        <w:t xml:space="preserve">pas </w:t>
      </w:r>
      <w:r>
        <w:rPr>
          <w:rStyle w:val="Corpodeltesto27BookAntiqua"/>
        </w:rPr>
        <w:t xml:space="preserve">si </w:t>
      </w:r>
      <w:r>
        <w:t xml:space="preserve">bien </w:t>
      </w:r>
      <w:r>
        <w:rPr>
          <w:rStyle w:val="Corpodeltesto27BookAntiqua"/>
        </w:rPr>
        <w:t>gardé come</w:t>
      </w:r>
      <w:r>
        <w:rPr>
          <w:rStyle w:val="Corpodeltesto27BookAntiqua"/>
        </w:rPr>
        <w:br/>
      </w:r>
      <w:r>
        <w:t xml:space="preserve">w vos </w:t>
      </w:r>
      <w:r>
        <w:rPr>
          <w:rStyle w:val="Corpodeltesto27BookAntiqua"/>
        </w:rPr>
        <w:t xml:space="preserve">deûssiez, </w:t>
      </w:r>
      <w:r>
        <w:t xml:space="preserve">avroiz nes et </w:t>
      </w:r>
      <w:r>
        <w:rPr>
          <w:rStyle w:val="Corpodeltesto27BookAntiqua"/>
        </w:rPr>
        <w:t xml:space="preserve">galies et </w:t>
      </w:r>
      <w:r>
        <w:t xml:space="preserve">nos </w:t>
      </w:r>
      <w:r>
        <w:rPr>
          <w:rStyle w:val="Corpodeltesto27BookAntiqua"/>
        </w:rPr>
        <w:t xml:space="preserve">sivroiz. </w:t>
      </w:r>
      <w:r>
        <w:t xml:space="preserve">Et savez vos </w:t>
      </w:r>
      <w:r>
        <w:rPr>
          <w:rStyle w:val="Corpodeltesto27BookAntiqua"/>
        </w:rPr>
        <w:t xml:space="preserve">por </w:t>
      </w:r>
      <w:r>
        <w:t xml:space="preserve">coi </w:t>
      </w:r>
      <w:r>
        <w:rPr>
          <w:rStyle w:val="Corpodeltesto27BookAntiqua"/>
        </w:rPr>
        <w:t xml:space="preserve">Nostre </w:t>
      </w:r>
      <w:r>
        <w:t>Sires</w:t>
      </w:r>
      <w:r>
        <w:br/>
      </w:r>
      <w:r>
        <w:rPr>
          <w:rStyle w:val="Corpodeltesto27BookAntiqua8ptCorsivo"/>
        </w:rPr>
        <w:t>ne</w:t>
      </w:r>
      <w:r>
        <w:t xml:space="preserve"> veut mìe que nos nos departons de vos ? II ne veut </w:t>
      </w:r>
      <w:r>
        <w:rPr>
          <w:rStyle w:val="Corpodeltesto27BookAntiqua"/>
        </w:rPr>
        <w:t xml:space="preserve">mie </w:t>
      </w:r>
      <w:r>
        <w:t xml:space="preserve">la mort </w:t>
      </w:r>
      <w:r>
        <w:rPr>
          <w:rStyle w:val="Corpodeltesto27BookAntiqua"/>
        </w:rPr>
        <w:t xml:space="preserve">del </w:t>
      </w:r>
      <w:r>
        <w:t>pecheor,</w:t>
      </w:r>
      <w:r>
        <w:br/>
        <w:t xml:space="preserve">einz veut que il s’ament </w:t>
      </w:r>
      <w:r>
        <w:rPr>
          <w:rStyle w:val="Corpodeltesto27BookAntiqua"/>
        </w:rPr>
        <w:t xml:space="preserve">et reconoisse et </w:t>
      </w:r>
      <w:r>
        <w:t xml:space="preserve">reviengne </w:t>
      </w:r>
      <w:r>
        <w:rPr>
          <w:rStyle w:val="Corpodeltesto27BookAntiqua"/>
        </w:rPr>
        <w:t xml:space="preserve">a </w:t>
      </w:r>
      <w:r>
        <w:t>voie de verité. Ceste chose</w:t>
      </w:r>
      <w:r>
        <w:br/>
        <w:t xml:space="preserve">vos ai ge dite, por ce </w:t>
      </w:r>
      <w:r>
        <w:rPr>
          <w:rStyle w:val="Corpodeltesto27BookAntiqua"/>
        </w:rPr>
        <w:t xml:space="preserve">que </w:t>
      </w:r>
      <w:r>
        <w:t xml:space="preserve">ge voil </w:t>
      </w:r>
      <w:r>
        <w:rPr>
          <w:rStyle w:val="Corpodeltesto27BookAntiqua"/>
        </w:rPr>
        <w:t xml:space="preserve">que </w:t>
      </w:r>
      <w:r>
        <w:t>vos reconoissiez vostre folie et, qanb</w:t>
      </w:r>
      <w:r>
        <w:rPr>
          <w:vertAlign w:val="superscript"/>
        </w:rPr>
        <w:t>h)</w:t>
      </w:r>
      <w:r>
        <w:t xml:space="preserve"> vos</w:t>
      </w:r>
      <w:r>
        <w:br/>
        <w:t xml:space="preserve">seroiz confés de ce que vos </w:t>
      </w:r>
      <w:r>
        <w:rPr>
          <w:rStyle w:val="Corpodeltesto27BookAntiqua"/>
        </w:rPr>
        <w:t xml:space="preserve">avroiz mespris </w:t>
      </w:r>
      <w:r>
        <w:t xml:space="preserve">vers </w:t>
      </w:r>
      <w:r>
        <w:rPr>
          <w:rStyle w:val="Corpodeltesto27BookAntiqua"/>
        </w:rPr>
        <w:t xml:space="preserve">vostre Criator, </w:t>
      </w:r>
      <w:r>
        <w:t>ne puis n’ì</w:t>
      </w:r>
      <w:r>
        <w:rPr>
          <w:vertAlign w:val="superscript"/>
        </w:rPr>
        <w:t>(b)</w:t>
      </w:r>
      <w:r>
        <w:rPr>
          <w:vertAlign w:val="superscript"/>
        </w:rPr>
        <w:br/>
      </w:r>
      <w:r>
        <w:rPr>
          <w:rStyle w:val="Corpodeltesto278ptGrassetto0"/>
        </w:rPr>
        <w:t>15</w:t>
      </w:r>
      <w:r>
        <w:t xml:space="preserve"> repaireroiz, que que vos </w:t>
      </w:r>
      <w:r>
        <w:rPr>
          <w:rStyle w:val="Corpodeltesto27BookAntiqua"/>
        </w:rPr>
        <w:t xml:space="preserve">aiez </w:t>
      </w:r>
      <w:r>
        <w:t>fait avant. »</w:t>
      </w:r>
    </w:p>
    <w:p w14:paraId="5EEC4EC1" w14:textId="77777777" w:rsidR="00840AF1" w:rsidRDefault="00131756">
      <w:pPr>
        <w:pStyle w:val="Corpodeltesto190"/>
        <w:numPr>
          <w:ilvl w:val="0"/>
          <w:numId w:val="127"/>
        </w:numPr>
        <w:shd w:val="clear" w:color="auto" w:fill="auto"/>
        <w:tabs>
          <w:tab w:val="left" w:pos="906"/>
        </w:tabs>
        <w:spacing w:line="154" w:lineRule="exact"/>
        <w:ind w:firstLine="360"/>
      </w:pPr>
      <w:r>
        <w:t>avé R.</w:t>
      </w:r>
    </w:p>
    <w:p w14:paraId="2A961CA1" w14:textId="77777777" w:rsidR="00840AF1" w:rsidRDefault="00131756">
      <w:pPr>
        <w:pStyle w:val="Corpodeltesto190"/>
        <w:numPr>
          <w:ilvl w:val="0"/>
          <w:numId w:val="128"/>
        </w:numPr>
        <w:shd w:val="clear" w:color="auto" w:fill="auto"/>
        <w:tabs>
          <w:tab w:val="left" w:pos="572"/>
        </w:tabs>
        <w:spacing w:line="154" w:lineRule="exact"/>
        <w:ind w:left="360" w:hanging="360"/>
      </w:pPr>
      <w:r>
        <w:t xml:space="preserve">(1) Mes que qu'il aient faìt </w:t>
      </w:r>
      <w:r>
        <w:rPr>
          <w:rStyle w:val="Corpodeltesto19GeorgiaCorsivo"/>
        </w:rPr>
        <w:t>omis dans R (et L). Corr. d’aprés NPMB</w:t>
      </w:r>
      <w:r>
        <w:t xml:space="preserve"> (Mes de ceo qu’ii</w:t>
      </w:r>
      <w:r>
        <w:br/>
        <w:t xml:space="preserve">out fet </w:t>
      </w:r>
      <w:r>
        <w:rPr>
          <w:rStyle w:val="Corpodeltesto19GeorgiaCorsivo"/>
        </w:rPr>
        <w:t>C).</w:t>
      </w:r>
    </w:p>
    <w:p w14:paraId="5BD51026" w14:textId="77777777" w:rsidR="00840AF1" w:rsidRDefault="00131756">
      <w:pPr>
        <w:pStyle w:val="Corpodeltesto190"/>
        <w:shd w:val="clear" w:color="auto" w:fill="auto"/>
        <w:spacing w:line="154" w:lineRule="exact"/>
        <w:ind w:firstLine="360"/>
      </w:pPr>
      <w:r>
        <w:t xml:space="preserve">653 (a) acostumé </w:t>
      </w:r>
      <w:r>
        <w:rPr>
          <w:rStyle w:val="Corpodeltesto19GeorgiaCorsivo"/>
        </w:rPr>
        <w:t>RC</w:t>
      </w:r>
      <w:r>
        <w:t xml:space="preserve">; acostumeement NP; ai </w:t>
      </w:r>
      <w:r>
        <w:rPr>
          <w:rStyle w:val="Corpodeltesto19GeorgiaCorsivo"/>
        </w:rPr>
        <w:t>comencenìetit 1MB.</w:t>
      </w:r>
    </w:p>
    <w:p w14:paraId="17D95C78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  <w:sectPr w:rsidR="00840AF1">
          <w:headerReference w:type="even" r:id="rId172"/>
          <w:headerReference w:type="default" r:id="rId173"/>
          <w:headerReference w:type="first" r:id="rId17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(b) et, qant... (ne puis n’i </w:t>
      </w:r>
      <w:r>
        <w:rPr>
          <w:rStyle w:val="Corpodeltesto19GeorgiaCorsivo"/>
        </w:rPr>
        <w:t>RC ;</w:t>
      </w:r>
      <w:r>
        <w:t xml:space="preserve"> que vous n’i </w:t>
      </w:r>
      <w:r>
        <w:rPr>
          <w:rStyle w:val="Corpodeltesto19GeorgiaCorsivo"/>
        </w:rPr>
        <w:t>N) RCN;</w:t>
      </w:r>
      <w:r>
        <w:t xml:space="preserve"> cant... (ne n’i </w:t>
      </w:r>
      <w:r>
        <w:rPr>
          <w:rStyle w:val="Corpodeltesto19GeorgiaCorsivo"/>
        </w:rPr>
        <w:t>PM;</w:t>
      </w:r>
      <w:r>
        <w:t xml:space="preserve"> ne </w:t>
      </w:r>
      <w:r>
        <w:rPr>
          <w:rStyle w:val="Corpodeltesto19GeorgiaCorsivo"/>
        </w:rPr>
        <w:t>l) PLM ;</w:t>
      </w:r>
      <w:r>
        <w:rPr>
          <w:rStyle w:val="Corpodeltesto19GeorgiaCorsivo"/>
        </w:rPr>
        <w:br/>
        <w:t>omission dans B.</w:t>
      </w:r>
    </w:p>
    <w:p w14:paraId="08BD3932" w14:textId="77777777" w:rsidR="00840AF1" w:rsidRDefault="00131756">
      <w:pPr>
        <w:pStyle w:val="Corpodeltesto270"/>
        <w:numPr>
          <w:ilvl w:val="0"/>
          <w:numId w:val="129"/>
        </w:numPr>
        <w:shd w:val="clear" w:color="auto" w:fill="auto"/>
        <w:tabs>
          <w:tab w:val="left" w:pos="1033"/>
        </w:tabs>
        <w:spacing w:line="230" w:lineRule="exact"/>
        <w:ind w:firstLine="360"/>
        <w:jc w:val="left"/>
      </w:pPr>
      <w:r>
        <w:lastRenderedPageBreak/>
        <w:t xml:space="preserve">Oittit </w:t>
      </w:r>
      <w:r>
        <w:rPr>
          <w:rStyle w:val="Corpodeltesto27BookAntiqua"/>
        </w:rPr>
        <w:t xml:space="preserve">cil </w:t>
      </w:r>
      <w:r>
        <w:t xml:space="preserve">qui se sentoient </w:t>
      </w:r>
      <w:r>
        <w:rPr>
          <w:rStyle w:val="Corpodeltesto27BookAntiqua"/>
        </w:rPr>
        <w:t xml:space="preserve">corpabîe </w:t>
      </w:r>
      <w:r>
        <w:rPr>
          <w:rStyle w:val="Corpodeltesto27BookAntiqua8ptCorsivo"/>
        </w:rPr>
        <w:t>de</w:t>
      </w:r>
      <w:r>
        <w:t xml:space="preserve"> ce </w:t>
      </w:r>
      <w:r>
        <w:rPr>
          <w:rStyle w:val="Corpodeltesto27BookAntiqua"/>
        </w:rPr>
        <w:t xml:space="preserve">qu’il </w:t>
      </w:r>
      <w:r>
        <w:t xml:space="preserve">les acusoit </w:t>
      </w:r>
      <w:r>
        <w:rPr>
          <w:rStyle w:val="Corpodeltesto27BookAntiqua"/>
        </w:rPr>
        <w:t xml:space="preserve">oïrent </w:t>
      </w:r>
      <w:r>
        <w:t>ceste</w:t>
      </w:r>
      <w:r>
        <w:br/>
      </w:r>
      <w:r>
        <w:rPr>
          <w:rStyle w:val="Corpodeltesto27BookAntiqua"/>
        </w:rPr>
        <w:t xml:space="preserve">parole, </w:t>
      </w:r>
      <w:r>
        <w:t xml:space="preserve">si </w:t>
      </w:r>
      <w:r>
        <w:rPr>
          <w:rStyle w:val="Corpodeltesto27BookAntiqua8ptCorsivo"/>
        </w:rPr>
        <w:t>se</w:t>
      </w:r>
      <w:r>
        <w:t xml:space="preserve"> txaistrent ensus </w:t>
      </w:r>
      <w:r>
        <w:rPr>
          <w:rStyle w:val="Corpodeltesto27BookAntiqua"/>
        </w:rPr>
        <w:t xml:space="preserve">de Josepliés </w:t>
      </w:r>
      <w:r>
        <w:t xml:space="preserve">et </w:t>
      </w:r>
      <w:r>
        <w:rPr>
          <w:rStyle w:val="Corpodeltesto27BookAntiqua"/>
        </w:rPr>
        <w:t xml:space="preserve">comencierent </w:t>
      </w:r>
      <w:r>
        <w:t xml:space="preserve">un duel </w:t>
      </w:r>
      <w:r>
        <w:rPr>
          <w:rStyle w:val="Corpodeltesto27BookAntiqua"/>
        </w:rPr>
        <w:t xml:space="preserve">si </w:t>
      </w:r>
      <w:r>
        <w:t>grant et sì</w:t>
      </w:r>
      <w:r>
        <w:br/>
      </w:r>
      <w:r>
        <w:rPr>
          <w:rStyle w:val="Corpodeltesto27BookAntiqua"/>
        </w:rPr>
        <w:t xml:space="preserve">merveilieus </w:t>
      </w:r>
      <w:r>
        <w:t xml:space="preserve">que </w:t>
      </w:r>
      <w:r>
        <w:rPr>
          <w:rStyle w:val="Corpodeltesto27BookAntiqua"/>
        </w:rPr>
        <w:t xml:space="preserve">jamais </w:t>
      </w:r>
      <w:r>
        <w:t xml:space="preserve">ne </w:t>
      </w:r>
      <w:r>
        <w:rPr>
          <w:rStyle w:val="Corpodeltesto27BookAntiqua"/>
        </w:rPr>
        <w:t xml:space="preserve">verroiz </w:t>
      </w:r>
      <w:r>
        <w:t xml:space="preserve">greignor </w:t>
      </w:r>
      <w:r>
        <w:rPr>
          <w:rStyle w:val="Corpodeltesto27BookAntiqua"/>
        </w:rPr>
        <w:t xml:space="preserve">et se </w:t>
      </w:r>
      <w:r>
        <w:t>clamoient lasdi, chaitif,</w:t>
      </w:r>
      <w:r>
        <w:br/>
        <w:t xml:space="preserve">maieûreus ; </w:t>
      </w:r>
      <w:r>
        <w:rPr>
          <w:rStyle w:val="Corpodeltesto27BookAntiqua"/>
        </w:rPr>
        <w:t xml:space="preserve">et </w:t>
      </w:r>
      <w:r>
        <w:t xml:space="preserve">il pooient bien estre </w:t>
      </w:r>
      <w:r>
        <w:rPr>
          <w:rStyle w:val="Corpodeltesto27BookAntiqua"/>
        </w:rPr>
        <w:t xml:space="preserve">en cele </w:t>
      </w:r>
      <w:r>
        <w:t xml:space="preserve">compaignie </w:t>
      </w:r>
      <w:r>
        <w:rPr>
          <w:rStyle w:val="Corpodeltesto27BookAntiqua"/>
        </w:rPr>
        <w:t xml:space="preserve">qatre </w:t>
      </w:r>
      <w:r>
        <w:t xml:space="preserve">ceaz </w:t>
      </w:r>
      <w:r>
        <w:rPr>
          <w:rStyle w:val="Corpodeltesto27BookAntiqua"/>
        </w:rPr>
        <w:t xml:space="preserve">et soisante. </w:t>
      </w:r>
      <w:r>
        <w:t>Et</w:t>
      </w:r>
    </w:p>
    <w:p w14:paraId="5E47DF38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rStyle w:val="Corpodeltesto27BookAntiqua"/>
        </w:rPr>
        <w:t xml:space="preserve">s </w:t>
      </w:r>
      <w:r>
        <w:t xml:space="preserve">li autre qui n’estoient pas </w:t>
      </w:r>
      <w:r>
        <w:rPr>
          <w:rStyle w:val="Corpodeltesto27BookAntiqua"/>
        </w:rPr>
        <w:t xml:space="preserve">meffait de </w:t>
      </w:r>
      <w:r>
        <w:t xml:space="preserve">ce dont </w:t>
      </w:r>
      <w:r>
        <w:rPr>
          <w:rStyle w:val="Corpodeltesto27BookAntiqua"/>
        </w:rPr>
        <w:t xml:space="preserve">lor </w:t>
      </w:r>
      <w:r>
        <w:t>compaignon estoient acusé</w:t>
      </w:r>
      <w:r>
        <w:br/>
        <w:t xml:space="preserve">s’aprochent de </w:t>
      </w:r>
      <w:r>
        <w:rPr>
          <w:rStyle w:val="Corpodeltesto27BookAntiqua"/>
        </w:rPr>
        <w:t xml:space="preserve">Josephés </w:t>
      </w:r>
      <w:r>
        <w:t>et s’agenoillent devant lui et li distrent ; « Sire, coment</w:t>
      </w:r>
      <w:r>
        <w:br/>
      </w:r>
      <w:r>
        <w:rPr>
          <w:rStyle w:val="Corpodeltesto27BookAntiqua"/>
        </w:rPr>
        <w:t xml:space="preserve">porra </w:t>
      </w:r>
      <w:r>
        <w:t xml:space="preserve">ce estre que nos passerons </w:t>
      </w:r>
      <w:r>
        <w:rPr>
          <w:rStyle w:val="Corpodeltesto27BookAntiquaCorsivo"/>
        </w:rPr>
        <w:t xml:space="preserve">1 </w:t>
      </w:r>
      <w:r>
        <w:rPr>
          <w:rStyle w:val="Corpodeltesto27BookAntiqua8ptCorsivo"/>
        </w:rPr>
        <w:t>*</w:t>
      </w:r>
      <w:r>
        <w:t xml:space="preserve"> </w:t>
      </w:r>
      <w:r>
        <w:rPr>
          <w:rStyle w:val="Corpodeltesto27BookAntiqua"/>
        </w:rPr>
        <w:t xml:space="preserve">Et U </w:t>
      </w:r>
      <w:r>
        <w:t xml:space="preserve">lor dist que ce </w:t>
      </w:r>
      <w:r>
        <w:rPr>
          <w:rStyle w:val="Corpodeltesto27BookAntiqua"/>
        </w:rPr>
        <w:t>verroieut il</w:t>
      </w:r>
      <w:r>
        <w:rPr>
          <w:rStyle w:val="Corpodeltesto27BookAntiqua"/>
        </w:rPr>
        <w:br/>
      </w:r>
      <w:r>
        <w:t xml:space="preserve">prochaìnement. </w:t>
      </w:r>
      <w:r>
        <w:rPr>
          <w:rStyle w:val="Corpodeltesto27BookAntiqua"/>
        </w:rPr>
        <w:t xml:space="preserve">Et </w:t>
      </w:r>
      <w:r>
        <w:rPr>
          <w:rStyle w:val="Corpodeltesto27BookAntiqua8ptCorsivo"/>
        </w:rPr>
        <w:t>U</w:t>
      </w:r>
      <w:r>
        <w:t xml:space="preserve"> estoient </w:t>
      </w:r>
      <w:r>
        <w:rPr>
          <w:rStyle w:val="Corpodeltesto27BookAntiqua8ptCorsivo"/>
        </w:rPr>
        <w:t>en</w:t>
      </w:r>
      <w:r>
        <w:t xml:space="preserve"> </w:t>
      </w:r>
      <w:r>
        <w:rPr>
          <w:rStyle w:val="Corpodeltesto27BookAntiqua"/>
        </w:rPr>
        <w:t xml:space="preserve">cele compaignie tot </w:t>
      </w:r>
      <w:r>
        <w:t xml:space="preserve">droit cent </w:t>
      </w:r>
      <w:r>
        <w:rPr>
          <w:rStyle w:val="Corpodeltesto27BookAntiqua"/>
        </w:rPr>
        <w:t xml:space="preserve">et </w:t>
      </w:r>
      <w:r>
        <w:t xml:space="preserve">cinqante </w:t>
      </w:r>
      <w:r>
        <w:rPr>
          <w:rStyle w:val="Corpodeltesto27BookAntiqua"/>
        </w:rPr>
        <w:t>par</w:t>
      </w:r>
      <w:r>
        <w:rPr>
          <w:rStyle w:val="Corpodeltesto27BookAntiqua"/>
        </w:rPr>
        <w:br/>
        <w:t xml:space="preserve">conte </w:t>
      </w:r>
      <w:r>
        <w:t xml:space="preserve">et </w:t>
      </w:r>
      <w:r>
        <w:rPr>
          <w:rStyle w:val="Corpodeltesto27BookAntiqua"/>
        </w:rPr>
        <w:t xml:space="preserve">estoient </w:t>
      </w:r>
      <w:r>
        <w:t xml:space="preserve">II plusor parent </w:t>
      </w:r>
      <w:r>
        <w:rPr>
          <w:rStyle w:val="Corpodeltesto27BookAntiqua"/>
        </w:rPr>
        <w:t>Josephés.</w:t>
      </w:r>
    </w:p>
    <w:p w14:paraId="064B600F" w14:textId="77777777" w:rsidR="00840AF1" w:rsidRDefault="00131756">
      <w:pPr>
        <w:pStyle w:val="Corpodeltesto270"/>
        <w:numPr>
          <w:ilvl w:val="0"/>
          <w:numId w:val="129"/>
        </w:numPr>
        <w:shd w:val="clear" w:color="auto" w:fill="auto"/>
        <w:tabs>
          <w:tab w:val="left" w:pos="1033"/>
        </w:tabs>
        <w:spacing w:line="230" w:lineRule="exact"/>
        <w:ind w:firstLine="360"/>
        <w:jc w:val="left"/>
      </w:pPr>
      <w:r>
        <w:t xml:space="preserve">La nuit estoit coie et serie, fR,r69ei et la mer bele </w:t>
      </w:r>
      <w:r>
        <w:rPr>
          <w:rStyle w:val="Corpodeltesto27BookAntiqua"/>
        </w:rPr>
        <w:t xml:space="preserve">et </w:t>
      </w:r>
      <w:r>
        <w:t xml:space="preserve">paisible et </w:t>
      </w:r>
      <w:r>
        <w:rPr>
          <w:rStyle w:val="Corpodeltesto27BookAntiqua"/>
        </w:rPr>
        <w:t>sanz</w:t>
      </w:r>
      <w:r>
        <w:rPr>
          <w:rStyle w:val="Corpodeltesto27BookAntiqua"/>
        </w:rPr>
        <w:br/>
      </w:r>
      <w:r>
        <w:t>tempeste, ed</w:t>
      </w:r>
      <w:r>
        <w:rPr>
          <w:vertAlign w:val="superscript"/>
        </w:rPr>
        <w:t>l)</w:t>
      </w:r>
      <w:r>
        <w:t xml:space="preserve"> </w:t>
      </w:r>
      <w:r>
        <w:rPr>
          <w:rStyle w:val="Corpodeltesto27BookAntiqua"/>
        </w:rPr>
        <w:t xml:space="preserve">la </w:t>
      </w:r>
      <w:r>
        <w:t xml:space="preserve">lune luisoit cler, </w:t>
      </w:r>
      <w:r>
        <w:rPr>
          <w:rStyle w:val="Corpodeltesto27BookAntiqua"/>
        </w:rPr>
        <w:t xml:space="preserve">et faisoit </w:t>
      </w:r>
      <w:r>
        <w:t xml:space="preserve">bíau </w:t>
      </w:r>
      <w:r>
        <w:rPr>
          <w:rStyle w:val="Corpodeltesto27BookAntiqua"/>
        </w:rPr>
        <w:t xml:space="preserve">tens ausi come </w:t>
      </w:r>
      <w:r>
        <w:t xml:space="preserve">en avril ; </w:t>
      </w:r>
      <w:r>
        <w:rPr>
          <w:rStyle w:val="Corpodeltesto27BookAntiqua"/>
        </w:rPr>
        <w:t xml:space="preserve">et </w:t>
      </w:r>
      <w:r>
        <w:t>ce</w:t>
      </w:r>
      <w:r>
        <w:br/>
      </w:r>
      <w:r>
        <w:rPr>
          <w:rStyle w:val="Corpodeltesto27BookAntiqua"/>
        </w:rPr>
        <w:t xml:space="preserve">estoit </w:t>
      </w:r>
      <w:r>
        <w:t xml:space="preserve">le samedi devant </w:t>
      </w:r>
      <w:r>
        <w:rPr>
          <w:rStyle w:val="Corpodeltesto27BookAntiqua"/>
        </w:rPr>
        <w:t xml:space="preserve">la </w:t>
      </w:r>
      <w:r>
        <w:t xml:space="preserve">seinte resurrexion </w:t>
      </w:r>
      <w:r>
        <w:rPr>
          <w:rStyle w:val="Corpodeltesto27BookAntiqua"/>
        </w:rPr>
        <w:t xml:space="preserve">Nostre </w:t>
      </w:r>
      <w:r>
        <w:t xml:space="preserve">Seignor. </w:t>
      </w:r>
      <w:r>
        <w:rPr>
          <w:rStyle w:val="Corpodeltesto27BookAntiqua"/>
        </w:rPr>
        <w:t xml:space="preserve">Et Josephés </w:t>
      </w:r>
      <w:r>
        <w:t xml:space="preserve">vient </w:t>
      </w:r>
      <w:r>
        <w:rPr>
          <w:rStyle w:val="Corpodeltesto27BookAntiqua"/>
        </w:rPr>
        <w:t>a</w:t>
      </w:r>
      <w:r>
        <w:rPr>
          <w:rStyle w:val="Corpodeltesto27BookAntiqua"/>
        </w:rPr>
        <w:br/>
        <w:t xml:space="preserve">son </w:t>
      </w:r>
      <w:r>
        <w:t xml:space="preserve">pere, </w:t>
      </w:r>
      <w:r>
        <w:rPr>
          <w:rStyle w:val="Corpodeltesto27BookAntiqua"/>
        </w:rPr>
        <w:t xml:space="preserve">si </w:t>
      </w:r>
      <w:r>
        <w:t xml:space="preserve">le baise </w:t>
      </w:r>
      <w:r>
        <w:rPr>
          <w:rStyle w:val="Corpodeltesto27BookAntiqua"/>
        </w:rPr>
        <w:t xml:space="preserve">et </w:t>
      </w:r>
      <w:r>
        <w:t xml:space="preserve">U </w:t>
      </w:r>
      <w:r>
        <w:rPr>
          <w:rStyle w:val="Corpodeltesto27BookAntiqua"/>
        </w:rPr>
        <w:t>dit</w:t>
      </w:r>
      <w:r>
        <w:t xml:space="preserve">; « Sire, sivez moi. </w:t>
      </w:r>
      <w:r>
        <w:rPr>
          <w:rStyle w:val="Corpodeltesto27BookAntiqua8ptCorsivo"/>
        </w:rPr>
        <w:t>»</w:t>
      </w:r>
      <w:r>
        <w:t xml:space="preserve"> Puis vient </w:t>
      </w:r>
      <w:r>
        <w:rPr>
          <w:rStyle w:val="Corpodeltesto27BookAntiqua"/>
        </w:rPr>
        <w:t xml:space="preserve">as </w:t>
      </w:r>
      <w:r>
        <w:t xml:space="preserve">autres </w:t>
      </w:r>
      <w:r>
        <w:rPr>
          <w:rStyle w:val="Corpodeltesto27BookAntiqua"/>
        </w:rPr>
        <w:t xml:space="preserve">qui </w:t>
      </w:r>
      <w:r>
        <w:t>devant</w:t>
      </w:r>
    </w:p>
    <w:p w14:paraId="14B0C477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rStyle w:val="Corpodeltesto27BookAntiqua"/>
        </w:rPr>
        <w:t xml:space="preserve">5 </w:t>
      </w:r>
      <w:r>
        <w:t xml:space="preserve">lui </w:t>
      </w:r>
      <w:r>
        <w:rPr>
          <w:rStyle w:val="Corpodeltesto27BookAntiqua"/>
        </w:rPr>
        <w:t xml:space="preserve">estoient, </w:t>
      </w:r>
      <w:r>
        <w:t xml:space="preserve">si </w:t>
      </w:r>
      <w:r>
        <w:rPr>
          <w:rStyle w:val="Corpodeltesto27BookAntiqua"/>
        </w:rPr>
        <w:t xml:space="preserve">les </w:t>
      </w:r>
      <w:r>
        <w:t xml:space="preserve">baise </w:t>
      </w:r>
      <w:r>
        <w:rPr>
          <w:rStyle w:val="Corpodeltesto27BookAntiqua"/>
        </w:rPr>
        <w:t xml:space="preserve">toz </w:t>
      </w:r>
      <w:r>
        <w:t xml:space="preserve">les uns </w:t>
      </w:r>
      <w:r>
        <w:rPr>
          <w:rStyle w:val="Corpodeltesto27BookAntiqua"/>
        </w:rPr>
        <w:t xml:space="preserve">entprés </w:t>
      </w:r>
      <w:r>
        <w:t xml:space="preserve">les autres et disoit </w:t>
      </w:r>
      <w:r>
        <w:rPr>
          <w:rStyle w:val="Corpodeltesto27BookAntiqua"/>
        </w:rPr>
        <w:t xml:space="preserve">a </w:t>
      </w:r>
      <w:r>
        <w:t>chascun ce que il</w:t>
      </w:r>
      <w:r>
        <w:br/>
        <w:t xml:space="preserve">avoit </w:t>
      </w:r>
      <w:r>
        <w:rPr>
          <w:rStyle w:val="Corpodeltesto27BookAntiqua"/>
        </w:rPr>
        <w:t xml:space="preserve">dit a </w:t>
      </w:r>
      <w:r>
        <w:t xml:space="preserve">son pere. </w:t>
      </w:r>
      <w:r>
        <w:rPr>
          <w:rStyle w:val="Corpodeltesto27BookAntiqua"/>
        </w:rPr>
        <w:t xml:space="preserve">lors se </w:t>
      </w:r>
      <w:r>
        <w:t xml:space="preserve">voîoít metre en </w:t>
      </w:r>
      <w:r>
        <w:rPr>
          <w:rStyle w:val="Corpodeltesto27BookAntiqua"/>
        </w:rPr>
        <w:t xml:space="preserve">la mer, </w:t>
      </w:r>
      <w:r>
        <w:t xml:space="preserve">qant une </w:t>
      </w:r>
      <w:r>
        <w:rPr>
          <w:rStyle w:val="Corpodeltesto27BookAntiqua"/>
        </w:rPr>
        <w:t xml:space="preserve">voìz li </w:t>
      </w:r>
      <w:r>
        <w:t>dist :</w:t>
      </w:r>
      <w:r>
        <w:br/>
        <w:t xml:space="preserve">« Josephés, n’i </w:t>
      </w:r>
      <w:r>
        <w:rPr>
          <w:rStyle w:val="Corpodeltesto27BookAntiqua8ptCorsivo"/>
        </w:rPr>
        <w:t>entre</w:t>
      </w:r>
      <w:r>
        <w:t xml:space="preserve"> pas einsint, ançois met devant </w:t>
      </w:r>
      <w:r>
        <w:rPr>
          <w:rStyle w:val="Corpodeltesto27BookAntiqua"/>
        </w:rPr>
        <w:t xml:space="preserve">toi ceís </w:t>
      </w:r>
      <w:r>
        <w:t xml:space="preserve">qui portent </w:t>
      </w:r>
      <w:r>
        <w:rPr>
          <w:rStyle w:val="Corpodeltesto27BookAntiqua"/>
        </w:rPr>
        <w:t xml:space="preserve">le </w:t>
      </w:r>
      <w:r>
        <w:t>saint</w:t>
      </w:r>
      <w:r>
        <w:br/>
        <w:t xml:space="preserve">vaissel </w:t>
      </w:r>
      <w:r>
        <w:rPr>
          <w:rStyle w:val="Corpodeltesto27BookAntiqua"/>
        </w:rPr>
        <w:t xml:space="preserve">et puis oste de </w:t>
      </w:r>
      <w:r>
        <w:t xml:space="preserve">ton dos ta chemise et di a ton pere qu’II </w:t>
      </w:r>
      <w:r>
        <w:rPr>
          <w:rStyle w:val="Corpodeltesto27BookAntiqua"/>
        </w:rPr>
        <w:t xml:space="preserve">mete </w:t>
      </w:r>
      <w:r>
        <w:t xml:space="preserve">son </w:t>
      </w:r>
      <w:r>
        <w:rPr>
          <w:rStyle w:val="Corpodeltesto27BookAntiqua"/>
        </w:rPr>
        <w:t xml:space="preserve">pié </w:t>
      </w:r>
      <w:r>
        <w:t>sor te</w:t>
      </w:r>
      <w:r>
        <w:br/>
        <w:t xml:space="preserve">giron </w:t>
      </w:r>
      <w:r>
        <w:rPr>
          <w:rStyle w:val="Corpodeltesto27BookAntiqua"/>
        </w:rPr>
        <w:t xml:space="preserve">et, qant ii i avra mis son pié, sì apele toz </w:t>
      </w:r>
      <w:r>
        <w:t xml:space="preserve">cels </w:t>
      </w:r>
      <w:r>
        <w:rPr>
          <w:rStyle w:val="Corpodeltesto27BookAntiqua"/>
        </w:rPr>
        <w:t xml:space="preserve">que </w:t>
      </w:r>
      <w:r>
        <w:t xml:space="preserve">tu </w:t>
      </w:r>
      <w:r>
        <w:rPr>
          <w:rStyle w:val="Corpodeltesto27BookAntiqua"/>
        </w:rPr>
        <w:t xml:space="preserve">as </w:t>
      </w:r>
      <w:r>
        <w:t xml:space="preserve">baisiez </w:t>
      </w:r>
      <w:r>
        <w:rPr>
          <w:rStyle w:val="Corpodeltesto27BookAntiqua"/>
        </w:rPr>
        <w:t>et fai</w:t>
      </w:r>
    </w:p>
    <w:p w14:paraId="5C6DD8BA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rStyle w:val="Corpodeltesto27BookAntiqua6pt0"/>
        </w:rPr>
        <w:t>10</w:t>
      </w:r>
      <w:r>
        <w:rPr>
          <w:rStyle w:val="Corpodeltesto27BookAntiqua"/>
        </w:rPr>
        <w:t xml:space="preserve"> </w:t>
      </w:r>
      <w:r>
        <w:t xml:space="preserve">autretel faire </w:t>
      </w:r>
      <w:r>
        <w:rPr>
          <w:rStyle w:val="Corpodeltesto27BookAntiqua"/>
        </w:rPr>
        <w:t xml:space="preserve">a </w:t>
      </w:r>
      <w:r>
        <w:t xml:space="preserve">chascun ; et se il ont tuit tenu ce </w:t>
      </w:r>
      <w:r>
        <w:rPr>
          <w:rStyle w:val="Corpodeltesto27BookAntiqua"/>
        </w:rPr>
        <w:t xml:space="preserve">qe </w:t>
      </w:r>
      <w:r>
        <w:t>il pramistrent a lor Sauveor,</w:t>
      </w:r>
      <w:r>
        <w:br/>
        <w:t xml:space="preserve">il porront tuit estre sor le gìron et bien </w:t>
      </w:r>
      <w:r>
        <w:rPr>
          <w:rStyle w:val="Corpodeltesto27BookAntiqua"/>
        </w:rPr>
        <w:t xml:space="preserve">soffira a toz </w:t>
      </w:r>
      <w:r>
        <w:t xml:space="preserve">; </w:t>
      </w:r>
      <w:r>
        <w:rPr>
          <w:rStyle w:val="Corpodeltesto27BookAntiqua"/>
        </w:rPr>
        <w:t xml:space="preserve">et cìl </w:t>
      </w:r>
      <w:r>
        <w:t xml:space="preserve">qui tenue </w:t>
      </w:r>
      <w:r>
        <w:rPr>
          <w:rStyle w:val="Corpodeltesto27BookAntiqua"/>
        </w:rPr>
        <w:t xml:space="preserve">n'avra </w:t>
      </w:r>
      <w:r>
        <w:t>sa</w:t>
      </w:r>
      <w:r>
        <w:br/>
        <w:t xml:space="preserve">pramesse n’i </w:t>
      </w:r>
      <w:r>
        <w:rPr>
          <w:rStyle w:val="Corpodeltesto27BookAntiqua"/>
        </w:rPr>
        <w:t xml:space="preserve">porra </w:t>
      </w:r>
      <w:r>
        <w:t xml:space="preserve">remanoir. Et </w:t>
      </w:r>
      <w:r>
        <w:rPr>
          <w:rStyle w:val="Corpodeltesto27BookAntiqua"/>
        </w:rPr>
        <w:t xml:space="preserve">cil </w:t>
      </w:r>
      <w:r>
        <w:t xml:space="preserve">girons </w:t>
      </w:r>
      <w:r>
        <w:rPr>
          <w:rStyle w:val="Corpodeltesto27BookAntiqua"/>
        </w:rPr>
        <w:t xml:space="preserve">sera </w:t>
      </w:r>
      <w:r>
        <w:t xml:space="preserve">nef </w:t>
      </w:r>
      <w:r>
        <w:rPr>
          <w:rStyle w:val="Corpodeltesto27BookAntiqua"/>
        </w:rPr>
        <w:t xml:space="preserve">et galie et </w:t>
      </w:r>
      <w:r>
        <w:t xml:space="preserve">les portera, </w:t>
      </w:r>
      <w:r>
        <w:rPr>
          <w:rStyle w:val="Corpodeltesto27BookAntiqua8ptCorsivo"/>
        </w:rPr>
        <w:t>ançols</w:t>
      </w:r>
      <w:r>
        <w:rPr>
          <w:rStyle w:val="Corpodeltesto27BookAntiqua8ptCorsivo"/>
        </w:rPr>
        <w:br/>
      </w:r>
      <w:r>
        <w:t xml:space="preserve">qne </w:t>
      </w:r>
      <w:r>
        <w:rPr>
          <w:rStyle w:val="Corpodeltesto27BookAntiqua"/>
        </w:rPr>
        <w:t xml:space="preserve">il soit </w:t>
      </w:r>
      <w:r>
        <w:t>ajomé, outre ceste mer. »</w:t>
      </w:r>
    </w:p>
    <w:p w14:paraId="7D204D0E" w14:textId="77777777" w:rsidR="00840AF1" w:rsidRDefault="00131756">
      <w:pPr>
        <w:pStyle w:val="Corpodeltesto270"/>
        <w:numPr>
          <w:ilvl w:val="0"/>
          <w:numId w:val="129"/>
        </w:numPr>
        <w:shd w:val="clear" w:color="auto" w:fill="auto"/>
        <w:tabs>
          <w:tab w:val="left" w:pos="1038"/>
        </w:tabs>
        <w:ind w:firstLine="360"/>
        <w:jc w:val="left"/>
      </w:pPr>
      <w:r>
        <w:t xml:space="preserve">Einsi come la voiz l’ot </w:t>
      </w:r>
      <w:r>
        <w:rPr>
          <w:rStyle w:val="Corpodeltesto27BookAntiqua"/>
        </w:rPr>
        <w:t xml:space="preserve">devisé </w:t>
      </w:r>
      <w:r>
        <w:t xml:space="preserve">le fist Josephés, </w:t>
      </w:r>
      <w:r>
        <w:rPr>
          <w:rStyle w:val="Corpodeltesto27BookAntiqua"/>
        </w:rPr>
        <w:t xml:space="preserve">car il apela </w:t>
      </w:r>
      <w:r>
        <w:t>cels qui</w:t>
      </w:r>
      <w:r>
        <w:br/>
        <w:t xml:space="preserve">gardoient </w:t>
      </w:r>
      <w:r>
        <w:rPr>
          <w:rStyle w:val="Corpodeltesto27BookAntiqua"/>
        </w:rPr>
        <w:t xml:space="preserve">le </w:t>
      </w:r>
      <w:r>
        <w:t xml:space="preserve">seint </w:t>
      </w:r>
      <w:r>
        <w:rPr>
          <w:rStyle w:val="Corpodeltesto27BookAntiqua"/>
        </w:rPr>
        <w:t xml:space="preserve">vaissel et </w:t>
      </w:r>
      <w:r>
        <w:t xml:space="preserve">les </w:t>
      </w:r>
      <w:r>
        <w:rPr>
          <w:rStyle w:val="Corpodeltesto27BookAntiqua"/>
        </w:rPr>
        <w:t xml:space="preserve">fist </w:t>
      </w:r>
      <w:r>
        <w:t xml:space="preserve">entrer en </w:t>
      </w:r>
      <w:r>
        <w:rPr>
          <w:rStyle w:val="Corpodeltesto27BookAntiqua"/>
        </w:rPr>
        <w:t xml:space="preserve">la </w:t>
      </w:r>
      <w:r>
        <w:t xml:space="preserve">mer </w:t>
      </w:r>
      <w:r>
        <w:rPr>
          <w:rStyle w:val="Corpodeltesto27BookAntiqua"/>
        </w:rPr>
        <w:t>et îor dit</w:t>
      </w:r>
      <w:r>
        <w:t xml:space="preserve">: « Soiez </w:t>
      </w:r>
      <w:r>
        <w:rPr>
          <w:rStyle w:val="Corpodeltesto27BookAntiqua"/>
        </w:rPr>
        <w:t xml:space="preserve">asseûr, </w:t>
      </w:r>
      <w:r>
        <w:t>car</w:t>
      </w:r>
      <w:r>
        <w:br/>
      </w:r>
      <w:r>
        <w:rPr>
          <w:rStyle w:val="Corpodeltesto27BookAntiqua"/>
        </w:rPr>
        <w:t xml:space="preserve">îa </w:t>
      </w:r>
      <w:r>
        <w:t xml:space="preserve">vertu del precious vaissel </w:t>
      </w:r>
      <w:r>
        <w:rPr>
          <w:rStyle w:val="Corpodeltesto27BookAntiqua"/>
        </w:rPr>
        <w:t xml:space="preserve">vos </w:t>
      </w:r>
      <w:r>
        <w:t xml:space="preserve">conduira. » Et </w:t>
      </w:r>
      <w:r>
        <w:rPr>
          <w:rStyle w:val="Corpodeltesto27BookAntiqua"/>
        </w:rPr>
        <w:t xml:space="preserve">cil </w:t>
      </w:r>
      <w:r>
        <w:t xml:space="preserve">se mistrent </w:t>
      </w:r>
      <w:r>
        <w:rPr>
          <w:rStyle w:val="Corpodeltesto27BookAntiqua"/>
        </w:rPr>
        <w:t>maint</w:t>
      </w:r>
      <w:r>
        <w:rPr>
          <w:rStyle w:val="Corpodeltesto27BookAntiqua8ptCorsivo"/>
        </w:rPr>
        <w:t>enant</w:t>
      </w:r>
      <w:r>
        <w:t xml:space="preserve"> en</w:t>
      </w:r>
      <w:r>
        <w:br/>
      </w:r>
      <w:r>
        <w:rPr>
          <w:rStyle w:val="Corpodeltesto27BookAntiqua"/>
        </w:rPr>
        <w:t xml:space="preserve">I’eve </w:t>
      </w:r>
      <w:r>
        <w:t xml:space="preserve">sanz </w:t>
      </w:r>
      <w:r>
        <w:rPr>
          <w:rStyle w:val="Corpodeltesto27BookAntiqua"/>
        </w:rPr>
        <w:t xml:space="preserve">peor </w:t>
      </w:r>
      <w:r>
        <w:t xml:space="preserve">et </w:t>
      </w:r>
      <w:r>
        <w:rPr>
          <w:rStyle w:val="Corpodeltesto27BookAntiqua"/>
        </w:rPr>
        <w:t xml:space="preserve">sanz </w:t>
      </w:r>
      <w:r>
        <w:t xml:space="preserve">dote et s’encommencierent </w:t>
      </w:r>
      <w:r>
        <w:rPr>
          <w:rStyle w:val="Corpodeltesto27BookAntiqua"/>
        </w:rPr>
        <w:t xml:space="preserve">a </w:t>
      </w:r>
      <w:r>
        <w:t xml:space="preserve">aíer par desus </w:t>
      </w:r>
      <w:r>
        <w:rPr>
          <w:rStyle w:val="Corpodeltesto27BookAntiqua"/>
        </w:rPr>
        <w:t xml:space="preserve">í’eve </w:t>
      </w:r>
      <w:r>
        <w:t>tot</w:t>
      </w:r>
    </w:p>
    <w:p w14:paraId="5B390B18" w14:textId="77777777" w:rsidR="00840AF1" w:rsidRDefault="00131756">
      <w:pPr>
        <w:pStyle w:val="Corpodeltesto270"/>
        <w:shd w:val="clear" w:color="auto" w:fill="auto"/>
        <w:ind w:left="360" w:hanging="360"/>
        <w:jc w:val="left"/>
      </w:pPr>
      <w:r>
        <w:rPr>
          <w:rStyle w:val="Corpodeltesto27BookAntiqua"/>
        </w:rPr>
        <w:t xml:space="preserve">5 </w:t>
      </w:r>
      <w:r>
        <w:t xml:space="preserve">autresint come </w:t>
      </w:r>
      <w:r>
        <w:rPr>
          <w:rStyle w:val="Corpodeltesto27BookAntiqua"/>
        </w:rPr>
        <w:t xml:space="preserve">se il </w:t>
      </w:r>
      <w:r>
        <w:t xml:space="preserve">fussent </w:t>
      </w:r>
      <w:r>
        <w:rPr>
          <w:rStyle w:val="Corpodeltesto27BookAntiqua"/>
        </w:rPr>
        <w:t xml:space="preserve">a </w:t>
      </w:r>
      <w:r>
        <w:t xml:space="preserve">pleine </w:t>
      </w:r>
      <w:r>
        <w:rPr>
          <w:rStyle w:val="Corpodeltesto27BookAntiqua"/>
        </w:rPr>
        <w:t xml:space="preserve">terre </w:t>
      </w:r>
      <w:r>
        <w:t xml:space="preserve">et portoient avec els le </w:t>
      </w:r>
      <w:r>
        <w:rPr>
          <w:rStyle w:val="Corpodeltesto27BookAntiqua"/>
        </w:rPr>
        <w:t>saint vaísseî</w:t>
      </w:r>
      <w:r>
        <w:rPr>
          <w:rStyle w:val="Corpodeltesto27BookAntiqua"/>
        </w:rPr>
        <w:br/>
      </w:r>
      <w:r>
        <w:t xml:space="preserve">qe </w:t>
      </w:r>
      <w:r>
        <w:rPr>
          <w:rStyle w:val="Corpodeltesto27BookAntiqua"/>
        </w:rPr>
        <w:t xml:space="preserve">l’en </w:t>
      </w:r>
      <w:r>
        <w:t xml:space="preserve">apeloit </w:t>
      </w:r>
      <w:r>
        <w:rPr>
          <w:rStyle w:val="Corpodeltesto27BookAntiqua"/>
        </w:rPr>
        <w:t>Graal.</w:t>
      </w:r>
    </w:p>
    <w:p w14:paraId="366B7F0C" w14:textId="77777777" w:rsidR="00840AF1" w:rsidRDefault="00131756">
      <w:pPr>
        <w:pStyle w:val="Corpodeltesto330"/>
        <w:numPr>
          <w:ilvl w:val="0"/>
          <w:numId w:val="128"/>
        </w:numPr>
        <w:shd w:val="clear" w:color="auto" w:fill="auto"/>
        <w:tabs>
          <w:tab w:val="left" w:pos="610"/>
        </w:tabs>
        <w:spacing w:line="130" w:lineRule="exact"/>
        <w:ind w:firstLine="0"/>
        <w:jc w:val="left"/>
      </w:pPr>
      <w:r>
        <w:t xml:space="preserve">(1) las </w:t>
      </w:r>
      <w:r>
        <w:rPr>
          <w:rStyle w:val="Corpodeltesto33GeorgiaCorsivo"/>
        </w:rPr>
        <w:t xml:space="preserve">omis </w:t>
      </w:r>
      <w:r>
        <w:rPr>
          <w:rStyle w:val="Corpodeltesto33Corsivo"/>
        </w:rPr>
        <w:t xml:space="preserve">âans </w:t>
      </w:r>
      <w:r>
        <w:rPr>
          <w:rStyle w:val="Corpodeltesto33GeorgiaCorsivo"/>
        </w:rPr>
        <w:t xml:space="preserve">R </w:t>
      </w:r>
      <w:r>
        <w:rPr>
          <w:rStyle w:val="Corpodeltesto33Corsivo"/>
        </w:rPr>
        <w:t xml:space="preserve">(et </w:t>
      </w:r>
      <w:r>
        <w:rPr>
          <w:rStyle w:val="Corpodeltesto33GeorgiaCorsivo"/>
        </w:rPr>
        <w:t>L).</w:t>
      </w:r>
      <w:r>
        <w:t xml:space="preserve"> Corr. </w:t>
      </w:r>
      <w:r>
        <w:rPr>
          <w:rStyle w:val="Corpodeltesto33GeorgiaCorsivo"/>
        </w:rPr>
        <w:t>d'après</w:t>
      </w:r>
      <w:r>
        <w:t xml:space="preserve"> CNPM5.</w:t>
      </w:r>
    </w:p>
    <w:p w14:paraId="54F5B557" w14:textId="77777777" w:rsidR="00840AF1" w:rsidRDefault="00131756">
      <w:pPr>
        <w:pStyle w:val="Corpodeltesto390"/>
        <w:numPr>
          <w:ilvl w:val="0"/>
          <w:numId w:val="128"/>
        </w:numPr>
        <w:shd w:val="clear" w:color="auto" w:fill="auto"/>
        <w:tabs>
          <w:tab w:val="left" w:pos="610"/>
        </w:tabs>
        <w:spacing w:line="160" w:lineRule="exact"/>
        <w:jc w:val="left"/>
        <w:sectPr w:rsidR="00840AF1">
          <w:headerReference w:type="even" r:id="rId175"/>
          <w:headerReference w:type="default" r:id="rId176"/>
          <w:headerReference w:type="first" r:id="rId177"/>
          <w:pgSz w:w="11909" w:h="16834"/>
          <w:pgMar w:top="1430" w:right="1440" w:bottom="1430" w:left="1440" w:header="0" w:footer="3" w:gutter="0"/>
          <w:pgNumType w:start="130"/>
          <w:cols w:space="720"/>
          <w:noEndnote/>
          <w:rtlGutter/>
          <w:docGrid w:linePitch="360"/>
        </w:sectPr>
      </w:pPr>
      <w:r>
        <w:rPr>
          <w:rStyle w:val="Corpodeltesto3965ptNoncorsivo"/>
        </w:rPr>
        <w:t xml:space="preserve">(1) qant </w:t>
      </w:r>
      <w:r>
        <w:t>exponctué après</w:t>
      </w:r>
      <w:r>
        <w:rPr>
          <w:rStyle w:val="Corpodeltesto39Georgia75ptNoncorsivo"/>
        </w:rPr>
        <w:t xml:space="preserve"> </w:t>
      </w:r>
      <w:r>
        <w:rPr>
          <w:rStyle w:val="Corpodeltesto3965ptNoncorsivo"/>
        </w:rPr>
        <w:t xml:space="preserve">et </w:t>
      </w:r>
      <w:r>
        <w:t>fi</w:t>
      </w:r>
    </w:p>
    <w:p w14:paraId="713ABD78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lastRenderedPageBreak/>
        <w:t xml:space="preserve">Et </w:t>
      </w:r>
      <w:r>
        <w:t xml:space="preserve">qant </w:t>
      </w:r>
      <w:r>
        <w:rPr>
          <w:rStyle w:val="Corpodeltesto27BookAntiqua"/>
        </w:rPr>
        <w:t xml:space="preserve">Josephés vit </w:t>
      </w:r>
      <w:r>
        <w:t xml:space="preserve">qu’il s’estoient </w:t>
      </w:r>
      <w:r>
        <w:rPr>
          <w:rStyle w:val="Corpodeltesto27BookAntiqua"/>
        </w:rPr>
        <w:t xml:space="preserve">si acheminez en </w:t>
      </w:r>
      <w:r>
        <w:t xml:space="preserve">tel </w:t>
      </w:r>
      <w:r>
        <w:rPr>
          <w:rStyle w:val="Corpodeltesto27BookAntiqua"/>
        </w:rPr>
        <w:t xml:space="preserve">maniere, il </w:t>
      </w:r>
      <w:r>
        <w:t>osta la</w:t>
      </w:r>
      <w:r>
        <w:br/>
        <w:t xml:space="preserve">chetnise de son dos et </w:t>
      </w:r>
      <w:r>
        <w:rPr>
          <w:rStyle w:val="Corpodeltesto27BookAntiqua"/>
        </w:rPr>
        <w:t xml:space="preserve">se revestí </w:t>
      </w:r>
      <w:r>
        <w:t xml:space="preserve">de s’autre </w:t>
      </w:r>
      <w:r>
        <w:rPr>
          <w:rStyle w:val="Corpodeltesto27BookAntiqua"/>
        </w:rPr>
        <w:t xml:space="preserve">robe et [R,f69f] </w:t>
      </w:r>
      <w:r>
        <w:t xml:space="preserve">puis dist </w:t>
      </w:r>
      <w:r>
        <w:rPr>
          <w:rStyle w:val="Corpodeltesto27BookAntiqua"/>
        </w:rPr>
        <w:t xml:space="preserve">a </w:t>
      </w:r>
      <w:r>
        <w:t xml:space="preserve">son </w:t>
      </w:r>
      <w:r>
        <w:rPr>
          <w:rStyle w:val="Corpodeltesto27BookAntiqua"/>
        </w:rPr>
        <w:t>pere que</w:t>
      </w:r>
      <w:r>
        <w:rPr>
          <w:rStyle w:val="Corpodeltesto27BookAntiqua"/>
        </w:rPr>
        <w:br/>
      </w:r>
      <w:r>
        <w:t xml:space="preserve">il mete ses piez desus le gìron ; et il </w:t>
      </w:r>
      <w:r>
        <w:rPr>
          <w:rStyle w:val="Corpodeltesto27BookAntiqua"/>
        </w:rPr>
        <w:t xml:space="preserve">estoit </w:t>
      </w:r>
      <w:r>
        <w:t xml:space="preserve">ja </w:t>
      </w:r>
      <w:r>
        <w:rPr>
          <w:rStyle w:val="Corpodeltesto27BookAntiqua"/>
        </w:rPr>
        <w:t xml:space="preserve">desus </w:t>
      </w:r>
      <w:r>
        <w:t xml:space="preserve">la mer et avoit ja la </w:t>
      </w:r>
      <w:r>
        <w:rPr>
          <w:rStyle w:val="Corpodeltesto27BookAntiqua"/>
        </w:rPr>
        <w:t>chemise</w:t>
      </w:r>
      <w:r>
        <w:rPr>
          <w:rStyle w:val="Corpodeltesto27BookAntiqua"/>
        </w:rPr>
        <w:br/>
      </w:r>
      <w:r>
        <w:rPr>
          <w:rStyle w:val="Corpodeltesto27BookAntiqua6pt0"/>
        </w:rPr>
        <w:t>10</w:t>
      </w:r>
      <w:r>
        <w:rPr>
          <w:rStyle w:val="Corpodeltesto27BookAntiqua"/>
        </w:rPr>
        <w:t xml:space="preserve"> </w:t>
      </w:r>
      <w:r>
        <w:t xml:space="preserve">estendue par </w:t>
      </w:r>
      <w:r>
        <w:rPr>
          <w:rStyle w:val="Corpodeltesto27BookAntiqua"/>
        </w:rPr>
        <w:t xml:space="preserve">desus i’eve </w:t>
      </w:r>
      <w:r>
        <w:t xml:space="preserve">autresi come i! </w:t>
      </w:r>
      <w:r>
        <w:rPr>
          <w:rStyle w:val="Corpodeltesto27BookAntiqua"/>
        </w:rPr>
        <w:t xml:space="preserve">ftíst </w:t>
      </w:r>
      <w:r>
        <w:t xml:space="preserve">par desus </w:t>
      </w:r>
      <w:r>
        <w:rPr>
          <w:rStyle w:val="Corpodeltesto27BookAntiqua"/>
        </w:rPr>
        <w:t xml:space="preserve">la </w:t>
      </w:r>
      <w:r>
        <w:t xml:space="preserve">terre, et </w:t>
      </w:r>
      <w:r>
        <w:rPr>
          <w:rStyle w:val="Corpodeltesto27BookAntiqua"/>
        </w:rPr>
        <w:t>Joseph vint</w:t>
      </w:r>
      <w:r>
        <w:rPr>
          <w:rStyle w:val="Corpodeltesto27BookAntiqua"/>
        </w:rPr>
        <w:br/>
        <w:t xml:space="preserve">avant </w:t>
      </w:r>
      <w:r>
        <w:t xml:space="preserve">et </w:t>
      </w:r>
      <w:r>
        <w:rPr>
          <w:rStyle w:val="Corpodeltesto27BookAntiqua"/>
        </w:rPr>
        <w:t xml:space="preserve">mist </w:t>
      </w:r>
      <w:r>
        <w:t xml:space="preserve">ses piez desus. </w:t>
      </w:r>
      <w:r>
        <w:rPr>
          <w:rStyle w:val="Corpodeltesto27BookAntiqua"/>
        </w:rPr>
        <w:t xml:space="preserve">Et </w:t>
      </w:r>
      <w:r>
        <w:t xml:space="preserve">apela maintenant un suen autre </w:t>
      </w:r>
      <w:r>
        <w:rPr>
          <w:rStyle w:val="Corpodeltesto27BookAntiqua"/>
        </w:rPr>
        <w:t>parent qui avoit</w:t>
      </w:r>
      <w:r>
        <w:rPr>
          <w:rStyle w:val="Corpodeltesto27BookAntiqua"/>
        </w:rPr>
        <w:br/>
      </w:r>
      <w:r>
        <w:t>non Bron</w:t>
      </w:r>
      <w:r>
        <w:rPr>
          <w:vertAlign w:val="superscript"/>
        </w:rPr>
        <w:t>(i)</w:t>
      </w:r>
      <w:r>
        <w:t xml:space="preserve"> et avoit ja </w:t>
      </w:r>
      <w:r>
        <w:rPr>
          <w:rStyle w:val="Corpodeltesto27BookAntiqua"/>
        </w:rPr>
        <w:t xml:space="preserve">doze </w:t>
      </w:r>
      <w:r>
        <w:t xml:space="preserve">enfanz, biaus </w:t>
      </w:r>
      <w:r>
        <w:rPr>
          <w:rStyle w:val="Corpodeltesto27BookAntiqua"/>
        </w:rPr>
        <w:t xml:space="preserve">et </w:t>
      </w:r>
      <w:r>
        <w:t xml:space="preserve">granz ; </w:t>
      </w:r>
      <w:r>
        <w:rPr>
          <w:rStyle w:val="Corpodeltesto27BookAntiqua"/>
        </w:rPr>
        <w:t xml:space="preserve">et </w:t>
      </w:r>
      <w:r>
        <w:t xml:space="preserve">qant </w:t>
      </w:r>
      <w:r>
        <w:rPr>
          <w:rStyle w:val="Corpodeltesto27BookAntiqua"/>
        </w:rPr>
        <w:t xml:space="preserve">11 l’ot </w:t>
      </w:r>
      <w:r>
        <w:t>apelé, cil se</w:t>
      </w:r>
      <w:r>
        <w:br/>
      </w:r>
      <w:r>
        <w:rPr>
          <w:rStyle w:val="Corpodeltesto27BookAntiqua"/>
        </w:rPr>
        <w:t xml:space="preserve">rníst desus le </w:t>
      </w:r>
      <w:r>
        <w:t xml:space="preserve">pan de </w:t>
      </w:r>
      <w:r>
        <w:rPr>
          <w:rStyle w:val="Corpodeltesto27BookAntiqua"/>
        </w:rPr>
        <w:t xml:space="preserve">la </w:t>
      </w:r>
      <w:r>
        <w:t xml:space="preserve">chemise, tot ausint con Joseph </w:t>
      </w:r>
      <w:r>
        <w:rPr>
          <w:rStyle w:val="Corpodeltesto27BookAntiqua"/>
        </w:rPr>
        <w:t>avoit fait. Aprés apela</w:t>
      </w:r>
      <w:r>
        <w:rPr>
          <w:rStyle w:val="Corpodeltesto27BookAntiqua"/>
        </w:rPr>
        <w:br/>
        <w:t xml:space="preserve">Josephés </w:t>
      </w:r>
      <w:r>
        <w:t xml:space="preserve">toz ies autres cent et dnquante ; et einsi come chascuns se metoit </w:t>
      </w:r>
      <w:r>
        <w:rPr>
          <w:rStyle w:val="Corpodeltesto27BookAntiqua"/>
        </w:rPr>
        <w:t xml:space="preserve">sor </w:t>
      </w:r>
      <w:r>
        <w:t>le</w:t>
      </w:r>
      <w:r>
        <w:br/>
      </w:r>
      <w:r>
        <w:rPr>
          <w:rStyle w:val="Corpodeltesto27BookAntiqua"/>
        </w:rPr>
        <w:t xml:space="preserve">v </w:t>
      </w:r>
      <w:r>
        <w:t xml:space="preserve">giron de </w:t>
      </w:r>
      <w:r>
        <w:rPr>
          <w:rStyle w:val="Corpodeltesto27BookAntiqua"/>
        </w:rPr>
        <w:t xml:space="preserve">la </w:t>
      </w:r>
      <w:r>
        <w:t xml:space="preserve">chentìse, </w:t>
      </w:r>
      <w:r>
        <w:rPr>
          <w:rStyle w:val="Corpodeltesto27BookAntiqua"/>
        </w:rPr>
        <w:t xml:space="preserve">si </w:t>
      </w:r>
      <w:r>
        <w:t xml:space="preserve">croissoit </w:t>
      </w:r>
      <w:r>
        <w:rPr>
          <w:rStyle w:val="Corpodeltesto27BookAntiqua"/>
        </w:rPr>
        <w:t xml:space="preserve">li </w:t>
      </w:r>
      <w:r>
        <w:t>girons</w:t>
      </w:r>
      <w:r>
        <w:rPr>
          <w:vertAlign w:val="superscript"/>
        </w:rPr>
        <w:t>(2)</w:t>
      </w:r>
      <w:r>
        <w:t xml:space="preserve"> </w:t>
      </w:r>
      <w:r>
        <w:rPr>
          <w:rStyle w:val="Corpodeltesto27BookAntiqua"/>
        </w:rPr>
        <w:t xml:space="preserve">et </w:t>
      </w:r>
      <w:r>
        <w:t xml:space="preserve">esíargissoit, einsint come </w:t>
      </w:r>
      <w:r>
        <w:rPr>
          <w:rStyle w:val="Corpodeltesto27BookAntiqua"/>
        </w:rPr>
        <w:t>la</w:t>
      </w:r>
      <w:r>
        <w:rPr>
          <w:rStyle w:val="Corpodeltesto27BookAntiqua"/>
        </w:rPr>
        <w:br/>
        <w:t xml:space="preserve">v’otenté del </w:t>
      </w:r>
      <w:r>
        <w:t xml:space="preserve">haut </w:t>
      </w:r>
      <w:r>
        <w:rPr>
          <w:rStyle w:val="Corpodeltesto27BookAntiqua"/>
        </w:rPr>
        <w:t>Mestre atalentoit.</w:t>
      </w:r>
    </w:p>
    <w:p w14:paraId="75838FE3" w14:textId="77777777" w:rsidR="00840AF1" w:rsidRDefault="00131756">
      <w:pPr>
        <w:pStyle w:val="Corpodeltesto270"/>
        <w:numPr>
          <w:ilvl w:val="0"/>
          <w:numId w:val="129"/>
        </w:numPr>
        <w:shd w:val="clear" w:color="auto" w:fill="auto"/>
        <w:tabs>
          <w:tab w:val="left" w:pos="1329"/>
        </w:tabs>
        <w:spacing w:line="230" w:lineRule="exact"/>
        <w:ind w:firstLine="360"/>
        <w:jc w:val="left"/>
      </w:pPr>
      <w:r>
        <w:rPr>
          <w:rStyle w:val="Corpodeltesto27BookAntiquaCorsivo"/>
        </w:rPr>
        <w:t>Si</w:t>
      </w:r>
      <w:r>
        <w:rPr>
          <w:rStyle w:val="Corpodeltesto27BookAntiqua"/>
        </w:rPr>
        <w:t xml:space="preserve"> </w:t>
      </w:r>
      <w:r>
        <w:t xml:space="preserve">ot </w:t>
      </w:r>
      <w:r>
        <w:rPr>
          <w:rStyle w:val="Corpodeltesto27BookAntiqua"/>
        </w:rPr>
        <w:t xml:space="preserve">sí </w:t>
      </w:r>
      <w:r>
        <w:t xml:space="preserve">apert miracle a cele chose que tuit li cent </w:t>
      </w:r>
      <w:r>
        <w:rPr>
          <w:rStyle w:val="Corpodeltesto27BookAntiqua"/>
        </w:rPr>
        <w:t xml:space="preserve">et </w:t>
      </w:r>
      <w:r>
        <w:t>cinqante se</w:t>
      </w:r>
      <w:r>
        <w:br/>
      </w:r>
      <w:r>
        <w:rPr>
          <w:rStyle w:val="Corpodeltesto27BookAntiqua"/>
        </w:rPr>
        <w:t xml:space="preserve">niistrent desus </w:t>
      </w:r>
      <w:r>
        <w:t xml:space="preserve">le gìron aprés Joseph, fors </w:t>
      </w:r>
      <w:r>
        <w:rPr>
          <w:rStyle w:val="Corpodeltesto27BookAntiqua"/>
        </w:rPr>
        <w:t xml:space="preserve">seulement </w:t>
      </w:r>
      <w:r>
        <w:t xml:space="preserve">dous que </w:t>
      </w:r>
      <w:r>
        <w:rPr>
          <w:rStyle w:val="Corpodeltesto27BookAntiqua"/>
        </w:rPr>
        <w:t xml:space="preserve">Nostre </w:t>
      </w:r>
      <w:r>
        <w:t>Sires</w:t>
      </w:r>
      <w:r>
        <w:br/>
      </w:r>
      <w:r>
        <w:rPr>
          <w:rStyle w:val="Corpodeltesto27BookAntiqua"/>
        </w:rPr>
        <w:t xml:space="preserve">a’avoit pas veuz </w:t>
      </w:r>
      <w:r>
        <w:rPr>
          <w:rStyle w:val="Corpodeltesto27BookAntiqua1"/>
        </w:rPr>
        <w:t xml:space="preserve">si </w:t>
      </w:r>
      <w:r>
        <w:t xml:space="preserve">covenables </w:t>
      </w:r>
      <w:r>
        <w:rPr>
          <w:rStyle w:val="Corpodeltesto27BookAntiqua"/>
        </w:rPr>
        <w:t xml:space="preserve">a </w:t>
      </w:r>
      <w:r>
        <w:t xml:space="preserve">son </w:t>
      </w:r>
      <w:r>
        <w:rPr>
          <w:rStyle w:val="Corpodeltesto27BookAntiqua"/>
        </w:rPr>
        <w:t xml:space="preserve">oes </w:t>
      </w:r>
      <w:r>
        <w:t xml:space="preserve">come </w:t>
      </w:r>
      <w:r>
        <w:rPr>
          <w:rStyle w:val="Corpodeltesto27BookAntiqua"/>
        </w:rPr>
        <w:t xml:space="preserve">ii deiissent estte </w:t>
      </w:r>
      <w:r>
        <w:t xml:space="preserve">; </w:t>
      </w:r>
      <w:r>
        <w:rPr>
          <w:rStyle w:val="Corpodeltesto27BookAntiqua"/>
        </w:rPr>
        <w:t xml:space="preserve">et </w:t>
      </w:r>
      <w:r>
        <w:t xml:space="preserve">estoit </w:t>
      </w:r>
      <w:r>
        <w:rPr>
          <w:rStyle w:val="Corpodeltesto27BookAntiqua1"/>
        </w:rPr>
        <w:t xml:space="preserve">ii </w:t>
      </w:r>
      <w:r>
        <w:t>uns</w:t>
      </w:r>
      <w:r>
        <w:br/>
        <w:t xml:space="preserve">peres à </w:t>
      </w:r>
      <w:r>
        <w:rPr>
          <w:rStyle w:val="Corpodeltesto27BookAntiquaCorsivo"/>
        </w:rPr>
        <w:t xml:space="preserve">í’amie, </w:t>
      </w:r>
      <w:r>
        <w:rPr>
          <w:rStyle w:val="Corpodeltesto27BookAntiqua8ptCorsivo"/>
        </w:rPr>
        <w:t>et fu iì</w:t>
      </w:r>
      <w:r>
        <w:t xml:space="preserve"> peres apelez Symeu, et li </w:t>
      </w:r>
      <w:r>
        <w:rPr>
          <w:rStyle w:val="Corpodeltesto27BookAntiqua"/>
        </w:rPr>
        <w:t xml:space="preserve">fiiz </w:t>
      </w:r>
      <w:r>
        <w:t>Moŷs</w:t>
      </w:r>
      <w:r>
        <w:rPr>
          <w:vertAlign w:val="superscript"/>
        </w:rPr>
        <w:t>(a)</w:t>
      </w:r>
      <w:r>
        <w:t>.</w:t>
      </w:r>
    </w:p>
    <w:p w14:paraId="5333FBDD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Qant cil dui durent metre ior piez sor le giron, si entrerent </w:t>
      </w:r>
      <w:r>
        <w:rPr>
          <w:rStyle w:val="Corpodeltesto27BookAntiqua8ptCorsivo"/>
        </w:rPr>
        <w:t>ea</w:t>
      </w:r>
      <w:r>
        <w:t xml:space="preserve"> i’eve et</w:t>
      </w:r>
      <w:r>
        <w:br/>
        <w:t xml:space="preserve">afonderent autresi iegíerement come une pieee de </w:t>
      </w:r>
      <w:r>
        <w:rPr>
          <w:rStyle w:val="Corpodeltesto27BookAntiqua"/>
        </w:rPr>
        <w:t>pi</w:t>
      </w:r>
      <w:r>
        <w:rPr>
          <w:rStyle w:val="Corpodeltesto27BookAntiqua6ptCorsivo"/>
        </w:rPr>
        <w:t>on fe'ist,</w:t>
      </w:r>
      <w:r>
        <w:rPr>
          <w:rStyle w:val="Corpodeltesto277pt"/>
        </w:rPr>
        <w:t xml:space="preserve"> </w:t>
      </w:r>
      <w:r>
        <w:t xml:space="preserve">Et Josephés, </w:t>
      </w:r>
      <w:r>
        <w:rPr>
          <w:rStyle w:val="Corpodeltesto27BookAntiqua"/>
        </w:rPr>
        <w:t>qui</w:t>
      </w:r>
      <w:r>
        <w:rPr>
          <w:rStyle w:val="Corpodeltesto27BookAntiqua"/>
        </w:rPr>
        <w:br/>
      </w:r>
      <w:r>
        <w:t xml:space="preserve">bien les conoissoit de veùe, qant </w:t>
      </w:r>
      <w:r>
        <w:rPr>
          <w:rStyle w:val="Corpodeltesto27BookAntiqua"/>
        </w:rPr>
        <w:t xml:space="preserve">il </w:t>
      </w:r>
      <w:r>
        <w:t xml:space="preserve">les </w:t>
      </w:r>
      <w:r>
        <w:rPr>
          <w:rStyle w:val="Corpodeltesto27BookAntiqua"/>
        </w:rPr>
        <w:t xml:space="preserve">vit </w:t>
      </w:r>
      <w:r>
        <w:t xml:space="preserve">afonder, si lor </w:t>
      </w:r>
      <w:r>
        <w:rPr>
          <w:rStyle w:val="Corpodeltesto27BookAntiqua"/>
        </w:rPr>
        <w:t>dist</w:t>
      </w:r>
      <w:r>
        <w:t xml:space="preserve">: « Mal faisiez </w:t>
      </w:r>
      <w:r>
        <w:rPr>
          <w:rStyle w:val="Corpodeltesto27BookAntiqua"/>
        </w:rPr>
        <w:t>qui</w:t>
      </w:r>
      <w:r>
        <w:rPr>
          <w:rStyle w:val="Corpodeltesto27BookAntiqua"/>
        </w:rPr>
        <w:br/>
      </w:r>
      <w:r>
        <w:t xml:space="preserve">nos aiez decevant ! </w:t>
      </w:r>
      <w:r>
        <w:rPr>
          <w:rStyle w:val="Corpodeltesto27BookAntiqua"/>
        </w:rPr>
        <w:t xml:space="preserve">Ore </w:t>
      </w:r>
      <w:r>
        <w:t xml:space="preserve">apert </w:t>
      </w:r>
      <w:r>
        <w:rPr>
          <w:rStyle w:val="Corpodeltesto27BookAntiqua"/>
        </w:rPr>
        <w:t xml:space="preserve">il </w:t>
      </w:r>
      <w:r>
        <w:t xml:space="preserve">bien combien de foi ìi a en vos ! » Et qant </w:t>
      </w:r>
      <w:r>
        <w:rPr>
          <w:rStyle w:val="Corpodeltesto27BookAntiqua"/>
        </w:rPr>
        <w:t>il</w:t>
      </w:r>
      <w:r>
        <w:rPr>
          <w:rStyle w:val="Corpodeltesto27BookAntiqua"/>
        </w:rPr>
        <w:br/>
      </w:r>
      <w:r>
        <w:t xml:space="preserve">furent </w:t>
      </w:r>
      <w:r>
        <w:rPr>
          <w:rStyle w:val="Corpodeltesto27BookAntiqua"/>
        </w:rPr>
        <w:t xml:space="preserve">au </w:t>
      </w:r>
      <w:r>
        <w:t xml:space="preserve">fonz de i’eve, il s’esforcierent tant totevoies, por peor de mort </w:t>
      </w:r>
      <w:r>
        <w:rPr>
          <w:rStyle w:val="Corpodeltesto27BookAntiqua"/>
        </w:rPr>
        <w:t xml:space="preserve">et </w:t>
      </w:r>
      <w:r>
        <w:t>por</w:t>
      </w:r>
      <w:r>
        <w:br/>
        <w:t xml:space="preserve">i. </w:t>
      </w:r>
      <w:r>
        <w:rPr>
          <w:rStyle w:val="Corpodeltesto27BookAntiqua"/>
        </w:rPr>
        <w:t xml:space="preserve">ce </w:t>
      </w:r>
      <w:r>
        <w:t xml:space="preserve">qu’il veoient q’a </w:t>
      </w:r>
      <w:r>
        <w:rPr>
          <w:rStyle w:val="Corpodeltesto27BookAntiqua"/>
        </w:rPr>
        <w:t xml:space="preserve">fere lor </w:t>
      </w:r>
      <w:r>
        <w:t xml:space="preserve">covenoit, </w:t>
      </w:r>
      <w:r>
        <w:rPr>
          <w:rStyle w:val="Corpodeltesto27BookAntiqua"/>
        </w:rPr>
        <w:t xml:space="preserve">que </w:t>
      </w:r>
      <w:r>
        <w:t xml:space="preserve">ii vindrent </w:t>
      </w:r>
      <w:r>
        <w:rPr>
          <w:rStyle w:val="Corpodeltesto27BookAntiqua"/>
        </w:rPr>
        <w:t xml:space="preserve">a rive </w:t>
      </w:r>
      <w:r>
        <w:t xml:space="preserve">; et </w:t>
      </w:r>
      <w:r>
        <w:rPr>
          <w:rStyle w:val="Corpodeltesto27BookAntiqua"/>
        </w:rPr>
        <w:t xml:space="preserve">li </w:t>
      </w:r>
      <w:r>
        <w:t xml:space="preserve">autre </w:t>
      </w:r>
      <w:r>
        <w:rPr>
          <w:rStyle w:val="Corpodeltesto27BookAntiqua"/>
        </w:rPr>
        <w:t>qui</w:t>
      </w:r>
      <w:r>
        <w:rPr>
          <w:rStyle w:val="Corpodeltesto27BookAntiqua"/>
        </w:rPr>
        <w:br/>
      </w:r>
      <w:r>
        <w:t xml:space="preserve">estoient remés </w:t>
      </w:r>
      <w:r>
        <w:rPr>
          <w:rStyle w:val="Corpodeltesto27BookAntiqua"/>
        </w:rPr>
        <w:t xml:space="preserve">lor </w:t>
      </w:r>
      <w:r>
        <w:t xml:space="preserve">corurent aidier, </w:t>
      </w:r>
      <w:r>
        <w:rPr>
          <w:rStyle w:val="Corpodeltesto27BookAntiqua6ptCorsivo"/>
        </w:rPr>
        <w:t>si</w:t>
      </w:r>
      <w:r>
        <w:rPr>
          <w:rStyle w:val="Corpodeltesto277pt"/>
        </w:rPr>
        <w:t xml:space="preserve"> </w:t>
      </w:r>
      <w:r>
        <w:t xml:space="preserve">les pristrent </w:t>
      </w:r>
      <w:r>
        <w:rPr>
          <w:rStyle w:val="Corpodeltesto27BookAntiqua"/>
        </w:rPr>
        <w:t xml:space="preserve">et </w:t>
      </w:r>
      <w:r>
        <w:t xml:space="preserve">traistrent </w:t>
      </w:r>
      <w:r>
        <w:rPr>
          <w:rStyle w:val="Corpodeltesto27BookAntiqua"/>
        </w:rPr>
        <w:t xml:space="preserve">hors </w:t>
      </w:r>
      <w:r>
        <w:t>a terre.</w:t>
      </w:r>
    </w:p>
    <w:p w14:paraId="0C5225A1" w14:textId="77777777" w:rsidR="00840AF1" w:rsidRDefault="00131756">
      <w:pPr>
        <w:pStyle w:val="Corpodeltesto270"/>
        <w:numPr>
          <w:ilvl w:val="0"/>
          <w:numId w:val="130"/>
        </w:numPr>
        <w:shd w:val="clear" w:color="auto" w:fill="auto"/>
        <w:tabs>
          <w:tab w:val="left" w:pos="1324"/>
        </w:tabs>
        <w:spacing w:line="230" w:lineRule="exact"/>
        <w:ind w:firstLine="360"/>
        <w:jc w:val="left"/>
      </w:pPr>
      <w:r>
        <w:t xml:space="preserve">Et </w:t>
      </w:r>
      <w:r>
        <w:rPr>
          <w:rStyle w:val="Corpodeltesto27BookAntiqua"/>
        </w:rPr>
        <w:t xml:space="preserve">Josepítés, </w:t>
      </w:r>
      <w:r>
        <w:t xml:space="preserve">qui tenoit sa </w:t>
      </w:r>
      <w:r>
        <w:rPr>
          <w:rStyle w:val="Corpodeltesto27BookAntiqua"/>
        </w:rPr>
        <w:t xml:space="preserve">chemise </w:t>
      </w:r>
      <w:r>
        <w:t xml:space="preserve">par </w:t>
      </w:r>
      <w:r>
        <w:rPr>
          <w:rStyle w:val="Corpodeltesto27BookAntiquaCorsivo"/>
        </w:rPr>
        <w:t xml:space="preserve">les </w:t>
      </w:r>
      <w:r>
        <w:rPr>
          <w:rStyle w:val="Corpodeltesto27BookAntiqua8ptCorsivo"/>
        </w:rPr>
        <w:t>manches,</w:t>
      </w:r>
      <w:r>
        <w:t xml:space="preserve"> </w:t>
      </w:r>
      <w:r>
        <w:rPr>
          <w:rStyle w:val="Corpodeltesto27BookAntiqua"/>
        </w:rPr>
        <w:t>comença a aier</w:t>
      </w:r>
      <w:r>
        <w:rPr>
          <w:rStyle w:val="Corpodeltesto27BookAntiqua"/>
        </w:rPr>
        <w:br/>
      </w:r>
      <w:r>
        <w:t xml:space="preserve">devant </w:t>
      </w:r>
      <w:r>
        <w:rPr>
          <w:rStyle w:val="Corpodeltesto27BookAntiqua"/>
        </w:rPr>
        <w:t xml:space="preserve">et a traire sa </w:t>
      </w:r>
      <w:r>
        <w:t xml:space="preserve">chemiíR,r7Ca}se aprés </w:t>
      </w:r>
      <w:r>
        <w:rPr>
          <w:rStyle w:val="Corpodeltesto27BookAntiqua"/>
        </w:rPr>
        <w:t xml:space="preserve">lui </w:t>
      </w:r>
      <w:r>
        <w:t xml:space="preserve">par desus l’eve ; </w:t>
      </w:r>
      <w:r>
        <w:rPr>
          <w:rStyle w:val="Corpodeltesto27BookAntiqua"/>
        </w:rPr>
        <w:t xml:space="preserve">et ii se </w:t>
      </w:r>
      <w:r>
        <w:t>furent tuit</w:t>
      </w:r>
      <w:r>
        <w:br/>
        <w:t xml:space="preserve">comandé a </w:t>
      </w:r>
      <w:r>
        <w:rPr>
          <w:rStyle w:val="Corpodeltesto27BookAntiqua"/>
        </w:rPr>
        <w:t xml:space="preserve">Nostre </w:t>
      </w:r>
      <w:r>
        <w:t xml:space="preserve">Segnor </w:t>
      </w:r>
      <w:r>
        <w:rPr>
          <w:rStyle w:val="Corpodeltesto27BookAntiqua"/>
        </w:rPr>
        <w:t xml:space="preserve">et </w:t>
      </w:r>
      <w:r>
        <w:t>mis en sa navie</w:t>
      </w:r>
      <w:r>
        <w:rPr>
          <w:vertAlign w:val="superscript"/>
        </w:rPr>
        <w:t>(aí</w:t>
      </w:r>
      <w:r>
        <w:t xml:space="preserve"> </w:t>
      </w:r>
      <w:r>
        <w:rPr>
          <w:rStyle w:val="Corpodeltesto27BookAntiqua"/>
        </w:rPr>
        <w:t xml:space="preserve">et en </w:t>
      </w:r>
      <w:r>
        <w:t xml:space="preserve">sauf conduit et orent en </w:t>
      </w:r>
      <w:r>
        <w:rPr>
          <w:rStyle w:val="Corpodeltesto27BookAntiqua"/>
        </w:rPr>
        <w:t>lor</w:t>
      </w:r>
      <w:r>
        <w:rPr>
          <w:rStyle w:val="Corpodeltesto27BookAntiqua"/>
        </w:rPr>
        <w:br/>
      </w:r>
      <w:r>
        <w:t xml:space="preserve">Criator </w:t>
      </w:r>
      <w:r>
        <w:rPr>
          <w:rStyle w:val="Corpodeltesto27BookAntiqua"/>
        </w:rPr>
        <w:t xml:space="preserve">lor </w:t>
      </w:r>
      <w:r>
        <w:rPr>
          <w:rStyle w:val="Corpodeltesto27BookAntiquaCorsivo"/>
        </w:rPr>
        <w:t xml:space="preserve">espermce </w:t>
      </w:r>
      <w:r>
        <w:rPr>
          <w:rStyle w:val="Corpodeltesto27BookAntiqua8ptCorsivo"/>
        </w:rPr>
        <w:t>mise del</w:t>
      </w:r>
      <w:r>
        <w:t xml:space="preserve"> tot. Si </w:t>
      </w:r>
      <w:r>
        <w:rPr>
          <w:rStyle w:val="Corpodeltesto27BookAntiqua"/>
        </w:rPr>
        <w:t xml:space="preserve">lot </w:t>
      </w:r>
      <w:r>
        <w:t xml:space="preserve">avint </w:t>
      </w:r>
      <w:r>
        <w:rPr>
          <w:rStyle w:val="Corpodeltesto27BookAntiqua"/>
        </w:rPr>
        <w:t xml:space="preserve">si bíen </w:t>
      </w:r>
      <w:r>
        <w:t xml:space="preserve">que, </w:t>
      </w:r>
      <w:r>
        <w:rPr>
          <w:rStyle w:val="Corpodeltesto27BookAntiqua"/>
        </w:rPr>
        <w:t xml:space="preserve">ançois </w:t>
      </w:r>
      <w:r>
        <w:t xml:space="preserve">que </w:t>
      </w:r>
      <w:r>
        <w:rPr>
          <w:rStyle w:val="Corpodeltesto27BookAntiqua"/>
        </w:rPr>
        <w:t xml:space="preserve">ii </w:t>
      </w:r>
      <w:r>
        <w:t>jorz</w:t>
      </w:r>
    </w:p>
    <w:p w14:paraId="467A4AE2" w14:textId="77777777" w:rsidR="00840AF1" w:rsidRDefault="00131756">
      <w:pPr>
        <w:pStyle w:val="Corpodeltesto270"/>
        <w:shd w:val="clear" w:color="auto" w:fill="auto"/>
        <w:ind w:firstLine="0"/>
        <w:jc w:val="left"/>
      </w:pPr>
      <w:r>
        <w:rPr>
          <w:rStyle w:val="Corpodeltesto27BookAntiqua"/>
        </w:rPr>
        <w:t xml:space="preserve">'í </w:t>
      </w:r>
      <w:r>
        <w:t xml:space="preserve">i </w:t>
      </w:r>
      <w:r>
        <w:rPr>
          <w:rStyle w:val="Corpodeltesto27BookAntiqua"/>
        </w:rPr>
        <w:t xml:space="preserve">apareûst, </w:t>
      </w:r>
      <w:r>
        <w:t xml:space="preserve">furent ìi </w:t>
      </w:r>
      <w:r>
        <w:rPr>
          <w:rStyle w:val="Corpodeltesto27BookAntiqua"/>
        </w:rPr>
        <w:t xml:space="preserve">arrivé en !a Grant </w:t>
      </w:r>
      <w:r>
        <w:t xml:space="preserve">Bretaigne </w:t>
      </w:r>
      <w:r>
        <w:rPr>
          <w:rStyle w:val="Corpodeltesto27BookAntiqua"/>
        </w:rPr>
        <w:t xml:space="preserve">et </w:t>
      </w:r>
      <w:r>
        <w:t xml:space="preserve">virent </w:t>
      </w:r>
      <w:r>
        <w:rPr>
          <w:rStyle w:val="Corpodeltesto27BookAntiqua"/>
        </w:rPr>
        <w:t xml:space="preserve">la terre et le </w:t>
      </w:r>
      <w:r>
        <w:t>païs qui</w:t>
      </w:r>
      <w:r>
        <w:br/>
      </w:r>
      <w:r>
        <w:rPr>
          <w:rStyle w:val="Corpodeltesto27BookAntiqua8ptCorsivo"/>
        </w:rPr>
        <w:t>\</w:t>
      </w:r>
      <w:r>
        <w:t xml:space="preserve"> toz estoit pueplez </w:t>
      </w:r>
      <w:r>
        <w:rPr>
          <w:rStyle w:val="Corpodeltesto27BookAntiqua"/>
        </w:rPr>
        <w:t xml:space="preserve">de </w:t>
      </w:r>
      <w:r>
        <w:t xml:space="preserve">sarrazins </w:t>
      </w:r>
      <w:r>
        <w:rPr>
          <w:rStyle w:val="Corpodeltesto27BookAntiqua"/>
        </w:rPr>
        <w:t xml:space="preserve">et de </w:t>
      </w:r>
      <w:r>
        <w:t>mescreanz.</w:t>
      </w:r>
    </w:p>
    <w:p w14:paraId="5C979F2F" w14:textId="77777777" w:rsidR="00840AF1" w:rsidRDefault="00131756">
      <w:pPr>
        <w:pStyle w:val="Corpodeltesto50"/>
        <w:shd w:val="clear" w:color="auto" w:fill="auto"/>
        <w:ind w:left="360" w:hanging="360"/>
        <w:jc w:val="left"/>
      </w:pPr>
      <w:r>
        <w:rPr>
          <w:rStyle w:val="Corpodeltesto575ptNoncorsivo"/>
        </w:rPr>
        <w:t xml:space="preserve">'■I (1) </w:t>
      </w:r>
      <w:r>
        <w:t xml:space="preserve">Dro R (ainsí que CNP4B•, Pporte Día, et LDron). Corr. d'après </w:t>
      </w:r>
      <w:r>
        <w:rPr>
          <w:rStyle w:val="Corpodeltesto54"/>
          <w:i/>
          <w:iCs/>
        </w:rPr>
        <w:t xml:space="preserve">le </w:t>
      </w:r>
      <w:r>
        <w:t>débutdu § 772 ;</w:t>
      </w:r>
      <w:r>
        <w:br/>
      </w:r>
      <w:r>
        <w:rPr>
          <w:rStyle w:val="Corpodeltesto5Noncorsivo0"/>
        </w:rPr>
        <w:t xml:space="preserve">voír </w:t>
      </w:r>
      <w:r>
        <w:rPr>
          <w:rStyle w:val="Corpodeltesto575ptNoncorsivo"/>
        </w:rPr>
        <w:t xml:space="preserve">la </w:t>
      </w:r>
      <w:r>
        <w:t xml:space="preserve">note </w:t>
      </w:r>
      <w:r>
        <w:rPr>
          <w:rStyle w:val="Corpodeltesto5Georgia"/>
          <w:i/>
          <w:iCs/>
        </w:rPr>
        <w:t>à</w:t>
      </w:r>
      <w:r>
        <w:rPr>
          <w:rStyle w:val="Corpodeltesto5Noncorsivo0"/>
        </w:rPr>
        <w:t xml:space="preserve"> </w:t>
      </w:r>
      <w:r>
        <w:rPr>
          <w:rStyle w:val="Corpodeltesto575ptNoncorsivo"/>
        </w:rPr>
        <w:t xml:space="preserve">ce </w:t>
      </w:r>
      <w:r>
        <w:t>passage.</w:t>
      </w:r>
    </w:p>
    <w:p w14:paraId="3FC2BB2C" w14:textId="77777777" w:rsidR="00840AF1" w:rsidRDefault="00131756">
      <w:pPr>
        <w:pStyle w:val="Corpodeltesto351"/>
        <w:numPr>
          <w:ilvl w:val="0"/>
          <w:numId w:val="131"/>
        </w:numPr>
        <w:shd w:val="clear" w:color="auto" w:fill="auto"/>
        <w:tabs>
          <w:tab w:val="left" w:pos="1271"/>
        </w:tabs>
        <w:spacing w:line="154" w:lineRule="exact"/>
        <w:ind w:firstLine="360"/>
      </w:pPr>
      <w:r>
        <w:t xml:space="preserve">si </w:t>
      </w:r>
      <w:r>
        <w:rPr>
          <w:rStyle w:val="Corpodeltesto35BookAntiqua75ptNongrassetto"/>
        </w:rPr>
        <w:t xml:space="preserve">croissoit </w:t>
      </w:r>
      <w:r>
        <w:t xml:space="preserve">li girotis </w:t>
      </w:r>
      <w:r>
        <w:rPr>
          <w:rStyle w:val="Corpodeltesto35BookAntiqua65ptNongrassettoCorsivo0"/>
        </w:rPr>
        <w:t>répété à</w:t>
      </w:r>
      <w:r>
        <w:rPr>
          <w:rStyle w:val="Corpodeltesto35BookAntiqua75ptNongrassetto"/>
        </w:rPr>
        <w:t xml:space="preserve"> </w:t>
      </w:r>
      <w:r>
        <w:t xml:space="preserve">ía suíte </w:t>
      </w:r>
      <w:r>
        <w:rPr>
          <w:rStyle w:val="Corpodeltesto35BookAntiqua75ptNongrassetto"/>
        </w:rPr>
        <w:t>K.</w:t>
      </w:r>
    </w:p>
    <w:p w14:paraId="2C934C72" w14:textId="77777777" w:rsidR="00840AF1" w:rsidRDefault="00131756">
      <w:pPr>
        <w:pStyle w:val="Corpodeltesto180"/>
        <w:shd w:val="clear" w:color="auto" w:fill="auto"/>
        <w:spacing w:line="130" w:lineRule="exact"/>
        <w:ind w:firstLine="0"/>
      </w:pPr>
      <w:r>
        <w:rPr>
          <w:rStyle w:val="Corpodeltesto18BookAntiquaNoncorsivo"/>
        </w:rPr>
        <w:t xml:space="preserve">637 (a) et )i fìla Moys </w:t>
      </w:r>
      <w:r>
        <w:t>RC</w:t>
      </w:r>
      <w:r>
        <w:rPr>
          <w:rStyle w:val="Corpodeltesto18BookAntiquaNoncorsivo"/>
        </w:rPr>
        <w:t xml:space="preserve">; </w:t>
      </w:r>
      <w:r>
        <w:t>ces mocs sont absents dans NPLMB.</w:t>
      </w:r>
    </w:p>
    <w:p w14:paraId="29E87381" w14:textId="77777777" w:rsidR="00840AF1" w:rsidRDefault="00131756">
      <w:pPr>
        <w:pStyle w:val="Corpodeltesto190"/>
        <w:shd w:val="clear" w:color="auto" w:fill="auto"/>
        <w:spacing w:line="150" w:lineRule="exact"/>
        <w:ind w:firstLine="0"/>
        <w:sectPr w:rsidR="00840AF1">
          <w:headerReference w:type="even" r:id="rId178"/>
          <w:headerReference w:type="default" r:id="rId179"/>
          <w:pgSz w:w="11909" w:h="16834"/>
          <w:pgMar w:top="1430" w:right="1440" w:bottom="1430" w:left="1440" w:header="0" w:footer="3" w:gutter="0"/>
          <w:pgNumType w:start="417"/>
          <w:cols w:space="720"/>
          <w:noEndnote/>
          <w:rtlGutter/>
          <w:docGrid w:linePitch="360"/>
        </w:sectPr>
      </w:pPr>
      <w:r>
        <w:t xml:space="preserve">658 </w:t>
      </w:r>
      <w:r>
        <w:rPr>
          <w:rStyle w:val="Corpodeltesto1975pt"/>
        </w:rPr>
        <w:t xml:space="preserve">(a) </w:t>
      </w:r>
      <w:r>
        <w:t xml:space="preserve">navie </w:t>
      </w:r>
      <w:r>
        <w:rPr>
          <w:rStyle w:val="Corpodeltesto19Corsivo"/>
        </w:rPr>
        <w:t>HN</w:t>
      </w:r>
      <w:r>
        <w:rPr>
          <w:rStyle w:val="Corpodeltesto1975pt"/>
        </w:rPr>
        <w:t xml:space="preserve">; main </w:t>
      </w:r>
      <w:r>
        <w:t xml:space="preserve">CM; maneie </w:t>
      </w:r>
      <w:r>
        <w:rPr>
          <w:rStyle w:val="Corpodeltesto19Corsivo"/>
        </w:rPr>
        <w:t>L</w:t>
      </w:r>
      <w:r>
        <w:rPr>
          <w:rStyle w:val="Corpodeltesto1975pt"/>
        </w:rPr>
        <w:t xml:space="preserve"> </w:t>
      </w:r>
      <w:r>
        <w:t xml:space="preserve">; garde </w:t>
      </w:r>
      <w:r>
        <w:rPr>
          <w:rStyle w:val="Corpodeltesto19Corsivo"/>
        </w:rPr>
        <w:t>B</w:t>
      </w:r>
      <w:r>
        <w:rPr>
          <w:rStyle w:val="Corpodeltesto1975pt"/>
        </w:rPr>
        <w:t xml:space="preserve"> ; </w:t>
      </w:r>
      <w:r>
        <w:rPr>
          <w:rStyle w:val="Corpodeltesto19Corsivo"/>
        </w:rPr>
        <w:t xml:space="preserve">P </w:t>
      </w:r>
      <w:r>
        <w:rPr>
          <w:rStyle w:val="Corpodeltesto19GeorgiaCorsivo"/>
        </w:rPr>
        <w:t xml:space="preserve">omet </w:t>
      </w:r>
      <w:r>
        <w:rPr>
          <w:rStyle w:val="Corpodeltesto19Corsivo"/>
        </w:rPr>
        <w:t>plusieurs mots ici.</w:t>
      </w:r>
    </w:p>
    <w:p w14:paraId="55A3D748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lastRenderedPageBreak/>
        <w:t xml:space="preserve">Et </w:t>
      </w:r>
      <w:r>
        <w:rPr>
          <w:rStyle w:val="Corpodeltesto27BookAntiqua"/>
        </w:rPr>
        <w:t xml:space="preserve">qant ìl furent arxivé </w:t>
      </w:r>
      <w:r>
        <w:t xml:space="preserve">et Josephés se </w:t>
      </w:r>
      <w:r>
        <w:rPr>
          <w:rStyle w:val="Corpodeltesto27BookAntiqua"/>
        </w:rPr>
        <w:t xml:space="preserve">re fu vestuz, </w:t>
      </w:r>
      <w:r>
        <w:t xml:space="preserve">ii </w:t>
      </w:r>
      <w:r>
        <w:rPr>
          <w:rStyle w:val="Corpodeltesto27BookAntiqua"/>
        </w:rPr>
        <w:t>s’agenoillierent*</w:t>
      </w:r>
      <w:r>
        <w:rPr>
          <w:rStyle w:val="Corpodeltesto27BookAntiqua"/>
          <w:vertAlign w:val="superscript"/>
        </w:rPr>
        <w:t>11</w:t>
      </w:r>
      <w:r>
        <w:rPr>
          <w:rStyle w:val="Corpodeltesto27BookAntiqua"/>
        </w:rPr>
        <w:t xml:space="preserve"> </w:t>
      </w:r>
      <w:r>
        <w:t>tuit</w:t>
      </w:r>
      <w:r>
        <w:br/>
        <w:t xml:space="preserve">desus ia rive de la </w:t>
      </w:r>
      <w:r>
        <w:rPr>
          <w:rStyle w:val="Corpodeltesto27BookAntiqua8ptCorsivo"/>
        </w:rPr>
        <w:t>mer</w:t>
      </w:r>
      <w:r>
        <w:t xml:space="preserve"> </w:t>
      </w:r>
      <w:r>
        <w:rPr>
          <w:rStyle w:val="Corpodeltesto27BookAntiqua"/>
        </w:rPr>
        <w:t xml:space="preserve">et </w:t>
      </w:r>
      <w:r>
        <w:t xml:space="preserve">comencierent </w:t>
      </w:r>
      <w:r>
        <w:rPr>
          <w:rStyle w:val="Corpodeltesto27BookAntiqua"/>
        </w:rPr>
        <w:t xml:space="preserve">a </w:t>
      </w:r>
      <w:r>
        <w:t xml:space="preserve">mercier Nostre </w:t>
      </w:r>
      <w:r>
        <w:rPr>
          <w:rStyle w:val="Corpodeltesto27BookAntiqua"/>
        </w:rPr>
        <w:t xml:space="preserve">Seignor </w:t>
      </w:r>
      <w:r>
        <w:t xml:space="preserve">et </w:t>
      </w:r>
      <w:r>
        <w:rPr>
          <w:rStyle w:val="Corpodeltesto27BookAntiqua"/>
        </w:rPr>
        <w:t>a rendre lui</w:t>
      </w:r>
      <w:r>
        <w:rPr>
          <w:rStyle w:val="Corpodeltesto27BookAntiqua"/>
        </w:rPr>
        <w:br/>
        <w:t xml:space="preserve">graces </w:t>
      </w:r>
      <w:r>
        <w:t xml:space="preserve">et a </w:t>
      </w:r>
      <w:r>
        <w:rPr>
          <w:rStyle w:val="Corpodeltesto27BookAntiqua"/>
        </w:rPr>
        <w:t xml:space="preserve">faire </w:t>
      </w:r>
      <w:r>
        <w:t xml:space="preserve">iouange </w:t>
      </w:r>
      <w:r>
        <w:rPr>
          <w:rStyle w:val="Corpodeltesto27BookAntiqua"/>
        </w:rPr>
        <w:t xml:space="preserve">grant </w:t>
      </w:r>
      <w:r>
        <w:t>et bele</w:t>
      </w:r>
      <w:r>
        <w:rPr>
          <w:vertAlign w:val="superscript"/>
        </w:rPr>
        <w:t>(2</w:t>
      </w:r>
      <w:r>
        <w:t xml:space="preserve">&gt; de ce que si grant signe </w:t>
      </w:r>
      <w:r>
        <w:rPr>
          <w:rStyle w:val="Corpodeltesto27BookAntiqua"/>
        </w:rPr>
        <w:t xml:space="preserve">d'amor et </w:t>
      </w:r>
      <w:r>
        <w:t>de</w:t>
      </w:r>
      <w:r>
        <w:br/>
      </w:r>
      <w:r>
        <w:rPr>
          <w:rStyle w:val="Corpodeltesto27BookAntiqua6pt0"/>
        </w:rPr>
        <w:t>10</w:t>
      </w:r>
      <w:r>
        <w:rPr>
          <w:rStyle w:val="Corpodeltesto27BookAntiqua"/>
        </w:rPr>
        <w:t xml:space="preserve"> </w:t>
      </w:r>
      <w:r>
        <w:t xml:space="preserve">pltíé lor avoit mostré en </w:t>
      </w:r>
      <w:r>
        <w:rPr>
          <w:rStyle w:val="Corpodeltesto27BookAntiqua"/>
        </w:rPr>
        <w:t xml:space="preserve">ceste </w:t>
      </w:r>
      <w:r>
        <w:t>nuit.</w:t>
      </w:r>
    </w:p>
    <w:p w14:paraId="0986C093" w14:textId="77777777" w:rsidR="00840AF1" w:rsidRDefault="00131756">
      <w:pPr>
        <w:pStyle w:val="Corpodeltesto270"/>
        <w:numPr>
          <w:ilvl w:val="0"/>
          <w:numId w:val="132"/>
        </w:numPr>
        <w:shd w:val="clear" w:color="auto" w:fill="auto"/>
        <w:tabs>
          <w:tab w:val="left" w:pos="1028"/>
        </w:tabs>
        <w:spacing w:line="230" w:lineRule="exact"/>
        <w:ind w:firstLine="360"/>
        <w:jc w:val="left"/>
      </w:pPr>
      <w:r>
        <w:rPr>
          <w:rStyle w:val="Corpodeltesto27BookAntiqua"/>
        </w:rPr>
        <w:t xml:space="preserve">Et Josephés, </w:t>
      </w:r>
      <w:r>
        <w:t xml:space="preserve">qui </w:t>
      </w:r>
      <w:r>
        <w:rPr>
          <w:rStyle w:val="Corpodeltesto27BookAntiqua"/>
        </w:rPr>
        <w:t xml:space="preserve">s’estoít </w:t>
      </w:r>
      <w:r>
        <w:t xml:space="preserve">trez a une part un </w:t>
      </w:r>
      <w:r>
        <w:rPr>
          <w:rStyle w:val="Corpodeltesto27BookAntiqua"/>
        </w:rPr>
        <w:t xml:space="preserve">pou </w:t>
      </w:r>
      <w:r>
        <w:t xml:space="preserve">Ioíg </w:t>
      </w:r>
      <w:r>
        <w:rPr>
          <w:rStyle w:val="Corpodeltesto27BookAntiqua"/>
        </w:rPr>
        <w:t xml:space="preserve">des altres, </w:t>
      </w:r>
      <w:r>
        <w:t>comença</w:t>
      </w:r>
      <w:r>
        <w:br/>
        <w:t xml:space="preserve">a </w:t>
      </w:r>
      <w:r>
        <w:rPr>
          <w:rStyle w:val="Corpodeltesto27BookAntiqua"/>
        </w:rPr>
        <w:t xml:space="preserve">proier </w:t>
      </w:r>
      <w:r>
        <w:t xml:space="preserve">Nostre Sengnor </w:t>
      </w:r>
      <w:r>
        <w:rPr>
          <w:rStyle w:val="Corpodeltesto27BookAntiqua"/>
        </w:rPr>
        <w:t xml:space="preserve">et </w:t>
      </w:r>
      <w:r>
        <w:t xml:space="preserve">a </w:t>
      </w:r>
      <w:r>
        <w:rPr>
          <w:rStyle w:val="Corpodeltesto27BookAntiqua"/>
        </w:rPr>
        <w:t xml:space="preserve">requerre </w:t>
      </w:r>
      <w:r>
        <w:t xml:space="preserve">le o plors </w:t>
      </w:r>
      <w:r>
        <w:rPr>
          <w:rStyle w:val="Corpodeltesto27BookAntiqua"/>
        </w:rPr>
        <w:t xml:space="preserve">et </w:t>
      </w:r>
      <w:r>
        <w:t xml:space="preserve">o lennes que </w:t>
      </w:r>
      <w:r>
        <w:rPr>
          <w:rStyle w:val="Corpodeltesto27BookAntiqua"/>
        </w:rPr>
        <w:t xml:space="preserve">il </w:t>
      </w:r>
      <w:r>
        <w:t xml:space="preserve">par sa </w:t>
      </w:r>
      <w:r>
        <w:rPr>
          <w:rStyle w:val="Corpodeltesto27BookAntiqua"/>
        </w:rPr>
        <w:t>douce</w:t>
      </w:r>
      <w:r>
        <w:rPr>
          <w:rStyle w:val="Corpodeltesto27BookAntiqua"/>
        </w:rPr>
        <w:br/>
      </w:r>
      <w:r>
        <w:t xml:space="preserve">pitíé amenast sauvement la ou il estoient arivé ceis qui de l’aucre part </w:t>
      </w:r>
      <w:r>
        <w:rPr>
          <w:rStyle w:val="Corpodeltesto27BookAntiqua"/>
        </w:rPr>
        <w:t>estoient</w:t>
      </w:r>
      <w:r>
        <w:rPr>
          <w:rStyle w:val="Corpodeltesto27BookAntiqua"/>
        </w:rPr>
        <w:br/>
        <w:t xml:space="preserve">remés. </w:t>
      </w:r>
      <w:r>
        <w:t xml:space="preserve">Et </w:t>
      </w:r>
      <w:r>
        <w:rPr>
          <w:rStyle w:val="Corpodeltesto27BookAntiqua8ptCorsivo"/>
        </w:rPr>
        <w:t>qant</w:t>
      </w:r>
      <w:r>
        <w:t xml:space="preserve"> </w:t>
      </w:r>
      <w:r>
        <w:rPr>
          <w:rStyle w:val="Corpodeltesto27BookAntiqua"/>
        </w:rPr>
        <w:t xml:space="preserve">il </w:t>
      </w:r>
      <w:r>
        <w:t xml:space="preserve">ot ceste </w:t>
      </w:r>
      <w:r>
        <w:rPr>
          <w:rStyle w:val="Corpodeltesto27BookAntiqua"/>
        </w:rPr>
        <w:t xml:space="preserve">requeste </w:t>
      </w:r>
      <w:r>
        <w:t xml:space="preserve">faite, si </w:t>
      </w:r>
      <w:r>
        <w:rPr>
          <w:rStyle w:val="Corpodeltesto27BookAntiqua"/>
        </w:rPr>
        <w:t xml:space="preserve">li </w:t>
      </w:r>
      <w:r>
        <w:t xml:space="preserve">respondi maintenant </w:t>
      </w:r>
      <w:r>
        <w:rPr>
          <w:rStyle w:val="Corpodeltesto27BookAntiqua"/>
        </w:rPr>
        <w:t xml:space="preserve">une voiz </w:t>
      </w:r>
      <w:r>
        <w:t>et</w:t>
      </w:r>
    </w:p>
    <w:p w14:paraId="11966B99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"/>
        </w:rPr>
        <w:t>5</w:t>
      </w:r>
      <w:r>
        <w:t xml:space="preserve"> dist : « Josepiiés, </w:t>
      </w:r>
      <w:r>
        <w:rPr>
          <w:rStyle w:val="Corpodeltesto27BookAntiqua"/>
        </w:rPr>
        <w:t xml:space="preserve">ta reqoeste est oïe, </w:t>
      </w:r>
      <w:r>
        <w:t xml:space="preserve">car </w:t>
      </w:r>
      <w:r>
        <w:rPr>
          <w:rStyle w:val="Corpodeltesto27BookAntiqua"/>
        </w:rPr>
        <w:t xml:space="preserve">cil arriveront assez tost que </w:t>
      </w:r>
      <w:r>
        <w:t>tu desirres</w:t>
      </w:r>
      <w:r>
        <w:br/>
      </w:r>
      <w:r>
        <w:rPr>
          <w:rStyle w:val="Corpodeltesto27BookAntiqua"/>
        </w:rPr>
        <w:t xml:space="preserve">a veoir. Et </w:t>
      </w:r>
      <w:r>
        <w:rPr>
          <w:lang w:val="en-US" w:eastAsia="en-US" w:bidi="en-US"/>
        </w:rPr>
        <w:t xml:space="preserve">sacb.es </w:t>
      </w:r>
      <w:r>
        <w:rPr>
          <w:rStyle w:val="Corpodeltesto27BookAntiqua"/>
        </w:rPr>
        <w:t xml:space="preserve">que </w:t>
      </w:r>
      <w:r>
        <w:t xml:space="preserve">ceste </w:t>
      </w:r>
      <w:r>
        <w:rPr>
          <w:rStyle w:val="Corpodeltesto27BookAntiqua"/>
        </w:rPr>
        <w:t xml:space="preserve">terre </w:t>
      </w:r>
      <w:r>
        <w:t xml:space="preserve">ou tu iés venuz </w:t>
      </w:r>
      <w:r>
        <w:rPr>
          <w:rStyle w:val="Corpodeltesto27BookAntiqua"/>
        </w:rPr>
        <w:t xml:space="preserve">est la </w:t>
      </w:r>
      <w:r>
        <w:t xml:space="preserve">terre </w:t>
      </w:r>
      <w:r>
        <w:rPr>
          <w:rStyle w:val="Corpodeltesto27BookAntiqua"/>
        </w:rPr>
        <w:t xml:space="preserve">qui est </w:t>
      </w:r>
      <w:r>
        <w:t xml:space="preserve">pramise </w:t>
      </w:r>
      <w:r>
        <w:rPr>
          <w:rStyle w:val="Corpodeltesto27BookAntiqua"/>
        </w:rPr>
        <w:t>a</w:t>
      </w:r>
      <w:r>
        <w:rPr>
          <w:rStyle w:val="Corpodeltesto27BookAntiqua"/>
        </w:rPr>
        <w:br/>
        <w:t xml:space="preserve">ton lignage por </w:t>
      </w:r>
      <w:r>
        <w:t xml:space="preserve">escroistre </w:t>
      </w:r>
      <w:r>
        <w:rPr>
          <w:rStyle w:val="Corpodeltesto27BookAntiqua"/>
        </w:rPr>
        <w:t xml:space="preserve">et </w:t>
      </w:r>
      <w:r>
        <w:t xml:space="preserve">monteploier </w:t>
      </w:r>
      <w:r>
        <w:rPr>
          <w:rStyle w:val="Corpodeltesto27BookAntiqua"/>
        </w:rPr>
        <w:t xml:space="preserve">ie </w:t>
      </w:r>
      <w:r>
        <w:t xml:space="preserve">païs </w:t>
      </w:r>
      <w:r>
        <w:rPr>
          <w:rStyle w:val="Corpodeltesto27BookAntiqua"/>
        </w:rPr>
        <w:t xml:space="preserve">de gent </w:t>
      </w:r>
      <w:r>
        <w:t xml:space="preserve">plus covenable </w:t>
      </w:r>
      <w:r>
        <w:rPr>
          <w:rStyle w:val="Corpodeltesto27BookAntiqua"/>
        </w:rPr>
        <w:t>a</w:t>
      </w:r>
      <w:r>
        <w:rPr>
          <w:rStyle w:val="Corpodeltesto27BookAntiqua"/>
        </w:rPr>
        <w:br/>
      </w:r>
      <w:r>
        <w:t xml:space="preserve">Damledeu </w:t>
      </w:r>
      <w:r>
        <w:rPr>
          <w:rStyle w:val="Corpodeltesto27BookAntiqua"/>
        </w:rPr>
        <w:t xml:space="preserve">qu’il n’i a </w:t>
      </w:r>
      <w:r>
        <w:t xml:space="preserve">; maís gardes </w:t>
      </w:r>
      <w:r>
        <w:rPr>
          <w:rStyle w:val="Corpodeltesto27BookAntiqua"/>
        </w:rPr>
        <w:t xml:space="preserve">que tu </w:t>
      </w:r>
      <w:r>
        <w:t xml:space="preserve">soies </w:t>
      </w:r>
      <w:r>
        <w:rPr>
          <w:rStyle w:val="Corpodeltesto27BookAntiqua"/>
        </w:rPr>
        <w:t xml:space="preserve">de ci en </w:t>
      </w:r>
      <w:r>
        <w:t xml:space="preserve">avant </w:t>
      </w:r>
      <w:r>
        <w:rPr>
          <w:rStyle w:val="Corpodeltesto27BookAntiqua"/>
        </w:rPr>
        <w:t>forz et ardanz de</w:t>
      </w:r>
      <w:r>
        <w:rPr>
          <w:rStyle w:val="Corpodeltesto27BookAntiqua"/>
        </w:rPr>
        <w:br/>
      </w:r>
      <w:r>
        <w:t xml:space="preserve">noncier </w:t>
      </w:r>
      <w:r>
        <w:rPr>
          <w:rStyle w:val="Corpodeltesto27BookAntiqua"/>
        </w:rPr>
        <w:t xml:space="preserve">le </w:t>
      </w:r>
      <w:r>
        <w:t xml:space="preserve">non Jesucrist </w:t>
      </w:r>
      <w:r>
        <w:rPr>
          <w:rStyle w:val="Corpodeltesto27BookAntiqua"/>
        </w:rPr>
        <w:t xml:space="preserve">et la </w:t>
      </w:r>
      <w:r>
        <w:t xml:space="preserve">verité </w:t>
      </w:r>
      <w:r>
        <w:rPr>
          <w:rStyle w:val="Corpodeltesto27BookAntiqua"/>
        </w:rPr>
        <w:t xml:space="preserve">de l’Evangile </w:t>
      </w:r>
      <w:r>
        <w:t xml:space="preserve">en </w:t>
      </w:r>
      <w:r>
        <w:rPr>
          <w:rStyle w:val="Corpodeltesto27BookAntiqua"/>
        </w:rPr>
        <w:t xml:space="preserve">toz </w:t>
      </w:r>
      <w:r>
        <w:t xml:space="preserve">les lius ou </w:t>
      </w:r>
      <w:r>
        <w:rPr>
          <w:rStyle w:val="Corpodeltesto27BookAntiqua"/>
        </w:rPr>
        <w:t>tu vendras</w:t>
      </w:r>
      <w:r>
        <w:rPr>
          <w:rStyle w:val="Corpodeltesto27BookAntiqua"/>
        </w:rPr>
        <w:br/>
      </w:r>
      <w:r>
        <w:rPr>
          <w:rStyle w:val="Corpodeltesto278ptGrassetto0"/>
        </w:rPr>
        <w:t>10</w:t>
      </w:r>
      <w:r>
        <w:t xml:space="preserve"> </w:t>
      </w:r>
      <w:r>
        <w:rPr>
          <w:rStyle w:val="Corpodeltesto27BookAntiqua8ptCorsivo"/>
        </w:rPr>
        <w:t>ne</w:t>
      </w:r>
      <w:r>
        <w:t xml:space="preserve"> ne </w:t>
      </w:r>
      <w:r>
        <w:rPr>
          <w:rStyle w:val="Corpodeltesto27BookAntiqua"/>
        </w:rPr>
        <w:t xml:space="preserve">cesses ja, que </w:t>
      </w:r>
      <w:r>
        <w:t xml:space="preserve">tu puisses, car bien saches </w:t>
      </w:r>
      <w:r>
        <w:rPr>
          <w:rStyle w:val="Corpodeltesto27BookAntiqua"/>
        </w:rPr>
        <w:t>t</w:t>
      </w:r>
      <w:r>
        <w:t xml:space="preserve">u que, </w:t>
      </w:r>
      <w:r>
        <w:rPr>
          <w:rStyle w:val="Corpodeltesto27BookAntiqua"/>
        </w:rPr>
        <w:t xml:space="preserve">ja tant </w:t>
      </w:r>
      <w:r>
        <w:t xml:space="preserve">ne </w:t>
      </w:r>
      <w:r>
        <w:rPr>
          <w:rStyle w:val="Corpodeltesto27BookAntiqua"/>
        </w:rPr>
        <w:t>te savras</w:t>
      </w:r>
      <w:r>
        <w:rPr>
          <w:rStyle w:val="Corpodeltesto27BookAntiqua"/>
        </w:rPr>
        <w:br/>
      </w:r>
      <w:r>
        <w:t xml:space="preserve">haster, </w:t>
      </w:r>
      <w:r>
        <w:rPr>
          <w:rStyle w:val="Corpodeltesto27BookAntiquaCorsivo"/>
        </w:rPr>
        <w:t>que</w:t>
      </w:r>
      <w:r>
        <w:rPr>
          <w:rStyle w:val="Corpodeltesto27BookAntiqua"/>
        </w:rPr>
        <w:t xml:space="preserve"> </w:t>
      </w:r>
      <w:r>
        <w:t xml:space="preserve">assez ne te coviengne </w:t>
      </w:r>
      <w:r>
        <w:rPr>
          <w:rStyle w:val="Corpodeltesto27BookAntiqua"/>
        </w:rPr>
        <w:t xml:space="preserve">traveíliier, </w:t>
      </w:r>
      <w:r>
        <w:t xml:space="preserve">ataz que </w:t>
      </w:r>
      <w:r>
        <w:rPr>
          <w:rStyle w:val="Corpodeltesto27BookAntiqua"/>
        </w:rPr>
        <w:t xml:space="preserve">la </w:t>
      </w:r>
      <w:r>
        <w:t>lois crestiene soit</w:t>
      </w:r>
      <w:r>
        <w:br/>
        <w:t xml:space="preserve">granment espandue </w:t>
      </w:r>
      <w:r>
        <w:rPr>
          <w:rStyle w:val="Corpodeltesto27BookAntiqua"/>
        </w:rPr>
        <w:t xml:space="preserve">en </w:t>
      </w:r>
      <w:r>
        <w:t xml:space="preserve">ceste terre. </w:t>
      </w:r>
      <w:r>
        <w:rPr>
          <w:rStyle w:val="Corpodeltesto27BookAntiqua"/>
        </w:rPr>
        <w:t xml:space="preserve">Or te </w:t>
      </w:r>
      <w:r>
        <w:t xml:space="preserve">lieve </w:t>
      </w:r>
      <w:r>
        <w:rPr>
          <w:rStyle w:val="Corpodeltesto27BookAntiqua"/>
        </w:rPr>
        <w:t xml:space="preserve">de ci et fai ce que je </w:t>
      </w:r>
      <w:r>
        <w:t xml:space="preserve">fai </w:t>
      </w:r>
      <w:r>
        <w:rPr>
          <w:rStyle w:val="Corpodeltesto27BookAntiqua"/>
        </w:rPr>
        <w:t xml:space="preserve">dit. </w:t>
      </w:r>
      <w:r>
        <w:t>» Qant</w:t>
      </w:r>
      <w:r>
        <w:br/>
        <w:t xml:space="preserve">Josephés </w:t>
      </w:r>
      <w:r>
        <w:rPr>
          <w:rStyle w:val="Corpodeltesto27BookAntiqua"/>
        </w:rPr>
        <w:t xml:space="preserve">oï </w:t>
      </w:r>
      <w:r>
        <w:t xml:space="preserve">ceste </w:t>
      </w:r>
      <w:r>
        <w:rPr>
          <w:rStyle w:val="Corpodeltesto27BookAntiqua"/>
        </w:rPr>
        <w:t xml:space="preserve">parole, si se </w:t>
      </w:r>
      <w:r>
        <w:t xml:space="preserve">lieve erranment </w:t>
      </w:r>
      <w:r>
        <w:rPr>
          <w:rStyle w:val="Corpodeltesto27BookAntiqua"/>
        </w:rPr>
        <w:t xml:space="preserve">de ia p,r?ob] terre et </w:t>
      </w:r>
      <w:r>
        <w:t>regarde vers</w:t>
      </w:r>
      <w:r>
        <w:br/>
      </w:r>
      <w:r>
        <w:rPr>
          <w:rStyle w:val="Corpodeltesto27BookAntiqua"/>
        </w:rPr>
        <w:t xml:space="preserve">le </w:t>
      </w:r>
      <w:r>
        <w:t xml:space="preserve">ciei </w:t>
      </w:r>
      <w:r>
        <w:rPr>
          <w:rStyle w:val="Corpodeltesto27BookAntiqua"/>
        </w:rPr>
        <w:t xml:space="preserve">et dit </w:t>
      </w:r>
      <w:r>
        <w:t xml:space="preserve">: « Sire, veez </w:t>
      </w:r>
      <w:r>
        <w:rPr>
          <w:rStyle w:val="Corpodeltesto27BookAntiqua"/>
        </w:rPr>
        <w:t xml:space="preserve">ci vostre serjant </w:t>
      </w:r>
      <w:r>
        <w:t xml:space="preserve">apareilliez </w:t>
      </w:r>
      <w:r>
        <w:rPr>
          <w:rStyle w:val="Corpodeltesto27BookAntiqua"/>
        </w:rPr>
        <w:t xml:space="preserve">de </w:t>
      </w:r>
      <w:r>
        <w:t xml:space="preserve">faire qanque </w:t>
      </w:r>
      <w:r>
        <w:rPr>
          <w:rStyle w:val="Corpodeltesto27BookAntiqua"/>
        </w:rPr>
        <w:t xml:space="preserve">vos </w:t>
      </w:r>
      <w:r>
        <w:t>me</w:t>
      </w:r>
      <w:r>
        <w:br/>
      </w:r>
      <w:r>
        <w:rPr>
          <w:rStyle w:val="Corpodeltesto27BookAntiqua55pt"/>
        </w:rPr>
        <w:t xml:space="preserve">15 </w:t>
      </w:r>
      <w:r>
        <w:rPr>
          <w:rStyle w:val="Corpodeltesto27BookAntiqua"/>
        </w:rPr>
        <w:t>comanderoiz. »</w:t>
      </w:r>
    </w:p>
    <w:p w14:paraId="52AA75CB" w14:textId="77777777" w:rsidR="00840AF1" w:rsidRDefault="00131756">
      <w:pPr>
        <w:pStyle w:val="Corpodeltesto61"/>
        <w:numPr>
          <w:ilvl w:val="0"/>
          <w:numId w:val="132"/>
        </w:numPr>
        <w:shd w:val="clear" w:color="auto" w:fill="auto"/>
        <w:tabs>
          <w:tab w:val="left" w:pos="1038"/>
        </w:tabs>
        <w:spacing w:line="230" w:lineRule="exact"/>
        <w:ind w:firstLine="360"/>
      </w:pPr>
      <w:r>
        <w:rPr>
          <w:rStyle w:val="Corpodeltesto6Georgia1"/>
        </w:rPr>
        <w:t xml:space="preserve">Lors </w:t>
      </w:r>
      <w:r>
        <w:t xml:space="preserve">se tome vers son pere et vers ses parenz, si lor dit : </w:t>
      </w:r>
      <w:r>
        <w:rPr>
          <w:rStyle w:val="Corpodeltesto6Georgia1"/>
        </w:rPr>
        <w:t>« Sengnor,</w:t>
      </w:r>
      <w:r>
        <w:rPr>
          <w:rStyle w:val="Corpodeltesto6Georgia1"/>
        </w:rPr>
        <w:br/>
        <w:t xml:space="preserve">noveles </w:t>
      </w:r>
      <w:r>
        <w:t xml:space="preserve">vos sai dire </w:t>
      </w:r>
      <w:r>
        <w:rPr>
          <w:rStyle w:val="Corpodeltesto6Georgia1"/>
        </w:rPr>
        <w:t xml:space="preserve">beles </w:t>
      </w:r>
      <w:r>
        <w:t xml:space="preserve">et </w:t>
      </w:r>
      <w:r>
        <w:rPr>
          <w:rStyle w:val="Corpodeltesto6Georgia1"/>
        </w:rPr>
        <w:t>atalentables</w:t>
      </w:r>
      <w:r>
        <w:rPr>
          <w:rStyle w:val="Corpodeltesto6Georgia1"/>
          <w:vertAlign w:val="superscript"/>
        </w:rPr>
        <w:t>(a</w:t>
      </w:r>
      <w:r>
        <w:rPr>
          <w:rStyle w:val="Corpodeltesto6Georgia1"/>
        </w:rPr>
        <w:t xml:space="preserve">&gt; : vez </w:t>
      </w:r>
      <w:r>
        <w:t xml:space="preserve">d la </w:t>
      </w:r>
      <w:r>
        <w:rPr>
          <w:rStyle w:val="Corpodeltesto6Georgia1"/>
        </w:rPr>
        <w:t xml:space="preserve">terre </w:t>
      </w:r>
      <w:r>
        <w:t xml:space="preserve">qui nos est </w:t>
      </w:r>
      <w:r>
        <w:rPr>
          <w:rStyle w:val="Corpodeltesto6Georgia1"/>
        </w:rPr>
        <w:t xml:space="preserve">pramise </w:t>
      </w:r>
      <w:r>
        <w:t>et</w:t>
      </w:r>
      <w:r>
        <w:br/>
        <w:t xml:space="preserve">a </w:t>
      </w:r>
      <w:r>
        <w:rPr>
          <w:rStyle w:val="Corpodeltesto6Georgia1"/>
        </w:rPr>
        <w:t xml:space="preserve">noz </w:t>
      </w:r>
      <w:r>
        <w:t>ancesors</w:t>
      </w:r>
      <w:r>
        <w:rPr>
          <w:vertAlign w:val="superscript"/>
        </w:rPr>
        <w:t>(b</w:t>
      </w:r>
      <w:r>
        <w:t xml:space="preserve">&gt; ; si </w:t>
      </w:r>
      <w:r>
        <w:rPr>
          <w:rStyle w:val="Corpodeltesto6Georgia1"/>
        </w:rPr>
        <w:t xml:space="preserve">covient qu’ele soit </w:t>
      </w:r>
      <w:r>
        <w:t xml:space="preserve">edifiee </w:t>
      </w:r>
      <w:r>
        <w:rPr>
          <w:rStyle w:val="Corpodeltesto6Georgia1"/>
        </w:rPr>
        <w:t xml:space="preserve">et plantee de noveles </w:t>
      </w:r>
      <w:r>
        <w:t xml:space="preserve">plantes </w:t>
      </w:r>
      <w:r>
        <w:rPr>
          <w:rStyle w:val="Corpodeltesto6Georgia1"/>
        </w:rPr>
        <w:t>et</w:t>
      </w:r>
      <w:r>
        <w:rPr>
          <w:rStyle w:val="Corpodeltesto6Georgia1"/>
        </w:rPr>
        <w:br/>
        <w:t xml:space="preserve">de </w:t>
      </w:r>
      <w:r>
        <w:t xml:space="preserve">noveax </w:t>
      </w:r>
      <w:r>
        <w:rPr>
          <w:rStyle w:val="Corpodeltesto6Georgia1"/>
        </w:rPr>
        <w:t xml:space="preserve">arbres, qar, </w:t>
      </w:r>
      <w:r>
        <w:t xml:space="preserve">tot </w:t>
      </w:r>
      <w:r>
        <w:rPr>
          <w:rStyle w:val="Corpodeltesto6Georgia1"/>
        </w:rPr>
        <w:t xml:space="preserve">autresi come </w:t>
      </w:r>
      <w:r>
        <w:t xml:space="preserve">mescreance et maivese </w:t>
      </w:r>
      <w:r>
        <w:rPr>
          <w:rStyle w:val="Corpodeltesto6Georgia1"/>
        </w:rPr>
        <w:t xml:space="preserve">ioi 1 </w:t>
      </w:r>
      <w:r>
        <w:t>est</w:t>
      </w:r>
      <w:r>
        <w:br/>
      </w:r>
      <w:r>
        <w:rPr>
          <w:rStyle w:val="Corpodeltesto19"/>
        </w:rPr>
        <w:t xml:space="preserve">658 (1} s’agenoiliaierent </w:t>
      </w:r>
      <w:r>
        <w:rPr>
          <w:rStyle w:val="Corpodeltesto19GeorgiaCorsivo"/>
        </w:rPr>
        <w:t>avecseconâa exponctuêR,</w:t>
      </w:r>
    </w:p>
    <w:p w14:paraId="7075C2D6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(2) et a faire iouange grant et bele </w:t>
      </w:r>
      <w:r>
        <w:rPr>
          <w:rStyle w:val="Corpodeltesto19Corsivo"/>
        </w:rPr>
        <w:t xml:space="preserve">omís </w:t>
      </w:r>
      <w:r>
        <w:rPr>
          <w:rStyle w:val="Corpodeltesto19GeorgiaCorsivo"/>
        </w:rPr>
        <w:t xml:space="preserve">dans </w:t>
      </w:r>
      <w:r>
        <w:rPr>
          <w:rStyle w:val="Corpodeltesto19Corsivo"/>
        </w:rPr>
        <w:t xml:space="preserve">R. Corr. d'après N, </w:t>
      </w:r>
      <w:r>
        <w:rPr>
          <w:rStyle w:val="Corpodeltesto19GeorgiaCorsivo"/>
        </w:rPr>
        <w:t xml:space="preserve">ainsJ </w:t>
      </w:r>
      <w:r>
        <w:rPr>
          <w:rStyle w:val="Corpodeltesto19Corsivo"/>
        </w:rPr>
        <w:t>qve L,</w:t>
      </w:r>
      <w:r>
        <w:rPr>
          <w:rStyle w:val="Corpodeltesto1975pt"/>
        </w:rPr>
        <w:t xml:space="preserve"> çiâ;</w:t>
      </w:r>
      <w:r>
        <w:rPr>
          <w:rStyle w:val="Corpodeltesto1975pt"/>
        </w:rPr>
        <w:br/>
      </w:r>
      <w:r>
        <w:t>porte ìoanges granz et beles (e firent li ioange grant et bele de ceo C ; et a íairt</w:t>
      </w:r>
      <w:r>
        <w:br/>
        <w:t xml:space="preserve">li loanges de sou </w:t>
      </w:r>
      <w:r>
        <w:rPr>
          <w:rStyle w:val="Corpodeltesto19GeorgiaCorsivo"/>
        </w:rPr>
        <w:t>P</w:t>
      </w:r>
      <w:r>
        <w:t xml:space="preserve"> </w:t>
      </w:r>
      <w:r>
        <w:rPr>
          <w:rStyle w:val="Corpodeltesto197pt"/>
          <w:b w:val="0"/>
          <w:bCs w:val="0"/>
        </w:rPr>
        <w:t xml:space="preserve">; </w:t>
      </w:r>
      <w:r>
        <w:t xml:space="preserve">et {+ a </w:t>
      </w:r>
      <w:r>
        <w:rPr>
          <w:rStyle w:val="Corpodeltesto19GrassettoCorsivo"/>
        </w:rPr>
        <w:t>M}</w:t>
      </w:r>
      <w:r>
        <w:rPr>
          <w:rStyle w:val="Corpodeltesto197pt"/>
          <w:b w:val="0"/>
          <w:bCs w:val="0"/>
        </w:rPr>
        <w:t xml:space="preserve"> </w:t>
      </w:r>
      <w:r>
        <w:t xml:space="preserve">faire ìoenges mout grandes de ce </w:t>
      </w:r>
      <w:r>
        <w:rPr>
          <w:rStyle w:val="Corpodeltesto19GeorgiaCorsivo"/>
        </w:rPr>
        <w:t>MB).</w:t>
      </w:r>
    </w:p>
    <w:p w14:paraId="70C080A1" w14:textId="77777777" w:rsidR="00840AF1" w:rsidRDefault="00131756">
      <w:pPr>
        <w:pStyle w:val="Corpodeltesto190"/>
        <w:numPr>
          <w:ilvl w:val="0"/>
          <w:numId w:val="133"/>
        </w:numPr>
        <w:shd w:val="clear" w:color="auto" w:fill="auto"/>
        <w:tabs>
          <w:tab w:val="left" w:pos="601"/>
        </w:tabs>
        <w:ind w:firstLine="0"/>
      </w:pPr>
      <w:r>
        <w:t xml:space="preserve">(a) ataientabies </w:t>
      </w:r>
      <w:r>
        <w:rPr>
          <w:rStyle w:val="Corpodeltesto19GeorgiaCorsivo"/>
        </w:rPr>
        <w:t>RC</w:t>
      </w:r>
      <w:r>
        <w:t xml:space="preserve"> ; merveilleuses </w:t>
      </w:r>
      <w:r>
        <w:rPr>
          <w:rStyle w:val="Corpodeltesto19GeorgiaCorsivo"/>
        </w:rPr>
        <w:t>NLMB</w:t>
      </w:r>
      <w:r>
        <w:t xml:space="preserve">; bones </w:t>
      </w:r>
      <w:r>
        <w:rPr>
          <w:rStyle w:val="Corpodeltesto19GeorgiaCorsivo"/>
        </w:rPr>
        <w:t>P.</w:t>
      </w:r>
    </w:p>
    <w:p w14:paraId="2413881E" w14:textId="77777777" w:rsidR="00840AF1" w:rsidRDefault="00131756">
      <w:pPr>
        <w:pStyle w:val="Corpodeltesto190"/>
        <w:shd w:val="clear" w:color="auto" w:fill="auto"/>
        <w:ind w:left="360" w:hanging="360"/>
        <w:sectPr w:rsidR="00840AF1">
          <w:headerReference w:type="even" r:id="rId180"/>
          <w:headerReference w:type="default" r:id="rId181"/>
          <w:pgSz w:w="11909" w:h="16834"/>
          <w:pgMar w:top="1430" w:right="1440" w:bottom="1430" w:left="1440" w:header="0" w:footer="3" w:gutter="0"/>
          <w:pgNumType w:start="132"/>
          <w:cols w:space="720"/>
          <w:noEndnote/>
          <w:rtlGutter/>
          <w:docGrid w:linePitch="360"/>
        </w:sectPr>
      </w:pPr>
      <w:r>
        <w:t xml:space="preserve">(b) a noz (ou vos ? </w:t>
      </w:r>
      <w:r>
        <w:rPr>
          <w:rStyle w:val="Corpodeltesto19GeorgiaCorsivo"/>
        </w:rPr>
        <w:t>C)</w:t>
      </w:r>
      <w:r>
        <w:t xml:space="preserve"> ancesors </w:t>
      </w:r>
      <w:r>
        <w:rPr>
          <w:rStyle w:val="Corpodeltesto19GeorgiaCorsivo"/>
        </w:rPr>
        <w:t>RCMB</w:t>
      </w:r>
      <w:r>
        <w:t xml:space="preserve"> ; a noz ançoisoisors </w:t>
      </w:r>
      <w:r>
        <w:rPr>
          <w:rStyle w:val="Corpodeltesto19GeorgiaCorsivo"/>
        </w:rPr>
        <w:t>N ;</w:t>
      </w:r>
      <w:r>
        <w:t xml:space="preserve"> a </w:t>
      </w:r>
      <w:r>
        <w:rPr>
          <w:rStyle w:val="Corpodeltesto19GeorgiaCorsivo"/>
        </w:rPr>
        <w:t>nos</w:t>
      </w:r>
      <w:r>
        <w:t xml:space="preserve"> oirs </w:t>
      </w:r>
      <w:r>
        <w:rPr>
          <w:rStyle w:val="Corpodeltesto19GeorgiaCorsivo"/>
        </w:rPr>
        <w:t>P</w:t>
      </w:r>
      <w:r>
        <w:t xml:space="preserve"> ; a</w:t>
      </w:r>
      <w:r>
        <w:br/>
        <w:t xml:space="preserve">successors </w:t>
      </w:r>
      <w:r>
        <w:rPr>
          <w:rStyle w:val="Corpodeltesto19GeorgiaCorsivo"/>
        </w:rPr>
        <w:t>L.</w:t>
      </w:r>
    </w:p>
    <w:p w14:paraId="1C59A278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8ptGrassetto0"/>
        </w:rPr>
        <w:lastRenderedPageBreak/>
        <w:t>5</w:t>
      </w:r>
      <w:r>
        <w:t xml:space="preserve"> fermement </w:t>
      </w:r>
      <w:r>
        <w:rPr>
          <w:rStyle w:val="Corpodeltesto27BookAntiqua"/>
        </w:rPr>
        <w:t xml:space="preserve">tenue, autresi </w:t>
      </w:r>
      <w:r>
        <w:t xml:space="preserve">covient il </w:t>
      </w:r>
      <w:r>
        <w:rPr>
          <w:rStyle w:val="Corpodeltesto27BookAntiqua8ptCorsivo"/>
        </w:rPr>
        <w:t>qe la lois</w:t>
      </w:r>
      <w:r>
        <w:t xml:space="preserve"> Jesucrist, qui est buene et droite </w:t>
      </w:r>
      <w:r>
        <w:rPr>
          <w:rStyle w:val="Corpodeltesto27BookAntiqua"/>
        </w:rPr>
        <w:t>et</w:t>
      </w:r>
      <w:r>
        <w:rPr>
          <w:rStyle w:val="Corpodeltesto27BookAntiqua"/>
        </w:rPr>
        <w:br/>
      </w:r>
      <w:r>
        <w:t xml:space="preserve">seinte a la vie </w:t>
      </w:r>
      <w:r>
        <w:rPr>
          <w:rStyle w:val="Corpodeltesto27BookAntiqua"/>
        </w:rPr>
        <w:t xml:space="preserve">pardurable, </w:t>
      </w:r>
      <w:r>
        <w:rPr>
          <w:rStyle w:val="Corpodeltesto27BookAntiqua8ptCorsivo"/>
        </w:rPr>
        <w:t>i</w:t>
      </w:r>
      <w:r>
        <w:t xml:space="preserve"> soit </w:t>
      </w:r>
      <w:r>
        <w:rPr>
          <w:rStyle w:val="Corpodeltesto27BookAntiqua"/>
        </w:rPr>
        <w:t xml:space="preserve">plantee </w:t>
      </w:r>
      <w:r>
        <w:t xml:space="preserve">et enracmee et </w:t>
      </w:r>
      <w:r>
        <w:rPr>
          <w:rStyle w:val="Corpodeltesto27BookAntiqua"/>
        </w:rPr>
        <w:t xml:space="preserve">cele </w:t>
      </w:r>
      <w:r>
        <w:t>autre loi desertee et</w:t>
      </w:r>
      <w:r>
        <w:br/>
        <w:t xml:space="preserve">ostee </w:t>
      </w:r>
      <w:r>
        <w:rPr>
          <w:rStyle w:val="Corpodeltesto27BookAntiqua"/>
        </w:rPr>
        <w:t xml:space="preserve">qui </w:t>
      </w:r>
      <w:r>
        <w:t xml:space="preserve">ore </w:t>
      </w:r>
      <w:r>
        <w:rPr>
          <w:rStyle w:val="Corpodeltesto27BookAntiqua"/>
        </w:rPr>
        <w:t xml:space="preserve">i </w:t>
      </w:r>
      <w:r>
        <w:t xml:space="preserve">est coutivee </w:t>
      </w:r>
      <w:r>
        <w:rPr>
          <w:rStyle w:val="Corpodeltesto27BookAntiqua"/>
        </w:rPr>
        <w:t xml:space="preserve">et </w:t>
      </w:r>
      <w:r>
        <w:t>tenue. » Et cil responent qui estoient devant</w:t>
      </w:r>
      <w:r>
        <w:br/>
        <w:t xml:space="preserve">Josephés : « Sire, vez ci noz cors et noz </w:t>
      </w:r>
      <w:r>
        <w:rPr>
          <w:rStyle w:val="Corpodeltesto27BookAntiqua"/>
        </w:rPr>
        <w:t xml:space="preserve">cuers </w:t>
      </w:r>
      <w:r>
        <w:t xml:space="preserve">apareilliez </w:t>
      </w:r>
      <w:r>
        <w:rPr>
          <w:rStyle w:val="Corpodeltesto27BookAntiqua"/>
        </w:rPr>
        <w:t xml:space="preserve">a </w:t>
      </w:r>
      <w:r>
        <w:t>faíre qanque vos</w:t>
      </w:r>
      <w:r>
        <w:br/>
        <w:t xml:space="preserve">comanderoiz. Nos somes prest de morir ou de vivre por ia </w:t>
      </w:r>
      <w:r>
        <w:rPr>
          <w:rStyle w:val="Corpodeltesto27BookAntiqua"/>
        </w:rPr>
        <w:t xml:space="preserve">loi </w:t>
      </w:r>
      <w:r>
        <w:t xml:space="preserve">del verai </w:t>
      </w:r>
      <w:r>
        <w:rPr>
          <w:rStyle w:val="Corpodeltesto27BookAntiqua"/>
        </w:rPr>
        <w:t>Crucefié</w:t>
      </w:r>
      <w:r>
        <w:rPr>
          <w:rStyle w:val="Corpodeltesto27BookAntiqua"/>
        </w:rPr>
        <w:br/>
      </w:r>
      <w:r>
        <w:t xml:space="preserve">io essaucier et eslever. Comandez </w:t>
      </w:r>
      <w:r>
        <w:rPr>
          <w:rStyle w:val="Corpodeltesto27BookAntiqua"/>
        </w:rPr>
        <w:t xml:space="preserve">et </w:t>
      </w:r>
      <w:r>
        <w:t xml:space="preserve">nos ferons toz noz </w:t>
      </w:r>
      <w:r>
        <w:rPr>
          <w:rStyle w:val="Corpodeltesto27BookAntiqua"/>
        </w:rPr>
        <w:t xml:space="preserve">pooirs </w:t>
      </w:r>
      <w:r>
        <w:t xml:space="preserve">del </w:t>
      </w:r>
      <w:r>
        <w:rPr>
          <w:rStyle w:val="Corpodeltesto27BookAntiqua"/>
        </w:rPr>
        <w:t xml:space="preserve">faire </w:t>
      </w:r>
      <w:r>
        <w:t>voz</w:t>
      </w:r>
      <w:r>
        <w:br/>
        <w:t xml:space="preserve">comandemenz. » Et </w:t>
      </w:r>
      <w:r>
        <w:rPr>
          <w:rStyle w:val="Corpodeltesto27BookAntiqua"/>
        </w:rPr>
        <w:t xml:space="preserve">il </w:t>
      </w:r>
      <w:r>
        <w:t xml:space="preserve">dit que il ne lor comandera riens, devant </w:t>
      </w:r>
      <w:r>
        <w:rPr>
          <w:rStyle w:val="Corpodeltesto27BookAntiqua"/>
        </w:rPr>
        <w:t xml:space="preserve">la </w:t>
      </w:r>
      <w:r>
        <w:t xml:space="preserve">que </w:t>
      </w:r>
      <w:r>
        <w:rPr>
          <w:rStyle w:val="Corpodeltesto27BookAntiqua"/>
        </w:rPr>
        <w:t>il sache</w:t>
      </w:r>
      <w:r>
        <w:rPr>
          <w:rStyle w:val="Corpodeltesto27BookAntiqua"/>
        </w:rPr>
        <w:br/>
      </w:r>
      <w:r>
        <w:t>noveles de lor compaignons qui d’autre part de ia mer sunt remés.</w:t>
      </w:r>
    </w:p>
    <w:p w14:paraId="35BA9895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Si lesse ore li contes ici endroit </w:t>
      </w:r>
      <w:r>
        <w:rPr>
          <w:rStyle w:val="Corpodeltesto27BookAntiqua"/>
        </w:rPr>
        <w:t xml:space="preserve">a parler </w:t>
      </w:r>
      <w:r>
        <w:t xml:space="preserve">de Josephés </w:t>
      </w:r>
      <w:r>
        <w:rPr>
          <w:rStyle w:val="Corpodeltesto27BookAntiqua"/>
        </w:rPr>
        <w:t xml:space="preserve">et de ses </w:t>
      </w:r>
      <w:r>
        <w:t>compaignons</w:t>
      </w:r>
      <w:r>
        <w:br/>
        <w:t xml:space="preserve">et retome </w:t>
      </w:r>
      <w:r>
        <w:rPr>
          <w:rStyle w:val="Corpodeltesto27BookAntiqua"/>
        </w:rPr>
        <w:t xml:space="preserve">a </w:t>
      </w:r>
      <w:r>
        <w:t xml:space="preserve">conter </w:t>
      </w:r>
      <w:r>
        <w:rPr>
          <w:rStyle w:val="Corpodeltesto27BookAntiqua"/>
        </w:rPr>
        <w:t>de Nascien</w:t>
      </w:r>
      <w:r>
        <w:rPr>
          <w:rStyle w:val="Corpodeltesto27BookAntiqua"/>
          <w:vertAlign w:val="superscript"/>
        </w:rPr>
        <w:t>(c</w:t>
      </w:r>
      <w:r>
        <w:rPr>
          <w:rStyle w:val="Corpodeltesto27BookAntiqua"/>
        </w:rPr>
        <w:t>&gt;.</w:t>
      </w:r>
    </w:p>
    <w:p w14:paraId="527C4E71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661. Orditii contes que, qant li preudomd) qui a Nasciens avoit devisé </w:t>
      </w:r>
      <w:r>
        <w:rPr>
          <w:rStyle w:val="Corpodeltesto27BookAntiqua"/>
        </w:rPr>
        <w:t>del</w:t>
      </w:r>
      <w:r>
        <w:rPr>
          <w:rStyle w:val="Corpodeltesto27BookAntiqua"/>
        </w:rPr>
        <w:br/>
      </w:r>
      <w:r>
        <w:t xml:space="preserve">brief qu’il tenoit la senefiance se fu </w:t>
      </w:r>
      <w:r>
        <w:rPr>
          <w:rStyle w:val="Corpodeltesto27BookAntiqua"/>
        </w:rPr>
        <w:t xml:space="preserve">partiz de la </w:t>
      </w:r>
      <w:r>
        <w:t>nef en tel maniere qu’il ne sot</w:t>
      </w:r>
      <w:r>
        <w:br/>
      </w:r>
      <w:r>
        <w:rPr>
          <w:rStyle w:val="Corpodeltesto27BookAntiqua"/>
        </w:rPr>
        <w:t xml:space="preserve">qu’il </w:t>
      </w:r>
      <w:r>
        <w:t xml:space="preserve">fu devenuz, Nasciens, si liez come il fu et si </w:t>
      </w:r>
      <w:r>
        <w:rPr>
          <w:rStyle w:val="Corpodeltesto27BookAntiqua"/>
        </w:rPr>
        <w:t xml:space="preserve">joieus come iì </w:t>
      </w:r>
      <w:r>
        <w:t>esto[R,r70c]it de</w:t>
      </w:r>
      <w:r>
        <w:br/>
        <w:t xml:space="preserve">ceste aventure, revint au bort de la nef ; et qant il cuida entrer en la nef dom </w:t>
      </w:r>
      <w:r>
        <w:rPr>
          <w:rStyle w:val="Corpodeltesto27BookAntiqua"/>
        </w:rPr>
        <w:t>il</w:t>
      </w:r>
      <w:r>
        <w:rPr>
          <w:rStyle w:val="Corpodeltesto27BookAntiqua"/>
        </w:rPr>
        <w:br/>
      </w:r>
      <w:r>
        <w:rPr>
          <w:rStyle w:val="Corpodeltesto278ptGrassetto0"/>
        </w:rPr>
        <w:t>5</w:t>
      </w:r>
      <w:r>
        <w:t xml:space="preserve"> s'estoit devanb</w:t>
      </w:r>
      <w:r>
        <w:rPr>
          <w:rStyle w:val="Corpodeltesto278ptGrassetto0"/>
          <w:vertAlign w:val="superscript"/>
        </w:rPr>
        <w:t>21</w:t>
      </w:r>
      <w:r>
        <w:t xml:space="preserve"> partiz, </w:t>
      </w:r>
      <w:r>
        <w:rPr>
          <w:rStyle w:val="Corpodeltesto27BookAntiqua"/>
        </w:rPr>
        <w:t xml:space="preserve">celi ou la riche </w:t>
      </w:r>
      <w:r>
        <w:t xml:space="preserve">espee estoit, </w:t>
      </w:r>
      <w:r>
        <w:rPr>
          <w:rStyle w:val="Corpodeltesto27BookAntiqua"/>
        </w:rPr>
        <w:t xml:space="preserve">si </w:t>
      </w:r>
      <w:r>
        <w:t xml:space="preserve">ne </w:t>
      </w:r>
      <w:r>
        <w:rPr>
          <w:rStyle w:val="Corpodeltesto27BookAntiqua"/>
        </w:rPr>
        <w:t xml:space="preserve">ia vit </w:t>
      </w:r>
      <w:r>
        <w:t xml:space="preserve">ne </w:t>
      </w:r>
      <w:r>
        <w:rPr>
          <w:rStyle w:val="Corpodeltesto27BookAntiqua"/>
        </w:rPr>
        <w:t>pres ne</w:t>
      </w:r>
      <w:r>
        <w:rPr>
          <w:rStyle w:val="Corpodeltesto27BookAntiqua"/>
        </w:rPr>
        <w:br/>
      </w:r>
      <w:r>
        <w:t xml:space="preserve">loing : dont </w:t>
      </w:r>
      <w:r>
        <w:rPr>
          <w:rStyle w:val="Corpodeltesto27BookAntiqua"/>
        </w:rPr>
        <w:t xml:space="preserve">il fu </w:t>
      </w:r>
      <w:r>
        <w:t xml:space="preserve">mout dolenz, </w:t>
      </w:r>
      <w:r>
        <w:rPr>
          <w:rStyle w:val="Corpodeltesto27BookAntiqua"/>
        </w:rPr>
        <w:t xml:space="preserve">car </w:t>
      </w:r>
      <w:r>
        <w:t>mout li fesoient grant reconfort et grant</w:t>
      </w:r>
      <w:r>
        <w:br/>
        <w:t xml:space="preserve">asoagementri) </w:t>
      </w:r>
      <w:r>
        <w:rPr>
          <w:rStyle w:val="Corpodeltesto27BookAntiqua"/>
        </w:rPr>
        <w:t xml:space="preserve">li </w:t>
      </w:r>
      <w:r>
        <w:t xml:space="preserve">troi </w:t>
      </w:r>
      <w:r>
        <w:rPr>
          <w:rStyle w:val="Corpodeltesto27BookAntiqua"/>
        </w:rPr>
        <w:t xml:space="preserve">fuissel </w:t>
      </w:r>
      <w:r>
        <w:t xml:space="preserve">qui </w:t>
      </w:r>
      <w:r>
        <w:rPr>
          <w:rStyle w:val="Corpodeltesto27BookAntiqua"/>
        </w:rPr>
        <w:t xml:space="preserve">sor </w:t>
      </w:r>
      <w:r>
        <w:t xml:space="preserve">le iit </w:t>
      </w:r>
      <w:r>
        <w:rPr>
          <w:rStyle w:val="Corpodeltesto27BookAntiqua"/>
        </w:rPr>
        <w:t xml:space="preserve">estoient, por ce </w:t>
      </w:r>
      <w:r>
        <w:t xml:space="preserve">qe si bele senefiance </w:t>
      </w:r>
      <w:r>
        <w:rPr>
          <w:rStyle w:val="Corpodeltesto27BookAntiqua"/>
        </w:rPr>
        <w:t>et</w:t>
      </w:r>
      <w:r>
        <w:rPr>
          <w:rStyle w:val="Corpodeltesto27BookAntiqua"/>
        </w:rPr>
        <w:br/>
      </w:r>
      <w:r>
        <w:t xml:space="preserve">si buenes paroles l’en avoit devisees </w:t>
      </w:r>
      <w:r>
        <w:rPr>
          <w:rStyle w:val="Corpodeltesto27BookAntiqua"/>
        </w:rPr>
        <w:t xml:space="preserve">li </w:t>
      </w:r>
      <w:r>
        <w:t xml:space="preserve">preudom de </w:t>
      </w:r>
      <w:r>
        <w:rPr>
          <w:rStyle w:val="Corpodeltesto27BookAntiqua"/>
        </w:rPr>
        <w:t xml:space="preserve">la nascele. </w:t>
      </w:r>
      <w:r>
        <w:t xml:space="preserve">Et qant </w:t>
      </w:r>
      <w:r>
        <w:rPr>
          <w:rStyle w:val="Corpodeltesto27BookAntiqua"/>
        </w:rPr>
        <w:t xml:space="preserve">il vit </w:t>
      </w:r>
      <w:r>
        <w:t>qu’il</w:t>
      </w:r>
      <w:r>
        <w:br/>
        <w:t xml:space="preserve">n’en venroit point ne </w:t>
      </w:r>
      <w:r>
        <w:rPr>
          <w:rStyle w:val="Corpodeltesto27BookAntiqua"/>
        </w:rPr>
        <w:t xml:space="preserve">avec luì </w:t>
      </w:r>
      <w:r>
        <w:t xml:space="preserve">n’avoit home ne feme qui </w:t>
      </w:r>
      <w:r>
        <w:rPr>
          <w:rStyle w:val="Corpodeltesto27BookAntiqua"/>
        </w:rPr>
        <w:t xml:space="preserve">dire </w:t>
      </w:r>
      <w:r>
        <w:t xml:space="preserve">i’en seiist </w:t>
      </w:r>
      <w:r>
        <w:rPr>
          <w:rStyle w:val="Corpodeltesto27BookAntiqua"/>
        </w:rPr>
        <w:t>noveles,</w:t>
      </w:r>
      <w:r>
        <w:rPr>
          <w:rStyle w:val="Corpodeltesto27BookAntiqua"/>
        </w:rPr>
        <w:br/>
      </w:r>
      <w:r>
        <w:rPr>
          <w:rStyle w:val="Corpodeltesto278ptGrassetto0"/>
        </w:rPr>
        <w:t>10</w:t>
      </w:r>
      <w:r>
        <w:t xml:space="preserve"> </w:t>
      </w:r>
      <w:r>
        <w:rPr>
          <w:rStyle w:val="Corpodeltesto278ptGrassetto0"/>
        </w:rPr>
        <w:t>11</w:t>
      </w:r>
      <w:r>
        <w:t xml:space="preserve"> s’en </w:t>
      </w:r>
      <w:r>
        <w:rPr>
          <w:rStyle w:val="Corpodeltesto27BookAntiqua"/>
        </w:rPr>
        <w:t xml:space="preserve">sueffre </w:t>
      </w:r>
      <w:r>
        <w:t xml:space="preserve">et s’en reconforte a </w:t>
      </w:r>
      <w:r>
        <w:rPr>
          <w:rStyle w:val="Corpodeltesto27BookAntiqua"/>
        </w:rPr>
        <w:t xml:space="preserve">son </w:t>
      </w:r>
      <w:r>
        <w:t>brief.</w:t>
      </w:r>
    </w:p>
    <w:p w14:paraId="05DA1561" w14:textId="77777777" w:rsidR="00840AF1" w:rsidRDefault="00131756">
      <w:pPr>
        <w:pStyle w:val="Corpodeltesto190"/>
        <w:numPr>
          <w:ilvl w:val="0"/>
          <w:numId w:val="133"/>
        </w:numPr>
        <w:shd w:val="clear" w:color="auto" w:fill="auto"/>
        <w:tabs>
          <w:tab w:val="left" w:pos="542"/>
        </w:tabs>
        <w:spacing w:line="154" w:lineRule="exact"/>
        <w:ind w:firstLine="0"/>
      </w:pPr>
      <w:r>
        <w:t>(1) preu pourpreudom R.</w:t>
      </w:r>
    </w:p>
    <w:p w14:paraId="1A72D2ED" w14:textId="77777777" w:rsidR="00840AF1" w:rsidRDefault="00131756">
      <w:pPr>
        <w:pStyle w:val="Corpodeltesto190"/>
        <w:numPr>
          <w:ilvl w:val="0"/>
          <w:numId w:val="134"/>
        </w:numPr>
        <w:shd w:val="clear" w:color="auto" w:fill="auto"/>
        <w:tabs>
          <w:tab w:val="left" w:pos="881"/>
        </w:tabs>
        <w:spacing w:line="154" w:lineRule="exact"/>
        <w:ind w:firstLine="0"/>
      </w:pPr>
      <w:r>
        <w:t xml:space="preserve">devant </w:t>
      </w:r>
      <w:r>
        <w:rPr>
          <w:rStyle w:val="Corpodeltesto19GeorgiaCorsivo"/>
        </w:rPr>
        <w:t>omis dans R. Cort.</w:t>
      </w:r>
      <w:r>
        <w:t xml:space="preserve"> d’après </w:t>
      </w:r>
      <w:r>
        <w:rPr>
          <w:rStyle w:val="Corpodeltesto19GeorgiaCorsivo"/>
        </w:rPr>
        <w:t>HPÍMB</w:t>
      </w:r>
      <w:r>
        <w:t xml:space="preserve"> (avant </w:t>
      </w:r>
      <w:r>
        <w:rPr>
          <w:rStyle w:val="Corpodeltesto19GeorgiaCorsivo"/>
        </w:rPr>
        <w:t>C).</w:t>
      </w:r>
    </w:p>
    <w:p w14:paraId="421299C7" w14:textId="77777777" w:rsidR="00840AF1" w:rsidRDefault="00131756">
      <w:pPr>
        <w:pStyle w:val="Corpodeltesto180"/>
        <w:numPr>
          <w:ilvl w:val="0"/>
          <w:numId w:val="134"/>
        </w:numPr>
        <w:shd w:val="clear" w:color="auto" w:fill="auto"/>
        <w:tabs>
          <w:tab w:val="left" w:pos="881"/>
        </w:tabs>
        <w:ind w:firstLine="0"/>
      </w:pPr>
      <w:r>
        <w:rPr>
          <w:rStyle w:val="Corpodeltesto18BookAntiquaNoncorsivo"/>
        </w:rPr>
        <w:t>et grant asoageraent o</w:t>
      </w:r>
      <w:r>
        <w:t xml:space="preserve">mis âans ii. Cotr. â’après CMPIM (B abrège). </w:t>
      </w:r>
      <w:r>
        <w:rPr>
          <w:vertAlign w:val="superscript"/>
        </w:rPr>
        <w:footnoteReference w:id="20"/>
      </w:r>
    </w:p>
    <w:p w14:paraId="5EA22C4D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 xml:space="preserve">Et qaat la nuit est reverme, il se couche el mileu de ia </w:t>
      </w:r>
      <w:r>
        <w:rPr>
          <w:rStyle w:val="Corpodeltesto2Corsivo"/>
        </w:rPr>
        <w:t>mf</w:t>
      </w:r>
      <w:r>
        <w:t xml:space="preserve"> et s’endort. Et</w:t>
      </w:r>
      <w:r>
        <w:br/>
        <w:t>qant il fu endormiz, si ii fu avis que ii preudom qui li avoit baiiiié le brief li</w:t>
      </w:r>
      <w:r>
        <w:br/>
        <w:t>ostoit de sa meia et ii disoitf</w:t>
      </w:r>
      <w:r>
        <w:rPr>
          <w:vertAlign w:val="superscript"/>
        </w:rPr>
        <w:t>41</w:t>
      </w:r>
      <w:r>
        <w:t xml:space="preserve"> : « </w:t>
      </w:r>
      <w:r>
        <w:rPr>
          <w:rStyle w:val="Corpodeltesto265ptCorsivo0"/>
        </w:rPr>
        <w:t>Jamés</w:t>
      </w:r>
      <w:r>
        <w:t xml:space="preserve"> cest brief </w:t>
      </w:r>
      <w:r>
        <w:rPr>
          <w:rStyle w:val="Corpodeltesto265ptCorsivo0"/>
        </w:rPr>
        <w:t>ne</w:t>
      </w:r>
      <w:r>
        <w:t xml:space="preserve"> verras devant ce que tu</w:t>
      </w:r>
      <w:r>
        <w:br/>
        <w:t>devras trespasser de cest siecle ; ne n’istras de ceste nef devant que ii jors de la</w:t>
      </w:r>
      <w:r>
        <w:br/>
        <w:t>is resurrection sera venuz, tnes lors arriveras el païs ou tu</w:t>
      </w:r>
      <w:r>
        <w:rPr>
          <w:vertAlign w:val="superscript"/>
        </w:rPr>
        <w:t>(5)</w:t>
      </w:r>
      <w:r>
        <w:t xml:space="preserve"> troveras Celidotae,</w:t>
      </w:r>
      <w:r>
        <w:br/>
        <w:t xml:space="preserve">ton fd, et avec toi arriveront li pecheeur qui por leur </w:t>
      </w:r>
      <w:r>
        <w:rPr>
          <w:rStyle w:val="Corpodeltesto265ptCorsivo0"/>
        </w:rPr>
        <w:t>pechiez</w:t>
      </w:r>
      <w:r>
        <w:t xml:space="preserve"> ne porent ia</w:t>
      </w:r>
      <w:r>
        <w:br/>
        <w:t xml:space="preserve">conpeígnie de Josephés sivre parmì </w:t>
      </w:r>
      <w:r>
        <w:rPr>
          <w:rStyle w:val="Corpodeltesto265ptCorsivo0"/>
        </w:rPr>
        <w:t>la</w:t>
      </w:r>
      <w:r>
        <w:t xml:space="preserve"> mer. » Einsi vit Nasciens en son dormant,</w:t>
      </w:r>
    </w:p>
    <w:p w14:paraId="0E8A6AFB" w14:textId="77777777" w:rsidR="00840AF1" w:rsidRDefault="00131756">
      <w:pPr>
        <w:pStyle w:val="Corpodeltesto21"/>
        <w:numPr>
          <w:ilvl w:val="0"/>
          <w:numId w:val="135"/>
        </w:numPr>
        <w:shd w:val="clear" w:color="auto" w:fill="auto"/>
        <w:tabs>
          <w:tab w:val="left" w:pos="993"/>
        </w:tabs>
        <w:spacing w:line="230" w:lineRule="exact"/>
        <w:ind w:firstLine="360"/>
      </w:pPr>
      <w:r>
        <w:t>Au matin, quant ii</w:t>
      </w:r>
      <w:r>
        <w:rPr>
          <w:vertAlign w:val="superscript"/>
        </w:rPr>
        <w:t>(1</w:t>
      </w:r>
      <w:r>
        <w:t>&gt; jors fu apareûz et ders et bìax parmi le monde, i!</w:t>
      </w:r>
      <w:r>
        <w:br/>
        <w:t xml:space="preserve">s’esveilla et li sovínt bien de ce qu’il avoit vetì en son </w:t>
      </w:r>
      <w:r>
        <w:rPr>
          <w:rStyle w:val="Corpodeltesto265ptCorsivo0"/>
        </w:rPr>
        <w:t>dormant</w:t>
      </w:r>
      <w:r>
        <w:t xml:space="preserve"> Et lors</w:t>
      </w:r>
      <w:r>
        <w:br/>
        <w:t xml:space="preserve">conrmença a querre son brief sus et jus. Et quant il </w:t>
      </w:r>
      <w:r>
        <w:rPr>
          <w:rStyle w:val="Corpodeltesto265ptCorsivo0"/>
        </w:rPr>
        <w:t>no</w:t>
      </w:r>
      <w:r>
        <w:t xml:space="preserve"> pot trover ne ça ne la,</w:t>
      </w:r>
      <w:r>
        <w:br/>
        <w:t>adons s’aperçut il que cii qu’il avoit veû en son dormant l’en avoit veraiement</w:t>
      </w:r>
    </w:p>
    <w:p w14:paraId="6F36CCF6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5 porté, si en fu</w:t>
      </w:r>
      <w:r>
        <w:rPr>
          <w:vertAlign w:val="superscript"/>
        </w:rPr>
        <w:t>(a)</w:t>
      </w:r>
      <w:r>
        <w:t xml:space="preserve"> moit durement corociez, se il cuidast que a Nostre Segneur n’en</w:t>
      </w:r>
      <w:r>
        <w:br/>
        <w:t xml:space="preserve">pesast ; </w:t>
      </w:r>
      <w:r>
        <w:rPr>
          <w:rStyle w:val="Corpodeltesto265ptCorsivo0"/>
        </w:rPr>
        <w:t>mes,</w:t>
      </w:r>
      <w:r>
        <w:t xml:space="preserve"> por ce que il veoit bien que cist aferes aiB,r70djloit </w:t>
      </w:r>
      <w:r>
        <w:rPr>
          <w:rStyle w:val="Corpodeltesto265ptCorsivo0"/>
        </w:rPr>
        <w:t>plus par</w:t>
      </w:r>
      <w:r>
        <w:t xml:space="preserve"> la</w:t>
      </w:r>
      <w:r>
        <w:br/>
        <w:t>volenté de lui que par autre chose</w:t>
      </w:r>
      <w:r>
        <w:rPr>
          <w:vertAlign w:val="superscript"/>
        </w:rPr>
        <w:t>(î)</w:t>
      </w:r>
      <w:r>
        <w:t>, n’en fu ií pas granmenb</w:t>
      </w:r>
      <w:r>
        <w:rPr>
          <w:vertAlign w:val="superscript"/>
        </w:rPr>
        <w:t>31</w:t>
      </w:r>
      <w:r>
        <w:t xml:space="preserve"> jrascuz, einz</w:t>
      </w:r>
      <w:r>
        <w:br/>
        <w:t>s’en recotiforta mout legierement.</w:t>
      </w:r>
    </w:p>
    <w:p w14:paraId="2461F8E6" w14:textId="77777777" w:rsidR="00840AF1" w:rsidRDefault="00131756">
      <w:pPr>
        <w:pStyle w:val="Corpodeltesto21"/>
        <w:numPr>
          <w:ilvl w:val="0"/>
          <w:numId w:val="135"/>
        </w:numPr>
        <w:shd w:val="clear" w:color="auto" w:fill="auto"/>
        <w:tabs>
          <w:tab w:val="left" w:pos="993"/>
        </w:tabs>
        <w:spacing w:line="230" w:lineRule="exact"/>
        <w:ind w:firstLine="360"/>
      </w:pPr>
      <w:r>
        <w:t>Celui jor meesment li avint qu’U encontra une nef</w:t>
      </w:r>
      <w:r>
        <w:rPr>
          <w:vertAlign w:val="superscript"/>
        </w:rPr>
        <w:t>1!</w:t>
      </w:r>
      <w:r>
        <w:t xml:space="preserve"> qui s’estoit</w:t>
      </w:r>
      <w:r>
        <w:br/>
        <w:t>partie de Cordres, la cité ; et estoit li amirauz dedenz et avec Itii grant plenté de</w:t>
      </w:r>
      <w:r>
        <w:br/>
        <w:t>chevaliers et de princes</w:t>
      </w:r>
      <w:r>
        <w:rPr>
          <w:vertAlign w:val="superscript"/>
        </w:rPr>
        <w:t>(2</w:t>
      </w:r>
      <w:r>
        <w:t xml:space="preserve">&gt; et d’autre gent </w:t>
      </w:r>
      <w:r>
        <w:rPr>
          <w:rStyle w:val="Corpodeltesto265ptCorsivo0"/>
        </w:rPr>
        <w:t>;</w:t>
      </w:r>
      <w:r>
        <w:t xml:space="preserve"> et furent bien garxú d’armes : et</w:t>
      </w:r>
      <w:r>
        <w:br/>
        <w:t>aioient en ost en Grece sor lo roi de Salemandre. Et qant il virent Nascien, qui sì</w:t>
      </w:r>
    </w:p>
    <w:p w14:paraId="5D964906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rPr>
          <w:rStyle w:val="Corpodeltesto26pt2"/>
        </w:rPr>
        <w:t>5</w:t>
      </w:r>
      <w:r>
        <w:t xml:space="preserve"> estoit sels en ceie nef, sì s’en merveillierent mout, por ce que ome estoít et</w:t>
      </w:r>
      <w:r>
        <w:br/>
        <w:t xml:space="preserve">fonnez a lor maniere, et a lor guise l’etìssent il inis en lor nef, se il vousist, </w:t>
      </w:r>
      <w:r>
        <w:rPr>
          <w:rStyle w:val="Corpodeltesto265ptCorsivo0"/>
        </w:rPr>
        <w:t>mes</w:t>
      </w:r>
      <w:r>
        <w:rPr>
          <w:rStyle w:val="Corpodeltesto265ptCorsivo0"/>
        </w:rPr>
        <w:br/>
      </w:r>
      <w:r>
        <w:t>il ne vout. Et qant il virent ce, U le tìndrent a fol et a nìce et distrent qu’il</w:t>
      </w:r>
      <w:r>
        <w:br/>
        <w:t>n’avoìent onques mes veiìe si foie riens, sí ie laissent par pitìé, et comanda ii</w:t>
      </w:r>
      <w:r>
        <w:br/>
        <w:t>amirauz qe l’en ii donast de sa viande tant qe bien li poïst soffìre a demi an. Et</w:t>
      </w:r>
    </w:p>
    <w:p w14:paraId="697C513B" w14:textId="77777777" w:rsidR="00840AF1" w:rsidRDefault="00131756">
      <w:pPr>
        <w:pStyle w:val="Corpodeltesto190"/>
        <w:numPr>
          <w:ilvl w:val="0"/>
          <w:numId w:val="134"/>
        </w:numPr>
        <w:shd w:val="clear" w:color="auto" w:fill="auto"/>
        <w:tabs>
          <w:tab w:val="left" w:pos="901"/>
        </w:tabs>
        <w:spacing w:line="154" w:lineRule="exact"/>
        <w:ind w:firstLine="0"/>
      </w:pPr>
      <w:r>
        <w:rPr>
          <w:rStyle w:val="Corpodeltesto19Corsivo0"/>
        </w:rPr>
        <w:t>ie hrìef de</w:t>
      </w:r>
      <w:r>
        <w:rPr>
          <w:rStyle w:val="Corpodeltesto192"/>
        </w:rPr>
        <w:t xml:space="preserve"> </w:t>
      </w:r>
      <w:r>
        <w:t xml:space="preserve">sa mem li disoit </w:t>
      </w:r>
      <w:r>
        <w:rPr>
          <w:rStyle w:val="Corpodeltesto19Corsivo0"/>
        </w:rPr>
        <w:t>R (et C). Corr. d’après NPMB</w:t>
      </w:r>
      <w:r>
        <w:rPr>
          <w:rStyle w:val="Corpodeltesto192"/>
        </w:rPr>
        <w:t xml:space="preserve"> </w:t>
      </w:r>
      <w:r>
        <w:t xml:space="preserve">(baillìé ie bref li dit </w:t>
      </w:r>
      <w:r>
        <w:rPr>
          <w:rStyle w:val="Corpodeltesto19Corsivo0"/>
        </w:rPr>
        <w:t>l).</w:t>
      </w:r>
    </w:p>
    <w:p w14:paraId="61452D68" w14:textId="77777777" w:rsidR="00840AF1" w:rsidRDefault="00131756">
      <w:pPr>
        <w:pStyle w:val="Corpodeltesto190"/>
        <w:numPr>
          <w:ilvl w:val="0"/>
          <w:numId w:val="134"/>
        </w:numPr>
        <w:shd w:val="clear" w:color="auto" w:fill="auto"/>
        <w:tabs>
          <w:tab w:val="left" w:pos="901"/>
        </w:tabs>
        <w:spacing w:line="154" w:lineRule="exact"/>
        <w:ind w:firstLine="0"/>
      </w:pPr>
      <w:r>
        <w:t xml:space="preserve">arriveras o palés </w:t>
      </w:r>
      <w:r>
        <w:rPr>
          <w:rStyle w:val="Corpodeltesto19Spaziatura1pt0"/>
        </w:rPr>
        <w:t>omS.</w:t>
      </w:r>
      <w:r>
        <w:t xml:space="preserve"> Corr. d’après </w:t>
      </w:r>
      <w:r>
        <w:rPr>
          <w:rStyle w:val="Corpodeltesto19Corsivo0"/>
        </w:rPr>
        <w:t>CNLMB (ar. Isi</w:t>
      </w:r>
      <w:r>
        <w:rPr>
          <w:rStyle w:val="Corpodeltesto192"/>
        </w:rPr>
        <w:t xml:space="preserve"> </w:t>
      </w:r>
      <w:r>
        <w:t xml:space="preserve">ou tu </w:t>
      </w:r>
      <w:r>
        <w:rPr>
          <w:rStyle w:val="Corpodeltesto19Corsivo0"/>
        </w:rPr>
        <w:t>P).</w:t>
      </w:r>
    </w:p>
    <w:p w14:paraId="35EBDAFB" w14:textId="77777777" w:rsidR="00840AF1" w:rsidRDefault="00131756">
      <w:pPr>
        <w:pStyle w:val="Corpodeltesto380"/>
        <w:numPr>
          <w:ilvl w:val="0"/>
          <w:numId w:val="133"/>
        </w:numPr>
        <w:shd w:val="clear" w:color="auto" w:fill="auto"/>
        <w:tabs>
          <w:tab w:val="left" w:pos="556"/>
        </w:tabs>
        <w:spacing w:line="154" w:lineRule="exact"/>
        <w:ind w:firstLine="0"/>
        <w:jc w:val="left"/>
      </w:pPr>
      <w:r>
        <w:rPr>
          <w:rStyle w:val="Corpodeltesto38Noncorsivo"/>
        </w:rPr>
        <w:t xml:space="preserve">(1) </w:t>
      </w:r>
      <w:r>
        <w:t>lí omis dans R (et N). Corr. d’après CPLMB.</w:t>
      </w:r>
    </w:p>
    <w:p w14:paraId="343C8DC0" w14:textId="77777777" w:rsidR="00840AF1" w:rsidRDefault="00131756">
      <w:pPr>
        <w:pStyle w:val="Corpodeltesto380"/>
        <w:numPr>
          <w:ilvl w:val="0"/>
          <w:numId w:val="136"/>
        </w:numPr>
        <w:shd w:val="clear" w:color="auto" w:fill="auto"/>
        <w:tabs>
          <w:tab w:val="left" w:pos="901"/>
        </w:tabs>
        <w:spacing w:line="154" w:lineRule="exact"/>
        <w:ind w:firstLine="0"/>
        <w:jc w:val="left"/>
      </w:pPr>
      <w:r>
        <w:rPr>
          <w:rStyle w:val="Corpodeltesto38Noncorsivo"/>
        </w:rPr>
        <w:t xml:space="preserve">que par autre chose </w:t>
      </w:r>
      <w:r>
        <w:t>ornìs dans R (et C). Corr. d’après NPLMB.</w:t>
      </w:r>
    </w:p>
    <w:p w14:paraId="1216CBEE" w14:textId="77777777" w:rsidR="00840AF1" w:rsidRDefault="00131756">
      <w:pPr>
        <w:pStyle w:val="Corpodeltesto190"/>
        <w:numPr>
          <w:ilvl w:val="0"/>
          <w:numId w:val="136"/>
        </w:numPr>
        <w:shd w:val="clear" w:color="auto" w:fill="auto"/>
        <w:tabs>
          <w:tab w:val="left" w:pos="901"/>
        </w:tabs>
        <w:spacing w:line="154" w:lineRule="exact"/>
        <w:ind w:firstLine="0"/>
      </w:pPr>
      <w:r>
        <w:t xml:space="preserve">grament </w:t>
      </w:r>
      <w:r>
        <w:rPr>
          <w:rStyle w:val="Corpodeltesto19Corsivo0"/>
        </w:rPr>
        <w:t>R.</w:t>
      </w:r>
    </w:p>
    <w:p w14:paraId="0F9A2063" w14:textId="77777777" w:rsidR="00840AF1" w:rsidRDefault="00131756">
      <w:pPr>
        <w:pStyle w:val="Corpodeltesto190"/>
        <w:numPr>
          <w:ilvl w:val="0"/>
          <w:numId w:val="133"/>
        </w:numPr>
        <w:shd w:val="clear" w:color="auto" w:fill="auto"/>
        <w:tabs>
          <w:tab w:val="left" w:pos="556"/>
        </w:tabs>
        <w:spacing w:line="154" w:lineRule="exact"/>
        <w:ind w:firstLine="0"/>
      </w:pPr>
      <w:r>
        <w:t>(1) nesfR.</w:t>
      </w:r>
    </w:p>
    <w:p w14:paraId="26D92EEA" w14:textId="77777777" w:rsidR="00840AF1" w:rsidRDefault="00131756">
      <w:pPr>
        <w:pStyle w:val="Corpodeltesto380"/>
        <w:numPr>
          <w:ilvl w:val="0"/>
          <w:numId w:val="137"/>
        </w:numPr>
        <w:shd w:val="clear" w:color="auto" w:fill="auto"/>
        <w:tabs>
          <w:tab w:val="left" w:pos="901"/>
        </w:tabs>
        <w:spacing w:line="154" w:lineRule="exact"/>
        <w:ind w:firstLine="0"/>
        <w:jc w:val="left"/>
      </w:pPr>
      <w:r>
        <w:rPr>
          <w:rStyle w:val="Corpodeltesto38Noncorsivo"/>
        </w:rPr>
        <w:t xml:space="preserve">et de prirtces </w:t>
      </w:r>
      <w:r>
        <w:t>omis dans M (et M). Corr. d’après CNPLB.</w:t>
      </w:r>
    </w:p>
    <w:p w14:paraId="74E97C47" w14:textId="77777777" w:rsidR="00840AF1" w:rsidRDefault="00131756">
      <w:pPr>
        <w:pStyle w:val="Corpodeltesto190"/>
        <w:shd w:val="clear" w:color="auto" w:fill="auto"/>
        <w:spacing w:line="130" w:lineRule="exact"/>
        <w:ind w:firstLine="0"/>
      </w:pPr>
      <w:r>
        <w:t xml:space="preserve">662 (a&gt; fu </w:t>
      </w:r>
      <w:r>
        <w:rPr>
          <w:rStyle w:val="Corpodeltesto19Corsivo0"/>
        </w:rPr>
        <w:t>RCPLM;</w:t>
      </w:r>
      <w:r>
        <w:rPr>
          <w:rStyle w:val="Corpodeltesto192"/>
        </w:rPr>
        <w:t xml:space="preserve"> </w:t>
      </w:r>
      <w:r>
        <w:t xml:space="preserve">fust </w:t>
      </w:r>
      <w:r>
        <w:rPr>
          <w:rStyle w:val="Corpodeltesto19Corsivo0"/>
        </w:rPr>
        <w:t>NB.</w:t>
      </w:r>
    </w:p>
    <w:p w14:paraId="3C51B59E" w14:textId="77777777" w:rsidR="00840AF1" w:rsidRDefault="00131756">
      <w:pPr>
        <w:pStyle w:val="Corpodeltesto21"/>
        <w:shd w:val="clear" w:color="auto" w:fill="auto"/>
        <w:spacing w:line="235" w:lineRule="exact"/>
        <w:ind w:left="360" w:hanging="360"/>
      </w:pPr>
      <w:r>
        <w:rPr>
          <w:rStyle w:val="Corpodeltesto26pt2"/>
        </w:rPr>
        <w:t>10</w:t>
      </w:r>
      <w:r>
        <w:t xml:space="preserve"> lors se partìrent de lux et dlstrent entr’els que onques mais n’avoient il vetì nul</w:t>
      </w:r>
      <w:r>
        <w:br/>
        <w:t>lìome errer par mer par si grant aventure come cist faisoít, qui n’avoit avec soi</w:t>
      </w:r>
      <w:r>
        <w:br/>
        <w:t>ne govemail ne avìron ne riens qu’il veïssent qui le petìst conduire.</w:t>
      </w:r>
    </w:p>
    <w:p w14:paraId="25B131C3" w14:textId="77777777" w:rsidR="00840AF1" w:rsidRDefault="00131756">
      <w:pPr>
        <w:pStyle w:val="Corpodeltesto21"/>
        <w:numPr>
          <w:ilvl w:val="0"/>
          <w:numId w:val="135"/>
        </w:numPr>
        <w:shd w:val="clear" w:color="auto" w:fill="auto"/>
        <w:tabs>
          <w:tab w:val="left" w:pos="1027"/>
        </w:tabs>
        <w:spacing w:line="235" w:lineRule="exact"/>
        <w:ind w:firstLine="360"/>
      </w:pPr>
      <w:r>
        <w:t>Et Nasciens, qui fu remés en la nef, erra totevoies, si come aventure le</w:t>
      </w:r>
      <w:r>
        <w:br/>
        <w:t>maine, ime hore avant et autre arriere. Si li avint si que il arriva mamtes foiz</w:t>
      </w:r>
      <w:r>
        <w:rPr>
          <w:vertAlign w:val="superscript"/>
        </w:rPr>
        <w:t>(I</w:t>
      </w:r>
      <w:r>
        <w:t>&gt;</w:t>
      </w:r>
      <w:r>
        <w:br/>
      </w:r>
      <w:r>
        <w:lastRenderedPageBreak/>
        <w:t>en lius divers et estranges et elloigniez de gent et fu maintes foiz arestez d’omes</w:t>
      </w:r>
      <w:r>
        <w:br/>
        <w:t>mescreanz, qant aventure l’amenoit aucune foiz a rrive, et neporqant onques</w:t>
      </w:r>
    </w:p>
    <w:p w14:paraId="19CEC4A2" w14:textId="77777777" w:rsidR="00840AF1" w:rsidRDefault="00131756">
      <w:pPr>
        <w:pStyle w:val="Corpodeltesto21"/>
        <w:shd w:val="clear" w:color="auto" w:fill="auto"/>
        <w:spacing w:line="150" w:lineRule="exact"/>
        <w:ind w:left="360" w:hanging="360"/>
      </w:pPr>
      <w:r>
        <w:rPr>
          <w:rStyle w:val="Corpodeltesto2GeorgiaSpaziatura0pt"/>
        </w:rPr>
        <w:t>5</w:t>
      </w:r>
      <w:r>
        <w:t xml:space="preserve"> tant ne fu arestez qe Nostre Sires nel delivrast.</w:t>
      </w:r>
    </w:p>
    <w:p w14:paraId="2C5A3692" w14:textId="77777777" w:rsidR="00840AF1" w:rsidRDefault="00131756">
      <w:pPr>
        <w:pStyle w:val="Corpodeltesto21"/>
        <w:numPr>
          <w:ilvl w:val="0"/>
          <w:numId w:val="135"/>
        </w:numPr>
        <w:shd w:val="clear" w:color="auto" w:fill="auto"/>
        <w:tabs>
          <w:tab w:val="left" w:pos="1018"/>
        </w:tabs>
        <w:spacing w:line="230" w:lineRule="exact"/>
        <w:ind w:firstLine="360"/>
      </w:pPr>
      <w:r>
        <w:t>Einsint erra Nasciens parmi la mer tot Fiver et jusq’a l’entre d’esté</w:t>
      </w:r>
      <w:r>
        <w:rPr>
          <w:vertAlign w:val="superscript"/>
        </w:rPr>
        <w:t>(1)</w:t>
      </w:r>
      <w:r>
        <w:t>,</w:t>
      </w:r>
      <w:r>
        <w:br/>
        <w:t>et tant qe un soir arriva, si come Deu plot. ntrtoei Et qant il fu venuz a port,</w:t>
      </w:r>
      <w:r>
        <w:br/>
        <w:t>endroit hore de mïenuit, si avint qu’U dormoit si bien qe il onques ne s’esveiila</w:t>
      </w:r>
    </w:p>
    <w:p w14:paraId="1BEC4FF7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l’ariver ; et se nus venoit avant qui me demandast ou ce fu qu’il arriva, je li</w:t>
      </w:r>
      <w:r>
        <w:br/>
        <w:t xml:space="preserve">espondroie que </w:t>
      </w:r>
      <w:r>
        <w:rPr>
          <w:rStyle w:val="Corpodeltesto265ptCorsivo0"/>
        </w:rPr>
        <w:t xml:space="preserve">L’Estoyre del </w:t>
      </w:r>
      <w:r>
        <w:rPr>
          <w:rStyle w:val="Corpodeltesto2Corsivo"/>
        </w:rPr>
        <w:t>saint</w:t>
      </w:r>
      <w:r>
        <w:t xml:space="preserve"> GreaJ devise qu’il ariiva droit a celui port ou</w:t>
      </w:r>
      <w:r>
        <w:br/>
        <w:t>U compaignon Josephés estoient et avoient ja grant piece atendu cels qui nes</w:t>
      </w:r>
      <w:r>
        <w:br/>
        <w:t>orent sivre por lor pechié</w:t>
      </w:r>
      <w:r>
        <w:rPr>
          <w:vertAlign w:val="superscript"/>
        </w:rPr>
        <w:t>(a</w:t>
      </w:r>
      <w:r>
        <w:t>&gt;.</w:t>
      </w:r>
    </w:p>
    <w:p w14:paraId="53C470CD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qant la nascele fu venue au port, si qu’il i porent entrer, une voiz lor</w:t>
      </w:r>
      <w:r>
        <w:br/>
        <w:t>dist: « Entrez enz pecheor, car eie vos menra en la terre qui vos est pramise,</w:t>
      </w:r>
      <w:r>
        <w:br/>
      </w:r>
      <w:r>
        <w:rPr>
          <w:rStyle w:val="Corpodeltesto26pt2"/>
        </w:rPr>
        <w:t>10</w:t>
      </w:r>
      <w:r>
        <w:t xml:space="preserve"> mais gardez vos des ore en avant de pechier et amendez voz vies, se vos ne volez</w:t>
      </w:r>
      <w:r>
        <w:br/>
        <w:t>ître destruit en cors et en ames. » Qant il oïrent ceste paroie, si respondirent :</w:t>
      </w:r>
      <w:r>
        <w:br/>
        <w:t>Sire, nos serons tuen des ore mes en tel maniere que nos ne trespasserons</w:t>
      </w:r>
      <w:r>
        <w:br/>
        <w:t>jamés ton commaxxdement. »</w:t>
      </w:r>
    </w:p>
    <w:p w14:paraId="3228398C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Mes une voile avoit en la nef qui</w:t>
      </w:r>
      <w:r>
        <w:rPr>
          <w:vertAlign w:val="superscript"/>
        </w:rPr>
        <w:t>(2</w:t>
      </w:r>
      <w:r>
        <w:t>&gt; n’estoìt pas tendue, si la tendirent</w:t>
      </w:r>
      <w:r>
        <w:br/>
        <w:t>. .leintenant. Et qant li venz, qui buens estoit et bien portanz, se fu feruz en la</w:t>
      </w:r>
    </w:p>
    <w:p w14:paraId="4C3477DD" w14:textId="77777777" w:rsidR="00840AF1" w:rsidRDefault="00131756">
      <w:pPr>
        <w:pStyle w:val="Corpodeltesto401"/>
        <w:numPr>
          <w:ilvl w:val="0"/>
          <w:numId w:val="133"/>
        </w:numPr>
        <w:shd w:val="clear" w:color="auto" w:fill="auto"/>
        <w:tabs>
          <w:tab w:val="left" w:pos="810"/>
        </w:tabs>
        <w:ind w:firstLine="0"/>
        <w:jc w:val="left"/>
      </w:pPr>
      <w:r>
        <w:t xml:space="preserve"> (1)</w:t>
      </w:r>
      <w:r>
        <w:tab/>
      </w:r>
      <w:r>
        <w:rPr>
          <w:rStyle w:val="Corpodeltesto402"/>
        </w:rPr>
        <w:t>maintena</w:t>
      </w:r>
      <w:r>
        <w:rPr>
          <w:rStyle w:val="Corpodeltesto40GeorgiaCorsivo"/>
        </w:rPr>
        <w:t>nt au lieu de</w:t>
      </w:r>
      <w:r>
        <w:rPr>
          <w:rStyle w:val="Corpodeltesto402"/>
        </w:rPr>
        <w:t xml:space="preserve"> </w:t>
      </w:r>
      <w:r>
        <w:t xml:space="preserve">maintes foíz </w:t>
      </w:r>
      <w:r>
        <w:rPr>
          <w:rStyle w:val="Corpodeltesto40GeorgiaCorsivo"/>
        </w:rPr>
        <w:t>R</w:t>
      </w:r>
      <w:r>
        <w:rPr>
          <w:rStyle w:val="Corpodeltesto402"/>
        </w:rPr>
        <w:t xml:space="preserve"> </w:t>
      </w:r>
      <w:r>
        <w:t>fet Cj. Corr. d’a</w:t>
      </w:r>
      <w:r>
        <w:rPr>
          <w:rStyle w:val="Corpodeltesto40GeorgiaCorsivo"/>
        </w:rPr>
        <w:t>près NPMB (L résume ce</w:t>
      </w:r>
    </w:p>
    <w:p w14:paraId="13E7487B" w14:textId="77777777" w:rsidR="00840AF1" w:rsidRDefault="00131756">
      <w:pPr>
        <w:pStyle w:val="Corpodeltesto180"/>
        <w:shd w:val="clear" w:color="auto" w:fill="auto"/>
        <w:ind w:firstLine="0"/>
      </w:pPr>
      <w:r>
        <w:t>paragraphe).</w:t>
      </w:r>
    </w:p>
    <w:p w14:paraId="2AD45F71" w14:textId="77777777" w:rsidR="00840AF1" w:rsidRDefault="00131756">
      <w:pPr>
        <w:pStyle w:val="Corpodeltesto401"/>
        <w:shd w:val="clear" w:color="auto" w:fill="auto"/>
        <w:ind w:firstLine="0"/>
        <w:jc w:val="left"/>
      </w:pPr>
      <w:r>
        <w:t xml:space="preserve">'&gt;65 íl) l’entre d’estré </w:t>
      </w:r>
      <w:r>
        <w:rPr>
          <w:rStyle w:val="Corpodeltesto40Corsivo"/>
        </w:rPr>
        <w:t>R.</w:t>
      </w:r>
    </w:p>
    <w:p w14:paraId="305E33D7" w14:textId="77777777" w:rsidR="00840AF1" w:rsidRDefault="00131756">
      <w:pPr>
        <w:pStyle w:val="Corpodeltesto401"/>
        <w:shd w:val="clear" w:color="auto" w:fill="auto"/>
        <w:ind w:firstLine="360"/>
        <w:jc w:val="left"/>
      </w:pPr>
      <w:r>
        <w:t xml:space="preserve">(Z) commandement » En la nef avoìt une nef qui </w:t>
      </w:r>
      <w:r>
        <w:rPr>
          <w:rStyle w:val="Corpodeltesto40Corsivo"/>
        </w:rPr>
        <w:t xml:space="preserve">R. Corr. d'après CNLMB et P, </w:t>
      </w:r>
      <w:r>
        <w:rPr>
          <w:rStyle w:val="Corpodeltesto40GeorgiaCorsivo"/>
        </w:rPr>
        <w:t>qui</w:t>
      </w:r>
    </w:p>
    <w:p w14:paraId="28F78504" w14:textId="77777777" w:rsidR="00840AF1" w:rsidRDefault="00131756">
      <w:pPr>
        <w:pStyle w:val="Corpodeltesto380"/>
        <w:shd w:val="clear" w:color="auto" w:fill="auto"/>
        <w:spacing w:line="154" w:lineRule="exact"/>
        <w:ind w:firstLine="0"/>
        <w:jc w:val="left"/>
      </w:pPr>
      <w:r>
        <w:t>omet</w:t>
      </w:r>
      <w:r>
        <w:rPr>
          <w:rStyle w:val="Corpodeltesto38Noncorsivo0"/>
        </w:rPr>
        <w:t xml:space="preserve"> M </w:t>
      </w:r>
      <w:r>
        <w:t>es.</w:t>
      </w:r>
    </w:p>
    <w:p w14:paraId="3AB6AFFD" w14:textId="77777777" w:rsidR="00840AF1" w:rsidRDefault="00131756">
      <w:pPr>
        <w:pStyle w:val="Corpodeltesto401"/>
        <w:numPr>
          <w:ilvl w:val="0"/>
          <w:numId w:val="133"/>
        </w:numPr>
        <w:shd w:val="clear" w:color="auto" w:fill="auto"/>
        <w:tabs>
          <w:tab w:val="left" w:pos="557"/>
        </w:tabs>
        <w:spacing w:line="130" w:lineRule="exact"/>
        <w:ind w:firstLine="0"/>
        <w:jc w:val="left"/>
        <w:sectPr w:rsidR="00840AF1">
          <w:headerReference w:type="even" r:id="rId182"/>
          <w:headerReference w:type="default" r:id="rId183"/>
          <w:headerReference w:type="first" r:id="rId184"/>
          <w:pgSz w:w="11909" w:h="16834"/>
          <w:pgMar w:top="1430" w:right="1440" w:bottom="1430" w:left="1440" w:header="0" w:footer="3" w:gutter="0"/>
          <w:pgNumType w:start="419"/>
          <w:cols w:space="720"/>
          <w:noEndnote/>
          <w:titlePg/>
          <w:rtlGutter/>
          <w:docGrid w:linePitch="360"/>
        </w:sectPr>
      </w:pPr>
      <w:r>
        <w:t xml:space="preserve">(a) pechié </w:t>
      </w:r>
      <w:r>
        <w:rPr>
          <w:rStyle w:val="Corpodeltesto40Corsivo"/>
        </w:rPr>
        <w:t>RCN</w:t>
      </w:r>
      <w:r>
        <w:t xml:space="preserve">; pechiés </w:t>
      </w:r>
      <w:r>
        <w:rPr>
          <w:rStyle w:val="Corpodeltesto40Corsivo"/>
        </w:rPr>
        <w:t>PLMB</w:t>
      </w:r>
      <w:r>
        <w:t xml:space="preserve">; </w:t>
      </w:r>
      <w:r>
        <w:rPr>
          <w:rStyle w:val="Corpodeltesto40Corsivo"/>
        </w:rPr>
        <w:t>voir</w:t>
      </w:r>
      <w:r>
        <w:t xml:space="preserve"> /’apparat á </w:t>
      </w:r>
      <w:r>
        <w:rPr>
          <w:rStyle w:val="Corpodeltesto40Corsivo"/>
        </w:rPr>
        <w:t>668 (b).</w:t>
      </w:r>
    </w:p>
    <w:p w14:paraId="0D8A45F8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lastRenderedPageBreak/>
        <w:t>voile, la nef se fu si elloigmee em pou d’ore de la rive qu’il ne virent ne loig ne</w:t>
      </w:r>
      <w:r>
        <w:br/>
        <w:t>pres terre nule. Et lors se comanderem a Nostre Seignor et li comencierent a</w:t>
      </w:r>
      <w:r>
        <w:br/>
        <w:t>proier mout escordemend</w:t>
      </w:r>
      <w:r>
        <w:rPr>
          <w:vertAlign w:val="superscript"/>
        </w:rPr>
        <w:t>3</w:t>
      </w:r>
      <w:r>
        <w:t>' que il par sa douce pitié les menast la ou lor</w:t>
      </w:r>
      <w:r>
        <w:rPr>
          <w:vertAlign w:val="superscript"/>
        </w:rPr>
        <w:t>&lt;4</w:t>
      </w:r>
      <w:r>
        <w:t>&gt;</w:t>
      </w:r>
      <w:r>
        <w:br/>
        <w:t>compaignon estoient arivé, se il encore estoient a port.</w:t>
      </w:r>
    </w:p>
    <w:p w14:paraId="0CAAF265" w14:textId="77777777" w:rsidR="00840AF1" w:rsidRDefault="00131756">
      <w:pPr>
        <w:pStyle w:val="Corpodeltesto21"/>
        <w:numPr>
          <w:ilvl w:val="0"/>
          <w:numId w:val="135"/>
        </w:numPr>
        <w:shd w:val="clear" w:color="auto" w:fill="auto"/>
        <w:tabs>
          <w:tab w:val="left" w:pos="1094"/>
        </w:tabs>
        <w:spacing w:line="230" w:lineRule="exact"/>
        <w:ind w:firstLine="360"/>
      </w:pPr>
      <w:r>
        <w:t>Endementieres qu’il estoient em proieres et en oroisons, il</w:t>
      </w:r>
      <w:r>
        <w:br/>
        <w:t>regarderent enmi ia nef et virent Nascien qui dormoit si fermement qu’il</w:t>
      </w:r>
      <w:r>
        <w:br/>
        <w:t>onques por lor venue ne s’estoit encore esveilliez. Qant il le virent, il s’en</w:t>
      </w:r>
      <w:r>
        <w:br/>
        <w:t>assembla entor [R,r7on lui grant partie et distrent entr’eus se il l’esveilleroient</w:t>
      </w:r>
    </w:p>
    <w:p w14:paraId="1521C21E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rPr>
          <w:rStyle w:val="Corpodeltesto26pt2"/>
        </w:rPr>
        <w:t>5</w:t>
      </w:r>
      <w:r>
        <w:t xml:space="preserve"> por demander lui qui il estoit. « 03, fet li uns. Esveillons le. » Et li uns met</w:t>
      </w:r>
      <w:r>
        <w:br/>
        <w:t>maintenant sa mein sor le cbief Nascien, si le bote un petit ; et il s’esveilie</w:t>
      </w:r>
      <w:r>
        <w:br/>
        <w:t>errantment qu’il se senti movoir.</w:t>
      </w:r>
    </w:p>
    <w:p w14:paraId="4B20BFEE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Mes mout&lt;</w:t>
      </w:r>
      <w:r>
        <w:rPr>
          <w:vertAlign w:val="superscript"/>
        </w:rPr>
        <w:t>a)</w:t>
      </w:r>
      <w:r>
        <w:t xml:space="preserve"> se merveilla durement de ce qu’ii voit avec lui si grant plenté</w:t>
      </w:r>
      <w:r>
        <w:br/>
        <w:t>de gent et orendroit, qant 11 s’endormi, n’en i avoit nul. Lors se drece en estant</w:t>
      </w:r>
      <w:r>
        <w:br/>
        <w:t>ìo ausi come toz effreez, puis les saiue, et cil lui ; et il lor demande de quel païs il</w:t>
      </w:r>
      <w:r>
        <w:br/>
        <w:t>sunt et quele aventure les a mis avec lui, car orendroít n’i estoient mie, qant il</w:t>
      </w:r>
      <w:r>
        <w:br/>
        <w:t>s’endormi. Et il li dient que il sunt li un de Jerusalem et li autre de Galilee et li</w:t>
      </w:r>
      <w:r>
        <w:br/>
        <w:t>autre des terres d’iiuec entor, si se sunt parti de lor païs par le comandement</w:t>
      </w:r>
      <w:r>
        <w:br/>
        <w:t>Jesucrist, qui est li Rois des roìs, por aler en une terre qu’il ne sevent ou est ne</w:t>
      </w:r>
      <w:r>
        <w:br/>
      </w:r>
      <w:r>
        <w:rPr>
          <w:rStyle w:val="Corpodeltesto27pt2"/>
        </w:rPr>
        <w:t xml:space="preserve">15 </w:t>
      </w:r>
      <w:r>
        <w:t>quel part, mais pramise est a els et a lor oirs.</w:t>
      </w:r>
    </w:p>
    <w:p w14:paraId="426FEECB" w14:textId="77777777" w:rsidR="00840AF1" w:rsidRDefault="00131756">
      <w:pPr>
        <w:pStyle w:val="Corpodeltesto21"/>
        <w:numPr>
          <w:ilvl w:val="0"/>
          <w:numId w:val="135"/>
        </w:numPr>
        <w:shd w:val="clear" w:color="auto" w:fill="auto"/>
        <w:tabs>
          <w:tab w:val="left" w:pos="1022"/>
        </w:tabs>
        <w:spacing w:line="230" w:lineRule="exact"/>
        <w:ind w:firstLine="360"/>
      </w:pPr>
      <w:r>
        <w:t>Endementieres que cil contoient a Nascien qui il estoient et la verité</w:t>
      </w:r>
      <w:r>
        <w:br/>
        <w:t>de lor païs, il regarda entr’els et vit un chevalier qu’il avoit jadis autxe foiz veii</w:t>
      </w:r>
      <w:r>
        <w:br/>
        <w:t>en autre liu, ce li sembloit ; et qant il l’ot bien avisé, il conut que ce estoit</w:t>
      </w:r>
    </w:p>
    <w:p w14:paraId="5B28B9B6" w14:textId="77777777" w:rsidR="00840AF1" w:rsidRDefault="00131756">
      <w:pPr>
        <w:pStyle w:val="Corpodeltesto401"/>
        <w:numPr>
          <w:ilvl w:val="0"/>
          <w:numId w:val="137"/>
        </w:numPr>
        <w:shd w:val="clear" w:color="auto" w:fill="auto"/>
        <w:tabs>
          <w:tab w:val="left" w:pos="925"/>
        </w:tabs>
        <w:spacing w:line="130" w:lineRule="exact"/>
        <w:ind w:firstLine="360"/>
        <w:jc w:val="left"/>
      </w:pPr>
      <w:r>
        <w:t xml:space="preserve">escordrement </w:t>
      </w:r>
      <w:r>
        <w:rPr>
          <w:rStyle w:val="Corpodeltesto40Corsivo"/>
        </w:rPr>
        <w:t>R.</w:t>
      </w:r>
    </w:p>
    <w:p w14:paraId="44695E66" w14:textId="77777777" w:rsidR="00840AF1" w:rsidRDefault="00131756">
      <w:pPr>
        <w:pStyle w:val="Corpodeltesto401"/>
        <w:numPr>
          <w:ilvl w:val="0"/>
          <w:numId w:val="137"/>
        </w:numPr>
        <w:shd w:val="clear" w:color="auto" w:fill="auto"/>
        <w:tabs>
          <w:tab w:val="left" w:pos="925"/>
        </w:tabs>
        <w:spacing w:line="130" w:lineRule="exact"/>
        <w:ind w:firstLine="360"/>
        <w:jc w:val="left"/>
      </w:pPr>
      <w:r>
        <w:t>nostre exponctué après ior R.</w:t>
      </w:r>
    </w:p>
    <w:p w14:paraId="19573C62" w14:textId="77777777" w:rsidR="00840AF1" w:rsidRDefault="00131756">
      <w:pPr>
        <w:pStyle w:val="Corpodeltesto401"/>
        <w:numPr>
          <w:ilvl w:val="0"/>
          <w:numId w:val="133"/>
        </w:numPr>
        <w:shd w:val="clear" w:color="auto" w:fill="auto"/>
        <w:tabs>
          <w:tab w:val="left" w:pos="581"/>
        </w:tabs>
        <w:ind w:left="360" w:hanging="360"/>
        <w:jc w:val="left"/>
      </w:pPr>
      <w:r>
        <w:t xml:space="preserve">(a) sor íe chief Nascien, si </w:t>
      </w:r>
      <w:r>
        <w:rPr>
          <w:rStyle w:val="Corpodeltesto402"/>
        </w:rPr>
        <w:t xml:space="preserve">ïe </w:t>
      </w:r>
      <w:r>
        <w:t>bote un petit ; et il s’esveille, errantment qu’íï se</w:t>
      </w:r>
      <w:r>
        <w:br/>
        <w:t xml:space="preserve">senti movoir. Mes mout </w:t>
      </w:r>
      <w:r>
        <w:rPr>
          <w:rStyle w:val="Corpodeltesto40Corsivo"/>
        </w:rPr>
        <w:t>RC</w:t>
      </w:r>
      <w:r>
        <w:t xml:space="preserve"> ; sus </w:t>
      </w:r>
      <w:r>
        <w:rPr>
          <w:rStyle w:val="Corpodeltesto402"/>
        </w:rPr>
        <w:t xml:space="preserve">ìe </w:t>
      </w:r>
      <w:r>
        <w:t xml:space="preserve">chief Nascien </w:t>
      </w:r>
      <w:r>
        <w:rPr>
          <w:rStyle w:val="Corpodeltesto402"/>
        </w:rPr>
        <w:t xml:space="preserve">e </w:t>
      </w:r>
      <w:r>
        <w:rPr>
          <w:rStyle w:val="Corpodeltesto40Corsivo"/>
        </w:rPr>
        <w:t>l’esveille. E</w:t>
      </w:r>
      <w:r>
        <w:t xml:space="preserve"> ii </w:t>
      </w:r>
      <w:r>
        <w:rPr>
          <w:rStyle w:val="Corpodeltesto402"/>
        </w:rPr>
        <w:t xml:space="preserve">se </w:t>
      </w:r>
      <w:r>
        <w:t>iieve</w:t>
      </w:r>
      <w:r>
        <w:br/>
        <w:t>maintenant e se seigne. Mes molt N; sor son chief, si lou boute erranmant et di</w:t>
      </w:r>
      <w:r>
        <w:rPr>
          <w:vertAlign w:val="superscript"/>
        </w:rPr>
        <w:t>:</w:t>
      </w:r>
      <w:r>
        <w:rPr>
          <w:vertAlign w:val="superscript"/>
        </w:rPr>
        <w:br/>
      </w:r>
      <w:r>
        <w:t xml:space="preserve">c’esveííle, si ce seigne et moit </w:t>
      </w:r>
      <w:r>
        <w:rPr>
          <w:rStyle w:val="Corpodeltesto40Corsivo"/>
        </w:rPr>
        <w:t>P</w:t>
      </w:r>
      <w:r>
        <w:t>; sur ie chíef Naden et boute maintenant; puil,</w:t>
      </w:r>
      <w:r>
        <w:br/>
        <w:t xml:space="preserve">se leve Nacien et </w:t>
      </w:r>
      <w:r>
        <w:rPr>
          <w:rStyle w:val="Corpodeltesto402"/>
        </w:rPr>
        <w:t xml:space="preserve">se </w:t>
      </w:r>
      <w:r>
        <w:t xml:space="preserve">seigne et molt </w:t>
      </w:r>
      <w:r>
        <w:rPr>
          <w:rStyle w:val="Corpodeltesto40Corsivo"/>
        </w:rPr>
        <w:t>L</w:t>
      </w:r>
      <w:r>
        <w:t xml:space="preserve"> ; sor (+ son chief </w:t>
      </w:r>
      <w:r>
        <w:rPr>
          <w:rStyle w:val="Corpodeltesto40Corsivo"/>
        </w:rPr>
        <w:t>M</w:t>
      </w:r>
      <w:r>
        <w:t xml:space="preserve">; </w:t>
      </w:r>
      <w:r>
        <w:rPr>
          <w:rStyle w:val="Corpodeltesto402"/>
        </w:rPr>
        <w:t xml:space="preserve">ie </w:t>
      </w:r>
      <w:r>
        <w:t xml:space="preserve">chìef Nascien </w:t>
      </w:r>
      <w:r>
        <w:rPr>
          <w:rStyle w:val="Corpodeltesto40Corsivo"/>
        </w:rPr>
        <w:t>B)</w:t>
      </w:r>
      <w:r>
        <w:t xml:space="preserve"> ej;:</w:t>
      </w:r>
      <w:r>
        <w:br/>
      </w:r>
      <w:r>
        <w:rPr>
          <w:rStyle w:val="Corpodeltesto402"/>
        </w:rPr>
        <w:t xml:space="preserve">ìe </w:t>
      </w:r>
      <w:r>
        <w:t xml:space="preserve">boute </w:t>
      </w:r>
      <w:r>
        <w:rPr>
          <w:rStyle w:val="Corpodeltesto402"/>
        </w:rPr>
        <w:t xml:space="preserve">; </w:t>
      </w:r>
      <w:r>
        <w:t xml:space="preserve">et </w:t>
      </w:r>
      <w:r>
        <w:rPr>
          <w:rStyle w:val="Corpodeltesto402"/>
        </w:rPr>
        <w:t xml:space="preserve">0 </w:t>
      </w:r>
      <w:r>
        <w:t xml:space="preserve">s’esveiila et se saine. Mout </w:t>
      </w:r>
      <w:r>
        <w:rPr>
          <w:rStyle w:val="Corpodeltesto40Corsivo"/>
        </w:rPr>
        <w:t>MB.</w:t>
      </w:r>
    </w:p>
    <w:p w14:paraId="42B44076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Clamacidés, celui chevalier qui jadis ot esté gariz de son braz qu'il avoit coupé si</w:t>
      </w:r>
      <w:r>
        <w:br/>
        <w:t>tost come ii l’atocha a ia croiz de l’escu que ii rois Mordrains avoit porté en la</w:t>
      </w:r>
      <w:r>
        <w:br/>
        <w:t>batailie qui avoit esté entre lui et lo roi Tholomer.</w:t>
      </w:r>
    </w:p>
    <w:p w14:paraId="1819C5F0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Qant Nasciens conoist que ce est il et II le set de voiri</w:t>
      </w:r>
      <w:r>
        <w:rPr>
          <w:vertAlign w:val="superscript"/>
        </w:rPr>
        <w:t>1</w:t>
      </w:r>
      <w:r>
        <w:t>!, il ne se puet plus</w:t>
      </w:r>
      <w:r>
        <w:br/>
        <w:t>vers iui celer, ainz l’apele par son droít non de bautesme et li dit: « Ciamacidés,</w:t>
      </w:r>
      <w:r>
        <w:br/>
        <w:t>don n’estes vos celui qui soliez tenir terre de moi ? » Et qant Clamacidés s’ot</w:t>
      </w:r>
      <w:r>
        <w:br/>
        <w:t>[R,r7ia) nomer, il ravise tant Nascien qu’il le conoist et set bien que ce est li sires</w:t>
      </w:r>
      <w:r>
        <w:br/>
        <w:t>de cui il soloit tenir la terre qu’il tenoit.</w:t>
      </w:r>
    </w:p>
    <w:p w14:paraId="2FCB3E36" w14:textId="77777777" w:rsidR="00840AF1" w:rsidRDefault="00131756">
      <w:pPr>
        <w:pStyle w:val="Corpodeltesto21"/>
        <w:numPr>
          <w:ilvl w:val="0"/>
          <w:numId w:val="135"/>
        </w:numPr>
        <w:shd w:val="clear" w:color="auto" w:fill="auto"/>
        <w:tabs>
          <w:tab w:val="left" w:pos="774"/>
        </w:tabs>
        <w:spacing w:line="230" w:lineRule="exact"/>
        <w:ind w:firstLine="360"/>
      </w:pPr>
      <w:r>
        <w:t>Lors li cort les braz tenduz, si l’acole et baise et piore sor lui de joie et</w:t>
      </w:r>
      <w:r>
        <w:br/>
        <w:t>de pitié, puis li dist: « Sire, quele aveature vos a ça amené si loing de vostre</w:t>
      </w:r>
      <w:r>
        <w:br/>
        <w:t>païs ? Por Deu, dites ie moi. - Et vos, fait Nasciens, Clamacidés, qui vos amena</w:t>
      </w:r>
      <w:r>
        <w:br/>
        <w:t>cele part ? - Certes, sire, fait Clamacidésd), des lors que josephés, nostre evesque,</w:t>
      </w:r>
      <w:r>
        <w:br/>
        <w:t>et Joseph, son pere, se partirent de Sarraz, einsint come vos seiistes et veïstes,</w:t>
      </w:r>
      <w:r>
        <w:br/>
        <w:t>issai ge tote la richesce que je avoie el monde et ma mesniee et mes enfanz por</w:t>
      </w:r>
      <w:r>
        <w:br/>
        <w:t>sivre Josephés et sa compaignie, tant que nos venismes anuit&lt;</w:t>
      </w:r>
      <w:r>
        <w:rPr>
          <w:vertAlign w:val="superscript"/>
        </w:rPr>
        <w:t>al</w:t>
      </w:r>
      <w:r>
        <w:t xml:space="preserve"> a la mer, ou il</w:t>
      </w:r>
      <w:r>
        <w:br/>
        <w:t>js covint remanoir par le pechié de nos ; si remansismes tot einsint come vos</w:t>
      </w:r>
      <w:r>
        <w:br/>
        <w:t>nos veez ci. - Et que devint® messires Josephés et ses peres, Joseph ? fet</w:t>
      </w:r>
      <w:r>
        <w:br/>
        <w:t>' isciens. - Síre, fait il, il s’enpassa outre par desus la mer. »</w:t>
      </w:r>
    </w:p>
    <w:p w14:paraId="231E7609" w14:textId="77777777" w:rsidR="00840AF1" w:rsidRDefault="00131756">
      <w:pPr>
        <w:pStyle w:val="Corpodeltesto50"/>
        <w:numPr>
          <w:ilvl w:val="0"/>
          <w:numId w:val="133"/>
        </w:numPr>
        <w:shd w:val="clear" w:color="auto" w:fill="auto"/>
        <w:tabs>
          <w:tab w:val="left" w:pos="327"/>
        </w:tabs>
        <w:ind w:firstLine="0"/>
        <w:jc w:val="left"/>
      </w:pPr>
      <w:r>
        <w:rPr>
          <w:rStyle w:val="Corpodeltesto5Noncorsivo2"/>
        </w:rPr>
        <w:t xml:space="preserve">(1) et ii le set de voir </w:t>
      </w:r>
      <w:r>
        <w:t>omis dans R. Corr. d’après CNPLMB.</w:t>
      </w:r>
    </w:p>
    <w:p w14:paraId="62A2F7A2" w14:textId="77777777" w:rsidR="00840AF1" w:rsidRDefault="00131756">
      <w:pPr>
        <w:pStyle w:val="Corpodeltesto401"/>
        <w:shd w:val="clear" w:color="auto" w:fill="auto"/>
        <w:ind w:left="360" w:hanging="360"/>
        <w:jc w:val="left"/>
      </w:pPr>
      <w:r>
        <w:t>&gt;8 (1) Por Deu, dites le moì, car je m’en merveil trop durement. » Et Nascien ii dit (ce</w:t>
      </w:r>
      <w:r>
        <w:br/>
      </w:r>
      <w:r>
        <w:rPr>
          <w:rStyle w:val="Corpodeltesto40Corsivo0"/>
        </w:rPr>
        <w:t>qui</w:t>
      </w:r>
      <w:r>
        <w:rPr>
          <w:rStyle w:val="Corpodeltesto4075pt"/>
        </w:rPr>
        <w:t xml:space="preserve"> </w:t>
      </w:r>
      <w:r>
        <w:t xml:space="preserve">est </w:t>
      </w:r>
      <w:r>
        <w:rPr>
          <w:rStyle w:val="Corpodeltesto40Corsivo0"/>
        </w:rPr>
        <w:t>contredít à</w:t>
      </w:r>
      <w:r>
        <w:rPr>
          <w:rStyle w:val="Corpodeltesto4075pt"/>
        </w:rPr>
        <w:t xml:space="preserve"> </w:t>
      </w:r>
      <w:r>
        <w:t xml:space="preserve">/a </w:t>
      </w:r>
      <w:r>
        <w:rPr>
          <w:rStyle w:val="Corpodeltesto40Corsivo0"/>
        </w:rPr>
        <w:t>fìn de</w:t>
      </w:r>
      <w:r>
        <w:rPr>
          <w:rStyle w:val="Corpodeltesto4075pt"/>
        </w:rPr>
        <w:t xml:space="preserve"> </w:t>
      </w:r>
      <w:r>
        <w:t xml:space="preserve">ce </w:t>
      </w:r>
      <w:r>
        <w:rPr>
          <w:rStyle w:val="Corpodeltesto40Corsivo0"/>
        </w:rPr>
        <w:t>§)</w:t>
      </w:r>
      <w:r>
        <w:rPr>
          <w:rStyle w:val="Corpodeltesto4075pt"/>
        </w:rPr>
        <w:t xml:space="preserve"> ; </w:t>
      </w:r>
      <w:r>
        <w:t xml:space="preserve">et puis ii demande en quel manié </w:t>
      </w:r>
      <w:r>
        <w:rPr>
          <w:rStyle w:val="Corpodeltesto40Corsivo0"/>
        </w:rPr>
        <w:t>(sic)</w:t>
      </w:r>
      <w:r>
        <w:rPr>
          <w:rStyle w:val="Corpodeltesto4075pt"/>
        </w:rPr>
        <w:t xml:space="preserve"> </w:t>
      </w:r>
      <w:r>
        <w:t>il vint</w:t>
      </w:r>
      <w:r>
        <w:br/>
        <w:t xml:space="preserve">a íui en cele nef entre lui et cez autres. « Certes, sire, fait Clam. </w:t>
      </w:r>
      <w:r>
        <w:rPr>
          <w:rStyle w:val="Corpodeltesto40Corsivo"/>
        </w:rPr>
        <w:t xml:space="preserve">R. </w:t>
      </w:r>
      <w:r>
        <w:rPr>
          <w:rStyle w:val="Corpodeltesto40Corsivo0"/>
        </w:rPr>
        <w:t>Corr.</w:t>
      </w:r>
      <w:r>
        <w:rPr>
          <w:rStyle w:val="Corpodeltesto40Corsivo0"/>
        </w:rPr>
        <w:br/>
        <w:t xml:space="preserve">d’après M, et B, quì ne porte pas </w:t>
      </w:r>
      <w:r>
        <w:rPr>
          <w:rStyle w:val="Corpodeltesto40Corsivo"/>
        </w:rPr>
        <w:t>:</w:t>
      </w:r>
      <w:r>
        <w:t xml:space="preserve"> qui vous a amené cele part. </w:t>
      </w:r>
      <w:r>
        <w:rPr>
          <w:rStyle w:val="Corpodeltesto40Corsivo0"/>
        </w:rPr>
        <w:t>U y</w:t>
      </w:r>
      <w:r>
        <w:rPr>
          <w:rStyle w:val="Corpodeltesto4075pt"/>
        </w:rPr>
        <w:t xml:space="preserve"> </w:t>
      </w:r>
      <w:r>
        <w:t xml:space="preserve">a </w:t>
      </w:r>
      <w:r>
        <w:rPr>
          <w:rStyle w:val="Corpodeltesto40Corsivo0"/>
        </w:rPr>
        <w:t>ici semble-t-</w:t>
      </w:r>
      <w:r>
        <w:rPr>
          <w:rStyle w:val="Corpodeltesto40Corsivo0"/>
        </w:rPr>
        <w:br/>
      </w:r>
      <w:r>
        <w:rPr>
          <w:rStyle w:val="Corpodeltesto40Corsivo1"/>
        </w:rPr>
        <w:t xml:space="preserve">iì </w:t>
      </w:r>
      <w:r>
        <w:rPr>
          <w:rStyle w:val="Corpodeltesto40Corsivo0"/>
        </w:rPr>
        <w:t xml:space="preserve">mie erreur </w:t>
      </w:r>
      <w:r>
        <w:rPr>
          <w:rStyle w:val="Corpodeltesto40Corsivo"/>
        </w:rPr>
        <w:t xml:space="preserve">quí </w:t>
      </w:r>
      <w:r>
        <w:rPr>
          <w:rStyle w:val="Corpodeltesto40Corsivo0"/>
        </w:rPr>
        <w:t>remonte à l'archétype</w:t>
      </w:r>
      <w:r>
        <w:rPr>
          <w:rStyle w:val="Corpodeltesto4075pt"/>
        </w:rPr>
        <w:t xml:space="preserve"> </w:t>
      </w:r>
      <w:r>
        <w:t xml:space="preserve">de </w:t>
      </w:r>
      <w:r>
        <w:rPr>
          <w:rStyle w:val="Corpodeltesto40Corsivo0"/>
        </w:rPr>
        <w:t xml:space="preserve">nos mss </w:t>
      </w:r>
      <w:r>
        <w:rPr>
          <w:rStyle w:val="Corpodeltesto40Corsivo"/>
        </w:rPr>
        <w:t>:</w:t>
      </w:r>
      <w:r>
        <w:t xml:space="preserve"> Pur Dieu, dites ìe moi. -</w:t>
      </w:r>
      <w:r>
        <w:br/>
        <w:t>Certes, dist Nascien, jeo me merveiìle trop durement qui vus puet mettre ovec</w:t>
      </w:r>
      <w:r>
        <w:br/>
        <w:t>moi, e vos e ces autres ! - Certes, fait Clam. C; Por Deu, dites le moi, quar ge me</w:t>
      </w:r>
      <w:r>
        <w:br/>
        <w:t xml:space="preserve">merveil trop queìe aventure vos a amené o nos. - Certes, fet Clam. </w:t>
      </w:r>
      <w:r>
        <w:rPr>
          <w:rStyle w:val="Corpodeltesto40Corsivo0"/>
        </w:rPr>
        <w:t>N, ce qui est</w:t>
      </w:r>
      <w:r>
        <w:rPr>
          <w:rStyle w:val="Corpodeltesto40Corsivo0"/>
        </w:rPr>
        <w:br/>
        <w:t>mcohérent, puis que</w:t>
      </w:r>
      <w:r>
        <w:rPr>
          <w:rStyle w:val="Corpodeltesto4075pt"/>
        </w:rPr>
        <w:t xml:space="preserve"> </w:t>
      </w:r>
      <w:r>
        <w:t xml:space="preserve">ia </w:t>
      </w:r>
      <w:r>
        <w:rPr>
          <w:rStyle w:val="Corpodeltesto40Corsivo0"/>
        </w:rPr>
        <w:t>précédente réplique est également de Clamacides</w:t>
      </w:r>
      <w:r>
        <w:rPr>
          <w:rStyle w:val="Corpodeltesto4075pt"/>
        </w:rPr>
        <w:t xml:space="preserve"> </w:t>
      </w:r>
      <w:r>
        <w:t>; Pur</w:t>
      </w:r>
      <w:r>
        <w:br/>
        <w:t xml:space="preserve">Dieu, dites moi [+ quar m'amerveille trop </w:t>
      </w:r>
      <w:r>
        <w:rPr>
          <w:rStyle w:val="Corpodeltesto40Corsivo"/>
        </w:rPr>
        <w:t>LJ</w:t>
      </w:r>
      <w:r>
        <w:t xml:space="preserve"> quele (+ aventure </w:t>
      </w:r>
      <w:r>
        <w:rPr>
          <w:rStyle w:val="Corpodeltesto40Corsivo"/>
        </w:rPr>
        <w:t>L</w:t>
      </w:r>
      <w:r>
        <w:t xml:space="preserve"> ; merveille </w:t>
      </w:r>
      <w:r>
        <w:rPr>
          <w:rStyle w:val="Corpodeltesto40Corsivo0"/>
        </w:rPr>
        <w:t>P)</w:t>
      </w:r>
      <w:r>
        <w:rPr>
          <w:rStyle w:val="Corpodeltesto40Corsivo0"/>
        </w:rPr>
        <w:br/>
      </w:r>
      <w:r>
        <w:t xml:space="preserve">vos a ça amené avec moi. - E vos? Clamasidés - Certes, faît Clam. </w:t>
      </w:r>
      <w:r>
        <w:rPr>
          <w:rStyle w:val="Corpodeltesto40Corsivo0"/>
        </w:rPr>
        <w:t>PL).</w:t>
      </w:r>
    </w:p>
    <w:p w14:paraId="2102DCD1" w14:textId="77777777" w:rsidR="00840AF1" w:rsidRDefault="00131756">
      <w:pPr>
        <w:pStyle w:val="Corpodeltesto401"/>
        <w:numPr>
          <w:ilvl w:val="0"/>
          <w:numId w:val="138"/>
        </w:numPr>
        <w:shd w:val="clear" w:color="auto" w:fill="auto"/>
        <w:tabs>
          <w:tab w:val="left" w:pos="708"/>
        </w:tabs>
        <w:ind w:firstLine="0"/>
        <w:jc w:val="left"/>
      </w:pPr>
      <w:r>
        <w:t xml:space="preserve">fait josepbés </w:t>
      </w:r>
      <w:r>
        <w:rPr>
          <w:rStyle w:val="Corpodeltesto40Corsivo0"/>
        </w:rPr>
        <w:t>exponctué après</w:t>
      </w:r>
      <w:r>
        <w:rPr>
          <w:rStyle w:val="Corpodeltesto4075pt"/>
        </w:rPr>
        <w:t xml:space="preserve"> </w:t>
      </w:r>
      <w:r>
        <w:t xml:space="preserve">devìnt </w:t>
      </w:r>
      <w:r>
        <w:rPr>
          <w:rStyle w:val="Corpodeltesto40Corsivo0"/>
        </w:rPr>
        <w:t>R.</w:t>
      </w:r>
    </w:p>
    <w:p w14:paraId="05DE0509" w14:textId="77777777" w:rsidR="00840AF1" w:rsidRDefault="00131756">
      <w:pPr>
        <w:pStyle w:val="Corpodeltesto50"/>
        <w:numPr>
          <w:ilvl w:val="0"/>
          <w:numId w:val="133"/>
        </w:numPr>
        <w:shd w:val="clear" w:color="auto" w:fill="auto"/>
        <w:tabs>
          <w:tab w:val="left" w:pos="327"/>
        </w:tabs>
        <w:spacing w:line="150" w:lineRule="exact"/>
        <w:ind w:firstLine="0"/>
        <w:jc w:val="left"/>
      </w:pPr>
      <w:r>
        <w:rPr>
          <w:rStyle w:val="Corpodeltesto5Noncorsivo2"/>
        </w:rPr>
        <w:t xml:space="preserve">(a) anuit </w:t>
      </w:r>
      <w:r>
        <w:rPr>
          <w:rStyle w:val="Corpodeltesto55"/>
          <w:i/>
          <w:iCs/>
        </w:rPr>
        <w:t>R</w:t>
      </w:r>
      <w:r>
        <w:t>; ce mot</w:t>
      </w:r>
      <w:r>
        <w:rPr>
          <w:rStyle w:val="Corpodeltesto575ptNoncorsivo"/>
        </w:rPr>
        <w:t xml:space="preserve"> </w:t>
      </w:r>
      <w:r>
        <w:rPr>
          <w:rStyle w:val="Corpodeltesto5Noncorsivo2"/>
        </w:rPr>
        <w:t xml:space="preserve">est absent dans </w:t>
      </w:r>
      <w:r>
        <w:t>CNPMB</w:t>
      </w:r>
      <w:r>
        <w:rPr>
          <w:rStyle w:val="Corpodeltesto575ptNoncorsivo"/>
        </w:rPr>
        <w:t xml:space="preserve"> ; </w:t>
      </w:r>
      <w:r>
        <w:t>L omet une phrase ; voir sur ce moment</w:t>
      </w:r>
    </w:p>
    <w:p w14:paraId="3173EC35" w14:textId="77777777" w:rsidR="00840AF1" w:rsidRDefault="00131756">
      <w:pPr>
        <w:pStyle w:val="Corpodeltesto180"/>
        <w:shd w:val="clear" w:color="auto" w:fill="auto"/>
        <w:spacing w:line="130" w:lineRule="exact"/>
        <w:ind w:firstLine="0"/>
      </w:pPr>
      <w:r>
        <w:rPr>
          <w:rStyle w:val="Corpodeltesto183"/>
          <w:i/>
          <w:iCs/>
        </w:rPr>
        <w:t>lafmàu§</w:t>
      </w:r>
      <w:r>
        <w:t xml:space="preserve"> 650.</w:t>
      </w:r>
    </w:p>
    <w:p w14:paraId="47398119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11 conterent outreement par qel maniere et par qel miracle : « Et qant il</w:t>
      </w:r>
      <w:r>
        <w:br/>
        <w:t>s’en furent alé, 11 nos covint remanoir a ìa rive, tant que Dex nos secoreûst en</w:t>
      </w:r>
      <w:r>
        <w:br/>
        <w:t>aucune</w:t>
      </w:r>
      <w:r>
        <w:rPr>
          <w:vertAlign w:val="superscript"/>
        </w:rPr>
        <w:t>(3)</w:t>
      </w:r>
      <w:r>
        <w:t xml:space="preserve"> maniere, si nos avint si bien, Deu merci, que ceste nef vint a ia rive a</w:t>
      </w:r>
      <w:r>
        <w:br/>
        <w:t>tot vos et nos entrasmes maintenant dedenz, car de nule autre chose n’avions si</w:t>
      </w:r>
      <w:r>
        <w:br/>
        <w:t>ìs grant desirrier come d’aler aprés nostre compaignie. - Or me dites, fait</w:t>
      </w:r>
      <w:r>
        <w:br/>
      </w:r>
      <w:r>
        <w:lastRenderedPageBreak/>
        <w:t>Nasciens, se tuit cil de ceste nef sunt de la compaignie Josephés. - Sire, fait</w:t>
      </w:r>
      <w:r>
        <w:br/>
        <w:t xml:space="preserve">Clamacidés, nos </w:t>
      </w:r>
      <w:r>
        <w:rPr>
          <w:rStyle w:val="Corpodeltesto265ptCorsivo0"/>
        </w:rPr>
        <w:t>ea somes</w:t>
      </w:r>
      <w:r>
        <w:t xml:space="preserve"> tuit, mais par nostre pecMé</w:t>
      </w:r>
      <w:r>
        <w:rPr>
          <w:vertAlign w:val="superscript"/>
        </w:rPr>
        <w:footnoteReference w:id="21"/>
      </w:r>
      <w:r>
        <w:t xml:space="preserve"> le</w:t>
      </w:r>
      <w:r>
        <w:rPr>
          <w:vertAlign w:val="superscript"/>
        </w:rPr>
        <w:footnoteReference w:id="22"/>
      </w:r>
      <w:r>
        <w:t xml:space="preserve"> nos covint a laissier</w:t>
      </w:r>
      <w:r>
        <w:br/>
        <w:t>au trespas de la mer. Or vos ai dite la verité de nostre m,r7ibj estre. Or me redistes,</w:t>
      </w:r>
      <w:r>
        <w:br/>
        <w:t>biau sire, coment vos l’avez puis fait que nos vos iaissasmes a Sarraz. »</w:t>
      </w:r>
    </w:p>
    <w:p w14:paraId="041A7FBE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rPr>
          <w:rStyle w:val="Corpodeltesto26pt2"/>
        </w:rPr>
        <w:t>20</w:t>
      </w:r>
      <w:r>
        <w:t xml:space="preserve"> Et il dit qu’il lor dira bien, si tost </w:t>
      </w:r>
      <w:r>
        <w:rPr>
          <w:rStyle w:val="Corpodeltesto265ptCorsivo0"/>
        </w:rPr>
        <w:t>come</w:t>
      </w:r>
      <w:r>
        <w:t xml:space="preserve"> il sera en liu et en tens qe il le doie</w:t>
      </w:r>
      <w:r>
        <w:br/>
        <w:t>dire, mais ce n’iert devant ce qu’il seront venu a la compaignìe Josepbés.</w:t>
      </w:r>
    </w:p>
    <w:p w14:paraId="07A33F78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Grant joìe font a Nastìen tuit cii de la nef, qant il sevent que ce est il, si le</w:t>
      </w:r>
      <w:r>
        <w:br/>
        <w:t>corent acoler et baisìer, et il ausint els. Si dure einsínt cele joie qe il font de îui</w:t>
      </w:r>
      <w:r>
        <w:br/>
        <w:t>jusq’atant qe il virent qu’il ajoraoit.</w:t>
      </w:r>
    </w:p>
    <w:p w14:paraId="1CC68EDA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669. Et qant il virent que li jorz començoit a aparoír, il se metent en la nef</w:t>
      </w:r>
      <w:r>
        <w:br/>
        <w:t>a cotes et a genouz et prient a Nostre Segnor qu’ii ne regart pas a lor pechiez,</w:t>
      </w:r>
      <w:r>
        <w:br/>
        <w:t>mais par sa grant pitié et par sa grant misericorde les conduie a salvement</w:t>
      </w:r>
      <w:r>
        <w:br/>
        <w:t>jusq’atant qu’il truissent Josephés et les autres menistres Jesucrist. En cele</w:t>
      </w:r>
      <w:r>
        <w:br/>
        <w:t>5 proiere demorerent tuit des le point del jor jusq’a ore de prune</w:t>
      </w:r>
      <w:r>
        <w:rPr>
          <w:vertAlign w:val="superscript"/>
        </w:rPr>
        <w:t>(1)</w:t>
      </w:r>
      <w:r>
        <w:t>.</w:t>
      </w:r>
    </w:p>
    <w:p w14:paraId="0862F3C7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qant il orent faite cele proiere si longuement come je vos di, il fìrent tuit</w:t>
      </w:r>
      <w:r>
        <w:br/>
        <w:t>le signe de la veraie croiz sor els, puis se drecierent maintenant et</w:t>
      </w:r>
      <w:r>
        <w:br/>
        <w:t>comencierent a regarder devant els, si ne demora gaires qe ii virent terre</w:t>
      </w:r>
      <w:r>
        <w:br/>
        <w:t>auques pres d’els et homes plusors a la rive</w:t>
      </w:r>
      <w:r>
        <w:rPr>
          <w:vertAlign w:val="superscript"/>
        </w:rPr>
        <w:t>(2)</w:t>
      </w:r>
      <w:r>
        <w:t>. Mais il ne savoient qui ìl estoient</w:t>
      </w:r>
      <w:r>
        <w:br/>
      </w:r>
      <w:r>
        <w:rPr>
          <w:rStyle w:val="Corpodeltesto26pt2"/>
        </w:rPr>
        <w:t>10</w:t>
      </w:r>
      <w:r>
        <w:t xml:space="preserve"> Qant il voíent terre si prochaine, si en ont joie si tres grant qe a peine le vos</w:t>
      </w:r>
      <w:r>
        <w:br/>
        <w:t>porroit nus hom conter, si en mercient tuit ensemble Jesucrist et, quant lor nef</w:t>
      </w:r>
      <w:r>
        <w:br/>
        <w:t xml:space="preserve">fu auqes aprochiee </w:t>
      </w:r>
      <w:r>
        <w:rPr>
          <w:rStyle w:val="Corpodeltesto265ptCorsivo0"/>
        </w:rPr>
        <w:t>áe</w:t>
      </w:r>
      <w:r>
        <w:t xml:space="preserve"> terre et il porent de pres veoir cels qui a la rive estoient,</w:t>
      </w:r>
      <w:r>
        <w:br/>
        <w:t>ii conoissent qe ce sunt lor compaignon qu’il avoient lessié de la</w:t>
      </w:r>
      <w:r>
        <w:rPr>
          <w:vertAlign w:val="superscript"/>
        </w:rPr>
        <w:t>(3)</w:t>
      </w:r>
      <w:r>
        <w:t xml:space="preserve"> mer ; et iors</w:t>
      </w:r>
      <w:r>
        <w:br/>
        <w:t>ont assez grem,r?icignor joìe que devant n’avoient eiie.</w:t>
      </w:r>
    </w:p>
    <w:p w14:paraId="572EBDB5" w14:textId="77777777" w:rsidR="00840AF1" w:rsidRDefault="00131756">
      <w:pPr>
        <w:pStyle w:val="Corpodeltesto21"/>
        <w:numPr>
          <w:ilvl w:val="0"/>
          <w:numId w:val="138"/>
        </w:numPr>
        <w:shd w:val="clear" w:color="auto" w:fill="auto"/>
        <w:tabs>
          <w:tab w:val="left" w:pos="918"/>
        </w:tabs>
        <w:spacing w:line="154" w:lineRule="exact"/>
        <w:ind w:firstLine="360"/>
      </w:pPr>
      <w:r>
        <w:t xml:space="preserve">aucue </w:t>
      </w:r>
      <w:r>
        <w:rPr>
          <w:rStyle w:val="Corpodeltesto265ptCorsivo0"/>
        </w:rPr>
        <w:t>R.</w:t>
      </w:r>
    </w:p>
    <w:p w14:paraId="3730AD3C" w14:textId="77777777" w:rsidR="00840AF1" w:rsidRDefault="00131756">
      <w:pPr>
        <w:pStyle w:val="Corpodeltesto380"/>
        <w:numPr>
          <w:ilvl w:val="0"/>
          <w:numId w:val="133"/>
        </w:numPr>
        <w:shd w:val="clear" w:color="auto" w:fill="auto"/>
        <w:tabs>
          <w:tab w:val="left" w:pos="586"/>
        </w:tabs>
        <w:spacing w:line="154" w:lineRule="exact"/>
        <w:ind w:firstLine="0"/>
        <w:jc w:val="left"/>
      </w:pPr>
      <w:r>
        <w:rPr>
          <w:rStyle w:val="Corpodeltesto3875ptNoncorsivo"/>
        </w:rPr>
        <w:t xml:space="preserve">(1) </w:t>
      </w:r>
      <w:r>
        <w:t xml:space="preserve">none au lieu ée ore áe pnme R. </w:t>
      </w:r>
      <w:r>
        <w:rPr>
          <w:rStyle w:val="Corpodeltesto3855ptMaiuscoletto"/>
          <w:i/>
          <w:iCs/>
        </w:rPr>
        <w:t xml:space="preserve">Coît. </w:t>
      </w:r>
      <w:r>
        <w:t>d’&amp;près CHPLMB.</w:t>
      </w:r>
    </w:p>
    <w:p w14:paraId="6172A086" w14:textId="77777777" w:rsidR="00840AF1" w:rsidRDefault="00131756">
      <w:pPr>
        <w:pStyle w:val="Corpodeltesto380"/>
        <w:numPr>
          <w:ilvl w:val="0"/>
          <w:numId w:val="139"/>
        </w:numPr>
        <w:shd w:val="clear" w:color="auto" w:fill="auto"/>
        <w:tabs>
          <w:tab w:val="left" w:pos="918"/>
        </w:tabs>
        <w:spacing w:line="154" w:lineRule="exact"/>
        <w:jc w:val="left"/>
      </w:pPr>
      <w:r>
        <w:rPr>
          <w:rStyle w:val="Corpodeltesto38Noncorsivo0"/>
        </w:rPr>
        <w:t xml:space="preserve">a </w:t>
      </w:r>
      <w:r>
        <w:rPr>
          <w:rStyle w:val="Corpodeltesto3875ptNoncorsivo"/>
        </w:rPr>
        <w:t xml:space="preserve">la </w:t>
      </w:r>
      <w:r>
        <w:rPr>
          <w:rStyle w:val="Corpodeltesto38Noncorsivo0"/>
        </w:rPr>
        <w:t xml:space="preserve">rive </w:t>
      </w:r>
      <w:r>
        <w:t>répété à</w:t>
      </w:r>
      <w:r>
        <w:rPr>
          <w:rStyle w:val="Corpodeltesto38Noncorsivo0"/>
        </w:rPr>
        <w:t xml:space="preserve"> ia </w:t>
      </w:r>
      <w:r>
        <w:t>suite R.</w:t>
      </w:r>
    </w:p>
    <w:p w14:paraId="05852AB2" w14:textId="77777777" w:rsidR="00840AF1" w:rsidRDefault="00131756">
      <w:pPr>
        <w:pStyle w:val="Corpodeltesto380"/>
        <w:numPr>
          <w:ilvl w:val="0"/>
          <w:numId w:val="139"/>
        </w:numPr>
        <w:shd w:val="clear" w:color="auto" w:fill="auto"/>
        <w:tabs>
          <w:tab w:val="left" w:pos="918"/>
        </w:tabs>
        <w:spacing w:line="154" w:lineRule="exact"/>
        <w:jc w:val="left"/>
        <w:sectPr w:rsidR="00840AF1">
          <w:headerReference w:type="even" r:id="rId185"/>
          <w:headerReference w:type="default" r:id="rId186"/>
          <w:headerReference w:type="first" r:id="rId18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38Noncorsivo0"/>
        </w:rPr>
        <w:t xml:space="preserve">la </w:t>
      </w:r>
      <w:r>
        <w:t>répété à ia saite R.</w:t>
      </w:r>
    </w:p>
    <w:p w14:paraId="60C3A55C" w14:textId="77777777" w:rsidR="00840AF1" w:rsidRDefault="00131756">
      <w:pPr>
        <w:pStyle w:val="Corpodeltesto412"/>
        <w:shd w:val="clear" w:color="auto" w:fill="auto"/>
        <w:spacing w:line="150" w:lineRule="exact"/>
        <w:jc w:val="left"/>
      </w:pPr>
      <w:r>
        <w:rPr>
          <w:rStyle w:val="Corpodeltesto41Noncorsivo"/>
        </w:rPr>
        <w:lastRenderedPageBreak/>
        <w:t xml:space="preserve">ARRIVEE EN </w:t>
      </w:r>
      <w:r>
        <w:t>GRANT ERETAJGNE</w:t>
      </w:r>
    </w:p>
    <w:p w14:paraId="4CABAB30" w14:textId="77777777" w:rsidR="00840AF1" w:rsidRDefault="00131756">
      <w:pPr>
        <w:pStyle w:val="Corpodeltesto412"/>
        <w:shd w:val="clear" w:color="auto" w:fill="auto"/>
        <w:spacing w:line="150" w:lineRule="exact"/>
        <w:jc w:val="left"/>
      </w:pPr>
      <w:r>
        <w:rPr>
          <w:rStyle w:val="Corpodeltesto410"/>
          <w:i/>
          <w:iCs/>
        </w:rPr>
        <w:t>425</w:t>
      </w:r>
    </w:p>
    <w:p w14:paraId="70D3386F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15 Et qant cil qui a ia rive estoient et qui grant tens les avoient ja atenduz les</w:t>
      </w:r>
      <w:r>
        <w:br/>
        <w:t>voient venir et il les conoissent bien, ìl lor escrient de loig que bien viengnent</w:t>
      </w:r>
      <w:r>
        <w:br/>
        <w:t>il et lori</w:t>
      </w:r>
      <w:r>
        <w:rPr>
          <w:vertAlign w:val="superscript"/>
        </w:rPr>
        <w:footnoteReference w:id="23"/>
      </w:r>
      <w:r>
        <w:t xml:space="preserve"> orent joie et buene aventure, et cil autresint a els. En tel maniere</w:t>
      </w:r>
      <w:r>
        <w:br/>
        <w:t>reconurent cil de la rive ior compaignons.</w:t>
      </w:r>
    </w:p>
    <w:p w14:paraId="7228FF05" w14:textId="77777777" w:rsidR="00840AF1" w:rsidRDefault="00131756">
      <w:pPr>
        <w:pStyle w:val="Corpodeltesto21"/>
        <w:numPr>
          <w:ilvl w:val="0"/>
          <w:numId w:val="140"/>
        </w:numPr>
        <w:shd w:val="clear" w:color="auto" w:fill="auto"/>
        <w:tabs>
          <w:tab w:val="left" w:pos="1114"/>
        </w:tabs>
        <w:spacing w:line="235" w:lineRule="exact"/>
        <w:ind w:firstLine="360"/>
      </w:pPr>
      <w:r>
        <w:t>Et qant la nef fu venue a terre et il sunt*</w:t>
      </w:r>
      <w:r>
        <w:rPr>
          <w:vertAlign w:val="superscript"/>
        </w:rPr>
        <w:t>1</w:t>
      </w:r>
      <w:r>
        <w:t xml:space="preserve">* oissu fors, cil </w:t>
      </w:r>
      <w:r>
        <w:rPr>
          <w:rStyle w:val="Corpodeltesto2Corsivo"/>
        </w:rPr>
        <w:t>quì</w:t>
      </w:r>
      <w:r>
        <w:t xml:space="preserve"> la les</w:t>
      </w:r>
      <w:r>
        <w:br/>
        <w:t>atendoient les corent acoler et baisier et plorent sor els de joie et de pitié autresi</w:t>
      </w:r>
      <w:r>
        <w:br/>
        <w:t>durement c</w:t>
      </w:r>
      <w:r>
        <w:rPr>
          <w:rStyle w:val="Corpodeltesto265ptCorsivo0"/>
        </w:rPr>
        <w:t>ome s'il</w:t>
      </w:r>
      <w:r>
        <w:t xml:space="preserve"> les cuidassent del tot avoir perduz. Et qant Nascíens vit</w:t>
      </w:r>
    </w:p>
    <w:p w14:paraId="29CC5708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5 Josephés entre les autres, il ala droit a lui et se fist a lui conoistre ; et qant</w:t>
      </w:r>
      <w:r>
        <w:br/>
        <w:t>Josephés le conut, si li fist joie merveilieuse, car mout l’amoit de grant amor, et</w:t>
      </w:r>
      <w:r>
        <w:br/>
        <w:t>ii demanda mout de son estre, et coment il l’avoit puis fait qu’il nel vit mes, et</w:t>
      </w:r>
      <w:r>
        <w:br/>
        <w:t>del roi Mordrain ne li oblia pas a demander. Et Nasciens li dist tot outreement</w:t>
      </w:r>
      <w:r>
        <w:br/>
        <w:t>coment il li estoit avenu, puis qu'ii se partí de lui, et totes les aventures que</w:t>
      </w:r>
      <w:r>
        <w:br/>
        <w:t>Nostre Sires li avoit puis envoiees ; si en dist tant qe tuit cil qui l’oïrent le</w:t>
      </w:r>
      <w:r>
        <w:br/>
        <w:t>tìndrent a grant merveille et a grant vertu de Nostre Seignor.</w:t>
      </w:r>
    </w:p>
    <w:p w14:paraId="1F339D42" w14:textId="77777777" w:rsidR="00840AF1" w:rsidRDefault="00131756">
      <w:pPr>
        <w:pStyle w:val="Corpodeltesto21"/>
        <w:numPr>
          <w:ilvl w:val="0"/>
          <w:numId w:val="140"/>
        </w:numPr>
        <w:shd w:val="clear" w:color="auto" w:fill="auto"/>
        <w:tabs>
          <w:tab w:val="left" w:pos="1104"/>
        </w:tabs>
        <w:spacing w:line="230" w:lineRule="exact"/>
        <w:ind w:firstLine="360"/>
      </w:pPr>
      <w:r>
        <w:t>Celui jor demorerent sor le rivage tuit cil qui avec Josephés estoient et</w:t>
      </w:r>
      <w:r>
        <w:br/>
        <w:t>rendirent graces et merciz a Nostre Seignor de ce que einsi sauvement íes avoit</w:t>
      </w:r>
      <w:r>
        <w:br/>
        <w:t>ça aconduiz. Celui jor ne maingierent de nule viande, fors que chascuns reçut le</w:t>
      </w:r>
      <w:r>
        <w:br/>
        <w:t>cors Nostre Seignor et le reçurent a la tabie del seint Graai.</w:t>
      </w:r>
    </w:p>
    <w:p w14:paraId="1A24AE2B" w14:textId="77777777" w:rsidR="00840AF1" w:rsidRDefault="00131756">
      <w:pPr>
        <w:pStyle w:val="Corpodeltesto21"/>
        <w:shd w:val="clear" w:color="auto" w:fill="auto"/>
        <w:tabs>
          <w:tab w:val="left" w:pos="346"/>
        </w:tabs>
        <w:spacing w:line="230" w:lineRule="exact"/>
        <w:ind w:firstLine="360"/>
      </w:pPr>
      <w:r>
        <w:rPr>
          <w:rStyle w:val="Corpodeltesto2GeorgiaSpaziatura0pt"/>
        </w:rPr>
        <w:t>5</w:t>
      </w:r>
      <w:r>
        <w:t xml:space="preserve"> A l’endemain furent petì de tel viande come il porent </w:t>
      </w:r>
      <w:r>
        <w:rPr>
          <w:rStyle w:val="Corpodeltesto2Maiuscoletto"/>
        </w:rPr>
        <w:t xml:space="preserve">[r, </w:t>
      </w:r>
      <w:r>
        <w:rPr>
          <w:rStyle w:val="Corpodeltesto265ptCorsivo0"/>
        </w:rPr>
        <w:t>niai</w:t>
      </w:r>
      <w:r>
        <w:t xml:space="preserve"> avoir et au</w:t>
      </w:r>
      <w:r>
        <w:br/>
        <w:t>i tierz jor ausint. En tel maniere demorerent qatre</w:t>
      </w:r>
      <w:r>
        <w:rPr>
          <w:vertAlign w:val="superscript"/>
        </w:rPr>
        <w:t>(1)</w:t>
      </w:r>
      <w:r>
        <w:t xml:space="preserve"> jorz desus le rivage et orent</w:t>
      </w:r>
      <w:r>
        <w:br/>
        <w:t>:</w:t>
      </w:r>
      <w:r>
        <w:tab/>
        <w:t>assez iluec sofisamment ce qe ii demandoient et qui lor covenoit.</w:t>
      </w:r>
    </w:p>
    <w:p w14:paraId="0C3A5C26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  <w:sectPr w:rsidR="00840AF1">
          <w:headerReference w:type="even" r:id="rId188"/>
          <w:headerReference w:type="default" r:id="rId189"/>
          <w:headerReference w:type="first" r:id="rId190"/>
          <w:pgSz w:w="11909" w:h="16834"/>
          <w:pgMar w:top="1430" w:right="1440" w:bottom="1430" w:left="1440" w:header="0" w:footer="3" w:gutter="0"/>
          <w:pgNumType w:start="139"/>
          <w:cols w:space="720"/>
          <w:noEndnote/>
          <w:rtlGutter/>
          <w:docGrid w:linePitch="360"/>
        </w:sectPr>
      </w:pPr>
      <w:r>
        <w:t>Au quint jor s’en partirent et entrerent en une forest qui lor dura tot le</w:t>
      </w:r>
      <w:r>
        <w:br/>
        <w:t>i jor, si qu’ii n’i troverent ne que boìvre ne que maingier, dont il furent molt</w:t>
      </w:r>
      <w:r>
        <w:br/>
        <w:t>; es.maié.</w:t>
      </w:r>
    </w:p>
    <w:p w14:paraId="35EDDDF2" w14:textId="77777777" w:rsidR="00840AF1" w:rsidRDefault="00131756">
      <w:pPr>
        <w:pStyle w:val="Corpodeltesto21"/>
        <w:numPr>
          <w:ilvl w:val="0"/>
          <w:numId w:val="140"/>
        </w:numPr>
        <w:shd w:val="clear" w:color="auto" w:fill="auto"/>
        <w:tabs>
          <w:tab w:val="left" w:pos="985"/>
        </w:tabs>
        <w:spacing w:line="235" w:lineRule="exact"/>
        <w:ind w:firstLine="360"/>
      </w:pPr>
      <w:r>
        <w:lastRenderedPageBreak/>
        <w:t>L’endemain lor avint une aventure qui bien doít estre oïe et amenteiie</w:t>
      </w:r>
      <w:r>
        <w:br/>
        <w:t>en conte, car, qant il orent erré jusq’a l’ore de midi traveiilié et esgetiné et</w:t>
      </w:r>
      <w:r>
        <w:br/>
        <w:t>morant de faitn, il troverent a un povre repaire une vielle feme qui cuisoit son</w:t>
      </w:r>
      <w:r>
        <w:br/>
        <w:t>pain eti</w:t>
      </w:r>
      <w:r>
        <w:rPr>
          <w:vertAlign w:val="superscript"/>
        </w:rPr>
        <w:t>1</w:t>
      </w:r>
      <w:r>
        <w:t>* avoit pains tresq’a doze, mes petìt estoient. Cil qui avoient del pain</w:t>
      </w:r>
      <w:r>
        <w:br/>
      </w:r>
      <w:r>
        <w:rPr>
          <w:rStyle w:val="Corpodeltesto26pt2"/>
        </w:rPr>
        <w:t>5</w:t>
      </w:r>
      <w:r>
        <w:t xml:space="preserve"> grant desirrier et grant destresce l’acheterent ; et quant il en furent saisi, si</w:t>
      </w:r>
      <w:r>
        <w:br/>
        <w:t>leva maintenant entr’els une grant noise et un grant estrif, car il ne se pooient</w:t>
      </w:r>
      <w:r>
        <w:br/>
        <w:t>acorder coment chascuns etist sa part de cel pain, a ce qu’il n’en i avoit que doze</w:t>
      </w:r>
      <w:r>
        <w:br/>
        <w:t>et il estoient bien de</w:t>
      </w:r>
      <w:r>
        <w:rPr>
          <w:vertAlign w:val="superscript"/>
        </w:rPr>
        <w:t>&lt;al</w:t>
      </w:r>
      <w:r>
        <w:t xml:space="preserve"> cele compaignie plus de cinc cen</w:t>
      </w:r>
      <w:r>
        <w:rPr>
          <w:rStyle w:val="Corpodeltesto265ptCorsivo0"/>
        </w:rPr>
        <w:t>z,</w:t>
      </w:r>
      <w:r>
        <w:t xml:space="preserve"> que omes que fames.</w:t>
      </w:r>
      <w:r>
        <w:br/>
        <w:t>Dont il dut estre levee une si grant meîlee qu’il s’entre fussent tuit ocis, se ele</w:t>
      </w:r>
      <w:r>
        <w:br/>
        <w:t>io ne fust acoisiee.</w:t>
      </w:r>
    </w:p>
    <w:p w14:paraId="016852FA" w14:textId="77777777" w:rsidR="00840AF1" w:rsidRDefault="00131756">
      <w:pPr>
        <w:pStyle w:val="Corpodeltesto21"/>
        <w:numPr>
          <w:ilvl w:val="0"/>
          <w:numId w:val="140"/>
        </w:numPr>
        <w:shd w:val="clear" w:color="auto" w:fill="auto"/>
        <w:tabs>
          <w:tab w:val="left" w:pos="988"/>
        </w:tabs>
        <w:spacing w:line="230" w:lineRule="exact"/>
        <w:ind w:firstLine="360"/>
      </w:pPr>
      <w:r>
        <w:t xml:space="preserve">Lors vindrent li un a Joseph, cU qui plus estoient </w:t>
      </w:r>
      <w:r>
        <w:rPr>
          <w:rStyle w:val="Corpodeltesto265ptCorsivo0"/>
        </w:rPr>
        <w:t>seagnor,</w:t>
      </w:r>
      <w:r>
        <w:t xml:space="preserve"> si li</w:t>
      </w:r>
      <w:r>
        <w:br/>
        <w:t>distrent qe ja s’entrocirroìt cU pueples por un pou de pein, s’il n’i metoit</w:t>
      </w:r>
      <w:r>
        <w:br/>
        <w:t>conseU. « Certes, fait joseph</w:t>
      </w:r>
      <w:r>
        <w:rPr>
          <w:vertAlign w:val="superscript"/>
        </w:rPr>
        <w:t>(1)</w:t>
      </w:r>
      <w:r>
        <w:t>, ce n’est mie por pein, mais par lor pechié et par</w:t>
      </w:r>
      <w:r>
        <w:br/>
        <w:t>esmoete d’Enemi, de cui poesté il ne sunt encore pas hors. »</w:t>
      </w:r>
    </w:p>
    <w:p w14:paraId="1A43EDEE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5 Lors vient a Josephés, son filz, et li dit que tot einsint se tormentoit U</w:t>
      </w:r>
      <w:r>
        <w:br/>
        <w:t>poeples, li uns l’autre, por un pou ptr7iei de pain. Et qant Josephés oï ce, si en fu</w:t>
      </w:r>
      <w:r>
        <w:br/>
        <w:t>mout iriez, car bìen quidoit que ce fust par force d’Anemi qu’il avoient</w:t>
      </w:r>
      <w:r>
        <w:br/>
        <w:t>comendé entr’els tel tençon et tel corroz. Lors vient a els la ou U estoient et les</w:t>
      </w:r>
      <w:r>
        <w:br/>
        <w:t>comanda toz a asseoir par terre ; et cU si firent maintenant. Et U flst tantost</w:t>
      </w:r>
    </w:p>
    <w:p w14:paraId="3B0B8447" w14:textId="77777777" w:rsidR="00840AF1" w:rsidRDefault="00131756">
      <w:pPr>
        <w:pStyle w:val="Corpodeltesto50"/>
        <w:numPr>
          <w:ilvl w:val="0"/>
          <w:numId w:val="141"/>
        </w:numPr>
        <w:shd w:val="clear" w:color="auto" w:fill="auto"/>
        <w:tabs>
          <w:tab w:val="left" w:pos="556"/>
        </w:tabs>
        <w:ind w:firstLine="0"/>
        <w:jc w:val="left"/>
      </w:pPr>
      <w:r>
        <w:rPr>
          <w:rStyle w:val="Corpodeltesto5Noncorsivo0"/>
        </w:rPr>
        <w:t xml:space="preserve">(i) et </w:t>
      </w:r>
      <w:r>
        <w:t>omis dmis R. Corr. d’après CNPLM (bourdon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surpaín </w:t>
      </w:r>
      <w:r>
        <w:t>B).</w:t>
      </w:r>
    </w:p>
    <w:p w14:paraId="43DE5B57" w14:textId="77777777" w:rsidR="00840AF1" w:rsidRDefault="00131756">
      <w:pPr>
        <w:pStyle w:val="Corpodeltesto50"/>
        <w:numPr>
          <w:ilvl w:val="0"/>
          <w:numId w:val="141"/>
        </w:numPr>
        <w:shd w:val="clear" w:color="auto" w:fill="auto"/>
        <w:tabs>
          <w:tab w:val="left" w:pos="556"/>
        </w:tabs>
        <w:ind w:firstLine="0"/>
        <w:jc w:val="left"/>
      </w:pPr>
      <w:r>
        <w:rPr>
          <w:rStyle w:val="Corpodeltesto5Noncorsivo0"/>
        </w:rPr>
        <w:t xml:space="preserve">(1) Josephés </w:t>
      </w:r>
      <w:r>
        <w:t>R.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Correction </w:t>
      </w:r>
      <w:r>
        <w:t>personnelle. II est diffìcile d'après Ies mss de</w:t>
      </w:r>
    </w:p>
    <w:p w14:paraId="4462FBF6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t>comprendre si îes chefs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de </w:t>
      </w:r>
      <w:r>
        <w:t>groupe vont trouver d’abord Joseph, qui ensuiie va</w:t>
      </w:r>
      <w:r>
        <w:br/>
        <w:t>trouver Josephé ou ínversement, s’ils vont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trouver </w:t>
      </w:r>
      <w:r>
        <w:t>Josephé, qui est cnsuite</w:t>
      </w:r>
      <w:r>
        <w:br/>
        <w:t>rejoint par son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père </w:t>
      </w:r>
      <w:r>
        <w:rPr>
          <w:rStyle w:val="Corpodeltesto575ptNoncorsivo"/>
        </w:rPr>
        <w:t xml:space="preserve">: </w:t>
      </w:r>
      <w:r>
        <w:rPr>
          <w:rStyle w:val="Corpodeltesto5Noncorsivo0"/>
        </w:rPr>
        <w:t xml:space="preserve">Lors vindrent </w:t>
      </w:r>
      <w:r>
        <w:rPr>
          <w:rStyle w:val="Corpodeltesto575ptNoncorsivo"/>
        </w:rPr>
        <w:t xml:space="preserve">(+ li </w:t>
      </w:r>
      <w:r>
        <w:rPr>
          <w:rStyle w:val="Corpodeltesto5Noncorsivo0"/>
        </w:rPr>
        <w:t xml:space="preserve">un </w:t>
      </w:r>
      <w:r>
        <w:t>RC ; c'û NPLMB)</w:t>
      </w:r>
      <w:r>
        <w:rPr>
          <w:rStyle w:val="Corpodeltesto575ptNoncorsivo"/>
        </w:rPr>
        <w:t xml:space="preserve"> ( + </w:t>
      </w:r>
      <w:r>
        <w:rPr>
          <w:rStyle w:val="Corpodeltesto5Noncorsivo0"/>
        </w:rPr>
        <w:t xml:space="preserve">a Joseph </w:t>
      </w:r>
      <w:r>
        <w:t>R</w:t>
      </w:r>
      <w:r>
        <w:rPr>
          <w:rStyle w:val="Corpodeltesto575ptNoncorsivo"/>
        </w:rPr>
        <w:t xml:space="preserve"> ; a</w:t>
      </w:r>
      <w:r>
        <w:rPr>
          <w:rStyle w:val="Corpodeltesto575ptNoncorsivo"/>
        </w:rPr>
        <w:br/>
      </w:r>
      <w:r>
        <w:rPr>
          <w:rStyle w:val="Corpodeltesto5Noncorsivo0"/>
        </w:rPr>
        <w:t xml:space="preserve">Josephés </w:t>
      </w:r>
      <w:r>
        <w:t>CNPLMB)...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« Certes (+ fait joseph </w:t>
      </w:r>
      <w:r>
        <w:t>B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; faìt Josephés </w:t>
      </w:r>
      <w:r>
        <w:t>RCPLMB)...</w:t>
      </w:r>
      <w:r>
        <w:rPr>
          <w:rStyle w:val="Corpodeltesto5Georgia"/>
          <w:i/>
          <w:iCs/>
        </w:rPr>
        <w:t>;</w:t>
      </w:r>
      <w:r>
        <w:rPr>
          <w:rStyle w:val="Corpodeltesto5Noncorsivo0"/>
        </w:rPr>
        <w:t xml:space="preserve"> I.ors (+</w:t>
      </w:r>
      <w:r>
        <w:rPr>
          <w:rStyle w:val="Corpodeltesto5Noncorsivo0"/>
        </w:rPr>
        <w:br/>
        <w:t xml:space="preserve">vient a Josephés, son fîlz </w:t>
      </w:r>
      <w:r>
        <w:t>RPMB;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vint Joseph a Josephés C </w:t>
      </w:r>
      <w:r>
        <w:rPr>
          <w:rStyle w:val="Corpodeltesto575ptNoncorsivo"/>
        </w:rPr>
        <w:t xml:space="preserve">; </w:t>
      </w:r>
      <w:r>
        <w:rPr>
          <w:rStyle w:val="Corpodeltesto5Noncorsivo0"/>
        </w:rPr>
        <w:t>vint Joseph a sen fìz</w:t>
      </w:r>
      <w:r>
        <w:rPr>
          <w:rStyle w:val="Corpodeltesto5Noncorsivo0"/>
        </w:rPr>
        <w:br/>
      </w:r>
      <w:r>
        <w:t>NL)... Nous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avons choisi </w:t>
      </w:r>
      <w:r>
        <w:t>d’après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ce </w:t>
      </w:r>
      <w:r>
        <w:t>qui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est dit </w:t>
      </w:r>
      <w:r>
        <w:rPr>
          <w:rStyle w:val="Corpodeltesto575ptNoncorsivo"/>
        </w:rPr>
        <w:t xml:space="preserve">à </w:t>
      </w:r>
      <w:r>
        <w:rPr>
          <w:rStyle w:val="Corpodeltesto5Noncorsivo0"/>
        </w:rPr>
        <w:t xml:space="preserve">ia </w:t>
      </w:r>
      <w:r>
        <w:t>fin du § 133</w:t>
      </w:r>
      <w:r>
        <w:rPr>
          <w:rStyle w:val="Corpodeltesto575ptNoncorsivo"/>
        </w:rPr>
        <w:t xml:space="preserve"> : </w:t>
      </w:r>
      <w:r>
        <w:rPr>
          <w:rStyle w:val="Corpodeltesto5Noncorsivo0"/>
        </w:rPr>
        <w:t>Je doins a</w:t>
      </w:r>
      <w:r>
        <w:rPr>
          <w:rStyle w:val="Corpodeltesto5Noncorsivo0"/>
        </w:rPr>
        <w:br/>
        <w:t xml:space="preserve">Joseph les bailiies des eors... </w:t>
      </w:r>
      <w:r>
        <w:rPr>
          <w:rStyle w:val="Corpodeltesto575ptNoncorsivo"/>
        </w:rPr>
        <w:t xml:space="preserve">; </w:t>
      </w:r>
      <w:r>
        <w:t>on peut supposer d'après ce passage que c'est</w:t>
      </w:r>
      <w:r>
        <w:br/>
        <w:t>donc pìutôt Joseph qui doit s’occuper habitueìiement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de ces </w:t>
      </w:r>
      <w:r>
        <w:t>probìèmes</w:t>
      </w:r>
      <w:r>
        <w:br/>
        <w:t>matéríels, et donc lui que l’on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va trouver </w:t>
      </w:r>
      <w:r>
        <w:t>d'abord en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cas de </w:t>
      </w:r>
      <w:r>
        <w:t>besoin.</w:t>
      </w:r>
    </w:p>
    <w:p w14:paraId="2468E0AA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 xml:space="preserve">672 (a) de </w:t>
      </w:r>
      <w:r>
        <w:rPr>
          <w:rStyle w:val="Corpodeltesto265ptCorsivo0"/>
        </w:rPr>
        <w:t>RC</w:t>
      </w:r>
      <w:r>
        <w:t xml:space="preserve">; en </w:t>
      </w:r>
      <w:r>
        <w:rPr>
          <w:rStyle w:val="Corpodeltesto265ptCorsivo0"/>
        </w:rPr>
        <w:t>NPLMB.</w:t>
      </w:r>
    </w:p>
    <w:p w14:paraId="667F9A7E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rPr>
          <w:rStyle w:val="Corpodeltesto26pt2"/>
        </w:rPr>
        <w:t>10</w:t>
      </w:r>
      <w:r>
        <w:t xml:space="preserve"> prendre les doze pains, si les fìst metre les </w:t>
      </w:r>
      <w:r>
        <w:rPr>
          <w:rStyle w:val="Corpodeltesto265ptCorsivo0"/>
        </w:rPr>
        <w:t>uns</w:t>
      </w:r>
      <w:r>
        <w:t xml:space="preserve"> ça et les autres la et fist bruisier</w:t>
      </w:r>
      <w:r>
        <w:br/>
        <w:t>les peins chascun en trois parties, puis fist aporter le saint vaissel qe l’en</w:t>
      </w:r>
      <w:r>
        <w:br/>
        <w:t>apeloit Graal par devant*</w:t>
      </w:r>
      <w:r>
        <w:rPr>
          <w:vertAlign w:val="superscript"/>
        </w:rPr>
        <w:t>a)</w:t>
      </w:r>
      <w:r>
        <w:t xml:space="preserve"> les tables ; si en mostra Nostre Sires a cele foiz si</w:t>
      </w:r>
      <w:r>
        <w:rPr>
          <w:vertAlign w:val="superscript"/>
        </w:rPr>
        <w:t>(z)</w:t>
      </w:r>
      <w:r>
        <w:rPr>
          <w:vertAlign w:val="superscript"/>
        </w:rPr>
        <w:br/>
      </w:r>
      <w:r>
        <w:t>grant mirade que por la venue del saint Greal avint qe, maintenant qu’il fu</w:t>
      </w:r>
      <w:r>
        <w:br/>
        <w:t>aportez par desus</w:t>
      </w:r>
      <w:r>
        <w:rPr>
          <w:vertAlign w:val="superscript"/>
        </w:rPr>
        <w:t>(b)</w:t>
      </w:r>
      <w:r>
        <w:t xml:space="preserve"> Ies tables, foisonerent li doze pain a ce que cìl, qui bien</w:t>
      </w:r>
      <w:r>
        <w:br/>
      </w:r>
      <w:r>
        <w:rPr>
          <w:rStyle w:val="Corpodeltesto26pt2"/>
        </w:rPr>
        <w:t>15</w:t>
      </w:r>
      <w:r>
        <w:t xml:space="preserve"> estoient cinc cenz, en orent a tel plenté qu’il nes porent pas toz maingier, einz</w:t>
      </w:r>
      <w:r>
        <w:br/>
        <w:t>en í remest encore assez plus a lor avis que li doze paìn ne peùssent devant</w:t>
      </w:r>
      <w:r>
        <w:br/>
        <w:t>monter.</w:t>
      </w:r>
    </w:p>
    <w:p w14:paraId="4856D194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Itei miracle mostra Nostre Sires a cels que</w:t>
      </w:r>
      <w:r>
        <w:rPr>
          <w:vertAlign w:val="superscript"/>
        </w:rPr>
        <w:t>(3</w:t>
      </w:r>
      <w:r>
        <w:t>&gt; Josephés avoit en sa</w:t>
      </w:r>
      <w:r>
        <w:br/>
        <w:t>compaignie et qui gesoient en pechié mortel. Et avint ceste chose en la Grant</w:t>
      </w:r>
    </w:p>
    <w:p w14:paraId="45B2F3A1" w14:textId="77777777" w:rsidR="00840AF1" w:rsidRDefault="00131756">
      <w:pPr>
        <w:pStyle w:val="Corpodeltesto61"/>
        <w:shd w:val="clear" w:color="auto" w:fill="auto"/>
        <w:spacing w:line="235" w:lineRule="exact"/>
        <w:ind w:firstLine="0"/>
      </w:pPr>
      <w:r>
        <w:rPr>
          <w:rStyle w:val="Corpodeltesto6Georgia65ptCorsivoProporzioni60"/>
        </w:rPr>
        <w:t>20</w:t>
      </w:r>
      <w:r>
        <w:t xml:space="preserve"> Bretaigne a demie jomee de Oxeneforb</w:t>
      </w:r>
      <w:r>
        <w:rPr>
          <w:vertAlign w:val="superscript"/>
        </w:rPr>
        <w:t>41</w:t>
      </w:r>
      <w:r>
        <w:t>.</w:t>
      </w:r>
    </w:p>
    <w:p w14:paraId="7D3951A9" w14:textId="77777777" w:rsidR="00840AF1" w:rsidRDefault="00131756">
      <w:pPr>
        <w:pStyle w:val="Corpodeltesto21"/>
        <w:numPr>
          <w:ilvl w:val="0"/>
          <w:numId w:val="140"/>
        </w:numPr>
        <w:shd w:val="clear" w:color="auto" w:fill="auto"/>
        <w:tabs>
          <w:tab w:val="left" w:pos="937"/>
        </w:tabs>
        <w:spacing w:line="230" w:lineRule="exact"/>
        <w:ind w:firstLine="360"/>
      </w:pPr>
      <w:r>
        <w:t>Cehii jor fu molt aese li poeples ; et qant iî orent maingié, Josephés lor</w:t>
      </w:r>
      <w:r>
        <w:br/>
        <w:t>commença a sermoner et a trere les poinz de l’Evangile et lor dit qe ceste famíne</w:t>
      </w:r>
      <w:r>
        <w:br/>
        <w:t>lor venoit par lor pechíé et par l’esmuete del deable, de</w:t>
      </w:r>
      <w:r>
        <w:rPr>
          <w:vertAlign w:val="superscript"/>
        </w:rPr>
        <w:t>(I)</w:t>
      </w:r>
      <w:r>
        <w:t xml:space="preserve"> la cui poesté il</w:t>
      </w:r>
      <w:r>
        <w:br/>
        <w:t>n'estoient pas hors, « et sachiez bien veraiement que, se vos del tot vousissiez</w:t>
      </w:r>
      <w:r>
        <w:br/>
      </w:r>
      <w:r>
        <w:rPr>
          <w:rStyle w:val="Corpodeltesto2GeorgiaSpaziatura0pt"/>
        </w:rPr>
        <w:t>5</w:t>
      </w:r>
      <w:r>
        <w:t xml:space="preserve"> errer par mon conseil, ja ne demandissiez chose que vos n’eiissiez ausint come</w:t>
      </w:r>
      <w:r>
        <w:br/>
        <w:t>ont [R,f7ifl voz compaignons qui me suivirent parmi la mer, la ou vos</w:t>
      </w:r>
      <w:r>
        <w:br/>
        <w:t>remansistes : cil ont qanqu’il voelent, qant il servent lor Criator a son voloir, et</w:t>
      </w:r>
      <w:r>
        <w:br/>
        <w:t>vos ie servez si maivesement qu’ii ne vos</w:t>
      </w:r>
      <w:r>
        <w:rPr>
          <w:vertAlign w:val="superscript"/>
        </w:rPr>
        <w:t>(i)</w:t>
      </w:r>
      <w:r>
        <w:t xml:space="preserve"> set gré de chose que vos li façoiz por</w:t>
      </w:r>
      <w:r>
        <w:br/>
        <w:t>lui. » Itex</w:t>
      </w:r>
      <w:r>
        <w:rPr>
          <w:vertAlign w:val="superscript"/>
        </w:rPr>
        <w:t>(3)</w:t>
      </w:r>
      <w:r>
        <w:t xml:space="preserve"> paroles lor disoit josephés soventes foiz et tant les amonestoib</w:t>
      </w:r>
      <w:r>
        <w:rPr>
          <w:vertAlign w:val="superscript"/>
        </w:rPr>
        <w:t>4</w:t>
      </w:r>
      <w:r>
        <w:t>* qu’il</w:t>
      </w:r>
      <w:r>
        <w:br/>
      </w:r>
      <w:r>
        <w:rPr>
          <w:rStyle w:val="Corpodeltesto26pt2"/>
        </w:rPr>
        <w:t>10</w:t>
      </w:r>
      <w:r>
        <w:t xml:space="preserve"> se deiissent bien chastíer, maìs non firentí</w:t>
      </w:r>
      <w:r>
        <w:rPr>
          <w:vertAlign w:val="superscript"/>
        </w:rPr>
        <w:t>5</w:t>
      </w:r>
      <w:r>
        <w:t>* pas granment, car ii avoient</w:t>
      </w:r>
      <w:r>
        <w:br/>
        <w:t>envelopé dedenz els le venim qui ne lor laissoit nul bien faire.</w:t>
      </w:r>
    </w:p>
    <w:p w14:paraId="1AFEA8FF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Cele nuit jut li pueples en un bois, en fueiUes et en ramees qui furent del</w:t>
      </w:r>
      <w:r>
        <w:br/>
        <w:t>bois meesmes.</w:t>
      </w:r>
    </w:p>
    <w:p w14:paraId="36A607FE" w14:textId="77777777" w:rsidR="00840AF1" w:rsidRDefault="00131756">
      <w:pPr>
        <w:pStyle w:val="Corpodeltesto50"/>
        <w:numPr>
          <w:ilvl w:val="0"/>
          <w:numId w:val="142"/>
        </w:numPr>
        <w:shd w:val="clear" w:color="auto" w:fill="auto"/>
        <w:tabs>
          <w:tab w:val="left" w:pos="875"/>
        </w:tabs>
        <w:ind w:firstLine="0"/>
        <w:jc w:val="left"/>
      </w:pPr>
      <w:r>
        <w:rPr>
          <w:rStyle w:val="Corpodeltesto5Noncorsivo0"/>
        </w:rPr>
        <w:t xml:space="preserve">un </w:t>
      </w:r>
      <w:r>
        <w:t>au lieu de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si </w:t>
      </w:r>
      <w:r>
        <w:t>R. Corr. d’après CNPMB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(tels </w:t>
      </w:r>
      <w:r>
        <w:t>P).</w:t>
      </w:r>
    </w:p>
    <w:p w14:paraId="1A8D6E72" w14:textId="77777777" w:rsidR="00840AF1" w:rsidRDefault="00131756">
      <w:pPr>
        <w:pStyle w:val="Corpodeltesto50"/>
        <w:numPr>
          <w:ilvl w:val="0"/>
          <w:numId w:val="142"/>
        </w:numPr>
        <w:shd w:val="clear" w:color="auto" w:fill="auto"/>
        <w:tabs>
          <w:tab w:val="left" w:pos="875"/>
        </w:tabs>
        <w:ind w:firstLine="0"/>
        <w:jc w:val="left"/>
      </w:pPr>
      <w:r>
        <w:rPr>
          <w:rStyle w:val="Corpodeltesto5Noncorsivo0"/>
        </w:rPr>
        <w:t xml:space="preserve">a au lieu de que </w:t>
      </w:r>
      <w:r>
        <w:rPr>
          <w:rStyle w:val="Corpodeltesto5Georgia"/>
          <w:i/>
          <w:iCs/>
        </w:rPr>
        <w:t xml:space="preserve">R. </w:t>
      </w:r>
      <w:r>
        <w:t>Corr. d’après CNPLMB.</w:t>
      </w:r>
    </w:p>
    <w:p w14:paraId="3ED2D6B8" w14:textId="77777777" w:rsidR="00840AF1" w:rsidRDefault="00131756">
      <w:pPr>
        <w:pStyle w:val="Corpodeltesto190"/>
        <w:numPr>
          <w:ilvl w:val="0"/>
          <w:numId w:val="142"/>
        </w:numPr>
        <w:shd w:val="clear" w:color="auto" w:fill="auto"/>
        <w:tabs>
          <w:tab w:val="left" w:pos="875"/>
        </w:tabs>
        <w:spacing w:line="154" w:lineRule="exact"/>
        <w:ind w:left="360" w:hanging="360"/>
      </w:pPr>
      <w:r>
        <w:t xml:space="preserve">a demie jomee a demie liue de Hondrefort </w:t>
      </w:r>
      <w:r>
        <w:rPr>
          <w:rStyle w:val="Corpodeltesto19Corsivo"/>
        </w:rPr>
        <w:t>R.</w:t>
      </w:r>
      <w:r>
        <w:rPr>
          <w:rStyle w:val="Corpodeltesto1975pt"/>
        </w:rPr>
        <w:t xml:space="preserve"> </w:t>
      </w:r>
      <w:r>
        <w:t xml:space="preserve">Corr. </w:t>
      </w:r>
      <w:r>
        <w:rPr>
          <w:rStyle w:val="Corpodeltesto19Corsivo"/>
        </w:rPr>
        <w:t>d’après CLMB</w:t>
      </w:r>
      <w:r>
        <w:rPr>
          <w:rStyle w:val="Corpodeltesto1975pt"/>
        </w:rPr>
        <w:t xml:space="preserve"> </w:t>
      </w:r>
      <w:r>
        <w:t>(a demie ìouee</w:t>
      </w:r>
      <w:r>
        <w:br/>
        <w:t xml:space="preserve">d’Ocsenefort </w:t>
      </w:r>
      <w:r>
        <w:rPr>
          <w:rStyle w:val="Corpodeltesto19Corsivo"/>
        </w:rPr>
        <w:t>N</w:t>
      </w:r>
      <w:r>
        <w:rPr>
          <w:rStyle w:val="Corpodeltesto1975pt"/>
        </w:rPr>
        <w:t xml:space="preserve">; </w:t>
      </w:r>
      <w:r>
        <w:rPr>
          <w:rStyle w:val="Corpodeltesto19Corsivo"/>
        </w:rPr>
        <w:t>P omet queìques mots iá).</w:t>
      </w:r>
    </w:p>
    <w:p w14:paraId="39841960" w14:textId="77777777" w:rsidR="00840AF1" w:rsidRDefault="00131756">
      <w:pPr>
        <w:pStyle w:val="Corpodeltesto50"/>
        <w:numPr>
          <w:ilvl w:val="0"/>
          <w:numId w:val="141"/>
        </w:numPr>
        <w:shd w:val="clear" w:color="auto" w:fill="auto"/>
        <w:tabs>
          <w:tab w:val="left" w:pos="542"/>
        </w:tabs>
        <w:ind w:firstLine="0"/>
        <w:jc w:val="left"/>
      </w:pPr>
      <w:r>
        <w:rPr>
          <w:rStyle w:val="Corpodeltesto5Noncorsivo0"/>
        </w:rPr>
        <w:t xml:space="preserve">(1) par </w:t>
      </w:r>
      <w:r>
        <w:t>au ììev âe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de </w:t>
      </w:r>
      <w:r>
        <w:t>R. Corr. d’après CNPLMB.</w:t>
      </w:r>
    </w:p>
    <w:p w14:paraId="1BCE4B1F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t xml:space="preserve">(2) vo </w:t>
      </w:r>
      <w:r>
        <w:rPr>
          <w:rStyle w:val="Corpodeltesto19Corsivo"/>
        </w:rPr>
        <w:t>R.</w:t>
      </w:r>
    </w:p>
    <w:p w14:paraId="5424B688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&lt; 3) </w:t>
      </w:r>
      <w:r>
        <w:rPr>
          <w:rStyle w:val="Corpodeltesto5Noncorsivo0"/>
        </w:rPr>
        <w:t xml:space="preserve">itelx avec </w:t>
      </w:r>
      <w:r>
        <w:rPr>
          <w:rStyle w:val="Corpodeltesto575ptNoncorsivo"/>
        </w:rPr>
        <w:t xml:space="preserve">1 </w:t>
      </w:r>
      <w:r>
        <w:t>exponctué R.</w:t>
      </w:r>
    </w:p>
    <w:p w14:paraId="1F7B6A2E" w14:textId="77777777" w:rsidR="00840AF1" w:rsidRDefault="00131756">
      <w:pPr>
        <w:pStyle w:val="Corpodeltesto50"/>
        <w:numPr>
          <w:ilvl w:val="0"/>
          <w:numId w:val="139"/>
        </w:numPr>
        <w:shd w:val="clear" w:color="auto" w:fill="auto"/>
        <w:tabs>
          <w:tab w:val="left" w:pos="875"/>
        </w:tabs>
        <w:ind w:firstLine="0"/>
        <w:jc w:val="left"/>
      </w:pPr>
      <w:r>
        <w:rPr>
          <w:rStyle w:val="Corpodeltesto5Noncorsivo0"/>
        </w:rPr>
        <w:t xml:space="preserve">amoitnestoiî </w:t>
      </w:r>
      <w:r>
        <w:t>avec le premier groupe de lettres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it </w:t>
      </w:r>
      <w:r>
        <w:t>exponctué R.</w:t>
      </w:r>
    </w:p>
    <w:p w14:paraId="5CA53A54" w14:textId="77777777" w:rsidR="00840AF1" w:rsidRDefault="00131756">
      <w:pPr>
        <w:pStyle w:val="Corpodeltesto50"/>
        <w:numPr>
          <w:ilvl w:val="0"/>
          <w:numId w:val="139"/>
        </w:numPr>
        <w:shd w:val="clear" w:color="auto" w:fill="auto"/>
        <w:tabs>
          <w:tab w:val="left" w:pos="875"/>
        </w:tabs>
        <w:ind w:firstLine="0"/>
        <w:jc w:val="left"/>
      </w:pPr>
      <w:r>
        <w:t>les lettres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faiso </w:t>
      </w:r>
      <w:r>
        <w:t>sont exponctuées avant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firent </w:t>
      </w:r>
      <w:r>
        <w:t>R.</w:t>
      </w:r>
    </w:p>
    <w:p w14:paraId="49BB9DA1" w14:textId="77777777" w:rsidR="00840AF1" w:rsidRDefault="00131756">
      <w:pPr>
        <w:pStyle w:val="Corpodeltesto190"/>
        <w:shd w:val="clear" w:color="auto" w:fill="auto"/>
        <w:spacing w:line="150" w:lineRule="exact"/>
        <w:ind w:firstLine="0"/>
      </w:pPr>
      <w:r>
        <w:rPr>
          <w:rStyle w:val="Corpodeltesto19GeorgiaCorsivo"/>
        </w:rPr>
        <w:t>.</w:t>
      </w:r>
      <w:r>
        <w:t xml:space="preserve"> 673 (a) devant </w:t>
      </w:r>
      <w:r>
        <w:rPr>
          <w:rStyle w:val="Corpodeltesto19Corsivo"/>
        </w:rPr>
        <w:t>RCPLMB</w:t>
      </w:r>
      <w:r>
        <w:rPr>
          <w:rStyle w:val="Corpodeltesto1975pt"/>
        </w:rPr>
        <w:t xml:space="preserve"> ; </w:t>
      </w:r>
      <w:r>
        <w:t xml:space="preserve">desus </w:t>
      </w:r>
      <w:r>
        <w:rPr>
          <w:rStyle w:val="Corpodeltesto19Corsivo"/>
        </w:rPr>
        <w:t>N.</w:t>
      </w:r>
    </w:p>
    <w:p w14:paraId="3D9AFFA8" w14:textId="77777777" w:rsidR="00840AF1" w:rsidRDefault="00131756">
      <w:pPr>
        <w:pStyle w:val="Corpodeltesto190"/>
        <w:shd w:val="clear" w:color="auto" w:fill="auto"/>
        <w:spacing w:line="130" w:lineRule="exact"/>
        <w:ind w:firstLine="0"/>
        <w:sectPr w:rsidR="00840AF1">
          <w:headerReference w:type="even" r:id="rId191"/>
          <w:headerReference w:type="default" r:id="rId192"/>
          <w:headerReference w:type="first" r:id="rId193"/>
          <w:pgSz w:w="11909" w:h="16834"/>
          <w:pgMar w:top="1430" w:right="1440" w:bottom="1430" w:left="1440" w:header="0" w:footer="3" w:gutter="0"/>
          <w:pgNumType w:start="426"/>
          <w:cols w:space="720"/>
          <w:noEndnote/>
          <w:titlePg/>
          <w:rtlGutter/>
          <w:docGrid w:linePitch="360"/>
        </w:sectPr>
      </w:pPr>
      <w:r>
        <w:t xml:space="preserve">(b) desus </w:t>
      </w:r>
      <w:r>
        <w:rPr>
          <w:rStyle w:val="Corpodeltesto19Corsivo"/>
        </w:rPr>
        <w:t>RCPLMB</w:t>
      </w:r>
      <w:r>
        <w:t xml:space="preserve">; devant </w:t>
      </w:r>
      <w:r>
        <w:rPr>
          <w:rStyle w:val="Corpodeltesto19Corsivo"/>
        </w:rPr>
        <w:t>N.</w:t>
      </w:r>
    </w:p>
    <w:p w14:paraId="7E4EA585" w14:textId="77777777" w:rsidR="00840AF1" w:rsidRDefault="00131756">
      <w:pPr>
        <w:pStyle w:val="Corpodeltesto430"/>
        <w:shd w:val="clear" w:color="auto" w:fill="auto"/>
        <w:spacing w:line="400" w:lineRule="exact"/>
      </w:pPr>
      <w:r>
        <w:lastRenderedPageBreak/>
        <w:t>■K-:</w:t>
      </w:r>
    </w:p>
    <w:p w14:paraId="2A30E930" w14:textId="77777777" w:rsidR="00840AF1" w:rsidRDefault="00131756">
      <w:pPr>
        <w:pStyle w:val="Corpodeltesto21"/>
        <w:shd w:val="clear" w:color="auto" w:fill="auto"/>
        <w:spacing w:line="150" w:lineRule="exact"/>
        <w:ind w:left="360" w:hanging="360"/>
      </w:pPr>
      <w:r>
        <w:t>L’ESTOIRE DEL SAINT GRAAL</w:t>
      </w:r>
    </w:p>
    <w:p w14:paraId="316E924E" w14:textId="77777777" w:rsidR="00840AF1" w:rsidRDefault="00131756">
      <w:pPr>
        <w:pStyle w:val="Corpodeltesto21"/>
        <w:numPr>
          <w:ilvl w:val="0"/>
          <w:numId w:val="140"/>
        </w:numPr>
        <w:shd w:val="clear" w:color="auto" w:fill="auto"/>
        <w:tabs>
          <w:tab w:val="left" w:pos="1068"/>
        </w:tabs>
        <w:spacing w:line="230" w:lineRule="exact"/>
        <w:ind w:firstLine="360"/>
      </w:pPr>
      <w:r>
        <w:t>Et au matm, qant 11 jorz apparut et 11 furent venu devant le seiat</w:t>
      </w:r>
      <w:r>
        <w:br/>
        <w:t>vaissel, ou 11 orent faites lor proieres et lor oroisons, il se remistrent en lor</w:t>
      </w:r>
      <w:r>
        <w:br/>
        <w:t>chemin et errerent tant qu’ii vindreût a ore de</w:t>
      </w:r>
      <w:r>
        <w:rPr>
          <w:vertAlign w:val="superscript"/>
        </w:rPr>
        <w:t>(1)</w:t>
      </w:r>
      <w:r>
        <w:t xml:space="preserve"> midi</w:t>
      </w:r>
      <w:r>
        <w:rPr>
          <w:vertAlign w:val="superscript"/>
        </w:rPr>
        <w:t>(a)</w:t>
      </w:r>
      <w:r>
        <w:t xml:space="preserve"> en un chastel que l’en</w:t>
      </w:r>
      <w:r>
        <w:br/>
        <w:t>apeloit Galefort. Et qant il vindrent a l’entree, il regarderent a la porte et virent</w:t>
      </w:r>
    </w:p>
    <w:p w14:paraId="79EF9931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 xml:space="preserve">s qu’il ì avoit painte une vermeille croiz ; si s’en merveillierent </w:t>
      </w:r>
      <w:r>
        <w:rPr>
          <w:rStyle w:val="Corpodeltesto265ptCorsivo0"/>
        </w:rPr>
        <w:t>mout,</w:t>
      </w:r>
      <w:r>
        <w:t xml:space="preserve"> car il ne</w:t>
      </w:r>
      <w:r>
        <w:br/>
        <w:t>cuidoient mie que en tot le païs eiist nul sígne de la Seinte</w:t>
      </w:r>
      <w:r>
        <w:rPr>
          <w:vertAlign w:val="superscript"/>
        </w:rPr>
        <w:t>(î)</w:t>
      </w:r>
      <w:r>
        <w:t xml:space="preserve"> Yglise, por ce que</w:t>
      </w:r>
      <w:r>
        <w:br/>
        <w:t>en tote la terre n’avoit se paiens non, ce ior estoit avis. £t qant Josephés vit la</w:t>
      </w:r>
      <w:r>
        <w:br/>
        <w:t>croiz el portail, si dist que cist&lt;</w:t>
      </w:r>
      <w:r>
        <w:rPr>
          <w:vertAlign w:val="superscript"/>
        </w:rPr>
        <w:t>3</w:t>
      </w:r>
      <w:r>
        <w:t>&gt; chasteaus estoit seigniez de si buene enseigne</w:t>
      </w:r>
      <w:r>
        <w:br/>
        <w:t>que toz li monz i devroít entrer asseiir.</w:t>
      </w:r>
    </w:p>
    <w:p w14:paraId="77D4EB5A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 xml:space="preserve">ìo Lors entrent dedenz </w:t>
      </w:r>
      <w:r>
        <w:rPr>
          <w:rStyle w:val="Corpodeltesto265ptCorsivo0"/>
        </w:rPr>
        <w:t>einsint</w:t>
      </w:r>
      <w:r>
        <w:t xml:space="preserve"> nuz piez come il estoíent et, quant il furent</w:t>
      </w:r>
      <w:r>
        <w:br/>
        <w:t xml:space="preserve">entré es rues, ii troverent </w:t>
      </w:r>
      <w:r>
        <w:rPr>
          <w:rStyle w:val="Corpodeltesto265ptCorsivo0"/>
        </w:rPr>
        <w:t>que</w:t>
      </w:r>
      <w:r>
        <w:t xml:space="preserve"> li chasteaus estoit et biaus et fors et bien</w:t>
      </w:r>
      <w:r>
        <w:br/>
        <w:t>herbergiez et richement come a celui tens. [R,r72a] Mais onques d’une part ne</w:t>
      </w:r>
      <w:r>
        <w:br/>
        <w:t>d’autre ne virent ne home ne feme, dont il se merveillierent molt durement ; et</w:t>
      </w:r>
      <w:r>
        <w:br/>
        <w:t>por ce que il n'í troverent ame distrent il que il cuidoient bien que Dex lor eiist</w:t>
      </w:r>
    </w:p>
    <w:p w14:paraId="3E55D3F5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rPr>
          <w:rStyle w:val="Corpodeltesto255ptCorsivo"/>
        </w:rPr>
        <w:t>15</w:t>
      </w:r>
      <w:r>
        <w:t xml:space="preserve"> apareillié cel chastei a lor remanoir si bel et si buen come il estoit. Einsint</w:t>
      </w:r>
      <w:r>
        <w:br/>
        <w:t>errerent jusq’a la mestre forterece, si entrent enz maintenant, qu’il n’ì</w:t>
      </w:r>
      <w:r>
        <w:br/>
        <w:t>troevent laienz d’une part ne d’autre home ne fame.</w:t>
      </w:r>
    </w:p>
    <w:p w14:paraId="7DB12602" w14:textId="77777777" w:rsidR="00840AF1" w:rsidRDefault="00131756">
      <w:pPr>
        <w:pStyle w:val="Corpodeltesto21"/>
        <w:numPr>
          <w:ilvl w:val="0"/>
          <w:numId w:val="140"/>
        </w:numPr>
        <w:shd w:val="clear" w:color="auto" w:fill="auto"/>
        <w:tabs>
          <w:tab w:val="left" w:pos="1068"/>
        </w:tabs>
        <w:spacing w:line="230" w:lineRule="exact"/>
        <w:ind w:firstLine="360"/>
      </w:pPr>
      <w:r>
        <w:t>Et qant U furent venu el mileu de la vile tres devant la mestre tor, i!</w:t>
      </w:r>
      <w:r>
        <w:br/>
        <w:t>comencierent a escolter et oïrent, ce lor fu avis, grant plenté de gent en la</w:t>
      </w:r>
      <w:r>
        <w:br/>
        <w:t>forterece ; et il entrent enz maintenant et, quant il furent la dedenz, íi</w:t>
      </w:r>
      <w:r>
        <w:br/>
        <w:t xml:space="preserve">troverent en </w:t>
      </w:r>
      <w:r>
        <w:rPr>
          <w:rStyle w:val="Corpodeltesto265ptCorsivo0"/>
        </w:rPr>
        <w:t>un</w:t>
      </w:r>
      <w:r>
        <w:t xml:space="preserve"> grant prael, delez une sale par terre, tote ia gent del chastel^</w:t>
      </w:r>
    </w:p>
    <w:p w14:paraId="100C09EC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rPr>
          <w:rStyle w:val="Corpodeltesto26pt2"/>
        </w:rPr>
        <w:t>5</w:t>
      </w:r>
      <w:r>
        <w:t xml:space="preserve"> et toz ies sages homes del païs et buens clers qui bien s’entendoient de la loi</w:t>
      </w:r>
      <w:r>
        <w:br/>
        <w:t>sarrazmoise ; et li sires meesmes de Galefort i estoit assis avec les autres sor un</w:t>
      </w:r>
    </w:p>
    <w:p w14:paraId="38E56B7E" w14:textId="77777777" w:rsidR="00840AF1" w:rsidRDefault="00131756">
      <w:pPr>
        <w:pStyle w:val="Corpodeltesto21"/>
        <w:numPr>
          <w:ilvl w:val="0"/>
          <w:numId w:val="141"/>
        </w:numPr>
        <w:shd w:val="clear" w:color="auto" w:fill="auto"/>
        <w:tabs>
          <w:tab w:val="left" w:pos="631"/>
        </w:tabs>
        <w:spacing w:line="154" w:lineRule="exact"/>
        <w:ind w:firstLine="0"/>
      </w:pPr>
      <w:r>
        <w:t xml:space="preserve">(1) prime </w:t>
      </w:r>
      <w:r>
        <w:rPr>
          <w:rStyle w:val="Corpodeltesto265ptCorsivo0"/>
        </w:rPr>
        <w:t>exponcmé après</w:t>
      </w:r>
      <w:r>
        <w:t xml:space="preserve"> de í?.</w:t>
      </w:r>
    </w:p>
    <w:p w14:paraId="5459828F" w14:textId="77777777" w:rsidR="00840AF1" w:rsidRDefault="00131756">
      <w:pPr>
        <w:pStyle w:val="Corpodeltesto50"/>
        <w:numPr>
          <w:ilvl w:val="0"/>
          <w:numId w:val="143"/>
        </w:numPr>
        <w:shd w:val="clear" w:color="auto" w:fill="auto"/>
        <w:tabs>
          <w:tab w:val="left" w:pos="983"/>
        </w:tabs>
        <w:ind w:firstLine="0"/>
        <w:jc w:val="left"/>
      </w:pPr>
      <w:r>
        <w:rPr>
          <w:rStyle w:val="Corpodeltesto575ptNoncorsivo"/>
        </w:rPr>
        <w:t xml:space="preserve">Seinte avec e </w:t>
      </w:r>
      <w:r>
        <w:t>fìnaí rajouté dans l'interligne supérìeur R.</w:t>
      </w:r>
    </w:p>
    <w:p w14:paraId="08F29439" w14:textId="77777777" w:rsidR="00840AF1" w:rsidRDefault="00131756">
      <w:pPr>
        <w:pStyle w:val="Corpodeltesto50"/>
        <w:numPr>
          <w:ilvl w:val="0"/>
          <w:numId w:val="143"/>
        </w:numPr>
        <w:shd w:val="clear" w:color="auto" w:fill="auto"/>
        <w:tabs>
          <w:tab w:val="left" w:pos="983"/>
        </w:tabs>
        <w:ind w:firstLine="0"/>
        <w:jc w:val="left"/>
      </w:pPr>
      <w:r>
        <w:rPr>
          <w:rStyle w:val="Corpodeltesto575ptNoncorsivo"/>
        </w:rPr>
        <w:t xml:space="preserve">p </w:t>
      </w:r>
      <w:r>
        <w:t>exponctué après</w:t>
      </w:r>
      <w:r>
        <w:rPr>
          <w:rStyle w:val="Corpodeltesto575ptNoncorsivo"/>
        </w:rPr>
        <w:t xml:space="preserve"> cist</w:t>
      </w:r>
    </w:p>
    <w:p w14:paraId="5D2D143D" w14:textId="77777777" w:rsidR="00840AF1" w:rsidRDefault="00131756">
      <w:pPr>
        <w:pStyle w:val="Corpodeltesto50"/>
        <w:numPr>
          <w:ilvl w:val="0"/>
          <w:numId w:val="144"/>
        </w:numPr>
        <w:shd w:val="clear" w:color="auto" w:fill="auto"/>
        <w:tabs>
          <w:tab w:val="left" w:pos="631"/>
        </w:tabs>
        <w:ind w:firstLine="0"/>
        <w:jc w:val="left"/>
      </w:pPr>
      <w:r>
        <w:rPr>
          <w:rStyle w:val="Corpodeltesto575ptNoncorsivo"/>
        </w:rPr>
        <w:t xml:space="preserve">(a) </w:t>
      </w:r>
      <w:r>
        <w:t>midi RC; prìme NLMB; P omet queîques mots id.</w:t>
      </w:r>
    </w:p>
    <w:p w14:paraId="256E5795" w14:textId="77777777" w:rsidR="00840AF1" w:rsidRDefault="00131756">
      <w:pPr>
        <w:pStyle w:val="Corpodeltesto21"/>
        <w:numPr>
          <w:ilvl w:val="0"/>
          <w:numId w:val="144"/>
        </w:numPr>
        <w:shd w:val="clear" w:color="auto" w:fill="auto"/>
        <w:tabs>
          <w:tab w:val="left" w:pos="636"/>
        </w:tabs>
        <w:spacing w:line="154" w:lineRule="exact"/>
        <w:ind w:firstLine="0"/>
      </w:pPr>
      <w:r>
        <w:t xml:space="preserve">(a) troverent </w:t>
      </w:r>
      <w:r>
        <w:rPr>
          <w:rStyle w:val="Corpodeltesto265ptCorsivo0"/>
        </w:rPr>
        <w:t>en un grant</w:t>
      </w:r>
      <w:r>
        <w:t xml:space="preserve"> prael, deîez une saie par terre, tote ia gent (le pople </w:t>
      </w:r>
      <w:r>
        <w:rPr>
          <w:rStyle w:val="Corpodeltesto265ptCorsivo0"/>
        </w:rPr>
        <w:t>pour</w:t>
      </w:r>
    </w:p>
    <w:p w14:paraId="1522A66E" w14:textId="77777777" w:rsidR="00840AF1" w:rsidRDefault="00131756">
      <w:pPr>
        <w:pStyle w:val="Corpodeltesto21"/>
        <w:shd w:val="clear" w:color="auto" w:fill="auto"/>
        <w:tabs>
          <w:tab w:val="left" w:pos="5778"/>
        </w:tabs>
        <w:spacing w:line="154" w:lineRule="exact"/>
        <w:ind w:firstLine="0"/>
      </w:pPr>
      <w:r>
        <w:t xml:space="preserve">la gent </w:t>
      </w:r>
      <w:r>
        <w:rPr>
          <w:rStyle w:val="Corpodeltesto265ptCorsivo0"/>
        </w:rPr>
        <w:t>C)</w:t>
      </w:r>
      <w:r>
        <w:t xml:space="preserve"> dei chasteî </w:t>
      </w:r>
      <w:r>
        <w:rPr>
          <w:rStyle w:val="Corpodeltesto265ptCorsivo0"/>
        </w:rPr>
        <w:t>RC</w:t>
      </w:r>
      <w:r>
        <w:t xml:space="preserve"> ; troverent en .1. prael, iez </w:t>
      </w:r>
      <w:r>
        <w:rPr>
          <w:rStyle w:val="Corpodeltesto265ptCorsivo0"/>
        </w:rPr>
        <w:t>une</w:t>
      </w:r>
      <w:r>
        <w:t xml:space="preserve"> sente, toz cels cíeí</w:t>
      </w:r>
      <w:r>
        <w:br/>
        <w:t xml:space="preserve">chastei N; trov. en un praelet une saie ou toz ii pueples (del chastel </w:t>
      </w:r>
      <w:r>
        <w:rPr>
          <w:rStyle w:val="Corpodeltesto265ptCorsivo0"/>
        </w:rPr>
        <w:t>zosenl)P;</w:t>
      </w:r>
      <w:r>
        <w:rPr>
          <w:rStyle w:val="Corpodeltesto265ptCorsivo0"/>
        </w:rPr>
        <w:br/>
      </w:r>
      <w:r>
        <w:t xml:space="preserve">trov. en un praielet ensembie tut li pople del chastel </w:t>
      </w:r>
      <w:r>
        <w:rPr>
          <w:rStyle w:val="Corpodeltesto265ptCorsivo0"/>
        </w:rPr>
        <w:t>L ;</w:t>
      </w:r>
      <w:r>
        <w:t xml:space="preserve"> (il entrer . r ■</w:t>
      </w:r>
      <w:r>
        <w:tab/>
        <w:t>■</w:t>
      </w:r>
    </w:p>
    <w:p w14:paraId="6D577F62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praalet et trouverent une saíe </w:t>
      </w:r>
      <w:r>
        <w:rPr>
          <w:rStyle w:val="Corpodeltesto265ptCorsivo0"/>
        </w:rPr>
        <w:t>M;</w:t>
      </w:r>
      <w:r>
        <w:t xml:space="preserve"> íi trov. un praeiet et puis une saie </w:t>
      </w:r>
      <w:r>
        <w:rPr>
          <w:rStyle w:val="Corpodeltesto265ptCorsivo0"/>
        </w:rPr>
        <w:t>B),</w:t>
      </w:r>
      <w:r>
        <w:t xml:space="preserve"> (+ et Mj</w:t>
      </w:r>
      <w:r>
        <w:br/>
        <w:t xml:space="preserve">en ceie sale </w:t>
      </w:r>
      <w:r>
        <w:rPr>
          <w:rStyle w:val="Corpodeltesto265ptCorsivo0"/>
        </w:rPr>
        <w:t>troverent</w:t>
      </w:r>
      <w:r>
        <w:t xml:space="preserve"> tout ie pule dou castel MB.</w:t>
      </w:r>
    </w:p>
    <w:p w14:paraId="50BEBFFF" w14:textId="77777777" w:rsidR="00840AF1" w:rsidRDefault="00131756">
      <w:pPr>
        <w:pStyle w:val="Corpodeltesto420"/>
        <w:shd w:val="clear" w:color="auto" w:fill="auto"/>
        <w:spacing w:line="200" w:lineRule="exact"/>
        <w:jc w:val="left"/>
        <w:sectPr w:rsidR="00840AF1">
          <w:headerReference w:type="even" r:id="rId194"/>
          <w:headerReference w:type="default" r:id="rId195"/>
          <w:headerReference w:type="first" r:id="rId196"/>
          <w:pgSz w:w="11909" w:h="16834"/>
          <w:pgMar w:top="1430" w:right="1440" w:bottom="1430" w:left="1440" w:header="0" w:footer="3" w:gutter="0"/>
          <w:pgNumType w:start="142"/>
          <w:cols w:space="720"/>
          <w:noEndnote/>
          <w:rtlGutter/>
          <w:docGrid w:linePitch="360"/>
        </w:sectPr>
      </w:pPr>
      <w:r>
        <w:rPr>
          <w:vertAlign w:val="superscript"/>
        </w:rPr>
        <w:t>:</w:t>
      </w:r>
    </w:p>
    <w:p w14:paraId="40D87AF8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lastRenderedPageBreak/>
        <w:t>faudestué d'argeat, si i avoit faite une assemblee encontre Celydoine, a cui li</w:t>
      </w:r>
      <w:r>
        <w:br/>
        <w:t xml:space="preserve">sires de Galefort, qui ert apelez </w:t>
      </w:r>
      <w:r>
        <w:rPr>
          <w:rStyle w:val="Corpodeltesto28pt"/>
        </w:rPr>
        <w:t>Gaanor*</w:t>
      </w:r>
      <w:r>
        <w:rPr>
          <w:rStyle w:val="Corpodeltesto28pt"/>
          <w:vertAlign w:val="superscript"/>
        </w:rPr>
        <w:t>1</w:t>
      </w:r>
      <w:r>
        <w:rPr>
          <w:rStyle w:val="Corpodeltesto28pt"/>
        </w:rPr>
        <w:t xml:space="preserve">), </w:t>
      </w:r>
      <w:r>
        <w:t>avoit prantis que, se il pooit prover</w:t>
      </w:r>
      <w:r>
        <w:br/>
        <w:t>encontre cel poeple qe la foi crestìene vausist mieiz que la sarrazine, il</w:t>
      </w:r>
      <w:r>
        <w:br/>
        <w:t>recevroit maintenant bautesme et devendroit crestìens. Et Celidoynes devoit ce</w:t>
      </w:r>
      <w:r>
        <w:br/>
        <w:t>prover, si ì estoient assemblé por ie contredire tuit lí sage clerc del païs. Et</w:t>
      </w:r>
      <w:r>
        <w:br/>
        <w:t>neporqant Celydoines les avoit ja a ce menez que il ne li savoient que respondre,</w:t>
      </w:r>
      <w:r>
        <w:br/>
        <w:t>einz demandoient un autre jor por els conseillier a respondre</w:t>
      </w:r>
      <w:r>
        <w:rPr>
          <w:vertAlign w:val="superscript"/>
        </w:rPr>
        <w:t>(b)</w:t>
      </w:r>
      <w:r>
        <w:t xml:space="preserve"> sor ce que il ior</w:t>
      </w:r>
      <w:r>
        <w:br/>
        <w:t xml:space="preserve">avoit dit; et Celidoines lor disoit totevoies que ja par iui </w:t>
      </w:r>
      <w:r>
        <w:rPr>
          <w:rStyle w:val="Corpodeltesto265ptCorsivo0"/>
        </w:rPr>
        <w:t>a’en</w:t>
      </w:r>
      <w:r>
        <w:t xml:space="preserve"> avroient jor, </w:t>
      </w:r>
      <w:r>
        <w:rPr>
          <w:lang w:val="en-US" w:eastAsia="en-US" w:bidi="en-US"/>
        </w:rPr>
        <w:t>rn.es</w:t>
      </w:r>
      <w:r>
        <w:rPr>
          <w:lang w:val="en-US" w:eastAsia="en-US" w:bidi="en-US"/>
        </w:rPr>
        <w:br/>
      </w:r>
      <w:r>
        <w:t xml:space="preserve">respondissent erranment, si come U avoìent creanté. </w:t>
      </w:r>
      <w:r>
        <w:rPr>
          <w:rStyle w:val="Corpodeltesto28pt"/>
        </w:rPr>
        <w:t>[R,f</w:t>
      </w:r>
      <w:r>
        <w:rPr>
          <w:rStyle w:val="Corpodeltesto25ptSpaziatura1pt"/>
        </w:rPr>
        <w:t>72</w:t>
      </w:r>
      <w:r>
        <w:rPr>
          <w:rStyle w:val="Corpodeltesto28pt"/>
        </w:rPr>
        <w:t xml:space="preserve">t&gt;) </w:t>
      </w:r>
      <w:r>
        <w:t>Et neporqant, por la</w:t>
      </w:r>
      <w:r>
        <w:br/>
        <w:t>proiere au seignor del chastel, lor dona Celydoines respit jusq’a l’endemain, par</w:t>
      </w:r>
      <w:r>
        <w:br/>
        <w:t>covenant qu’U rasembleroient tuit iluec, mais, se Celidoine ne provoit ce qu’ii</w:t>
      </w:r>
      <w:r>
        <w:br/>
        <w:t>avoit pramis, il seroít destruiz, et, se li autre ne pooient par raison deffendre et</w:t>
      </w:r>
      <w:r>
        <w:br/>
        <w:t>els et lor ioi, lí dux feroit d’els tei justise qu’il en seroit parlé a toz jorz mes, Par</w:t>
      </w:r>
      <w:r>
        <w:br/>
        <w:t>tel maniere se voloient departir cii qui Uuec estoient assemblé.</w:t>
      </w:r>
    </w:p>
    <w:p w14:paraId="4BF2540F" w14:textId="77777777" w:rsidR="00840AF1" w:rsidRDefault="00131756">
      <w:pPr>
        <w:pStyle w:val="Corpodeltesto21"/>
        <w:numPr>
          <w:ilvl w:val="0"/>
          <w:numId w:val="140"/>
        </w:numPr>
        <w:shd w:val="clear" w:color="auto" w:fill="auto"/>
        <w:tabs>
          <w:tab w:val="left" w:pos="754"/>
        </w:tabs>
        <w:spacing w:line="230" w:lineRule="exact"/>
        <w:ind w:firstLine="360"/>
      </w:pPr>
      <w:r>
        <w:t>Et en ce qu’il se departoient et voloient chascuns aler a son ostel, il</w:t>
      </w:r>
      <w:r>
        <w:br/>
        <w:t>comencent a regarder Josephés et sa compaignie, qui entr’els estoit venuz&lt;</w:t>
      </w:r>
      <w:r>
        <w:rPr>
          <w:vertAlign w:val="superscript"/>
        </w:rPr>
        <w:t>a</w:t>
      </w:r>
      <w:r>
        <w:t>&gt; en</w:t>
      </w:r>
      <w:r>
        <w:br/>
        <w:t>povres vestemenz et en povre abiL Et qant ii autre virent qu’il estoient tuit nuz</w:t>
      </w:r>
      <w:r>
        <w:br/>
        <w:t>pjez, si se merveillierent mout qels genz ce pooient estre.</w:t>
      </w:r>
    </w:p>
    <w:p w14:paraId="2A8FA6BB" w14:textId="77777777" w:rsidR="00840AF1" w:rsidRDefault="00131756">
      <w:pPr>
        <w:pStyle w:val="Corpodeltesto21"/>
        <w:numPr>
          <w:ilvl w:val="0"/>
          <w:numId w:val="140"/>
        </w:numPr>
        <w:shd w:val="clear" w:color="auto" w:fill="auto"/>
        <w:tabs>
          <w:tab w:val="left" w:pos="740"/>
        </w:tabs>
        <w:spacing w:line="230" w:lineRule="exact"/>
        <w:ind w:firstLine="360"/>
      </w:pPr>
      <w:r>
        <w:t>Et quant Nasciens vit Celidoine, son fill, qui.estoit lez le duc, il le conut</w:t>
      </w:r>
      <w:r>
        <w:br/>
        <w:t>bíen, si en a si tres grant joie a son cuer que a peines le vos porroit nus dire, si</w:t>
      </w:r>
      <w:r>
        <w:br/>
        <w:t>li cort maintenant les braz tenduz, si ie comence a baisier et a acoler et a faire</w:t>
      </w:r>
      <w:r>
        <w:br/>
        <w:t>joie</w:t>
      </w:r>
      <w:r>
        <w:rPr>
          <w:vertAlign w:val="superscript"/>
        </w:rPr>
        <w:t>&lt;u</w:t>
      </w:r>
      <w:r>
        <w:t xml:space="preserve"> et a plorer sor lui de joie et de pitié ; et qant li autre qui avec Nascien</w:t>
      </w:r>
      <w:r>
        <w:br/>
        <w:t>estoient venu conoissent Ceiydoine, ii li refont joie merveilleuse et grant et</w:t>
      </w:r>
      <w:r>
        <w:br/>
        <w:t>assemblerent tuit entor lui; et il les acole toz et baise les tms aprés les autres.</w:t>
      </w:r>
    </w:p>
    <w:p w14:paraId="63FC2142" w14:textId="77777777" w:rsidR="00840AF1" w:rsidRDefault="00131756">
      <w:pPr>
        <w:pStyle w:val="Corpodeltesto21"/>
        <w:shd w:val="clear" w:color="auto" w:fill="auto"/>
        <w:spacing w:line="150" w:lineRule="exact"/>
        <w:ind w:left="360" w:hanging="360"/>
      </w:pPr>
      <w:r>
        <w:t xml:space="preserve">676 (i) </w:t>
      </w:r>
      <w:r>
        <w:rPr>
          <w:rStyle w:val="Corpodeltesto265ptCorsivo0"/>
        </w:rPr>
        <w:t>les lettres</w:t>
      </w:r>
      <w:r>
        <w:t xml:space="preserve"> it </w:t>
      </w:r>
      <w:r>
        <w:rPr>
          <w:rStyle w:val="Corpodeltesto265ptCorsivo0"/>
        </w:rPr>
        <w:t>sont</w:t>
      </w:r>
      <w:r>
        <w:t xml:space="preserve"> exponctuées aprèsGaanor </w:t>
      </w:r>
      <w:r>
        <w:rPr>
          <w:rStyle w:val="Corpodeltesto265ptCorsivo0"/>
        </w:rPr>
        <w:t>R.</w:t>
      </w:r>
    </w:p>
    <w:p w14:paraId="5A94CC33" w14:textId="77777777" w:rsidR="00840AF1" w:rsidRDefault="00131756">
      <w:pPr>
        <w:pStyle w:val="Corpodeltesto21"/>
        <w:numPr>
          <w:ilvl w:val="0"/>
          <w:numId w:val="146"/>
        </w:numPr>
        <w:shd w:val="clear" w:color="auto" w:fill="auto"/>
        <w:tabs>
          <w:tab w:val="left" w:pos="303"/>
        </w:tabs>
        <w:spacing w:line="154" w:lineRule="exact"/>
        <w:ind w:left="360" w:hanging="360"/>
      </w:pPr>
      <w:r>
        <w:t xml:space="preserve">(1) et a faire joie </w:t>
      </w:r>
      <w:r>
        <w:rPr>
          <w:rStyle w:val="Corpodeltesto265ptCorsivo0"/>
        </w:rPr>
        <w:t>omis dsnsR (etP). Corr. â’après</w:t>
      </w:r>
      <w:r>
        <w:t xml:space="preserve"> CV(aco!er et a besier et a fere la</w:t>
      </w:r>
      <w:r>
        <w:br/>
        <w:t>greignor joie que hom puet fere, si plore I; et a faire la gregnour joie dou monde</w:t>
      </w:r>
      <w:r>
        <w:br/>
        <w:t xml:space="preserve">et a plourer </w:t>
      </w:r>
      <w:r>
        <w:rPr>
          <w:rStyle w:val="Corpodeltesto265ptCorsivo0"/>
        </w:rPr>
        <w:t>MB).</w:t>
      </w:r>
    </w:p>
    <w:p w14:paraId="196A9799" w14:textId="77777777" w:rsidR="00840AF1" w:rsidRDefault="00131756">
      <w:pPr>
        <w:pStyle w:val="Corpodeltesto21"/>
        <w:shd w:val="clear" w:color="auto" w:fill="auto"/>
        <w:spacing w:line="158" w:lineRule="exact"/>
        <w:ind w:left="360" w:hanging="360"/>
      </w:pPr>
      <w:r>
        <w:rPr>
          <w:rStyle w:val="Corpodeltesto265ptCorsivo0"/>
        </w:rPr>
        <w:t>t) eínz</w:t>
      </w:r>
      <w:r>
        <w:t xml:space="preserve"> demandoient un autre jor por eìs conseilìier a respondre </w:t>
      </w:r>
      <w:r>
        <w:rPr>
          <w:rStyle w:val="Corpodeltesto265ptCorsivo0"/>
        </w:rPr>
        <w:t>RC</w:t>
      </w:r>
      <w:r>
        <w:t xml:space="preserve"> ; </w:t>
      </w:r>
      <w:r>
        <w:rPr>
          <w:rStyle w:val="Corpodeltesto265ptCorsivo0"/>
        </w:rPr>
        <w:t>ces mots,</w:t>
      </w:r>
      <w:r>
        <w:rPr>
          <w:rStyle w:val="Corpodeltesto265ptCorsivo0"/>
        </w:rPr>
        <w:br/>
        <w:t>nécessaires, sont absents par NPLMB.</w:t>
      </w:r>
    </w:p>
    <w:p w14:paraId="29467E9B" w14:textId="77777777" w:rsidR="00840AF1" w:rsidRDefault="00131756">
      <w:pPr>
        <w:pStyle w:val="Corpodeltesto21"/>
        <w:shd w:val="clear" w:color="auto" w:fill="auto"/>
        <w:spacing w:line="150" w:lineRule="exact"/>
        <w:ind w:left="360" w:hanging="360"/>
        <w:sectPr w:rsidR="00840AF1">
          <w:headerReference w:type="even" r:id="rId197"/>
          <w:headerReference w:type="default" r:id="rId198"/>
          <w:pgSz w:w="11909" w:h="16834"/>
          <w:pgMar w:top="1430" w:right="1440" w:bottom="1430" w:left="1440" w:header="0" w:footer="3" w:gutter="0"/>
          <w:pgNumType w:start="429"/>
          <w:cols w:space="720"/>
          <w:noEndnote/>
          <w:rtlGutter/>
          <w:docGrid w:linePitch="360"/>
        </w:sectPr>
      </w:pPr>
      <w:r>
        <w:t xml:space="preserve">- " i) estoit venuz </w:t>
      </w:r>
      <w:r>
        <w:rPr>
          <w:rStyle w:val="Corpodeltesto265ptCorsivo0"/>
        </w:rPr>
        <w:t>RCN;</w:t>
      </w:r>
      <w:r>
        <w:t xml:space="preserve"> estoient venut </w:t>
      </w:r>
      <w:r>
        <w:rPr>
          <w:rStyle w:val="Corpodeltesto265ptCorsivo0"/>
        </w:rPr>
        <w:t>PLMB.</w:t>
      </w:r>
    </w:p>
    <w:p w14:paraId="1073D8BA" w14:textId="77777777" w:rsidR="00840AF1" w:rsidRDefault="00131756">
      <w:pPr>
        <w:pStyle w:val="Corpodeltesto21"/>
        <w:numPr>
          <w:ilvl w:val="0"/>
          <w:numId w:val="140"/>
        </w:numPr>
        <w:shd w:val="clear" w:color="auto" w:fill="auto"/>
        <w:tabs>
          <w:tab w:val="left" w:pos="1008"/>
        </w:tabs>
        <w:spacing w:line="230" w:lineRule="exact"/>
        <w:ind w:firstLine="360"/>
      </w:pPr>
      <w:r>
        <w:lastRenderedPageBreak/>
        <w:t>Qant 11 dux Gaanor voit la joie qu'il font de Celidoine et qn’il fait d’els</w:t>
      </w:r>
      <w:r>
        <w:br/>
        <w:t>autresi, si se merveille que ce puet estre, si les esgarde grant piece, ançois qe il</w:t>
      </w:r>
      <w:r>
        <w:br/>
        <w:t xml:space="preserve">en parout, et en devint ausi </w:t>
      </w:r>
      <w:r>
        <w:rPr>
          <w:rStyle w:val="Corpodeltesto265ptCorsivo0"/>
        </w:rPr>
        <w:t>conme</w:t>
      </w:r>
      <w:r>
        <w:t xml:space="preserve"> toz esbahiz ; et qant il les a grant piece</w:t>
      </w:r>
      <w:r>
        <w:br/>
        <w:t xml:space="preserve">regardez, si les fait traire easus de Ceíydoine, puis </w:t>
      </w:r>
      <w:r>
        <w:rPr>
          <w:rStyle w:val="Corpodeltesto2Maiuscoletto"/>
        </w:rPr>
        <w:t>ir,i*</w:t>
      </w:r>
      <w:r>
        <w:rPr>
          <w:rStyle w:val="Corpodeltesto25ptSpaziatura0pt"/>
        </w:rPr>
        <w:t>72</w:t>
      </w:r>
      <w:r>
        <w:rPr>
          <w:rStyle w:val="Corpodeltesto2Maiuscoletto"/>
        </w:rPr>
        <w:t xml:space="preserve">c] </w:t>
      </w:r>
      <w:r>
        <w:t>li dit : « Qjii strnt cez</w:t>
      </w:r>
    </w:p>
    <w:p w14:paraId="474E17EF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s genz a cui tu faiz si grant feste ? Je conois bieti, fait il, a voz semblanz que vos</w:t>
      </w:r>
      <w:r>
        <w:br/>
        <w:t>ne vos entramez pas petit. - Sire, fait Celidoines, ce est mes peres », si li mostre</w:t>
      </w:r>
      <w:r>
        <w:br/>
        <w:t>Nascien. « Et cist est mestres et pastors de la loi de Sainte Yglise et evesques de</w:t>
      </w:r>
      <w:r>
        <w:br/>
        <w:t>nostre loi », sí II mostre</w:t>
      </w:r>
      <w:r>
        <w:rPr>
          <w:vertAlign w:val="superscript"/>
        </w:rPr>
        <w:t>&lt;w</w:t>
      </w:r>
      <w:r>
        <w:t xml:space="preserve"> Josephés. « Et veez la son pere », si li mostre Josepfa.</w:t>
      </w:r>
      <w:r>
        <w:br/>
        <w:t>« Tuìt cist sunt crestien et preudome, et ensint sunt tuit li autre que vos veez</w:t>
      </w:r>
      <w:r>
        <w:br/>
      </w:r>
      <w:r>
        <w:rPr>
          <w:rStyle w:val="Corpodeltesto26pt2"/>
        </w:rPr>
        <w:t>10</w:t>
      </w:r>
      <w:r>
        <w:t xml:space="preserve"> aler nuz piez. Et por ce se il vont ore si vilment come vos veez et en si povres</w:t>
      </w:r>
      <w:r>
        <w:br/>
        <w:t>vesteures, por ce ne remaint il pas qu’il ne soient riche et aesié en lor païs, mes</w:t>
      </w:r>
      <w:r>
        <w:br/>
        <w:t>il ont tot laissié por la haute amor de Jesucrist, qui autresint aparut povres et</w:t>
      </w:r>
      <w:r>
        <w:br/>
        <w:t>nuz entre nos tant come il demora en cest sìecle. Or puent estre asseiir vostre</w:t>
      </w:r>
      <w:r>
        <w:br/>
        <w:t>clerc, qui la fausse loi devoient desfendre, que il seront tuit conclus et faoni par</w:t>
      </w:r>
      <w:r>
        <w:br/>
        <w:t xml:space="preserve">15 devant </w:t>
      </w:r>
      <w:r>
        <w:rPr>
          <w:rStyle w:val="Corpodeltesto265ptCorsivo0"/>
        </w:rPr>
        <w:t>vos, qar</w:t>
      </w:r>
      <w:r>
        <w:t xml:space="preserve"> ja par devant vos</w:t>
      </w:r>
      <w:r>
        <w:rPr>
          <w:vertAlign w:val="superscript"/>
        </w:rPr>
        <w:t>&lt;2</w:t>
      </w:r>
      <w:r>
        <w:t>&gt; a ceste haute persone, fait 11 de Josephés, ne</w:t>
      </w:r>
      <w:r>
        <w:br/>
        <w:t>seront si hardi qu’il dient mençonge. » -</w:t>
      </w:r>
    </w:p>
    <w:p w14:paraId="19F906CA" w14:textId="77777777" w:rsidR="00840AF1" w:rsidRDefault="00131756">
      <w:pPr>
        <w:pStyle w:val="Corpodeltesto21"/>
        <w:numPr>
          <w:ilvl w:val="0"/>
          <w:numId w:val="140"/>
        </w:numPr>
        <w:shd w:val="clear" w:color="auto" w:fill="auto"/>
        <w:tabs>
          <w:tab w:val="left" w:pos="1013"/>
        </w:tabs>
        <w:spacing w:line="230" w:lineRule="exact"/>
        <w:ind w:firstLine="360"/>
      </w:pPr>
      <w:r>
        <w:t>« Celidoines, fait Gaanors, puis que tu les aimes tant, or les maìne lasus</w:t>
      </w:r>
      <w:r>
        <w:br/>
        <w:t>en mon palais, si les fai servir et aesier anuit mais si richement come tu onques</w:t>
      </w:r>
      <w:r>
        <w:br/>
        <w:t>voudras et demain les ameine a hore de plet avec toi, car mout me piaist qu’il</w:t>
      </w:r>
      <w:r>
        <w:br/>
        <w:t>soient en t'aïde. Et ge te pramet come home qe, se li mestre de nostre loi ne se</w:t>
      </w:r>
    </w:p>
    <w:p w14:paraId="01863A7E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5 poent demein desfendre encontre</w:t>
      </w:r>
      <w:r>
        <w:rPr>
          <w:vertAlign w:val="superscript"/>
        </w:rPr>
        <w:t>(1</w:t>
      </w:r>
      <w:r>
        <w:t>&gt; toi, j’en feré si haute justise qu’il en sera</w:t>
      </w:r>
      <w:r>
        <w:br/>
        <w:t>parlé a toz jorz.» Lors comande a ses serjanz que ii prengnent&lt;</w:t>
      </w:r>
      <w:r>
        <w:rPr>
          <w:vertAlign w:val="superscript"/>
        </w:rPr>
        <w:t>2)</w:t>
      </w:r>
      <w:r>
        <w:t xml:space="preserve"> Celidoine et les</w:t>
      </w:r>
      <w:r>
        <w:br/>
        <w:t>crestiens et les maignent en son grant palés, si les servent anuit mes au plus</w:t>
      </w:r>
      <w:r>
        <w:br/>
        <w:t>richeiR.rridjment que i’en porra faire et l’endemain a ore de príme les</w:t>
      </w:r>
    </w:p>
    <w:p w14:paraId="157EB5B7" w14:textId="77777777" w:rsidR="00840AF1" w:rsidRDefault="00131756">
      <w:pPr>
        <w:pStyle w:val="Corpodeltesto170"/>
        <w:shd w:val="clear" w:color="auto" w:fill="auto"/>
        <w:spacing w:line="200" w:lineRule="exact"/>
        <w:jc w:val="left"/>
      </w:pPr>
      <w:r>
        <w:rPr>
          <w:rStyle w:val="Corpodeltesto171"/>
        </w:rPr>
        <w:t>,</w:t>
      </w:r>
    </w:p>
    <w:p w14:paraId="390DDAF7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;</w:t>
      </w:r>
    </w:p>
    <w:p w14:paraId="6395FE85" w14:textId="77777777" w:rsidR="00840AF1" w:rsidRDefault="00131756">
      <w:pPr>
        <w:pStyle w:val="Corpodeltesto21"/>
        <w:numPr>
          <w:ilvl w:val="0"/>
          <w:numId w:val="146"/>
        </w:numPr>
        <w:shd w:val="clear" w:color="auto" w:fill="auto"/>
        <w:tabs>
          <w:tab w:val="left" w:pos="576"/>
        </w:tabs>
        <w:spacing w:line="154" w:lineRule="exact"/>
        <w:ind w:firstLine="0"/>
      </w:pPr>
      <w:r>
        <w:t xml:space="preserve">(1) Nascien </w:t>
      </w:r>
      <w:r>
        <w:rPr>
          <w:rStyle w:val="Corpodeltesto265ptCorsivo0"/>
        </w:rPr>
        <w:t>exponctué</w:t>
      </w:r>
      <w:r>
        <w:t xml:space="preserve"> après mostre </w:t>
      </w:r>
      <w:r>
        <w:rPr>
          <w:rStyle w:val="Corpodeltesto265ptCorsivo0"/>
        </w:rPr>
        <w:t>R.</w:t>
      </w:r>
    </w:p>
    <w:p w14:paraId="0C523319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(2} devant </w:t>
      </w:r>
      <w:r>
        <w:rPr>
          <w:rStyle w:val="Corpodeltesto265ptCorsivo0"/>
        </w:rPr>
        <w:t>nos, qar</w:t>
      </w:r>
      <w:r>
        <w:t xml:space="preserve"> ja par devaut vos R. Corr. </w:t>
      </w:r>
      <w:r>
        <w:rPr>
          <w:rStyle w:val="Corpodeltesto265ptCorsivo0"/>
        </w:rPr>
        <w:t>d'après C</w:t>
      </w:r>
      <w:r>
        <w:t xml:space="preserve"> (devant vos, car ja (ja</w:t>
      </w:r>
      <w:r>
        <w:br/>
      </w:r>
      <w:r>
        <w:rPr>
          <w:rStyle w:val="Corpodeltesto265ptCorsivo0"/>
        </w:rPr>
        <w:t>dans B)</w:t>
      </w:r>
      <w:r>
        <w:t xml:space="preserve"> par devant ceste haute personne </w:t>
      </w:r>
      <w:r>
        <w:rPr>
          <w:rStyle w:val="Corpodeltesto265ptCorsivo0"/>
        </w:rPr>
        <w:t>NPLMB).</w:t>
      </w:r>
    </w:p>
    <w:p w14:paraId="487F0672" w14:textId="77777777" w:rsidR="00840AF1" w:rsidRDefault="00131756">
      <w:pPr>
        <w:pStyle w:val="Corpodeltesto21"/>
        <w:numPr>
          <w:ilvl w:val="0"/>
          <w:numId w:val="146"/>
        </w:numPr>
        <w:shd w:val="clear" w:color="auto" w:fill="auto"/>
        <w:tabs>
          <w:tab w:val="left" w:pos="586"/>
        </w:tabs>
        <w:spacing w:line="154" w:lineRule="exact"/>
        <w:ind w:firstLine="0"/>
      </w:pPr>
      <w:r>
        <w:t xml:space="preserve">(1) encontre </w:t>
      </w:r>
      <w:r>
        <w:rPr>
          <w:rStyle w:val="Corpodeltesto265ptCorsivo0"/>
        </w:rPr>
        <w:t xml:space="preserve">omis dans R. </w:t>
      </w:r>
      <w:r>
        <w:rPr>
          <w:rStyle w:val="Corpodeltesto255ptCorsivoMaiuscoletto"/>
        </w:rPr>
        <w:t xml:space="preserve">Cojt. </w:t>
      </w:r>
      <w:r>
        <w:rPr>
          <w:rStyle w:val="Corpodeltesto265ptCorsivo0"/>
        </w:rPr>
        <w:t>d’après CNLMB</w:t>
      </w:r>
      <w:r>
        <w:t xml:space="preserve"> et </w:t>
      </w:r>
      <w:r>
        <w:rPr>
          <w:rStyle w:val="Corpodeltesto265ptCorsivo0"/>
        </w:rPr>
        <w:t>P, qui</w:t>
      </w:r>
      <w:r>
        <w:t xml:space="preserve"> porte contre.</w:t>
      </w:r>
    </w:p>
    <w:p w14:paraId="4C271E60" w14:textId="77777777" w:rsidR="00840AF1" w:rsidRDefault="00131756">
      <w:pPr>
        <w:pStyle w:val="Corpodeltesto50"/>
        <w:shd w:val="clear" w:color="auto" w:fill="auto"/>
        <w:ind w:firstLine="360"/>
        <w:jc w:val="left"/>
      </w:pPr>
      <w:r>
        <w:t>(2)</w:t>
      </w:r>
      <w:r>
        <w:rPr>
          <w:rStyle w:val="Corpodeltesto575ptNoncorsivo"/>
        </w:rPr>
        <w:t xml:space="preserve"> prengne </w:t>
      </w:r>
      <w:r>
        <w:t>R.</w:t>
      </w:r>
      <w:r>
        <w:rPr>
          <w:rStyle w:val="Corpodeltesto575ptNoncorsivo"/>
        </w:rPr>
        <w:t xml:space="preserve"> Corr. </w:t>
      </w:r>
      <w:r>
        <w:t>d'après CNPLMB.</w:t>
      </w:r>
    </w:p>
    <w:p w14:paraId="13C53659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rameinent® a jor de plet. Et cii prennemi</w:t>
      </w:r>
      <w:r>
        <w:rPr>
          <w:vertAlign w:val="superscript"/>
        </w:rPr>
        <w:t>4</w:t>
      </w:r>
      <w:r>
        <w:t>* meintenant les crestiens, si les</w:t>
      </w:r>
      <w:r>
        <w:br/>
      </w:r>
      <w:r>
        <w:rPr>
          <w:rStyle w:val="Corpodeltesto2GeorgiaSpaziatura0pt"/>
        </w:rPr>
        <w:t>10</w:t>
      </w:r>
      <w:r>
        <w:t xml:space="preserve"> conduient</w:t>
      </w:r>
      <w:r>
        <w:rPr>
          <w:vertAlign w:val="superscript"/>
        </w:rPr>
        <w:t>45</w:t>
      </w:r>
      <w:r>
        <w:t>) la ou ill iest comandé, si</w:t>
      </w:r>
      <w:r>
        <w:rPr>
          <w:vertAlign w:val="superscript"/>
        </w:rPr>
        <w:t>(a)</w:t>
      </w:r>
      <w:r>
        <w:t xml:space="preserve"> les servent la nuit et asent au mielz qu’il</w:t>
      </w:r>
      <w:r>
        <w:br/>
        <w:t>poent.</w:t>
      </w:r>
    </w:p>
    <w:p w14:paraId="0FC2B646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Ainsi furent aesié et recea li compaignon Josephés por la conoissance de</w:t>
      </w:r>
      <w:r>
        <w:rPr>
          <w:vertAlign w:val="superscript"/>
        </w:rPr>
        <w:t>(b)</w:t>
      </w:r>
      <w:r>
        <w:rPr>
          <w:vertAlign w:val="superscript"/>
        </w:rPr>
        <w:br/>
      </w:r>
      <w:r>
        <w:t>Celydoine et orent cele nut qanque lor covint come de boivre et de meingier.</w:t>
      </w:r>
    </w:p>
    <w:p w14:paraId="3BD748E9" w14:textId="77777777" w:rsidR="00840AF1" w:rsidRDefault="00131756">
      <w:pPr>
        <w:pStyle w:val="Corpodeltesto21"/>
        <w:numPr>
          <w:ilvl w:val="0"/>
          <w:numId w:val="140"/>
        </w:numPr>
        <w:shd w:val="clear" w:color="auto" w:fill="auto"/>
        <w:tabs>
          <w:tab w:val="left" w:pos="978"/>
        </w:tabs>
        <w:spacing w:line="235" w:lineRule="exact"/>
        <w:ind w:firstLine="360"/>
      </w:pPr>
      <w:r>
        <w:t>La nuit demanda Nasciens a Celydoine coment et par quele aventure ii</w:t>
      </w:r>
      <w:r>
        <w:br/>
        <w:t>estoit ça venuz ; et il li dit que aporté l’i avoit la nacele ou il entra la derreaine</w:t>
      </w:r>
      <w:r>
        <w:br/>
        <w:t>foiz qu’il se parti de lui. « Et a il granment, fait Nasciens, que vos venistes en</w:t>
      </w:r>
      <w:r>
        <w:br/>
        <w:t>ceste terre ? - O'íl, fait Celydoine, il a bien qatre mois ou plus. - Et ou avez vos</w:t>
      </w:r>
    </w:p>
    <w:p w14:paraId="4D14F64C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5 puis demoré toz dis ? - Sire, fait Celidoyne, je ai demoré ça, en ceste forest, avec</w:t>
      </w:r>
      <w:r>
        <w:br/>
        <w:t>un bermite preud</w:t>
      </w:r>
      <w:r>
        <w:rPr>
          <w:rStyle w:val="Corpodeltesto265ptCorsivo0"/>
        </w:rPr>
        <w:t>om</w:t>
      </w:r>
      <w:r>
        <w:t xml:space="preserve"> et de sainte vie qui m’a puis avec lui tenu autresi come a</w:t>
      </w:r>
      <w:r>
        <w:br/>
        <w:t>force. Ore a trois jorz que je ving en cest chastel, ou li dux Gaanors m’a tenu</w:t>
      </w:r>
      <w:r>
        <w:br/>
        <w:t>avec lui</w:t>
      </w:r>
      <w:r>
        <w:rPr>
          <w:vertAlign w:val="superscript"/>
        </w:rPr>
        <w:t>(a)</w:t>
      </w:r>
      <w:r>
        <w:t xml:space="preserve"> et molt m’a volentiers escouté et oï a parler de la loi Jesucrit encontre</w:t>
      </w:r>
      <w:r>
        <w:br/>
        <w:t xml:space="preserve">les maistres de la loi sarrazine. </w:t>
      </w:r>
      <w:r>
        <w:rPr>
          <w:rStyle w:val="Corpodeltesto265ptCorsivo0"/>
        </w:rPr>
        <w:t>»</w:t>
      </w:r>
      <w:r>
        <w:t xml:space="preserve"> Assez parlerent cele auit a Celydoine et mout li</w:t>
      </w:r>
      <w:r>
        <w:br/>
        <w:t>io demanderent de son estre et coment il l’avoit puis fait.</w:t>
      </w:r>
    </w:p>
    <w:p w14:paraId="3839B1C7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Mais or laisse li contes a parier d’els ici endroit et retome au duc Gaaaor.</w:t>
      </w:r>
    </w:p>
    <w:p w14:paraId="1865F5EA" w14:textId="77777777" w:rsidR="00840AF1" w:rsidRDefault="00131756">
      <w:pPr>
        <w:pStyle w:val="Corpodeltesto21"/>
        <w:numPr>
          <w:ilvl w:val="0"/>
          <w:numId w:val="140"/>
        </w:numPr>
        <w:shd w:val="clear" w:color="auto" w:fill="auto"/>
        <w:tabs>
          <w:tab w:val="left" w:pos="940"/>
        </w:tabs>
        <w:spacing w:line="230" w:lineRule="exact"/>
        <w:ind w:firstLine="360"/>
      </w:pPr>
      <w:r>
        <w:t>Ci endroit dit U contes qe, qant li dux Gaanor se fu couchíez en son bt,</w:t>
      </w:r>
      <w:r>
        <w:br/>
        <w:t>qe il comença a penser molt durew,r72eiment as merveilles qu’il avoit oïes dire a</w:t>
      </w:r>
      <w:r>
        <w:br/>
        <w:t>Celidoine celui jor</w:t>
      </w:r>
      <w:r>
        <w:rPr>
          <w:vertAlign w:val="superscript"/>
        </w:rPr>
        <w:t>())</w:t>
      </w:r>
      <w:r>
        <w:t xml:space="preserve"> et le jor devant. En tel</w:t>
      </w:r>
      <w:r>
        <w:rPr>
          <w:vertAlign w:val="superscript"/>
        </w:rPr>
        <w:t>(2)</w:t>
      </w:r>
      <w:r>
        <w:t xml:space="preserve"> penser et en tele dote qu’il ne</w:t>
      </w:r>
    </w:p>
    <w:p w14:paraId="1A97C496" w14:textId="77777777" w:rsidR="00840AF1" w:rsidRDefault="00131756">
      <w:pPr>
        <w:pStyle w:val="Corpodeltesto21"/>
        <w:numPr>
          <w:ilvl w:val="0"/>
          <w:numId w:val="131"/>
        </w:numPr>
        <w:shd w:val="clear" w:color="auto" w:fill="auto"/>
        <w:tabs>
          <w:tab w:val="left" w:pos="870"/>
        </w:tabs>
        <w:spacing w:line="154" w:lineRule="exact"/>
        <w:ind w:left="360" w:hanging="360"/>
      </w:pPr>
      <w:r>
        <w:t xml:space="preserve">rameint i? </w:t>
      </w:r>
      <w:r>
        <w:rPr>
          <w:rStyle w:val="Corpodeltesto265ptCorsivo0"/>
        </w:rPr>
        <w:t>(et C). CorT. d’après NM</w:t>
      </w:r>
      <w:r>
        <w:t xml:space="preserve"> </w:t>
      </w:r>
      <w:r>
        <w:rPr>
          <w:rStyle w:val="Corpodeltesto265ptCorsivo0"/>
        </w:rPr>
        <w:t>(P omet plusieu</w:t>
      </w:r>
      <w:r>
        <w:t xml:space="preserve">rs mots ici; reamenez </w:t>
      </w:r>
      <w:r>
        <w:rPr>
          <w:rStyle w:val="Corpodeltesto265ptCorsivo0"/>
        </w:rPr>
        <w:t>L</w:t>
      </w:r>
      <w:r>
        <w:t xml:space="preserve"> ;</w:t>
      </w:r>
      <w:r>
        <w:br/>
        <w:t xml:space="preserve">reviegnent </w:t>
      </w:r>
      <w:r>
        <w:rPr>
          <w:rStyle w:val="Corpodeltesto265ptCorsivo0"/>
        </w:rPr>
        <w:t>B).</w:t>
      </w:r>
    </w:p>
    <w:p w14:paraId="4B5D7945" w14:textId="77777777" w:rsidR="00840AF1" w:rsidRDefault="00131756">
      <w:pPr>
        <w:pStyle w:val="Corpodeltesto50"/>
        <w:numPr>
          <w:ilvl w:val="0"/>
          <w:numId w:val="131"/>
        </w:numPr>
        <w:shd w:val="clear" w:color="auto" w:fill="auto"/>
        <w:tabs>
          <w:tab w:val="left" w:pos="870"/>
        </w:tabs>
        <w:ind w:firstLine="360"/>
        <w:jc w:val="left"/>
      </w:pPr>
      <w:r>
        <w:rPr>
          <w:rStyle w:val="Corpodeltesto575ptNoncorsivo"/>
        </w:rPr>
        <w:t xml:space="preserve">prent </w:t>
      </w:r>
      <w:r>
        <w:t>R (et P). Corr. d’après CNB</w:t>
      </w:r>
      <w:r>
        <w:rPr>
          <w:rStyle w:val="Corpodeltesto575ptNoncorsivo"/>
        </w:rPr>
        <w:t xml:space="preserve"> (amenerent </w:t>
      </w:r>
      <w:r>
        <w:t>L</w:t>
      </w:r>
      <w:r>
        <w:rPr>
          <w:rStyle w:val="Corpodeltesto575ptNoncorsivo"/>
        </w:rPr>
        <w:t xml:space="preserve"> ; </w:t>
      </w:r>
      <w:r>
        <w:t>M s’embrouille).</w:t>
      </w:r>
    </w:p>
    <w:p w14:paraId="5C02308B" w14:textId="77777777" w:rsidR="00840AF1" w:rsidRDefault="00131756">
      <w:pPr>
        <w:pStyle w:val="Corpodeltesto50"/>
        <w:numPr>
          <w:ilvl w:val="0"/>
          <w:numId w:val="131"/>
        </w:numPr>
        <w:shd w:val="clear" w:color="auto" w:fill="auto"/>
        <w:tabs>
          <w:tab w:val="left" w:pos="870"/>
        </w:tabs>
        <w:ind w:left="360" w:hanging="360"/>
        <w:jc w:val="left"/>
      </w:pPr>
      <w:r>
        <w:rPr>
          <w:rStyle w:val="Corpodeltesto575ptNoncorsivo"/>
        </w:rPr>
        <w:t xml:space="preserve">conduít </w:t>
      </w:r>
      <w:r>
        <w:t>R (et C). Corr. d’après NB, gui portent en faít</w:t>
      </w:r>
      <w:r>
        <w:rPr>
          <w:rStyle w:val="Corpodeltesto575ptNoncorsivo"/>
        </w:rPr>
        <w:t xml:space="preserve"> mainent (maine </w:t>
      </w:r>
      <w:r>
        <w:t>P</w:t>
      </w:r>
      <w:r>
        <w:rPr>
          <w:rStyle w:val="Corpodeltesto575ptNoncorsivo"/>
        </w:rPr>
        <w:t xml:space="preserve"> ; </w:t>
      </w:r>
      <w:r>
        <w:t>L</w:t>
      </w:r>
      <w:r>
        <w:br/>
        <w:t>modifìe légèrement le texte</w:t>
      </w:r>
      <w:r>
        <w:rPr>
          <w:rStyle w:val="Corpodeltesto575ptNoncorsivo"/>
        </w:rPr>
        <w:t xml:space="preserve"> id ; </w:t>
      </w:r>
      <w:r>
        <w:t>M s’embromlle).</w:t>
      </w:r>
    </w:p>
    <w:p w14:paraId="5B0D3496" w14:textId="77777777" w:rsidR="00840AF1" w:rsidRDefault="00131756">
      <w:pPr>
        <w:pStyle w:val="Corpodeltesto21"/>
        <w:numPr>
          <w:ilvl w:val="0"/>
          <w:numId w:val="147"/>
        </w:numPr>
        <w:shd w:val="clear" w:color="auto" w:fill="auto"/>
        <w:tabs>
          <w:tab w:val="left" w:pos="554"/>
        </w:tabs>
        <w:spacing w:line="154" w:lineRule="exact"/>
        <w:ind w:firstLine="0"/>
      </w:pPr>
      <w:r>
        <w:t>(1) orpourjorR</w:t>
      </w:r>
    </w:p>
    <w:p w14:paraId="24A75482" w14:textId="77777777" w:rsidR="00840AF1" w:rsidRDefault="00131756">
      <w:pPr>
        <w:pStyle w:val="Corpodeltesto50"/>
        <w:shd w:val="clear" w:color="auto" w:fill="auto"/>
        <w:ind w:left="360" w:hanging="360"/>
        <w:jc w:val="left"/>
      </w:pPr>
      <w:r>
        <w:rPr>
          <w:rStyle w:val="Corpodeltesto575ptNoncorsivo"/>
        </w:rPr>
        <w:t xml:space="preserve">(2) son au </w:t>
      </w:r>
      <w:r>
        <w:t>lieu âe</w:t>
      </w:r>
      <w:r>
        <w:rPr>
          <w:rStyle w:val="Corpodeltesto575ptNoncorsivo"/>
        </w:rPr>
        <w:t xml:space="preserve"> tel </w:t>
      </w:r>
      <w:r>
        <w:t>R. Corr. d’après LMB</w:t>
      </w:r>
      <w:r>
        <w:rPr>
          <w:rStyle w:val="Corpodeltesto575ptNoncorsivo"/>
        </w:rPr>
        <w:t xml:space="preserve"> (ceste </w:t>
      </w:r>
      <w:r>
        <w:t>C</w:t>
      </w:r>
      <w:r>
        <w:rPr>
          <w:rStyle w:val="Corpodeltesto575ptNoncorsivo"/>
        </w:rPr>
        <w:t xml:space="preserve">; cel </w:t>
      </w:r>
      <w:r>
        <w:t>N</w:t>
      </w:r>
      <w:r>
        <w:rPr>
          <w:rStyle w:val="Corpodeltesto575ptNoncorsivo"/>
        </w:rPr>
        <w:t xml:space="preserve"> ; </w:t>
      </w:r>
      <w:r>
        <w:t>P modifie légèrement ie</w:t>
      </w:r>
      <w:r>
        <w:br/>
        <w:t>texte).</w:t>
      </w:r>
    </w:p>
    <w:p w14:paraId="4261B5ED" w14:textId="77777777" w:rsidR="00840AF1" w:rsidRDefault="00131756">
      <w:pPr>
        <w:pStyle w:val="Corpodeltesto21"/>
        <w:numPr>
          <w:ilvl w:val="0"/>
          <w:numId w:val="148"/>
        </w:numPr>
        <w:shd w:val="clear" w:color="auto" w:fill="auto"/>
        <w:tabs>
          <w:tab w:val="left" w:pos="563"/>
        </w:tabs>
        <w:spacing w:line="158" w:lineRule="exact"/>
        <w:ind w:firstLine="0"/>
      </w:pPr>
      <w:r>
        <w:t xml:space="preserve">(a) la ou (c iíl </w:t>
      </w:r>
      <w:r>
        <w:rPr>
          <w:rStyle w:val="Corpodeltesto265ptCorsivo0"/>
        </w:rPr>
        <w:t>R</w:t>
      </w:r>
      <w:r>
        <w:t xml:space="preserve"> ; il </w:t>
      </w:r>
      <w:r>
        <w:rPr>
          <w:rStyle w:val="Corpodeltesto265ptCorsivo0"/>
        </w:rPr>
        <w:t>C)</w:t>
      </w:r>
      <w:r>
        <w:t xml:space="preserve"> iest comandé, si </w:t>
      </w:r>
      <w:r>
        <w:rPr>
          <w:rStyle w:val="Corpodeltesto265ptCorsivo0"/>
        </w:rPr>
        <w:t>RC</w:t>
      </w:r>
      <w:r>
        <w:t xml:space="preserve"> ; el grant palais, si </w:t>
      </w:r>
      <w:r>
        <w:rPr>
          <w:rStyle w:val="Corpodeltesto265ptCorsivo0"/>
        </w:rPr>
        <w:t>NP</w:t>
      </w:r>
      <w:r>
        <w:t xml:space="preserve"> ; en un grant</w:t>
      </w:r>
    </w:p>
    <w:p w14:paraId="398D0F81" w14:textId="77777777" w:rsidR="00840AF1" w:rsidRDefault="00131756">
      <w:pPr>
        <w:pStyle w:val="Corpodeltesto21"/>
        <w:shd w:val="clear" w:color="auto" w:fill="auto"/>
        <w:spacing w:line="158" w:lineRule="exact"/>
        <w:ind w:firstLine="0"/>
      </w:pPr>
      <w:r>
        <w:t xml:space="preserve">paieis, si £ ; ei palais qui moìt ert biaus et riches, et </w:t>
      </w:r>
      <w:r>
        <w:rPr>
          <w:rStyle w:val="Corpodeltesto265ptCorsivo0"/>
        </w:rPr>
        <w:t>B</w:t>
      </w:r>
      <w:r>
        <w:t xml:space="preserve">; </w:t>
      </w:r>
      <w:r>
        <w:rPr>
          <w:rStyle w:val="Corpodeltesto265ptCorsivo0"/>
        </w:rPr>
        <w:t>M s’embrouiíle.</w:t>
      </w:r>
    </w:p>
    <w:p w14:paraId="7398897F" w14:textId="77777777" w:rsidR="00840AF1" w:rsidRDefault="00131756">
      <w:pPr>
        <w:pStyle w:val="Corpodeltesto50"/>
        <w:shd w:val="clear" w:color="auto" w:fill="auto"/>
        <w:spacing w:line="158" w:lineRule="exact"/>
        <w:ind w:firstLine="360"/>
        <w:jc w:val="left"/>
      </w:pPr>
      <w:r>
        <w:rPr>
          <w:rStyle w:val="Corpodeltesto575ptNoncorsivo"/>
        </w:rPr>
        <w:t xml:space="preserve">(b) por ia </w:t>
      </w:r>
      <w:r>
        <w:t>conoissance de RC</w:t>
      </w:r>
      <w:r>
        <w:rPr>
          <w:rStyle w:val="Corpodeltesto575ptNoncorsivo"/>
        </w:rPr>
        <w:t>; por 1’ (i’ a</w:t>
      </w:r>
      <w:r>
        <w:t>bsent dans NP)</w:t>
      </w:r>
      <w:r>
        <w:rPr>
          <w:rStyle w:val="Corpodeltesto575ptNoncorsivo"/>
        </w:rPr>
        <w:t xml:space="preserve"> amourde </w:t>
      </w:r>
      <w:r>
        <w:t>NPIMB.</w:t>
      </w:r>
    </w:p>
    <w:p w14:paraId="3DDFD1D6" w14:textId="77777777" w:rsidR="00840AF1" w:rsidRDefault="00131756">
      <w:pPr>
        <w:pStyle w:val="Corpodeltesto21"/>
        <w:numPr>
          <w:ilvl w:val="0"/>
          <w:numId w:val="148"/>
        </w:numPr>
        <w:shd w:val="clear" w:color="auto" w:fill="auto"/>
        <w:tabs>
          <w:tab w:val="left" w:pos="563"/>
        </w:tabs>
        <w:spacing w:line="158" w:lineRule="exact"/>
        <w:ind w:firstLine="0"/>
      </w:pPr>
      <w:r>
        <w:t>(a) autresi come a force. Ore a trois jorz que je vlng en cest chastel, ou li dux</w:t>
      </w:r>
    </w:p>
    <w:p w14:paraId="4E81CC98" w14:textId="77777777" w:rsidR="00840AF1" w:rsidRDefault="00131756">
      <w:pPr>
        <w:pStyle w:val="Corpodeltesto21"/>
        <w:shd w:val="clear" w:color="auto" w:fill="auto"/>
        <w:spacing w:line="158" w:lineRule="exact"/>
        <w:ind w:firstLine="0"/>
      </w:pPr>
      <w:r>
        <w:t xml:space="preserve">Gaanors m’a tenu avec íui </w:t>
      </w:r>
      <w:r>
        <w:rPr>
          <w:rStyle w:val="Corpodeltesto265ptCorsivo0"/>
        </w:rPr>
        <w:t>RC</w:t>
      </w:r>
      <w:r>
        <w:t xml:space="preserve">; ces mots </w:t>
      </w:r>
      <w:r>
        <w:rPr>
          <w:rStyle w:val="Corpodeltesto265ptCorsivo0"/>
        </w:rPr>
        <w:t>sont absents àans NPLMB.</w:t>
      </w:r>
    </w:p>
    <w:p w14:paraId="6492B27E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savoit que dire de soi meesmes, U s’endormi. Et memtenaut qu’il se fu</w:t>
      </w:r>
      <w:r>
        <w:br/>
      </w:r>
      <w:r>
        <w:rPr>
          <w:rStyle w:val="Corpodeltesto26pt2"/>
        </w:rPr>
        <w:t>5</w:t>
      </w:r>
      <w:r>
        <w:t xml:space="preserve"> endonnizí</w:t>
      </w:r>
      <w:r>
        <w:rPr>
          <w:vertAlign w:val="superscript"/>
        </w:rPr>
        <w:t>3</w:t>
      </w:r>
      <w:r>
        <w:t>) li fu avis qu’il venoit a une eve</w:t>
      </w:r>
      <w:r>
        <w:rPr>
          <w:vertAlign w:val="superscript"/>
        </w:rPr>
        <w:t>(4)</w:t>
      </w:r>
      <w:r>
        <w:t xml:space="preserve"> la plus bele et la plus ciere que il</w:t>
      </w:r>
      <w:r>
        <w:br/>
        <w:t>onques veist et il s’arestoit por esgarder la et, qant il s’estoit arestez et il l’avoit</w:t>
      </w:r>
      <w:r>
        <w:br/>
      </w:r>
      <w:r>
        <w:lastRenderedPageBreak/>
        <w:t>regardee une piece, il en vit oíssir un grant pueple plus blans qe nois et s’en</w:t>
      </w:r>
      <w:r>
        <w:br/>
        <w:t>aloient tot un chemin, mes il ne savoit qel, mais tant veoit ii bien que sor les ims</w:t>
      </w:r>
      <w:r>
        <w:br/>
        <w:t>descendoit une nue</w:t>
      </w:r>
      <w:r>
        <w:rPr>
          <w:vertAlign w:val="superscript"/>
        </w:rPr>
        <w:t>(b</w:t>
      </w:r>
      <w:r>
        <w:t>) dont il devenoient tuit noir et tuit tachié et li autre ne</w:t>
      </w:r>
      <w:r>
        <w:br/>
      </w:r>
      <w:r>
        <w:rPr>
          <w:rStyle w:val="Corpodeltesto26pt2"/>
        </w:rPr>
        <w:t>10</w:t>
      </w:r>
      <w:r>
        <w:t xml:space="preserve"> muoient onques ior blanchor. Et qant il avoit une piece alé, il veoit que Ii tachié</w:t>
      </w:r>
      <w:r>
        <w:br/>
        <w:t>venoient en une valee noire et oscure, ou il estoient pris et retenu et remanoir</w:t>
      </w:r>
      <w:r>
        <w:br/>
        <w:t>les i covenoit, et li autre s’enpassoient outre tuit delivré.</w:t>
      </w:r>
    </w:p>
    <w:p w14:paraId="6AD66C5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Ceste chose vit ii dus en son dormant et en fu si a malaise qu’il s’en</w:t>
      </w:r>
      <w:r>
        <w:br/>
        <w:t>esveilla, a tel etìr que onques puis ne se pot dormir de tote ia nuit, einz veiUa</w:t>
      </w:r>
      <w:r>
        <w:br/>
      </w:r>
      <w:r>
        <w:rPr>
          <w:rStyle w:val="Corpodeltesto26pt2"/>
        </w:rPr>
        <w:t>15</w:t>
      </w:r>
      <w:r>
        <w:t xml:space="preserve"> jusq'a l’endemein et pensa toz dis a ce qu’il avoit vetì en son dormant.</w:t>
      </w:r>
    </w:p>
    <w:p w14:paraId="3F07BE11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683. Aumatin, qant il fu ajomé, il s’esveilla eb</w:t>
      </w:r>
      <w:r>
        <w:rPr>
          <w:vertAlign w:val="superscript"/>
        </w:rPr>
        <w:t>1</w:t>
      </w:r>
      <w:r>
        <w:t>) comanda a venir devant</w:t>
      </w:r>
      <w:r>
        <w:br/>
        <w:t>luí toz les buens clers del chastel. Ctent ii furent venu devant lui et il lor ot dit</w:t>
      </w:r>
      <w:r>
        <w:br/>
        <w:t>son songe, il n’i ot celui qui l’en setìst dire la verité, ainz respondirent</w:t>
      </w:r>
      <w:r>
        <w:br/>
        <w:t>outreemenb</w:t>
      </w:r>
      <w:r>
        <w:rPr>
          <w:vertAlign w:val="superscript"/>
        </w:rPr>
        <w:t>21</w:t>
      </w:r>
      <w:r>
        <w:t xml:space="preserve"> qu’il ne savoient a coi cil songes pooit atomer, « mes as crestiens,</w:t>
      </w:r>
      <w:r>
        <w:br/>
        <w:t>5 sire, fait li uns d’els, le demandez, et je croi qu’il le vos diront, se nus le vos doit</w:t>
      </w:r>
      <w:r>
        <w:br/>
        <w:t>dire. »</w:t>
      </w:r>
    </w:p>
    <w:p w14:paraId="2713784E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Maintenant furent li crestien rnandé devant le duc et il i vindrent</w:t>
      </w:r>
      <w:r>
        <w:br/>
        <w:t>volentiers et simplement et s’asistrent par terre. Et quant li dux ot reconté son</w:t>
      </w:r>
      <w:r>
        <w:br/>
        <w:t>songe voìant els, il les commença a proier que 11 li deïssent a coi cist [R,f72fj</w:t>
      </w:r>
      <w:r>
        <w:br/>
        <w:t>ìo songes petìst tomer et quel senefiance il i avoit. Lors se dreça Josephés et dit</w:t>
      </w:r>
      <w:r>
        <w:br/>
        <w:t>oiant toz : « Gaanor, je te diraì la senefiance de ce que tu nos as demandé. - Or</w:t>
      </w:r>
      <w:r>
        <w:br/>
        <w:t>dites, sire, fait li dux, et je vos escouterai, car ge desir molt que vos m’aiez fait</w:t>
      </w:r>
      <w:r>
        <w:br/>
        <w:t>sage de ceste chose. »</w:t>
      </w:r>
    </w:p>
    <w:p w14:paraId="30FB11EB" w14:textId="77777777" w:rsidR="00840AF1" w:rsidRDefault="00131756">
      <w:pPr>
        <w:pStyle w:val="Corpodeltesto21"/>
        <w:numPr>
          <w:ilvl w:val="0"/>
          <w:numId w:val="127"/>
        </w:numPr>
        <w:shd w:val="clear" w:color="auto" w:fill="auto"/>
        <w:tabs>
          <w:tab w:val="left" w:pos="915"/>
        </w:tabs>
        <w:spacing w:line="158" w:lineRule="exact"/>
        <w:ind w:left="360" w:hanging="360"/>
      </w:pPr>
      <w:r>
        <w:t xml:space="preserve">qu’ii se fu endormiz </w:t>
      </w:r>
      <w:r>
        <w:rPr>
          <w:rStyle w:val="Corpodeltesto265ptCorsivo0"/>
        </w:rPr>
        <w:t>omìs dans R fet L,</w:t>
      </w:r>
      <w:r>
        <w:t xml:space="preserve"> qui </w:t>
      </w:r>
      <w:r>
        <w:rPr>
          <w:rStyle w:val="Corpodeltesto265ptCorsivo0"/>
        </w:rPr>
        <w:t>omet de píus</w:t>
      </w:r>
      <w:r>
        <w:t xml:space="preserve"> et meìntenant). </w:t>
      </w:r>
      <w:r>
        <w:rPr>
          <w:rStyle w:val="Corpodeltesto265ptCorsivo0"/>
        </w:rPr>
        <w:t>Corp</w:t>
      </w:r>
      <w:r>
        <w:rPr>
          <w:rStyle w:val="Corpodeltesto265ptCorsivo0"/>
        </w:rPr>
        <w:br/>
      </w:r>
      <w:r>
        <w:t xml:space="preserve">d’après </w:t>
      </w:r>
      <w:r>
        <w:rPr>
          <w:rStyle w:val="Corpodeltesto265ptCorsivo0"/>
        </w:rPr>
        <w:t>CNPMB.</w:t>
      </w:r>
    </w:p>
    <w:p w14:paraId="2AEB2616" w14:textId="77777777" w:rsidR="00840AF1" w:rsidRDefault="00131756">
      <w:pPr>
        <w:pStyle w:val="Corpodeltesto50"/>
        <w:shd w:val="clear" w:color="auto" w:fill="auto"/>
        <w:spacing w:line="158" w:lineRule="exact"/>
        <w:ind w:left="360" w:hanging="360"/>
        <w:jc w:val="left"/>
      </w:pPr>
      <w:r>
        <w:rPr>
          <w:rStyle w:val="Corpodeltesto575ptNoncorsivo"/>
        </w:rPr>
        <w:t xml:space="preserve">(4} eve </w:t>
      </w:r>
      <w:r>
        <w:t>avec premìere rajouté dans l'interlígne supéríeur R.</w:t>
      </w:r>
    </w:p>
    <w:p w14:paraId="1A20D8EF" w14:textId="77777777" w:rsidR="00840AF1" w:rsidRDefault="00131756">
      <w:pPr>
        <w:pStyle w:val="Corpodeltesto50"/>
        <w:numPr>
          <w:ilvl w:val="0"/>
          <w:numId w:val="147"/>
        </w:numPr>
        <w:shd w:val="clear" w:color="auto" w:fill="auto"/>
        <w:tabs>
          <w:tab w:val="left" w:pos="576"/>
        </w:tabs>
        <w:spacing w:line="158" w:lineRule="exact"/>
        <w:ind w:firstLine="0"/>
        <w:jc w:val="left"/>
      </w:pPr>
      <w:r>
        <w:rPr>
          <w:rStyle w:val="Corpodeltesto575ptNoncorsivo"/>
        </w:rPr>
        <w:t xml:space="preserve">(1) s’esveilia et </w:t>
      </w:r>
      <w:r>
        <w:t>omís dans R. Corr. d’aprés C (se</w:t>
      </w:r>
      <w:r>
        <w:rPr>
          <w:rStyle w:val="Corpodeltesto575ptNoncorsivo"/>
        </w:rPr>
        <w:t xml:space="preserve"> leva et </w:t>
      </w:r>
      <w:r>
        <w:t>NLMB</w:t>
      </w:r>
      <w:r>
        <w:rPr>
          <w:rStyle w:val="Corpodeltesto575ptNoncorsivo"/>
        </w:rPr>
        <w:t xml:space="preserve">; </w:t>
      </w:r>
      <w:r>
        <w:t>P est jllìsible}.</w:t>
      </w:r>
    </w:p>
    <w:p w14:paraId="792F127A" w14:textId="77777777" w:rsidR="00840AF1" w:rsidRDefault="00131756">
      <w:pPr>
        <w:pStyle w:val="Corpodeltesto50"/>
        <w:shd w:val="clear" w:color="auto" w:fill="auto"/>
        <w:spacing w:line="158" w:lineRule="exact"/>
        <w:ind w:left="360" w:hanging="360"/>
        <w:jc w:val="left"/>
      </w:pPr>
      <w:r>
        <w:t>(2</w:t>
      </w:r>
      <w:r>
        <w:rPr>
          <w:rStyle w:val="Corpodeltesto575ptNoncorsivo"/>
        </w:rPr>
        <w:t xml:space="preserve">) outreement </w:t>
      </w:r>
      <w:r>
        <w:t>omis dans R (et M).</w:t>
      </w:r>
      <w:r>
        <w:rPr>
          <w:rStyle w:val="Corpodeltesto575ptNoncorsivo"/>
        </w:rPr>
        <w:t xml:space="preserve"> Corr. d’après </w:t>
      </w:r>
      <w:r>
        <w:t>CNL (P</w:t>
      </w:r>
      <w:r>
        <w:rPr>
          <w:rStyle w:val="Corpodeltesto575ptNoncorsivo"/>
        </w:rPr>
        <w:t xml:space="preserve"> abrège ; </w:t>
      </w:r>
      <w:r>
        <w:t>B omet plusìeari</w:t>
      </w:r>
      <w:r>
        <w:br/>
        <w:t>mots íci).</w:t>
      </w:r>
    </w:p>
    <w:p w14:paraId="1DE4C15E" w14:textId="77777777" w:rsidR="00840AF1" w:rsidRDefault="00131756">
      <w:pPr>
        <w:pStyle w:val="Corpodeltesto21"/>
        <w:shd w:val="clear" w:color="auto" w:fill="auto"/>
        <w:spacing w:line="150" w:lineRule="exact"/>
        <w:ind w:left="360" w:hanging="360"/>
        <w:sectPr w:rsidR="00840AF1">
          <w:headerReference w:type="even" r:id="rId199"/>
          <w:headerReference w:type="default" r:id="rId200"/>
          <w:headerReference w:type="first" r:id="rId20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(b) nue </w:t>
      </w:r>
      <w:r>
        <w:rPr>
          <w:rStyle w:val="Corpodeltesto265ptCorsivo0"/>
        </w:rPr>
        <w:t>RCPMB</w:t>
      </w:r>
      <w:r>
        <w:t xml:space="preserve"> ; fumee </w:t>
      </w:r>
      <w:r>
        <w:rPr>
          <w:rStyle w:val="Corpodeltesto265ptCorsivo0"/>
        </w:rPr>
        <w:t>N; nule L.</w:t>
      </w:r>
    </w:p>
    <w:p w14:paraId="6BDAEE1D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lastRenderedPageBreak/>
        <w:t xml:space="preserve">684. Lors se tome Josephés devers ses compaignons et lor </w:t>
      </w:r>
      <w:r>
        <w:rPr>
          <w:rStyle w:val="Corpodeltesto2a"/>
        </w:rPr>
        <w:t>dít:</w:t>
      </w:r>
      <w:r>
        <w:t xml:space="preserve"> « Seignor,</w:t>
      </w:r>
      <w:r>
        <w:br/>
        <w:t>ceste avisìon qe li dux vit anuit vos doit estre sermons et chastìemenz, quar ce</w:t>
      </w:r>
      <w:r>
        <w:br/>
        <w:t>est proprement de vos, et si vos dirai coment:</w:t>
      </w:r>
    </w:p>
    <w:p w14:paraId="48EDCCDD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« li fluns et i’eve</w:t>
      </w:r>
      <w:r>
        <w:rPr>
          <w:vertAlign w:val="superscript"/>
        </w:rPr>
        <w:t>(a)</w:t>
      </w:r>
      <w:r>
        <w:t xml:space="preserve"> qe li dus vit en son </w:t>
      </w:r>
      <w:r>
        <w:rPr>
          <w:rStyle w:val="Corpodeltesto2Corsivo"/>
        </w:rPr>
        <w:t>donmnt</w:t>
      </w:r>
      <w:r>
        <w:t xml:space="preserve"> senefie baptesme, dont vos</w:t>
      </w:r>
      <w:r>
        <w:br/>
        <w:t>oissistes nez et espurgiez de toz pechìez et de totes vilenies si tost come vos i</w:t>
      </w:r>
      <w:r>
        <w:br/>
        <w:t>fustes lavez, car onques pechié ne feïsmes devant le bauptesme dont nos ne</w:t>
      </w:r>
      <w:r>
        <w:br/>
        <w:t>fussons netoié et purifié en cele sainte onde ; mes aprés, qant nos fusmes partiz</w:t>
      </w:r>
      <w:r>
        <w:br/>
        <w:t>de noz païs por venir en ceste terre que Nostre Síres nos avoit pramise, sor une</w:t>
      </w:r>
      <w:r>
        <w:br/>
        <w:t>partie de nos chaï la nuee</w:t>
      </w:r>
      <w:r>
        <w:rPr>
          <w:vertAlign w:val="superscript"/>
        </w:rPr>
        <w:t>(b)</w:t>
      </w:r>
      <w:r>
        <w:t xml:space="preserve"> et l’oscurtez, si que nos en devenismes noir et</w:t>
      </w:r>
      <w:r>
        <w:br/>
        <w:t>tachié, ce est a dire que dedenz noz cuers se feri li Enemis, qui nos amena a</w:t>
      </w:r>
      <w:r>
        <w:br/>
        <w:t>pechier mortelment, sì que la blanchor, ce est la neteez et la parfecion des</w:t>
      </w:r>
      <w:r>
        <w:br/>
        <w:t>buenes oevres, fu en nos effaciee, si que nos devenismes</w:t>
      </w:r>
      <w:r>
        <w:rPr>
          <w:vertAlign w:val="superscript"/>
        </w:rPr>
        <w:t>(l)</w:t>
      </w:r>
      <w:r>
        <w:t xml:space="preserve"> noir et tachié, ce est</w:t>
      </w:r>
      <w:r>
        <w:br/>
        <w:t>. ; vix et orz et entechiez de pechiez mortex : et bien i parut l’autre foiz au</w:t>
      </w:r>
      <w:r>
        <w:br/>
        <w:t>u espas de la mer, la ou il covint ies plusors de nos a remanoir.</w:t>
      </w:r>
    </w:p>
    <w:p w14:paraId="65D91DB7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 xml:space="preserve">« La valee que li dux veoit, ou partie del pueple </w:t>
      </w:r>
      <w:r>
        <w:rPr>
          <w:rStyle w:val="Corpodeltesto265ptCorsivo0"/>
        </w:rPr>
        <w:t>remanoit</w:t>
      </w:r>
      <w:r>
        <w:t xml:space="preserve"> et partie</w:t>
      </w:r>
      <w:r>
        <w:br/>
        <w:t>assoít outre, de ce doìt chascuns avoir peor et dotance qu'il ne li coviengne</w:t>
      </w:r>
      <w:r>
        <w:br/>
        <w:t>a rernanoir, car cele valee senefie sanz faille la grant valee, I’oscure®, la</w:t>
      </w:r>
      <w:r>
        <w:br/>
        <w:t>oarfonde, ce est le val de plour et de dolor, ce est la maison tenebreuse et laide et</w:t>
      </w:r>
      <w:r>
        <w:br/>
        <w:t xml:space="preserve">oscare, ce est enfer, le hisdous, ce est la valee qtii tant est parfonde qe </w:t>
      </w:r>
      <w:r>
        <w:rPr>
          <w:rStyle w:val="Corpodeltesto255pt"/>
        </w:rPr>
        <w:t xml:space="preserve">[R.roaj </w:t>
      </w:r>
      <w:r>
        <w:t>nus</w:t>
      </w:r>
      <w:r>
        <w:br/>
        <w:t>n’i entre qui puis em puist oissir</w:t>
      </w:r>
      <w:r>
        <w:rPr>
          <w:vertAlign w:val="superscript"/>
        </w:rPr>
        <w:t>(c)</w:t>
      </w:r>
      <w:r>
        <w:t xml:space="preserve"> : en cele valee, biau seignor, remandront li</w:t>
      </w:r>
      <w:r>
        <w:br/>
        <w:t>un, ce sunt li pecheor, et li autre s’enpasseront outre, ce seront li preudome et</w:t>
      </w:r>
      <w:r>
        <w:br/>
        <w:t>li jûste. »</w:t>
      </w:r>
    </w:p>
    <w:p w14:paraId="5555D0BE" w14:textId="77777777" w:rsidR="00840AF1" w:rsidRDefault="00131756">
      <w:pPr>
        <w:pStyle w:val="Corpodeltesto50"/>
        <w:numPr>
          <w:ilvl w:val="0"/>
          <w:numId w:val="147"/>
        </w:numPr>
        <w:shd w:val="clear" w:color="auto" w:fill="auto"/>
        <w:tabs>
          <w:tab w:val="left" w:pos="303"/>
        </w:tabs>
        <w:spacing w:line="150" w:lineRule="exact"/>
        <w:ind w:firstLine="0"/>
        <w:jc w:val="left"/>
      </w:pPr>
      <w:r>
        <w:rPr>
          <w:rStyle w:val="Corpodeltesto575ptNoncorsivo"/>
        </w:rPr>
        <w:t xml:space="preserve">(1) devenismes </w:t>
      </w:r>
      <w:r>
        <w:t>avec</w:t>
      </w:r>
      <w:r>
        <w:rPr>
          <w:rStyle w:val="Corpodeltesto575ptNoncorsivo"/>
        </w:rPr>
        <w:t xml:space="preserve"> n </w:t>
      </w:r>
      <w:r>
        <w:t>rajouté dans l’interlígne supéríeur R.</w:t>
      </w:r>
    </w:p>
    <w:p w14:paraId="5835EC01" w14:textId="77777777" w:rsidR="00840AF1" w:rsidRDefault="00131756">
      <w:pPr>
        <w:pStyle w:val="Corpodeltesto21"/>
        <w:shd w:val="clear" w:color="auto" w:fill="auto"/>
        <w:spacing w:line="150" w:lineRule="exact"/>
        <w:ind w:left="360" w:hanging="360"/>
      </w:pPr>
      <w:r>
        <w:rPr>
          <w:rStyle w:val="Corpodeltesto265ptCorsivo0"/>
        </w:rPr>
        <w:t>I)</w:t>
      </w:r>
      <w:r>
        <w:t xml:space="preserve"> î’oscurte avect </w:t>
      </w:r>
      <w:r>
        <w:rPr>
          <w:rStyle w:val="Corpodeltesto265ptCorsivo0"/>
        </w:rPr>
        <w:t>exponctué R.</w:t>
      </w:r>
    </w:p>
    <w:p w14:paraId="27ABBA2E" w14:textId="77777777" w:rsidR="00840AF1" w:rsidRDefault="00131756">
      <w:pPr>
        <w:pStyle w:val="Corpodeltesto21"/>
        <w:numPr>
          <w:ilvl w:val="0"/>
          <w:numId w:val="149"/>
        </w:numPr>
        <w:shd w:val="clear" w:color="auto" w:fill="auto"/>
        <w:tabs>
          <w:tab w:val="left" w:pos="308"/>
        </w:tabs>
        <w:spacing w:line="154" w:lineRule="exact"/>
        <w:ind w:firstLine="0"/>
      </w:pPr>
      <w:r>
        <w:t xml:space="preserve">ía) Li fluns et l’eve </w:t>
      </w:r>
      <w:r>
        <w:rPr>
          <w:rStyle w:val="Corpodeltesto265ptCorsivo0"/>
        </w:rPr>
        <w:t>RNCMS</w:t>
      </w:r>
      <w:r>
        <w:t xml:space="preserve">; L’eve </w:t>
      </w:r>
      <w:r>
        <w:rPr>
          <w:rStyle w:val="Corpodeltesto265ptCorsivo0"/>
        </w:rPr>
        <w:t>PL</w:t>
      </w:r>
    </w:p>
    <w:p w14:paraId="02124C0F" w14:textId="77777777" w:rsidR="00840AF1" w:rsidRDefault="00131756">
      <w:pPr>
        <w:pStyle w:val="Corpodeltesto50"/>
        <w:shd w:val="clear" w:color="auto" w:fill="auto"/>
        <w:ind w:left="360" w:hanging="360"/>
        <w:jc w:val="left"/>
      </w:pPr>
      <w:r>
        <w:rPr>
          <w:rStyle w:val="Corpodeltesto575ptNoncorsivo"/>
        </w:rPr>
        <w:t xml:space="preserve">b) nuee </w:t>
      </w:r>
      <w:r>
        <w:t>RP;</w:t>
      </w:r>
      <w:r>
        <w:rPr>
          <w:rStyle w:val="Corpodeltesto575ptNoncorsivo"/>
        </w:rPr>
        <w:t xml:space="preserve"> nue </w:t>
      </w:r>
      <w:r>
        <w:t>LMB; fumee N</w:t>
      </w:r>
      <w:r>
        <w:rPr>
          <w:rStyle w:val="Corpodeltesto575ptNoncorsivo"/>
        </w:rPr>
        <w:t xml:space="preserve">; C </w:t>
      </w:r>
      <w:r>
        <w:t>iîlísíble</w:t>
      </w:r>
      <w:r>
        <w:rPr>
          <w:rStyle w:val="Corpodeltesto575ptNoncorsivo"/>
        </w:rPr>
        <w:t>.</w:t>
      </w:r>
    </w:p>
    <w:p w14:paraId="12FC8AA8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>:) car cele valee senefìe sanz faiile la grant valee, ï’oscure, la parfonde, ce est le</w:t>
      </w:r>
      <w:r>
        <w:br/>
        <w:t xml:space="preserve">vai de plour (+ et de dolor </w:t>
      </w:r>
      <w:r>
        <w:rPr>
          <w:rStyle w:val="Corpodeltesto265ptCorsivo0"/>
        </w:rPr>
        <w:t>R),</w:t>
      </w:r>
      <w:r>
        <w:t xml:space="preserve"> ce est la maîsou tenebreuse (+ et ìaìde et oscure</w:t>
      </w:r>
      <w:r>
        <w:br/>
      </w:r>
      <w:r>
        <w:rPr>
          <w:rStyle w:val="Corpodeltesto265ptCorsivo0"/>
        </w:rPr>
        <w:t>R),</w:t>
      </w:r>
      <w:r>
        <w:t xml:space="preserve"> ce est enfer (+ íe hisdous </w:t>
      </w:r>
      <w:r>
        <w:rPr>
          <w:rStyle w:val="Corpodeltesto265ptCorsivo0"/>
        </w:rPr>
        <w:t>R),</w:t>
      </w:r>
      <w:r>
        <w:t xml:space="preserve"> ce est ìa vaiee qui tant est parfonde qe nus n’i</w:t>
      </w:r>
      <w:r>
        <w:br/>
        <w:t xml:space="preserve">entre quí puìs em puìst oissir </w:t>
      </w:r>
      <w:r>
        <w:rPr>
          <w:rStyle w:val="Corpodeltesto265ptCorsivo0"/>
        </w:rPr>
        <w:t>RC;</w:t>
      </w:r>
      <w:r>
        <w:t xml:space="preserve"> quar cele vaiee (+ oscure et perfonde </w:t>
      </w:r>
      <w:r>
        <w:rPr>
          <w:rStyle w:val="Corpodeltesto265ptCorsivo0"/>
        </w:rPr>
        <w:t>P)</w:t>
      </w:r>
      <w:r>
        <w:t xml:space="preserve"> sanz</w:t>
      </w:r>
      <w:r>
        <w:br/>
        <w:t xml:space="preserve">failie senefìe la grant valee, l’oscure, la parfonde (+ que nus n’en puet </w:t>
      </w:r>
      <w:r>
        <w:rPr>
          <w:rStyle w:val="Corpodeltesto265ptCorsivo0"/>
        </w:rPr>
        <w:t>N</w:t>
      </w:r>
      <w:r>
        <w:t>; dont</w:t>
      </w:r>
      <w:r>
        <w:br/>
        <w:t xml:space="preserve">nus ne puet </w:t>
      </w:r>
      <w:r>
        <w:rPr>
          <w:rStyle w:val="Corpodeltesto265ptCorsivo0"/>
        </w:rPr>
        <w:t>P)</w:t>
      </w:r>
      <w:r>
        <w:t xml:space="preserve"> oissir </w:t>
      </w:r>
      <w:r>
        <w:rPr>
          <w:rStyle w:val="Corpodeltesto265ptCorsivo0"/>
        </w:rPr>
        <w:t>NP ;</w:t>
      </w:r>
      <w:r>
        <w:t xml:space="preserve"> car cele valee, I’oscure, îa parfonde (+ sans faille</w:t>
      </w:r>
      <w:r>
        <w:br/>
        <w:t xml:space="preserve">senefìe </w:t>
      </w:r>
      <w:r>
        <w:rPr>
          <w:rStyle w:val="Corpodeltesto265pt6"/>
        </w:rPr>
        <w:t xml:space="preserve">la </w:t>
      </w:r>
      <w:r>
        <w:t xml:space="preserve">valee parfonde </w:t>
      </w:r>
      <w:r>
        <w:rPr>
          <w:rStyle w:val="Corpodeltesto265ptCorsivo0"/>
        </w:rPr>
        <w:t>M)</w:t>
      </w:r>
      <w:r>
        <w:t xml:space="preserve"> dont nus ne puet issir MB; </w:t>
      </w:r>
      <w:r>
        <w:rPr>
          <w:rStyle w:val="Corpodeltesto265ptCorsivo0"/>
        </w:rPr>
        <w:t>l modifie ìa phrase.</w:t>
      </w:r>
    </w:p>
    <w:p w14:paraId="7D601324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Qímt il ot ceste parole dite, ii demanda au duc : « Dus Gaanors, cuides tu que</w:t>
      </w:r>
      <w:r>
        <w:br/>
        <w:t>je t’aìe dite la droite exposicion de ton songe ? - Certes, fait li dux, je croi que oïi,</w:t>
      </w:r>
      <w:r>
        <w:br/>
      </w:r>
      <w:r>
        <w:rPr>
          <w:rStyle w:val="Corpodeltesto26pt2"/>
        </w:rPr>
        <w:t>25</w:t>
      </w:r>
      <w:r>
        <w:t xml:space="preserve"> et de tant seulement con vos m’en avez dit, ou soit verité ou soit mençonge,</w:t>
      </w:r>
      <w:r>
        <w:br/>
        <w:t>m’avez vos plus reconforté que de chose qe je oïsse mais pieça. »</w:t>
      </w:r>
    </w:p>
    <w:p w14:paraId="69CB4130" w14:textId="77777777" w:rsidR="00840AF1" w:rsidRDefault="00131756">
      <w:pPr>
        <w:pStyle w:val="Corpodeltesto21"/>
        <w:shd w:val="clear" w:color="auto" w:fill="auto"/>
        <w:tabs>
          <w:tab w:val="left" w:pos="966"/>
        </w:tabs>
        <w:spacing w:line="230" w:lineRule="exact"/>
        <w:ind w:firstLine="360"/>
      </w:pPr>
      <w:r>
        <w:t>68S.</w:t>
      </w:r>
      <w:r>
        <w:tab/>
        <w:t>Mais</w:t>
      </w:r>
      <w:r>
        <w:rPr>
          <w:vertAlign w:val="superscript"/>
        </w:rPr>
        <w:t>w</w:t>
      </w:r>
      <w:r>
        <w:t xml:space="preserve"> lors dist a cels qui estoient mestre de la loi sarrazinoise :</w:t>
      </w:r>
      <w:r>
        <w:br/>
        <w:t>« Seignor, vos devez prover encontre Celidoine qe de</w:t>
      </w:r>
      <w:r>
        <w:rPr>
          <w:vertAlign w:val="superscript"/>
        </w:rPr>
        <w:t>ll</w:t>
      </w:r>
      <w:r>
        <w:t>&gt; cele que li crestien</w:t>
      </w:r>
      <w:r>
        <w:br/>
        <w:t>apelent Virge Marie, mere Jesucríst, ne puet home nestre en tel maniere qu’ele</w:t>
      </w:r>
      <w:r>
        <w:br/>
        <w:t>remansist pucele devant et aprés. Ore i parra coment vos le proveroiz si</w:t>
      </w:r>
      <w:r>
        <w:br/>
        <w:t>s apertement que li crestíen ne sachent qe dire encontre vos ! »</w:t>
      </w:r>
    </w:p>
    <w:p w14:paraId="3590CB0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Qfrnt il ot ceste parole dite, si se leva tantost tm des maistres de la loi, U plus</w:t>
      </w:r>
      <w:r>
        <w:br/>
        <w:t>sages de lor clergie que i’en settst en tote la terre, et por le grant engin dont íl</w:t>
      </w:r>
      <w:r>
        <w:br/>
        <w:t>estoit l’apeloit i’en Lucan le Phiiosophe. Qant il se fu drecìez en son estant et U</w:t>
      </w:r>
      <w:r>
        <w:br/>
        <w:t>se fu tomez vers Josephés por parler encontre lui, Josephés li dist errament ;</w:t>
      </w:r>
      <w:r>
        <w:br/>
        <w:t>io « Oz tu! Lucans. Garde toi bien que tu ne dies mençonge sor cele beneoite Dame</w:t>
      </w:r>
      <w:r>
        <w:br/>
        <w:t>qe l’en</w:t>
      </w:r>
      <w:r>
        <w:rPr>
          <w:vertAlign w:val="superscript"/>
        </w:rPr>
        <w:t>(2</w:t>
      </w:r>
      <w:r>
        <w:t>&gt; apele la beneiiree mere Damledeu, quar bien saches, se tu le disoies, tu</w:t>
      </w:r>
      <w:r>
        <w:br/>
        <w:t>t’en repentiroies, ançois que tu te partisses de ci. - Ge ne dirai chose, fait cil, que</w:t>
      </w:r>
      <w:r>
        <w:br/>
        <w:t>je ne sache bien et que je ne voie apertement, qar de ce ne dote nus que onqes</w:t>
      </w:r>
      <w:r>
        <w:br/>
        <w:t>feme ne porta enfant dedenz son ventre qui ne fust deffloree au concevoir et</w:t>
      </w:r>
      <w:r>
        <w:br/>
      </w:r>
      <w:r>
        <w:rPr>
          <w:rStyle w:val="Corpodeltesto2GeorgiaSpaziatura0pt"/>
        </w:rPr>
        <w:t>15</w:t>
      </w:r>
      <w:r>
        <w:t xml:space="preserve"> qui n’en soffrist grant dolor a l’enfanter ! - En non (R,r73bi Deu, fait Josephés, a</w:t>
      </w:r>
      <w:r>
        <w:br/>
        <w:t xml:space="preserve">cest comencement as tu menti. Or proi ge cele giorieuse </w:t>
      </w:r>
      <w:r>
        <w:rPr>
          <w:rStyle w:val="Corpodeltesto265ptCorsivo0"/>
        </w:rPr>
        <w:t>Dame</w:t>
      </w:r>
      <w:r>
        <w:t xml:space="preserve"> encontre cui tu</w:t>
      </w:r>
      <w:r>
        <w:br/>
        <w:t>veus tes mençonges</w:t>
      </w:r>
      <w:r>
        <w:rPr>
          <w:vertAlign w:val="superscript"/>
        </w:rPr>
        <w:t>(3</w:t>
      </w:r>
      <w:r>
        <w:t>&gt; prover a veraies que, se ele fu virge au concevoir et a</w:t>
      </w:r>
      <w:r>
        <w:br/>
        <w:t>l’enfanter, qu’ele ne te iest plus parler encontre lui que parlé i as. »</w:t>
      </w:r>
    </w:p>
    <w:p w14:paraId="0ECA4176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Maintenant qe il ot ceste proiere faite, dl qui estoit apelez Lucans comença</w:t>
      </w:r>
      <w:r>
        <w:br/>
      </w:r>
      <w:r>
        <w:rPr>
          <w:rStyle w:val="Corpodeltesto26pt2"/>
        </w:rPr>
        <w:t>20</w:t>
      </w:r>
      <w:r>
        <w:t xml:space="preserve"> a braire et a muire ausint come uns toreaus et a faire ia plus fort fin del siecle :</w:t>
      </w:r>
      <w:r>
        <w:br/>
        <w:t>et prist&lt;</w:t>
      </w:r>
      <w:r>
        <w:rPr>
          <w:vertAlign w:val="superscript"/>
        </w:rPr>
        <w:t>4</w:t>
      </w:r>
      <w:r>
        <w:t>&gt; sa langue a ses dous meins, si la comença a depecier a ses ongies et a.j</w:t>
      </w:r>
      <w:r>
        <w:br/>
        <w:t>esrachier hors de sa boche et, qant U ot une piece faite si fort fin, si chaï morz a</w:t>
      </w:r>
      <w:r>
        <w:rPr>
          <w:vertAlign w:val="superscript"/>
        </w:rPr>
        <w:t>:</w:t>
      </w:r>
      <w:r>
        <w:rPr>
          <w:vertAlign w:val="superscript"/>
        </w:rPr>
        <w:br/>
      </w:r>
      <w:r>
        <w:t>la terre, si que onques puis n’ot pooir de traire a lui ne pié ne main ne nul';</w:t>
      </w:r>
      <w:r>
        <w:br/>
        <w:t>membre de lui.</w:t>
      </w:r>
    </w:p>
    <w:p w14:paraId="003E04E4" w14:textId="77777777" w:rsidR="00840AF1" w:rsidRDefault="00131756">
      <w:pPr>
        <w:pStyle w:val="Corpodeltesto50"/>
        <w:numPr>
          <w:ilvl w:val="0"/>
          <w:numId w:val="149"/>
        </w:numPr>
        <w:shd w:val="clear" w:color="auto" w:fill="auto"/>
        <w:tabs>
          <w:tab w:val="left" w:pos="576"/>
        </w:tabs>
        <w:ind w:firstLine="0"/>
        <w:jc w:val="left"/>
      </w:pPr>
      <w:r>
        <w:rPr>
          <w:rStyle w:val="Corpodeltesto575ptNoncorsivo"/>
        </w:rPr>
        <w:t>(1) deo</w:t>
      </w:r>
      <w:r>
        <w:t>mis dans R. Corr. d’après CNPLMB.</w:t>
      </w:r>
    </w:p>
    <w:p w14:paraId="664E5B12" w14:textId="77777777" w:rsidR="00840AF1" w:rsidRDefault="00131756">
      <w:pPr>
        <w:pStyle w:val="Corpodeltesto50"/>
        <w:numPr>
          <w:ilvl w:val="0"/>
          <w:numId w:val="150"/>
        </w:numPr>
        <w:shd w:val="clear" w:color="auto" w:fill="auto"/>
        <w:tabs>
          <w:tab w:val="left" w:pos="924"/>
        </w:tabs>
        <w:ind w:firstLine="360"/>
        <w:jc w:val="left"/>
      </w:pPr>
      <w:r>
        <w:rPr>
          <w:rStyle w:val="Corpodeltesto575ptNoncorsivo"/>
        </w:rPr>
        <w:t xml:space="preserve">l </w:t>
      </w:r>
      <w:r>
        <w:t>exponctué après ì'en R.</w:t>
      </w:r>
    </w:p>
    <w:p w14:paraId="67089CE0" w14:textId="77777777" w:rsidR="00840AF1" w:rsidRDefault="00131756">
      <w:pPr>
        <w:pStyle w:val="Corpodeltesto21"/>
        <w:numPr>
          <w:ilvl w:val="0"/>
          <w:numId w:val="150"/>
        </w:numPr>
        <w:shd w:val="clear" w:color="auto" w:fill="auto"/>
        <w:tabs>
          <w:tab w:val="left" w:pos="924"/>
        </w:tabs>
        <w:spacing w:line="154" w:lineRule="exact"/>
        <w:ind w:firstLine="360"/>
      </w:pPr>
      <w:r>
        <w:t xml:space="preserve">mençoges </w:t>
      </w:r>
      <w:r>
        <w:rPr>
          <w:rStyle w:val="Corpodeltesto265ptCorsivo0"/>
        </w:rPr>
        <w:t>R.</w:t>
      </w:r>
    </w:p>
    <w:p w14:paraId="507735B6" w14:textId="77777777" w:rsidR="00840AF1" w:rsidRDefault="00131756">
      <w:pPr>
        <w:pStyle w:val="Corpodeltesto21"/>
        <w:numPr>
          <w:ilvl w:val="0"/>
          <w:numId w:val="150"/>
        </w:numPr>
        <w:shd w:val="clear" w:color="auto" w:fill="auto"/>
        <w:tabs>
          <w:tab w:val="left" w:pos="924"/>
        </w:tabs>
        <w:spacing w:line="154" w:lineRule="exact"/>
        <w:ind w:firstLine="360"/>
      </w:pPr>
      <w:r>
        <w:t>pris R.</w:t>
      </w:r>
    </w:p>
    <w:p w14:paraId="08545605" w14:textId="77777777" w:rsidR="00840AF1" w:rsidRDefault="00131756">
      <w:pPr>
        <w:pStyle w:val="Corpodeltesto50"/>
        <w:numPr>
          <w:ilvl w:val="0"/>
          <w:numId w:val="147"/>
        </w:numPr>
        <w:shd w:val="clear" w:color="auto" w:fill="auto"/>
        <w:tabs>
          <w:tab w:val="left" w:pos="576"/>
        </w:tabs>
        <w:spacing w:line="150" w:lineRule="exact"/>
        <w:ind w:firstLine="0"/>
        <w:jc w:val="left"/>
      </w:pPr>
      <w:r>
        <w:rPr>
          <w:rStyle w:val="Corpodeltesto575ptNoncorsivo"/>
        </w:rPr>
        <w:t xml:space="preserve">(a) Mais </w:t>
      </w:r>
      <w:r>
        <w:t>RC</w:t>
      </w:r>
      <w:r>
        <w:rPr>
          <w:rStyle w:val="Corpodeltesto575ptNoncorsivo"/>
        </w:rPr>
        <w:t xml:space="preserve">; Et M ; </w:t>
      </w:r>
      <w:r>
        <w:t>aucun de ces mots dans NPLB.</w:t>
      </w:r>
    </w:p>
    <w:p w14:paraId="2674BB8F" w14:textId="77777777" w:rsidR="00840AF1" w:rsidRDefault="00131756">
      <w:pPr>
        <w:pStyle w:val="Corpodeltesto21"/>
        <w:numPr>
          <w:ilvl w:val="0"/>
          <w:numId w:val="151"/>
        </w:numPr>
        <w:shd w:val="clear" w:color="auto" w:fill="auto"/>
        <w:tabs>
          <w:tab w:val="left" w:pos="1063"/>
        </w:tabs>
        <w:spacing w:line="230" w:lineRule="exact"/>
        <w:ind w:firstLine="360"/>
      </w:pPr>
      <w:r>
        <w:lastRenderedPageBreak/>
        <w:t>Qgnt li dux vit ceste chose, si en fu si espoentez et tant en ot grant</w:t>
      </w:r>
      <w:r>
        <w:br/>
        <w:t>freor et grant peor qu’i ne pot plus celui soffrir devant lui, ainz le fist prendre</w:t>
      </w:r>
      <w:r>
        <w:br/>
        <w:t>et metre hors del palais. Lors dist a Josephés : « .Mestre de Sainte Yglise, tu m’as</w:t>
      </w:r>
      <w:r>
        <w:br/>
        <w:t xml:space="preserve">si espoenté de ta parole que je ne sai que je die de moi </w:t>
      </w:r>
      <w:r>
        <w:rPr>
          <w:rStyle w:val="Corpodeltesto265ptCorsivo0"/>
        </w:rPr>
        <w:t>meesmes,</w:t>
      </w:r>
      <w:r>
        <w:t xml:space="preserve"> fors tant que, se</w:t>
      </w:r>
    </w:p>
    <w:p w14:paraId="674C2A33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vertAlign w:val="subscript"/>
        </w:rPr>
        <w:t>5</w:t>
      </w:r>
      <w:r>
        <w:t xml:space="preserve"> tu me voloies mostrer apertement coment cele virge pot concevoir et enfanter</w:t>
      </w:r>
      <w:r>
        <w:br/>
        <w:t>virge devant et virge aprés, il n’est riens que je ne feïsse par ton conseil. -</w:t>
      </w:r>
      <w:r>
        <w:br/>
        <w:t>Certes, fait Josephés, et gel te mosterrai apertement, et par une chose qe tu veïs</w:t>
      </w:r>
      <w:r>
        <w:br/>
        <w:t>ja apertexnent&lt;</w:t>
      </w:r>
      <w:r>
        <w:rPr>
          <w:vertAlign w:val="superscript"/>
        </w:rPr>
        <w:t>a)</w:t>
      </w:r>
      <w:r>
        <w:t xml:space="preserve"> qant tu estoies enfes ; encore n’estoie ge pas engendrez ne ne</w:t>
      </w:r>
      <w:r>
        <w:br/>
        <w:t>fui puis de grant piece, ne tele</w:t>
      </w:r>
      <w:r>
        <w:rPr>
          <w:vertAlign w:val="superscript"/>
        </w:rPr>
        <w:t>(I)</w:t>
      </w:r>
      <w:r>
        <w:t xml:space="preserve"> chose ne descovrís tu onques a home, quar tu i</w:t>
      </w:r>
      <w:r>
        <w:br/>
      </w:r>
      <w:r>
        <w:rPr>
          <w:rStyle w:val="Corpodeltesto26pt2"/>
        </w:rPr>
        <w:t>!0</w:t>
      </w:r>
      <w:r>
        <w:t xml:space="preserve"> etts la graignor peor qe tu eûsses onques puis en nul leu (R,f73a] et si l’as encore</w:t>
      </w:r>
      <w:r>
        <w:br/>
        <w:t>en remembrance ausi come s’ele te fust ier avenue. »</w:t>
      </w:r>
    </w:p>
    <w:p w14:paraId="6FFBCAC7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 xml:space="preserve">A cest </w:t>
      </w:r>
      <w:r>
        <w:rPr>
          <w:rStyle w:val="Corpodeltesto265ptCorsivo0"/>
        </w:rPr>
        <w:t>mot</w:t>
      </w:r>
      <w:r>
        <w:t xml:space="preserve"> comença li dus a rire ; et Josephés le regarda, si li demanda por</w:t>
      </w:r>
      <w:r>
        <w:br/>
        <w:t>coi il rioit. « Je ri, fait il, por ce que vos fablez devant moi autresi hardiement</w:t>
      </w:r>
      <w:r>
        <w:br/>
        <w:t>come se ge n’i fusse pas. - En coí fable ge ? fait Josephés. - En ce, fait li dux, que</w:t>
      </w:r>
      <w:r>
        <w:br/>
      </w:r>
      <w:r>
        <w:rPr>
          <w:rStyle w:val="Corpodeltesto2GeorgiaSpaziatura0pt"/>
        </w:rPr>
        <w:t>!5</w:t>
      </w:r>
      <w:r>
        <w:t xml:space="preserve"> vos dites</w:t>
      </w:r>
      <w:r>
        <w:rPr>
          <w:vertAlign w:val="superscript"/>
        </w:rPr>
        <w:t>(2)</w:t>
      </w:r>
      <w:r>
        <w:t xml:space="preserve"> que vos n’estiez pas nez, qant cele peor m’avint; et si la savez. Or vos</w:t>
      </w:r>
      <w:r>
        <w:br/>
        <w:t>dernant je comment ce puet estre. - Par foi, fait Josephés, ce n’est mie grant</w:t>
      </w:r>
      <w:r>
        <w:br/>
        <w:t>merveille</w:t>
      </w:r>
      <w:r>
        <w:rPr>
          <w:vertAlign w:val="superscript"/>
        </w:rPr>
        <w:t>(3)</w:t>
      </w:r>
      <w:r>
        <w:t xml:space="preserve"> se ge le sai, car cil qui tot set le m’a descovert ; et bien le te ferai</w:t>
      </w:r>
      <w:r>
        <w:br/>
        <w:t>conoistre, car, s'il ne settst tot, il ne peûst pas descovrir les choses que l’en a</w:t>
      </w:r>
      <w:r>
        <w:br/>
        <w:t>faiie ; ne nus hom terrien nel vit, ne tu nel descovris onques a home mortel ; et</w:t>
      </w:r>
      <w:r>
        <w:br/>
      </w:r>
      <w:r>
        <w:rPr>
          <w:rStyle w:val="Corpodeltesto26pt2"/>
        </w:rPr>
        <w:t>20</w:t>
      </w:r>
      <w:r>
        <w:t xml:space="preserve"> si ie te dirai tot mot a mot&lt;</w:t>
      </w:r>
      <w:r>
        <w:rPr>
          <w:vertAlign w:val="superscript"/>
        </w:rPr>
        <w:t>4)</w:t>
      </w:r>
      <w:r>
        <w:t xml:space="preserve"> einsi con tu le veïs.</w:t>
      </w:r>
    </w:p>
    <w:p w14:paraId="299F35D8" w14:textId="77777777" w:rsidR="00840AF1" w:rsidRDefault="00131756">
      <w:pPr>
        <w:pStyle w:val="Corpodeltesto21"/>
        <w:numPr>
          <w:ilvl w:val="0"/>
          <w:numId w:val="151"/>
        </w:numPr>
        <w:shd w:val="clear" w:color="auto" w:fill="auto"/>
        <w:tabs>
          <w:tab w:val="left" w:pos="1023"/>
        </w:tabs>
        <w:spacing w:line="235" w:lineRule="exact"/>
        <w:ind w:firstLine="360"/>
      </w:pPr>
      <w:r>
        <w:t>« U est voirs que tu fu nez en Galilee et t’engendra uns povres hom</w:t>
      </w:r>
    </w:p>
    <w:p w14:paraId="5BE17B8E" w14:textId="77777777" w:rsidR="00840AF1" w:rsidRDefault="00131756">
      <w:pPr>
        <w:pStyle w:val="Corpodeltesto21"/>
        <w:shd w:val="clear" w:color="auto" w:fill="auto"/>
        <w:tabs>
          <w:tab w:val="left" w:pos="262"/>
        </w:tabs>
        <w:spacing w:line="235" w:lineRule="exact"/>
        <w:ind w:firstLine="0"/>
      </w:pPr>
      <w:r>
        <w:t>:</w:t>
      </w:r>
      <w:r>
        <w:tab/>
        <w:t>vachiers, qui te mist as bestes garder si tost comme tu etts qatre anz. En un esté,</w:t>
      </w:r>
    </w:p>
    <w:p w14:paraId="744DD97D" w14:textId="77777777" w:rsidR="00840AF1" w:rsidRDefault="00131756">
      <w:pPr>
        <w:pStyle w:val="Corpodeltesto21"/>
        <w:shd w:val="clear" w:color="auto" w:fill="auto"/>
        <w:tabs>
          <w:tab w:val="left" w:pos="262"/>
        </w:tabs>
        <w:spacing w:line="235" w:lineRule="exact"/>
        <w:ind w:firstLine="0"/>
      </w:pPr>
      <w:r>
        <w:t>;</w:t>
      </w:r>
      <w:r>
        <w:tab/>
        <w:t>el mois de mai, t’avínt que tu gardoies tes bestes et estoies en un champ que l’en</w:t>
      </w:r>
    </w:p>
    <w:p w14:paraId="699D879E" w14:textId="77777777" w:rsidR="00840AF1" w:rsidRDefault="00131756">
      <w:pPr>
        <w:pStyle w:val="Corpodeltesto61"/>
        <w:shd w:val="clear" w:color="auto" w:fill="auto"/>
        <w:tabs>
          <w:tab w:val="left" w:pos="262"/>
        </w:tabs>
        <w:spacing w:line="235" w:lineRule="exact"/>
        <w:ind w:firstLine="0"/>
      </w:pPr>
      <w:r>
        <w:t>ì</w:t>
      </w:r>
      <w:r>
        <w:tab/>
        <w:t>apeloit Champ Tarssis et, ce fu a hore de midi</w:t>
      </w:r>
      <w:r>
        <w:rPr>
          <w:vertAlign w:val="superscript"/>
        </w:rPr>
        <w:t>(a)</w:t>
      </w:r>
      <w:r>
        <w:t>, que tu alas seoir sor un rosier</w:t>
      </w:r>
    </w:p>
    <w:p w14:paraId="5B68B84D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t>: por eschiver ie chaut qu’il faisoit ; et qant tu te fus iluec assis por toi reposer,</w:t>
      </w:r>
    </w:p>
    <w:p w14:paraId="5B733E22" w14:textId="77777777" w:rsidR="00840AF1" w:rsidRDefault="00131756">
      <w:pPr>
        <w:pStyle w:val="Corpodeltesto21"/>
        <w:numPr>
          <w:ilvl w:val="0"/>
          <w:numId w:val="147"/>
        </w:numPr>
        <w:shd w:val="clear" w:color="auto" w:fill="auto"/>
        <w:tabs>
          <w:tab w:val="left" w:pos="643"/>
        </w:tabs>
        <w:spacing w:line="154" w:lineRule="exact"/>
        <w:ind w:left="360" w:hanging="360"/>
      </w:pPr>
      <w:r>
        <w:t xml:space="preserve">(1) iteìe avec ì </w:t>
      </w:r>
      <w:r>
        <w:rPr>
          <w:rStyle w:val="Corpodeltesto265ptCorsivo0"/>
        </w:rPr>
        <w:t>exponctué R.</w:t>
      </w:r>
    </w:p>
    <w:p w14:paraId="6F238839" w14:textId="77777777" w:rsidR="00840AF1" w:rsidRDefault="00131756">
      <w:pPr>
        <w:pStyle w:val="Corpodeltesto21"/>
        <w:numPr>
          <w:ilvl w:val="0"/>
          <w:numId w:val="152"/>
        </w:numPr>
        <w:shd w:val="clear" w:color="auto" w:fill="auto"/>
        <w:tabs>
          <w:tab w:val="left" w:pos="966"/>
        </w:tabs>
        <w:spacing w:line="154" w:lineRule="exact"/>
        <w:ind w:firstLine="360"/>
      </w:pPr>
      <w:r>
        <w:t xml:space="preserve">que vos dites </w:t>
      </w:r>
      <w:r>
        <w:rPr>
          <w:rStyle w:val="Corpodeltesto265ptCorsivo0"/>
        </w:rPr>
        <w:t>répété</w:t>
      </w:r>
      <w:r>
        <w:t xml:space="preserve"> à ia </w:t>
      </w:r>
      <w:r>
        <w:rPr>
          <w:rStyle w:val="Corpodeltesto265ptCorsivo0"/>
        </w:rPr>
        <w:t>suite R.</w:t>
      </w:r>
    </w:p>
    <w:p w14:paraId="412DE5CC" w14:textId="77777777" w:rsidR="00840AF1" w:rsidRDefault="00131756">
      <w:pPr>
        <w:pStyle w:val="Corpodeltesto21"/>
        <w:numPr>
          <w:ilvl w:val="0"/>
          <w:numId w:val="152"/>
        </w:numPr>
        <w:shd w:val="clear" w:color="auto" w:fill="auto"/>
        <w:tabs>
          <w:tab w:val="left" w:pos="966"/>
        </w:tabs>
        <w:spacing w:line="154" w:lineRule="exact"/>
        <w:ind w:firstLine="360"/>
      </w:pPr>
      <w:r>
        <w:t xml:space="preserve">asavoir </w:t>
      </w:r>
      <w:r>
        <w:rPr>
          <w:rStyle w:val="Corpodeltesto265ptCorsivo0"/>
        </w:rPr>
        <w:t>exponctué après</w:t>
      </w:r>
      <w:r>
        <w:t xml:space="preserve"> merveilïe </w:t>
      </w:r>
      <w:r>
        <w:rPr>
          <w:rStyle w:val="Corpodeltesto265ptCorsivo0"/>
        </w:rPr>
        <w:t>R.</w:t>
      </w:r>
    </w:p>
    <w:p w14:paraId="18D59CF3" w14:textId="77777777" w:rsidR="00840AF1" w:rsidRDefault="00131756">
      <w:pPr>
        <w:pStyle w:val="Corpodeltesto21"/>
        <w:numPr>
          <w:ilvl w:val="0"/>
          <w:numId w:val="152"/>
        </w:numPr>
        <w:shd w:val="clear" w:color="auto" w:fill="auto"/>
        <w:tabs>
          <w:tab w:val="left" w:pos="966"/>
        </w:tabs>
        <w:spacing w:line="154" w:lineRule="exact"/>
        <w:ind w:firstLine="360"/>
      </w:pPr>
      <w:r>
        <w:t xml:space="preserve">mort avec r exponctue" </w:t>
      </w:r>
      <w:r>
        <w:rPr>
          <w:rStyle w:val="Corpodeltesto265ptCorsivo0"/>
        </w:rPr>
        <w:t>R.</w:t>
      </w:r>
    </w:p>
    <w:p w14:paraId="55F2E7F3" w14:textId="77777777" w:rsidR="00840AF1" w:rsidRDefault="00131756">
      <w:pPr>
        <w:pStyle w:val="Corpodeltesto21"/>
        <w:numPr>
          <w:ilvl w:val="0"/>
          <w:numId w:val="149"/>
        </w:numPr>
        <w:shd w:val="clear" w:color="auto" w:fill="auto"/>
        <w:tabs>
          <w:tab w:val="left" w:pos="638"/>
        </w:tabs>
        <w:spacing w:line="158" w:lineRule="exact"/>
        <w:ind w:left="360" w:hanging="360"/>
      </w:pPr>
      <w:r>
        <w:t xml:space="preserve">(a) apertement </w:t>
      </w:r>
      <w:r>
        <w:rPr>
          <w:rStyle w:val="Corpodeltesto265ptCorsivo0"/>
        </w:rPr>
        <w:t>RPL</w:t>
      </w:r>
      <w:r>
        <w:t xml:space="preserve">; </w:t>
      </w:r>
      <w:r>
        <w:rPr>
          <w:rStyle w:val="Corpodeltesto265ptCorsivo0"/>
        </w:rPr>
        <w:t>ce mot estabsent</w:t>
      </w:r>
      <w:r>
        <w:t xml:space="preserve"> dans </w:t>
      </w:r>
      <w:r>
        <w:rPr>
          <w:rStyle w:val="Corpodeltesto265ptCorsivo0"/>
        </w:rPr>
        <w:t>CNMB.</w:t>
      </w:r>
    </w:p>
    <w:p w14:paraId="62B92EAA" w14:textId="77777777" w:rsidR="00840AF1" w:rsidRDefault="00131756">
      <w:pPr>
        <w:pStyle w:val="Corpodeltesto50"/>
        <w:shd w:val="clear" w:color="auto" w:fill="auto"/>
        <w:spacing w:line="158" w:lineRule="exact"/>
        <w:ind w:left="360" w:hanging="360"/>
        <w:jc w:val="left"/>
        <w:sectPr w:rsidR="00840AF1">
          <w:headerReference w:type="even" r:id="rId202"/>
          <w:headerReference w:type="default" r:id="rId203"/>
          <w:headerReference w:type="first" r:id="rId20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575ptNoncorsivoSpaziatura3pt"/>
        </w:rPr>
        <w:t>■(a)</w:t>
      </w:r>
      <w:r>
        <w:rPr>
          <w:rStyle w:val="Corpodeltesto575ptNoncorsivo"/>
        </w:rPr>
        <w:t xml:space="preserve"> a hore de mídì </w:t>
      </w:r>
      <w:r>
        <w:t>RC;</w:t>
      </w:r>
      <w:r>
        <w:rPr>
          <w:rStyle w:val="Corpodeltesto575ptNoncorsivo"/>
        </w:rPr>
        <w:t xml:space="preserve"> a un mardì </w:t>
      </w:r>
      <w:r>
        <w:t>NPIMB</w:t>
      </w:r>
      <w:r>
        <w:rPr>
          <w:rStyle w:val="Corpodeltesto575ptNoncorsivo"/>
        </w:rPr>
        <w:t xml:space="preserve"> ; </w:t>
      </w:r>
      <w:r>
        <w:t>la ìeçon de RC semble</w:t>
      </w:r>
      <w:r>
        <w:rPr>
          <w:rStyle w:val="Corpodeltesto575ptNoncorsivo"/>
        </w:rPr>
        <w:t xml:space="preserve"> /a </w:t>
      </w:r>
      <w:r>
        <w:t>pìus juste :</w:t>
      </w:r>
      <w:r>
        <w:rPr>
          <w:rStyle w:val="Corpodeltesto575ptNoncorsivo"/>
        </w:rPr>
        <w:t xml:space="preserve"> /a</w:t>
      </w:r>
      <w:r>
        <w:rPr>
          <w:rStyle w:val="Corpodeltesto575ptNoncorsivo"/>
        </w:rPr>
        <w:br/>
      </w:r>
      <w:r>
        <w:t>chaìeur de midi fait chercher à l'enfant un peu d’ombre; que ìa scène se déroule</w:t>
      </w:r>
      <w:r>
        <w:br/>
      </w:r>
      <w:r>
        <w:rPr>
          <w:rStyle w:val="Corpodeltesto575ptNoncorsivo"/>
        </w:rPr>
        <w:t xml:space="preserve">un </w:t>
      </w:r>
      <w:r>
        <w:t>mardi</w:t>
      </w:r>
      <w:r>
        <w:rPr>
          <w:rStyle w:val="Corpodeltesto575ptNoncorsivo"/>
        </w:rPr>
        <w:t xml:space="preserve"> est </w:t>
      </w:r>
      <w:r>
        <w:t>sans intérêt pour ía suite du récit.</w:t>
      </w:r>
    </w:p>
    <w:p w14:paraId="75402458" w14:textId="77777777" w:rsidR="00840AF1" w:rsidRDefault="00131756">
      <w:pPr>
        <w:pStyle w:val="Corpodeltesto440"/>
        <w:shd w:val="clear" w:color="auto" w:fill="auto"/>
        <w:spacing w:line="210" w:lineRule="exact"/>
      </w:pPr>
      <w:r>
        <w:lastRenderedPageBreak/>
        <w:t>1</w:t>
      </w:r>
    </w:p>
    <w:p w14:paraId="38BF3616" w14:textId="77777777" w:rsidR="00840AF1" w:rsidRDefault="00131756">
      <w:pPr>
        <w:pStyle w:val="Corpodeltesto450"/>
        <w:shd w:val="clear" w:color="auto" w:fill="auto"/>
        <w:spacing w:line="240" w:lineRule="exact"/>
      </w:pPr>
      <w:r>
        <w:t>1</w:t>
      </w:r>
    </w:p>
    <w:p w14:paraId="1A8AB60C" w14:textId="77777777" w:rsidR="00840AF1" w:rsidRDefault="00131756">
      <w:pPr>
        <w:pStyle w:val="Corpodeltesto460"/>
        <w:shd w:val="clear" w:color="auto" w:fill="auto"/>
        <w:spacing w:line="150" w:lineRule="exact"/>
      </w:pPr>
      <w:r>
        <w:t>m</w:t>
      </w:r>
    </w:p>
    <w:p w14:paraId="5676ABD8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>L’ESTOIRE DEL SAINT GRAAL</w:t>
      </w:r>
    </w:p>
    <w:p w14:paraId="21AB743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tu veïs une flor de lis haute et merveilleuse encoste de toi et, qant tu l’eus bien</w:t>
      </w:r>
      <w:r>
        <w:br/>
        <w:t>regardee, il te fu avis</w:t>
      </w:r>
      <w:r>
        <w:rPr>
          <w:vertAlign w:val="superscript"/>
        </w:rPr>
        <w:t>(1</w:t>
      </w:r>
      <w:r>
        <w:t>&gt; que li rosiers fust descenduz de li, einsi come arbre puet</w:t>
      </w:r>
      <w:r>
        <w:br/>
        <w:t>descendre li uns de l’autre. H rosier avoit moutes roses, mes û’estoient pas de</w:t>
      </w:r>
      <w:r>
        <w:br/>
        <w:t xml:space="preserve">grant biauté, et tu conmenças a regarder et a veoir tot tR.rr3di </w:t>
      </w:r>
      <w:r>
        <w:rPr>
          <w:rStyle w:val="Corpodeltesto265ptCorsivo0"/>
        </w:rPr>
        <w:t>entor por</w:t>
      </w:r>
      <w:r>
        <w:t xml:space="preserve"> coi eles</w:t>
      </w:r>
      <w:r>
        <w:br/>
        <w:t>ìestoìent si ledes ; si veïs</w:t>
      </w:r>
      <w:r>
        <w:rPr>
          <w:vertAlign w:val="superscript"/>
        </w:rPr>
        <w:t>&lt;2)</w:t>
      </w:r>
      <w:r>
        <w:t xml:space="preserve"> que îi lis estoit achaison, car del lis issoit une eve</w:t>
      </w:r>
      <w:r>
        <w:br/>
        <w:t>rousse et espesse</w:t>
      </w:r>
      <w:r>
        <w:rPr>
          <w:vertAlign w:val="superscript"/>
        </w:rPr>
        <w:t>(b</w:t>
      </w:r>
      <w:r>
        <w:t>&gt; qui s’espandoit par le rosier, si que les roses en chaoient a</w:t>
      </w:r>
      <w:r>
        <w:br/>
        <w:t>terre peries et anaienties. Qpnt eles estoient chaoites, si que nule n’en i</w:t>
      </w:r>
      <w:r>
        <w:br/>
        <w:t>remanoìt, tu veoies que une en issoit si bele et si vermeille que onques si bele</w:t>
      </w:r>
      <w:r>
        <w:br/>
        <w:t>n’avoies vetìe.</w:t>
      </w:r>
    </w:p>
    <w:p w14:paraId="4996D173" w14:textId="77777777" w:rsidR="00840AF1" w:rsidRDefault="00131756">
      <w:pPr>
        <w:pStyle w:val="Corpodeltesto21"/>
        <w:shd w:val="clear" w:color="auto" w:fill="auto"/>
        <w:tabs>
          <w:tab w:val="left" w:pos="540"/>
        </w:tabs>
        <w:spacing w:line="230" w:lineRule="exact"/>
        <w:ind w:firstLine="0"/>
      </w:pPr>
      <w:r>
        <w:rPr>
          <w:rStyle w:val="Corpodeltesto26pt2"/>
        </w:rPr>
        <w:t>15</w:t>
      </w:r>
      <w:r>
        <w:tab/>
        <w:t>« Einsi fu ceie rose en cel rosier .IX. jorz et toz jorz crut et engroissa et</w:t>
      </w:r>
    </w:p>
    <w:p w14:paraId="39EE16B3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embeli ; et por la merveiile que tu en avoies de ce que onques mes autele rose</w:t>
      </w:r>
      <w:r>
        <w:br/>
        <w:t xml:space="preserve">n’avoies veiie venoies tu chascun jor au rosier et gardoies la rose au plus que </w:t>
      </w:r>
      <w:r>
        <w:rPr>
          <w:rStyle w:val="Corpodeltesto265ptCorsivo2"/>
        </w:rPr>
        <w:t>tu</w:t>
      </w:r>
      <w:r>
        <w:rPr>
          <w:rStyle w:val="Corpodeltesto265ptCorsivo2"/>
        </w:rPr>
        <w:br/>
      </w:r>
      <w:r>
        <w:t>pooies, por ce que beste ne autre chose ne l’enportast. la rose, ce sez tu bien,</w:t>
      </w:r>
      <w:r>
        <w:br/>
        <w:t>n’estoit nule foiz espanie, ainz ert toz jorz close et jointe ensemble autresint</w:t>
      </w:r>
      <w:r>
        <w:br/>
      </w:r>
      <w:r>
        <w:rPr>
          <w:rStyle w:val="Corpodeltesto26pt2"/>
        </w:rPr>
        <w:t>20</w:t>
      </w:r>
      <w:r>
        <w:t xml:space="preserve"> </w:t>
      </w:r>
      <w:r>
        <w:rPr>
          <w:rStyle w:val="Corpodeltesto265ptCorsivo0"/>
        </w:rPr>
        <w:t>come</w:t>
      </w:r>
      <w:r>
        <w:t xml:space="preserve"> boton ; et ce estoit la chose dont tu estoies plus esbahiz de ce que nule foíz</w:t>
      </w:r>
      <w:r>
        <w:br/>
        <w:t>n’espanissoit.</w:t>
      </w:r>
    </w:p>
    <w:p w14:paraId="7DE99668" w14:textId="77777777" w:rsidR="00840AF1" w:rsidRDefault="00131756">
      <w:pPr>
        <w:pStyle w:val="Corpodeltesto21"/>
        <w:numPr>
          <w:ilvl w:val="0"/>
          <w:numId w:val="151"/>
        </w:numPr>
        <w:shd w:val="clear" w:color="auto" w:fill="auto"/>
        <w:tabs>
          <w:tab w:val="left" w:pos="985"/>
        </w:tabs>
        <w:spacing w:line="230" w:lineRule="exact"/>
        <w:ind w:firstLine="360"/>
      </w:pPr>
      <w:r>
        <w:t>« Au noevisme jor avint que tu estoies*</w:t>
      </w:r>
      <w:r>
        <w:rPr>
          <w:vertAlign w:val="superscript"/>
        </w:rPr>
        <w:t>11</w:t>
      </w:r>
      <w:r>
        <w:t xml:space="preserve"> delez le rosier, navrez en ta</w:t>
      </w:r>
      <w:r>
        <w:br/>
        <w:t>cuisse d’une plaie qe uns pors sauvages t’avoit faite, si malades que tu ne te</w:t>
      </w:r>
      <w:r>
        <w:br/>
        <w:t>pooies remuer de ia place se a grant peíne non. Et qant vint droit a hore de midi,</w:t>
      </w:r>
      <w:r>
        <w:br/>
        <w:t>tu començas a regarder la rose, si veïs qu’ele fu plus vermeille cent tanz que</w:t>
      </w:r>
      <w:r>
        <w:br/>
        <w:t xml:space="preserve">5 nule autre et ot en soi de grandor et de groísse plus que cent roses n’avroient </w:t>
      </w:r>
      <w:r>
        <w:rPr>
          <w:rStyle w:val="Corpodeltesto2GrassettoSpaziatura0pt0"/>
        </w:rPr>
        <w:t>de</w:t>
      </w:r>
      <w:r>
        <w:rPr>
          <w:rStyle w:val="Corpodeltesto2GrassettoSpaziatura0pt0"/>
        </w:rPr>
        <w:br/>
      </w:r>
      <w:r>
        <w:t>mein, se eles estoient espanies® ; et en ce que tu la regardoies et t’e»</w:t>
      </w:r>
      <w:r>
        <w:br/>
        <w:t>merveilloies a toi meesmes si durement que tu ne savoies se tu dormoies ou se t»:</w:t>
      </w:r>
      <w:r>
        <w:rPr>
          <w:vertAlign w:val="subscript"/>
        </w:rPr>
        <w:t>:</w:t>
      </w:r>
      <w:r>
        <w:t>'</w:t>
      </w:r>
      <w:r>
        <w:br/>
        <w:t>veìlloies, tu veïs que de la rose oissi une chose, mes ru ne setìs pas bien quei#</w:t>
      </w:r>
    </w:p>
    <w:p w14:paraId="053C1BA1" w14:textId="77777777" w:rsidR="00840AF1" w:rsidRDefault="00131756">
      <w:pPr>
        <w:pStyle w:val="Corpodeltesto21"/>
        <w:numPr>
          <w:ilvl w:val="0"/>
          <w:numId w:val="149"/>
        </w:numPr>
        <w:shd w:val="clear" w:color="auto" w:fill="auto"/>
        <w:tabs>
          <w:tab w:val="left" w:pos="581"/>
        </w:tabs>
        <w:spacing w:line="154" w:lineRule="exact"/>
        <w:ind w:firstLine="360"/>
      </w:pPr>
      <w:r>
        <w:t xml:space="preserve">(1) îi te fu avis </w:t>
      </w:r>
      <w:r>
        <w:rPr>
          <w:rStyle w:val="Corpodeltesto265ptCorsivo0"/>
        </w:rPr>
        <w:t>répété à la suite R,</w:t>
      </w:r>
    </w:p>
    <w:p w14:paraId="6DFCAF1A" w14:textId="77777777" w:rsidR="00840AF1" w:rsidRDefault="00131756">
      <w:pPr>
        <w:pStyle w:val="Corpodeltesto50"/>
        <w:shd w:val="clear" w:color="auto" w:fill="auto"/>
        <w:ind w:left="360" w:hanging="360"/>
        <w:jc w:val="left"/>
      </w:pPr>
      <w:r>
        <w:rPr>
          <w:rStyle w:val="Corpodeltesto575ptNoncorsivo"/>
        </w:rPr>
        <w:t xml:space="preserve">(2) veïst </w:t>
      </w:r>
      <w:r>
        <w:t>avec</w:t>
      </w:r>
      <w:r>
        <w:rPr>
          <w:rStyle w:val="Corpodeltesto575ptNoncorsivo"/>
        </w:rPr>
        <w:t xml:space="preserve"> t </w:t>
      </w:r>
      <w:r>
        <w:t>exponctuéR.</w:t>
      </w:r>
    </w:p>
    <w:p w14:paraId="11D65A74" w14:textId="77777777" w:rsidR="00840AF1" w:rsidRDefault="00131756">
      <w:pPr>
        <w:pStyle w:val="Corpodeltesto21"/>
        <w:numPr>
          <w:ilvl w:val="0"/>
          <w:numId w:val="149"/>
        </w:numPr>
        <w:shd w:val="clear" w:color="auto" w:fill="auto"/>
        <w:tabs>
          <w:tab w:val="left" w:pos="883"/>
        </w:tabs>
        <w:spacing w:line="154" w:lineRule="exact"/>
        <w:ind w:firstLine="360"/>
      </w:pPr>
      <w:r>
        <w:t xml:space="preserve"> (1)</w:t>
      </w:r>
      <w:r>
        <w:tab/>
        <w:t xml:space="preserve">estoiesit avec le groupe de iettres it </w:t>
      </w:r>
      <w:r>
        <w:rPr>
          <w:rStyle w:val="Corpodeltesto265ptCorsivo0"/>
        </w:rPr>
        <w:t>exponctué R.</w:t>
      </w:r>
    </w:p>
    <w:p w14:paraId="6758DE18" w14:textId="77777777" w:rsidR="00840AF1" w:rsidRDefault="00131756">
      <w:pPr>
        <w:pStyle w:val="Corpodeltesto50"/>
        <w:shd w:val="clear" w:color="auto" w:fill="auto"/>
        <w:ind w:left="360" w:hanging="360"/>
        <w:jc w:val="left"/>
      </w:pPr>
      <w:r>
        <w:rPr>
          <w:rStyle w:val="Corpodeltesto575ptNoncorsivo"/>
        </w:rPr>
        <w:t xml:space="preserve">(2) espanies </w:t>
      </w:r>
      <w:r>
        <w:t>omls dans R (et C). Corr, d’après NPMB (L omet quelques mots ici).</w:t>
      </w:r>
    </w:p>
    <w:p w14:paraId="574D2345" w14:textId="77777777" w:rsidR="00840AF1" w:rsidRDefault="00131756">
      <w:pPr>
        <w:pStyle w:val="Corpodeltesto21"/>
        <w:shd w:val="clear" w:color="auto" w:fill="auto"/>
        <w:spacing w:line="158" w:lineRule="exact"/>
        <w:ind w:left="360" w:hanging="360"/>
        <w:sectPr w:rsidR="00840AF1">
          <w:headerReference w:type="even" r:id="rId205"/>
          <w:headerReference w:type="default" r:id="rId206"/>
          <w:headerReference w:type="first" r:id="rId207"/>
          <w:pgSz w:w="11909" w:h="16834"/>
          <w:pgMar w:top="1430" w:right="1440" w:bottom="1430" w:left="1440" w:header="0" w:footer="3" w:gutter="0"/>
          <w:pgNumType w:start="150"/>
          <w:cols w:space="720"/>
          <w:noEndnote/>
          <w:rtlGutter/>
          <w:docGrid w:linePitch="360"/>
        </w:sectPr>
      </w:pPr>
      <w:r>
        <w:t xml:space="preserve">(b) une eve rousse et espesse </w:t>
      </w:r>
      <w:r>
        <w:rPr>
          <w:rStyle w:val="Corpodeltesto265ptCorsivo0"/>
        </w:rPr>
        <w:t>RN;</w:t>
      </w:r>
      <w:r>
        <w:t xml:space="preserve"> une rosee espesse </w:t>
      </w:r>
      <w:r>
        <w:rPr>
          <w:rStyle w:val="Corpodeltesto265ptCorsivo0"/>
        </w:rPr>
        <w:t>C</w:t>
      </w:r>
      <w:r>
        <w:t xml:space="preserve">; rose rosse et espesse </w:t>
      </w:r>
      <w:r>
        <w:rPr>
          <w:rStyle w:val="Corpodeltesto265ptCorsivo0"/>
        </w:rPr>
        <w:t>P</w:t>
      </w:r>
      <w:r>
        <w:rPr>
          <w:rStyle w:val="Corpodeltesto265ptCorsivo0"/>
        </w:rPr>
        <w:br/>
      </w:r>
      <w:r>
        <w:t xml:space="preserve">rosee rouse et espesse L ; une rose grosse e espesse </w:t>
      </w:r>
      <w:r>
        <w:rPr>
          <w:rStyle w:val="Corpodeltesto265ptCorsivo0"/>
        </w:rPr>
        <w:t>MB.</w:t>
      </w:r>
    </w:p>
    <w:p w14:paraId="454F0521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lastRenderedPageBreak/>
        <w:t xml:space="preserve">ele fu, mais totevoies avo[R,r73e)it forme de </w:t>
      </w:r>
      <w:r>
        <w:rPr>
          <w:rStyle w:val="Corpodeltesto2Corsivo"/>
        </w:rPr>
        <w:t>ome</w:t>
      </w:r>
      <w:r>
        <w:t xml:space="preserve"> et semblance. Et aeporqant la</w:t>
      </w:r>
      <w:r>
        <w:br/>
      </w:r>
      <w:r>
        <w:rPr>
          <w:rStyle w:val="Corpodeltesto26pt2"/>
        </w:rPr>
        <w:t>10</w:t>
      </w:r>
      <w:r>
        <w:t xml:space="preserve"> rose ne s’en ovri onques por chose qui en oissist, ce sez tu bien, einz se tìnt</w:t>
      </w:r>
      <w:r>
        <w:br/>
        <w:t>jointe et close devant et aprés. Et quant la fìgure qui en fu oissue ot un pou alé</w:t>
      </w:r>
      <w:r>
        <w:br/>
        <w:t>par terre, maintenant ii saiíii au devant uns serpenz qui la voloit devorer, mes</w:t>
      </w:r>
      <w:r>
        <w:br/>
        <w:t>neporqant il se combatoit tant que li serpenz estoit ocis ; et il venoit erramment</w:t>
      </w:r>
      <w:r>
        <w:br/>
        <w:t>au iis, et as flors qui cbaoites(</w:t>
      </w:r>
      <w:r>
        <w:rPr>
          <w:vertAlign w:val="superscript"/>
        </w:rPr>
        <w:t>3</w:t>
      </w:r>
      <w:r>
        <w:t>&gt; estoient dei rosier, si les prenoit et les enportoit</w:t>
      </w:r>
      <w:r>
        <w:br/>
        <w:t>15 avec Itii.</w:t>
      </w:r>
    </w:p>
    <w:p w14:paraId="03848E85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689. « Qant tu veîs ceste chose, tu en fus si durement esbahiz que il ne te</w:t>
      </w:r>
      <w:r>
        <w:br/>
        <w:t>sovúit de ta plaie, ainz te levas et deïs que tu ne savoies encore se ce ert voirs ou</w:t>
      </w:r>
      <w:r>
        <w:br/>
        <w:t>Bon, ne se c’estoït mençonge'</w:t>
      </w:r>
      <w:r>
        <w:rPr>
          <w:vertAlign w:val="superscript"/>
        </w:rPr>
        <w:t>1</w:t>
      </w:r>
      <w:r>
        <w:t>' ou verité qe tu avoies veíi. Et pensas que tu iroies</w:t>
      </w:r>
      <w:r>
        <w:br/>
        <w:t>rose por veoir que il avoit dedenz, si i alas et l’ostas del rosier, puis la</w:t>
      </w:r>
      <w:r>
        <w:br/>
        <w:t>atças a besier ; et meintenanf que tu l'eiis besiee, tu te sentis gariz et seins</w:t>
      </w:r>
      <w:r>
        <w:br/>
        <w:t>de ui plaie et repleni de sí grant douçor et de si grant soatume come se m ne</w:t>
      </w:r>
      <w:r>
        <w:br/>
        <w:t>fusses pas home mortex. Et en ce que tu tenoies ia rose et tu la voloies ovrir,</w:t>
      </w:r>
      <w:r>
        <w:br/>
        <w:t xml:space="preserve">nrnimanant descendi uns hom del ciel ausi </w:t>
      </w:r>
      <w:r>
        <w:rPr>
          <w:rStyle w:val="Corpodeltesto265ptCorsivo0"/>
        </w:rPr>
        <w:t>come</w:t>
      </w:r>
      <w:r>
        <w:t xml:space="preserve"> toz enflambez et vint a toi plus</w:t>
      </w:r>
      <w:r>
        <w:br/>
        <w:t>tost que tu ne poïsses pensser, si t’osta la rose et dist qe ia senefiance de ia Virge</w:t>
      </w:r>
      <w:r>
        <w:br/>
        <w:t>s ae acvoies tu pas avoir aveques toi, puis que tu a’estoies de sa creance. Et de cele</w:t>
      </w:r>
      <w:r>
        <w:br/>
        <w:t>paroie eiis tu si grant peor que onques ausint grant n’etìs puis que tu fus nez, et</w:t>
      </w:r>
      <w:r>
        <w:br/>
        <w:t>de ceíc peor fu cele dont je t’ai parlé.</w:t>
      </w:r>
    </w:p>
    <w:p w14:paraId="0F5C3B64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flr fai dit coment il t’avint, tandis come tu estoies pastor [R.ran en l’aage</w:t>
      </w:r>
      <w:r>
        <w:br/>
        <w:t xml:space="preserve">I de ciiìc </w:t>
      </w:r>
      <w:r>
        <w:rPr>
          <w:rStyle w:val="Corpodeltesto2Grassetto"/>
        </w:rPr>
        <w:t xml:space="preserve">anz. </w:t>
      </w:r>
      <w:r>
        <w:t>»</w:t>
      </w:r>
    </w:p>
    <w:p w14:paraId="605F3235" w14:textId="77777777" w:rsidR="00840AF1" w:rsidRDefault="00131756">
      <w:pPr>
        <w:pStyle w:val="Titolo920"/>
        <w:keepNext/>
        <w:keepLines/>
        <w:shd w:val="clear" w:color="auto" w:fill="auto"/>
        <w:spacing w:line="150" w:lineRule="exact"/>
      </w:pPr>
      <w:bookmarkStart w:id="10" w:name="bookmark10"/>
      <w:r>
        <w:t>I</w:t>
      </w:r>
      <w:bookmarkEnd w:id="10"/>
      <w:r>
        <w:br/>
        <w:t>pliv</w:t>
      </w:r>
    </w:p>
    <w:p w14:paraId="3F161503" w14:textId="77777777" w:rsidR="00840AF1" w:rsidRDefault="00131756">
      <w:pPr>
        <w:pStyle w:val="Corpodeltesto470"/>
        <w:shd w:val="clear" w:color="auto" w:fill="auto"/>
        <w:spacing w:line="560" w:lineRule="exact"/>
      </w:pPr>
      <w:r>
        <w:t>p</w:t>
      </w:r>
    </w:p>
    <w:p w14:paraId="4D30F44C" w14:textId="77777777" w:rsidR="00840AF1" w:rsidRDefault="00131756">
      <w:pPr>
        <w:pStyle w:val="Titolo730"/>
        <w:keepNext/>
        <w:keepLines/>
        <w:shd w:val="clear" w:color="auto" w:fill="auto"/>
      </w:pPr>
      <w:bookmarkStart w:id="11" w:name="bookmark11"/>
      <w:r>
        <w:t>lp§g\</w:t>
      </w:r>
      <w:bookmarkEnd w:id="11"/>
    </w:p>
    <w:p w14:paraId="6A18EA23" w14:textId="77777777" w:rsidR="00840AF1" w:rsidRDefault="00131756">
      <w:pPr>
        <w:pStyle w:val="Corpodeltesto21"/>
        <w:shd w:val="clear" w:color="auto" w:fill="auto"/>
        <w:tabs>
          <w:tab w:val="left" w:pos="542"/>
        </w:tabs>
        <w:spacing w:line="144" w:lineRule="exact"/>
        <w:ind w:firstLine="0"/>
      </w:pPr>
      <w:r>
        <w:rPr>
          <w:rStyle w:val="Corpodeltesto265ptCorsivo0"/>
        </w:rPr>
        <w:t>l</w:t>
      </w:r>
      <w:r>
        <w:tab/>
        <w:t xml:space="preserve">(3) chaoietes </w:t>
      </w:r>
      <w:r>
        <w:rPr>
          <w:rStyle w:val="Corpodeltesto265ptCorsivo0"/>
        </w:rPr>
        <w:t>R.</w:t>
      </w:r>
    </w:p>
    <w:p w14:paraId="58DB3B72" w14:textId="77777777" w:rsidR="00840AF1" w:rsidRDefault="00131756">
      <w:pPr>
        <w:pStyle w:val="Corpodeltesto21"/>
        <w:shd w:val="clear" w:color="auto" w:fill="auto"/>
        <w:tabs>
          <w:tab w:val="left" w:pos="542"/>
        </w:tabs>
        <w:spacing w:line="144" w:lineRule="exact"/>
        <w:ind w:firstLine="0"/>
      </w:pPr>
      <w:r>
        <w:rPr>
          <w:rStyle w:val="Corpodeltesto265ptCorsivo0"/>
        </w:rPr>
        <w:t>\</w:t>
      </w:r>
      <w:r>
        <w:tab/>
        <w:t>(1) mençoge R.</w:t>
      </w:r>
    </w:p>
    <w:p w14:paraId="6D84727B" w14:textId="77777777" w:rsidR="00840AF1" w:rsidRDefault="00131756">
      <w:pPr>
        <w:pStyle w:val="Corpodeltesto21"/>
        <w:numPr>
          <w:ilvl w:val="0"/>
          <w:numId w:val="153"/>
        </w:numPr>
        <w:shd w:val="clear" w:color="auto" w:fill="auto"/>
        <w:tabs>
          <w:tab w:val="left" w:pos="1018"/>
        </w:tabs>
        <w:spacing w:line="235" w:lineRule="exact"/>
        <w:ind w:firstLine="360"/>
      </w:pPr>
      <w:r>
        <w:t>Qfiiit li dus ot cez paroles, si se laisse chaoir de si haut*</w:t>
      </w:r>
      <w:r>
        <w:rPr>
          <w:vertAlign w:val="superscript"/>
        </w:rPr>
        <w:t>1</w:t>
      </w:r>
      <w:r>
        <w:t>' come il estoit</w:t>
      </w:r>
      <w:r>
        <w:br/>
        <w:t>as piez Josephés, puis ii dist: « Ha ! ministre Jesucrist, or conois ge bien a ce que</w:t>
      </w:r>
      <w:r>
        <w:br/>
        <w:t>tu m’as id amenteû que tu iés ii plus sages hom del monde. Or te proi je, por</w:t>
      </w:r>
      <w:r>
        <w:br/>
        <w:t>celui en cui tu croiz, que tu me dies que ce puet senefler, qe certes de chose que</w:t>
      </w:r>
    </w:p>
    <w:p w14:paraId="0D28D25F" w14:textId="77777777" w:rsidR="00840AF1" w:rsidRDefault="00131756">
      <w:pPr>
        <w:pStyle w:val="Corpodeltesto21"/>
        <w:shd w:val="clear" w:color="auto" w:fill="auto"/>
        <w:spacing w:line="235" w:lineRule="exact"/>
        <w:ind w:left="360" w:hanging="360"/>
      </w:pPr>
      <w:r>
        <w:t>5 je onqes veïsse n’oi ge ausi grant talent de savoir come je ai de cestì. Por Deu,</w:t>
      </w:r>
      <w:r>
        <w:br/>
        <w:t>descoevre m’en la verité, se tu la sez. »</w:t>
      </w:r>
    </w:p>
    <w:p w14:paraId="721B3963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« Dux Gaanor, fet Josephés, je la te dirai, mes, se tu ce qe je te dirai ne mez a</w:t>
      </w:r>
      <w:r>
        <w:br/>
        <w:t>oevre, saches que tu fen repentiras plus que de chose que tu onques feïsses. Or</w:t>
      </w:r>
      <w:r>
        <w:br/>
        <w:t>m’escoute, et ge te dirai la senefiance del lis et de la rose.</w:t>
      </w:r>
    </w:p>
    <w:p w14:paraId="1975719F" w14:textId="77777777" w:rsidR="00840AF1" w:rsidRDefault="00131756">
      <w:pPr>
        <w:pStyle w:val="Corpodeltesto21"/>
        <w:numPr>
          <w:ilvl w:val="0"/>
          <w:numId w:val="153"/>
        </w:numPr>
        <w:shd w:val="clear" w:color="auto" w:fill="auto"/>
        <w:tabs>
          <w:tab w:val="left" w:pos="1028"/>
        </w:tabs>
        <w:spacing w:line="235" w:lineRule="exact"/>
        <w:ind w:firstLine="360"/>
      </w:pPr>
      <w:r>
        <w:t>« Le lis que tu veïs devant le rosíer, dont li rosiers ert descenduz,</w:t>
      </w:r>
      <w:r>
        <w:br/>
        <w:t>senefie Evein, nostre premiere mere, qui fu commencemenz et racine de nostre</w:t>
      </w:r>
      <w:r>
        <w:br/>
        <w:t>lingnage. Cele fu radne et comencemenz de cest monde.</w:t>
      </w:r>
    </w:p>
    <w:p w14:paraId="49948E8B" w14:textId="77777777" w:rsidR="00840AF1" w:rsidRDefault="00131756">
      <w:pPr>
        <w:pStyle w:val="Corpodeltesto61"/>
        <w:shd w:val="clear" w:color="auto" w:fill="auto"/>
        <w:spacing w:line="150" w:lineRule="exact"/>
        <w:ind w:firstLine="360"/>
      </w:pPr>
      <w:r>
        <w:t>Et li pechiez de li qu’ele fist, des lors que ele estoit en paradis del delit, par</w:t>
      </w:r>
    </w:p>
    <w:p w14:paraId="632D43A9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5 coi tote dolor et tote misere fu otroiee a son lingnage et a la branche qui</w:t>
      </w:r>
      <w:r>
        <w:br/>
        <w:t>descendi ausint de lui en tel maniere come a heritage, senefie l’eve rousse</w:t>
      </w:r>
      <w:r>
        <w:rPr>
          <w:vertAlign w:val="superscript"/>
        </w:rPr>
        <w:t>(1)</w:t>
      </w:r>
      <w:r>
        <w:t xml:space="preserve"> qui</w:t>
      </w:r>
      <w:r>
        <w:br/>
        <w:t>d’en haut chaoit et anaientoit les roses del rosier ; et a droit fu veiie nostre</w:t>
      </w:r>
      <w:r>
        <w:br/>
        <w:t>premiere mere en flor de lis et en sa semblance, car ele estoit virge et nete de</w:t>
      </w:r>
      <w:r>
        <w:br/>
        <w:t>char sanz corruption qant ele chaï el pechié par™ innobedience.</w:t>
      </w:r>
    </w:p>
    <w:p w14:paraId="5A898A14" w14:textId="77777777" w:rsidR="00840AF1" w:rsidRDefault="00131756">
      <w:pPr>
        <w:pStyle w:val="Corpodeltesto21"/>
        <w:numPr>
          <w:ilvl w:val="0"/>
          <w:numId w:val="153"/>
        </w:numPr>
        <w:shd w:val="clear" w:color="auto" w:fill="auto"/>
        <w:tabs>
          <w:tab w:val="left" w:pos="1028"/>
        </w:tabs>
        <w:spacing w:line="230" w:lineRule="exact"/>
        <w:ind w:firstLine="360"/>
      </w:pPr>
      <w:r>
        <w:t>« Par les roses doiz tu entendre les prophetes, les huenes choses, les</w:t>
      </w:r>
      <w:r>
        <w:br/>
        <w:t>preudomes qui furent en vie devant la passion Jesucrist, qui si comparerent</w:t>
      </w:r>
      <w:r>
        <w:br/>
        <w:t>chierement</w:t>
      </w:r>
      <w:r>
        <w:rPr>
          <w:vertAlign w:val="superscript"/>
        </w:rPr>
        <w:t>111</w:t>
      </w:r>
      <w:r>
        <w:t xml:space="preserve"> le pechìé de nostre premiere mere qu’il en furent boté en enfer</w:t>
      </w:r>
      <w:r>
        <w:br/>
        <w:t>et mis en la subjection de l’Enemi, ausint [R,r74ai come se il fussent li plus delloial</w:t>
      </w:r>
    </w:p>
    <w:p w14:paraId="6982F961" w14:textId="77777777" w:rsidR="00840AF1" w:rsidRDefault="00131756">
      <w:pPr>
        <w:pStyle w:val="Corpodeltesto61"/>
        <w:shd w:val="clear" w:color="auto" w:fill="auto"/>
        <w:spacing w:line="150" w:lineRule="exact"/>
        <w:ind w:left="360" w:hanging="360"/>
      </w:pPr>
      <w:r>
        <w:t>s de tot le siecle.</w:t>
      </w:r>
    </w:p>
    <w:p w14:paraId="60A5EF74" w14:textId="77777777" w:rsidR="00840AF1" w:rsidRDefault="00131756">
      <w:pPr>
        <w:pStyle w:val="Corpodeltesto21"/>
        <w:numPr>
          <w:ilvl w:val="0"/>
          <w:numId w:val="154"/>
        </w:numPr>
        <w:shd w:val="clear" w:color="auto" w:fill="auto"/>
        <w:tabs>
          <w:tab w:val="left" w:pos="601"/>
        </w:tabs>
        <w:spacing w:line="158" w:lineRule="exact"/>
        <w:ind w:firstLine="0"/>
      </w:pPr>
      <w:r>
        <w:t xml:space="preserve">(1) de si haut </w:t>
      </w:r>
      <w:r>
        <w:rPr>
          <w:rStyle w:val="Corpodeltesto265ptCorsivo0"/>
        </w:rPr>
        <w:t>répété à</w:t>
      </w:r>
      <w:r>
        <w:t xml:space="preserve"> ía suite R.</w:t>
      </w:r>
    </w:p>
    <w:p w14:paraId="58E02096" w14:textId="77777777" w:rsidR="00840AF1" w:rsidRDefault="00131756">
      <w:pPr>
        <w:pStyle w:val="Corpodeltesto50"/>
        <w:numPr>
          <w:ilvl w:val="0"/>
          <w:numId w:val="154"/>
        </w:numPr>
        <w:shd w:val="clear" w:color="auto" w:fill="auto"/>
        <w:tabs>
          <w:tab w:val="left" w:pos="601"/>
        </w:tabs>
        <w:spacing w:line="158" w:lineRule="exact"/>
        <w:ind w:firstLine="0"/>
        <w:jc w:val="left"/>
      </w:pPr>
      <w:r>
        <w:rPr>
          <w:rStyle w:val="Corpodeltesto575ptNoncorsivo"/>
        </w:rPr>
        <w:t xml:space="preserve">(I) douceau </w:t>
      </w:r>
      <w:r>
        <w:t>JJeu de</w:t>
      </w:r>
      <w:r>
        <w:rPr>
          <w:rStyle w:val="Corpodeltesto575ptNoncorsivo"/>
        </w:rPr>
        <w:t xml:space="preserve"> rousse </w:t>
      </w:r>
      <w:r>
        <w:t>R (ainsi gue CPLMB). Corr, d’après N,</w:t>
      </w:r>
      <w:r>
        <w:rPr>
          <w:rStyle w:val="Corpodeltesto575ptNoncorsivo"/>
        </w:rPr>
        <w:t xml:space="preserve"> et </w:t>
      </w:r>
      <w:r>
        <w:t>le § 687</w:t>
      </w:r>
      <w:r>
        <w:rPr>
          <w:rStyle w:val="Corpodeltesto575ptNoncorsivo"/>
        </w:rPr>
        <w:t xml:space="preserve"> ; </w:t>
      </w:r>
      <w:r>
        <w:t>mais</w:t>
      </w:r>
    </w:p>
    <w:p w14:paraId="294F0677" w14:textId="77777777" w:rsidR="00840AF1" w:rsidRDefault="00131756">
      <w:pPr>
        <w:pStyle w:val="Corpodeltesto50"/>
        <w:shd w:val="clear" w:color="auto" w:fill="auto"/>
        <w:spacing w:line="158" w:lineRule="exact"/>
        <w:ind w:firstLine="0"/>
        <w:jc w:val="left"/>
      </w:pPr>
      <w:r>
        <w:t>la bonne leçon est peut~ètre ìci</w:t>
      </w:r>
      <w:r>
        <w:rPr>
          <w:rStyle w:val="Corpodeltesto575ptNoncorsivo"/>
        </w:rPr>
        <w:t xml:space="preserve"> douce: </w:t>
      </w:r>
      <w:r>
        <w:t>le péché n’est 11 pas agréábìe ?</w:t>
      </w:r>
    </w:p>
    <w:p w14:paraId="57B7D341" w14:textId="77777777" w:rsidR="00840AF1" w:rsidRDefault="00131756">
      <w:pPr>
        <w:pStyle w:val="Corpodeltesto21"/>
        <w:shd w:val="clear" w:color="auto" w:fill="auto"/>
        <w:spacing w:line="158" w:lineRule="exact"/>
        <w:ind w:firstLine="360"/>
      </w:pPr>
      <w:r>
        <w:t xml:space="preserve">! 2) pair avec i exponctué </w:t>
      </w:r>
      <w:r>
        <w:rPr>
          <w:rStyle w:val="Corpodeltesto265ptCorsivo0"/>
        </w:rPr>
        <w:t>R,</w:t>
      </w:r>
    </w:p>
    <w:p w14:paraId="42303E27" w14:textId="77777777" w:rsidR="00840AF1" w:rsidRDefault="00131756">
      <w:pPr>
        <w:pStyle w:val="Corpodeltesto50"/>
        <w:numPr>
          <w:ilvl w:val="0"/>
          <w:numId w:val="154"/>
        </w:numPr>
        <w:shd w:val="clear" w:color="auto" w:fill="auto"/>
        <w:tabs>
          <w:tab w:val="left" w:pos="601"/>
        </w:tabs>
        <w:spacing w:line="158" w:lineRule="exact"/>
        <w:ind w:firstLine="0"/>
        <w:jc w:val="left"/>
        <w:sectPr w:rsidR="00840AF1">
          <w:headerReference w:type="even" r:id="rId208"/>
          <w:headerReference w:type="default" r:id="rId209"/>
          <w:headerReference w:type="first" r:id="rId210"/>
          <w:pgSz w:w="11909" w:h="16834"/>
          <w:pgMar w:top="1430" w:right="1440" w:bottom="1430" w:left="1440" w:header="0" w:footer="3" w:gutter="0"/>
          <w:pgNumType w:start="437"/>
          <w:cols w:space="720"/>
          <w:noEndnote/>
          <w:titlePg/>
          <w:rtlGutter/>
          <w:docGrid w:linePitch="360"/>
        </w:sectPr>
      </w:pPr>
      <w:r>
        <w:t>(1)</w:t>
      </w:r>
      <w:r>
        <w:rPr>
          <w:rStyle w:val="Corpodeltesto575ptNoncorsivo"/>
        </w:rPr>
        <w:t xml:space="preserve"> cbierement </w:t>
      </w:r>
      <w:r>
        <w:t>répété à la</w:t>
      </w:r>
      <w:r>
        <w:rPr>
          <w:rStyle w:val="Corpodeltesto575ptNoncorsivo"/>
        </w:rPr>
        <w:t xml:space="preserve"> suite </w:t>
      </w:r>
      <w:r>
        <w:t>R,</w:t>
      </w:r>
    </w:p>
    <w:p w14:paraId="4FCD3A54" w14:textId="77777777" w:rsidR="00840AF1" w:rsidRDefault="00131756">
      <w:pPr>
        <w:pStyle w:val="Corpodeltesto21"/>
        <w:numPr>
          <w:ilvl w:val="0"/>
          <w:numId w:val="153"/>
        </w:numPr>
        <w:shd w:val="clear" w:color="auto" w:fill="auto"/>
        <w:tabs>
          <w:tab w:val="left" w:pos="1033"/>
        </w:tabs>
        <w:spacing w:line="235" w:lineRule="exact"/>
        <w:ind w:firstLine="360"/>
      </w:pPr>
      <w:r>
        <w:lastRenderedPageBreak/>
        <w:t>« Par le rosier doìz tu entendre le monde, car, tot autresint come li</w:t>
      </w:r>
      <w:r>
        <w:br/>
        <w:t>rosiers point et esgratine cels qui entor lui repairent, ausint fait li mondes, car</w:t>
      </w:r>
      <w:r>
        <w:br/>
        <w:t>il point jusqu'enz el cuer cels</w:t>
      </w:r>
      <w:r>
        <w:rPr>
          <w:vertAlign w:val="superscript"/>
        </w:rPr>
        <w:t>(1</w:t>
      </w:r>
      <w:r>
        <w:t>) qui a lui s’aerdent si durement qu’il ne se</w:t>
      </w:r>
      <w:r>
        <w:br/>
        <w:t>delitent a nule riens fors as choses del monde : bien sunt cil point en parfont</w:t>
      </w:r>
    </w:p>
    <w:p w14:paraId="0F439265" w14:textId="77777777" w:rsidR="00840AF1" w:rsidRDefault="00131756">
      <w:pPr>
        <w:pStyle w:val="Corpodeltesto21"/>
        <w:shd w:val="clear" w:color="auto" w:fill="auto"/>
        <w:spacing w:line="235" w:lineRule="exact"/>
        <w:ind w:left="360" w:hanging="360"/>
      </w:pPr>
      <w:r>
        <w:rPr>
          <w:rStyle w:val="Corpodeltesto26pt2"/>
        </w:rPr>
        <w:t>5</w:t>
      </w:r>
      <w:r>
        <w:t xml:space="preserve"> qui tant entendent as deliz et as choses del monde qu’il en oblient ïe glorieus</w:t>
      </w:r>
      <w:r>
        <w:br/>
        <w:t>heritage del ciel ; bien sunt enlacié des liens a l’Enemi ; bien sunt assorbé et</w:t>
      </w:r>
      <w:r>
        <w:br/>
        <w:t>avugle, qu’il ne voelent pas la riche pierre preciouse, einz se prenent as</w:t>
      </w:r>
      <w:r>
        <w:br/>
        <w:t>ordures et as remananz as porceaus.</w:t>
      </w:r>
    </w:p>
    <w:p w14:paraId="2E53D30E" w14:textId="77777777" w:rsidR="00840AF1" w:rsidRDefault="00131756">
      <w:pPr>
        <w:pStyle w:val="Corpodeltesto21"/>
        <w:numPr>
          <w:ilvl w:val="0"/>
          <w:numId w:val="153"/>
        </w:numPr>
        <w:shd w:val="clear" w:color="auto" w:fill="auto"/>
        <w:tabs>
          <w:tab w:val="left" w:pos="1018"/>
        </w:tabs>
        <w:spacing w:line="230" w:lineRule="exact"/>
        <w:ind w:firstLine="360"/>
      </w:pPr>
      <w:r>
        <w:t>« Par les roses qui chaoient del rosier et sechoient et anaientissoient</w:t>
      </w:r>
      <w:r>
        <w:br/>
        <w:t>doiz tu entendre les buens profetes et les buens preudomes qtii, par le pechié de</w:t>
      </w:r>
      <w:r>
        <w:br/>
        <w:t>nostre premiere mere, estoient trebuchié en enfer si tost come il partoient de</w:t>
      </w:r>
      <w:r>
        <w:br/>
        <w:t>cest siecle. Et tant i demoroient en cele dolente prison que</w:t>
      </w:r>
      <w:r>
        <w:rPr>
          <w:vertAlign w:val="superscript"/>
        </w:rPr>
        <w:t>(1)</w:t>
      </w:r>
      <w:r>
        <w:t xml:space="preserve"> la veraie Flor des</w:t>
      </w:r>
    </w:p>
    <w:p w14:paraId="60D499EC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6pt2"/>
        </w:rPr>
        <w:t>5</w:t>
      </w:r>
      <w:r>
        <w:t xml:space="preserve"> flors vint el rosier, ce est Nostre Dame</w:t>
      </w:r>
      <w:r>
        <w:rPr>
          <w:vertAlign w:val="superscript"/>
        </w:rPr>
        <w:t>(a</w:t>
      </w:r>
      <w:r>
        <w:t xml:space="preserve">&gt; seinte Marie ; et fu bele sor totes </w:t>
      </w:r>
      <w:r>
        <w:rPr>
          <w:rStyle w:val="Corpodeltesto265ptCorsivo0"/>
        </w:rPr>
        <w:t>dames</w:t>
      </w:r>
      <w:r>
        <w:rPr>
          <w:rStyle w:val="Corpodeltesto265ptCorsivo0"/>
        </w:rPr>
        <w:br/>
      </w:r>
      <w:r>
        <w:t>et sor totes puceles ; et par la grant bonté de li s’aombra ii filz Deu</w:t>
      </w:r>
      <w:r>
        <w:rPr>
          <w:vertAlign w:val="superscript"/>
        </w:rPr>
        <w:t>(b)</w:t>
      </w:r>
      <w:r>
        <w:t xml:space="preserve"> dedenz li en</w:t>
      </w:r>
      <w:r>
        <w:br/>
        <w:t>tel maniere qe onques sa virginitez n’en fu maumise ne empiriee : dont il avint</w:t>
      </w:r>
      <w:r>
        <w:br/>
        <w:t>que tot autresint sauvement s’en oissi U come U i entra, si que</w:t>
      </w:r>
      <w:r>
        <w:rPr>
          <w:vertAlign w:val="superscript"/>
        </w:rPr>
        <w:t>(c)</w:t>
      </w:r>
      <w:r>
        <w:t xml:space="preserve"> ele n’i fu</w:t>
      </w:r>
      <w:r>
        <w:br/>
        <w:t>avìlenie ne violee</w:t>
      </w:r>
      <w:r>
        <w:rPr>
          <w:vertAlign w:val="superscript"/>
        </w:rPr>
        <w:t>(2)</w:t>
      </w:r>
      <w:r>
        <w:t xml:space="preserve"> a l’enfanter, plus</w:t>
      </w:r>
      <w:r>
        <w:rPr>
          <w:vertAlign w:val="superscript"/>
        </w:rPr>
        <w:t>(3)</w:t>
      </w:r>
      <w:r>
        <w:t xml:space="preserve"> qu’ele avoit esté au concevoir. Einsint</w:t>
      </w:r>
      <w:r>
        <w:br/>
      </w:r>
      <w:r>
        <w:rPr>
          <w:rStyle w:val="Corpodeltesto2Maiuscoletto"/>
        </w:rPr>
        <w:t>ìo</w:t>
      </w:r>
      <w:r>
        <w:t xml:space="preserve"> fu ele virge devant et aprés ; tot ausint fu ele au concevoir et a l’enfanter come</w:t>
      </w:r>
      <w:r>
        <w:br/>
        <w:t>la flor que tu veïs.</w:t>
      </w:r>
    </w:p>
    <w:p w14:paraId="5721EAC5" w14:textId="77777777" w:rsidR="00840AF1" w:rsidRDefault="00131756">
      <w:pPr>
        <w:pStyle w:val="Corpodeltesto21"/>
        <w:numPr>
          <w:ilvl w:val="0"/>
          <w:numId w:val="153"/>
        </w:numPr>
        <w:shd w:val="clear" w:color="auto" w:fill="auto"/>
        <w:tabs>
          <w:tab w:val="left" w:pos="994"/>
        </w:tabs>
        <w:spacing w:line="235" w:lineRule="exact"/>
        <w:ind w:firstLine="360"/>
      </w:pPr>
      <w:r>
        <w:t>« Qant U fu nez, cU qui estoit pt,r74b) Rois des rois, il demora en terre en</w:t>
      </w:r>
      <w:r>
        <w:br/>
        <w:t>char mortel trente et dous anz et plus, si povres par semblant que ii Enemis</w:t>
      </w:r>
    </w:p>
    <w:p w14:paraId="4B3860F5" w14:textId="77777777" w:rsidR="00840AF1" w:rsidRDefault="00131756">
      <w:pPr>
        <w:pStyle w:val="Corpodeltesto21"/>
        <w:numPr>
          <w:ilvl w:val="0"/>
          <w:numId w:val="154"/>
        </w:numPr>
        <w:shd w:val="clear" w:color="auto" w:fill="auto"/>
        <w:tabs>
          <w:tab w:val="left" w:pos="553"/>
        </w:tabs>
        <w:spacing w:line="154" w:lineRule="exact"/>
        <w:ind w:firstLine="0"/>
      </w:pPr>
      <w:r>
        <w:t xml:space="preserve">(1) cuer car ceis </w:t>
      </w:r>
      <w:r>
        <w:rPr>
          <w:rStyle w:val="Corpodeltesto265ptCorsivo0"/>
        </w:rPr>
        <w:t>R. Corr, d'après C (bourdon</w:t>
      </w:r>
      <w:r>
        <w:t xml:space="preserve"> surcels qui </w:t>
      </w:r>
      <w:r>
        <w:rPr>
          <w:rStyle w:val="Corpodeltesto265ptCorsivo0"/>
        </w:rPr>
        <w:t>NPLMB).</w:t>
      </w:r>
    </w:p>
    <w:p w14:paraId="4CEC653B" w14:textId="77777777" w:rsidR="00840AF1" w:rsidRDefault="00131756">
      <w:pPr>
        <w:pStyle w:val="Corpodeltesto50"/>
        <w:numPr>
          <w:ilvl w:val="0"/>
          <w:numId w:val="154"/>
        </w:numPr>
        <w:shd w:val="clear" w:color="auto" w:fill="auto"/>
        <w:tabs>
          <w:tab w:val="left" w:pos="558"/>
        </w:tabs>
        <w:ind w:firstLine="0"/>
        <w:jc w:val="left"/>
      </w:pPr>
      <w:r>
        <w:rPr>
          <w:rStyle w:val="Corpodeltesto575ptNoncorsivo"/>
        </w:rPr>
        <w:t xml:space="preserve">(1) </w:t>
      </w:r>
      <w:r>
        <w:t>de exponctué après que R.</w:t>
      </w:r>
    </w:p>
    <w:p w14:paraId="23F45430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(2} viloíee avec </w:t>
      </w:r>
      <w:r>
        <w:rPr>
          <w:rStyle w:val="Corpodeltesto265ptCorsivo0"/>
        </w:rPr>
        <w:t>premier</w:t>
      </w:r>
      <w:r>
        <w:t xml:space="preserve"> 1 </w:t>
      </w:r>
      <w:r>
        <w:rPr>
          <w:rStyle w:val="Corpodeltesto265ptCorsivo0"/>
        </w:rPr>
        <w:t>exponctué R.</w:t>
      </w:r>
    </w:p>
    <w:p w14:paraId="6F4E816A" w14:textId="77777777" w:rsidR="00840AF1" w:rsidRDefault="00131756">
      <w:pPr>
        <w:pStyle w:val="Corpodeltesto50"/>
        <w:shd w:val="clear" w:color="auto" w:fill="auto"/>
        <w:ind w:left="360" w:hanging="360"/>
        <w:jc w:val="left"/>
      </w:pPr>
      <w:r>
        <w:rPr>
          <w:rStyle w:val="Corpodeltesto575ptNoncorsivo"/>
        </w:rPr>
        <w:t xml:space="preserve">Í3) a </w:t>
      </w:r>
      <w:r>
        <w:t>ì’enfanter ne au</w:t>
      </w:r>
      <w:r>
        <w:rPr>
          <w:rStyle w:val="Corpodeltesto575ptNoncorsivo"/>
        </w:rPr>
        <w:t xml:space="preserve"> concevoir píus </w:t>
      </w:r>
      <w:r>
        <w:t>R. Corr. d'après CNPLMB,</w:t>
      </w:r>
      <w:r>
        <w:rPr>
          <w:rStyle w:val="Corpodeltesto575ptNoncorsivo"/>
        </w:rPr>
        <w:t xml:space="preserve"> et la </w:t>
      </w:r>
      <w:r>
        <w:t>suite îmmédiate.</w:t>
      </w:r>
    </w:p>
    <w:p w14:paraId="31C7A064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694 (a) ce est Nostre Dame </w:t>
      </w:r>
      <w:r>
        <w:rPr>
          <w:rStyle w:val="Corpodeltesto265ptCorsivo0"/>
        </w:rPr>
        <w:t>RL ; ce</w:t>
      </w:r>
      <w:r>
        <w:t xml:space="preserve"> est en Nostre Dame </w:t>
      </w:r>
      <w:r>
        <w:rPr>
          <w:rStyle w:val="Corpodeltesto265ptCorsivo0"/>
        </w:rPr>
        <w:t>CNPMB.</w:t>
      </w:r>
    </w:p>
    <w:p w14:paraId="5260F0EC" w14:textId="77777777" w:rsidR="00840AF1" w:rsidRDefault="00131756">
      <w:pPr>
        <w:pStyle w:val="Corpodeltesto50"/>
        <w:numPr>
          <w:ilvl w:val="0"/>
          <w:numId w:val="155"/>
        </w:numPr>
        <w:shd w:val="clear" w:color="auto" w:fill="auto"/>
        <w:tabs>
          <w:tab w:val="left" w:pos="930"/>
        </w:tabs>
        <w:ind w:left="360" w:hanging="360"/>
        <w:jc w:val="left"/>
      </w:pPr>
      <w:r>
        <w:rPr>
          <w:rStyle w:val="Corpodeltesto575ptNoncorsivo"/>
        </w:rPr>
        <w:t xml:space="preserve">lì fìîz Deu </w:t>
      </w:r>
      <w:r>
        <w:t>RC;</w:t>
      </w:r>
      <w:r>
        <w:rPr>
          <w:rStyle w:val="Corpodeltesto575ptNoncorsivo"/>
        </w:rPr>
        <w:t xml:space="preserve"> ìl </w:t>
      </w:r>
      <w:r>
        <w:t>PL ;</w:t>
      </w:r>
      <w:r>
        <w:rPr>
          <w:rStyle w:val="Corpodeltesto575ptNoncorsivo"/>
        </w:rPr>
        <w:t xml:space="preserve"> chil </w:t>
      </w:r>
      <w:r>
        <w:t>MB; Nne comporteaucun de ces mots</w:t>
      </w:r>
      <w:r>
        <w:rPr>
          <w:rStyle w:val="Corpodeltesto575ptNoncorsivo"/>
        </w:rPr>
        <w:t xml:space="preserve"> ; seuie ía </w:t>
      </w:r>
      <w:r>
        <w:t>Jeçon</w:t>
      </w:r>
      <w:r>
        <w:br/>
        <w:t>de RC présente un sens.</w:t>
      </w:r>
    </w:p>
    <w:p w14:paraId="6C076A58" w14:textId="77777777" w:rsidR="00840AF1" w:rsidRDefault="00131756">
      <w:pPr>
        <w:pStyle w:val="Corpodeltesto21"/>
        <w:numPr>
          <w:ilvl w:val="0"/>
          <w:numId w:val="155"/>
        </w:numPr>
        <w:shd w:val="clear" w:color="auto" w:fill="auto"/>
        <w:tabs>
          <w:tab w:val="left" w:pos="930"/>
        </w:tabs>
        <w:spacing w:line="154" w:lineRule="exact"/>
        <w:ind w:left="360" w:hanging="360"/>
      </w:pPr>
      <w:r>
        <w:t xml:space="preserve">que tot autresint sauvement s’en oissì ìl come il i entra, si que </w:t>
      </w:r>
      <w:r>
        <w:rPr>
          <w:rStyle w:val="Corpodeltesto265ptCorsivo0"/>
        </w:rPr>
        <w:t>R</w:t>
      </w:r>
      <w:r>
        <w:t xml:space="preserve"> ; tout ausi</w:t>
      </w:r>
      <w:r>
        <w:br/>
        <w:t xml:space="preserve">sauvement comme ii i entra, ausi sauvement s’ert issi, si que </w:t>
      </w:r>
      <w:r>
        <w:rPr>
          <w:rStyle w:val="Corpodeltesto265ptCorsivo0"/>
        </w:rPr>
        <w:t>CNPMB</w:t>
      </w:r>
      <w:r>
        <w:t xml:space="preserve"> ; tut ausi</w:t>
      </w:r>
      <w:r>
        <w:br/>
        <w:t xml:space="preserve">seinement s’en issi, si que </w:t>
      </w:r>
      <w:r>
        <w:rPr>
          <w:rStyle w:val="Corpodeltesto265ptCorsivo0"/>
        </w:rPr>
        <w:t>L ; voìr</w:t>
      </w:r>
      <w:r>
        <w:t xml:space="preserve"> a</w:t>
      </w:r>
      <w:r>
        <w:rPr>
          <w:rStyle w:val="Corpodeltesto265ptCorsivo0"/>
        </w:rPr>
        <w:t>ussi l'apparat à 470(c).</w:t>
      </w:r>
    </w:p>
    <w:p w14:paraId="73879F49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nel conut pas, ainz cuida que il fust hom mortel come uns autres et I'essaia en</w:t>
      </w:r>
      <w:r>
        <w:br/>
        <w:t>trois manieres. Mes il le txova si fort encontre lui qu’il ne ie po.t de riens</w:t>
      </w:r>
      <w:r>
        <w:br/>
      </w:r>
      <w:r>
        <w:rPr>
          <w:rStyle w:val="Corpodeltesto26pt2"/>
        </w:rPr>
        <w:t>5</w:t>
      </w:r>
      <w:r>
        <w:t xml:space="preserve"> plessier. Et au desreain, qant il ie cuida tot avoir gaaignié, ie fist i1 par ses</w:t>
      </w:r>
      <w:r>
        <w:br/>
        <w:t>entìcemenz metxe en croiz et soffrir aagoisse de mort : en ce sanz faiile qu’ii</w:t>
      </w:r>
      <w:r>
        <w:br/>
        <w:t>estoit mortex de par sa mere soffri il mort(</w:t>
      </w:r>
      <w:r>
        <w:rPr>
          <w:vertAlign w:val="superscript"/>
        </w:rPr>
        <w:t>a)</w:t>
      </w:r>
      <w:r>
        <w:t>, mes en ce qu’U estoit Dex n’ot il</w:t>
      </w:r>
      <w:r>
        <w:br/>
        <w:t>garde, ainz resucita et s’en aia au tierz jor en enfer et osta de cele dolerouse</w:t>
      </w:r>
      <w:r>
        <w:br/>
        <w:t>prison cels quí a tort i avoient esté mis et les enmena en sa gloire. Et ce fu cele</w:t>
      </w:r>
      <w:r>
        <w:br/>
        <w:t>io flgure que tu veïs oissir de la rose, qui se combati au serpeat, par coi tu doiz</w:t>
      </w:r>
      <w:r>
        <w:br/>
        <w:t xml:space="preserve">entendre l’Enemi, a cui ii se combatí. tant </w:t>
      </w:r>
      <w:r>
        <w:rPr>
          <w:rStyle w:val="Corpodeltesto265ptCorsivo0"/>
        </w:rPr>
        <w:t>come</w:t>
      </w:r>
      <w:r>
        <w:t xml:space="preserve"> ìl fu en terre ; ou, se tu veus, tu</w:t>
      </w:r>
      <w:r>
        <w:br/>
        <w:t>puez par le serpent entendre la mort, a cui ii se combatì en la croiz qant U la</w:t>
      </w:r>
      <w:r>
        <w:br/>
        <w:t>veinqui en morant, quar, en morant, sa</w:t>
      </w:r>
      <w:r>
        <w:rPr>
          <w:rStyle w:val="Corpodeltesto2Corsivo2"/>
        </w:rPr>
        <w:t>az</w:t>
      </w:r>
      <w:r>
        <w:rPr>
          <w:rStyle w:val="Corpodeltesto22"/>
        </w:rPr>
        <w:t xml:space="preserve"> </w:t>
      </w:r>
      <w:r>
        <w:t>faille vainqui il la mort et amena vie</w:t>
      </w:r>
      <w:r>
        <w:br/>
        <w:t>ei monde.</w:t>
      </w:r>
    </w:p>
    <w:p w14:paraId="34F6B453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696. « Einsint come ge t’ai devìsé porta la beneiiree Puceile</w:t>
      </w:r>
      <w:r>
        <w:rPr>
          <w:vertAlign w:val="superscript"/>
        </w:rPr>
        <w:t>(!)</w:t>
      </w:r>
      <w:r>
        <w:t xml:space="preserve"> le fìll</w:t>
      </w:r>
      <w:r>
        <w:rPr>
          <w:vertAlign w:val="superscript"/>
        </w:rPr>
        <w:t>(2)</w:t>
      </w:r>
      <w:r>
        <w:t xml:space="preserve"> Deu,</w:t>
      </w:r>
      <w:r>
        <w:br/>
        <w:t>cele quì fu apelee Virge Marie, car ele fu virge devant et aprés, et fu jointe et</w:t>
      </w:r>
      <w:r>
        <w:br/>
        <w:t>ciose, ausí come la rose estoìt, la ou U covient que totes autres femes soient</w:t>
      </w:r>
      <w:r>
        <w:br/>
        <w:t>ouvertes</w:t>
      </w:r>
      <w:r>
        <w:rPr>
          <w:vertAlign w:val="superscript"/>
        </w:rPr>
        <w:t>(3)</w:t>
      </w:r>
      <w:r>
        <w:t>. Et encore, por ce que tu soies plus asseiir de ceste chose, te dist la</w:t>
      </w:r>
      <w:r>
        <w:br/>
      </w:r>
      <w:r>
        <w:rPr>
          <w:rStyle w:val="Corpodeltesto2GeorgiaSpaziatura0pt"/>
        </w:rPr>
        <w:t>5</w:t>
      </w:r>
      <w:r>
        <w:t xml:space="preserve"> voiz : "Ce est la senefîance de la Virge que tu ne doìz pas avoir.” Et sez tu por coi</w:t>
      </w:r>
      <w:r>
        <w:br/>
        <w:t>tu ne la devoies pas avoir avec toi ? Por ce que tu n’estoies pas lavez ne m.rtíci</w:t>
      </w:r>
      <w:r>
        <w:br/>
        <w:t>netoiez el seint flun ne en la seinte onde que l’en apele « bauptesme ».</w:t>
      </w:r>
    </w:p>
    <w:p w14:paraId="777090E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« Dux Gaanor, or t’ai dit la senefiance de ce que tu veïs apertement. Or me</w:t>
      </w:r>
      <w:r>
        <w:br/>
        <w:t>di se U fest avis qe je t’aie voir dit et qe ge t’aie a droit devisee l’exposicion et ce ;</w:t>
      </w:r>
      <w:r>
        <w:br/>
      </w:r>
      <w:r>
        <w:rPr>
          <w:rStyle w:val="Corpodeltesto2GeorgiaSpaziatura0pt"/>
        </w:rPr>
        <w:t>10</w:t>
      </w:r>
      <w:r>
        <w:t xml:space="preserve"> que U senefie. » -</w:t>
      </w:r>
    </w:p>
    <w:p w14:paraId="34746D20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696 (1) beùree </w:t>
      </w:r>
      <w:r>
        <w:rPr>
          <w:rStyle w:val="Corpodeltesto265ptCorsivo0"/>
        </w:rPr>
        <w:t>au</w:t>
      </w:r>
      <w:r>
        <w:t xml:space="preserve"> iieu de beneùree Puceiìe </w:t>
      </w:r>
      <w:r>
        <w:rPr>
          <w:rStyle w:val="Corpodeltesto265ptCorsivo0"/>
        </w:rPr>
        <w:t>R.</w:t>
      </w:r>
      <w:r>
        <w:t xml:space="preserve"> Corr. </w:t>
      </w:r>
      <w:r>
        <w:rPr>
          <w:rStyle w:val="Corpodeltesto265ptCorsivo0"/>
        </w:rPr>
        <w:t>d’après C</w:t>
      </w:r>
      <w:r>
        <w:t xml:space="preserve"> (beneùree Dame NîMSf</w:t>
      </w:r>
      <w:r>
        <w:br/>
        <w:t xml:space="preserve">benoice Dame </w:t>
      </w:r>
      <w:r>
        <w:rPr>
          <w:rStyle w:val="Corpodeltesto265ptCorsivo0"/>
        </w:rPr>
        <w:t>L).</w:t>
      </w:r>
    </w:p>
    <w:p w14:paraId="718B31E0" w14:textId="77777777" w:rsidR="00840AF1" w:rsidRDefault="00131756">
      <w:pPr>
        <w:pStyle w:val="Corpodeltesto50"/>
        <w:numPr>
          <w:ilvl w:val="0"/>
          <w:numId w:val="156"/>
        </w:numPr>
        <w:shd w:val="clear" w:color="auto" w:fill="auto"/>
        <w:tabs>
          <w:tab w:val="left" w:pos="935"/>
        </w:tabs>
        <w:ind w:firstLine="0"/>
        <w:jc w:val="left"/>
      </w:pPr>
      <w:r>
        <w:rPr>
          <w:rStyle w:val="Corpodeltesto575ptNoncorsivo"/>
        </w:rPr>
        <w:t xml:space="preserve">li </w:t>
      </w:r>
      <w:r>
        <w:rPr>
          <w:rStyle w:val="Corpodeltesto58ptNoncorsivo"/>
        </w:rPr>
        <w:t xml:space="preserve">fiiz </w:t>
      </w:r>
      <w:r>
        <w:t xml:space="preserve">R. Corr. d’après CNPLMB </w:t>
      </w:r>
      <w:r>
        <w:rPr>
          <w:rStyle w:val="Corpodeltesto58ptGrassetto"/>
          <w:i/>
          <w:iCs/>
        </w:rPr>
        <w:t>(</w:t>
      </w:r>
      <w:r>
        <w:t>CNPL portent</w:t>
      </w:r>
      <w:r>
        <w:rPr>
          <w:rStyle w:val="Corpodeltesto575ptNoncorsivo"/>
        </w:rPr>
        <w:t xml:space="preserve"> le </w:t>
      </w:r>
      <w:r>
        <w:rPr>
          <w:rStyle w:val="Corpodeltesto58ptNoncorsivo"/>
        </w:rPr>
        <w:t xml:space="preserve">fxlz </w:t>
      </w:r>
      <w:r>
        <w:t>etMB</w:t>
      </w:r>
      <w:r>
        <w:rPr>
          <w:rStyle w:val="Corpodeltesto575ptNoncorsivo"/>
        </w:rPr>
        <w:t xml:space="preserve"> le </w:t>
      </w:r>
      <w:r>
        <w:rPr>
          <w:rStyle w:val="Corpodeltesto58ptNoncorsivo"/>
        </w:rPr>
        <w:t>fií).</w:t>
      </w:r>
    </w:p>
    <w:p w14:paraId="040542A2" w14:textId="77777777" w:rsidR="00840AF1" w:rsidRDefault="00131756">
      <w:pPr>
        <w:pStyle w:val="Corpodeltesto480"/>
        <w:numPr>
          <w:ilvl w:val="0"/>
          <w:numId w:val="156"/>
        </w:numPr>
        <w:shd w:val="clear" w:color="auto" w:fill="auto"/>
        <w:tabs>
          <w:tab w:val="left" w:pos="935"/>
        </w:tabs>
        <w:jc w:val="left"/>
      </w:pPr>
      <w:r>
        <w:rPr>
          <w:rStyle w:val="Corpodeltesto4875ptNongrassettoNoncorsivo"/>
        </w:rPr>
        <w:t xml:space="preserve">vìolees </w:t>
      </w:r>
      <w:r>
        <w:t xml:space="preserve">au lieu de </w:t>
      </w:r>
      <w:r>
        <w:rPr>
          <w:rStyle w:val="Corpodeltesto48Nongrassetto"/>
          <w:i/>
          <w:iCs/>
        </w:rPr>
        <w:t xml:space="preserve">ouvertes </w:t>
      </w:r>
      <w:r>
        <w:t xml:space="preserve">R. </w:t>
      </w:r>
      <w:r>
        <w:rPr>
          <w:rStyle w:val="Corpodeltesto48Nongrassetto"/>
          <w:i/>
          <w:iCs/>
        </w:rPr>
        <w:t xml:space="preserve">Corr. </w:t>
      </w:r>
      <w:r>
        <w:t xml:space="preserve">d’stprès NPIMB </w:t>
      </w:r>
      <w:r>
        <w:rPr>
          <w:rStyle w:val="Corpodeltesto48Nongrassetto"/>
          <w:i/>
          <w:iCs/>
        </w:rPr>
        <w:t xml:space="preserve">(C </w:t>
      </w:r>
      <w:r>
        <w:t>ïiììsible).</w:t>
      </w:r>
    </w:p>
    <w:p w14:paraId="58D9F5D3" w14:textId="77777777" w:rsidR="00840AF1" w:rsidRDefault="00131756">
      <w:pPr>
        <w:pStyle w:val="Corpodeltesto21"/>
        <w:numPr>
          <w:ilvl w:val="0"/>
          <w:numId w:val="154"/>
        </w:numPr>
        <w:shd w:val="clear" w:color="auto" w:fill="auto"/>
        <w:tabs>
          <w:tab w:val="left" w:pos="611"/>
        </w:tabs>
        <w:spacing w:line="150" w:lineRule="exact"/>
        <w:ind w:firstLine="360"/>
      </w:pPr>
      <w:r>
        <w:t xml:space="preserve">(a) en ce sanz faiiïe qu’íi estoit mortex </w:t>
      </w:r>
      <w:r>
        <w:rPr>
          <w:rStyle w:val="Corpodeltesto265ptGrassettoCorsivo"/>
        </w:rPr>
        <w:t>de</w:t>
      </w:r>
      <w:r>
        <w:rPr>
          <w:rStyle w:val="Corpodeltesto27pt1"/>
          <w:b w:val="0"/>
          <w:bCs w:val="0"/>
        </w:rPr>
        <w:t xml:space="preserve"> </w:t>
      </w:r>
      <w:r>
        <w:t xml:space="preserve">par sa mere soffri ii mort </w:t>
      </w:r>
      <w:r>
        <w:rPr>
          <w:rStyle w:val="Corpodeltesto265ptCorsivo0"/>
        </w:rPr>
        <w:t xml:space="preserve">RC </w:t>
      </w:r>
      <w:r>
        <w:rPr>
          <w:rStyle w:val="Corpodeltesto265ptGrassettoCorsivo"/>
        </w:rPr>
        <w:t xml:space="preserve">; </w:t>
      </w:r>
      <w:r>
        <w:rPr>
          <w:rStyle w:val="Corpodeltesto265ptCorsivo0"/>
        </w:rPr>
        <w:t>ces</w:t>
      </w:r>
    </w:p>
    <w:p w14:paraId="3CB8899A" w14:textId="77777777" w:rsidR="00840AF1" w:rsidRDefault="00131756">
      <w:pPr>
        <w:pStyle w:val="Corpodeltesto480"/>
        <w:shd w:val="clear" w:color="auto" w:fill="auto"/>
        <w:spacing w:line="150" w:lineRule="exact"/>
        <w:jc w:val="left"/>
      </w:pPr>
      <w:r>
        <w:t xml:space="preserve">sont abseats dans NPLMB, par suite apparemment d’un </w:t>
      </w:r>
      <w:r>
        <w:rPr>
          <w:rStyle w:val="Corpodeltesto48Nongrassetto"/>
          <w:i/>
          <w:iCs/>
        </w:rPr>
        <w:t>bourdon</w:t>
      </w:r>
      <w:r>
        <w:rPr>
          <w:rStyle w:val="Corpodeltesto4875ptNongrassettoNoncorsivo"/>
        </w:rPr>
        <w:t xml:space="preserve"> sur mort (f</w:t>
      </w:r>
    </w:p>
    <w:p w14:paraId="0E83ACA5" w14:textId="77777777" w:rsidR="00840AF1" w:rsidRDefault="00131756">
      <w:pPr>
        <w:pStyle w:val="Corpodeltesto21"/>
        <w:numPr>
          <w:ilvl w:val="0"/>
          <w:numId w:val="157"/>
        </w:numPr>
        <w:shd w:val="clear" w:color="auto" w:fill="auto"/>
        <w:tabs>
          <w:tab w:val="left" w:pos="774"/>
        </w:tabs>
        <w:spacing w:line="230" w:lineRule="exact"/>
        <w:ind w:firstLine="360"/>
      </w:pPr>
      <w:r>
        <w:t>« Certes, íait 11 dux, vos m’en avez tant dit que je voí apertement que</w:t>
      </w:r>
      <w:r>
        <w:br/>
        <w:t>clst clerc, qui strnt mestre de nostre loi et que nos apelons philosophe, sunt ci</w:t>
      </w:r>
      <w:r>
        <w:br/>
        <w:t>assemblé por verité desconfire et por metre avant fauseté et desloiauté. Si</w:t>
      </w:r>
      <w:r>
        <w:br/>
        <w:t>m’avez mise si grant joie el cuer de ce que vos m’avez fet conoistre ce que je</w:t>
      </w:r>
      <w:r>
        <w:br/>
        <w:t>desirroie tant a savoir que je ne le porroie pas dire. »</w:t>
      </w:r>
    </w:p>
    <w:p w14:paraId="6C82E54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Lors se tome devers ses clers, si lor dit : « Volez vos desdire&lt;</w:t>
      </w:r>
      <w:r>
        <w:rPr>
          <w:vertAlign w:val="superscript"/>
        </w:rPr>
        <w:t>a)</w:t>
      </w:r>
      <w:r>
        <w:t xml:space="preserve"> que cele</w:t>
      </w:r>
      <w:r>
        <w:br/>
      </w:r>
      <w:r>
        <w:lastRenderedPageBreak/>
        <w:t>Dame, qui fu apelee Marie et qui porta le saint Prophete que l’en apele Jesucrist,</w:t>
      </w:r>
      <w:r>
        <w:br/>
        <w:t>que ele ne le peíist concevoir ne enfanter virge devant et virge aprés ? - Sire,</w:t>
      </w:r>
      <w:r>
        <w:br/>
        <w:t>font il, nos ne l’oserions pas desdire : ce maiesmement que vos le veïstes si</w:t>
      </w:r>
      <w:r>
        <w:br/>
        <w:t>apertement nos maine a ceste chose de ia certefiance et nos efforce qe nos le</w:t>
      </w:r>
      <w:r>
        <w:br/>
        <w:t>creons bien. Si nos a vostre parole et la soe tomez noz cuers a ce que nos ne</w:t>
      </w:r>
      <w:r>
        <w:br/>
        <w:t>baons mes a estre sogiet a la loi paiene mais a la crestiene. Or poez de nos faire</w:t>
      </w:r>
      <w:r>
        <w:br/>
        <w:t>ce au’il vos plaira, que, por mort ne por vie, n’aorerons nos jamés fors un seul</w:t>
      </w:r>
      <w:r>
        <w:br/>
        <w:t>Deu, celui meesmes que l’en apele Jesucrist. »</w:t>
      </w:r>
    </w:p>
    <w:p w14:paraId="74A366A7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Lors se metent as píez Josephés a coutes et a genouz et li requierent</w:t>
      </w:r>
      <w:r>
        <w:br/>
        <w:t>bauotesme. Et [R,r74dj qant il les ot einsint parler, si pleure de pitié et de joìe, si</w:t>
      </w:r>
      <w:r>
        <w:br/>
        <w:t>les relieve sus et lor otroíe ce qu’il demandent.</w:t>
      </w:r>
    </w:p>
    <w:p w14:paraId="3BA610F9" w14:textId="77777777" w:rsidR="00840AF1" w:rsidRDefault="00131756">
      <w:pPr>
        <w:pStyle w:val="Corpodeltesto21"/>
        <w:numPr>
          <w:ilvl w:val="0"/>
          <w:numId w:val="157"/>
        </w:numPr>
        <w:shd w:val="clear" w:color="auto" w:fill="auto"/>
        <w:tabs>
          <w:tab w:val="left" w:pos="745"/>
        </w:tabs>
        <w:spacing w:line="230" w:lineRule="exact"/>
        <w:ind w:firstLine="360"/>
      </w:pPr>
      <w:r>
        <w:t>Lors parole au duc et dit: « Dux Gaanor, voudras tu faire autretel come</w:t>
      </w:r>
      <w:r>
        <w:br/>
        <w:t>li mestre de la loi voelent faire ? - Sire, fait il, se il refusoient le bautesme, sel</w:t>
      </w:r>
      <w:r>
        <w:br/>
        <w:t>reqerroie ge, car ii ne m’est mie mestíer que je m’ament por lor besoing, mais</w:t>
      </w:r>
      <w:r>
        <w:br/>
        <w:t>por le mien : je vos requier de cuer et de boche crestìenté, en tel maniere que,</w:t>
      </w:r>
      <w:r>
        <w:br/>
        <w:t>se mi tiome ne voloient faire autretel, si le ferai ge endroit moi. »</w:t>
      </w:r>
    </w:p>
    <w:p w14:paraId="6CE6077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cest mot lieve un grant cri et une grant noise parmi le palés, car tuit li</w:t>
      </w:r>
      <w:r>
        <w:br/>
        <w:t>plusor d’els, por ce que il avoient oï parler Josephés, requeroient a estre</w:t>
      </w:r>
      <w:r>
        <w:br/>
        <w:t>bautizié. Et qant il voit ce, si en a mout grant joie ; si fist maintenant aporter</w:t>
      </w:r>
      <w:r>
        <w:br/>
        <w:t>une grant cuve, si la fist emplir d’eve, puis la beneesqui de sa mein. Lors bautíza</w:t>
      </w:r>
      <w:r>
        <w:br/>
        <w:t>leduc et toz cels de laienz qui li requistrent, sì que</w:t>
      </w:r>
      <w:r>
        <w:rPr>
          <w:vertAlign w:val="superscript"/>
        </w:rPr>
        <w:t>(I</w:t>
      </w:r>
      <w:r>
        <w:t>&gt;, ançois que hore de none</w:t>
      </w:r>
      <w:r>
        <w:br/>
        <w:t>fust passee, en ot laienz de bautiziez, que homes que femes, mil et plus.</w:t>
      </w:r>
    </w:p>
    <w:p w14:paraId="4FB9F085" w14:textId="77777777" w:rsidR="00840AF1" w:rsidRDefault="00131756">
      <w:pPr>
        <w:pStyle w:val="Corpodeltesto190"/>
        <w:numPr>
          <w:ilvl w:val="0"/>
          <w:numId w:val="158"/>
        </w:numPr>
        <w:shd w:val="clear" w:color="auto" w:fill="auto"/>
        <w:tabs>
          <w:tab w:val="left" w:pos="474"/>
        </w:tabs>
        <w:spacing w:line="154" w:lineRule="exact"/>
        <w:ind w:left="360" w:hanging="360"/>
      </w:pPr>
      <w:r>
        <w:t>(1) Lors bautiza toz cels qui li requistrent, mes H dux devint crestiens trestoz</w:t>
      </w:r>
      <w:r>
        <w:br/>
        <w:t xml:space="preserve">premiers, si que </w:t>
      </w:r>
      <w:r>
        <w:rPr>
          <w:rStyle w:val="Corpodeltesto19GeorgiaCorsivo"/>
        </w:rPr>
        <w:t>R.</w:t>
      </w:r>
      <w:r>
        <w:t xml:space="preserve"> Corr. </w:t>
      </w:r>
      <w:r>
        <w:rPr>
          <w:rStyle w:val="Corpodeltesto19GeorgiaCorsivo"/>
        </w:rPr>
        <w:t>d’après CNPB, ainsi que L, quì omei</w:t>
      </w:r>
      <w:r>
        <w:t xml:space="preserve"> qui lí requìstrent,</w:t>
      </w:r>
      <w:r>
        <w:br/>
        <w:t xml:space="preserve">et M, </w:t>
      </w:r>
      <w:r>
        <w:rPr>
          <w:rStyle w:val="Corpodeltesto19GeorgiaCorsivo"/>
        </w:rPr>
        <w:t>qui ajoute</w:t>
      </w:r>
      <w:r>
        <w:t xml:space="preserve"> maintenant </w:t>
      </w:r>
      <w:r>
        <w:rPr>
          <w:rStyle w:val="Corpodeltesto19GeorgiaCorsivo"/>
        </w:rPr>
        <w:t>après</w:t>
      </w:r>
      <w:r>
        <w:t xml:space="preserve"> bautiza.</w:t>
      </w:r>
    </w:p>
    <w:p w14:paraId="2B4CFB74" w14:textId="77777777" w:rsidR="00840AF1" w:rsidRDefault="00131756">
      <w:pPr>
        <w:pStyle w:val="Corpodeltesto190"/>
        <w:shd w:val="clear" w:color="auto" w:fill="auto"/>
        <w:spacing w:line="130" w:lineRule="exact"/>
        <w:ind w:left="360" w:hanging="360"/>
      </w:pPr>
      <w:r>
        <w:t xml:space="preserve">697 (a) desdire </w:t>
      </w:r>
      <w:r>
        <w:rPr>
          <w:rStyle w:val="Corpodeltesto19GeorgiaCorsivoSpaziatura0pt"/>
        </w:rPr>
        <w:t>RC</w:t>
      </w:r>
      <w:r>
        <w:t xml:space="preserve">; dire </w:t>
      </w:r>
      <w:r>
        <w:rPr>
          <w:rStyle w:val="Corpodeltesto19GeorgiaCorsivo"/>
        </w:rPr>
        <w:t>NPLMB.</w:t>
      </w:r>
    </w:p>
    <w:p w14:paraId="43576283" w14:textId="77777777" w:rsidR="00840AF1" w:rsidRDefault="00131756">
      <w:pPr>
        <w:pStyle w:val="Corpodeltesto21"/>
        <w:numPr>
          <w:ilvl w:val="0"/>
          <w:numId w:val="157"/>
        </w:numPr>
        <w:shd w:val="clear" w:color="auto" w:fill="auto"/>
        <w:tabs>
          <w:tab w:val="left" w:pos="1017"/>
        </w:tabs>
        <w:spacing w:line="230" w:lineRule="exact"/>
        <w:ind w:firstLine="360"/>
      </w:pPr>
      <w:r>
        <w:t>Et qant li soirs fu veauz, li dux fist oster de sa cort toz cels qui ne</w:t>
      </w:r>
      <w:r>
        <w:br/>
        <w:t>voudrent recevoir crestíenté ; et cil qui refuserent a estre crestien, que de sa</w:t>
      </w:r>
      <w:r>
        <w:br/>
        <w:t>cort que del chastel, n’estoient mie plus de cent et cinqante. Li dux, qui onques</w:t>
      </w:r>
      <w:r>
        <w:br/>
        <w:t>son non ne vout changier por ce que bei li sembloit et por ce que einsint avoit</w:t>
      </w:r>
      <w:r>
        <w:br/>
        <w:t>5esté ses peres apelez, dist a cels qui ne voloient estre crestìen qu’il alassent hors</w:t>
      </w:r>
      <w:r>
        <w:br/>
        <w:t>de sa terre ; et cil distrent que si feroient il.</w:t>
      </w:r>
    </w:p>
    <w:p w14:paraId="0A6B1F79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 xml:space="preserve">Si vindrent droit </w:t>
      </w:r>
      <w:r>
        <w:rPr>
          <w:rStyle w:val="Corpodeltesto265ptCorsivo0"/>
        </w:rPr>
        <w:t>in,r74e]</w:t>
      </w:r>
      <w:r>
        <w:t xml:space="preserve"> au Hombre, dont li chasteax estoit enclos, et ce fu</w:t>
      </w:r>
      <w:r>
        <w:br/>
        <w:t>un pou devant l’anuitíer. Et qant il vindrent a la rive, íl troverent une nef et les</w:t>
      </w:r>
      <w:r>
        <w:br/>
        <w:t>mariniers a l’entxee qui n’atendoient fors les trespassanz. 11 entrent en la nef</w:t>
      </w:r>
      <w:r>
        <w:br/>
        <w:t>io por passer outre et fírent tant vers les mariniers que cil distrent qe il les</w:t>
      </w:r>
      <w:r>
        <w:br/>
        <w:t>menroient en autre terre. Et qant il furent en la nef et il l’orent un pou</w:t>
      </w:r>
      <w:r>
        <w:br/>
        <w:t>esloigniee de la rive, maintenant leva uns si granz vertz et si desmesurez qu’il</w:t>
      </w:r>
      <w:r>
        <w:br/>
        <w:t>toma la nef ce desoz desore et ausl furent perillié li un et li autre, cil qui</w:t>
      </w:r>
      <w:r>
        <w:br/>
        <w:t>avoient refusé a estre crestien et les marmiers qui*</w:t>
      </w:r>
      <w:r>
        <w:rPr>
          <w:vertAlign w:val="superscript"/>
        </w:rPr>
        <w:t>1</w:t>
      </w:r>
      <w:r>
        <w:t>) les passoient*</w:t>
      </w:r>
      <w:r>
        <w:rPr>
          <w:vertAlign w:val="superscript"/>
        </w:rPr>
        <w:t>a)</w:t>
      </w:r>
      <w:r>
        <w:t>.</w:t>
      </w:r>
    </w:p>
    <w:p w14:paraId="4AA31D4E" w14:textId="77777777" w:rsidR="00840AF1" w:rsidRDefault="00131756">
      <w:pPr>
        <w:pStyle w:val="Corpodeltesto21"/>
        <w:numPr>
          <w:ilvl w:val="0"/>
          <w:numId w:val="157"/>
        </w:numPr>
        <w:shd w:val="clear" w:color="auto" w:fill="auto"/>
        <w:tabs>
          <w:tab w:val="left" w:pos="993"/>
        </w:tabs>
        <w:spacing w:line="230" w:lineRule="exact"/>
        <w:ind w:firstLine="360"/>
      </w:pPr>
      <w:r>
        <w:t>Cele nuit fist Gaanor grant joie et grant feste</w:t>
      </w:r>
      <w:r>
        <w:rPr>
          <w:vertAlign w:val="superscript"/>
        </w:rPr>
        <w:t>111</w:t>
      </w:r>
      <w:r>
        <w:t xml:space="preserve"> a Josephés et a sa</w:t>
      </w:r>
      <w:r>
        <w:br/>
        <w:t>compaignie et a toz cels qui avec lui estoient, et parlerent mout longuement de</w:t>
      </w:r>
      <w:r>
        <w:br/>
        <w:t>cels qui s’en estoient alé, qui avoient refusee crestienté. Sí demanda li dux a</w:t>
      </w:r>
      <w:r>
        <w:br/>
        <w:t>Josephés : « Sire, que cuidiez vos que cil deviengnent qui de d s’en sunt alé ? -</w:t>
      </w:r>
    </w:p>
    <w:p w14:paraId="6EA80396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5 Je vos di, fait Josephés, qu'il reseront demein arrieres en vostre terre et vos dì</w:t>
      </w:r>
      <w:r>
        <w:br/>
        <w:t>que ce que il ont hui fait vos sera grant reconfort et grant afermemenz de</w:t>
      </w:r>
      <w:r>
        <w:br/>
        <w:t>creance ne onqes ne veïstes nule chose dont si grant merveille eussiez come vos</w:t>
      </w:r>
      <w:r>
        <w:br/>
        <w:t>avroiz d’els demein, el jor, qant vos les verroiz. » De ceste chose fu li dus molt</w:t>
      </w:r>
      <w:r>
        <w:br/>
        <w:t>esmaiez, si eiist mout volentiers demandé a Josephés qel merveille ií en</w:t>
      </w:r>
    </w:p>
    <w:p w14:paraId="3E9E91EB" w14:textId="77777777" w:rsidR="00840AF1" w:rsidRDefault="00131756">
      <w:pPr>
        <w:pStyle w:val="Corpodeltesto190"/>
        <w:numPr>
          <w:ilvl w:val="0"/>
          <w:numId w:val="158"/>
        </w:numPr>
        <w:shd w:val="clear" w:color="auto" w:fill="auto"/>
        <w:tabs>
          <w:tab w:val="left" w:pos="561"/>
        </w:tabs>
        <w:spacing w:line="154" w:lineRule="exact"/>
        <w:ind w:firstLine="0"/>
      </w:pPr>
      <w:r>
        <w:t xml:space="preserve">(I) la estoient </w:t>
      </w:r>
      <w:r>
        <w:rPr>
          <w:rStyle w:val="Corpodeltesto19Corsivo"/>
        </w:rPr>
        <w:t>exponctué après</w:t>
      </w:r>
      <w:r>
        <w:rPr>
          <w:rStyle w:val="Corpodeltesto1975pt"/>
        </w:rPr>
        <w:t xml:space="preserve"> </w:t>
      </w:r>
      <w:r>
        <w:t xml:space="preserve">qui </w:t>
      </w:r>
      <w:r>
        <w:rPr>
          <w:rStyle w:val="Corpodeltesto19Corsivo"/>
        </w:rPr>
        <w:t>R.</w:t>
      </w:r>
    </w:p>
    <w:p w14:paraId="6450CB19" w14:textId="77777777" w:rsidR="00840AF1" w:rsidRDefault="00131756">
      <w:pPr>
        <w:pStyle w:val="Corpodeltesto190"/>
        <w:numPr>
          <w:ilvl w:val="0"/>
          <w:numId w:val="158"/>
        </w:numPr>
        <w:shd w:val="clear" w:color="auto" w:fill="auto"/>
        <w:tabs>
          <w:tab w:val="left" w:pos="834"/>
        </w:tabs>
        <w:spacing w:line="154" w:lineRule="exact"/>
        <w:ind w:firstLine="0"/>
      </w:pPr>
      <w:r>
        <w:t xml:space="preserve"> (1)</w:t>
      </w:r>
      <w:r>
        <w:tab/>
        <w:t xml:space="preserve">et gran: feste </w:t>
      </w:r>
      <w:r>
        <w:rPr>
          <w:rStyle w:val="Corpodeltesto19Corsivo"/>
        </w:rPr>
        <w:t>omis dans R.</w:t>
      </w:r>
      <w:r>
        <w:rPr>
          <w:rStyle w:val="Corpodeltesto1975pt"/>
        </w:rPr>
        <w:t xml:space="preserve"> </w:t>
      </w:r>
      <w:r>
        <w:t xml:space="preserve">Corr. </w:t>
      </w:r>
      <w:r>
        <w:rPr>
          <w:rStyle w:val="Corpodeltesto19Corsivo"/>
        </w:rPr>
        <w:t>d’après CNPLB</w:t>
      </w:r>
      <w:r>
        <w:rPr>
          <w:rStyle w:val="Corpodeltesto1975pt"/>
        </w:rPr>
        <w:t xml:space="preserve"> </w:t>
      </w:r>
      <w:r>
        <w:t xml:space="preserve">et M, gvi </w:t>
      </w:r>
      <w:r>
        <w:rPr>
          <w:rStyle w:val="Corpodeltesto19Corsivo"/>
        </w:rPr>
        <w:t>porte</w:t>
      </w:r>
      <w:r>
        <w:rPr>
          <w:rStyle w:val="Corpodeltesto1975pt"/>
        </w:rPr>
        <w:t xml:space="preserve"> </w:t>
      </w:r>
      <w:r>
        <w:t>: mout grant</w:t>
      </w:r>
    </w:p>
    <w:p w14:paraId="0A8C590C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t>fieste.</w:t>
      </w:r>
    </w:p>
    <w:p w14:paraId="4540E877" w14:textId="77777777" w:rsidR="00840AF1" w:rsidRDefault="00131756">
      <w:pPr>
        <w:pStyle w:val="Corpodeltesto190"/>
        <w:numPr>
          <w:ilvl w:val="0"/>
          <w:numId w:val="159"/>
        </w:numPr>
        <w:shd w:val="clear" w:color="auto" w:fill="auto"/>
        <w:tabs>
          <w:tab w:val="left" w:pos="556"/>
        </w:tabs>
        <w:ind w:left="360" w:hanging="360"/>
        <w:sectPr w:rsidR="00840AF1">
          <w:headerReference w:type="even" r:id="rId211"/>
          <w:headerReference w:type="default" r:id="rId212"/>
          <w:headerReference w:type="first" r:id="rId21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(a) qui les passoíent. </w:t>
      </w:r>
      <w:r>
        <w:rPr>
          <w:rStyle w:val="Corpodeltesto19Corsivo"/>
        </w:rPr>
        <w:t>RC</w:t>
      </w:r>
      <w:r>
        <w:rPr>
          <w:rStyle w:val="Corpodeltesto1975pt"/>
        </w:rPr>
        <w:t xml:space="preserve"> </w:t>
      </w:r>
      <w:r>
        <w:t xml:space="preserve">; qui la estoient en la nef. </w:t>
      </w:r>
      <w:r>
        <w:rPr>
          <w:rStyle w:val="Corpodeltesto19Corsivo"/>
        </w:rPr>
        <w:t>N</w:t>
      </w:r>
      <w:r>
        <w:t xml:space="preserve">; qui iaî estoient. </w:t>
      </w:r>
      <w:r>
        <w:rPr>
          <w:rStyle w:val="Corpodeltesto19Corsivo"/>
        </w:rPr>
        <w:t>PL</w:t>
      </w:r>
      <w:r>
        <w:rPr>
          <w:rStyle w:val="Corpodeltesto1975pt"/>
        </w:rPr>
        <w:t xml:space="preserve"> </w:t>
      </w:r>
      <w:r>
        <w:t>; quì</w:t>
      </w:r>
      <w:r>
        <w:br/>
        <w:t>estoient MB.</w:t>
      </w:r>
    </w:p>
    <w:p w14:paraId="66230587" w14:textId="77777777" w:rsidR="00840AF1" w:rsidRDefault="00131756">
      <w:pPr>
        <w:pStyle w:val="Corpodeltesto21"/>
        <w:shd w:val="clear" w:color="auto" w:fill="auto"/>
        <w:spacing w:line="235" w:lineRule="exact"/>
        <w:ind w:left="360" w:hanging="360"/>
      </w:pPr>
      <w:r>
        <w:rPr>
          <w:rStyle w:val="Corpodeltesto26pt2"/>
        </w:rPr>
        <w:lastRenderedPageBreak/>
        <w:t>10</w:t>
      </w:r>
      <w:r>
        <w:t xml:space="preserve"> avendroit, se il nel cuidast ennuier, mes por ce le laissa</w:t>
      </w:r>
      <w:r>
        <w:rPr>
          <w:vertAlign w:val="superscript"/>
        </w:rPr>
        <w:t>&lt;2&gt;</w:t>
      </w:r>
      <w:r>
        <w:t>. Et qant la nuit fu</w:t>
      </w:r>
      <w:r>
        <w:br/>
        <w:t>venue si noire et si oscure qe il orent perdue la clarté dei jor, (R,r74fi si s’alerent</w:t>
      </w:r>
      <w:r>
        <w:br/>
        <w:t>couchier et reposer, chascuns einsint come U volt, desi au matin et furent assez</w:t>
      </w:r>
      <w:r>
        <w:br/>
        <w:t>plus aese qu’il ne soloient&lt;</w:t>
      </w:r>
      <w:r>
        <w:rPr>
          <w:vertAlign w:val="superscript"/>
        </w:rPr>
        <w:t>a)</w:t>
      </w:r>
      <w:r>
        <w:t>.</w:t>
      </w:r>
    </w:p>
    <w:p w14:paraId="68980640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701. L’endemeìn, si tost come li dux fu levez, li vindrent unes noveles dont</w:t>
      </w:r>
      <w:r>
        <w:br/>
        <w:t>il ne fu mie esbahiz, car uns vaUez vint devant lui qui ii dist tot ausint come toz</w:t>
      </w:r>
      <w:r>
        <w:br/>
        <w:t>effreez : « Sire, noveles vos sai dire molt merveiUeuses ! - Queles sunt eles ? fait</w:t>
      </w:r>
      <w:r>
        <w:br/>
        <w:t>li dux ; di les moi ! - Par foi, sire, desoz la tor de cest chastel, droit a la rive del</w:t>
      </w:r>
      <w:r>
        <w:br/>
      </w:r>
      <w:r>
        <w:rPr>
          <w:rStyle w:val="Corpodeltesto2GeorgiaSpaziatura0pt"/>
        </w:rPr>
        <w:t>5</w:t>
      </w:r>
      <w:r>
        <w:t xml:space="preserve"> Hombre, gisent noié et mort tuit cti qui ersoir se partirent de çaienz, qui ne</w:t>
      </w:r>
      <w:r>
        <w:br/>
        <w:t>voustrent'</w:t>
      </w:r>
      <w:r>
        <w:rPr>
          <w:vertAlign w:val="superscript"/>
        </w:rPr>
        <w:t>1</w:t>
      </w:r>
      <w:r>
        <w:t>* recevoir crestìenté. »</w:t>
      </w:r>
    </w:p>
    <w:p w14:paraId="2B34A8E8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Qant li dux ot ceste novele, si descent de son palés et vient grant aleûre a la</w:t>
      </w:r>
      <w:r>
        <w:br/>
        <w:t>rive por savoir se ce ert voirs ou mençonge. Et qant il est venuz cele part ou I’en</w:t>
      </w:r>
      <w:r>
        <w:br/>
        <w:t>li avoit dit que cil estoient, il troeve cels del chastel qui ja s’i estoient tuìt</w:t>
      </w:r>
      <w:r>
        <w:br/>
        <w:t>jo assemblé por veoir cele merveille. Et qant il voient venir le duc, si li font joie</w:t>
      </w:r>
      <w:r>
        <w:rPr>
          <w:vertAlign w:val="superscript"/>
        </w:rPr>
        <w:t>(al</w:t>
      </w:r>
      <w:r>
        <w:rPr>
          <w:vertAlign w:val="superscript"/>
        </w:rPr>
        <w:br/>
      </w:r>
      <w:r>
        <w:t>et le reconoissent comme lor seignor et li monstrent cels qui gesoient mort</w:t>
      </w:r>
      <w:r>
        <w:br/>
        <w:t>ilueqes sor la rive ; et qant li dux les a bien regardez et jl voit qu’il i a sì grant</w:t>
      </w:r>
      <w:r>
        <w:br/>
        <w:t>compaignie de perilliez, si demande a cels qui iluec estoient : « Qanz poent il</w:t>
      </w:r>
      <w:r>
        <w:br/>
        <w:t>estre cti qui de nos se depaxtirent ne ne voudrent autretel faire come nos</w:t>
      </w:r>
      <w:r>
        <w:br/>
        <w:t>B feïsmes ? - Sire, fait uns chevaliers qui delez lui s’estoít, je oï dire a cels</w:t>
      </w:r>
      <w:r>
        <w:br/>
        <w:t>meesmes qui de lor compaignie estoient qu’il estoient bien cent et dnqante. - Or</w:t>
      </w:r>
      <w:r>
        <w:br/>
        <w:t>faites garder, fait li dus, qanz il en a ci. » Et cil ì gardent maintenant et les</w:t>
      </w:r>
      <w:r>
        <w:br/>
        <w:t>content et troevent qu’il ne s’en failloit nus, ainz estoient encore cent et</w:t>
      </w:r>
      <w:r>
        <w:br/>
        <w:t>cinqante, ausint come [R,r7Sai ti estoient devant, et avec els estoit encore un de</w:t>
      </w:r>
      <w:r>
        <w:br/>
      </w:r>
      <w:r>
        <w:rPr>
          <w:rStyle w:val="Corpodeltesto26pt2"/>
        </w:rPr>
        <w:t>20</w:t>
      </w:r>
      <w:r>
        <w:t xml:space="preserve"> ior mariniers qui tenoit encore en ses</w:t>
      </w:r>
      <w:r>
        <w:rPr>
          <w:vertAlign w:val="superscript"/>
        </w:rPr>
        <w:t>(2)</w:t>
      </w:r>
      <w:r>
        <w:t xml:space="preserve"> mains un aviron.</w:t>
      </w:r>
    </w:p>
    <w:p w14:paraId="1E409617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rPr>
          <w:rStyle w:val="Corpodeltesto1975pt"/>
        </w:rPr>
        <w:t xml:space="preserve">(2) </w:t>
      </w:r>
      <w:r>
        <w:t xml:space="preserve">mesporce le ìaissa </w:t>
      </w:r>
      <w:r>
        <w:rPr>
          <w:rStyle w:val="Corpodeltesto19GeorgiaCorsivo"/>
        </w:rPr>
        <w:t>omis dans R. Corr. â’après CNPMB</w:t>
      </w:r>
      <w:r>
        <w:t xml:space="preserve"> (ermoier de ce. Et quartt</w:t>
      </w:r>
      <w:r>
        <w:br/>
      </w:r>
      <w:r>
        <w:rPr>
          <w:rStyle w:val="Corpodeltesto19GeorgiaCorsivo"/>
        </w:rPr>
        <w:t>L).</w:t>
      </w:r>
    </w:p>
    <w:p w14:paraId="2ECAA09C" w14:textId="77777777" w:rsidR="00840AF1" w:rsidRDefault="00131756">
      <w:pPr>
        <w:pStyle w:val="Corpodeltesto190"/>
        <w:numPr>
          <w:ilvl w:val="0"/>
          <w:numId w:val="158"/>
        </w:numPr>
        <w:shd w:val="clear" w:color="auto" w:fill="auto"/>
        <w:tabs>
          <w:tab w:val="left" w:pos="578"/>
        </w:tabs>
        <w:spacing w:line="154" w:lineRule="exact"/>
        <w:ind w:firstLine="0"/>
      </w:pPr>
      <w:r>
        <w:t>(I) voutrenti?.</w:t>
      </w:r>
    </w:p>
    <w:p w14:paraId="2E80599D" w14:textId="77777777" w:rsidR="00840AF1" w:rsidRDefault="00131756">
      <w:pPr>
        <w:pStyle w:val="Corpodeltesto180"/>
        <w:shd w:val="clear" w:color="auto" w:fill="auto"/>
        <w:ind w:left="360" w:hanging="360"/>
      </w:pPr>
      <w:r>
        <w:rPr>
          <w:rStyle w:val="Corpodeltesto18BookAntiquaNoncorsivo"/>
        </w:rPr>
        <w:t xml:space="preserve">(2) me </w:t>
      </w:r>
      <w:r>
        <w:t>exponctué après</w:t>
      </w:r>
      <w:r>
        <w:rPr>
          <w:rStyle w:val="Corpodeltesto18BookAntiquaNoncorsivo"/>
        </w:rPr>
        <w:t xml:space="preserve"> ses </w:t>
      </w:r>
      <w:r>
        <w:t>R.</w:t>
      </w:r>
    </w:p>
    <w:p w14:paraId="0CFAA6D1" w14:textId="77777777" w:rsidR="00840AF1" w:rsidRDefault="00131756">
      <w:pPr>
        <w:pStyle w:val="Corpodeltesto190"/>
        <w:numPr>
          <w:ilvl w:val="0"/>
          <w:numId w:val="159"/>
        </w:numPr>
        <w:shd w:val="clear" w:color="auto" w:fill="auto"/>
        <w:tabs>
          <w:tab w:val="left" w:pos="597"/>
        </w:tabs>
        <w:spacing w:line="154" w:lineRule="exact"/>
        <w:ind w:firstLine="0"/>
      </w:pPr>
      <w:r>
        <w:t>(a) si s’aierent couchier et reposer, chascuns einsint come ii volt, desi au matin et</w:t>
      </w:r>
    </w:p>
    <w:p w14:paraId="06DE5E0C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t xml:space="preserve">furent assez plus aese qu’II ne soloient. L’endemein </w:t>
      </w:r>
      <w:r>
        <w:rPr>
          <w:rStyle w:val="Corpodeltesto19GeorgiaCorsivo"/>
        </w:rPr>
        <w:t>R ;</w:t>
      </w:r>
      <w:r>
        <w:t xml:space="preserve"> il se alerent couchier e</w:t>
      </w:r>
      <w:r>
        <w:br/>
        <w:t>reposer ; sí furent ies cristiens, cel soir, molt pius a eise qu'il n’avoient mes</w:t>
      </w:r>
      <w:r>
        <w:br/>
        <w:t>piecea esté e si reposerent jesques au matin que ii vìrent !e jor. A l’endemain C ;</w:t>
      </w:r>
      <w:r>
        <w:br/>
        <w:t xml:space="preserve">il s’alerent couchier et reposer (et reposer </w:t>
      </w:r>
      <w:r>
        <w:rPr>
          <w:rStyle w:val="Corpodeltesto19GeorgiaCorsivo"/>
        </w:rPr>
        <w:t>absent dans N)</w:t>
      </w:r>
      <w:r>
        <w:t xml:space="preserve"> jusq'a I’endemain. A</w:t>
      </w:r>
      <w:r>
        <w:br/>
        <w:t xml:space="preserve">l’endemain </w:t>
      </w:r>
      <w:r>
        <w:rPr>
          <w:rStyle w:val="Corpodeltesto19GeorgiaCorsivo"/>
        </w:rPr>
        <w:t>NPLMB.</w:t>
      </w:r>
    </w:p>
    <w:p w14:paraId="1BCA95BA" w14:textId="77777777" w:rsidR="00840AF1" w:rsidRDefault="00131756">
      <w:pPr>
        <w:pStyle w:val="Corpodeltesto190"/>
        <w:numPr>
          <w:ilvl w:val="0"/>
          <w:numId w:val="159"/>
        </w:numPr>
        <w:shd w:val="clear" w:color="auto" w:fill="auto"/>
        <w:tabs>
          <w:tab w:val="left" w:pos="597"/>
        </w:tabs>
        <w:spacing w:line="154" w:lineRule="exact"/>
        <w:ind w:firstLine="0"/>
      </w:pPr>
      <w:r>
        <w:t xml:space="preserve">(a) joìe </w:t>
      </w:r>
      <w:r>
        <w:rPr>
          <w:rStyle w:val="Corpodeltesto19GeorgiaCorsivo"/>
        </w:rPr>
        <w:t>RCL;</w:t>
      </w:r>
      <w:r>
        <w:t xml:space="preserve"> voie </w:t>
      </w:r>
      <w:r>
        <w:rPr>
          <w:rStyle w:val="Corpodeltesto19GeorgiaCorsivo"/>
        </w:rPr>
        <w:t>NPMB.</w:t>
      </w:r>
    </w:p>
    <w:p w14:paraId="45DED038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702. Por ceste merveìlle veoir mande li dux josephés, qu’il viengne ça ; et</w:t>
      </w:r>
      <w:r>
        <w:br/>
        <w:t>il meesmes en sa persone i va por qerre Josephés entre lui et ses compaignons.</w:t>
      </w:r>
      <w:r>
        <w:br/>
        <w:t xml:space="preserve">Et Josephés et si compaignon viettnent la et, qant il voient ceis qui </w:t>
      </w:r>
      <w:r>
        <w:rPr>
          <w:rStyle w:val="Corpodeltesto265ptCorsivo0"/>
        </w:rPr>
        <w:t>en</w:t>
      </w:r>
      <w:r>
        <w:t xml:space="preserve"> tel</w:t>
      </w:r>
      <w:r>
        <w:br/>
        <w:t>maniere sunt periUié que il n’en i avoit nul remés vif, si demandent a Josephés</w:t>
      </w:r>
      <w:r>
        <w:br/>
        <w:t>s que ce puet estre. « Qjie ce est ? fait il. U est einsint come il doit estre : ja ne</w:t>
      </w:r>
      <w:r>
        <w:br/>
        <w:t>verroiz a pecheor avoir meillor loier de servir a l’Enemi, car, qant*</w:t>
      </w:r>
      <w:r>
        <w:rPr>
          <w:vertAlign w:val="superscript"/>
        </w:rPr>
        <w:t>1</w:t>
      </w:r>
      <w:r>
        <w:t>* i l’a servi</w:t>
      </w:r>
      <w:r>
        <w:br/>
        <w:t>tot son aage et il cuide venir au desus d’estre aese&lt;</w:t>
      </w:r>
      <w:r>
        <w:rPr>
          <w:vertAlign w:val="superscript"/>
        </w:rPr>
        <w:t>a)</w:t>
      </w:r>
      <w:r>
        <w:t xml:space="preserve"> des lors en avant, adonc</w:t>
      </w:r>
      <w:r>
        <w:br/>
        <w:t>vient li Enemis, si l’ocit et fet morir em pechié mortel, si qu’U est perduz en cors</w:t>
      </w:r>
      <w:r>
        <w:br/>
        <w:t>et en ame. Ceste chose poez vos veoir en cels, qui onqes ne voldrent renoier le</w:t>
      </w:r>
      <w:r>
        <w:br/>
        <w:t>w deable, qant li Enemis les a ore honiz et destruiz et il sunt perdu en cors et</w:t>
      </w:r>
      <w:r>
        <w:br/>
        <w:t>en ame</w:t>
      </w:r>
      <w:r>
        <w:rPr>
          <w:vertAlign w:val="superscript"/>
        </w:rPr>
        <w:t>(b)</w:t>
      </w:r>
      <w:r>
        <w:t>. »</w:t>
      </w:r>
    </w:p>
    <w:p w14:paraId="0FE6D168" w14:textId="77777777" w:rsidR="00840AF1" w:rsidRDefault="00131756">
      <w:pPr>
        <w:pStyle w:val="Corpodeltesto61"/>
        <w:shd w:val="clear" w:color="auto" w:fill="auto"/>
        <w:spacing w:line="150" w:lineRule="exact"/>
        <w:ind w:firstLine="360"/>
      </w:pPr>
      <w:r>
        <w:t>703. « Sire, fait Ji dux, que loez vos que l’en face</w:t>
      </w:r>
      <w:r>
        <w:rPr>
          <w:vertAlign w:val="superscript"/>
        </w:rPr>
        <w:t>(1)</w:t>
      </w:r>
      <w:r>
        <w:t xml:space="preserve"> de cez cors ? - Ce vos</w:t>
      </w:r>
    </w:p>
    <w:p w14:paraId="24FC4D30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dirai ge bien, fait Josephés : nos les ferons enterrer en ceste plaigne, delez cest</w:t>
      </w:r>
      <w:r>
        <w:br/>
        <w:t>rivage, et, qant il i seront itiis, vos i feroíz faire une tor fort et merveìlleuse, si</w:t>
      </w:r>
      <w:r>
        <w:br/>
        <w:t>que dedenz la tor seront ii cors enterré ; et qant la tor sera faite, l’en I’apelera la</w:t>
      </w:r>
    </w:p>
    <w:p w14:paraId="7E29EC12" w14:textId="77777777" w:rsidR="00840AF1" w:rsidRDefault="00131756">
      <w:pPr>
        <w:pStyle w:val="Corpodeltesto61"/>
        <w:shd w:val="clear" w:color="auto" w:fill="auto"/>
        <w:spacing w:line="230" w:lineRule="exact"/>
        <w:ind w:firstLine="0"/>
      </w:pPr>
      <w:r>
        <w:t>5 tor des Merveilies. Et savez vos por coi ? Je le vos dirai.</w:t>
      </w:r>
    </w:p>
    <w:p w14:paraId="2952733D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704. « En ceste terre qui est apelee Bretaigne la Grant avra un roi qui ert</w:t>
      </w:r>
      <w:r>
        <w:br/>
        <w:t>apelez Artus, si ert si aspre et de si buene chevalerie qae ce sera merveUles. Et a</w:t>
      </w:r>
      <w:r>
        <w:br/>
        <w:t>celui tens avendra en ceste terre, par le coup d’une seule estR,c75bipee, aventures</w:t>
      </w:r>
      <w:r>
        <w:br/>
        <w:t>et si granz merveilles que maintes genz qrn puis en orront parler le tendront a</w:t>
      </w:r>
      <w:r>
        <w:br/>
        <w:t>s fantosme, et durerontf</w:t>
      </w:r>
      <w:r>
        <w:rPr>
          <w:vertAlign w:val="superscript"/>
        </w:rPr>
        <w:t>3</w:t>
      </w:r>
      <w:r>
        <w:t>' cez merveilles et cez aventures qatorze anz</w:t>
      </w:r>
      <w:r>
        <w:rPr>
          <w:vertAlign w:val="superscript"/>
        </w:rPr>
        <w:t>(b)</w:t>
      </w:r>
      <w:r>
        <w:t xml:space="preserve"> ne ja ne</w:t>
      </w:r>
      <w:r>
        <w:br/>
        <w:t>faudront fors par le desreain chevalier del lingnage Nascien. Tant come cez</w:t>
      </w:r>
    </w:p>
    <w:p w14:paraId="5B1BB902" w14:textId="77777777" w:rsidR="00840AF1" w:rsidRDefault="00131756">
      <w:pPr>
        <w:pStyle w:val="Corpodeltesto190"/>
        <w:numPr>
          <w:ilvl w:val="0"/>
          <w:numId w:val="145"/>
        </w:numPr>
        <w:shd w:val="clear" w:color="auto" w:fill="auto"/>
        <w:tabs>
          <w:tab w:val="left" w:pos="312"/>
        </w:tabs>
        <w:spacing w:line="130" w:lineRule="exact"/>
        <w:ind w:firstLine="0"/>
      </w:pPr>
      <w:r>
        <w:rPr>
          <w:rStyle w:val="Corpodeltesto191"/>
        </w:rPr>
        <w:t>(l)</w:t>
      </w:r>
    </w:p>
    <w:p w14:paraId="5195775D" w14:textId="77777777" w:rsidR="00840AF1" w:rsidRDefault="00131756">
      <w:pPr>
        <w:pStyle w:val="Corpodeltesto190"/>
        <w:numPr>
          <w:ilvl w:val="0"/>
          <w:numId w:val="145"/>
        </w:numPr>
        <w:shd w:val="clear" w:color="auto" w:fill="auto"/>
        <w:tabs>
          <w:tab w:val="left" w:pos="307"/>
        </w:tabs>
        <w:spacing w:line="130" w:lineRule="exact"/>
        <w:ind w:firstLine="0"/>
      </w:pPr>
      <w:r>
        <w:rPr>
          <w:rStyle w:val="Corpodeltesto191"/>
        </w:rPr>
        <w:t>(1)</w:t>
      </w:r>
    </w:p>
    <w:p w14:paraId="6E110B5E" w14:textId="77777777" w:rsidR="00840AF1" w:rsidRDefault="00131756">
      <w:pPr>
        <w:pStyle w:val="Corpodeltesto190"/>
        <w:shd w:val="clear" w:color="auto" w:fill="auto"/>
        <w:ind w:left="360" w:hanging="360"/>
      </w:pPr>
      <w:r>
        <w:rPr>
          <w:rStyle w:val="Corpodeltesto191"/>
        </w:rPr>
        <w:t>702 (a)</w:t>
      </w:r>
      <w:r>
        <w:rPr>
          <w:rStyle w:val="Corpodeltesto191"/>
        </w:rPr>
        <w:br/>
      </w:r>
      <w:r>
        <w:rPr>
          <w:rStyle w:val="Corpodeltesto193"/>
        </w:rPr>
        <w:t>(b)</w:t>
      </w:r>
    </w:p>
    <w:p w14:paraId="1EEDF429" w14:textId="77777777" w:rsidR="00840AF1" w:rsidRDefault="00131756">
      <w:pPr>
        <w:pStyle w:val="Corpodeltesto190"/>
        <w:numPr>
          <w:ilvl w:val="0"/>
          <w:numId w:val="145"/>
        </w:numPr>
        <w:shd w:val="clear" w:color="auto" w:fill="auto"/>
        <w:tabs>
          <w:tab w:val="left" w:pos="312"/>
        </w:tabs>
        <w:spacing w:line="629" w:lineRule="exact"/>
        <w:ind w:left="360" w:hanging="360"/>
      </w:pPr>
      <w:r>
        <w:rPr>
          <w:rStyle w:val="Corpodeltesto191"/>
        </w:rPr>
        <w:t>(a)</w:t>
      </w:r>
      <w:r>
        <w:rPr>
          <w:rStyle w:val="Corpodeltesto191"/>
        </w:rPr>
        <w:br/>
      </w:r>
      <w:r>
        <w:rPr>
          <w:rStyle w:val="Corpodeltesto1975pt0"/>
        </w:rPr>
        <w:lastRenderedPageBreak/>
        <w:t>(b)</w:t>
      </w:r>
    </w:p>
    <w:p w14:paraId="29BC88A9" w14:textId="77777777" w:rsidR="00840AF1" w:rsidRDefault="00131756">
      <w:pPr>
        <w:pStyle w:val="Corpodeltesto180"/>
        <w:shd w:val="clear" w:color="auto" w:fill="auto"/>
        <w:ind w:firstLine="0"/>
      </w:pPr>
      <w:r>
        <w:rPr>
          <w:rStyle w:val="Corpodeltesto18BookAntiquaNoncorsivo2"/>
        </w:rPr>
        <w:t xml:space="preserve">Ioier </w:t>
      </w:r>
      <w:r>
        <w:rPr>
          <w:rStyle w:val="Corpodeltesto18BookAntiquaNoncorsivo"/>
        </w:rPr>
        <w:t xml:space="preserve">que </w:t>
      </w:r>
      <w:r>
        <w:rPr>
          <w:rStyle w:val="Corpodeltesto18BookAntiquaNoncorsivo2"/>
        </w:rPr>
        <w:t xml:space="preserve">de </w:t>
      </w:r>
      <w:r>
        <w:rPr>
          <w:rStyle w:val="Corpodeltesto18BookAntiquaNoncorsivo"/>
        </w:rPr>
        <w:t xml:space="preserve">servir </w:t>
      </w:r>
      <w:r>
        <w:rPr>
          <w:rStyle w:val="Corpodeltesto18BookAntiquaNoncorsivo2"/>
        </w:rPr>
        <w:t xml:space="preserve">fors qant </w:t>
      </w:r>
      <w:r>
        <w:t>R. Corr. d’après NPMB</w:t>
      </w:r>
      <w:r>
        <w:rPr>
          <w:rStyle w:val="Corpodeltesto18BookAntiquaNoncorsivo"/>
        </w:rPr>
        <w:t xml:space="preserve"> (îouer </w:t>
      </w:r>
      <w:r>
        <w:rPr>
          <w:rStyle w:val="Corpodeltesto18BookAntiquaNoncorsivo2"/>
        </w:rPr>
        <w:t xml:space="preserve">del </w:t>
      </w:r>
      <w:r>
        <w:rPr>
          <w:rStyle w:val="Corpodeltesto18BookAntiquaNoncorsivo"/>
        </w:rPr>
        <w:t xml:space="preserve">sçrvise </w:t>
      </w:r>
      <w:r>
        <w:rPr>
          <w:rStyle w:val="Corpodeltesto18BookAntiquaNoncorsivo2"/>
        </w:rPr>
        <w:t>qu’ii fet a</w:t>
      </w:r>
      <w:r>
        <w:rPr>
          <w:rStyle w:val="Corpodeltesto18BookAntiquaNoncorsivo2"/>
        </w:rPr>
        <w:br/>
        <w:t xml:space="preserve">tel </w:t>
      </w:r>
      <w:r>
        <w:rPr>
          <w:rStyle w:val="Corpodeltesto18BookAntiquaNoncorsivo"/>
        </w:rPr>
        <w:t xml:space="preserve">seignur, car quant </w:t>
      </w:r>
      <w:r>
        <w:rPr>
          <w:rStyle w:val="Corpodeltesto18BookAntiquaNoncorsivo2"/>
        </w:rPr>
        <w:t>C</w:t>
      </w:r>
      <w:r>
        <w:rPr>
          <w:rStyle w:val="Corpodeltesto18BookAntiquaNoncorsivo"/>
        </w:rPr>
        <w:t xml:space="preserve">; </w:t>
      </w:r>
      <w:r>
        <w:t>L mod. lég. ìe texte).</w:t>
      </w:r>
      <w:r>
        <w:br/>
      </w:r>
      <w:r>
        <w:rPr>
          <w:rStyle w:val="Corpodeltesto18BookAntiquaNoncorsivo2"/>
        </w:rPr>
        <w:t xml:space="preserve">que ì’en </w:t>
      </w:r>
      <w:r>
        <w:rPr>
          <w:rStyle w:val="Corpodeltesto18BookAntiquaNoncorsivo"/>
        </w:rPr>
        <w:t xml:space="preserve">face </w:t>
      </w:r>
      <w:r>
        <w:t>omis dans R. Corr. d’après CNPLMB.</w:t>
      </w:r>
    </w:p>
    <w:p w14:paraId="40D384F9" w14:textId="77777777" w:rsidR="00840AF1" w:rsidRDefault="00131756">
      <w:pPr>
        <w:pStyle w:val="Corpodeltesto180"/>
        <w:shd w:val="clear" w:color="auto" w:fill="auto"/>
        <w:ind w:firstLine="0"/>
      </w:pPr>
      <w:r>
        <w:rPr>
          <w:rStyle w:val="Corpodeltesto18BookAntiquaNoncorsivo"/>
        </w:rPr>
        <w:t xml:space="preserve">d'estre </w:t>
      </w:r>
      <w:r>
        <w:rPr>
          <w:rStyle w:val="Corpodeltesto18BookAntiquaNoncorsivo2"/>
        </w:rPr>
        <w:t xml:space="preserve">aese </w:t>
      </w:r>
      <w:r>
        <w:t>RC; ces mots</w:t>
      </w:r>
      <w:r>
        <w:rPr>
          <w:rStyle w:val="Corpodeltesto18BookAntiquaNoncorsivo"/>
        </w:rPr>
        <w:t xml:space="preserve"> sont absencs </w:t>
      </w:r>
      <w:r>
        <w:t>dans NPLMB.</w:t>
      </w:r>
    </w:p>
    <w:p w14:paraId="0DA12C89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rPr>
          <w:rStyle w:val="Corpodeltesto19GeorgiaCorsivo"/>
        </w:rPr>
        <w:t>Ceste</w:t>
      </w:r>
      <w:r>
        <w:t xml:space="preserve"> </w:t>
      </w:r>
      <w:r>
        <w:rPr>
          <w:rStyle w:val="Corpodeltesto192"/>
        </w:rPr>
        <w:t xml:space="preserve">chose </w:t>
      </w:r>
      <w:r>
        <w:t xml:space="preserve">poez </w:t>
      </w:r>
      <w:r>
        <w:rPr>
          <w:rStyle w:val="Corpodeltesto192"/>
        </w:rPr>
        <w:t xml:space="preserve">vos veojren </w:t>
      </w:r>
      <w:r>
        <w:t xml:space="preserve">cels, </w:t>
      </w:r>
      <w:r>
        <w:rPr>
          <w:rStyle w:val="Corpodeltesto192"/>
        </w:rPr>
        <w:t xml:space="preserve">qui </w:t>
      </w:r>
      <w:r>
        <w:t xml:space="preserve">onqes </w:t>
      </w:r>
      <w:r>
        <w:rPr>
          <w:rStyle w:val="Corpodeltesto192"/>
        </w:rPr>
        <w:t xml:space="preserve">ne </w:t>
      </w:r>
      <w:r>
        <w:t xml:space="preserve">voldrent renoier </w:t>
      </w:r>
      <w:r>
        <w:rPr>
          <w:rStyle w:val="Corpodeltesto192"/>
        </w:rPr>
        <w:t xml:space="preserve">Ie </w:t>
      </w:r>
      <w:r>
        <w:t>deable, qant</w:t>
      </w:r>
      <w:r>
        <w:br/>
        <w:t xml:space="preserve">li Enemìs les </w:t>
      </w:r>
      <w:r>
        <w:rPr>
          <w:rStyle w:val="Corpodeltesto192"/>
        </w:rPr>
        <w:t xml:space="preserve">a ore </w:t>
      </w:r>
      <w:r>
        <w:t xml:space="preserve">honiz </w:t>
      </w:r>
      <w:r>
        <w:rPr>
          <w:rStyle w:val="Corpodeltesto192"/>
        </w:rPr>
        <w:t xml:space="preserve">et </w:t>
      </w:r>
      <w:r>
        <w:t xml:space="preserve">destruiz </w:t>
      </w:r>
      <w:r>
        <w:rPr>
          <w:rStyle w:val="Corpodeltesto192"/>
        </w:rPr>
        <w:t xml:space="preserve">et il </w:t>
      </w:r>
      <w:r>
        <w:t xml:space="preserve">sunt </w:t>
      </w:r>
      <w:r>
        <w:rPr>
          <w:rStyle w:val="Corpodeltesto192"/>
        </w:rPr>
        <w:t xml:space="preserve">perdu en </w:t>
      </w:r>
      <w:r>
        <w:t xml:space="preserve">cors </w:t>
      </w:r>
      <w:r>
        <w:rPr>
          <w:rStyle w:val="Corpodeltesto192"/>
        </w:rPr>
        <w:t xml:space="preserve">et </w:t>
      </w:r>
      <w:r>
        <w:t xml:space="preserve">en </w:t>
      </w:r>
      <w:r>
        <w:rPr>
          <w:rStyle w:val="Corpodeltesto19GeorgiaCorsivo"/>
        </w:rPr>
        <w:t>ame R : ces</w:t>
      </w:r>
      <w:r>
        <w:rPr>
          <w:rStyle w:val="Corpodeltesto19GeorgiaCorsivo"/>
        </w:rPr>
        <w:br/>
        <w:t>mots sont absents dans CNPLMB, par suite apparemment d'un bourdon sur</w:t>
      </w:r>
      <w:r>
        <w:t xml:space="preserve"> perdu</w:t>
      </w:r>
      <w:r>
        <w:br/>
      </w:r>
      <w:r>
        <w:rPr>
          <w:rStyle w:val="Corpodeltesto192"/>
        </w:rPr>
        <w:t xml:space="preserve">en cors et </w:t>
      </w:r>
      <w:r>
        <w:rPr>
          <w:rStyle w:val="Corpodeltesto19GeorgiaCorsivo"/>
        </w:rPr>
        <w:t>en</w:t>
      </w:r>
      <w:r>
        <w:t xml:space="preserve"> </w:t>
      </w:r>
      <w:r>
        <w:rPr>
          <w:rStyle w:val="Corpodeltesto192"/>
        </w:rPr>
        <w:t>ame.</w:t>
      </w:r>
    </w:p>
    <w:p w14:paraId="7B3642B5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rPr>
          <w:rStyle w:val="Corpodeltesto192"/>
        </w:rPr>
        <w:t xml:space="preserve">que </w:t>
      </w:r>
      <w:r>
        <w:t xml:space="preserve">maintes </w:t>
      </w:r>
      <w:r>
        <w:rPr>
          <w:rStyle w:val="Corpodeltesto192"/>
        </w:rPr>
        <w:t xml:space="preserve">genz qui </w:t>
      </w:r>
      <w:r>
        <w:t xml:space="preserve">(+ puís </w:t>
      </w:r>
      <w:r>
        <w:rPr>
          <w:rStyle w:val="Corpodeltesto19GeorgiaCorsivo"/>
        </w:rPr>
        <w:t>R)</w:t>
      </w:r>
      <w:r>
        <w:t xml:space="preserve"> </w:t>
      </w:r>
      <w:r>
        <w:rPr>
          <w:rStyle w:val="Corpodeltesto192"/>
        </w:rPr>
        <w:t xml:space="preserve">en </w:t>
      </w:r>
      <w:r>
        <w:t xml:space="preserve">orront parler ( + </w:t>
      </w:r>
      <w:r>
        <w:rPr>
          <w:rStyle w:val="Corpodeltesto192"/>
        </w:rPr>
        <w:t xml:space="preserve">!e </w:t>
      </w:r>
      <w:r>
        <w:rPr>
          <w:rStyle w:val="Corpodeltesto19GeorgiaCorsivo"/>
        </w:rPr>
        <w:t>R</w:t>
      </w:r>
      <w:r>
        <w:t xml:space="preserve"> ; les </w:t>
      </w:r>
      <w:r>
        <w:rPr>
          <w:rStyle w:val="Corpodeltesto19GeorgiaCorsivo"/>
        </w:rPr>
        <w:t>C)</w:t>
      </w:r>
      <w:r>
        <w:t xml:space="preserve"> tendront a</w:t>
      </w:r>
      <w:r>
        <w:br/>
        <w:t xml:space="preserve">fantosme, </w:t>
      </w:r>
      <w:r>
        <w:rPr>
          <w:rStyle w:val="Corpodeltesto192"/>
        </w:rPr>
        <w:t xml:space="preserve">et </w:t>
      </w:r>
      <w:r>
        <w:t xml:space="preserve">dureront </w:t>
      </w:r>
      <w:r>
        <w:rPr>
          <w:rStyle w:val="Corpodeltesto19GeorgiaCorsivo"/>
        </w:rPr>
        <w:t>RC</w:t>
      </w:r>
      <w:r>
        <w:t xml:space="preserve"> ; </w:t>
      </w:r>
      <w:r>
        <w:rPr>
          <w:rStyle w:val="Corpodeltesto192"/>
        </w:rPr>
        <w:t xml:space="preserve">que toz li </w:t>
      </w:r>
      <w:r>
        <w:t xml:space="preserve">mondes </w:t>
      </w:r>
      <w:r>
        <w:rPr>
          <w:rStyle w:val="Corpodeltesto192"/>
        </w:rPr>
        <w:t xml:space="preserve">ìe </w:t>
      </w:r>
      <w:r>
        <w:t xml:space="preserve">(les au </w:t>
      </w:r>
      <w:r>
        <w:rPr>
          <w:rStyle w:val="Corpodeltesto19GeorgiaCorsivo"/>
        </w:rPr>
        <w:t>Ueu de</w:t>
      </w:r>
      <w:r>
        <w:t xml:space="preserve"> íe </w:t>
      </w:r>
      <w:r>
        <w:rPr>
          <w:rStyle w:val="Corpodeltesto19GeorgiaCorsivo"/>
        </w:rPr>
        <w:t>M)</w:t>
      </w:r>
      <w:r>
        <w:t xml:space="preserve"> tendra a</w:t>
      </w:r>
      <w:r>
        <w:br/>
      </w:r>
      <w:r>
        <w:rPr>
          <w:rStyle w:val="Corpodeltesto192"/>
        </w:rPr>
        <w:t xml:space="preserve">tnerveíile e durront </w:t>
      </w:r>
      <w:r>
        <w:rPr>
          <w:rStyle w:val="Corpodeltesto19GeorgiaCorsivo"/>
        </w:rPr>
        <w:t>NPMB;</w:t>
      </w:r>
      <w:r>
        <w:t xml:space="preserve"> </w:t>
      </w:r>
      <w:r>
        <w:rPr>
          <w:rStyle w:val="Corpodeltesto192"/>
        </w:rPr>
        <w:t xml:space="preserve">que tut II hons del monde le </w:t>
      </w:r>
      <w:r>
        <w:t xml:space="preserve">tendront </w:t>
      </w:r>
      <w:r>
        <w:rPr>
          <w:rStyle w:val="Corpodeltesto192"/>
        </w:rPr>
        <w:t xml:space="preserve">a merveille, </w:t>
      </w:r>
      <w:r>
        <w:t>et</w:t>
      </w:r>
      <w:r>
        <w:br/>
        <w:t>durront L.</w:t>
      </w:r>
    </w:p>
    <w:p w14:paraId="6BAA09C5" w14:textId="77777777" w:rsidR="00840AF1" w:rsidRDefault="00131756">
      <w:pPr>
        <w:pStyle w:val="Corpodeltesto330"/>
        <w:shd w:val="clear" w:color="auto" w:fill="auto"/>
        <w:ind w:firstLine="0"/>
        <w:jc w:val="left"/>
      </w:pPr>
      <w:r>
        <w:t xml:space="preserve">qatorze anz </w:t>
      </w:r>
      <w:r>
        <w:rPr>
          <w:rStyle w:val="Corpodeltesto33GeorgiaCorsivo0"/>
        </w:rPr>
        <w:t xml:space="preserve">RNL </w:t>
      </w:r>
      <w:r>
        <w:rPr>
          <w:rStyle w:val="Corpodeltesto33GeorgiaCorsivo"/>
        </w:rPr>
        <w:t>;</w:t>
      </w:r>
      <w:r>
        <w:t xml:space="preserve"> .XXIV. anz </w:t>
      </w:r>
      <w:r>
        <w:rPr>
          <w:rStyle w:val="Corpodeltesto33GeorgiaCorsivo0"/>
        </w:rPr>
        <w:t xml:space="preserve">CM </w:t>
      </w:r>
      <w:r>
        <w:rPr>
          <w:rStyle w:val="Corpodeltesto33GeorgiaCorsivo"/>
        </w:rPr>
        <w:t>;</w:t>
      </w:r>
      <w:r>
        <w:t xml:space="preserve"> XXIII. ans </w:t>
      </w:r>
      <w:r>
        <w:rPr>
          <w:rStyle w:val="Corpodeltesto33GeorgiaCorsivo0"/>
        </w:rPr>
        <w:t>PB.</w:t>
      </w:r>
    </w:p>
    <w:p w14:paraId="7545B9AF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merveilles dureront </w:t>
      </w:r>
      <w:r>
        <w:rPr>
          <w:rStyle w:val="Corpodeltesto27BookAntiqua"/>
        </w:rPr>
        <w:t xml:space="preserve">dont </w:t>
      </w:r>
      <w:r>
        <w:t xml:space="preserve">je </w:t>
      </w:r>
      <w:r>
        <w:rPr>
          <w:rStyle w:val="Corpodeltesto27BookAntiqua"/>
        </w:rPr>
        <w:t xml:space="preserve">vos paroil </w:t>
      </w:r>
      <w:r>
        <w:t xml:space="preserve">sera ceste </w:t>
      </w:r>
      <w:r>
        <w:rPr>
          <w:rStyle w:val="Corpodeltesto27BookAntiqua"/>
        </w:rPr>
        <w:t xml:space="preserve">tor si merveilleuse </w:t>
      </w:r>
      <w:r>
        <w:t xml:space="preserve">et </w:t>
      </w:r>
      <w:r>
        <w:rPr>
          <w:rStyle w:val="Corpodeltesto27BookAntiqua"/>
        </w:rPr>
        <w:t>si</w:t>
      </w:r>
      <w:r>
        <w:rPr>
          <w:rStyle w:val="Corpodeltesto27BookAntiqua"/>
        </w:rPr>
        <w:br/>
      </w:r>
      <w:r>
        <w:t xml:space="preserve">aventurouse </w:t>
      </w:r>
      <w:r>
        <w:rPr>
          <w:rStyle w:val="Corpodeltesto27BookAntiqua"/>
        </w:rPr>
        <w:t xml:space="preserve">qe ja </w:t>
      </w:r>
      <w:r>
        <w:t xml:space="preserve">nul citevalier </w:t>
      </w:r>
      <w:r>
        <w:rPr>
          <w:rStyle w:val="Corpodeltesto27BookAntiqua"/>
        </w:rPr>
        <w:t xml:space="preserve">de la </w:t>
      </w:r>
      <w:r>
        <w:t xml:space="preserve">cort </w:t>
      </w:r>
      <w:r>
        <w:rPr>
          <w:rStyle w:val="Corpodeltesto27BookAntiqua"/>
        </w:rPr>
        <w:t xml:space="preserve">a </w:t>
      </w:r>
      <w:r>
        <w:t xml:space="preserve">celui Artur </w:t>
      </w:r>
      <w:r>
        <w:rPr>
          <w:rStyle w:val="Corpodeltesto27BookAntiqua"/>
        </w:rPr>
        <w:t xml:space="preserve">n’i </w:t>
      </w:r>
      <w:r>
        <w:t xml:space="preserve">vendra, </w:t>
      </w:r>
      <w:r>
        <w:rPr>
          <w:rStyle w:val="Corpodeltesto27BookAntiqua"/>
        </w:rPr>
        <w:t xml:space="preserve">s’il </w:t>
      </w:r>
      <w:r>
        <w:t>demande</w:t>
      </w:r>
      <w:r>
        <w:br/>
      </w:r>
      <w:r>
        <w:rPr>
          <w:rStyle w:val="Corpodeltesto27BookAntiqua"/>
        </w:rPr>
        <w:t xml:space="preserve">joste ou </w:t>
      </w:r>
      <w:r>
        <w:t xml:space="preserve">bataiiie, </w:t>
      </w:r>
      <w:r>
        <w:rPr>
          <w:rStyle w:val="Corpodeltesto27BookAntiqua"/>
        </w:rPr>
        <w:t xml:space="preserve">qu’il </w:t>
      </w:r>
      <w:r>
        <w:t xml:space="preserve">ne l’ait d’ausí buen </w:t>
      </w:r>
      <w:r>
        <w:rPr>
          <w:rStyle w:val="Corpodeltesto27BookAntiqua"/>
        </w:rPr>
        <w:t xml:space="preserve">chevaiier </w:t>
      </w:r>
      <w:r>
        <w:t xml:space="preserve">come il sera, ne ja </w:t>
      </w:r>
      <w:r>
        <w:rPr>
          <w:rStyle w:val="Corpodeltesto27BookAntiqua"/>
        </w:rPr>
        <w:t>tant</w:t>
      </w:r>
      <w:r>
        <w:rPr>
          <w:rStyle w:val="Corpodeltesto27BookAntiqua"/>
        </w:rPr>
        <w:br/>
      </w:r>
      <w:r>
        <w:rPr>
          <w:rStyle w:val="Corpodeltesto27BookAntiqua6pt0"/>
        </w:rPr>
        <w:t>10</w:t>
      </w:r>
      <w:r>
        <w:rPr>
          <w:rStyle w:val="Corpodeltesto27BookAntiqua"/>
        </w:rPr>
        <w:t xml:space="preserve"> </w:t>
      </w:r>
      <w:r>
        <w:t>chevaiiers n’i vendront dehors</w:t>
      </w:r>
      <w:r>
        <w:rPr>
          <w:vertAlign w:val="superscript"/>
        </w:rPr>
        <w:t>(1</w:t>
      </w:r>
      <w:r>
        <w:t xml:space="preserve">&gt; que autretant ne </w:t>
      </w:r>
      <w:r>
        <w:rPr>
          <w:rStyle w:val="Corpodeltesto27BookAntiqua"/>
        </w:rPr>
        <w:t xml:space="preserve">s’en isse </w:t>
      </w:r>
      <w:r>
        <w:t xml:space="preserve">de laienz, ne </w:t>
      </w:r>
      <w:r>
        <w:rPr>
          <w:rStyle w:val="Corpodeltesto27BookAntiqua"/>
        </w:rPr>
        <w:t xml:space="preserve">ja </w:t>
      </w:r>
      <w:r>
        <w:t>nus</w:t>
      </w:r>
      <w:r>
        <w:br/>
        <w:t xml:space="preserve">ne savra </w:t>
      </w:r>
      <w:r>
        <w:rPr>
          <w:rStyle w:val="Corpodeltesto27BookAntiqua"/>
        </w:rPr>
        <w:t xml:space="preserve">dont </w:t>
      </w:r>
      <w:r>
        <w:t xml:space="preserve">il vendront devant qe cil l’encerchera qui </w:t>
      </w:r>
      <w:r>
        <w:rPr>
          <w:rStyle w:val="Corpodeltesto27BookAntiqua"/>
        </w:rPr>
        <w:t xml:space="preserve">metra </w:t>
      </w:r>
      <w:r>
        <w:t>a fin les</w:t>
      </w:r>
      <w:r>
        <w:br/>
        <w:t xml:space="preserve">aventures. </w:t>
      </w:r>
      <w:r>
        <w:rPr>
          <w:rStyle w:val="Corpodeltesto27BookAntiqua"/>
        </w:rPr>
        <w:t xml:space="preserve">Et por </w:t>
      </w:r>
      <w:r>
        <w:t xml:space="preserve">ceste chose </w:t>
      </w:r>
      <w:r>
        <w:rPr>
          <w:rStyle w:val="Corpodeltesto27BookAntiqua"/>
        </w:rPr>
        <w:t xml:space="preserve">sera la tor </w:t>
      </w:r>
      <w:r>
        <w:t xml:space="preserve">apelee </w:t>
      </w:r>
      <w:r>
        <w:rPr>
          <w:rStyle w:val="Corpodeltesto27BookAntiqua"/>
        </w:rPr>
        <w:t xml:space="preserve">la tor </w:t>
      </w:r>
      <w:r>
        <w:t xml:space="preserve">des MerveiUes. </w:t>
      </w:r>
      <w:r>
        <w:rPr>
          <w:rStyle w:val="Corpodeltesto27BookAntiqua"/>
        </w:rPr>
        <w:t xml:space="preserve">Or </w:t>
      </w:r>
      <w:r>
        <w:t>les faites</w:t>
      </w:r>
      <w:r>
        <w:br/>
        <w:t xml:space="preserve">enterrer einsint come </w:t>
      </w:r>
      <w:r>
        <w:rPr>
          <w:rStyle w:val="Corpodeltesto27BookAntiqua"/>
        </w:rPr>
        <w:t xml:space="preserve">ge vos ai dit et faites </w:t>
      </w:r>
      <w:r>
        <w:t xml:space="preserve">comencier </w:t>
      </w:r>
      <w:r>
        <w:rPr>
          <w:rStyle w:val="Corpodeltesto27BookAntiqua"/>
        </w:rPr>
        <w:t>la tor et parfaire, et ge</w:t>
      </w:r>
      <w:r>
        <w:rPr>
          <w:rStyle w:val="Corpodeltesto27BookAntiqua"/>
        </w:rPr>
        <w:br/>
      </w:r>
      <w:r>
        <w:t xml:space="preserve">vos </w:t>
      </w:r>
      <w:r>
        <w:rPr>
          <w:rStyle w:val="Corpodeltesto27BookAntiqua"/>
        </w:rPr>
        <w:t xml:space="preserve">di </w:t>
      </w:r>
      <w:r>
        <w:t xml:space="preserve">veraiement que je ne </w:t>
      </w:r>
      <w:r>
        <w:rPr>
          <w:rStyle w:val="Corpodeltesto27BookAntiqua"/>
        </w:rPr>
        <w:t xml:space="preserve">vos </w:t>
      </w:r>
      <w:r>
        <w:t xml:space="preserve">en </w:t>
      </w:r>
      <w:r>
        <w:rPr>
          <w:rStyle w:val="Corpodeltesto27BookAntiqua"/>
        </w:rPr>
        <w:t xml:space="preserve">ai </w:t>
      </w:r>
      <w:r>
        <w:t>dit rìens qui n’aviegne tot einsint come je</w:t>
      </w:r>
      <w:r>
        <w:br/>
      </w:r>
      <w:r>
        <w:rPr>
          <w:rStyle w:val="Corpodeltesto27BookAntiqua6pt0"/>
        </w:rPr>
        <w:t>15</w:t>
      </w:r>
      <w:r>
        <w:rPr>
          <w:rStyle w:val="Corpodeltesto27BookAntiqua"/>
        </w:rPr>
        <w:t xml:space="preserve"> </w:t>
      </w:r>
      <w:r>
        <w:t xml:space="preserve">vos ai </w:t>
      </w:r>
      <w:r>
        <w:rPr>
          <w:rStyle w:val="Corpodeltesto27BookAntiqua"/>
        </w:rPr>
        <w:t>dit. »</w:t>
      </w:r>
    </w:p>
    <w:p w14:paraId="0EF156CE" w14:textId="77777777" w:rsidR="00840AF1" w:rsidRDefault="00131756">
      <w:pPr>
        <w:pStyle w:val="Corpodeltesto270"/>
        <w:numPr>
          <w:ilvl w:val="0"/>
          <w:numId w:val="160"/>
        </w:numPr>
        <w:shd w:val="clear" w:color="auto" w:fill="auto"/>
        <w:tabs>
          <w:tab w:val="left" w:pos="988"/>
        </w:tabs>
        <w:spacing w:line="230" w:lineRule="exact"/>
        <w:ind w:firstLine="360"/>
        <w:jc w:val="left"/>
      </w:pPr>
      <w:r>
        <w:t xml:space="preserve">Et li dus </w:t>
      </w:r>
      <w:r>
        <w:rPr>
          <w:rStyle w:val="Corpodeltesto27BookAntiqua"/>
        </w:rPr>
        <w:t xml:space="preserve">dìt </w:t>
      </w:r>
      <w:r>
        <w:t xml:space="preserve">que </w:t>
      </w:r>
      <w:r>
        <w:rPr>
          <w:rStyle w:val="Corpodeltesto27BookAntiqua"/>
        </w:rPr>
        <w:t xml:space="preserve">ja </w:t>
      </w:r>
      <w:r>
        <w:t xml:space="preserve">plus n’í atendra </w:t>
      </w:r>
      <w:r>
        <w:rPr>
          <w:rStyle w:val="Corpodeltesto27BookAntiqua"/>
        </w:rPr>
        <w:t xml:space="preserve">qe </w:t>
      </w:r>
      <w:r>
        <w:t xml:space="preserve">11 ne soít </w:t>
      </w:r>
      <w:r>
        <w:rPr>
          <w:rStyle w:val="Corpodeltesto27BookAntiqua"/>
        </w:rPr>
        <w:t>fait. Si fait les cors</w:t>
      </w:r>
      <w:r>
        <w:rPr>
          <w:rStyle w:val="Corpodeltesto27BookAntiqua"/>
        </w:rPr>
        <w:br/>
      </w:r>
      <w:r>
        <w:t xml:space="preserve">maintenant enterrer </w:t>
      </w:r>
      <w:r>
        <w:rPr>
          <w:rStyle w:val="Corpodeltesto27BookAntiqua"/>
        </w:rPr>
        <w:t xml:space="preserve">et mande </w:t>
      </w:r>
      <w:r>
        <w:t xml:space="preserve">charpentìers </w:t>
      </w:r>
      <w:r>
        <w:rPr>
          <w:rStyle w:val="Corpodeltesto27BookAntiqua"/>
        </w:rPr>
        <w:t xml:space="preserve">et </w:t>
      </w:r>
      <w:r>
        <w:t xml:space="preserve">maçons </w:t>
      </w:r>
      <w:r>
        <w:rPr>
          <w:rStyle w:val="Corpodeltesto27BookAntiqua"/>
        </w:rPr>
        <w:t xml:space="preserve">et </w:t>
      </w:r>
      <w:r>
        <w:t xml:space="preserve">fait comencier </w:t>
      </w:r>
      <w:r>
        <w:rPr>
          <w:rStyle w:val="Corpodeltesto27BookAntiqua"/>
        </w:rPr>
        <w:t>la tor.</w:t>
      </w:r>
    </w:p>
    <w:p w14:paraId="5B9BC36C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Et qant ele fu </w:t>
      </w:r>
      <w:r>
        <w:rPr>
          <w:rStyle w:val="Corpodeltesto27BookAntiqua"/>
        </w:rPr>
        <w:t xml:space="preserve">parfete, si </w:t>
      </w:r>
      <w:r>
        <w:t xml:space="preserve">l’apelerent </w:t>
      </w:r>
      <w:r>
        <w:rPr>
          <w:rStyle w:val="Corpodeltesto27BookAntiqua"/>
        </w:rPr>
        <w:t xml:space="preserve">la </w:t>
      </w:r>
      <w:r>
        <w:t xml:space="preserve">tor des </w:t>
      </w:r>
      <w:r>
        <w:rPr>
          <w:rStyle w:val="Corpodeltesto27BookAntiqua"/>
        </w:rPr>
        <w:t xml:space="preserve">Merveilles, </w:t>
      </w:r>
      <w:r>
        <w:t>ne puis ne li</w:t>
      </w:r>
      <w:r>
        <w:br/>
      </w:r>
      <w:r>
        <w:rPr>
          <w:rStyle w:val="Corpodeltesto27BookAntiqua"/>
        </w:rPr>
        <w:t xml:space="preserve">faiili </w:t>
      </w:r>
      <w:r>
        <w:t xml:space="preserve">li nons jusq’atant que Lanceloz </w:t>
      </w:r>
      <w:r>
        <w:rPr>
          <w:rStyle w:val="Corpodeltesto27BookAntiqua"/>
        </w:rPr>
        <w:t xml:space="preserve">i’abati </w:t>
      </w:r>
      <w:r>
        <w:t xml:space="preserve">et </w:t>
      </w:r>
      <w:r>
        <w:rPr>
          <w:rStyle w:val="Corpodeltesto27BookAntiqua"/>
        </w:rPr>
        <w:t xml:space="preserve">froissa </w:t>
      </w:r>
      <w:r>
        <w:t xml:space="preserve">par </w:t>
      </w:r>
      <w:r>
        <w:rPr>
          <w:rStyle w:val="Corpodeltesto27BookAntiqua"/>
        </w:rPr>
        <w:t xml:space="preserve">les dous filz </w:t>
      </w:r>
      <w:r>
        <w:t>Mordret</w:t>
      </w:r>
      <w:r>
        <w:br/>
      </w:r>
      <w:r>
        <w:rPr>
          <w:rStyle w:val="Corpodeltesto278ptGrassetto0"/>
        </w:rPr>
        <w:t>5</w:t>
      </w:r>
      <w:r>
        <w:t xml:space="preserve"> qui s’i estoient embatu a </w:t>
      </w:r>
      <w:r>
        <w:rPr>
          <w:rStyle w:val="Corpodeltesto27BookAntiqua"/>
        </w:rPr>
        <w:t xml:space="preserve">tot </w:t>
      </w:r>
      <w:r>
        <w:t xml:space="preserve">lor </w:t>
      </w:r>
      <w:r>
        <w:rPr>
          <w:rStyle w:val="Corpodeltesto27BookAntiqua"/>
        </w:rPr>
        <w:t xml:space="preserve">pooir, sí </w:t>
      </w:r>
      <w:r>
        <w:t xml:space="preserve">come </w:t>
      </w:r>
      <w:r>
        <w:rPr>
          <w:rStyle w:val="Corpodeltesto27BookAntiqua8ptCorsivo"/>
        </w:rPr>
        <w:t xml:space="preserve">L'Estoire </w:t>
      </w:r>
      <w:r>
        <w:rPr>
          <w:rStyle w:val="Corpodeltesto27BookAntiquaCorsivo"/>
        </w:rPr>
        <w:t xml:space="preserve">de </w:t>
      </w:r>
      <w:r>
        <w:rPr>
          <w:rStyle w:val="Corpodeltesto27BookAntiqua8ptCorsivo"/>
        </w:rPr>
        <w:t xml:space="preserve">la mort </w:t>
      </w:r>
      <w:r>
        <w:rPr>
          <w:rStyle w:val="Corpodeltesto27BookAntiquaCorsivo"/>
        </w:rPr>
        <w:t xml:space="preserve">lo rol </w:t>
      </w:r>
      <w:r>
        <w:rPr>
          <w:rStyle w:val="Corpodeltesto27BookAntiqua8ptCorsivo"/>
        </w:rPr>
        <w:t>Artu</w:t>
      </w:r>
      <w:r>
        <w:t xml:space="preserve"> </w:t>
      </w:r>
      <w:r>
        <w:rPr>
          <w:vertAlign w:val="superscript"/>
        </w:rPr>
        <w:t>(a</w:t>
      </w:r>
      <w:r>
        <w:t xml:space="preserve">&gt; </w:t>
      </w:r>
      <w:r>
        <w:rPr>
          <w:rStyle w:val="Corpodeltesto27BookAntiqua"/>
        </w:rPr>
        <w:t>le</w:t>
      </w:r>
      <w:r>
        <w:rPr>
          <w:rStyle w:val="Corpodeltesto27BookAntiqua"/>
        </w:rPr>
        <w:br/>
      </w:r>
      <w:r>
        <w:t>devisera.</w:t>
      </w:r>
    </w:p>
    <w:p w14:paraId="01A4F4FC" w14:textId="77777777" w:rsidR="00840AF1" w:rsidRDefault="00131756">
      <w:pPr>
        <w:pStyle w:val="Corpodeltesto270"/>
        <w:numPr>
          <w:ilvl w:val="0"/>
          <w:numId w:val="160"/>
        </w:numPr>
        <w:shd w:val="clear" w:color="auto" w:fill="auto"/>
        <w:tabs>
          <w:tab w:val="left" w:pos="974"/>
        </w:tabs>
        <w:spacing w:line="230" w:lineRule="exact"/>
        <w:ind w:firstLine="360"/>
        <w:jc w:val="left"/>
      </w:pPr>
      <w:r>
        <w:rPr>
          <w:rStyle w:val="Corpodeltesto27BookAntiqua"/>
        </w:rPr>
        <w:t xml:space="preserve">Endementíeres </w:t>
      </w:r>
      <w:r>
        <w:t xml:space="preserve">que </w:t>
      </w:r>
      <w:r>
        <w:rPr>
          <w:rStyle w:val="Corpodeltesto27BookAntiqua"/>
        </w:rPr>
        <w:t xml:space="preserve">il faisoient </w:t>
      </w:r>
      <w:r>
        <w:t xml:space="preserve">cele tor fìst li </w:t>
      </w:r>
      <w:r>
        <w:rPr>
          <w:rStyle w:val="Corpodeltesto27BookAntiqua"/>
        </w:rPr>
        <w:t xml:space="preserve">dux establir </w:t>
      </w:r>
      <w:r>
        <w:t xml:space="preserve">el </w:t>
      </w:r>
      <w:r>
        <w:rPr>
          <w:rStyle w:val="Corpodeltesto27BookAntiqua"/>
        </w:rPr>
        <w:t>tnileu</w:t>
      </w:r>
      <w:r>
        <w:rPr>
          <w:rStyle w:val="Corpodeltesto27BookAntiqua"/>
        </w:rPr>
        <w:br/>
        <w:t xml:space="preserve">íicnsci </w:t>
      </w:r>
      <w:r>
        <w:t xml:space="preserve">del chastel une yglise en l’enor de Nostre Dame seinte Marie, </w:t>
      </w:r>
      <w:r>
        <w:rPr>
          <w:rStyle w:val="Corpodeltesto27BookAntiqua"/>
        </w:rPr>
        <w:t xml:space="preserve">et, </w:t>
      </w:r>
      <w:r>
        <w:t>ançois</w:t>
      </w:r>
      <w:r>
        <w:br/>
        <w:t xml:space="preserve">que l’yglise </w:t>
      </w:r>
      <w:r>
        <w:rPr>
          <w:rStyle w:val="Corpodeltesto27BookAntiqua"/>
        </w:rPr>
        <w:t xml:space="preserve">fust faite, </w:t>
      </w:r>
      <w:r>
        <w:t xml:space="preserve">vint au terme d’enfanter la feme Joseph. </w:t>
      </w:r>
      <w:r>
        <w:rPr>
          <w:rStyle w:val="Corpodeltesto27BookAntiqua"/>
        </w:rPr>
        <w:t xml:space="preserve">Et </w:t>
      </w:r>
      <w:r>
        <w:t xml:space="preserve">qant </w:t>
      </w:r>
      <w:r>
        <w:rPr>
          <w:rStyle w:val="Corpodeltesto27BookAntiqua"/>
        </w:rPr>
        <w:t xml:space="preserve">ele </w:t>
      </w:r>
      <w:r>
        <w:t>se fu</w:t>
      </w:r>
      <w:r>
        <w:br/>
        <w:t xml:space="preserve">delivree </w:t>
      </w:r>
      <w:r>
        <w:rPr>
          <w:rStyle w:val="Corpodeltesto27BookAntiqua"/>
        </w:rPr>
        <w:t xml:space="preserve">del fruit </w:t>
      </w:r>
      <w:r>
        <w:t>qu’ele avoít dedenz son ventre, il virent que ce estoit un</w:t>
      </w:r>
    </w:p>
    <w:p w14:paraId="3057067E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rStyle w:val="Corpodeltesto27BookAntiqua6pt0"/>
        </w:rPr>
        <w:t>5</w:t>
      </w:r>
      <w:r>
        <w:rPr>
          <w:rStyle w:val="Corpodeltesto27BookAntiqua"/>
        </w:rPr>
        <w:t xml:space="preserve"> </w:t>
      </w:r>
      <w:r>
        <w:t xml:space="preserve">vallet, si l’apelerent </w:t>
      </w:r>
      <w:r>
        <w:rPr>
          <w:rStyle w:val="Corpodeltesto27BookAntiqua"/>
        </w:rPr>
        <w:t xml:space="preserve">par </w:t>
      </w:r>
      <w:r>
        <w:t xml:space="preserve">son </w:t>
      </w:r>
      <w:r>
        <w:rPr>
          <w:rStyle w:val="Corpodeltesto27BookAntiqua"/>
        </w:rPr>
        <w:t xml:space="preserve">droit </w:t>
      </w:r>
      <w:r>
        <w:t xml:space="preserve">non </w:t>
      </w:r>
      <w:r>
        <w:rPr>
          <w:rStyle w:val="Corpodeltesto27BookAntiqua"/>
        </w:rPr>
        <w:t xml:space="preserve">Galaaz, et </w:t>
      </w:r>
      <w:r>
        <w:t xml:space="preserve">firent de </w:t>
      </w:r>
      <w:r>
        <w:rPr>
          <w:rStyle w:val="Corpodeltesto27BookAntiqua"/>
        </w:rPr>
        <w:t xml:space="preserve">sa </w:t>
      </w:r>
      <w:r>
        <w:t>naissance grant</w:t>
      </w:r>
      <w:r>
        <w:br/>
      </w:r>
      <w:r>
        <w:rPr>
          <w:rStyle w:val="Corpodeltesto27BookAntiqua"/>
        </w:rPr>
        <w:t xml:space="preserve">joie </w:t>
      </w:r>
      <w:r>
        <w:t xml:space="preserve">et grant feste </w:t>
      </w:r>
      <w:r>
        <w:rPr>
          <w:rStyle w:val="Corpodeltesto27BookAntiqua"/>
        </w:rPr>
        <w:t xml:space="preserve">tuit </w:t>
      </w:r>
      <w:r>
        <w:t xml:space="preserve">cil qui li apartenoient, </w:t>
      </w:r>
      <w:r>
        <w:rPr>
          <w:rStyle w:val="Corpodeltesto27BookAntiqua"/>
        </w:rPr>
        <w:t xml:space="preserve">et autresi </w:t>
      </w:r>
      <w:r>
        <w:t xml:space="preserve">firent li </w:t>
      </w:r>
      <w:r>
        <w:rPr>
          <w:rStyle w:val="Corpodeltesto27BookAntiqua"/>
        </w:rPr>
        <w:t xml:space="preserve">autre </w:t>
      </w:r>
      <w:r>
        <w:t>et tuit cil</w:t>
      </w:r>
      <w:r>
        <w:br/>
      </w:r>
      <w:r>
        <w:rPr>
          <w:rStyle w:val="Corpodeltesto27BookAntiqua"/>
        </w:rPr>
        <w:t xml:space="preserve">del </w:t>
      </w:r>
      <w:r>
        <w:t xml:space="preserve">chastel. </w:t>
      </w:r>
      <w:r>
        <w:rPr>
          <w:rStyle w:val="Corpodeltesto27BookAntiqua"/>
        </w:rPr>
        <w:t xml:space="preserve">Et por </w:t>
      </w:r>
      <w:r>
        <w:t xml:space="preserve">ce que </w:t>
      </w:r>
      <w:r>
        <w:rPr>
          <w:rStyle w:val="Corpodeltesto27BookAntiqua"/>
        </w:rPr>
        <w:t xml:space="preserve">ii avoit </w:t>
      </w:r>
      <w:r>
        <w:t xml:space="preserve">esté nez en </w:t>
      </w:r>
      <w:r>
        <w:rPr>
          <w:rStyle w:val="Corpodeltesto27BookAntiqua"/>
        </w:rPr>
        <w:t xml:space="preserve">cel </w:t>
      </w:r>
      <w:r>
        <w:t>chastel l’apelerent maintes</w:t>
      </w:r>
      <w:r>
        <w:br/>
        <w:t xml:space="preserve">genz, </w:t>
      </w:r>
      <w:r>
        <w:rPr>
          <w:rStyle w:val="Corpodeltesto27BookAntiqua"/>
        </w:rPr>
        <w:t xml:space="preserve">qant il fu granz, </w:t>
      </w:r>
      <w:r>
        <w:t xml:space="preserve">Galaaz </w:t>
      </w:r>
      <w:r>
        <w:rPr>
          <w:rStyle w:val="Corpodeltesto27BookAntiqua"/>
        </w:rPr>
        <w:t>le Fort.</w:t>
      </w:r>
    </w:p>
    <w:p w14:paraId="15A0EA4A" w14:textId="77777777" w:rsidR="00840AF1" w:rsidRDefault="00131756">
      <w:pPr>
        <w:pStyle w:val="Corpodeltesto190"/>
        <w:numPr>
          <w:ilvl w:val="0"/>
          <w:numId w:val="161"/>
        </w:numPr>
        <w:shd w:val="clear" w:color="auto" w:fill="auto"/>
        <w:tabs>
          <w:tab w:val="left" w:pos="518"/>
        </w:tabs>
        <w:spacing w:line="130" w:lineRule="exact"/>
        <w:ind w:firstLine="0"/>
      </w:pPr>
      <w:r>
        <w:t xml:space="preserve">(1) dehors omís dans </w:t>
      </w:r>
      <w:r>
        <w:rPr>
          <w:rStyle w:val="Corpodeltesto19GeorgiaCorsivo"/>
        </w:rPr>
        <w:t>R. Corr. d'après CNPL</w:t>
      </w:r>
      <w:r>
        <w:t xml:space="preserve"> (de dehuers </w:t>
      </w:r>
      <w:r>
        <w:rPr>
          <w:rStyle w:val="Corpodeltesto19GeorgiaCorsivo"/>
        </w:rPr>
        <w:t>MB).</w:t>
      </w:r>
    </w:p>
    <w:p w14:paraId="5948E80B" w14:textId="77777777" w:rsidR="00840AF1" w:rsidRDefault="00131756">
      <w:pPr>
        <w:pStyle w:val="Corpodeltesto190"/>
        <w:numPr>
          <w:ilvl w:val="0"/>
          <w:numId w:val="161"/>
        </w:numPr>
        <w:shd w:val="clear" w:color="auto" w:fill="auto"/>
        <w:tabs>
          <w:tab w:val="left" w:pos="527"/>
        </w:tabs>
        <w:spacing w:line="130" w:lineRule="exact"/>
        <w:ind w:firstLine="0"/>
      </w:pPr>
      <w:r>
        <w:t xml:space="preserve">(a) l’Estoire de la Mort lo Roi Artu </w:t>
      </w:r>
      <w:r>
        <w:rPr>
          <w:rStyle w:val="Corpodeltesto19GeorgiaCorsivo"/>
        </w:rPr>
        <w:t>RCL</w:t>
      </w:r>
      <w:r>
        <w:t xml:space="preserve"> ; l’Estoiere </w:t>
      </w:r>
      <w:r>
        <w:rPr>
          <w:rStyle w:val="Corpodeltesto19GeorgiaCorsivo"/>
        </w:rPr>
        <w:t>(sìc)</w:t>
      </w:r>
      <w:r>
        <w:t xml:space="preserve"> de ia Vie Artus </w:t>
      </w:r>
      <w:r>
        <w:rPr>
          <w:rStyle w:val="Corpodeltesto19GeorgiaCorsivo"/>
        </w:rPr>
        <w:t>N;</w:t>
      </w:r>
      <w:r>
        <w:t xml:space="preserve"> i’Estoire</w:t>
      </w:r>
    </w:p>
    <w:p w14:paraId="5CFAD74E" w14:textId="77777777" w:rsidR="00840AF1" w:rsidRDefault="00131756">
      <w:pPr>
        <w:pStyle w:val="Corpodeltesto190"/>
        <w:shd w:val="clear" w:color="auto" w:fill="auto"/>
        <w:spacing w:line="130" w:lineRule="exact"/>
        <w:ind w:firstLine="0"/>
        <w:sectPr w:rsidR="00840AF1">
          <w:headerReference w:type="even" r:id="rId214"/>
          <w:headerReference w:type="default" r:id="rId215"/>
          <w:headerReference w:type="first" r:id="rId21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de la Maison le Roí Artu </w:t>
      </w:r>
      <w:r>
        <w:rPr>
          <w:rStyle w:val="Corpodeltesto19GeorgiaCorsivo"/>
        </w:rPr>
        <w:t>PM;</w:t>
      </w:r>
      <w:r>
        <w:t xml:space="preserve"> l’Estoire du Roi Artu </w:t>
      </w:r>
      <w:r>
        <w:rPr>
          <w:rStyle w:val="Corpodeltesto19GeorgiaCorsivo"/>
        </w:rPr>
        <w:t>B.</w:t>
      </w:r>
    </w:p>
    <w:p w14:paraId="1E22C3AC" w14:textId="77777777" w:rsidR="00840AF1" w:rsidRDefault="00131756">
      <w:pPr>
        <w:pStyle w:val="Corpodeltesto270"/>
        <w:numPr>
          <w:ilvl w:val="0"/>
          <w:numId w:val="160"/>
        </w:numPr>
        <w:shd w:val="clear" w:color="auto" w:fill="auto"/>
        <w:tabs>
          <w:tab w:val="left" w:pos="1008"/>
        </w:tabs>
        <w:ind w:firstLine="360"/>
        <w:jc w:val="left"/>
      </w:pPr>
      <w:r>
        <w:rPr>
          <w:rStyle w:val="Corpodeltesto27BookAntiquaCorsivo"/>
        </w:rPr>
        <w:lastRenderedPageBreak/>
        <w:t>Qgnt</w:t>
      </w:r>
      <w:r>
        <w:rPr>
          <w:rStyle w:val="Corpodeltesto27BookAntiqua"/>
        </w:rPr>
        <w:t xml:space="preserve"> cil d’envi</w:t>
      </w:r>
      <w:r>
        <w:rPr>
          <w:rStyle w:val="Corpodeltesto27BookAntiquaCorsivo"/>
        </w:rPr>
        <w:t>ron</w:t>
      </w:r>
      <w:r>
        <w:rPr>
          <w:rStyle w:val="Corpodeltesto27BookAntiqua"/>
        </w:rPr>
        <w:t xml:space="preserve"> </w:t>
      </w:r>
      <w:r>
        <w:t xml:space="preserve">!e </w:t>
      </w:r>
      <w:r>
        <w:rPr>
          <w:rStyle w:val="Corpodeltesto27BookAntiqua"/>
        </w:rPr>
        <w:t xml:space="preserve">chastel sorent </w:t>
      </w:r>
      <w:r>
        <w:t xml:space="preserve">que </w:t>
      </w:r>
      <w:r>
        <w:rPr>
          <w:rStyle w:val="Corpodeltesto27BookAntiqua"/>
        </w:rPr>
        <w:t xml:space="preserve">li dus </w:t>
      </w:r>
      <w:r>
        <w:t xml:space="preserve">s’estoit tomez </w:t>
      </w:r>
      <w:r>
        <w:rPr>
          <w:rStyle w:val="Corpodeltesto27BookAntiqua"/>
        </w:rPr>
        <w:t xml:space="preserve">a la </w:t>
      </w:r>
      <w:r>
        <w:t>loi</w:t>
      </w:r>
      <w:r>
        <w:br/>
      </w:r>
      <w:r>
        <w:rPr>
          <w:rStyle w:val="Corpodeltesto27BookAntiqua"/>
        </w:rPr>
        <w:t xml:space="preserve">crestiene, il </w:t>
      </w:r>
      <w:r>
        <w:t xml:space="preserve">le tindrent </w:t>
      </w:r>
      <w:r>
        <w:rPr>
          <w:rStyle w:val="Corpodeltesto27BookAntiqua"/>
        </w:rPr>
        <w:t xml:space="preserve">a </w:t>
      </w:r>
      <w:r>
        <w:t xml:space="preserve">grant merveille, </w:t>
      </w:r>
      <w:r>
        <w:rPr>
          <w:rStyle w:val="Corpodeltesto27BookAntiqua"/>
        </w:rPr>
        <w:t xml:space="preserve">et </w:t>
      </w:r>
      <w:r>
        <w:t>le comencierent memtenant li</w:t>
      </w:r>
      <w:r>
        <w:br/>
      </w:r>
      <w:r>
        <w:rPr>
          <w:rStyle w:val="Corpodeltesto27BookAntiqua"/>
        </w:rPr>
        <w:t xml:space="preserve">plusor a </w:t>
      </w:r>
      <w:r>
        <w:t xml:space="preserve">guerroier et li manderent et </w:t>
      </w:r>
      <w:r>
        <w:rPr>
          <w:rStyle w:val="Corpodeltesto27BookAntiqua"/>
        </w:rPr>
        <w:t xml:space="preserve">firent </w:t>
      </w:r>
      <w:r>
        <w:t xml:space="preserve">savoir que il ae lì lairoient </w:t>
      </w:r>
      <w:r>
        <w:rPr>
          <w:rStyle w:val="Corpodeltesto27BookAntiqua"/>
        </w:rPr>
        <w:t>de terre</w:t>
      </w:r>
      <w:r>
        <w:rPr>
          <w:rStyle w:val="Corpodeltesto27BookAntiqua"/>
        </w:rPr>
        <w:br/>
      </w:r>
      <w:r>
        <w:t xml:space="preserve">plein </w:t>
      </w:r>
      <w:r>
        <w:rPr>
          <w:rStyle w:val="Corpodeltesto27BookAntiqua"/>
        </w:rPr>
        <w:t xml:space="preserve">pié. Et </w:t>
      </w:r>
      <w:r>
        <w:t xml:space="preserve">il respondi </w:t>
      </w:r>
      <w:r>
        <w:rPr>
          <w:rStyle w:val="Corpodeltesto27BookAntiqua"/>
        </w:rPr>
        <w:t xml:space="preserve">a </w:t>
      </w:r>
      <w:r>
        <w:t>cels</w:t>
      </w:r>
      <w:r>
        <w:rPr>
          <w:vertAlign w:val="superscript"/>
        </w:rPr>
        <w:t>(1&gt;</w:t>
      </w:r>
      <w:r>
        <w:t xml:space="preserve"> qui cest message li distrent que il tendroit sa</w:t>
      </w:r>
    </w:p>
    <w:p w14:paraId="36B96C62" w14:textId="77777777" w:rsidR="00840AF1" w:rsidRDefault="00131756">
      <w:pPr>
        <w:pStyle w:val="Corpodeltesto270"/>
        <w:shd w:val="clear" w:color="auto" w:fill="auto"/>
        <w:ind w:left="360" w:hanging="360"/>
        <w:jc w:val="left"/>
      </w:pPr>
      <w:r>
        <w:rPr>
          <w:rStyle w:val="Corpodeltesto278ptGrassetto0"/>
        </w:rPr>
        <w:t>5</w:t>
      </w:r>
      <w:r>
        <w:t xml:space="preserve"> </w:t>
      </w:r>
      <w:r>
        <w:rPr>
          <w:rStyle w:val="Corpodeltesto27BookAntiqua"/>
        </w:rPr>
        <w:t xml:space="preserve">terre </w:t>
      </w:r>
      <w:r>
        <w:t xml:space="preserve">encontr’els tant </w:t>
      </w:r>
      <w:r>
        <w:rPr>
          <w:rStyle w:val="Corpodeltesto27BookAntiqua"/>
        </w:rPr>
        <w:t xml:space="preserve">come </w:t>
      </w:r>
      <w:r>
        <w:t xml:space="preserve">il porroit, </w:t>
      </w:r>
      <w:r>
        <w:rPr>
          <w:rStyle w:val="Corpodeltesto27BookAntiqua"/>
        </w:rPr>
        <w:t xml:space="preserve">car </w:t>
      </w:r>
      <w:r>
        <w:t>a la loi paienie il ne remandroít en</w:t>
      </w:r>
      <w:r>
        <w:br/>
      </w:r>
      <w:r>
        <w:rPr>
          <w:rStyle w:val="Corpodeltesto27BookAntiqua"/>
        </w:rPr>
        <w:t xml:space="preserve">nule </w:t>
      </w:r>
      <w:r>
        <w:t xml:space="preserve">maniere, neïs s’il le voloient </w:t>
      </w:r>
      <w:r>
        <w:rPr>
          <w:rStyle w:val="Corpodeltesto27BookAntiqua"/>
        </w:rPr>
        <w:t>ocirre,</w:t>
      </w:r>
    </w:p>
    <w:p w14:paraId="027FCFB6" w14:textId="77777777" w:rsidR="00840AF1" w:rsidRDefault="00131756">
      <w:pPr>
        <w:pStyle w:val="Corpodeltesto270"/>
        <w:numPr>
          <w:ilvl w:val="0"/>
          <w:numId w:val="160"/>
        </w:numPr>
        <w:shd w:val="clear" w:color="auto" w:fill="auto"/>
        <w:tabs>
          <w:tab w:val="left" w:pos="1008"/>
        </w:tabs>
        <w:ind w:firstLine="360"/>
        <w:jc w:val="left"/>
      </w:pPr>
      <w:r>
        <w:t xml:space="preserve">Qgnt cil qui estoient entor lui </w:t>
      </w:r>
      <w:r>
        <w:rPr>
          <w:rStyle w:val="Corpodeltesto27BookAntiqua"/>
        </w:rPr>
        <w:t xml:space="preserve">oïrent </w:t>
      </w:r>
      <w:r>
        <w:t xml:space="preserve">ceste chose, il </w:t>
      </w:r>
      <w:r>
        <w:rPr>
          <w:rStyle w:val="Corpodeltesto27BookAntiqua"/>
        </w:rPr>
        <w:t xml:space="preserve">le firent </w:t>
      </w:r>
      <w:r>
        <w:t>savoir au</w:t>
      </w:r>
      <w:r>
        <w:br/>
        <w:t xml:space="preserve">roi de Norhombeilande, de </w:t>
      </w:r>
      <w:r>
        <w:rPr>
          <w:rStyle w:val="Corpodeltesto27BookAntiqua"/>
        </w:rPr>
        <w:t xml:space="preserve">cui </w:t>
      </w:r>
      <w:r>
        <w:t xml:space="preserve">il tenoient </w:t>
      </w:r>
      <w:r>
        <w:rPr>
          <w:rStyle w:val="Corpodeltesto27BookAntiqua"/>
        </w:rPr>
        <w:t xml:space="preserve">lor fiez et lor </w:t>
      </w:r>
      <w:r>
        <w:t>heritages, et si dístrent li</w:t>
      </w:r>
      <w:r>
        <w:br/>
        <w:t xml:space="preserve">haut home, quant </w:t>
      </w:r>
      <w:r>
        <w:rPr>
          <w:rStyle w:val="Corpodeltesto27BookAntiqua"/>
        </w:rPr>
        <w:t xml:space="preserve">il </w:t>
      </w:r>
      <w:r>
        <w:t xml:space="preserve">furent venu devant iui, que Ix dus avoit </w:t>
      </w:r>
      <w:r>
        <w:rPr>
          <w:rStyle w:val="Corpodeltesto27BookAntiqua"/>
        </w:rPr>
        <w:t xml:space="preserve">bien </w:t>
      </w:r>
      <w:r>
        <w:t>deservi a</w:t>
      </w:r>
      <w:r>
        <w:br/>
      </w:r>
      <w:r>
        <w:rPr>
          <w:rStyle w:val="Corpodeltesto27BookAntiqua"/>
        </w:rPr>
        <w:t xml:space="preserve">perdre terre et a estre </w:t>
      </w:r>
      <w:r>
        <w:t xml:space="preserve">honiz, come cil </w:t>
      </w:r>
      <w:r>
        <w:rPr>
          <w:rStyle w:val="Corpodeltesto27BookAntiqua"/>
        </w:rPr>
        <w:t xml:space="preserve">qui </w:t>
      </w:r>
      <w:r>
        <w:t xml:space="preserve">avoit laissiee </w:t>
      </w:r>
      <w:r>
        <w:rPr>
          <w:rStyle w:val="Corpodeltesto27BookAntiqua"/>
        </w:rPr>
        <w:t xml:space="preserve">la </w:t>
      </w:r>
      <w:r>
        <w:t xml:space="preserve">loi paiene </w:t>
      </w:r>
      <w:r>
        <w:rPr>
          <w:rStyle w:val="Corpodeltesto27BookAntiqua"/>
        </w:rPr>
        <w:t xml:space="preserve">por </w:t>
      </w:r>
      <w:r>
        <w:t>devenir</w:t>
      </w:r>
    </w:p>
    <w:p w14:paraId="7C502000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t>5 crestíen.</w:t>
      </w:r>
    </w:p>
    <w:p w14:paraId="28E8AA9F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Qant </w:t>
      </w:r>
      <w:r>
        <w:rPr>
          <w:rStyle w:val="Corpodeltesto27BookAntiqua"/>
        </w:rPr>
        <w:t xml:space="preserve">li rois </w:t>
      </w:r>
      <w:r>
        <w:t xml:space="preserve">de Norhombellande </w:t>
      </w:r>
      <w:r>
        <w:rPr>
          <w:rStyle w:val="Corpodeltesto27BookAntiqua"/>
        </w:rPr>
        <w:t xml:space="preserve">oï </w:t>
      </w:r>
      <w:r>
        <w:t xml:space="preserve">ceste chose, </w:t>
      </w:r>
      <w:r>
        <w:rPr>
          <w:rStyle w:val="Corpodeltesto27BookAntiqua"/>
        </w:rPr>
        <w:t xml:space="preserve">il en fu </w:t>
      </w:r>
      <w:r>
        <w:t>mout corrociez, car ii</w:t>
      </w:r>
      <w:r>
        <w:br/>
        <w:t xml:space="preserve">savoit bien que li </w:t>
      </w:r>
      <w:r>
        <w:rPr>
          <w:rStyle w:val="Corpodeltesto27BookAntiqua"/>
        </w:rPr>
        <w:t xml:space="preserve">dus </w:t>
      </w:r>
      <w:r>
        <w:t xml:space="preserve">Gaanor estoit [R,r75d] buens chevaliers et Ii </w:t>
      </w:r>
      <w:r>
        <w:rPr>
          <w:rStyle w:val="Corpodeltesto27BookAntiqua"/>
        </w:rPr>
        <w:t xml:space="preserve">pius redotez </w:t>
      </w:r>
      <w:r>
        <w:rPr>
          <w:rStyle w:val="Corpodeltesto27BookAntiqua8ptCorsivo"/>
        </w:rPr>
        <w:t>ea</w:t>
      </w:r>
      <w:r>
        <w:rPr>
          <w:rStyle w:val="Corpodeltesto27BookAntiqua8ptCorsivo"/>
        </w:rPr>
        <w:br/>
      </w:r>
      <w:r>
        <w:t xml:space="preserve">sa persone que chevalier que l’en seust ne quí fust en </w:t>
      </w:r>
      <w:r>
        <w:rPr>
          <w:rStyle w:val="Corpodeltesto27BookAntiqua"/>
        </w:rPr>
        <w:t xml:space="preserve">la </w:t>
      </w:r>
      <w:r>
        <w:t xml:space="preserve">Grant </w:t>
      </w:r>
      <w:r>
        <w:rPr>
          <w:rStyle w:val="Corpodeltesto27BookAntiqua"/>
        </w:rPr>
        <w:t xml:space="preserve">Bretaigne. </w:t>
      </w:r>
      <w:r>
        <w:t>II em</w:t>
      </w:r>
      <w:r>
        <w:br/>
        <w:t xml:space="preserve">prist conseil a ses </w:t>
      </w:r>
      <w:r>
        <w:rPr>
          <w:rStyle w:val="Corpodeltesto27BookAntiqua"/>
        </w:rPr>
        <w:t xml:space="preserve">barons </w:t>
      </w:r>
      <w:r>
        <w:t xml:space="preserve">et demanda qu’ii </w:t>
      </w:r>
      <w:r>
        <w:rPr>
          <w:rStyle w:val="Corpodeltesto27BookAntiqua"/>
        </w:rPr>
        <w:t xml:space="preserve">porroit </w:t>
      </w:r>
      <w:r>
        <w:t xml:space="preserve">faire ; </w:t>
      </w:r>
      <w:r>
        <w:rPr>
          <w:rStyle w:val="Corpodeltesto27BookAntiqua"/>
        </w:rPr>
        <w:t xml:space="preserve">et il li </w:t>
      </w:r>
      <w:r>
        <w:t>dient : « Sire,</w:t>
      </w:r>
      <w:r>
        <w:br/>
      </w:r>
      <w:r>
        <w:rPr>
          <w:rStyle w:val="Corpodeltesto27BookAntiqua85ptProporzioni60"/>
        </w:rPr>
        <w:t xml:space="preserve">io </w:t>
      </w:r>
      <w:r>
        <w:rPr>
          <w:rStyle w:val="Corpodeltesto27BookAntiqua"/>
        </w:rPr>
        <w:t xml:space="preserve">mandez lui </w:t>
      </w:r>
      <w:r>
        <w:t xml:space="preserve">qe </w:t>
      </w:r>
      <w:r>
        <w:rPr>
          <w:rStyle w:val="Corpodeltesto27BookAntiqua"/>
        </w:rPr>
        <w:t xml:space="preserve">il </w:t>
      </w:r>
      <w:r>
        <w:t xml:space="preserve">viegne </w:t>
      </w:r>
      <w:r>
        <w:rPr>
          <w:rStyle w:val="Corpodeltesto27BookAntiqua"/>
        </w:rPr>
        <w:t xml:space="preserve">a </w:t>
      </w:r>
      <w:r>
        <w:t xml:space="preserve">vos ; et se il ì vient et il refuse a faire riens que vos </w:t>
      </w:r>
      <w:r>
        <w:rPr>
          <w:rStyle w:val="Corpodeltesto27BookAntiqua"/>
        </w:rPr>
        <w:t>iì</w:t>
      </w:r>
      <w:r>
        <w:rPr>
          <w:rStyle w:val="Corpodeltesto27BookAntiqua"/>
        </w:rPr>
        <w:br/>
      </w:r>
      <w:r>
        <w:t xml:space="preserve">comandoiz, </w:t>
      </w:r>
      <w:r>
        <w:rPr>
          <w:rStyle w:val="Corpodeltesto27BookAntiqua"/>
        </w:rPr>
        <w:t xml:space="preserve">nos loons </w:t>
      </w:r>
      <w:r>
        <w:t xml:space="preserve">bien qu’il </w:t>
      </w:r>
      <w:r>
        <w:rPr>
          <w:rStyle w:val="Corpodeltesto27BookAntiqua"/>
        </w:rPr>
        <w:t xml:space="preserve">soit </w:t>
      </w:r>
      <w:r>
        <w:t xml:space="preserve">ocis ; </w:t>
      </w:r>
      <w:r>
        <w:rPr>
          <w:lang w:val="en-US" w:eastAsia="en-US" w:bidi="en-US"/>
        </w:rPr>
        <w:t xml:space="preserve">et .se </w:t>
      </w:r>
      <w:r>
        <w:rPr>
          <w:rStyle w:val="Corpodeltesto27BookAntiqua"/>
        </w:rPr>
        <w:t xml:space="preserve">il n’i </w:t>
      </w:r>
      <w:r>
        <w:t xml:space="preserve">vient, aiez </w:t>
      </w:r>
      <w:r>
        <w:rPr>
          <w:rStyle w:val="Corpodeltesto27BookAntiqua"/>
        </w:rPr>
        <w:t xml:space="preserve">sor </w:t>
      </w:r>
      <w:r>
        <w:t xml:space="preserve">lui </w:t>
      </w:r>
      <w:r>
        <w:rPr>
          <w:rStyle w:val="Corpodeltesto27BookAntiqua"/>
        </w:rPr>
        <w:t>a ost, si le</w:t>
      </w:r>
      <w:r>
        <w:rPr>
          <w:rStyle w:val="Corpodeltesto27BookAntiqua"/>
        </w:rPr>
        <w:br/>
      </w:r>
      <w:r>
        <w:t xml:space="preserve">confondez et lui et les </w:t>
      </w:r>
      <w:r>
        <w:rPr>
          <w:rStyle w:val="Corpodeltesto27BookAntiqua"/>
        </w:rPr>
        <w:t xml:space="preserve">crestìens </w:t>
      </w:r>
      <w:r>
        <w:t xml:space="preserve">par cui </w:t>
      </w:r>
      <w:r>
        <w:rPr>
          <w:rStyle w:val="Corpodeltesto27BookAntiqua"/>
        </w:rPr>
        <w:t xml:space="preserve">conseil </w:t>
      </w:r>
      <w:r>
        <w:t xml:space="preserve">il </w:t>
      </w:r>
      <w:r>
        <w:rPr>
          <w:rStyle w:val="Corpodeltesto27BookAntiqua"/>
        </w:rPr>
        <w:t xml:space="preserve">l’a </w:t>
      </w:r>
      <w:r>
        <w:t xml:space="preserve">fait, si que crestìentez </w:t>
      </w:r>
      <w:r>
        <w:rPr>
          <w:rStyle w:val="Corpodeltesto27BookAntiqua"/>
        </w:rPr>
        <w:t xml:space="preserve">ne </w:t>
      </w:r>
      <w:r>
        <w:t>se</w:t>
      </w:r>
      <w:r>
        <w:br/>
        <w:t>puisse en nule maniere enraciner en cest païs. »</w:t>
      </w:r>
    </w:p>
    <w:p w14:paraId="00E661AB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Li rois le </w:t>
      </w:r>
      <w:r>
        <w:rPr>
          <w:rStyle w:val="Corpodeltesto27BookAntiqua"/>
        </w:rPr>
        <w:t xml:space="preserve">fist </w:t>
      </w:r>
      <w:r>
        <w:t xml:space="preserve">tot einsint come i’en </w:t>
      </w:r>
      <w:r>
        <w:rPr>
          <w:rStyle w:val="Corpodeltesto27BookAntiqua"/>
        </w:rPr>
        <w:t xml:space="preserve">U avoit </w:t>
      </w:r>
      <w:r>
        <w:t xml:space="preserve">loé et manda au duc come </w:t>
      </w:r>
      <w:r>
        <w:rPr>
          <w:rStyle w:val="Corpodeltesto27BookAntiqua"/>
        </w:rPr>
        <w:t xml:space="preserve">a </w:t>
      </w:r>
      <w:r>
        <w:t>son</w:t>
      </w:r>
      <w:r>
        <w:br/>
        <w:t>15 home lige qu’il venist parler a Iui, si nei laissast en nule maniere, car, se il n’i</w:t>
      </w:r>
      <w:r>
        <w:br/>
        <w:t xml:space="preserve">venoít, </w:t>
      </w:r>
      <w:r>
        <w:rPr>
          <w:rStyle w:val="Corpodeltesto27BookAntiqua"/>
        </w:rPr>
        <w:t xml:space="preserve">bíen </w:t>
      </w:r>
      <w:r>
        <w:t xml:space="preserve">seust </w:t>
      </w:r>
      <w:r>
        <w:rPr>
          <w:rStyle w:val="Corpodeltesto27BookAntiqua"/>
        </w:rPr>
        <w:t xml:space="preserve">il </w:t>
      </w:r>
      <w:r>
        <w:t xml:space="preserve">qu’il en seroit honiz </w:t>
      </w:r>
      <w:r>
        <w:rPr>
          <w:rStyle w:val="Corpodeltesto27BookAntiqua"/>
        </w:rPr>
        <w:t xml:space="preserve">et </w:t>
      </w:r>
      <w:r>
        <w:t>confonduz.</w:t>
      </w:r>
    </w:p>
    <w:p w14:paraId="213D90AD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707 (1)</w:t>
      </w:r>
    </w:p>
    <w:p w14:paraId="51E3EF20" w14:textId="77777777" w:rsidR="00840AF1" w:rsidRDefault="00131756">
      <w:pPr>
        <w:pStyle w:val="Corpodeltesto330"/>
        <w:shd w:val="clear" w:color="auto" w:fill="auto"/>
        <w:spacing w:line="130" w:lineRule="exact"/>
        <w:ind w:firstLine="0"/>
        <w:jc w:val="left"/>
      </w:pPr>
      <w:r>
        <w:t xml:space="preserve">a cels </w:t>
      </w:r>
      <w:r>
        <w:rPr>
          <w:rStyle w:val="Corpodeltesto33GeorgiaCorsivo"/>
        </w:rPr>
        <w:t>répétê à ìa</w:t>
      </w:r>
      <w:r>
        <w:t xml:space="preserve"> suite </w:t>
      </w:r>
      <w:r>
        <w:rPr>
          <w:rStyle w:val="Corpodeltesto33GeorgiaCorsivo"/>
        </w:rPr>
        <w:t>R.</w:t>
      </w:r>
    </w:p>
    <w:p w14:paraId="30597F65" w14:textId="77777777" w:rsidR="00840AF1" w:rsidRDefault="00131756">
      <w:pPr>
        <w:pStyle w:val="Corpodeltesto270"/>
        <w:numPr>
          <w:ilvl w:val="0"/>
          <w:numId w:val="162"/>
        </w:numPr>
        <w:shd w:val="clear" w:color="auto" w:fill="auto"/>
        <w:tabs>
          <w:tab w:val="left" w:pos="1042"/>
        </w:tabs>
        <w:spacing w:line="230" w:lineRule="exact"/>
        <w:ind w:firstLine="360"/>
        <w:jc w:val="left"/>
      </w:pPr>
      <w:r>
        <w:t xml:space="preserve">Qjnt li </w:t>
      </w:r>
      <w:r>
        <w:rPr>
          <w:rStyle w:val="Corpodeltesto27BookAntiqua"/>
        </w:rPr>
        <w:t xml:space="preserve">dux </w:t>
      </w:r>
      <w:r>
        <w:t xml:space="preserve">oï cel mandement, </w:t>
      </w:r>
      <w:r>
        <w:rPr>
          <w:rStyle w:val="Corpodeltesto27BookAntiqua"/>
        </w:rPr>
        <w:t xml:space="preserve">si en </w:t>
      </w:r>
      <w:r>
        <w:t xml:space="preserve">fu mout </w:t>
      </w:r>
      <w:r>
        <w:rPr>
          <w:rStyle w:val="Corpodeltesto27BookAntiqua"/>
        </w:rPr>
        <w:t xml:space="preserve">effreez, </w:t>
      </w:r>
      <w:r>
        <w:t>par ce que ii</w:t>
      </w:r>
      <w:r>
        <w:br/>
        <w:t>savoit bien que li rois estoit puissanz d’amis et de terre. Si vint maintenant a</w:t>
      </w:r>
      <w:r>
        <w:br/>
        <w:t xml:space="preserve">Josephés, si se conseília a </w:t>
      </w:r>
      <w:r>
        <w:rPr>
          <w:rStyle w:val="Corpodeltesto27BookAntiqua"/>
        </w:rPr>
        <w:t xml:space="preserve">lui </w:t>
      </w:r>
      <w:r>
        <w:t xml:space="preserve">qu’il feroit de ceste </w:t>
      </w:r>
      <w:r>
        <w:rPr>
          <w:rStyle w:val="Corpodeltesto27BookAntiqua"/>
        </w:rPr>
        <w:t xml:space="preserve">chose, </w:t>
      </w:r>
      <w:r>
        <w:t xml:space="preserve">car </w:t>
      </w:r>
      <w:r>
        <w:rPr>
          <w:rStyle w:val="Corpodeltesto27BookAntiqua"/>
        </w:rPr>
        <w:t xml:space="preserve">il </w:t>
      </w:r>
      <w:r>
        <w:t>ì porroit avoir</w:t>
      </w:r>
      <w:r>
        <w:br/>
        <w:t xml:space="preserve">grant perii. « Ge vos dirai, fait Josephés, mout bien </w:t>
      </w:r>
      <w:r>
        <w:rPr>
          <w:rStyle w:val="Corpodeltesto27BookAntiqua"/>
        </w:rPr>
        <w:t xml:space="preserve">que </w:t>
      </w:r>
      <w:r>
        <w:t xml:space="preserve">vos </w:t>
      </w:r>
      <w:r>
        <w:rPr>
          <w:rStyle w:val="Corpodeltesto27BookAntiqua"/>
        </w:rPr>
        <w:t xml:space="preserve">porroiz </w:t>
      </w:r>
      <w:r>
        <w:t>faire :</w:t>
      </w:r>
    </w:p>
    <w:p w14:paraId="747922E6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8ptGrassetto1"/>
        </w:rPr>
        <w:t>5</w:t>
      </w:r>
      <w:r>
        <w:t xml:space="preserve"> mandez lui tot pleinement que vos n’iestes pas ses hom, car vos </w:t>
      </w:r>
      <w:r>
        <w:rPr>
          <w:rStyle w:val="Corpodeltesto27BookAntiqua"/>
        </w:rPr>
        <w:t xml:space="preserve">estes ostez </w:t>
      </w:r>
      <w:r>
        <w:t xml:space="preserve">de </w:t>
      </w:r>
      <w:r>
        <w:rPr>
          <w:rStyle w:val="Corpodeltesto27BookAntiqua"/>
        </w:rPr>
        <w:t>sa</w:t>
      </w:r>
      <w:r>
        <w:rPr>
          <w:rStyle w:val="Corpodeltesto27BookAntiqua"/>
        </w:rPr>
        <w:br/>
      </w:r>
      <w:r>
        <w:t xml:space="preserve">subjection et </w:t>
      </w:r>
      <w:r>
        <w:rPr>
          <w:rStyle w:val="Corpodeltesto27BookAntiqua"/>
        </w:rPr>
        <w:t xml:space="preserve">de </w:t>
      </w:r>
      <w:r>
        <w:t>tote autre seignoríe fors solement de la seignorie Jesucrist, de</w:t>
      </w:r>
      <w:r>
        <w:br/>
        <w:t xml:space="preserve">cui vos avez fait pere et </w:t>
      </w:r>
      <w:r>
        <w:rPr>
          <w:rStyle w:val="Corpodeltesto27BookAntiqua"/>
        </w:rPr>
        <w:t xml:space="preserve">seignor, </w:t>
      </w:r>
      <w:r>
        <w:t xml:space="preserve">et de lui </w:t>
      </w:r>
      <w:r>
        <w:rPr>
          <w:rStyle w:val="Corpodeltesto27BookAntiqua"/>
        </w:rPr>
        <w:t xml:space="preserve">tendroiz </w:t>
      </w:r>
      <w:r>
        <w:t xml:space="preserve">des </w:t>
      </w:r>
      <w:r>
        <w:rPr>
          <w:rStyle w:val="Corpodeltesto27BookAntiqua"/>
        </w:rPr>
        <w:t xml:space="preserve">ore </w:t>
      </w:r>
      <w:r>
        <w:t xml:space="preserve">en avant </w:t>
      </w:r>
      <w:r>
        <w:rPr>
          <w:rStyle w:val="Corpodeltesto27BookAntiqua"/>
        </w:rPr>
        <w:t xml:space="preserve">vostre </w:t>
      </w:r>
      <w:r>
        <w:t>terre</w:t>
      </w:r>
      <w:r>
        <w:br/>
        <w:t xml:space="preserve">ne d'autrui ne la tendroiz. Et se il a </w:t>
      </w:r>
      <w:r>
        <w:rPr>
          <w:rStyle w:val="Corpodeltesto27BookAntiqua"/>
        </w:rPr>
        <w:t xml:space="preserve">ceste </w:t>
      </w:r>
      <w:r>
        <w:t xml:space="preserve">chose ne </w:t>
      </w:r>
      <w:r>
        <w:rPr>
          <w:rStyle w:val="Corpodeltesto27BookAntiqua"/>
        </w:rPr>
        <w:t xml:space="preserve">se </w:t>
      </w:r>
      <w:r>
        <w:t>veut tenir, ainz ait si fol</w:t>
      </w:r>
      <w:r>
        <w:br/>
        <w:t xml:space="preserve">conseii et soit si outrageus </w:t>
      </w:r>
      <w:r>
        <w:rPr>
          <w:rStyle w:val="Corpodeltesto27BookAntiqua"/>
        </w:rPr>
        <w:t xml:space="preserve">qu’il </w:t>
      </w:r>
      <w:r>
        <w:t xml:space="preserve">víengne sor vos </w:t>
      </w:r>
      <w:r>
        <w:rPr>
          <w:rStyle w:val="Corpodeltesto27BookAntiqua"/>
        </w:rPr>
        <w:t xml:space="preserve">a </w:t>
      </w:r>
      <w:r>
        <w:t xml:space="preserve">ost, onqes ne vos esmaiez </w:t>
      </w:r>
      <w:r>
        <w:rPr>
          <w:rStyle w:val="Corpodeltesto27BookAntiqua"/>
        </w:rPr>
        <w:t>ne</w:t>
      </w:r>
      <w:r>
        <w:rPr>
          <w:rStyle w:val="Corpodeltesto27BookAntiqua"/>
        </w:rPr>
        <w:br/>
      </w:r>
      <w:r>
        <w:rPr>
          <w:rStyle w:val="Corpodeltesto278ptGrassetto1"/>
        </w:rPr>
        <w:t>10</w:t>
      </w:r>
      <w:r>
        <w:t xml:space="preserve"> n’aiez dotance, car bien sachiez veraiement que Nostre Sires vos aidera </w:t>
      </w:r>
      <w:r>
        <w:rPr>
          <w:rStyle w:val="Corpodeltesto27BookAntiqua"/>
        </w:rPr>
        <w:t>et</w:t>
      </w:r>
      <w:r>
        <w:rPr>
          <w:rStyle w:val="Corpodeltesto27BookAntiqua"/>
        </w:rPr>
        <w:br/>
      </w:r>
      <w:r>
        <w:t xml:space="preserve">secorra et vos dorra </w:t>
      </w:r>
      <w:r>
        <w:rPr>
          <w:rStyle w:val="Corpodeltesto27BookAntiqua"/>
        </w:rPr>
        <w:t xml:space="preserve">sor </w:t>
      </w:r>
      <w:r>
        <w:t xml:space="preserve">lui victoire, ja tant n’amenra grant </w:t>
      </w:r>
      <w:r>
        <w:rPr>
          <w:rStyle w:val="Corpodeltesto27BookAntiqua"/>
        </w:rPr>
        <w:t xml:space="preserve">pueple rR.rîsei </w:t>
      </w:r>
      <w:r>
        <w:t>de</w:t>
      </w:r>
      <w:r>
        <w:br/>
        <w:t>mescreanz. Et se a morir venoit, mielz vendroit que vos moreussoiz en</w:t>
      </w:r>
      <w:r>
        <w:br/>
        <w:t xml:space="preserve">deffendant </w:t>
      </w:r>
      <w:r>
        <w:rPr>
          <w:rStyle w:val="Corpodeltesto27BookAntiqua"/>
        </w:rPr>
        <w:t xml:space="preserve">la </w:t>
      </w:r>
      <w:r>
        <w:t xml:space="preserve">loi Nostre Seignor contre </w:t>
      </w:r>
      <w:r>
        <w:rPr>
          <w:rStyle w:val="Corpodeltesto27BookAntiqua"/>
        </w:rPr>
        <w:t xml:space="preserve">les </w:t>
      </w:r>
      <w:r>
        <w:t xml:space="preserve">mescreanz </w:t>
      </w:r>
      <w:r>
        <w:rPr>
          <w:rStyle w:val="Corpodeltesto27BookAntiqua"/>
        </w:rPr>
        <w:t xml:space="preserve">que vivre </w:t>
      </w:r>
      <w:r>
        <w:t xml:space="preserve">et </w:t>
      </w:r>
      <w:r>
        <w:rPr>
          <w:rStyle w:val="Corpodeltesto27BookAntiqua"/>
        </w:rPr>
        <w:t>estre avec</w:t>
      </w:r>
      <w:r>
        <w:rPr>
          <w:rStyle w:val="Corpodeltesto27BookAntiqua"/>
        </w:rPr>
        <w:br/>
      </w:r>
      <w:r>
        <w:t xml:space="preserve">cez </w:t>
      </w:r>
      <w:r>
        <w:rPr>
          <w:rStyle w:val="Corpodeltesto27BookAntiqua"/>
        </w:rPr>
        <w:t xml:space="preserve">qui </w:t>
      </w:r>
      <w:r>
        <w:t xml:space="preserve">sunt poior que chien. Ce </w:t>
      </w:r>
      <w:r>
        <w:rPr>
          <w:rStyle w:val="Corpodeltesto27BookAntiqua"/>
        </w:rPr>
        <w:t xml:space="preserve">est mes conselz </w:t>
      </w:r>
      <w:r>
        <w:t xml:space="preserve">: eìnsint le </w:t>
      </w:r>
      <w:r>
        <w:rPr>
          <w:rStyle w:val="Corpodeltesto27BookAntiqua"/>
        </w:rPr>
        <w:t xml:space="preserve">feroiz </w:t>
      </w:r>
      <w:r>
        <w:t>vos, se vos</w:t>
      </w:r>
      <w:r>
        <w:br/>
        <w:t xml:space="preserve">15 volez estre hoirs de Jesucrist et fìlz de Sainte </w:t>
      </w:r>
      <w:r>
        <w:rPr>
          <w:rStyle w:val="Corpodeltesto27BookAntiqua"/>
        </w:rPr>
        <w:t xml:space="preserve">Yglise </w:t>
      </w:r>
      <w:r>
        <w:t xml:space="preserve">; et se vos autrement </w:t>
      </w:r>
      <w:r>
        <w:rPr>
          <w:rStyle w:val="Corpodeltesto27BookAntiqua"/>
        </w:rPr>
        <w:t>le</w:t>
      </w:r>
      <w:r>
        <w:rPr>
          <w:rStyle w:val="Corpodeltesto27BookAntiqua"/>
        </w:rPr>
        <w:br/>
      </w:r>
      <w:r>
        <w:t xml:space="preserve">faisiez, </w:t>
      </w:r>
      <w:r>
        <w:rPr>
          <w:rStyle w:val="Corpodeltesto27BookAntiqua"/>
        </w:rPr>
        <w:t xml:space="preserve">mauvés </w:t>
      </w:r>
      <w:r>
        <w:t xml:space="preserve">chevalier et mauvés serjant avroit recovré Jesucrist en </w:t>
      </w:r>
      <w:r>
        <w:rPr>
          <w:rStyle w:val="Corpodeltesto27BookAntiqua"/>
        </w:rPr>
        <w:t>vos. -</w:t>
      </w:r>
      <w:r>
        <w:rPr>
          <w:rStyle w:val="Corpodeltesto27BookAntiqua"/>
        </w:rPr>
        <w:br/>
      </w:r>
      <w:r>
        <w:t xml:space="preserve">Sire, fait li </w:t>
      </w:r>
      <w:r>
        <w:rPr>
          <w:rStyle w:val="Corpodeltesto27BookAntiqua"/>
        </w:rPr>
        <w:t xml:space="preserve">dux, </w:t>
      </w:r>
      <w:r>
        <w:t xml:space="preserve">et je le feraí tot einsi come </w:t>
      </w:r>
      <w:r>
        <w:rPr>
          <w:rStyle w:val="Corpodeltesto27BookAntiqua"/>
        </w:rPr>
        <w:t xml:space="preserve">vos </w:t>
      </w:r>
      <w:r>
        <w:t xml:space="preserve">le m’avez loé, qe </w:t>
      </w:r>
      <w:r>
        <w:rPr>
          <w:rStyle w:val="Corpodeltesto27BookAntiqua"/>
        </w:rPr>
        <w:t xml:space="preserve">ja </w:t>
      </w:r>
      <w:r>
        <w:t>autrement ne</w:t>
      </w:r>
      <w:r>
        <w:br/>
        <w:t>sera. »</w:t>
      </w:r>
    </w:p>
    <w:p w14:paraId="663CD042" w14:textId="77777777" w:rsidR="00840AF1" w:rsidRDefault="00131756">
      <w:pPr>
        <w:pStyle w:val="Corpodeltesto270"/>
        <w:numPr>
          <w:ilvl w:val="0"/>
          <w:numId w:val="162"/>
        </w:numPr>
        <w:shd w:val="clear" w:color="auto" w:fill="auto"/>
        <w:tabs>
          <w:tab w:val="left" w:pos="1033"/>
        </w:tabs>
        <w:spacing w:line="230" w:lineRule="exact"/>
        <w:ind w:firstLine="360"/>
        <w:jc w:val="left"/>
      </w:pPr>
      <w:r>
        <w:t xml:space="preserve">Lors revient li dux as mesages </w:t>
      </w:r>
      <w:r>
        <w:rPr>
          <w:rStyle w:val="Corpodeltesto27BookAntiqua"/>
        </w:rPr>
        <w:t xml:space="preserve">io </w:t>
      </w:r>
      <w:r>
        <w:t xml:space="preserve">roi et lor dlt: « </w:t>
      </w:r>
      <w:r>
        <w:rPr>
          <w:rStyle w:val="Corpodeltesto27BookAntiqua"/>
        </w:rPr>
        <w:t xml:space="preserve">Seignor, </w:t>
      </w:r>
      <w:r>
        <w:t>vos poez dire</w:t>
      </w:r>
      <w:r>
        <w:br/>
        <w:t xml:space="preserve">a vostre seignor que </w:t>
      </w:r>
      <w:r>
        <w:rPr>
          <w:rStyle w:val="Corpodeltesto27BookAntiqua"/>
        </w:rPr>
        <w:t xml:space="preserve">je </w:t>
      </w:r>
      <w:r>
        <w:t xml:space="preserve">n’irai pas a </w:t>
      </w:r>
      <w:r>
        <w:rPr>
          <w:rStyle w:val="Corpodeltesto27BookAntiqua"/>
        </w:rPr>
        <w:t xml:space="preserve">lui, </w:t>
      </w:r>
      <w:r>
        <w:t xml:space="preserve">mais, se il veut a moi parler, si </w:t>
      </w:r>
      <w:r>
        <w:rPr>
          <w:rStyle w:val="Corpodeltesto27BookAntiqua"/>
        </w:rPr>
        <w:t>viengne</w:t>
      </w:r>
      <w:r>
        <w:rPr>
          <w:rStyle w:val="Corpodeltesto27BookAntiqua"/>
        </w:rPr>
        <w:br/>
        <w:t xml:space="preserve">ça, </w:t>
      </w:r>
      <w:r>
        <w:t xml:space="preserve">car il </w:t>
      </w:r>
      <w:r>
        <w:rPr>
          <w:rStyle w:val="Corpodeltesto27BookAntiqua"/>
        </w:rPr>
        <w:t xml:space="preserve">n’est </w:t>
      </w:r>
      <w:r>
        <w:t xml:space="preserve">riens </w:t>
      </w:r>
      <w:r>
        <w:rPr>
          <w:rStyle w:val="Corpodeltesto27BookAntiqua"/>
        </w:rPr>
        <w:t xml:space="preserve">que je </w:t>
      </w:r>
      <w:r>
        <w:t xml:space="preserve">feïsse </w:t>
      </w:r>
      <w:r>
        <w:rPr>
          <w:rStyle w:val="Corpodeltesto27BookAntiqua"/>
        </w:rPr>
        <w:t xml:space="preserve">por </w:t>
      </w:r>
      <w:r>
        <w:t xml:space="preserve">lui, </w:t>
      </w:r>
      <w:r>
        <w:rPr>
          <w:rStyle w:val="Corpodeltesto27BookAntiqua"/>
        </w:rPr>
        <w:t xml:space="preserve">tant </w:t>
      </w:r>
      <w:r>
        <w:t xml:space="preserve">come </w:t>
      </w:r>
      <w:r>
        <w:rPr>
          <w:rStyle w:val="Corpodeltesto27BookAntiqua"/>
        </w:rPr>
        <w:t xml:space="preserve">il </w:t>
      </w:r>
      <w:r>
        <w:t xml:space="preserve">tenist </w:t>
      </w:r>
      <w:r>
        <w:rPr>
          <w:rStyle w:val="Corpodeltesto27BookAntiqua"/>
        </w:rPr>
        <w:t xml:space="preserve">la </w:t>
      </w:r>
      <w:r>
        <w:t>loi paiene. -</w:t>
      </w:r>
      <w:r>
        <w:br/>
        <w:t xml:space="preserve">Coment </w:t>
      </w:r>
      <w:r>
        <w:rPr>
          <w:rStyle w:val="Corpodeltesto27BookAntiqua"/>
        </w:rPr>
        <w:t xml:space="preserve">7 </w:t>
      </w:r>
      <w:r>
        <w:t xml:space="preserve">font li mesage. </w:t>
      </w:r>
      <w:r>
        <w:rPr>
          <w:rStyle w:val="Corpodeltesto27BookAntiqua"/>
        </w:rPr>
        <w:t xml:space="preserve">Vos </w:t>
      </w:r>
      <w:r>
        <w:t xml:space="preserve">tenez de lui terxe, et </w:t>
      </w:r>
      <w:r>
        <w:rPr>
          <w:rStyle w:val="Corpodeltesto27BookAntiqua"/>
        </w:rPr>
        <w:t xml:space="preserve">si ne </w:t>
      </w:r>
      <w:r>
        <w:t>feroiz naient por lui ? -</w:t>
      </w:r>
    </w:p>
    <w:p w14:paraId="460E53CF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t>5 Je ne tíeng de lui</w:t>
      </w:r>
      <w:r>
        <w:rPr>
          <w:vertAlign w:val="superscript"/>
        </w:rPr>
        <w:t>&lt;a</w:t>
      </w:r>
      <w:r>
        <w:t xml:space="preserve">&gt;, fait li dus, ne de nul home fors </w:t>
      </w:r>
      <w:r>
        <w:rPr>
          <w:rStyle w:val="Corpodeltesto27BookAntiqua"/>
        </w:rPr>
        <w:t xml:space="preserve">de </w:t>
      </w:r>
      <w:r>
        <w:t xml:space="preserve">Jesucrist. De celui </w:t>
      </w:r>
      <w:r>
        <w:rPr>
          <w:rStyle w:val="Corpodeltesto27BookAntiqua"/>
        </w:rPr>
        <w:t xml:space="preserve">tìeng </w:t>
      </w:r>
      <w:r>
        <w:t>je</w:t>
      </w:r>
      <w:r>
        <w:br/>
        <w:t xml:space="preserve">qanque je </w:t>
      </w:r>
      <w:r>
        <w:rPr>
          <w:rStyle w:val="Corpodeltesto27BookAntiqua"/>
        </w:rPr>
        <w:t xml:space="preserve">ai </w:t>
      </w:r>
      <w:r>
        <w:t xml:space="preserve">et </w:t>
      </w:r>
      <w:r>
        <w:rPr>
          <w:rStyle w:val="Corpodeltesto27BookAntiqua"/>
        </w:rPr>
        <w:t xml:space="preserve">por </w:t>
      </w:r>
      <w:r>
        <w:t xml:space="preserve">l’amor </w:t>
      </w:r>
      <w:r>
        <w:rPr>
          <w:rStyle w:val="Corpodeltesto27BookAntiqua"/>
        </w:rPr>
        <w:t xml:space="preserve">de </w:t>
      </w:r>
      <w:r>
        <w:t xml:space="preserve">iui </w:t>
      </w:r>
      <w:r>
        <w:rPr>
          <w:rStyle w:val="Corpodeltesto27BookAntiqua"/>
        </w:rPr>
        <w:t xml:space="preserve">ai ge </w:t>
      </w:r>
      <w:r>
        <w:t xml:space="preserve">laissiee </w:t>
      </w:r>
      <w:r>
        <w:rPr>
          <w:rStyle w:val="Corpodeltesto27BookAntiqua"/>
        </w:rPr>
        <w:t xml:space="preserve">et </w:t>
      </w:r>
      <w:r>
        <w:t xml:space="preserve">renoiee </w:t>
      </w:r>
      <w:r>
        <w:rPr>
          <w:rStyle w:val="Corpodeltesto27BookAntiqua"/>
        </w:rPr>
        <w:t xml:space="preserve">tote </w:t>
      </w:r>
      <w:r>
        <w:t>autre seignorie. -</w:t>
      </w:r>
      <w:r>
        <w:br/>
        <w:t xml:space="preserve">Par foi, font li </w:t>
      </w:r>
      <w:r>
        <w:rPr>
          <w:rStyle w:val="Corpodeltesto27BookAntiqua"/>
        </w:rPr>
        <w:t xml:space="preserve">mesage, se </w:t>
      </w:r>
      <w:r>
        <w:t>vos n’i venez&lt;», vos estes asseiïr que vos verroiz</w:t>
      </w:r>
      <w:r>
        <w:br/>
        <w:t>devant cest chastel dis mile homes coverz de fer qui tuit vos seront enemi</w:t>
      </w:r>
      <w:r>
        <w:br/>
      </w:r>
      <w:r>
        <w:rPr>
          <w:rStyle w:val="Corpodeltesto27BookAntiqua"/>
        </w:rPr>
        <w:t xml:space="preserve">mortel. - Se il </w:t>
      </w:r>
      <w:r>
        <w:t xml:space="preserve">me sunt </w:t>
      </w:r>
      <w:r>
        <w:rPr>
          <w:rStyle w:val="Corpodeltesto27BookAntiqua"/>
        </w:rPr>
        <w:t xml:space="preserve">enemi </w:t>
      </w:r>
      <w:r>
        <w:t xml:space="preserve">mortel, fait </w:t>
      </w:r>
      <w:r>
        <w:rPr>
          <w:rStyle w:val="Corpodeltesto27BookAntiqua"/>
        </w:rPr>
        <w:t xml:space="preserve">li </w:t>
      </w:r>
      <w:r>
        <w:t xml:space="preserve">dus, et Dex </w:t>
      </w:r>
      <w:r>
        <w:rPr>
          <w:rStyle w:val="Corpodeltesto27BookAntiqua"/>
        </w:rPr>
        <w:t xml:space="preserve">me voille estre amis, </w:t>
      </w:r>
      <w:r>
        <w:t>je</w:t>
      </w:r>
      <w:r>
        <w:br/>
        <w:t>» n’ai garde de lor force ne de lor pooir. »</w:t>
      </w:r>
    </w:p>
    <w:p w14:paraId="2EB21241" w14:textId="77777777" w:rsidR="00840AF1" w:rsidRDefault="00131756">
      <w:pPr>
        <w:pStyle w:val="Corpodeltesto401"/>
        <w:numPr>
          <w:ilvl w:val="0"/>
          <w:numId w:val="163"/>
        </w:numPr>
        <w:shd w:val="clear" w:color="auto" w:fill="auto"/>
        <w:tabs>
          <w:tab w:val="left" w:pos="582"/>
        </w:tabs>
        <w:spacing w:line="130" w:lineRule="exact"/>
        <w:ind w:firstLine="0"/>
        <w:jc w:val="left"/>
      </w:pPr>
      <w:r>
        <w:t>(1) vos n’í venez répété à ia suiîe R.</w:t>
      </w:r>
    </w:p>
    <w:p w14:paraId="00730A3B" w14:textId="77777777" w:rsidR="00840AF1" w:rsidRDefault="00131756">
      <w:pPr>
        <w:pStyle w:val="Corpodeltesto401"/>
        <w:shd w:val="clear" w:color="auto" w:fill="auto"/>
        <w:spacing w:line="130" w:lineRule="exact"/>
        <w:ind w:firstLine="0"/>
        <w:jc w:val="left"/>
        <w:sectPr w:rsidR="00840AF1">
          <w:headerReference w:type="even" r:id="rId217"/>
          <w:headerReference w:type="default" r:id="rId218"/>
          <w:headerReference w:type="first" r:id="rId21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710 (a) je ne tieng de lui </w:t>
      </w:r>
      <w:r>
        <w:rPr>
          <w:rStyle w:val="Corpodeltesto40Corsivo"/>
        </w:rPr>
        <w:t>RC; je ne</w:t>
      </w:r>
      <w:r>
        <w:t xml:space="preserve"> ùeng riens de iui </w:t>
      </w:r>
      <w:r>
        <w:rPr>
          <w:rStyle w:val="Corpodeltesto40Corsivo"/>
        </w:rPr>
        <w:t>NPLMB</w:t>
      </w:r>
      <w:r>
        <w:t>.</w:t>
      </w:r>
    </w:p>
    <w:p w14:paraId="585C18E7" w14:textId="77777777" w:rsidR="00840AF1" w:rsidRDefault="00131756">
      <w:pPr>
        <w:pStyle w:val="Corpodeltesto61"/>
        <w:numPr>
          <w:ilvl w:val="0"/>
          <w:numId w:val="162"/>
        </w:numPr>
        <w:shd w:val="clear" w:color="auto" w:fill="auto"/>
        <w:tabs>
          <w:tab w:val="left" w:pos="983"/>
        </w:tabs>
        <w:spacing w:line="235" w:lineRule="exact"/>
        <w:ind w:firstLine="360"/>
      </w:pPr>
      <w:r>
        <w:lastRenderedPageBreak/>
        <w:t>Atant s’en departìrent 11 message ; et qaat il furent venu a lor seignor</w:t>
      </w:r>
      <w:r>
        <w:br/>
        <w:t xml:space="preserve">et il li orent conté ce qu'il avoient trové el duc, </w:t>
      </w:r>
      <w:r>
        <w:rPr>
          <w:rStyle w:val="Corpodeltesto66pt"/>
        </w:rPr>
        <w:t>11</w:t>
      </w:r>
      <w:r>
        <w:t xml:space="preserve"> n’en fu mie </w:t>
      </w:r>
      <w:r>
        <w:rPr>
          <w:rStyle w:val="Corpodeltesto6Corsivo"/>
        </w:rPr>
        <w:t>pon</w:t>
      </w:r>
      <w:r>
        <w:t xml:space="preserve"> dolenz ; et</w:t>
      </w:r>
      <w:r>
        <w:br/>
        <w:t>bien en mostra semblant qu’il n’en fu mie pou corrociez, cax mainteftt,,r75fiûant</w:t>
      </w:r>
      <w:r>
        <w:br/>
        <w:t>tramist ses mesages par tote sa terre et manda a ses homes loig et pres que 11</w:t>
      </w:r>
    </w:p>
    <w:p w14:paraId="60343AD9" w14:textId="77777777" w:rsidR="00840AF1" w:rsidRDefault="00131756">
      <w:pPr>
        <w:pStyle w:val="Corpodeltesto270"/>
        <w:shd w:val="clear" w:color="auto" w:fill="auto"/>
        <w:ind w:left="360" w:hanging="360"/>
        <w:jc w:val="left"/>
      </w:pPr>
      <w:r>
        <w:t xml:space="preserve">5 venissent a lui au plus </w:t>
      </w:r>
      <w:r>
        <w:rPr>
          <w:rStyle w:val="Corpodeltesto27BookAntiqua"/>
        </w:rPr>
        <w:t xml:space="preserve">efforcieement </w:t>
      </w:r>
      <w:r>
        <w:t xml:space="preserve">que U porroient, </w:t>
      </w:r>
      <w:r>
        <w:rPr>
          <w:rStyle w:val="Corpodeltesto27BookAntiqua"/>
        </w:rPr>
        <w:t>gami d’armes et de</w:t>
      </w:r>
      <w:r>
        <w:rPr>
          <w:rStyle w:val="Corpodeltesto27BookAntiqua"/>
        </w:rPr>
        <w:br/>
      </w:r>
      <w:r>
        <w:t xml:space="preserve">chevax, a une </w:t>
      </w:r>
      <w:r>
        <w:rPr>
          <w:rStyle w:val="Corpodeltesto27BookAntiqua"/>
        </w:rPr>
        <w:t xml:space="preserve">soe </w:t>
      </w:r>
      <w:r>
        <w:t xml:space="preserve">cité qui </w:t>
      </w:r>
      <w:r>
        <w:rPr>
          <w:rStyle w:val="Corpodeltesto27BookAntiqua"/>
        </w:rPr>
        <w:t xml:space="preserve">seoit en </w:t>
      </w:r>
      <w:r>
        <w:t xml:space="preserve">son roiaume ; </w:t>
      </w:r>
      <w:r>
        <w:rPr>
          <w:rStyle w:val="Corpodeltesto27BookAntiqua"/>
        </w:rPr>
        <w:t xml:space="preserve">et </w:t>
      </w:r>
      <w:r>
        <w:t>estoit cele citez apelee</w:t>
      </w:r>
      <w:r>
        <w:br/>
        <w:t>Scoite&lt;</w:t>
      </w:r>
      <w:r>
        <w:rPr>
          <w:vertAlign w:val="superscript"/>
        </w:rPr>
        <w:t>a)</w:t>
      </w:r>
      <w:r>
        <w:t>.</w:t>
      </w:r>
    </w:p>
    <w:p w14:paraId="4EC26F79" w14:textId="77777777" w:rsidR="00840AF1" w:rsidRDefault="00131756">
      <w:pPr>
        <w:pStyle w:val="Corpodeltesto270"/>
        <w:numPr>
          <w:ilvl w:val="0"/>
          <w:numId w:val="162"/>
        </w:numPr>
        <w:shd w:val="clear" w:color="auto" w:fill="auto"/>
        <w:tabs>
          <w:tab w:val="left" w:pos="998"/>
        </w:tabs>
        <w:spacing w:line="230" w:lineRule="exact"/>
        <w:ind w:firstLine="360"/>
        <w:jc w:val="left"/>
      </w:pPr>
      <w:r>
        <w:rPr>
          <w:rStyle w:val="Corpodeltesto27BookAntiqua"/>
        </w:rPr>
        <w:t xml:space="preserve">A </w:t>
      </w:r>
      <w:r>
        <w:t xml:space="preserve">celui </w:t>
      </w:r>
      <w:r>
        <w:rPr>
          <w:rStyle w:val="Corpodeltesto27BookAntiqua"/>
        </w:rPr>
        <w:t xml:space="preserve">jor qu’il lor </w:t>
      </w:r>
      <w:r>
        <w:t xml:space="preserve">ot </w:t>
      </w:r>
      <w:r>
        <w:rPr>
          <w:rStyle w:val="Corpodeltesto27BookAntiqua"/>
        </w:rPr>
        <w:t xml:space="preserve">atenniné </w:t>
      </w:r>
      <w:r>
        <w:t xml:space="preserve">vindrent si home la ou </w:t>
      </w:r>
      <w:r>
        <w:rPr>
          <w:rStyle w:val="Corpodeltesto27BookAntiqua"/>
        </w:rPr>
        <w:t xml:space="preserve">il </w:t>
      </w:r>
      <w:r>
        <w:t>lor ot</w:t>
      </w:r>
      <w:r>
        <w:br/>
        <w:t xml:space="preserve">comandé ; </w:t>
      </w:r>
      <w:r>
        <w:rPr>
          <w:rStyle w:val="Corpodeltesto27BookAntiqua"/>
        </w:rPr>
        <w:t xml:space="preserve">et li </w:t>
      </w:r>
      <w:r>
        <w:t xml:space="preserve">rois </w:t>
      </w:r>
      <w:r>
        <w:rPr>
          <w:rStyle w:val="Corpodeltesto27BookAntiqua"/>
        </w:rPr>
        <w:t>mutì</w:t>
      </w:r>
      <w:r>
        <w:rPr>
          <w:rStyle w:val="Corpodeltesto27BookAntiqua"/>
          <w:vertAlign w:val="superscript"/>
        </w:rPr>
        <w:t>1</w:t>
      </w:r>
      <w:r>
        <w:rPr>
          <w:rStyle w:val="Corpodeltesto27BookAntiqua"/>
        </w:rPr>
        <w:t xml:space="preserve">* de </w:t>
      </w:r>
      <w:r>
        <w:t xml:space="preserve">la </w:t>
      </w:r>
      <w:r>
        <w:rPr>
          <w:rStyle w:val="Corpodeltesto27BookAntiqua"/>
        </w:rPr>
        <w:t xml:space="preserve">cité tot maintenant </w:t>
      </w:r>
      <w:r>
        <w:t xml:space="preserve">o </w:t>
      </w:r>
      <w:r>
        <w:rPr>
          <w:rStyle w:val="Corpodeltesto27BookAntiqua"/>
        </w:rPr>
        <w:t xml:space="preserve">cinc tnile </w:t>
      </w:r>
      <w:r>
        <w:t>homes que a pié</w:t>
      </w:r>
      <w:r>
        <w:br/>
        <w:t xml:space="preserve">qe a chevai et erra </w:t>
      </w:r>
      <w:r>
        <w:rPr>
          <w:rStyle w:val="Corpodeltesto27BookAntiqua"/>
        </w:rPr>
        <w:t xml:space="preserve">tant </w:t>
      </w:r>
      <w:r>
        <w:t xml:space="preserve">par ses </w:t>
      </w:r>
      <w:r>
        <w:rPr>
          <w:rStyle w:val="Corpodeltesto27BookAntiqua"/>
        </w:rPr>
        <w:t xml:space="preserve">jomees </w:t>
      </w:r>
      <w:r>
        <w:t xml:space="preserve">qu’il vint a l’eve del Hombre </w:t>
      </w:r>
      <w:r>
        <w:rPr>
          <w:rStyle w:val="Corpodeltesto27BookAntiqua"/>
        </w:rPr>
        <w:t xml:space="preserve">et </w:t>
      </w:r>
      <w:r>
        <w:t>passa</w:t>
      </w:r>
      <w:r>
        <w:br/>
        <w:t xml:space="preserve">outre et s’en ala </w:t>
      </w:r>
      <w:r>
        <w:rPr>
          <w:rStyle w:val="Corpodeltesto27BookAntiqua8ptCorsivo"/>
        </w:rPr>
        <w:t>en</w:t>
      </w:r>
      <w:r>
        <w:t xml:space="preserve"> la praerie droit a </w:t>
      </w:r>
      <w:r>
        <w:rPr>
          <w:rStyle w:val="Corpodeltesto27BookAntiqua"/>
        </w:rPr>
        <w:t xml:space="preserve">l’entree </w:t>
      </w:r>
      <w:r>
        <w:t xml:space="preserve">de Galefort. Celui </w:t>
      </w:r>
      <w:r>
        <w:rPr>
          <w:rStyle w:val="Corpodeltesto27BookAntiqua"/>
        </w:rPr>
        <w:t xml:space="preserve">jor </w:t>
      </w:r>
      <w:r>
        <w:t xml:space="preserve">qu’il </w:t>
      </w:r>
      <w:r>
        <w:rPr>
          <w:rStyle w:val="Corpodeltesto27BookAntiqua"/>
        </w:rPr>
        <w:t>vint</w:t>
      </w:r>
    </w:p>
    <w:p w14:paraId="143B4A3A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rStyle w:val="Corpodeltesto27BookAntiqua"/>
        </w:rPr>
        <w:t xml:space="preserve">s </w:t>
      </w:r>
      <w:r>
        <w:t xml:space="preserve">devant le chastel n’i estoit </w:t>
      </w:r>
      <w:r>
        <w:rPr>
          <w:rStyle w:val="Corpodeltesto27BookAntiqua"/>
        </w:rPr>
        <w:t xml:space="preserve">pas </w:t>
      </w:r>
      <w:r>
        <w:t xml:space="preserve">Josephés ne sa </w:t>
      </w:r>
      <w:r>
        <w:rPr>
          <w:rStyle w:val="Corpodeltesto27BookAntiqua"/>
        </w:rPr>
        <w:t xml:space="preserve">compaìgnie, </w:t>
      </w:r>
      <w:r>
        <w:t xml:space="preserve">ainz estoient </w:t>
      </w:r>
      <w:r>
        <w:rPr>
          <w:rStyle w:val="Corpodeltesto27BookAntiqua"/>
        </w:rPr>
        <w:t xml:space="preserve">alé </w:t>
      </w:r>
      <w:r>
        <w:t>a</w:t>
      </w:r>
      <w:r>
        <w:br/>
      </w:r>
      <w:r>
        <w:rPr>
          <w:rStyle w:val="Corpodeltesto27BookAntiqua"/>
        </w:rPr>
        <w:t xml:space="preserve">deniie </w:t>
      </w:r>
      <w:r>
        <w:t xml:space="preserve">jomee d’iiuec a un </w:t>
      </w:r>
      <w:r>
        <w:rPr>
          <w:rStyle w:val="Corpodeltesto27BookAntiqua"/>
        </w:rPr>
        <w:t xml:space="preserve">chastel </w:t>
      </w:r>
      <w:r>
        <w:t xml:space="preserve">que l’en </w:t>
      </w:r>
      <w:r>
        <w:rPr>
          <w:rStyle w:val="Corpodeltesto27BookAntiqua"/>
        </w:rPr>
        <w:t xml:space="preserve">apeloit </w:t>
      </w:r>
      <w:r>
        <w:t>Calel</w:t>
      </w:r>
    </w:p>
    <w:p w14:paraId="419B61AC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Qíutt </w:t>
      </w:r>
      <w:r>
        <w:t xml:space="preserve">li dus </w:t>
      </w:r>
      <w:r>
        <w:rPr>
          <w:rStyle w:val="Corpodeltesto27BookAntiqua"/>
        </w:rPr>
        <w:t xml:space="preserve">vit </w:t>
      </w:r>
      <w:r>
        <w:t xml:space="preserve">que li rois </w:t>
      </w:r>
      <w:r>
        <w:rPr>
          <w:rStyle w:val="Corpodeltesto27BookAntiqua"/>
        </w:rPr>
        <w:t xml:space="preserve">se </w:t>
      </w:r>
      <w:r>
        <w:t xml:space="preserve">lojoít devant son </w:t>
      </w:r>
      <w:r>
        <w:rPr>
          <w:rStyle w:val="Corpodeltesto27BookAntiqua"/>
        </w:rPr>
        <w:t xml:space="preserve">chastei, </w:t>
      </w:r>
      <w:r>
        <w:t xml:space="preserve">il n’en fu pas </w:t>
      </w:r>
      <w:r>
        <w:rPr>
          <w:rStyle w:val="Corpodeltesto27BookAntiqua"/>
        </w:rPr>
        <w:t>aese,</w:t>
      </w:r>
      <w:r>
        <w:rPr>
          <w:rStyle w:val="Corpodeltesto27BookAntiqua"/>
        </w:rPr>
        <w:br/>
      </w:r>
      <w:r>
        <w:t xml:space="preserve">mes </w:t>
      </w:r>
      <w:r>
        <w:rPr>
          <w:rStyle w:val="Corpodeltesto27BookAntiqua"/>
        </w:rPr>
        <w:t xml:space="preserve">trop </w:t>
      </w:r>
      <w:r>
        <w:t xml:space="preserve">dolenz, </w:t>
      </w:r>
      <w:r>
        <w:rPr>
          <w:rStyle w:val="Corpodeltesto27BookAntiqua"/>
        </w:rPr>
        <w:t xml:space="preserve">a </w:t>
      </w:r>
      <w:r>
        <w:t xml:space="preserve">ce qu’il n’avoit onques esté </w:t>
      </w:r>
      <w:r>
        <w:rPr>
          <w:rStyle w:val="Corpodeltesto27BookAntiqua"/>
        </w:rPr>
        <w:t xml:space="preserve">asegiez </w:t>
      </w:r>
      <w:r>
        <w:t xml:space="preserve">en chastel, </w:t>
      </w:r>
      <w:r>
        <w:rPr>
          <w:rStyle w:val="Corpodeltesto27BookAntiqua"/>
        </w:rPr>
        <w:t xml:space="preserve">por </w:t>
      </w:r>
      <w:r>
        <w:t>coi il en</w:t>
      </w:r>
      <w:r>
        <w:br/>
        <w:t xml:space="preserve">poïst </w:t>
      </w:r>
      <w:r>
        <w:rPr>
          <w:rStyle w:val="Corpodeltesto27BookAntiqua"/>
        </w:rPr>
        <w:t xml:space="preserve">oissir fors </w:t>
      </w:r>
      <w:r>
        <w:t xml:space="preserve">en nule </w:t>
      </w:r>
      <w:r>
        <w:rPr>
          <w:rStyle w:val="Corpodeltesto27BookAntiqua"/>
        </w:rPr>
        <w:t>maniere</w:t>
      </w:r>
      <w:r>
        <w:rPr>
          <w:rStyle w:val="Corpodeltesto27BookAntiqua"/>
          <w:vertAlign w:val="superscript"/>
        </w:rPr>
        <w:t>(a</w:t>
      </w:r>
      <w:r>
        <w:rPr>
          <w:rStyle w:val="Corpodeltesto27BookAntiqua"/>
        </w:rPr>
        <w:t xml:space="preserve">&gt;, car </w:t>
      </w:r>
      <w:r>
        <w:t xml:space="preserve">il </w:t>
      </w:r>
      <w:r>
        <w:rPr>
          <w:rStyle w:val="Corpodeltesto27BookAntiqua"/>
        </w:rPr>
        <w:t xml:space="preserve">avoìt </w:t>
      </w:r>
      <w:r>
        <w:t xml:space="preserve">esté et estoit encore </w:t>
      </w:r>
      <w:r>
        <w:rPr>
          <w:rStyle w:val="Corpodeltesto27BookAntiqua"/>
        </w:rPr>
        <w:t>un des</w:t>
      </w:r>
      <w:r>
        <w:rPr>
          <w:rStyle w:val="Corpodeltesto27BookAntiqua"/>
        </w:rPr>
        <w:br/>
        <w:t xml:space="preserve">io meillors </w:t>
      </w:r>
      <w:r>
        <w:t xml:space="preserve">chevaliers </w:t>
      </w:r>
      <w:r>
        <w:rPr>
          <w:rStyle w:val="Corpodeltesto27BookAntiqua"/>
        </w:rPr>
        <w:t xml:space="preserve">del </w:t>
      </w:r>
      <w:r>
        <w:t xml:space="preserve">monde et uns des </w:t>
      </w:r>
      <w:r>
        <w:rPr>
          <w:rStyle w:val="Corpodeltesto27BookAntiqua"/>
        </w:rPr>
        <w:t xml:space="preserve">plus </w:t>
      </w:r>
      <w:r>
        <w:t xml:space="preserve">seiixs sanz </w:t>
      </w:r>
      <w:r>
        <w:rPr>
          <w:rStyle w:val="Corpodeltesto27BookAntiqua"/>
        </w:rPr>
        <w:t xml:space="preserve">dote </w:t>
      </w:r>
      <w:r>
        <w:t xml:space="preserve">et </w:t>
      </w:r>
      <w:r>
        <w:rPr>
          <w:rStyle w:val="Corpodeltesto27BookAntiqua"/>
        </w:rPr>
        <w:t>sanz peor.</w:t>
      </w:r>
    </w:p>
    <w:p w14:paraId="00FECBB8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Li chasteaus </w:t>
      </w:r>
      <w:r>
        <w:rPr>
          <w:rStyle w:val="Corpodeltesto27BookAntiqua"/>
        </w:rPr>
        <w:t xml:space="preserve">estoit </w:t>
      </w:r>
      <w:r>
        <w:t xml:space="preserve">assez bien gamiz de gent, car, </w:t>
      </w:r>
      <w:r>
        <w:rPr>
          <w:rStyle w:val="Corpodeltesto27BookAntiqua"/>
        </w:rPr>
        <w:t xml:space="preserve">des </w:t>
      </w:r>
      <w:r>
        <w:t xml:space="preserve">lors que </w:t>
      </w:r>
      <w:r>
        <w:rPr>
          <w:rStyle w:val="Corpodeltesto27BookAntiqua"/>
        </w:rPr>
        <w:t xml:space="preserve">cil </w:t>
      </w:r>
      <w:r>
        <w:t>d’entor</w:t>
      </w:r>
      <w:r>
        <w:br/>
        <w:t xml:space="preserve">qui crestíen </w:t>
      </w:r>
      <w:r>
        <w:rPr>
          <w:rStyle w:val="Corpodeltesto27BookAntiqua"/>
        </w:rPr>
        <w:t xml:space="preserve">estoìent </w:t>
      </w:r>
      <w:r>
        <w:t>sorenb</w:t>
      </w:r>
      <w:r>
        <w:rPr>
          <w:vertAlign w:val="superscript"/>
        </w:rPr>
        <w:t>21</w:t>
      </w:r>
      <w:r>
        <w:t xml:space="preserve"> que li rois </w:t>
      </w:r>
      <w:r>
        <w:rPr>
          <w:rStyle w:val="Corpodeltesto27BookAntiqua"/>
        </w:rPr>
        <w:t xml:space="preserve">devoit </w:t>
      </w:r>
      <w:r>
        <w:t>la guerre commencier encontre</w:t>
      </w:r>
      <w:r>
        <w:br/>
      </w:r>
      <w:r>
        <w:rPr>
          <w:rStyle w:val="Corpodeltesto27BookAntiqua"/>
        </w:rPr>
        <w:t xml:space="preserve">íe </w:t>
      </w:r>
      <w:r>
        <w:t xml:space="preserve">duc, il penserent que totevoies, coment que la </w:t>
      </w:r>
      <w:r>
        <w:rPr>
          <w:rStyle w:val="Corpodeltesto27BookAntiqua"/>
        </w:rPr>
        <w:t xml:space="preserve">chose </w:t>
      </w:r>
      <w:r>
        <w:t xml:space="preserve">aiast, </w:t>
      </w:r>
      <w:r>
        <w:rPr>
          <w:rStyle w:val="Corpodeltesto27BookAntiqua"/>
        </w:rPr>
        <w:t xml:space="preserve">fust </w:t>
      </w:r>
      <w:r>
        <w:t>pes fust</w:t>
      </w:r>
      <w:r>
        <w:br/>
      </w:r>
      <w:r>
        <w:rPr>
          <w:rStyle w:val="Corpodeltesto27BookAntiqua"/>
        </w:rPr>
        <w:t xml:space="preserve">guerre, </w:t>
      </w:r>
      <w:r>
        <w:t xml:space="preserve">seroient U </w:t>
      </w:r>
      <w:r>
        <w:rPr>
          <w:rStyle w:val="Corpodeltesto27BookAntiqua"/>
        </w:rPr>
        <w:t xml:space="preserve">plus asseûr </w:t>
      </w:r>
      <w:r>
        <w:t>dedenz qu’ii n’estoient dehors ; et maiesmement</w:t>
      </w:r>
      <w:r>
        <w:br/>
        <w:t xml:space="preserve">15 </w:t>
      </w:r>
      <w:r>
        <w:rPr>
          <w:rStyle w:val="Corpodeltesto27BookAntiqua"/>
        </w:rPr>
        <w:t xml:space="preserve">il </w:t>
      </w:r>
      <w:r>
        <w:t xml:space="preserve">voient le chastel </w:t>
      </w:r>
      <w:r>
        <w:rPr>
          <w:rStyle w:val="Corpodeltesto27BookAntiqua"/>
        </w:rPr>
        <w:t xml:space="preserve">qui </w:t>
      </w:r>
      <w:r>
        <w:t xml:space="preserve">est </w:t>
      </w:r>
      <w:r>
        <w:rPr>
          <w:rStyle w:val="Corpodeltesto27BookAntiqua"/>
        </w:rPr>
        <w:t xml:space="preserve">forz, </w:t>
      </w:r>
      <w:r>
        <w:t xml:space="preserve">si s’en confortent mout : por </w:t>
      </w:r>
      <w:r>
        <w:rPr>
          <w:rStyle w:val="Corpodeltesto27BookAntiqua"/>
        </w:rPr>
        <w:t xml:space="preserve">ce </w:t>
      </w:r>
      <w:r>
        <w:t>i furent venu</w:t>
      </w:r>
      <w:r>
        <w:br/>
        <w:t xml:space="preserve">tuìt li crestìen et orent aporté et </w:t>
      </w:r>
      <w:r>
        <w:rPr>
          <w:rStyle w:val="Corpodeltesto27BookAntiqua"/>
        </w:rPr>
        <w:t xml:space="preserve">fait </w:t>
      </w:r>
      <w:r>
        <w:t xml:space="preserve">venir </w:t>
      </w:r>
      <w:r>
        <w:rPr>
          <w:rStyle w:val="Corpodeltesto27BookAntiqua"/>
        </w:rPr>
        <w:t xml:space="preserve">a </w:t>
      </w:r>
      <w:r>
        <w:t xml:space="preserve">lor pooir </w:t>
      </w:r>
      <w:r>
        <w:rPr>
          <w:rStyle w:val="Corpodeltesto27BookAntiqua"/>
        </w:rPr>
        <w:t xml:space="preserve">tot </w:t>
      </w:r>
      <w:r>
        <w:t>ce qu’il cuidoient qui</w:t>
      </w:r>
      <w:r>
        <w:br/>
        <w:t>peiist valoir al chastel garair. Et ce estoit une chose par coi li dux restoit pius</w:t>
      </w:r>
      <w:r>
        <w:br/>
        <w:t>asseiir.</w:t>
      </w:r>
    </w:p>
    <w:p w14:paraId="49DA0937" w14:textId="77777777" w:rsidR="00840AF1" w:rsidRDefault="00131756">
      <w:pPr>
        <w:pStyle w:val="Corpodeltesto180"/>
        <w:shd w:val="clear" w:color="auto" w:fill="auto"/>
        <w:spacing w:line="158" w:lineRule="exact"/>
        <w:ind w:firstLine="0"/>
      </w:pPr>
      <w:r>
        <w:rPr>
          <w:rStyle w:val="Corpodeltesto18BookAntiquaNoncorsivo"/>
        </w:rPr>
        <w:t xml:space="preserve">712 (1) </w:t>
      </w:r>
      <w:r>
        <w:t>v'mt au lieu de amt K (et P). Corr. d’après NLMB (C illísibìe).</w:t>
      </w:r>
    </w:p>
    <w:p w14:paraId="4CA065BD" w14:textId="77777777" w:rsidR="00840AF1" w:rsidRDefault="00131756">
      <w:pPr>
        <w:pStyle w:val="Corpodeltesto180"/>
        <w:numPr>
          <w:ilvl w:val="0"/>
          <w:numId w:val="164"/>
        </w:numPr>
        <w:shd w:val="clear" w:color="auto" w:fill="auto"/>
        <w:tabs>
          <w:tab w:val="left" w:pos="889"/>
        </w:tabs>
        <w:spacing w:line="158" w:lineRule="exact"/>
        <w:ind w:firstLine="0"/>
      </w:pPr>
      <w:r>
        <w:rPr>
          <w:rStyle w:val="Corpodeltesto18BookAntiquaNoncorsivo"/>
        </w:rPr>
        <w:t xml:space="preserve">s </w:t>
      </w:r>
      <w:r>
        <w:t>exponctué après</w:t>
      </w:r>
      <w:r>
        <w:rPr>
          <w:rStyle w:val="Corpodeltesto18BookAntiquaNoncorsivo"/>
        </w:rPr>
        <w:t xml:space="preserve"> sorent </w:t>
      </w:r>
      <w:r>
        <w:t>R.</w:t>
      </w:r>
    </w:p>
    <w:p w14:paraId="406BD209" w14:textId="77777777" w:rsidR="00840AF1" w:rsidRDefault="00131756">
      <w:pPr>
        <w:pStyle w:val="Corpodeltesto180"/>
        <w:numPr>
          <w:ilvl w:val="0"/>
          <w:numId w:val="163"/>
        </w:numPr>
        <w:shd w:val="clear" w:color="auto" w:fill="auto"/>
        <w:tabs>
          <w:tab w:val="left" w:pos="889"/>
        </w:tabs>
        <w:spacing w:line="158" w:lineRule="exact"/>
        <w:ind w:firstLine="0"/>
      </w:pPr>
      <w:r>
        <w:rPr>
          <w:rStyle w:val="Corpodeltesto18BookAntiquaNoncorsivo"/>
        </w:rPr>
        <w:t xml:space="preserve"> (a)</w:t>
      </w:r>
      <w:r>
        <w:rPr>
          <w:rStyle w:val="Corpodeltesto18BookAntiquaNoncorsivo"/>
        </w:rPr>
        <w:tab/>
        <w:t xml:space="preserve">Scolte </w:t>
      </w:r>
      <w:r>
        <w:t>RC</w:t>
      </w:r>
      <w:r>
        <w:rPr>
          <w:rStyle w:val="Corpodeltesto18BookAntiquaNoncorsivo"/>
        </w:rPr>
        <w:t xml:space="preserve">; Scoce </w:t>
      </w:r>
      <w:r>
        <w:t>NP (pea lìsìble), et L</w:t>
      </w:r>
      <w:r>
        <w:rPr>
          <w:rStyle w:val="Corpodeltesto18BookAntiquaNoncorsivo"/>
        </w:rPr>
        <w:t xml:space="preserve"> ; Escoce </w:t>
      </w:r>
      <w:r>
        <w:t>MB,</w:t>
      </w:r>
    </w:p>
    <w:p w14:paraId="03657CF6" w14:textId="77777777" w:rsidR="00840AF1" w:rsidRDefault="00131756">
      <w:pPr>
        <w:pStyle w:val="Corpodeltesto190"/>
        <w:numPr>
          <w:ilvl w:val="0"/>
          <w:numId w:val="163"/>
        </w:numPr>
        <w:shd w:val="clear" w:color="auto" w:fill="auto"/>
        <w:tabs>
          <w:tab w:val="left" w:pos="889"/>
        </w:tabs>
        <w:ind w:firstLine="0"/>
      </w:pPr>
      <w:r>
        <w:t xml:space="preserve"> (a)</w:t>
      </w:r>
      <w:r>
        <w:tab/>
        <w:t xml:space="preserve">a ce qu’il it’avoìt onques esté asegxez (+ </w:t>
      </w:r>
      <w:r>
        <w:rPr>
          <w:rStyle w:val="Corpodeltesto19GeorgiaCorsivo"/>
        </w:rPr>
        <w:t>en</w:t>
      </w:r>
      <w:r>
        <w:t xml:space="preserve"> chasteï </w:t>
      </w:r>
      <w:r>
        <w:rPr>
          <w:rStyle w:val="Corpodeltesto19GeorgiaCorsivo"/>
        </w:rPr>
        <w:t>R</w:t>
      </w:r>
      <w:r>
        <w:t xml:space="preserve">; ei chastei </w:t>
      </w:r>
      <w:r>
        <w:rPr>
          <w:rStyle w:val="Corpodeltesto19GeorgiaCorsivo"/>
        </w:rPr>
        <w:t>C),</w:t>
      </w:r>
      <w:r>
        <w:t xml:space="preserve"> por coi ii en</w:t>
      </w:r>
    </w:p>
    <w:p w14:paraId="6777AD1A" w14:textId="77777777" w:rsidR="00840AF1" w:rsidRDefault="00131756">
      <w:pPr>
        <w:pStyle w:val="Corpodeltesto190"/>
        <w:shd w:val="clear" w:color="auto" w:fill="auto"/>
        <w:ind w:firstLine="0"/>
      </w:pPr>
      <w:r>
        <w:t xml:space="preserve">(en </w:t>
      </w:r>
      <w:r>
        <w:rPr>
          <w:rStyle w:val="Corpodeltesto19GeorgiaCorsivo"/>
        </w:rPr>
        <w:t>absent</w:t>
      </w:r>
      <w:r>
        <w:t xml:space="preserve"> dans </w:t>
      </w:r>
      <w:r>
        <w:rPr>
          <w:rStyle w:val="Corpodeltesto19GeorgiaCorsivo"/>
        </w:rPr>
        <w:t>P ;</w:t>
      </w:r>
      <w:r>
        <w:t xml:space="preserve"> ti’erí </w:t>
      </w:r>
      <w:r>
        <w:rPr>
          <w:rStyle w:val="Corpodeltesto19GeorgiaCorsivo"/>
        </w:rPr>
        <w:t>pour en L)</w:t>
      </w:r>
      <w:r>
        <w:t xml:space="preserve"> poist oissir (+ fors </w:t>
      </w:r>
      <w:r>
        <w:rPr>
          <w:rStyle w:val="Corpodeltesto19GeorgiaCorsivo"/>
        </w:rPr>
        <w:t>RC)</w:t>
      </w:r>
      <w:r>
        <w:t xml:space="preserve"> en nuie manìere</w:t>
      </w:r>
    </w:p>
    <w:p w14:paraId="7538A013" w14:textId="77777777" w:rsidR="00840AF1" w:rsidRDefault="00131756">
      <w:pPr>
        <w:pStyle w:val="Corpodeltesto190"/>
        <w:shd w:val="clear" w:color="auto" w:fill="auto"/>
        <w:ind w:firstLine="0"/>
      </w:pPr>
      <w:r>
        <w:rPr>
          <w:rStyle w:val="Corpodeltesto19GeorgiaCorsivo"/>
        </w:rPr>
        <w:t>RCNPLM et B, qui</w:t>
      </w:r>
      <w:r>
        <w:t xml:space="preserve"> otnet por coi... maniere.</w:t>
      </w:r>
    </w:p>
    <w:p w14:paraId="1861ECBF" w14:textId="77777777" w:rsidR="00840AF1" w:rsidRDefault="00131756">
      <w:pPr>
        <w:pStyle w:val="Corpodeltesto270"/>
        <w:shd w:val="clear" w:color="auto" w:fill="auto"/>
        <w:ind w:firstLine="360"/>
        <w:jc w:val="left"/>
      </w:pPr>
      <w:r>
        <w:t xml:space="preserve">Qjiant li </w:t>
      </w:r>
      <w:r>
        <w:rPr>
          <w:rStyle w:val="Corpodeltesto27BookAntiqua"/>
        </w:rPr>
        <w:t xml:space="preserve">rois </w:t>
      </w:r>
      <w:r>
        <w:t xml:space="preserve">fu venuz devant le </w:t>
      </w:r>
      <w:r>
        <w:rPr>
          <w:rStyle w:val="Corpodeltesto27BookAntiqua"/>
        </w:rPr>
        <w:t xml:space="preserve">chastel, </w:t>
      </w:r>
      <w:r>
        <w:t xml:space="preserve">et U se comença </w:t>
      </w:r>
      <w:r>
        <w:rPr>
          <w:rStyle w:val="Corpodeltesto27BookAntiqua"/>
        </w:rPr>
        <w:t>a logier, come cil</w:t>
      </w:r>
      <w:r>
        <w:rPr>
          <w:rStyle w:val="Corpodeltesto27BookAntiqua"/>
        </w:rPr>
        <w:br/>
      </w:r>
      <w:r>
        <w:rPr>
          <w:rStyle w:val="Corpodeltesto27BookAntiqua55ptCorsivo"/>
        </w:rPr>
        <w:t>20</w:t>
      </w:r>
      <w:r>
        <w:t xml:space="preserve"> qui jamés ne cuidast que </w:t>
      </w:r>
      <w:r>
        <w:rPr>
          <w:rStyle w:val="Corpodeltesto27BookAntiqua"/>
        </w:rPr>
        <w:t xml:space="preserve">cil </w:t>
      </w:r>
      <w:r>
        <w:t xml:space="preserve">dedenz </w:t>
      </w:r>
      <w:r>
        <w:rPr>
          <w:rStyle w:val="Corpodeltesto27BookAntiqua"/>
        </w:rPr>
        <w:t xml:space="preserve">osassent </w:t>
      </w:r>
      <w:r>
        <w:t xml:space="preserve">hors </w:t>
      </w:r>
      <w:r>
        <w:rPr>
          <w:rStyle w:val="Corpodeltesto27BookAntiqua"/>
        </w:rPr>
        <w:t>oissir.</w:t>
      </w:r>
    </w:p>
    <w:p w14:paraId="7FC407F7" w14:textId="77777777" w:rsidR="00840AF1" w:rsidRDefault="00131756">
      <w:pPr>
        <w:pStyle w:val="Corpodeltesto270"/>
        <w:numPr>
          <w:ilvl w:val="0"/>
          <w:numId w:val="162"/>
        </w:numPr>
        <w:shd w:val="clear" w:color="auto" w:fill="auto"/>
        <w:tabs>
          <w:tab w:val="left" w:pos="1008"/>
        </w:tabs>
        <w:ind w:firstLine="360"/>
        <w:jc w:val="left"/>
      </w:pPr>
      <w:r>
        <w:rPr>
          <w:rStyle w:val="Corpodeltesto27BookAntiqua"/>
        </w:rPr>
        <w:t xml:space="preserve">li </w:t>
      </w:r>
      <w:r>
        <w:t xml:space="preserve">dux se vint apoier </w:t>
      </w:r>
      <w:r>
        <w:rPr>
          <w:rStyle w:val="Corpodeltesto27BookAntiqua"/>
        </w:rPr>
        <w:t xml:space="preserve">[R,r76aj </w:t>
      </w:r>
      <w:r>
        <w:t xml:space="preserve">as </w:t>
      </w:r>
      <w:r>
        <w:rPr>
          <w:rStyle w:val="Corpodeltesto27BookAntiqua"/>
        </w:rPr>
        <w:t xml:space="preserve">fenestres et </w:t>
      </w:r>
      <w:r>
        <w:t>comença a pensser molt</w:t>
      </w:r>
      <w:r>
        <w:br/>
        <w:t xml:space="preserve">durement </w:t>
      </w:r>
      <w:r>
        <w:rPr>
          <w:rStyle w:val="Corpodeltesto27BookAntiqua"/>
        </w:rPr>
        <w:t xml:space="preserve">et, </w:t>
      </w:r>
      <w:r>
        <w:t xml:space="preserve">qant </w:t>
      </w:r>
      <w:r>
        <w:rPr>
          <w:rStyle w:val="Corpodeltesto27BookAntiqua"/>
        </w:rPr>
        <w:t xml:space="preserve">il ot </w:t>
      </w:r>
      <w:r>
        <w:t xml:space="preserve">grant piece </w:t>
      </w:r>
      <w:r>
        <w:rPr>
          <w:rStyle w:val="Corpodeltesto27BookAntiqua"/>
        </w:rPr>
        <w:t xml:space="preserve">penssé en tel </w:t>
      </w:r>
      <w:r>
        <w:t>maniere, ii regarda devant lui</w:t>
      </w:r>
      <w:r>
        <w:br/>
        <w:t xml:space="preserve">et </w:t>
      </w:r>
      <w:r>
        <w:rPr>
          <w:rStyle w:val="Corpodeltesto27BookAntiqua"/>
        </w:rPr>
        <w:t xml:space="preserve">vit </w:t>
      </w:r>
      <w:r>
        <w:t>Nascien, de cui il avoit oï trop bien dire et de chevalerie et d'autre chose,</w:t>
      </w:r>
      <w:r>
        <w:br/>
        <w:t xml:space="preserve">que </w:t>
      </w:r>
      <w:r>
        <w:rPr>
          <w:rStyle w:val="Corpodeltesto27BookAntiqua"/>
        </w:rPr>
        <w:t xml:space="preserve">il </w:t>
      </w:r>
      <w:r>
        <w:t xml:space="preserve">l’en </w:t>
      </w:r>
      <w:r>
        <w:rPr>
          <w:rStyle w:val="Corpodeltesto27BookAntiqua"/>
        </w:rPr>
        <w:t xml:space="preserve">amoit assez plus </w:t>
      </w:r>
      <w:r>
        <w:t xml:space="preserve">et tenoit chier. </w:t>
      </w:r>
      <w:r>
        <w:rPr>
          <w:rStyle w:val="Corpodeltesto27BookAntiqua"/>
        </w:rPr>
        <w:t xml:space="preserve">Lors li </w:t>
      </w:r>
      <w:r>
        <w:t>dist : « Sire, que ferons nos ?</w:t>
      </w:r>
    </w:p>
    <w:p w14:paraId="1E7291DB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6pt"/>
        </w:rPr>
        <w:t>5</w:t>
      </w:r>
      <w:r>
        <w:rPr>
          <w:rStyle w:val="Corpodeltesto27BookAntiqua"/>
        </w:rPr>
        <w:t xml:space="preserve"> Lairons </w:t>
      </w:r>
      <w:r>
        <w:t xml:space="preserve">nos </w:t>
      </w:r>
      <w:r>
        <w:rPr>
          <w:rStyle w:val="Corpodeltesto27BookAntiqua"/>
        </w:rPr>
        <w:t xml:space="preserve">si pres </w:t>
      </w:r>
      <w:r>
        <w:t xml:space="preserve">de nos ceste gent </w:t>
      </w:r>
      <w:r>
        <w:rPr>
          <w:rStyle w:val="Corpodeltesto27BookAntiqua"/>
        </w:rPr>
        <w:t xml:space="preserve">logier, </w:t>
      </w:r>
      <w:r>
        <w:t xml:space="preserve">qui est mescreanz </w:t>
      </w:r>
      <w:r>
        <w:rPr>
          <w:rStyle w:val="Corpodeltesto27BookAntiqua"/>
        </w:rPr>
        <w:t xml:space="preserve">et </w:t>
      </w:r>
      <w:r>
        <w:t>maleûrouse et</w:t>
      </w:r>
      <w:r>
        <w:br/>
        <w:t xml:space="preserve">sunt enemi </w:t>
      </w:r>
      <w:r>
        <w:rPr>
          <w:rStyle w:val="Corpodeltesto27BookAntiqua"/>
        </w:rPr>
        <w:t xml:space="preserve">Jesucrist </w:t>
      </w:r>
      <w:r>
        <w:t xml:space="preserve">? - Certes, nenin, fet </w:t>
      </w:r>
      <w:r>
        <w:rPr>
          <w:rStyle w:val="Corpodeltesto27BookAntiqua"/>
        </w:rPr>
        <w:t xml:space="preserve">Nasdens, </w:t>
      </w:r>
      <w:r>
        <w:t xml:space="preserve">s’il vos plest. - Certes, </w:t>
      </w:r>
      <w:r>
        <w:rPr>
          <w:rStyle w:val="Corpodeltesto27BookAntiqua"/>
        </w:rPr>
        <w:t xml:space="preserve">fait </w:t>
      </w:r>
      <w:r>
        <w:t>li</w:t>
      </w:r>
      <w:r>
        <w:br/>
        <w:t>dux</w:t>
      </w:r>
      <w:r>
        <w:rPr>
          <w:vertAlign w:val="superscript"/>
        </w:rPr>
        <w:t>(1)</w:t>
      </w:r>
      <w:r>
        <w:t>, se vos me loiez que ce fust biens a faire, je feroie orendroit mes homes</w:t>
      </w:r>
      <w:r>
        <w:br/>
        <w:t xml:space="preserve">anner </w:t>
      </w:r>
      <w:r>
        <w:rPr>
          <w:rStyle w:val="Corpodeltesto27BookAntiqua"/>
        </w:rPr>
        <w:t xml:space="preserve">et </w:t>
      </w:r>
      <w:r>
        <w:t xml:space="preserve">monter tost et isnelement, et puis assemblerions a </w:t>
      </w:r>
      <w:r>
        <w:rPr>
          <w:rStyle w:val="Corpodeltesto27BookAntiqua"/>
        </w:rPr>
        <w:t xml:space="preserve">els, </w:t>
      </w:r>
      <w:r>
        <w:t xml:space="preserve">ançois qe </w:t>
      </w:r>
      <w:r>
        <w:rPr>
          <w:rStyle w:val="Corpodeltesto27BookAntiqua"/>
        </w:rPr>
        <w:t>il</w:t>
      </w:r>
      <w:r>
        <w:rPr>
          <w:rStyle w:val="Corpodeltesto27BookAntiqua"/>
        </w:rPr>
        <w:br/>
        <w:t xml:space="preserve">fussent del tot logié </w:t>
      </w:r>
      <w:r>
        <w:t>; et maiesmement je cuit que nos les troverons orendroit</w:t>
      </w:r>
      <w:r>
        <w:br/>
      </w:r>
      <w:r>
        <w:rPr>
          <w:rStyle w:val="Corpodeltesto27BookAntiqua"/>
        </w:rPr>
        <w:t xml:space="preserve">io </w:t>
      </w:r>
      <w:r>
        <w:t xml:space="preserve">plus desgamiz que une autre foiz, </w:t>
      </w:r>
      <w:r>
        <w:rPr>
          <w:rStyle w:val="Corpodeltesto27BookAntiqua"/>
        </w:rPr>
        <w:t xml:space="preserve">car il </w:t>
      </w:r>
      <w:r>
        <w:t xml:space="preserve">ne </w:t>
      </w:r>
      <w:r>
        <w:rPr>
          <w:rStyle w:val="Corpodeltesto27BookAntiqua"/>
        </w:rPr>
        <w:t>pensent</w:t>
      </w:r>
      <w:r>
        <w:rPr>
          <w:rStyle w:val="Corpodeltesto27BookAntiqua"/>
          <w:vertAlign w:val="superscript"/>
        </w:rPr>
        <w:t>(2</w:t>
      </w:r>
      <w:r>
        <w:rPr>
          <w:rStyle w:val="Corpodeltesto27BookAntiqua"/>
        </w:rPr>
        <w:t xml:space="preserve">&gt; ore </w:t>
      </w:r>
      <w:r>
        <w:t>mie qe nos aions</w:t>
      </w:r>
      <w:r>
        <w:br/>
        <w:t>talent&lt;</w:t>
      </w:r>
      <w:r>
        <w:rPr>
          <w:vertAlign w:val="superscript"/>
        </w:rPr>
        <w:t>3)</w:t>
      </w:r>
      <w:r>
        <w:t xml:space="preserve"> d’oissir fors. - Certes, sire, </w:t>
      </w:r>
      <w:r>
        <w:rPr>
          <w:rStyle w:val="Corpodeltesto27BookAntiqua"/>
        </w:rPr>
        <w:t xml:space="preserve">fait </w:t>
      </w:r>
      <w:r>
        <w:t xml:space="preserve">Nasciens, puis </w:t>
      </w:r>
      <w:r>
        <w:rPr>
          <w:rStyle w:val="Corpodeltesto27BookAntiqua"/>
        </w:rPr>
        <w:t xml:space="preserve">que íl </w:t>
      </w:r>
      <w:r>
        <w:t>vos plest, je lo</w:t>
      </w:r>
      <w:r>
        <w:br/>
        <w:t>bien</w:t>
      </w:r>
      <w:r>
        <w:rPr>
          <w:vertAlign w:val="superscript"/>
        </w:rPr>
        <w:t>(41</w:t>
      </w:r>
      <w:r>
        <w:t xml:space="preserve"> que nos </w:t>
      </w:r>
      <w:r>
        <w:rPr>
          <w:rStyle w:val="Corpodeltesto27BookAntiqua"/>
        </w:rPr>
        <w:t xml:space="preserve">le </w:t>
      </w:r>
      <w:r>
        <w:t xml:space="preserve">façons : </w:t>
      </w:r>
      <w:r>
        <w:rPr>
          <w:rStyle w:val="Corpodeltesto27BookAntiqua"/>
        </w:rPr>
        <w:t xml:space="preserve">issons </w:t>
      </w:r>
      <w:r>
        <w:t xml:space="preserve">fors de çaienz el </w:t>
      </w:r>
      <w:r>
        <w:rPr>
          <w:rStyle w:val="Corpodeltesto27BookAntiqua"/>
        </w:rPr>
        <w:t xml:space="preserve">non </w:t>
      </w:r>
      <w:r>
        <w:t xml:space="preserve">del Saint </w:t>
      </w:r>
      <w:r>
        <w:rPr>
          <w:rStyle w:val="Corpodeltesto27BookAntiqua"/>
        </w:rPr>
        <w:t>Esperit&lt;</w:t>
      </w:r>
      <w:r>
        <w:rPr>
          <w:rStyle w:val="Corpodeltesto27BookAntiqua"/>
          <w:vertAlign w:val="superscript"/>
        </w:rPr>
        <w:t>a)</w:t>
      </w:r>
      <w:r>
        <w:rPr>
          <w:rStyle w:val="Corpodeltesto27BookAntiqua"/>
        </w:rPr>
        <w:t>, qui nos</w:t>
      </w:r>
      <w:r>
        <w:rPr>
          <w:rStyle w:val="Corpodeltesto27BookAntiqua"/>
        </w:rPr>
        <w:br/>
        <w:t xml:space="preserve">soit </w:t>
      </w:r>
      <w:r>
        <w:t xml:space="preserve">garanz </w:t>
      </w:r>
      <w:r>
        <w:rPr>
          <w:rStyle w:val="Corpodeltesto27BookAntiqua"/>
        </w:rPr>
        <w:t xml:space="preserve">et </w:t>
      </w:r>
      <w:r>
        <w:t xml:space="preserve">deffendemenz encontre </w:t>
      </w:r>
      <w:r>
        <w:rPr>
          <w:rStyle w:val="Corpodeltesto27BookAntiqua"/>
        </w:rPr>
        <w:t xml:space="preserve">ses </w:t>
      </w:r>
      <w:r>
        <w:t xml:space="preserve">enemis. Et </w:t>
      </w:r>
      <w:r>
        <w:rPr>
          <w:rStyle w:val="Corpodeltesto27BookAntiqua"/>
        </w:rPr>
        <w:t xml:space="preserve">encore </w:t>
      </w:r>
      <w:r>
        <w:t>devons</w:t>
      </w:r>
      <w:r>
        <w:rPr>
          <w:vertAlign w:val="superscript"/>
        </w:rPr>
        <w:t>(S)</w:t>
      </w:r>
      <w:r>
        <w:t xml:space="preserve"> </w:t>
      </w:r>
      <w:r>
        <w:rPr>
          <w:rStyle w:val="Corpodeltesto27BookAntiqua"/>
        </w:rPr>
        <w:t>nos estre</w:t>
      </w:r>
      <w:r>
        <w:rPr>
          <w:rStyle w:val="Corpodeltesto27BookAntiqua"/>
        </w:rPr>
        <w:br/>
        <w:t xml:space="preserve">plus </w:t>
      </w:r>
      <w:r>
        <w:t xml:space="preserve">assetìr que en autre </w:t>
      </w:r>
      <w:r>
        <w:rPr>
          <w:rStyle w:val="Corpodeltesto27BookAntiqua"/>
        </w:rPr>
        <w:t xml:space="preserve">liu, </w:t>
      </w:r>
      <w:r>
        <w:t xml:space="preserve">car, se nos morons en ceste batailie, </w:t>
      </w:r>
      <w:r>
        <w:rPr>
          <w:rStyle w:val="Corpodeltesto27BookAntiqua"/>
        </w:rPr>
        <w:t xml:space="preserve">ce </w:t>
      </w:r>
      <w:r>
        <w:t>nos sera</w:t>
      </w:r>
      <w:r>
        <w:br/>
      </w:r>
      <w:r>
        <w:rPr>
          <w:rStyle w:val="Corpodeltesto27BookAntiquaSpaziatura0pt"/>
        </w:rPr>
        <w:t xml:space="preserve">ìs </w:t>
      </w:r>
      <w:r>
        <w:t xml:space="preserve">sauvemenz, puis que </w:t>
      </w:r>
      <w:r>
        <w:rPr>
          <w:rStyle w:val="Corpodeltesto27BookAntiqua"/>
        </w:rPr>
        <w:t xml:space="preserve">nos </w:t>
      </w:r>
      <w:r>
        <w:t xml:space="preserve">por </w:t>
      </w:r>
      <w:r>
        <w:rPr>
          <w:rStyle w:val="Corpodeltesto27BookAntiqua"/>
        </w:rPr>
        <w:t xml:space="preserve">la </w:t>
      </w:r>
      <w:r>
        <w:t xml:space="preserve">loi Jesucrist deffendre recevrons </w:t>
      </w:r>
      <w:r>
        <w:rPr>
          <w:rStyle w:val="Corpodeltesto27BookAntiqua"/>
        </w:rPr>
        <w:t xml:space="preserve">martire </w:t>
      </w:r>
      <w:r>
        <w:rPr>
          <w:rStyle w:val="Corpodeltesto27BookAntiquaSpaziatura0pt"/>
        </w:rPr>
        <w:t xml:space="preserve">; </w:t>
      </w:r>
      <w:r>
        <w:t xml:space="preserve">et </w:t>
      </w:r>
      <w:r>
        <w:rPr>
          <w:rStyle w:val="Corpodeltesto27BookAntiqua"/>
        </w:rPr>
        <w:t>se</w:t>
      </w:r>
      <w:r>
        <w:rPr>
          <w:rStyle w:val="Corpodeltesto27BookAntiqua"/>
        </w:rPr>
        <w:br/>
      </w:r>
      <w:r>
        <w:t xml:space="preserve">nos </w:t>
      </w:r>
      <w:r>
        <w:rPr>
          <w:rStyle w:val="Corpodeltesto27BookAntiqua"/>
        </w:rPr>
        <w:t xml:space="preserve">avons </w:t>
      </w:r>
      <w:r>
        <w:t xml:space="preserve">victoire, ce nos sera lox et henor, et </w:t>
      </w:r>
      <w:r>
        <w:rPr>
          <w:rStyle w:val="Corpodeltesto27BookAntiqua"/>
        </w:rPr>
        <w:t xml:space="preserve">gloire </w:t>
      </w:r>
      <w:r>
        <w:t>a Nostre Seignor. »</w:t>
      </w:r>
    </w:p>
    <w:p w14:paraId="2C52539B" w14:textId="77777777" w:rsidR="00840AF1" w:rsidRDefault="00131756">
      <w:pPr>
        <w:pStyle w:val="Corpodeltesto270"/>
        <w:numPr>
          <w:ilvl w:val="0"/>
          <w:numId w:val="162"/>
        </w:numPr>
        <w:shd w:val="clear" w:color="auto" w:fill="auto"/>
        <w:tabs>
          <w:tab w:val="left" w:pos="1003"/>
        </w:tabs>
        <w:ind w:firstLine="360"/>
        <w:jc w:val="left"/>
      </w:pPr>
      <w:r>
        <w:t xml:space="preserve">Qant li dux ot </w:t>
      </w:r>
      <w:r>
        <w:rPr>
          <w:rStyle w:val="Corpodeltesto27BookAntiqua"/>
        </w:rPr>
        <w:t xml:space="preserve">ceste </w:t>
      </w:r>
      <w:r>
        <w:t>parole, si est tant liez que nul plus, si crie</w:t>
      </w:r>
      <w:r>
        <w:br/>
      </w:r>
      <w:r>
        <w:rPr>
          <w:rStyle w:val="Corpodeltesto27BookAntiqua"/>
        </w:rPr>
        <w:t xml:space="preserve">maintenant a ses </w:t>
      </w:r>
      <w:r>
        <w:t xml:space="preserve">homes : « Ore, </w:t>
      </w:r>
      <w:r>
        <w:rPr>
          <w:rStyle w:val="Corpodeltesto27BookAntiqua"/>
        </w:rPr>
        <w:t xml:space="preserve">as </w:t>
      </w:r>
      <w:r>
        <w:t xml:space="preserve">armes ! </w:t>
      </w:r>
      <w:r>
        <w:rPr>
          <w:rStyle w:val="Corpodeltesto27BookAntiqua"/>
        </w:rPr>
        <w:t xml:space="preserve">Si </w:t>
      </w:r>
      <w:r>
        <w:t xml:space="preserve">istrons </w:t>
      </w:r>
      <w:r>
        <w:rPr>
          <w:rStyle w:val="Corpodeltesto27BookAntiqua"/>
        </w:rPr>
        <w:t xml:space="preserve">fors </w:t>
      </w:r>
      <w:r>
        <w:t xml:space="preserve">! » </w:t>
      </w:r>
      <w:r>
        <w:rPr>
          <w:rStyle w:val="Corpodeltesto27BookAntiqua"/>
        </w:rPr>
        <w:t xml:space="preserve">Et </w:t>
      </w:r>
      <w:r>
        <w:t xml:space="preserve">cil </w:t>
      </w:r>
      <w:r>
        <w:rPr>
          <w:rStyle w:val="Corpodeltesto27BookAntiqua"/>
        </w:rPr>
        <w:t xml:space="preserve">se </w:t>
      </w:r>
      <w:r>
        <w:t>corent</w:t>
      </w:r>
      <w:r>
        <w:br/>
        <w:t xml:space="preserve">maintenant armer qu’il lor fu commandé, </w:t>
      </w:r>
      <w:r>
        <w:rPr>
          <w:rStyle w:val="Corpodeltesto27BookAntiqua"/>
        </w:rPr>
        <w:t xml:space="preserve">si </w:t>
      </w:r>
      <w:r>
        <w:t>aportent tantost au duc et a Nasden</w:t>
      </w:r>
      <w:r>
        <w:br/>
        <w:t xml:space="preserve">armes </w:t>
      </w:r>
      <w:r>
        <w:rPr>
          <w:rStyle w:val="Corpodeltesto27BookAntiqua"/>
        </w:rPr>
        <w:t xml:space="preserve">buenes et </w:t>
      </w:r>
      <w:r>
        <w:t xml:space="preserve">forz. Qant </w:t>
      </w:r>
      <w:r>
        <w:rPr>
          <w:rStyle w:val="Corpodeltesto27BookAntiqua"/>
        </w:rPr>
        <w:t xml:space="preserve">li dux et </w:t>
      </w:r>
      <w:r>
        <w:t xml:space="preserve">Nasciens furent </w:t>
      </w:r>
      <w:r>
        <w:rPr>
          <w:rStyle w:val="Corpodeltesto27BookAntiqua"/>
        </w:rPr>
        <w:t xml:space="preserve">armé, </w:t>
      </w:r>
      <w:r>
        <w:t>il descendirent del</w:t>
      </w:r>
    </w:p>
    <w:p w14:paraId="6D5E1B00" w14:textId="77777777" w:rsidR="00840AF1" w:rsidRDefault="00131756">
      <w:pPr>
        <w:pStyle w:val="Corpodeltesto270"/>
        <w:shd w:val="clear" w:color="auto" w:fill="auto"/>
        <w:ind w:firstLine="0"/>
        <w:jc w:val="left"/>
      </w:pPr>
      <w:r>
        <w:t xml:space="preserve">ípalés aval et monterent enmi la </w:t>
      </w:r>
      <w:r>
        <w:rPr>
          <w:rStyle w:val="Corpodeltesto27BookAntiqua"/>
        </w:rPr>
        <w:t xml:space="preserve">cortffl </w:t>
      </w:r>
      <w:r>
        <w:t xml:space="preserve">sor lor </w:t>
      </w:r>
      <w:r>
        <w:rPr>
          <w:rStyle w:val="Corpodeltesto27BookAntiqua"/>
        </w:rPr>
        <w:t xml:space="preserve">chevaus </w:t>
      </w:r>
      <w:r>
        <w:t xml:space="preserve">qui </w:t>
      </w:r>
      <w:r>
        <w:rPr>
          <w:rStyle w:val="Corpodeltesto27BookAntiqua"/>
        </w:rPr>
        <w:t>lor furent apareillié</w:t>
      </w:r>
    </w:p>
    <w:p w14:paraId="4E3EC9F5" w14:textId="77777777" w:rsidR="00840AF1" w:rsidRDefault="00131756">
      <w:pPr>
        <w:pStyle w:val="Corpodeltesto180"/>
        <w:numPr>
          <w:ilvl w:val="0"/>
          <w:numId w:val="163"/>
        </w:numPr>
        <w:shd w:val="clear" w:color="auto" w:fill="auto"/>
        <w:tabs>
          <w:tab w:val="left" w:pos="557"/>
        </w:tabs>
        <w:ind w:firstLine="0"/>
      </w:pPr>
      <w:r>
        <w:rPr>
          <w:rStyle w:val="Corpodeltesto18BookAntiquaNoncorsivo"/>
        </w:rPr>
        <w:t xml:space="preserve">(1) Nasciens </w:t>
      </w:r>
      <w:r>
        <w:t>au ìieu de</w:t>
      </w:r>
      <w:r>
        <w:rPr>
          <w:rStyle w:val="Corpodeltesto18BookAntiquaNoncorsivo"/>
        </w:rPr>
        <w:t xml:space="preserve"> ji dux </w:t>
      </w:r>
      <w:r>
        <w:t>R. Corr. d’aprés NPIMB (C owet quelques mots).</w:t>
      </w:r>
    </w:p>
    <w:p w14:paraId="59D698B0" w14:textId="77777777" w:rsidR="00840AF1" w:rsidRDefault="00131756">
      <w:pPr>
        <w:pStyle w:val="Corpodeltesto190"/>
        <w:numPr>
          <w:ilvl w:val="0"/>
          <w:numId w:val="165"/>
        </w:numPr>
        <w:shd w:val="clear" w:color="auto" w:fill="auto"/>
        <w:tabs>
          <w:tab w:val="left" w:pos="958"/>
        </w:tabs>
        <w:spacing w:line="154" w:lineRule="exact"/>
        <w:ind w:left="360" w:hanging="360"/>
      </w:pPr>
      <w:r>
        <w:t xml:space="preserve">pessent </w:t>
      </w:r>
      <w:r>
        <w:rPr>
          <w:rStyle w:val="Corpodeltesto19GeorgiaCorsivo"/>
        </w:rPr>
        <w:t>R.</w:t>
      </w:r>
    </w:p>
    <w:p w14:paraId="18AC8C3B" w14:textId="77777777" w:rsidR="00840AF1" w:rsidRDefault="00131756">
      <w:pPr>
        <w:pStyle w:val="Corpodeltesto190"/>
        <w:numPr>
          <w:ilvl w:val="0"/>
          <w:numId w:val="165"/>
        </w:numPr>
        <w:shd w:val="clear" w:color="auto" w:fill="auto"/>
        <w:tabs>
          <w:tab w:val="left" w:pos="958"/>
        </w:tabs>
        <w:spacing w:line="154" w:lineRule="exact"/>
        <w:ind w:left="360" w:hanging="360"/>
      </w:pPr>
      <w:r>
        <w:t xml:space="preserve">de dormir </w:t>
      </w:r>
      <w:r>
        <w:rPr>
          <w:rStyle w:val="Corpodeltesto19GeorgiaCorsivo"/>
        </w:rPr>
        <w:t>exponctué après</w:t>
      </w:r>
      <w:r>
        <w:t xml:space="preserve"> talent </w:t>
      </w:r>
      <w:r>
        <w:rPr>
          <w:rStyle w:val="Corpodeltesto19GeorgiaCorsivo"/>
        </w:rPr>
        <w:t>R.</w:t>
      </w:r>
    </w:p>
    <w:p w14:paraId="2E8C6350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(4} je lo bien </w:t>
      </w:r>
      <w:r>
        <w:rPr>
          <w:rStyle w:val="Corpodeltesto19GeorgiaCorsivo"/>
        </w:rPr>
        <w:t>omis dans R. Corr. d'après C</w:t>
      </w:r>
      <w:r>
        <w:t xml:space="preserve"> (Nas. ge lo que nos le façons einsi : isson</w:t>
      </w:r>
      <w:r>
        <w:br/>
      </w:r>
      <w:r>
        <w:rPr>
          <w:rStyle w:val="Corpodeltesto19GeorgiaCorsivo"/>
        </w:rPr>
        <w:t>NMB</w:t>
      </w:r>
      <w:r>
        <w:t xml:space="preserve"> ; Nasienz, je íou îo bien que nos l’essaions einsí, issonz </w:t>
      </w:r>
      <w:r>
        <w:rPr>
          <w:rStyle w:val="Corpodeltesto19GeorgiaCorsivo"/>
        </w:rPr>
        <w:t>P</w:t>
      </w:r>
      <w:r>
        <w:t xml:space="preserve"> ; Nacìen, je ìo</w:t>
      </w:r>
      <w:r>
        <w:br/>
        <w:t xml:space="preserve">que vos le facet (sicj, et issi issons </w:t>
      </w:r>
      <w:r>
        <w:rPr>
          <w:rStyle w:val="Corpodeltesto19GeorgiaCorsivo"/>
        </w:rPr>
        <w:t>L).</w:t>
      </w:r>
    </w:p>
    <w:p w14:paraId="5ACAD086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(5) devos </w:t>
      </w:r>
      <w:r>
        <w:rPr>
          <w:rStyle w:val="Corpodeltesto19GeorgiaCorsivo"/>
        </w:rPr>
        <w:t>R.</w:t>
      </w:r>
    </w:p>
    <w:p w14:paraId="31AE8411" w14:textId="77777777" w:rsidR="00840AF1" w:rsidRDefault="00131756">
      <w:pPr>
        <w:pStyle w:val="Corpodeltesto180"/>
        <w:numPr>
          <w:ilvl w:val="0"/>
          <w:numId w:val="163"/>
        </w:numPr>
        <w:shd w:val="clear" w:color="auto" w:fill="auto"/>
        <w:tabs>
          <w:tab w:val="left" w:pos="557"/>
        </w:tabs>
        <w:ind w:firstLine="0"/>
      </w:pPr>
      <w:r>
        <w:rPr>
          <w:rStyle w:val="Corpodeltesto18BookAntiquaNoncorsivo"/>
        </w:rPr>
        <w:t xml:space="preserve">(1) devant la tor au </w:t>
      </w:r>
      <w:r>
        <w:t>lieu de</w:t>
      </w:r>
      <w:r>
        <w:rPr>
          <w:rStyle w:val="Corpodeltesto18BookAntiquaNoncorsivo"/>
        </w:rPr>
        <w:t xml:space="preserve"> enmi ia cort </w:t>
      </w:r>
      <w:r>
        <w:t>R. Corr. d’après CNPMB (L résrnne icí) .</w:t>
      </w:r>
    </w:p>
    <w:p w14:paraId="0F0D3C6C" w14:textId="77777777" w:rsidR="00840AF1" w:rsidRDefault="00131756">
      <w:pPr>
        <w:pStyle w:val="Corpodeltesto190"/>
        <w:shd w:val="clear" w:color="auto" w:fill="auto"/>
        <w:spacing w:line="140" w:lineRule="exact"/>
        <w:ind w:firstLine="0"/>
        <w:sectPr w:rsidR="00840AF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713 </w:t>
      </w:r>
      <w:r>
        <w:rPr>
          <w:rStyle w:val="Corpodeltesto197pt"/>
          <w:b w:val="0"/>
          <w:bCs w:val="0"/>
        </w:rPr>
        <w:t xml:space="preserve">(a) </w:t>
      </w:r>
      <w:r>
        <w:t xml:space="preserve">dei Saint Esperít </w:t>
      </w:r>
      <w:r>
        <w:rPr>
          <w:rStyle w:val="Corpodeltesto19GeorgiaCorsivo"/>
        </w:rPr>
        <w:t>R</w:t>
      </w:r>
      <w:r>
        <w:t xml:space="preserve"> ; de Jesucrist </w:t>
      </w:r>
      <w:r>
        <w:rPr>
          <w:rStyle w:val="Corpodeltesto19GeorgiaCorsivo"/>
        </w:rPr>
        <w:t>CNPLMB.</w:t>
      </w:r>
    </w:p>
    <w:p w14:paraId="09D3B036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lastRenderedPageBreak/>
        <w:t xml:space="preserve">et </w:t>
      </w:r>
      <w:r>
        <w:rPr>
          <w:rStyle w:val="Corpodeltesto27BookAntiqua8ptCorsivo"/>
        </w:rPr>
        <w:t>s’en</w:t>
      </w:r>
      <w:r>
        <w:t xml:space="preserve"> alerent maiûteiR,f-76b}natit tot </w:t>
      </w:r>
      <w:r>
        <w:rPr>
          <w:rStyle w:val="Corpodeltesto27BookAntiqua"/>
        </w:rPr>
        <w:t xml:space="preserve">contreval la </w:t>
      </w:r>
      <w:r>
        <w:t xml:space="preserve">vile </w:t>
      </w:r>
      <w:r>
        <w:rPr>
          <w:rStyle w:val="Corpodeltesto27BookAntiqua"/>
        </w:rPr>
        <w:t xml:space="preserve">tant </w:t>
      </w:r>
      <w:r>
        <w:t xml:space="preserve">que il </w:t>
      </w:r>
      <w:r>
        <w:rPr>
          <w:rStyle w:val="Corpodeltesto27BookAntiqua"/>
        </w:rPr>
        <w:t xml:space="preserve">vindrent a </w:t>
      </w:r>
      <w:r>
        <w:t>la</w:t>
      </w:r>
      <w:r>
        <w:br/>
        <w:t xml:space="preserve">porte </w:t>
      </w:r>
      <w:r>
        <w:rPr>
          <w:rStyle w:val="Corpodeltesto27BookAntiqua"/>
        </w:rPr>
        <w:t xml:space="preserve">del </w:t>
      </w:r>
      <w:r>
        <w:t xml:space="preserve">chastel. Lors comande li dux </w:t>
      </w:r>
      <w:r>
        <w:rPr>
          <w:rStyle w:val="Corpodeltesto27BookAntiqua"/>
        </w:rPr>
        <w:t xml:space="preserve">que ia </w:t>
      </w:r>
      <w:r>
        <w:t xml:space="preserve">porte soit overte si </w:t>
      </w:r>
      <w:r>
        <w:rPr>
          <w:rStyle w:val="Corpodeltesto27BookAntiqua"/>
        </w:rPr>
        <w:t xml:space="preserve">qe </w:t>
      </w:r>
      <w:r>
        <w:t xml:space="preserve">cil de </w:t>
      </w:r>
      <w:r>
        <w:rPr>
          <w:rStyle w:val="Corpodeltesto27BookAntiqua8ptCorsivo"/>
        </w:rPr>
        <w:t>lalenz</w:t>
      </w:r>
      <w:r>
        <w:rPr>
          <w:rStyle w:val="Corpodeltesto27BookAntiqua8ptCorsivo"/>
        </w:rPr>
        <w:br/>
      </w:r>
      <w:r>
        <w:t xml:space="preserve">s’en </w:t>
      </w:r>
      <w:r>
        <w:rPr>
          <w:rStyle w:val="Corpodeltesto27BookAntiqua"/>
        </w:rPr>
        <w:t xml:space="preserve">issent </w:t>
      </w:r>
      <w:r>
        <w:t xml:space="preserve">hors ; </w:t>
      </w:r>
      <w:r>
        <w:rPr>
          <w:rStyle w:val="Corpodeltesto27BookAntiqua"/>
        </w:rPr>
        <w:t xml:space="preserve">et ii </w:t>
      </w:r>
      <w:r>
        <w:t xml:space="preserve">s’en oissi premiers et tuit li </w:t>
      </w:r>
      <w:r>
        <w:rPr>
          <w:rStyle w:val="Corpodeltesto27BookAntiqua"/>
        </w:rPr>
        <w:t xml:space="preserve">autre </w:t>
      </w:r>
      <w:r>
        <w:t xml:space="preserve">aprés, au plus </w:t>
      </w:r>
      <w:r>
        <w:rPr>
          <w:rStyle w:val="Corpodeltesto27BookAntiqua"/>
        </w:rPr>
        <w:t>largement</w:t>
      </w:r>
      <w:r>
        <w:rPr>
          <w:rStyle w:val="Corpodeltesto27BookAntiqua"/>
        </w:rPr>
        <w:br/>
      </w:r>
      <w:r>
        <w:t xml:space="preserve">qu’il </w:t>
      </w:r>
      <w:r>
        <w:rPr>
          <w:rStyle w:val="Corpodeltesto27BookAntiqua"/>
        </w:rPr>
        <w:t>porent.</w:t>
      </w:r>
    </w:p>
    <w:p w14:paraId="191BCB35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6pt"/>
        </w:rPr>
        <w:t>10</w:t>
      </w:r>
      <w:r>
        <w:rPr>
          <w:rStyle w:val="Corpodeltesto27BookAntiqua"/>
        </w:rPr>
        <w:t xml:space="preserve"> </w:t>
      </w:r>
      <w:r>
        <w:t xml:space="preserve">Et il meesmes </w:t>
      </w:r>
      <w:r>
        <w:rPr>
          <w:rStyle w:val="Corpodeltesto27BookAntiqua"/>
        </w:rPr>
        <w:t xml:space="preserve">fu </w:t>
      </w:r>
      <w:r>
        <w:t xml:space="preserve">el front </w:t>
      </w:r>
      <w:r>
        <w:rPr>
          <w:rStyle w:val="Corpodeltesto27BookAntiqua"/>
        </w:rPr>
        <w:t xml:space="preserve">devant et </w:t>
      </w:r>
      <w:r>
        <w:t xml:space="preserve">Nasciens delez </w:t>
      </w:r>
      <w:r>
        <w:rPr>
          <w:rStyle w:val="Corpodeltesto27BookAntiqua"/>
        </w:rPr>
        <w:t xml:space="preserve">lui, </w:t>
      </w:r>
      <w:r>
        <w:t>monté ambedui si</w:t>
      </w:r>
      <w:r>
        <w:br/>
        <w:t xml:space="preserve">richement que </w:t>
      </w:r>
      <w:r>
        <w:rPr>
          <w:rStyle w:val="Corpodeltesto27BookAntiqua"/>
        </w:rPr>
        <w:t xml:space="preserve">nus </w:t>
      </w:r>
      <w:r>
        <w:t xml:space="preserve">mieiz. </w:t>
      </w:r>
      <w:r>
        <w:rPr>
          <w:rStyle w:val="Corpodeltesto27BookAntiqua"/>
        </w:rPr>
        <w:t xml:space="preserve">Et </w:t>
      </w:r>
      <w:r>
        <w:t xml:space="preserve">qant </w:t>
      </w:r>
      <w:r>
        <w:rPr>
          <w:rStyle w:val="Corpodeltesto27BookAntiqua"/>
        </w:rPr>
        <w:t xml:space="preserve">il </w:t>
      </w:r>
      <w:r>
        <w:t xml:space="preserve">se </w:t>
      </w:r>
      <w:r>
        <w:rPr>
          <w:rStyle w:val="Corpodeltesto27BookAntiqua"/>
        </w:rPr>
        <w:t xml:space="preserve">voient </w:t>
      </w:r>
      <w:r>
        <w:t xml:space="preserve">a delìvre, que </w:t>
      </w:r>
      <w:r>
        <w:rPr>
          <w:rStyle w:val="Corpodeltesto27BookAntiqua"/>
        </w:rPr>
        <w:t xml:space="preserve">il </w:t>
      </w:r>
      <w:r>
        <w:t xml:space="preserve">porent </w:t>
      </w:r>
      <w:r>
        <w:rPr>
          <w:rStyle w:val="Corpodeltesto27BookAntiqua"/>
        </w:rPr>
        <w:t>lessier aler</w:t>
      </w:r>
      <w:r>
        <w:rPr>
          <w:rStyle w:val="Corpodeltesto27BookAntiqua"/>
        </w:rPr>
        <w:br/>
      </w:r>
      <w:r>
        <w:t xml:space="preserve">lor chevaus ia ou il voldrent, </w:t>
      </w:r>
      <w:r>
        <w:rPr>
          <w:rStyle w:val="Corpodeltesto27BookAntiqua"/>
        </w:rPr>
        <w:t xml:space="preserve">si poignent vers </w:t>
      </w:r>
      <w:r>
        <w:t>lor enemis, qui n’entendoient</w:t>
      </w:r>
      <w:r>
        <w:br/>
        <w:t xml:space="preserve">fors a els logier ne il </w:t>
      </w:r>
      <w:r>
        <w:rPr>
          <w:rStyle w:val="Corpodeltesto27BookAntiqua"/>
        </w:rPr>
        <w:t xml:space="preserve">ne </w:t>
      </w:r>
      <w:r>
        <w:t xml:space="preserve">cuidoíent </w:t>
      </w:r>
      <w:r>
        <w:rPr>
          <w:rStyle w:val="Corpodeltesto27BookAntiqua"/>
        </w:rPr>
        <w:t xml:space="preserve">pas, por ce, </w:t>
      </w:r>
      <w:r>
        <w:t>que plus soudainement ies</w:t>
      </w:r>
      <w:r>
        <w:br/>
        <w:t xml:space="preserve">peûssent sorprendre. </w:t>
      </w:r>
      <w:r>
        <w:rPr>
          <w:rStyle w:val="Corpodeltesto27BookAntiqua"/>
        </w:rPr>
        <w:t xml:space="preserve">Et </w:t>
      </w:r>
      <w:r>
        <w:t xml:space="preserve">qant il furent entr’els feru, si </w:t>
      </w:r>
      <w:r>
        <w:rPr>
          <w:rStyle w:val="Corpodeltesto27BookAntiqua"/>
        </w:rPr>
        <w:t xml:space="preserve">les commencent </w:t>
      </w:r>
      <w:r>
        <w:t>a abatre</w:t>
      </w:r>
      <w:r>
        <w:br/>
      </w:r>
      <w:r>
        <w:rPr>
          <w:rStyle w:val="Corpodeltesto27BookAntiqua"/>
        </w:rPr>
        <w:t xml:space="preserve">is et </w:t>
      </w:r>
      <w:r>
        <w:t xml:space="preserve">a </w:t>
      </w:r>
      <w:r>
        <w:rPr>
          <w:rStyle w:val="Corpodeltesto27BookAntiqua"/>
        </w:rPr>
        <w:t xml:space="preserve">ferir si </w:t>
      </w:r>
      <w:r>
        <w:t xml:space="preserve">mortelment </w:t>
      </w:r>
      <w:r>
        <w:rPr>
          <w:rStyle w:val="Corpodeltesto27BookAntiqua"/>
        </w:rPr>
        <w:t xml:space="preserve">qu’ii </w:t>
      </w:r>
      <w:r>
        <w:t xml:space="preserve">en laissent </w:t>
      </w:r>
      <w:r>
        <w:rPr>
          <w:rStyle w:val="Corpodeltesto27BookAntiqua"/>
        </w:rPr>
        <w:t xml:space="preserve">en </w:t>
      </w:r>
      <w:r>
        <w:t xml:space="preserve">pou </w:t>
      </w:r>
      <w:r>
        <w:rPr>
          <w:rStyle w:val="Corpodeltesto27BookAntiqua"/>
        </w:rPr>
        <w:t xml:space="preserve">d’ore aprés els </w:t>
      </w:r>
      <w:r>
        <w:t xml:space="preserve">que </w:t>
      </w:r>
      <w:r>
        <w:rPr>
          <w:rStyle w:val="Corpodeltesto27BookAntiqua"/>
        </w:rPr>
        <w:t>de morz que</w:t>
      </w:r>
      <w:r>
        <w:rPr>
          <w:rStyle w:val="Corpodeltesto27BookAntiqua"/>
        </w:rPr>
        <w:br/>
      </w:r>
      <w:r>
        <w:t xml:space="preserve">de </w:t>
      </w:r>
      <w:r>
        <w:rPr>
          <w:rStyle w:val="Corpodeltesto27BookAntiqua"/>
        </w:rPr>
        <w:t xml:space="preserve">sangienz </w:t>
      </w:r>
      <w:r>
        <w:t xml:space="preserve">plus </w:t>
      </w:r>
      <w:r>
        <w:rPr>
          <w:rStyle w:val="Corpodeltesto27BookAntiqua"/>
        </w:rPr>
        <w:t xml:space="preserve">de </w:t>
      </w:r>
      <w:r>
        <w:t>dous cenz.</w:t>
      </w:r>
    </w:p>
    <w:p w14:paraId="5A4F5D96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Et </w:t>
      </w:r>
      <w:r>
        <w:t xml:space="preserve">lor autres chevaliers qui </w:t>
      </w:r>
      <w:r>
        <w:rPr>
          <w:rStyle w:val="Corpodeltesto27BookAntiqua"/>
        </w:rPr>
        <w:t xml:space="preserve">aprés </w:t>
      </w:r>
      <w:r>
        <w:t xml:space="preserve">els re furent oissu </w:t>
      </w:r>
      <w:r>
        <w:rPr>
          <w:rStyle w:val="Corpodeltesto27BookAntiqua"/>
        </w:rPr>
        <w:t xml:space="preserve">fors </w:t>
      </w:r>
      <w:r>
        <w:t>del chastel le</w:t>
      </w:r>
      <w:r>
        <w:br/>
        <w:t xml:space="preserve">reconmencierent </w:t>
      </w:r>
      <w:r>
        <w:rPr>
          <w:rStyle w:val="Corpodeltesto27BookAntiqua"/>
        </w:rPr>
        <w:t xml:space="preserve">si bien </w:t>
      </w:r>
      <w:r>
        <w:t xml:space="preserve">a </w:t>
      </w:r>
      <w:r>
        <w:rPr>
          <w:rStyle w:val="Corpodeltesto27BookAntiqua"/>
        </w:rPr>
        <w:t xml:space="preserve">faire, </w:t>
      </w:r>
      <w:r>
        <w:t xml:space="preserve">qant il </w:t>
      </w:r>
      <w:r>
        <w:rPr>
          <w:rStyle w:val="Corpodeltesto27BookAntiqua"/>
        </w:rPr>
        <w:t xml:space="preserve">se </w:t>
      </w:r>
      <w:r>
        <w:t xml:space="preserve">furent feru entre lor </w:t>
      </w:r>
      <w:r>
        <w:rPr>
          <w:rStyle w:val="Corpodeltesto27BookAntiqua"/>
        </w:rPr>
        <w:t xml:space="preserve">enemis, </w:t>
      </w:r>
      <w:r>
        <w:t>que</w:t>
      </w:r>
      <w:r>
        <w:br/>
      </w:r>
      <w:r>
        <w:rPr>
          <w:rStyle w:val="Corpodeltesto27BookAntiqua"/>
        </w:rPr>
        <w:t xml:space="preserve">moit damagierent </w:t>
      </w:r>
      <w:r>
        <w:t xml:space="preserve">cels </w:t>
      </w:r>
      <w:r>
        <w:rPr>
          <w:rStyle w:val="Corpodeltesto27BookAntiqua"/>
        </w:rPr>
        <w:t xml:space="preserve">de </w:t>
      </w:r>
      <w:r>
        <w:t xml:space="preserve">Norhomberiande </w:t>
      </w:r>
      <w:r>
        <w:rPr>
          <w:rStyle w:val="Corpodeltesto27BookAntiqua"/>
        </w:rPr>
        <w:t xml:space="preserve">et mout </w:t>
      </w:r>
      <w:r>
        <w:t xml:space="preserve">grant plenté en </w:t>
      </w:r>
      <w:r>
        <w:rPr>
          <w:rStyle w:val="Corpodeltesto27BookAntiqua"/>
        </w:rPr>
        <w:t>odstrent.</w:t>
      </w:r>
    </w:p>
    <w:p w14:paraId="31C61936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715. li </w:t>
      </w:r>
      <w:r>
        <w:t xml:space="preserve">criz iieve </w:t>
      </w:r>
      <w:r>
        <w:rPr>
          <w:rStyle w:val="Corpodeltesto27BookAntiqua"/>
        </w:rPr>
        <w:t xml:space="preserve">par tote </w:t>
      </w:r>
      <w:r>
        <w:t xml:space="preserve">I’ost </w:t>
      </w:r>
      <w:r>
        <w:rPr>
          <w:rStyle w:val="Corpodeltesto27BookAntiqua"/>
        </w:rPr>
        <w:t xml:space="preserve">et la noíse si </w:t>
      </w:r>
      <w:r>
        <w:t xml:space="preserve">grant </w:t>
      </w:r>
      <w:r>
        <w:rPr>
          <w:rStyle w:val="Corpodeltesto27BookAntiqua"/>
        </w:rPr>
        <w:t xml:space="preserve">et si merveilieuse </w:t>
      </w:r>
      <w:r>
        <w:t>que de</w:t>
      </w:r>
      <w:r>
        <w:br/>
        <w:t xml:space="preserve">cels </w:t>
      </w:r>
      <w:r>
        <w:rPr>
          <w:rStyle w:val="Corpodeltesto27BookAntiqua"/>
        </w:rPr>
        <w:t xml:space="preserve">qui </w:t>
      </w:r>
      <w:r>
        <w:t>chaïrent&lt;</w:t>
      </w:r>
      <w:r>
        <w:rPr>
          <w:vertAlign w:val="superscript"/>
        </w:rPr>
        <w:t>l)</w:t>
      </w:r>
      <w:r>
        <w:t xml:space="preserve"> mort que des autres qui en perii </w:t>
      </w:r>
      <w:r>
        <w:rPr>
          <w:rStyle w:val="Corpodeltesto27BookAntiqua"/>
        </w:rPr>
        <w:t xml:space="preserve">de </w:t>
      </w:r>
      <w:r>
        <w:t xml:space="preserve">mort </w:t>
      </w:r>
      <w:r>
        <w:rPr>
          <w:rStyle w:val="Corpodeltesto27BookAntiqua"/>
        </w:rPr>
        <w:t xml:space="preserve">se veoient </w:t>
      </w:r>
      <w:r>
        <w:t>que l’en</w:t>
      </w:r>
      <w:r>
        <w:br/>
        <w:t xml:space="preserve">n’i oïst mie Deu tonant. </w:t>
      </w:r>
      <w:r>
        <w:rPr>
          <w:rStyle w:val="Corpodeltesto27BookAntiqua"/>
        </w:rPr>
        <w:t xml:space="preserve">Et </w:t>
      </w:r>
      <w:r>
        <w:t xml:space="preserve">cil qui </w:t>
      </w:r>
      <w:r>
        <w:rPr>
          <w:rStyle w:val="Corpodeltesto27BookAntiqua8ptCorsivo"/>
        </w:rPr>
        <w:t>ont loisir</w:t>
      </w:r>
      <w:r>
        <w:t xml:space="preserve"> de </w:t>
      </w:r>
      <w:r>
        <w:rPr>
          <w:rStyle w:val="Corpodeltesto27BookAntiqua"/>
        </w:rPr>
        <w:t xml:space="preserve">prendre </w:t>
      </w:r>
      <w:r>
        <w:t xml:space="preserve">lor </w:t>
      </w:r>
      <w:r>
        <w:rPr>
          <w:rStyle w:val="Corpodeltesto27BookAntiqua"/>
        </w:rPr>
        <w:t>armes s’artnent tost et</w:t>
      </w:r>
      <w:r>
        <w:rPr>
          <w:rStyle w:val="Corpodeltesto27BookAntiqua"/>
        </w:rPr>
        <w:br/>
      </w:r>
      <w:r>
        <w:t xml:space="preserve">isnelement. Et </w:t>
      </w:r>
      <w:r>
        <w:rPr>
          <w:rStyle w:val="Corpodeltesto27BookAntiqua"/>
        </w:rPr>
        <w:t xml:space="preserve">li roís </w:t>
      </w:r>
      <w:r>
        <w:t xml:space="preserve">meesmes de Norhomberlande geta </w:t>
      </w:r>
      <w:r>
        <w:rPr>
          <w:rStyle w:val="Corpodeltesto27BookAntiqua8ptCorsivo"/>
        </w:rPr>
        <w:t>un</w:t>
      </w:r>
      <w:r>
        <w:t xml:space="preserve"> hauberc en son </w:t>
      </w:r>
      <w:r>
        <w:rPr>
          <w:rStyle w:val="Corpodeltesto27BookAntiqua"/>
        </w:rPr>
        <w:t>dos</w:t>
      </w:r>
      <w:r>
        <w:rPr>
          <w:rStyle w:val="Corpodeltesto27BookAntiqua"/>
        </w:rPr>
        <w:br/>
        <w:t xml:space="preserve">s </w:t>
      </w:r>
      <w:r>
        <w:t xml:space="preserve">et mist son hiaume en sa </w:t>
      </w:r>
      <w:r>
        <w:rPr>
          <w:rStyle w:val="Corpodeltesto27BookAntiqua"/>
        </w:rPr>
        <w:t xml:space="preserve">teste </w:t>
      </w:r>
      <w:r>
        <w:t xml:space="preserve">et s’arma au mielz qu’il pot </w:t>
      </w:r>
      <w:r>
        <w:rPr>
          <w:rStyle w:val="Corpodeltesto27BookAntiqua"/>
        </w:rPr>
        <w:t xml:space="preserve">come </w:t>
      </w:r>
      <w:r>
        <w:t xml:space="preserve">a si </w:t>
      </w:r>
      <w:r>
        <w:rPr>
          <w:rStyle w:val="Corpodeltesto27BookAntiqua"/>
        </w:rPr>
        <w:t>grant</w:t>
      </w:r>
      <w:r>
        <w:rPr>
          <w:rStyle w:val="Corpodeltesto27BookAntiqua"/>
        </w:rPr>
        <w:br/>
      </w:r>
      <w:r>
        <w:t xml:space="preserve">besoíg ; </w:t>
      </w:r>
      <w:r>
        <w:rPr>
          <w:rStyle w:val="Corpodeltesto27BookAntiqua"/>
        </w:rPr>
        <w:t xml:space="preserve">et </w:t>
      </w:r>
      <w:r>
        <w:t xml:space="preserve">autretel firent tuit cil qui avec lui estoient, </w:t>
      </w:r>
      <w:r>
        <w:rPr>
          <w:rStyle w:val="Corpodeltesto27BookAntiqua"/>
        </w:rPr>
        <w:t xml:space="preserve">car il </w:t>
      </w:r>
      <w:r>
        <w:t>n’i avoit celui d’els</w:t>
      </w:r>
      <w:r>
        <w:br/>
      </w:r>
      <w:r>
        <w:rPr>
          <w:rStyle w:val="Corpodeltesto27BookAntiqua"/>
        </w:rPr>
        <w:t xml:space="preserve">[R,f*76cì toz, </w:t>
      </w:r>
      <w:r>
        <w:t xml:space="preserve">tant fust hardiz, quí n’eiist </w:t>
      </w:r>
      <w:r>
        <w:rPr>
          <w:rStyle w:val="Corpodeltesto27BookAntiqua"/>
        </w:rPr>
        <w:t xml:space="preserve">tote peor </w:t>
      </w:r>
      <w:r>
        <w:t xml:space="preserve">de </w:t>
      </w:r>
      <w:r>
        <w:rPr>
          <w:rStyle w:val="Corpodeltesto27BookAntiqua"/>
        </w:rPr>
        <w:t xml:space="preserve">mort. </w:t>
      </w:r>
      <w:r>
        <w:t xml:space="preserve">Qîtnt li </w:t>
      </w:r>
      <w:r>
        <w:rPr>
          <w:rStyle w:val="Corpodeltesto27BookAntiqua"/>
        </w:rPr>
        <w:t xml:space="preserve">roís </w:t>
      </w:r>
      <w:r>
        <w:t xml:space="preserve">fu </w:t>
      </w:r>
      <w:r>
        <w:rPr>
          <w:rStyle w:val="Corpodeltesto27BookAntiqua"/>
        </w:rPr>
        <w:t xml:space="preserve">montez </w:t>
      </w:r>
      <w:r>
        <w:t>et</w:t>
      </w:r>
      <w:r>
        <w:br/>
        <w:t xml:space="preserve">tote </w:t>
      </w:r>
      <w:r>
        <w:rPr>
          <w:rStyle w:val="Corpodeltesto27BookAntiqua"/>
        </w:rPr>
        <w:t xml:space="preserve">sa </w:t>
      </w:r>
      <w:r>
        <w:t xml:space="preserve">compaignie </w:t>
      </w:r>
      <w:r>
        <w:rPr>
          <w:rStyle w:val="Corpodeltesto27BookAntiqua"/>
        </w:rPr>
        <w:t xml:space="preserve">et cels de </w:t>
      </w:r>
      <w:r>
        <w:t xml:space="preserve">son </w:t>
      </w:r>
      <w:r>
        <w:rPr>
          <w:rStyle w:val="Corpodeltesto27BookAntiqua"/>
        </w:rPr>
        <w:t xml:space="preserve">ostei </w:t>
      </w:r>
      <w:r>
        <w:t xml:space="preserve">ou il plus se </w:t>
      </w:r>
      <w:r>
        <w:rPr>
          <w:rStyle w:val="Corpodeltesto27BookAntiqua"/>
        </w:rPr>
        <w:t xml:space="preserve">fîoit, </w:t>
      </w:r>
      <w:r>
        <w:t xml:space="preserve">si </w:t>
      </w:r>
      <w:r>
        <w:rPr>
          <w:rStyle w:val="Corpodeltesto27BookAntiqua"/>
        </w:rPr>
        <w:t>lor dist</w:t>
      </w:r>
      <w:r>
        <w:t>: « Sivez moi,</w:t>
      </w:r>
      <w:r>
        <w:br/>
      </w:r>
      <w:r>
        <w:rPr>
          <w:rStyle w:val="Corpodeltesto27BookAntiqua"/>
        </w:rPr>
        <w:t xml:space="preserve">car, </w:t>
      </w:r>
      <w:r>
        <w:t xml:space="preserve">se </w:t>
      </w:r>
      <w:r>
        <w:rPr>
          <w:rStyle w:val="Corpodeltesto27BookAntiqua"/>
        </w:rPr>
        <w:t xml:space="preserve">je </w:t>
      </w:r>
      <w:r>
        <w:t xml:space="preserve">puis trover Gaanor, ja nei </w:t>
      </w:r>
      <w:r>
        <w:rPr>
          <w:rStyle w:val="Corpodeltesto27BookAntiqua"/>
        </w:rPr>
        <w:t xml:space="preserve">garantira </w:t>
      </w:r>
      <w:r>
        <w:t xml:space="preserve">li Dex des crestiens que </w:t>
      </w:r>
      <w:r>
        <w:rPr>
          <w:rStyle w:val="Corpodeltesto27BookAntiqua"/>
        </w:rPr>
        <w:t xml:space="preserve">je </w:t>
      </w:r>
      <w:r>
        <w:t>ne</w:t>
      </w:r>
      <w:r>
        <w:br/>
      </w:r>
      <w:r>
        <w:rPr>
          <w:rStyle w:val="Corpodeltesto278ptGrassetto1"/>
        </w:rPr>
        <w:t>10</w:t>
      </w:r>
      <w:r>
        <w:t xml:space="preserve"> i’ocie maìntenant ! » Et qant </w:t>
      </w:r>
      <w:r>
        <w:rPr>
          <w:rStyle w:val="Corpodeltesto27BookAntiqua"/>
        </w:rPr>
        <w:t xml:space="preserve">il </w:t>
      </w:r>
      <w:r>
        <w:t xml:space="preserve">ot díte ceste parole, </w:t>
      </w:r>
      <w:r>
        <w:rPr>
          <w:rStyle w:val="Corpodeltesto27BookAntiqua"/>
        </w:rPr>
        <w:t xml:space="preserve">si se </w:t>
      </w:r>
      <w:r>
        <w:t>fìert entre les</w:t>
      </w:r>
      <w:r>
        <w:rPr>
          <w:vertAlign w:val="superscript"/>
        </w:rPr>
        <w:t>&lt;2</w:t>
      </w:r>
      <w:r>
        <w:t>&gt;</w:t>
      </w:r>
      <w:r>
        <w:br/>
      </w:r>
      <w:r>
        <w:rPr>
          <w:rStyle w:val="Corpodeltesto27BookAntiqua"/>
        </w:rPr>
        <w:t xml:space="preserve">crestieas </w:t>
      </w:r>
      <w:r>
        <w:t xml:space="preserve">ia ou iì les troeve et comence a </w:t>
      </w:r>
      <w:r>
        <w:rPr>
          <w:rStyle w:val="Corpodeltesto27BookAntiqua"/>
        </w:rPr>
        <w:t xml:space="preserve">doner tot </w:t>
      </w:r>
      <w:r>
        <w:t xml:space="preserve">entor lui </w:t>
      </w:r>
      <w:r>
        <w:rPr>
          <w:rStyle w:val="Corpodeltesto27BookAntiqua"/>
        </w:rPr>
        <w:t xml:space="preserve">grandesmes cox et </w:t>
      </w:r>
      <w:r>
        <w:t>a</w:t>
      </w:r>
      <w:r>
        <w:br/>
      </w:r>
      <w:r>
        <w:rPr>
          <w:rStyle w:val="Corpodeltesto27BookAntiqua"/>
        </w:rPr>
        <w:t xml:space="preserve">grever </w:t>
      </w:r>
      <w:r>
        <w:t xml:space="preserve">les de </w:t>
      </w:r>
      <w:r>
        <w:rPr>
          <w:rStyle w:val="Corpodeltesto27BookAntiqua"/>
        </w:rPr>
        <w:t xml:space="preserve">tot </w:t>
      </w:r>
      <w:r>
        <w:t>son pooír.</w:t>
      </w:r>
    </w:p>
    <w:p w14:paraId="17C1FEAB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715 (l)</w:t>
      </w:r>
    </w:p>
    <w:p w14:paraId="085395A1" w14:textId="77777777" w:rsidR="00840AF1" w:rsidRDefault="00131756">
      <w:pPr>
        <w:pStyle w:val="Corpodeltesto50"/>
        <w:shd w:val="clear" w:color="auto" w:fill="auto"/>
        <w:spacing w:line="130" w:lineRule="exact"/>
        <w:ind w:firstLine="0"/>
        <w:jc w:val="left"/>
      </w:pPr>
      <w:r>
        <w:rPr>
          <w:rStyle w:val="Corpodeltesto52"/>
          <w:i/>
          <w:iCs/>
        </w:rPr>
        <w:t>m</w:t>
      </w:r>
    </w:p>
    <w:p w14:paraId="099FFB1D" w14:textId="77777777" w:rsidR="00840AF1" w:rsidRDefault="00131756">
      <w:pPr>
        <w:pStyle w:val="Corpodeltesto190"/>
        <w:shd w:val="clear" w:color="auto" w:fill="auto"/>
        <w:spacing w:line="130" w:lineRule="exact"/>
        <w:ind w:firstLine="0"/>
      </w:pPr>
      <w:r>
        <w:t xml:space="preserve">chaïent </w:t>
      </w:r>
      <w:r>
        <w:rPr>
          <w:rStyle w:val="Corpodeltesto19GeorgiaCorsivo"/>
        </w:rPr>
        <w:t>R,</w:t>
      </w:r>
    </w:p>
    <w:p w14:paraId="59712ECC" w14:textId="77777777" w:rsidR="00840AF1" w:rsidRDefault="00131756">
      <w:pPr>
        <w:pStyle w:val="Corpodeltesto180"/>
        <w:shd w:val="clear" w:color="auto" w:fill="auto"/>
        <w:spacing w:line="130" w:lineRule="exact"/>
        <w:ind w:firstLine="0"/>
      </w:pPr>
      <w:r>
        <w:rPr>
          <w:rStyle w:val="Corpodeltesto18BookAntiquaNoncorsivo"/>
        </w:rPr>
        <w:t xml:space="preserve">autres </w:t>
      </w:r>
      <w:r>
        <w:t>exponctué après</w:t>
      </w:r>
      <w:r>
        <w:rPr>
          <w:rStyle w:val="Corpodeltesto18BookAntiquaNoncorsivo"/>
        </w:rPr>
        <w:t xml:space="preserve"> les </w:t>
      </w:r>
      <w:r>
        <w:t>R.</w:t>
      </w:r>
    </w:p>
    <w:p w14:paraId="661D28D7" w14:textId="77777777" w:rsidR="00840AF1" w:rsidRDefault="00131756">
      <w:pPr>
        <w:pStyle w:val="Corpodeltesto270"/>
        <w:numPr>
          <w:ilvl w:val="0"/>
          <w:numId w:val="166"/>
        </w:numPr>
        <w:shd w:val="clear" w:color="auto" w:fill="auto"/>
        <w:tabs>
          <w:tab w:val="left" w:pos="1023"/>
        </w:tabs>
        <w:spacing w:line="230" w:lineRule="exact"/>
        <w:ind w:firstLine="360"/>
        <w:jc w:val="left"/>
      </w:pPr>
      <w:r>
        <w:rPr>
          <w:rStyle w:val="Corpodeltesto27BookAntiqua"/>
        </w:rPr>
        <w:t xml:space="preserve">Tant </w:t>
      </w:r>
      <w:r>
        <w:t xml:space="preserve">a 11 </w:t>
      </w:r>
      <w:r>
        <w:rPr>
          <w:rStyle w:val="Corpodeltesto27BookAntiqua"/>
        </w:rPr>
        <w:t xml:space="preserve">rols alé </w:t>
      </w:r>
      <w:r>
        <w:t xml:space="preserve">et tant </w:t>
      </w:r>
      <w:r>
        <w:rPr>
          <w:rStyle w:val="Corpodeltesto27BookAntiqua"/>
        </w:rPr>
        <w:t xml:space="preserve">venu parmi </w:t>
      </w:r>
      <w:r>
        <w:t xml:space="preserve">la </w:t>
      </w:r>
      <w:r>
        <w:rPr>
          <w:rStyle w:val="Corpodeltesto27BookAntiqua"/>
        </w:rPr>
        <w:t xml:space="preserve">bataille, </w:t>
      </w:r>
      <w:r>
        <w:t xml:space="preserve">la ou </w:t>
      </w:r>
      <w:r>
        <w:rPr>
          <w:rStyle w:val="Corpodeltesto27BookAntiqua"/>
        </w:rPr>
        <w:t xml:space="preserve">ele </w:t>
      </w:r>
      <w:r>
        <w:t xml:space="preserve">ert </w:t>
      </w:r>
      <w:r>
        <w:rPr>
          <w:rStyle w:val="Corpodeltesto27BookAntiqua"/>
        </w:rPr>
        <w:t>plus</w:t>
      </w:r>
      <w:r>
        <w:rPr>
          <w:rStyle w:val="Corpodeltesto27BookAntiqua"/>
        </w:rPr>
        <w:br/>
      </w:r>
      <w:r>
        <w:t xml:space="preserve">espesse, </w:t>
      </w:r>
      <w:r>
        <w:rPr>
          <w:rStyle w:val="Corpodeltesto27BookAntiqua"/>
        </w:rPr>
        <w:t xml:space="preserve">tant </w:t>
      </w:r>
      <w:r>
        <w:t xml:space="preserve">que </w:t>
      </w:r>
      <w:r>
        <w:rPr>
          <w:rStyle w:val="Corpodeltesto27BookAntiqua"/>
        </w:rPr>
        <w:t xml:space="preserve">il regarda </w:t>
      </w:r>
      <w:r>
        <w:t xml:space="preserve">devant </w:t>
      </w:r>
      <w:r>
        <w:rPr>
          <w:rStyle w:val="Corpodeltesto27BookAntiqua"/>
        </w:rPr>
        <w:t xml:space="preserve">lui et vit </w:t>
      </w:r>
      <w:r>
        <w:t xml:space="preserve">Nascien </w:t>
      </w:r>
      <w:r>
        <w:rPr>
          <w:rStyle w:val="Corpodeltesto27BookAntiqua"/>
        </w:rPr>
        <w:t xml:space="preserve">qui </w:t>
      </w:r>
      <w:r>
        <w:t>faisoib</w:t>
      </w:r>
      <w:r>
        <w:rPr>
          <w:vertAlign w:val="superscript"/>
        </w:rPr>
        <w:t>11</w:t>
      </w:r>
      <w:r>
        <w:t xml:space="preserve"> tels </w:t>
      </w:r>
      <w:r>
        <w:rPr>
          <w:rStyle w:val="Corpodeltesto27BookAntiqua"/>
        </w:rPr>
        <w:t>merveilles</w:t>
      </w:r>
      <w:r>
        <w:rPr>
          <w:rStyle w:val="Corpodeltesto27BookAntiqua"/>
        </w:rPr>
        <w:br/>
      </w:r>
      <w:r>
        <w:t xml:space="preserve">de </w:t>
      </w:r>
      <w:r>
        <w:rPr>
          <w:rStyle w:val="Corpodeltesto27BookAntiqua"/>
        </w:rPr>
        <w:t xml:space="preserve">son </w:t>
      </w:r>
      <w:r>
        <w:t xml:space="preserve">cors </w:t>
      </w:r>
      <w:r>
        <w:rPr>
          <w:rStyle w:val="Corpodeltesto27BookAntiqua"/>
        </w:rPr>
        <w:t xml:space="preserve">et </w:t>
      </w:r>
      <w:r>
        <w:t xml:space="preserve">tant en aloit abatant a destre </w:t>
      </w:r>
      <w:r>
        <w:rPr>
          <w:rStyle w:val="Corpodeltesto27BookAntiqua"/>
        </w:rPr>
        <w:t xml:space="preserve">et </w:t>
      </w:r>
      <w:r>
        <w:t xml:space="preserve">a </w:t>
      </w:r>
      <w:r>
        <w:rPr>
          <w:rStyle w:val="Corpodeltesto27BookAntiqua"/>
        </w:rPr>
        <w:t xml:space="preserve">senestre </w:t>
      </w:r>
      <w:r>
        <w:t>qu’il n’est nus qui del</w:t>
      </w:r>
      <w:r>
        <w:br/>
        <w:t xml:space="preserve">veoìr ne deiist avoir grant </w:t>
      </w:r>
      <w:r>
        <w:rPr>
          <w:rStyle w:val="Corpodeltesto27BookAntiqua"/>
        </w:rPr>
        <w:t xml:space="preserve">peor, car, </w:t>
      </w:r>
      <w:r>
        <w:t xml:space="preserve">en </w:t>
      </w:r>
      <w:r>
        <w:rPr>
          <w:rStyle w:val="Corpodeltesto27BookAntiqua"/>
        </w:rPr>
        <w:t xml:space="preserve">quel liu </w:t>
      </w:r>
      <w:r>
        <w:t xml:space="preserve">que </w:t>
      </w:r>
      <w:r>
        <w:rPr>
          <w:rStyle w:val="Corpodeltesto27BookAntiqua"/>
        </w:rPr>
        <w:t xml:space="preserve">Nasciens </w:t>
      </w:r>
      <w:r>
        <w:t>venoit, il ne</w:t>
      </w:r>
    </w:p>
    <w:p w14:paraId="07B4AD0E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"/>
        </w:rPr>
        <w:t xml:space="preserve">5 </w:t>
      </w:r>
      <w:r>
        <w:t xml:space="preserve">trovast </w:t>
      </w:r>
      <w:r>
        <w:rPr>
          <w:rStyle w:val="Corpodeltesto27BookAntiqua"/>
        </w:rPr>
        <w:t xml:space="preserve">)a </w:t>
      </w:r>
      <w:r>
        <w:t xml:space="preserve">si grant presse de paiens qu’il ne </w:t>
      </w:r>
      <w:r>
        <w:rPr>
          <w:rStyle w:val="Corpodeltesto27BookAntiqua"/>
        </w:rPr>
        <w:t xml:space="preserve">se </w:t>
      </w:r>
      <w:r>
        <w:t xml:space="preserve">ferist </w:t>
      </w:r>
      <w:r>
        <w:rPr>
          <w:rStyle w:val="Corpodeltesto27BookAntiqua"/>
        </w:rPr>
        <w:t xml:space="preserve">parmi, </w:t>
      </w:r>
      <w:r>
        <w:t xml:space="preserve">ou cil </w:t>
      </w:r>
      <w:r>
        <w:rPr>
          <w:rStyle w:val="Corpodeltesto27BookAntiqua"/>
        </w:rPr>
        <w:t xml:space="preserve">vousissent </w:t>
      </w:r>
      <w:r>
        <w:t>ou</w:t>
      </w:r>
      <w:r>
        <w:br/>
        <w:t>non</w:t>
      </w:r>
      <w:r>
        <w:rPr>
          <w:vertAlign w:val="superscript"/>
        </w:rPr>
        <w:t>(2)</w:t>
      </w:r>
      <w:r>
        <w:t xml:space="preserve"> qui i </w:t>
      </w:r>
      <w:r>
        <w:rPr>
          <w:rStyle w:val="Corpodeltesto27BookAntiqua"/>
        </w:rPr>
        <w:t xml:space="preserve">estoient, </w:t>
      </w:r>
      <w:r>
        <w:t xml:space="preserve">et U donoìt </w:t>
      </w:r>
      <w:r>
        <w:rPr>
          <w:rStyle w:val="Corpodeltesto27BookAntiqua"/>
        </w:rPr>
        <w:t xml:space="preserve">uns </w:t>
      </w:r>
      <w:r>
        <w:t xml:space="preserve">cox si </w:t>
      </w:r>
      <w:r>
        <w:rPr>
          <w:rStyle w:val="Corpodeltesto27BookAntiqua"/>
        </w:rPr>
        <w:t xml:space="preserve">granz, ne sai se ce </w:t>
      </w:r>
      <w:r>
        <w:t>estoit&lt;</w:t>
      </w:r>
      <w:r>
        <w:rPr>
          <w:vertAlign w:val="superscript"/>
        </w:rPr>
        <w:t>3</w:t>
      </w:r>
      <w:r>
        <w:t>&gt; par sa</w:t>
      </w:r>
      <w:r>
        <w:br/>
        <w:t xml:space="preserve">force ou par la </w:t>
      </w:r>
      <w:r>
        <w:rPr>
          <w:rStyle w:val="Corpodeltesto27BookAntiqua"/>
        </w:rPr>
        <w:t xml:space="preserve">vertu Jesucrist, qu’il </w:t>
      </w:r>
      <w:r>
        <w:t xml:space="preserve">ne trovoit </w:t>
      </w:r>
      <w:r>
        <w:rPr>
          <w:rStyle w:val="Corpodeltesto27BookAntiqua"/>
        </w:rPr>
        <w:t xml:space="preserve">hiaume </w:t>
      </w:r>
      <w:r>
        <w:t xml:space="preserve">si </w:t>
      </w:r>
      <w:r>
        <w:rPr>
          <w:rStyle w:val="Corpodeltesto27BookAntiqua"/>
        </w:rPr>
        <w:t xml:space="preserve">dur </w:t>
      </w:r>
      <w:r>
        <w:t>ne si serré</w:t>
      </w:r>
      <w:r>
        <w:br/>
        <w:t xml:space="preserve">hauberc qe U ne </w:t>
      </w:r>
      <w:r>
        <w:rPr>
          <w:rStyle w:val="Corpodeltesto27BookAntiqua"/>
        </w:rPr>
        <w:t xml:space="preserve">perçast </w:t>
      </w:r>
      <w:r>
        <w:t xml:space="preserve">tot avant </w:t>
      </w:r>
      <w:r>
        <w:rPr>
          <w:rStyle w:val="Corpodeltesto27BookAntiqua"/>
        </w:rPr>
        <w:t>l’espee</w:t>
      </w:r>
      <w:r>
        <w:rPr>
          <w:rStyle w:val="Corpodeltesto27BookAntiqua"/>
          <w:vertAlign w:val="superscript"/>
        </w:rPr>
        <w:t>(a</w:t>
      </w:r>
      <w:r>
        <w:rPr>
          <w:rStyle w:val="Corpodeltesto27BookAntiqua"/>
        </w:rPr>
        <w:t xml:space="preserve">&gt;, si </w:t>
      </w:r>
      <w:r>
        <w:t xml:space="preserve">faisoit tex merveiUes </w:t>
      </w:r>
      <w:r>
        <w:rPr>
          <w:rStyle w:val="Corpodeltesto27BookAntiqua"/>
        </w:rPr>
        <w:t xml:space="preserve">partot </w:t>
      </w:r>
      <w:r>
        <w:t>la ou</w:t>
      </w:r>
      <w:r>
        <w:br/>
        <w:t xml:space="preserve">il venoit que nus qui ce veïst ne l’atendist </w:t>
      </w:r>
      <w:r>
        <w:rPr>
          <w:rStyle w:val="Corpodeltesto27BookAntiqua"/>
        </w:rPr>
        <w:t xml:space="preserve">)a a </w:t>
      </w:r>
      <w:r>
        <w:t xml:space="preserve">coup, </w:t>
      </w:r>
      <w:r>
        <w:rPr>
          <w:rStyle w:val="Corpodeltesto27BookAntiqua"/>
        </w:rPr>
        <w:t xml:space="preserve">se il </w:t>
      </w:r>
      <w:r>
        <w:t xml:space="preserve">ne fust plus </w:t>
      </w:r>
      <w:r>
        <w:rPr>
          <w:rStyle w:val="Corpodeltesto27BookAntiqua"/>
        </w:rPr>
        <w:t xml:space="preserve">fox </w:t>
      </w:r>
      <w:r>
        <w:t>que</w:t>
      </w:r>
      <w:r>
        <w:br/>
      </w:r>
      <w:r>
        <w:rPr>
          <w:rStyle w:val="Corpodeltesto27BookAntiqua"/>
        </w:rPr>
        <w:t xml:space="preserve">ìo </w:t>
      </w:r>
      <w:r>
        <w:t xml:space="preserve">autres. Et qant li rois ot bien </w:t>
      </w:r>
      <w:r>
        <w:rPr>
          <w:rStyle w:val="Corpodeltesto27BookAntiqua"/>
        </w:rPr>
        <w:t xml:space="preserve">avisé </w:t>
      </w:r>
      <w:r>
        <w:t xml:space="preserve">et </w:t>
      </w:r>
      <w:r>
        <w:rPr>
          <w:rStyle w:val="Corpodeltesto27BookAntiqua"/>
        </w:rPr>
        <w:t xml:space="preserve">regardé </w:t>
      </w:r>
      <w:r>
        <w:t xml:space="preserve">ce </w:t>
      </w:r>
      <w:r>
        <w:rPr>
          <w:rStyle w:val="Corpodeltesto27BookAntiqua"/>
        </w:rPr>
        <w:t xml:space="preserve">qu’il faisoit, si dist </w:t>
      </w:r>
      <w:r>
        <w:t>qe ce n’estoit</w:t>
      </w:r>
      <w:r>
        <w:br/>
        <w:t xml:space="preserve">pas </w:t>
      </w:r>
      <w:r>
        <w:rPr>
          <w:rStyle w:val="Corpodeltesto27BookAntiqua"/>
        </w:rPr>
        <w:t xml:space="preserve">hom mortex, </w:t>
      </w:r>
      <w:r>
        <w:t>mes Enemis.</w:t>
      </w:r>
    </w:p>
    <w:p w14:paraId="395FA99C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Et Nasciens, </w:t>
      </w:r>
      <w:r>
        <w:rPr>
          <w:rStyle w:val="Corpodeltesto27BookAntiqua"/>
        </w:rPr>
        <w:t xml:space="preserve">qui </w:t>
      </w:r>
      <w:r>
        <w:t xml:space="preserve">aloit les rens cerchant d’une </w:t>
      </w:r>
      <w:r>
        <w:rPr>
          <w:rStyle w:val="Corpodeltesto27BookAntiqua"/>
        </w:rPr>
        <w:t xml:space="preserve">part et </w:t>
      </w:r>
      <w:r>
        <w:t>d’autre ne n’aloit</w:t>
      </w:r>
      <w:r>
        <w:br/>
        <w:t xml:space="preserve">refusant encontre de nul chevalier, tant </w:t>
      </w:r>
      <w:r>
        <w:rPr>
          <w:rStyle w:val="Corpodeltesto27BookAntiqua"/>
        </w:rPr>
        <w:t xml:space="preserve">fust </w:t>
      </w:r>
      <w:r>
        <w:t xml:space="preserve">preuz ne hardiz, </w:t>
      </w:r>
      <w:r>
        <w:rPr>
          <w:rStyle w:val="Corpodeltesto27BookAntiqua"/>
        </w:rPr>
        <w:t xml:space="preserve">si </w:t>
      </w:r>
      <w:r>
        <w:t xml:space="preserve">a </w:t>
      </w:r>
      <w:r>
        <w:rPr>
          <w:rStyle w:val="Corpodeltesto27BookAntiqua"/>
        </w:rPr>
        <w:t xml:space="preserve">tant alé </w:t>
      </w:r>
      <w:r>
        <w:t>en tel</w:t>
      </w:r>
      <w:r>
        <w:br/>
        <w:t xml:space="preserve">maniere ferant </w:t>
      </w:r>
      <w:r>
        <w:rPr>
          <w:rStyle w:val="Corpodeltesto27BookAntiqua"/>
        </w:rPr>
        <w:t xml:space="preserve">et </w:t>
      </w:r>
      <w:r>
        <w:t xml:space="preserve">abatant devant lui </w:t>
      </w:r>
      <w:r>
        <w:rPr>
          <w:rStyle w:val="Corpodeltesto27BookAntiqua"/>
        </w:rPr>
        <w:t xml:space="preserve">et </w:t>
      </w:r>
      <w:r>
        <w:t xml:space="preserve">domajant </w:t>
      </w:r>
      <w:r>
        <w:rPr>
          <w:rStyle w:val="Corpodeltesto27BookAntiqua"/>
        </w:rPr>
        <w:t xml:space="preserve">ses </w:t>
      </w:r>
      <w:r>
        <w:t xml:space="preserve">enemis </w:t>
      </w:r>
      <w:r>
        <w:rPr>
          <w:rStyle w:val="Corpodeltesto27BookAntiqua"/>
        </w:rPr>
        <w:t xml:space="preserve">de </w:t>
      </w:r>
      <w:r>
        <w:t>qanqu’il pooit,</w:t>
      </w:r>
      <w:r>
        <w:br/>
      </w:r>
      <w:r>
        <w:rPr>
          <w:rStyle w:val="Corpodeltesto27BookAntiqua"/>
        </w:rPr>
        <w:t xml:space="preserve">15 </w:t>
      </w:r>
      <w:r>
        <w:t xml:space="preserve">tant que </w:t>
      </w:r>
      <w:r>
        <w:rPr>
          <w:rStyle w:val="Corpodeltesto27BookAntiqua55pt"/>
        </w:rPr>
        <w:t xml:space="preserve">[R.."76d] </w:t>
      </w:r>
      <w:r>
        <w:t xml:space="preserve">il </w:t>
      </w:r>
      <w:r>
        <w:rPr>
          <w:rStyle w:val="Corpodeltesto27BookAntiqua"/>
        </w:rPr>
        <w:t xml:space="preserve">encontra enmi sa </w:t>
      </w:r>
      <w:r>
        <w:t xml:space="preserve">voie lo roi de </w:t>
      </w:r>
      <w:r>
        <w:rPr>
          <w:rStyle w:val="Corpodeltesto27BookAntiqua"/>
        </w:rPr>
        <w:t>Norhombelande</w:t>
      </w:r>
      <w:r>
        <w:rPr>
          <w:rStyle w:val="Corpodeltesto27BookAntiqua"/>
          <w:vertAlign w:val="superscript"/>
        </w:rPr>
        <w:t>(4</w:t>
      </w:r>
      <w:r>
        <w:rPr>
          <w:rStyle w:val="Corpodeltesto27BookAntiqua"/>
        </w:rPr>
        <w:t>&gt;</w:t>
      </w:r>
      <w:r>
        <w:t>; et qant il le</w:t>
      </w:r>
      <w:r>
        <w:br/>
      </w:r>
      <w:r>
        <w:rPr>
          <w:rStyle w:val="Corpodeltesto27BookAntiqua"/>
        </w:rPr>
        <w:t>vib</w:t>
      </w:r>
      <w:r>
        <w:rPr>
          <w:rStyle w:val="Corpodeltesto27BookAntiqua"/>
          <w:vertAlign w:val="superscript"/>
        </w:rPr>
        <w:t>51</w:t>
      </w:r>
      <w:r>
        <w:rPr>
          <w:rStyle w:val="Corpodeltesto27BookAntiqua"/>
        </w:rPr>
        <w:t xml:space="preserve">, </w:t>
      </w:r>
      <w:r>
        <w:t>il le</w:t>
      </w:r>
      <w:r>
        <w:rPr>
          <w:vertAlign w:val="superscript"/>
        </w:rPr>
        <w:t>(6</w:t>
      </w:r>
      <w:r>
        <w:t xml:space="preserve">&gt; conut bien as armes riches et preciouses </w:t>
      </w:r>
      <w:r>
        <w:rPr>
          <w:rStyle w:val="Corpodeltesto27BookAntiqua"/>
        </w:rPr>
        <w:t xml:space="preserve">et a </w:t>
      </w:r>
      <w:r>
        <w:t xml:space="preserve">ce que </w:t>
      </w:r>
      <w:r>
        <w:rPr>
          <w:rStyle w:val="Corpodeltesto27BookAntiqua"/>
        </w:rPr>
        <w:t xml:space="preserve">l’en </w:t>
      </w:r>
      <w:r>
        <w:t>li ot bien</w:t>
      </w:r>
      <w:r>
        <w:br/>
      </w:r>
      <w:r>
        <w:rPr>
          <w:rStyle w:val="Corpodeltesto27BookAntiqua"/>
        </w:rPr>
        <w:t xml:space="preserve">devisé </w:t>
      </w:r>
      <w:r>
        <w:t>queles armes il portoit.</w:t>
      </w:r>
    </w:p>
    <w:p w14:paraId="25FA9001" w14:textId="77777777" w:rsidR="00840AF1" w:rsidRDefault="00131756">
      <w:pPr>
        <w:pStyle w:val="Corpodeltesto270"/>
        <w:numPr>
          <w:ilvl w:val="0"/>
          <w:numId w:val="166"/>
        </w:numPr>
        <w:shd w:val="clear" w:color="auto" w:fill="auto"/>
        <w:tabs>
          <w:tab w:val="left" w:pos="1014"/>
        </w:tabs>
        <w:spacing w:line="230" w:lineRule="exact"/>
        <w:ind w:firstLine="360"/>
        <w:jc w:val="left"/>
      </w:pPr>
      <w:r>
        <w:t xml:space="preserve">Qant Nasciens voit lo </w:t>
      </w:r>
      <w:r>
        <w:rPr>
          <w:rStyle w:val="Corpodeltesto27BookAntiqua"/>
        </w:rPr>
        <w:t xml:space="preserve">roi </w:t>
      </w:r>
      <w:r>
        <w:t>devant lui, il nel refuse pas, ainz li adrece la</w:t>
      </w:r>
      <w:r>
        <w:br/>
      </w:r>
      <w:r>
        <w:rPr>
          <w:rStyle w:val="Corpodeltesto27BookAntiqua"/>
        </w:rPr>
        <w:t xml:space="preserve">teste del </w:t>
      </w:r>
      <w:r>
        <w:t xml:space="preserve">cheval et, </w:t>
      </w:r>
      <w:r>
        <w:rPr>
          <w:rStyle w:val="Corpodeltesto27BookAntiqua"/>
        </w:rPr>
        <w:t xml:space="preserve">qant </w:t>
      </w:r>
      <w:r>
        <w:t xml:space="preserve">il en </w:t>
      </w:r>
      <w:r>
        <w:rPr>
          <w:rStyle w:val="Corpodeltesto27BookAntiqua"/>
        </w:rPr>
        <w:t xml:space="preserve">est </w:t>
      </w:r>
      <w:r>
        <w:t xml:space="preserve">si pres qu’il </w:t>
      </w:r>
      <w:r>
        <w:rPr>
          <w:rStyle w:val="Corpodeltesto27BookAntiqua"/>
        </w:rPr>
        <w:t xml:space="preserve">pot avenir </w:t>
      </w:r>
      <w:r>
        <w:t xml:space="preserve">a lui, il drece </w:t>
      </w:r>
      <w:r>
        <w:rPr>
          <w:rStyle w:val="Corpodeltesto27BookAntiqua"/>
        </w:rPr>
        <w:t>l’espee</w:t>
      </w:r>
      <w:r>
        <w:rPr>
          <w:rStyle w:val="Corpodeltesto27BookAntiqua"/>
        </w:rPr>
        <w:br/>
      </w:r>
      <w:r>
        <w:t xml:space="preserve">contremont por lui ferir. Et qant </w:t>
      </w:r>
      <w:r>
        <w:rPr>
          <w:rStyle w:val="Corpodeltesto27BookAntiqua"/>
        </w:rPr>
        <w:t xml:space="preserve">li rois, qui </w:t>
      </w:r>
      <w:r>
        <w:t>bien avoit devant veíi quex cous il</w:t>
      </w:r>
      <w:r>
        <w:br/>
        <w:t xml:space="preserve">feroit, vit </w:t>
      </w:r>
      <w:r>
        <w:rPr>
          <w:rStyle w:val="Corpodeltesto27BookAntiqua"/>
        </w:rPr>
        <w:t xml:space="preserve">l'espee </w:t>
      </w:r>
      <w:r>
        <w:t xml:space="preserve">entesee, il </w:t>
      </w:r>
      <w:r>
        <w:rPr>
          <w:rStyle w:val="Corpodeltesto27BookAntiqua"/>
        </w:rPr>
        <w:t xml:space="preserve">n’a </w:t>
      </w:r>
      <w:r>
        <w:t xml:space="preserve">tant de hardement qu’il atende le </w:t>
      </w:r>
      <w:r>
        <w:rPr>
          <w:rStyle w:val="Corpodeltesto27BookAntiqua"/>
        </w:rPr>
        <w:t xml:space="preserve">coup, </w:t>
      </w:r>
      <w:r>
        <w:t>ainz se</w:t>
      </w:r>
    </w:p>
    <w:p w14:paraId="18733109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t xml:space="preserve">5 lance </w:t>
      </w:r>
      <w:r>
        <w:rPr>
          <w:rStyle w:val="Corpodeltesto27BookAntiqua"/>
        </w:rPr>
        <w:t xml:space="preserve">a </w:t>
      </w:r>
      <w:r>
        <w:t xml:space="preserve">terre au plus tost qu’il poet. </w:t>
      </w:r>
      <w:r>
        <w:rPr>
          <w:rStyle w:val="Corpodeltesto27BookAntiqua"/>
        </w:rPr>
        <w:t xml:space="preserve">Et </w:t>
      </w:r>
      <w:r>
        <w:t xml:space="preserve">Nasciens, qui ne pot retenir son </w:t>
      </w:r>
      <w:r>
        <w:rPr>
          <w:rStyle w:val="Corpodeltesto27BookAntiqua"/>
        </w:rPr>
        <w:t>coup,</w:t>
      </w:r>
      <w:r>
        <w:rPr>
          <w:rStyle w:val="Corpodeltesto27BookAntiqua"/>
        </w:rPr>
        <w:br/>
      </w:r>
      <w:r>
        <w:t xml:space="preserve">fiert le cheval si durement qu’il le coupe tot </w:t>
      </w:r>
      <w:r>
        <w:rPr>
          <w:rStyle w:val="Corpodeltesto27BookAntiqua"/>
        </w:rPr>
        <w:t xml:space="preserve">parmi </w:t>
      </w:r>
      <w:r>
        <w:t>les espaulies</w:t>
      </w:r>
      <w:r>
        <w:rPr>
          <w:vertAlign w:val="superscript"/>
        </w:rPr>
        <w:t>(1</w:t>
      </w:r>
      <w:r>
        <w:t>&gt;, si qu’i l’abat</w:t>
      </w:r>
    </w:p>
    <w:p w14:paraId="162CE25D" w14:textId="77777777" w:rsidR="00840AF1" w:rsidRDefault="00131756">
      <w:pPr>
        <w:pStyle w:val="Corpodeltesto190"/>
        <w:shd w:val="clear" w:color="auto" w:fill="auto"/>
        <w:tabs>
          <w:tab w:val="left" w:pos="900"/>
        </w:tabs>
        <w:spacing w:line="154" w:lineRule="exact"/>
        <w:ind w:left="360" w:hanging="360"/>
      </w:pPr>
      <w:r>
        <w:t>716 (1)</w:t>
      </w:r>
      <w:r>
        <w:tab/>
        <w:t xml:space="preserve">11 regarda Nascien devant îui qui faisoit </w:t>
      </w:r>
      <w:r>
        <w:rPr>
          <w:rStyle w:val="Corpodeltesto19Corsivo"/>
        </w:rPr>
        <w:t>R.</w:t>
      </w:r>
      <w:r>
        <w:rPr>
          <w:rStyle w:val="Corpodeltesto1975pt"/>
        </w:rPr>
        <w:t xml:space="preserve"> </w:t>
      </w:r>
      <w:r>
        <w:t xml:space="preserve">Corr. </w:t>
      </w:r>
      <w:r>
        <w:rPr>
          <w:rStyle w:val="Corpodeltesto19Corsivo"/>
        </w:rPr>
        <w:t>d'après CNPMB (L modifìe ìég.</w:t>
      </w:r>
    </w:p>
    <w:p w14:paraId="52F4D72F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t>le texte).</w:t>
      </w:r>
    </w:p>
    <w:p w14:paraId="15F01845" w14:textId="77777777" w:rsidR="00840AF1" w:rsidRDefault="00131756">
      <w:pPr>
        <w:pStyle w:val="Corpodeltesto50"/>
        <w:numPr>
          <w:ilvl w:val="0"/>
          <w:numId w:val="167"/>
        </w:numPr>
        <w:shd w:val="clear" w:color="auto" w:fill="auto"/>
        <w:tabs>
          <w:tab w:val="left" w:pos="900"/>
        </w:tabs>
        <w:ind w:firstLine="0"/>
        <w:jc w:val="left"/>
      </w:pPr>
      <w:r>
        <w:rPr>
          <w:rStyle w:val="Corpodeltesto5Noncorsivo0"/>
        </w:rPr>
        <w:t xml:space="preserve">ou non </w:t>
      </w:r>
      <w:r>
        <w:t>omis dans R.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Corr, </w:t>
      </w:r>
      <w:r>
        <w:t>d'après CNPÍJ4B.</w:t>
      </w:r>
    </w:p>
    <w:p w14:paraId="36DFBBA6" w14:textId="77777777" w:rsidR="00840AF1" w:rsidRDefault="00131756">
      <w:pPr>
        <w:pStyle w:val="Corpodeltesto190"/>
        <w:numPr>
          <w:ilvl w:val="0"/>
          <w:numId w:val="167"/>
        </w:numPr>
        <w:shd w:val="clear" w:color="auto" w:fill="auto"/>
        <w:tabs>
          <w:tab w:val="left" w:pos="900"/>
        </w:tabs>
        <w:spacing w:line="154" w:lineRule="exact"/>
        <w:ind w:firstLine="0"/>
      </w:pPr>
      <w:r>
        <w:t xml:space="preserve">se ce estoìt omis </w:t>
      </w:r>
      <w:r>
        <w:rPr>
          <w:rStyle w:val="Corpodeltesto19Corsivo"/>
        </w:rPr>
        <w:t>dans R. Corr. d'après NPB</w:t>
      </w:r>
      <w:r>
        <w:rPr>
          <w:rStyle w:val="Corpodeltesto1975pt"/>
        </w:rPr>
        <w:t xml:space="preserve"> </w:t>
      </w:r>
      <w:r>
        <w:t xml:space="preserve">(si c’est CM ; si ce fu </w:t>
      </w:r>
      <w:r>
        <w:rPr>
          <w:rStyle w:val="Corpodeltesto19Corsivo"/>
        </w:rPr>
        <w:t>L).</w:t>
      </w:r>
    </w:p>
    <w:p w14:paraId="402EAC11" w14:textId="77777777" w:rsidR="00840AF1" w:rsidRDefault="00131756">
      <w:pPr>
        <w:pStyle w:val="Corpodeltesto50"/>
        <w:numPr>
          <w:ilvl w:val="0"/>
          <w:numId w:val="167"/>
        </w:numPr>
        <w:shd w:val="clear" w:color="auto" w:fill="auto"/>
        <w:tabs>
          <w:tab w:val="left" w:pos="900"/>
        </w:tabs>
        <w:ind w:firstLine="0"/>
        <w:jc w:val="left"/>
      </w:pPr>
      <w:r>
        <w:rPr>
          <w:rStyle w:val="Corpodeltesto5Noncorsivo0"/>
        </w:rPr>
        <w:t xml:space="preserve">Norgaies au </w:t>
      </w:r>
      <w:r>
        <w:t>íieu de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Norhombelande </w:t>
      </w:r>
      <w:r>
        <w:t>R (ainsi que NMP). Corr. â'après CLB.</w:t>
      </w:r>
    </w:p>
    <w:p w14:paraId="598BDD11" w14:textId="77777777" w:rsidR="00840AF1" w:rsidRDefault="00131756">
      <w:pPr>
        <w:pStyle w:val="Corpodeltesto50"/>
        <w:numPr>
          <w:ilvl w:val="0"/>
          <w:numId w:val="167"/>
        </w:numPr>
        <w:shd w:val="clear" w:color="auto" w:fill="auto"/>
        <w:tabs>
          <w:tab w:val="left" w:pos="900"/>
        </w:tabs>
        <w:ind w:firstLine="0"/>
        <w:jc w:val="left"/>
      </w:pPr>
      <w:r>
        <w:rPr>
          <w:rStyle w:val="Corpodeltesto5Noncorsivo0"/>
        </w:rPr>
        <w:t xml:space="preserve">il les vit </w:t>
      </w:r>
      <w:r>
        <w:t>R. Corr. d’après C (ces mots sont absents dans NPÍMB).</w:t>
      </w:r>
    </w:p>
    <w:p w14:paraId="65ACCDA9" w14:textId="77777777" w:rsidR="00840AF1" w:rsidRDefault="00131756">
      <w:pPr>
        <w:pStyle w:val="Corpodeltesto190"/>
        <w:numPr>
          <w:ilvl w:val="0"/>
          <w:numId w:val="167"/>
        </w:numPr>
        <w:shd w:val="clear" w:color="auto" w:fill="auto"/>
        <w:tabs>
          <w:tab w:val="left" w:pos="900"/>
        </w:tabs>
        <w:spacing w:line="154" w:lineRule="exact"/>
        <w:ind w:firstLine="0"/>
      </w:pPr>
      <w:r>
        <w:t xml:space="preserve">les avec s exponctué </w:t>
      </w:r>
      <w:r>
        <w:rPr>
          <w:rStyle w:val="Corpodeltesto19Corsivo"/>
        </w:rPr>
        <w:t>R.</w:t>
      </w:r>
    </w:p>
    <w:p w14:paraId="315AA93B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>'17 (1) tot jusqu’es espaulles R. Corr. d’après CNPEMB.</w:t>
      </w:r>
    </w:p>
    <w:p w14:paraId="7E1B184B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  <w:sectPr w:rsidR="00840AF1">
          <w:headerReference w:type="even" r:id="rId220"/>
          <w:headerReference w:type="default" r:id="rId221"/>
          <w:footerReference w:type="even" r:id="rId222"/>
          <w:headerReference w:type="first" r:id="rId22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~16 (a) qe il n.e perçast tot avant l’espee </w:t>
      </w:r>
      <w:r>
        <w:rPr>
          <w:rStyle w:val="Corpodeltesto19Corsivo"/>
        </w:rPr>
        <w:t>RC</w:t>
      </w:r>
      <w:r>
        <w:rPr>
          <w:rStyle w:val="Corpodeltesto1975pt"/>
        </w:rPr>
        <w:t xml:space="preserve"> ; </w:t>
      </w:r>
      <w:r>
        <w:t xml:space="preserve">qu’il ne coupast tot avant l’espee </w:t>
      </w:r>
      <w:r>
        <w:rPr>
          <w:rStyle w:val="Corpodeltesto19Corsivo"/>
        </w:rPr>
        <w:t>N</w:t>
      </w:r>
      <w:r>
        <w:t>; qu’i</w:t>
      </w:r>
      <w:r>
        <w:br/>
        <w:t xml:space="preserve">ne perçast avant c’espee </w:t>
      </w:r>
      <w:r>
        <w:rPr>
          <w:rStyle w:val="Corpodeltesto19Corsivo"/>
        </w:rPr>
        <w:t>P</w:t>
      </w:r>
      <w:r>
        <w:rPr>
          <w:rStyle w:val="Corpodeltesto1975pt"/>
        </w:rPr>
        <w:t xml:space="preserve"> </w:t>
      </w:r>
      <w:r>
        <w:t xml:space="preserve">; qu’il nes pesçast tut avant ì’espee </w:t>
      </w:r>
      <w:r>
        <w:rPr>
          <w:rStyle w:val="Corpodeltesto19Corsivo"/>
        </w:rPr>
        <w:t>L</w:t>
      </w:r>
      <w:r>
        <w:rPr>
          <w:rStyle w:val="Corpodeltesto1975pt"/>
        </w:rPr>
        <w:t xml:space="preserve"> </w:t>
      </w:r>
      <w:r>
        <w:t>; qu’íl ne</w:t>
      </w:r>
      <w:r>
        <w:br/>
        <w:t xml:space="preserve">perçast tout outre de (+ Tespee M; s’espee </w:t>
      </w:r>
      <w:r>
        <w:rPr>
          <w:rStyle w:val="Corpodeltesto19Corsivo"/>
        </w:rPr>
        <w:t>B) MB.</w:t>
      </w:r>
    </w:p>
    <w:p w14:paraId="707FE99B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lastRenderedPageBreak/>
        <w:t xml:space="preserve">tot </w:t>
      </w:r>
      <w:r>
        <w:rPr>
          <w:rStyle w:val="Corpodeltesto27BookAntiqua"/>
        </w:rPr>
        <w:t xml:space="preserve">en </w:t>
      </w:r>
      <w:r>
        <w:t xml:space="preserve">un mont. </w:t>
      </w:r>
      <w:r>
        <w:rPr>
          <w:rStyle w:val="Corpodeltesto27BookAntiqua"/>
        </w:rPr>
        <w:t xml:space="preserve">Lors </w:t>
      </w:r>
      <w:r>
        <w:t xml:space="preserve">point vers </w:t>
      </w:r>
      <w:r>
        <w:rPr>
          <w:rStyle w:val="Corpodeltesto27BookAntiqua"/>
        </w:rPr>
        <w:t xml:space="preserve">lo </w:t>
      </w:r>
      <w:r>
        <w:t xml:space="preserve">roi, qui ja </w:t>
      </w:r>
      <w:r>
        <w:rPr>
          <w:rStyle w:val="Corpodeltesto27BookAntiqua"/>
        </w:rPr>
        <w:t xml:space="preserve">estoit relevez </w:t>
      </w:r>
      <w:r>
        <w:t>de terre, si li done</w:t>
      </w:r>
      <w:r>
        <w:br/>
        <w:t xml:space="preserve">panni </w:t>
      </w:r>
      <w:r>
        <w:rPr>
          <w:rStyle w:val="Corpodeltesto27BookAntiqua"/>
        </w:rPr>
        <w:t xml:space="preserve">le </w:t>
      </w:r>
      <w:r>
        <w:t xml:space="preserve">hiaume si grant coup qu'il l’abat </w:t>
      </w:r>
      <w:r>
        <w:rPr>
          <w:rStyle w:val="Corpodeltesto27BookAntiqua"/>
        </w:rPr>
        <w:t xml:space="preserve">tot estordi </w:t>
      </w:r>
      <w:r>
        <w:t xml:space="preserve">et le fet flatir a </w:t>
      </w:r>
      <w:r>
        <w:rPr>
          <w:rStyle w:val="Corpodeltesto27BookAntiqua"/>
        </w:rPr>
        <w:t>terre</w:t>
      </w:r>
      <w:r>
        <w:rPr>
          <w:rStyle w:val="Corpodeltesto27BookAntiqua"/>
        </w:rPr>
        <w:br/>
      </w:r>
      <w:r>
        <w:t xml:space="preserve">d’ambedous </w:t>
      </w:r>
      <w:r>
        <w:rPr>
          <w:rStyle w:val="Corpodeltesto27BookAntiqua"/>
        </w:rPr>
        <w:t xml:space="preserve">les </w:t>
      </w:r>
      <w:r>
        <w:t>genouz, si atomé qu’ii n’a pooir de soi relever.</w:t>
      </w:r>
      <w:r>
        <w:br/>
      </w:r>
      <w:r>
        <w:rPr>
          <w:rStyle w:val="Corpodeltesto27BookAntiquaCorsivoMaiuscoletto"/>
        </w:rPr>
        <w:t>io</w:t>
      </w:r>
      <w:r>
        <w:rPr>
          <w:rStyle w:val="Corpodeltesto27BookAntiqua"/>
        </w:rPr>
        <w:t xml:space="preserve"> </w:t>
      </w:r>
      <w:r>
        <w:t xml:space="preserve">Et qant Nasciens voit qu'il gist en pasmoisons, </w:t>
      </w:r>
      <w:r>
        <w:rPr>
          <w:rStyle w:val="Corpodeltesto27BookAntiqua"/>
        </w:rPr>
        <w:t xml:space="preserve">il </w:t>
      </w:r>
      <w:r>
        <w:t>saut jus de son cheval</w:t>
      </w:r>
      <w:r>
        <w:br/>
        <w:t xml:space="preserve">enmi toz ses enemis, si remet s’espee </w:t>
      </w:r>
      <w:r>
        <w:rPr>
          <w:rStyle w:val="Corpodeltesto27BookAntiqua"/>
        </w:rPr>
        <w:t xml:space="preserve">el fuerre </w:t>
      </w:r>
      <w:r>
        <w:t xml:space="preserve">et prent lo roi par le </w:t>
      </w:r>
      <w:r>
        <w:rPr>
          <w:rStyle w:val="Corpodeltesto27BookAntiqua"/>
        </w:rPr>
        <w:t xml:space="preserve">heaume, </w:t>
      </w:r>
      <w:r>
        <w:t>si</w:t>
      </w:r>
      <w:r>
        <w:br/>
        <w:t xml:space="preserve">le tire si </w:t>
      </w:r>
      <w:r>
        <w:rPr>
          <w:rStyle w:val="Corpodeltesto27BookAntiqua"/>
        </w:rPr>
        <w:t xml:space="preserve">fort </w:t>
      </w:r>
      <w:r>
        <w:t xml:space="preserve">a </w:t>
      </w:r>
      <w:r>
        <w:rPr>
          <w:rStyle w:val="Corpodeltesto27BookAntiqua"/>
        </w:rPr>
        <w:t xml:space="preserve">lui </w:t>
      </w:r>
      <w:r>
        <w:t xml:space="preserve">qu’il en </w:t>
      </w:r>
      <w:r>
        <w:rPr>
          <w:rStyle w:val="Corpodeltesto27BookAntiqua"/>
        </w:rPr>
        <w:t xml:space="preserve">deront </w:t>
      </w:r>
      <w:r>
        <w:t>les laz, sì li esrache fors de ia teste. Et qant cil</w:t>
      </w:r>
      <w:r>
        <w:br/>
        <w:t xml:space="preserve">voit son chief </w:t>
      </w:r>
      <w:r>
        <w:rPr>
          <w:rStyle w:val="Corpodeltesto27BookAntiqua8ptCorsivo"/>
        </w:rPr>
        <w:t>au</w:t>
      </w:r>
      <w:r>
        <w:t xml:space="preserve"> et descovert et </w:t>
      </w:r>
      <w:r>
        <w:rPr>
          <w:rStyle w:val="Corpodeltesto27BookAntiqua"/>
        </w:rPr>
        <w:t xml:space="preserve">il </w:t>
      </w:r>
      <w:r>
        <w:t>se sent si au desoz et entre les mains a tel</w:t>
      </w:r>
      <w:r>
        <w:br/>
        <w:t xml:space="preserve">home qui </w:t>
      </w:r>
      <w:r>
        <w:rPr>
          <w:rStyle w:val="Corpodeltesto27BookAntiqua"/>
        </w:rPr>
        <w:t xml:space="preserve">l’ocirra, </w:t>
      </w:r>
      <w:r>
        <w:t xml:space="preserve">s’il ne crie merci, il ne set onques </w:t>
      </w:r>
      <w:r>
        <w:rPr>
          <w:rStyle w:val="Corpodeltesto27BookAntiqua"/>
        </w:rPr>
        <w:t xml:space="preserve">que </w:t>
      </w:r>
      <w:r>
        <w:t xml:space="preserve">il doie faire. </w:t>
      </w:r>
      <w:r>
        <w:rPr>
          <w:rStyle w:val="Corpodeltesto27BookAntiqua"/>
        </w:rPr>
        <w:t>Et</w:t>
      </w:r>
      <w:r>
        <w:rPr>
          <w:rStyle w:val="Corpodeltesto27BookAntiqua"/>
        </w:rPr>
        <w:br/>
      </w:r>
      <w:r>
        <w:rPr>
          <w:rStyle w:val="Corpodeltesto278ptGrassetto1"/>
        </w:rPr>
        <w:t>15</w:t>
      </w:r>
      <w:r>
        <w:t xml:space="preserve"> Nasciens li crie </w:t>
      </w:r>
      <w:r>
        <w:rPr>
          <w:rStyle w:val="Corpodeltesto27BookAntiqua"/>
        </w:rPr>
        <w:t xml:space="preserve">totevoies </w:t>
      </w:r>
      <w:r>
        <w:t xml:space="preserve">que </w:t>
      </w:r>
      <w:r>
        <w:rPr>
          <w:rStyle w:val="Corpodeltesto27BookAntiqua"/>
        </w:rPr>
        <w:t xml:space="preserve">il se rende </w:t>
      </w:r>
      <w:r>
        <w:rPr>
          <w:rStyle w:val="Corpodeltesto27BookAntiquaCorsivo"/>
        </w:rPr>
        <w:t>ou</w:t>
      </w:r>
      <w:r>
        <w:rPr>
          <w:rStyle w:val="Corpodeltesto27BookAntiqua"/>
        </w:rPr>
        <w:t xml:space="preserve"> </w:t>
      </w:r>
      <w:r>
        <w:t xml:space="preserve">il l’ocirra, se </w:t>
      </w:r>
      <w:r>
        <w:rPr>
          <w:rStyle w:val="Corpodeltesto27BookAntiqua"/>
        </w:rPr>
        <w:t xml:space="preserve">Dex </w:t>
      </w:r>
      <w:r>
        <w:t>li aït. « Od ! faít U</w:t>
      </w:r>
      <w:r>
        <w:br/>
        <w:t xml:space="preserve">rois, car mielz [R.r7w aim ge morir </w:t>
      </w:r>
      <w:r>
        <w:rPr>
          <w:rStyle w:val="Corpodeltesto27BookAntiqua"/>
        </w:rPr>
        <w:t xml:space="preserve">paiens </w:t>
      </w:r>
      <w:r>
        <w:t xml:space="preserve">qe vivre </w:t>
      </w:r>
      <w:r>
        <w:rPr>
          <w:rStyle w:val="Corpodeltesto27BookAntiqua"/>
        </w:rPr>
        <w:t xml:space="preserve">crestiens </w:t>
      </w:r>
      <w:r>
        <w:t>! »</w:t>
      </w:r>
    </w:p>
    <w:p w14:paraId="7631E2F4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Qant Nascìens entent ceste parole, </w:t>
      </w:r>
      <w:r>
        <w:rPr>
          <w:rStyle w:val="Corpodeltesto27BookAntiqua"/>
        </w:rPr>
        <w:t xml:space="preserve">11 </w:t>
      </w:r>
      <w:r>
        <w:t xml:space="preserve">ne le </w:t>
      </w:r>
      <w:r>
        <w:rPr>
          <w:rStyle w:val="Corpodeltesto27BookAntiqua"/>
        </w:rPr>
        <w:t xml:space="preserve">met </w:t>
      </w:r>
      <w:r>
        <w:t>plus a raison, ainz tret</w:t>
      </w:r>
      <w:r>
        <w:br/>
        <w:t xml:space="preserve">l’espee del fuerre et li done </w:t>
      </w:r>
      <w:r>
        <w:rPr>
          <w:rStyle w:val="Corpodeltesto27BookAntiqua"/>
        </w:rPr>
        <w:t xml:space="preserve">si </w:t>
      </w:r>
      <w:r>
        <w:t xml:space="preserve">grant coup qu’il </w:t>
      </w:r>
      <w:r>
        <w:rPr>
          <w:rStyle w:val="Corpodeltesto27BookAntiqua"/>
        </w:rPr>
        <w:t xml:space="preserve">li </w:t>
      </w:r>
      <w:r>
        <w:t xml:space="preserve">desoívre le chief del bu ; </w:t>
      </w:r>
      <w:r>
        <w:rPr>
          <w:rStyle w:val="Corpodeltesto27BookAntiqua"/>
        </w:rPr>
        <w:t xml:space="preserve">et </w:t>
      </w:r>
      <w:r>
        <w:t>lors</w:t>
      </w:r>
      <w:r>
        <w:br/>
        <w:t xml:space="preserve">revient </w:t>
      </w:r>
      <w:r>
        <w:rPr>
          <w:rStyle w:val="Corpodeltesto27BookAntiqua"/>
        </w:rPr>
        <w:t xml:space="preserve">a </w:t>
      </w:r>
      <w:r>
        <w:t xml:space="preserve">son cheval </w:t>
      </w:r>
      <w:r>
        <w:rPr>
          <w:rStyle w:val="Corpodeltesto27BookAntiqua"/>
        </w:rPr>
        <w:t xml:space="preserve">et </w:t>
      </w:r>
      <w:r>
        <w:t xml:space="preserve">monte sus malgré </w:t>
      </w:r>
      <w:r>
        <w:rPr>
          <w:rStyle w:val="Corpodeltesto27BookAntiqua"/>
        </w:rPr>
        <w:t xml:space="preserve">trestoz </w:t>
      </w:r>
      <w:r>
        <w:t xml:space="preserve">ses enemis et ii recomence </w:t>
      </w:r>
      <w:r>
        <w:rPr>
          <w:rStyle w:val="Corpodeltesto27BookAntiqua"/>
        </w:rPr>
        <w:t>a</w:t>
      </w:r>
      <w:r>
        <w:rPr>
          <w:rStyle w:val="Corpodeltesto27BookAntiqua"/>
        </w:rPr>
        <w:br/>
      </w:r>
      <w:r>
        <w:rPr>
          <w:rStyle w:val="Corpodeltesto27BookAntiqua6pt"/>
        </w:rPr>
        <w:t>20</w:t>
      </w:r>
      <w:r>
        <w:rPr>
          <w:rStyle w:val="Corpodeltesto27BookAntiqua"/>
        </w:rPr>
        <w:t xml:space="preserve"> abatre </w:t>
      </w:r>
      <w:r>
        <w:t xml:space="preserve">devant lui et </w:t>
      </w:r>
      <w:r>
        <w:rPr>
          <w:rStyle w:val="Corpodeltesto27BookAntiqua"/>
        </w:rPr>
        <w:t xml:space="preserve">a </w:t>
      </w:r>
      <w:r>
        <w:t xml:space="preserve">faire autresi </w:t>
      </w:r>
      <w:r>
        <w:rPr>
          <w:rStyle w:val="Corpodeltesto27BookAntiqua"/>
        </w:rPr>
        <w:t xml:space="preserve">bien </w:t>
      </w:r>
      <w:r>
        <w:t xml:space="preserve">ou mielz come ii </w:t>
      </w:r>
      <w:r>
        <w:rPr>
          <w:rStyle w:val="Corpodeltesto27BookAntiqua"/>
        </w:rPr>
        <w:t xml:space="preserve">fist </w:t>
      </w:r>
      <w:r>
        <w:t>huimés.</w:t>
      </w:r>
    </w:p>
    <w:p w14:paraId="72DCB063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>718. Eìnsìnt fu la meliee</w:t>
      </w:r>
      <w:r>
        <w:rPr>
          <w:vertAlign w:val="superscript"/>
        </w:rPr>
        <w:t>(1)</w:t>
      </w:r>
      <w:r>
        <w:t xml:space="preserve"> </w:t>
      </w:r>
      <w:r>
        <w:rPr>
          <w:rStyle w:val="Corpodeltesto27BookAntiqua8ptCorsivo"/>
        </w:rPr>
        <w:t>comenciee</w:t>
      </w:r>
      <w:r>
        <w:t xml:space="preserve"> de cels dehors et </w:t>
      </w:r>
      <w:r>
        <w:rPr>
          <w:rStyle w:val="Corpodeltesto27BookAntiqua"/>
        </w:rPr>
        <w:t xml:space="preserve">de </w:t>
      </w:r>
      <w:r>
        <w:t>ceus dedenz si</w:t>
      </w:r>
      <w:r>
        <w:br/>
        <w:t xml:space="preserve">grant et si </w:t>
      </w:r>
      <w:r>
        <w:rPr>
          <w:rStyle w:val="Corpodeltesto27BookAntiqua"/>
        </w:rPr>
        <w:t xml:space="preserve">merveilleuse </w:t>
      </w:r>
      <w:r>
        <w:t xml:space="preserve">que </w:t>
      </w:r>
      <w:r>
        <w:rPr>
          <w:rStyle w:val="Corpodeltesto27BookAntiqua8ptCorsivo"/>
        </w:rPr>
        <w:t xml:space="preserve">vos </w:t>
      </w:r>
      <w:r>
        <w:rPr>
          <w:rStyle w:val="Corpodeltesto27BookAntiquaCorsivo"/>
        </w:rPr>
        <w:t>ea</w:t>
      </w:r>
      <w:r>
        <w:rPr>
          <w:rStyle w:val="Corpodeltesto27BookAntiqua"/>
        </w:rPr>
        <w:t xml:space="preserve"> </w:t>
      </w:r>
      <w:r>
        <w:t xml:space="preserve">peiissiez veoir </w:t>
      </w:r>
      <w:r>
        <w:rPr>
          <w:rStyle w:val="Corpodeltesto27BookAntiqua"/>
        </w:rPr>
        <w:t xml:space="preserve">a </w:t>
      </w:r>
      <w:r>
        <w:t xml:space="preserve">terre </w:t>
      </w:r>
      <w:r>
        <w:rPr>
          <w:rStyle w:val="Corpodeltesto27BookAntiqua"/>
        </w:rPr>
        <w:t xml:space="preserve">plus </w:t>
      </w:r>
      <w:r>
        <w:t xml:space="preserve">de mil, dont li </w:t>
      </w:r>
      <w:r>
        <w:rPr>
          <w:rStyle w:val="Corpodeltesto27BookAntiqua"/>
        </w:rPr>
        <w:t>un</w:t>
      </w:r>
      <w:r>
        <w:rPr>
          <w:rStyle w:val="Corpodeltesto27BookAntiqua"/>
        </w:rPr>
        <w:br/>
      </w:r>
      <w:r>
        <w:t xml:space="preserve">estoìent mort et </w:t>
      </w:r>
      <w:r>
        <w:rPr>
          <w:rStyle w:val="Corpodeltesto27BookAntiqua"/>
        </w:rPr>
        <w:t xml:space="preserve">li </w:t>
      </w:r>
      <w:r>
        <w:t xml:space="preserve">autre navré. Si etist la bataille assez duré, </w:t>
      </w:r>
      <w:r>
        <w:rPr>
          <w:rStyle w:val="Corpodeltesto27BookAntiqua"/>
        </w:rPr>
        <w:t xml:space="preserve">a </w:t>
      </w:r>
      <w:r>
        <w:t>ce que cil dehors</w:t>
      </w:r>
      <w:r>
        <w:br/>
      </w:r>
      <w:r>
        <w:rPr>
          <w:rStyle w:val="Corpodeltesto27BookAntiqua"/>
        </w:rPr>
        <w:t xml:space="preserve">estoient </w:t>
      </w:r>
      <w:r>
        <w:t xml:space="preserve">assez </w:t>
      </w:r>
      <w:r>
        <w:rPr>
          <w:rStyle w:val="Corpodeltesto27BookAntiqua"/>
        </w:rPr>
        <w:t xml:space="preserve">plus </w:t>
      </w:r>
      <w:r>
        <w:t xml:space="preserve">que </w:t>
      </w:r>
      <w:r>
        <w:rPr>
          <w:rStyle w:val="Corpodeltesto27BookAntiqua"/>
        </w:rPr>
        <w:t xml:space="preserve">cil </w:t>
      </w:r>
      <w:r>
        <w:t xml:space="preserve">dedenz, mais, si tost </w:t>
      </w:r>
      <w:r>
        <w:rPr>
          <w:rStyle w:val="Corpodeltesto27BookAntiqua"/>
        </w:rPr>
        <w:t xml:space="preserve">come cil </w:t>
      </w:r>
      <w:r>
        <w:t>de Norhombelande</w:t>
      </w:r>
      <w:r>
        <w:rPr>
          <w:vertAlign w:val="superscript"/>
        </w:rPr>
        <w:t>12</w:t>
      </w:r>
      <w:r>
        <w:t>&gt;</w:t>
      </w:r>
      <w:r>
        <w:br/>
      </w:r>
      <w:r>
        <w:rPr>
          <w:rStyle w:val="Corpodeltesto27BookAntiqua7pt"/>
        </w:rPr>
        <w:t xml:space="preserve">5 </w:t>
      </w:r>
      <w:r>
        <w:t xml:space="preserve">sorent que li </w:t>
      </w:r>
      <w:r>
        <w:rPr>
          <w:rStyle w:val="Corpodeltesto27BookAntiqua"/>
        </w:rPr>
        <w:t xml:space="preserve">rois estoit </w:t>
      </w:r>
      <w:r>
        <w:t xml:space="preserve">morz et qu’ii estoient en </w:t>
      </w:r>
      <w:r>
        <w:rPr>
          <w:rStyle w:val="Corpodeltesto27BookAntiqua"/>
        </w:rPr>
        <w:t xml:space="preserve">la </w:t>
      </w:r>
      <w:r>
        <w:t>mellee sanz seignor et sanz</w:t>
      </w:r>
      <w:r>
        <w:br/>
        <w:t xml:space="preserve">cheveteine, il furent tant </w:t>
      </w:r>
      <w:r>
        <w:rPr>
          <w:rStyle w:val="Corpodeltesto27BookAntiqua"/>
        </w:rPr>
        <w:t xml:space="preserve">esmaié </w:t>
      </w:r>
      <w:r>
        <w:t xml:space="preserve">qe nul pius, </w:t>
      </w:r>
      <w:r>
        <w:rPr>
          <w:rStyle w:val="Corpodeltesto27BookAntiqua"/>
        </w:rPr>
        <w:t xml:space="preserve">ne </w:t>
      </w:r>
      <w:r>
        <w:t>onqes</w:t>
      </w:r>
      <w:r>
        <w:rPr>
          <w:vertAlign w:val="superscript"/>
        </w:rPr>
        <w:t>(3&gt;</w:t>
      </w:r>
      <w:r>
        <w:t xml:space="preserve"> n’ot en els ne pooir ne</w:t>
      </w:r>
      <w:r>
        <w:br/>
        <w:t xml:space="preserve">deffensse ne force, </w:t>
      </w:r>
      <w:r>
        <w:rPr>
          <w:rStyle w:val="Corpodeltesto27BookAntiqua"/>
        </w:rPr>
        <w:t xml:space="preserve">ja </w:t>
      </w:r>
      <w:r>
        <w:t xml:space="preserve">soit ce que il se peiissent bien </w:t>
      </w:r>
      <w:r>
        <w:rPr>
          <w:rStyle w:val="Corpodeltesto27BookAntiqua"/>
        </w:rPr>
        <w:t xml:space="preserve">desfendre </w:t>
      </w:r>
      <w:r>
        <w:t>ausi bien come il</w:t>
      </w:r>
      <w:r>
        <w:br/>
        <w:t xml:space="preserve">faisoient devant, einz tornerent </w:t>
      </w:r>
      <w:r>
        <w:rPr>
          <w:rStyle w:val="Corpodeltesto27BookAntiqua"/>
        </w:rPr>
        <w:t xml:space="preserve">maintenant </w:t>
      </w:r>
      <w:r>
        <w:t xml:space="preserve">en fuíe </w:t>
      </w:r>
      <w:r>
        <w:rPr>
          <w:rStyle w:val="Corpodeltesto27BookAntiqua"/>
        </w:rPr>
        <w:t xml:space="preserve">li </w:t>
      </w:r>
      <w:r>
        <w:t xml:space="preserve">plusor </w:t>
      </w:r>
      <w:r>
        <w:rPr>
          <w:rStyle w:val="Corpodeltesto27BookAntiqua"/>
        </w:rPr>
        <w:t xml:space="preserve">et </w:t>
      </w:r>
      <w:r>
        <w:t>s'en fuirent</w:t>
      </w:r>
      <w:r>
        <w:br/>
        <w:t xml:space="preserve">parmi </w:t>
      </w:r>
      <w:r>
        <w:rPr>
          <w:rStyle w:val="Corpodeltesto27BookAntiqua"/>
        </w:rPr>
        <w:t xml:space="preserve">le </w:t>
      </w:r>
      <w:r>
        <w:t xml:space="preserve">Hombre, </w:t>
      </w:r>
      <w:r>
        <w:rPr>
          <w:rStyle w:val="Corpodeltesto27BookAntiqua"/>
        </w:rPr>
        <w:t xml:space="preserve">tuit </w:t>
      </w:r>
      <w:r>
        <w:t xml:space="preserve">a </w:t>
      </w:r>
      <w:r>
        <w:rPr>
          <w:rStyle w:val="Corpodeltesto27BookAntiqua"/>
        </w:rPr>
        <w:t xml:space="preserve">cheval. </w:t>
      </w:r>
      <w:r>
        <w:t xml:space="preserve">Si en </w:t>
      </w:r>
      <w:r>
        <w:rPr>
          <w:rStyle w:val="Corpodeltesto27BookAntiqua"/>
        </w:rPr>
        <w:t xml:space="preserve">i </w:t>
      </w:r>
      <w:r>
        <w:t xml:space="preserve">ot </w:t>
      </w:r>
      <w:r>
        <w:rPr>
          <w:rStyle w:val="Corpodeltesto27BookAntiqua"/>
        </w:rPr>
        <w:t xml:space="preserve">mout </w:t>
      </w:r>
      <w:r>
        <w:t xml:space="preserve">de noiez et de </w:t>
      </w:r>
      <w:r>
        <w:rPr>
          <w:rStyle w:val="Corpodeltesto27BookAntiqua"/>
        </w:rPr>
        <w:t xml:space="preserve">periz, </w:t>
      </w:r>
      <w:r>
        <w:t>einz qu’il</w:t>
      </w:r>
      <w:r>
        <w:br/>
        <w:t>io fussent outre ; cil qui passerent furent gari, mes sachiez qu’il en í ot pou, car si</w:t>
      </w:r>
      <w:r>
        <w:br/>
      </w:r>
      <w:r>
        <w:rPr>
          <w:rStyle w:val="Corpodeltesto27BookAntiqua"/>
        </w:rPr>
        <w:t xml:space="preserve">pres les </w:t>
      </w:r>
      <w:r>
        <w:t xml:space="preserve">tenoient cii </w:t>
      </w:r>
      <w:r>
        <w:rPr>
          <w:rStyle w:val="Corpodeltesto27BookAntiqua"/>
        </w:rPr>
        <w:t xml:space="preserve">de </w:t>
      </w:r>
      <w:r>
        <w:t xml:space="preserve">Gaiefort </w:t>
      </w:r>
      <w:r>
        <w:rPr>
          <w:rStyle w:val="Corpodeltesto27BookAntiqua"/>
        </w:rPr>
        <w:t xml:space="preserve">qu’ii les </w:t>
      </w:r>
      <w:r>
        <w:t xml:space="preserve">abatoient en </w:t>
      </w:r>
      <w:r>
        <w:rPr>
          <w:rStyle w:val="Corpodeltesto27BookAntiqua"/>
        </w:rPr>
        <w:t xml:space="preserve">l’eve, si come il </w:t>
      </w:r>
      <w:r>
        <w:t>les</w:t>
      </w:r>
      <w:r>
        <w:br/>
        <w:t>pooienb</w:t>
      </w:r>
      <w:r>
        <w:rPr>
          <w:vertAlign w:val="superscript"/>
        </w:rPr>
        <w:t>41</w:t>
      </w:r>
      <w:r>
        <w:t xml:space="preserve"> aconsivre. Et sachiez que si </w:t>
      </w:r>
      <w:r>
        <w:rPr>
          <w:rStyle w:val="Corpodeltesto27BookAntiqua"/>
        </w:rPr>
        <w:t xml:space="preserve">granz </w:t>
      </w:r>
      <w:r>
        <w:t>merveilles come ii firent d’armes</w:t>
      </w:r>
      <w:r>
        <w:br/>
        <w:t xml:space="preserve">n’eiissent </w:t>
      </w:r>
      <w:r>
        <w:rPr>
          <w:rStyle w:val="Corpodeltesto27BookAntiqua"/>
        </w:rPr>
        <w:t xml:space="preserve">il </w:t>
      </w:r>
      <w:r>
        <w:t xml:space="preserve">pas faites, </w:t>
      </w:r>
      <w:r>
        <w:rPr>
          <w:rStyle w:val="Corpodeltesto27BookAntiqua"/>
        </w:rPr>
        <w:t xml:space="preserve">se </w:t>
      </w:r>
      <w:r>
        <w:t xml:space="preserve">ne </w:t>
      </w:r>
      <w:r>
        <w:rPr>
          <w:rStyle w:val="Corpodeltesto27BookAntiqua"/>
        </w:rPr>
        <w:t xml:space="preserve">fust la grant </w:t>
      </w:r>
      <w:r>
        <w:t xml:space="preserve">grace de Nostre </w:t>
      </w:r>
      <w:r>
        <w:rPr>
          <w:rStyle w:val="Corpodeltesto27BookAntiqua"/>
        </w:rPr>
        <w:t xml:space="preserve">Seignor, </w:t>
      </w:r>
      <w:r>
        <w:t>qui [R,r76fi lor</w:t>
      </w:r>
      <w:r>
        <w:br/>
      </w:r>
      <w:r>
        <w:rPr>
          <w:rStyle w:val="Corpodeltesto27BookAntiqua"/>
        </w:rPr>
        <w:t xml:space="preserve">donoit cuer </w:t>
      </w:r>
      <w:r>
        <w:t xml:space="preserve">et </w:t>
      </w:r>
      <w:r>
        <w:rPr>
          <w:rStyle w:val="Corpodeltesto27BookAntiqua"/>
        </w:rPr>
        <w:t xml:space="preserve">force outre ce qu’il </w:t>
      </w:r>
      <w:r>
        <w:t xml:space="preserve">ne </w:t>
      </w:r>
      <w:r>
        <w:rPr>
          <w:rStyle w:val="Corpodeltesto27BookAntiqua"/>
        </w:rPr>
        <w:t xml:space="preserve">soioient </w:t>
      </w:r>
      <w:r>
        <w:t>avoir.</w:t>
      </w:r>
    </w:p>
    <w:p w14:paraId="1767A8A6" w14:textId="77777777" w:rsidR="00840AF1" w:rsidRDefault="00131756">
      <w:pPr>
        <w:pStyle w:val="Corpodeltesto330"/>
        <w:numPr>
          <w:ilvl w:val="0"/>
          <w:numId w:val="168"/>
        </w:numPr>
        <w:shd w:val="clear" w:color="auto" w:fill="auto"/>
        <w:tabs>
          <w:tab w:val="left" w:pos="591"/>
        </w:tabs>
        <w:ind w:firstLine="0"/>
        <w:jc w:val="left"/>
      </w:pPr>
      <w:r>
        <w:t xml:space="preserve">(1) la raellee ojnís </w:t>
      </w:r>
      <w:r>
        <w:rPr>
          <w:rStyle w:val="Corpodeltesto33GeorgiaCorsivo0"/>
        </w:rPr>
        <w:t>dans R. Corr. d'après C</w:t>
      </w:r>
      <w:r>
        <w:rPr>
          <w:rStyle w:val="Corpodeltesto332"/>
        </w:rPr>
        <w:t xml:space="preserve"> </w:t>
      </w:r>
      <w:r>
        <w:t xml:space="preserve">(ia batailíe </w:t>
      </w:r>
      <w:r>
        <w:rPr>
          <w:rStyle w:val="Corpodeltesto33GeorgiaCorsivo0"/>
        </w:rPr>
        <w:t>NPLMB).</w:t>
      </w:r>
    </w:p>
    <w:p w14:paraId="7EBDA452" w14:textId="77777777" w:rsidR="00840AF1" w:rsidRDefault="00131756">
      <w:pPr>
        <w:pStyle w:val="Corpodeltesto330"/>
        <w:numPr>
          <w:ilvl w:val="0"/>
          <w:numId w:val="169"/>
        </w:numPr>
        <w:shd w:val="clear" w:color="auto" w:fill="auto"/>
        <w:tabs>
          <w:tab w:val="left" w:pos="940"/>
        </w:tabs>
        <w:ind w:firstLine="360"/>
        <w:jc w:val="left"/>
      </w:pPr>
      <w:r>
        <w:t>Norgales au iieu de Norhombelande</w:t>
      </w:r>
      <w:r>
        <w:rPr>
          <w:rStyle w:val="Corpodeltesto33GeorgiaCorsivo0"/>
        </w:rPr>
        <w:t>F (ainsi que NMP).</w:t>
      </w:r>
      <w:r>
        <w:rPr>
          <w:rStyle w:val="Corpodeltesto332"/>
        </w:rPr>
        <w:t xml:space="preserve"> </w:t>
      </w:r>
      <w:r>
        <w:t xml:space="preserve">Corr. </w:t>
      </w:r>
      <w:r>
        <w:rPr>
          <w:rStyle w:val="Corpodeltesto33GeorgiaCorsivo0"/>
        </w:rPr>
        <w:t>d’après CLB.</w:t>
      </w:r>
    </w:p>
    <w:p w14:paraId="4C55CA96" w14:textId="77777777" w:rsidR="00840AF1" w:rsidRDefault="00131756">
      <w:pPr>
        <w:pStyle w:val="Corpodeltesto180"/>
        <w:numPr>
          <w:ilvl w:val="0"/>
          <w:numId w:val="169"/>
        </w:numPr>
        <w:shd w:val="clear" w:color="auto" w:fill="auto"/>
        <w:tabs>
          <w:tab w:val="left" w:pos="940"/>
        </w:tabs>
        <w:ind w:left="360" w:hanging="360"/>
      </w:pPr>
      <w:r>
        <w:rPr>
          <w:rStyle w:val="Corpodeltesto18BookAntiquaNoncorsivo2"/>
        </w:rPr>
        <w:t xml:space="preserve">ne que onqes </w:t>
      </w:r>
      <w:r>
        <w:t>R. Corr. d'après NPLM (C omet quelques mots ici ; B modifie</w:t>
      </w:r>
      <w:r>
        <w:br/>
        <w:t>légirement ces mots).</w:t>
      </w:r>
    </w:p>
    <w:p w14:paraId="1249AC72" w14:textId="77777777" w:rsidR="00840AF1" w:rsidRDefault="00131756">
      <w:pPr>
        <w:pStyle w:val="Corpodeltesto180"/>
        <w:shd w:val="clear" w:color="auto" w:fill="auto"/>
        <w:ind w:firstLine="0"/>
        <w:sectPr w:rsidR="00840AF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8BookAntiquaNoncorsivo2"/>
        </w:rPr>
        <w:t xml:space="preserve">poent </w:t>
      </w:r>
      <w:r>
        <w:t>R. Corr. d'après CNPB</w:t>
      </w:r>
      <w:r>
        <w:rPr>
          <w:rStyle w:val="Corpodeltesto18BookAntiquaNoncorsivo"/>
        </w:rPr>
        <w:t xml:space="preserve"> </w:t>
      </w:r>
      <w:r>
        <w:rPr>
          <w:rStyle w:val="Corpodeltesto18BookAntiquaNoncorsivo2"/>
        </w:rPr>
        <w:t>(p</w:t>
      </w:r>
      <w:r>
        <w:t>o L ;</w:t>
      </w:r>
      <w:r>
        <w:rPr>
          <w:rStyle w:val="Corpodeltesto18BookAntiquaNoncorsivo"/>
        </w:rPr>
        <w:t xml:space="preserve"> </w:t>
      </w:r>
      <w:r>
        <w:rPr>
          <w:rStyle w:val="Corpodeltesto18BookAntiquaNoncorsivo2"/>
        </w:rPr>
        <w:t xml:space="preserve">pooìt </w:t>
      </w:r>
      <w:r>
        <w:t>M).</w:t>
      </w:r>
    </w:p>
    <w:p w14:paraId="2F693DA0" w14:textId="77777777" w:rsidR="00840AF1" w:rsidRDefault="00131756">
      <w:pPr>
        <w:pStyle w:val="Corpodeltesto270"/>
        <w:shd w:val="clear" w:color="auto" w:fill="auto"/>
        <w:ind w:left="360" w:hanging="360"/>
        <w:jc w:val="left"/>
      </w:pPr>
      <w:r>
        <w:rPr>
          <w:rStyle w:val="Corpodeltesto27BookAntiqua"/>
        </w:rPr>
        <w:lastRenderedPageBreak/>
        <w:t xml:space="preserve">15 </w:t>
      </w:r>
      <w:r>
        <w:t xml:space="preserve">Quant </w:t>
      </w:r>
      <w:r>
        <w:rPr>
          <w:rStyle w:val="Corpodeltesto27BookAntiqua"/>
        </w:rPr>
        <w:t xml:space="preserve">il </w:t>
      </w:r>
      <w:r>
        <w:t xml:space="preserve">virent </w:t>
      </w:r>
      <w:r>
        <w:rPr>
          <w:rStyle w:val="Corpodeltesto27BookAntiqua"/>
        </w:rPr>
        <w:t xml:space="preserve">qu’il orent lor enemis </w:t>
      </w:r>
      <w:r>
        <w:t xml:space="preserve">vaincuz, si firent </w:t>
      </w:r>
      <w:r>
        <w:rPr>
          <w:rStyle w:val="Corpodeltesto27BookAntiqua"/>
        </w:rPr>
        <w:t xml:space="preserve">maíntenant le </w:t>
      </w:r>
      <w:r>
        <w:t>feu</w:t>
      </w:r>
      <w:r>
        <w:br/>
        <w:t xml:space="preserve">metre </w:t>
      </w:r>
      <w:r>
        <w:rPr>
          <w:rStyle w:val="Corpodeltesto27BookAntiqua"/>
        </w:rPr>
        <w:t xml:space="preserve">es </w:t>
      </w:r>
      <w:r>
        <w:t xml:space="preserve">loges </w:t>
      </w:r>
      <w:r>
        <w:rPr>
          <w:rStyle w:val="Corpodeltesto27BookAntiqua"/>
        </w:rPr>
        <w:t xml:space="preserve">que cil </w:t>
      </w:r>
      <w:r>
        <w:t xml:space="preserve">avoient </w:t>
      </w:r>
      <w:r>
        <w:rPr>
          <w:rStyle w:val="Corpodeltesto27BookAntiqua"/>
        </w:rPr>
        <w:t xml:space="preserve">faites </w:t>
      </w:r>
      <w:r>
        <w:t xml:space="preserve">drecíer </w:t>
      </w:r>
      <w:r>
        <w:rPr>
          <w:rStyle w:val="Corpodeltesto27BookAntiqua"/>
        </w:rPr>
        <w:t xml:space="preserve">et </w:t>
      </w:r>
      <w:r>
        <w:t xml:space="preserve">distrent qu’il voloient que </w:t>
      </w:r>
      <w:r>
        <w:rPr>
          <w:rStyle w:val="Corpodeltesto27BookAntiqua"/>
        </w:rPr>
        <w:t xml:space="preserve">tote </w:t>
      </w:r>
      <w:r>
        <w:t>ior</w:t>
      </w:r>
      <w:r>
        <w:br/>
        <w:t xml:space="preserve">chose fust </w:t>
      </w:r>
      <w:r>
        <w:rPr>
          <w:rStyle w:val="Corpodeltesto27BookAntiqua"/>
        </w:rPr>
        <w:t xml:space="preserve">arsse, car </w:t>
      </w:r>
      <w:r>
        <w:t xml:space="preserve">del </w:t>
      </w:r>
      <w:r>
        <w:rPr>
          <w:rStyle w:val="Corpodeltesto27BookAntiqua"/>
        </w:rPr>
        <w:t xml:space="preserve">lor ne voloieat ii avoir </w:t>
      </w:r>
      <w:r>
        <w:t xml:space="preserve">ne preu ne </w:t>
      </w:r>
      <w:r>
        <w:rPr>
          <w:rStyle w:val="Corpodeltesto27BookAntiqua"/>
        </w:rPr>
        <w:t>aise.</w:t>
      </w:r>
    </w:p>
    <w:p w14:paraId="736DDD0B" w14:textId="77777777" w:rsidR="00840AF1" w:rsidRDefault="00131756">
      <w:pPr>
        <w:pStyle w:val="Corpodeltesto270"/>
        <w:numPr>
          <w:ilvl w:val="0"/>
          <w:numId w:val="170"/>
        </w:numPr>
        <w:shd w:val="clear" w:color="auto" w:fill="auto"/>
        <w:tabs>
          <w:tab w:val="left" w:pos="998"/>
        </w:tabs>
        <w:ind w:firstLine="360"/>
        <w:jc w:val="left"/>
      </w:pPr>
      <w:r>
        <w:rPr>
          <w:rStyle w:val="Corpodeltesto27BookAntiqua"/>
        </w:rPr>
        <w:t xml:space="preserve">Eìnsmt orent </w:t>
      </w:r>
      <w:r>
        <w:t xml:space="preserve">li </w:t>
      </w:r>
      <w:r>
        <w:rPr>
          <w:rStyle w:val="Corpodeltesto27BookAntiqua"/>
        </w:rPr>
        <w:t xml:space="preserve">crestien </w:t>
      </w:r>
      <w:r>
        <w:t xml:space="preserve">victoire et henor </w:t>
      </w:r>
      <w:r>
        <w:rPr>
          <w:rStyle w:val="Corpodeltesto27BookAntiqua"/>
        </w:rPr>
        <w:t xml:space="preserve">de ia </w:t>
      </w:r>
      <w:r>
        <w:t xml:space="preserve">premiere bataílle </w:t>
      </w:r>
      <w:r>
        <w:rPr>
          <w:rStyle w:val="Corpodeltesto27BookAntiqua"/>
        </w:rPr>
        <w:t>qu’il</w:t>
      </w:r>
      <w:r>
        <w:rPr>
          <w:rStyle w:val="Corpodeltesto27BookAntiqua"/>
        </w:rPr>
        <w:br/>
        <w:t xml:space="preserve">firent </w:t>
      </w:r>
      <w:r>
        <w:t xml:space="preserve">encontre les </w:t>
      </w:r>
      <w:r>
        <w:rPr>
          <w:rStyle w:val="Corpodeltesto27BookAntiqua"/>
        </w:rPr>
        <w:t>sarrazins</w:t>
      </w:r>
      <w:r>
        <w:rPr>
          <w:rStyle w:val="Corpodeltesto27BookAntiqua"/>
          <w:vertAlign w:val="superscript"/>
        </w:rPr>
        <w:t>(a)</w:t>
      </w:r>
      <w:r>
        <w:rPr>
          <w:rStyle w:val="Corpodeltesto27BookAntiqua"/>
        </w:rPr>
        <w:t xml:space="preserve"> </w:t>
      </w:r>
      <w:r>
        <w:t xml:space="preserve">en la terre de </w:t>
      </w:r>
      <w:r>
        <w:rPr>
          <w:rStyle w:val="Corpodeltesto27BookAntiqua"/>
        </w:rPr>
        <w:t xml:space="preserve">la </w:t>
      </w:r>
      <w:r>
        <w:t>Grant Bretaigne ; et qant il</w:t>
      </w:r>
      <w:r>
        <w:br/>
      </w:r>
      <w:r>
        <w:rPr>
          <w:rStyle w:val="Corpodeltesto27BookAntiqua"/>
        </w:rPr>
        <w:t xml:space="preserve">sorent qu’il </w:t>
      </w:r>
      <w:r>
        <w:t xml:space="preserve">avoient esté si </w:t>
      </w:r>
      <w:r>
        <w:rPr>
          <w:rStyle w:val="Corpodeltesto27BookAntiqua"/>
        </w:rPr>
        <w:t xml:space="preserve">pou </w:t>
      </w:r>
      <w:r>
        <w:t xml:space="preserve">de </w:t>
      </w:r>
      <w:r>
        <w:rPr>
          <w:rStyle w:val="Corpodeltesto27BookAntiqua"/>
        </w:rPr>
        <w:t>gent entre</w:t>
      </w:r>
      <w:r>
        <w:rPr>
          <w:rStyle w:val="Corpodeltesto27BookAntiqua"/>
          <w:vertAlign w:val="superscript"/>
        </w:rPr>
        <w:t>(b)</w:t>
      </w:r>
      <w:r>
        <w:rPr>
          <w:rStyle w:val="Corpodeltesto27BookAntiqua"/>
        </w:rPr>
        <w:t xml:space="preserve"> </w:t>
      </w:r>
      <w:r>
        <w:t>si grant plenté de sarrazins</w:t>
      </w:r>
      <w:r>
        <w:rPr>
          <w:vertAlign w:val="superscript"/>
        </w:rPr>
        <w:t>(c)</w:t>
      </w:r>
      <w:r>
        <w:t xml:space="preserve"> et,</w:t>
      </w:r>
      <w:r>
        <w:br/>
      </w:r>
      <w:r>
        <w:rPr>
          <w:rStyle w:val="Corpodeltesto27BookAntiqua"/>
        </w:rPr>
        <w:t xml:space="preserve">a tot </w:t>
      </w:r>
      <w:r>
        <w:t>ce, avoient il vaincu, si distrent entr’els et afermerent bìen que ceste</w:t>
      </w:r>
    </w:p>
    <w:p w14:paraId="58C5D87E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rStyle w:val="Corpodeltesto27BookAntiqua6pt"/>
        </w:rPr>
        <w:t>5</w:t>
      </w:r>
      <w:r>
        <w:rPr>
          <w:rStyle w:val="Corpodeltesto27BookAntiqua"/>
        </w:rPr>
        <w:t xml:space="preserve"> </w:t>
      </w:r>
      <w:r>
        <w:t xml:space="preserve">henor n'avoient ìl mie conquise par lor proece, </w:t>
      </w:r>
      <w:r>
        <w:rPr>
          <w:rStyle w:val="Corpodeltesto27BookAntiqua8ptCorsivo"/>
        </w:rPr>
        <w:t>mes</w:t>
      </w:r>
      <w:r>
        <w:t xml:space="preserve"> par </w:t>
      </w:r>
      <w:r>
        <w:rPr>
          <w:rStyle w:val="Corpodeltesto27BookAntiqua"/>
        </w:rPr>
        <w:t xml:space="preserve">la </w:t>
      </w:r>
      <w:r>
        <w:t xml:space="preserve">vertu </w:t>
      </w:r>
      <w:r>
        <w:rPr>
          <w:rStyle w:val="Corpodeltesto27BookAntiqua"/>
        </w:rPr>
        <w:t xml:space="preserve">de </w:t>
      </w:r>
      <w:r>
        <w:t>Jesucrist,</w:t>
      </w:r>
      <w:r>
        <w:br/>
        <w:t xml:space="preserve">qui ior avoit aidié en ceste bataille. Si </w:t>
      </w:r>
      <w:r>
        <w:rPr>
          <w:rStyle w:val="Corpodeltesto27BookAntiqua"/>
        </w:rPr>
        <w:t xml:space="preserve">lor </w:t>
      </w:r>
      <w:r>
        <w:t>fu ceste chose si grant afermement de</w:t>
      </w:r>
      <w:r>
        <w:br/>
        <w:t xml:space="preserve">creance et </w:t>
      </w:r>
      <w:r>
        <w:rPr>
          <w:rStyle w:val="Corpodeltesto27BookAntiqua"/>
        </w:rPr>
        <w:t xml:space="preserve">si </w:t>
      </w:r>
      <w:r>
        <w:t xml:space="preserve">grant esproeve que mout estoit </w:t>
      </w:r>
      <w:r>
        <w:rPr>
          <w:rStyle w:val="Corpodeltesto27BookAntiqua"/>
        </w:rPr>
        <w:t xml:space="preserve">li </w:t>
      </w:r>
      <w:r>
        <w:t>pooirs Jesucrist granz et</w:t>
      </w:r>
      <w:r>
        <w:br/>
        <w:t xml:space="preserve">merveilieus. </w:t>
      </w:r>
      <w:r>
        <w:rPr>
          <w:rStyle w:val="Corpodeltesto27BookAntiqua"/>
        </w:rPr>
        <w:t xml:space="preserve">Sí en </w:t>
      </w:r>
      <w:r>
        <w:t xml:space="preserve">furent tuit plus humle et </w:t>
      </w:r>
      <w:r>
        <w:rPr>
          <w:rStyle w:val="Corpodeltesto27BookAntiqua"/>
        </w:rPr>
        <w:t xml:space="preserve">plus humiliant a </w:t>
      </w:r>
      <w:r>
        <w:t xml:space="preserve">Damlecieu </w:t>
      </w:r>
      <w:r>
        <w:rPr>
          <w:rStyle w:val="Corpodeltesto27BookAntiqua"/>
        </w:rPr>
        <w:t xml:space="preserve">de </w:t>
      </w:r>
      <w:r>
        <w:t>ce que</w:t>
      </w:r>
      <w:r>
        <w:br/>
      </w:r>
      <w:r>
        <w:rPr>
          <w:rStyle w:val="Corpodeltesto27BookAntiqua"/>
        </w:rPr>
        <w:t xml:space="preserve">si </w:t>
      </w:r>
      <w:r>
        <w:t>bele enor lor estoit avenue a ceste foiz.</w:t>
      </w:r>
    </w:p>
    <w:p w14:paraId="390F5063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t>io Mais atant laísse ore li contes a parler</w:t>
      </w:r>
      <w:r>
        <w:rPr>
          <w:vertAlign w:val="superscript"/>
        </w:rPr>
        <w:t>(1)</w:t>
      </w:r>
      <w:r>
        <w:t xml:space="preserve"> d’els ici endroit et retorne a</w:t>
      </w:r>
      <w:r>
        <w:br/>
        <w:t>Josephés et a sa compaignie.</w:t>
      </w:r>
    </w:p>
    <w:p w14:paraId="1B8BAE0C" w14:textId="77777777" w:rsidR="00840AF1" w:rsidRDefault="00131756">
      <w:pPr>
        <w:pStyle w:val="Corpodeltesto270"/>
        <w:numPr>
          <w:ilvl w:val="0"/>
          <w:numId w:val="170"/>
        </w:numPr>
        <w:shd w:val="clear" w:color="auto" w:fill="auto"/>
        <w:tabs>
          <w:tab w:val="left" w:pos="993"/>
        </w:tabs>
        <w:spacing w:line="230" w:lineRule="exact"/>
        <w:ind w:firstLine="360"/>
        <w:jc w:val="left"/>
      </w:pPr>
      <w:r>
        <w:t xml:space="preserve">Orditli contes qe, quaat </w:t>
      </w:r>
      <w:r>
        <w:rPr>
          <w:rStyle w:val="Corpodeltesto27BookAntiqua"/>
        </w:rPr>
        <w:t xml:space="preserve">Josephés </w:t>
      </w:r>
      <w:r>
        <w:t xml:space="preserve">se fu partiz de Galafort </w:t>
      </w:r>
      <w:r>
        <w:rPr>
          <w:rStyle w:val="Corpodeltesto27BookAntiqua"/>
        </w:rPr>
        <w:t xml:space="preserve">entre </w:t>
      </w:r>
      <w:r>
        <w:t>lui et</w:t>
      </w:r>
      <w:r>
        <w:br/>
        <w:t xml:space="preserve">son pere, </w:t>
      </w:r>
      <w:r>
        <w:rPr>
          <w:rStyle w:val="Corpodeltesto27BookAntiqua"/>
        </w:rPr>
        <w:t xml:space="preserve">il </w:t>
      </w:r>
      <w:r>
        <w:t xml:space="preserve">mena avec </w:t>
      </w:r>
      <w:r>
        <w:rPr>
          <w:rStyle w:val="Corpodeltesto27BookAntiqua"/>
        </w:rPr>
        <w:t xml:space="preserve">lui de ses </w:t>
      </w:r>
      <w:r>
        <w:t xml:space="preserve">menistres </w:t>
      </w:r>
      <w:r>
        <w:rPr>
          <w:rStyle w:val="Corpodeltesto27BookAntiqua"/>
        </w:rPr>
        <w:t xml:space="preserve">cent </w:t>
      </w:r>
      <w:r>
        <w:t>et cinqante, mais totevoies, por</w:t>
      </w:r>
      <w:r>
        <w:br/>
        <w:t xml:space="preserve">garder la </w:t>
      </w:r>
      <w:r>
        <w:rPr>
          <w:rStyle w:val="Corpodeltesto27BookAntiqua"/>
        </w:rPr>
        <w:t xml:space="preserve">feme </w:t>
      </w:r>
      <w:r>
        <w:t xml:space="preserve">Joseph, remest laienz Celydoines </w:t>
      </w:r>
      <w:r>
        <w:rPr>
          <w:rStyle w:val="Corpodeltesto27BookAntiqua"/>
        </w:rPr>
        <w:t xml:space="preserve">et </w:t>
      </w:r>
      <w:r>
        <w:t xml:space="preserve">Nasciens </w:t>
      </w:r>
      <w:r>
        <w:rPr>
          <w:rStyle w:val="Corpodeltesto27BookAntiqua"/>
        </w:rPr>
        <w:t xml:space="preserve">et </w:t>
      </w:r>
      <w:r>
        <w:t>des autres parenz</w:t>
      </w:r>
      <w:r>
        <w:br/>
        <w:t xml:space="preserve">plusors. </w:t>
      </w:r>
      <w:r>
        <w:rPr>
          <w:rStyle w:val="Corpodeltesto27BookAntiqua"/>
        </w:rPr>
        <w:t xml:space="preserve">Quant </w:t>
      </w:r>
      <w:r>
        <w:t xml:space="preserve">Josephés </w:t>
      </w:r>
      <w:r>
        <w:rPr>
          <w:rStyle w:val="Corpodeltesto27BookAntiqua"/>
        </w:rPr>
        <w:t xml:space="preserve">se </w:t>
      </w:r>
      <w:r>
        <w:t xml:space="preserve">fu partiz de </w:t>
      </w:r>
      <w:r>
        <w:rPr>
          <w:rStyle w:val="Corpodeltesto27BookAntiqua"/>
        </w:rPr>
        <w:t xml:space="preserve">Galafort </w:t>
      </w:r>
      <w:r>
        <w:t>[H,r77aj et li autre compaignon</w:t>
      </w:r>
    </w:p>
    <w:p w14:paraId="58A0D228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rStyle w:val="Corpodeltesto27BookAntiqua6pt"/>
        </w:rPr>
        <w:t>5</w:t>
      </w:r>
      <w:r>
        <w:rPr>
          <w:rStyle w:val="Corpodeltesto27BookAntiqua"/>
        </w:rPr>
        <w:t xml:space="preserve"> </w:t>
      </w:r>
      <w:r>
        <w:t xml:space="preserve">avec lui, il emporterent </w:t>
      </w:r>
      <w:r>
        <w:rPr>
          <w:rStyle w:val="Corpodeltesto27BookAntiqua"/>
        </w:rPr>
        <w:t xml:space="preserve">avec </w:t>
      </w:r>
      <w:r>
        <w:t xml:space="preserve">eís </w:t>
      </w:r>
      <w:r>
        <w:rPr>
          <w:rStyle w:val="Corpodeltesto27BookAntiqua"/>
        </w:rPr>
        <w:t xml:space="preserve">le </w:t>
      </w:r>
      <w:r>
        <w:t xml:space="preserve">saint </w:t>
      </w:r>
      <w:r>
        <w:rPr>
          <w:rStyle w:val="Corpodeltesto27BookAntiqua"/>
        </w:rPr>
        <w:t xml:space="preserve">vaissel que </w:t>
      </w:r>
      <w:r>
        <w:t xml:space="preserve">l’en </w:t>
      </w:r>
      <w:r>
        <w:rPr>
          <w:rStyle w:val="Corpodeltesto27BookAntiqua"/>
        </w:rPr>
        <w:t xml:space="preserve">apele le </w:t>
      </w:r>
      <w:r>
        <w:t>saìnt Graal, si</w:t>
      </w:r>
      <w:r>
        <w:br/>
        <w:t xml:space="preserve">alerent preechant d’une part </w:t>
      </w:r>
      <w:r>
        <w:rPr>
          <w:rStyle w:val="Corpodeltesto27BookAntiqua"/>
        </w:rPr>
        <w:t xml:space="preserve">et </w:t>
      </w:r>
      <w:r>
        <w:t xml:space="preserve">d’autre tant </w:t>
      </w:r>
      <w:r>
        <w:rPr>
          <w:rStyle w:val="Corpodeltesto27BookAntiqua"/>
        </w:rPr>
        <w:t xml:space="preserve">qu’il </w:t>
      </w:r>
      <w:r>
        <w:t>vindrent el roiaume de</w:t>
      </w:r>
      <w:r>
        <w:br/>
        <w:t>Norgales.</w:t>
      </w:r>
    </w:p>
    <w:p w14:paraId="2CAB3388" w14:textId="77777777" w:rsidR="00840AF1" w:rsidRDefault="00131756">
      <w:pPr>
        <w:pStyle w:val="Corpodeltesto190"/>
        <w:numPr>
          <w:ilvl w:val="0"/>
          <w:numId w:val="168"/>
        </w:numPr>
        <w:shd w:val="clear" w:color="auto" w:fill="auto"/>
        <w:tabs>
          <w:tab w:val="left" w:pos="527"/>
        </w:tabs>
        <w:spacing w:line="130" w:lineRule="exact"/>
        <w:ind w:firstLine="0"/>
      </w:pPr>
      <w:r>
        <w:t>(1) parïers i?.</w:t>
      </w:r>
    </w:p>
    <w:p w14:paraId="3EE4AA91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t xml:space="preserve">719 ía) sarrazins </w:t>
      </w:r>
      <w:r>
        <w:rPr>
          <w:rStyle w:val="Corpodeltesto19GeorgiaCorsivo"/>
        </w:rPr>
        <w:t>RNPLMB</w:t>
      </w:r>
      <w:r>
        <w:t>; paiens C</w:t>
      </w:r>
    </w:p>
    <w:p w14:paraId="6570656C" w14:textId="77777777" w:rsidR="00840AF1" w:rsidRDefault="00131756">
      <w:pPr>
        <w:pStyle w:val="Corpodeltesto190"/>
        <w:numPr>
          <w:ilvl w:val="0"/>
          <w:numId w:val="171"/>
        </w:numPr>
        <w:shd w:val="clear" w:color="auto" w:fill="auto"/>
        <w:tabs>
          <w:tab w:val="left" w:pos="902"/>
        </w:tabs>
        <w:spacing w:line="154" w:lineRule="exact"/>
        <w:ind w:firstLine="0"/>
      </w:pPr>
      <w:r>
        <w:t xml:space="preserve">entre </w:t>
      </w:r>
      <w:r>
        <w:rPr>
          <w:rStyle w:val="Corpodeltesto19GeorgiaCorsivo"/>
        </w:rPr>
        <w:t>RCNPL</w:t>
      </w:r>
      <w:r>
        <w:t xml:space="preserve"> ; contre </w:t>
      </w:r>
      <w:r>
        <w:rPr>
          <w:rStyle w:val="Corpodeltesto19GeorgiaCorsivo"/>
        </w:rPr>
        <w:t>MB.</w:t>
      </w:r>
    </w:p>
    <w:p w14:paraId="23EFDDE4" w14:textId="77777777" w:rsidR="00840AF1" w:rsidRDefault="00131756">
      <w:pPr>
        <w:pStyle w:val="Corpodeltesto190"/>
        <w:numPr>
          <w:ilvl w:val="0"/>
          <w:numId w:val="171"/>
        </w:numPr>
        <w:shd w:val="clear" w:color="auto" w:fill="auto"/>
        <w:tabs>
          <w:tab w:val="left" w:pos="902"/>
        </w:tabs>
        <w:spacing w:line="154" w:lineRule="exact"/>
        <w:ind w:firstLine="0"/>
      </w:pPr>
      <w:r>
        <w:t xml:space="preserve">sarrazins </w:t>
      </w:r>
      <w:r>
        <w:rPr>
          <w:rStyle w:val="Corpodeltesto19GeorgiaCorsivo"/>
        </w:rPr>
        <w:t>R</w:t>
      </w:r>
      <w:r>
        <w:t xml:space="preserve">; paiens </w:t>
      </w:r>
      <w:r>
        <w:rPr>
          <w:rStyle w:val="Corpodeltesto19GeorgiaCorsivo"/>
        </w:rPr>
        <w:t>CNPLMB.</w:t>
      </w:r>
    </w:p>
    <w:p w14:paraId="44203EC2" w14:textId="77777777" w:rsidR="00840AF1" w:rsidRDefault="00131756">
      <w:pPr>
        <w:pStyle w:val="Corpodeltesto270"/>
        <w:shd w:val="clear" w:color="auto" w:fill="auto"/>
        <w:ind w:firstLine="360"/>
        <w:jc w:val="left"/>
      </w:pPr>
      <w:r>
        <w:rPr>
          <w:rStyle w:val="Corpodeltesto27BookAntiqua"/>
        </w:rPr>
        <w:t xml:space="preserve">Et a cehii tens govemoit et </w:t>
      </w:r>
      <w:r>
        <w:t xml:space="preserve">maintenoìt </w:t>
      </w:r>
      <w:r>
        <w:rPr>
          <w:rStyle w:val="Corpodeltesto27BookAntiqua"/>
        </w:rPr>
        <w:t xml:space="preserve">le </w:t>
      </w:r>
      <w:r>
        <w:t xml:space="preserve">païs </w:t>
      </w:r>
      <w:r>
        <w:rPr>
          <w:rStyle w:val="Corpodeltesto27BookAntiqua"/>
        </w:rPr>
        <w:t xml:space="preserve">li </w:t>
      </w:r>
      <w:r>
        <w:t>rois Crudex</w:t>
      </w:r>
      <w:r>
        <w:rPr>
          <w:vertAlign w:val="superscript"/>
        </w:rPr>
        <w:t>u)</w:t>
      </w:r>
      <w:r>
        <w:t xml:space="preserve">, </w:t>
      </w:r>
      <w:r>
        <w:rPr>
          <w:rStyle w:val="Corpodeltesto27BookAntiqua"/>
        </w:rPr>
        <w:t xml:space="preserve">li pltis </w:t>
      </w:r>
      <w:r>
        <w:t xml:space="preserve">fels </w:t>
      </w:r>
      <w:r>
        <w:rPr>
          <w:rStyle w:val="Corpodeltesto27BookAntiqua"/>
        </w:rPr>
        <w:t>et</w:t>
      </w:r>
      <w:r>
        <w:rPr>
          <w:rStyle w:val="Corpodeltesto27BookAntiqua"/>
        </w:rPr>
        <w:br/>
      </w:r>
      <w:r>
        <w:t xml:space="preserve">U plus deUoiaus paiens del </w:t>
      </w:r>
      <w:r>
        <w:rPr>
          <w:rStyle w:val="Corpodeltesto27BookAntiqua8ptCorsivo"/>
        </w:rPr>
        <w:t>moaáe.</w:t>
      </w:r>
      <w:r>
        <w:t xml:space="preserve"> Qjiant </w:t>
      </w:r>
      <w:r>
        <w:rPr>
          <w:rStyle w:val="Corpodeltesto27BookAntiqua"/>
        </w:rPr>
        <w:t xml:space="preserve">il oï dire </w:t>
      </w:r>
      <w:r>
        <w:t>que en son païs avoit gent</w:t>
      </w:r>
      <w:r>
        <w:br/>
      </w:r>
      <w:r>
        <w:rPr>
          <w:rStyle w:val="Corpodeltesto27BookAntiqua55pt0"/>
        </w:rPr>
        <w:t>10</w:t>
      </w:r>
      <w:r>
        <w:rPr>
          <w:rStyle w:val="Corpodeltesto27BookAntiqua7pt"/>
        </w:rPr>
        <w:t xml:space="preserve"> </w:t>
      </w:r>
      <w:r>
        <w:t xml:space="preserve">venue novelement </w:t>
      </w:r>
      <w:r>
        <w:rPr>
          <w:rStyle w:val="Corpodeltesto27BookAntiqua"/>
        </w:rPr>
        <w:t xml:space="preserve">qui n’estoit </w:t>
      </w:r>
      <w:r>
        <w:t xml:space="preserve">pas de la loi </w:t>
      </w:r>
      <w:r>
        <w:rPr>
          <w:rStyle w:val="Corpodeltesto27BookAntiqua"/>
        </w:rPr>
        <w:t xml:space="preserve">paiene, </w:t>
      </w:r>
      <w:r>
        <w:t xml:space="preserve">mes </w:t>
      </w:r>
      <w:r>
        <w:rPr>
          <w:rStyle w:val="Corpodeltesto27BookAntiqua"/>
        </w:rPr>
        <w:t xml:space="preserve">crestìene, et </w:t>
      </w:r>
      <w:r>
        <w:t>avoient</w:t>
      </w:r>
      <w:r>
        <w:br/>
      </w:r>
      <w:r>
        <w:rPr>
          <w:rStyle w:val="Corpodeltesto27BookAntiqua"/>
        </w:rPr>
        <w:t xml:space="preserve">avec </w:t>
      </w:r>
      <w:r>
        <w:t xml:space="preserve">els </w:t>
      </w:r>
      <w:r>
        <w:rPr>
          <w:rStyle w:val="Corpodeltesto27BookAntiquaCorsivo"/>
        </w:rPr>
        <w:t>aa</w:t>
      </w:r>
      <w:r>
        <w:rPr>
          <w:rStyle w:val="Corpodeltesto27BookAntiqua"/>
        </w:rPr>
        <w:t xml:space="preserve"> </w:t>
      </w:r>
      <w:r>
        <w:t xml:space="preserve">vaissel repleni </w:t>
      </w:r>
      <w:r>
        <w:rPr>
          <w:rStyle w:val="Corpodeltesto27BookAntiqua"/>
        </w:rPr>
        <w:t xml:space="preserve">de </w:t>
      </w:r>
      <w:r>
        <w:t xml:space="preserve">si grant grasce que </w:t>
      </w:r>
      <w:r>
        <w:rPr>
          <w:rStyle w:val="Corpodeltesto27BookAntiqua"/>
        </w:rPr>
        <w:t xml:space="preserve">il </w:t>
      </w:r>
      <w:r>
        <w:t>s’en vivoient presque</w:t>
      </w:r>
      <w:r>
        <w:rPr>
          <w:vertAlign w:val="superscript"/>
        </w:rPr>
        <w:t>&lt;2</w:t>
      </w:r>
      <w:r>
        <w:t xml:space="preserve">&gt; </w:t>
      </w:r>
      <w:r>
        <w:rPr>
          <w:rStyle w:val="Corpodeltesto27BookAntiqua"/>
        </w:rPr>
        <w:t>tuit,</w:t>
      </w:r>
      <w:r>
        <w:rPr>
          <w:rStyle w:val="Corpodeltesto27BookAntiqua"/>
        </w:rPr>
        <w:br/>
      </w:r>
      <w:r>
        <w:t xml:space="preserve">il tmt ceste </w:t>
      </w:r>
      <w:r>
        <w:rPr>
          <w:rStyle w:val="Corpodeltesto27BookAntiqua"/>
        </w:rPr>
        <w:t xml:space="preserve">chose </w:t>
      </w:r>
      <w:r>
        <w:t xml:space="preserve">a </w:t>
      </w:r>
      <w:r>
        <w:rPr>
          <w:rStyle w:val="Corpodeltesto27BookAntiqua"/>
        </w:rPr>
        <w:t xml:space="preserve">mençonge et </w:t>
      </w:r>
      <w:r>
        <w:t xml:space="preserve">a fable </w:t>
      </w:r>
      <w:r>
        <w:rPr>
          <w:rStyle w:val="Corpodeltesto27BookAntiqua"/>
        </w:rPr>
        <w:t xml:space="preserve">et </w:t>
      </w:r>
      <w:r>
        <w:t xml:space="preserve">dist que ce estoient aucuns </w:t>
      </w:r>
      <w:r>
        <w:rPr>
          <w:rStyle w:val="Corpodeltesto27BookAntiqua"/>
        </w:rPr>
        <w:t>desloiaus,</w:t>
      </w:r>
      <w:r>
        <w:rPr>
          <w:rStyle w:val="Corpodeltesto27BookAntiqua"/>
        </w:rPr>
        <w:br/>
      </w:r>
      <w:r>
        <w:t xml:space="preserve">aucuns </w:t>
      </w:r>
      <w:r>
        <w:rPr>
          <w:rStyle w:val="Corpodeltesto27BookAntiqua"/>
        </w:rPr>
        <w:t xml:space="preserve">lairons, </w:t>
      </w:r>
      <w:r>
        <w:t xml:space="preserve">qui </w:t>
      </w:r>
      <w:r>
        <w:rPr>
          <w:rStyle w:val="Corpodeltesto27BookAntiqua"/>
        </w:rPr>
        <w:t xml:space="preserve">de </w:t>
      </w:r>
      <w:r>
        <w:t xml:space="preserve">paroles aloient la gent decevant et engingnant, </w:t>
      </w:r>
      <w:r>
        <w:rPr>
          <w:rStyle w:val="Corpodeltesto27BookAntiqua"/>
        </w:rPr>
        <w:t>et</w:t>
      </w:r>
      <w:r>
        <w:rPr>
          <w:rStyle w:val="Corpodeltesto27BookAntiqua"/>
        </w:rPr>
        <w:br/>
      </w:r>
      <w:r>
        <w:t xml:space="preserve">comanda maintenant </w:t>
      </w:r>
      <w:r>
        <w:rPr>
          <w:rStyle w:val="Corpodeltesto27BookAntiqua"/>
        </w:rPr>
        <w:t xml:space="preserve">a </w:t>
      </w:r>
      <w:r>
        <w:t>cels quí devant lui estoient qu’il li amenassent en sa</w:t>
      </w:r>
      <w:r>
        <w:br/>
      </w:r>
      <w:r>
        <w:rPr>
          <w:rStyle w:val="Corpodeltesto27BookAntiqua55pt0"/>
        </w:rPr>
        <w:t>15</w:t>
      </w:r>
      <w:r>
        <w:rPr>
          <w:rStyle w:val="Corpodeltesto27BookAntiqua7pt"/>
        </w:rPr>
        <w:t xml:space="preserve"> </w:t>
      </w:r>
      <w:r>
        <w:rPr>
          <w:rStyle w:val="Corpodeltesto27BookAntiqua"/>
        </w:rPr>
        <w:t xml:space="preserve">cort, </w:t>
      </w:r>
      <w:r>
        <w:t xml:space="preserve">si les </w:t>
      </w:r>
      <w:r>
        <w:rPr>
          <w:rStyle w:val="Corpodeltesto27BookAntiqua"/>
        </w:rPr>
        <w:t xml:space="preserve">verroit. </w:t>
      </w:r>
      <w:r>
        <w:t xml:space="preserve">Et </w:t>
      </w:r>
      <w:r>
        <w:rPr>
          <w:rStyle w:val="Corpodeltesto27BookAntiqua"/>
        </w:rPr>
        <w:t xml:space="preserve">cil </w:t>
      </w:r>
      <w:r>
        <w:t xml:space="preserve">porchascent tant em pou de tens </w:t>
      </w:r>
      <w:r>
        <w:rPr>
          <w:rStyle w:val="Corpodeltesto27BookAntiqua"/>
        </w:rPr>
        <w:t xml:space="preserve">qu’il </w:t>
      </w:r>
      <w:r>
        <w:t>le firent tot</w:t>
      </w:r>
      <w:r>
        <w:br/>
        <w:t xml:space="preserve">einsint come </w:t>
      </w:r>
      <w:r>
        <w:rPr>
          <w:rStyle w:val="Corpodeltesto27BookAntiqua"/>
        </w:rPr>
        <w:t xml:space="preserve">li </w:t>
      </w:r>
      <w:r>
        <w:t xml:space="preserve">rois l'avoit comandé, </w:t>
      </w:r>
      <w:r>
        <w:rPr>
          <w:rStyle w:val="Corpodeltesto27BookAntiqua"/>
        </w:rPr>
        <w:t xml:space="preserve">car </w:t>
      </w:r>
      <w:r>
        <w:t xml:space="preserve">sanz faille il </w:t>
      </w:r>
      <w:r>
        <w:rPr>
          <w:rStyle w:val="Corpodeltesto27BookAntiqua"/>
        </w:rPr>
        <w:t xml:space="preserve">amenerent Josephés </w:t>
      </w:r>
      <w:r>
        <w:t>et son</w:t>
      </w:r>
      <w:r>
        <w:br/>
      </w:r>
      <w:r>
        <w:rPr>
          <w:rStyle w:val="Corpodeltesto27BookAntiqua"/>
        </w:rPr>
        <w:t xml:space="preserve">pere et </w:t>
      </w:r>
      <w:r>
        <w:t xml:space="preserve">tote </w:t>
      </w:r>
      <w:r>
        <w:rPr>
          <w:rStyle w:val="Corpodeltesto27BookAntiqua"/>
        </w:rPr>
        <w:t xml:space="preserve">sa compaigîiie par </w:t>
      </w:r>
      <w:r>
        <w:rPr>
          <w:rStyle w:val="Corpodeltesto27BookAntiqua8ptCorsivo"/>
        </w:rPr>
        <w:t>devant ìo</w:t>
      </w:r>
      <w:r>
        <w:t xml:space="preserve"> </w:t>
      </w:r>
      <w:r>
        <w:rPr>
          <w:rStyle w:val="Corpodeltesto27BookAntiqua"/>
        </w:rPr>
        <w:t xml:space="preserve">roi </w:t>
      </w:r>
      <w:r>
        <w:rPr>
          <w:rStyle w:val="Corpodeltesto27BookAntiqua8ptCorsivo"/>
        </w:rPr>
        <w:t>meesmes.</w:t>
      </w:r>
    </w:p>
    <w:p w14:paraId="24146488" w14:textId="77777777" w:rsidR="00840AF1" w:rsidRDefault="00131756">
      <w:pPr>
        <w:pStyle w:val="Corpodeltesto270"/>
        <w:numPr>
          <w:ilvl w:val="0"/>
          <w:numId w:val="170"/>
        </w:numPr>
        <w:shd w:val="clear" w:color="auto" w:fill="auto"/>
        <w:tabs>
          <w:tab w:val="left" w:pos="1048"/>
        </w:tabs>
        <w:spacing w:line="230" w:lineRule="exact"/>
        <w:ind w:firstLine="360"/>
        <w:jc w:val="left"/>
      </w:pPr>
      <w:r>
        <w:t>Qant U rois Crudex</w:t>
      </w:r>
      <w:r>
        <w:rPr>
          <w:vertAlign w:val="superscript"/>
        </w:rPr>
        <w:t>111</w:t>
      </w:r>
      <w:r>
        <w:t xml:space="preserve"> les vit en si povre </w:t>
      </w:r>
      <w:r>
        <w:rPr>
          <w:rStyle w:val="Corpodeltesto27BookAntiqua"/>
        </w:rPr>
        <w:t xml:space="preserve">abit, </w:t>
      </w:r>
      <w:r>
        <w:t xml:space="preserve">come nuz píez </w:t>
      </w:r>
      <w:r>
        <w:rPr>
          <w:rStyle w:val="Corpodeltesto27BookAntiqua"/>
        </w:rPr>
        <w:t>et</w:t>
      </w:r>
      <w:r>
        <w:rPr>
          <w:rStyle w:val="Corpodeltesto27BookAntiqua"/>
        </w:rPr>
        <w:br/>
      </w:r>
      <w:r>
        <w:t xml:space="preserve">mauvesement </w:t>
      </w:r>
      <w:r>
        <w:rPr>
          <w:rStyle w:val="Corpodeltesto27BookAntiqua"/>
        </w:rPr>
        <w:t xml:space="preserve">vestuz, </w:t>
      </w:r>
      <w:r>
        <w:t xml:space="preserve">il </w:t>
      </w:r>
      <w:r>
        <w:rPr>
          <w:rStyle w:val="Corpodeltesto27BookAntiqua"/>
        </w:rPr>
        <w:t xml:space="preserve">ies </w:t>
      </w:r>
      <w:r>
        <w:t xml:space="preserve">proisa si pou que </w:t>
      </w:r>
      <w:r>
        <w:rPr>
          <w:rStyle w:val="Corpodeltesto27BookAntiqua"/>
        </w:rPr>
        <w:t xml:space="preserve">il </w:t>
      </w:r>
      <w:r>
        <w:t xml:space="preserve">ne les deigna onques regarder </w:t>
      </w:r>
      <w:r>
        <w:rPr>
          <w:rStyle w:val="Corpodeltesto27BookAntiqua"/>
        </w:rPr>
        <w:t>se</w:t>
      </w:r>
      <w:r>
        <w:rPr>
          <w:rStyle w:val="Corpodeltesto27BookAntiqua"/>
        </w:rPr>
        <w:br/>
      </w:r>
      <w:r>
        <w:t xml:space="preserve">trop petít non et dist que ce n’estoient pas gent dont l’en deíist tenir </w:t>
      </w:r>
      <w:r>
        <w:rPr>
          <w:rStyle w:val="Corpodeltesto27BookAntiqua"/>
        </w:rPr>
        <w:t>grant</w:t>
      </w:r>
      <w:r>
        <w:rPr>
          <w:rStyle w:val="Corpodeltesto27BookAntiqua"/>
        </w:rPr>
        <w:br/>
      </w:r>
      <w:r>
        <w:t xml:space="preserve">parole. Si les fist maintenant metre </w:t>
      </w:r>
      <w:r>
        <w:rPr>
          <w:rStyle w:val="Corpodeltesto27BookAntiqua8ptCorsivo"/>
        </w:rPr>
        <w:t>ea</w:t>
      </w:r>
      <w:r>
        <w:t xml:space="preserve"> prison toz ensemble </w:t>
      </w:r>
      <w:r>
        <w:rPr>
          <w:rStyle w:val="Corpodeltesto27BookAntiqua"/>
        </w:rPr>
        <w:t xml:space="preserve">en </w:t>
      </w:r>
      <w:r>
        <w:t>une sale par</w:t>
      </w:r>
    </w:p>
    <w:p w14:paraId="3D6176E5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6pt"/>
        </w:rPr>
        <w:t>5</w:t>
      </w:r>
      <w:r>
        <w:rPr>
          <w:rStyle w:val="Corpodeltesto27BookAntiqua"/>
        </w:rPr>
        <w:t xml:space="preserve"> terre </w:t>
      </w:r>
      <w:r>
        <w:t xml:space="preserve">et deffendi a cels de son </w:t>
      </w:r>
      <w:r>
        <w:rPr>
          <w:rStyle w:val="Corpodeltesto27BookAntiqua"/>
        </w:rPr>
        <w:t xml:space="preserve">ostei </w:t>
      </w:r>
      <w:r>
        <w:t xml:space="preserve">qu’il n’en fussent osté </w:t>
      </w:r>
      <w:r>
        <w:rPr>
          <w:rStyle w:val="Corpodeltesto27BookAntiqua"/>
        </w:rPr>
        <w:t xml:space="preserve">devant .IX </w:t>
      </w:r>
      <w:r>
        <w:t>jorz au</w:t>
      </w:r>
      <w:r>
        <w:br/>
        <w:t xml:space="preserve">meins ne </w:t>
      </w:r>
      <w:r>
        <w:rPr>
          <w:rStyle w:val="Corpodeltesto27BookAntiqua"/>
        </w:rPr>
        <w:t xml:space="preserve">ja nus </w:t>
      </w:r>
      <w:r>
        <w:t xml:space="preserve">ne fust </w:t>
      </w:r>
      <w:r>
        <w:rPr>
          <w:rStyle w:val="Corpodeltesto27BookAntiqua"/>
        </w:rPr>
        <w:t xml:space="preserve">si </w:t>
      </w:r>
      <w:r>
        <w:t xml:space="preserve">hardiz, se il ne </w:t>
      </w:r>
      <w:r>
        <w:rPr>
          <w:rStyle w:val="Corpodeltesto27BookAntiqua"/>
        </w:rPr>
        <w:t xml:space="preserve">vousist estre </w:t>
      </w:r>
      <w:r>
        <w:t>destruiz, qu’i lor donast a</w:t>
      </w:r>
      <w:r>
        <w:br/>
        <w:t xml:space="preserve">maingier, « </w:t>
      </w:r>
      <w:r>
        <w:rPr>
          <w:rStyle w:val="Corpodeltesto27BookAntiqua"/>
        </w:rPr>
        <w:t xml:space="preserve">car </w:t>
      </w:r>
      <w:r>
        <w:t xml:space="preserve">je </w:t>
      </w:r>
      <w:r>
        <w:rPr>
          <w:rStyle w:val="Corpodeltesto27BookAntiqua"/>
        </w:rPr>
        <w:t xml:space="preserve">voeill, fait il, </w:t>
      </w:r>
      <w:r>
        <w:t xml:space="preserve">qu’il </w:t>
      </w:r>
      <w:r>
        <w:rPr>
          <w:rStyle w:val="Corpodeltesto27BookAntiqua"/>
        </w:rPr>
        <w:t xml:space="preserve">lor estuisse </w:t>
      </w:r>
      <w:r>
        <w:t xml:space="preserve">vivre ou de la </w:t>
      </w:r>
      <w:r>
        <w:rPr>
          <w:rStyle w:val="Corpodeltesto27BookAntiqua"/>
        </w:rPr>
        <w:t xml:space="preserve">grace </w:t>
      </w:r>
      <w:r>
        <w:t xml:space="preserve">de </w:t>
      </w:r>
      <w:r>
        <w:rPr>
          <w:rStyle w:val="Corpodeltesto27BookAntiqua"/>
        </w:rPr>
        <w:t xml:space="preserve">lor </w:t>
      </w:r>
      <w:r>
        <w:t>deu</w:t>
      </w:r>
      <w:r>
        <w:br/>
        <w:t xml:space="preserve">ou </w:t>
      </w:r>
      <w:r>
        <w:rPr>
          <w:rStyle w:val="Corpodeltesto27BookAntiqua"/>
        </w:rPr>
        <w:t xml:space="preserve">de </w:t>
      </w:r>
      <w:r>
        <w:t xml:space="preserve">lor vaissel tant come </w:t>
      </w:r>
      <w:r>
        <w:rPr>
          <w:rStyle w:val="Corpodeltesto27BookAntiqua"/>
        </w:rPr>
        <w:t xml:space="preserve">ii </w:t>
      </w:r>
      <w:r>
        <w:t xml:space="preserve">seront </w:t>
      </w:r>
      <w:r>
        <w:rPr>
          <w:rStyle w:val="Corpodeltesto27BookAntiqua8ptCorsivo"/>
        </w:rPr>
        <w:t>en ma</w:t>
      </w:r>
      <w:r>
        <w:t xml:space="preserve"> </w:t>
      </w:r>
      <w:r>
        <w:rPr>
          <w:rStyle w:val="Corpodeltesto27BookAntiqua"/>
        </w:rPr>
        <w:t>pripcr</w:t>
      </w:r>
      <w:r>
        <w:rPr>
          <w:rStyle w:val="Corpodeltesto27BookAntiqua6pt"/>
        </w:rPr>
        <w:t>77</w:t>
      </w:r>
      <w:r>
        <w:rPr>
          <w:rStyle w:val="Corpodeltesto27BookAntiqua"/>
        </w:rPr>
        <w:t xml:space="preserve">b]son. Ausi </w:t>
      </w:r>
      <w:r>
        <w:t xml:space="preserve">font </w:t>
      </w:r>
      <w:r>
        <w:rPr>
          <w:rStyle w:val="Corpodeltesto27BookAntiqua"/>
        </w:rPr>
        <w:t xml:space="preserve">il </w:t>
      </w:r>
      <w:r>
        <w:t>entendant,</w:t>
      </w:r>
      <w:r>
        <w:br/>
        <w:t xml:space="preserve">ce m’a l’en </w:t>
      </w:r>
      <w:r>
        <w:rPr>
          <w:rStyle w:val="Corpodeltesto27BookAntiqua"/>
        </w:rPr>
        <w:t xml:space="preserve">dit, qu’il </w:t>
      </w:r>
      <w:r>
        <w:t xml:space="preserve">ne se vivent </w:t>
      </w:r>
      <w:r>
        <w:rPr>
          <w:rStyle w:val="Corpodeltesto27BookAntiqua"/>
        </w:rPr>
        <w:t xml:space="preserve">d’antre chose </w:t>
      </w:r>
      <w:r>
        <w:t xml:space="preserve">! Or </w:t>
      </w:r>
      <w:r>
        <w:rPr>
          <w:rStyle w:val="Corpodeltesto27BookAntiqua"/>
        </w:rPr>
        <w:t xml:space="preserve">lor sera </w:t>
      </w:r>
      <w:r>
        <w:t xml:space="preserve">bien </w:t>
      </w:r>
      <w:r>
        <w:rPr>
          <w:rStyle w:val="Corpodeltesto27BookAntiqua"/>
        </w:rPr>
        <w:t xml:space="preserve">mestiers </w:t>
      </w:r>
      <w:r>
        <w:t>que</w:t>
      </w:r>
      <w:r>
        <w:br/>
      </w:r>
      <w:r>
        <w:rPr>
          <w:rStyle w:val="Corpodeltesto27BookAntiqua6pt"/>
          <w:vertAlign w:val="superscript"/>
        </w:rPr>
        <w:t>10</w:t>
      </w:r>
      <w:r>
        <w:rPr>
          <w:rStyle w:val="Corpodeltesto27BookAntiqua"/>
        </w:rPr>
        <w:t xml:space="preserve"> cele </w:t>
      </w:r>
      <w:r>
        <w:t>grace</w:t>
      </w:r>
      <w:r>
        <w:rPr>
          <w:vertAlign w:val="superscript"/>
        </w:rPr>
        <w:t>(2</w:t>
      </w:r>
      <w:r>
        <w:t xml:space="preserve">&gt; lor </w:t>
      </w:r>
      <w:r>
        <w:rPr>
          <w:rStyle w:val="Corpodeltesto27BookAntiqua"/>
        </w:rPr>
        <w:t xml:space="preserve">puist valoir, </w:t>
      </w:r>
      <w:r>
        <w:t xml:space="preserve">car, par </w:t>
      </w:r>
      <w:r>
        <w:rPr>
          <w:rStyle w:val="Corpodeltesto27BookAntiqua"/>
        </w:rPr>
        <w:t xml:space="preserve">le </w:t>
      </w:r>
      <w:r>
        <w:t xml:space="preserve">deu en </w:t>
      </w:r>
      <w:r>
        <w:rPr>
          <w:rStyle w:val="Corpodeltesto27BookAntiqua"/>
        </w:rPr>
        <w:t xml:space="preserve">cui </w:t>
      </w:r>
      <w:r>
        <w:t xml:space="preserve">je croi, </w:t>
      </w:r>
      <w:r>
        <w:rPr>
          <w:rStyle w:val="Corpodeltesto27BookAntiqua"/>
        </w:rPr>
        <w:t xml:space="preserve">il </w:t>
      </w:r>
      <w:r>
        <w:t>n’i avront autre</w:t>
      </w:r>
      <w:r>
        <w:br/>
        <w:t xml:space="preserve">viande devant </w:t>
      </w:r>
      <w:r>
        <w:rPr>
          <w:rStyle w:val="Corpodeltesto27BookAntiqua"/>
        </w:rPr>
        <w:t>.LX. jorz&lt;</w:t>
      </w:r>
      <w:r>
        <w:rPr>
          <w:rStyle w:val="Corpodeltesto27BookAntiqua"/>
          <w:vertAlign w:val="superscript"/>
        </w:rPr>
        <w:t>a</w:t>
      </w:r>
      <w:r>
        <w:rPr>
          <w:rStyle w:val="Corpodeltesto27BookAntiqua"/>
        </w:rPr>
        <w:t>&gt;. »</w:t>
      </w:r>
    </w:p>
    <w:p w14:paraId="5F1AFF97" w14:textId="77777777" w:rsidR="00840AF1" w:rsidRDefault="00131756">
      <w:pPr>
        <w:pStyle w:val="Corpodeltesto270"/>
        <w:numPr>
          <w:ilvl w:val="0"/>
          <w:numId w:val="170"/>
        </w:numPr>
        <w:shd w:val="clear" w:color="auto" w:fill="auto"/>
        <w:tabs>
          <w:tab w:val="left" w:pos="1053"/>
        </w:tabs>
        <w:ind w:firstLine="360"/>
        <w:jc w:val="left"/>
      </w:pPr>
      <w:r>
        <w:t xml:space="preserve">Einsint le comanda </w:t>
      </w:r>
      <w:r>
        <w:rPr>
          <w:rStyle w:val="Corpodeltesto27BookAntiqua"/>
        </w:rPr>
        <w:t xml:space="preserve">a </w:t>
      </w:r>
      <w:r>
        <w:t xml:space="preserve">faire </w:t>
      </w:r>
      <w:r>
        <w:rPr>
          <w:rStyle w:val="Corpodeltesto27BookAntiqua"/>
        </w:rPr>
        <w:t xml:space="preserve">li </w:t>
      </w:r>
      <w:r>
        <w:t>desloiaus paiens, qui bìen les cuida par</w:t>
      </w:r>
      <w:r>
        <w:br/>
        <w:t xml:space="preserve">ceste </w:t>
      </w:r>
      <w:r>
        <w:rPr>
          <w:rStyle w:val="Corpodeltesto27BookAntiqua"/>
        </w:rPr>
        <w:t xml:space="preserve">chose et par </w:t>
      </w:r>
      <w:r>
        <w:t xml:space="preserve">ceste destrece </w:t>
      </w:r>
      <w:r>
        <w:rPr>
          <w:rStyle w:val="Corpodeltesto27BookAntiqua"/>
        </w:rPr>
        <w:t xml:space="preserve">mener a ce que il renoiassent </w:t>
      </w:r>
      <w:r>
        <w:t xml:space="preserve">crestienté </w:t>
      </w:r>
      <w:r>
        <w:rPr>
          <w:rStyle w:val="Corpodeltesto27BookAntiqua"/>
        </w:rPr>
        <w:t>et</w:t>
      </w:r>
      <w:r>
        <w:rPr>
          <w:rStyle w:val="Corpodeltesto27BookAntiqua"/>
        </w:rPr>
        <w:br/>
      </w:r>
      <w:r>
        <w:t xml:space="preserve">revenissent a </w:t>
      </w:r>
      <w:r>
        <w:rPr>
          <w:rStyle w:val="Corpodeltesto27BookAntiqua"/>
        </w:rPr>
        <w:t xml:space="preserve">la </w:t>
      </w:r>
      <w:r>
        <w:t xml:space="preserve">lol de mescreance, mes non </w:t>
      </w:r>
      <w:r>
        <w:rPr>
          <w:rStyle w:val="Corpodeltesto27BookAntiqua"/>
        </w:rPr>
        <w:t xml:space="preserve">firent, </w:t>
      </w:r>
      <w:r>
        <w:t xml:space="preserve">car Nostre </w:t>
      </w:r>
      <w:r>
        <w:rPr>
          <w:rStyle w:val="Corpodeltesto27BookAntiqua"/>
        </w:rPr>
        <w:t xml:space="preserve">Sires, </w:t>
      </w:r>
      <w:r>
        <w:t>tote la</w:t>
      </w:r>
    </w:p>
    <w:p w14:paraId="29CC19E0" w14:textId="77777777" w:rsidR="00840AF1" w:rsidRDefault="00131756">
      <w:pPr>
        <w:pStyle w:val="Corpodeltesto50"/>
        <w:numPr>
          <w:ilvl w:val="0"/>
          <w:numId w:val="168"/>
        </w:numPr>
        <w:shd w:val="clear" w:color="auto" w:fill="auto"/>
        <w:tabs>
          <w:tab w:val="left" w:pos="621"/>
        </w:tabs>
        <w:ind w:firstLine="0"/>
        <w:jc w:val="left"/>
      </w:pPr>
      <w:r>
        <w:rPr>
          <w:rStyle w:val="Corpodeltesto5Noncorsivo0"/>
        </w:rPr>
        <w:t xml:space="preserve">(1) Trudex </w:t>
      </w:r>
      <w:r>
        <w:t>R. Corr- d’après CNPLMB et les occurrences du motà partir du § 723.</w:t>
      </w:r>
    </w:p>
    <w:p w14:paraId="16096DEF" w14:textId="77777777" w:rsidR="00840AF1" w:rsidRDefault="00131756">
      <w:pPr>
        <w:pStyle w:val="Corpodeltesto190"/>
        <w:numPr>
          <w:ilvl w:val="0"/>
          <w:numId w:val="172"/>
        </w:numPr>
        <w:shd w:val="clear" w:color="auto" w:fill="auto"/>
        <w:tabs>
          <w:tab w:val="left" w:pos="998"/>
        </w:tabs>
        <w:spacing w:line="154" w:lineRule="exact"/>
        <w:ind w:left="360" w:hanging="360"/>
      </w:pPr>
      <w:r>
        <w:t xml:space="preserve">presque omis dans R. Corr. </w:t>
      </w:r>
      <w:r>
        <w:rPr>
          <w:rStyle w:val="Corpodeltesto19Corsivo"/>
        </w:rPr>
        <w:t>d'après NPMB</w:t>
      </w:r>
      <w:r>
        <w:rPr>
          <w:rStyle w:val="Corpodeltesto1975pt"/>
        </w:rPr>
        <w:t xml:space="preserve"> </w:t>
      </w:r>
      <w:r>
        <w:t>(qu’ii s'en vìvoíent tut de ciei, ii tient</w:t>
      </w:r>
      <w:r>
        <w:br/>
        <w:t xml:space="preserve">C ; qu’iì s’en vivoient moit de ceie grace, tnt tent </w:t>
      </w:r>
      <w:r>
        <w:rPr>
          <w:rStyle w:val="Corpodeltesto19Corsivo"/>
        </w:rPr>
        <w:t xml:space="preserve">L) </w:t>
      </w:r>
      <w:r>
        <w:rPr>
          <w:rStyle w:val="Corpodeltesto19GeorgiaCorsivo"/>
        </w:rPr>
        <w:t xml:space="preserve">; </w:t>
      </w:r>
      <w:r>
        <w:rPr>
          <w:rStyle w:val="Corpodeltesto19Corsivo"/>
        </w:rPr>
        <w:t>voir ìe</w:t>
      </w:r>
      <w:r>
        <w:rPr>
          <w:rStyle w:val="Corpodeltesto1975pt"/>
        </w:rPr>
        <w:t xml:space="preserve"> </w:t>
      </w:r>
      <w:r>
        <w:t>g 674, et surtout /e</w:t>
      </w:r>
      <w:r>
        <w:br/>
      </w:r>
      <w:r>
        <w:rPr>
          <w:rStyle w:val="Corpodeltesto19CenturySchoolbook6ptCorsivo"/>
        </w:rPr>
        <w:t>§77S.</w:t>
      </w:r>
    </w:p>
    <w:p w14:paraId="02CB2F36" w14:textId="77777777" w:rsidR="00840AF1" w:rsidRDefault="00131756">
      <w:pPr>
        <w:pStyle w:val="Corpodeltesto50"/>
        <w:numPr>
          <w:ilvl w:val="0"/>
          <w:numId w:val="168"/>
        </w:numPr>
        <w:shd w:val="clear" w:color="auto" w:fill="auto"/>
        <w:tabs>
          <w:tab w:val="left" w:pos="621"/>
        </w:tabs>
        <w:ind w:firstLine="0"/>
        <w:jc w:val="left"/>
      </w:pPr>
      <w:r>
        <w:rPr>
          <w:rStyle w:val="Corpodeltesto575ptNoncorsivo"/>
        </w:rPr>
        <w:t xml:space="preserve">(1) </w:t>
      </w:r>
      <w:r>
        <w:t>Tmdex R (voir ciaiessus, 720(1). Le nom du roi est absentdarîs CNPiMB.</w:t>
      </w:r>
    </w:p>
    <w:p w14:paraId="47DEE5BC" w14:textId="77777777" w:rsidR="00840AF1" w:rsidRDefault="00131756">
      <w:pPr>
        <w:pStyle w:val="Corpodeltesto50"/>
        <w:shd w:val="clear" w:color="auto" w:fill="auto"/>
        <w:ind w:left="360" w:hanging="360"/>
        <w:jc w:val="left"/>
      </w:pPr>
      <w:r>
        <w:rPr>
          <w:rStyle w:val="Corpodeltesto5Noncorsivo0"/>
        </w:rPr>
        <w:t xml:space="preserve">(2) grace </w:t>
      </w:r>
      <w:r>
        <w:t>avec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a </w:t>
      </w:r>
      <w:r>
        <w:t>surchargé R.</w:t>
      </w:r>
    </w:p>
    <w:p w14:paraId="4D204334" w14:textId="77777777" w:rsidR="00840AF1" w:rsidRDefault="00131756">
      <w:pPr>
        <w:pStyle w:val="Corpodeltesto190"/>
        <w:shd w:val="clear" w:color="auto" w:fill="auto"/>
        <w:ind w:left="360" w:hanging="360"/>
      </w:pPr>
      <w:r>
        <w:t xml:space="preserve">721 (a) viande devant .LX. jorz. » </w:t>
      </w:r>
      <w:r>
        <w:rPr>
          <w:rStyle w:val="Corpodeltesto19Corsivo"/>
        </w:rPr>
        <w:t>R</w:t>
      </w:r>
      <w:r>
        <w:t xml:space="preserve">; viande tant com il seront (soient </w:t>
      </w:r>
      <w:r>
        <w:rPr>
          <w:rStyle w:val="Corpodeltesto19Corsivo"/>
        </w:rPr>
        <w:t>pour</w:t>
      </w:r>
      <w:r>
        <w:rPr>
          <w:rStyle w:val="Corpodeltesto1975pt"/>
        </w:rPr>
        <w:t xml:space="preserve"> </w:t>
      </w:r>
      <w:r>
        <w:t xml:space="preserve">seront </w:t>
      </w:r>
      <w:r>
        <w:rPr>
          <w:rStyle w:val="Corpodeltesto19Corsivo"/>
        </w:rPr>
        <w:t>N) en</w:t>
      </w:r>
      <w:r>
        <w:rPr>
          <w:rStyle w:val="Corpodeltesto19Corsivo"/>
        </w:rPr>
        <w:br/>
      </w:r>
      <w:r>
        <w:t xml:space="preserve">ma(ma </w:t>
      </w:r>
      <w:r>
        <w:rPr>
          <w:rStyle w:val="Corpodeltesto19Corsivo"/>
        </w:rPr>
        <w:t>absentdans L)</w:t>
      </w:r>
      <w:r>
        <w:rPr>
          <w:rStyle w:val="Corpodeltesto1975pt"/>
        </w:rPr>
        <w:t xml:space="preserve"> </w:t>
      </w:r>
      <w:r>
        <w:t xml:space="preserve">prison. » </w:t>
      </w:r>
      <w:r>
        <w:rPr>
          <w:rStyle w:val="Corpodeltesto19Corsivo"/>
        </w:rPr>
        <w:t>CNPMB.</w:t>
      </w:r>
    </w:p>
    <w:p w14:paraId="69BEED91" w14:textId="77777777" w:rsidR="00840AF1" w:rsidRDefault="00131756">
      <w:pPr>
        <w:pStyle w:val="Corpodeltesto30"/>
        <w:shd w:val="clear" w:color="auto" w:fill="auto"/>
        <w:spacing w:line="235" w:lineRule="exact"/>
        <w:ind w:firstLine="360"/>
        <w:jc w:val="left"/>
      </w:pPr>
      <w:r>
        <w:t xml:space="preserve">premiere </w:t>
      </w:r>
      <w:r>
        <w:rPr>
          <w:rStyle w:val="Corpodeltesto375ptNongrassetto"/>
        </w:rPr>
        <w:t xml:space="preserve">nuit </w:t>
      </w:r>
      <w:r>
        <w:t xml:space="preserve">qu’ìl </w:t>
      </w:r>
      <w:r>
        <w:rPr>
          <w:rStyle w:val="Corpodeltesto375ptNongrassetto"/>
        </w:rPr>
        <w:t xml:space="preserve">i </w:t>
      </w:r>
      <w:r>
        <w:t xml:space="preserve">furent </w:t>
      </w:r>
      <w:r>
        <w:rPr>
          <w:rStyle w:val="Corpodeltesto375ptNongrassetto"/>
        </w:rPr>
        <w:t xml:space="preserve">mis, </w:t>
      </w:r>
      <w:r>
        <w:t xml:space="preserve">les vint reconforter </w:t>
      </w:r>
      <w:r>
        <w:rPr>
          <w:rStyle w:val="Corpodeltesto375ptNongrassetto"/>
        </w:rPr>
        <w:t xml:space="preserve">et </w:t>
      </w:r>
      <w:r>
        <w:t xml:space="preserve">aseúrer et </w:t>
      </w:r>
      <w:r>
        <w:rPr>
          <w:rStyle w:val="Corpodeltesto375ptNongrassetto"/>
        </w:rPr>
        <w:t xml:space="preserve">ior </w:t>
      </w:r>
      <w:r>
        <w:t>dist qu’il</w:t>
      </w:r>
      <w:r>
        <w:br/>
      </w:r>
      <w:r>
        <w:rPr>
          <w:rStyle w:val="Corpodeltesto3Georgia5ptNongrassetto0"/>
        </w:rPr>
        <w:t>5</w:t>
      </w:r>
      <w:r>
        <w:t xml:space="preserve"> n’eussent garde, car bien seussent il veraiement que </w:t>
      </w:r>
      <w:r>
        <w:rPr>
          <w:rStyle w:val="Corpodeltesto375ptNongrassetto"/>
        </w:rPr>
        <w:t xml:space="preserve">cil </w:t>
      </w:r>
      <w:r>
        <w:t xml:space="preserve">qui </w:t>
      </w:r>
      <w:r>
        <w:rPr>
          <w:rStyle w:val="Corpodeltesto375ptNongrassetto"/>
        </w:rPr>
        <w:t xml:space="preserve">a </w:t>
      </w:r>
      <w:r>
        <w:t xml:space="preserve">lui </w:t>
      </w:r>
      <w:r>
        <w:rPr>
          <w:rStyle w:val="Corpodeltesto375ptNongrassetto"/>
        </w:rPr>
        <w:t xml:space="preserve">se </w:t>
      </w:r>
      <w:r>
        <w:t>tendroient</w:t>
      </w:r>
      <w:r>
        <w:br/>
        <w:t xml:space="preserve">et metroient en lui lor espoir et </w:t>
      </w:r>
      <w:r>
        <w:rPr>
          <w:rStyle w:val="Corpodeltesto375ptNongrassetto"/>
        </w:rPr>
        <w:t xml:space="preserve">lor </w:t>
      </w:r>
      <w:r>
        <w:t xml:space="preserve">fiance, </w:t>
      </w:r>
      <w:r>
        <w:rPr>
          <w:rStyle w:val="Corpodeltesto375ptNongrassetto"/>
        </w:rPr>
        <w:t xml:space="preserve">il </w:t>
      </w:r>
      <w:r>
        <w:t>n’avroient garde</w:t>
      </w:r>
      <w:r>
        <w:rPr>
          <w:vertAlign w:val="superscript"/>
        </w:rPr>
        <w:t>(a)</w:t>
      </w:r>
      <w:r>
        <w:t xml:space="preserve">, </w:t>
      </w:r>
      <w:r>
        <w:rPr>
          <w:rStyle w:val="Corpodeltesto375ptNongrassetto"/>
        </w:rPr>
        <w:t xml:space="preserve">car ja lor </w:t>
      </w:r>
      <w:r>
        <w:t>cuer</w:t>
      </w:r>
      <w:r>
        <w:br/>
        <w:t xml:space="preserve">ne penseroient </w:t>
      </w:r>
      <w:r>
        <w:rPr>
          <w:rStyle w:val="Corpodeltesto375ptNongrassetto"/>
        </w:rPr>
        <w:t xml:space="preserve">chose dont il </w:t>
      </w:r>
      <w:r>
        <w:t xml:space="preserve">ne fussent </w:t>
      </w:r>
      <w:r>
        <w:rPr>
          <w:rStyle w:val="Corpodeltesto375ptNongrassetto"/>
        </w:rPr>
        <w:t xml:space="preserve">aesìé. « Ne </w:t>
      </w:r>
      <w:r>
        <w:t xml:space="preserve">ne </w:t>
      </w:r>
      <w:r>
        <w:rPr>
          <w:rStyle w:val="Corpodeltesto375ptNongrassetto"/>
        </w:rPr>
        <w:t xml:space="preserve">vos </w:t>
      </w:r>
      <w:r>
        <w:t xml:space="preserve">esmaiez </w:t>
      </w:r>
      <w:r>
        <w:rPr>
          <w:rStyle w:val="Corpodeltesto375ptNongrassetto"/>
        </w:rPr>
        <w:t xml:space="preserve">mie, fist </w:t>
      </w:r>
      <w:r>
        <w:t>il, se</w:t>
      </w:r>
      <w:r>
        <w:br/>
        <w:t xml:space="preserve">vos </w:t>
      </w:r>
      <w:r>
        <w:rPr>
          <w:rStyle w:val="Corpodeltesto375ptNongrassetto"/>
        </w:rPr>
        <w:t xml:space="preserve">í </w:t>
      </w:r>
      <w:r>
        <w:t xml:space="preserve">demorez, car je vos </w:t>
      </w:r>
      <w:r>
        <w:rPr>
          <w:rStyle w:val="Corpodeltesto375ptNongrassetto"/>
        </w:rPr>
        <w:t xml:space="preserve">envoieraí </w:t>
      </w:r>
      <w:r>
        <w:t>prochainement le terrien vengierre qui</w:t>
      </w:r>
      <w:r>
        <w:br/>
        <w:t xml:space="preserve">confondra encore cez </w:t>
      </w:r>
      <w:r>
        <w:rPr>
          <w:rStyle w:val="Corpodeltesto375ptNongrassetto"/>
        </w:rPr>
        <w:t xml:space="preserve">delleaus </w:t>
      </w:r>
      <w:r>
        <w:t xml:space="preserve">chiens et </w:t>
      </w:r>
      <w:r>
        <w:rPr>
          <w:rStyle w:val="Corpodeltesto375ptNongrassetto"/>
        </w:rPr>
        <w:t xml:space="preserve">lo </w:t>
      </w:r>
      <w:r>
        <w:t xml:space="preserve">roi qui </w:t>
      </w:r>
      <w:r>
        <w:rPr>
          <w:rStyle w:val="Corpodeltesto375ptNongrassetto"/>
        </w:rPr>
        <w:t xml:space="preserve">en sa </w:t>
      </w:r>
      <w:r>
        <w:t xml:space="preserve">prìson vos a mis ; et </w:t>
      </w:r>
      <w:r>
        <w:rPr>
          <w:rStyle w:val="Corpodeltesto375ptNongrassetto"/>
        </w:rPr>
        <w:t xml:space="preserve">je </w:t>
      </w:r>
      <w:r>
        <w:t>le</w:t>
      </w:r>
      <w:r>
        <w:br/>
        <w:t>xo confondrai en ame</w:t>
      </w:r>
      <w:r>
        <w:rPr>
          <w:vertAlign w:val="superscript"/>
        </w:rPr>
        <w:t>ÍW</w:t>
      </w:r>
      <w:r>
        <w:t xml:space="preserve"> et lui et toz cels qui metront peine en vos tormenter. »</w:t>
      </w:r>
      <w:r>
        <w:br/>
      </w:r>
      <w:r>
        <w:rPr>
          <w:rStyle w:val="Corpodeltesto375ptNongrassetto"/>
        </w:rPr>
        <w:lastRenderedPageBreak/>
        <w:t xml:space="preserve">Einsi ior </w:t>
      </w:r>
      <w:r>
        <w:t xml:space="preserve">dist </w:t>
      </w:r>
      <w:r>
        <w:rPr>
          <w:rStyle w:val="Corpodeltesto375ptNongrassetto"/>
        </w:rPr>
        <w:t xml:space="preserve">ia </w:t>
      </w:r>
      <w:r>
        <w:t xml:space="preserve">voiz ; dont ii furent molt plus aese et </w:t>
      </w:r>
      <w:r>
        <w:rPr>
          <w:rStyle w:val="Corpodeltesto375ptNongrassetto"/>
        </w:rPr>
        <w:t xml:space="preserve">plus joiant </w:t>
      </w:r>
      <w:r>
        <w:t>qu’ìl n’estoient</w:t>
      </w:r>
      <w:r>
        <w:br/>
        <w:t>devant.</w:t>
      </w:r>
    </w:p>
    <w:p w14:paraId="5CACBF0C" w14:textId="77777777" w:rsidR="00840AF1" w:rsidRDefault="00131756">
      <w:pPr>
        <w:pStyle w:val="Corpodeltesto30"/>
        <w:numPr>
          <w:ilvl w:val="0"/>
          <w:numId w:val="170"/>
        </w:numPr>
        <w:shd w:val="clear" w:color="auto" w:fill="auto"/>
        <w:tabs>
          <w:tab w:val="left" w:pos="980"/>
        </w:tabs>
        <w:spacing w:line="230" w:lineRule="exact"/>
        <w:ind w:firstLine="360"/>
        <w:jc w:val="left"/>
      </w:pPr>
      <w:r>
        <w:rPr>
          <w:rStyle w:val="Corpodeltesto375ptNongrassetto"/>
        </w:rPr>
        <w:t xml:space="preserve">Cele </w:t>
      </w:r>
      <w:r>
        <w:t xml:space="preserve">nuit meesmes droitement avint que li rois Mordreins, </w:t>
      </w:r>
      <w:r>
        <w:rPr>
          <w:rStyle w:val="Corpodeltesto375ptNongrassetto"/>
        </w:rPr>
        <w:t>qui</w:t>
      </w:r>
      <w:r>
        <w:rPr>
          <w:rStyle w:val="Corpodeltesto375ptNongrassetto"/>
        </w:rPr>
        <w:br/>
        <w:t xml:space="preserve">demoroit </w:t>
      </w:r>
      <w:r>
        <w:t xml:space="preserve">en Sarraz, </w:t>
      </w:r>
      <w:r>
        <w:rPr>
          <w:rStyle w:val="Corpodeltesto375ptNongrassetto"/>
        </w:rPr>
        <w:t xml:space="preserve">fu </w:t>
      </w:r>
      <w:r>
        <w:t xml:space="preserve">couchiez avec sa feme, </w:t>
      </w:r>
      <w:r>
        <w:rPr>
          <w:rStyle w:val="Corpodeltesto375ptNongrassetto"/>
        </w:rPr>
        <w:t xml:space="preserve">si </w:t>
      </w:r>
      <w:r>
        <w:t>se merveilloid</w:t>
      </w:r>
      <w:r>
        <w:rPr>
          <w:vertAlign w:val="superscript"/>
        </w:rPr>
        <w:t>31</w:t>
      </w:r>
      <w:r>
        <w:t xml:space="preserve"> </w:t>
      </w:r>
      <w:r>
        <w:rPr>
          <w:rStyle w:val="Corpodeltesto375ptNongrassetto"/>
        </w:rPr>
        <w:t xml:space="preserve">mout </w:t>
      </w:r>
      <w:r>
        <w:t>de ce qu’il</w:t>
      </w:r>
      <w:r>
        <w:br/>
      </w:r>
      <w:r>
        <w:rPr>
          <w:rStyle w:val="Corpodeltesto375ptNongrassetto"/>
        </w:rPr>
        <w:t>n’ooit&lt;</w:t>
      </w:r>
      <w:r>
        <w:rPr>
          <w:rStyle w:val="Corpodeltesto375ptNongrassetto"/>
          <w:vertAlign w:val="superscript"/>
        </w:rPr>
        <w:t>a)</w:t>
      </w:r>
      <w:r>
        <w:rPr>
          <w:rStyle w:val="Corpodeltesto375ptNongrassetto"/>
        </w:rPr>
        <w:t xml:space="preserve"> </w:t>
      </w:r>
      <w:r>
        <w:t xml:space="preserve">nules </w:t>
      </w:r>
      <w:r>
        <w:rPr>
          <w:rStyle w:val="Corpodeltesto375ptNongrassetto"/>
        </w:rPr>
        <w:t xml:space="preserve">noveles </w:t>
      </w:r>
      <w:r>
        <w:t xml:space="preserve">de Nascìen ne de Celidoine ne </w:t>
      </w:r>
      <w:r>
        <w:rPr>
          <w:rStyle w:val="Corpodeltesto375ptNongrassetto"/>
        </w:rPr>
        <w:t xml:space="preserve">de </w:t>
      </w:r>
      <w:r>
        <w:t>Josephés ne de l’autre</w:t>
      </w:r>
      <w:r>
        <w:br/>
        <w:t xml:space="preserve">compaignie ; si </w:t>
      </w:r>
      <w:r>
        <w:rPr>
          <w:rStyle w:val="Corpodeltesto375ptNongrassetto"/>
        </w:rPr>
        <w:t>l'em pesoit</w:t>
      </w:r>
      <w:r>
        <w:rPr>
          <w:rStyle w:val="Corpodeltesto375ptNongrassetto"/>
          <w:vertAlign w:val="superscript"/>
        </w:rPr>
        <w:t>fa)</w:t>
      </w:r>
      <w:r>
        <w:rPr>
          <w:rStyle w:val="Corpodeltesto375ptNongrassetto"/>
        </w:rPr>
        <w:t xml:space="preserve"> </w:t>
      </w:r>
      <w:r>
        <w:t xml:space="preserve">mout durement, car </w:t>
      </w:r>
      <w:r>
        <w:rPr>
          <w:rStyle w:val="Corpodeltesto375ptNongrassetto"/>
        </w:rPr>
        <w:t xml:space="preserve">trop volentiers </w:t>
      </w:r>
      <w:r>
        <w:t>seûsd</w:t>
      </w:r>
      <w:r>
        <w:rPr>
          <w:vertAlign w:val="superscript"/>
        </w:rPr>
        <w:t>21</w:t>
      </w:r>
      <w:r>
        <w:t xml:space="preserve"> </w:t>
      </w:r>
      <w:r>
        <w:rPr>
          <w:rStyle w:val="Corpodeltesto375ptNongrassetto"/>
        </w:rPr>
        <w:t>coment</w:t>
      </w:r>
      <w:r>
        <w:rPr>
          <w:rStyle w:val="Corpodeltesto375ptNongrassetto"/>
        </w:rPr>
        <w:br/>
      </w:r>
      <w:r>
        <w:t xml:space="preserve">5 il le </w:t>
      </w:r>
      <w:r>
        <w:rPr>
          <w:rStyle w:val="Corpodeltesto375ptNongrassetto"/>
        </w:rPr>
        <w:t>íR,r77c) faisoient.</w:t>
      </w:r>
    </w:p>
    <w:p w14:paraId="6A2A145C" w14:textId="77777777" w:rsidR="00840AF1" w:rsidRDefault="00131756">
      <w:pPr>
        <w:pStyle w:val="Corpodeltesto30"/>
        <w:shd w:val="clear" w:color="auto" w:fill="auto"/>
        <w:spacing w:line="230" w:lineRule="exact"/>
        <w:ind w:firstLine="360"/>
        <w:jc w:val="left"/>
      </w:pPr>
      <w:r>
        <w:rPr>
          <w:rStyle w:val="Corpodeltesto375ptNongrassetto"/>
        </w:rPr>
        <w:t xml:space="preserve">Et </w:t>
      </w:r>
      <w:r>
        <w:t xml:space="preserve">en ce qu’il se fu endormiz </w:t>
      </w:r>
      <w:r>
        <w:rPr>
          <w:rStyle w:val="Corpodeltesto375ptNongrassetto"/>
        </w:rPr>
        <w:t xml:space="preserve">li fu </w:t>
      </w:r>
      <w:r>
        <w:t xml:space="preserve">avis </w:t>
      </w:r>
      <w:r>
        <w:rPr>
          <w:rStyle w:val="Corpodeltesto375ptNongrassetto"/>
        </w:rPr>
        <w:t xml:space="preserve">que </w:t>
      </w:r>
      <w:r>
        <w:t>devant lui venoit Nostre Sire</w:t>
      </w:r>
      <w:r>
        <w:br/>
        <w:t xml:space="preserve">Jesucrist, si angoisseus </w:t>
      </w:r>
      <w:r>
        <w:rPr>
          <w:rStyle w:val="Corpodeltesto375ptNongrassetto"/>
        </w:rPr>
        <w:t xml:space="preserve">et </w:t>
      </w:r>
      <w:r>
        <w:t xml:space="preserve">si destroiz, come cil qui </w:t>
      </w:r>
      <w:r>
        <w:rPr>
          <w:rStyle w:val="Corpodeltesto375ptNongrassetto"/>
        </w:rPr>
        <w:t xml:space="preserve">estoìt </w:t>
      </w:r>
      <w:r>
        <w:t xml:space="preserve">mis </w:t>
      </w:r>
      <w:r>
        <w:rPr>
          <w:rStyle w:val="Corpodeltesto375ptNongrassetto"/>
        </w:rPr>
        <w:t xml:space="preserve">en </w:t>
      </w:r>
      <w:r>
        <w:t xml:space="preserve">la croiz et </w:t>
      </w:r>
      <w:r>
        <w:rPr>
          <w:rStyle w:val="Corpodeltesto375ptNongrassetto"/>
        </w:rPr>
        <w:t>avoit</w:t>
      </w:r>
      <w:r>
        <w:rPr>
          <w:rStyle w:val="Corpodeltesto375ptNongrassetto"/>
        </w:rPr>
        <w:br/>
      </w:r>
      <w:r>
        <w:t xml:space="preserve">les mains </w:t>
      </w:r>
      <w:r>
        <w:rPr>
          <w:rStyle w:val="Corpodeltesto375ptNongrassetto"/>
        </w:rPr>
        <w:t xml:space="preserve">dofîcMees </w:t>
      </w:r>
      <w:r>
        <w:t xml:space="preserve">et les piez. Et qant ii rois le veoit si destroiz devant lui, </w:t>
      </w:r>
      <w:r>
        <w:rPr>
          <w:rStyle w:val="Corpodeltesto375ptNongrassetto"/>
        </w:rPr>
        <w:t xml:space="preserve">il </w:t>
      </w:r>
      <w:r>
        <w:t>li</w:t>
      </w:r>
      <w:r>
        <w:br/>
        <w:t xml:space="preserve">disoit </w:t>
      </w:r>
      <w:r>
        <w:rPr>
          <w:rStyle w:val="Corpodeltesto375ptNongrassetto"/>
        </w:rPr>
        <w:t xml:space="preserve">tot en </w:t>
      </w:r>
      <w:r>
        <w:t xml:space="preserve">plorant: « </w:t>
      </w:r>
      <w:r>
        <w:rPr>
          <w:rStyle w:val="Corpodeltesto375ptNongrassetto"/>
        </w:rPr>
        <w:t>Ha</w:t>
      </w:r>
      <w:r>
        <w:t xml:space="preserve">! Sixe, qui </w:t>
      </w:r>
      <w:r>
        <w:rPr>
          <w:rStyle w:val="Corpodeltesto375ptNongrassetto"/>
        </w:rPr>
        <w:t xml:space="preserve">vos a ce fait </w:t>
      </w:r>
      <w:r>
        <w:t xml:space="preserve">? » ; </w:t>
      </w:r>
      <w:r>
        <w:rPr>
          <w:rStyle w:val="Corpodeltesto375ptNongrassetto"/>
        </w:rPr>
        <w:t xml:space="preserve">et il li </w:t>
      </w:r>
      <w:r>
        <w:t xml:space="preserve">responoit : « Ce </w:t>
      </w:r>
      <w:r>
        <w:rPr>
          <w:rStyle w:val="Corpodeltesto375ptNongrassetto"/>
        </w:rPr>
        <w:t>m’a</w:t>
      </w:r>
      <w:r>
        <w:rPr>
          <w:rStyle w:val="Corpodeltesto375ptNongrassetto"/>
        </w:rPr>
        <w:br/>
      </w:r>
      <w:r>
        <w:rPr>
          <w:rStyle w:val="Corpodeltesto38ptNongrassettoCorsivo"/>
        </w:rPr>
        <w:t>io</w:t>
      </w:r>
      <w:r>
        <w:t xml:space="preserve"> </w:t>
      </w:r>
      <w:r>
        <w:rPr>
          <w:rStyle w:val="Corpodeltesto375ptNongrassetto"/>
        </w:rPr>
        <w:t xml:space="preserve">fet li </w:t>
      </w:r>
      <w:r>
        <w:t xml:space="preserve">rois Crudex, </w:t>
      </w:r>
      <w:r>
        <w:rPr>
          <w:rStyle w:val="Corpodeltesto375ptNongrassetto"/>
        </w:rPr>
        <w:t xml:space="preserve">li </w:t>
      </w:r>
      <w:r>
        <w:t xml:space="preserve">sires </w:t>
      </w:r>
      <w:r>
        <w:rPr>
          <w:rStyle w:val="Corpodeltesto375ptNongrassetto"/>
        </w:rPr>
        <w:t xml:space="preserve">de </w:t>
      </w:r>
      <w:r>
        <w:t xml:space="preserve">Norgales, </w:t>
      </w:r>
      <w:r>
        <w:rPr>
          <w:rStyle w:val="Corpodeltesto375ptNongrassetto"/>
        </w:rPr>
        <w:t xml:space="preserve">qui </w:t>
      </w:r>
      <w:r>
        <w:t xml:space="preserve">einsi </w:t>
      </w:r>
      <w:r>
        <w:rPr>
          <w:rStyle w:val="Corpodeltesto375ptNongrassetto"/>
        </w:rPr>
        <w:t xml:space="preserve">m’a crucifié </w:t>
      </w:r>
      <w:r>
        <w:t xml:space="preserve">: </w:t>
      </w:r>
      <w:r>
        <w:rPr>
          <w:rStyle w:val="Corpodeltesto375ptNongrassetto"/>
        </w:rPr>
        <w:t xml:space="preserve">il ne li </w:t>
      </w:r>
      <w:r>
        <w:t xml:space="preserve">sofxsoit </w:t>
      </w:r>
      <w:r>
        <w:rPr>
          <w:rStyle w:val="Corpodeltesto375ptNongrassetto"/>
        </w:rPr>
        <w:t>mìe</w:t>
      </w:r>
      <w:r>
        <w:rPr>
          <w:rStyle w:val="Corpodeltesto375ptNongrassetto"/>
        </w:rPr>
        <w:br/>
        <w:t xml:space="preserve">ce que ge i </w:t>
      </w:r>
      <w:r>
        <w:t xml:space="preserve">fui une </w:t>
      </w:r>
      <w:r>
        <w:rPr>
          <w:rStyle w:val="Corpodeltesto375ptNongrassetto"/>
        </w:rPr>
        <w:t xml:space="preserve">foiz </w:t>
      </w:r>
      <w:r>
        <w:t xml:space="preserve">mis, ainz me </w:t>
      </w:r>
      <w:r>
        <w:rPr>
          <w:rStyle w:val="Corpodeltesto375ptNongrassetto"/>
        </w:rPr>
        <w:t xml:space="preserve">r’a ore clofichié tot de </w:t>
      </w:r>
      <w:r>
        <w:t xml:space="preserve">novel. Ueve </w:t>
      </w:r>
      <w:r>
        <w:rPr>
          <w:rStyle w:val="Corpodeltesto375ptNongrassetto"/>
        </w:rPr>
        <w:t>sus, si</w:t>
      </w:r>
      <w:r>
        <w:rPr>
          <w:rStyle w:val="Corpodeltesto375ptNongrassetto"/>
        </w:rPr>
        <w:br/>
      </w:r>
      <w:r>
        <w:t>pren tes homes</w:t>
      </w:r>
      <w:r>
        <w:rPr>
          <w:vertAlign w:val="superscript"/>
        </w:rPr>
        <w:t>(b)</w:t>
      </w:r>
      <w:r>
        <w:t xml:space="preserve"> </w:t>
      </w:r>
      <w:r>
        <w:rPr>
          <w:rStyle w:val="Corpodeltesto375ptNongrassetto"/>
        </w:rPr>
        <w:t xml:space="preserve">et tafeme et la </w:t>
      </w:r>
      <w:r>
        <w:t xml:space="preserve">feme </w:t>
      </w:r>
      <w:r>
        <w:rPr>
          <w:rStyle w:val="Corpodeltesto375ptNongrassetto"/>
        </w:rPr>
        <w:t xml:space="preserve">Nascien </w:t>
      </w:r>
      <w:r>
        <w:t xml:space="preserve">et la fxlle au roi de </w:t>
      </w:r>
      <w:r>
        <w:rPr>
          <w:rStyle w:val="Corpodeltesto375ptNongrassetto"/>
        </w:rPr>
        <w:t>Label</w:t>
      </w:r>
      <w:r>
        <w:rPr>
          <w:rStyle w:val="Corpodeltesto375ptNongrassetto"/>
          <w:vertAlign w:val="superscript"/>
        </w:rPr>
        <w:t>(c)</w:t>
      </w:r>
      <w:r>
        <w:rPr>
          <w:rStyle w:val="Corpodeltesto375ptNongrassetto"/>
        </w:rPr>
        <w:t xml:space="preserve">, </w:t>
      </w:r>
      <w:r>
        <w:t>puis</w:t>
      </w:r>
      <w:r>
        <w:br/>
        <w:t xml:space="preserve">t’en va </w:t>
      </w:r>
      <w:r>
        <w:rPr>
          <w:rStyle w:val="Corpodeltesto375ptNongrassetto"/>
        </w:rPr>
        <w:t xml:space="preserve">droit a </w:t>
      </w:r>
      <w:r>
        <w:t xml:space="preserve">la mer et </w:t>
      </w:r>
      <w:r>
        <w:rPr>
          <w:rStyle w:val="Corpodeltesto375ptNongrassetto"/>
        </w:rPr>
        <w:t xml:space="preserve">la passe </w:t>
      </w:r>
      <w:r>
        <w:t xml:space="preserve">et arriveras en </w:t>
      </w:r>
      <w:r>
        <w:rPr>
          <w:rStyle w:val="Corpodeltesto375ptNongrassetto"/>
        </w:rPr>
        <w:t xml:space="preserve">la </w:t>
      </w:r>
      <w:r>
        <w:t xml:space="preserve">Grant Bretaigne </w:t>
      </w:r>
      <w:r>
        <w:rPr>
          <w:rStyle w:val="Corpodeltesto375ptNongrassetto"/>
        </w:rPr>
        <w:t xml:space="preserve">et </w:t>
      </w:r>
      <w:r>
        <w:t>iluec me</w:t>
      </w:r>
      <w:r>
        <w:br/>
        <w:t xml:space="preserve">venge </w:t>
      </w:r>
      <w:r>
        <w:rPr>
          <w:rStyle w:val="Corpodeltesto375ptNongrassetto"/>
        </w:rPr>
        <w:t xml:space="preserve">del roi Crudel, qui </w:t>
      </w:r>
      <w:r>
        <w:t xml:space="preserve">einsint </w:t>
      </w:r>
      <w:r>
        <w:rPr>
          <w:rStyle w:val="Corpodeltesto375ptNongrassetto"/>
        </w:rPr>
        <w:t xml:space="preserve">m’a </w:t>
      </w:r>
      <w:r>
        <w:t xml:space="preserve">tormenté. » </w:t>
      </w:r>
      <w:r>
        <w:rPr>
          <w:rStyle w:val="Corpodeltesto375ptNongrassetto"/>
        </w:rPr>
        <w:t xml:space="preserve">Et li </w:t>
      </w:r>
      <w:r>
        <w:t xml:space="preserve">rois responoit </w:t>
      </w:r>
      <w:r>
        <w:rPr>
          <w:rStyle w:val="Corpodeltesto375ptNongrassetto"/>
        </w:rPr>
        <w:t>que ce</w:t>
      </w:r>
      <w:r>
        <w:rPr>
          <w:rStyle w:val="Corpodeltesto375ptNongrassetto"/>
        </w:rPr>
        <w:br/>
        <w:t xml:space="preserve">15 feroít </w:t>
      </w:r>
      <w:r>
        <w:t>il trop volentìers.</w:t>
      </w:r>
    </w:p>
    <w:p w14:paraId="6B5C07ED" w14:textId="77777777" w:rsidR="00840AF1" w:rsidRDefault="00131756">
      <w:pPr>
        <w:pStyle w:val="Corpodeltesto351"/>
        <w:numPr>
          <w:ilvl w:val="0"/>
          <w:numId w:val="168"/>
        </w:numPr>
        <w:shd w:val="clear" w:color="auto" w:fill="auto"/>
        <w:tabs>
          <w:tab w:val="left" w:pos="552"/>
        </w:tabs>
        <w:spacing w:line="154" w:lineRule="exact"/>
        <w:ind w:firstLine="0"/>
      </w:pPr>
      <w:r>
        <w:t>(a) car bien seiissent il veraiement que cil qui a íuì se tendroient et metroíent en</w:t>
      </w:r>
    </w:p>
    <w:p w14:paraId="44A90EA0" w14:textId="77777777" w:rsidR="00840AF1" w:rsidRDefault="00131756">
      <w:pPr>
        <w:pStyle w:val="Corpodeltesto351"/>
        <w:shd w:val="clear" w:color="auto" w:fill="auto"/>
        <w:spacing w:line="154" w:lineRule="exact"/>
        <w:ind w:firstLine="0"/>
      </w:pPr>
      <w:r>
        <w:t xml:space="preserve">lui lor espoir et lor fiance, il n’avroìent garde </w:t>
      </w:r>
      <w:r>
        <w:rPr>
          <w:rStyle w:val="Corpodeltesto35BookAntiqua65ptNongrassettoCorsivo0"/>
        </w:rPr>
        <w:t>RC ; ces mots sont absents dzns</w:t>
      </w:r>
      <w:r>
        <w:rPr>
          <w:rStyle w:val="Corpodeltesto35BookAntiqua65ptNongrassettoCorsivo0"/>
        </w:rPr>
        <w:br/>
        <w:t>NPLMB.</w:t>
      </w:r>
    </w:p>
    <w:p w14:paraId="24A2EFF6" w14:textId="77777777" w:rsidR="00840AF1" w:rsidRDefault="00131756">
      <w:pPr>
        <w:pStyle w:val="Corpodeltesto50"/>
        <w:shd w:val="clear" w:color="auto" w:fill="auto"/>
        <w:ind w:firstLine="360"/>
        <w:jc w:val="left"/>
      </w:pPr>
      <w:r>
        <w:rPr>
          <w:rStyle w:val="Corpodeltesto5Georgia7ptGrassettoNoncorsivo"/>
        </w:rPr>
        <w:t xml:space="preserve">(b) en ame </w:t>
      </w:r>
      <w:r>
        <w:t>RC; ces mots sont absents dans NPLMB.</w:t>
      </w:r>
    </w:p>
    <w:p w14:paraId="19DC700F" w14:textId="77777777" w:rsidR="00840AF1" w:rsidRDefault="00131756">
      <w:pPr>
        <w:pStyle w:val="Corpodeltesto351"/>
        <w:numPr>
          <w:ilvl w:val="0"/>
          <w:numId w:val="168"/>
        </w:numPr>
        <w:shd w:val="clear" w:color="auto" w:fill="auto"/>
        <w:tabs>
          <w:tab w:val="left" w:pos="552"/>
        </w:tabs>
        <w:spacing w:line="154" w:lineRule="exact"/>
        <w:ind w:firstLine="0"/>
      </w:pPr>
      <w:r>
        <w:t xml:space="preserve">(a) merveilioit... n’ooit... si l’em pesoit... (setist </w:t>
      </w:r>
      <w:r>
        <w:rPr>
          <w:rStyle w:val="Corpodeltesto35BookAntiqua65ptNongrassettoCorsivo0"/>
        </w:rPr>
        <w:t>RP</w:t>
      </w:r>
      <w:r>
        <w:rPr>
          <w:rStyle w:val="Corpodeltesto35BookAntiqua75ptNongrassetto"/>
        </w:rPr>
        <w:t xml:space="preserve"> </w:t>
      </w:r>
      <w:r>
        <w:t xml:space="preserve">; desire </w:t>
      </w:r>
      <w:r>
        <w:rPr>
          <w:rStyle w:val="Corpodeltesto35BookAntiqua65ptNongrassettoCorsivo0"/>
        </w:rPr>
        <w:t>C) RCP</w:t>
      </w:r>
      <w:r>
        <w:rPr>
          <w:rStyle w:val="Corpodeltesto35BookAntiqua75ptNongrassetto"/>
        </w:rPr>
        <w:t xml:space="preserve"> ; </w:t>
      </w:r>
      <w:r>
        <w:t>rnerveììloiem...</w:t>
      </w:r>
    </w:p>
    <w:p w14:paraId="38C3B210" w14:textId="77777777" w:rsidR="00840AF1" w:rsidRDefault="00131756">
      <w:pPr>
        <w:pStyle w:val="Corpodeltesto351"/>
        <w:shd w:val="clear" w:color="auto" w:fill="auto"/>
        <w:spacing w:line="154" w:lineRule="exact"/>
        <w:ind w:firstLine="0"/>
      </w:pPr>
      <w:r>
        <w:t xml:space="preserve">ooient... si l’en pesoit... seúst </w:t>
      </w:r>
      <w:r>
        <w:rPr>
          <w:rStyle w:val="Corpodeltesto35BookAntiqua65ptNongrassettoCorsivo0"/>
        </w:rPr>
        <w:t xml:space="preserve">NM </w:t>
      </w:r>
      <w:r>
        <w:rPr>
          <w:rStyle w:val="Corpodeltesto35BookAntiqua65ptNongrassettoCorsivo"/>
        </w:rPr>
        <w:t>;</w:t>
      </w:r>
      <w:r>
        <w:t xml:space="preserve"> merveillerent... n’oïrent..; si lur pesoit...</w:t>
      </w:r>
      <w:r>
        <w:br/>
        <w:t xml:space="preserve">seússent </w:t>
      </w:r>
      <w:r>
        <w:rPr>
          <w:rStyle w:val="Corpodeltesto35BookAntiqua65ptNongrassettoCorsivo0"/>
        </w:rPr>
        <w:t xml:space="preserve">L </w:t>
      </w:r>
      <w:r>
        <w:rPr>
          <w:rStyle w:val="Corpodeltesto35BookAntiqua65ptNongrassettoCorsivo"/>
        </w:rPr>
        <w:t>;</w:t>
      </w:r>
      <w:r>
        <w:t xml:space="preserve"> merviiioient.. ooienx.. si ìor en pesoit... seùssent </w:t>
      </w:r>
      <w:r>
        <w:rPr>
          <w:rStyle w:val="Corpodeltesto35BookAntiqua65ptNongrassettoCorsivo0"/>
        </w:rPr>
        <w:t>B</w:t>
      </w:r>
      <w:r>
        <w:t>.</w:t>
      </w:r>
    </w:p>
    <w:p w14:paraId="4692D5A5" w14:textId="77777777" w:rsidR="00840AF1" w:rsidRDefault="00131756">
      <w:pPr>
        <w:pStyle w:val="Corpodeltesto351"/>
        <w:numPr>
          <w:ilvl w:val="0"/>
          <w:numId w:val="173"/>
        </w:numPr>
        <w:shd w:val="clear" w:color="auto" w:fill="auto"/>
        <w:tabs>
          <w:tab w:val="left" w:pos="933"/>
        </w:tabs>
        <w:spacing w:line="154" w:lineRule="exact"/>
        <w:ind w:firstLine="0"/>
      </w:pPr>
      <w:r>
        <w:t xml:space="preserve">bomes </w:t>
      </w:r>
      <w:r>
        <w:rPr>
          <w:rStyle w:val="Corpodeltesto35BookAntiqua65ptNongrassettoCorsivo0"/>
        </w:rPr>
        <w:t>RC</w:t>
      </w:r>
      <w:r>
        <w:rPr>
          <w:rStyle w:val="Corpodeltesto35BookAntiqua65ptNongrassettoCorsivo"/>
        </w:rPr>
        <w:t>;</w:t>
      </w:r>
      <w:r>
        <w:t xml:space="preserve"> armes </w:t>
      </w:r>
      <w:r>
        <w:rPr>
          <w:rStyle w:val="Corpodeltesto35BookAntiqua65ptNongrassettoCorsivo0"/>
        </w:rPr>
        <w:t>NPLMB.</w:t>
      </w:r>
    </w:p>
    <w:p w14:paraId="0A1AFFE0" w14:textId="77777777" w:rsidR="00840AF1" w:rsidRDefault="00131756">
      <w:pPr>
        <w:pStyle w:val="Corpodeltesto351"/>
        <w:numPr>
          <w:ilvl w:val="0"/>
          <w:numId w:val="173"/>
        </w:numPr>
        <w:shd w:val="clear" w:color="auto" w:fill="auto"/>
        <w:tabs>
          <w:tab w:val="left" w:pos="933"/>
        </w:tabs>
        <w:spacing w:line="154" w:lineRule="exact"/>
        <w:ind w:firstLine="0"/>
        <w:sectPr w:rsidR="00840AF1">
          <w:headerReference w:type="even" r:id="rId224"/>
          <w:headerReference w:type="default" r:id="rId225"/>
          <w:footerReference w:type="even" r:id="rId226"/>
          <w:headerReference w:type="first" r:id="rId22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35BookAntiqua65ptNongrassettoCorsivo0"/>
        </w:rPr>
        <w:t>roi</w:t>
      </w:r>
      <w:r>
        <w:rPr>
          <w:rStyle w:val="Corpodeltesto35BookAntiqua75ptNongrassetto"/>
        </w:rPr>
        <w:t xml:space="preserve"> </w:t>
      </w:r>
      <w:r>
        <w:t xml:space="preserve">de Labeí </w:t>
      </w:r>
      <w:r>
        <w:rPr>
          <w:rStyle w:val="Corpodeltesto35BookAntiqua65ptNongrassettoCorsivo0"/>
        </w:rPr>
        <w:t>RCN;</w:t>
      </w:r>
      <w:r>
        <w:rPr>
          <w:rStyle w:val="Corpodeltesto35BookAntiqua75ptNongrassetto"/>
        </w:rPr>
        <w:t xml:space="preserve"> </w:t>
      </w:r>
      <w:r>
        <w:t xml:space="preserve">roi de BabeL P </w:t>
      </w:r>
      <w:r>
        <w:rPr>
          <w:rStyle w:val="Corpodeltesto35BookAntiqua75ptNongrassetto"/>
        </w:rPr>
        <w:t xml:space="preserve">; </w:t>
      </w:r>
      <w:r>
        <w:t xml:space="preserve">roi Label L </w:t>
      </w:r>
      <w:r>
        <w:rPr>
          <w:rStyle w:val="Corpodeltesto35BookAntiqua75ptNongrassetto"/>
        </w:rPr>
        <w:t xml:space="preserve">; </w:t>
      </w:r>
      <w:r>
        <w:t xml:space="preserve">roi Labiel </w:t>
      </w:r>
      <w:r>
        <w:rPr>
          <w:rStyle w:val="Corpodeltesto35BookAntiqua65ptNongrassettoCorsivo0"/>
        </w:rPr>
        <w:t>MB.</w:t>
      </w:r>
    </w:p>
    <w:p w14:paraId="48D6DB30" w14:textId="77777777" w:rsidR="00840AF1" w:rsidRDefault="00131756">
      <w:pPr>
        <w:pStyle w:val="Corpodeltesto30"/>
        <w:numPr>
          <w:ilvl w:val="0"/>
          <w:numId w:val="170"/>
        </w:numPr>
        <w:shd w:val="clear" w:color="auto" w:fill="auto"/>
        <w:tabs>
          <w:tab w:val="left" w:pos="1008"/>
        </w:tabs>
        <w:spacing w:line="230" w:lineRule="exact"/>
        <w:ind w:firstLine="360"/>
        <w:jc w:val="left"/>
      </w:pPr>
      <w:r>
        <w:lastRenderedPageBreak/>
        <w:t xml:space="preserve">Au matin, qant il fu esveilliez </w:t>
      </w:r>
      <w:r>
        <w:rPr>
          <w:rStyle w:val="Corpodeltesto375ptNongrassetto"/>
        </w:rPr>
        <w:t xml:space="preserve">et il li sovint </w:t>
      </w:r>
      <w:r>
        <w:t xml:space="preserve">de ce que il </w:t>
      </w:r>
      <w:r>
        <w:rPr>
          <w:rStyle w:val="Corpodeltesto375ptNongrassetto"/>
        </w:rPr>
        <w:t xml:space="preserve">avoit </w:t>
      </w:r>
      <w:r>
        <w:t>veû en</w:t>
      </w:r>
      <w:r>
        <w:br/>
        <w:t xml:space="preserve">sott dormant, </w:t>
      </w:r>
      <w:r>
        <w:rPr>
          <w:rStyle w:val="Corpodeltesto375ptNongrassetto"/>
        </w:rPr>
        <w:t xml:space="preserve">il </w:t>
      </w:r>
      <w:r>
        <w:t xml:space="preserve">fu </w:t>
      </w:r>
      <w:r>
        <w:rPr>
          <w:rStyle w:val="Corpodeltesto375ptNongrassetto"/>
        </w:rPr>
        <w:t xml:space="preserve">moit liez </w:t>
      </w:r>
      <w:r>
        <w:t xml:space="preserve">et mout joianz </w:t>
      </w:r>
      <w:r>
        <w:rPr>
          <w:rStyle w:val="Corpodeltesto375ptNongrassetto"/>
        </w:rPr>
        <w:t xml:space="preserve">de </w:t>
      </w:r>
      <w:r>
        <w:t>ce qu’ii vit et conut que Nostre</w:t>
      </w:r>
      <w:r>
        <w:br/>
      </w:r>
      <w:r>
        <w:rPr>
          <w:rStyle w:val="Corpodeltesto375ptNongrassetto"/>
        </w:rPr>
        <w:t xml:space="preserve">Sires </w:t>
      </w:r>
      <w:r>
        <w:t xml:space="preserve">voioit </w:t>
      </w:r>
      <w:r>
        <w:rPr>
          <w:rStyle w:val="Corpodeltesto375ptNongrassetto"/>
        </w:rPr>
        <w:t xml:space="preserve">qu’il </w:t>
      </w:r>
      <w:r>
        <w:t xml:space="preserve">fust </w:t>
      </w:r>
      <w:r>
        <w:rPr>
          <w:rStyle w:val="Corpodeltesto375ptNongrassetto"/>
        </w:rPr>
        <w:t xml:space="preserve">vengierres </w:t>
      </w:r>
      <w:r>
        <w:t xml:space="preserve">de son corroz. </w:t>
      </w:r>
      <w:r>
        <w:rPr>
          <w:rStyle w:val="Corpodeltesto375ptNongrassetto"/>
        </w:rPr>
        <w:t xml:space="preserve">Lors </w:t>
      </w:r>
      <w:r>
        <w:t xml:space="preserve">s'en </w:t>
      </w:r>
      <w:r>
        <w:rPr>
          <w:rStyle w:val="Corpodeltesto375ptNongrassetto"/>
        </w:rPr>
        <w:t>aia al mostier et oï</w:t>
      </w:r>
      <w:r>
        <w:rPr>
          <w:rStyle w:val="Corpodeltesto375ptNongrassetto"/>
        </w:rPr>
        <w:br/>
        <w:t xml:space="preserve">xnatìnes et </w:t>
      </w:r>
      <w:r>
        <w:t xml:space="preserve">messe. </w:t>
      </w:r>
      <w:r>
        <w:rPr>
          <w:rStyle w:val="Corpodeltesto375ptNongrassetto"/>
        </w:rPr>
        <w:t xml:space="preserve">Et </w:t>
      </w:r>
      <w:r>
        <w:t xml:space="preserve">iors </w:t>
      </w:r>
      <w:r>
        <w:rPr>
          <w:rStyle w:val="Corpodeltesto375ptNongrassetto"/>
        </w:rPr>
        <w:t xml:space="preserve">dist a </w:t>
      </w:r>
      <w:r>
        <w:t xml:space="preserve">son provoire s’avision ; </w:t>
      </w:r>
      <w:r>
        <w:rPr>
          <w:rStyle w:val="Corpodeltesto375ptNongrassetto"/>
        </w:rPr>
        <w:t xml:space="preserve">et </w:t>
      </w:r>
      <w:r>
        <w:t xml:space="preserve">qant cil </w:t>
      </w:r>
      <w:r>
        <w:rPr>
          <w:rStyle w:val="Corpodeltesto375ptNongrassetto"/>
        </w:rPr>
        <w:t>l’oï, si dist au</w:t>
      </w:r>
    </w:p>
    <w:p w14:paraId="75A39DB8" w14:textId="77777777" w:rsidR="00840AF1" w:rsidRDefault="00131756">
      <w:pPr>
        <w:pStyle w:val="Corpodeltesto30"/>
        <w:shd w:val="clear" w:color="auto" w:fill="auto"/>
        <w:spacing w:line="230" w:lineRule="exact"/>
        <w:ind w:left="360" w:hanging="360"/>
        <w:jc w:val="left"/>
      </w:pPr>
      <w:r>
        <w:rPr>
          <w:rStyle w:val="Corpodeltesto375ptNongrassetto"/>
        </w:rPr>
        <w:t xml:space="preserve">5 roi: </w:t>
      </w:r>
      <w:r>
        <w:t xml:space="preserve">« Sire, vos n’avez que atargier ; </w:t>
      </w:r>
      <w:r>
        <w:rPr>
          <w:rStyle w:val="Corpodeltesto375ptNongrassetto"/>
        </w:rPr>
        <w:t xml:space="preserve">mes tnandez voz </w:t>
      </w:r>
      <w:r>
        <w:t xml:space="preserve">homes et </w:t>
      </w:r>
      <w:r>
        <w:rPr>
          <w:rStyle w:val="Corpodeltesto375ptNongrassetto"/>
        </w:rPr>
        <w:t xml:space="preserve">semonez </w:t>
      </w:r>
      <w:r>
        <w:t>vos oz et</w:t>
      </w:r>
      <w:r>
        <w:br/>
      </w:r>
      <w:r>
        <w:rPr>
          <w:rStyle w:val="Corpodeltesto375ptNongrassetto"/>
        </w:rPr>
        <w:t xml:space="preserve">aiez </w:t>
      </w:r>
      <w:r>
        <w:t xml:space="preserve">vengier </w:t>
      </w:r>
      <w:r>
        <w:rPr>
          <w:rStyle w:val="Corpodeltesto375ptNongrassetto"/>
        </w:rPr>
        <w:t xml:space="preserve">la </w:t>
      </w:r>
      <w:r>
        <w:t xml:space="preserve">honte </w:t>
      </w:r>
      <w:r>
        <w:rPr>
          <w:rStyle w:val="Corpodeltesto375ptNongrassetto"/>
        </w:rPr>
        <w:t xml:space="preserve">Jesucrist </w:t>
      </w:r>
      <w:r>
        <w:t xml:space="preserve">et ie </w:t>
      </w:r>
      <w:r>
        <w:rPr>
          <w:rStyle w:val="Corpodeltesto375ptNongrassetto2"/>
        </w:rPr>
        <w:t xml:space="preserve">corrozd). </w:t>
      </w:r>
      <w:r>
        <w:rPr>
          <w:rStyle w:val="Corpodeltesto38ptNongrassettoCorsivo"/>
        </w:rPr>
        <w:t>S&amp;chlez</w:t>
      </w:r>
      <w:r>
        <w:rPr>
          <w:rStyle w:val="Corpodeltesto3Georgia75ptNongrassetto"/>
        </w:rPr>
        <w:t xml:space="preserve"> </w:t>
      </w:r>
      <w:r>
        <w:t>que plus bele demostrance</w:t>
      </w:r>
      <w:r>
        <w:br/>
      </w:r>
      <w:r>
        <w:rPr>
          <w:rStyle w:val="Corpodeltesto38ptNongrassettoCorsivo"/>
        </w:rPr>
        <w:t>ae</w:t>
      </w:r>
      <w:r>
        <w:t xml:space="preserve"> plus veraie ne vos </w:t>
      </w:r>
      <w:r>
        <w:rPr>
          <w:rStyle w:val="Corpodeltesto375ptNongrassetto"/>
        </w:rPr>
        <w:t xml:space="preserve">en puet </w:t>
      </w:r>
      <w:r>
        <w:t xml:space="preserve">estre avenue que ceste que </w:t>
      </w:r>
      <w:r>
        <w:rPr>
          <w:rStyle w:val="Corpodeltesto375ptNongrassetto"/>
        </w:rPr>
        <w:t xml:space="preserve">vos </w:t>
      </w:r>
      <w:r>
        <w:t>m’avez devisee. »</w:t>
      </w:r>
      <w:r>
        <w:br/>
        <w:t>Li rois croit bien Ie preudome</w:t>
      </w:r>
      <w:r>
        <w:rPr>
          <w:vertAlign w:val="superscript"/>
        </w:rPr>
        <w:t>w</w:t>
      </w:r>
      <w:r>
        <w:t xml:space="preserve"> </w:t>
      </w:r>
      <w:r>
        <w:rPr>
          <w:rStyle w:val="Corpodeltesto375ptNongrassetto"/>
        </w:rPr>
        <w:t xml:space="preserve">et </w:t>
      </w:r>
      <w:r>
        <w:t xml:space="preserve">ii ot </w:t>
      </w:r>
      <w:r>
        <w:rPr>
          <w:rStyle w:val="Corpodeltesto375ptNongrassetto"/>
        </w:rPr>
        <w:t>droit.</w:t>
      </w:r>
    </w:p>
    <w:p w14:paraId="20E6A185" w14:textId="77777777" w:rsidR="00840AF1" w:rsidRDefault="00131756">
      <w:pPr>
        <w:pStyle w:val="Corpodeltesto30"/>
        <w:shd w:val="clear" w:color="auto" w:fill="auto"/>
        <w:spacing w:line="230" w:lineRule="exact"/>
        <w:ind w:firstLine="360"/>
        <w:jc w:val="left"/>
      </w:pPr>
      <w:r>
        <w:t xml:space="preserve">Si manda tot premierement </w:t>
      </w:r>
      <w:r>
        <w:rPr>
          <w:rStyle w:val="Corpodeltesto375ptNongrassetto"/>
        </w:rPr>
        <w:t xml:space="preserve">la </w:t>
      </w:r>
      <w:r>
        <w:t xml:space="preserve">feme </w:t>
      </w:r>
      <w:r>
        <w:rPr>
          <w:rStyle w:val="Corpodeltesto375ptNongrassetto"/>
        </w:rPr>
        <w:t xml:space="preserve">Nascien </w:t>
      </w:r>
      <w:r>
        <w:t xml:space="preserve">et la fiile au </w:t>
      </w:r>
      <w:r>
        <w:rPr>
          <w:rStyle w:val="Corpodeltesto375ptNongrassetto"/>
        </w:rPr>
        <w:t xml:space="preserve">roí </w:t>
      </w:r>
      <w:r>
        <w:t xml:space="preserve">de </w:t>
      </w:r>
      <w:r>
        <w:rPr>
          <w:rStyle w:val="Corpodeltesto375ptNongrassetto"/>
        </w:rPr>
        <w:t>Label</w:t>
      </w:r>
      <w:r>
        <w:rPr>
          <w:rStyle w:val="Corpodeltesto375ptNongrassetto"/>
          <w:vertAlign w:val="superscript"/>
        </w:rPr>
        <w:t>(b)</w:t>
      </w:r>
      <w:r>
        <w:rPr>
          <w:rStyle w:val="Corpodeltesto375ptNongrassetto"/>
        </w:rPr>
        <w:t xml:space="preserve"> et</w:t>
      </w:r>
      <w:r>
        <w:rPr>
          <w:rStyle w:val="Corpodeltesto375ptNongrassetto"/>
        </w:rPr>
        <w:br/>
      </w:r>
      <w:r>
        <w:rPr>
          <w:rStyle w:val="Corpodeltesto355ptNongrassetto"/>
        </w:rPr>
        <w:t>10</w:t>
      </w:r>
      <w:r>
        <w:rPr>
          <w:rStyle w:val="Corpodeltesto375ptNongrassetto"/>
        </w:rPr>
        <w:t xml:space="preserve"> aprés </w:t>
      </w:r>
      <w:r>
        <w:t>maada ses homes pres et loing et lor fîst savoir qu’il venissent a lui</w:t>
      </w:r>
      <w:r>
        <w:br/>
        <w:t xml:space="preserve">apareillié d’armes et de chevaus ; </w:t>
      </w:r>
      <w:r>
        <w:rPr>
          <w:rStyle w:val="Corpodeltesto375ptNongrassetto"/>
        </w:rPr>
        <w:t xml:space="preserve">m,r77dt et </w:t>
      </w:r>
      <w:r>
        <w:t xml:space="preserve">cil </w:t>
      </w:r>
      <w:r>
        <w:rPr>
          <w:rStyle w:val="Corpodeltesto375ptNongrassetto"/>
        </w:rPr>
        <w:t xml:space="preserve">le firent </w:t>
      </w:r>
      <w:r>
        <w:t xml:space="preserve">au plus tost qu’il </w:t>
      </w:r>
      <w:r>
        <w:rPr>
          <w:rStyle w:val="Corpodeltesto375ptNongrassetto"/>
        </w:rPr>
        <w:t>porent,</w:t>
      </w:r>
      <w:r>
        <w:rPr>
          <w:rStyle w:val="Corpodeltesto375ptNongrassetto"/>
        </w:rPr>
        <w:br/>
        <w:t xml:space="preserve">si tost </w:t>
      </w:r>
      <w:r>
        <w:t xml:space="preserve">come </w:t>
      </w:r>
      <w:r>
        <w:rPr>
          <w:rStyle w:val="Corpodeltesto375ptNongrassetto"/>
        </w:rPr>
        <w:t xml:space="preserve">il </w:t>
      </w:r>
      <w:r>
        <w:t xml:space="preserve">oïrent </w:t>
      </w:r>
      <w:r>
        <w:rPr>
          <w:rStyle w:val="Corpodeltesto375ptNongrassetto"/>
        </w:rPr>
        <w:t xml:space="preserve">son </w:t>
      </w:r>
      <w:r>
        <w:t xml:space="preserve">commandement. Si vindrent droit </w:t>
      </w:r>
      <w:r>
        <w:rPr>
          <w:rStyle w:val="Corpodeltesto375ptNongrassetto"/>
        </w:rPr>
        <w:t xml:space="preserve">a la </w:t>
      </w:r>
      <w:r>
        <w:t xml:space="preserve">cité </w:t>
      </w:r>
      <w:r>
        <w:rPr>
          <w:rStyle w:val="Corpodeltesto375ptNongrassetto"/>
        </w:rPr>
        <w:t xml:space="preserve">de </w:t>
      </w:r>
      <w:r>
        <w:t xml:space="preserve">Sarraz, </w:t>
      </w:r>
      <w:r>
        <w:rPr>
          <w:rStyle w:val="Corpodeltesto375ptNongrassetto"/>
        </w:rPr>
        <w:t>si</w:t>
      </w:r>
      <w:r>
        <w:rPr>
          <w:rStyle w:val="Corpodeltesto375ptNongrassetto"/>
        </w:rPr>
        <w:br/>
      </w:r>
      <w:r>
        <w:t xml:space="preserve">apareilîié come il </w:t>
      </w:r>
      <w:r>
        <w:rPr>
          <w:rStyle w:val="Corpodeltesto375ptNongrassetto"/>
        </w:rPr>
        <w:t>covenoit.</w:t>
      </w:r>
    </w:p>
    <w:p w14:paraId="4ACF2097" w14:textId="77777777" w:rsidR="00840AF1" w:rsidRDefault="00131756">
      <w:pPr>
        <w:pStyle w:val="Corpodeltesto30"/>
        <w:numPr>
          <w:ilvl w:val="0"/>
          <w:numId w:val="170"/>
        </w:numPr>
        <w:shd w:val="clear" w:color="auto" w:fill="auto"/>
        <w:tabs>
          <w:tab w:val="left" w:pos="1022"/>
        </w:tabs>
        <w:spacing w:line="230" w:lineRule="exact"/>
        <w:ind w:firstLine="360"/>
        <w:jc w:val="left"/>
      </w:pPr>
      <w:r>
        <w:rPr>
          <w:rStyle w:val="Corpodeltesto375ptNongrassetto"/>
        </w:rPr>
        <w:t xml:space="preserve">Et </w:t>
      </w:r>
      <w:r>
        <w:t xml:space="preserve">qant la feme </w:t>
      </w:r>
      <w:r>
        <w:rPr>
          <w:rStyle w:val="Corpodeltesto375ptNongrassetto"/>
        </w:rPr>
        <w:t xml:space="preserve">Nascien </w:t>
      </w:r>
      <w:r>
        <w:t xml:space="preserve">fu venue </w:t>
      </w:r>
      <w:r>
        <w:rPr>
          <w:rStyle w:val="Corpodeltesto375ptNongrassetto"/>
        </w:rPr>
        <w:t xml:space="preserve">devant </w:t>
      </w:r>
      <w:r>
        <w:t xml:space="preserve">lo </w:t>
      </w:r>
      <w:r>
        <w:rPr>
          <w:rStyle w:val="Corpodeltesto375ptNongrassetto"/>
        </w:rPr>
        <w:t xml:space="preserve">roi </w:t>
      </w:r>
      <w:r>
        <w:t xml:space="preserve">et íl la vit, </w:t>
      </w:r>
      <w:r>
        <w:rPr>
          <w:rStyle w:val="Corpodeltesto375ptNongrassetto"/>
        </w:rPr>
        <w:t xml:space="preserve">il </w:t>
      </w:r>
      <w:r>
        <w:t>la trest en</w:t>
      </w:r>
      <w:r>
        <w:br/>
        <w:t xml:space="preserve">sa chambre a conseil, </w:t>
      </w:r>
      <w:r>
        <w:rPr>
          <w:rStyle w:val="Corpodeltesto375ptNongrassetto"/>
        </w:rPr>
        <w:t xml:space="preserve">si </w:t>
      </w:r>
      <w:r>
        <w:t xml:space="preserve">li dist en </w:t>
      </w:r>
      <w:r>
        <w:rPr>
          <w:rStyle w:val="Corpodeltesto375ptNongrassetto"/>
        </w:rPr>
        <w:t xml:space="preserve">confession </w:t>
      </w:r>
      <w:r>
        <w:t xml:space="preserve">ce qu’il avoit </w:t>
      </w:r>
      <w:r>
        <w:rPr>
          <w:rStyle w:val="Corpodeltesto38ptNongrassettoCorsivo"/>
        </w:rPr>
        <w:t>veù ea son</w:t>
      </w:r>
      <w:r>
        <w:t xml:space="preserve"> dormant.</w:t>
      </w:r>
      <w:r>
        <w:br/>
        <w:t xml:space="preserve">« Et </w:t>
      </w:r>
      <w:r>
        <w:rPr>
          <w:rStyle w:val="Corpodeltesto375ptNongrassetto"/>
        </w:rPr>
        <w:t xml:space="preserve">por </w:t>
      </w:r>
      <w:r>
        <w:t xml:space="preserve">ce, </w:t>
      </w:r>
      <w:r>
        <w:rPr>
          <w:rStyle w:val="Corpodeltesto38ptNongrassettoCorsivo"/>
        </w:rPr>
        <w:t>fait</w:t>
      </w:r>
      <w:r>
        <w:t xml:space="preserve"> il, que je </w:t>
      </w:r>
      <w:r>
        <w:rPr>
          <w:rStyle w:val="Corpodeltesto375ptNongrassetto"/>
        </w:rPr>
        <w:t xml:space="preserve">sai </w:t>
      </w:r>
      <w:r>
        <w:t>bien</w:t>
      </w:r>
      <w:r>
        <w:rPr>
          <w:vertAlign w:val="superscript"/>
        </w:rPr>
        <w:t>(1</w:t>
      </w:r>
      <w:r>
        <w:t>&gt; qu’il plest a Nostre Seignor que vos veigniez</w:t>
      </w:r>
      <w:r>
        <w:br/>
        <w:t xml:space="preserve">avec </w:t>
      </w:r>
      <w:r>
        <w:rPr>
          <w:rStyle w:val="Corpodeltesto375ptNongrassetto"/>
        </w:rPr>
        <w:t xml:space="preserve">moi, vos </w:t>
      </w:r>
      <w:r>
        <w:t xml:space="preserve">ai ge ça mandee, si movrons ie matìn, </w:t>
      </w:r>
      <w:r>
        <w:rPr>
          <w:rStyle w:val="Corpodeltesto375ptNongrassetto"/>
        </w:rPr>
        <w:t xml:space="preserve">car </w:t>
      </w:r>
      <w:r>
        <w:t xml:space="preserve">noz nes sunt </w:t>
      </w:r>
      <w:r>
        <w:rPr>
          <w:rStyle w:val="Corpodeltesto375ptNongrassetto"/>
        </w:rPr>
        <w:t>apareilliees</w:t>
      </w:r>
    </w:p>
    <w:p w14:paraId="07222051" w14:textId="77777777" w:rsidR="00840AF1" w:rsidRDefault="00131756">
      <w:pPr>
        <w:pStyle w:val="Corpodeltesto30"/>
        <w:shd w:val="clear" w:color="auto" w:fill="auto"/>
        <w:spacing w:line="230" w:lineRule="exact"/>
        <w:jc w:val="left"/>
      </w:pPr>
      <w:r>
        <w:rPr>
          <w:rStyle w:val="Corpodeltesto375ptNongrassetto"/>
        </w:rPr>
        <w:t xml:space="preserve">5 </w:t>
      </w:r>
      <w:r>
        <w:t xml:space="preserve">et gamies de qanqu’il i covient. Si </w:t>
      </w:r>
      <w:r>
        <w:rPr>
          <w:rStyle w:val="Corpodeltesto38ptNongrassettoCorsivo"/>
        </w:rPr>
        <w:t>eamenrons</w:t>
      </w:r>
      <w:r>
        <w:t xml:space="preserve"> avec nos </w:t>
      </w:r>
      <w:r>
        <w:rPr>
          <w:rStyle w:val="Corpodeltesto375ptNongrassetto"/>
        </w:rPr>
        <w:t xml:space="preserve">la fìlle </w:t>
      </w:r>
      <w:r>
        <w:t xml:space="preserve">al roi de </w:t>
      </w:r>
      <w:r>
        <w:rPr>
          <w:rStyle w:val="Corpodeltesto375ptNongrassetto"/>
        </w:rPr>
        <w:t>LabeiM</w:t>
      </w:r>
      <w:r>
        <w:rPr>
          <w:rStyle w:val="Corpodeltesto375ptNongrassetto"/>
        </w:rPr>
        <w:br/>
        <w:t xml:space="preserve">et la roïne, ma </w:t>
      </w:r>
      <w:r>
        <w:t xml:space="preserve">feme, </w:t>
      </w:r>
      <w:r>
        <w:rPr>
          <w:rStyle w:val="Corpodeltesto375ptNongrassetto"/>
        </w:rPr>
        <w:t xml:space="preserve">et lerai ma terre et </w:t>
      </w:r>
      <w:r>
        <w:t xml:space="preserve">ia </w:t>
      </w:r>
      <w:r>
        <w:rPr>
          <w:rStyle w:val="Corpodeltesto375ptNongrassetto"/>
        </w:rPr>
        <w:t xml:space="preserve">vostre a </w:t>
      </w:r>
      <w:r>
        <w:t xml:space="preserve">Aganor, </w:t>
      </w:r>
      <w:r>
        <w:rPr>
          <w:rStyle w:val="Corpodeltesto375ptNongrassetto"/>
        </w:rPr>
        <w:t xml:space="preserve">le </w:t>
      </w:r>
      <w:r>
        <w:t>meilior chevalier</w:t>
      </w:r>
      <w:r>
        <w:br/>
        <w:t xml:space="preserve">del monde qe je </w:t>
      </w:r>
      <w:r>
        <w:rPr>
          <w:rStyle w:val="Corpodeltesto375ptNongrassetto"/>
        </w:rPr>
        <w:t xml:space="preserve">sache </w:t>
      </w:r>
      <w:r>
        <w:t xml:space="preserve">ore en cest païs. Si li iairons la terre en tel </w:t>
      </w:r>
      <w:r>
        <w:rPr>
          <w:rStyle w:val="Corpodeltesto375ptNongrassetto"/>
        </w:rPr>
        <w:t xml:space="preserve">maniere </w:t>
      </w:r>
      <w:r>
        <w:t>que,</w:t>
      </w:r>
      <w:r>
        <w:br/>
        <w:t xml:space="preserve">se nos </w:t>
      </w:r>
      <w:r>
        <w:rPr>
          <w:rStyle w:val="Corpodeltesto38ptNongrassettoCorsivo"/>
        </w:rPr>
        <w:t>ne</w:t>
      </w:r>
      <w:r>
        <w:t xml:space="preserve"> </w:t>
      </w:r>
      <w:r>
        <w:rPr>
          <w:rStyle w:val="Corpodeltesto375ptNongrassetto"/>
        </w:rPr>
        <w:t xml:space="preserve">revenons </w:t>
      </w:r>
      <w:r>
        <w:t xml:space="preserve">ne nos ne </w:t>
      </w:r>
      <w:r>
        <w:rPr>
          <w:rStyle w:val="Corpodeltesto375ptNongrassetto"/>
        </w:rPr>
        <w:t xml:space="preserve">noz </w:t>
      </w:r>
      <w:r>
        <w:t xml:space="preserve">oìrs, </w:t>
      </w:r>
      <w:r>
        <w:rPr>
          <w:rStyle w:val="Corpodeltesto375ptNongrassetto"/>
        </w:rPr>
        <w:t xml:space="preserve">la terre seroit soe, </w:t>
      </w:r>
      <w:r>
        <w:t xml:space="preserve">por </w:t>
      </w:r>
      <w:r>
        <w:rPr>
          <w:rStyle w:val="Corpodeltesto375ptNongrassetto"/>
        </w:rPr>
        <w:t xml:space="preserve">ce </w:t>
      </w:r>
      <w:r>
        <w:t>que nul plus</w:t>
      </w:r>
      <w:r>
        <w:br/>
        <w:t xml:space="preserve">prochein n’i avroit ; et se il a </w:t>
      </w:r>
      <w:r>
        <w:rPr>
          <w:rStyle w:val="Corpodeltesto375ptNongrassetto"/>
        </w:rPr>
        <w:t xml:space="preserve">Deu </w:t>
      </w:r>
      <w:r>
        <w:t xml:space="preserve">plaìsoit </w:t>
      </w:r>
      <w:r>
        <w:rPr>
          <w:rStyle w:val="Corpodeltesto375ptNongrassetto"/>
        </w:rPr>
        <w:t xml:space="preserve">que </w:t>
      </w:r>
      <w:r>
        <w:t>nos reveníssons, nos ravriens</w:t>
      </w:r>
      <w:r>
        <w:br/>
      </w:r>
      <w:r>
        <w:rPr>
          <w:rStyle w:val="Corpodeltesto375ptNongrassetto"/>
        </w:rPr>
        <w:t xml:space="preserve">lo </w:t>
      </w:r>
      <w:r>
        <w:t xml:space="preserve">nostre terre </w:t>
      </w:r>
      <w:r>
        <w:rPr>
          <w:rStyle w:val="Corpodeltesto375ptNongrassetto"/>
        </w:rPr>
        <w:t xml:space="preserve">en </w:t>
      </w:r>
      <w:r>
        <w:t xml:space="preserve">autretel franchise come nos </w:t>
      </w:r>
      <w:r>
        <w:rPr>
          <w:rStyle w:val="Corpodeltesto375ptNongrassetto"/>
        </w:rPr>
        <w:t xml:space="preserve">avons </w:t>
      </w:r>
      <w:r>
        <w:t>ore. »</w:t>
      </w:r>
    </w:p>
    <w:p w14:paraId="433E86A3" w14:textId="77777777" w:rsidR="00840AF1" w:rsidRDefault="00131756">
      <w:pPr>
        <w:pStyle w:val="Corpodeltesto50"/>
        <w:numPr>
          <w:ilvl w:val="0"/>
          <w:numId w:val="168"/>
        </w:numPr>
        <w:shd w:val="clear" w:color="auto" w:fill="auto"/>
        <w:tabs>
          <w:tab w:val="left" w:pos="586"/>
        </w:tabs>
        <w:spacing w:line="140" w:lineRule="exact"/>
        <w:ind w:firstLine="0"/>
        <w:jc w:val="left"/>
      </w:pPr>
      <w:r>
        <w:rPr>
          <w:rStyle w:val="Corpodeltesto5Georgia7ptGrassettoNoncorsivo"/>
        </w:rPr>
        <w:t>(1) et Se corroz o</w:t>
      </w:r>
      <w:r>
        <w:t>mis dans R (etL). Corr. d’après CNPMB.</w:t>
      </w:r>
    </w:p>
    <w:p w14:paraId="50BFF26E" w14:textId="77777777" w:rsidR="00840AF1" w:rsidRDefault="00131756">
      <w:pPr>
        <w:pStyle w:val="Corpodeltesto50"/>
        <w:numPr>
          <w:ilvl w:val="0"/>
          <w:numId w:val="168"/>
        </w:numPr>
        <w:shd w:val="clear" w:color="auto" w:fill="auto"/>
        <w:tabs>
          <w:tab w:val="left" w:pos="586"/>
        </w:tabs>
        <w:spacing w:line="150" w:lineRule="exact"/>
        <w:ind w:firstLine="0"/>
        <w:jc w:val="left"/>
      </w:pPr>
      <w:r>
        <w:rPr>
          <w:rStyle w:val="Corpodeltesto5Georgia7ptGrassettoNoncorsivo"/>
        </w:rPr>
        <w:t xml:space="preserve">(î) </w:t>
      </w:r>
      <w:r>
        <w:t>que je sai bìen omis dans R. Corr. d’aprés CNPLM (B abrège ici).</w:t>
      </w:r>
    </w:p>
    <w:p w14:paraId="6EC45048" w14:textId="77777777" w:rsidR="00840AF1" w:rsidRDefault="00131756">
      <w:pPr>
        <w:pStyle w:val="Corpodeltesto351"/>
        <w:numPr>
          <w:ilvl w:val="0"/>
          <w:numId w:val="174"/>
        </w:numPr>
        <w:shd w:val="clear" w:color="auto" w:fill="auto"/>
        <w:tabs>
          <w:tab w:val="left" w:pos="581"/>
        </w:tabs>
        <w:spacing w:line="154" w:lineRule="exact"/>
        <w:ind w:left="360" w:hanging="360"/>
      </w:pPr>
      <w:r>
        <w:t xml:space="preserve">(a) bien ìe preudome </w:t>
      </w:r>
      <w:r>
        <w:rPr>
          <w:rStyle w:val="Corpodeltesto35BookAntiqua65ptNongrassettoCorsivo0"/>
        </w:rPr>
        <w:t>RC</w:t>
      </w:r>
      <w:r>
        <w:rPr>
          <w:rStyle w:val="Corpodeltesto35BookAntiqua75ptNongrassetto"/>
        </w:rPr>
        <w:t xml:space="preserve"> ; </w:t>
      </w:r>
      <w:r>
        <w:t xml:space="preserve">b. ie conseìl au pr. </w:t>
      </w:r>
      <w:r>
        <w:rPr>
          <w:rStyle w:val="Corpodeltesto35BookAntiqua65ptNongrassettoCorsivo0"/>
        </w:rPr>
        <w:t>NPLM, ainsí qite B, quì omet</w:t>
      </w:r>
      <w:r>
        <w:rPr>
          <w:rStyle w:val="Corpodeltesto35BookAntiqua75ptNongrassetto"/>
        </w:rPr>
        <w:t xml:space="preserve"> </w:t>
      </w:r>
      <w:r>
        <w:t>bien.</w:t>
      </w:r>
      <w:r>
        <w:br/>
        <w:t xml:space="preserve">(bi au roí de Label </w:t>
      </w:r>
      <w:r>
        <w:rPr>
          <w:rStyle w:val="Corpodeltesto35BookAntiqua65ptNongrassettoCorsivo0"/>
        </w:rPr>
        <w:t>RNP;</w:t>
      </w:r>
      <w:r>
        <w:rPr>
          <w:rStyle w:val="Corpodeltesto35BookAntiqua75ptNongrassetto"/>
        </w:rPr>
        <w:t xml:space="preserve"> </w:t>
      </w:r>
      <w:r>
        <w:t xml:space="preserve">au roi Lab(i?el </w:t>
      </w:r>
      <w:r>
        <w:rPr>
          <w:rStyle w:val="Corpodeltesto35BookAntiqua65ptNongrassettoCorsivo0"/>
        </w:rPr>
        <w:t>CLMB.</w:t>
      </w:r>
    </w:p>
    <w:p w14:paraId="7C48D0B1" w14:textId="77777777" w:rsidR="00840AF1" w:rsidRDefault="00131756">
      <w:pPr>
        <w:pStyle w:val="Corpodeltesto50"/>
        <w:numPr>
          <w:ilvl w:val="0"/>
          <w:numId w:val="174"/>
        </w:numPr>
        <w:shd w:val="clear" w:color="auto" w:fill="auto"/>
        <w:tabs>
          <w:tab w:val="left" w:pos="581"/>
        </w:tabs>
        <w:ind w:firstLine="0"/>
        <w:jc w:val="left"/>
      </w:pPr>
      <w:r>
        <w:rPr>
          <w:rStyle w:val="Corpodeltesto5Georgia7ptGrassettoNoncorsivo"/>
        </w:rPr>
        <w:t xml:space="preserve">(a) </w:t>
      </w:r>
      <w:r>
        <w:t>mêmes vanantas qu’en 724(b).</w:t>
      </w:r>
    </w:p>
    <w:p w14:paraId="107AFDEE" w14:textId="77777777" w:rsidR="00840AF1" w:rsidRDefault="00131756">
      <w:pPr>
        <w:pStyle w:val="Corpodeltesto30"/>
        <w:shd w:val="clear" w:color="auto" w:fill="auto"/>
        <w:spacing w:line="230" w:lineRule="exact"/>
        <w:ind w:firstLine="360"/>
        <w:jc w:val="left"/>
      </w:pPr>
      <w:r>
        <w:rPr>
          <w:rStyle w:val="Corpodeltesto375ptNongrassetto"/>
        </w:rPr>
        <w:t xml:space="preserve">Tot </w:t>
      </w:r>
      <w:r>
        <w:t xml:space="preserve">eínsint </w:t>
      </w:r>
      <w:r>
        <w:rPr>
          <w:rStyle w:val="Corpodeltesto375ptNongrassetto"/>
        </w:rPr>
        <w:t xml:space="preserve">cotne îi </w:t>
      </w:r>
      <w:r>
        <w:t xml:space="preserve">rois </w:t>
      </w:r>
      <w:r>
        <w:rPr>
          <w:rStyle w:val="Corpodeltesto375ptNongrassetto"/>
        </w:rPr>
        <w:t xml:space="preserve">le </w:t>
      </w:r>
      <w:r>
        <w:t xml:space="preserve">devísa, </w:t>
      </w:r>
      <w:r>
        <w:rPr>
          <w:rStyle w:val="Corpodeltesto375ptNongrassetto"/>
        </w:rPr>
        <w:t xml:space="preserve">tot einsi </w:t>
      </w:r>
      <w:r>
        <w:t xml:space="preserve">le </w:t>
      </w:r>
      <w:r>
        <w:rPr>
          <w:rStyle w:val="Corpodeltesto375ptNongrassetto"/>
        </w:rPr>
        <w:t xml:space="preserve">fist, </w:t>
      </w:r>
      <w:r>
        <w:t xml:space="preserve">car </w:t>
      </w:r>
      <w:r>
        <w:rPr>
          <w:rStyle w:val="Corpodeltesto375ptNongrassetto"/>
        </w:rPr>
        <w:t xml:space="preserve">a toz cels </w:t>
      </w:r>
      <w:r>
        <w:t>qui devoient</w:t>
      </w:r>
      <w:r>
        <w:br/>
        <w:t xml:space="preserve">remanoir </w:t>
      </w:r>
      <w:r>
        <w:rPr>
          <w:rStyle w:val="Corpodeltesto375ptNongrassetto"/>
        </w:rPr>
        <w:t xml:space="preserve">fist jurer </w:t>
      </w:r>
      <w:r>
        <w:t xml:space="preserve">sor seirtz qe </w:t>
      </w:r>
      <w:r>
        <w:rPr>
          <w:rStyle w:val="Corpodeltesto375ptNongrassetto"/>
        </w:rPr>
        <w:t xml:space="preserve">íl </w:t>
      </w:r>
      <w:r>
        <w:t xml:space="preserve">Aganor, tant </w:t>
      </w:r>
      <w:r>
        <w:rPr>
          <w:rStyle w:val="Corpodeltesto375ptNongrassetto"/>
        </w:rPr>
        <w:t xml:space="preserve">come li </w:t>
      </w:r>
      <w:r>
        <w:t xml:space="preserve">rois seroít liors </w:t>
      </w:r>
      <w:r>
        <w:rPr>
          <w:rStyle w:val="Corpodeltesto375ptNongrassetto"/>
        </w:rPr>
        <w:t>del païs,</w:t>
      </w:r>
      <w:r>
        <w:rPr>
          <w:rStyle w:val="Corpodeltesto375ptNongrassetto"/>
        </w:rPr>
        <w:br/>
      </w:r>
      <w:r>
        <w:t xml:space="preserve">tendroient </w:t>
      </w:r>
      <w:r>
        <w:rPr>
          <w:rStyle w:val="Corpodeltesto375ptNongrassetto"/>
        </w:rPr>
        <w:t xml:space="preserve">a seignor </w:t>
      </w:r>
      <w:r>
        <w:t xml:space="preserve">et a </w:t>
      </w:r>
      <w:r>
        <w:rPr>
          <w:rStyle w:val="Corpodeltesto375ptNongrassetto"/>
        </w:rPr>
        <w:t xml:space="preserve">mestre </w:t>
      </w:r>
      <w:r>
        <w:t xml:space="preserve">sor els et, se aucuns </w:t>
      </w:r>
      <w:r>
        <w:rPr>
          <w:rStyle w:val="Corpodeltesto375ptNongrassetto"/>
        </w:rPr>
        <w:t xml:space="preserve">venoit </w:t>
      </w:r>
      <w:r>
        <w:t>avant qui a Aganor</w:t>
      </w:r>
      <w:r>
        <w:br/>
      </w:r>
      <w:r>
        <w:rPr>
          <w:rStyle w:val="Corpodeltesto375ptNongrassetto"/>
        </w:rPr>
        <w:t xml:space="preserve">vousist </w:t>
      </w:r>
      <w:r>
        <w:t xml:space="preserve">riens </w:t>
      </w:r>
      <w:r>
        <w:rPr>
          <w:rStyle w:val="Corpodeltesto375ptNongrassetto"/>
        </w:rPr>
        <w:t xml:space="preserve">mesfaire, </w:t>
      </w:r>
      <w:r>
        <w:t xml:space="preserve">come de </w:t>
      </w:r>
      <w:r>
        <w:rPr>
          <w:rStyle w:val="Corpodeltesto375ptNongrassetto"/>
        </w:rPr>
        <w:t xml:space="preserve">lui oster </w:t>
      </w:r>
      <w:r>
        <w:t xml:space="preserve">dè </w:t>
      </w:r>
      <w:r>
        <w:rPr>
          <w:rStyle w:val="Corpodeltesto375ptNongrassetto"/>
        </w:rPr>
        <w:t xml:space="preserve">cele seignorie </w:t>
      </w:r>
      <w:r>
        <w:t xml:space="preserve">et de tolir </w:t>
      </w:r>
      <w:r>
        <w:rPr>
          <w:rStyle w:val="Corpodeltesto375ptNongrassetto"/>
        </w:rPr>
        <w:t xml:space="preserve">luí la </w:t>
      </w:r>
      <w:r>
        <w:t>terre,</w:t>
      </w:r>
      <w:r>
        <w:br/>
        <w:t xml:space="preserve">15 iili </w:t>
      </w:r>
      <w:r>
        <w:rPr>
          <w:rStyle w:val="Corpodeltesto375ptNongrassetto"/>
        </w:rPr>
        <w:t xml:space="preserve">aideroieat tuít </w:t>
      </w:r>
      <w:r>
        <w:t xml:space="preserve">cotne a lor </w:t>
      </w:r>
      <w:r>
        <w:rPr>
          <w:rStyle w:val="Corpodeltesto375ptNongrassetto"/>
        </w:rPr>
        <w:t xml:space="preserve">seìgaor </w:t>
      </w:r>
      <w:r>
        <w:t xml:space="preserve">lige ; et se il avenoit par aventure que </w:t>
      </w:r>
      <w:r>
        <w:rPr>
          <w:rStyle w:val="Corpodeltesto375ptNongrassetto"/>
        </w:rPr>
        <w:t>li</w:t>
      </w:r>
      <w:r>
        <w:rPr>
          <w:rStyle w:val="Corpodeltesto375ptNongrassetto"/>
        </w:rPr>
        <w:br/>
      </w:r>
      <w:r>
        <w:t xml:space="preserve">rois morust </w:t>
      </w:r>
      <w:r>
        <w:rPr>
          <w:rStyle w:val="Corpodeltesto375ptNongrassetto"/>
        </w:rPr>
        <w:t xml:space="preserve">ou </w:t>
      </w:r>
      <w:r>
        <w:t xml:space="preserve">qu’il remansist del </w:t>
      </w:r>
      <w:r>
        <w:rPr>
          <w:rStyle w:val="Corpodeltesto375ptNongrassetto"/>
        </w:rPr>
        <w:t xml:space="preserve">tot el </w:t>
      </w:r>
      <w:r>
        <w:t xml:space="preserve">pais </w:t>
      </w:r>
      <w:r>
        <w:rPr>
          <w:rStyle w:val="Corpodeltesto375ptNongrassetto"/>
        </w:rPr>
        <w:t xml:space="preserve">ou il vet, il </w:t>
      </w:r>
      <w:r>
        <w:t>veud</w:t>
      </w:r>
      <w:r>
        <w:rPr>
          <w:rStyle w:val="Corpodeltesto3Georgia5ptNongrassetto0"/>
          <w:vertAlign w:val="superscript"/>
        </w:rPr>
        <w:t>21</w:t>
      </w:r>
      <w:r>
        <w:t xml:space="preserve"> que </w:t>
      </w:r>
      <w:r>
        <w:rPr>
          <w:rStyle w:val="Corpodeltesto375ptNongrassetto"/>
        </w:rPr>
        <w:t xml:space="preserve">Aganors </w:t>
      </w:r>
      <w:r>
        <w:t>soit</w:t>
      </w:r>
      <w:r>
        <w:br/>
        <w:t xml:space="preserve">coronez de </w:t>
      </w:r>
      <w:r>
        <w:rPr>
          <w:rStyle w:val="Corpodeltesto375ptNongrassetto"/>
        </w:rPr>
        <w:t xml:space="preserve">tote </w:t>
      </w:r>
      <w:r>
        <w:t xml:space="preserve">la terre </w:t>
      </w:r>
      <w:r>
        <w:rPr>
          <w:rStyle w:val="Corpodeltesto375ptNongrassetto"/>
        </w:rPr>
        <w:t xml:space="preserve">et </w:t>
      </w:r>
      <w:r>
        <w:t xml:space="preserve">saisìz, car </w:t>
      </w:r>
      <w:r>
        <w:rPr>
          <w:rStyle w:val="Corpodeltesto375ptNongrassetto"/>
        </w:rPr>
        <w:t xml:space="preserve">11 </w:t>
      </w:r>
      <w:r>
        <w:t xml:space="preserve">ne set home en </w:t>
      </w:r>
      <w:r>
        <w:rPr>
          <w:rStyle w:val="Corpodeltesto375ptNongrassetto"/>
        </w:rPr>
        <w:t xml:space="preserve">tot </w:t>
      </w:r>
      <w:r>
        <w:t xml:space="preserve">le paîs qui </w:t>
      </w:r>
      <w:r>
        <w:rPr>
          <w:rStyle w:val="Corpodeltesto375ptNongrassetto"/>
        </w:rPr>
        <w:t xml:space="preserve">si </w:t>
      </w:r>
      <w:r>
        <w:t>bien soit</w:t>
      </w:r>
      <w:r>
        <w:br/>
        <w:t xml:space="preserve">dignes d’avoir le roiatune come </w:t>
      </w:r>
      <w:r>
        <w:rPr>
          <w:rStyle w:val="Corpodeltesto375ptNongrassetto"/>
        </w:rPr>
        <w:t xml:space="preserve">il </w:t>
      </w:r>
      <w:r>
        <w:t xml:space="preserve">est. </w:t>
      </w:r>
      <w:r>
        <w:rPr>
          <w:rStyle w:val="Corpodeltesto375ptNongrassetto"/>
        </w:rPr>
        <w:t xml:space="preserve">Cest Rr77ej </w:t>
      </w:r>
      <w:r>
        <w:t>serement firent tuit cil qui</w:t>
      </w:r>
      <w:r>
        <w:br/>
        <w:t xml:space="preserve">remestrent en la terre Hascien et </w:t>
      </w:r>
      <w:r>
        <w:rPr>
          <w:rStyle w:val="Corpodeltesto375ptNongrassetto"/>
        </w:rPr>
        <w:t xml:space="preserve">el </w:t>
      </w:r>
      <w:r>
        <w:t xml:space="preserve">roiaume lo roi </w:t>
      </w:r>
      <w:r>
        <w:rPr>
          <w:rStyle w:val="Corpodeltesto375ptNongrassetto"/>
        </w:rPr>
        <w:t>Mordrain.</w:t>
      </w:r>
    </w:p>
    <w:p w14:paraId="596C4F07" w14:textId="77777777" w:rsidR="00840AF1" w:rsidRDefault="00131756">
      <w:pPr>
        <w:pStyle w:val="Corpodeltesto30"/>
        <w:shd w:val="clear" w:color="auto" w:fill="auto"/>
        <w:spacing w:line="230" w:lineRule="exact"/>
        <w:ind w:firstLine="360"/>
        <w:jc w:val="left"/>
      </w:pPr>
      <w:r>
        <w:rPr>
          <w:rStyle w:val="Corpodeltesto375ptNongrassetto"/>
        </w:rPr>
        <w:t xml:space="preserve">726. </w:t>
      </w:r>
      <w:r>
        <w:t xml:space="preserve">Au </w:t>
      </w:r>
      <w:r>
        <w:rPr>
          <w:rStyle w:val="Corpodeltesto375ptNongrassetto"/>
        </w:rPr>
        <w:t xml:space="preserve">tnatin, </w:t>
      </w:r>
      <w:r>
        <w:t xml:space="preserve">si tost </w:t>
      </w:r>
      <w:r>
        <w:rPr>
          <w:rStyle w:val="Corpodeltesto375ptNongrassetto"/>
        </w:rPr>
        <w:t xml:space="preserve">come </w:t>
      </w:r>
      <w:r>
        <w:t xml:space="preserve">li </w:t>
      </w:r>
      <w:r>
        <w:rPr>
          <w:rStyle w:val="Corpodeltesto375ptNongrassetto"/>
        </w:rPr>
        <w:t xml:space="preserve">rois ot </w:t>
      </w:r>
      <w:r>
        <w:t xml:space="preserve">cez </w:t>
      </w:r>
      <w:r>
        <w:rPr>
          <w:rStyle w:val="Corpodeltesto375ptNongrassetto"/>
        </w:rPr>
        <w:t xml:space="preserve">choses </w:t>
      </w:r>
      <w:r>
        <w:t xml:space="preserve">ordenees al </w:t>
      </w:r>
      <w:r>
        <w:rPr>
          <w:rStyle w:val="Corpodeltesto375ptNongrassetto"/>
        </w:rPr>
        <w:t xml:space="preserve">mielz </w:t>
      </w:r>
      <w:r>
        <w:t>qu’il pot</w:t>
      </w:r>
      <w:r>
        <w:br/>
        <w:t xml:space="preserve">faire, il se </w:t>
      </w:r>
      <w:r>
        <w:rPr>
          <w:rStyle w:val="Corpodeltesto375ptNongrassetto"/>
        </w:rPr>
        <w:t xml:space="preserve">partí de </w:t>
      </w:r>
      <w:r>
        <w:t xml:space="preserve">Sarraz o tant de gent que bìen pot </w:t>
      </w:r>
      <w:r>
        <w:rPr>
          <w:rStyle w:val="Corpodeltesto375ptNongrassetto"/>
        </w:rPr>
        <w:t xml:space="preserve">avoir </w:t>
      </w:r>
      <w:r>
        <w:t xml:space="preserve">en sa </w:t>
      </w:r>
      <w:r>
        <w:rPr>
          <w:rStyle w:val="Corpodeltesto375ptNongrassetto"/>
        </w:rPr>
        <w:t>compagnie</w:t>
      </w:r>
      <w:r>
        <w:rPr>
          <w:rStyle w:val="Corpodeltesto375ptNongrassetto"/>
        </w:rPr>
        <w:br/>
      </w:r>
      <w:r>
        <w:t>cinc cenz</w:t>
      </w:r>
      <w:r>
        <w:rPr>
          <w:vertAlign w:val="superscript"/>
        </w:rPr>
        <w:t>&lt;a)</w:t>
      </w:r>
      <w:r>
        <w:t xml:space="preserve"> escuz, sanz les escuiers </w:t>
      </w:r>
      <w:r>
        <w:rPr>
          <w:rStyle w:val="Corpodeltesto375ptNongrassetto"/>
        </w:rPr>
        <w:t xml:space="preserve">et </w:t>
      </w:r>
      <w:r>
        <w:t xml:space="preserve">sanz cels </w:t>
      </w:r>
      <w:r>
        <w:rPr>
          <w:rStyle w:val="Corpodeltesto375ptNongrassetto"/>
        </w:rPr>
        <w:t xml:space="preserve">qui </w:t>
      </w:r>
      <w:r>
        <w:t xml:space="preserve">estoient </w:t>
      </w:r>
      <w:r>
        <w:rPr>
          <w:rStyle w:val="Corpodeltesto375ptNongrassetto"/>
        </w:rPr>
        <w:t xml:space="preserve">a </w:t>
      </w:r>
      <w:r>
        <w:t>pié.</w:t>
      </w:r>
    </w:p>
    <w:p w14:paraId="2B20A8E5" w14:textId="77777777" w:rsidR="00840AF1" w:rsidRDefault="00131756">
      <w:pPr>
        <w:pStyle w:val="Corpodeltesto30"/>
        <w:shd w:val="clear" w:color="auto" w:fill="auto"/>
        <w:spacing w:line="230" w:lineRule="exact"/>
        <w:ind w:firstLine="360"/>
        <w:jc w:val="left"/>
      </w:pPr>
      <w:r>
        <w:t xml:space="preserve">Et qant </w:t>
      </w:r>
      <w:r>
        <w:rPr>
          <w:rStyle w:val="Corpodeltesto375ptNongrassetto"/>
        </w:rPr>
        <w:t xml:space="preserve">il ot </w:t>
      </w:r>
      <w:r>
        <w:t xml:space="preserve">bien elîoignié la </w:t>
      </w:r>
      <w:r>
        <w:rPr>
          <w:rStyle w:val="Corpodeltesto375ptNongrassetto"/>
        </w:rPr>
        <w:t xml:space="preserve">dté </w:t>
      </w:r>
      <w:r>
        <w:t xml:space="preserve">tme </w:t>
      </w:r>
      <w:r>
        <w:rPr>
          <w:rStyle w:val="Corpodeltesto375ptNongrassetto"/>
        </w:rPr>
        <w:t xml:space="preserve">líue, </w:t>
      </w:r>
      <w:r>
        <w:t xml:space="preserve">sl dist a </w:t>
      </w:r>
      <w:r>
        <w:rPr>
          <w:rStyle w:val="Corpodeltesto375ptNongrassetto"/>
        </w:rPr>
        <w:t xml:space="preserve">Aganor </w:t>
      </w:r>
      <w:r>
        <w:t xml:space="preserve">qu’il </w:t>
      </w:r>
      <w:r>
        <w:rPr>
          <w:rStyle w:val="Corpodeltesto375ptNongrassetto"/>
        </w:rPr>
        <w:t>le covenoit</w:t>
      </w:r>
      <w:r>
        <w:rPr>
          <w:rStyle w:val="Corpodeltesto375ptNongrassetto"/>
        </w:rPr>
        <w:br/>
      </w:r>
      <w:r>
        <w:rPr>
          <w:rStyle w:val="Corpodeltesto355ptNongrassetto"/>
        </w:rPr>
        <w:t>5</w:t>
      </w:r>
      <w:r>
        <w:rPr>
          <w:rStyle w:val="Corpodeltesto375ptNongrassetto"/>
        </w:rPr>
        <w:t xml:space="preserve"> retomer et </w:t>
      </w:r>
      <w:r>
        <w:t xml:space="preserve">li </w:t>
      </w:r>
      <w:r>
        <w:rPr>
          <w:rStyle w:val="Corpodeltesto375ptNongrassetto"/>
        </w:rPr>
        <w:t xml:space="preserve">dit: « je ai </w:t>
      </w:r>
      <w:r>
        <w:t xml:space="preserve">faìte male obliance </w:t>
      </w:r>
      <w:r>
        <w:rPr>
          <w:rStyle w:val="Corpodeltesto375ptNongrassetto"/>
        </w:rPr>
        <w:t xml:space="preserve">! </w:t>
      </w:r>
      <w:r>
        <w:t xml:space="preserve">- Sire, </w:t>
      </w:r>
      <w:r>
        <w:rPr>
          <w:rStyle w:val="Corpodeltesto375ptNongrassetto"/>
        </w:rPr>
        <w:t xml:space="preserve">de </w:t>
      </w:r>
      <w:r>
        <w:t xml:space="preserve">coi </w:t>
      </w:r>
      <w:r>
        <w:rPr>
          <w:rStyle w:val="Corpodeltesto375ptNongrassetto"/>
        </w:rPr>
        <w:t xml:space="preserve">? </w:t>
      </w:r>
      <w:r>
        <w:t>fait Aganors - De ce,</w:t>
      </w:r>
      <w:r>
        <w:br/>
        <w:t xml:space="preserve">fait li </w:t>
      </w:r>
      <w:r>
        <w:rPr>
          <w:rStyle w:val="Corpodeltesto375ptNongrassetto"/>
        </w:rPr>
        <w:t xml:space="preserve">rois, que </w:t>
      </w:r>
      <w:r>
        <w:t xml:space="preserve">je n’ai </w:t>
      </w:r>
      <w:r>
        <w:rPr>
          <w:rStyle w:val="Corpodeltesto375ptNongrassetto"/>
        </w:rPr>
        <w:t xml:space="preserve">fait aporter </w:t>
      </w:r>
      <w:r>
        <w:t xml:space="preserve">mon escu blanc avec moì, </w:t>
      </w:r>
      <w:r>
        <w:rPr>
          <w:rStyle w:val="Corpodeltesto375ptNongrassetto"/>
        </w:rPr>
        <w:t xml:space="preserve">celui </w:t>
      </w:r>
      <w:r>
        <w:t>qui</w:t>
      </w:r>
      <w:r>
        <w:rPr>
          <w:vertAlign w:val="superscript"/>
        </w:rPr>
        <w:t>(!)</w:t>
      </w:r>
      <w:r>
        <w:t xml:space="preserve"> jadis</w:t>
      </w:r>
      <w:r>
        <w:br/>
      </w:r>
      <w:r>
        <w:rPr>
          <w:rStyle w:val="Corpodeltesto375ptNongrassetto"/>
        </w:rPr>
        <w:t xml:space="preserve">m’ot </w:t>
      </w:r>
      <w:r>
        <w:t xml:space="preserve">mout grant mestíer </w:t>
      </w:r>
      <w:r>
        <w:rPr>
          <w:rStyle w:val="Corpodeltesto375ptNongrassetto"/>
        </w:rPr>
        <w:t xml:space="preserve">en la </w:t>
      </w:r>
      <w:r>
        <w:t xml:space="preserve">bataille contre </w:t>
      </w:r>
      <w:r>
        <w:rPr>
          <w:rStyle w:val="Corpodeltesto375ptNongrassetto"/>
        </w:rPr>
        <w:t xml:space="preserve">Tholomer. </w:t>
      </w:r>
      <w:r>
        <w:t xml:space="preserve">Ce est </w:t>
      </w:r>
      <w:r>
        <w:rPr>
          <w:rStyle w:val="Corpodeltesto375ptNongrassettoCorsivo"/>
        </w:rPr>
        <w:t>l'escu</w:t>
      </w:r>
      <w:r>
        <w:rPr>
          <w:rStyle w:val="Corpodeltesto375ptNongrassetto0"/>
        </w:rPr>
        <w:t xml:space="preserve"> </w:t>
      </w:r>
      <w:r>
        <w:t xml:space="preserve">qe je </w:t>
      </w:r>
      <w:r>
        <w:rPr>
          <w:rStyle w:val="Corpodeltesto375ptNongrassetto"/>
        </w:rPr>
        <w:t>en</w:t>
      </w:r>
      <w:r>
        <w:rPr>
          <w:rStyle w:val="Corpodeltesto375ptNongrassetto"/>
        </w:rPr>
        <w:br/>
        <w:t xml:space="preserve">nuïe maniere </w:t>
      </w:r>
      <w:r>
        <w:t xml:space="preserve">ne lairoie aprés moì, car je ne m’en </w:t>
      </w:r>
      <w:r>
        <w:rPr>
          <w:rStyle w:val="Corpodeltesto375ptNongrassetto"/>
        </w:rPr>
        <w:t xml:space="preserve">porroie </w:t>
      </w:r>
      <w:r>
        <w:t xml:space="preserve">soffrir </w:t>
      </w:r>
      <w:r>
        <w:rPr>
          <w:rStyle w:val="Corpodeltesto375ptNongrassettoCorsivo"/>
        </w:rPr>
        <w:t>que</w:t>
      </w:r>
      <w:r>
        <w:rPr>
          <w:rStyle w:val="Corpodeltesto375ptNongrassetto0"/>
        </w:rPr>
        <w:t xml:space="preserve"> </w:t>
      </w:r>
      <w:r>
        <w:t>je ne</w:t>
      </w:r>
      <w:r>
        <w:br/>
        <w:t xml:space="preserve">l’eússe et que je ne le veïsse chascun </w:t>
      </w:r>
      <w:r>
        <w:rPr>
          <w:rStyle w:val="Corpodeltesto375ptNongrassetto"/>
        </w:rPr>
        <w:t xml:space="preserve">jor </w:t>
      </w:r>
      <w:r>
        <w:t xml:space="preserve">en remembrance </w:t>
      </w:r>
      <w:r>
        <w:rPr>
          <w:rStyle w:val="Corpodeltesto375ptNongrassetto"/>
        </w:rPr>
        <w:t xml:space="preserve">de </w:t>
      </w:r>
      <w:r>
        <w:t>celui Crucìfié qui</w:t>
      </w:r>
      <w:r>
        <w:br/>
      </w:r>
      <w:r>
        <w:rPr>
          <w:rStyle w:val="Corpodeltesto375ptNongrassetto"/>
        </w:rPr>
        <w:t xml:space="preserve">xo </w:t>
      </w:r>
      <w:r>
        <w:t xml:space="preserve">tant me </w:t>
      </w:r>
      <w:r>
        <w:rPr>
          <w:rStyle w:val="Corpodeltesto375ptNongrassetto"/>
        </w:rPr>
        <w:t xml:space="preserve">valut </w:t>
      </w:r>
      <w:r>
        <w:t xml:space="preserve">en Ia bataille. </w:t>
      </w:r>
      <w:r>
        <w:rPr>
          <w:rStyle w:val="Corpodeltesto375ptNongrassetto"/>
        </w:rPr>
        <w:t xml:space="preserve">» </w:t>
      </w:r>
      <w:r>
        <w:t xml:space="preserve">U seneschaus fìst tantost </w:t>
      </w:r>
      <w:r>
        <w:rPr>
          <w:rStyle w:val="Corpodeltesto375ptNongrassetto"/>
        </w:rPr>
        <w:t xml:space="preserve">retomer </w:t>
      </w:r>
      <w:r>
        <w:t xml:space="preserve">un </w:t>
      </w:r>
      <w:r>
        <w:rPr>
          <w:rStyle w:val="Corpodeltesto375ptNongrassetto"/>
        </w:rPr>
        <w:t>escuier por</w:t>
      </w:r>
      <w:r>
        <w:rPr>
          <w:rStyle w:val="Corpodeltesto375ptNongrassetto"/>
        </w:rPr>
        <w:br/>
        <w:t xml:space="preserve">raporter I'escu </w:t>
      </w:r>
      <w:r>
        <w:t xml:space="preserve">que </w:t>
      </w:r>
      <w:r>
        <w:rPr>
          <w:rStyle w:val="Corpodeltesto375ptNongrassetto"/>
        </w:rPr>
        <w:t xml:space="preserve">l’en avoit </w:t>
      </w:r>
      <w:r>
        <w:t xml:space="preserve">lessié en la chambre </w:t>
      </w:r>
      <w:r>
        <w:rPr>
          <w:rStyle w:val="Corpodeltesto375ptNongrassetto"/>
        </w:rPr>
        <w:t>1 o roi</w:t>
      </w:r>
      <w:r>
        <w:t>; si se hasta tant d’aler</w:t>
      </w:r>
      <w:r>
        <w:br/>
      </w:r>
      <w:r>
        <w:rPr>
          <w:rStyle w:val="Corpodeltesto375ptNongrassetto"/>
        </w:rPr>
        <w:t xml:space="preserve">cil </w:t>
      </w:r>
      <w:r>
        <w:t xml:space="preserve">qui envoíez® </w:t>
      </w:r>
      <w:r>
        <w:rPr>
          <w:rStyle w:val="Corpodeltesto375ptNongrassetto"/>
        </w:rPr>
        <w:t xml:space="preserve">i </w:t>
      </w:r>
      <w:r>
        <w:t xml:space="preserve">fu que, ançois que </w:t>
      </w:r>
      <w:r>
        <w:rPr>
          <w:rStyle w:val="Corpodeltesto375ptNongrassetto"/>
        </w:rPr>
        <w:t xml:space="preserve">li rois </w:t>
      </w:r>
      <w:r>
        <w:t xml:space="preserve">fust parvenuz </w:t>
      </w:r>
      <w:r>
        <w:rPr>
          <w:rStyle w:val="Corpodeltesto375ptNongrassetto"/>
        </w:rPr>
        <w:t xml:space="preserve">a! </w:t>
      </w:r>
      <w:r>
        <w:t xml:space="preserve">port, vint </w:t>
      </w:r>
      <w:r>
        <w:rPr>
          <w:rStyle w:val="Corpodeltesto375ptNongrassetto"/>
        </w:rPr>
        <w:t xml:space="preserve">il </w:t>
      </w:r>
      <w:r>
        <w:t xml:space="preserve">a lui. </w:t>
      </w:r>
      <w:r>
        <w:rPr>
          <w:rStyle w:val="Corpodeltesto375ptNongrassetto"/>
        </w:rPr>
        <w:t>Et</w:t>
      </w:r>
      <w:r>
        <w:rPr>
          <w:rStyle w:val="Corpodeltesto375ptNongrassetto"/>
        </w:rPr>
        <w:br/>
      </w:r>
      <w:r>
        <w:t xml:space="preserve">qant li </w:t>
      </w:r>
      <w:r>
        <w:rPr>
          <w:rStyle w:val="Corpodeltesto375ptNongrassetto"/>
        </w:rPr>
        <w:t xml:space="preserve">rois vit </w:t>
      </w:r>
      <w:r>
        <w:t>l’escu, il en fîstí</w:t>
      </w:r>
      <w:r>
        <w:rPr>
          <w:rStyle w:val="Corpodeltesto3Georgia5ptNongrassetto0"/>
          <w:vertAlign w:val="superscript"/>
        </w:rPr>
        <w:t>31</w:t>
      </w:r>
      <w:r>
        <w:t xml:space="preserve"> mout </w:t>
      </w:r>
      <w:r>
        <w:rPr>
          <w:rStyle w:val="Corpodeltesto375ptNongrassetto"/>
        </w:rPr>
        <w:t xml:space="preserve">grant joie </w:t>
      </w:r>
      <w:r>
        <w:t xml:space="preserve">et </w:t>
      </w:r>
      <w:r>
        <w:rPr>
          <w:rStyle w:val="Corpodeltesto375ptNongrassetto"/>
        </w:rPr>
        <w:t xml:space="preserve">mout </w:t>
      </w:r>
      <w:r>
        <w:t>grant feste, car a</w:t>
      </w:r>
      <w:r>
        <w:br/>
        <w:t xml:space="preserve">merveilles l’amoit; si </w:t>
      </w:r>
      <w:r>
        <w:rPr>
          <w:rStyle w:val="Corpodeltesto375ptNongrassetto"/>
        </w:rPr>
        <w:t xml:space="preserve">le fîst </w:t>
      </w:r>
      <w:r>
        <w:t xml:space="preserve">maintenant metre en la nef ou </w:t>
      </w:r>
      <w:r>
        <w:rPr>
          <w:rStyle w:val="Corpodeltesto375ptNongrassetto"/>
        </w:rPr>
        <w:t xml:space="preserve">il </w:t>
      </w:r>
      <w:r>
        <w:t>devoit entrer.</w:t>
      </w:r>
    </w:p>
    <w:p w14:paraId="1EFC1B81" w14:textId="77777777" w:rsidR="00840AF1" w:rsidRDefault="00131756">
      <w:pPr>
        <w:pStyle w:val="Corpodeltesto50"/>
        <w:numPr>
          <w:ilvl w:val="0"/>
          <w:numId w:val="174"/>
        </w:numPr>
        <w:shd w:val="clear" w:color="auto" w:fill="auto"/>
        <w:tabs>
          <w:tab w:val="left" w:pos="522"/>
        </w:tabs>
        <w:spacing w:line="158" w:lineRule="exact"/>
        <w:ind w:left="360" w:hanging="360"/>
        <w:jc w:val="left"/>
      </w:pPr>
      <w:r>
        <w:rPr>
          <w:rStyle w:val="Corpodeltesto575ptNoncorsivo"/>
        </w:rPr>
        <w:t xml:space="preserve">(1) car il i a tel chose quì au </w:t>
      </w:r>
      <w:r>
        <w:t>lieu de</w:t>
      </w:r>
      <w:r>
        <w:rPr>
          <w:rStyle w:val="Corpodeltesto575ptNoncorsivo"/>
        </w:rPr>
        <w:t xml:space="preserve"> celui qui </w:t>
      </w:r>
      <w:r>
        <w:t>R. Corr. d’après CNPLB (M</w:t>
      </w:r>
      <w:r>
        <w:br/>
        <w:t>s'embrouille).</w:t>
      </w:r>
    </w:p>
    <w:p w14:paraId="48B7F430" w14:textId="77777777" w:rsidR="00840AF1" w:rsidRDefault="00131756">
      <w:pPr>
        <w:pStyle w:val="Corpodeltesto50"/>
        <w:numPr>
          <w:ilvl w:val="0"/>
          <w:numId w:val="175"/>
        </w:numPr>
        <w:shd w:val="clear" w:color="auto" w:fill="auto"/>
        <w:tabs>
          <w:tab w:val="left" w:pos="881"/>
        </w:tabs>
        <w:spacing w:line="158" w:lineRule="exact"/>
        <w:ind w:firstLine="360"/>
        <w:jc w:val="left"/>
      </w:pPr>
      <w:r>
        <w:rPr>
          <w:rStyle w:val="Corpodeltesto5Noncorsivo0"/>
        </w:rPr>
        <w:t xml:space="preserve">envoìez </w:t>
      </w:r>
      <w:r>
        <w:rPr>
          <w:rStyle w:val="Corpodeltesto575ptNoncorsivo"/>
        </w:rPr>
        <w:t xml:space="preserve">avec </w:t>
      </w:r>
      <w:r>
        <w:t>dernier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e </w:t>
      </w:r>
      <w:r>
        <w:t>rajouté dans i’interìigne supéríeur R.</w:t>
      </w:r>
    </w:p>
    <w:p w14:paraId="541FA47C" w14:textId="77777777" w:rsidR="00840AF1" w:rsidRDefault="00131756">
      <w:pPr>
        <w:pStyle w:val="Corpodeltesto50"/>
        <w:numPr>
          <w:ilvl w:val="0"/>
          <w:numId w:val="175"/>
        </w:numPr>
        <w:shd w:val="clear" w:color="auto" w:fill="auto"/>
        <w:tabs>
          <w:tab w:val="left" w:pos="881"/>
        </w:tabs>
        <w:spacing w:line="158" w:lineRule="exact"/>
        <w:ind w:firstLine="360"/>
        <w:jc w:val="left"/>
      </w:pPr>
      <w:r>
        <w:rPr>
          <w:rStyle w:val="Corpodeltesto5Noncorsivo0"/>
        </w:rPr>
        <w:t xml:space="preserve">ot </w:t>
      </w:r>
      <w:r>
        <w:t>au iíeu de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fist </w:t>
      </w:r>
      <w:r>
        <w:t>R. Corr. d’après CNPLMB.</w:t>
      </w:r>
    </w:p>
    <w:p w14:paraId="5CF61B16" w14:textId="77777777" w:rsidR="00840AF1" w:rsidRDefault="00131756">
      <w:pPr>
        <w:pStyle w:val="Corpodeltesto50"/>
        <w:numPr>
          <w:ilvl w:val="0"/>
          <w:numId w:val="176"/>
        </w:numPr>
        <w:shd w:val="clear" w:color="auto" w:fill="auto"/>
        <w:tabs>
          <w:tab w:val="left" w:pos="527"/>
        </w:tabs>
        <w:ind w:firstLine="0"/>
        <w:jc w:val="left"/>
      </w:pPr>
      <w:r>
        <w:rPr>
          <w:rStyle w:val="Corpodeltesto5Noncorsivo0"/>
        </w:rPr>
        <w:t xml:space="preserve">(a) </w:t>
      </w:r>
      <w:r>
        <w:rPr>
          <w:rStyle w:val="Corpodeltesto575ptNoncorsivo"/>
        </w:rPr>
        <w:t xml:space="preserve">ìl veut </w:t>
      </w:r>
      <w:r>
        <w:t>RCNPIMB ; ce quì est surprenrmt puls que toate la. phr&amp;se</w:t>
      </w:r>
      <w:r>
        <w:rPr>
          <w:rStyle w:val="Corpodeltesto575ptNoncorsivo"/>
        </w:rPr>
        <w:t xml:space="preserve"> est </w:t>
      </w:r>
      <w:r>
        <w:rPr>
          <w:rStyle w:val="Corpodeltesto5Noncorsivo0"/>
        </w:rPr>
        <w:t xml:space="preserve">sous </w:t>
      </w:r>
      <w:r>
        <w:t>ia</w:t>
      </w:r>
    </w:p>
    <w:p w14:paraId="687A065D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rPr>
          <w:rStyle w:val="Corpodeltesto19Corsivo"/>
        </w:rPr>
        <w:t>dépendmcede:</w:t>
      </w:r>
      <w:r>
        <w:rPr>
          <w:rStyle w:val="Corpodeltesto1975pt"/>
        </w:rPr>
        <w:t xml:space="preserve"> </w:t>
      </w:r>
      <w:r>
        <w:t xml:space="preserve">fist jurer... </w:t>
      </w:r>
      <w:r>
        <w:rPr>
          <w:rStyle w:val="Corpodeltesto1975pt"/>
        </w:rPr>
        <w:t>qe.</w:t>
      </w:r>
    </w:p>
    <w:p w14:paraId="2C5302CA" w14:textId="77777777" w:rsidR="00840AF1" w:rsidRDefault="00131756">
      <w:pPr>
        <w:pStyle w:val="Corpodeltesto21"/>
        <w:numPr>
          <w:ilvl w:val="0"/>
          <w:numId w:val="176"/>
        </w:numPr>
        <w:shd w:val="clear" w:color="auto" w:fill="auto"/>
        <w:tabs>
          <w:tab w:val="left" w:pos="527"/>
        </w:tabs>
        <w:spacing w:line="154" w:lineRule="exact"/>
        <w:ind w:firstLine="0"/>
      </w:pPr>
      <w:r>
        <w:t xml:space="preserve">(a) cinc cera </w:t>
      </w:r>
      <w:r>
        <w:rPr>
          <w:rStyle w:val="Corpodeltesto265ptCorsivo0"/>
        </w:rPr>
        <w:t>RC;</w:t>
      </w:r>
      <w:r>
        <w:t xml:space="preserve"> -III.C. </w:t>
      </w:r>
      <w:r>
        <w:rPr>
          <w:rStyle w:val="Corpodeltesto265ptCorsivo0"/>
        </w:rPr>
        <w:t>NPLMB.</w:t>
      </w:r>
    </w:p>
    <w:p w14:paraId="079ED388" w14:textId="77777777" w:rsidR="00840AF1" w:rsidRDefault="00131756">
      <w:pPr>
        <w:pStyle w:val="Corpodeltesto30"/>
        <w:shd w:val="clear" w:color="auto" w:fill="auto"/>
        <w:spacing w:line="230" w:lineRule="exact"/>
        <w:jc w:val="left"/>
      </w:pPr>
      <w:r>
        <w:rPr>
          <w:rStyle w:val="Corpodeltesto375ptNongrassetto0"/>
        </w:rPr>
        <w:t xml:space="preserve">15 </w:t>
      </w:r>
      <w:r>
        <w:t xml:space="preserve">Aprés entra </w:t>
      </w:r>
      <w:r>
        <w:rPr>
          <w:rStyle w:val="Corpodeltesto375ptNongrassetto0"/>
        </w:rPr>
        <w:t xml:space="preserve">li </w:t>
      </w:r>
      <w:r>
        <w:t xml:space="preserve">rois dedenz </w:t>
      </w:r>
      <w:r>
        <w:rPr>
          <w:rStyle w:val="Corpodeltesto375ptNongrassetto0"/>
        </w:rPr>
        <w:t xml:space="preserve">et </w:t>
      </w:r>
      <w:r>
        <w:t xml:space="preserve">ia </w:t>
      </w:r>
      <w:r>
        <w:rPr>
          <w:rStyle w:val="Corpodeltesto375ptNongrassetto0"/>
        </w:rPr>
        <w:t xml:space="preserve">rorne Sarracinte, </w:t>
      </w:r>
      <w:r>
        <w:t xml:space="preserve">sa feme, et </w:t>
      </w:r>
      <w:r>
        <w:rPr>
          <w:rStyle w:val="Corpodeltesto375ptNongrassetto0"/>
        </w:rPr>
        <w:t xml:space="preserve">la </w:t>
      </w:r>
      <w:r>
        <w:t>duchesse</w:t>
      </w:r>
      <w:r>
        <w:rPr>
          <w:vertAlign w:val="superscript"/>
        </w:rPr>
        <w:t>(&lt;,)</w:t>
      </w:r>
      <w:r>
        <w:rPr>
          <w:vertAlign w:val="superscript"/>
        </w:rPr>
        <w:br/>
      </w:r>
      <w:r>
        <w:t xml:space="preserve">et la </w:t>
      </w:r>
      <w:r>
        <w:rPr>
          <w:rStyle w:val="Corpodeltesto375ptNongrassetto0"/>
        </w:rPr>
        <w:t xml:space="preserve">filie </w:t>
      </w:r>
      <w:r>
        <w:t xml:space="preserve">au roi de </w:t>
      </w:r>
      <w:r>
        <w:rPr>
          <w:rStyle w:val="Corpodeltesto375ptNongrassetto0"/>
        </w:rPr>
        <w:t>Label</w:t>
      </w:r>
      <w:r>
        <w:rPr>
          <w:rStyle w:val="Corpodeltesto375ptNongrassetto0"/>
          <w:vertAlign w:val="superscript"/>
        </w:rPr>
        <w:footnoteReference w:id="24"/>
      </w:r>
      <w:r>
        <w:rPr>
          <w:rStyle w:val="Corpodeltesto375ptNongrassetto0"/>
        </w:rPr>
        <w:t xml:space="preserve"> </w:t>
      </w:r>
      <w:r>
        <w:t xml:space="preserve">et tuit </w:t>
      </w:r>
      <w:r>
        <w:rPr>
          <w:rStyle w:val="Corpodeltesto375ptNongrassetto0"/>
        </w:rPr>
        <w:t xml:space="preserve">îi </w:t>
      </w:r>
      <w:r>
        <w:t xml:space="preserve">autre </w:t>
      </w:r>
      <w:r>
        <w:rPr>
          <w:rStyle w:val="Corpodeltesto375ptNongrassetto0"/>
        </w:rPr>
        <w:t xml:space="preserve">aprés. Si </w:t>
      </w:r>
      <w:r>
        <w:t>i ot molt grant noìse et mout</w:t>
      </w:r>
      <w:r>
        <w:br/>
      </w:r>
      <w:r>
        <w:rPr>
          <w:rStyle w:val="Corpodeltesto375ptNongrassetto0"/>
        </w:rPr>
        <w:t xml:space="preserve">granz </w:t>
      </w:r>
      <w:r>
        <w:t xml:space="preserve">criz et mout </w:t>
      </w:r>
      <w:r>
        <w:rPr>
          <w:rStyle w:val="Corpodeltesto375ptNongrassetto0"/>
        </w:rPr>
        <w:t xml:space="preserve">grant ploreïz, qant </w:t>
      </w:r>
      <w:r>
        <w:t xml:space="preserve">li </w:t>
      </w:r>
      <w:r>
        <w:rPr>
          <w:rStyle w:val="Corpodeltesto375ptNongrassetto0"/>
        </w:rPr>
        <w:t xml:space="preserve">rois </w:t>
      </w:r>
      <w:r>
        <w:t xml:space="preserve">se fu </w:t>
      </w:r>
      <w:r>
        <w:rPr>
          <w:rStyle w:val="Corpodeltesto375ptNongrassetto0"/>
        </w:rPr>
        <w:t xml:space="preserve">partiz </w:t>
      </w:r>
      <w:r>
        <w:t>de ses homes ; et h voile</w:t>
      </w:r>
      <w:r>
        <w:br/>
        <w:t xml:space="preserve">furent </w:t>
      </w:r>
      <w:r>
        <w:rPr>
          <w:rStyle w:val="Corpodeltesto375ptNongrassetto0"/>
        </w:rPr>
        <w:t xml:space="preserve">levé, </w:t>
      </w:r>
      <w:r>
        <w:t xml:space="preserve">et li maistres s’asist [icntfj au govemail ; </w:t>
      </w:r>
      <w:r>
        <w:rPr>
          <w:rStyle w:val="Corpodeltesto375ptNongrassetto0"/>
        </w:rPr>
        <w:t xml:space="preserve">et li </w:t>
      </w:r>
      <w:r>
        <w:t xml:space="preserve">autre </w:t>
      </w:r>
      <w:r>
        <w:rPr>
          <w:rStyle w:val="Corpodeltesto375ptNongrassetto0"/>
        </w:rPr>
        <w:t xml:space="preserve">qui </w:t>
      </w:r>
      <w:r>
        <w:t>de cel</w:t>
      </w:r>
      <w:r>
        <w:br/>
      </w:r>
      <w:r>
        <w:rPr>
          <w:rStyle w:val="Corpodeltesto375ptNongrassetto0"/>
        </w:rPr>
        <w:lastRenderedPageBreak/>
        <w:t xml:space="preserve">mestíer </w:t>
      </w:r>
      <w:r>
        <w:t xml:space="preserve">s’entremetoient, si se departìrent </w:t>
      </w:r>
      <w:r>
        <w:rPr>
          <w:rStyle w:val="Corpodeltesto375ptNongrassetto0"/>
        </w:rPr>
        <w:t xml:space="preserve">par® la </w:t>
      </w:r>
      <w:r>
        <w:t>nef, et ala chascuns por</w:t>
      </w:r>
      <w:r>
        <w:br/>
      </w:r>
      <w:r>
        <w:rPr>
          <w:rStyle w:val="Corpodeltesto36ptNongrassetto0"/>
        </w:rPr>
        <w:t>20</w:t>
      </w:r>
      <w:r>
        <w:rPr>
          <w:rStyle w:val="Corpodeltesto375ptNongrassetto0"/>
        </w:rPr>
        <w:t xml:space="preserve"> </w:t>
      </w:r>
      <w:r>
        <w:t xml:space="preserve">servir </w:t>
      </w:r>
      <w:r>
        <w:rPr>
          <w:rStyle w:val="Corpodeltesto375ptNongrassetto0"/>
        </w:rPr>
        <w:t xml:space="preserve">la </w:t>
      </w:r>
      <w:r>
        <w:t xml:space="preserve">ou </w:t>
      </w:r>
      <w:r>
        <w:rPr>
          <w:rStyle w:val="Corpodeltesto375ptNongrassetto0"/>
        </w:rPr>
        <w:t xml:space="preserve">il </w:t>
      </w:r>
      <w:r>
        <w:t xml:space="preserve">devoit de </w:t>
      </w:r>
      <w:r>
        <w:rPr>
          <w:rStyle w:val="Corpodeltesto375ptNongrassetto0"/>
        </w:rPr>
        <w:t xml:space="preserve">ce </w:t>
      </w:r>
      <w:r>
        <w:t xml:space="preserve">ou </w:t>
      </w:r>
      <w:r>
        <w:rPr>
          <w:rStyle w:val="Corpodeltesto375ptNongrassetto0"/>
        </w:rPr>
        <w:t xml:space="preserve">il </w:t>
      </w:r>
      <w:r>
        <w:t xml:space="preserve">estoit establiz. Et qant </w:t>
      </w:r>
      <w:r>
        <w:rPr>
          <w:rStyle w:val="Corpodeltesto375ptNongrassetto0"/>
        </w:rPr>
        <w:t xml:space="preserve">il </w:t>
      </w:r>
      <w:r>
        <w:t xml:space="preserve">plot a Deu que </w:t>
      </w:r>
      <w:r>
        <w:rPr>
          <w:rStyle w:val="Corpodeltesto375ptNongrassetto0"/>
        </w:rPr>
        <w:t>il</w:t>
      </w:r>
      <w:r>
        <w:rPr>
          <w:rStyle w:val="Corpodeltesto375ptNongrassetto0"/>
        </w:rPr>
        <w:br/>
      </w:r>
      <w:r>
        <w:t xml:space="preserve">s’elloignassent de </w:t>
      </w:r>
      <w:r>
        <w:rPr>
          <w:rStyle w:val="Corpodeltesto375ptNongrassetto0"/>
        </w:rPr>
        <w:t xml:space="preserve">lor </w:t>
      </w:r>
      <w:r>
        <w:t>païs et li vent se furent feru es voiles, les nes qui estoient</w:t>
      </w:r>
      <w:r>
        <w:br/>
        <w:t>trois, si bien gamies d’omes et de femes</w:t>
      </w:r>
      <w:r>
        <w:rPr>
          <w:vertAlign w:val="superscript"/>
        </w:rPr>
        <w:footnoteReference w:id="25"/>
      </w:r>
      <w:r>
        <w:t xml:space="preserve"> et d’autres </w:t>
      </w:r>
      <w:r>
        <w:rPr>
          <w:rStyle w:val="Corpodeltesto375ptNongrassetto0"/>
        </w:rPr>
        <w:t xml:space="preserve">choses teles </w:t>
      </w:r>
      <w:r>
        <w:t>come il lor</w:t>
      </w:r>
      <w:r>
        <w:br/>
        <w:t xml:space="preserve">covenoít, </w:t>
      </w:r>
      <w:r>
        <w:rPr>
          <w:rStyle w:val="Corpodeltesto375ptNongrassetto0"/>
        </w:rPr>
        <w:t xml:space="preserve">se partxrent del port a tel eiir qu’il </w:t>
      </w:r>
      <w:r>
        <w:t xml:space="preserve">orent </w:t>
      </w:r>
      <w:r>
        <w:rPr>
          <w:rStyle w:val="Corpodeltesto375ptNongrassetto0"/>
        </w:rPr>
        <w:t xml:space="preserve">em </w:t>
      </w:r>
      <w:r>
        <w:t xml:space="preserve">petit </w:t>
      </w:r>
      <w:r>
        <w:rPr>
          <w:rStyle w:val="Corpodeltesto375ptNongrassetto0"/>
        </w:rPr>
        <w:t xml:space="preserve">d’ore </w:t>
      </w:r>
      <w:r>
        <w:t>si</w:t>
      </w:r>
      <w:r>
        <w:rPr>
          <w:vertAlign w:val="superscript"/>
        </w:rPr>
        <w:t>(6)</w:t>
      </w:r>
      <w:r>
        <w:t xml:space="preserve"> elloignié</w:t>
      </w:r>
      <w:r>
        <w:br/>
      </w:r>
      <w:r>
        <w:rPr>
          <w:rStyle w:val="Corpodeltesto375ptNongrassetto0"/>
        </w:rPr>
        <w:t xml:space="preserve">le païs </w:t>
      </w:r>
      <w:r>
        <w:t xml:space="preserve">qu’il ne virent </w:t>
      </w:r>
      <w:r>
        <w:rPr>
          <w:rStyle w:val="Corpodeltesto375ptNongrassetto0"/>
        </w:rPr>
        <w:t xml:space="preserve">terre </w:t>
      </w:r>
      <w:r>
        <w:t xml:space="preserve">ne </w:t>
      </w:r>
      <w:r>
        <w:rPr>
          <w:rStyle w:val="Corpodeltesto375ptNongrassetto0"/>
        </w:rPr>
        <w:t xml:space="preserve">pres </w:t>
      </w:r>
      <w:r>
        <w:t>ne loig.</w:t>
      </w:r>
    </w:p>
    <w:p w14:paraId="7325BB34" w14:textId="77777777" w:rsidR="00840AF1" w:rsidRDefault="00131756">
      <w:pPr>
        <w:pStyle w:val="Corpodeltesto30"/>
        <w:numPr>
          <w:ilvl w:val="0"/>
          <w:numId w:val="177"/>
        </w:numPr>
        <w:shd w:val="clear" w:color="auto" w:fill="auto"/>
        <w:tabs>
          <w:tab w:val="left" w:pos="942"/>
        </w:tabs>
        <w:spacing w:line="230" w:lineRule="exact"/>
        <w:ind w:firstLine="360"/>
        <w:jc w:val="left"/>
      </w:pPr>
      <w:r>
        <w:t xml:space="preserve">Et qant </w:t>
      </w:r>
      <w:r>
        <w:rPr>
          <w:rStyle w:val="Corpodeltesto38ptNongrassettoCorsivoSpaziatura0pt"/>
        </w:rPr>
        <w:t>il</w:t>
      </w:r>
      <w:r>
        <w:rPr>
          <w:rStyle w:val="Corpodeltesto375ptNongrassetto"/>
        </w:rPr>
        <w:t xml:space="preserve"> </w:t>
      </w:r>
      <w:r>
        <w:t xml:space="preserve">furent en haute </w:t>
      </w:r>
      <w:r>
        <w:rPr>
          <w:rStyle w:val="Corpodeltesto375ptNongrassetto"/>
        </w:rPr>
        <w:t xml:space="preserve">mer, </w:t>
      </w:r>
      <w:r>
        <w:t xml:space="preserve">lors </w:t>
      </w:r>
      <w:r>
        <w:rPr>
          <w:rStyle w:val="Corpodeltesto375ptNongrassetto"/>
        </w:rPr>
        <w:t xml:space="preserve">leva </w:t>
      </w:r>
      <w:r>
        <w:t xml:space="preserve">un </w:t>
      </w:r>
      <w:r>
        <w:rPr>
          <w:rStyle w:val="Corpodeltesto375ptNongrassetto"/>
        </w:rPr>
        <w:t xml:space="preserve">tens </w:t>
      </w:r>
      <w:r>
        <w:t>et uns orages et</w:t>
      </w:r>
      <w:r>
        <w:br/>
      </w:r>
      <w:r>
        <w:rPr>
          <w:rStyle w:val="Corpodeltesto375ptNongrassetto"/>
        </w:rPr>
        <w:t xml:space="preserve">comença </w:t>
      </w:r>
      <w:r>
        <w:t xml:space="preserve">si granz et </w:t>
      </w:r>
      <w:r>
        <w:rPr>
          <w:rStyle w:val="Corpodeltesto375ptNongrassetto"/>
        </w:rPr>
        <w:t xml:space="preserve">si </w:t>
      </w:r>
      <w:r>
        <w:t>merveilleus</w:t>
      </w:r>
      <w:r>
        <w:rPr>
          <w:vertAlign w:val="superscript"/>
        </w:rPr>
        <w:t>(a)</w:t>
      </w:r>
      <w:r>
        <w:t xml:space="preserve"> qu’il n’i </w:t>
      </w:r>
      <w:r>
        <w:rPr>
          <w:rStyle w:val="Corpodeltesto375ptNongrassetto"/>
        </w:rPr>
        <w:t xml:space="preserve">avoit </w:t>
      </w:r>
      <w:r>
        <w:t xml:space="preserve">si hardi qui n’eust </w:t>
      </w:r>
      <w:r>
        <w:rPr>
          <w:rStyle w:val="Corpodeltesto375ptNongrassetto"/>
        </w:rPr>
        <w:t xml:space="preserve">tote </w:t>
      </w:r>
      <w:r>
        <w:t>peor</w:t>
      </w:r>
      <w:r>
        <w:br/>
        <w:t xml:space="preserve">de </w:t>
      </w:r>
      <w:r>
        <w:rPr>
          <w:rStyle w:val="Corpodeltesto375ptNongrassetto"/>
        </w:rPr>
        <w:t xml:space="preserve">mort. </w:t>
      </w:r>
      <w:r>
        <w:t xml:space="preserve">La </w:t>
      </w:r>
      <w:r>
        <w:rPr>
          <w:rStyle w:val="Corpodeltesto375ptNongrassetto"/>
        </w:rPr>
        <w:t xml:space="preserve">tempeste </w:t>
      </w:r>
      <w:r>
        <w:t xml:space="preserve">fu </w:t>
      </w:r>
      <w:r>
        <w:rPr>
          <w:rStyle w:val="Corpodeltesto375ptNongrassetto"/>
        </w:rPr>
        <w:t xml:space="preserve">si </w:t>
      </w:r>
      <w:r>
        <w:t xml:space="preserve">grant et sí orrible, et mout fu </w:t>
      </w:r>
      <w:r>
        <w:rPr>
          <w:rStyle w:val="Corpodeltesto375ptNongrassetto"/>
        </w:rPr>
        <w:t xml:space="preserve">la mer </w:t>
      </w:r>
      <w:r>
        <w:t>espoentable a</w:t>
      </w:r>
      <w:r>
        <w:br/>
        <w:t xml:space="preserve">veoir ; </w:t>
      </w:r>
      <w:r>
        <w:rPr>
          <w:rStyle w:val="Corpodeltesto375ptNongrassetto"/>
        </w:rPr>
        <w:t xml:space="preserve">et </w:t>
      </w:r>
      <w:r>
        <w:t xml:space="preserve">cil </w:t>
      </w:r>
      <w:r>
        <w:rPr>
          <w:rStyle w:val="Corpodeltesto375ptNongrassetto"/>
        </w:rPr>
        <w:t xml:space="preserve">qui se </w:t>
      </w:r>
      <w:r>
        <w:t xml:space="preserve">veoient </w:t>
      </w:r>
      <w:r>
        <w:rPr>
          <w:rStyle w:val="Corpodeltesto375ptNongrassetto"/>
        </w:rPr>
        <w:t xml:space="preserve">en tel peril </w:t>
      </w:r>
      <w:r>
        <w:t xml:space="preserve">orent </w:t>
      </w:r>
      <w:r>
        <w:rPr>
          <w:rStyle w:val="Corpodeltesto375ptNongrassetto"/>
        </w:rPr>
        <w:t xml:space="preserve">tel peor </w:t>
      </w:r>
      <w:r>
        <w:t xml:space="preserve">qu’il </w:t>
      </w:r>
      <w:r>
        <w:rPr>
          <w:rStyle w:val="Corpodeltesto375ptNongrassetto"/>
        </w:rPr>
        <w:t xml:space="preserve">ne </w:t>
      </w:r>
      <w:r>
        <w:t>savoient</w:t>
      </w:r>
      <w:r>
        <w:br/>
      </w:r>
      <w:r>
        <w:rPr>
          <w:rStyle w:val="Corpodeltesto375ptNongrassetto"/>
        </w:rPr>
        <w:t xml:space="preserve">5 </w:t>
      </w:r>
      <w:r>
        <w:t>prendre</w:t>
      </w:r>
      <w:r>
        <w:rPr>
          <w:vertAlign w:val="superscript"/>
        </w:rPr>
        <w:t>(1)</w:t>
      </w:r>
      <w:r>
        <w:t xml:space="preserve"> conseil d’els meesmes, </w:t>
      </w:r>
      <w:r>
        <w:rPr>
          <w:rStyle w:val="Corpodeltesto375ptNongrassetto"/>
        </w:rPr>
        <w:t xml:space="preserve">si </w:t>
      </w:r>
      <w:r>
        <w:t xml:space="preserve">piorent </w:t>
      </w:r>
      <w:r>
        <w:rPr>
          <w:rStyle w:val="Corpodeltesto375ptNongrassetto"/>
        </w:rPr>
        <w:t xml:space="preserve">et se dolosent </w:t>
      </w:r>
      <w:r>
        <w:t xml:space="preserve">et críent merci </w:t>
      </w:r>
      <w:r>
        <w:rPr>
          <w:rStyle w:val="Corpodeltesto375ptNongrassetto"/>
        </w:rPr>
        <w:t>a</w:t>
      </w:r>
      <w:r>
        <w:rPr>
          <w:rStyle w:val="Corpodeltesto375ptNongrassetto"/>
        </w:rPr>
        <w:br/>
      </w:r>
      <w:r>
        <w:t xml:space="preserve">Nostre </w:t>
      </w:r>
      <w:r>
        <w:rPr>
          <w:rStyle w:val="Corpodeltesto375ptNongrassetto"/>
        </w:rPr>
        <w:t xml:space="preserve">Seignor et </w:t>
      </w:r>
      <w:r>
        <w:t xml:space="preserve">dient tuit </w:t>
      </w:r>
      <w:r>
        <w:rPr>
          <w:rStyle w:val="Corpodeltesto375ptNongrassetto"/>
        </w:rPr>
        <w:t xml:space="preserve">a </w:t>
      </w:r>
      <w:r>
        <w:t xml:space="preserve">haute voiz : « Sire, </w:t>
      </w:r>
      <w:r>
        <w:rPr>
          <w:rStyle w:val="Corpodeltesto375ptNongrassetto"/>
        </w:rPr>
        <w:t xml:space="preserve">se </w:t>
      </w:r>
      <w:r>
        <w:t xml:space="preserve">il te plest, ne nos laisse </w:t>
      </w:r>
      <w:r>
        <w:rPr>
          <w:rStyle w:val="Corpodeltesto375ptNongrassetto"/>
        </w:rPr>
        <w:t>pas</w:t>
      </w:r>
      <w:r>
        <w:rPr>
          <w:rStyle w:val="Corpodeltesto375ptNongrassetto"/>
        </w:rPr>
        <w:br/>
      </w:r>
      <w:r>
        <w:t xml:space="preserve">morir </w:t>
      </w:r>
      <w:r>
        <w:rPr>
          <w:rStyle w:val="Corpodeltesto38ptNongrassettoCorsivo"/>
        </w:rPr>
        <w:t>ici</w:t>
      </w:r>
      <w:r>
        <w:t xml:space="preserve"> </w:t>
      </w:r>
      <w:r>
        <w:rPr>
          <w:rStyle w:val="Corpodeltesto375ptNongrassetto"/>
        </w:rPr>
        <w:t xml:space="preserve">endroit, </w:t>
      </w:r>
      <w:r>
        <w:t xml:space="preserve">mais </w:t>
      </w:r>
      <w:r>
        <w:rPr>
          <w:rStyle w:val="Corpodeltesto375ptNongrassetto"/>
        </w:rPr>
        <w:t xml:space="preserve">respite nos </w:t>
      </w:r>
      <w:r>
        <w:t xml:space="preserve">encore </w:t>
      </w:r>
      <w:r>
        <w:rPr>
          <w:rStyle w:val="Corpodeltesto375ptNongrassetto"/>
        </w:rPr>
        <w:t xml:space="preserve">noz vies </w:t>
      </w:r>
      <w:r>
        <w:t xml:space="preserve">et done </w:t>
      </w:r>
      <w:r>
        <w:rPr>
          <w:rStyle w:val="Corpodeltesto38ptNongrassettoCorsivo"/>
        </w:rPr>
        <w:t>nos</w:t>
      </w:r>
      <w:r>
        <w:t xml:space="preserve"> </w:t>
      </w:r>
      <w:r>
        <w:rPr>
          <w:rStyle w:val="Corpodeltesto375ptNongrassetto"/>
        </w:rPr>
        <w:t xml:space="preserve">espace </w:t>
      </w:r>
      <w:r>
        <w:t>d’amender</w:t>
      </w:r>
      <w:r>
        <w:br/>
        <w:t xml:space="preserve">vers toì </w:t>
      </w:r>
      <w:r>
        <w:rPr>
          <w:rStyle w:val="Corpodeltesto375ptNongrassetto"/>
        </w:rPr>
        <w:t xml:space="preserve">le </w:t>
      </w:r>
      <w:r>
        <w:t xml:space="preserve">meffet des </w:t>
      </w:r>
      <w:r>
        <w:rPr>
          <w:rStyle w:val="Corpodeltesto375ptNongrassetto"/>
        </w:rPr>
        <w:t xml:space="preserve">pechiez </w:t>
      </w:r>
      <w:r>
        <w:t xml:space="preserve">que nos avons faiz en </w:t>
      </w:r>
      <w:r>
        <w:rPr>
          <w:rStyle w:val="Corpodeltesto375ptNongrassetto"/>
        </w:rPr>
        <w:t xml:space="preserve">cest siecle </w:t>
      </w:r>
      <w:r>
        <w:t>! Sire, par ta</w:t>
      </w:r>
      <w:r>
        <w:br/>
        <w:t xml:space="preserve">douce pitìé, vien nos </w:t>
      </w:r>
      <w:r>
        <w:rPr>
          <w:rStyle w:val="Corpodeltesto375ptNongrassetto"/>
        </w:rPr>
        <w:t xml:space="preserve">secorre et </w:t>
      </w:r>
      <w:r>
        <w:t xml:space="preserve">aidier en </w:t>
      </w:r>
      <w:r>
        <w:rPr>
          <w:rStyle w:val="Corpodeltesto375ptNongrassetto"/>
        </w:rPr>
        <w:t xml:space="preserve">cest </w:t>
      </w:r>
      <w:r>
        <w:t>grant peril ou nos somes et abaisse</w:t>
      </w:r>
      <w:r>
        <w:br/>
      </w:r>
      <w:r>
        <w:rPr>
          <w:rStyle w:val="Corpodeltesto36ptNongrassettoMaiuscoletto"/>
        </w:rPr>
        <w:t xml:space="preserve">io </w:t>
      </w:r>
      <w:r>
        <w:t xml:space="preserve">ceste </w:t>
      </w:r>
      <w:r>
        <w:rPr>
          <w:rStyle w:val="Corpodeltesto36ptNongrassetto1"/>
        </w:rPr>
        <w:t>t</w:t>
      </w:r>
      <w:r>
        <w:rPr>
          <w:rStyle w:val="Corpodeltesto38ptNongrassettoCorsivo"/>
        </w:rPr>
        <w:t>empeste</w:t>
      </w:r>
      <w:r>
        <w:t xml:space="preserve"> </w:t>
      </w:r>
      <w:r>
        <w:rPr>
          <w:rStyle w:val="Corpodeltesto375ptNongrassetto"/>
        </w:rPr>
        <w:t xml:space="preserve">et ceste </w:t>
      </w:r>
      <w:r>
        <w:t xml:space="preserve">tormente et tìen </w:t>
      </w:r>
      <w:r>
        <w:rPr>
          <w:rStyle w:val="Corpodeltesto375ptNongrassetto"/>
        </w:rPr>
        <w:t xml:space="preserve">ceste </w:t>
      </w:r>
      <w:r>
        <w:t>mer si paisible que nos puissons</w:t>
      </w:r>
      <w:r>
        <w:br/>
        <w:t xml:space="preserve">venir sein </w:t>
      </w:r>
      <w:r>
        <w:rPr>
          <w:rStyle w:val="Corpodeltesto375ptNongrassetto"/>
        </w:rPr>
        <w:t xml:space="preserve">et </w:t>
      </w:r>
      <w:r>
        <w:t xml:space="preserve">haitié </w:t>
      </w:r>
      <w:r>
        <w:rPr>
          <w:rStyle w:val="Corpodeltesto375ptNongrassetto"/>
        </w:rPr>
        <w:t xml:space="preserve">el </w:t>
      </w:r>
      <w:r>
        <w:t xml:space="preserve">liu </w:t>
      </w:r>
      <w:r>
        <w:rPr>
          <w:rStyle w:val="Corpodeltesto375ptNongrassetto"/>
        </w:rPr>
        <w:t xml:space="preserve">ou </w:t>
      </w:r>
      <w:r>
        <w:t xml:space="preserve">tu </w:t>
      </w:r>
      <w:r>
        <w:rPr>
          <w:rStyle w:val="Corpodeltesto375ptNongrassetto"/>
        </w:rPr>
        <w:t>no$</w:t>
      </w:r>
      <w:r>
        <w:rPr>
          <w:rStyle w:val="Corpodeltesto375ptNongrassetto"/>
          <w:vertAlign w:val="superscript"/>
        </w:rPr>
        <w:t>(2)</w:t>
      </w:r>
      <w:r>
        <w:rPr>
          <w:rStyle w:val="Corpodeltesto375ptNongrassetto"/>
        </w:rPr>
        <w:t xml:space="preserve"> as </w:t>
      </w:r>
      <w:r>
        <w:t>destiné. »</w:t>
      </w:r>
    </w:p>
    <w:p w14:paraId="098BBFF1" w14:textId="77777777" w:rsidR="00840AF1" w:rsidRDefault="00131756">
      <w:pPr>
        <w:pStyle w:val="Corpodeltesto50"/>
        <w:numPr>
          <w:ilvl w:val="0"/>
          <w:numId w:val="175"/>
        </w:numPr>
        <w:shd w:val="clear" w:color="auto" w:fill="auto"/>
        <w:tabs>
          <w:tab w:val="left" w:pos="876"/>
        </w:tabs>
        <w:ind w:firstLine="0"/>
        <w:jc w:val="left"/>
      </w:pPr>
      <w:r>
        <w:rPr>
          <w:rStyle w:val="Corpodeltesto5Georgia7ptGrassettoNoncorsivo"/>
        </w:rPr>
        <w:t>sa feme et la duchesse o</w:t>
      </w:r>
      <w:r>
        <w:t>mis darts R. Corr. d’aprés CNPLMB.</w:t>
      </w:r>
    </w:p>
    <w:p w14:paraId="514F3261" w14:textId="77777777" w:rsidR="00840AF1" w:rsidRDefault="00131756">
      <w:pPr>
        <w:pStyle w:val="Corpodeltesto351"/>
        <w:numPr>
          <w:ilvl w:val="0"/>
          <w:numId w:val="175"/>
        </w:numPr>
        <w:shd w:val="clear" w:color="auto" w:fill="auto"/>
        <w:tabs>
          <w:tab w:val="left" w:pos="876"/>
        </w:tabs>
        <w:spacing w:line="154" w:lineRule="exact"/>
        <w:ind w:firstLine="0"/>
      </w:pPr>
      <w:r>
        <w:t xml:space="preserve">de au </w:t>
      </w:r>
      <w:r>
        <w:rPr>
          <w:rStyle w:val="Corpodeltesto35BookAntiqua65ptNongrassettoCorsivo0"/>
        </w:rPr>
        <w:t>lieu de</w:t>
      </w:r>
      <w:r>
        <w:rPr>
          <w:rStyle w:val="Corpodeltesto35BookAntiqua75ptNongrassetto"/>
        </w:rPr>
        <w:t xml:space="preserve"> </w:t>
      </w:r>
      <w:r>
        <w:t xml:space="preserve">par </w:t>
      </w:r>
      <w:r>
        <w:rPr>
          <w:rStyle w:val="Corpodeltesto35BookAntiqua65ptNongrassettoCorsivo0"/>
        </w:rPr>
        <w:t>R. Corr. d’après CL</w:t>
      </w:r>
      <w:r>
        <w:rPr>
          <w:rStyle w:val="Corpodeltesto35BookAntiqua75ptNongrassetto"/>
        </w:rPr>
        <w:t xml:space="preserve"> </w:t>
      </w:r>
      <w:r>
        <w:t xml:space="preserve">(s’espandirent par la nef </w:t>
      </w:r>
      <w:r>
        <w:rPr>
          <w:rStyle w:val="Corpodeltesto35BookAntiqua65ptNongrassettoCorsivo0"/>
        </w:rPr>
        <w:t>NPMB).</w:t>
      </w:r>
    </w:p>
    <w:p w14:paraId="664C850F" w14:textId="77777777" w:rsidR="00840AF1" w:rsidRDefault="00131756">
      <w:pPr>
        <w:pStyle w:val="Corpodeltesto50"/>
        <w:numPr>
          <w:ilvl w:val="0"/>
          <w:numId w:val="175"/>
        </w:numPr>
        <w:shd w:val="clear" w:color="auto" w:fill="auto"/>
        <w:tabs>
          <w:tab w:val="left" w:pos="876"/>
        </w:tabs>
        <w:ind w:firstLine="360"/>
        <w:jc w:val="left"/>
      </w:pPr>
      <w:r>
        <w:rPr>
          <w:rStyle w:val="Corpodeltesto5Georgia7ptGrassettoNoncorsivo"/>
        </w:rPr>
        <w:t xml:space="preserve">si </w:t>
      </w:r>
      <w:r>
        <w:t>omis dans R (et B). Corr. d’après CNLM (P place</w:t>
      </w:r>
      <w:r>
        <w:rPr>
          <w:rStyle w:val="Corpodeltesto575ptNoncorsivo"/>
        </w:rPr>
        <w:t xml:space="preserve"> </w:t>
      </w:r>
      <w:r>
        <w:rPr>
          <w:rStyle w:val="Corpodeltesto5Georgia7ptGrassettoNoncorsivo"/>
        </w:rPr>
        <w:t xml:space="preserve">si </w:t>
      </w:r>
      <w:r>
        <w:t>plus loin après</w:t>
      </w:r>
      <w:r>
        <w:rPr>
          <w:rStyle w:val="Corpodeltesto575ptNoncorsivo"/>
        </w:rPr>
        <w:t xml:space="preserve"> </w:t>
      </w:r>
      <w:r>
        <w:rPr>
          <w:rStyle w:val="Corpodeltesto5Georgia7ptGrassettoNoncorsivo"/>
        </w:rPr>
        <w:t>pais).</w:t>
      </w:r>
      <w:r>
        <w:rPr>
          <w:rStyle w:val="Corpodeltesto5Georgia7ptGrassettoNoncorsivo"/>
        </w:rPr>
        <w:br/>
        <w:t xml:space="preserve">727 (1) prendre omis </w:t>
      </w:r>
      <w:r>
        <w:t>dans R (et PLB). Corr. d’après CNM.</w:t>
      </w:r>
    </w:p>
    <w:p w14:paraId="209977C7" w14:textId="77777777" w:rsidR="00840AF1" w:rsidRDefault="00131756">
      <w:pPr>
        <w:pStyle w:val="Corpodeltesto50"/>
        <w:shd w:val="clear" w:color="auto" w:fill="auto"/>
        <w:ind w:firstLine="0"/>
        <w:jc w:val="left"/>
        <w:sectPr w:rsidR="00840AF1">
          <w:headerReference w:type="even" r:id="rId228"/>
          <w:headerReference w:type="default" r:id="rId229"/>
          <w:headerReference w:type="first" r:id="rId230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(2)</w:t>
      </w:r>
      <w:r>
        <w:rPr>
          <w:rStyle w:val="Corpodeltesto575ptNoncorsivo"/>
        </w:rPr>
        <w:t xml:space="preserve"> </w:t>
      </w:r>
      <w:r>
        <w:rPr>
          <w:rStyle w:val="Corpodeltesto5Georgia7ptGrassettoNoncorsivo"/>
        </w:rPr>
        <w:t xml:space="preserve">tios </w:t>
      </w:r>
      <w:r>
        <w:t>omis dans R (et PL).</w:t>
      </w:r>
      <w:r>
        <w:rPr>
          <w:rStyle w:val="Corpodeltesto575ptNoncorsivo"/>
        </w:rPr>
        <w:t xml:space="preserve"> </w:t>
      </w:r>
      <w:r>
        <w:rPr>
          <w:rStyle w:val="Corpodeltesto5Georgia7ptGrassettoNoncorsivo"/>
        </w:rPr>
        <w:t>Corr. d’a</w:t>
      </w:r>
      <w:r>
        <w:t>près CN (MB</w:t>
      </w:r>
      <w:r>
        <w:rPr>
          <w:rStyle w:val="Corpodeltesto575ptNoncorsivo"/>
        </w:rPr>
        <w:t xml:space="preserve"> </w:t>
      </w:r>
      <w:r>
        <w:rPr>
          <w:rStyle w:val="Corpodeltesto5Georgia7ptGrassettoNoncorsivo"/>
        </w:rPr>
        <w:t xml:space="preserve">omettent </w:t>
      </w:r>
      <w:r>
        <w:t>plusieurs lígnes ici).</w:t>
      </w:r>
    </w:p>
    <w:p w14:paraId="3A94D347" w14:textId="77777777" w:rsidR="00840AF1" w:rsidRDefault="00131756">
      <w:pPr>
        <w:pStyle w:val="Corpodeltesto30"/>
        <w:shd w:val="clear" w:color="auto" w:fill="auto"/>
        <w:spacing w:line="230" w:lineRule="exact"/>
        <w:ind w:firstLine="360"/>
        <w:jc w:val="left"/>
      </w:pPr>
      <w:r>
        <w:lastRenderedPageBreak/>
        <w:t xml:space="preserve">Endementìeres </w:t>
      </w:r>
      <w:r>
        <w:rPr>
          <w:rStyle w:val="Corpodeltesto375ptNongrassetto"/>
        </w:rPr>
        <w:t xml:space="preserve">que il se complaignoient </w:t>
      </w:r>
      <w:r>
        <w:t xml:space="preserve">einsi a Deu </w:t>
      </w:r>
      <w:r>
        <w:rPr>
          <w:rStyle w:val="Corpodeltesto375ptNongrassetto"/>
        </w:rPr>
        <w:t xml:space="preserve">et sa </w:t>
      </w:r>
      <w:r>
        <w:t>douce mere vint</w:t>
      </w:r>
      <w:r>
        <w:br/>
        <w:t xml:space="preserve">une voiz entr’els qui lor dist </w:t>
      </w:r>
      <w:r>
        <w:rPr>
          <w:rStyle w:val="Corpodeltesto375ptNongrassetto"/>
        </w:rPr>
        <w:t xml:space="preserve">si </w:t>
      </w:r>
      <w:r>
        <w:t xml:space="preserve">haut qu’il l’entendirent </w:t>
      </w:r>
      <w:r>
        <w:rPr>
          <w:rStyle w:val="Corpodeltesto375ptNongrassetto"/>
        </w:rPr>
        <w:t>bien : « Ostez l’Enemi</w:t>
      </w:r>
      <w:r>
        <w:rPr>
          <w:rStyle w:val="Corpodeltesto375ptNongrassetto"/>
        </w:rPr>
        <w:br/>
      </w:r>
      <w:r>
        <w:t xml:space="preserve">d'entre vos ou vos periroiz </w:t>
      </w:r>
      <w:r>
        <w:rPr>
          <w:rStyle w:val="Corpodeltesto375ptNongrassetto"/>
        </w:rPr>
        <w:t xml:space="preserve">ja </w:t>
      </w:r>
      <w:r>
        <w:t xml:space="preserve">txestuit ! » Qant li rois entent </w:t>
      </w:r>
      <w:r>
        <w:rPr>
          <w:rStyle w:val="Corpodeltesto375ptNongrassetto"/>
        </w:rPr>
        <w:t xml:space="preserve">ceste </w:t>
      </w:r>
      <w:r>
        <w:t xml:space="preserve">parole, </w:t>
      </w:r>
      <w:r>
        <w:rPr>
          <w:rStyle w:val="Corpodeltesto375ptNongrassetto"/>
        </w:rPr>
        <w:t>si</w:t>
      </w:r>
      <w:r>
        <w:rPr>
          <w:rStyle w:val="Corpodeltesto375ptNongrassetto"/>
        </w:rPr>
        <w:br/>
      </w:r>
      <w:r>
        <w:rPr>
          <w:rStyle w:val="Corpodeltesto375ptNongrassetto0"/>
          <w:vertAlign w:val="subscript"/>
        </w:rPr>
        <w:t>15</w:t>
      </w:r>
      <w:r>
        <w:t xml:space="preserve"> conoist que li Enemis </w:t>
      </w:r>
      <w:r>
        <w:rPr>
          <w:rStyle w:val="Corpodeltesto375ptNongrassetto"/>
        </w:rPr>
        <w:t xml:space="preserve">[R,r78aj s’estoit herbergiez </w:t>
      </w:r>
      <w:r>
        <w:t>avec els, mes, por ce qu’il nel pot</w:t>
      </w:r>
      <w:r>
        <w:br/>
        <w:t xml:space="preserve">pas </w:t>
      </w:r>
      <w:r>
        <w:rPr>
          <w:rStyle w:val="Corpodeltesto375ptNongrassetto"/>
        </w:rPr>
        <w:t xml:space="preserve">si tost aparcevoir, cort </w:t>
      </w:r>
      <w:r>
        <w:t xml:space="preserve">il a </w:t>
      </w:r>
      <w:r>
        <w:rPr>
          <w:rStyle w:val="Corpodeltesto375ptNongrassetto"/>
        </w:rPr>
        <w:t xml:space="preserve">l'eve </w:t>
      </w:r>
      <w:r>
        <w:t xml:space="preserve">beneoite et en fait geter par </w:t>
      </w:r>
      <w:r>
        <w:rPr>
          <w:rStyle w:val="Corpodeltesto375ptNongrassetto"/>
        </w:rPr>
        <w:t xml:space="preserve">la </w:t>
      </w:r>
      <w:r>
        <w:t>nef</w:t>
      </w:r>
      <w:r>
        <w:rPr>
          <w:vertAlign w:val="superscript"/>
        </w:rPr>
        <w:t>31</w:t>
      </w:r>
      <w:r>
        <w:t>, Et</w:t>
      </w:r>
      <w:r>
        <w:br/>
        <w:t xml:space="preserve">endementieres qu'il l’aloit arosant, il oï </w:t>
      </w:r>
      <w:r>
        <w:rPr>
          <w:rStyle w:val="Corpodeltesto375ptNongrassetto"/>
        </w:rPr>
        <w:t xml:space="preserve">el front </w:t>
      </w:r>
      <w:r>
        <w:t xml:space="preserve">de la nef, </w:t>
      </w:r>
      <w:r>
        <w:rPr>
          <w:rStyle w:val="Corpodeltesto375ptNongrassetto"/>
        </w:rPr>
        <w:t xml:space="preserve">en </w:t>
      </w:r>
      <w:r>
        <w:t>une chambre, un</w:t>
      </w:r>
      <w:r>
        <w:br/>
      </w:r>
      <w:r>
        <w:rPr>
          <w:rStyle w:val="Corpodeltesto375ptNongrassetto"/>
        </w:rPr>
        <w:t xml:space="preserve">cri si </w:t>
      </w:r>
      <w:r>
        <w:t xml:space="preserve">hisdous </w:t>
      </w:r>
      <w:r>
        <w:rPr>
          <w:rStyle w:val="Corpodeltesto375ptNongrassetto"/>
        </w:rPr>
        <w:t xml:space="preserve">et si </w:t>
      </w:r>
      <w:r>
        <w:t xml:space="preserve">lait </w:t>
      </w:r>
      <w:r>
        <w:rPr>
          <w:rStyle w:val="Corpodeltesto375ptNongrassetto"/>
        </w:rPr>
        <w:t xml:space="preserve">que il </w:t>
      </w:r>
      <w:r>
        <w:t xml:space="preserve">n’ot onques </w:t>
      </w:r>
      <w:r>
        <w:rPr>
          <w:rStyle w:val="Corpodeltesto375ptNongrassetto"/>
        </w:rPr>
        <w:t xml:space="preserve">home </w:t>
      </w:r>
      <w:r>
        <w:t xml:space="preserve">laienz </w:t>
      </w:r>
      <w:r>
        <w:rPr>
          <w:rStyle w:val="Corpodeltesto375ptNongrassetto"/>
        </w:rPr>
        <w:t xml:space="preserve">qui tote </w:t>
      </w:r>
      <w:r>
        <w:t xml:space="preserve">peor n’en </w:t>
      </w:r>
      <w:r>
        <w:rPr>
          <w:rStyle w:val="Corpodeltesto375ptNongrassetto"/>
        </w:rPr>
        <w:t>etist, et</w:t>
      </w:r>
      <w:r>
        <w:rPr>
          <w:rStyle w:val="Corpodeltesto375ptNongrassetto"/>
        </w:rPr>
        <w:br/>
      </w:r>
      <w:r>
        <w:t xml:space="preserve">aprés </w:t>
      </w:r>
      <w:r>
        <w:rPr>
          <w:rStyle w:val="Corpodeltesto375ptNongrassetto"/>
        </w:rPr>
        <w:t xml:space="preserve">ce </w:t>
      </w:r>
      <w:r>
        <w:t xml:space="preserve">ne demora gaires que </w:t>
      </w:r>
      <w:r>
        <w:rPr>
          <w:rStyle w:val="Corpodeltesto375ptNongrassetto"/>
        </w:rPr>
        <w:t xml:space="preserve">il </w:t>
      </w:r>
      <w:r>
        <w:t xml:space="preserve">virent qe parmi l’uis </w:t>
      </w:r>
      <w:r>
        <w:rPr>
          <w:rStyle w:val="Corpodeltesto375ptNongrassetto"/>
        </w:rPr>
        <w:t xml:space="preserve">de ia </w:t>
      </w:r>
      <w:r>
        <w:t>chambre</w:t>
      </w:r>
      <w:r>
        <w:rPr>
          <w:vertAlign w:val="superscript"/>
        </w:rPr>
        <w:t>&lt;4)</w:t>
      </w:r>
      <w:r>
        <w:t xml:space="preserve"> oissi uns</w:t>
      </w:r>
      <w:r>
        <w:br/>
      </w:r>
      <w:r>
        <w:rPr>
          <w:rStyle w:val="Corpodeltesto355ptNongrassetto"/>
        </w:rPr>
        <w:t>20</w:t>
      </w:r>
      <w:r>
        <w:rPr>
          <w:rStyle w:val="Corpodeltesto375ptNongrassetto"/>
        </w:rPr>
        <w:t xml:space="preserve"> </w:t>
      </w:r>
      <w:r>
        <w:t xml:space="preserve">Enemis </w:t>
      </w:r>
      <w:r>
        <w:rPr>
          <w:rStyle w:val="Corpodeltesto375ptNongrassetto"/>
        </w:rPr>
        <w:t xml:space="preserve">en </w:t>
      </w:r>
      <w:r>
        <w:t xml:space="preserve">semblance de </w:t>
      </w:r>
      <w:r>
        <w:rPr>
          <w:rStyle w:val="Corpodeltesto375ptNongrassetto"/>
        </w:rPr>
        <w:t xml:space="preserve">damoisele, si </w:t>
      </w:r>
      <w:r>
        <w:t xml:space="preserve">enportoit sor son </w:t>
      </w:r>
      <w:r>
        <w:rPr>
          <w:rStyle w:val="Corpodeltesto375ptNongrassetto"/>
        </w:rPr>
        <w:t xml:space="preserve">col </w:t>
      </w:r>
      <w:r>
        <w:t xml:space="preserve">un home trestot </w:t>
      </w:r>
      <w:r>
        <w:rPr>
          <w:rStyle w:val="Corpodeltesto375ptNongrassetto"/>
        </w:rPr>
        <w:t>vif</w:t>
      </w:r>
      <w:r>
        <w:rPr>
          <w:rStyle w:val="Corpodeltesto375ptNongrassetto"/>
        </w:rPr>
        <w:br/>
        <w:t xml:space="preserve">et </w:t>
      </w:r>
      <w:r>
        <w:t xml:space="preserve">dist oianz toz : « </w:t>
      </w:r>
      <w:r>
        <w:rPr>
          <w:rStyle w:val="Corpodeltesto375ptNongrassetto"/>
        </w:rPr>
        <w:t xml:space="preserve">Cist est </w:t>
      </w:r>
      <w:r>
        <w:t xml:space="preserve">mìens, </w:t>
      </w:r>
      <w:r>
        <w:rPr>
          <w:rStyle w:val="Corpodeltesto375ptNongrassetto"/>
        </w:rPr>
        <w:t xml:space="preserve">por </w:t>
      </w:r>
      <w:r>
        <w:t xml:space="preserve">ce l’enport </w:t>
      </w:r>
      <w:r>
        <w:rPr>
          <w:rStyle w:val="Corpodeltesto375ptNongrassetto"/>
        </w:rPr>
        <w:t xml:space="preserve">gié </w:t>
      </w:r>
      <w:r>
        <w:t xml:space="preserve">! » </w:t>
      </w:r>
      <w:r>
        <w:rPr>
          <w:rStyle w:val="Corpodeltesto375ptNongrassetto"/>
        </w:rPr>
        <w:t xml:space="preserve">Et </w:t>
      </w:r>
      <w:r>
        <w:t xml:space="preserve">meintenant </w:t>
      </w:r>
      <w:r>
        <w:rPr>
          <w:rStyle w:val="Corpodeltesto375ptNongrassetto"/>
        </w:rPr>
        <w:t xml:space="preserve">se fiert </w:t>
      </w:r>
      <w:r>
        <w:t>o</w:t>
      </w:r>
      <w:r>
        <w:br/>
      </w:r>
      <w:r>
        <w:rPr>
          <w:rStyle w:val="Corpodeltesto375ptNongrassetto"/>
        </w:rPr>
        <w:t xml:space="preserve">tot en la mer, si qu’i en </w:t>
      </w:r>
      <w:r>
        <w:t xml:space="preserve">orent </w:t>
      </w:r>
      <w:r>
        <w:rPr>
          <w:rStyle w:val="Corpodeltesto375ptNongrassetto"/>
        </w:rPr>
        <w:t xml:space="preserve">en pou </w:t>
      </w:r>
      <w:r>
        <w:t xml:space="preserve">d’ore perdue </w:t>
      </w:r>
      <w:r>
        <w:rPr>
          <w:rStyle w:val="Corpodeltesto375ptNongrassetto"/>
        </w:rPr>
        <w:t>la veiie.</w:t>
      </w:r>
    </w:p>
    <w:p w14:paraId="7A7A174B" w14:textId="77777777" w:rsidR="00840AF1" w:rsidRDefault="00131756">
      <w:pPr>
        <w:pStyle w:val="Corpodeltesto30"/>
        <w:numPr>
          <w:ilvl w:val="0"/>
          <w:numId w:val="177"/>
        </w:numPr>
        <w:shd w:val="clear" w:color="auto" w:fill="auto"/>
        <w:tabs>
          <w:tab w:val="left" w:pos="884"/>
        </w:tabs>
        <w:spacing w:line="230" w:lineRule="exact"/>
        <w:ind w:firstLine="360"/>
        <w:jc w:val="left"/>
      </w:pPr>
      <w:r>
        <w:t xml:space="preserve">De </w:t>
      </w:r>
      <w:r>
        <w:rPr>
          <w:rStyle w:val="Corpodeltesto375ptNongrassetto"/>
        </w:rPr>
        <w:t xml:space="preserve">ceste </w:t>
      </w:r>
      <w:r>
        <w:t xml:space="preserve">aventure sunt tuit esbahi </w:t>
      </w:r>
      <w:r>
        <w:rPr>
          <w:rStyle w:val="Corpodeltesto375ptNongrassetto"/>
        </w:rPr>
        <w:t xml:space="preserve">cil </w:t>
      </w:r>
      <w:r>
        <w:t>de la nef si durement qu’il ne</w:t>
      </w:r>
      <w:r>
        <w:br/>
        <w:t xml:space="preserve">sevent qu’il </w:t>
      </w:r>
      <w:r>
        <w:rPr>
          <w:rStyle w:val="Corpodeltesto375ptNongrassetto"/>
        </w:rPr>
        <w:t xml:space="preserve">doient dire. </w:t>
      </w:r>
      <w:r>
        <w:t xml:space="preserve">Et li </w:t>
      </w:r>
      <w:r>
        <w:rPr>
          <w:rStyle w:val="Corpodeltesto375ptNongrassetto"/>
        </w:rPr>
        <w:t xml:space="preserve">rois </w:t>
      </w:r>
      <w:r>
        <w:t xml:space="preserve">apele un suen chapelein qui </w:t>
      </w:r>
      <w:r>
        <w:rPr>
          <w:rStyle w:val="Corpodeltesto375ptNongrassetto"/>
        </w:rPr>
        <w:t xml:space="preserve">ert </w:t>
      </w:r>
      <w:r>
        <w:t>devant luì,</w:t>
      </w:r>
      <w:r>
        <w:br/>
      </w:r>
      <w:r>
        <w:rPr>
          <w:rStyle w:val="Corpodeltesto375ptNongrassetto"/>
        </w:rPr>
        <w:t xml:space="preserve">puis </w:t>
      </w:r>
      <w:r>
        <w:t xml:space="preserve">li dit qu’il entre en la chambre </w:t>
      </w:r>
      <w:r>
        <w:rPr>
          <w:rStyle w:val="Corpodeltesto375ptNongrassetto"/>
        </w:rPr>
        <w:t xml:space="preserve">dont cil </w:t>
      </w:r>
      <w:r>
        <w:t xml:space="preserve">Enemis est </w:t>
      </w:r>
      <w:r>
        <w:rPr>
          <w:rStyle w:val="Corpodeltesto38ptNongrassettoCorsivo"/>
        </w:rPr>
        <w:t>oïssuz,</w:t>
      </w:r>
      <w:r>
        <w:t xml:space="preserve"> car Enemis </w:t>
      </w:r>
      <w:r>
        <w:rPr>
          <w:rStyle w:val="Corpodeltesto375ptNongrassetto"/>
        </w:rPr>
        <w:t>cuide</w:t>
      </w:r>
      <w:r>
        <w:rPr>
          <w:rStyle w:val="Corpodeltesto375ptNongrassetto"/>
        </w:rPr>
        <w:br/>
      </w:r>
      <w:r>
        <w:t xml:space="preserve">il bíen </w:t>
      </w:r>
      <w:r>
        <w:rPr>
          <w:rStyle w:val="Corpodeltesto375ptNongrassetto"/>
        </w:rPr>
        <w:t xml:space="preserve">que </w:t>
      </w:r>
      <w:r>
        <w:t xml:space="preserve">ce soit, </w:t>
      </w:r>
      <w:r>
        <w:rPr>
          <w:rStyle w:val="Corpodeltesto375ptNongrassetto"/>
        </w:rPr>
        <w:t xml:space="preserve">si verra </w:t>
      </w:r>
      <w:r>
        <w:t>qu’il a en la chambre. Li preudom prent l’estole et</w:t>
      </w:r>
      <w:r>
        <w:br/>
      </w:r>
      <w:r>
        <w:rPr>
          <w:rStyle w:val="Corpodeltesto3Georgia5ptNongrassetto0"/>
        </w:rPr>
        <w:t>5</w:t>
      </w:r>
      <w:r>
        <w:t xml:space="preserve"> l’eve beneoite, </w:t>
      </w:r>
      <w:r>
        <w:rPr>
          <w:rStyle w:val="Corpodeltesto375ptNongrassetto"/>
        </w:rPr>
        <w:t xml:space="preserve">si </w:t>
      </w:r>
      <w:r>
        <w:t xml:space="preserve">entre en </w:t>
      </w:r>
      <w:r>
        <w:rPr>
          <w:rStyle w:val="Corpodeltesto375ptNongrassetto"/>
        </w:rPr>
        <w:t xml:space="preserve">la </w:t>
      </w:r>
      <w:r>
        <w:t xml:space="preserve">chambre et !i </w:t>
      </w:r>
      <w:r>
        <w:rPr>
          <w:rStyle w:val="Corpodeltesto375ptNongrassetto"/>
        </w:rPr>
        <w:t xml:space="preserve">rois aprés, si </w:t>
      </w:r>
      <w:r>
        <w:t>la troevent si puant</w:t>
      </w:r>
      <w:r>
        <w:br/>
      </w:r>
      <w:r>
        <w:rPr>
          <w:rStyle w:val="Corpodeltesto375ptNongrassetto"/>
        </w:rPr>
        <w:t xml:space="preserve">qu’il lor </w:t>
      </w:r>
      <w:r>
        <w:t xml:space="preserve">est avis que li cuer </w:t>
      </w:r>
      <w:r>
        <w:rPr>
          <w:rStyle w:val="Corpodeltesto375ptNongrassetto"/>
        </w:rPr>
        <w:t xml:space="preserve">lor </w:t>
      </w:r>
      <w:r>
        <w:t xml:space="preserve">doivent partir de la puor qu’il i troevent ; et </w:t>
      </w:r>
      <w:r>
        <w:rPr>
          <w:rStyle w:val="Corpodeltesto375ptNongrassetto"/>
        </w:rPr>
        <w:t>li</w:t>
      </w:r>
      <w:r>
        <w:rPr>
          <w:rStyle w:val="Corpodeltesto375ptNongrassetto"/>
        </w:rPr>
        <w:br/>
        <w:t xml:space="preserve">preudom </w:t>
      </w:r>
      <w:r>
        <w:t xml:space="preserve">í comence </w:t>
      </w:r>
      <w:r>
        <w:rPr>
          <w:rStyle w:val="Corpodeltesto375ptNongrassetto"/>
        </w:rPr>
        <w:t xml:space="preserve">a </w:t>
      </w:r>
      <w:r>
        <w:t xml:space="preserve">geter l’eve beneoite </w:t>
      </w:r>
      <w:r>
        <w:rPr>
          <w:rStyle w:val="Corpodeltesto375ptNongrassetto"/>
        </w:rPr>
        <w:t xml:space="preserve">amont </w:t>
      </w:r>
      <w:r>
        <w:t xml:space="preserve">et aval, mais sanz </w:t>
      </w:r>
      <w:r>
        <w:rPr>
          <w:rStyle w:val="Corpodeltesto375ptNongrassetto"/>
        </w:rPr>
        <w:t xml:space="preserve">faille il </w:t>
      </w:r>
      <w:r>
        <w:t>n’i</w:t>
      </w:r>
      <w:r>
        <w:br/>
      </w:r>
      <w:r>
        <w:rPr>
          <w:rStyle w:val="Corpodeltesto375ptNongrassetto"/>
        </w:rPr>
        <w:t xml:space="preserve">troevent </w:t>
      </w:r>
      <w:r>
        <w:t xml:space="preserve">rien. Lors comence li rois a demander </w:t>
      </w:r>
      <w:r>
        <w:rPr>
          <w:rStyle w:val="Corpodeltesto375ptNongrassetto"/>
        </w:rPr>
        <w:t xml:space="preserve">a </w:t>
      </w:r>
      <w:r>
        <w:t>cels qui devant lui estoient se</w:t>
      </w:r>
      <w:r>
        <w:br/>
        <w:t xml:space="preserve">il </w:t>
      </w:r>
      <w:r>
        <w:rPr>
          <w:rStyle w:val="Corpodeltesto375ptNongrassetto"/>
        </w:rPr>
        <w:t xml:space="preserve">lor </w:t>
      </w:r>
      <w:r>
        <w:t xml:space="preserve">faut ne </w:t>
      </w:r>
      <w:r>
        <w:rPr>
          <w:rStyle w:val="Corpodeltesto375ptNongrassetto"/>
        </w:rPr>
        <w:t xml:space="preserve">chevalier </w:t>
      </w:r>
      <w:r>
        <w:t xml:space="preserve">ne serjant ; et </w:t>
      </w:r>
      <w:r>
        <w:rPr>
          <w:rStyle w:val="Corpodeltesto375ptNongrassetto"/>
        </w:rPr>
        <w:t xml:space="preserve">il </w:t>
      </w:r>
      <w:r>
        <w:t xml:space="preserve">s’entre comencent </w:t>
      </w:r>
      <w:r>
        <w:rPr>
          <w:rStyle w:val="Corpodeltesto375ptNongrassetto"/>
        </w:rPr>
        <w:t xml:space="preserve">a regarder, </w:t>
      </w:r>
      <w:r>
        <w:t>si</w:t>
      </w:r>
      <w:r>
        <w:br/>
        <w:t xml:space="preserve">H </w:t>
      </w:r>
      <w:r>
        <w:rPr>
          <w:rStyle w:val="Corpodeltesto375ptNongrassetto"/>
        </w:rPr>
        <w:t xml:space="preserve">troverent </w:t>
      </w:r>
      <w:r>
        <w:t xml:space="preserve">maíntenant que </w:t>
      </w:r>
      <w:r>
        <w:rPr>
          <w:rStyle w:val="Corpodeltesto375ptNongrassetto"/>
        </w:rPr>
        <w:t xml:space="preserve">li </w:t>
      </w:r>
      <w:r>
        <w:t xml:space="preserve">chastelains de </w:t>
      </w:r>
      <w:r>
        <w:rPr>
          <w:rStyle w:val="Corpodeltesto375ptNongrassetto"/>
        </w:rPr>
        <w:t xml:space="preserve">Lacoine lor failloit. </w:t>
      </w:r>
      <w:r>
        <w:t xml:space="preserve">« </w:t>
      </w:r>
      <w:r>
        <w:rPr>
          <w:rStyle w:val="Corpodeltesto375ptNongrassetto"/>
        </w:rPr>
        <w:t xml:space="preserve">Par </w:t>
      </w:r>
      <w:r>
        <w:t>mon chíef,</w:t>
      </w:r>
      <w:r>
        <w:br/>
        <w:t xml:space="preserve">fait !i rois, </w:t>
      </w:r>
      <w:r>
        <w:rPr>
          <w:rStyle w:val="Corpodeltesto375ptNongrassetto"/>
        </w:rPr>
        <w:t xml:space="preserve">ja </w:t>
      </w:r>
      <w:r>
        <w:t xml:space="preserve">mar me creroiz </w:t>
      </w:r>
      <w:r>
        <w:rPr>
          <w:rStyle w:val="Corpodeltesto375ptNongrassetto"/>
        </w:rPr>
        <w:t xml:space="preserve">mes se li </w:t>
      </w:r>
      <w:r>
        <w:t xml:space="preserve">Enemis </w:t>
      </w:r>
      <w:r>
        <w:rPr>
          <w:rStyle w:val="Corpodeltesto375ptNongrassetto"/>
        </w:rPr>
        <w:t xml:space="preserve">ne </w:t>
      </w:r>
      <w:r>
        <w:t>ì’enporte avec lui ! »</w:t>
      </w:r>
    </w:p>
    <w:p w14:paraId="38DC838B" w14:textId="77777777" w:rsidR="00840AF1" w:rsidRDefault="00131756">
      <w:pPr>
        <w:pStyle w:val="Corpodeltesto351"/>
        <w:numPr>
          <w:ilvl w:val="0"/>
          <w:numId w:val="172"/>
        </w:numPr>
        <w:shd w:val="clear" w:color="auto" w:fill="auto"/>
        <w:tabs>
          <w:tab w:val="left" w:pos="866"/>
        </w:tabs>
        <w:spacing w:line="140" w:lineRule="exact"/>
        <w:ind w:firstLine="0"/>
      </w:pPr>
      <w:r>
        <w:t xml:space="preserve">par les nes </w:t>
      </w:r>
      <w:r>
        <w:rPr>
          <w:rStyle w:val="Corpodeltesto35BookAntiqua65ptNongrassettoCorsivo"/>
        </w:rPr>
        <w:t>R. Cotr. d’après NPL</w:t>
      </w:r>
      <w:r>
        <w:t xml:space="preserve"> (en sa nef </w:t>
      </w:r>
      <w:r>
        <w:rPr>
          <w:rStyle w:val="Corpodeltesto35BookAntiqua65ptNongrassettoCorsivo"/>
        </w:rPr>
        <w:t>C</w:t>
      </w:r>
      <w:r>
        <w:t>; aval la nef MBJ.</w:t>
      </w:r>
    </w:p>
    <w:p w14:paraId="7EAF4987" w14:textId="77777777" w:rsidR="00840AF1" w:rsidRDefault="00131756">
      <w:pPr>
        <w:pStyle w:val="Corpodeltesto351"/>
        <w:numPr>
          <w:ilvl w:val="0"/>
          <w:numId w:val="172"/>
        </w:numPr>
        <w:shd w:val="clear" w:color="auto" w:fill="auto"/>
        <w:tabs>
          <w:tab w:val="left" w:pos="866"/>
        </w:tabs>
        <w:spacing w:line="140" w:lineRule="exact"/>
        <w:ind w:firstLine="0"/>
        <w:sectPr w:rsidR="00840AF1">
          <w:headerReference w:type="even" r:id="rId231"/>
          <w:headerReference w:type="default" r:id="rId232"/>
          <w:headerReference w:type="first" r:id="rId23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par ie raileu de la ch. </w:t>
      </w:r>
      <w:r>
        <w:rPr>
          <w:rStyle w:val="Corpodeltesto35BookAntiqua65ptNongrassettoCorsivo"/>
        </w:rPr>
        <w:t>R</w:t>
      </w:r>
      <w:r>
        <w:t xml:space="preserve"> </w:t>
      </w:r>
      <w:r>
        <w:rPr>
          <w:rStyle w:val="Corpodeltesto35BookAntiqua65ptNongrassetto"/>
        </w:rPr>
        <w:t xml:space="preserve">(et </w:t>
      </w:r>
      <w:r>
        <w:rPr>
          <w:rStyle w:val="Corpodeltesto35BookAntiqua65ptNongrassettoCorsivo"/>
        </w:rPr>
        <w:t>C). Corr. d’après NPLMB.</w:t>
      </w:r>
    </w:p>
    <w:p w14:paraId="25A4BEAC" w14:textId="77777777" w:rsidR="00840AF1" w:rsidRDefault="00131756">
      <w:pPr>
        <w:pStyle w:val="Corpodeltesto490"/>
        <w:shd w:val="clear" w:color="auto" w:fill="auto"/>
        <w:spacing w:line="340" w:lineRule="exact"/>
      </w:pPr>
      <w:r>
        <w:lastRenderedPageBreak/>
        <w:t>m</w:t>
      </w:r>
      <w:r>
        <w:br/>
      </w:r>
      <w:r>
        <w:rPr>
          <w:rStyle w:val="Corpodeltesto500"/>
          <w:i w:val="0"/>
          <w:iCs w:val="0"/>
        </w:rPr>
        <w:t>1</w:t>
      </w:r>
    </w:p>
    <w:p w14:paraId="3C33A56D" w14:textId="77777777" w:rsidR="00840AF1" w:rsidRDefault="00131756">
      <w:pPr>
        <w:pStyle w:val="Corpodeltesto21"/>
        <w:numPr>
          <w:ilvl w:val="0"/>
          <w:numId w:val="177"/>
        </w:numPr>
        <w:shd w:val="clear" w:color="auto" w:fill="auto"/>
        <w:tabs>
          <w:tab w:val="left" w:pos="2176"/>
        </w:tabs>
        <w:spacing w:line="230" w:lineRule="exact"/>
        <w:ind w:firstLine="360"/>
      </w:pPr>
      <w:r>
        <w:t>Endementìeres qu’il parloìent de ceste chose, une dame dìst au roi :</w:t>
      </w:r>
    </w:p>
    <w:p w14:paraId="245E1161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« Sire, merveUles poez veoir del preudorR,F78b)me</w:t>
      </w:r>
      <w:r>
        <w:rPr>
          <w:vertAlign w:val="superscript"/>
        </w:rPr>
        <w:t>(I)</w:t>
      </w:r>
      <w:r>
        <w:t xml:space="preserve"> hermite que vos avez avec</w:t>
      </w:r>
      <w:r>
        <w:br/>
        <w:t>vos amené, qui si dort devant ie govemail de la nef que onques, por tote la</w:t>
      </w:r>
      <w:r>
        <w:br/>
        <w:t>tormente ou nos avons esté, ne s’esveilla. » Et la tonnente estoit ja remese et !a</w:t>
      </w:r>
    </w:p>
    <w:p w14:paraId="47CD745B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 xml:space="preserve">s mer acoìsíee, si tost come U Enemis fu oissuz de ia nef. Li rois </w:t>
      </w:r>
      <w:r>
        <w:rPr>
          <w:rStyle w:val="Corpodeltesto265ptCorsivo0"/>
        </w:rPr>
        <w:t>vet</w:t>
      </w:r>
      <w:r>
        <w:rPr>
          <w:rStyle w:val="Corpodeltesto265ptCorsivo0"/>
          <w:vertAlign w:val="superscript"/>
        </w:rPr>
        <w:t>&lt;2&gt;</w:t>
      </w:r>
      <w:r>
        <w:t xml:space="preserve"> la ou li</w:t>
      </w:r>
      <w:r>
        <w:br/>
        <w:t>preudom estoit et, qant íl est venuz desi au govemail, ii voit ie preudome qui</w:t>
      </w:r>
      <w:r>
        <w:br/>
        <w:t xml:space="preserve">encore </w:t>
      </w:r>
      <w:r>
        <w:rPr>
          <w:rStyle w:val="Corpodeltesto265ptCorsivo0"/>
        </w:rPr>
        <w:t>se</w:t>
      </w:r>
      <w:r>
        <w:t xml:space="preserve"> donnoit et en </w:t>
      </w:r>
      <w:r>
        <w:rPr>
          <w:rStyle w:val="Corpodeltesto265ptCorsivo0"/>
        </w:rPr>
        <w:t>dormant</w:t>
      </w:r>
      <w:r>
        <w:t xml:space="preserve"> ploroit si durement come </w:t>
      </w:r>
      <w:r>
        <w:rPr>
          <w:rStyle w:val="Corpodeltesto265ptCorsivo0"/>
        </w:rPr>
        <w:t>l’ea</w:t>
      </w:r>
      <w:r>
        <w:t xml:space="preserve"> porroit fere en</w:t>
      </w:r>
      <w:r>
        <w:br/>
        <w:t>veìilant. Qant li rois voit qu’il dort et plore, si se merveille que ce puet estre, si</w:t>
      </w:r>
      <w:r>
        <w:br/>
        <w:t>fait singne a cels qui avoec luí estoient qu'il se teûssent ; et il si fírent</w:t>
      </w:r>
      <w:r>
        <w:br/>
      </w:r>
      <w:r>
        <w:rPr>
          <w:rStyle w:val="Corpodeltesto2Maiuscoletto"/>
        </w:rPr>
        <w:t>io</w:t>
      </w:r>
      <w:r>
        <w:t xml:space="preserve"> maintenant qe li rois l’ot comandé. Et qant il furent acoisíé, il escouterent le</w:t>
      </w:r>
      <w:r>
        <w:br/>
        <w:t>preudome qui disoit tot en dormant; « Ha ! deUoiaus chose ! Por coì as tu ore fet</w:t>
      </w:r>
      <w:r>
        <w:br/>
        <w:t xml:space="preserve">si grant murtre et si grant felonie, qui sì l’as traï et honi ! » Et lors </w:t>
      </w:r>
      <w:r>
        <w:rPr>
          <w:rStyle w:val="Corpodeltesto265ptCorsivo0"/>
        </w:rPr>
        <w:t>tecomnen</w:t>
      </w:r>
      <w:r>
        <w:t>ce</w:t>
      </w:r>
      <w:r>
        <w:br/>
        <w:t>son duel ausi grant ou greignor qu’ii n’avoit fait devant.</w:t>
      </w:r>
    </w:p>
    <w:p w14:paraId="2FF590CA" w14:textId="77777777" w:rsidR="00840AF1" w:rsidRDefault="00131756">
      <w:pPr>
        <w:pStyle w:val="Corpodeltesto21"/>
        <w:numPr>
          <w:ilvl w:val="0"/>
          <w:numId w:val="177"/>
        </w:numPr>
        <w:shd w:val="clear" w:color="auto" w:fill="auto"/>
        <w:tabs>
          <w:tab w:val="left" w:pos="2176"/>
        </w:tabs>
        <w:spacing w:line="230" w:lineRule="exact"/>
        <w:ind w:firstLine="360"/>
      </w:pPr>
      <w:r>
        <w:t xml:space="preserve">Grant piece </w:t>
      </w:r>
      <w:r>
        <w:rPr>
          <w:rStyle w:val="Corpodeltesto265ptCorsivo0"/>
        </w:rPr>
        <w:t>demom</w:t>
      </w:r>
      <w:r>
        <w:t xml:space="preserve"> ii rois ilueques por veoir se li preudom</w:t>
      </w:r>
      <w:r>
        <w:br/>
        <w:t>s’esveiilast. Et tant i demora qu’i) s’esveilla et ovri les ielz, mes neporqant, qant</w:t>
      </w:r>
      <w:r>
        <w:br/>
        <w:t>U vit devant lui lo roi et les altres quì le regardoient, il ne fu pas esbajhiz, sí se</w:t>
      </w:r>
      <w:r>
        <w:br/>
        <w:t>dreça tot mamtenant et terst ses ielz qui encore estoient tuit plein de lermes et</w:t>
      </w:r>
    </w:p>
    <w:p w14:paraId="7AC06507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s dist au roì: « Ha ! sire, que faites vos ci ? - Par foi, síre, fet U, aos vos avons trop</w:t>
      </w:r>
      <w:r>
        <w:br/>
        <w:t xml:space="preserve">regardé, por ce que vos plorìez en dormant et </w:t>
      </w:r>
      <w:r>
        <w:rPr>
          <w:rStyle w:val="Corpodeltesto265ptCorsivo0"/>
        </w:rPr>
        <w:t>dormiez</w:t>
      </w:r>
      <w:r>
        <w:t>, la ou aos avons fR,f7§cj</w:t>
      </w:r>
      <w:r>
        <w:br/>
        <w:t>esté en tel tormente et en si grant peril de mort que nos cuidíons tuit estre noìé,</w:t>
      </w:r>
      <w:r>
        <w:br/>
        <w:t>ne onques ne vos esveillastes ; et avec ce avez dites tantes paroles en vostre</w:t>
      </w:r>
      <w:r>
        <w:br/>
        <w:t>dormant que nos nos somes trop merveillié qe ce puet estre. »</w:t>
      </w:r>
    </w:p>
    <w:p w14:paraId="41F0C0F8" w14:textId="77777777" w:rsidR="00840AF1" w:rsidRDefault="00131756">
      <w:pPr>
        <w:pStyle w:val="Corpodeltesto511"/>
        <w:shd w:val="clear" w:color="auto" w:fill="auto"/>
        <w:tabs>
          <w:tab w:val="left" w:pos="6912"/>
        </w:tabs>
        <w:spacing w:line="100" w:lineRule="exact"/>
        <w:jc w:val="left"/>
      </w:pPr>
      <w:r>
        <w:t>I</w:t>
      </w:r>
      <w:r>
        <w:tab/>
        <w:t>'Ì'-</w:t>
      </w:r>
    </w:p>
    <w:p w14:paraId="4C27B4A6" w14:textId="77777777" w:rsidR="00840AF1" w:rsidRDefault="00131756">
      <w:pPr>
        <w:pStyle w:val="Corpodeltesto190"/>
        <w:shd w:val="clear" w:color="auto" w:fill="auto"/>
        <w:tabs>
          <w:tab w:val="left" w:pos="1994"/>
        </w:tabs>
        <w:ind w:firstLine="0"/>
      </w:pPr>
      <w:r>
        <w:rPr>
          <w:rStyle w:val="Corpodeltesto1975pt1"/>
        </w:rPr>
        <w:t>729 {1}</w:t>
      </w:r>
      <w:r>
        <w:rPr>
          <w:rStyle w:val="Corpodeltesto1975pt1"/>
        </w:rPr>
        <w:tab/>
      </w:r>
      <w:r>
        <w:t xml:space="preserve">preudo(f78b]dome </w:t>
      </w:r>
      <w:r>
        <w:rPr>
          <w:rStyle w:val="Corpodeltesto1975pt1"/>
        </w:rPr>
        <w:t>i?.</w:t>
      </w:r>
    </w:p>
    <w:p w14:paraId="2A4A13E1" w14:textId="77777777" w:rsidR="00840AF1" w:rsidRDefault="00131756">
      <w:pPr>
        <w:pStyle w:val="Corpodeltesto180"/>
        <w:shd w:val="clear" w:color="auto" w:fill="auto"/>
        <w:spacing w:line="158" w:lineRule="exact"/>
        <w:ind w:left="360" w:hanging="360"/>
        <w:sectPr w:rsidR="00840AF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8BookAntiquaNoncorsivo"/>
        </w:rPr>
        <w:t xml:space="preserve">(2) vet </w:t>
      </w:r>
      <w:r>
        <w:t>rajouté dans ia marge de droite de la eolonne</w:t>
      </w:r>
      <w:r>
        <w:rPr>
          <w:rStyle w:val="Corpodeltesto18BookAntiquaNoncorsivo"/>
        </w:rPr>
        <w:t xml:space="preserve"> avec </w:t>
      </w:r>
      <w:r>
        <w:t>signe d'insertìon</w:t>
      </w:r>
      <w:r>
        <w:rPr>
          <w:rStyle w:val="Corpodeltesto18BookAntiquaNoncorsivo"/>
        </w:rPr>
        <w:t xml:space="preserve"> ap-i-</w:t>
      </w:r>
      <w:r>
        <w:rPr>
          <w:rStyle w:val="Corpodeltesto18BookAntiquaNoncorsivo"/>
        </w:rPr>
        <w:br/>
        <w:t>rols &amp;</w:t>
      </w:r>
    </w:p>
    <w:p w14:paraId="76E974D4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55ptCorsivoSpaziatura0pt"/>
        </w:rPr>
        <w:lastRenderedPageBreak/>
        <w:t>10</w:t>
      </w:r>
      <w:r>
        <w:t xml:space="preserve"> Lors se líeve li preudom et dit au roi : « Certes, sire</w:t>
      </w:r>
      <w:r>
        <w:rPr>
          <w:vertAlign w:val="superscript"/>
        </w:rPr>
        <w:t>(1)</w:t>
      </w:r>
      <w:r>
        <w:t>, fet il, ce n’est pas</w:t>
      </w:r>
      <w:r>
        <w:br/>
        <w:t>merveiUe se ge ploroie et faisoie duel, car ge veoie en mon dormant tel chose</w:t>
      </w:r>
      <w:r>
        <w:br/>
        <w:t>qui molt me desplesoit. - Et quel chose ? fait li rois; puet ce estre seii ? - Sire, oïl</w:t>
      </w:r>
      <w:r>
        <w:br/>
        <w:t>bìen, fait ii, car je sai bien veraiement qu’il en avint tot ausint come je le vi en</w:t>
      </w:r>
      <w:r>
        <w:br/>
        <w:t>dormant eb</w:t>
      </w:r>
      <w:r>
        <w:rPr>
          <w:vertAlign w:val="superscript"/>
        </w:rPr>
        <w:t>31</w:t>
      </w:r>
      <w:r>
        <w:t xml:space="preserve"> d’un de voz cbevaliers ; del chastelein meesmes de Lacoine ; et si</w:t>
      </w:r>
      <w:r>
        <w:br/>
        <w:t>15 vos conterai coment ce fu.</w:t>
      </w:r>
    </w:p>
    <w:p w14:paraId="7533DDE7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731. « H a einsint esté que li chastelains de Lacoine a amee par amors la</w:t>
      </w:r>
      <w:r>
        <w:br/>
        <w:t>feme Nascien</w:t>
      </w:r>
      <w:r>
        <w:rPr>
          <w:vertAlign w:val="superscript"/>
        </w:rPr>
        <w:t>(1!</w:t>
      </w:r>
      <w:r>
        <w:t xml:space="preserve"> mout longuement, mais onques n’i pot avenir por chose qu’il</w:t>
      </w:r>
      <w:r>
        <w:br/>
        <w:t>poïst faire. Molt l’ama longuement et molt s’en porchasça por savoir se il peiist</w:t>
      </w:r>
      <w:r>
        <w:br/>
        <w:t>tant faire qu’il em poïst avoir sa volenté ; et tant que li Enemis</w:t>
      </w:r>
      <w:r>
        <w:rPr>
          <w:vertAlign w:val="superscript"/>
        </w:rPr>
        <w:t>&lt;2!</w:t>
      </w:r>
      <w:r>
        <w:t xml:space="preserve"> li aparut</w:t>
      </w:r>
      <w:r>
        <w:br/>
      </w:r>
      <w:r>
        <w:rPr>
          <w:vertAlign w:val="subscript"/>
        </w:rPr>
        <w:t>5</w:t>
      </w:r>
      <w:r>
        <w:t xml:space="preserve"> devant ier en fonne de cierc</w:t>
      </w:r>
      <w:r>
        <w:rPr>
          <w:vertAlign w:val="superscript"/>
        </w:rPr>
        <w:t>(a!</w:t>
      </w:r>
      <w:r>
        <w:t xml:space="preserve"> en la cité de Sarraz et li dist qe, s’il voioit devenir</w:t>
      </w:r>
      <w:r>
        <w:br/>
        <w:t>ses hom, il li feroit avoir la feme Nascien en tel maniere qu’il porroit a li gesir</w:t>
      </w:r>
      <w:r>
        <w:br/>
        <w:t>chamelment et faire en tote sa volenté. Et il devint meintenant ses hom et</w:t>
      </w:r>
      <w:r>
        <w:br/>
        <w:t>renoia hui en cest jor Jesucrist, a hore de midi.</w:t>
      </w:r>
    </w:p>
    <w:p w14:paraId="61D4CE8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« Maintenant que je fui endormiz en ceste place avint que li Enemis® li</w:t>
      </w:r>
      <w:r>
        <w:br/>
      </w:r>
      <w:r>
        <w:rPr>
          <w:rStyle w:val="Corpodeltesto2GeorgiaSpaziatura0pt"/>
        </w:rPr>
        <w:t>10</w:t>
      </w:r>
      <w:r>
        <w:t xml:space="preserve"> aparut en cele chambre, la aval, en la semblance de la feirse Nascien ; et li</w:t>
      </w:r>
      <w:r>
        <w:br/>
        <w:t>chasteleins, tRX78d) qui ne covoitoit nule riens tant come faire sa volenté de celi</w:t>
      </w:r>
      <w:r>
        <w:br/>
        <w:t>qe il amoit, maintenant qe il vit le deable qui celi resembloit qe il amoit tant, il</w:t>
      </w:r>
      <w:r>
        <w:br/>
        <w:t>corut maintenant acomplir ses volentez dedenz iui et sa chaitive luxure, par coi</w:t>
      </w:r>
      <w:r>
        <w:br/>
        <w:t>la tempeste et li orages comença si granz come vos veïstes.</w:t>
      </w:r>
    </w:p>
    <w:p w14:paraId="3C048C6E" w14:textId="77777777" w:rsidR="00840AF1" w:rsidRDefault="00131756">
      <w:pPr>
        <w:pStyle w:val="Corpodeltesto21"/>
        <w:shd w:val="clear" w:color="auto" w:fill="auto"/>
        <w:tabs>
          <w:tab w:val="left" w:pos="456"/>
        </w:tabs>
        <w:spacing w:line="230" w:lineRule="exact"/>
        <w:ind w:firstLine="0"/>
      </w:pPr>
      <w:r>
        <w:rPr>
          <w:rStyle w:val="Corpodeltesto26pt"/>
        </w:rPr>
        <w:t>15</w:t>
      </w:r>
      <w:r>
        <w:tab/>
        <w:t>« Qpnt li chaitis ot faite sa volenté, ii Enemis se demostra maintenant a lui</w:t>
      </w:r>
    </w:p>
    <w:p w14:paraId="158C1AF3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en sa propre forme et dist qu’ii l’emporteroit come le suen. Et dl en ot si grant</w:t>
      </w:r>
      <w:r>
        <w:br/>
        <w:t>peor, qant il le vit si lait et si espoentable, qu’il ne li membra ne ne sovint de</w:t>
      </w:r>
      <w:r>
        <w:br/>
        <w:t>Deu ne de sa mere, einz oissi del sens por la grant peor qu’il ot. Et li Enemis le</w:t>
      </w:r>
      <w:r>
        <w:br/>
        <w:t>prist&lt;</w:t>
      </w:r>
      <w:r>
        <w:rPr>
          <w:vertAlign w:val="superscript"/>
        </w:rPr>
        <w:t>4)</w:t>
      </w:r>
      <w:r>
        <w:t xml:space="preserve"> tantost et le trossa sor son col et le aporta einsint come vos veïstes et</w:t>
      </w:r>
      <w:r>
        <w:br/>
      </w:r>
      <w:r>
        <w:rPr>
          <w:vertAlign w:val="superscript"/>
        </w:rPr>
        <w:t>;</w:t>
      </w:r>
      <w:r>
        <w:t xml:space="preserve"> oistes.</w:t>
      </w:r>
    </w:p>
    <w:p w14:paraId="3AF29E97" w14:textId="77777777" w:rsidR="00840AF1" w:rsidRDefault="00131756">
      <w:pPr>
        <w:pStyle w:val="Corpodeltesto160"/>
        <w:shd w:val="clear" w:color="auto" w:fill="auto"/>
        <w:spacing w:line="154" w:lineRule="exact"/>
        <w:jc w:val="left"/>
      </w:pPr>
      <w:r>
        <w:rPr>
          <w:rStyle w:val="Corpodeltesto16BookAntiquaNoncorsivo"/>
          <w:vertAlign w:val="superscript"/>
        </w:rPr>
        <w:t>r</w:t>
      </w:r>
      <w:r>
        <w:rPr>
          <w:rStyle w:val="Corpodeltesto16BookAntiquaNoncorsivo"/>
        </w:rPr>
        <w:t xml:space="preserve">30 (1) sire </w:t>
      </w:r>
      <w:r>
        <w:t>omis dans R. Corr. d’après CNPLMB.</w:t>
      </w:r>
    </w:p>
    <w:p w14:paraId="08BAD72F" w14:textId="77777777" w:rsidR="00840AF1" w:rsidRDefault="00131756">
      <w:pPr>
        <w:pStyle w:val="Corpodeltesto111"/>
        <w:shd w:val="clear" w:color="auto" w:fill="auto"/>
        <w:spacing w:line="154" w:lineRule="exact"/>
      </w:pPr>
      <w:r>
        <w:t xml:space="preserve">'31 (1) Nascieen avec </w:t>
      </w:r>
      <w:r>
        <w:rPr>
          <w:rStyle w:val="Corpodeltesto11GeorgiaCorsivo"/>
        </w:rPr>
        <w:t>prsmïer</w:t>
      </w:r>
      <w:r>
        <w:t xml:space="preserve"> e </w:t>
      </w:r>
      <w:r>
        <w:rPr>
          <w:rStyle w:val="Corpodeltesto11GeorgiaCorsivo"/>
        </w:rPr>
        <w:t>exponctué R.</w:t>
      </w:r>
    </w:p>
    <w:p w14:paraId="02DDCEC4" w14:textId="77777777" w:rsidR="00840AF1" w:rsidRDefault="00131756">
      <w:pPr>
        <w:pStyle w:val="Corpodeltesto160"/>
        <w:shd w:val="clear" w:color="auto" w:fill="auto"/>
        <w:spacing w:line="154" w:lineRule="exact"/>
        <w:ind w:firstLine="360"/>
        <w:jc w:val="left"/>
      </w:pPr>
      <w:r>
        <w:rPr>
          <w:rStyle w:val="Corpodeltesto16BookAntiquaNoncorsivo"/>
        </w:rPr>
        <w:t xml:space="preserve">(2) Enemìs </w:t>
      </w:r>
      <w:r>
        <w:t>avec legroupe de íettres</w:t>
      </w:r>
      <w:r>
        <w:rPr>
          <w:rStyle w:val="Corpodeltesto16BookAntiquaNoncorsivo"/>
        </w:rPr>
        <w:t xml:space="preserve"> ne </w:t>
      </w:r>
      <w:r>
        <w:t>rajouté</w:t>
      </w:r>
      <w:r>
        <w:rPr>
          <w:rStyle w:val="Corpodeltesto16BookAntiquaNoncorsivo"/>
        </w:rPr>
        <w:t xml:space="preserve"> dans </w:t>
      </w:r>
      <w:r>
        <w:t>i’interìigne supérieur R.</w:t>
      </w:r>
    </w:p>
    <w:p w14:paraId="1251DA85" w14:textId="77777777" w:rsidR="00840AF1" w:rsidRDefault="00131756">
      <w:pPr>
        <w:pStyle w:val="Corpodeltesto111"/>
        <w:shd w:val="clear" w:color="auto" w:fill="auto"/>
        <w:spacing w:line="154" w:lineRule="exact"/>
        <w:ind w:firstLine="360"/>
      </w:pPr>
      <w:r>
        <w:t xml:space="preserve">(3} ii emis </w:t>
      </w:r>
      <w:r>
        <w:rPr>
          <w:rStyle w:val="Corpodeltesto11GeorgiaCorsivo"/>
        </w:rPr>
        <w:t>R.</w:t>
      </w:r>
    </w:p>
    <w:p w14:paraId="6938E553" w14:textId="77777777" w:rsidR="00840AF1" w:rsidRDefault="00131756">
      <w:pPr>
        <w:pStyle w:val="Corpodeltesto160"/>
        <w:shd w:val="clear" w:color="auto" w:fill="auto"/>
        <w:spacing w:line="154" w:lineRule="exact"/>
        <w:ind w:firstLine="360"/>
        <w:jc w:val="left"/>
      </w:pPr>
      <w:r>
        <w:rPr>
          <w:rStyle w:val="Corpodeltesto16BookAntiquaNoncorsivo"/>
        </w:rPr>
        <w:t xml:space="preserve">(4) prist </w:t>
      </w:r>
      <w:r>
        <w:t>avecr surchargé R.</w:t>
      </w:r>
    </w:p>
    <w:p w14:paraId="46C29D29" w14:textId="77777777" w:rsidR="00840AF1" w:rsidRDefault="00131756">
      <w:pPr>
        <w:pStyle w:val="Corpodeltesto180"/>
        <w:shd w:val="clear" w:color="auto" w:fill="auto"/>
        <w:spacing w:line="130" w:lineRule="exact"/>
        <w:ind w:firstLine="0"/>
      </w:pPr>
      <w:r>
        <w:t>É&amp;</w:t>
      </w:r>
      <w:r>
        <w:rPr>
          <w:rStyle w:val="Corpodeltesto18BookAntiquaNoncorsivo"/>
        </w:rPr>
        <w:t xml:space="preserve"> </w:t>
      </w:r>
      <w:r>
        <w:rPr>
          <w:rStyle w:val="Corpodeltesto18BookAntiquaNoncorsivo0"/>
        </w:rPr>
        <w:t xml:space="preserve">ía) et </w:t>
      </w:r>
      <w:r>
        <w:t>RC; ce mot est absentdans NPIMB.</w:t>
      </w:r>
    </w:p>
    <w:p w14:paraId="3313F8F9" w14:textId="77777777" w:rsidR="00840AF1" w:rsidRDefault="00131756">
      <w:pPr>
        <w:pStyle w:val="Corpodeltesto190"/>
        <w:shd w:val="clear" w:color="auto" w:fill="auto"/>
        <w:spacing w:line="130" w:lineRule="exact"/>
        <w:ind w:firstLine="360"/>
        <w:sectPr w:rsidR="00840AF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(a) cierc </w:t>
      </w:r>
      <w:r>
        <w:rPr>
          <w:rStyle w:val="Corpodeltesto19Corsivo"/>
        </w:rPr>
        <w:t>RC</w:t>
      </w:r>
      <w:r>
        <w:rPr>
          <w:rStyle w:val="Corpodeltesto19GeorgiaCorsivo"/>
        </w:rPr>
        <w:t>;</w:t>
      </w:r>
      <w:r>
        <w:t xml:space="preserve"> ceìe feme </w:t>
      </w:r>
      <w:r>
        <w:rPr>
          <w:rStyle w:val="Corpodeltesto19Corsivo"/>
        </w:rPr>
        <w:t>N</w:t>
      </w:r>
      <w:r>
        <w:rPr>
          <w:rStyle w:val="Corpodeltesto19GeorgiaCorsivo"/>
        </w:rPr>
        <w:t>;</w:t>
      </w:r>
      <w:r>
        <w:t xml:space="preserve"> celi </w:t>
      </w:r>
      <w:r>
        <w:rPr>
          <w:rStyle w:val="Corpodeltesto19Corsivo"/>
        </w:rPr>
        <w:t>PMB</w:t>
      </w:r>
      <w:r>
        <w:rPr>
          <w:rStyle w:val="Corpodeltesto19GeorgiaCorsivo"/>
        </w:rPr>
        <w:t>;</w:t>
      </w:r>
      <w:r>
        <w:t xml:space="preserve"> cele dame </w:t>
      </w:r>
      <w:r>
        <w:rPr>
          <w:rStyle w:val="Corpodeltesto19Corsivo"/>
        </w:rPr>
        <w:t>L.</w:t>
      </w:r>
    </w:p>
    <w:p w14:paraId="20434273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lastRenderedPageBreak/>
        <w:t>« Je, qui me dormoie en ceste place et qui en «ion</w:t>
      </w:r>
      <w:r>
        <w:rPr>
          <w:vertAlign w:val="superscript"/>
        </w:rPr>
        <w:t>ÍS)</w:t>
      </w:r>
      <w:r>
        <w:t xml:space="preserve"> dormant vi ceste chose,</w:t>
      </w:r>
      <w:r>
        <w:br/>
        <w:t>sí come Nostre Seignor piesoìt, qant je vi que li Enemis enportoit einsint cel</w:t>
      </w:r>
      <w:r>
        <w:br/>
        <w:t>pecheor, je començai tot en dormant un duel si grant come vos veïstes qui me</w:t>
      </w:r>
      <w:r>
        <w:br/>
        <w:t>dura jusques tant que je m’esveillai ne encore ne m’est íl pas faìlliz, car, se ge</w:t>
      </w:r>
      <w:r>
        <w:br/>
        <w:t>25 ne pieur orendroit, totevoíes m’en poise il tant qu’il ne m’en puet plus peser,</w:t>
      </w:r>
      <w:r>
        <w:br/>
        <w:t>quar trop me poise que il par tei meschaance et par tel aguet est perduz en cors</w:t>
      </w:r>
      <w:r>
        <w:br/>
        <w:t>et en ame : et ce est la chose por coi je dormi, tant com la tempeste dura, et por</w:t>
      </w:r>
      <w:r>
        <w:br/>
        <w:t>coi je ploroie en dormant. » -</w:t>
      </w:r>
    </w:p>
    <w:p w14:paraId="4F58EF06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732. « Par foi, fait li rois, cí a merveilleuse chose ! » Puis li dist : « Sire, tot</w:t>
      </w:r>
      <w:r>
        <w:br/>
        <w:t>einsint come vos avez dit del chastelain, tot einsint est il avenu. Or&lt;</w:t>
      </w:r>
      <w:r>
        <w:rPr>
          <w:vertAlign w:val="superscript"/>
        </w:rPr>
        <w:t>a)</w:t>
      </w:r>
      <w:r>
        <w:t xml:space="preserve"> ait Dex</w:t>
      </w:r>
      <w:r>
        <w:br/>
        <w:t>merci de l’ame, se lui plest! »</w:t>
      </w:r>
    </w:p>
    <w:p w14:paraId="21D68A54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Ceste aventure fu descoverte et nondee a toz cels in,r78e] qui estoient es nes,</w:t>
      </w:r>
      <w:r>
        <w:br/>
        <w:t>5 et ce fu&lt;</w:t>
      </w:r>
      <w:r>
        <w:rPr>
          <w:vertAlign w:val="superscript"/>
        </w:rPr>
        <w:t>b</w:t>
      </w:r>
      <w:r>
        <w:t>&gt; une chose qui mout lor dona grant essamplef» qu’il se tenissent de</w:t>
      </w:r>
    </w:p>
    <w:p w14:paraId="3E85877E" w14:textId="77777777" w:rsidR="00840AF1" w:rsidRDefault="00131756">
      <w:pPr>
        <w:pStyle w:val="Corpodeltesto61"/>
        <w:shd w:val="clear" w:color="auto" w:fill="auto"/>
        <w:spacing w:line="230" w:lineRule="exact"/>
        <w:ind w:firstLine="0"/>
      </w:pPr>
      <w:r>
        <w:t>pechier et que ii s’amendassent vers lor Criateur.</w:t>
      </w:r>
    </w:p>
    <w:p w14:paraId="23ABB17C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733. Tant errerent ies nes paimi la mer un jor et autre, einsí come li venz</w:t>
      </w:r>
      <w:r>
        <w:br/>
        <w:t>les menoit et li marmíer les conduisoient, qu’ii arriverent en la Grant</w:t>
      </w:r>
      <w:r>
        <w:br/>
        <w:t>Bretaigne desoz un chastel qe i’en apeloìt Calef a celui tens, et ce fu pres del</w:t>
      </w:r>
      <w:r>
        <w:br/>
        <w:t>roiaume de Norgales.</w:t>
      </w:r>
    </w:p>
    <w:p w14:paraId="0CC4AB2E" w14:textId="77777777" w:rsidR="00840AF1" w:rsidRDefault="00131756">
      <w:pPr>
        <w:pStyle w:val="Corpodeltesto180"/>
        <w:shd w:val="clear" w:color="auto" w:fill="auto"/>
        <w:spacing w:line="158" w:lineRule="exact"/>
        <w:ind w:firstLine="360"/>
      </w:pPr>
      <w:r>
        <w:rPr>
          <w:rStyle w:val="Corpodeltesto18BookAntiquaNoncorsivo"/>
        </w:rPr>
        <w:t>(</w:t>
      </w:r>
      <w:r>
        <w:rPr>
          <w:rStyle w:val="Corpodeltesto18BookAntiquaNoncorsivo3"/>
        </w:rPr>
        <w:t xml:space="preserve">5} mon </w:t>
      </w:r>
      <w:r>
        <w:rPr>
          <w:rStyle w:val="Corpodeltesto18BookAntiquaNoncorsivo"/>
        </w:rPr>
        <w:t xml:space="preserve">avec </w:t>
      </w:r>
      <w:r>
        <w:rPr>
          <w:rStyle w:val="Corpodeltesto18BookAntiquaNoncorsivo3"/>
        </w:rPr>
        <w:t xml:space="preserve">m </w:t>
      </w:r>
      <w:r>
        <w:t>légèremen t effacé R.</w:t>
      </w:r>
      <w:r>
        <w:br/>
      </w:r>
      <w:r>
        <w:rPr>
          <w:rStyle w:val="Corpodeltesto18BookAntiquaNoncorsivo"/>
        </w:rPr>
        <w:t xml:space="preserve">732 (1) grant essample </w:t>
      </w:r>
      <w:r>
        <w:t>répétê à la suite R.</w:t>
      </w:r>
    </w:p>
    <w:p w14:paraId="6FE7C1F9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rPr>
          <w:rStyle w:val="Corpodeltesto19GeorgiaCorsivo"/>
        </w:rPr>
        <w:t>132</w:t>
      </w:r>
      <w:r>
        <w:t xml:space="preserve"> (a) Par foi, fet I) roìs, si a merveilîuse chose ; sire, rut ensint com vus avez oït del</w:t>
      </w:r>
      <w:r>
        <w:br/>
        <w:t xml:space="preserve">chasteíein esî ii avenuz. Ore </w:t>
      </w:r>
      <w:r>
        <w:rPr>
          <w:rStyle w:val="Corpodeltesto19GeorgiaCorsivo"/>
        </w:rPr>
        <w:t>C</w:t>
      </w:r>
      <w:r>
        <w:t>; Par foi, font íí, ci a merveilleuse aventure. -</w:t>
      </w:r>
      <w:r>
        <w:br/>
        <w:t>Sire, fet li rois, tot einsi est íi avemi come vos avez devisé deî chasteiain. Or N;</w:t>
      </w:r>
      <w:r>
        <w:br/>
        <w:t>Par foi, fet li rois, ci a merveîliouse chose ; sire, tut issint avìnt comme vos (+</w:t>
      </w:r>
      <w:r>
        <w:br/>
        <w:t xml:space="preserve">avez devisé </w:t>
      </w:r>
      <w:r>
        <w:rPr>
          <w:rStyle w:val="Corpodeltesto19GeorgiaCorsivo"/>
        </w:rPr>
        <w:t>L ;</w:t>
      </w:r>
      <w:r>
        <w:t xml:space="preserve"> avés o'i conter et deviser </w:t>
      </w:r>
      <w:r>
        <w:rPr>
          <w:rStyle w:val="Corpodeltesto19GeorgiaCorsivo"/>
        </w:rPr>
        <w:t>P)</w:t>
      </w:r>
      <w:r>
        <w:t xml:space="preserve"> del chastelein. Ore </w:t>
      </w:r>
      <w:r>
        <w:rPr>
          <w:rStyle w:val="Corpodeltesto19GeorgiaCorsivo"/>
        </w:rPr>
        <w:t>PL ;</w:t>
      </w:r>
      <w:r>
        <w:t xml:space="preserve"> Par foì, fait ií,</w:t>
      </w:r>
      <w:r>
        <w:br/>
        <w:t>chi a mout mierveiilouse cose. - Sire, tout ensi est il avenut, fait lì roys, comme</w:t>
      </w:r>
      <w:r>
        <w:br/>
        <w:t>vous i’avés veut dou casteìain. Or M; Par foi, fet lì rois, tot ensi est il avenu</w:t>
      </w:r>
      <w:r>
        <w:br/>
        <w:t xml:space="preserve">comme vous í'avez deviset dou casteiain. Or </w:t>
      </w:r>
      <w:r>
        <w:rPr>
          <w:rStyle w:val="Corpodeltesto19GeorgiaCorsivo"/>
        </w:rPr>
        <w:t>B.</w:t>
      </w:r>
    </w:p>
    <w:p w14:paraId="29096B7D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(b) descoverte et nonciee a toz cels qui estoient es nes et ce fu </w:t>
      </w:r>
      <w:r>
        <w:rPr>
          <w:rStyle w:val="Corpodeltesto19Corsivo"/>
        </w:rPr>
        <w:t>RC</w:t>
      </w:r>
      <w:r>
        <w:rPr>
          <w:rStyle w:val="Corpodeltesto19GeorgiaCorsivo"/>
        </w:rPr>
        <w:t>;</w:t>
      </w:r>
      <w:r>
        <w:t xml:space="preserve"> descov. a cels qui</w:t>
      </w:r>
      <w:r>
        <w:br/>
        <w:t>estoient en ia nef e a la feme Nascien, e ce fti N; desc. a la feme Nascien et as</w:t>
      </w:r>
      <w:r>
        <w:br/>
        <w:t xml:space="preserve">ceus (autres pourceus </w:t>
      </w:r>
      <w:r>
        <w:rPr>
          <w:rStyle w:val="Corpodeltesto19GeorgiaCorsivo"/>
        </w:rPr>
        <w:t>P)</w:t>
      </w:r>
      <w:r>
        <w:t xml:space="preserve"> quí estoient en la nef et ce fu </w:t>
      </w:r>
      <w:r>
        <w:rPr>
          <w:rStyle w:val="Corpodeltesto19GeorgiaCorsivo"/>
        </w:rPr>
        <w:t>PLMB.</w:t>
      </w:r>
    </w:p>
    <w:p w14:paraId="696D61F7" w14:textId="77777777" w:rsidR="00840AF1" w:rsidRDefault="00131756">
      <w:pPr>
        <w:pStyle w:val="Corpodeltesto61"/>
        <w:shd w:val="clear" w:color="auto" w:fill="auto"/>
        <w:tabs>
          <w:tab w:val="left" w:pos="771"/>
        </w:tabs>
        <w:spacing w:line="230" w:lineRule="exact"/>
        <w:ind w:firstLine="0"/>
      </w:pPr>
      <w:r>
        <w:t>5</w:t>
      </w:r>
      <w:r>
        <w:tab/>
        <w:t>Qítnt il furent arrivé et il orent osté des nes lor estovoirs et lor armeiires et</w:t>
      </w:r>
    </w:p>
    <w:p w14:paraId="24542C7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lor hemois et lor tres et lor paveillons, ii rois garde devers une montaigne et vit</w:t>
      </w:r>
      <w:r>
        <w:br/>
        <w:t>venir dous chevaliers. Li rois estoit montez sor un de ses chevaus, armez de totes</w:t>
      </w:r>
      <w:r>
        <w:br/>
        <w:t>armes fors de glaive, et, qant il vit venir les chevaliers vers lui, il lor adrece la</w:t>
      </w:r>
      <w:r>
        <w:br/>
        <w:t>teste del destrier, sì ala encontre els por savoir qui il estoient. Et quant 11 les ot</w:t>
      </w:r>
      <w:r>
        <w:br/>
        <w:t>io aprochiez et il lor ot demandé qui il estoienh</w:t>
      </w:r>
      <w:r>
        <w:rPr>
          <w:vertAlign w:val="superscript"/>
        </w:rPr>
        <w:t>1</w:t>
      </w:r>
      <w:r>
        <w:t>', ii li respondirent qu’il estoient</w:t>
      </w:r>
      <w:r>
        <w:br/>
        <w:t>crestìen. « Et vos, qui estes, biau sire ? » font il au roi. Et 11 lor dit qe il est</w:t>
      </w:r>
      <w:r>
        <w:br/>
        <w:t>crestìens autresi come il sunt et a a non en baptesme Mordrains « et sui rois de</w:t>
      </w:r>
      <w:r>
        <w:br/>
        <w:t>Sarraz. » Qant li dui chevalier oent ceste noveie, il saillent a terxe de lor chevaus</w:t>
      </w:r>
      <w:r>
        <w:br/>
        <w:t>et corent acoler lo roi et li dient : « Ha ! sire, vos soiez li bien venuz ! Ja vos</w:t>
      </w:r>
      <w:r>
        <w:br/>
        <w:t>15 alions nos querant. - Moi ? fait il. Qjii estes vos donc ? - Sire, nos somes chevaiier</w:t>
      </w:r>
      <w:r>
        <w:br/>
        <w:t>Nascien, vostre serorge, qui ci vos vient a l’encoiitre. - A l’encontre ? fait li</w:t>
      </w:r>
      <w:r>
        <w:br/>
        <w:t>rois. Mes qui ii a dites noveles de ma venue ? - Par foi, font cil, nos ne savons</w:t>
      </w:r>
      <w:r>
        <w:br/>
        <w:t>qui, mais tant vos disons nos qu’ii a ja passez .VI. jorz que il (R.rzsfj savoit bien</w:t>
      </w:r>
      <w:r>
        <w:br/>
        <w:t>que</w:t>
      </w:r>
      <w:r>
        <w:rPr>
          <w:vertAlign w:val="superscript"/>
        </w:rPr>
        <w:t>(2)</w:t>
      </w:r>
      <w:r>
        <w:t xml:space="preserve"> vos deviez venir en cest païs et arriver hui ou demain a cest port. - Et qui</w:t>
      </w:r>
      <w:r>
        <w:br/>
      </w:r>
      <w:r>
        <w:rPr>
          <w:rStyle w:val="Corpodeltesto26pt"/>
        </w:rPr>
        <w:t>20</w:t>
      </w:r>
      <w:r>
        <w:t xml:space="preserve"> estes vos ? fait li rois. Ostez voz hiaumes, si verrai se ge vos porroie conoistre. »</w:t>
      </w:r>
      <w:r>
        <w:br/>
        <w:t>Et cil les ostent erranment.</w:t>
      </w:r>
    </w:p>
    <w:p w14:paraId="4C3B25CD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qant il les voit a descovert, ìl conoist</w:t>
      </w:r>
      <w:r>
        <w:rPr>
          <w:vertAlign w:val="superscript"/>
        </w:rPr>
        <w:t>13</w:t>
      </w:r>
      <w:r>
        <w:t>' que ii uns en est Clamaddés, dont</w:t>
      </w:r>
      <w:r>
        <w:br/>
        <w:t>li contes a parlé ça ariieres, et li autres avoit a non Naron et estoit filz de roi et</w:t>
      </w:r>
      <w:r>
        <w:br/>
        <w:t>de roïne, et chevaliers buens et merveilleus. Qqnt H rois les conoist, si a si tres</w:t>
      </w:r>
      <w:r>
        <w:br/>
      </w:r>
      <w:r>
        <w:rPr>
          <w:rStyle w:val="Corpodeltesto26pt"/>
        </w:rPr>
        <w:t>25</w:t>
      </w:r>
      <w:r>
        <w:t xml:space="preserve"> grant joie qe a peines le vos porroit nus hom dire. Lors oste son hiaume de sa</w:t>
      </w:r>
      <w:r>
        <w:br/>
        <w:t>teste et descent de son cheval, si les cort acoler et baisier, ou il voillent ou non,</w:t>
      </w:r>
      <w:r>
        <w:br/>
        <w:t>et lor fist autresi grant joie come se il les eiist engendrez</w:t>
      </w:r>
      <w:r>
        <w:rPr>
          <w:vertAlign w:val="superscript"/>
        </w:rPr>
        <w:t>14</w:t>
      </w:r>
      <w:r>
        <w:t>' de sa char.</w:t>
      </w:r>
    </w:p>
    <w:p w14:paraId="14260F61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734. Qant li autre chevalier lo roi qui estoient a la rive voient la feste que</w:t>
      </w:r>
      <w:r>
        <w:br/>
        <w:t>li rois faisoit de cels qu’il avoit encontrez et la joie que cil faisoient de lui, il</w:t>
      </w:r>
      <w:r>
        <w:br/>
        <w:t>acorent cele part qanque il porent por veoir que ce puet estre. Et qant il les</w:t>
      </w:r>
      <w:r>
        <w:br/>
        <w:t>conoissent, lors commence la joie assez greindre qu’ele n’estoit devant.</w:t>
      </w:r>
    </w:p>
    <w:p w14:paraId="1328B0EA" w14:textId="77777777" w:rsidR="00840AF1" w:rsidRDefault="00131756">
      <w:pPr>
        <w:pStyle w:val="Corpodeltesto21"/>
        <w:shd w:val="clear" w:color="auto" w:fill="auto"/>
        <w:spacing w:line="317" w:lineRule="exact"/>
        <w:ind w:firstLine="0"/>
      </w:pPr>
      <w:r>
        <w:rPr>
          <w:rStyle w:val="Corpodeltesto2"/>
        </w:rPr>
        <w:t>733 (1)</w:t>
      </w:r>
      <w:r>
        <w:rPr>
          <w:rStyle w:val="Corpodeltesto2"/>
        </w:rPr>
        <w:br/>
      </w:r>
      <w:r>
        <w:rPr>
          <w:rStyle w:val="Corpodeltesto2Georgia4pt0"/>
        </w:rPr>
        <w:t>(</w:t>
      </w:r>
      <w:r>
        <w:rPr>
          <w:rStyle w:val="Corpodeltesto2Gulim65pt"/>
        </w:rPr>
        <w:t>2</w:t>
      </w:r>
      <w:r>
        <w:rPr>
          <w:rStyle w:val="Corpodeltesto2Georgia4pt0"/>
        </w:rPr>
        <w:t>)</w:t>
      </w:r>
    </w:p>
    <w:p w14:paraId="1B17CF16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t xml:space="preserve">Et quant il les ot aprochiez et il lor ot demandé qui il estoient </w:t>
      </w:r>
      <w:r>
        <w:rPr>
          <w:rStyle w:val="Corpodeltesto19GeorgiaCorsivo"/>
        </w:rPr>
        <w:t>omis dans R (et</w:t>
      </w:r>
      <w:r>
        <w:rPr>
          <w:rStyle w:val="Corpodeltesto19GeorgiaCorsivo"/>
        </w:rPr>
        <w:br/>
        <w:t>M). Corr. d’après CNL, ainsì</w:t>
      </w:r>
      <w:r>
        <w:t xml:space="preserve"> que </w:t>
      </w:r>
      <w:r>
        <w:rPr>
          <w:rStyle w:val="Corpodeltesto19GeorgiaCorsivo"/>
        </w:rPr>
        <w:t>P, qui porte</w:t>
      </w:r>
      <w:r>
        <w:t xml:space="preserve"> dont pour qui </w:t>
      </w:r>
      <w:r>
        <w:rPr>
          <w:rStyle w:val="Corpodeltesto19GeorgiaCorsivo"/>
        </w:rPr>
        <w:t>(B abrège).</w:t>
      </w:r>
    </w:p>
    <w:p w14:paraId="7B703CCE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rPr>
          <w:rStyle w:val="Corpodeltesto19GeorgiaCorsivo"/>
        </w:rPr>
        <w:t>.VI.</w:t>
      </w:r>
      <w:r>
        <w:t xml:space="preserve"> jorz que il dist que </w:t>
      </w:r>
      <w:r>
        <w:rPr>
          <w:rStyle w:val="Corpodeltesto19GeorgiaCorsivo"/>
        </w:rPr>
        <w:t>R. Corr. d’après LB, et M, qui porte</w:t>
      </w:r>
      <w:r>
        <w:t xml:space="preserve"> set au </w:t>
      </w:r>
      <w:r>
        <w:rPr>
          <w:rStyle w:val="Corpodeltesto19GeorgiaCorsivo"/>
        </w:rPr>
        <w:t>lieu de</w:t>
      </w:r>
      <w:r>
        <w:t xml:space="preserve"> savoit</w:t>
      </w:r>
      <w:r>
        <w:br/>
        <w:t xml:space="preserve">(.VI. jors que vos deviez </w:t>
      </w:r>
      <w:r>
        <w:rPr>
          <w:rStyle w:val="Corpodeltesto19GeorgiaCorsivo"/>
        </w:rPr>
        <w:t>NP</w:t>
      </w:r>
      <w:r>
        <w:t xml:space="preserve"> ; vos disons nous bien qu’il ie set passé a -Vìl. jors</w:t>
      </w:r>
      <w:r>
        <w:br/>
        <w:t xml:space="preserve">que vos devez </w:t>
      </w:r>
      <w:r>
        <w:rPr>
          <w:rStyle w:val="Corpodeltesto19GeorgiaCorsivo"/>
        </w:rPr>
        <w:t>C).</w:t>
      </w:r>
    </w:p>
    <w:p w14:paraId="1BD9A56C" w14:textId="77777777" w:rsidR="00840AF1" w:rsidRDefault="00131756">
      <w:pPr>
        <w:pStyle w:val="Corpodeltesto180"/>
        <w:shd w:val="clear" w:color="auto" w:fill="auto"/>
        <w:ind w:firstLine="0"/>
      </w:pPr>
      <w:r>
        <w:rPr>
          <w:rStyle w:val="Corpodeltesto18BookAntiquaNoncorsivo"/>
        </w:rPr>
        <w:t xml:space="preserve">voit au iieu de conoìst </w:t>
      </w:r>
      <w:r>
        <w:t>R. Corr. d’après CNPMB</w:t>
      </w:r>
      <w:r>
        <w:rPr>
          <w:rStyle w:val="Corpodeltesto18BookAntiquaNoncorsivo"/>
        </w:rPr>
        <w:t xml:space="preserve"> (conust </w:t>
      </w:r>
      <w:r>
        <w:t>L).</w:t>
      </w:r>
      <w:r>
        <w:br/>
      </w:r>
      <w:r>
        <w:rPr>
          <w:rStyle w:val="Corpodeltesto18BookAntiquaNoncorsivo"/>
        </w:rPr>
        <w:lastRenderedPageBreak/>
        <w:t xml:space="preserve">emblez </w:t>
      </w:r>
      <w:r>
        <w:t>au líeu de</w:t>
      </w:r>
      <w:r>
        <w:rPr>
          <w:rStyle w:val="Corpodeltesto18BookAntiquaNoncorsivo"/>
        </w:rPr>
        <w:t xml:space="preserve"> engendrez </w:t>
      </w:r>
      <w:r>
        <w:t>R. Corr. d’après CNPLMB.</w:t>
      </w:r>
    </w:p>
    <w:p w14:paraId="07ABDA02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5 Qant Hegetíne, la duchoise, oï dire que cU chevalìer dont il faisoient tel</w:t>
      </w:r>
      <w:r>
        <w:br/>
        <w:t>feste estoient au duc Nascien, ele ot si grant joie que cuer de feme ne porroit pas</w:t>
      </w:r>
      <w:r>
        <w:br/>
        <w:t>estre plus liez qe li suens fu adonc. Si les cort acoier et baisier por l’amor de son</w:t>
      </w:r>
      <w:r>
        <w:br/>
        <w:t>seignor, puis ior demande se il savoient riens de son fil, Celydoine, et se il</w:t>
      </w:r>
      <w:r>
        <w:br/>
        <w:t>l’avoient píeça veii. « Certes, dame, font iì</w:t>
      </w:r>
      <w:r>
        <w:rPr>
          <w:vertAlign w:val="superscript"/>
        </w:rPr>
        <w:t>&lt;a</w:t>
      </w:r>
      <w:r>
        <w:t>&gt;, et vostre seignor et vostre fil</w:t>
      </w:r>
      <w:r>
        <w:br/>
      </w:r>
      <w:r>
        <w:rPr>
          <w:rStyle w:val="Corpodeltesto26pt"/>
        </w:rPr>
        <w:t>10</w:t>
      </w:r>
      <w:r>
        <w:t xml:space="preserve"> porroiz veoir encore anuit, se Deu piaist, sein et haitié, car il n’a pas granment</w:t>
      </w:r>
      <w:r>
        <w:br/>
        <w:t>que nos les laissasmes pres de ci o grant compaignie de gent, ou</w:t>
      </w:r>
      <w:r>
        <w:rPr>
          <w:vertAlign w:val="superscript"/>
        </w:rPr>
        <w:t>(W</w:t>
      </w:r>
      <w:r>
        <w:t xml:space="preserve"> il venoient</w:t>
      </w:r>
      <w:r>
        <w:br/>
        <w:t>ceste part au plus tost qu’il pooient, quar [R,r?9a] bien lor avoit l'en dit que vos i</w:t>
      </w:r>
      <w:r>
        <w:br/>
        <w:t>arriveriez hui ou demaín ; ne onques ne vos covient</w:t>
      </w:r>
      <w:r>
        <w:rPr>
          <w:vertAlign w:val="superscript"/>
        </w:rPr>
        <w:t>&lt;1,</w:t>
      </w:r>
      <w:r>
        <w:t xml:space="preserve"> remuer de ci por veoir</w:t>
      </w:r>
      <w:r>
        <w:br/>
        <w:t>les, car nos disoûs</w:t>
      </w:r>
      <w:r>
        <w:rPr>
          <w:vertAlign w:val="superscript"/>
        </w:rPr>
        <w:t>&lt;l</w:t>
      </w:r>
      <w:r>
        <w:t>&gt; veraiement qu’il vendront&lt;</w:t>
      </w:r>
      <w:r>
        <w:rPr>
          <w:vertAlign w:val="superscript"/>
        </w:rPr>
        <w:t>i)</w:t>
      </w:r>
      <w:r>
        <w:t xml:space="preserve"> ci prochainement. » De cez</w:t>
      </w:r>
      <w:r>
        <w:br/>
      </w:r>
      <w:r>
        <w:rPr>
          <w:rStyle w:val="Corpodeltesto2b"/>
        </w:rPr>
        <w:t xml:space="preserve">15 </w:t>
      </w:r>
      <w:r>
        <w:t>noveies est li rois mout liez et toz cels de sa conpaignie, qu’ii n'i a nul quí grant</w:t>
      </w:r>
      <w:r>
        <w:br/>
        <w:t>joie n’en face.</w:t>
      </w:r>
    </w:p>
    <w:p w14:paraId="66D733EC" w14:textId="77777777" w:rsidR="00840AF1" w:rsidRDefault="00131756">
      <w:pPr>
        <w:pStyle w:val="Corpodeltesto21"/>
        <w:numPr>
          <w:ilvl w:val="0"/>
          <w:numId w:val="178"/>
        </w:numPr>
        <w:shd w:val="clear" w:color="auto" w:fill="auto"/>
        <w:tabs>
          <w:tab w:val="left" w:pos="999"/>
        </w:tabs>
        <w:spacing w:line="230" w:lineRule="exact"/>
        <w:ind w:firstLine="360"/>
      </w:pPr>
      <w:r>
        <w:t>Et li rois comanda a ses serjanz que l’en tende son tref et ses</w:t>
      </w:r>
      <w:r>
        <w:br/>
        <w:t>paveilions en une praerie qui estoit desus le rivage, si qe Nasciens s’í puisse</w:t>
      </w:r>
      <w:r>
        <w:br/>
        <w:t>herbergier quant il sera venuz et lui et sa compaignie</w:t>
      </w:r>
      <w:r>
        <w:rPr>
          <w:vertAlign w:val="superscript"/>
        </w:rPr>
        <w:t>&lt;a,</w:t>
      </w:r>
      <w:r>
        <w:t xml:space="preserve"> ; et cil firent</w:t>
      </w:r>
      <w:r>
        <w:br/>
        <w:t>maintenant einsí come il l’ot comandé, si lieement qu’il lor est avìs qu’il doivent</w:t>
      </w:r>
      <w:r>
        <w:br/>
        <w:t>5 voler de joie.</w:t>
      </w:r>
    </w:p>
    <w:p w14:paraId="68EFE396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Si n’orent pas bien apareiUié ce que li rois lor ot commandé, qant il vìrent</w:t>
      </w:r>
      <w:r>
        <w:br/>
        <w:t>Nascien sordre d’une montaigne entte</w:t>
      </w:r>
      <w:r>
        <w:rPr>
          <w:vertAlign w:val="superscript"/>
        </w:rPr>
        <w:t>(1</w:t>
      </w:r>
      <w:r>
        <w:t>&gt; lui et sa compaignie, et avec lui le duc</w:t>
      </w:r>
      <w:r>
        <w:br/>
        <w:t>Gaanor qui amenoít chevaierie grant et bele. Qant ii rois Mordrains les vit</w:t>
      </w:r>
      <w:r>
        <w:br/>
        <w:t>venir, il monte, lui et ses chevaliers, et vait encontre Nascien si grant oirre</w:t>
      </w:r>
      <w:r>
        <w:br/>
      </w:r>
      <w:r>
        <w:rPr>
          <w:rStyle w:val="Corpodeltesto2GeorgiaSpaziatura0pt"/>
        </w:rPr>
        <w:t>10</w:t>
      </w:r>
      <w:r>
        <w:t xml:space="preserve"> come il porent trere des chevaus ; si les veïssíez a rencontreri^, sì tost come iî</w:t>
      </w:r>
      <w:r>
        <w:br/>
        <w:t>s’entteconurent, acoler et baisìer et plorer les uns sor les autres de joíe et de</w:t>
      </w:r>
      <w:r>
        <w:br/>
        <w:t>pitìé si durement que a merveilles ie peiist l’en tenir.</w:t>
      </w:r>
    </w:p>
    <w:p w14:paraId="55FADF30" w14:textId="77777777" w:rsidR="00840AF1" w:rsidRDefault="00131756">
      <w:pPr>
        <w:pStyle w:val="Corpodeltesto190"/>
        <w:numPr>
          <w:ilvl w:val="0"/>
          <w:numId w:val="179"/>
        </w:numPr>
        <w:shd w:val="clear" w:color="auto" w:fill="auto"/>
        <w:tabs>
          <w:tab w:val="left" w:pos="601"/>
        </w:tabs>
        <w:ind w:firstLine="0"/>
      </w:pPr>
      <w:r>
        <w:t xml:space="preserve">(1} covint... disions... vendroient R. Corr. </w:t>
      </w:r>
      <w:r>
        <w:rPr>
          <w:rStyle w:val="Corpodeltesto19GeorgiaCorsivo"/>
        </w:rPr>
        <w:t>d'après CNPMB, et L, qvì</w:t>
      </w:r>
      <w:r>
        <w:t xml:space="preserve"> omet nos disons</w:t>
      </w:r>
    </w:p>
    <w:p w14:paraId="14510B48" w14:textId="77777777" w:rsidR="00840AF1" w:rsidRDefault="00131756">
      <w:pPr>
        <w:pStyle w:val="Corpodeltesto190"/>
        <w:shd w:val="clear" w:color="auto" w:fill="auto"/>
        <w:ind w:firstLine="0"/>
      </w:pPr>
      <w:r>
        <w:t>veraiement qu’.</w:t>
      </w:r>
    </w:p>
    <w:p w14:paraId="042A90A4" w14:textId="77777777" w:rsidR="00840AF1" w:rsidRDefault="00131756">
      <w:pPr>
        <w:pStyle w:val="Corpodeltesto190"/>
        <w:numPr>
          <w:ilvl w:val="0"/>
          <w:numId w:val="179"/>
        </w:numPr>
        <w:shd w:val="clear" w:color="auto" w:fill="auto"/>
        <w:tabs>
          <w:tab w:val="left" w:pos="601"/>
        </w:tabs>
        <w:ind w:firstLine="0"/>
      </w:pPr>
      <w:r>
        <w:t xml:space="preserve">(l) sordre d’une (d’une </w:t>
      </w:r>
      <w:r>
        <w:rPr>
          <w:rStyle w:val="Corpodeltesto19Corsivo"/>
        </w:rPr>
        <w:t>rèpétéj</w:t>
      </w:r>
      <w:r>
        <w:rPr>
          <w:rStyle w:val="Corpodeltesto1975pt"/>
        </w:rPr>
        <w:t xml:space="preserve"> </w:t>
      </w:r>
      <w:r>
        <w:t xml:space="preserve">vaiee entre R. Corr. </w:t>
      </w:r>
      <w:r>
        <w:rPr>
          <w:rStyle w:val="Corpodeltesto19GeorgiaCorsivo"/>
        </w:rPr>
        <w:t xml:space="preserve">d’après CNPMB (L </w:t>
      </w:r>
      <w:r>
        <w:rPr>
          <w:rStyle w:val="Corpodeltesto19Corsivo"/>
        </w:rPr>
        <w:t>ometphtsìeun</w:t>
      </w:r>
    </w:p>
    <w:p w14:paraId="6FFBA1FE" w14:textId="77777777" w:rsidR="00840AF1" w:rsidRDefault="00131756">
      <w:pPr>
        <w:pStyle w:val="Corpodeltesto50"/>
        <w:shd w:val="clear" w:color="auto" w:fill="auto"/>
        <w:spacing w:line="158" w:lineRule="exact"/>
        <w:ind w:firstLine="0"/>
        <w:jc w:val="left"/>
      </w:pPr>
      <w:r>
        <w:t>mots ici).</w:t>
      </w:r>
    </w:p>
    <w:p w14:paraId="238272E1" w14:textId="77777777" w:rsidR="00840AF1" w:rsidRDefault="00131756">
      <w:pPr>
        <w:pStyle w:val="Corpodeltesto190"/>
        <w:numPr>
          <w:ilvl w:val="0"/>
          <w:numId w:val="180"/>
        </w:numPr>
        <w:shd w:val="clear" w:color="auto" w:fill="auto"/>
        <w:tabs>
          <w:tab w:val="left" w:pos="949"/>
        </w:tabs>
        <w:ind w:firstLine="0"/>
      </w:pPr>
      <w:r>
        <w:t xml:space="preserve">a i’encontrer omis dans R. Corr. </w:t>
      </w:r>
      <w:r>
        <w:rPr>
          <w:rStyle w:val="Corpodeltesto19GeorgiaCorsivo"/>
        </w:rPr>
        <w:t>d'après CNPLM</w:t>
      </w:r>
      <w:r>
        <w:t xml:space="preserve"> (st ies veïs. a l’enc. a</w:t>
      </w:r>
      <w:r>
        <w:rPr>
          <w:rStyle w:val="Corpodeltesto19Corsivo"/>
        </w:rPr>
        <w:t xml:space="preserve">bsent </w:t>
      </w:r>
      <w:r>
        <w:rPr>
          <w:rStyle w:val="Corpodeltesto19GeorgiaCorsivo"/>
        </w:rPr>
        <w:t>dass</w:t>
      </w:r>
      <w:r>
        <w:t>,</w:t>
      </w:r>
    </w:p>
    <w:p w14:paraId="5E7DE0E7" w14:textId="77777777" w:rsidR="00840AF1" w:rsidRDefault="00131756">
      <w:pPr>
        <w:pStyle w:val="Corpodeltesto50"/>
        <w:shd w:val="clear" w:color="auto" w:fill="auto"/>
        <w:spacing w:line="158" w:lineRule="exact"/>
        <w:ind w:firstLine="0"/>
        <w:jc w:val="left"/>
      </w:pPr>
      <w:r>
        <w:t>B).</w:t>
      </w:r>
    </w:p>
    <w:p w14:paraId="1E29DC7B" w14:textId="77777777" w:rsidR="00840AF1" w:rsidRDefault="00131756">
      <w:pPr>
        <w:pStyle w:val="Corpodeltesto190"/>
        <w:numPr>
          <w:ilvl w:val="0"/>
          <w:numId w:val="181"/>
        </w:numPr>
        <w:shd w:val="clear" w:color="auto" w:fill="auto"/>
        <w:tabs>
          <w:tab w:val="left" w:pos="610"/>
        </w:tabs>
        <w:spacing w:line="154" w:lineRule="exact"/>
        <w:ind w:firstLine="0"/>
      </w:pPr>
      <w:r>
        <w:t xml:space="preserve">(a) il Rg; U mesage </w:t>
      </w:r>
      <w:r>
        <w:rPr>
          <w:rStyle w:val="Corpodeltesto19GeorgiaCorsivo"/>
        </w:rPr>
        <w:t>CNPLM.</w:t>
      </w:r>
    </w:p>
    <w:p w14:paraId="46FC1700" w14:textId="77777777" w:rsidR="00840AF1" w:rsidRDefault="00131756">
      <w:pPr>
        <w:pStyle w:val="Corpodeltesto180"/>
        <w:shd w:val="clear" w:color="auto" w:fill="auto"/>
        <w:ind w:firstLine="0"/>
      </w:pPr>
      <w:r>
        <w:t>(b) ou RCNPLMB.</w:t>
      </w:r>
    </w:p>
    <w:p w14:paraId="500B3D4E" w14:textId="77777777" w:rsidR="00840AF1" w:rsidRDefault="00131756">
      <w:pPr>
        <w:pStyle w:val="Corpodeltesto190"/>
        <w:numPr>
          <w:ilvl w:val="0"/>
          <w:numId w:val="181"/>
        </w:numPr>
        <w:shd w:val="clear" w:color="auto" w:fill="auto"/>
        <w:tabs>
          <w:tab w:val="left" w:pos="610"/>
        </w:tabs>
        <w:spacing w:line="154" w:lineRule="exact"/>
        <w:ind w:firstLine="0"/>
      </w:pPr>
      <w:r>
        <w:t xml:space="preserve">(a) </w:t>
      </w:r>
      <w:r>
        <w:rPr>
          <w:rStyle w:val="Corpodeltesto19GeorgiaCorsivo"/>
        </w:rPr>
        <w:t>NPLMB portent</w:t>
      </w:r>
      <w:r>
        <w:t xml:space="preserve"> après compaignie </w:t>
      </w:r>
      <w:r>
        <w:rPr>
          <w:rStyle w:val="Corpodeltesto19GeorgiaCorsivo"/>
        </w:rPr>
        <w:t>par antìcipatíon :</w:t>
      </w:r>
      <w:r>
        <w:t xml:space="preserve"> e le duc Gaanor qui amenoíg</w:t>
      </w:r>
    </w:p>
    <w:p w14:paraId="5A3BBF2A" w14:textId="77777777" w:rsidR="00840AF1" w:rsidRDefault="00131756">
      <w:pPr>
        <w:pStyle w:val="Corpodeltesto180"/>
        <w:shd w:val="clear" w:color="auto" w:fill="auto"/>
        <w:ind w:firstLine="0"/>
        <w:sectPr w:rsidR="00840AF1">
          <w:headerReference w:type="even" r:id="rId234"/>
          <w:headerReference w:type="default" r:id="rId235"/>
          <w:headerReference w:type="first" r:id="rId23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8BookAntiquaNoncorsivo"/>
        </w:rPr>
        <w:t xml:space="preserve">avec lut (chevaierie grant e bele </w:t>
      </w:r>
      <w:r>
        <w:t>NP:</w:t>
      </w:r>
      <w:r>
        <w:rPr>
          <w:rStyle w:val="Corpodeltesto18BookAntiquaNoncorsivo"/>
        </w:rPr>
        <w:t xml:space="preserve"> grant compaígnìe </w:t>
      </w:r>
      <w:r>
        <w:t>L</w:t>
      </w:r>
      <w:r>
        <w:rPr>
          <w:rStyle w:val="Corpodeltesto18BookAntiquaNoncorsivo"/>
        </w:rPr>
        <w:t xml:space="preserve"> ; chev. mout granî MB|i</w:t>
      </w:r>
      <w:r>
        <w:rPr>
          <w:rStyle w:val="Corpodeltesto18BookAntiquaNoncorsivo"/>
        </w:rPr>
        <w:br/>
      </w:r>
      <w:r>
        <w:t>mots quï, dans RC, se</w:t>
      </w:r>
      <w:r>
        <w:rPr>
          <w:rStyle w:val="Corpodeltesto18BookAntiquaNoncorsivo"/>
        </w:rPr>
        <w:t xml:space="preserve"> t</w:t>
      </w:r>
      <w:r>
        <w:t>rouvent sprès</w:t>
      </w:r>
      <w:r>
        <w:rPr>
          <w:rStyle w:val="Corpodeltesto18BookAntiquaNoncorsivo"/>
        </w:rPr>
        <w:t xml:space="preserve"> compaignie </w:t>
      </w:r>
      <w:r>
        <w:t>au début àe l’alínéa suivant,</w:t>
      </w:r>
      <w:r>
        <w:br/>
        <w:t>îls sont mieux à leur piace.</w:t>
      </w:r>
    </w:p>
    <w:p w14:paraId="41218254" w14:textId="77777777" w:rsidR="00840AF1" w:rsidRDefault="00131756">
      <w:pPr>
        <w:pStyle w:val="Corpodeltesto190"/>
        <w:shd w:val="clear" w:color="auto" w:fill="auto"/>
        <w:spacing w:line="130" w:lineRule="exact"/>
        <w:ind w:left="360" w:hanging="360"/>
      </w:pPr>
      <w:r>
        <w:lastRenderedPageBreak/>
        <w:t>RASSEMBLEMENT DES CHRÉTIENS</w:t>
      </w:r>
    </w:p>
    <w:p w14:paraId="3D91A2B6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rPr>
          <w:rStyle w:val="Corpodeltesto6"/>
        </w:rPr>
        <w:t>465</w:t>
      </w:r>
    </w:p>
    <w:p w14:paraId="171C03ED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Mais a ceie joie et a cez plors et a cez lermes que la duchoise espandi sor</w:t>
      </w:r>
      <w:r>
        <w:br/>
        <w:t>son seignor et sor son fil ne se preïst nule autre joie, car ele fu tant liee et tant</w:t>
      </w:r>
      <w:r>
        <w:br/>
        <w:t>joiant que ele se pasma plus de dis foíz et tant en fist que les genz disoient qui la</w:t>
      </w:r>
      <w:r>
        <w:br/>
        <w:t>veoient que merveìlle fu qe ele n’en morut de joie.</w:t>
      </w:r>
    </w:p>
    <w:p w14:paraId="28CF4C7A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Cele nuit fu Ia joie et la feste que li rois et Nasciens et lor compaignies</w:t>
      </w:r>
      <w:r>
        <w:br/>
        <w:t xml:space="preserve">s'entrefirent mout granz, car grant piece avoit qu’ii ne s’estoient </w:t>
      </w:r>
      <w:r>
        <w:rPr>
          <w:lang w:val="en-US" w:eastAsia="en-US" w:bidi="en-US"/>
        </w:rPr>
        <w:t>tn.es</w:t>
      </w:r>
      <w:r>
        <w:rPr>
          <w:lang w:val="en-US" w:eastAsia="en-US" w:bidi="en-US"/>
        </w:rPr>
        <w:br/>
      </w:r>
      <w:r>
        <w:t>entretR,r?9b}veù.</w:t>
      </w:r>
    </w:p>
    <w:p w14:paraId="33B5B2B2" w14:textId="77777777" w:rsidR="00840AF1" w:rsidRDefault="00131756">
      <w:pPr>
        <w:pStyle w:val="Corpodeltesto21"/>
        <w:numPr>
          <w:ilvl w:val="0"/>
          <w:numId w:val="178"/>
        </w:numPr>
        <w:shd w:val="clear" w:color="auto" w:fill="auto"/>
        <w:tabs>
          <w:tab w:val="left" w:pos="802"/>
        </w:tabs>
        <w:spacing w:line="230" w:lineRule="exact"/>
        <w:ind w:firstLine="360"/>
      </w:pPr>
      <w:r>
        <w:t>Et qant il orent sopé si richement come a tel gent apartenoit, H rois</w:t>
      </w:r>
      <w:r>
        <w:br/>
        <w:t>Mordreins comença a demander a Nascien coment ii avoit trové Celidoine et en</w:t>
      </w:r>
      <w:r>
        <w:br/>
        <w:t>quel païs. Et il díst que il l’avoìt trové ei chastel de Galafort, ou il desputoit</w:t>
      </w:r>
      <w:r>
        <w:br/>
        <w:t>encontre les clers quì estoient mestre de la loi paiene, « mes ce ne vos sai ge dire</w:t>
      </w:r>
      <w:r>
        <w:br/>
        <w:t>coment íi i vint ne coment il pooit</w:t>
      </w:r>
      <w:r>
        <w:rPr>
          <w:vertAlign w:val="superscript"/>
        </w:rPr>
        <w:t>11</w:t>
      </w:r>
      <w:r>
        <w:t>) estre que li dus Gaanor estoit si bien de lui</w:t>
      </w:r>
      <w:r>
        <w:br/>
        <w:t>qe nus plus. »</w:t>
      </w:r>
    </w:p>
    <w:p w14:paraId="5C95305A" w14:textId="77777777" w:rsidR="00840AF1" w:rsidRDefault="00131756">
      <w:pPr>
        <w:pStyle w:val="Corpodeltesto21"/>
        <w:numPr>
          <w:ilvl w:val="0"/>
          <w:numId w:val="178"/>
        </w:numPr>
        <w:shd w:val="clear" w:color="auto" w:fill="auto"/>
        <w:tabs>
          <w:tab w:val="left" w:pos="802"/>
        </w:tabs>
        <w:spacing w:line="235" w:lineRule="exact"/>
        <w:ind w:firstLine="360"/>
      </w:pPr>
      <w:r>
        <w:t>Et H rois demande maintenant a Celydoine coment il i vint. Et cii li</w:t>
      </w:r>
      <w:r>
        <w:br/>
        <w:t>respont : « Sire, puís qu’ii vos plest que je le vos die, ge le vos dirai. Or</w:t>
      </w:r>
      <w:r>
        <w:br/>
        <w:t>m’escoltez, et tuít cil qui ci sunt avec vos.</w:t>
      </w:r>
    </w:p>
    <w:p w14:paraId="626CD6C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« Voirs fu que, quant je sui entrez ea ía nacele o dl me mist qui nos dist</w:t>
      </w:r>
      <w:r>
        <w:br/>
        <w:t>que en autretele nuit passeroit le pueple Jesucrist la mer a pié sec, qant je me</w:t>
      </w:r>
      <w:r>
        <w:br/>
        <w:t>sui partìz de vos, ge errai parmí Ia mer ionc tens sanz compaignie de chose</w:t>
      </w:r>
      <w:r>
        <w:br/>
        <w:t>terriene fors seulement d’un oisei qui chascun jor m’aportoit a maingier ; et</w:t>
      </w:r>
      <w:r>
        <w:br/>
        <w:t>tant errai en cel maniere, eínsint come a Nostre Seignor vint a plaisir, que</w:t>
      </w:r>
      <w:r>
        <w:br/>
        <w:t>3venture</w:t>
      </w:r>
      <w:r>
        <w:rPr>
          <w:vertAlign w:val="superscript"/>
        </w:rPr>
        <w:t>&lt;!1</w:t>
      </w:r>
      <w:r>
        <w:t xml:space="preserve"> me conduist devant le chastel de Galafort, maìs ançois saitz faille oi</w:t>
      </w:r>
      <w:r>
        <w:br/>
        <w:t>ge grant piece demoré e» ia mer.</w:t>
      </w:r>
    </w:p>
    <w:p w14:paraId="04790B62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rPr>
          <w:rStyle w:val="Corpodeltesto1975pt"/>
        </w:rPr>
        <w:t xml:space="preserve">~ </w:t>
      </w:r>
      <w:r>
        <w:t xml:space="preserve">Î6 </w:t>
      </w:r>
      <w:r>
        <w:rPr>
          <w:rStyle w:val="Corpodeltesto1975pt"/>
        </w:rPr>
        <w:t xml:space="preserve">(1) </w:t>
      </w:r>
      <w:r>
        <w:t xml:space="preserve">U í pooít </w:t>
      </w:r>
      <w:r>
        <w:rPr>
          <w:rStyle w:val="Corpodeltesto19Corsivo"/>
        </w:rPr>
        <w:t>K.</w:t>
      </w:r>
      <w:r>
        <w:rPr>
          <w:rStyle w:val="Corpodeltesto1975pt"/>
        </w:rPr>
        <w:t xml:space="preserve"> </w:t>
      </w:r>
      <w:r>
        <w:t xml:space="preserve">Corr. </w:t>
      </w:r>
      <w:r>
        <w:rPr>
          <w:rStyle w:val="Corpodeltesto19Corsivo"/>
        </w:rPr>
        <w:t>d’après NPM</w:t>
      </w:r>
      <w:r>
        <w:rPr>
          <w:rStyle w:val="Corpodeltesto1975pt"/>
        </w:rPr>
        <w:t xml:space="preserve"> </w:t>
      </w:r>
      <w:r>
        <w:t xml:space="preserve">(ce pooit </w:t>
      </w:r>
      <w:r>
        <w:rPr>
          <w:rStyle w:val="Corpodeltesto19Corsivo"/>
        </w:rPr>
        <w:t>CB</w:t>
      </w:r>
      <w:r>
        <w:rPr>
          <w:rStyle w:val="Corpodeltesto1975pt"/>
        </w:rPr>
        <w:t xml:space="preserve">; i; </w:t>
      </w:r>
      <w:r>
        <w:rPr>
          <w:rStyle w:val="Corpodeltesto19Corsivo"/>
        </w:rPr>
        <w:t>puet L).</w:t>
      </w:r>
    </w:p>
    <w:p w14:paraId="32B655B7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  <w:sectPr w:rsidR="00840AF1">
          <w:headerReference w:type="even" r:id="rId237"/>
          <w:headerReference w:type="default" r:id="rId238"/>
          <w:headerReference w:type="first" r:id="rId239"/>
          <w:pgSz w:w="11909" w:h="16834"/>
          <w:pgMar w:top="1430" w:right="1440" w:bottom="1430" w:left="1440" w:header="0" w:footer="3" w:gutter="0"/>
          <w:pgNumType w:start="179"/>
          <w:cols w:space="720"/>
          <w:noEndnote/>
          <w:docGrid w:linePitch="360"/>
        </w:sectPr>
      </w:pPr>
      <w:r>
        <w:rPr>
          <w:rStyle w:val="Corpodeltesto19GeorgiaCorsivo"/>
        </w:rPr>
        <w:t>~ Yí</w:t>
      </w:r>
      <w:r>
        <w:t xml:space="preserve"> (1) Nostre Sires au </w:t>
      </w:r>
      <w:r>
        <w:rPr>
          <w:rStyle w:val="Corpodeltesto19GeorgiaCorsivo"/>
        </w:rPr>
        <w:t>lieu de</w:t>
      </w:r>
      <w:r>
        <w:t xml:space="preserve"> aveuture R. Corr. d’après CNiM fP et B, </w:t>
      </w:r>
      <w:r>
        <w:rPr>
          <w:rStyle w:val="Corpodeltesto19GeorgiaCorsivo"/>
        </w:rPr>
        <w:t>indèpenóamment,</w:t>
      </w:r>
      <w:r>
        <w:rPr>
          <w:rStyle w:val="Corpodeltesto19GeorgiaCorsivo"/>
        </w:rPr>
        <w:br/>
        <w:t>modifìent fégèrement</w:t>
      </w:r>
      <w:r>
        <w:t xml:space="preserve"> ie texte </w:t>
      </w:r>
      <w:r>
        <w:rPr>
          <w:rStyle w:val="Corpodeltesto19GeorgiaCorsivo"/>
        </w:rPr>
        <w:t>íci).</w:t>
      </w:r>
    </w:p>
    <w:p w14:paraId="18032047" w14:textId="77777777" w:rsidR="00840AF1" w:rsidRDefault="00131756">
      <w:pPr>
        <w:pStyle w:val="Corpodeltesto21"/>
        <w:numPr>
          <w:ilvl w:val="0"/>
          <w:numId w:val="178"/>
        </w:numPr>
        <w:shd w:val="clear" w:color="auto" w:fill="auto"/>
        <w:tabs>
          <w:tab w:val="left" w:pos="1014"/>
        </w:tabs>
        <w:spacing w:line="230" w:lineRule="exact"/>
        <w:ind w:firstLine="360"/>
      </w:pPr>
      <w:r>
        <w:lastRenderedPageBreak/>
        <w:t>« Qsat la nascele fu venue a terre, si que je peûsse bien venir a terre</w:t>
      </w:r>
      <w:r>
        <w:br/>
        <w:t>se ge vousìsse, maintenant vint uns hom que je ne conoissoìe pas qui me dist :</w:t>
      </w:r>
      <w:r>
        <w:br/>
        <w:t>"Vien hors de cele nascele et si me sui” ; et je sailli tantost hors de la nacele et fis</w:t>
      </w:r>
      <w:r>
        <w:br/>
        <w:t>ce qu’il me comanda, por ce que preudome me sembíoit. B,r79cj Et il s’en ala</w:t>
      </w:r>
    </w:p>
    <w:p w14:paraId="4AFA129E" w14:textId="77777777" w:rsidR="00840AF1" w:rsidRDefault="00131756">
      <w:pPr>
        <w:pStyle w:val="Corpodeltesto61"/>
        <w:shd w:val="clear" w:color="auto" w:fill="auto"/>
        <w:spacing w:line="230" w:lineRule="exact"/>
        <w:ind w:firstLine="0"/>
      </w:pPr>
      <w:r>
        <w:rPr>
          <w:rStyle w:val="Corpodeltesto66pt"/>
        </w:rPr>
        <w:t>5</w:t>
      </w:r>
      <w:r>
        <w:t xml:space="preserve"> errant vers le chastel de Galafort et, qant il vìnt a I’entree, il mist son doit desus</w:t>
      </w:r>
      <w:r>
        <w:br/>
        <w:t>ia porte et fist une croiz qui errantmenti</w:t>
      </w:r>
      <w:r>
        <w:rPr>
          <w:vertAlign w:val="superscript"/>
        </w:rPr>
        <w:t>a</w:t>
      </w:r>
      <w:r>
        <w:t>&gt; devint tote vermeiile ; et il me</w:t>
      </w:r>
      <w:r>
        <w:br/>
        <w:t>regarda et dist : "Sez tu que ce senefie ? - Sire, fis gié, nenin. - Or saches, fist</w:t>
      </w:r>
      <w:r>
        <w:br/>
        <w:t xml:space="preserve">il«), qe j’ai seignié </w:t>
      </w:r>
      <w:r>
        <w:rPr>
          <w:rStyle w:val="Corpodeltesto665ptCorsivo0"/>
        </w:rPr>
        <w:t>cest</w:t>
      </w:r>
      <w:r>
        <w:t xml:space="preserve"> chastel au saing de Sainte Yglise, por ce que çaienz sera</w:t>
      </w:r>
      <w:r>
        <w:br/>
        <w:t>Sainte Yglise essauciee et henoree plus tost que en liu de cest païs ; et saches que</w:t>
      </w:r>
      <w:r>
        <w:br/>
      </w:r>
      <w:r>
        <w:rPr>
          <w:rStyle w:val="Corpodeltesto66pt"/>
        </w:rPr>
        <w:t>10</w:t>
      </w:r>
      <w:r>
        <w:t xml:space="preserve"> ceste croiz que je ai d faite vaudra tant a cest chastel des ore mes que ja, tant</w:t>
      </w:r>
      <w:r>
        <w:br/>
        <w:t>come ele í soit laissiee, nus crestíens qui dedenz face demorance n’avra garde qe</w:t>
      </w:r>
      <w:r>
        <w:br/>
        <w:t xml:space="preserve">11 muire de laide mort ne de vileine, </w:t>
      </w:r>
      <w:r>
        <w:rPr>
          <w:rStyle w:val="Corpodeltesto665ptCorsivo0"/>
        </w:rPr>
        <w:t>tant cojne</w:t>
      </w:r>
      <w:r>
        <w:t xml:space="preserve"> ele i soìh</w:t>
      </w:r>
      <w:r>
        <w:rPr>
          <w:vertAlign w:val="superscript"/>
        </w:rPr>
        <w:t>b)</w:t>
      </w:r>
      <w:r>
        <w:t>, ne ja U sires de cest</w:t>
      </w:r>
      <w:r>
        <w:br/>
        <w:t xml:space="preserve">chastel ne charra en subjeccion dom il li </w:t>
      </w:r>
      <w:r>
        <w:rPr>
          <w:rStyle w:val="Corpodeltesto665ptCorsivo0"/>
        </w:rPr>
        <w:t>poìst."</w:t>
      </w:r>
    </w:p>
    <w:p w14:paraId="76A91488" w14:textId="77777777" w:rsidR="00840AF1" w:rsidRDefault="00131756">
      <w:pPr>
        <w:pStyle w:val="Corpodeltesto61"/>
        <w:numPr>
          <w:ilvl w:val="0"/>
          <w:numId w:val="178"/>
        </w:numPr>
        <w:shd w:val="clear" w:color="auto" w:fill="auto"/>
        <w:tabs>
          <w:tab w:val="left" w:pos="1033"/>
        </w:tabs>
        <w:spacing w:line="230" w:lineRule="exact"/>
        <w:ind w:firstLine="360"/>
      </w:pPr>
      <w:r>
        <w:t>« Einsint dist K preudom qui la croiz fist en îa porte ; et me prist par la</w:t>
      </w:r>
      <w:r>
        <w:br/>
        <w:t>mein et me mist enz et me mena tot outre parmi le chastel jnsque delez la</w:t>
      </w:r>
      <w:r>
        <w:br/>
        <w:t>forterece, tant que nos venismes en un</w:t>
      </w:r>
      <w:r>
        <w:rPr>
          <w:vertAlign w:val="superscript"/>
        </w:rPr>
        <w:t>(1)</w:t>
      </w:r>
      <w:r>
        <w:t xml:space="preserve"> jardin grant et merveilleus, tot droit</w:t>
      </w:r>
      <w:r>
        <w:br/>
        <w:t>desoz la tor. Enmi cel jardin avoit une fonteine molt bele et mout envoisìee et</w:t>
      </w:r>
    </w:p>
    <w:p w14:paraId="4F859D24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s mout delitable a veoír, et, quant nos i fusmes venu, nos trovasmes le duc Gaanor</w:t>
      </w:r>
      <w:r>
        <w:br/>
        <w:t>en cui li £nemis</w:t>
      </w:r>
      <w:r>
        <w:rPr>
          <w:vertAlign w:val="superscript"/>
        </w:rPr>
        <w:t>(2)</w:t>
      </w:r>
      <w:r>
        <w:t xml:space="preserve"> estoit entrez au matin et li avoit ja si tolu le sens qu’il tenoit</w:t>
      </w:r>
      <w:r>
        <w:br/>
        <w:t>un suen enfant petit desus ía fonteine et le voloit dedenz noier. Et qant íi</w:t>
      </w:r>
      <w:r>
        <w:br/>
        <w:t>preudom qui avec moi estoit vít qu’il voloit l’enfant perir, il ala avant et li osta</w:t>
      </w:r>
      <w:r>
        <w:br/>
        <w:t>des mains et sosfla au duc enmi le visage : et meintenant revint li dus en son</w:t>
      </w:r>
      <w:r>
        <w:br/>
        <w:t>io droit sens.</w:t>
      </w:r>
    </w:p>
    <w:p w14:paraId="53EA521B" w14:textId="77777777" w:rsidR="00840AF1" w:rsidRDefault="00131756">
      <w:pPr>
        <w:pStyle w:val="Corpodeltesto190"/>
        <w:numPr>
          <w:ilvl w:val="0"/>
          <w:numId w:val="182"/>
        </w:numPr>
        <w:shd w:val="clear" w:color="auto" w:fill="auto"/>
        <w:tabs>
          <w:tab w:val="left" w:pos="596"/>
        </w:tabs>
        <w:spacing w:line="154" w:lineRule="exact"/>
        <w:ind w:firstLine="0"/>
      </w:pPr>
      <w:r>
        <w:t xml:space="preserve">(1) il </w:t>
      </w:r>
      <w:r>
        <w:rPr>
          <w:rStyle w:val="Corpodeltesto19GeorgiaCorsivo"/>
        </w:rPr>
        <w:t>omis dans</w:t>
      </w:r>
      <w:r>
        <w:t xml:space="preserve"> R .Corr. d'après CNPM (fist il </w:t>
      </w:r>
      <w:r>
        <w:rPr>
          <w:rStyle w:val="Corpodeltesto19GeorgiaCorsivo"/>
        </w:rPr>
        <w:t>absent dans LB).</w:t>
      </w:r>
    </w:p>
    <w:p w14:paraId="5F5CC274" w14:textId="77777777" w:rsidR="00840AF1" w:rsidRDefault="00131756">
      <w:pPr>
        <w:pStyle w:val="Corpodeltesto180"/>
        <w:numPr>
          <w:ilvl w:val="0"/>
          <w:numId w:val="182"/>
        </w:numPr>
        <w:shd w:val="clear" w:color="auto" w:fill="auto"/>
        <w:tabs>
          <w:tab w:val="left" w:pos="596"/>
        </w:tabs>
        <w:ind w:firstLine="0"/>
      </w:pPr>
      <w:r>
        <w:rPr>
          <w:rStyle w:val="Corpodeltesto18BookAntiquaNoncorsivo"/>
        </w:rPr>
        <w:t xml:space="preserve">(I) </w:t>
      </w:r>
      <w:r>
        <w:t>chast exponctué après un R.</w:t>
      </w:r>
    </w:p>
    <w:p w14:paraId="049CC485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(2) íi erois </w:t>
      </w:r>
      <w:r>
        <w:rPr>
          <w:rStyle w:val="Corpodeltesto19GeorgiaCorsivo"/>
        </w:rPr>
        <w:t>R.</w:t>
      </w:r>
    </w:p>
    <w:p w14:paraId="0D2BD6C5" w14:textId="77777777" w:rsidR="00840AF1" w:rsidRDefault="00131756">
      <w:pPr>
        <w:pStyle w:val="Corpodeltesto180"/>
        <w:shd w:val="clear" w:color="auto" w:fill="auto"/>
        <w:spacing w:line="158" w:lineRule="exact"/>
        <w:ind w:firstLine="0"/>
      </w:pPr>
      <w:r>
        <w:rPr>
          <w:rStyle w:val="Corpodeltesto18BookAntiquaNoncorsivo"/>
        </w:rPr>
        <w:t>7</w:t>
      </w:r>
      <w:r>
        <w:t>38 (a)</w:t>
      </w:r>
      <w:r>
        <w:rPr>
          <w:rStyle w:val="Corpodeltesto18BookAntiquaNoncorsivo"/>
        </w:rPr>
        <w:t xml:space="preserve"> errautmerît </w:t>
      </w:r>
      <w:r>
        <w:t>RC</w:t>
      </w:r>
      <w:r>
        <w:rPr>
          <w:rStyle w:val="Corpodeltesto18BookAntiquaNoncorsivo"/>
        </w:rPr>
        <w:t xml:space="preserve">; vraiement </w:t>
      </w:r>
      <w:r>
        <w:t>HPMB</w:t>
      </w:r>
      <w:r>
        <w:rPr>
          <w:rStyle w:val="Corpodeltesto18BookAntiquaNoncorsivo"/>
        </w:rPr>
        <w:t xml:space="preserve">; </w:t>
      </w:r>
      <w:r>
        <w:t>aucun de ces mots dasìs L</w:t>
      </w:r>
    </w:p>
    <w:p w14:paraId="65DAFCBC" w14:textId="77777777" w:rsidR="00840AF1" w:rsidRDefault="00131756">
      <w:pPr>
        <w:pStyle w:val="Corpodeltesto180"/>
        <w:shd w:val="clear" w:color="auto" w:fill="auto"/>
        <w:spacing w:line="158" w:lineRule="exact"/>
        <w:ind w:left="360" w:hanging="360"/>
      </w:pPr>
      <w:r>
        <w:rPr>
          <w:rStyle w:val="Corpodeltesto18BookAntiquaNoncorsivo"/>
        </w:rPr>
        <w:t xml:space="preserve">(b) tant come ele í soit </w:t>
      </w:r>
      <w:r>
        <w:t>RCNiMB</w:t>
      </w:r>
      <w:r>
        <w:rPr>
          <w:rStyle w:val="Corpodeltesto18BookAntiquaNoncorsivo"/>
        </w:rPr>
        <w:t xml:space="preserve">; </w:t>
      </w:r>
      <w:r>
        <w:t>ces mots sont absents dans P</w:t>
      </w:r>
      <w:r>
        <w:rPr>
          <w:rStyle w:val="Corpodeltesto18BookAntiquaNoncorsivo"/>
        </w:rPr>
        <w:t xml:space="preserve"> ; </w:t>
      </w:r>
      <w:r>
        <w:t>mais tous ces msà</w:t>
      </w:r>
      <w:r>
        <w:br/>
        <w:t>portem bien</w:t>
      </w:r>
      <w:r>
        <w:rPr>
          <w:rStyle w:val="Corpodeltesto18BookAntiquaNoncorsivo"/>
        </w:rPr>
        <w:t xml:space="preserve"> à /a </w:t>
      </w:r>
      <w:r>
        <w:t>iigne précédente</w:t>
      </w:r>
      <w:r>
        <w:rPr>
          <w:rStyle w:val="Corpodeltesto18BookAntiquaNoncorsivo"/>
        </w:rPr>
        <w:t xml:space="preserve"> tant come ele i soit laissiee.</w:t>
      </w:r>
    </w:p>
    <w:p w14:paraId="1D1EA8D7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 xml:space="preserve">« Et li preudom couiença la fonteine a prinseignier ; et </w:t>
      </w:r>
      <w:r>
        <w:rPr>
          <w:rStyle w:val="Corpodeltesto2Maiuscoletto"/>
        </w:rPr>
        <w:t xml:space="preserve">[r.fîm) </w:t>
      </w:r>
      <w:r>
        <w:t>aprés i mist</w:t>
      </w:r>
      <w:r>
        <w:br/>
        <w:t>i’enfant et maintenant le trest a soi, qant il l’i ot tot moillié ; si dist au duc</w:t>
      </w:r>
      <w:r>
        <w:br/>
        <w:t>Gaanor ; "Or sadies por voir que cist enfes est ostez del servage a l’Enemi, car il</w:t>
      </w:r>
      <w:r>
        <w:br/>
        <w:t>a receiie crestienté. Gaxde ie des ore en avant, et lui et Celydoine, et saches</w:t>
      </w:r>
      <w:r>
        <w:br/>
        <w:t xml:space="preserve">15 certemement que je ne te lais Celidoine fors por ce </w:t>
      </w:r>
      <w:r>
        <w:rPr>
          <w:rStyle w:val="Corpodeltesto265ptCorsivo0"/>
        </w:rPr>
        <w:t>que</w:t>
      </w:r>
      <w:r>
        <w:t xml:space="preserve"> il t’aprendra coment tu</w:t>
      </w:r>
      <w:r>
        <w:br/>
        <w:t xml:space="preserve">doiz metre ton cuer et ta creance en ceiui Criator </w:t>
      </w:r>
      <w:r>
        <w:rPr>
          <w:rStyle w:val="Corpodeltesto2Corsivo"/>
        </w:rPr>
        <w:t>qui</w:t>
      </w:r>
      <w:r>
        <w:t xml:space="preserve"> forma totes críatures."</w:t>
      </w:r>
      <w:r>
        <w:br/>
        <w:t xml:space="preserve">Bnsint fu li enfes bautíziez par la </w:t>
      </w:r>
      <w:r>
        <w:rPr>
          <w:rStyle w:val="Corpodeltesto265ptCorsivo0"/>
        </w:rPr>
        <w:t>meia de</w:t>
      </w:r>
      <w:r>
        <w:t xml:space="preserve"> celui preudome quí fist la croiz en la</w:t>
      </w:r>
      <w:r>
        <w:br/>
        <w:t>porte del chastei</w:t>
      </w:r>
    </w:p>
    <w:p w14:paraId="3C401334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740. « Et si me laissa, en tei maniere come je vos ai devisé, en la garde au</w:t>
      </w:r>
      <w:r>
        <w:br/>
        <w:t>duc Gaanor, qui sanz failie me fu des lors si debuenaires et si compaignables</w:t>
      </w:r>
      <w:r>
        <w:br/>
        <w:t>qu’il ne voloit aler en nule partìe</w:t>
      </w:r>
      <w:r>
        <w:rPr>
          <w:vertAlign w:val="superscript"/>
        </w:rPr>
        <w:t>(a</w:t>
      </w:r>
      <w:r>
        <w:t>&gt; sanz moi ; et je voirement U començai a</w:t>
      </w:r>
      <w:r>
        <w:br/>
        <w:t>demostrer des lors en avant, de jor en jor, la verité de la creance et de la loi</w:t>
      </w:r>
      <w:r>
        <w:br/>
      </w:r>
      <w:r>
        <w:rPr>
          <w:rStyle w:val="Corpodeltesto2GeorgiaSpaziatura0pt"/>
        </w:rPr>
        <w:t>5</w:t>
      </w:r>
      <w:r>
        <w:t xml:space="preserve"> crestìene et de l’Evangiie tot einsint come je l’avoi’oïe deviser, sì li apris si</w:t>
      </w:r>
      <w:r>
        <w:br/>
        <w:t>grant partie de ce que je avoie oï conter as prelaz de Sainte Yglise qu’il dist</w:t>
      </w:r>
      <w:r>
        <w:br/>
        <w:t xml:space="preserve">outrement qu’il ne seroit jamés aese devant ce qe il </w:t>
      </w:r>
      <w:r>
        <w:rPr>
          <w:rStyle w:val="Corpodeltesto2Corsivo"/>
        </w:rPr>
        <w:t>seùst</w:t>
      </w:r>
      <w:r>
        <w:t xml:space="preserve"> apertement, par droite</w:t>
      </w:r>
      <w:r>
        <w:br/>
        <w:t xml:space="preserve">raison, la quele loi faisoit mielz a maintenir </w:t>
      </w:r>
      <w:r>
        <w:rPr>
          <w:rStyle w:val="Corpodeltesto265ptCorsivo0"/>
        </w:rPr>
        <w:t>et</w:t>
      </w:r>
      <w:r>
        <w:t xml:space="preserve"> a croirre, ou cele des crestiens ou</w:t>
      </w:r>
      <w:r>
        <w:br/>
        <w:t>cele des paiens</w:t>
      </w:r>
      <w:r>
        <w:rPr>
          <w:vertAlign w:val="superscript"/>
        </w:rPr>
        <w:t>(b</w:t>
      </w:r>
      <w:r>
        <w:t>&gt;. Lors fist assembler toz les mestres de sa Ioi encontre moi por</w:t>
      </w:r>
      <w:r>
        <w:br/>
      </w:r>
      <w:r>
        <w:rPr>
          <w:rStyle w:val="Corpodeltesto2GeorgiaSpaziatura0pt"/>
        </w:rPr>
        <w:t>10</w:t>
      </w:r>
      <w:r>
        <w:t xml:space="preserve"> o'ír coment il desproveroient la loi crestiene ; si assemblerent plusors foiz por</w:t>
      </w:r>
      <w:r>
        <w:br/>
        <w:t>ceste chose, et tant qe un jor avint que a</w:t>
      </w:r>
      <w:r>
        <w:rPr>
          <w:vertAlign w:val="superscript"/>
        </w:rPr>
        <w:t>(1</w:t>
      </w:r>
      <w:r>
        <w:t>&gt; cele desputoison ou nos estions</w:t>
      </w:r>
      <w:r>
        <w:br/>
        <w:t>assemblé nos troverent aucun qtri d sunt.</w:t>
      </w:r>
    </w:p>
    <w:p w14:paraId="012D763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« Or vos ai conté mon oirement et coment il m’avint puìs qe je [R,r/9e] me</w:t>
      </w:r>
      <w:r>
        <w:br/>
        <w:t>departi de vos. Or repoez conter voz aventures, s’il vos plest. »</w:t>
      </w:r>
    </w:p>
    <w:p w14:paraId="481D5BB9" w14:textId="77777777" w:rsidR="00840AF1" w:rsidRDefault="00131756">
      <w:pPr>
        <w:pStyle w:val="Corpodeltesto180"/>
        <w:shd w:val="clear" w:color="auto" w:fill="auto"/>
        <w:spacing w:line="130" w:lineRule="exact"/>
        <w:ind w:left="360" w:hanging="360"/>
      </w:pPr>
      <w:r>
        <w:rPr>
          <w:rStyle w:val="Corpodeltesto18BookAntiquaNoncorsivo"/>
        </w:rPr>
        <w:t xml:space="preserve">740 (1) a </w:t>
      </w:r>
      <w:r>
        <w:t>rajouté</w:t>
      </w:r>
      <w:r>
        <w:rPr>
          <w:rStyle w:val="Corpodeltesto18BookAntiquaNoncorsivo"/>
        </w:rPr>
        <w:t xml:space="preserve"> dans </w:t>
      </w:r>
      <w:r>
        <w:t>ì'interligne supéríeur R.</w:t>
      </w:r>
    </w:p>
    <w:p w14:paraId="29549B15" w14:textId="77777777" w:rsidR="00840AF1" w:rsidRDefault="00131756">
      <w:pPr>
        <w:pStyle w:val="Corpodeltesto190"/>
        <w:shd w:val="clear" w:color="auto" w:fill="auto"/>
        <w:ind w:left="360" w:hanging="360"/>
        <w:sectPr w:rsidR="00840AF1">
          <w:headerReference w:type="even" r:id="rId240"/>
          <w:headerReference w:type="default" r:id="rId241"/>
          <w:headerReference w:type="first" r:id="rId242"/>
          <w:pgSz w:w="11909" w:h="16834"/>
          <w:pgMar w:top="1430" w:right="1440" w:bottom="1430" w:left="1440" w:header="0" w:footer="3" w:gutter="0"/>
          <w:pgNumType w:start="466"/>
          <w:cols w:space="720"/>
          <w:noEndnote/>
          <w:titlePg/>
          <w:docGrid w:linePitch="360"/>
        </w:sectPr>
      </w:pPr>
      <w:r>
        <w:t xml:space="preserve">740 (a) en nuìe partie </w:t>
      </w:r>
      <w:r>
        <w:rPr>
          <w:rStyle w:val="Corpodeltesto19GeorgiaCorsivo"/>
        </w:rPr>
        <w:t>R</w:t>
      </w:r>
      <w:r>
        <w:t xml:space="preserve"> ; nule part </w:t>
      </w:r>
      <w:r>
        <w:rPr>
          <w:rStyle w:val="Corpodeltesto19GeorgiaCorsivo"/>
        </w:rPr>
        <w:t>CNPÍMB.</w:t>
      </w:r>
      <w:r>
        <w:rPr>
          <w:rStyle w:val="Corpodeltesto19GeorgiaCorsivo"/>
        </w:rPr>
        <w:br/>
      </w:r>
      <w:r>
        <w:t xml:space="preserve">(b) paiens </w:t>
      </w:r>
      <w:r>
        <w:rPr>
          <w:rStyle w:val="Corpodeltesto19GeorgiaCorsivo"/>
        </w:rPr>
        <w:t>RCPLMB</w:t>
      </w:r>
      <w:r>
        <w:t xml:space="preserve">; sarraains </w:t>
      </w:r>
      <w:r>
        <w:rPr>
          <w:rStyle w:val="Corpodeltesto19Corsivo"/>
        </w:rPr>
        <w:t>N.</w:t>
      </w:r>
    </w:p>
    <w:p w14:paraId="2DCE2F86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rPr>
          <w:rStyle w:val="Corpodeltesto2"/>
        </w:rPr>
        <w:lastRenderedPageBreak/>
        <w:t>741. Et li rois requiert a Nascìen qu’il redie coment íl li avint puis qu’il</w:t>
      </w:r>
      <w:r>
        <w:rPr>
          <w:rStyle w:val="Corpodeltesto2"/>
        </w:rPr>
        <w:br/>
        <w:t>s’em parti: « Sire, fait Nasciens, sauve vostre grace, je nel vos dirai ore mie, que</w:t>
      </w:r>
      <w:r>
        <w:rPr>
          <w:rStyle w:val="Corpodeltesto2"/>
        </w:rPr>
        <w:br/>
        <w:t>maintes choses me sunt puis avenues qui mielz doivent estre celees que</w:t>
      </w:r>
      <w:r>
        <w:rPr>
          <w:rStyle w:val="Corpodeltesto2"/>
        </w:rPr>
        <w:br/>
        <w:t>racontees, se l’en</w:t>
      </w:r>
      <w:r>
        <w:rPr>
          <w:rStyle w:val="Corpodeltesto2"/>
          <w:vertAlign w:val="superscript"/>
        </w:rPr>
        <w:t>(1)</w:t>
      </w:r>
      <w:r>
        <w:rPr>
          <w:rStyle w:val="Corpodeltesto2"/>
        </w:rPr>
        <w:t xml:space="preserve"> ne ies disoit seulement en confession. - Au mains nos direz</w:t>
      </w:r>
      <w:r>
        <w:rPr>
          <w:rStyle w:val="Corpodeltesto2"/>
        </w:rPr>
        <w:br/>
      </w:r>
      <w:r>
        <w:rPr>
          <w:rStyle w:val="Corpodeltesto26pt1"/>
        </w:rPr>
        <w:t>5</w:t>
      </w:r>
      <w:r>
        <w:rPr>
          <w:rStyle w:val="Corpodeltesto2"/>
        </w:rPr>
        <w:t xml:space="preserve"> vos del jaiant&lt;</w:t>
      </w:r>
      <w:r>
        <w:rPr>
          <w:rStyle w:val="Corpodeltesto2"/>
          <w:vertAlign w:val="superscript"/>
        </w:rPr>
        <w:t>2</w:t>
      </w:r>
      <w:r>
        <w:rPr>
          <w:rStyle w:val="Corpodeltesto2"/>
        </w:rPr>
        <w:t>&gt; ia verité, de celui que nos trovasmes ocis en la montaigne, la ou</w:t>
      </w:r>
      <w:r>
        <w:rPr>
          <w:rStyle w:val="Corpodeltesto2"/>
        </w:rPr>
        <w:br/>
        <w:t>vos comandastes qe l’en feïst les troìs tors ? - Ce vos diraí ge bíen, fait Nasciens.</w:t>
      </w:r>
    </w:p>
    <w:p w14:paraId="5A01F8AD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rPr>
          <w:rStyle w:val="Corpodeltesto2"/>
        </w:rPr>
        <w:t>« Voirs fu que, qant ge me parti de Belic</w:t>
      </w:r>
      <w:r>
        <w:rPr>
          <w:rStyle w:val="Corpodeltesto2"/>
          <w:vertAlign w:val="superscript"/>
        </w:rPr>
        <w:t>(a)</w:t>
      </w:r>
      <w:r>
        <w:rPr>
          <w:rStyle w:val="Corpodeltesto2"/>
        </w:rPr>
        <w:t>, je chevauchai tant que je ving a</w:t>
      </w:r>
      <w:r>
        <w:rPr>
          <w:rStyle w:val="Corpodeltesto2"/>
        </w:rPr>
        <w:br/>
        <w:t>la montaigne et trové le jaiant desoz un orme. Et estoit cil jaianz acostumez de</w:t>
      </w:r>
      <w:r>
        <w:rPr>
          <w:rStyle w:val="Corpodeltesto2"/>
        </w:rPr>
        <w:br/>
        <w:t>venir chascun jor d’un port de mer ou ses herberjages estoit jusq’a cele</w:t>
      </w:r>
      <w:r>
        <w:rPr>
          <w:rStyle w:val="Corpodeltesto2"/>
        </w:rPr>
        <w:br/>
        <w:t>to montaigne et gaitoit iluec les trespassanz, que ja nus n’i venist, por quoi 11</w:t>
      </w:r>
      <w:r>
        <w:rPr>
          <w:rStyle w:val="Corpodeltesto2"/>
        </w:rPr>
        <w:br/>
        <w:t>jaianz fust iiuec</w:t>
      </w:r>
      <w:r>
        <w:rPr>
          <w:rStyle w:val="Corpodeltesto2"/>
          <w:vertAlign w:val="superscript"/>
        </w:rPr>
        <w:t>&lt;3</w:t>
      </w:r>
      <w:r>
        <w:rPr>
          <w:rStyle w:val="Corpodeltesto2"/>
        </w:rPr>
        <w:t>&gt;, qe il n’oceïst maintenant; et s’il ne l’odoit, il le portoit a son</w:t>
      </w:r>
      <w:r>
        <w:rPr>
          <w:rStyle w:val="Corpodeltesto2"/>
        </w:rPr>
        <w:br/>
        <w:t>herberjage et le metoit en sa prison. Et qant il me vit, si m’asailli maintenant.</w:t>
      </w:r>
    </w:p>
    <w:p w14:paraId="18ADEC40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rPr>
          <w:rStyle w:val="Corpodeltesto2"/>
        </w:rPr>
        <w:t>« Ea tel manìere comença la mellee de moi et de lui qui dura si longuement</w:t>
      </w:r>
      <w:r>
        <w:rPr>
          <w:rStyle w:val="Corpodeltesto2"/>
        </w:rPr>
        <w:br/>
        <w:t>que je en. estoie en aventure de mort, qant Nabors, uns miens chevaliers qui</w:t>
      </w:r>
      <w:r>
        <w:rPr>
          <w:rStyle w:val="Corpodeltesto2"/>
        </w:rPr>
        <w:br/>
      </w:r>
      <w:r>
        <w:rPr>
          <w:rStyle w:val="Corpodeltesto26pt1"/>
        </w:rPr>
        <w:t>15</w:t>
      </w:r>
      <w:r>
        <w:rPr>
          <w:rStyle w:val="Corpodeltesto2"/>
        </w:rPr>
        <w:t xml:space="preserve"> m’aloit querant, vint cele part et ocist le jaiant&lt;</w:t>
      </w:r>
      <w:r>
        <w:rPr>
          <w:rStyle w:val="Corpodeltesto2"/>
          <w:vertAlign w:val="superscript"/>
        </w:rPr>
        <w:t>4)</w:t>
      </w:r>
      <w:r>
        <w:rPr>
          <w:rStyle w:val="Corpodeltesto2"/>
        </w:rPr>
        <w:t xml:space="preserve"> ; mais aprés me vout il cele</w:t>
      </w:r>
      <w:r>
        <w:rPr>
          <w:rStyle w:val="Corpodeltesto2"/>
        </w:rPr>
        <w:br/>
        <w:t>bonté vendre si cruielment, por ce seulement que je ne voloie retomer einsint</w:t>
      </w:r>
      <w:r>
        <w:rPr>
          <w:rStyle w:val="Corpodeltesto2"/>
        </w:rPr>
        <w:br/>
        <w:t>come ii disoit, qu’il m’eust oris tot outree[R,r79nment. Maís Nostre Sire ne le vout</w:t>
      </w:r>
      <w:r>
        <w:rPr>
          <w:rStyle w:val="Corpodeltesto2"/>
        </w:rPr>
        <w:br/>
        <w:t>soffrir, ainz i mist si bastiî conseil qu’il chaï mort devant mes piez. »</w:t>
      </w:r>
    </w:p>
    <w:p w14:paraId="634D2033" w14:textId="77777777" w:rsidR="00840AF1" w:rsidRDefault="00131756">
      <w:pPr>
        <w:pStyle w:val="Corpodeltesto21"/>
        <w:shd w:val="clear" w:color="auto" w:fill="auto"/>
        <w:spacing w:line="240" w:lineRule="exact"/>
        <w:ind w:firstLine="360"/>
      </w:pPr>
      <w:r>
        <w:rPr>
          <w:rStyle w:val="Corpodeltesto2"/>
        </w:rPr>
        <w:t>Aprés lor conte la mort au seignor de Carabel</w:t>
      </w:r>
      <w:r>
        <w:rPr>
          <w:rStyle w:val="Corpodeltesto2"/>
          <w:vertAlign w:val="superscript"/>
        </w:rPr>
        <w:t>(î)</w:t>
      </w:r>
      <w:r>
        <w:rPr>
          <w:rStyle w:val="Corpodeltesto2"/>
        </w:rPr>
        <w:t>, coment iî fu foudroiez ;</w:t>
      </w:r>
      <w:r>
        <w:rPr>
          <w:rStyle w:val="Corpodeltesto2"/>
        </w:rPr>
        <w:br/>
      </w:r>
      <w:r>
        <w:rPr>
          <w:rStyle w:val="Corpodeltesto2"/>
          <w:vertAlign w:val="superscript"/>
        </w:rPr>
        <w:t>20</w:t>
      </w:r>
      <w:r>
        <w:rPr>
          <w:rStyle w:val="Corpodeltesto2"/>
        </w:rPr>
        <w:t xml:space="preserve"> maìs d’autre aventure qui avenue li fusd</w:t>
      </w:r>
      <w:r>
        <w:rPr>
          <w:rStyle w:val="Corpodeltesto2"/>
          <w:vertAlign w:val="superscript"/>
        </w:rPr>
        <w:t>w</w:t>
      </w:r>
      <w:r>
        <w:rPr>
          <w:rStyle w:val="Corpodeltesto2"/>
        </w:rPr>
        <w:t xml:space="preserve"> ne lor vout il riens dire ; et</w:t>
      </w:r>
      <w:r>
        <w:rPr>
          <w:rStyle w:val="Corpodeltesto2"/>
        </w:rPr>
        <w:br/>
        <w:t>neporqant il lor eûst conté, mes il n’osoit, por ce qu’ii ne voloit pas que l’en</w:t>
      </w:r>
      <w:r>
        <w:rPr>
          <w:rStyle w:val="Corpodeltesto2"/>
        </w:rPr>
        <w:br/>
        <w:t>parlast comunalment des choses ançois qe eles fussent avenues.</w:t>
      </w:r>
    </w:p>
    <w:p w14:paraId="20D93346" w14:textId="77777777" w:rsidR="00840AF1" w:rsidRDefault="00131756">
      <w:pPr>
        <w:pStyle w:val="Corpodeltesto190"/>
        <w:shd w:val="clear" w:color="auto" w:fill="auto"/>
        <w:spacing w:line="130" w:lineRule="exact"/>
        <w:ind w:firstLine="0"/>
      </w:pPr>
      <w:r>
        <w:rPr>
          <w:rStyle w:val="Corpodeltesto191"/>
        </w:rPr>
        <w:t>L’ ESTOIRE DEL SAINT GRAAL</w:t>
      </w:r>
    </w:p>
    <w:p w14:paraId="4790C9BD" w14:textId="77777777" w:rsidR="00840AF1" w:rsidRDefault="00131756">
      <w:pPr>
        <w:pStyle w:val="Corpodeltesto190"/>
        <w:shd w:val="clear" w:color="auto" w:fill="auto"/>
        <w:tabs>
          <w:tab w:val="left" w:pos="5765"/>
        </w:tabs>
        <w:spacing w:line="130" w:lineRule="exact"/>
        <w:ind w:firstLine="0"/>
      </w:pPr>
      <w:r>
        <w:t>GUERRE CONTRE CRUDEL</w:t>
      </w:r>
      <w:r>
        <w:tab/>
        <w:t>469</w:t>
      </w:r>
    </w:p>
    <w:p w14:paraId="1898322D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t xml:space="preserve">742, </w:t>
      </w:r>
      <w:r>
        <w:rPr>
          <w:rStyle w:val="Corpodeltesto27BookAntiqua8ptCorsivo"/>
        </w:rPr>
        <w:t>Celenuit</w:t>
      </w:r>
      <w:r>
        <w:rPr>
          <w:rStyle w:val="Corpodeltesto27BookAntiqua8ptCorsivo"/>
          <w:vertAlign w:val="superscript"/>
        </w:rPr>
        <w:t>1</w:t>
      </w:r>
      <w:r>
        <w:rPr>
          <w:rStyle w:val="Corpodeltesto27BookAntiqua8ptCorsivo"/>
        </w:rPr>
        <w:t>»</w:t>
      </w:r>
      <w:r>
        <w:t xml:space="preserve"> parlerent entx’eís </w:t>
      </w:r>
      <w:r>
        <w:rPr>
          <w:rStyle w:val="Corpodeltesto27BookAntiqua"/>
        </w:rPr>
        <w:t xml:space="preserve">et </w:t>
      </w:r>
      <w:r>
        <w:t xml:space="preserve">mout se </w:t>
      </w:r>
      <w:r>
        <w:rPr>
          <w:rStyle w:val="Corpodeltesto27BookAntiqua"/>
        </w:rPr>
        <w:t xml:space="preserve">reconforterent a </w:t>
      </w:r>
      <w:r>
        <w:t xml:space="preserve">els </w:t>
      </w:r>
      <w:r>
        <w:rPr>
          <w:rStyle w:val="Corpodeltesto27BookAntiqua"/>
        </w:rPr>
        <w:t>meesntes</w:t>
      </w:r>
    </w:p>
    <w:p w14:paraId="21C9AC03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t xml:space="preserve">de </w:t>
      </w:r>
      <w:r>
        <w:rPr>
          <w:rStyle w:val="Corpodeltesto27BookAntiqua"/>
        </w:rPr>
        <w:t xml:space="preserve">ce </w:t>
      </w:r>
      <w:r>
        <w:t xml:space="preserve">que </w:t>
      </w:r>
      <w:r>
        <w:rPr>
          <w:rStyle w:val="Corpodeltesto27BookAntiqua"/>
        </w:rPr>
        <w:t xml:space="preserve">Nostre </w:t>
      </w:r>
      <w:r>
        <w:t xml:space="preserve">Sires les avoit </w:t>
      </w:r>
      <w:r>
        <w:rPr>
          <w:rStyle w:val="Corpodeltesto27BookAntiqua"/>
        </w:rPr>
        <w:t xml:space="preserve">si </w:t>
      </w:r>
      <w:r>
        <w:t xml:space="preserve">departiz les </w:t>
      </w:r>
      <w:r>
        <w:rPr>
          <w:rStyle w:val="Corpodeltesto27BookAntiqua"/>
        </w:rPr>
        <w:t xml:space="preserve">uns </w:t>
      </w:r>
      <w:r>
        <w:t xml:space="preserve">loig des autres </w:t>
      </w:r>
      <w:r>
        <w:rPr>
          <w:rStyle w:val="Corpodeltesto27BookAntiqua"/>
        </w:rPr>
        <w:t xml:space="preserve">et </w:t>
      </w:r>
      <w:r>
        <w:t xml:space="preserve">or </w:t>
      </w:r>
      <w:r>
        <w:rPr>
          <w:rStyle w:val="Corpodeltesto27BookAntiqua"/>
        </w:rPr>
        <w:t xml:space="preserve">les </w:t>
      </w:r>
      <w:r>
        <w:t>ravoit</w:t>
      </w:r>
    </w:p>
    <w:p w14:paraId="50D8A364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"/>
        </w:rPr>
        <w:t xml:space="preserve">si </w:t>
      </w:r>
      <w:r>
        <w:t>bien rassemblez. Et qant li rois ot demandee</w:t>
      </w:r>
      <w:r>
        <w:rPr>
          <w:vertAlign w:val="superscript"/>
        </w:rPr>
        <w:t>(a)</w:t>
      </w:r>
      <w:r>
        <w:t xml:space="preserve"> </w:t>
      </w:r>
      <w:r>
        <w:rPr>
          <w:rStyle w:val="Corpodeltesto27BookAntiqua"/>
        </w:rPr>
        <w:t xml:space="preserve">la </w:t>
      </w:r>
      <w:r>
        <w:t xml:space="preserve">verité de Josephés </w:t>
      </w:r>
      <w:r>
        <w:rPr>
          <w:rStyle w:val="Corpodeltesto27BookAntiqua"/>
        </w:rPr>
        <w:t xml:space="preserve">et </w:t>
      </w:r>
      <w:r>
        <w:t>Nasciens</w:t>
      </w:r>
    </w:p>
    <w:p w14:paraId="220104ED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"/>
        </w:rPr>
        <w:t xml:space="preserve">li ot contee </w:t>
      </w:r>
      <w:r>
        <w:t xml:space="preserve">que li </w:t>
      </w:r>
      <w:r>
        <w:rPr>
          <w:rStyle w:val="Corpodeltesto27BookAntiqua"/>
        </w:rPr>
        <w:t xml:space="preserve">rois </w:t>
      </w:r>
      <w:r>
        <w:t xml:space="preserve">Crudel le tenoit en sa prison, lì rois Mordrems </w:t>
      </w:r>
      <w:r>
        <w:rPr>
          <w:rStyle w:val="Corpodeltesto27BookAntiquaCorsivo"/>
        </w:rPr>
        <w:t xml:space="preserve">ne </w:t>
      </w:r>
      <w:r>
        <w:rPr>
          <w:rStyle w:val="Corpodeltesto27BookAntiqua8ptCorsivo"/>
        </w:rPr>
        <w:t>s'en</w:t>
      </w:r>
      <w:r>
        <w:t xml:space="preserve"> pot</w:t>
      </w:r>
    </w:p>
    <w:p w14:paraId="1C26CA85" w14:textId="77777777" w:rsidR="00840AF1" w:rsidRDefault="00131756">
      <w:pPr>
        <w:pStyle w:val="Corpodeltesto61"/>
        <w:shd w:val="clear" w:color="auto" w:fill="auto"/>
        <w:spacing w:line="230" w:lineRule="exact"/>
        <w:ind w:firstLine="0"/>
      </w:pPr>
      <w:r>
        <w:rPr>
          <w:rStyle w:val="Corpodeltesto66pt"/>
        </w:rPr>
        <w:t>5</w:t>
      </w:r>
      <w:r>
        <w:t xml:space="preserve"> </w:t>
      </w:r>
      <w:r>
        <w:rPr>
          <w:rStyle w:val="Corpodeltesto6Georgia1"/>
        </w:rPr>
        <w:t xml:space="preserve">plus tere, einz </w:t>
      </w:r>
      <w:r>
        <w:t xml:space="preserve">dist maintenant </w:t>
      </w:r>
      <w:r>
        <w:rPr>
          <w:rStyle w:val="Corpodeltesto6Georgia1"/>
        </w:rPr>
        <w:t xml:space="preserve">qu’il </w:t>
      </w:r>
      <w:r>
        <w:t>iroit</w:t>
      </w:r>
      <w:r>
        <w:rPr>
          <w:vertAlign w:val="superscript"/>
        </w:rPr>
        <w:t>&lt;2)</w:t>
      </w:r>
      <w:r>
        <w:t xml:space="preserve"> </w:t>
      </w:r>
      <w:r>
        <w:rPr>
          <w:rStyle w:val="Corpodeltesto6Georgia1"/>
        </w:rPr>
        <w:t xml:space="preserve">demain </w:t>
      </w:r>
      <w:r>
        <w:t xml:space="preserve">a ost sor lo roi </w:t>
      </w:r>
      <w:r>
        <w:rPr>
          <w:rStyle w:val="Corpodeltesto6Georgia1"/>
        </w:rPr>
        <w:t xml:space="preserve">Crudei, </w:t>
      </w:r>
      <w:r>
        <w:t>si le</w:t>
      </w:r>
    </w:p>
    <w:p w14:paraId="173422AA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t xml:space="preserve">deseriteroit del tot </w:t>
      </w:r>
      <w:r>
        <w:rPr>
          <w:rStyle w:val="Corpodeltesto27BookAntiqua"/>
        </w:rPr>
        <w:t xml:space="preserve">et </w:t>
      </w:r>
      <w:r>
        <w:t xml:space="preserve">le </w:t>
      </w:r>
      <w:r>
        <w:rPr>
          <w:rStyle w:val="Corpodeltesto27BookAntiqua"/>
        </w:rPr>
        <w:t xml:space="preserve">honiroit </w:t>
      </w:r>
      <w:r>
        <w:t xml:space="preserve">dei </w:t>
      </w:r>
      <w:r>
        <w:rPr>
          <w:rStyle w:val="Corpodeltesto27BookAntiqua"/>
        </w:rPr>
        <w:t xml:space="preserve">cors, s'ii </w:t>
      </w:r>
      <w:r>
        <w:t xml:space="preserve">ne rendoit </w:t>
      </w:r>
      <w:r>
        <w:rPr>
          <w:rStyle w:val="Corpodeltesto27BookAntiqua"/>
        </w:rPr>
        <w:t xml:space="preserve">cels </w:t>
      </w:r>
      <w:r>
        <w:t>qu’il avoit</w:t>
      </w:r>
    </w:p>
    <w:p w14:paraId="46229F23" w14:textId="77777777" w:rsidR="00840AF1" w:rsidRDefault="00131756">
      <w:pPr>
        <w:pStyle w:val="Corpodeltesto270"/>
        <w:shd w:val="clear" w:color="auto" w:fill="auto"/>
        <w:spacing w:line="125" w:lineRule="exact"/>
        <w:ind w:firstLine="0"/>
        <w:jc w:val="left"/>
      </w:pPr>
      <w:r>
        <w:t xml:space="preserve">emprisonez </w:t>
      </w:r>
      <w:r>
        <w:rPr>
          <w:rStyle w:val="Corpodeltesto27BookAntiqua"/>
        </w:rPr>
        <w:t>par</w:t>
      </w:r>
      <w:r>
        <w:rPr>
          <w:rStyle w:val="Corpodeltesto27BookAntiqua"/>
          <w:vertAlign w:val="superscript"/>
        </w:rPr>
        <w:t>&lt;3)</w:t>
      </w:r>
      <w:r>
        <w:rPr>
          <w:rStyle w:val="Corpodeltesto27BookAntiqua"/>
        </w:rPr>
        <w:t xml:space="preserve"> </w:t>
      </w:r>
      <w:r>
        <w:t>sa desloiauté. A ceste chose s’acorderent tuít cil qui ilueques</w:t>
      </w:r>
      <w:r>
        <w:br/>
        <w:t>estoient.</w:t>
      </w:r>
    </w:p>
    <w:p w14:paraId="393FD137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743. I’endemain, quant </w:t>
      </w:r>
      <w:r>
        <w:rPr>
          <w:rStyle w:val="Corpodeltesto27BookAntiqua"/>
        </w:rPr>
        <w:t xml:space="preserve">i 1 fu </w:t>
      </w:r>
      <w:r>
        <w:t xml:space="preserve">ajomé, comanda li rois a destendre </w:t>
      </w:r>
      <w:r>
        <w:rPr>
          <w:rStyle w:val="Corpodeltesto27BookAntiqua"/>
        </w:rPr>
        <w:t xml:space="preserve">ses tres </w:t>
      </w:r>
      <w:r>
        <w:t>et</w:t>
      </w:r>
      <w:r>
        <w:br/>
        <w:t xml:space="preserve">ses paveiilons. Lors </w:t>
      </w:r>
      <w:r>
        <w:rPr>
          <w:rStyle w:val="Corpodeltesto27BookAntiqua"/>
        </w:rPr>
        <w:t xml:space="preserve">s’esmut </w:t>
      </w:r>
      <w:r>
        <w:t>a tot son ost et chevaucha tant qu’il vint en la terre</w:t>
      </w:r>
      <w:r>
        <w:br/>
        <w:t xml:space="preserve">de </w:t>
      </w:r>
      <w:r>
        <w:rPr>
          <w:rStyle w:val="Corpodeltesto27BookAntiqua"/>
        </w:rPr>
        <w:t xml:space="preserve">Norgales </w:t>
      </w:r>
      <w:r>
        <w:t xml:space="preserve">et </w:t>
      </w:r>
      <w:r>
        <w:rPr>
          <w:rStyle w:val="Corpodeltesto27BookAntiqua"/>
        </w:rPr>
        <w:t xml:space="preserve">lors manda </w:t>
      </w:r>
      <w:r>
        <w:t>au roi Crudel qu’il li rendist les crestíens qu’il avoit</w:t>
      </w:r>
    </w:p>
    <w:p w14:paraId="6049FA1A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"/>
        </w:rPr>
        <w:t xml:space="preserve">en sa prison et, s’il </w:t>
      </w:r>
      <w:r>
        <w:t xml:space="preserve">ne </w:t>
      </w:r>
      <w:r>
        <w:rPr>
          <w:rStyle w:val="Corpodeltesto27BookAntiqua"/>
        </w:rPr>
        <w:t xml:space="preserve">le </w:t>
      </w:r>
      <w:r>
        <w:t xml:space="preserve">faisoìt, bien seùst </w:t>
      </w:r>
      <w:r>
        <w:rPr>
          <w:rStyle w:val="Corpodeltesto27BookAntiqua"/>
        </w:rPr>
        <w:t xml:space="preserve">il de voir </w:t>
      </w:r>
      <w:r>
        <w:t xml:space="preserve">qu’il </w:t>
      </w:r>
      <w:r>
        <w:rPr>
          <w:rStyle w:val="Corpodeltesto27BookAntiqua"/>
        </w:rPr>
        <w:t xml:space="preserve">li </w:t>
      </w:r>
      <w:r>
        <w:t xml:space="preserve">toudroit </w:t>
      </w:r>
      <w:r>
        <w:rPr>
          <w:rStyle w:val="Corpodeltesto27BookAntiqua"/>
        </w:rPr>
        <w:t>sa terre et</w:t>
      </w:r>
      <w:r>
        <w:rPr>
          <w:rStyle w:val="Corpodeltesto27BookAntiqua"/>
        </w:rPr>
        <w:br/>
        <w:t xml:space="preserve">5 ie </w:t>
      </w:r>
      <w:r>
        <w:t xml:space="preserve">metroit en </w:t>
      </w:r>
      <w:r>
        <w:rPr>
          <w:rStyle w:val="Corpodeltesto27BookAntiqua"/>
        </w:rPr>
        <w:t xml:space="preserve">tel liu dont </w:t>
      </w:r>
      <w:r>
        <w:t xml:space="preserve">il n’istroit jamais. Qant cil </w:t>
      </w:r>
      <w:r>
        <w:rPr>
          <w:rStyle w:val="Corpodeltesto27BookAntiqua"/>
        </w:rPr>
        <w:t xml:space="preserve">oï cest </w:t>
      </w:r>
      <w:r>
        <w:t xml:space="preserve">mesage, </w:t>
      </w:r>
      <w:r>
        <w:rPr>
          <w:rStyle w:val="Corpodeltesto27BookAntiqua"/>
        </w:rPr>
        <w:t xml:space="preserve">il ie </w:t>
      </w:r>
      <w:r>
        <w:t xml:space="preserve">tìnt </w:t>
      </w:r>
      <w:r>
        <w:rPr>
          <w:rStyle w:val="Corpodeltesto27BookAntiqua"/>
        </w:rPr>
        <w:t>a</w:t>
      </w:r>
      <w:r>
        <w:rPr>
          <w:rStyle w:val="Corpodeltesto27BookAntiqua"/>
        </w:rPr>
        <w:br/>
      </w:r>
      <w:r>
        <w:t xml:space="preserve">orgueil et a folie, si manda au </w:t>
      </w:r>
      <w:r>
        <w:rPr>
          <w:rStyle w:val="Corpodeltesto27BookAntiqua"/>
        </w:rPr>
        <w:t xml:space="preserve">roi Mordrein [E.rsoaj qu’il </w:t>
      </w:r>
      <w:r>
        <w:t>n'en feroit riens por lui,</w:t>
      </w:r>
      <w:r>
        <w:br/>
        <w:t xml:space="preserve">mais oissist </w:t>
      </w:r>
      <w:r>
        <w:rPr>
          <w:rStyle w:val="Corpodeltesto27BookAntiqua"/>
        </w:rPr>
        <w:t xml:space="preserve">tost fors de sa </w:t>
      </w:r>
      <w:r>
        <w:t xml:space="preserve">terre. </w:t>
      </w:r>
      <w:r>
        <w:rPr>
          <w:rStyle w:val="Corpodeltesto27BookAntiqua"/>
        </w:rPr>
        <w:t xml:space="preserve">I.i rois Mordrains, </w:t>
      </w:r>
      <w:r>
        <w:t xml:space="preserve">qant </w:t>
      </w:r>
      <w:r>
        <w:rPr>
          <w:rStyle w:val="Corpodeltesto27BookAntiqua"/>
        </w:rPr>
        <w:t xml:space="preserve">ii oï </w:t>
      </w:r>
      <w:r>
        <w:t>qu’il</w:t>
      </w:r>
      <w:r>
        <w:br/>
        <w:t xml:space="preserve">n’esploiteroient </w:t>
      </w:r>
      <w:r>
        <w:rPr>
          <w:rStyle w:val="Corpodeltesto27BookAntiqua"/>
        </w:rPr>
        <w:t xml:space="preserve">riens </w:t>
      </w:r>
      <w:r>
        <w:t xml:space="preserve">par </w:t>
      </w:r>
      <w:r>
        <w:rPr>
          <w:rStyle w:val="Corpodeltesto27BookAntiqua"/>
        </w:rPr>
        <w:t xml:space="preserve">proiere, </w:t>
      </w:r>
      <w:r>
        <w:t xml:space="preserve">ii comença maintenant a forfaire </w:t>
      </w:r>
      <w:r>
        <w:rPr>
          <w:rStyle w:val="Corpodeltesto27BookAntiqua"/>
        </w:rPr>
        <w:t xml:space="preserve">a cels </w:t>
      </w:r>
      <w:r>
        <w:t>de</w:t>
      </w:r>
    </w:p>
    <w:p w14:paraId="110CB075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t xml:space="preserve">Norgales </w:t>
      </w:r>
      <w:r>
        <w:rPr>
          <w:rStyle w:val="Corpodeltesto27BookAntiqua"/>
        </w:rPr>
        <w:t xml:space="preserve">et </w:t>
      </w:r>
      <w:r>
        <w:t xml:space="preserve">a ardoir </w:t>
      </w:r>
      <w:r>
        <w:rPr>
          <w:rStyle w:val="Corpodeltesto27BookAntiqua"/>
        </w:rPr>
        <w:t xml:space="preserve">viles et </w:t>
      </w:r>
      <w:r>
        <w:t xml:space="preserve">chasteaus et mesons et </w:t>
      </w:r>
      <w:r>
        <w:rPr>
          <w:rStyle w:val="Corpodeltesto27BookAntiqua"/>
        </w:rPr>
        <w:t xml:space="preserve">a </w:t>
      </w:r>
      <w:r>
        <w:t>damagier molt durement le</w:t>
      </w:r>
    </w:p>
    <w:p w14:paraId="2EDA3965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t>io païs.</w:t>
      </w:r>
    </w:p>
    <w:p w14:paraId="04D896B6" w14:textId="77777777" w:rsidR="00840AF1" w:rsidRDefault="00131756">
      <w:pPr>
        <w:pStyle w:val="Corpodeltesto270"/>
        <w:shd w:val="clear" w:color="auto" w:fill="auto"/>
        <w:spacing w:line="216" w:lineRule="exact"/>
        <w:ind w:firstLine="360"/>
        <w:jc w:val="left"/>
        <w:sectPr w:rsidR="00840AF1">
          <w:headerReference w:type="even" r:id="rId243"/>
          <w:headerReference w:type="default" r:id="rId244"/>
          <w:headerReference w:type="first" r:id="rId245"/>
          <w:pgSz w:w="16834" w:h="11909" w:orient="landscape"/>
          <w:pgMar w:top="786" w:right="1440" w:bottom="1386" w:left="1440" w:header="0" w:footer="3" w:gutter="0"/>
          <w:pgNumType w:start="182"/>
          <w:cols w:space="720"/>
          <w:noEndnote/>
          <w:docGrid w:linePitch="360"/>
        </w:sectPr>
      </w:pPr>
      <w:r>
        <w:t xml:space="preserve">744. </w:t>
      </w:r>
      <w:r>
        <w:rPr>
          <w:rStyle w:val="Corpodeltesto27BookAntiquaGrassetto"/>
        </w:rPr>
        <w:t xml:space="preserve">Li </w:t>
      </w:r>
      <w:r>
        <w:t xml:space="preserve">rois Crudex oï cez noveles ; </w:t>
      </w:r>
      <w:r>
        <w:rPr>
          <w:rStyle w:val="Corpodeltesto27BookAntiqua"/>
        </w:rPr>
        <w:t xml:space="preserve">il </w:t>
      </w:r>
      <w:r>
        <w:t xml:space="preserve">manda maintenant </w:t>
      </w:r>
      <w:r>
        <w:rPr>
          <w:rStyle w:val="Corpodeltesto27BookAntiqua"/>
        </w:rPr>
        <w:t xml:space="preserve">ses </w:t>
      </w:r>
      <w:r>
        <w:t>genz pres et</w:t>
      </w:r>
      <w:r>
        <w:br/>
      </w:r>
      <w:r>
        <w:rPr>
          <w:rStyle w:val="Corpodeltesto27BookAntiqua"/>
        </w:rPr>
        <w:t xml:space="preserve">loiag </w:t>
      </w:r>
      <w:r>
        <w:t xml:space="preserve">et assembla meintenant </w:t>
      </w:r>
      <w:r>
        <w:rPr>
          <w:rStyle w:val="Corpodeltesto27BookAntiqua"/>
        </w:rPr>
        <w:t xml:space="preserve">molt </w:t>
      </w:r>
      <w:r>
        <w:t xml:space="preserve">grant </w:t>
      </w:r>
      <w:r>
        <w:rPr>
          <w:rStyle w:val="Corpodeltesto27BookAntiqua"/>
        </w:rPr>
        <w:t xml:space="preserve">pueple a </w:t>
      </w:r>
      <w:r>
        <w:t xml:space="preserve">une soe </w:t>
      </w:r>
      <w:r>
        <w:rPr>
          <w:rStyle w:val="Corpodeltesto27BookAntiqua"/>
        </w:rPr>
        <w:t xml:space="preserve">cité </w:t>
      </w:r>
      <w:r>
        <w:t xml:space="preserve">que l’en </w:t>
      </w:r>
      <w:r>
        <w:rPr>
          <w:rStyle w:val="Corpodeltesto27BookAntiqua"/>
        </w:rPr>
        <w:t>apeloit</w:t>
      </w:r>
      <w:r>
        <w:rPr>
          <w:rStyle w:val="Corpodeltesto27BookAntiqua"/>
        </w:rPr>
        <w:br/>
      </w:r>
      <w:r>
        <w:rPr>
          <w:rStyle w:val="Corpodeltesto27BookAntiqua"/>
        </w:rPr>
        <w:lastRenderedPageBreak/>
        <w:t>Languetone</w:t>
      </w:r>
      <w:r>
        <w:rPr>
          <w:rStyle w:val="Corpodeltesto27BookAntiqua"/>
          <w:vertAlign w:val="superscript"/>
        </w:rPr>
        <w:t>(a)</w:t>
      </w:r>
      <w:r>
        <w:rPr>
          <w:rStyle w:val="Corpodeltesto27BookAntiqua"/>
        </w:rPr>
        <w:t xml:space="preserve"> </w:t>
      </w:r>
      <w:r>
        <w:t xml:space="preserve">; et qant </w:t>
      </w:r>
      <w:r>
        <w:rPr>
          <w:rStyle w:val="Corpodeltesto27BookAntiqua"/>
        </w:rPr>
        <w:t xml:space="preserve">iî </w:t>
      </w:r>
      <w:r>
        <w:t xml:space="preserve">se furent tuit armé, il regaraerent </w:t>
      </w:r>
      <w:r>
        <w:rPr>
          <w:rStyle w:val="Corpodeltesto27BookAntiquaGrassetto"/>
        </w:rPr>
        <w:t xml:space="preserve">qu’il </w:t>
      </w:r>
      <w:r>
        <w:rPr>
          <w:rStyle w:val="Corpodeltesto27BookAntiqua"/>
        </w:rPr>
        <w:t xml:space="preserve">pooient </w:t>
      </w:r>
      <w:r>
        <w:t>bien</w:t>
      </w:r>
      <w:r>
        <w:br/>
      </w:r>
      <w:r>
        <w:rPr>
          <w:rStyle w:val="Corpodeltesto27BookAntiqua"/>
        </w:rPr>
        <w:t xml:space="preserve">estre </w:t>
      </w:r>
      <w:r>
        <w:t xml:space="preserve">cinc mile que </w:t>
      </w:r>
      <w:r>
        <w:rPr>
          <w:rStyle w:val="Corpodeltesto27BookAntiqua"/>
        </w:rPr>
        <w:t xml:space="preserve">chevaiiers </w:t>
      </w:r>
      <w:r>
        <w:t>qe serjanz que gent menue.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4"/>
        <w:gridCol w:w="1325"/>
      </w:tblGrid>
      <w:tr w:rsidR="00840AF1" w14:paraId="4F7ACAAA" w14:textId="77777777">
        <w:trPr>
          <w:trHeight w:val="499"/>
        </w:trPr>
        <w:tc>
          <w:tcPr>
            <w:tcW w:w="874" w:type="dxa"/>
            <w:shd w:val="clear" w:color="auto" w:fill="FFFFFF"/>
          </w:tcPr>
          <w:p w14:paraId="041A6E61" w14:textId="77777777" w:rsidR="00840AF1" w:rsidRDefault="00131756">
            <w:pPr>
              <w:pStyle w:val="Corpodeltesto21"/>
              <w:shd w:val="clear" w:color="auto" w:fill="auto"/>
              <w:spacing w:line="96" w:lineRule="exact"/>
              <w:ind w:firstLine="0"/>
            </w:pPr>
            <w:r>
              <w:rPr>
                <w:rStyle w:val="Corpodeltesto265pt2"/>
              </w:rPr>
              <w:t>SÉfe-'</w:t>
            </w:r>
            <w:r>
              <w:rPr>
                <w:rStyle w:val="Corpodeltesto265pt2"/>
              </w:rPr>
              <w:br/>
              <w:t>ig^feA'</w:t>
            </w:r>
          </w:p>
        </w:tc>
        <w:tc>
          <w:tcPr>
            <w:tcW w:w="1325" w:type="dxa"/>
            <w:shd w:val="clear" w:color="auto" w:fill="FFFFFF"/>
          </w:tcPr>
          <w:p w14:paraId="050943CD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65pt2"/>
              </w:rPr>
              <w:t>741 (1)</w:t>
            </w:r>
          </w:p>
        </w:tc>
      </w:tr>
      <w:tr w:rsidR="00840AF1" w14:paraId="31DE273B" w14:textId="77777777">
        <w:trPr>
          <w:trHeight w:val="245"/>
        </w:trPr>
        <w:tc>
          <w:tcPr>
            <w:tcW w:w="874" w:type="dxa"/>
            <w:shd w:val="clear" w:color="auto" w:fill="FFFFFF"/>
            <w:vAlign w:val="bottom"/>
          </w:tcPr>
          <w:p w14:paraId="34BDC8A1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Georgia65ptCorsivo0"/>
              </w:rPr>
              <w:t>ÊÊÈÈÊê':</w:t>
            </w:r>
          </w:p>
        </w:tc>
        <w:tc>
          <w:tcPr>
            <w:tcW w:w="1325" w:type="dxa"/>
            <w:shd w:val="clear" w:color="auto" w:fill="FFFFFF"/>
            <w:vAlign w:val="bottom"/>
          </w:tcPr>
          <w:p w14:paraId="6FC69F67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65pt2"/>
              </w:rPr>
              <w:t>(2)</w:t>
            </w:r>
          </w:p>
        </w:tc>
      </w:tr>
      <w:tr w:rsidR="00840AF1" w14:paraId="0D143BC7" w14:textId="77777777">
        <w:trPr>
          <w:trHeight w:val="139"/>
        </w:trPr>
        <w:tc>
          <w:tcPr>
            <w:tcW w:w="874" w:type="dxa"/>
            <w:shd w:val="clear" w:color="auto" w:fill="FFFFFF"/>
            <w:vAlign w:val="bottom"/>
          </w:tcPr>
          <w:p w14:paraId="3293E32B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65pt2"/>
              </w:rPr>
              <w:t>§Él|I|:</w:t>
            </w:r>
          </w:p>
        </w:tc>
        <w:tc>
          <w:tcPr>
            <w:tcW w:w="1325" w:type="dxa"/>
            <w:shd w:val="clear" w:color="auto" w:fill="FFFFFF"/>
          </w:tcPr>
          <w:p w14:paraId="6E7EAF33" w14:textId="77777777" w:rsidR="00840AF1" w:rsidRDefault="00840AF1">
            <w:pPr>
              <w:rPr>
                <w:sz w:val="10"/>
                <w:szCs w:val="10"/>
              </w:rPr>
            </w:pPr>
          </w:p>
        </w:tc>
      </w:tr>
      <w:tr w:rsidR="00840AF1" w14:paraId="369CBF18" w14:textId="77777777">
        <w:trPr>
          <w:trHeight w:val="173"/>
        </w:trPr>
        <w:tc>
          <w:tcPr>
            <w:tcW w:w="874" w:type="dxa"/>
            <w:shd w:val="clear" w:color="auto" w:fill="FFFFFF"/>
          </w:tcPr>
          <w:p w14:paraId="5C460BB2" w14:textId="77777777" w:rsidR="00840AF1" w:rsidRDefault="00840AF1">
            <w:pPr>
              <w:rPr>
                <w:sz w:val="10"/>
                <w:szCs w:val="10"/>
              </w:rPr>
            </w:pPr>
          </w:p>
        </w:tc>
        <w:tc>
          <w:tcPr>
            <w:tcW w:w="1325" w:type="dxa"/>
            <w:shd w:val="clear" w:color="auto" w:fill="FFFFFF"/>
          </w:tcPr>
          <w:p w14:paraId="063B93AB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65pt2"/>
              </w:rPr>
              <w:t>(3)</w:t>
            </w:r>
          </w:p>
        </w:tc>
      </w:tr>
      <w:tr w:rsidR="00840AF1" w14:paraId="170234C2" w14:textId="77777777">
        <w:trPr>
          <w:trHeight w:val="125"/>
        </w:trPr>
        <w:tc>
          <w:tcPr>
            <w:tcW w:w="874" w:type="dxa"/>
            <w:shd w:val="clear" w:color="auto" w:fill="FFFFFF"/>
          </w:tcPr>
          <w:p w14:paraId="365BC97F" w14:textId="77777777" w:rsidR="00840AF1" w:rsidRDefault="00840AF1">
            <w:pPr>
              <w:rPr>
                <w:sz w:val="10"/>
                <w:szCs w:val="10"/>
              </w:rPr>
            </w:pPr>
          </w:p>
        </w:tc>
        <w:tc>
          <w:tcPr>
            <w:tcW w:w="1325" w:type="dxa"/>
            <w:shd w:val="clear" w:color="auto" w:fill="FFFFFF"/>
          </w:tcPr>
          <w:p w14:paraId="7A4DD570" w14:textId="77777777" w:rsidR="00840AF1" w:rsidRDefault="00840AF1">
            <w:pPr>
              <w:rPr>
                <w:sz w:val="10"/>
                <w:szCs w:val="10"/>
              </w:rPr>
            </w:pPr>
          </w:p>
        </w:tc>
      </w:tr>
      <w:tr w:rsidR="00840AF1" w14:paraId="0F179A75" w14:textId="77777777">
        <w:trPr>
          <w:trHeight w:val="158"/>
        </w:trPr>
        <w:tc>
          <w:tcPr>
            <w:tcW w:w="874" w:type="dxa"/>
            <w:shd w:val="clear" w:color="auto" w:fill="FFFFFF"/>
          </w:tcPr>
          <w:p w14:paraId="4AAEAEBF" w14:textId="77777777" w:rsidR="00840AF1" w:rsidRDefault="00840AF1">
            <w:pPr>
              <w:rPr>
                <w:sz w:val="10"/>
                <w:szCs w:val="10"/>
              </w:rPr>
            </w:pPr>
          </w:p>
        </w:tc>
        <w:tc>
          <w:tcPr>
            <w:tcW w:w="1325" w:type="dxa"/>
            <w:shd w:val="clear" w:color="auto" w:fill="FFFFFF"/>
          </w:tcPr>
          <w:p w14:paraId="2A72BF0A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65pt2"/>
              </w:rPr>
              <w:t>(4)</w:t>
            </w:r>
          </w:p>
        </w:tc>
      </w:tr>
      <w:tr w:rsidR="00840AF1" w14:paraId="574735E8" w14:textId="77777777">
        <w:trPr>
          <w:trHeight w:val="149"/>
        </w:trPr>
        <w:tc>
          <w:tcPr>
            <w:tcW w:w="874" w:type="dxa"/>
            <w:shd w:val="clear" w:color="auto" w:fill="FFFFFF"/>
          </w:tcPr>
          <w:p w14:paraId="178D3A58" w14:textId="77777777" w:rsidR="00840AF1" w:rsidRDefault="00840AF1">
            <w:pPr>
              <w:rPr>
                <w:sz w:val="10"/>
                <w:szCs w:val="10"/>
              </w:rPr>
            </w:pPr>
          </w:p>
        </w:tc>
        <w:tc>
          <w:tcPr>
            <w:tcW w:w="1325" w:type="dxa"/>
            <w:shd w:val="clear" w:color="auto" w:fill="FFFFFF"/>
            <w:vAlign w:val="bottom"/>
          </w:tcPr>
          <w:p w14:paraId="20041285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65pt2"/>
              </w:rPr>
              <w:t>(5)</w:t>
            </w:r>
          </w:p>
        </w:tc>
      </w:tr>
      <w:tr w:rsidR="00840AF1" w14:paraId="7E56F9EF" w14:textId="77777777">
        <w:trPr>
          <w:trHeight w:val="158"/>
        </w:trPr>
        <w:tc>
          <w:tcPr>
            <w:tcW w:w="874" w:type="dxa"/>
            <w:shd w:val="clear" w:color="auto" w:fill="FFFFFF"/>
          </w:tcPr>
          <w:p w14:paraId="61EBEAF5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65pt2"/>
              </w:rPr>
              <w:t>*l»ï</w:t>
            </w:r>
          </w:p>
        </w:tc>
        <w:tc>
          <w:tcPr>
            <w:tcW w:w="1325" w:type="dxa"/>
            <w:shd w:val="clear" w:color="auto" w:fill="FFFFFF"/>
          </w:tcPr>
          <w:p w14:paraId="32A1A580" w14:textId="77777777" w:rsidR="00840AF1" w:rsidRDefault="00840AF1">
            <w:pPr>
              <w:rPr>
                <w:sz w:val="10"/>
                <w:szCs w:val="10"/>
              </w:rPr>
            </w:pPr>
          </w:p>
        </w:tc>
      </w:tr>
      <w:tr w:rsidR="00840AF1" w14:paraId="71C953A9" w14:textId="77777777">
        <w:trPr>
          <w:trHeight w:val="149"/>
        </w:trPr>
        <w:tc>
          <w:tcPr>
            <w:tcW w:w="874" w:type="dxa"/>
            <w:shd w:val="clear" w:color="auto" w:fill="FFFFFF"/>
          </w:tcPr>
          <w:p w14:paraId="69BF4F3E" w14:textId="77777777" w:rsidR="00840AF1" w:rsidRDefault="00840AF1">
            <w:pPr>
              <w:rPr>
                <w:sz w:val="10"/>
                <w:szCs w:val="10"/>
              </w:rPr>
            </w:pPr>
          </w:p>
        </w:tc>
        <w:tc>
          <w:tcPr>
            <w:tcW w:w="1325" w:type="dxa"/>
            <w:tcBorders>
              <w:top w:val="single" w:sz="4" w:space="0" w:color="auto"/>
            </w:tcBorders>
            <w:shd w:val="clear" w:color="auto" w:fill="FFFFFF"/>
          </w:tcPr>
          <w:p w14:paraId="6B4FDC75" w14:textId="77777777" w:rsidR="00840AF1" w:rsidRDefault="00840AF1">
            <w:pPr>
              <w:rPr>
                <w:sz w:val="10"/>
                <w:szCs w:val="10"/>
              </w:rPr>
            </w:pPr>
          </w:p>
        </w:tc>
      </w:tr>
      <w:tr w:rsidR="00840AF1" w14:paraId="4D92755E" w14:textId="77777777">
        <w:trPr>
          <w:trHeight w:val="168"/>
        </w:trPr>
        <w:tc>
          <w:tcPr>
            <w:tcW w:w="874" w:type="dxa"/>
            <w:shd w:val="clear" w:color="auto" w:fill="FFFFFF"/>
            <w:vAlign w:val="bottom"/>
          </w:tcPr>
          <w:p w14:paraId="539B6E9C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65pt2"/>
              </w:rPr>
              <w:t>llllÉtllttS:'':</w:t>
            </w:r>
          </w:p>
        </w:tc>
        <w:tc>
          <w:tcPr>
            <w:tcW w:w="1325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0CEF2606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65pt2"/>
              </w:rPr>
              <w:t>741 (a)</w:t>
            </w:r>
          </w:p>
        </w:tc>
      </w:tr>
      <w:tr w:rsidR="00840AF1" w14:paraId="6609D6FC" w14:textId="77777777">
        <w:trPr>
          <w:trHeight w:val="173"/>
        </w:trPr>
        <w:tc>
          <w:tcPr>
            <w:tcW w:w="874" w:type="dxa"/>
            <w:shd w:val="clear" w:color="auto" w:fill="FFFFFF"/>
          </w:tcPr>
          <w:p w14:paraId="06AD720A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Georgia65ptCorsivo0"/>
              </w:rPr>
              <w:t>ammì</w:t>
            </w:r>
          </w:p>
        </w:tc>
        <w:tc>
          <w:tcPr>
            <w:tcW w:w="1325" w:type="dxa"/>
            <w:shd w:val="clear" w:color="auto" w:fill="FFFFFF"/>
          </w:tcPr>
          <w:p w14:paraId="46FCA9C5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65pt2"/>
              </w:rPr>
              <w:t>(b)</w:t>
            </w:r>
          </w:p>
        </w:tc>
      </w:tr>
      <w:tr w:rsidR="00840AF1" w14:paraId="697503EA" w14:textId="77777777">
        <w:trPr>
          <w:trHeight w:val="168"/>
        </w:trPr>
        <w:tc>
          <w:tcPr>
            <w:tcW w:w="874" w:type="dxa"/>
            <w:shd w:val="clear" w:color="auto" w:fill="FFFFFF"/>
          </w:tcPr>
          <w:p w14:paraId="22897B62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Georgia65ptCorsivoMaiuscoletto"/>
              </w:rPr>
              <w:t>mÊÊêí’.</w:t>
            </w:r>
          </w:p>
        </w:tc>
        <w:tc>
          <w:tcPr>
            <w:tcW w:w="1325" w:type="dxa"/>
            <w:shd w:val="clear" w:color="auto" w:fill="FFFFFF"/>
          </w:tcPr>
          <w:p w14:paraId="0F4F1F6B" w14:textId="77777777" w:rsidR="00840AF1" w:rsidRDefault="00840AF1">
            <w:pPr>
              <w:rPr>
                <w:sz w:val="10"/>
                <w:szCs w:val="10"/>
              </w:rPr>
            </w:pPr>
          </w:p>
        </w:tc>
      </w:tr>
    </w:tbl>
    <w:p w14:paraId="4924231D" w14:textId="77777777" w:rsidR="00840AF1" w:rsidRDefault="00131756">
      <w:pPr>
        <w:pStyle w:val="Corpodeltesto190"/>
        <w:shd w:val="clear" w:color="auto" w:fill="auto"/>
        <w:spacing w:line="192" w:lineRule="exact"/>
        <w:ind w:firstLine="0"/>
      </w:pPr>
      <w:r>
        <w:t xml:space="preserve">qui bien doivent estre celees, se l’en </w:t>
      </w:r>
      <w:r>
        <w:rPr>
          <w:rStyle w:val="Corpodeltesto19GeorgiaCorsivo"/>
        </w:rPr>
        <w:t>R Corr. d’après C</w:t>
      </w:r>
      <w:r>
        <w:t xml:space="preserve"> (quî moit doìvent estre</w:t>
      </w:r>
      <w:r>
        <w:br/>
        <w:t xml:space="preserve">bien ceiees, (+ et </w:t>
      </w:r>
      <w:r>
        <w:rPr>
          <w:rStyle w:val="Corpodeltesto19GeorgiaCorsivo"/>
        </w:rPr>
        <w:t>M)</w:t>
      </w:r>
      <w:r>
        <w:t xml:space="preserve"> qui ja ne doìvent estre contees se l’en </w:t>
      </w:r>
      <w:r>
        <w:rPr>
          <w:rStyle w:val="Corpodeltesto19GeorgiaCorsivo"/>
        </w:rPr>
        <w:t>NPLM, et B, gui</w:t>
      </w:r>
      <w:r>
        <w:rPr>
          <w:rStyle w:val="Corpodeltesto19GeorgiaCorsivo"/>
        </w:rPr>
        <w:br/>
        <w:t>remplace</w:t>
      </w:r>
      <w:r>
        <w:t xml:space="preserve"> contees par dites).</w:t>
      </w:r>
    </w:p>
    <w:p w14:paraId="0A63FA16" w14:textId="77777777" w:rsidR="00840AF1" w:rsidRDefault="00131756">
      <w:pPr>
        <w:pStyle w:val="Corpodeltesto190"/>
        <w:shd w:val="clear" w:color="auto" w:fill="auto"/>
        <w:spacing w:line="197" w:lineRule="exact"/>
        <w:ind w:firstLine="0"/>
      </w:pPr>
      <w:r>
        <w:t xml:space="preserve">Au mains vos dirai del jaiant </w:t>
      </w:r>
      <w:r>
        <w:rPr>
          <w:rStyle w:val="Corpodeltesto19GeorgiaCorsivo"/>
        </w:rPr>
        <w:t>R (etN:</w:t>
      </w:r>
      <w:r>
        <w:t xml:space="preserve"> Avant vos dirai del joiant P). </w:t>
      </w:r>
      <w:r>
        <w:rPr>
          <w:rStyle w:val="Corpodeltesto19GeorgiaCorsivo"/>
        </w:rPr>
        <w:t>Corr. d’après</w:t>
      </w:r>
      <w:r>
        <w:rPr>
          <w:rStyle w:val="Corpodeltesto19GeorgiaCorsivo"/>
        </w:rPr>
        <w:br/>
        <w:t>LMB</w:t>
      </w:r>
      <w:r>
        <w:t xml:space="preserve"> (Au meins, fet ii rois, nus dites dei geant </w:t>
      </w:r>
      <w:r>
        <w:rPr>
          <w:rStyle w:val="Corpodeltesto19GeorgiaCorsivo"/>
        </w:rPr>
        <w:t>C).</w:t>
      </w:r>
    </w:p>
    <w:p w14:paraId="387DDCB5" w14:textId="77777777" w:rsidR="00840AF1" w:rsidRDefault="00131756">
      <w:pPr>
        <w:pStyle w:val="Corpodeltesto180"/>
        <w:shd w:val="clear" w:color="auto" w:fill="auto"/>
        <w:spacing w:line="158" w:lineRule="exact"/>
        <w:ind w:firstLine="0"/>
      </w:pPr>
      <w:r>
        <w:rPr>
          <w:rStyle w:val="Corpodeltesto18BookAntiquaNoncorsivo"/>
        </w:rPr>
        <w:t xml:space="preserve">por quoi li jaianz fust iluec omís dans </w:t>
      </w:r>
      <w:r>
        <w:t>R (et B). Corr. d’après NL, ainsi que P, qitì</w:t>
      </w:r>
      <w:r>
        <w:br/>
        <w:t>remplace por</w:t>
      </w:r>
      <w:r>
        <w:rPr>
          <w:rStyle w:val="Corpodeltesto18BookAntiquaNoncorsivo"/>
        </w:rPr>
        <w:t xml:space="preserve"> quoi </w:t>
      </w:r>
      <w:r>
        <w:t>par</w:t>
      </w:r>
      <w:r>
        <w:rPr>
          <w:rStyle w:val="Corpodeltesto18BookAntiquaNoncorsivo"/>
        </w:rPr>
        <w:t xml:space="preserve"> por que, et M par pour tant que </w:t>
      </w:r>
      <w:r>
        <w:t>(C modífíe le texte iá).</w:t>
      </w:r>
    </w:p>
    <w:p w14:paraId="4F88E6DE" w14:textId="77777777" w:rsidR="00840AF1" w:rsidRDefault="00131756">
      <w:pPr>
        <w:pStyle w:val="Corpodeltesto190"/>
        <w:shd w:val="clear" w:color="auto" w:fill="auto"/>
        <w:spacing w:line="130" w:lineRule="exact"/>
        <w:ind w:firstLine="0"/>
      </w:pPr>
      <w:r>
        <w:t xml:space="preserve">jant </w:t>
      </w:r>
      <w:r>
        <w:rPr>
          <w:rStyle w:val="Corpodeltesto19GeorgiaCorsivo"/>
        </w:rPr>
        <w:t>’L</w:t>
      </w:r>
    </w:p>
    <w:p w14:paraId="520DA7B1" w14:textId="77777777" w:rsidR="00840AF1" w:rsidRDefault="00131756">
      <w:pPr>
        <w:pStyle w:val="Corpodeltesto180"/>
        <w:shd w:val="clear" w:color="auto" w:fill="auto"/>
        <w:spacing w:line="235" w:lineRule="exact"/>
        <w:ind w:firstLine="0"/>
      </w:pPr>
      <w:r>
        <w:rPr>
          <w:rStyle w:val="Corpodeltesto18BookAntiquaNoncorsivo"/>
        </w:rPr>
        <w:t xml:space="preserve">Mìrabel au </w:t>
      </w:r>
      <w:r>
        <w:t>lieu de</w:t>
      </w:r>
      <w:r>
        <w:rPr>
          <w:rStyle w:val="Corpodeltesto18BookAntiquaNoncorsivo"/>
        </w:rPr>
        <w:t xml:space="preserve"> Carabei </w:t>
      </w:r>
      <w:r>
        <w:t>R (et PLMB). Corr. d’après N, et les § 625-626</w:t>
      </w:r>
      <w:r>
        <w:br/>
      </w:r>
      <w:r>
        <w:rPr>
          <w:rStyle w:val="Corpodeltesto18BookAntiquaNoncorsivo"/>
        </w:rPr>
        <w:t xml:space="preserve">(Tarabei </w:t>
      </w:r>
      <w:r>
        <w:t>C).</w:t>
      </w:r>
    </w:p>
    <w:p w14:paraId="70E7115B" w14:textId="77777777" w:rsidR="00840AF1" w:rsidRDefault="00131756">
      <w:pPr>
        <w:pStyle w:val="Corpodeltesto190"/>
        <w:shd w:val="clear" w:color="auto" w:fill="auto"/>
        <w:spacing w:line="130" w:lineRule="exact"/>
        <w:ind w:firstLine="0"/>
      </w:pPr>
      <w:r>
        <w:t xml:space="preserve">Belic </w:t>
      </w:r>
      <w:r>
        <w:rPr>
          <w:rStyle w:val="Corpodeltesto19GeorgiaCorsivo"/>
        </w:rPr>
        <w:t>RPL ;</w:t>
      </w:r>
      <w:r>
        <w:t xml:space="preserve"> Beìinc </w:t>
      </w:r>
      <w:r>
        <w:rPr>
          <w:rStyle w:val="Corpodeltesto19GeorgiaCorsivo"/>
        </w:rPr>
        <w:t>C; Selync N;</w:t>
      </w:r>
      <w:r>
        <w:t xml:space="preserve"> Bellic </w:t>
      </w:r>
      <w:r>
        <w:rPr>
          <w:rStyle w:val="Corpodeltesto19GeorgiaCorsivo"/>
        </w:rPr>
        <w:t>MB.</w:t>
      </w:r>
    </w:p>
    <w:p w14:paraId="6B91CB03" w14:textId="77777777" w:rsidR="00840AF1" w:rsidRDefault="00131756">
      <w:pPr>
        <w:pStyle w:val="Corpodeltesto190"/>
        <w:shd w:val="clear" w:color="auto" w:fill="auto"/>
        <w:spacing w:line="163" w:lineRule="exact"/>
        <w:ind w:firstLine="0"/>
      </w:pPr>
      <w:r>
        <w:t xml:space="preserve">mais d’autre aventure qui avenue (+ íi </w:t>
      </w:r>
      <w:r>
        <w:rPr>
          <w:rStyle w:val="Corpodeltesto19GeorgiaCorsivo"/>
        </w:rPr>
        <w:t>R</w:t>
      </w:r>
      <w:r>
        <w:t xml:space="preserve"> , lor </w:t>
      </w:r>
      <w:r>
        <w:rPr>
          <w:rStyle w:val="Corpodeltesto19GeorgiaCorsivo"/>
        </w:rPr>
        <w:t>C)</w:t>
      </w:r>
      <w:r>
        <w:t xml:space="preserve"> fust </w:t>
      </w:r>
      <w:r>
        <w:rPr>
          <w:rStyle w:val="Corpodeltesto19GeorgiaCorsivo"/>
        </w:rPr>
        <w:t>RC</w:t>
      </w:r>
      <w:r>
        <w:t xml:space="preserve">; mais d’auîres (des </w:t>
      </w:r>
      <w:r>
        <w:rPr>
          <w:rStyle w:val="Corpodeltesto19GeorgiaCorsivo"/>
        </w:rPr>
        <w:t>pour</w:t>
      </w:r>
      <w:r>
        <w:rPr>
          <w:rStyle w:val="Corpodeltesto19GeorgiaCorsivo"/>
        </w:rPr>
        <w:br/>
      </w:r>
      <w:r>
        <w:t xml:space="preserve">d’autres </w:t>
      </w:r>
      <w:r>
        <w:rPr>
          <w:rStyle w:val="Corpodeltesto19GeorgiaCorsivo"/>
        </w:rPr>
        <w:t>L)</w:t>
      </w:r>
      <w:r>
        <w:t xml:space="preserve"> aventures qui avenues ii fussent (estoient </w:t>
      </w:r>
      <w:r>
        <w:rPr>
          <w:rStyle w:val="Corpodeltesto19GeorgiaCorsivo"/>
        </w:rPr>
        <w:t>pour</w:t>
      </w:r>
      <w:r>
        <w:t xml:space="preserve"> fussent </w:t>
      </w:r>
      <w:r>
        <w:rPr>
          <w:rStyle w:val="Corpodeltesto19GeorgiaCorsivo"/>
        </w:rPr>
        <w:t>L) NPMBL.</w:t>
      </w:r>
    </w:p>
    <w:p w14:paraId="53263523" w14:textId="77777777" w:rsidR="00840AF1" w:rsidRDefault="00131756">
      <w:pPr>
        <w:pStyle w:val="Corpodeltesto190"/>
        <w:shd w:val="clear" w:color="auto" w:fill="auto"/>
        <w:spacing w:line="130" w:lineRule="exact"/>
        <w:ind w:left="360" w:hanging="360"/>
      </w:pPr>
      <w:r>
        <w:t xml:space="preserve">742 (1) nu </w:t>
      </w:r>
      <w:r>
        <w:rPr>
          <w:rStyle w:val="Corpodeltesto19GeorgiaCorsivo"/>
        </w:rPr>
        <w:t>R.</w:t>
      </w:r>
    </w:p>
    <w:p w14:paraId="7BD17413" w14:textId="77777777" w:rsidR="00840AF1" w:rsidRDefault="00131756">
      <w:pPr>
        <w:pStyle w:val="Corpodeltesto190"/>
        <w:numPr>
          <w:ilvl w:val="0"/>
          <w:numId w:val="183"/>
        </w:numPr>
        <w:shd w:val="clear" w:color="auto" w:fill="auto"/>
        <w:tabs>
          <w:tab w:val="left" w:pos="758"/>
        </w:tabs>
        <w:spacing w:line="130" w:lineRule="exact"/>
        <w:ind w:firstLine="0"/>
      </w:pPr>
      <w:r>
        <w:t xml:space="preserve">maìntenant </w:t>
      </w:r>
      <w:r>
        <w:rPr>
          <w:rStyle w:val="Corpodeltesto19GeorgiaCorsivo"/>
        </w:rPr>
        <w:t>exponctué après</w:t>
      </w:r>
      <w:r>
        <w:t xml:space="preserve"> iroit </w:t>
      </w:r>
      <w:r>
        <w:rPr>
          <w:rStyle w:val="Corpodeltesto19GeorgiaCorsivo"/>
        </w:rPr>
        <w:t>R.</w:t>
      </w:r>
    </w:p>
    <w:p w14:paraId="2D5F007A" w14:textId="77777777" w:rsidR="00840AF1" w:rsidRDefault="00131756">
      <w:pPr>
        <w:pStyle w:val="Corpodeltesto190"/>
        <w:numPr>
          <w:ilvl w:val="0"/>
          <w:numId w:val="183"/>
        </w:numPr>
        <w:shd w:val="clear" w:color="auto" w:fill="auto"/>
        <w:tabs>
          <w:tab w:val="left" w:pos="758"/>
        </w:tabs>
        <w:spacing w:line="86" w:lineRule="exact"/>
        <w:ind w:left="360" w:hanging="360"/>
      </w:pPr>
      <w:r>
        <w:t xml:space="preserve">emprìsonez et par </w:t>
      </w:r>
      <w:r>
        <w:rPr>
          <w:rStyle w:val="Corpodeltesto19GeorgiaCorsivo"/>
        </w:rPr>
        <w:t>R. Corr. d’après C</w:t>
      </w:r>
      <w:r>
        <w:t xml:space="preserve"> (que ii tenoit en sa prison par </w:t>
      </w:r>
      <w:r>
        <w:rPr>
          <w:rStyle w:val="Corpodeltesto19GeorgiaCorsivo"/>
        </w:rPr>
        <w:t>NPLM</w:t>
      </w:r>
      <w:r>
        <w:t xml:space="preserve"> et </w:t>
      </w:r>
      <w:r>
        <w:rPr>
          <w:rStyle w:val="Corpodeltesto19GeorgiaCorsivo"/>
        </w:rPr>
        <w:t>B,</w:t>
      </w:r>
      <w:r>
        <w:rPr>
          <w:rStyle w:val="Corpodeltesto19GeorgiaCorsivo"/>
        </w:rPr>
        <w:br/>
        <w:t>qui omet</w:t>
      </w:r>
      <w:r>
        <w:t xml:space="preserve"> par sa desl.).</w:t>
      </w:r>
    </w:p>
    <w:p w14:paraId="30A220A9" w14:textId="77777777" w:rsidR="00840AF1" w:rsidRDefault="00131756">
      <w:pPr>
        <w:pStyle w:val="Corpodeltesto190"/>
        <w:shd w:val="clear" w:color="auto" w:fill="auto"/>
        <w:spacing w:line="77" w:lineRule="exact"/>
        <w:ind w:left="360" w:hanging="360"/>
      </w:pPr>
      <w:r>
        <w:t xml:space="preserve">742 (a) li lois ot demandee </w:t>
      </w:r>
      <w:r>
        <w:rPr>
          <w:rStyle w:val="Corpodeltesto19GeorgiaCorsivo"/>
        </w:rPr>
        <w:t>RC ;</w:t>
      </w:r>
      <w:r>
        <w:t xml:space="preserve"> ii rois li ot demandé (demande </w:t>
      </w:r>
      <w:r>
        <w:rPr>
          <w:rStyle w:val="Corpodeltesto19GeorgiaCorsivo"/>
        </w:rPr>
        <w:t>pour ot áemandé B)</w:t>
      </w:r>
      <w:r>
        <w:rPr>
          <w:rStyle w:val="Corpodeltesto19GeorgiaCorsivo"/>
        </w:rPr>
        <w:br/>
        <w:t>NPLMB.</w:t>
      </w:r>
    </w:p>
    <w:p w14:paraId="56CBD327" w14:textId="77777777" w:rsidR="00840AF1" w:rsidRDefault="00131756">
      <w:pPr>
        <w:pStyle w:val="Corpodeltesto190"/>
        <w:shd w:val="clear" w:color="auto" w:fill="auto"/>
        <w:spacing w:line="130" w:lineRule="exact"/>
        <w:ind w:left="360" w:hanging="360"/>
        <w:sectPr w:rsidR="00840AF1">
          <w:type w:val="continuous"/>
          <w:pgSz w:w="16834" w:h="11909" w:orient="landscape"/>
          <w:pgMar w:top="1430" w:right="1440" w:bottom="1386" w:left="1440" w:header="0" w:footer="3" w:gutter="0"/>
          <w:cols w:space="720"/>
          <w:noEndnote/>
          <w:docGrid w:linePitch="360"/>
        </w:sectPr>
      </w:pPr>
      <w:r>
        <w:t xml:space="preserve">744 (a) Languetone </w:t>
      </w:r>
      <w:r>
        <w:rPr>
          <w:rStyle w:val="Corpodeltesto19GeorgiaCorsivo"/>
        </w:rPr>
        <w:t>RN;</w:t>
      </w:r>
      <w:r>
        <w:t xml:space="preserve"> Langueroune </w:t>
      </w:r>
      <w:r>
        <w:rPr>
          <w:rStyle w:val="Corpodeltesto19GeorgiaCorsivo"/>
        </w:rPr>
        <w:t>C;</w:t>
      </w:r>
      <w:r>
        <w:t xml:space="preserve"> Leguetone </w:t>
      </w:r>
      <w:r>
        <w:rPr>
          <w:rStyle w:val="Corpodeltesto19GeorgiaCorsivo"/>
        </w:rPr>
        <w:t>PL</w:t>
      </w:r>
      <w:r>
        <w:t xml:space="preserve"> : Leguechocie </w:t>
      </w:r>
      <w:r>
        <w:rPr>
          <w:rStyle w:val="Corpodeltesto19GeorgiaCorsivo"/>
        </w:rPr>
        <w:t>M;</w:t>
      </w:r>
      <w:r>
        <w:t xml:space="preserve"> Leguerechie </w:t>
      </w:r>
      <w:r>
        <w:rPr>
          <w:rStyle w:val="Corpodeltesto19GeorgiaCorsivo"/>
        </w:rPr>
        <w:t>B.</w:t>
      </w:r>
    </w:p>
    <w:p w14:paraId="64705E40" w14:textId="77777777" w:rsidR="00840AF1" w:rsidRDefault="00131756">
      <w:pPr>
        <w:pStyle w:val="Corpodeltesto21"/>
        <w:numPr>
          <w:ilvl w:val="0"/>
          <w:numId w:val="184"/>
        </w:numPr>
        <w:shd w:val="clear" w:color="auto" w:fill="auto"/>
        <w:tabs>
          <w:tab w:val="left" w:pos="1008"/>
        </w:tabs>
        <w:spacing w:line="235" w:lineRule="exact"/>
        <w:ind w:firstLine="360"/>
      </w:pPr>
      <w:r>
        <w:lastRenderedPageBreak/>
        <w:t>A I’endemein, einz</w:t>
      </w:r>
      <w:r>
        <w:rPr>
          <w:vertAlign w:val="superscript"/>
        </w:rPr>
        <w:t>(a)</w:t>
      </w:r>
      <w:r>
        <w:t xml:space="preserve"> ore de </w:t>
      </w:r>
      <w:r>
        <w:rPr>
          <w:rStyle w:val="Corpodeltesto265ptCorsivo0"/>
        </w:rPr>
        <w:t>príme,</w:t>
      </w:r>
      <w:r>
        <w:t xml:space="preserve"> se partìretit de laienz por aler sor</w:t>
      </w:r>
      <w:r>
        <w:br/>
        <w:t>les crestíens ; et qant ii se furent eiloignié de la cité une jomee, lors vint a els</w:t>
      </w:r>
      <w:r>
        <w:br/>
        <w:t>uns mesages paiens qui dist au roi Crudel ; « Sire, il ne vos faut fors prendre</w:t>
      </w:r>
      <w:r>
        <w:br/>
        <w:t>voz</w:t>
      </w:r>
      <w:r>
        <w:rPr>
          <w:vertAlign w:val="superscript"/>
        </w:rPr>
        <w:t>(1)</w:t>
      </w:r>
      <w:r>
        <w:t xml:space="preserve"> armes, car veez ci</w:t>
      </w:r>
      <w:r>
        <w:rPr>
          <w:vertAlign w:val="superscript"/>
        </w:rPr>
        <w:t>&lt;2)</w:t>
      </w:r>
      <w:r>
        <w:t xml:space="preserve"> le pueple des crestiens qui sor nos vient. Ja en porroiz</w:t>
      </w:r>
    </w:p>
    <w:p w14:paraId="45DCAA58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t>s veoir cent enseignes avaler de cel tertre ! »</w:t>
      </w:r>
    </w:p>
    <w:p w14:paraId="3D7FDDC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A celui point qe cez noveles vindrent au roi de Norgaies pooit bien estre</w:t>
      </w:r>
      <w:r>
        <w:br/>
        <w:t>hore de prime ; et qant il oï qe einsint venoient sor lui li crestien, il demanda se</w:t>
      </w:r>
      <w:r>
        <w:br/>
        <w:t xml:space="preserve">il avoient grant pueple : « Sire, oïl voir </w:t>
      </w:r>
      <w:r>
        <w:rPr>
          <w:rStyle w:val="Corpodeltesto265ptCorsivo0"/>
        </w:rPr>
        <w:t>»,</w:t>
      </w:r>
      <w:r>
        <w:t xml:space="preserve"> fait lì mesages. Lor fìst li rois sa gent</w:t>
      </w:r>
      <w:r>
        <w:br/>
        <w:t>artner et devisa dis</w:t>
      </w:r>
      <w:r>
        <w:rPr>
          <w:vertAlign w:val="superscript"/>
        </w:rPr>
        <w:t>(b)</w:t>
      </w:r>
      <w:r>
        <w:t xml:space="preserve"> batailles et mist en chascun tel conduiseor come il cuidoit</w:t>
      </w:r>
      <w:r>
        <w:br/>
      </w:r>
      <w:r>
        <w:rPr>
          <w:rStyle w:val="Corpodeltesto26pt"/>
        </w:rPr>
        <w:t>10</w:t>
      </w:r>
      <w:r>
        <w:t xml:space="preserve"> qu’il i fust covenables. Et ançois que les batailles fussent tres bíen ordenees</w:t>
      </w:r>
      <w:r>
        <w:br/>
        <w:t xml:space="preserve">virent il les crestiens sordre d'une montaigne toz armez, les </w:t>
      </w:r>
      <w:r>
        <w:rPr>
          <w:rStyle w:val="Corpodeltesto265ptCorsivo0"/>
        </w:rPr>
        <w:t>himmes laciez,</w:t>
      </w:r>
      <w:r>
        <w:t xml:space="preserve"> et</w:t>
      </w:r>
      <w:r>
        <w:br/>
        <w:t>devant venoit Nasciens a cui li rois Mordrains avoit baillié icelui jor la premiere</w:t>
      </w:r>
      <w:r>
        <w:br/>
        <w:t>ba(R,f80b]taille a conduire.</w:t>
      </w:r>
    </w:p>
    <w:p w14:paraId="6D6C76D5" w14:textId="77777777" w:rsidR="00840AF1" w:rsidRDefault="00131756">
      <w:pPr>
        <w:pStyle w:val="Corpodeltesto21"/>
        <w:numPr>
          <w:ilvl w:val="0"/>
          <w:numId w:val="184"/>
        </w:numPr>
        <w:shd w:val="clear" w:color="auto" w:fill="auto"/>
        <w:tabs>
          <w:tab w:val="left" w:pos="1022"/>
        </w:tabs>
        <w:spacing w:line="230" w:lineRule="exact"/>
        <w:ind w:firstLine="360"/>
      </w:pPr>
      <w:r>
        <w:t>Qant li dui ost furent venu ensemble, li crestíen encontre les paiens</w:t>
      </w:r>
      <w:r>
        <w:rPr>
          <w:vertAlign w:val="superscript"/>
        </w:rPr>
        <w:t>(a)</w:t>
      </w:r>
      <w:r>
        <w:t>,</w:t>
      </w:r>
      <w:r>
        <w:br/>
        <w:t>lors oïssiez grant froisseïz de íances et grant noise et grant cri et peiissiez veoir</w:t>
      </w:r>
      <w:r>
        <w:br/>
        <w:t>chevaliers verser a terre qui n’avoient pooir de relever.</w:t>
      </w:r>
    </w:p>
    <w:p w14:paraId="7517AB28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Nasciens comença a faire d’armes sí merveiiieusement que nus nel veoit</w:t>
      </w:r>
      <w:r>
        <w:br/>
        <w:t>5 qui bien ne deïst que c’estoit ii mieidres chevaliers del monde ; et ausint en</w:t>
      </w:r>
      <w:r>
        <w:br/>
        <w:t>refaisoit tant li dux Gaanor endroit soi que nus nel veoit qui a preudome nel</w:t>
      </w:r>
      <w:r>
        <w:br/>
        <w:t>tenist. Einsint assenblerent les unes batailles</w:t>
      </w:r>
      <w:r>
        <w:rPr>
          <w:vertAlign w:val="superscript"/>
        </w:rPr>
        <w:t>(l)</w:t>
      </w:r>
      <w:r>
        <w:t xml:space="preserve"> encontre les autres ; et qant ce</w:t>
      </w:r>
      <w:r>
        <w:br/>
        <w:t>fu chose qu’il furent tuit venu en ia píace, Ia ou la bataille estoit assemblee, lors</w:t>
      </w:r>
      <w:r>
        <w:br/>
        <w:t>i peiisslez veoir plenierement homes ocirre et trebuchier.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8"/>
        <w:gridCol w:w="350"/>
      </w:tblGrid>
      <w:tr w:rsidR="00840AF1" w14:paraId="0A31AAF4" w14:textId="77777777">
        <w:trPr>
          <w:trHeight w:val="163"/>
        </w:trPr>
        <w:tc>
          <w:tcPr>
            <w:tcW w:w="298" w:type="dxa"/>
            <w:shd w:val="clear" w:color="auto" w:fill="FFFFFF"/>
            <w:vAlign w:val="bottom"/>
          </w:tcPr>
          <w:p w14:paraId="280E1F62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65ptGrassettoCorsivoSpaziatura0pt"/>
              </w:rPr>
              <w:t>745</w:t>
            </w:r>
          </w:p>
        </w:tc>
        <w:tc>
          <w:tcPr>
            <w:tcW w:w="350" w:type="dxa"/>
            <w:shd w:val="clear" w:color="auto" w:fill="FFFFFF"/>
            <w:vAlign w:val="bottom"/>
          </w:tcPr>
          <w:p w14:paraId="40D6C433" w14:textId="77777777" w:rsidR="00840AF1" w:rsidRDefault="00131756">
            <w:pPr>
              <w:pStyle w:val="Corpodeltesto21"/>
              <w:shd w:val="clear" w:color="auto" w:fill="auto"/>
              <w:spacing w:line="140" w:lineRule="exact"/>
              <w:ind w:firstLine="0"/>
            </w:pPr>
            <w:r>
              <w:rPr>
                <w:rStyle w:val="Corpodeltesto27pt1"/>
                <w:b w:val="0"/>
                <w:bCs w:val="0"/>
              </w:rPr>
              <w:t>di</w:t>
            </w:r>
          </w:p>
        </w:tc>
      </w:tr>
      <w:tr w:rsidR="00840AF1" w14:paraId="0176235E" w14:textId="77777777">
        <w:trPr>
          <w:trHeight w:val="158"/>
        </w:trPr>
        <w:tc>
          <w:tcPr>
            <w:tcW w:w="298" w:type="dxa"/>
            <w:shd w:val="clear" w:color="auto" w:fill="FFFFFF"/>
          </w:tcPr>
          <w:p w14:paraId="2E77FEA0" w14:textId="77777777" w:rsidR="00840AF1" w:rsidRDefault="00840AF1">
            <w:pPr>
              <w:rPr>
                <w:sz w:val="10"/>
                <w:szCs w:val="10"/>
              </w:rPr>
            </w:pPr>
          </w:p>
        </w:tc>
        <w:tc>
          <w:tcPr>
            <w:tcW w:w="350" w:type="dxa"/>
            <w:shd w:val="clear" w:color="auto" w:fill="FFFFFF"/>
            <w:vAlign w:val="center"/>
          </w:tcPr>
          <w:p w14:paraId="4C700B81" w14:textId="77777777" w:rsidR="00840AF1" w:rsidRDefault="00131756">
            <w:pPr>
              <w:pStyle w:val="Corpodeltesto21"/>
              <w:shd w:val="clear" w:color="auto" w:fill="auto"/>
              <w:spacing w:line="140" w:lineRule="exact"/>
              <w:ind w:firstLine="0"/>
            </w:pPr>
            <w:r>
              <w:rPr>
                <w:rStyle w:val="Corpodeltesto27pt1"/>
                <w:b w:val="0"/>
                <w:bCs w:val="0"/>
              </w:rPr>
              <w:t>(2)</w:t>
            </w:r>
          </w:p>
        </w:tc>
      </w:tr>
      <w:tr w:rsidR="00840AF1" w14:paraId="05698FA4" w14:textId="77777777">
        <w:trPr>
          <w:trHeight w:val="240"/>
        </w:trPr>
        <w:tc>
          <w:tcPr>
            <w:tcW w:w="298" w:type="dxa"/>
            <w:shd w:val="clear" w:color="auto" w:fill="FFFFFF"/>
          </w:tcPr>
          <w:p w14:paraId="2C3775E9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65ptGrassettoCorsivoSpaziatura0pt"/>
              </w:rPr>
              <w:t>746</w:t>
            </w:r>
          </w:p>
        </w:tc>
        <w:tc>
          <w:tcPr>
            <w:tcW w:w="350" w:type="dxa"/>
            <w:shd w:val="clear" w:color="auto" w:fill="FFFFFF"/>
          </w:tcPr>
          <w:p w14:paraId="66B33E4A" w14:textId="77777777" w:rsidR="00840AF1" w:rsidRDefault="00131756">
            <w:pPr>
              <w:pStyle w:val="Corpodeltesto21"/>
              <w:shd w:val="clear" w:color="auto" w:fill="auto"/>
              <w:spacing w:line="140" w:lineRule="exact"/>
              <w:ind w:firstLine="0"/>
            </w:pPr>
            <w:r>
              <w:rPr>
                <w:rStyle w:val="Corpodeltesto27pt1"/>
                <w:b w:val="0"/>
                <w:bCs w:val="0"/>
              </w:rPr>
              <w:t>(1)</w:t>
            </w:r>
          </w:p>
        </w:tc>
      </w:tr>
      <w:tr w:rsidR="00840AF1" w14:paraId="2DF30BB0" w14:textId="77777777">
        <w:trPr>
          <w:trHeight w:val="230"/>
        </w:trPr>
        <w:tc>
          <w:tcPr>
            <w:tcW w:w="298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3DB82DD7" w14:textId="77777777" w:rsidR="00840AF1" w:rsidRDefault="00131756">
            <w:pPr>
              <w:pStyle w:val="Corpodeltesto21"/>
              <w:shd w:val="clear" w:color="auto" w:fill="auto"/>
              <w:spacing w:line="130" w:lineRule="exact"/>
              <w:ind w:firstLine="0"/>
            </w:pPr>
            <w:r>
              <w:rPr>
                <w:rStyle w:val="Corpodeltesto265ptGrassettoCorsivoSpaziatura0pt"/>
              </w:rPr>
              <w:t>745</w:t>
            </w:r>
          </w:p>
        </w:tc>
        <w:tc>
          <w:tcPr>
            <w:tcW w:w="350" w:type="dxa"/>
            <w:tcBorders>
              <w:top w:val="single" w:sz="4" w:space="0" w:color="auto"/>
            </w:tcBorders>
            <w:shd w:val="clear" w:color="auto" w:fill="FFFFFF"/>
            <w:vAlign w:val="bottom"/>
          </w:tcPr>
          <w:p w14:paraId="5DC371D6" w14:textId="77777777" w:rsidR="00840AF1" w:rsidRDefault="00131756">
            <w:pPr>
              <w:pStyle w:val="Corpodeltesto21"/>
              <w:shd w:val="clear" w:color="auto" w:fill="auto"/>
              <w:spacing w:line="140" w:lineRule="exact"/>
              <w:ind w:firstLine="0"/>
            </w:pPr>
            <w:r>
              <w:rPr>
                <w:rStyle w:val="Corpodeltesto27pt1"/>
                <w:b w:val="0"/>
                <w:bCs w:val="0"/>
              </w:rPr>
              <w:t>(a)</w:t>
            </w:r>
          </w:p>
        </w:tc>
      </w:tr>
      <w:tr w:rsidR="00840AF1" w14:paraId="35F36237" w14:textId="77777777">
        <w:trPr>
          <w:trHeight w:val="158"/>
        </w:trPr>
        <w:tc>
          <w:tcPr>
            <w:tcW w:w="298" w:type="dxa"/>
            <w:shd w:val="clear" w:color="auto" w:fill="FFFFFF"/>
          </w:tcPr>
          <w:p w14:paraId="60143CD2" w14:textId="77777777" w:rsidR="00840AF1" w:rsidRDefault="00840AF1">
            <w:pPr>
              <w:rPr>
                <w:sz w:val="10"/>
                <w:szCs w:val="10"/>
              </w:rPr>
            </w:pPr>
          </w:p>
        </w:tc>
        <w:tc>
          <w:tcPr>
            <w:tcW w:w="350" w:type="dxa"/>
            <w:shd w:val="clear" w:color="auto" w:fill="FFFFFF"/>
            <w:vAlign w:val="bottom"/>
          </w:tcPr>
          <w:p w14:paraId="036E34FC" w14:textId="77777777" w:rsidR="00840AF1" w:rsidRDefault="00131756">
            <w:pPr>
              <w:pStyle w:val="Corpodeltesto21"/>
              <w:shd w:val="clear" w:color="auto" w:fill="auto"/>
              <w:spacing w:line="140" w:lineRule="exact"/>
              <w:ind w:firstLine="0"/>
            </w:pPr>
            <w:r>
              <w:rPr>
                <w:rStyle w:val="Corpodeltesto27pt1"/>
                <w:b w:val="0"/>
                <w:bCs w:val="0"/>
              </w:rPr>
              <w:t>íb)</w:t>
            </w:r>
          </w:p>
        </w:tc>
      </w:tr>
      <w:tr w:rsidR="00840AF1" w14:paraId="0D9AC630" w14:textId="77777777">
        <w:trPr>
          <w:trHeight w:val="168"/>
        </w:trPr>
        <w:tc>
          <w:tcPr>
            <w:tcW w:w="298" w:type="dxa"/>
            <w:shd w:val="clear" w:color="auto" w:fill="FFFFFF"/>
          </w:tcPr>
          <w:p w14:paraId="550BBA6F" w14:textId="77777777" w:rsidR="00840AF1" w:rsidRDefault="00131756">
            <w:pPr>
              <w:pStyle w:val="Corpodeltesto21"/>
              <w:shd w:val="clear" w:color="auto" w:fill="auto"/>
              <w:spacing w:line="140" w:lineRule="exact"/>
              <w:ind w:firstLine="0"/>
            </w:pPr>
            <w:r>
              <w:rPr>
                <w:rStyle w:val="Corpodeltesto27pt1"/>
                <w:b w:val="0"/>
                <w:bCs w:val="0"/>
              </w:rPr>
              <w:t>746</w:t>
            </w:r>
          </w:p>
        </w:tc>
        <w:tc>
          <w:tcPr>
            <w:tcW w:w="350" w:type="dxa"/>
            <w:shd w:val="clear" w:color="auto" w:fill="FFFFFF"/>
          </w:tcPr>
          <w:p w14:paraId="3DFC2817" w14:textId="77777777" w:rsidR="00840AF1" w:rsidRDefault="00131756">
            <w:pPr>
              <w:pStyle w:val="Corpodeltesto21"/>
              <w:shd w:val="clear" w:color="auto" w:fill="auto"/>
              <w:spacing w:line="140" w:lineRule="exact"/>
              <w:ind w:firstLine="0"/>
            </w:pPr>
            <w:r>
              <w:rPr>
                <w:rStyle w:val="Corpodeltesto27pt1"/>
                <w:b w:val="0"/>
                <w:bCs w:val="0"/>
              </w:rPr>
              <w:t>(a)</w:t>
            </w:r>
          </w:p>
        </w:tc>
      </w:tr>
    </w:tbl>
    <w:p w14:paraId="05B1CC06" w14:textId="77777777" w:rsidR="00840AF1" w:rsidRDefault="00131756">
      <w:pPr>
        <w:pStyle w:val="Didascaliatabella20"/>
        <w:shd w:val="clear" w:color="auto" w:fill="auto"/>
      </w:pPr>
      <w:r>
        <w:rPr>
          <w:rStyle w:val="Didascaliatabella2BookAntiquaNoncorsivo"/>
        </w:rPr>
        <w:t xml:space="preserve">einz </w:t>
      </w:r>
      <w:r>
        <w:t>R ;</w:t>
      </w:r>
      <w:r>
        <w:rPr>
          <w:rStyle w:val="Didascaliatabella2BookAntiquaNoncorsivo"/>
        </w:rPr>
        <w:t xml:space="preserve"> a </w:t>
      </w:r>
      <w:r>
        <w:t>CNPLMB.</w:t>
      </w:r>
    </w:p>
    <w:p w14:paraId="10ECB895" w14:textId="77777777" w:rsidR="00840AF1" w:rsidRDefault="00131756">
      <w:pPr>
        <w:pStyle w:val="Didascaliatabella0"/>
        <w:shd w:val="clear" w:color="auto" w:fill="auto"/>
      </w:pPr>
      <w:r>
        <w:t xml:space="preserve">dis </w:t>
      </w:r>
      <w:r>
        <w:rPr>
          <w:rStyle w:val="DidascaliatabellaGeorgiaCorsivo"/>
        </w:rPr>
        <w:t>RC</w:t>
      </w:r>
      <w:r>
        <w:t xml:space="preserve">; ses </w:t>
      </w:r>
      <w:r>
        <w:rPr>
          <w:rStyle w:val="DidascaliatabellaGeorgiaCorsivo"/>
        </w:rPr>
        <w:t>NPLMB.</w:t>
      </w:r>
    </w:p>
    <w:p w14:paraId="6471DAA8" w14:textId="77777777" w:rsidR="00840AF1" w:rsidRDefault="00131756">
      <w:pPr>
        <w:pStyle w:val="Didascaliatabella0"/>
        <w:shd w:val="clear" w:color="auto" w:fill="auto"/>
      </w:pPr>
      <w:r>
        <w:t xml:space="preserve">paiens </w:t>
      </w:r>
      <w:r>
        <w:rPr>
          <w:rStyle w:val="DidascaliatabellaGeorgiaCorsivo"/>
        </w:rPr>
        <w:t>RCPLMB ;</w:t>
      </w:r>
      <w:r>
        <w:t xml:space="preserve"> sarrazíns </w:t>
      </w:r>
      <w:r>
        <w:rPr>
          <w:rStyle w:val="DidascaliatabellaGeorgiaCorsivo"/>
        </w:rPr>
        <w:t>N.</w:t>
      </w:r>
    </w:p>
    <w:p w14:paraId="7EDE5783" w14:textId="77777777" w:rsidR="00840AF1" w:rsidRDefault="00131756">
      <w:pPr>
        <w:pStyle w:val="Corpodeltesto180"/>
        <w:shd w:val="clear" w:color="auto" w:fill="auto"/>
        <w:spacing w:line="158" w:lineRule="exact"/>
        <w:ind w:firstLine="0"/>
      </w:pPr>
      <w:r>
        <w:rPr>
          <w:rStyle w:val="Corpodeltesto18BookAntiquaNoncorsivo"/>
        </w:rPr>
        <w:t xml:space="preserve">ho (o </w:t>
      </w:r>
      <w:r>
        <w:t>à moitíé formé}</w:t>
      </w:r>
      <w:r>
        <w:rPr>
          <w:rStyle w:val="Corpodeltesto18BookAntiquaNoncorsivo"/>
        </w:rPr>
        <w:t xml:space="preserve"> exponctué </w:t>
      </w:r>
      <w:r>
        <w:t>après</w:t>
      </w:r>
      <w:r>
        <w:rPr>
          <w:rStyle w:val="Corpodeltesto18BookAntiquaNoncorsivo"/>
        </w:rPr>
        <w:t xml:space="preserve"> voz </w:t>
      </w:r>
      <w:r>
        <w:t>R.</w:t>
      </w:r>
    </w:p>
    <w:p w14:paraId="32D03FCA" w14:textId="77777777" w:rsidR="00840AF1" w:rsidRDefault="00131756">
      <w:pPr>
        <w:pStyle w:val="Corpodeltesto180"/>
        <w:shd w:val="clear" w:color="auto" w:fill="auto"/>
        <w:spacing w:line="158" w:lineRule="exact"/>
        <w:ind w:firstLine="0"/>
      </w:pPr>
      <w:r>
        <w:rPr>
          <w:rStyle w:val="Corpodeltesto18BookAntiquaNoncorsivo"/>
        </w:rPr>
        <w:t xml:space="preserve">ci </w:t>
      </w:r>
      <w:r>
        <w:t>omis</w:t>
      </w:r>
      <w:r>
        <w:rPr>
          <w:rStyle w:val="Corpodeltesto18BookAntiquaNoncorsivo"/>
        </w:rPr>
        <w:t xml:space="preserve"> dans R. Corr. </w:t>
      </w:r>
      <w:r>
        <w:t>d’après CNPLMB.</w:t>
      </w:r>
    </w:p>
    <w:p w14:paraId="7A2C0451" w14:textId="77777777" w:rsidR="00840AF1" w:rsidRDefault="00131756">
      <w:pPr>
        <w:pStyle w:val="Corpodeltesto190"/>
        <w:shd w:val="clear" w:color="auto" w:fill="auto"/>
        <w:ind w:firstLine="0"/>
      </w:pPr>
      <w:r>
        <w:t xml:space="preserve">genz au </w:t>
      </w:r>
      <w:r>
        <w:rPr>
          <w:rStyle w:val="Corpodeltesto19GeorgiaCorsivo"/>
        </w:rPr>
        <w:t>lieu de</w:t>
      </w:r>
      <w:r>
        <w:t xml:space="preserve"> batailles </w:t>
      </w:r>
      <w:r>
        <w:rPr>
          <w:rStyle w:val="Corpodeltesto19GeorgiaCorsivo"/>
        </w:rPr>
        <w:t>R.</w:t>
      </w:r>
      <w:r>
        <w:t xml:space="preserve"> Corr. </w:t>
      </w:r>
      <w:r>
        <w:rPr>
          <w:rStyle w:val="Corpodeltesto19GeorgiaCorsivo"/>
        </w:rPr>
        <w:t>d’après CNPLMB.</w:t>
      </w:r>
    </w:p>
    <w:p w14:paraId="05AE92C3" w14:textId="77777777" w:rsidR="00840AF1" w:rsidRDefault="00131756">
      <w:pPr>
        <w:pStyle w:val="Corpodeltesto190"/>
        <w:shd w:val="clear" w:color="auto" w:fill="auto"/>
        <w:spacing w:line="130" w:lineRule="exact"/>
        <w:ind w:firstLine="0"/>
      </w:pPr>
      <w:r>
        <w:t>VICTOIRE DES CHRETIENS</w:t>
      </w:r>
    </w:p>
    <w:p w14:paraId="1540F5B8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rPr>
          <w:rStyle w:val="Corpodeltesto6"/>
        </w:rPr>
        <w:t>471</w:t>
      </w:r>
    </w:p>
    <w:p w14:paraId="781F5421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747. Et si tost come li rois Mordreins, qui molt estoit buens chevaliers de sa</w:t>
      </w:r>
      <w:r>
        <w:br/>
        <w:t>mexn, vint a la mellee, il comença a doner granz cox a destre et a senestre de</w:t>
      </w:r>
      <w:r>
        <w:br/>
        <w:t>l’espee trenchant ; et einsint come il aloit departant la presse a destre et a</w:t>
      </w:r>
      <w:r>
        <w:br/>
        <w:t>senestre et damajant les enemis de la foi, il li avint qu’il s’enbatl devant lo roi</w:t>
      </w:r>
      <w:r>
        <w:br/>
      </w:r>
      <w:r>
        <w:rPr>
          <w:rStyle w:val="Corpodeltesto26pt"/>
        </w:rPr>
        <w:t>5</w:t>
      </w:r>
      <w:r>
        <w:t xml:space="preserve"> Crudel, li rois de Norgales, qui bien avoít veû coment li rois Mordreins aloit ses</w:t>
      </w:r>
      <w:r>
        <w:br/>
        <w:t>genz ociant. Qant il le vit devant iui, il escrie a ses faomes : « Prenez moi cestui et</w:t>
      </w:r>
      <w:r>
        <w:br/>
        <w:t>gardez qu'il ne vos eschat, mes odez le moi! » Qant dl oïrent le comandement de</w:t>
      </w:r>
      <w:r>
        <w:br/>
        <w:t>lor seignor, il s’eslaissent mit envers lo roi Mordrein, si ie fierent li un de</w:t>
      </w:r>
      <w:r>
        <w:br/>
        <w:t>lances et li autre d’espees et li firent tantes plaies que merveilles fti qu’il ne</w:t>
      </w:r>
      <w:r>
        <w:br/>
        <w:t>io l’ocistrent. iRfíocj Et xl</w:t>
      </w:r>
      <w:r>
        <w:rPr>
          <w:vertAlign w:val="superscript"/>
        </w:rPr>
        <w:t>(1)</w:t>
      </w:r>
      <w:r>
        <w:t xml:space="preserve"> se deffendoit si merveilleusement que nus</w:t>
      </w:r>
      <w:r>
        <w:rPr>
          <w:vertAlign w:val="superscript"/>
        </w:rPr>
        <w:t>(2)</w:t>
      </w:r>
      <w:r>
        <w:t xml:space="preserve"> qui en la</w:t>
      </w:r>
      <w:r>
        <w:br/>
        <w:t>place fust, maiesmement home de son aage, n’en peiist faire ne tant ne la</w:t>
      </w:r>
      <w:r>
        <w:br/>
        <w:t>moitié ; et neporqant*</w:t>
      </w:r>
      <w:r>
        <w:rPr>
          <w:vertAlign w:val="superscript"/>
        </w:rPr>
        <w:t>3</w:t>
      </w:r>
      <w:r>
        <w:t>* sanz faiUe il l’eiissent entr’els ocis, se ne fust li dus</w:t>
      </w:r>
      <w:r>
        <w:br/>
        <w:t>Gaanor, qui aventure aporta cele part.</w:t>
      </w:r>
    </w:p>
    <w:p w14:paraId="64EB7058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qant ii vìt</w:t>
      </w:r>
      <w:r>
        <w:rPr>
          <w:vertAlign w:val="superscript"/>
        </w:rPr>
        <w:t>(4)</w:t>
      </w:r>
      <w:r>
        <w:t xml:space="preserve"> lo roi Mordrein, que sì enemi voioient ocirre et ie tenoient a</w:t>
      </w:r>
      <w:r>
        <w:br/>
      </w:r>
      <w:r>
        <w:rPr>
          <w:rStyle w:val="Corpodeltesto255pt"/>
        </w:rPr>
        <w:t xml:space="preserve">15 </w:t>
      </w:r>
      <w:r>
        <w:t>terre</w:t>
      </w:r>
      <w:r>
        <w:rPr>
          <w:vertAlign w:val="superscript"/>
        </w:rPr>
        <w:t>(S)</w:t>
      </w:r>
      <w:r>
        <w:t xml:space="preserve"> entre les piez des chevaus, il laisse corre maintenant cele part tant come</w:t>
      </w:r>
      <w:r>
        <w:br/>
        <w:t>il puet, i’espee dreciee encontremont, vers lo roi de Norgales, et le fiert si</w:t>
      </w:r>
      <w:r>
        <w:br/>
        <w:t>durement amont sor le hiaume que armeûre nel garantist que ne ii face plaie</w:t>
      </w:r>
      <w:r>
        <w:br/>
        <w:t xml:space="preserve">mortel si grant qe 11 ne se puet tenir </w:t>
      </w:r>
      <w:r>
        <w:rPr>
          <w:rStyle w:val="Corpodeltesto265ptCorsivo0"/>
        </w:rPr>
        <w:t>en</w:t>
      </w:r>
      <w:r>
        <w:t xml:space="preserve"> sele, ainz vole a terre, si destroíz qu’il</w:t>
      </w:r>
      <w:r>
        <w:br/>
        <w:t>ne cuida ja veoir la nuit.</w:t>
      </w:r>
    </w:p>
    <w:p w14:paraId="3741D1A3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rPr>
          <w:rStyle w:val="Corpodeltesto26pt"/>
        </w:rPr>
        <w:t>20</w:t>
      </w:r>
      <w:r>
        <w:t xml:space="preserve"> A cest coup, quant 11 rois fu chaoiz del coup que lì dus 11 ot doné, vint</w:t>
      </w:r>
      <w:r>
        <w:br/>
        <w:t>Nasciens cele part et se feri entre cels qui lo roi Mordrein menoient si</w:t>
      </w:r>
      <w:r>
        <w:br/>
        <w:t>malement, si ior comença maintenant a departìr grandismes cous et a</w:t>
      </w:r>
      <w:r>
        <w:br/>
        <w:t>esparpillier les autresi come ii leus esparpeílle ies oeilles.</w:t>
      </w:r>
    </w:p>
    <w:p w14:paraId="731422BE" w14:textId="77777777" w:rsidR="00840AF1" w:rsidRDefault="00131756">
      <w:pPr>
        <w:pStyle w:val="Corpodeltesto180"/>
        <w:shd w:val="clear" w:color="auto" w:fill="auto"/>
        <w:ind w:firstLine="0"/>
      </w:pPr>
      <w:r>
        <w:rPr>
          <w:rStyle w:val="Corpodeltesto18BookAntiquaNoncorsivo"/>
        </w:rPr>
        <w:t xml:space="preserve">747 (1) qu’il </w:t>
      </w:r>
      <w:r>
        <w:t>au lieu de</w:t>
      </w:r>
      <w:r>
        <w:rPr>
          <w:rStyle w:val="Corpodeltesto18BookAntiquaNoncorsivo"/>
        </w:rPr>
        <w:t xml:space="preserve"> Et U </w:t>
      </w:r>
      <w:r>
        <w:t>R.</w:t>
      </w:r>
      <w:r>
        <w:rPr>
          <w:rStyle w:val="Corpodeltesto18BookAntiquaNoncorsivo"/>
        </w:rPr>
        <w:t xml:space="preserve"> Corr. </w:t>
      </w:r>
      <w:r>
        <w:t>d’après CNPLMB.</w:t>
      </w:r>
    </w:p>
    <w:p w14:paraId="6685CCA1" w14:textId="77777777" w:rsidR="00840AF1" w:rsidRDefault="00131756">
      <w:pPr>
        <w:pStyle w:val="Corpodeltesto190"/>
        <w:numPr>
          <w:ilvl w:val="0"/>
          <w:numId w:val="185"/>
        </w:numPr>
        <w:shd w:val="clear" w:color="auto" w:fill="auto"/>
        <w:tabs>
          <w:tab w:val="left" w:pos="870"/>
        </w:tabs>
        <w:spacing w:line="154" w:lineRule="exact"/>
        <w:ind w:left="360" w:hanging="360"/>
      </w:pPr>
      <w:r>
        <w:t xml:space="preserve">que nus </w:t>
      </w:r>
      <w:r>
        <w:rPr>
          <w:rStyle w:val="Corpodeltesto19GeorgiaCorsivo"/>
        </w:rPr>
        <w:t>répété à</w:t>
      </w:r>
      <w:r>
        <w:t xml:space="preserve"> la suite R.</w:t>
      </w:r>
    </w:p>
    <w:p w14:paraId="36083533" w14:textId="77777777" w:rsidR="00840AF1" w:rsidRDefault="00131756">
      <w:pPr>
        <w:pStyle w:val="Corpodeltesto190"/>
        <w:numPr>
          <w:ilvl w:val="0"/>
          <w:numId w:val="185"/>
        </w:numPr>
        <w:shd w:val="clear" w:color="auto" w:fill="auto"/>
        <w:tabs>
          <w:tab w:val="left" w:pos="870"/>
        </w:tabs>
        <w:spacing w:line="154" w:lineRule="exact"/>
        <w:ind w:left="360" w:hanging="360"/>
      </w:pPr>
      <w:r>
        <w:t>place fust ne cuidast que U peiist de ia moitié tant faire d’armes, maiesment</w:t>
      </w:r>
      <w:r>
        <w:br/>
        <w:t xml:space="preserve">f </w:t>
      </w:r>
      <w:r>
        <w:rPr>
          <w:rStyle w:val="Corpodeltesto19GeorgiaCorsivo"/>
        </w:rPr>
        <w:t>sic)</w:t>
      </w:r>
      <w:r>
        <w:t xml:space="preserve"> home de son aage et neporqant </w:t>
      </w:r>
      <w:r>
        <w:rPr>
          <w:rStyle w:val="Corpodeltesto19GeorgiaCorsivo"/>
        </w:rPr>
        <w:t>R. Corr. d’après CNP, ainsi que M, qui porte</w:t>
      </w:r>
      <w:r>
        <w:rPr>
          <w:rStyle w:val="Corpodeltesto19GeorgiaCorsivo"/>
        </w:rPr>
        <w:br/>
        <w:t>à ia fìn</w:t>
      </w:r>
      <w:r>
        <w:t xml:space="preserve"> n’en peùst tant </w:t>
      </w:r>
      <w:r>
        <w:rPr>
          <w:rStyle w:val="Corpodeltesto19GeorgiaCorsivo"/>
        </w:rPr>
        <w:t>faire de</w:t>
      </w:r>
      <w:r>
        <w:t xml:space="preserve"> la moitíé (nuls q’en ia place fu nomemertt de son</w:t>
      </w:r>
      <w:r>
        <w:br/>
        <w:t>age n’en pust tant fere et nep. I; nus hom qui fust de son eage n'en peùst autant</w:t>
      </w:r>
      <w:r>
        <w:br/>
        <w:t xml:space="preserve">faire et nep. </w:t>
      </w:r>
      <w:r>
        <w:rPr>
          <w:rStyle w:val="Corpodeltesto19GeorgiaCorsivo"/>
        </w:rPr>
        <w:t>B).</w:t>
      </w:r>
    </w:p>
    <w:p w14:paraId="73EDB0E7" w14:textId="77777777" w:rsidR="00840AF1" w:rsidRDefault="00131756">
      <w:pPr>
        <w:pStyle w:val="Corpodeltesto190"/>
        <w:numPr>
          <w:ilvl w:val="0"/>
          <w:numId w:val="185"/>
        </w:numPr>
        <w:shd w:val="clear" w:color="auto" w:fill="auto"/>
        <w:tabs>
          <w:tab w:val="left" w:pos="870"/>
        </w:tabs>
        <w:spacing w:line="154" w:lineRule="exact"/>
        <w:ind w:left="360" w:hanging="360"/>
      </w:pPr>
      <w:r>
        <w:t xml:space="preserve">vint </w:t>
      </w:r>
      <w:r>
        <w:rPr>
          <w:rStyle w:val="Corpodeltesto19GeorgiaCorsivo"/>
        </w:rPr>
        <w:t>R.</w:t>
      </w:r>
    </w:p>
    <w:p w14:paraId="00A883C9" w14:textId="77777777" w:rsidR="00840AF1" w:rsidRDefault="00131756">
      <w:pPr>
        <w:pStyle w:val="Corpodeltesto190"/>
        <w:numPr>
          <w:ilvl w:val="0"/>
          <w:numId w:val="185"/>
        </w:numPr>
        <w:shd w:val="clear" w:color="auto" w:fill="auto"/>
        <w:tabs>
          <w:tab w:val="left" w:pos="870"/>
        </w:tabs>
        <w:spacing w:line="154" w:lineRule="exact"/>
        <w:ind w:left="360" w:hanging="360"/>
        <w:sectPr w:rsidR="00840AF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 xml:space="preserve">a terre omís dans </w:t>
      </w:r>
      <w:r>
        <w:rPr>
          <w:rStyle w:val="Corpodeltesto19GeorgiaCorsivo"/>
        </w:rPr>
        <w:t>R.</w:t>
      </w:r>
      <w:r>
        <w:t xml:space="preserve"> Corr. d’après </w:t>
      </w:r>
      <w:r>
        <w:rPr>
          <w:rStyle w:val="Corpodeltesto19GeorgiaCorsivo"/>
        </w:rPr>
        <w:t>CPLMB (N s’embrouìiïe).</w:t>
      </w:r>
    </w:p>
    <w:p w14:paraId="5BD45ED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lastRenderedPageBreak/>
        <w:t xml:space="preserve">748. Et qant cil de Norgales aparçurent lor seígnor qui gisoit </w:t>
      </w:r>
      <w:r>
        <w:rPr>
          <w:rStyle w:val="Corpodeltesto265ptCorsivo0"/>
        </w:rPr>
        <w:t>a</w:t>
      </w:r>
      <w:r>
        <w:t xml:space="preserve"> terre si</w:t>
      </w:r>
      <w:r>
        <w:br/>
        <w:t>navré qu’il n’avoit pooir de soi relever, il en sunt si esmaié qu’il ne metént nul</w:t>
      </w:r>
      <w:r>
        <w:br/>
        <w:t>efforz en els deffendre, ainz toraent maintenant les dos et s’en fuirent de la</w:t>
      </w:r>
      <w:r>
        <w:br/>
        <w:t xml:space="preserve">place si grant oirre </w:t>
      </w:r>
      <w:r>
        <w:rPr>
          <w:rStyle w:val="Corpodeltesto265ptCorsivo0"/>
        </w:rPr>
        <w:t>come</w:t>
      </w:r>
      <w:r>
        <w:t xml:space="preserve"> il porent des chevax traire.</w:t>
      </w:r>
    </w:p>
    <w:p w14:paraId="7D47D12C" w14:textId="77777777" w:rsidR="00840AF1" w:rsidRDefault="00131756">
      <w:pPr>
        <w:pStyle w:val="Corpodeltesto21"/>
        <w:shd w:val="clear" w:color="auto" w:fill="auto"/>
        <w:tabs>
          <w:tab w:val="left" w:pos="590"/>
        </w:tabs>
        <w:spacing w:line="230" w:lineRule="exact"/>
        <w:ind w:firstLine="0"/>
      </w:pPr>
      <w:r>
        <w:t>5</w:t>
      </w:r>
      <w:r>
        <w:tab/>
        <w:t>Bnsi con vos avez o'i furent desconfit cil de Norgaies.</w:t>
      </w:r>
    </w:p>
    <w:p w14:paraId="47307394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qant Nascíens</w:t>
      </w:r>
      <w:r>
        <w:rPr>
          <w:vertAlign w:val="superscript"/>
        </w:rPr>
        <w:t>(a</w:t>
      </w:r>
      <w:r>
        <w:t>&gt; vit qu’il s’estoient mis a la fuie, il dist a ses homes :</w:t>
      </w:r>
      <w:r>
        <w:br/>
        <w:t xml:space="preserve">« Ore a els! Gardez qu’il ne </w:t>
      </w:r>
      <w:r>
        <w:rPr>
          <w:rStyle w:val="Corpodeltesto265ptCorsivo0"/>
        </w:rPr>
        <w:t>nos</w:t>
      </w:r>
      <w:r>
        <w:t xml:space="preserve"> eschapent ! Sivez les jusq’a la cité, si vos metez</w:t>
      </w:r>
      <w:r>
        <w:br/>
        <w:t>dedenz avec els! »</w:t>
      </w:r>
    </w:p>
    <w:p w14:paraId="28CED281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Tot einsi come Nasciens l’ot [R,r</w:t>
      </w:r>
      <w:r>
        <w:rPr>
          <w:rStyle w:val="Corpodeltesto2GeorgiaSpaziatura0pt"/>
        </w:rPr>
        <w:t>80</w:t>
      </w:r>
      <w:r>
        <w:t xml:space="preserve">di devisé le firent si </w:t>
      </w:r>
      <w:r>
        <w:rPr>
          <w:rStyle w:val="Corpodeltesto265ptCorsivo0"/>
        </w:rPr>
        <w:t>home,</w:t>
      </w:r>
      <w:r>
        <w:t xml:space="preserve"> car il</w:t>
      </w:r>
      <w:r>
        <w:br/>
        <w:t>to enchacierent cels de Norgales dusqu’en la dté, puis se feiirent dedenz avec els,</w:t>
      </w:r>
      <w:r>
        <w:br/>
        <w:t xml:space="preserve">si </w:t>
      </w:r>
      <w:r>
        <w:rPr>
          <w:rStyle w:val="Corpodeltesto265ptCorsivo0"/>
        </w:rPr>
        <w:t>qe</w:t>
      </w:r>
      <w:r>
        <w:t xml:space="preserve"> el mileu des rues fu l’occision si granz et la mortalité des paiens que vos n’i</w:t>
      </w:r>
      <w:r>
        <w:br/>
        <w:t>peiissiez veoìr nule riens qui tote ne fust tainte de sanc ; et dura cele mellee</w:t>
      </w:r>
      <w:r>
        <w:br/>
        <w:t>mout longuement; si esploitierent tant dedenz celui jor qu’il ne remest laienz</w:t>
      </w:r>
      <w:r>
        <w:br/>
        <w:t xml:space="preserve">au soir </w:t>
      </w:r>
      <w:r>
        <w:rPr>
          <w:rStyle w:val="Corpodeltesto265ptCorsivo0"/>
        </w:rPr>
        <w:t>ne</w:t>
      </w:r>
      <w:r>
        <w:t xml:space="preserve"> paien ne</w:t>
      </w:r>
      <w:r>
        <w:rPr>
          <w:vertAlign w:val="superscript"/>
        </w:rPr>
        <w:t>(b)</w:t>
      </w:r>
      <w:r>
        <w:t xml:space="preserve"> mescreant qui ne fust maintenant detrenchié et ocis.</w:t>
      </w:r>
    </w:p>
    <w:p w14:paraId="216E5B42" w14:textId="77777777" w:rsidR="00840AF1" w:rsidRDefault="00131756">
      <w:pPr>
        <w:pStyle w:val="Corpodeltesto521"/>
        <w:shd w:val="clear" w:color="auto" w:fill="auto"/>
        <w:spacing w:line="110" w:lineRule="exact"/>
      </w:pPr>
      <w:r>
        <w:t>10</w:t>
      </w:r>
    </w:p>
    <w:p w14:paraId="21AFB5E4" w14:textId="77777777" w:rsidR="00840AF1" w:rsidRDefault="00131756">
      <w:pPr>
        <w:pStyle w:val="Corpodeltesto212"/>
        <w:shd w:val="clear" w:color="auto" w:fill="auto"/>
        <w:spacing w:line="140" w:lineRule="exact"/>
      </w:pPr>
      <w:r>
        <w:rPr>
          <w:rStyle w:val="Corpodeltesto210"/>
        </w:rPr>
        <w:t>5</w:t>
      </w:r>
    </w:p>
    <w:p w14:paraId="6CE1A72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749. Et au soir, quant ii rois Mordrains fu laienz venuz, cil de son ostel qui</w:t>
      </w:r>
      <w:r>
        <w:br/>
        <w:t>de lui se fioient li distrent ; « Sire, onques mes home de vostre aage ne fist tex</w:t>
      </w:r>
      <w:r>
        <w:br/>
        <w:t>merveilles d’armes come vos avez hui faite ! » Et li rois lor respondi : « Seignor,</w:t>
      </w:r>
      <w:r>
        <w:br/>
        <w:t>sachiez que ce n’ai ge mie fait : ci2 en cui totes bontez et tote force est</w:t>
      </w:r>
      <w:r>
        <w:br/>
        <w:t>herbergiee a ceste oevre menee a chief ; et se vos cuidiez que je eiisse ce fait par</w:t>
      </w:r>
      <w:r>
        <w:br/>
        <w:t>la force de moi, ce seroit folie. »</w:t>
      </w:r>
    </w:p>
    <w:p w14:paraId="27D7176E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;</w:t>
      </w:r>
    </w:p>
    <w:p w14:paraId="01AAA5B7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Lors le corurent si home desarmer et, qant 11 fu desarmez et il fu remés en</w:t>
      </w:r>
      <w:r>
        <w:br/>
        <w:t>pur cors, il le regarderent, si troverent qu’il avoit el cors tantes plaies que uns</w:t>
      </w:r>
      <w:r>
        <w:br/>
        <w:t>autres hom en fust morz, II furent molt esmaié de ceste chose, si li demanderent</w:t>
      </w:r>
      <w:r>
        <w:br/>
        <w:t>maintenant coment il se sentoit; et ii ior dist qe il ne se sentoit de plaie ne de</w:t>
      </w:r>
      <w:r>
        <w:br/>
        <w:t>bleceûre qu’il eíist.</w:t>
      </w:r>
    </w:p>
    <w:p w14:paraId="0AA40D4A" w14:textId="77777777" w:rsidR="00840AF1" w:rsidRDefault="00131756">
      <w:pPr>
        <w:pStyle w:val="Corpodeltesto180"/>
        <w:shd w:val="clear" w:color="auto" w:fill="auto"/>
        <w:spacing w:line="158" w:lineRule="exact"/>
        <w:ind w:left="360" w:hanging="360"/>
      </w:pPr>
      <w:r>
        <w:rPr>
          <w:rStyle w:val="Corpodeltesto18BookAntiquaNoncorsivo"/>
        </w:rPr>
        <w:t xml:space="preserve">748 (a) Nasciens </w:t>
      </w:r>
      <w:r>
        <w:t>RCtf;</w:t>
      </w:r>
      <w:r>
        <w:rPr>
          <w:rStyle w:val="Corpodeltesto18BookAntiquaNoncorsivo"/>
        </w:rPr>
        <w:t xml:space="preserve"> lí roìs </w:t>
      </w:r>
      <w:r>
        <w:t>PLM8,</w:t>
      </w:r>
      <w:r>
        <w:rPr>
          <w:rStyle w:val="Corpodeltesto18BookAntiquaNoncorsivo"/>
        </w:rPr>
        <w:t xml:space="preserve"> ce </w:t>
      </w:r>
      <w:r>
        <w:t>qui est évidemment absurde</w:t>
      </w:r>
      <w:r>
        <w:rPr>
          <w:rStyle w:val="Corpodeltesto18BookAntiquaNoncorsivo"/>
        </w:rPr>
        <w:t xml:space="preserve"> ; voir aussi </w:t>
      </w:r>
      <w:r>
        <w:t>ie débur</w:t>
      </w:r>
      <w:r>
        <w:br/>
        <w:t>de ì’alinéa. suívant.</w:t>
      </w:r>
    </w:p>
    <w:p w14:paraId="529E7F04" w14:textId="77777777" w:rsidR="00840AF1" w:rsidRDefault="00131756">
      <w:pPr>
        <w:pStyle w:val="Corpodeltesto180"/>
        <w:numPr>
          <w:ilvl w:val="0"/>
          <w:numId w:val="186"/>
        </w:numPr>
        <w:shd w:val="clear" w:color="auto" w:fill="auto"/>
        <w:tabs>
          <w:tab w:val="left" w:pos="980"/>
        </w:tabs>
        <w:spacing w:line="158" w:lineRule="exact"/>
        <w:ind w:firstLine="360"/>
      </w:pPr>
      <w:r>
        <w:rPr>
          <w:rStyle w:val="Corpodeltesto18BookAntiquaNoncorsivo"/>
        </w:rPr>
        <w:t xml:space="preserve">ne </w:t>
      </w:r>
      <w:r>
        <w:t>RNPLMB; ce mot est absent dans C.</w:t>
      </w:r>
    </w:p>
    <w:p w14:paraId="257B9097" w14:textId="77777777" w:rsidR="00840AF1" w:rsidRDefault="00131756">
      <w:pPr>
        <w:pStyle w:val="Corpodeltesto21"/>
        <w:numPr>
          <w:ilvl w:val="0"/>
          <w:numId w:val="187"/>
        </w:numPr>
        <w:shd w:val="clear" w:color="auto" w:fill="auto"/>
        <w:tabs>
          <w:tab w:val="left" w:pos="993"/>
        </w:tabs>
        <w:spacing w:line="230" w:lineRule="exact"/>
        <w:ind w:firstLine="360"/>
      </w:pPr>
      <w:r>
        <w:t>Lors fist maintenant oster Josephés et lui et sa compaignie de la ou il</w:t>
      </w:r>
      <w:r>
        <w:br/>
        <w:t>estoient em prison ; et qant il furent venu el paiés et ii rois Mordreins vit</w:t>
      </w:r>
      <w:r>
        <w:br/>
        <w:t>Josephés, il le corut acoler et li fist mout grant joie, car il l’amoit de grant amor.</w:t>
      </w:r>
      <w:r>
        <w:br/>
        <w:t>Et Josephés li demanda qui l’avoit amené ceie part; et ntf</w:t>
      </w:r>
      <w:r>
        <w:rPr>
          <w:rStyle w:val="Corpodeltesto26pt"/>
        </w:rPr>
        <w:t>80</w:t>
      </w:r>
      <w:r>
        <w:t>e] li rois le tret loig</w:t>
      </w:r>
    </w:p>
    <w:p w14:paraId="1066BABD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5 des autres a tme part et, qant il furent sol a seul, li rois li conta ce qu’il avoit veii</w:t>
      </w:r>
      <w:r>
        <w:br/>
        <w:t>en son</w:t>
      </w:r>
      <w:r>
        <w:rPr>
          <w:vertAlign w:val="superscript"/>
        </w:rPr>
        <w:t>(1)</w:t>
      </w:r>
      <w:r>
        <w:t xml:space="preserve"> dormant et ce fu l’achaison qui l’i </w:t>
      </w:r>
      <w:r>
        <w:rPr>
          <w:rStyle w:val="Corpodeltesto2Corsivo"/>
        </w:rPr>
        <w:t>amena. «</w:t>
      </w:r>
      <w:r>
        <w:t xml:space="preserve"> Et ou est, dist Josephés, li</w:t>
      </w:r>
      <w:r>
        <w:br/>
        <w:t>rois Crudex, qui nos emprisona ? - Sire, fait U roìs Mordrains, il a hui esté ocìs</w:t>
      </w:r>
      <w:r>
        <w:br/>
        <w:t>en ceste bataille. » Et lors U conte coment ii se fu combatuz</w:t>
      </w:r>
      <w:r>
        <w:rPr>
          <w:vertAlign w:val="superscript"/>
        </w:rPr>
        <w:t>(a</w:t>
      </w:r>
      <w:r>
        <w:t>&gt; encontre les paiens</w:t>
      </w:r>
      <w:r>
        <w:br/>
        <w:t>et coment il ot eii victoire</w:t>
      </w:r>
      <w:r>
        <w:rPr>
          <w:vertAlign w:val="superscript"/>
        </w:rPr>
        <w:t>(a)</w:t>
      </w:r>
      <w:r>
        <w:t>.</w:t>
      </w:r>
    </w:p>
    <w:p w14:paraId="50169BE2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io Qant Josephés oï ceste novele, U en fu molt liez. iors dist au roi Mordrein</w:t>
      </w:r>
      <w:r>
        <w:br/>
        <w:t>que bien avoit Nostre Sires mostré son pooir, qant si petit de pueple coaie li</w:t>
      </w:r>
      <w:r>
        <w:br/>
        <w:t>crestien estoient et encore</w:t>
      </w:r>
      <w:r>
        <w:rPr>
          <w:vertAlign w:val="superscript"/>
        </w:rPr>
        <w:t>(b)</w:t>
      </w:r>
      <w:r>
        <w:t xml:space="preserve"> avoient vaincu lo roi de Norgales em batailie.</w:t>
      </w:r>
    </w:p>
    <w:p w14:paraId="0E6701EC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Cele nuit furent aese ii crestien en la cité.</w:t>
      </w:r>
    </w:p>
    <w:p w14:paraId="20C185E4" w14:textId="77777777" w:rsidR="00840AF1" w:rsidRDefault="00131756">
      <w:pPr>
        <w:pStyle w:val="Corpodeltesto21"/>
        <w:numPr>
          <w:ilvl w:val="0"/>
          <w:numId w:val="187"/>
        </w:numPr>
        <w:shd w:val="clear" w:color="auto" w:fill="auto"/>
        <w:tabs>
          <w:tab w:val="left" w:pos="988"/>
        </w:tabs>
        <w:spacing w:line="230" w:lineRule="exact"/>
        <w:ind w:firstLine="360"/>
      </w:pPr>
      <w:r>
        <w:t>A l’endemein avint qe il alerent devant la seinte table del saint Graal</w:t>
      </w:r>
      <w:r>
        <w:br/>
        <w:t>por rendre graces et merciz a Nostre Seignor de ce que si bien les avoit secoreiiz</w:t>
      </w:r>
      <w:r>
        <w:br/>
        <w:t>encontre lo roi de Norgales, si encomencierent a faire devant le saint Graal lor</w:t>
      </w:r>
      <w:r>
        <w:br/>
        <w:t>oroisons et lor proieres. Et qant ce fu chose que Josephés, qui estoit mestres</w:t>
      </w:r>
    </w:p>
    <w:p w14:paraId="3B3A366C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5 d’eis, se fu revestuz por aler devant ie seint vaissel et il ot comencié le servise</w:t>
      </w:r>
      <w:r>
        <w:br/>
        <w:t>einsint come il avoit acostumé, li rois Mordrains, qui toz jorz, des lors primes</w:t>
      </w:r>
      <w:r>
        <w:br/>
        <w:t>qu’fl ot veii le saint vaissel, avoit desirré a veoifi</w:t>
      </w:r>
      <w:r>
        <w:rPr>
          <w:vertAlign w:val="superscript"/>
        </w:rPr>
        <w:t>3</w:t>
      </w:r>
      <w:r>
        <w:t>* appertement, se fl peiist estre,</w:t>
      </w:r>
      <w:r>
        <w:br/>
        <w:t>si se trait pius pres qu’fl ne deûst. Lors descendi une voiz entr’els, qui dist au</w:t>
      </w:r>
      <w:r>
        <w:br/>
        <w:t>roi : « Rois, ne va pius pres, car tu ne le doiz pas faire ! » II estoit ja tant alez</w:t>
      </w:r>
    </w:p>
    <w:p w14:paraId="4346A8B9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» pres que il vit fR,rsoo ce que</w:t>
      </w:r>
      <w:r>
        <w:rPr>
          <w:vertAlign w:val="superscript"/>
        </w:rPr>
        <w:t>(W</w:t>
      </w:r>
      <w:r>
        <w:t xml:space="preserve"> langue mortex ne porroit dire ne cuer terrien</w:t>
      </w:r>
      <w:r>
        <w:br/>
        <w:t>oensser, si fu si ardanz et desirraoz del veoiri</w:t>
      </w:r>
      <w:r>
        <w:rPr>
          <w:vertAlign w:val="superscript"/>
        </w:rPr>
        <w:t>1</w:t>
      </w:r>
      <w:r>
        <w:t>* qu’il se trest avant plus et plus ;</w:t>
      </w:r>
    </w:p>
    <w:p w14:paraId="08C392BC" w14:textId="77777777" w:rsidR="00840AF1" w:rsidRDefault="00131756">
      <w:pPr>
        <w:pStyle w:val="Corpodeltesto190"/>
        <w:numPr>
          <w:ilvl w:val="0"/>
          <w:numId w:val="188"/>
        </w:numPr>
        <w:shd w:val="clear" w:color="auto" w:fill="auto"/>
        <w:tabs>
          <w:tab w:val="left" w:pos="542"/>
        </w:tabs>
        <w:spacing w:line="130" w:lineRule="exact"/>
        <w:ind w:left="360" w:hanging="360"/>
      </w:pPr>
      <w:r>
        <w:t xml:space="preserve">(1) sor </w:t>
      </w:r>
      <w:r>
        <w:rPr>
          <w:rStyle w:val="Corpodeltesto19GeorgiaCorsivo"/>
        </w:rPr>
        <w:t>R.</w:t>
      </w:r>
    </w:p>
    <w:p w14:paraId="51E0DB63" w14:textId="77777777" w:rsidR="00840AF1" w:rsidRDefault="00131756">
      <w:pPr>
        <w:pStyle w:val="Corpodeltesto190"/>
        <w:numPr>
          <w:ilvl w:val="0"/>
          <w:numId w:val="188"/>
        </w:numPr>
        <w:shd w:val="clear" w:color="auto" w:fill="auto"/>
        <w:tabs>
          <w:tab w:val="left" w:pos="542"/>
        </w:tabs>
        <w:spacing w:line="130" w:lineRule="exact"/>
        <w:ind w:left="360" w:hanging="360"/>
      </w:pPr>
      <w:r>
        <w:t>(1) vooir R.</w:t>
      </w:r>
    </w:p>
    <w:p w14:paraId="3A4D3B6F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750 (a) coment il se fu combatuz... coment il ot eii victoire </w:t>
      </w:r>
      <w:r>
        <w:rPr>
          <w:rStyle w:val="Corpodeltesto19GeorgiaCorsivo"/>
        </w:rPr>
        <w:t>R</w:t>
      </w:r>
      <w:r>
        <w:t xml:space="preserve"> ; coment ii se sont</w:t>
      </w:r>
      <w:r>
        <w:br/>
        <w:t xml:space="preserve">combatu... coment 11 ont eu victoire </w:t>
      </w:r>
      <w:r>
        <w:rPr>
          <w:rStyle w:val="Corpodeltesto19GeorgiaCorsivo"/>
        </w:rPr>
        <w:t>C</w:t>
      </w:r>
      <w:r>
        <w:t xml:space="preserve">; coment iî se fu conbaruz... </w:t>
      </w:r>
      <w:r>
        <w:rPr>
          <w:rStyle w:val="Corpodeltesto19GeorgiaCorsivo"/>
        </w:rPr>
        <w:t>coment il</w:t>
      </w:r>
      <w:r>
        <w:t xml:space="preserve"> orent</w:t>
      </w:r>
      <w:r>
        <w:br/>
        <w:t xml:space="preserve">eue ía victoire </w:t>
      </w:r>
      <w:r>
        <w:rPr>
          <w:rStyle w:val="Corpodeltesto19GeorgiaCorsivo"/>
        </w:rPr>
        <w:t>NM</w:t>
      </w:r>
      <w:r>
        <w:t xml:space="preserve">; com. il orent eú la vìc. </w:t>
      </w:r>
      <w:r>
        <w:rPr>
          <w:rStyle w:val="Corpodeltesto19GeorgiaCorsivo"/>
        </w:rPr>
        <w:t>P</w:t>
      </w:r>
      <w:r>
        <w:t xml:space="preserve"> ; com. il se fu contenu... </w:t>
      </w:r>
      <w:r>
        <w:rPr>
          <w:rStyle w:val="Corpodeltesto19GeorgiaCorsivo"/>
        </w:rPr>
        <w:t>com. il</w:t>
      </w:r>
      <w:r>
        <w:rPr>
          <w:rStyle w:val="Corpodeltesto19GeorgiaCorsivo"/>
        </w:rPr>
        <w:br/>
      </w:r>
      <w:r>
        <w:t xml:space="preserve">orent ia vic. </w:t>
      </w:r>
      <w:r>
        <w:rPr>
          <w:rStyle w:val="Corpodeltesto19GeorgiaCorsivo"/>
        </w:rPr>
        <w:t>L</w:t>
      </w:r>
      <w:r>
        <w:t xml:space="preserve"> ; com. il s’estoit combatuz... com. il ont eùe la vict </w:t>
      </w:r>
      <w:r>
        <w:rPr>
          <w:rStyle w:val="Corpodeltesto19GeorgiaCorsivo"/>
        </w:rPr>
        <w:t>B.</w:t>
      </w:r>
    </w:p>
    <w:p w14:paraId="3FEDDC54" w14:textId="77777777" w:rsidR="00840AF1" w:rsidRDefault="00131756">
      <w:pPr>
        <w:pStyle w:val="Corpodeltesto190"/>
        <w:shd w:val="clear" w:color="auto" w:fill="auto"/>
        <w:spacing w:line="154" w:lineRule="exact"/>
        <w:ind w:firstLine="360"/>
      </w:pPr>
      <w:r>
        <w:t xml:space="preserve">(b) et encore </w:t>
      </w:r>
      <w:r>
        <w:rPr>
          <w:rStyle w:val="Corpodeltesto19GeorgiaCorsivo"/>
        </w:rPr>
        <w:t>R</w:t>
      </w:r>
      <w:r>
        <w:t xml:space="preserve">; encore C; </w:t>
      </w:r>
      <w:r>
        <w:rPr>
          <w:rStyle w:val="Corpodeltesto19Corsivo"/>
        </w:rPr>
        <w:t xml:space="preserve">aucun </w:t>
      </w:r>
      <w:r>
        <w:rPr>
          <w:rStyle w:val="Corpodeltesto19GeorgiaCorsivo"/>
        </w:rPr>
        <w:t xml:space="preserve">de </w:t>
      </w:r>
      <w:r>
        <w:rPr>
          <w:rStyle w:val="Corpodeltesto19Corsivo"/>
        </w:rPr>
        <w:t xml:space="preserve">ces </w:t>
      </w:r>
      <w:r>
        <w:rPr>
          <w:rStyle w:val="Corpodeltesto19GeorgiaCorsivo"/>
        </w:rPr>
        <w:t>mots dans NPLMB.</w:t>
      </w:r>
    </w:p>
    <w:p w14:paraId="232A558A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7? i (a) a veoir </w:t>
      </w:r>
      <w:r>
        <w:rPr>
          <w:rStyle w:val="Corpodeltesto19GeorgiaCorsivo"/>
        </w:rPr>
        <w:t>RC</w:t>
      </w:r>
      <w:r>
        <w:t xml:space="preserve">; a veoir luí </w:t>
      </w:r>
      <w:r>
        <w:rPr>
          <w:rStyle w:val="Corpodeltesto19GeorgiaCorsivo"/>
        </w:rPr>
        <w:t>NPMB</w:t>
      </w:r>
      <w:r>
        <w:t xml:space="preserve">; de ver </w:t>
      </w:r>
      <w:r>
        <w:rPr>
          <w:rStyle w:val="Corpodeltesto19GeorgiaCorsivo"/>
        </w:rPr>
        <w:t>L.</w:t>
      </w:r>
    </w:p>
    <w:p w14:paraId="2A204C80" w14:textId="77777777" w:rsidR="00840AF1" w:rsidRDefault="00131756">
      <w:pPr>
        <w:pStyle w:val="Corpodeltesto190"/>
        <w:shd w:val="clear" w:color="auto" w:fill="auto"/>
        <w:spacing w:line="154" w:lineRule="exact"/>
        <w:ind w:firstLine="360"/>
        <w:sectPr w:rsidR="00840AF1">
          <w:headerReference w:type="even" r:id="rId246"/>
          <w:headerReference w:type="default" r:id="rId247"/>
          <w:headerReference w:type="first" r:id="rId24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(b) íl vit ce que </w:t>
      </w:r>
      <w:r>
        <w:rPr>
          <w:rStyle w:val="Corpodeltesto19GeorgiaCorsivo"/>
        </w:rPr>
        <w:t>R</w:t>
      </w:r>
      <w:r>
        <w:t xml:space="preserve">; </w:t>
      </w:r>
      <w:r>
        <w:rPr>
          <w:rStyle w:val="Corpodeltesto19GeorgiaCorsivo"/>
        </w:rPr>
        <w:t>ces mots</w:t>
      </w:r>
      <w:r>
        <w:t xml:space="preserve"> sont absents dans CNPLB; M iiJisíbie.</w:t>
      </w:r>
    </w:p>
    <w:p w14:paraId="34239B46" w14:textId="77777777" w:rsidR="00840AF1" w:rsidRDefault="00131756">
      <w:pPr>
        <w:pStyle w:val="Corpodeltesto190"/>
        <w:shd w:val="clear" w:color="auto" w:fill="auto"/>
        <w:spacing w:line="130" w:lineRule="exact"/>
        <w:ind w:firstLine="0"/>
      </w:pPr>
      <w:r>
        <w:lastRenderedPageBreak/>
        <w:t>L’ESTOÍRE DEL SAINT GRAAL</w:t>
      </w:r>
    </w:p>
    <w:p w14:paraId="55089EED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rPr>
          <w:rStyle w:val="Corpodeltesto6"/>
        </w:rPr>
        <w:t>474</w:t>
      </w:r>
    </w:p>
    <w:p w14:paraId="46C5C369" w14:textId="77777777" w:rsidR="00840AF1" w:rsidRDefault="00131756">
      <w:pPr>
        <w:pStyle w:val="Corpodeltesto61"/>
        <w:shd w:val="clear" w:color="auto" w:fill="auto"/>
        <w:spacing w:line="235" w:lineRule="exact"/>
        <w:ind w:firstLine="0"/>
      </w:pPr>
      <w:r>
        <w:t xml:space="preserve">et </w:t>
      </w:r>
      <w:r>
        <w:rPr>
          <w:rStyle w:val="Corpodeltesto665ptCorsivo0"/>
        </w:rPr>
        <w:t>maintenant</w:t>
      </w:r>
      <w:r>
        <w:t xml:space="preserve"> descendi une nue devant lui qui li toE ia vefte des ielz et le pooir</w:t>
      </w:r>
      <w:r>
        <w:br/>
        <w:t>del cors en tel maniere qu’il ne vit gote ne aidier ne se pot se petít non. •</w:t>
      </w:r>
    </w:p>
    <w:p w14:paraId="2BE680C4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752. Qant a rois vit que Nostre Sires avoít prise si grant venjance de lui,</w:t>
      </w:r>
      <w:r>
        <w:br/>
        <w:t>por ce qu’il avoit trespassé son comandement, si dist, oiant le pueple : « Biau Sire</w:t>
      </w:r>
      <w:r>
        <w:br/>
        <w:t>Dex Jesucrist, qui a cest point m’avez mostré que folie est de trespasser voz</w:t>
      </w:r>
      <w:r>
        <w:br/>
        <w:t>comandemenz, si veraiement come cist flaiaus que vos m’avez envoié me plest et</w:t>
      </w:r>
      <w:r>
        <w:br/>
        <w:t>5 atalente, que ge le sueffre de buen cuer et de buene volenté, biau Sire, einsìnt</w:t>
      </w:r>
      <w:r>
        <w:br/>
        <w:t>m'otroiez vos, par le vostre saint plesir, esi guerredon de mon servise</w:t>
      </w:r>
      <w:r>
        <w:rPr>
          <w:vertAlign w:val="superscript"/>
        </w:rPr>
        <w:t>(a</w:t>
      </w:r>
      <w:r>
        <w:t>&gt;, que ge</w:t>
      </w:r>
      <w:r>
        <w:br/>
        <w:t>ne muire devant icele hore que ii buens chevaliers, li noevismes del lingnage</w:t>
      </w:r>
      <w:r>
        <w:br/>
        <w:t>Nascien, cil qui doit les merveilles dei saint Graal veoir apertement, me viengne</w:t>
      </w:r>
      <w:r>
        <w:br/>
        <w:t>visiter, si que je le puisse acoier et baisier. »</w:t>
      </w:r>
    </w:p>
    <w:p w14:paraId="44E6AF14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6pt"/>
        </w:rPr>
        <w:t>10</w:t>
      </w:r>
      <w:r>
        <w:t xml:space="preserve"> Qqnt !i rois ot faite ceste requeste a Nostre Seignor, maintenant respondi la</w:t>
      </w:r>
      <w:r>
        <w:br/>
        <w:t>voiz et dìst : « Rois, ne t’esmaier mie, car Nostre Sires a oïe ta proiere : ta</w:t>
      </w:r>
      <w:r>
        <w:br/>
        <w:t>volentez ert acompiie de ceste chose, car tu vivras jusq’a cele hore que li</w:t>
      </w:r>
      <w:r>
        <w:br/>
        <w:t>chevaliers que tu demandes te vendra veoir ; et au terme qu’il</w:t>
      </w:r>
      <w:r>
        <w:rPr>
          <w:vertAlign w:val="superscript"/>
        </w:rPr>
        <w:t>(l)</w:t>
      </w:r>
      <w:r>
        <w:t xml:space="preserve"> vendra devant</w:t>
      </w:r>
      <w:r>
        <w:br/>
        <w:t>toí te sera ia clartez rendue des ielz, si que tu ie verras apertement, et lors seront</w:t>
      </w:r>
      <w:r>
        <w:br/>
        <w:t>15 totes tes plaies sanees, qui devant a icelui jor ne rejoindront. » Einsint parla ia</w:t>
      </w:r>
      <w:r>
        <w:br/>
        <w:t>voiz au roi et si li dist et li pramist que il [R.f8iaj verroit la venue de cel chevalier</w:t>
      </w:r>
      <w:r>
        <w:br/>
        <w:t>qe fl tant desirroit a veoir. Ceste parole que la voiz devine ot dite en tel maniere</w:t>
      </w:r>
      <w:r>
        <w:br/>
        <w:t>ne fu oïe fors de qatre : de Josephés et de joseph, son pere, et de Nascïen et de</w:t>
      </w:r>
      <w:r>
        <w:br/>
        <w:t>celui a qui</w:t>
      </w:r>
      <w:r>
        <w:rPr>
          <w:vertAlign w:val="superscript"/>
        </w:rPr>
        <w:t>(2)</w:t>
      </w:r>
      <w:r>
        <w:t xml:space="preserve"> ele avoit esté dite.</w:t>
      </w:r>
    </w:p>
    <w:p w14:paraId="60D75DDE" w14:textId="77777777" w:rsidR="00840AF1" w:rsidRDefault="00131756">
      <w:pPr>
        <w:pStyle w:val="Corpodeltesto190"/>
        <w:numPr>
          <w:ilvl w:val="0"/>
          <w:numId w:val="188"/>
        </w:numPr>
        <w:shd w:val="clear" w:color="auto" w:fill="auto"/>
        <w:tabs>
          <w:tab w:val="left" w:pos="596"/>
        </w:tabs>
        <w:ind w:left="360" w:hanging="360"/>
      </w:pPr>
      <w:r>
        <w:t xml:space="preserve">(1) terme que tu demaitdes qu’il R. </w:t>
      </w:r>
      <w:r>
        <w:rPr>
          <w:rStyle w:val="Corpodeltesto19Corsivo"/>
        </w:rPr>
        <w:t>Corr. d’après CNPB</w:t>
      </w:r>
      <w:r>
        <w:rPr>
          <w:rStyle w:val="Corpodeltesto1975pt"/>
        </w:rPr>
        <w:t xml:space="preserve"> </w:t>
      </w:r>
      <w:r>
        <w:t xml:space="preserve">(et quant iì vendra dev. </w:t>
      </w:r>
      <w:r>
        <w:rPr>
          <w:rStyle w:val="Corpodeltesto19Corsivo"/>
        </w:rPr>
        <w:t>L</w:t>
      </w:r>
      <w:r>
        <w:rPr>
          <w:rStyle w:val="Corpodeltesto1975pt"/>
        </w:rPr>
        <w:t xml:space="preserve"> </w:t>
      </w:r>
      <w:r>
        <w:t xml:space="preserve">; </w:t>
      </w:r>
      <w:r>
        <w:rPr>
          <w:rStyle w:val="Corpodeltesto19Corsivo"/>
        </w:rPr>
        <w:t>M</w:t>
      </w:r>
      <w:r>
        <w:rPr>
          <w:rStyle w:val="Corpodeltesto19Corsivo"/>
        </w:rPr>
        <w:br/>
      </w:r>
      <w:r>
        <w:rPr>
          <w:rStyle w:val="Corpodeltesto19GeorgiaCorsivo"/>
        </w:rPr>
        <w:t>Ulisiblej.</w:t>
      </w:r>
    </w:p>
    <w:p w14:paraId="4138F20D" w14:textId="77777777" w:rsidR="00840AF1" w:rsidRDefault="00131756">
      <w:pPr>
        <w:pStyle w:val="Corpodeltesto180"/>
        <w:shd w:val="clear" w:color="auto" w:fill="auto"/>
        <w:spacing w:line="158" w:lineRule="exact"/>
        <w:ind w:firstLine="0"/>
      </w:pPr>
      <w:r>
        <w:rPr>
          <w:rStyle w:val="Corpodeltesto18BookAntiquaNoncorsivo"/>
        </w:rPr>
        <w:t xml:space="preserve">(2) qui </w:t>
      </w:r>
      <w:r>
        <w:t>avee</w:t>
      </w:r>
      <w:r>
        <w:rPr>
          <w:rStyle w:val="Corpodeltesto18BookAntiquaNoncorsivo"/>
        </w:rPr>
        <w:t xml:space="preserve"> i </w:t>
      </w:r>
      <w:r>
        <w:t xml:space="preserve">rajouté dans l’mterHgne </w:t>
      </w:r>
      <w:r>
        <w:rPr>
          <w:rStyle w:val="Corpodeltesto18BookAntiqua"/>
          <w:i/>
          <w:iCs/>
        </w:rPr>
        <w:t xml:space="preserve">supéríeur </w:t>
      </w:r>
      <w:r>
        <w:t>entre</w:t>
      </w:r>
      <w:r>
        <w:rPr>
          <w:rStyle w:val="Corpodeltesto18BookAntiquaNoncorsivo"/>
        </w:rPr>
        <w:t xml:space="preserve"> u et ele </w:t>
      </w:r>
      <w:r>
        <w:t>R.</w:t>
      </w:r>
    </w:p>
    <w:p w14:paraId="40AAC5D9" w14:textId="77777777" w:rsidR="00840AF1" w:rsidRDefault="00131756">
      <w:pPr>
        <w:pStyle w:val="Corpodeltesto180"/>
        <w:shd w:val="clear" w:color="auto" w:fill="auto"/>
        <w:spacing w:line="130" w:lineRule="exact"/>
        <w:ind w:left="360" w:hanging="360"/>
        <w:sectPr w:rsidR="00840AF1">
          <w:headerReference w:type="even" r:id="rId249"/>
          <w:headerReference w:type="default" r:id="rId250"/>
          <w:headerReference w:type="first" r:id="rId25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18BookAntiquaNoncorsivo"/>
        </w:rPr>
        <w:t xml:space="preserve">752 (a) </w:t>
      </w:r>
      <w:r>
        <w:t>mon servìse RCNPLMB.</w:t>
      </w:r>
    </w:p>
    <w:p w14:paraId="7274E999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lastRenderedPageBreak/>
        <w:t>753. Et quant il oreut fait tel servise come il avoient acostumé et 13 orent</w:t>
      </w:r>
      <w:r>
        <w:br/>
        <w:t>estoié ie seint vaissel el iiu ou il devoit estre, il revindrent a lui et ií</w:t>
      </w:r>
      <w:r>
        <w:br/>
        <w:t>demanderent coment il se sentoit. Et il lor dist qu’il avoit sanz faìlle perdue la</w:t>
      </w:r>
      <w:r>
        <w:br/>
        <w:t>vetìe et le pooir des membres por le forfait de ce qu’il volt veoir ce que il ne</w:t>
      </w:r>
      <w:r>
        <w:br/>
        <w:t>5 devoit pas veoir, « et ce est la venjance que Nostre Sires en a prise, mais je vos</w:t>
      </w:r>
      <w:r>
        <w:br/>
        <w:t>creant, fait il, que onques mais chose ne m’avint qui autretant me pieíist come</w:t>
      </w:r>
      <w:r>
        <w:br/>
        <w:t>ceste me piest, car ce voi ge bien que Nostre Sires me tient a son ffll, qant il me</w:t>
      </w:r>
      <w:r>
        <w:br/>
        <w:t>reprent einsi isnelement de mon pechié. » lors comencíerent a plorer tult cil</w:t>
      </w:r>
      <w:r>
        <w:br/>
        <w:t>qui ceste parole oïrent et por la repentance qu’ii voient que li rois avoit en soi</w:t>
      </w:r>
      <w:r>
        <w:br/>
        <w:t>io et por la venjance que Nostre Sire avoit prìse*</w:t>
      </w:r>
      <w:r>
        <w:rPr>
          <w:vertAlign w:val="superscript"/>
        </w:rPr>
        <w:t>1</w:t>
      </w:r>
      <w:r>
        <w:t>', si li dient qu’ii</w:t>
      </w:r>
      <w:r>
        <w:rPr>
          <w:vertAlign w:val="superscript"/>
        </w:rPr>
        <w:t>(a</w:t>
      </w:r>
      <w:r>
        <w:t>&gt; voldra que il</w:t>
      </w:r>
      <w:r>
        <w:br/>
        <w:t>facent de lui. Et il dit qu’ìl velt que l’en le port a Galafort, por ce qu’il velt que</w:t>
      </w:r>
      <w:r>
        <w:br/>
        <w:t>i’en face ilueques les noces de Celydoine et de la fîile au roi de Label</w:t>
      </w:r>
      <w:r>
        <w:rPr>
          <w:vertAlign w:val="superscript"/>
        </w:rPr>
        <w:t>(t,)</w:t>
      </w:r>
      <w:r>
        <w:t>, car</w:t>
      </w:r>
      <w:r>
        <w:br/>
        <w:t>einsint l’avoit Nostre Sires porvetì ; et il distrent que de ceste chose estoient tuit</w:t>
      </w:r>
      <w:r>
        <w:br/>
        <w:t>prest, puis qu’il le looit a fere.</w:t>
      </w:r>
    </w:p>
    <w:p w14:paraId="0A3295A3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vertAlign w:val="subscript"/>
        </w:rPr>
        <w:t>15</w:t>
      </w:r>
      <w:r>
        <w:t xml:space="preserve"> Qant la feme lo roi Mordrain, la roïne Sarracinte, sot que ses sires, que ele</w:t>
      </w:r>
      <w:r>
        <w:br/>
        <w:t>tant amoit, estoit tels atomez qu’il avoit perdue la vetìe et le pooir des membres,</w:t>
      </w:r>
      <w:r>
        <w:br/>
        <w:t>ele en conmença un duel si grant que nule feme ne porroit greignor faire, et</w:t>
      </w:r>
      <w:r>
        <w:br/>
        <w:t>(R,f8ib} ausint firent tuit U haut baron et les hautes dames qui laienz estoienb</w:t>
      </w:r>
      <w:r>
        <w:rPr>
          <w:vertAlign w:val="superscript"/>
        </w:rPr>
        <w:t>01</w:t>
      </w:r>
      <w:r>
        <w:t>.</w:t>
      </w:r>
      <w:r>
        <w:br/>
        <w:t>Granz fu li dels que U baron firent porì</w:t>
      </w:r>
      <w:r>
        <w:rPr>
          <w:vertAlign w:val="superscript"/>
        </w:rPr>
        <w:t>d)</w:t>
      </w:r>
      <w:r>
        <w:t xml:space="preserve"> lo roi Mordrein : Nasciens en pleure, et</w:t>
      </w:r>
      <w:r>
        <w:br/>
      </w:r>
      <w:r>
        <w:rPr>
          <w:rStyle w:val="Corpodeltesto2GeorgiaSpaziatura0pt"/>
        </w:rPr>
        <w:t>20</w:t>
      </w:r>
      <w:r>
        <w:t xml:space="preserve"> li dus Gaanor ; et neporquant parmi le duel et parmi le ploreïz que il faisoient</w:t>
      </w:r>
      <w:r>
        <w:br/>
        <w:t>fist Nasciens monter lo roi et les autres barons ; et qant ií virent que U rois ne se</w:t>
      </w:r>
      <w:r>
        <w:br/>
        <w:t>pooit tenir a cheval, come cU qui avoit perdu le pooir del cors, Iors li ftrent faire</w:t>
      </w:r>
      <w:r>
        <w:br/>
        <w:t>une litíere bele et cointe, puis le mistrent dedenz et l’emporterent en tel</w:t>
      </w:r>
      <w:r>
        <w:br/>
        <w:t>maniere jusq’au chastel de Galafort et iluec le descendirent.</w:t>
      </w:r>
    </w:p>
    <w:p w14:paraId="51A335DA" w14:textId="77777777" w:rsidR="00840AF1" w:rsidRDefault="00131756">
      <w:pPr>
        <w:pStyle w:val="Corpodeltesto190"/>
        <w:numPr>
          <w:ilvl w:val="0"/>
          <w:numId w:val="188"/>
        </w:numPr>
        <w:shd w:val="clear" w:color="auto" w:fill="auto"/>
        <w:tabs>
          <w:tab w:val="left" w:pos="527"/>
        </w:tabs>
        <w:spacing w:line="154" w:lineRule="exact"/>
        <w:ind w:left="360" w:hanging="360"/>
      </w:pPr>
      <w:r>
        <w:t xml:space="preserve">(1) et por la venjance que Nostre Sire avoit prise </w:t>
      </w:r>
      <w:r>
        <w:rPr>
          <w:rStyle w:val="Corpodeltesto19GeorgiaCorsivo"/>
        </w:rPr>
        <w:t xml:space="preserve">omìs dans R </w:t>
      </w:r>
      <w:r>
        <w:rPr>
          <w:rStyle w:val="Corpodeltesto19Corsivo"/>
        </w:rPr>
        <w:t>(et par NPLMS, qui</w:t>
      </w:r>
      <w:r>
        <w:rPr>
          <w:rStyle w:val="Corpodeltesto19Corsivo"/>
        </w:rPr>
        <w:br/>
      </w:r>
      <w:r>
        <w:rPr>
          <w:rStyle w:val="Corpodeltesto19GeorgiaCorsivo"/>
        </w:rPr>
        <w:t xml:space="preserve">omettent de </w:t>
      </w:r>
      <w:r>
        <w:rPr>
          <w:rStyle w:val="Corpodeltesto19Corsivo"/>
        </w:rPr>
        <w:t>plus</w:t>
      </w:r>
      <w:r>
        <w:rPr>
          <w:rStyle w:val="Corpodeltesto1975pt"/>
        </w:rPr>
        <w:t xml:space="preserve"> </w:t>
      </w:r>
      <w:r>
        <w:t xml:space="preserve">etavantpor la repentance). </w:t>
      </w:r>
      <w:r>
        <w:rPr>
          <w:rStyle w:val="Corpodeltesto19GeorgiaCorsivo"/>
        </w:rPr>
        <w:t>Corr. d'après C.</w:t>
      </w:r>
    </w:p>
    <w:p w14:paraId="7D55C967" w14:textId="77777777" w:rsidR="00840AF1" w:rsidRDefault="00131756">
      <w:pPr>
        <w:pStyle w:val="Corpodeltesto180"/>
        <w:shd w:val="clear" w:color="auto" w:fill="auto"/>
        <w:ind w:left="360" w:hanging="360"/>
      </w:pPr>
      <w:r>
        <w:t>753</w:t>
      </w:r>
      <w:r>
        <w:rPr>
          <w:rStyle w:val="Corpodeltesto18BookAntiquaNoncorsivo"/>
        </w:rPr>
        <w:t xml:space="preserve"> (a) dient qu’il </w:t>
      </w:r>
      <w:r>
        <w:t>RC</w:t>
      </w:r>
      <w:r>
        <w:rPr>
          <w:rStyle w:val="Corpodeltesto18BookAntiquaNoncorsivo"/>
        </w:rPr>
        <w:t xml:space="preserve">; demandent qu’iì </w:t>
      </w:r>
      <w:r>
        <w:t>NPMB ; L omet plusîeurs mots ici.</w:t>
      </w:r>
    </w:p>
    <w:p w14:paraId="5F1C731F" w14:textId="77777777" w:rsidR="00840AF1" w:rsidRDefault="00131756">
      <w:pPr>
        <w:pStyle w:val="Corpodeltesto190"/>
        <w:numPr>
          <w:ilvl w:val="0"/>
          <w:numId w:val="191"/>
        </w:numPr>
        <w:shd w:val="clear" w:color="auto" w:fill="auto"/>
        <w:tabs>
          <w:tab w:val="left" w:pos="834"/>
        </w:tabs>
        <w:spacing w:line="154" w:lineRule="exact"/>
        <w:ind w:firstLine="0"/>
      </w:pPr>
      <w:r>
        <w:t xml:space="preserve">au roi de Label </w:t>
      </w:r>
      <w:r>
        <w:rPr>
          <w:rStyle w:val="Corpodeltesto19GeorgiaCorsivo"/>
        </w:rPr>
        <w:t>RNP;</w:t>
      </w:r>
      <w:r>
        <w:t xml:space="preserve"> au roi Lab(i)el </w:t>
      </w:r>
      <w:r>
        <w:rPr>
          <w:rStyle w:val="Corpodeltesto19GeorgiaCorsivo"/>
        </w:rPr>
        <w:t>CLMB.</w:t>
      </w:r>
    </w:p>
    <w:p w14:paraId="61794C18" w14:textId="77777777" w:rsidR="00840AF1" w:rsidRDefault="00131756">
      <w:pPr>
        <w:pStyle w:val="Corpodeltesto190"/>
        <w:numPr>
          <w:ilvl w:val="0"/>
          <w:numId w:val="191"/>
        </w:numPr>
        <w:shd w:val="clear" w:color="auto" w:fill="auto"/>
        <w:tabs>
          <w:tab w:val="left" w:pos="834"/>
        </w:tabs>
        <w:spacing w:line="154" w:lineRule="exact"/>
        <w:ind w:left="360" w:hanging="360"/>
      </w:pPr>
      <w:r>
        <w:rPr>
          <w:rStyle w:val="Corpodeltesto19GeorgiaCorsivo"/>
        </w:rPr>
        <w:t>après estoient Cajoute</w:t>
      </w:r>
      <w:r>
        <w:t xml:space="preserve"> : car molt avoient tut dis amé !a roine e le roi de grant</w:t>
      </w:r>
      <w:r>
        <w:br/>
        <w:t xml:space="preserve">amor; ces mots </w:t>
      </w:r>
      <w:r>
        <w:rPr>
          <w:rStyle w:val="Corpodeltesto19GeorgiaCorsivo"/>
        </w:rPr>
        <w:t>sor</w:t>
      </w:r>
      <w:r>
        <w:t xml:space="preserve">,f </w:t>
      </w:r>
      <w:r>
        <w:rPr>
          <w:rStyle w:val="Corpodeltesto19GeorgiaCorsivo"/>
        </w:rPr>
        <w:t>absents dans RNPMB; L omet piusíeurs mots ici.</w:t>
      </w:r>
    </w:p>
    <w:p w14:paraId="05691AC6" w14:textId="77777777" w:rsidR="00840AF1" w:rsidRDefault="00131756">
      <w:pPr>
        <w:pStyle w:val="Corpodeltesto190"/>
        <w:numPr>
          <w:ilvl w:val="0"/>
          <w:numId w:val="191"/>
        </w:numPr>
        <w:shd w:val="clear" w:color="auto" w:fill="auto"/>
        <w:tabs>
          <w:tab w:val="left" w:pos="834"/>
        </w:tabs>
        <w:spacing w:line="154" w:lineRule="exact"/>
        <w:ind w:left="360" w:hanging="360"/>
      </w:pPr>
      <w:r>
        <w:t xml:space="preserve">ii baron firent por </w:t>
      </w:r>
      <w:r>
        <w:rPr>
          <w:rStyle w:val="Corpodeltesto19GeorgiaCorsivo"/>
        </w:rPr>
        <w:t>RCB</w:t>
      </w:r>
      <w:r>
        <w:t xml:space="preserve">; íi baron e íes dames firent por </w:t>
      </w:r>
      <w:r>
        <w:rPr>
          <w:rStyle w:val="Corpodeltesto19GeorgiaCorsivo"/>
        </w:rPr>
        <w:t>N</w:t>
      </w:r>
      <w:r>
        <w:t xml:space="preserve">; </w:t>
      </w:r>
      <w:r>
        <w:rPr>
          <w:rStyle w:val="Corpodeltesto19GeorgiaCorsivo"/>
        </w:rPr>
        <w:t>PL chacun de leur</w:t>
      </w:r>
      <w:r>
        <w:rPr>
          <w:rStyle w:val="Corpodeltesto19GeorgiaCorsivo"/>
        </w:rPr>
        <w:br/>
        <w:t>côté omettent plusieurs mots ici;</w:t>
      </w:r>
      <w:r>
        <w:t xml:space="preserve"> les barons fìsent et ies dames pour le roy M.</w:t>
      </w:r>
    </w:p>
    <w:p w14:paraId="2C34E08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754. Celul jor doaa Nasdens</w:t>
      </w:r>
      <w:r>
        <w:rPr>
          <w:vertAlign w:val="superscript"/>
        </w:rPr>
        <w:t>11</w:t>
      </w:r>
      <w:r>
        <w:t>) a CeMoines, son 01, la fìlle au roí de Iabel</w:t>
      </w:r>
      <w:r>
        <w:rPr>
          <w:vertAlign w:val="superscript"/>
        </w:rPr>
        <w:t>(a)</w:t>
      </w:r>
      <w:r>
        <w:rPr>
          <w:vertAlign w:val="superscript"/>
        </w:rPr>
        <w:br/>
      </w:r>
      <w:r>
        <w:t>et les revestì ambedox del roiaume de Norgales. Et furent les noces a l’uitìsme jor</w:t>
      </w:r>
      <w:r>
        <w:br/>
        <w:t>aprés, si ot a lor feste joie grant et merveilieuse, mais encore etìst esté assez</w:t>
      </w:r>
      <w:r>
        <w:br/>
        <w:t>greignor et la feste et la joie, se li rois fust autresi seins et ausí haitiez cotnme il</w:t>
      </w:r>
      <w:r>
        <w:br/>
        <w:t>s seut, mais sa maiadie, dont il estoient encore corrocié, les en destorba grant</w:t>
      </w:r>
      <w:r>
        <w:br/>
        <w:t>partìe.</w:t>
      </w:r>
    </w:p>
    <w:p w14:paraId="0396FA55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qant li enfant furent mis ensemble, si plot a Nostre Seignor qu’il</w:t>
      </w:r>
      <w:r>
        <w:br/>
        <w:t>engendrerent un oir, qui puis fu de grant valor et de grant pooir et fu rois del</w:t>
      </w:r>
      <w:r>
        <w:br/>
        <w:t xml:space="preserve">roiaume de Terre îoreine et fu apelez par íe non son </w:t>
      </w:r>
      <w:r>
        <w:rPr>
          <w:rStyle w:val="Corpodeltesto265ptCorsivo0"/>
        </w:rPr>
        <w:t>aioel,</w:t>
      </w:r>
      <w:r>
        <w:t xml:space="preserve"> Nascìens</w:t>
      </w:r>
      <w:r>
        <w:rPr>
          <w:vertAlign w:val="superscript"/>
        </w:rPr>
        <w:t>(W</w:t>
      </w:r>
      <w:r>
        <w:t>, tot</w:t>
      </w:r>
      <w:r>
        <w:br/>
        <w:t>to einsint come li devins respons l’avoit enseignié a Nascieas et come il avoìt trové</w:t>
      </w:r>
      <w:r>
        <w:br/>
        <w:t>el brief qe l’en li ot baillié en la nef, dont ii contes a parlé ça arrieres.</w:t>
      </w:r>
    </w:p>
    <w:p w14:paraId="520E4D71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755. Qant les noces furent failiies, ii roìs Mordreins dist a ses barons qu’il</w:t>
      </w:r>
      <w:r>
        <w:br/>
        <w:t>ne voloit plus demorer entr’els. « Et qe volez vos, Sire, fait Nasciens</w:t>
      </w:r>
      <w:r>
        <w:rPr>
          <w:vertAlign w:val="superscript"/>
        </w:rPr>
        <w:t>(aJ</w:t>
      </w:r>
      <w:r>
        <w:t>, que l’en</w:t>
      </w:r>
      <w:r>
        <w:rPr>
          <w:vertAlign w:val="superscript"/>
        </w:rPr>
        <w:t>(1)</w:t>
      </w:r>
      <w:r>
        <w:rPr>
          <w:vertAlign w:val="superscript"/>
        </w:rPr>
        <w:br/>
      </w:r>
      <w:r>
        <w:t xml:space="preserve">face 7 </w:t>
      </w:r>
      <w:r>
        <w:rPr>
          <w:rStyle w:val="Corpodeltesto255pt"/>
        </w:rPr>
        <w:t xml:space="preserve">- </w:t>
      </w:r>
      <w:r>
        <w:t xml:space="preserve">Ce vos savra bien dire et conseillier messires Josephés </w:t>
      </w:r>
      <w:r>
        <w:rPr>
          <w:rStyle w:val="Corpodeltesto255pt"/>
        </w:rPr>
        <w:t xml:space="preserve">», </w:t>
      </w:r>
      <w:r>
        <w:t xml:space="preserve">falt </w:t>
      </w:r>
      <w:r>
        <w:rPr>
          <w:rStyle w:val="Corpodeltesto255pt"/>
        </w:rPr>
        <w:t>otraicj lì</w:t>
      </w:r>
      <w:r>
        <w:rPr>
          <w:rStyle w:val="Corpodeltesto255pt"/>
        </w:rPr>
        <w:br/>
      </w:r>
      <w:r>
        <w:t xml:space="preserve">rois. Lors fu mandez Josephés, et </w:t>
      </w:r>
      <w:r>
        <w:rPr>
          <w:rStyle w:val="Corpodeltesto2Spaziatura0pt"/>
        </w:rPr>
        <w:t xml:space="preserve">ii </w:t>
      </w:r>
      <w:r>
        <w:t xml:space="preserve">dist I’en que li rois le demandoit. Et </w:t>
      </w:r>
      <w:r>
        <w:rPr>
          <w:rStyle w:val="Corpodeltesto2Spaziatura0pt"/>
        </w:rPr>
        <w:t xml:space="preserve">11 </w:t>
      </w:r>
      <w:r>
        <w:t>vint</w:t>
      </w:r>
      <w:r>
        <w:br/>
        <w:t>5 demaintenant et, qant il fu venuz devant lo roi, si li demanda qu’il voloìt. « Sìre,</w:t>
      </w:r>
      <w:r>
        <w:br/>
        <w:t>dist li rois, ja voudrois je que vos me conseillìssiez d’un liu ou ge peûsse estre</w:t>
      </w:r>
      <w:r>
        <w:br/>
        <w:t>priveement, tant come je vivrai, hors de ceste gent, qui plus entendront mes as</w:t>
      </w:r>
      <w:r>
        <w:br/>
        <w:t xml:space="preserve">envoiseûres de cest siecle que </w:t>
      </w:r>
      <w:r>
        <w:rPr>
          <w:rStyle w:val="Corpodeltesto2Corsivo"/>
        </w:rPr>
        <w:t>je</w:t>
      </w:r>
      <w:r>
        <w:t xml:space="preserve"> ne ferai, si ne me feroient maintes foiz </w:t>
      </w:r>
      <w:r>
        <w:rPr>
          <w:rStyle w:val="Corpodeltesto2Georgia7pt0"/>
        </w:rPr>
        <w:t>s°</w:t>
      </w:r>
      <w:r>
        <w:rPr>
          <w:rStyle w:val="Corpodeltesto2Georgia7pt0"/>
        </w:rPr>
        <w:br/>
      </w:r>
      <w:r>
        <w:t>trobler non</w:t>
      </w:r>
      <w:r>
        <w:rPr>
          <w:vertAlign w:val="superscript"/>
        </w:rPr>
        <w:t>&lt;2)</w:t>
      </w:r>
      <w:r>
        <w:t>. - Sire, fait Josephés, de ceste chose vos porrai je legierement</w:t>
      </w:r>
      <w:r>
        <w:br/>
      </w:r>
      <w:r>
        <w:rPr>
          <w:rStyle w:val="Corpodeltesto26pt"/>
        </w:rPr>
        <w:t>10</w:t>
      </w:r>
      <w:r>
        <w:t xml:space="preserve"> conseiitìer, car ci pres, en une forest, s’est novelement berbergiez uns ermites,</w:t>
      </w:r>
      <w:r>
        <w:br/>
        <w:t>preudom et de sainte vie, la qui compaignie vos sera buene et covenable. »</w:t>
      </w:r>
    </w:p>
    <w:p w14:paraId="09BDDB98" w14:textId="77777777" w:rsidR="00840AF1" w:rsidRDefault="00131756">
      <w:pPr>
        <w:pStyle w:val="Corpodeltesto190"/>
        <w:numPr>
          <w:ilvl w:val="0"/>
          <w:numId w:val="190"/>
        </w:numPr>
        <w:shd w:val="clear" w:color="auto" w:fill="auto"/>
        <w:tabs>
          <w:tab w:val="left" w:pos="307"/>
        </w:tabs>
        <w:spacing w:line="154" w:lineRule="exact"/>
        <w:ind w:left="360" w:hanging="360"/>
      </w:pPr>
      <w:r>
        <w:rPr>
          <w:rStyle w:val="Corpodeltesto191"/>
        </w:rPr>
        <w:t>(a)</w:t>
      </w:r>
      <w:r>
        <w:rPr>
          <w:rStyle w:val="Corpodeltesto191"/>
        </w:rPr>
        <w:br/>
        <w:t>(b)</w:t>
      </w:r>
    </w:p>
    <w:p w14:paraId="539E0D24" w14:textId="77777777" w:rsidR="00840AF1" w:rsidRDefault="00131756">
      <w:pPr>
        <w:pStyle w:val="Corpodeltesto61"/>
        <w:numPr>
          <w:ilvl w:val="0"/>
          <w:numId w:val="190"/>
        </w:numPr>
        <w:shd w:val="clear" w:color="auto" w:fill="auto"/>
        <w:tabs>
          <w:tab w:val="left" w:pos="307"/>
        </w:tabs>
        <w:spacing w:line="150" w:lineRule="exact"/>
        <w:ind w:firstLine="0"/>
      </w:pPr>
      <w:r>
        <w:rPr>
          <w:rStyle w:val="Corpodeltesto6"/>
        </w:rPr>
        <w:t>ía)</w:t>
      </w:r>
    </w:p>
    <w:p w14:paraId="716AFD62" w14:textId="77777777" w:rsidR="00840AF1" w:rsidRDefault="00131756">
      <w:pPr>
        <w:pStyle w:val="Corpodeltesto61"/>
        <w:numPr>
          <w:ilvl w:val="0"/>
          <w:numId w:val="189"/>
        </w:numPr>
        <w:shd w:val="clear" w:color="auto" w:fill="auto"/>
        <w:tabs>
          <w:tab w:val="left" w:pos="307"/>
        </w:tabs>
        <w:spacing w:line="163" w:lineRule="exact"/>
        <w:ind w:firstLine="0"/>
      </w:pPr>
      <w:r>
        <w:rPr>
          <w:rStyle w:val="Corpodeltesto6Corsivo0"/>
        </w:rPr>
        <w:t>11)</w:t>
      </w:r>
    </w:p>
    <w:p w14:paraId="30879A9A" w14:textId="77777777" w:rsidR="00840AF1" w:rsidRDefault="00131756">
      <w:pPr>
        <w:pStyle w:val="Corpodeltesto61"/>
        <w:numPr>
          <w:ilvl w:val="0"/>
          <w:numId w:val="189"/>
        </w:numPr>
        <w:shd w:val="clear" w:color="auto" w:fill="auto"/>
        <w:tabs>
          <w:tab w:val="left" w:pos="307"/>
        </w:tabs>
        <w:spacing w:line="163" w:lineRule="exact"/>
        <w:ind w:left="360" w:hanging="360"/>
      </w:pPr>
      <w:r>
        <w:rPr>
          <w:rStyle w:val="Corpodeltesto6"/>
        </w:rPr>
        <w:t>(1)</w:t>
      </w:r>
      <w:r>
        <w:rPr>
          <w:rStyle w:val="Corpodeltesto6"/>
        </w:rPr>
        <w:br/>
      </w:r>
      <w:r>
        <w:rPr>
          <w:rStyle w:val="Corpodeltesto6Gulim6pt"/>
          <w:b w:val="0"/>
          <w:bCs w:val="0"/>
        </w:rPr>
        <w:t>(</w:t>
      </w:r>
      <w:r>
        <w:rPr>
          <w:rStyle w:val="Corpodeltesto6Gulim65pt"/>
        </w:rPr>
        <w:t>2</w:t>
      </w:r>
      <w:r>
        <w:rPr>
          <w:rStyle w:val="Corpodeltesto6Gulim6pt"/>
          <w:b w:val="0"/>
          <w:bCs w:val="0"/>
        </w:rPr>
        <w:t>)</w:t>
      </w:r>
    </w:p>
    <w:p w14:paraId="5D42E57A" w14:textId="77777777" w:rsidR="00840AF1" w:rsidRDefault="00131756">
      <w:pPr>
        <w:pStyle w:val="Corpodeltesto50"/>
        <w:shd w:val="clear" w:color="auto" w:fill="auto"/>
        <w:spacing w:line="158" w:lineRule="exact"/>
        <w:ind w:firstLine="0"/>
        <w:jc w:val="left"/>
      </w:pPr>
      <w:r>
        <w:rPr>
          <w:rStyle w:val="Corpodeltesto5Noncorsivo0"/>
        </w:rPr>
        <w:t xml:space="preserve">Celìdoines au iieu de Nasciens </w:t>
      </w:r>
      <w:r>
        <w:t xml:space="preserve">R. Corr. </w:t>
      </w:r>
      <w:r>
        <w:rPr>
          <w:rStyle w:val="Corpodeltesto5Georgia"/>
          <w:i/>
          <w:iCs/>
        </w:rPr>
        <w:t xml:space="preserve">â’aprés </w:t>
      </w:r>
      <w:r>
        <w:t>CMPLMB.</w:t>
      </w:r>
      <w:r>
        <w:br/>
      </w:r>
      <w:r>
        <w:rPr>
          <w:rStyle w:val="Corpodeltesto5Noncorsivo0"/>
        </w:rPr>
        <w:t xml:space="preserve">que je en </w:t>
      </w:r>
      <w:r>
        <w:t>R. Corr. d’aprés CNPMB (L modifìe le texte).</w:t>
      </w:r>
    </w:p>
    <w:p w14:paraId="6A6A69DC" w14:textId="77777777" w:rsidR="00840AF1" w:rsidRDefault="00131756">
      <w:pPr>
        <w:pStyle w:val="Corpodeltesto50"/>
        <w:shd w:val="clear" w:color="auto" w:fill="auto"/>
        <w:spacing w:line="158" w:lineRule="exact"/>
        <w:ind w:firstLine="0"/>
        <w:jc w:val="left"/>
      </w:pPr>
      <w:r>
        <w:rPr>
          <w:rStyle w:val="Corpodeltesto5Noncorsivo0"/>
        </w:rPr>
        <w:t xml:space="preserve">non </w:t>
      </w:r>
      <w:r>
        <w:t>omis dans R. Corr. d'après CHMB (P omet queïques mots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ìci *, </w:t>
      </w:r>
      <w:r>
        <w:t>L modifìe</w:t>
      </w:r>
    </w:p>
    <w:p w14:paraId="0F6C1662" w14:textId="77777777" w:rsidR="00840AF1" w:rsidRDefault="00131756">
      <w:pPr>
        <w:pStyle w:val="Corpodeltesto50"/>
        <w:shd w:val="clear" w:color="auto" w:fill="auto"/>
        <w:spacing w:line="158" w:lineRule="exact"/>
        <w:ind w:firstLine="0"/>
        <w:jc w:val="left"/>
      </w:pPr>
      <w:r>
        <w:t>iégèrement le texte).</w:t>
      </w:r>
    </w:p>
    <w:p w14:paraId="40A371F0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t xml:space="preserve">roi de labei </w:t>
      </w:r>
      <w:r>
        <w:rPr>
          <w:rStyle w:val="Corpodeltesto19Corsivo"/>
        </w:rPr>
        <w:t>RCNP</w:t>
      </w:r>
      <w:r>
        <w:rPr>
          <w:rStyle w:val="Corpodeltesto19GeorgiaCorsivo"/>
        </w:rPr>
        <w:t>;</w:t>
      </w:r>
      <w:r>
        <w:t xml:space="preserve"> rei tab(i)eí </w:t>
      </w:r>
      <w:r>
        <w:rPr>
          <w:rStyle w:val="Corpodeltesto19Corsivo"/>
        </w:rPr>
        <w:t>LMB.</w:t>
      </w:r>
      <w:r>
        <w:rPr>
          <w:rStyle w:val="Corpodeltesto19Corsivo"/>
        </w:rPr>
        <w:br/>
      </w:r>
      <w:r>
        <w:t xml:space="preserve">et fu rois (del roiaume de Terre Foreine </w:t>
      </w:r>
      <w:r>
        <w:rPr>
          <w:rStyle w:val="Corpodeltesto19Corsivo"/>
        </w:rPr>
        <w:t>RC</w:t>
      </w:r>
      <w:r>
        <w:t xml:space="preserve">; de la Terre Foreine </w:t>
      </w:r>
      <w:r>
        <w:rPr>
          <w:rStyle w:val="Corpodeltesto19Corsivo"/>
        </w:rPr>
        <w:t>HPÍM)</w:t>
      </w:r>
      <w:r>
        <w:rPr>
          <w:rStyle w:val="Corpodeltesto1975pt"/>
        </w:rPr>
        <w:t xml:space="preserve"> </w:t>
      </w:r>
      <w:r>
        <w:t>et fa</w:t>
      </w:r>
      <w:r>
        <w:br/>
      </w:r>
      <w:r>
        <w:rPr>
          <w:rStyle w:val="Corpodeltesto19Corsivo"/>
        </w:rPr>
        <w:t>apeìez</w:t>
      </w:r>
      <w:r>
        <w:rPr>
          <w:rStyle w:val="Corpodeltesto1975pt"/>
        </w:rPr>
        <w:t xml:space="preserve"> </w:t>
      </w:r>
      <w:r>
        <w:t xml:space="preserve">par ie non son aioeí, Nasciens </w:t>
      </w:r>
      <w:r>
        <w:rPr>
          <w:rStyle w:val="Corpodeltesto19Corsivo"/>
        </w:rPr>
        <w:t>RCHPLM, aínsí que B avec de iégères</w:t>
      </w:r>
      <w:r>
        <w:rPr>
          <w:rStyle w:val="Corpodeltesto19Corsivo"/>
        </w:rPr>
        <w:br/>
      </w:r>
      <w:r>
        <w:rPr>
          <w:rStyle w:val="Corpodeltesto19Corsivo"/>
        </w:rPr>
        <w:lastRenderedPageBreak/>
        <w:t>dtfférences</w:t>
      </w:r>
      <w:r>
        <w:rPr>
          <w:rStyle w:val="Corpodeltesto1975pt"/>
        </w:rPr>
        <w:t xml:space="preserve">; </w:t>
      </w:r>
      <w:r>
        <w:rPr>
          <w:rStyle w:val="Corpodeltesto19Corsivo"/>
        </w:rPr>
        <w:t>voir ìa. rtote</w:t>
      </w:r>
      <w:r>
        <w:rPr>
          <w:rStyle w:val="Corpodeltesto1975pt"/>
        </w:rPr>
        <w:t xml:space="preserve"> </w:t>
      </w:r>
      <w:r>
        <w:t xml:space="preserve">à ce </w:t>
      </w:r>
      <w:r>
        <w:rPr>
          <w:rStyle w:val="Corpodeltesto19Corsivo"/>
        </w:rPr>
        <w:t>passage.</w:t>
      </w:r>
    </w:p>
    <w:p w14:paraId="5956D0D7" w14:textId="77777777" w:rsidR="00840AF1" w:rsidRDefault="00131756">
      <w:pPr>
        <w:pStyle w:val="Corpodeltesto50"/>
        <w:shd w:val="clear" w:color="auto" w:fill="auto"/>
        <w:ind w:firstLine="0"/>
        <w:jc w:val="left"/>
        <w:sectPr w:rsidR="00840AF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5Noncorsivo0"/>
        </w:rPr>
        <w:t xml:space="preserve">fait Nasciens </w:t>
      </w:r>
      <w:r>
        <w:t>R</w:t>
      </w:r>
      <w:r>
        <w:rPr>
          <w:rStyle w:val="Corpodeltesto5Noncorsivo0"/>
        </w:rPr>
        <w:t xml:space="preserve">; font il </w:t>
      </w:r>
      <w:r>
        <w:rPr>
          <w:rStyle w:val="Corpodeltesto575ptNoncorsivo"/>
        </w:rPr>
        <w:t>NB</w:t>
      </w:r>
      <w:r>
        <w:rPr>
          <w:rStyle w:val="Corpodeltesto5Noncorsivo0"/>
        </w:rPr>
        <w:t xml:space="preserve">; </w:t>
      </w:r>
      <w:r>
        <w:t>aucun de ces mots dans CPM</w:t>
      </w:r>
      <w:r>
        <w:rPr>
          <w:rStyle w:val="Corpodeltesto5Noncorsivo0"/>
        </w:rPr>
        <w:t xml:space="preserve">; I </w:t>
      </w:r>
      <w:r>
        <w:t>modìfie le texte.</w:t>
      </w:r>
    </w:p>
    <w:p w14:paraId="72969AF9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lastRenderedPageBreak/>
        <w:t>Q^nt II rois Mordreins entent ceste parole, il en fu liez merveilleusement et</w:t>
      </w:r>
      <w:r>
        <w:br/>
        <w:t>dist a Josephés : « Sire, tu qui es et mes pastors et mes peres et qui me doiz</w:t>
      </w:r>
      <w:r>
        <w:br/>
        <w:t>conduire come t’oeille, maine moi a celui liu que tu me pramez, la ou ge userai le</w:t>
      </w:r>
      <w:r>
        <w:br/>
        <w:t>remanant de ma vie et la ou ge servirai mon Pere des ciels de tant come je</w:t>
      </w:r>
      <w:r>
        <w:br/>
        <w:t>porrai, ce iert de la íangue, car de tot autre pooir, soe merci, m’a il dessaisi; si</w:t>
      </w:r>
      <w:r>
        <w:br/>
        <w:t>m’en resaisira, qant luí plera, mes ce ne sera a piece, ce sai ge bien, car ceste</w:t>
      </w:r>
      <w:r>
        <w:br/>
        <w:t>chose n’avendra pas a noz tens. »</w:t>
      </w:r>
    </w:p>
    <w:p w14:paraId="16C43E9E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756. Assez longuement parla cele nuit li rois a ses barons et prist congié a</w:t>
      </w:r>
      <w:r>
        <w:br/>
        <w:t>els et lor dist certeinement qu’il s’en iroit l’endemain et les lairoit ; et molt les</w:t>
      </w:r>
      <w:r>
        <w:br/>
        <w:t>amonesta de bien faire et lor dist que de lui tenissent cest enseingnement : que</w:t>
      </w:r>
      <w:r>
        <w:br/>
        <w:t>sor totes choses se gardassent de corrocier lor Criator ; « et se vos einsi le faites</w:t>
      </w:r>
      <w:r>
        <w:br/>
        <w:t>come ge vos di, sachiez certeinement qe ja ne vendroiz en place ou vos [R,rsid]</w:t>
      </w:r>
      <w:r>
        <w:br/>
        <w:t>n’aiez honor et victoire. Et se il i a perii, il vos en deliverra outreement, car il</w:t>
      </w:r>
      <w:r>
        <w:br/>
        <w:t>ne laisse nule foiz perillier cels qui a lui se tìengnend</w:t>
      </w:r>
      <w:r>
        <w:rPr>
          <w:vertAlign w:val="superscript"/>
        </w:rPr>
        <w:t>11</w:t>
      </w:r>
      <w:r>
        <w:t>, einz les conduit et</w:t>
      </w:r>
      <w:r>
        <w:br/>
        <w:t>garde come ses filz ; et de la roïne Sarracinte, qui tant est buene dame et</w:t>
      </w:r>
      <w:r>
        <w:br/>
        <w:t>vaillanz, vos pri ge que vos la gardoiz come vostre dame terriene et la tenez</w:t>
      </w:r>
      <w:r>
        <w:br/>
      </w:r>
      <w:r>
        <w:rPr>
          <w:rStyle w:val="Corpodeltesto265ptCorsivo0"/>
        </w:rPr>
        <w:t>mtresí</w:t>
      </w:r>
      <w:r>
        <w:t xml:space="preserve"> chiere come vos devez faire, car vos i estes tuit tenu</w:t>
      </w:r>
      <w:r>
        <w:rPr>
          <w:vertAlign w:val="superscript"/>
        </w:rPr>
        <w:t>l2</w:t>
      </w:r>
      <w:r>
        <w:t>&gt; par voz seremenz ;</w:t>
      </w:r>
      <w:r>
        <w:br/>
        <w:t>et vos, biaus amis Nasáens, cui j’ai amé sor toz chevaliers et a droit, je vos pri,</w:t>
      </w:r>
      <w:r>
        <w:br/>
        <w:t>de ma feme et de vostre seror, que vos la tengnoiz chiere et l’amoiz come preude</w:t>
      </w:r>
      <w:r>
        <w:br/>
        <w:t>dame et vaiilanz ; et se vos onques m’amastes, je vos proi qe vos gardoiz, por</w:t>
      </w:r>
      <w:r>
        <w:br/>
        <w:t>henor de moi et por amor, celui escu que je portai ja en la bataille le jor qe nos</w:t>
      </w:r>
      <w:r>
        <w:br/>
        <w:t>eiismes victoire sor Tholomer ; celui escu vos baillerai ge a garder come le cuer</w:t>
      </w:r>
      <w:r>
        <w:br/>
        <w:t>de vostre ventre, et sachiez certeinement que nul preudon nel portera ja en</w:t>
      </w:r>
      <w:r>
        <w:br/>
        <w:t>bataille qui n’ait henor et victoire : por ce vos lo ge, beaus amis Nasciens, que</w:t>
      </w:r>
      <w:r>
        <w:br/>
        <w:t>vos gardoiz l’escu, que certes encore en avendra meinte merveille ci et aiilors. »</w:t>
      </w:r>
    </w:p>
    <w:p w14:paraId="01A2E621" w14:textId="77777777" w:rsidR="00840AF1" w:rsidRDefault="00131756">
      <w:pPr>
        <w:pStyle w:val="Corpodeltesto190"/>
        <w:shd w:val="clear" w:color="auto" w:fill="auto"/>
        <w:ind w:left="360" w:hanging="360"/>
      </w:pPr>
      <w:r>
        <w:t xml:space="preserve">756 (1) car il ne laisse nului periilter qui a lui se tiengne </w:t>
      </w:r>
      <w:r>
        <w:rPr>
          <w:rStyle w:val="Corpodeltesto19GeorgiaCorsivo"/>
        </w:rPr>
        <w:t>R.</w:t>
      </w:r>
      <w:r>
        <w:t xml:space="preserve"> Corr. </w:t>
      </w:r>
      <w:r>
        <w:rPr>
          <w:rStyle w:val="Corpodeltesto19GeorgiaCorsivo"/>
        </w:rPr>
        <w:t>d’après C, quí porte</w:t>
      </w:r>
      <w:r>
        <w:rPr>
          <w:rStyle w:val="Corpodeltesto19GeorgiaCorsivo"/>
        </w:rPr>
        <w:br/>
      </w:r>
      <w:r>
        <w:t xml:space="preserve">bee </w:t>
      </w:r>
      <w:r>
        <w:rPr>
          <w:rStyle w:val="Corpodeltesto19GeorgiaCorsivo"/>
        </w:rPr>
        <w:t>au lieu de</w:t>
      </w:r>
      <w:r>
        <w:t xml:space="preserve"> laisse et </w:t>
      </w:r>
      <w:r>
        <w:rPr>
          <w:rStyle w:val="Corpodeltesto19GeorgiaCorsivo"/>
        </w:rPr>
        <w:t>NMB (P résume</w:t>
      </w:r>
      <w:r>
        <w:t>; quar il ne les pas perir ceus qui a li se</w:t>
      </w:r>
      <w:r>
        <w:br/>
        <w:t xml:space="preserve">tienent </w:t>
      </w:r>
      <w:r>
        <w:rPr>
          <w:rStyle w:val="Corpodeltesto19GeorgiaCorsivo"/>
        </w:rPr>
        <w:t>L).</w:t>
      </w:r>
    </w:p>
    <w:p w14:paraId="61633257" w14:textId="77777777" w:rsidR="00840AF1" w:rsidRDefault="00131756">
      <w:pPr>
        <w:pStyle w:val="Corpodeltesto180"/>
        <w:shd w:val="clear" w:color="auto" w:fill="auto"/>
        <w:spacing w:line="158" w:lineRule="exact"/>
        <w:ind w:firstLine="0"/>
      </w:pPr>
      <w:r>
        <w:rPr>
          <w:rStyle w:val="Corpodeltesto18BookAntiquaNoncorsivo"/>
        </w:rPr>
        <w:t xml:space="preserve">(2) a li </w:t>
      </w:r>
      <w:r>
        <w:t>au lieu de</w:t>
      </w:r>
      <w:r>
        <w:rPr>
          <w:rStyle w:val="Corpodeltesto18BookAntiquaNoncorsivo"/>
        </w:rPr>
        <w:t xml:space="preserve"> tenu </w:t>
      </w:r>
      <w:r>
        <w:t>R. Corr. d’après CNPLB (M lacune).</w:t>
      </w:r>
    </w:p>
    <w:p w14:paraId="358F0FD8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478</w:t>
      </w:r>
    </w:p>
    <w:p w14:paraId="4C5FA769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>L’ESTOIRE DEL SAÍNT GRAAL</w:t>
      </w:r>
    </w:p>
    <w:p w14:paraId="0CA64E19" w14:textId="77777777" w:rsidR="00840AF1" w:rsidRDefault="00131756">
      <w:pPr>
        <w:pStyle w:val="Corpodeltesto21"/>
        <w:numPr>
          <w:ilvl w:val="0"/>
          <w:numId w:val="192"/>
        </w:numPr>
        <w:shd w:val="clear" w:color="auto" w:fill="auto"/>
        <w:tabs>
          <w:tab w:val="left" w:pos="1053"/>
        </w:tabs>
        <w:spacing w:line="230" w:lineRule="exact"/>
        <w:ind w:firstLine="360"/>
      </w:pPr>
      <w:r>
        <w:t>Eesint laissa ii rois Mordreins a Nascìen a garder sa feme et son escu</w:t>
      </w:r>
      <w:r>
        <w:br/>
        <w:t>et se mist l’exidemein en l’ermitage avec le preudome, dont Iosepilés</w:t>
      </w:r>
      <w:r>
        <w:rPr>
          <w:vertAlign w:val="superscript"/>
        </w:rPr>
        <w:t>&lt;!,</w:t>
      </w:r>
      <w:r>
        <w:t xml:space="preserve"> </w:t>
      </w:r>
      <w:r>
        <w:rPr>
          <w:rStyle w:val="Corpodeltesto265ptCorsivo0"/>
        </w:rPr>
        <w:t>U</w:t>
      </w:r>
      <w:r>
        <w:t xml:space="preserve"> avoit</w:t>
      </w:r>
      <w:r>
        <w:br/>
        <w:t>fait si grant parole.</w:t>
      </w:r>
    </w:p>
    <w:p w14:paraId="630EDE96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por l’amor del roi crut tant et essauça li leus qu’il i ot abeïe grant et bele,</w:t>
      </w:r>
      <w:r>
        <w:br/>
        <w:t>5 ançois que li anz fust passez, et fu cele religions de blans moines, car,</w:t>
      </w:r>
      <w:r>
        <w:br/>
        <w:t>meintenant que ii rois i fu entrez, s’i comnencierent a rendre espessement</w:t>
      </w:r>
      <w:r>
        <w:br/>
        <w:t xml:space="preserve">partie de ses barons, la </w:t>
      </w:r>
      <w:r>
        <w:rPr>
          <w:rStyle w:val="Corpodeltesto265ptCorsivo0"/>
        </w:rPr>
        <w:t>ou</w:t>
      </w:r>
      <w:r>
        <w:t xml:space="preserve"> il</w:t>
      </w:r>
      <w:r>
        <w:rPr>
          <w:vertAlign w:val="superscript"/>
        </w:rPr>
        <w:t>&lt;a&gt;</w:t>
      </w:r>
      <w:r>
        <w:t xml:space="preserve"> estoient plus haut chevalier et plus preudome.</w:t>
      </w:r>
      <w:r>
        <w:br/>
        <w:t xml:space="preserve">Einsint fu cele abaïe </w:t>
      </w:r>
      <w:r>
        <w:rPr>
          <w:rStyle w:val="Corpodeltesto2Corsivo"/>
        </w:rPr>
        <w:t>estoree</w:t>
      </w:r>
      <w:r>
        <w:t xml:space="preserve"> par lo roi Mordrein, qui puis í deotrsieimora si</w:t>
      </w:r>
      <w:r>
        <w:br/>
        <w:t>grant tens, en tel point come il estoit, avugles et le pooir de ses membres</w:t>
      </w:r>
      <w:r>
        <w:br/>
        <w:t>io perdu, que Perceval de Gales le vìt tot apertement et que Galaaz, li noevismes del</w:t>
      </w:r>
      <w:r>
        <w:br/>
        <w:t xml:space="preserve">lingnage Nascien, cil qui fu si tres buens cbevalìers, le vint visiter, si </w:t>
      </w:r>
      <w:r>
        <w:rPr>
          <w:rStyle w:val="Corpodeltesto265ptCorsivo0"/>
        </w:rPr>
        <w:t>come Li</w:t>
      </w:r>
      <w:r>
        <w:rPr>
          <w:rStyle w:val="Corpodeltesto265ptCorsivo0"/>
        </w:rPr>
        <w:br/>
        <w:t xml:space="preserve">Contes </w:t>
      </w:r>
      <w:r>
        <w:rPr>
          <w:rStyle w:val="Corpodeltesto2Corsivo"/>
        </w:rPr>
        <w:t>del</w:t>
      </w:r>
      <w:r>
        <w:t xml:space="preserve"> saínt Graai devisera ça avant apertement.</w:t>
      </w:r>
    </w:p>
    <w:p w14:paraId="4C7E0199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messires Roberz de Borron, qui ceste estoire txanslata del latin en</w:t>
      </w:r>
      <w:r>
        <w:br/>
        <w:t>françois par le coroandement de Sainte Yglise, aferme que, en tel poiitt come li</w:t>
      </w:r>
      <w:r>
        <w:br/>
        <w:t>15 rois se rendi au tens Nascien, vesqui il dous cenz anz et plus aprés la mort</w:t>
      </w:r>
      <w:r>
        <w:br/>
        <w:t>Nascien ; et tartt vesqui li preudom, einsint come la veraie estoire tesmoigne,</w:t>
      </w:r>
      <w:r>
        <w:br/>
        <w:t>que il vit le noevisme chevalier, celui qui puis fu Galaaz apelez.</w:t>
      </w:r>
    </w:p>
    <w:p w14:paraId="19103402" w14:textId="77777777" w:rsidR="00840AF1" w:rsidRDefault="00131756">
      <w:pPr>
        <w:pStyle w:val="Corpodeltesto21"/>
        <w:numPr>
          <w:ilvl w:val="0"/>
          <w:numId w:val="192"/>
        </w:numPr>
        <w:shd w:val="clear" w:color="auto" w:fill="auto"/>
        <w:tabs>
          <w:tab w:val="left" w:pos="1058"/>
        </w:tabs>
        <w:spacing w:line="230" w:lineRule="exact"/>
        <w:ind w:firstLine="360"/>
      </w:pPr>
      <w:r>
        <w:t>Einsint remest li rois en l’abeïe, et Nasciens ei chastel de Galafort avec</w:t>
      </w:r>
      <w:r>
        <w:br/>
        <w:t xml:space="preserve">le duc Gaanor, et avec els </w:t>
      </w:r>
      <w:r>
        <w:rPr>
          <w:rStyle w:val="Corpodeltesto265ptCorsivo0"/>
        </w:rPr>
        <w:t>orent</w:t>
      </w:r>
      <w:r>
        <w:t xml:space="preserve"> ii grant plenté de chevalerie crestìene et des</w:t>
      </w:r>
      <w:r>
        <w:br/>
        <w:t>preudomes qui hardiement oserent abandoner lor cuers et</w:t>
      </w:r>
      <w:r>
        <w:rPr>
          <w:vertAlign w:val="superscript"/>
        </w:rPr>
        <w:t>&lt;al</w:t>
      </w:r>
      <w:r>
        <w:t xml:space="preserve"> lor cors a mort et a</w:t>
      </w:r>
      <w:r>
        <w:br/>
        <w:t>perfl por la loi Jesucrist desfendre encontre les mescreanz.</w:t>
      </w:r>
    </w:p>
    <w:p w14:paraId="1DA7FA02" w14:textId="77777777" w:rsidR="00840AF1" w:rsidRDefault="00131756">
      <w:pPr>
        <w:pStyle w:val="Corpodeltesto190"/>
        <w:shd w:val="clear" w:color="auto" w:fill="auto"/>
        <w:spacing w:line="130" w:lineRule="exact"/>
        <w:ind w:firstLine="0"/>
      </w:pPr>
      <w:r>
        <w:t xml:space="preserve">757 (1) Nasciens </w:t>
      </w:r>
      <w:r>
        <w:rPr>
          <w:rStyle w:val="Corpodeltesto19GeorgiaCorsivo"/>
        </w:rPr>
        <w:t>au líeu de</w:t>
      </w:r>
      <w:r>
        <w:t xml:space="preserve"> Josephés </w:t>
      </w:r>
      <w:r>
        <w:rPr>
          <w:rStyle w:val="Corpodeltesto19GeorgiaCorsivo"/>
        </w:rPr>
        <w:t>R.</w:t>
      </w:r>
      <w:r>
        <w:t xml:space="preserve"> Corr. d’après CNPLB et § 755 </w:t>
      </w:r>
      <w:r>
        <w:rPr>
          <w:rStyle w:val="Corpodeltesto19GeorgiaCorsivo"/>
        </w:rPr>
        <w:t>(Mlacune).</w:t>
      </w:r>
    </w:p>
    <w:p w14:paraId="502EEAEE" w14:textId="77777777" w:rsidR="00840AF1" w:rsidRDefault="00131756">
      <w:pPr>
        <w:pStyle w:val="Corpodeltesto190"/>
        <w:numPr>
          <w:ilvl w:val="0"/>
          <w:numId w:val="193"/>
        </w:numPr>
        <w:shd w:val="clear" w:color="auto" w:fill="auto"/>
        <w:tabs>
          <w:tab w:val="left" w:pos="611"/>
        </w:tabs>
        <w:ind w:firstLine="0"/>
      </w:pPr>
      <w:r>
        <w:t xml:space="preserve">(a) ìa ou ìi </w:t>
      </w:r>
      <w:r>
        <w:rPr>
          <w:rStyle w:val="Corpodeltesto19GeorgiaCorsivo"/>
        </w:rPr>
        <w:t>RCN; cíl</w:t>
      </w:r>
      <w:r>
        <w:t xml:space="preserve"> qui </w:t>
      </w:r>
      <w:r>
        <w:rPr>
          <w:rStyle w:val="Corpodeltesto19GeorgiaCorsivo"/>
        </w:rPr>
        <w:t>PLB; Mlacune.</w:t>
      </w:r>
    </w:p>
    <w:p w14:paraId="32F77BE3" w14:textId="77777777" w:rsidR="00840AF1" w:rsidRDefault="00131756">
      <w:pPr>
        <w:pStyle w:val="Corpodeltesto180"/>
        <w:shd w:val="clear" w:color="auto" w:fill="auto"/>
        <w:spacing w:line="158" w:lineRule="exact"/>
        <w:ind w:firstLine="360"/>
      </w:pPr>
      <w:r>
        <w:rPr>
          <w:rStyle w:val="Corpodeltesto18BookAntiquaNoncorsivo"/>
        </w:rPr>
        <w:t xml:space="preserve">(b) et tot </w:t>
      </w:r>
      <w:r>
        <w:t>RCP;</w:t>
      </w:r>
      <w:r>
        <w:rPr>
          <w:rStyle w:val="Corpodeltesto18BookAntiquaNoncorsivo"/>
        </w:rPr>
        <w:t xml:space="preserve"> et avoít tot </w:t>
      </w:r>
      <w:r>
        <w:t>N; L modifìe ìég. ces mots</w:t>
      </w:r>
      <w:r>
        <w:rPr>
          <w:rStyle w:val="Corpodeltesto18BookAntiquaNoncorsivo"/>
        </w:rPr>
        <w:t xml:space="preserve"> ; </w:t>
      </w:r>
      <w:r>
        <w:t>B résume</w:t>
      </w:r>
      <w:r>
        <w:rPr>
          <w:rStyle w:val="Corpodeltesto18BookAntiquaNoncorsivo"/>
        </w:rPr>
        <w:t xml:space="preserve">; </w:t>
      </w:r>
      <w:r>
        <w:t>M lacune.</w:t>
      </w:r>
    </w:p>
    <w:p w14:paraId="5B587B9F" w14:textId="77777777" w:rsidR="00840AF1" w:rsidRDefault="00131756">
      <w:pPr>
        <w:pStyle w:val="Corpodeltesto190"/>
        <w:numPr>
          <w:ilvl w:val="0"/>
          <w:numId w:val="193"/>
        </w:numPr>
        <w:shd w:val="clear" w:color="auto" w:fill="auto"/>
        <w:tabs>
          <w:tab w:val="left" w:pos="621"/>
        </w:tabs>
        <w:ind w:firstLine="0"/>
        <w:sectPr w:rsidR="00840AF1">
          <w:headerReference w:type="even" r:id="rId252"/>
          <w:headerReference w:type="default" r:id="rId253"/>
          <w:headerReference w:type="first" r:id="rId25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(a) lor cuers et </w:t>
      </w:r>
      <w:r>
        <w:rPr>
          <w:rStyle w:val="Corpodeltesto19GeorgiaCorsivo"/>
        </w:rPr>
        <w:t>RC</w:t>
      </w:r>
      <w:r>
        <w:t xml:space="preserve">; </w:t>
      </w:r>
      <w:r>
        <w:rPr>
          <w:rStyle w:val="Corpodeltesto19GeorgiaCorsivo"/>
        </w:rPr>
        <w:t>ces mots</w:t>
      </w:r>
      <w:r>
        <w:t xml:space="preserve"> sont absents </w:t>
      </w:r>
      <w:r>
        <w:rPr>
          <w:rStyle w:val="Corpodeltesto19GeorgiaCorsivo"/>
        </w:rPr>
        <w:t>dans híPLB; M ïacune.</w:t>
      </w:r>
    </w:p>
    <w:p w14:paraId="6C8B5987" w14:textId="77777777" w:rsidR="00840AF1" w:rsidRDefault="00131756">
      <w:pPr>
        <w:pStyle w:val="Corpodeltesto21"/>
        <w:numPr>
          <w:ilvl w:val="0"/>
          <w:numId w:val="192"/>
        </w:numPr>
        <w:shd w:val="clear" w:color="auto" w:fill="auto"/>
        <w:tabs>
          <w:tab w:val="left" w:pos="993"/>
        </w:tabs>
        <w:spacing w:line="230" w:lineRule="exact"/>
        <w:ind w:firstLine="360"/>
      </w:pPr>
      <w:r>
        <w:lastRenderedPageBreak/>
        <w:t>Et quant Josephés vít que li rois</w:t>
      </w:r>
      <w:r>
        <w:rPr>
          <w:vertAlign w:val="superscript"/>
        </w:rPr>
        <w:t>(I</w:t>
      </w:r>
      <w:r>
        <w:t>&gt; Mordreins s’estoit renduz et que</w:t>
      </w:r>
      <w:r>
        <w:br/>
        <w:t>Nasciens estoit remés avec ie duc Gaanor, ii se parti maìntenant de Galafort et</w:t>
      </w:r>
      <w:r>
        <w:br/>
        <w:t>enxnena avec iui son parenté por preechier et por anoncier la verìté de</w:t>
      </w:r>
      <w:r>
        <w:br/>
        <w:t>TEvangile. Et qant il se fu partíz de Galafort et il orent pris&lt;</w:t>
      </w:r>
      <w:r>
        <w:rPr>
          <w:vertAlign w:val="superscript"/>
        </w:rPr>
        <w:t>a</w:t>
      </w:r>
      <w:r>
        <w:t>&gt; congíé de la ro'ine</w:t>
      </w:r>
    </w:p>
    <w:p w14:paraId="38F676EC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5 et de Nascien et des autres chevaiiers, il errerent tant par estranges lius et loing</w:t>
      </w:r>
      <w:r>
        <w:br/>
        <w:t>et pres qe il vindrent a une cité que i’en apeloit Camaalot. Cele citez estoit la plus</w:t>
      </w:r>
      <w:r>
        <w:br/>
        <w:t>riche cité que sarrazms eûssent en la Grant Bretaigne et estoit de si grant</w:t>
      </w:r>
      <w:r>
        <w:br/>
        <w:t xml:space="preserve">autorité qe li roi </w:t>
      </w:r>
      <w:r>
        <w:rPr>
          <w:rStyle w:val="Corpodeltesto28pt"/>
        </w:rPr>
        <w:t xml:space="preserve">[R,f8ifj </w:t>
      </w:r>
      <w:r>
        <w:t>paien i estoient coroné et i estoit la mahomerie plus</w:t>
      </w:r>
      <w:r>
        <w:br/>
        <w:t>haute et plus grant qu’a nule autre cité.</w:t>
      </w:r>
    </w:p>
    <w:p w14:paraId="623CFE58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rPr>
          <w:rStyle w:val="Corpodeltesto2GeorgiaSpaziatura0pt"/>
        </w:rPr>
        <w:t>10</w:t>
      </w:r>
      <w:r>
        <w:t xml:space="preserve"> A celui tens que li crestíen</w:t>
      </w:r>
      <w:r>
        <w:rPr>
          <w:vertAlign w:val="superscript"/>
        </w:rPr>
        <w:t>í2</w:t>
      </w:r>
      <w:r>
        <w:t>&gt; i vindrent en estoit sires et rois uns hom qui</w:t>
      </w:r>
      <w:r>
        <w:br/>
        <w:t xml:space="preserve">estoit li plus fels et li plus delleaus del </w:t>
      </w:r>
      <w:r>
        <w:rPr>
          <w:lang w:val="en-US" w:eastAsia="en-US" w:bidi="en-US"/>
        </w:rPr>
        <w:t xml:space="preserve">mon.de, </w:t>
      </w:r>
      <w:r>
        <w:t>si l’apeloient par son droit non</w:t>
      </w:r>
      <w:r>
        <w:br/>
        <w:t>Agrestés. Qant Josephés fu venuz en la vile, si comença a preechìer ie non del</w:t>
      </w:r>
      <w:r>
        <w:br/>
        <w:t>haut Seignor qui est apelez Jesucríst&lt;</w:t>
      </w:r>
      <w:r>
        <w:rPr>
          <w:vertAlign w:val="superscript"/>
        </w:rPr>
        <w:t>b</w:t>
      </w:r>
      <w:r>
        <w:t>&gt;. A celui tens n’avoit ii encore en</w:t>
      </w:r>
      <w:r>
        <w:br/>
        <w:t>Camaaiot ne en tote la contree se mescreanz non : sí avint celui jor, einsi come il</w:t>
      </w:r>
    </w:p>
    <w:p w14:paraId="58F6622A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15 plot a Nostre Seignor, que, par la parole de Josephés, se convertirent mil et</w:t>
      </w:r>
      <w:r>
        <w:br/>
        <w:t>cinqante sarrazin et furent tomé a la crestiene loi et deguerpirent la malvese</w:t>
      </w:r>
      <w:r>
        <w:br/>
        <w:t>creance qu’il avoient devant maintenue.</w:t>
      </w:r>
    </w:p>
    <w:p w14:paraId="7F20CA2F" w14:textId="77777777" w:rsidR="00840AF1" w:rsidRDefault="00131756">
      <w:pPr>
        <w:pStyle w:val="Corpodeltesto21"/>
        <w:numPr>
          <w:ilvl w:val="0"/>
          <w:numId w:val="192"/>
        </w:numPr>
        <w:shd w:val="clear" w:color="auto" w:fill="auto"/>
        <w:tabs>
          <w:tab w:val="left" w:pos="974"/>
        </w:tabs>
        <w:spacing w:line="230" w:lineRule="exact"/>
        <w:ind w:firstLine="360"/>
      </w:pPr>
      <w:r>
        <w:t>Qant li rois Agrestés vit que ses pueples se convertissoit sí</w:t>
      </w:r>
      <w:r>
        <w:br/>
        <w:t>espessement, si ot si grant duel que nul cuer d’ome n’en porxoit plus avoìr, car</w:t>
      </w:r>
      <w:r>
        <w:br/>
        <w:t xml:space="preserve">il estoxt outreement li pius deUoiax hom et li plus cruiels de tot le </w:t>
      </w:r>
      <w:r>
        <w:rPr>
          <w:rStyle w:val="Corpodeltesto265ptCorsivo0"/>
        </w:rPr>
        <w:t>raonûe,</w:t>
      </w:r>
      <w:r>
        <w:t xml:space="preserve"> si se</w:t>
      </w:r>
      <w:r>
        <w:br/>
        <w:t>porpensa adonc d’une grant traïson et dist a soi meesmes : « Par foi, fist ii, se je</w:t>
      </w:r>
    </w:p>
    <w:p w14:paraId="27F9609E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j voloie cest pueple qui est converti tomer a nostre loi, je ne porroie, car il ont ja</w:t>
      </w:r>
      <w:r>
        <w:br/>
        <w:t>par devers eus autretant de gent ou plus come je ai : por ce est il mielz que je</w:t>
      </w:r>
      <w:r>
        <w:br/>
        <w:t xml:space="preserve">face orendroit semblant de </w:t>
      </w:r>
      <w:r>
        <w:rPr>
          <w:rStyle w:val="Corpodeltesto265ptCorsivo0"/>
        </w:rPr>
        <w:t>moi</w:t>
      </w:r>
      <w:r>
        <w:t xml:space="preserve"> convertir et, qant Josephés s'en sera alez, ie cuit</w:t>
      </w:r>
    </w:p>
    <w:p w14:paraId="24FC4479" w14:textId="77777777" w:rsidR="00840AF1" w:rsidRDefault="00131756">
      <w:pPr>
        <w:pStyle w:val="Corpodeltesto190"/>
        <w:shd w:val="clear" w:color="auto" w:fill="auto"/>
        <w:spacing w:line="130" w:lineRule="exact"/>
        <w:ind w:left="360" w:hanging="360"/>
      </w:pPr>
      <w:r>
        <w:t xml:space="preserve">759 (1) rou </w:t>
      </w:r>
      <w:r>
        <w:rPr>
          <w:rStyle w:val="Corpodeltesto19Corsivo"/>
        </w:rPr>
        <w:t>R.</w:t>
      </w:r>
    </w:p>
    <w:p w14:paraId="7CDB9CD6" w14:textId="77777777" w:rsidR="00840AF1" w:rsidRDefault="00131756">
      <w:pPr>
        <w:pStyle w:val="Corpodeltesto190"/>
        <w:numPr>
          <w:ilvl w:val="0"/>
          <w:numId w:val="194"/>
        </w:numPr>
        <w:shd w:val="clear" w:color="auto" w:fill="auto"/>
        <w:tabs>
          <w:tab w:val="left" w:pos="932"/>
        </w:tabs>
        <w:spacing w:line="130" w:lineRule="exact"/>
        <w:ind w:firstLine="360"/>
      </w:pPr>
      <w:r>
        <w:t xml:space="preserve">estoient exponctué </w:t>
      </w:r>
      <w:r>
        <w:rPr>
          <w:rStyle w:val="Corpodeltesto19GeorgiaCorsivo"/>
        </w:rPr>
        <w:t>après</w:t>
      </w:r>
      <w:r>
        <w:t xml:space="preserve"> crestìen </w:t>
      </w:r>
      <w:r>
        <w:rPr>
          <w:rStyle w:val="Corpodeltesto19GeorgiaCorsivo"/>
        </w:rPr>
        <w:t>íL</w:t>
      </w:r>
    </w:p>
    <w:p w14:paraId="101CB781" w14:textId="77777777" w:rsidR="00840AF1" w:rsidRDefault="00131756">
      <w:pPr>
        <w:pStyle w:val="Corpodeltesto190"/>
        <w:shd w:val="clear" w:color="auto" w:fill="auto"/>
        <w:ind w:left="360" w:hanging="360"/>
      </w:pPr>
      <w:r>
        <w:t xml:space="preserve">" </w:t>
      </w:r>
      <w:r>
        <w:rPr>
          <w:rStyle w:val="Corpodeltesto194"/>
        </w:rPr>
        <w:t>i</w:t>
      </w:r>
      <w:r>
        <w:rPr>
          <w:rStyle w:val="Corpodeltesto194"/>
          <w:vertAlign w:val="superscript"/>
        </w:rPr>
        <w:t>1</w:t>
      </w:r>
      <w:r>
        <w:rPr>
          <w:rStyle w:val="Corpodeltesto194"/>
        </w:rPr>
        <w:t>:</w:t>
      </w:r>
      <w:r>
        <w:rPr>
          <w:rStyle w:val="Corpodeltesto194"/>
          <w:vertAlign w:val="superscript"/>
        </w:rPr>
        <w:t>1</w:t>
      </w:r>
      <w:r>
        <w:t xml:space="preserve"> </w:t>
      </w:r>
      <w:r>
        <w:rPr>
          <w:rStyle w:val="Corpodeltesto19GeorgiaCorsivo"/>
        </w:rPr>
        <w:t>(&amp;}</w:t>
      </w:r>
      <w:r>
        <w:t xml:space="preserve"> Et </w:t>
      </w:r>
      <w:r>
        <w:rPr>
          <w:rStyle w:val="Corpodeltesto19GeorgiaCorsivo"/>
        </w:rPr>
        <w:t>qant iî se</w:t>
      </w:r>
      <w:r>
        <w:t xml:space="preserve"> íu partiz de G. et il orent pris </w:t>
      </w:r>
      <w:r>
        <w:rPr>
          <w:rStyle w:val="Corpodeltesto19GeorgiaCorsivo"/>
        </w:rPr>
        <w:t>RC</w:t>
      </w:r>
      <w:r>
        <w:t>; Quant U se fu partiz de G. e iS ot</w:t>
      </w:r>
      <w:r>
        <w:br/>
        <w:t xml:space="preserve">pris </w:t>
      </w:r>
      <w:r>
        <w:rPr>
          <w:rStyle w:val="Corpodeltesto19GeorgiaCorsivo"/>
        </w:rPr>
        <w:t>N</w:t>
      </w:r>
      <w:r>
        <w:t xml:space="preserve">; Quant 11 se furent parti de G. et ii orent pris </w:t>
      </w:r>
      <w:r>
        <w:rPr>
          <w:rStyle w:val="Corpodeltesto19GeorgiaCorsivo"/>
        </w:rPr>
        <w:t>PL3; M ìactme.</w:t>
      </w:r>
    </w:p>
    <w:p w14:paraId="38B889C9" w14:textId="77777777" w:rsidR="00840AF1" w:rsidRDefault="00131756">
      <w:pPr>
        <w:pStyle w:val="Corpodeltesto180"/>
        <w:shd w:val="clear" w:color="auto" w:fill="auto"/>
        <w:spacing w:line="158" w:lineRule="exact"/>
        <w:ind w:firstLine="360"/>
      </w:pPr>
      <w:r>
        <w:rPr>
          <w:rStyle w:val="Corpodeltesto18BookAntiquaNoncorsivo"/>
        </w:rPr>
        <w:t xml:space="preserve">(b) qui est apeìez jesucrist </w:t>
      </w:r>
      <w:r>
        <w:t>R</w:t>
      </w:r>
      <w:r>
        <w:rPr>
          <w:rStyle w:val="Corpodeltesto18BookAntiquaNoncorsivo"/>
        </w:rPr>
        <w:t xml:space="preserve"> ; </w:t>
      </w:r>
      <w:r>
        <w:t>aucim àe ces mots cians CNPLB ; M lacune.</w:t>
      </w:r>
    </w:p>
    <w:p w14:paraId="1A8AA728" w14:textId="77777777" w:rsidR="00840AF1" w:rsidRDefault="00131756">
      <w:pPr>
        <w:pStyle w:val="Corpodeltesto190"/>
        <w:shd w:val="clear" w:color="auto" w:fill="auto"/>
        <w:spacing w:line="130" w:lineRule="exact"/>
        <w:ind w:firstLine="0"/>
      </w:pPr>
      <w:r>
        <w:t>L’ ESTOIRE DEL SAINT GRAAL</w:t>
      </w:r>
    </w:p>
    <w:p w14:paraId="543B79C7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rPr>
          <w:rStyle w:val="Corpodeltesto6"/>
        </w:rPr>
        <w:t>480</w:t>
      </w:r>
    </w:p>
    <w:p w14:paraId="08BBB5BE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bien que, par proier que par menacier qe par peor de mort, ferai revenir noz</w:t>
      </w:r>
      <w:r>
        <w:br/>
        <w:t>genz a nostre premiere creance. » Einsint corne^ il le porpensa le fist, si reçut</w:t>
      </w:r>
      <w:r>
        <w:br/>
      </w:r>
      <w:r>
        <w:rPr>
          <w:rStyle w:val="Corpodeltesto26pt"/>
        </w:rPr>
        <w:t>10</w:t>
      </w:r>
      <w:r>
        <w:t xml:space="preserve"> l’endemein baptesme et crestienté au destruie[R,r82a)ment de s’ame, come cil qui</w:t>
      </w:r>
      <w:r>
        <w:br/>
        <w:t>n’i baoit fors a desloiauté et a feloníe,</w:t>
      </w:r>
    </w:p>
    <w:p w14:paraId="2437E376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Lors fu li poeples mout liez, car il cuidierent bien que li rois deveaist tex</w:t>
      </w:r>
      <w:r>
        <w:br/>
        <w:t xml:space="preserve">come crestìens devoit estre, mes non fxst : onques ne chanja </w:t>
      </w:r>
      <w:r>
        <w:rPr>
          <w:rStyle w:val="Corpodeltesto265ptCorsivo0"/>
        </w:rPr>
        <w:t>ne</w:t>
      </w:r>
      <w:r>
        <w:t xml:space="preserve"> ne mua sa</w:t>
      </w:r>
      <w:r>
        <w:br/>
        <w:t>desloiauté, einz fu toz dis faus crestiens, si come cil qui dedenz son cuer avoit</w:t>
      </w:r>
      <w:r>
        <w:br/>
        <w:t>15 envelopé le deable, qui onques ne li laissa faire buenes oevres. Ne U pueples ne</w:t>
      </w:r>
      <w:r>
        <w:br/>
        <w:t>cuidoit pas qu’il i baast a engin ne a decevance ; et lors se crestíenerent trestuit</w:t>
      </w:r>
      <w:r>
        <w:br/>
        <w:t>cii del païs et lí povre et li riche.</w:t>
      </w:r>
    </w:p>
    <w:p w14:paraId="0F1DEA81" w14:textId="77777777" w:rsidR="00840AF1" w:rsidRDefault="00131756">
      <w:pPr>
        <w:pStyle w:val="Corpodeltesto21"/>
        <w:numPr>
          <w:ilvl w:val="0"/>
          <w:numId w:val="195"/>
        </w:numPr>
        <w:shd w:val="clear" w:color="auto" w:fill="auto"/>
        <w:tabs>
          <w:tab w:val="left" w:pos="1013"/>
        </w:tabs>
        <w:spacing w:line="230" w:lineRule="exact"/>
        <w:ind w:firstLine="360"/>
      </w:pPr>
      <w:r>
        <w:rPr>
          <w:rStyle w:val="Corpodeltesto265ptCorsivo0"/>
        </w:rPr>
        <w:t>Mais</w:t>
      </w:r>
      <w:r>
        <w:t xml:space="preserve"> qant Josephés ot demoré .VIII. jorz en la cité, U s’en partl et</w:t>
      </w:r>
      <w:r>
        <w:br/>
        <w:t>laissa laienz doze de ses parenz por amonester cels de la cité</w:t>
      </w:r>
      <w:r>
        <w:rPr>
          <w:vertAlign w:val="superscript"/>
        </w:rPr>
        <w:t>(I)</w:t>
      </w:r>
      <w:r>
        <w:t xml:space="preserve"> de bien faire et</w:t>
      </w:r>
      <w:r>
        <w:br/>
        <w:t>por sermoner chascun jor, car U savoit la fragilité del monde a si gra</w:t>
      </w:r>
      <w:r>
        <w:rPr>
          <w:rStyle w:val="Corpodeltesto26ptCorsivo"/>
        </w:rPr>
        <w:t>nt</w:t>
      </w:r>
      <w:r>
        <w:rPr>
          <w:rStyle w:val="Corpodeltesto2Georgia7pt0"/>
        </w:rPr>
        <w:t xml:space="preserve"> </w:t>
      </w:r>
      <w:r>
        <w:t>qu’ii</w:t>
      </w:r>
      <w:r>
        <w:br/>
        <w:t xml:space="preserve">avoit peor que li Enemis meïst peine a els decevoir, si qu’il Jes </w:t>
      </w:r>
      <w:r>
        <w:rPr>
          <w:rStyle w:val="Corpodeltesto265ptCorsivo0"/>
        </w:rPr>
        <w:t>feìst</w:t>
      </w:r>
      <w:r>
        <w:t xml:space="preserve"> repairier a</w:t>
      </w:r>
      <w:r>
        <w:br/>
        <w:t xml:space="preserve">s lor premiere maleûrté : por ce laissa Josephés </w:t>
      </w:r>
      <w:r>
        <w:rPr>
          <w:rStyle w:val="Corpodeltesto28ptCorsivo"/>
        </w:rPr>
        <w:t xml:space="preserve">laienz </w:t>
      </w:r>
      <w:r>
        <w:rPr>
          <w:rStyle w:val="Corpodeltesto265ptCorsivo0"/>
        </w:rPr>
        <w:t xml:space="preserve">de </w:t>
      </w:r>
      <w:r>
        <w:rPr>
          <w:rStyle w:val="Corpodeltesto28ptCorsivo"/>
        </w:rPr>
        <w:t>ses</w:t>
      </w:r>
      <w:r>
        <w:rPr>
          <w:rStyle w:val="Corpodeltesto2Georgia6"/>
        </w:rPr>
        <w:t xml:space="preserve"> </w:t>
      </w:r>
      <w:r>
        <w:t>parenz toz ies</w:t>
      </w:r>
      <w:r>
        <w:br/>
        <w:t>plus sages.</w:t>
      </w:r>
    </w:p>
    <w:p w14:paraId="09BA1907" w14:textId="77777777" w:rsidR="00840AF1" w:rsidRDefault="00131756">
      <w:pPr>
        <w:pStyle w:val="Corpodeltesto180"/>
        <w:numPr>
          <w:ilvl w:val="0"/>
          <w:numId w:val="196"/>
        </w:numPr>
        <w:shd w:val="clear" w:color="auto" w:fill="auto"/>
        <w:tabs>
          <w:tab w:val="left" w:pos="602"/>
        </w:tabs>
        <w:spacing w:line="130" w:lineRule="exact"/>
        <w:ind w:firstLine="0"/>
      </w:pPr>
      <w:r>
        <w:rPr>
          <w:rStyle w:val="Corpodeltesto18BookAntiquaNoncorsivo"/>
        </w:rPr>
        <w:t xml:space="preserve">(I) de ia cité </w:t>
      </w:r>
      <w:r>
        <w:t>omis dans R. Corr. d’après CNPLB /M lacune).</w:t>
      </w:r>
    </w:p>
    <w:p w14:paraId="435EE3EE" w14:textId="77777777" w:rsidR="00840AF1" w:rsidRDefault="00131756">
      <w:pPr>
        <w:pStyle w:val="Corpodeltesto180"/>
        <w:shd w:val="clear" w:color="auto" w:fill="auto"/>
        <w:spacing w:line="158" w:lineRule="exact"/>
        <w:ind w:left="360" w:hanging="360"/>
        <w:sectPr w:rsidR="00840AF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8BookAntiquaNoncorsivo"/>
        </w:rPr>
        <w:t xml:space="preserve">760 (a) </w:t>
      </w:r>
      <w:r>
        <w:t>âepuis</w:t>
      </w:r>
      <w:r>
        <w:rPr>
          <w:rStyle w:val="Corpodeltesto18BookAntiquaNoncorsivo"/>
        </w:rPr>
        <w:t xml:space="preserve"> Einsìnt come </w:t>
      </w:r>
      <w:r>
        <w:t>jusqu’à la fin àu § 765, i’E.S.G. reproduit de façon ìittêraìe</w:t>
      </w:r>
      <w:r>
        <w:br/>
        <w:t>un passage du Lancelot en prose.</w:t>
      </w:r>
    </w:p>
    <w:p w14:paraId="2A5AF8C1" w14:textId="77777777" w:rsidR="00840AF1" w:rsidRDefault="00131756">
      <w:pPr>
        <w:pStyle w:val="Corpodeltesto21"/>
        <w:numPr>
          <w:ilvl w:val="0"/>
          <w:numId w:val="195"/>
        </w:numPr>
        <w:shd w:val="clear" w:color="auto" w:fill="auto"/>
        <w:tabs>
          <w:tab w:val="left" w:pos="812"/>
        </w:tabs>
        <w:spacing w:line="235" w:lineRule="exact"/>
        <w:ind w:firstLine="360"/>
      </w:pPr>
      <w:r>
        <w:lastRenderedPageBreak/>
        <w:t>Et qant il s’en. furent alé entre lui et son pere vers les parties</w:t>
      </w:r>
      <w:r>
        <w:br/>
        <w:t>d'Escoce, et li roìs Agrestés se ieva irn vendredl matm et manda tot le pius haut</w:t>
      </w:r>
      <w:r>
        <w:br/>
        <w:t xml:space="preserve">home qu’il avoit </w:t>
      </w:r>
      <w:r>
        <w:rPr>
          <w:rStyle w:val="Corpodeltesto2c"/>
        </w:rPr>
        <w:t xml:space="preserve">a </w:t>
      </w:r>
      <w:r>
        <w:t>venir par devant lux. Et cil savoih</w:t>
      </w:r>
      <w:r>
        <w:rPr>
          <w:vertAlign w:val="superscript"/>
        </w:rPr>
        <w:t>1</w:t>
      </w:r>
      <w:r>
        <w:t>) tant de son conseil qu'il</w:t>
      </w:r>
      <w:r>
        <w:br/>
        <w:t>savoit bien que cil estoit faus crestìens. Lors li descovri son penssé et U dist :</w:t>
      </w:r>
      <w:r>
        <w:br/>
        <w:t>« Landone</w:t>
      </w:r>
      <w:r>
        <w:rPr>
          <w:vertAlign w:val="superscript"/>
        </w:rPr>
        <w:t>{2)</w:t>
      </w:r>
      <w:r>
        <w:t>, il covientì</w:t>
      </w:r>
      <w:r>
        <w:rPr>
          <w:vertAlign w:val="superscript"/>
        </w:rPr>
        <w:t>a)</w:t>
      </w:r>
      <w:r>
        <w:t xml:space="preserve"> que vos m’aidiez a faire ce que j’ai empris. - Sire, faít</w:t>
      </w:r>
      <w:r>
        <w:br/>
        <w:t>cil, vos poez dire, car je sui prez de faire qanque vos voldroiz, ou soit savoir ou</w:t>
      </w:r>
    </w:p>
    <w:p w14:paraId="7F05CF0A" w14:textId="77777777" w:rsidR="00840AF1" w:rsidRDefault="00131756">
      <w:pPr>
        <w:pStyle w:val="Corpodeltesto190"/>
        <w:numPr>
          <w:ilvl w:val="0"/>
          <w:numId w:val="196"/>
        </w:numPr>
        <w:shd w:val="clear" w:color="auto" w:fill="auto"/>
        <w:tabs>
          <w:tab w:val="left" w:pos="346"/>
        </w:tabs>
        <w:spacing w:line="154" w:lineRule="exact"/>
        <w:ind w:left="360" w:hanging="360"/>
      </w:pPr>
      <w:r>
        <w:t>(1) manda toz les plus hauz homes qu’il avoit a venir par devant Iui. Si en ì avoît un</w:t>
      </w:r>
      <w:r>
        <w:br/>
        <w:t xml:space="preserve">en. cui il se fioit plus qe en nui des autres et estoit apeîez Laudone. Icil savoìt </w:t>
      </w:r>
      <w:r>
        <w:rPr>
          <w:rStyle w:val="Corpodeltesto19Corsivo"/>
        </w:rPr>
        <w:t>R.</w:t>
      </w:r>
      <w:r>
        <w:rPr>
          <w:rStyle w:val="Corpodeltesto19Corsivo"/>
        </w:rPr>
        <w:br/>
        <w:t>Corr. d'après N (qui est conforme au texte du Lancelot). Voír l’apparat à 762 (a).</w:t>
      </w:r>
    </w:p>
    <w:p w14:paraId="1CE4A50D" w14:textId="77777777" w:rsidR="00840AF1" w:rsidRDefault="00131756">
      <w:pPr>
        <w:pStyle w:val="Corpodeltesto50"/>
        <w:numPr>
          <w:ilvl w:val="0"/>
          <w:numId w:val="197"/>
        </w:numPr>
        <w:shd w:val="clear" w:color="auto" w:fill="auto"/>
        <w:tabs>
          <w:tab w:val="left" w:pos="770"/>
        </w:tabs>
        <w:ind w:left="360" w:hanging="360"/>
        <w:jc w:val="left"/>
      </w:pPr>
      <w:r>
        <w:rPr>
          <w:rStyle w:val="Corpodeltesto5Noncorsivo0"/>
        </w:rPr>
        <w:t xml:space="preserve">Laudone </w:t>
      </w:r>
      <w:r>
        <w:t>R. Corr. d’après N (ce mot manque dans C</w:t>
      </w:r>
      <w:r>
        <w:rPr>
          <w:rStyle w:val="Corpodeltesto5Noncorsivo0"/>
        </w:rPr>
        <w:t xml:space="preserve">; landomes </w:t>
      </w:r>
      <w:r>
        <w:rPr>
          <w:rStyle w:val="Corpodeltesto5Georgia"/>
          <w:i/>
          <w:iCs/>
        </w:rPr>
        <w:t>PB ;</w:t>
      </w:r>
      <w:r>
        <w:rPr>
          <w:rStyle w:val="Corpodeltesto5Noncorsivo0"/>
        </w:rPr>
        <w:t xml:space="preserve"> Laudoigne </w:t>
      </w:r>
      <w:r>
        <w:t>L ;</w:t>
      </w:r>
      <w:r>
        <w:br/>
        <w:t>M îacune</w:t>
      </w:r>
      <w:r>
        <w:rPr>
          <w:rStyle w:val="Corpodeltesto5Noncorsivo0"/>
        </w:rPr>
        <w:t xml:space="preserve">; Landoine </w:t>
      </w:r>
      <w:r>
        <w:t>Lancelot).</w:t>
      </w:r>
    </w:p>
    <w:p w14:paraId="0A9CA54A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762 (a) </w:t>
      </w:r>
      <w:r>
        <w:rPr>
          <w:rStyle w:val="Corpodeltesto19Corsivo"/>
        </w:rPr>
        <w:t>Les</w:t>
      </w:r>
      <w:r>
        <w:rPr>
          <w:rStyle w:val="Corpodeltesto1975pt"/>
        </w:rPr>
        <w:t xml:space="preserve"> </w:t>
      </w:r>
      <w:r>
        <w:t xml:space="preserve">autres </w:t>
      </w:r>
      <w:r>
        <w:rPr>
          <w:rStyle w:val="Corpodeltesto19Corsivo"/>
        </w:rPr>
        <w:t>mss portent pour ces lignes diverses rédactíons qui onten commun</w:t>
      </w:r>
      <w:r>
        <w:rPr>
          <w:rStyle w:val="Corpodeltesto19Corsivo"/>
        </w:rPr>
        <w:br/>
        <w:t>d’avoìr</w:t>
      </w:r>
      <w:r>
        <w:rPr>
          <w:rStyle w:val="Corpodeltesto1975pt"/>
        </w:rPr>
        <w:t xml:space="preserve"> </w:t>
      </w:r>
      <w:r>
        <w:t>les plus hau</w:t>
      </w:r>
      <w:r>
        <w:rPr>
          <w:rStyle w:val="Corpodeltesto19GeorgiaCorsivo"/>
        </w:rPr>
        <w:t>z</w:t>
      </w:r>
      <w:r>
        <w:t xml:space="preserve"> homes </w:t>
      </w:r>
      <w:r>
        <w:rPr>
          <w:rStyle w:val="Corpodeltesto19Corsivo"/>
        </w:rPr>
        <w:t>auìieu de</w:t>
      </w:r>
      <w:r>
        <w:rPr>
          <w:rStyle w:val="Corpodeltesto1975pt"/>
        </w:rPr>
        <w:t xml:space="preserve"> </w:t>
      </w:r>
      <w:r>
        <w:t>le plus haut home : e manda tuz les pius</w:t>
      </w:r>
      <w:r>
        <w:br/>
        <w:t>hauz homes qu’ii avoit a venir par devant lui. E il savoient tant de son conseil</w:t>
      </w:r>
      <w:r>
        <w:br/>
        <w:t>qu’il savoîent bien que cil estoit faus cristien. Ix&gt;rs les descoveri son pensee e</w:t>
      </w:r>
      <w:r>
        <w:br/>
        <w:t xml:space="preserve">Ìur dist: «. Í1 covient </w:t>
      </w:r>
      <w:r>
        <w:rPr>
          <w:rStyle w:val="Corpodeltesto19Corsivo"/>
        </w:rPr>
        <w:t>C;</w:t>
      </w:r>
      <w:r>
        <w:rPr>
          <w:rStyle w:val="Corpodeltesto1975pt"/>
        </w:rPr>
        <w:t xml:space="preserve"> </w:t>
      </w:r>
      <w:r>
        <w:t xml:space="preserve">et manda devant li ies plus haut </w:t>
      </w:r>
      <w:r>
        <w:rPr>
          <w:rStyle w:val="Corpodeltesto19Corsivo"/>
        </w:rPr>
        <w:t>homes</w:t>
      </w:r>
      <w:r>
        <w:rPr>
          <w:rStyle w:val="Corpodeltesto1975pt"/>
        </w:rPr>
        <w:t xml:space="preserve"> </w:t>
      </w:r>
      <w:r>
        <w:t xml:space="preserve">del païs, car </w:t>
      </w:r>
      <w:r>
        <w:rPr>
          <w:rStyle w:val="Corpodeltesto19Corsivo"/>
        </w:rPr>
        <w:t>il</w:t>
      </w:r>
      <w:r>
        <w:rPr>
          <w:rStyle w:val="Corpodeltesto19Corsivo"/>
        </w:rPr>
        <w:br/>
      </w:r>
      <w:r>
        <w:t xml:space="preserve">savoit bien que ii estoit faus crestìens et lì dist : « Landoine, il covient </w:t>
      </w:r>
      <w:r>
        <w:rPr>
          <w:rStyle w:val="Corpodeltesto19Corsivo"/>
        </w:rPr>
        <w:t>P</w:t>
      </w:r>
      <w:r>
        <w:rPr>
          <w:rStyle w:val="Corpodeltesto1975pt"/>
        </w:rPr>
        <w:t xml:space="preserve"> </w:t>
      </w:r>
      <w:r>
        <w:t>; et</w:t>
      </w:r>
      <w:r>
        <w:br/>
        <w:t xml:space="preserve">mandaas plus (as plus </w:t>
      </w:r>
      <w:r>
        <w:rPr>
          <w:rStyle w:val="Corpodeltesto19Corsivo"/>
        </w:rPr>
        <w:t>répété</w:t>
      </w:r>
      <w:r>
        <w:rPr>
          <w:rStyle w:val="Corpodeltesto19GeorgiaCorsivo"/>
        </w:rPr>
        <w:t xml:space="preserve">} </w:t>
      </w:r>
      <w:r>
        <w:rPr>
          <w:rStyle w:val="Corpodeltesto19Corsivo"/>
        </w:rPr>
        <w:t>hauz</w:t>
      </w:r>
      <w:r>
        <w:rPr>
          <w:rStyle w:val="Corpodeltesto1975pt"/>
        </w:rPr>
        <w:t xml:space="preserve"> </w:t>
      </w:r>
      <w:r>
        <w:t>homes del païs a venir par devant li. Et il</w:t>
      </w:r>
      <w:r>
        <w:br/>
        <w:t>savoit tant de îur conseille qu’il saveit bíen qu’il estoient faus crestiens. Et lors</w:t>
      </w:r>
      <w:r>
        <w:br/>
        <w:t xml:space="preserve">descovri a .1. son conseUI et li dit: « Laudoigne, il convient </w:t>
      </w:r>
      <w:r>
        <w:rPr>
          <w:rStyle w:val="Corpodeltesto19Corsivo"/>
        </w:rPr>
        <w:t>L</w:t>
      </w:r>
      <w:r>
        <w:rPr>
          <w:rStyle w:val="Corpodeltesto1975pt"/>
        </w:rPr>
        <w:t xml:space="preserve"> </w:t>
      </w:r>
      <w:r>
        <w:t>; et manda tous les</w:t>
      </w:r>
      <w:r>
        <w:br/>
        <w:t>haus hommes du païs a venir par devant lui. Et il savoit tant de lor conseil qu’il</w:t>
      </w:r>
      <w:r>
        <w:br/>
        <w:t>savoit bien qu’il estoient faus crestìen. Et lors vint a .1. sien cousin et li dist :</w:t>
      </w:r>
      <w:r>
        <w:br/>
        <w:t xml:space="preserve">« Landoìnes, iî convient </w:t>
      </w:r>
      <w:r>
        <w:rPr>
          <w:rStyle w:val="Corpodeltesto19GeorgiaCorsivo"/>
        </w:rPr>
        <w:t xml:space="preserve">B; </w:t>
      </w:r>
      <w:r>
        <w:rPr>
          <w:rStyle w:val="Corpodeltesto19Corsivo"/>
        </w:rPr>
        <w:t>MJacune.</w:t>
      </w:r>
    </w:p>
    <w:p w14:paraId="367DB8E3" w14:textId="77777777" w:rsidR="00840AF1" w:rsidRDefault="00131756">
      <w:pPr>
        <w:pStyle w:val="Corpodeltesto50"/>
        <w:shd w:val="clear" w:color="auto" w:fill="auto"/>
        <w:ind w:firstLine="360"/>
        <w:jc w:val="left"/>
      </w:pPr>
      <w:r>
        <w:t>La leçon ìa pìus cohérente sembìe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étre ce//e du Lanceíot en prose et de </w:t>
      </w:r>
      <w:r>
        <w:t>N :</w:t>
      </w:r>
      <w:r>
        <w:br/>
        <w:t>Agreste s’entend d’abord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avec </w:t>
      </w:r>
      <w:r>
        <w:t>ceíui qu’il sai</w:t>
      </w:r>
      <w:r>
        <w:rPr>
          <w:rStyle w:val="Corpodeltesto5Noncorsivo0"/>
        </w:rPr>
        <w:t xml:space="preserve">t être </w:t>
      </w:r>
      <w:r>
        <w:t>proche de ses ìdées et</w:t>
      </w:r>
      <w:r>
        <w:br/>
      </w:r>
      <w:r>
        <w:rPr>
          <w:rStyle w:val="Corpodeltesto5Noncorsivo0"/>
        </w:rPr>
        <w:t xml:space="preserve">convoque ensuite ses autres </w:t>
      </w:r>
      <w:r>
        <w:t>vassaux, comme ìì est dit d'aiìleurs un peu plus loin</w:t>
      </w:r>
      <w:r>
        <w:br/>
        <w:t>(début du § 763), ce qu’iì n’aurait d’aiileurs pas besoin de faire s’ils étaient</w:t>
      </w:r>
    </w:p>
    <w:p w14:paraId="102AAE5D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t>déjà là.</w:t>
      </w:r>
    </w:p>
    <w:p w14:paraId="506FEDB7" w14:textId="77777777" w:rsidR="00840AF1" w:rsidRDefault="00131756">
      <w:pPr>
        <w:pStyle w:val="Corpodeltesto190"/>
        <w:shd w:val="clear" w:color="auto" w:fill="auto"/>
        <w:spacing w:line="154" w:lineRule="exact"/>
        <w:ind w:firstLine="360"/>
      </w:pPr>
      <w:r>
        <w:rPr>
          <w:rStyle w:val="Corpodeltesto19Corsivo"/>
        </w:rPr>
        <w:t>Curíeusement, dans la</w:t>
      </w:r>
      <w:r>
        <w:rPr>
          <w:rStyle w:val="Corpodeltesto1975pt"/>
        </w:rPr>
        <w:t xml:space="preserve"> </w:t>
      </w:r>
      <w:r>
        <w:t xml:space="preserve">version courte du Lanceiot en prose (et </w:t>
      </w:r>
      <w:r>
        <w:rPr>
          <w:rStyle w:val="Corpodeltesto19Corsivo"/>
        </w:rPr>
        <w:t>donc</w:t>
      </w:r>
      <w:r>
        <w:rPr>
          <w:rStyle w:val="Corpodeltesto19Corsivo"/>
        </w:rPr>
        <w:br/>
        <w:t>contrairement à la rédactìon de îa versíon ìongue), Agreste commence aussi par</w:t>
      </w:r>
      <w:r>
        <w:rPr>
          <w:rStyle w:val="Corpodeltesto19Corsivo"/>
        </w:rPr>
        <w:br/>
        <w:t>convoquer ses</w:t>
      </w:r>
      <w:r>
        <w:rPr>
          <w:rStyle w:val="Corpodeltesto1975pt"/>
        </w:rPr>
        <w:t xml:space="preserve"> </w:t>
      </w:r>
      <w:r>
        <w:t>b</w:t>
      </w:r>
      <w:r>
        <w:rPr>
          <w:rStyle w:val="Corpodeltesto19Corsivo"/>
        </w:rPr>
        <w:t>arons,</w:t>
      </w:r>
      <w:r>
        <w:rPr>
          <w:rStyle w:val="Corpodeltesto1975pt"/>
        </w:rPr>
        <w:t xml:space="preserve"> </w:t>
      </w:r>
      <w:r>
        <w:t xml:space="preserve">ce </w:t>
      </w:r>
      <w:r>
        <w:rPr>
          <w:rStyle w:val="Corpodeltesto19Corsivo"/>
        </w:rPr>
        <w:t xml:space="preserve">qui impUque }a même contradictìon </w:t>
      </w:r>
      <w:r>
        <w:rPr>
          <w:rStyle w:val="Corpodeltesto19GeorgiaCorsivo"/>
        </w:rPr>
        <w:t>:</w:t>
      </w:r>
      <w:r>
        <w:t xml:space="preserve"> si manda li rois</w:t>
      </w:r>
      <w:r>
        <w:br/>
        <w:t>Agrestes tous ses barons, les plus haus qu’íl avoit sous lui, qui estoient</w:t>
      </w:r>
      <w:r>
        <w:br/>
        <w:t>crestien, si lor descovri son pensé et lor dist: « Signor, il vous covient qe vous</w:t>
      </w:r>
      <w:r>
        <w:br/>
        <w:t>m’aicjiés a faire chou que jou ai empris. - Sire, font cil, que est chou ? - jou le</w:t>
      </w:r>
      <w:r>
        <w:br/>
        <w:t>vous dirai, fait U rois. j’ai en taient que jou face tote la gent repairier a nostre</w:t>
      </w:r>
      <w:r>
        <w:br/>
        <w:t xml:space="preserve">creance, car ceste que jou ai novelement recheue ne me plaist pas. </w:t>
      </w:r>
      <w:r>
        <w:rPr>
          <w:rStyle w:val="Corpodeltesto19GeorgiaCorsivo"/>
        </w:rPr>
        <w:t xml:space="preserve">» </w:t>
      </w:r>
      <w:r>
        <w:rPr>
          <w:rStyle w:val="Corpodeltesto19Corsivo"/>
        </w:rPr>
        <w:t>Lors</w:t>
      </w:r>
      <w:r>
        <w:rPr>
          <w:rStyle w:val="Corpodeltesto1975pt"/>
        </w:rPr>
        <w:t xml:space="preserve"> </w:t>
      </w:r>
      <w:r>
        <w:t>dist</w:t>
      </w:r>
      <w:r>
        <w:br/>
        <w:t xml:space="preserve">Landoines </w:t>
      </w:r>
      <w:r>
        <w:rPr>
          <w:rStyle w:val="Corpodeltesto19GeorgiaCorsivo"/>
        </w:rPr>
        <w:t>[</w:t>
      </w:r>
      <w:r>
        <w:rPr>
          <w:rStyle w:val="Corpodeltesto19Corsivo"/>
        </w:rPr>
        <w:t>qui n’a pas été mentíonné</w:t>
      </w:r>
      <w:r>
        <w:rPr>
          <w:rStyle w:val="Corpodeltesto1975pt"/>
        </w:rPr>
        <w:t xml:space="preserve"> </w:t>
      </w:r>
      <w:r>
        <w:t>auparavant] que rnoit estoit ricement</w:t>
      </w:r>
      <w:r>
        <w:br/>
        <w:t>porpensés. [..] Lor manda li rois tous les barons et les haus hommes de la contree</w:t>
      </w:r>
      <w:r>
        <w:br/>
      </w:r>
      <w:r>
        <w:rPr>
          <w:rStyle w:val="Corpodeltesto19Corsivo"/>
        </w:rPr>
        <w:t>(éd.</w:t>
      </w:r>
      <w:r>
        <w:rPr>
          <w:rStyle w:val="Corpodeltesto1975pt"/>
        </w:rPr>
        <w:t xml:space="preserve"> </w:t>
      </w:r>
      <w:r>
        <w:t xml:space="preserve">A. Micha, t 3, p. 351, chap. 60, </w:t>
      </w:r>
      <w:r>
        <w:rPr>
          <w:rStyle w:val="Corpodeltesto19Corsivo"/>
        </w:rPr>
        <w:t>19-21).</w:t>
      </w:r>
    </w:p>
    <w:p w14:paraId="70FF6DB4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soit folìe. - Or vos dirai donc, fait li rois, qe je voil faíre : je aì en talent qe [R,rs</w:t>
      </w:r>
      <w:r>
        <w:rPr>
          <w:rStyle w:val="Corpodeltesto2Georgia5"/>
        </w:rPr>
        <w:t>2</w:t>
      </w:r>
      <w:r>
        <w:t>bi</w:t>
      </w:r>
      <w:r>
        <w:br/>
        <w:t>}e face tote nostre gent revenir a nostre premiere loi, car ceste que j’ai recetie</w:t>
      </w:r>
      <w:r>
        <w:br/>
        <w:t>novelement ne me plaist pas, ainz la hé pîus qe riens del monde ; et por ce que je</w:t>
      </w:r>
      <w:r>
        <w:br/>
      </w:r>
      <w:r>
        <w:rPr>
          <w:rStyle w:val="Corpodeltesto26pt"/>
        </w:rPr>
        <w:t>10</w:t>
      </w:r>
      <w:r>
        <w:t xml:space="preserve"> sai bien que je ne porroie pas mon poepie convertir se a force non, manderai je</w:t>
      </w:r>
      <w:r>
        <w:br/>
        <w:t>çaienz toz mes hauz homes l’un aprés l’autre, puis les menrai en ma chambre,</w:t>
      </w:r>
      <w:r>
        <w:br/>
        <w:t>chascun par soi, et ferai ci metre&lt;</w:t>
      </w:r>
      <w:r>
        <w:rPr>
          <w:vertAlign w:val="superscript"/>
        </w:rPr>
        <w:footnoteReference w:id="26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27"/>
      </w:r>
      <w:r>
        <w:t xml:space="preserve"> noz dex d’une part et d’autre part la croiz as</w:t>
      </w:r>
      <w:r>
        <w:br/>
        <w:t>crestìens, dom il dient qu’il seront sauf ; et cil qui plus se voldront tenir a la</w:t>
      </w:r>
      <w:r>
        <w:br/>
        <w:t>croiz, si les ocirrons entre moi et vos, et cil qui noz dex voudront aorer seront</w:t>
      </w:r>
      <w:r>
        <w:br/>
        <w:t>15 quite, mais nos em prendxons lor creanz et lor foiz qu’il nos</w:t>
      </w:r>
      <w:r>
        <w:rPr>
          <w:vertAlign w:val="superscript"/>
        </w:rPr>
        <w:t>(4)</w:t>
      </w:r>
      <w:r>
        <w:t xml:space="preserve"> aideront a faire</w:t>
      </w:r>
      <w:r>
        <w:br/>
        <w:t xml:space="preserve">noz volentez. » Lors dist cil que mout s’estoit Ji roìs bìen porpensez et </w:t>
      </w:r>
      <w:r>
        <w:rPr>
          <w:rStyle w:val="Corpodeltesto265ptCorsivo0"/>
        </w:rPr>
        <w:t>qe</w:t>
      </w:r>
      <w:r>
        <w:t xml:space="preserve"> mout</w:t>
      </w:r>
      <w:r>
        <w:br/>
        <w:t>volentìers s’acordoít a cel conseil.</w:t>
      </w:r>
    </w:p>
    <w:p w14:paraId="122085A2" w14:textId="77777777" w:rsidR="00840AF1" w:rsidRDefault="00131756">
      <w:pPr>
        <w:pStyle w:val="Corpodeltesto21"/>
        <w:numPr>
          <w:ilvl w:val="0"/>
          <w:numId w:val="195"/>
        </w:numPr>
        <w:shd w:val="clear" w:color="auto" w:fill="auto"/>
        <w:tabs>
          <w:tab w:val="left" w:pos="975"/>
        </w:tabs>
        <w:spacing w:line="230" w:lineRule="exact"/>
        <w:ind w:firstLine="360"/>
      </w:pPr>
      <w:r>
        <w:t>Sí manderent les halz homes de la contree, einsi cotne il l’avoient</w:t>
      </w:r>
      <w:r>
        <w:br/>
        <w:t xml:space="preserve">porparïé. Et cil </w:t>
      </w:r>
      <w:r>
        <w:rPr>
          <w:rStyle w:val="Corpodeltesto265ptCorsivo0"/>
        </w:rPr>
        <w:t>qui ne</w:t>
      </w:r>
      <w:r>
        <w:t xml:space="preserve"> voldrent ahorer lor dex, si perdoit la teste sanz arest, tant</w:t>
      </w:r>
      <w:r>
        <w:br/>
        <w:t xml:space="preserve">qu’il </w:t>
      </w:r>
      <w:r>
        <w:rPr>
          <w:rStyle w:val="Corpodeltesto265ptCorsivo0"/>
        </w:rPr>
        <w:t>ea ocistrent</w:t>
      </w:r>
      <w:r>
        <w:t xml:space="preserve"> plusors ; mais por ce que cil n’estoient mie</w:t>
      </w:r>
      <w:r>
        <w:rPr>
          <w:vertAlign w:val="superscript"/>
        </w:rPr>
        <w:t>(1)</w:t>
      </w:r>
      <w:r>
        <w:t xml:space="preserve"> encore bien</w:t>
      </w:r>
      <w:r>
        <w:br/>
        <w:t>fondé en creance, ainz i estoìent tendre et novel, si repairierent tost a lor</w:t>
      </w:r>
      <w:r>
        <w:br/>
        <w:t>5 premiere folie por la peor qu’il avoient de morix : et si</w:t>
      </w:r>
      <w:r>
        <w:rPr>
          <w:vertAlign w:val="superscript"/>
        </w:rPr>
        <w:t>(2)</w:t>
      </w:r>
      <w:r>
        <w:t xml:space="preserve"> atomerent le menu</w:t>
      </w:r>
      <w:r>
        <w:br/>
        <w:t>poeple eínsint qu'il revindrent a la mahomnerie a force et furent mescreant</w:t>
      </w:r>
      <w:r>
        <w:br/>
        <w:t>ausint come il avoìent devant esté.</w:t>
      </w:r>
    </w:p>
    <w:p w14:paraId="04B3596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  <w:sectPr w:rsidR="00840AF1">
          <w:headerReference w:type="even" r:id="rId255"/>
          <w:headerReference w:type="default" r:id="rId256"/>
          <w:footerReference w:type="even" r:id="rId257"/>
          <w:headerReference w:type="first" r:id="rId25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Et qant ii rois ot ce fet, si fist prendre les doze compaignons Josephés et dist</w:t>
      </w:r>
      <w:r>
        <w:br/>
        <w:t>qu’il les ocirroit, se il n’aoroient les dex que li pneples aoroit</w:t>
      </w:r>
      <w:r>
        <w:rPr>
          <w:rStyle w:val="Corpodeltesto2Corsivo"/>
        </w:rPr>
        <w:t>;</w:t>
      </w:r>
      <w:r>
        <w:t xml:space="preserve"> et U distrent que</w:t>
      </w:r>
      <w:r>
        <w:br/>
        <w:t>io ce ne feroient il ja por poir qu’il eiist. Qant li rois oï ce, si les fist despoillier toz</w:t>
      </w:r>
      <w:r>
        <w:br/>
        <w:t>nuz et traïner aval la vile a coes de chevax ; [R,rs</w:t>
      </w:r>
      <w:r>
        <w:rPr>
          <w:rStyle w:val="Corpodeltesto26pt"/>
        </w:rPr>
        <w:t>2</w:t>
      </w:r>
      <w:r>
        <w:t>cj et lors les fist mener a une</w:t>
      </w:r>
      <w:r>
        <w:br/>
        <w:t xml:space="preserve">croiz que Josephés avoit faite drecier a I’entree de la forest, si fist </w:t>
      </w:r>
      <w:r>
        <w:rPr>
          <w:rStyle w:val="Corpodeltesto265ptCorsivo0"/>
        </w:rPr>
        <w:t>le</w:t>
      </w:r>
      <w:r>
        <w:t xml:space="preserve"> pr</w:t>
      </w:r>
      <w:r>
        <w:rPr>
          <w:rStyle w:val="Corpodeltesto265ptCorsivo0"/>
        </w:rPr>
        <w:t>emier</w:t>
      </w:r>
      <w:r>
        <w:rPr>
          <w:rStyle w:val="Corpodeltesto265ptCorsivo0"/>
        </w:rPr>
        <w:br/>
      </w:r>
      <w:r>
        <w:t>atachìer a la croiz et lors le fist ferir en la teste d’un grant mail, si que l’en</w:t>
      </w:r>
      <w:r>
        <w:br/>
        <w:t xml:space="preserve">l’escervela tot encontre la croiz. Et en tel maniere fist </w:t>
      </w:r>
      <w:r>
        <w:rPr>
          <w:rStyle w:val="Corpodeltesto265ptCorsivo0"/>
        </w:rPr>
        <w:t>maxtìrier</w:t>
      </w:r>
      <w:r>
        <w:t xml:space="preserve"> toz les doze</w:t>
      </w:r>
      <w:r>
        <w:br/>
        <w:t>15 compaignons. Si avint que del sanc et de la cervele qui d’els estoit espandue</w:t>
      </w:r>
      <w:r>
        <w:br/>
        <w:t>devìnt la croiz tote vermeille, si come li sans estoit volez amont et aval.</w:t>
      </w:r>
    </w:p>
    <w:p w14:paraId="6F7A0EDF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lastRenderedPageBreak/>
        <w:t>483</w:t>
      </w:r>
    </w:p>
    <w:p w14:paraId="38997946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iors s’en ala ii roís, qui bien s’estoit vengiez, ce îi estoit avis, si laissa ies</w:t>
      </w:r>
      <w:r>
        <w:br/>
      </w:r>
      <w:r>
        <w:rPr>
          <w:rStyle w:val="Corpodeltesto265ptCorsivo0"/>
        </w:rPr>
        <w:t>cors</w:t>
      </w:r>
      <w:r>
        <w:t xml:space="preserve"> devant Ja croiz. Et qant ií vmt en la cité, sì trova au chief d’iin cemetire une</w:t>
      </w:r>
      <w:r>
        <w:br/>
        <w:t>croiz de fust^, si comanda maintenant que i’en l'arsist, mais que ançois fust</w:t>
      </w:r>
      <w:r>
        <w:br/>
      </w:r>
      <w:r>
        <w:rPr>
          <w:rStyle w:val="Corpodeltesto255ptCorsivo"/>
        </w:rPr>
        <w:t>20</w:t>
      </w:r>
      <w:r>
        <w:t xml:space="preserve"> traïnee par totes ies rues de ia vile.</w:t>
      </w:r>
    </w:p>
    <w:p w14:paraId="72CE3A6F" w14:textId="77777777" w:rsidR="00840AF1" w:rsidRDefault="00131756">
      <w:pPr>
        <w:pStyle w:val="Corpodeltesto21"/>
        <w:numPr>
          <w:ilvl w:val="0"/>
          <w:numId w:val="195"/>
        </w:numPr>
        <w:shd w:val="clear" w:color="auto" w:fill="auto"/>
        <w:tabs>
          <w:tab w:val="left" w:pos="1008"/>
        </w:tabs>
        <w:spacing w:line="235" w:lineRule="exact"/>
        <w:ind w:firstLine="360"/>
      </w:pPr>
      <w:r>
        <w:t xml:space="preserve">Et si tost come il ot ce dit, sì fu si hors del sens </w:t>
      </w:r>
      <w:r>
        <w:rPr>
          <w:rStyle w:val="Corpodeltesto265ptCorsivo0"/>
        </w:rPr>
        <w:t>qu'il comença &amp;</w:t>
      </w:r>
      <w:r>
        <w:rPr>
          <w:rStyle w:val="Corpodeltesto265ptCorsivo0"/>
        </w:rPr>
        <w:br/>
      </w:r>
      <w:r>
        <w:t>maingier ses meins ; et ia ou íl encontra un suen petít fil, sì le prist a dous mains</w:t>
      </w:r>
      <w:r>
        <w:br/>
        <w:t xml:space="preserve">par la gorgedi, </w:t>
      </w:r>
      <w:r>
        <w:rPr>
          <w:rStyle w:val="Corpodeltesto265ptCorsivo0"/>
        </w:rPr>
        <w:t>si</w:t>
      </w:r>
      <w:r>
        <w:t xml:space="preserve"> l’estrangla ; et ausi fìst il de sa feme et de son frere</w:t>
      </w:r>
      <w:r>
        <w:rPr>
          <w:vertAlign w:val="superscript"/>
        </w:rPr>
        <w:t>l2</w:t>
      </w:r>
      <w:r>
        <w:t>&gt;. Lors</w:t>
      </w:r>
      <w:r>
        <w:br/>
        <w:t>s’en ala tot contreval ia viie, criant et braiant, si trova a l’entree de ia mesîre</w:t>
      </w:r>
    </w:p>
    <w:p w14:paraId="6CA4A384" w14:textId="77777777" w:rsidR="00840AF1" w:rsidRDefault="00131756">
      <w:pPr>
        <w:pStyle w:val="Corpodeltesto21"/>
        <w:shd w:val="clear" w:color="auto" w:fill="auto"/>
        <w:spacing w:line="235" w:lineRule="exact"/>
        <w:ind w:left="360" w:hanging="360"/>
      </w:pPr>
      <w:r>
        <w:t>5 rue un four ou l’en avoit le feu mis et il saillt maintenant dedenz, come cil qui</w:t>
      </w:r>
      <w:r>
        <w:br/>
        <w:t>toz estoit enragíez, si morut ilec.</w:t>
      </w:r>
    </w:p>
    <w:p w14:paraId="0321EE13" w14:textId="77777777" w:rsidR="00840AF1" w:rsidRDefault="00131756">
      <w:pPr>
        <w:pStyle w:val="Corpodeltesto21"/>
        <w:numPr>
          <w:ilvl w:val="0"/>
          <w:numId w:val="195"/>
        </w:numPr>
        <w:shd w:val="clear" w:color="auto" w:fill="auto"/>
        <w:tabs>
          <w:tab w:val="left" w:pos="1008"/>
        </w:tabs>
        <w:spacing w:line="230" w:lineRule="exact"/>
        <w:ind w:firstLine="360"/>
      </w:pPr>
      <w:r>
        <w:t>De ceste aventure furent cil del païs si espoenté qu’ii ne sorent que</w:t>
      </w:r>
      <w:r>
        <w:br/>
        <w:t>faire, car bien se furent aperceú que cíl estoit enragiez par ïe pechié qu’il avoìt</w:t>
      </w:r>
      <w:r>
        <w:br/>
        <w:t>fet et que Damledex s’en estoit corrociez ; si envoierent un message'» a</w:t>
      </w:r>
      <w:r>
        <w:br/>
        <w:t>Josephé</w:t>
      </w:r>
      <w:r>
        <w:rPr>
          <w:vertAlign w:val="superscript"/>
        </w:rPr>
        <w:t>(Z)</w:t>
      </w:r>
      <w:r>
        <w:t xml:space="preserve"> et li manderent que tot einsint lor estoit avenu et qu’il venist a els au</w:t>
      </w:r>
    </w:p>
    <w:p w14:paraId="47B710C4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  <w:sectPr w:rsidR="00840AF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5 pius tost qu’il porroìt, car trop avoient grant mestier de sa venue. Et qant il le</w:t>
      </w:r>
      <w:r>
        <w:br/>
        <w:t>sot, il ea fu mout dolenz et vint la o plors et o lermes et flst prendfe les cors</w:t>
      </w:r>
      <w:r>
        <w:br/>
        <w:t>!K,fS</w:t>
      </w:r>
      <w:r>
        <w:rPr>
          <w:rStyle w:val="Corpodeltesto2Georgia5"/>
        </w:rPr>
        <w:t>2</w:t>
      </w:r>
      <w:r>
        <w:t>d) des -XIX- martirs</w:t>
      </w:r>
      <w:r>
        <w:rPr>
          <w:vertAlign w:val="superscript"/>
        </w:rPr>
        <w:t>(3</w:t>
      </w:r>
      <w:r>
        <w:t>&gt; qui devant la croiz estoìent, si les fist enfoïr en une</w:t>
      </w:r>
      <w:r>
        <w:br/>
        <w:t>chapele et puis comanda a laver la cxoiz qui del sanc estoít nercie, car ce set l’en</w:t>
      </w:r>
      <w:r>
        <w:br/>
        <w:t>bien que sanc nercist toz jotz plus et plus de tant come i’en le laisse plus</w:t>
      </w:r>
      <w:r>
        <w:br/>
        <w:t>to demorer en aucune chose. Mes de ceste chose mostra Dex si grant miracle que</w:t>
      </w:r>
    </w:p>
    <w:p w14:paraId="550AFC15" w14:textId="77777777" w:rsidR="00840AF1" w:rsidRDefault="00131756">
      <w:pPr>
        <w:pStyle w:val="Corpodeltesto111"/>
        <w:shd w:val="clear" w:color="auto" w:fill="auto"/>
        <w:spacing w:line="130" w:lineRule="exact"/>
      </w:pPr>
      <w:r>
        <w:rPr>
          <w:rStyle w:val="Corpodeltesto11"/>
        </w:rPr>
        <w:t>764 (1)</w:t>
      </w:r>
    </w:p>
    <w:p w14:paraId="21758A0C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rPr>
          <w:rStyle w:val="Corpodeltesto6"/>
        </w:rPr>
        <w:t>U)</w:t>
      </w:r>
    </w:p>
    <w:p w14:paraId="353DAEB9" w14:textId="77777777" w:rsidR="00840AF1" w:rsidRDefault="00131756">
      <w:pPr>
        <w:pStyle w:val="Corpodeltesto21"/>
        <w:shd w:val="clear" w:color="auto" w:fill="auto"/>
        <w:spacing w:line="163" w:lineRule="exact"/>
        <w:ind w:firstLine="0"/>
      </w:pPr>
      <w:r>
        <w:rPr>
          <w:rStyle w:val="Corpodeltesto2"/>
        </w:rPr>
        <w:t>765 (1)</w:t>
      </w:r>
      <w:r>
        <w:rPr>
          <w:rStyle w:val="Corpodeltesto2"/>
        </w:rPr>
        <w:br/>
      </w:r>
      <w:r>
        <w:rPr>
          <w:rStyle w:val="Corpodeltesto2FranklinGothicHeavy5pt"/>
        </w:rPr>
        <w:t>(</w:t>
      </w:r>
      <w:r>
        <w:rPr>
          <w:rStyle w:val="Corpodeltesto2ArialNarrow65pt0"/>
        </w:rPr>
        <w:t>2</w:t>
      </w:r>
      <w:r>
        <w:rPr>
          <w:rStyle w:val="Corpodeltesto2FranklinGothicHeavy5pt"/>
        </w:rPr>
        <w:t>!</w:t>
      </w:r>
    </w:p>
    <w:p w14:paraId="1A64CA2C" w14:textId="77777777" w:rsidR="00840AF1" w:rsidRDefault="00131756">
      <w:pPr>
        <w:pStyle w:val="Corpodeltesto420"/>
        <w:shd w:val="clear" w:color="auto" w:fill="auto"/>
        <w:spacing w:line="200" w:lineRule="exact"/>
        <w:jc w:val="left"/>
      </w:pPr>
      <w:r>
        <w:rPr>
          <w:rStyle w:val="Corpodeltesto422"/>
        </w:rPr>
        <w:t>...</w:t>
      </w:r>
    </w:p>
    <w:p w14:paraId="27ACC118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rPr>
          <w:rStyle w:val="Corpodeltesto191"/>
        </w:rPr>
        <w:t xml:space="preserve">pax la gorge omís </w:t>
      </w:r>
      <w:r>
        <w:rPr>
          <w:rStyle w:val="Corpodeltesto19Corsivo1"/>
        </w:rPr>
        <w:t>dans</w:t>
      </w:r>
      <w:r>
        <w:rPr>
          <w:rStyle w:val="Corpodeltesto1975pt0"/>
        </w:rPr>
        <w:t xml:space="preserve"> </w:t>
      </w:r>
      <w:r>
        <w:rPr>
          <w:rStyle w:val="Corpodeltesto191"/>
        </w:rPr>
        <w:t xml:space="preserve">R. Corr. </w:t>
      </w:r>
      <w:r>
        <w:rPr>
          <w:rStyle w:val="Corpodeltesto19Corsivo1"/>
        </w:rPr>
        <w:t>d’après CNPB</w:t>
      </w:r>
      <w:r>
        <w:rPr>
          <w:rStyle w:val="Corpodeltesto1975pt0"/>
        </w:rPr>
        <w:t xml:space="preserve"> </w:t>
      </w:r>
      <w:r>
        <w:rPr>
          <w:rStyle w:val="Corpodeltesto191"/>
        </w:rPr>
        <w:t xml:space="preserve">(a la gorge I; </w:t>
      </w:r>
      <w:r>
        <w:rPr>
          <w:rStyle w:val="Corpodeltesto19Corsivo1"/>
        </w:rPr>
        <w:t>M lacune).</w:t>
      </w:r>
    </w:p>
    <w:p w14:paraId="297877A8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rPr>
          <w:rStyle w:val="Corpodeltesto191"/>
        </w:rPr>
        <w:t xml:space="preserve">i’estrangla melntenant et sa íeme aprés et puis un suen rrere </w:t>
      </w:r>
      <w:r>
        <w:rPr>
          <w:rStyle w:val="Corpodeltesto19GeorgiaCorsivo1"/>
        </w:rPr>
        <w:t>R. Corr. cf’après</w:t>
      </w:r>
    </w:p>
    <w:p w14:paraId="0D933BE1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rPr>
          <w:rStyle w:val="Corpodeltesto191"/>
        </w:rPr>
        <w:t>C</w:t>
      </w:r>
      <w:r>
        <w:rPr>
          <w:rStyle w:val="Corpodeltesto19Corsivo1"/>
        </w:rPr>
        <w:t xml:space="preserve">NP </w:t>
      </w:r>
      <w:r>
        <w:rPr>
          <w:rStyle w:val="Corpodeltesto19GeorgiaCorsivo1"/>
        </w:rPr>
        <w:t xml:space="preserve">et </w:t>
      </w:r>
      <w:r>
        <w:rPr>
          <w:rStyle w:val="Corpodeltesto19Corsivo1"/>
        </w:rPr>
        <w:t>B, qiíi porte à la. fìn</w:t>
      </w:r>
      <w:r>
        <w:rPr>
          <w:rStyle w:val="Corpodeltesto1975pt0"/>
        </w:rPr>
        <w:t xml:space="preserve"> </w:t>
      </w:r>
      <w:r>
        <w:rPr>
          <w:rStyle w:val="Corpodeltesto191"/>
        </w:rPr>
        <w:t>d’im sien frere pour de son frere \i</w:t>
      </w:r>
      <w:r>
        <w:rPr>
          <w:rStyle w:val="Corpodeltesto191"/>
          <w:vertAlign w:val="superscript"/>
        </w:rPr>
        <w:t>r</w:t>
      </w:r>
      <w:r>
        <w:rPr>
          <w:rStyle w:val="Corpodeltesto191"/>
        </w:rPr>
        <w:t>est., atant fist ìl</w:t>
      </w:r>
    </w:p>
    <w:p w14:paraId="646CE407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rPr>
          <w:rStyle w:val="Corpodeltesto191"/>
        </w:rPr>
        <w:t xml:space="preserve">de sa feme et de </w:t>
      </w:r>
      <w:r>
        <w:rPr>
          <w:rStyle w:val="Corpodeltesto19GeorgiaCorsivo1"/>
        </w:rPr>
        <w:t>.1 sen</w:t>
      </w:r>
      <w:r>
        <w:rPr>
          <w:rStyle w:val="Corpodeltesto191"/>
        </w:rPr>
        <w:t xml:space="preserve"> frere </w:t>
      </w:r>
      <w:r>
        <w:rPr>
          <w:rStyle w:val="Corpodeltesto19GeorgiaCorsivo1"/>
        </w:rPr>
        <w:t>L</w:t>
      </w:r>
      <w:r>
        <w:rPr>
          <w:rStyle w:val="Corpodeltesto191"/>
        </w:rPr>
        <w:t xml:space="preserve"> ; </w:t>
      </w:r>
      <w:r>
        <w:rPr>
          <w:rStyle w:val="Corpodeltesto19GeorgiaCorsivo1"/>
        </w:rPr>
        <w:t>M</w:t>
      </w:r>
      <w:r>
        <w:rPr>
          <w:rStyle w:val="Corpodeltesto191"/>
        </w:rPr>
        <w:t xml:space="preserve"> /acunej.</w:t>
      </w:r>
    </w:p>
    <w:p w14:paraId="4074D0B6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Noncorsivo3"/>
        </w:rPr>
        <w:t xml:space="preserve">urt message omís </w:t>
      </w:r>
      <w:r>
        <w:rPr>
          <w:rStyle w:val="Corpodeltesto52"/>
          <w:i/>
          <w:iCs/>
        </w:rPr>
        <w:t>dans R.</w:t>
      </w:r>
      <w:r>
        <w:rPr>
          <w:rStyle w:val="Corpodeltesto575ptNoncorsivo0"/>
        </w:rPr>
        <w:t xml:space="preserve"> </w:t>
      </w:r>
      <w:r>
        <w:rPr>
          <w:rStyle w:val="Corpodeltesto5Noncorsivo3"/>
        </w:rPr>
        <w:t xml:space="preserve">Corr. </w:t>
      </w:r>
      <w:r>
        <w:rPr>
          <w:rStyle w:val="Corpodeltesto52"/>
          <w:i/>
          <w:iCs/>
        </w:rPr>
        <w:t>d’après CNPLB (M iacune).</w:t>
      </w:r>
    </w:p>
    <w:p w14:paraId="5C77ACBC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rPr>
          <w:rStyle w:val="Corpodeltesto191"/>
        </w:rPr>
        <w:t xml:space="preserve">joseph d’Arimade </w:t>
      </w:r>
      <w:r>
        <w:rPr>
          <w:rStyle w:val="Corpodeltesto19Corsivo1"/>
        </w:rPr>
        <w:t>R. Corr. d’après NPIB</w:t>
      </w:r>
      <w:r>
        <w:rPr>
          <w:rStyle w:val="Corpodeltesto1975pt0"/>
        </w:rPr>
        <w:t xml:space="preserve"> </w:t>
      </w:r>
      <w:r>
        <w:rPr>
          <w:rStyle w:val="Corpodeltesto191"/>
        </w:rPr>
        <w:t xml:space="preserve">(Josephés de Arimathie </w:t>
      </w:r>
      <w:r>
        <w:rPr>
          <w:rStyle w:val="Corpodeltesto19Corsivo1"/>
        </w:rPr>
        <w:t>C; M ìacune).</w:t>
      </w:r>
    </w:p>
    <w:p w14:paraId="762A813C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rPr>
          <w:rStyle w:val="Corpodeltesto191"/>
        </w:rPr>
        <w:t xml:space="preserve">àes .XU. marîirs </w:t>
      </w:r>
      <w:r>
        <w:rPr>
          <w:rStyle w:val="Corpodeltesto19Corsivo1"/>
        </w:rPr>
        <w:t>omjsdansR. Corr, d’après CN</w:t>
      </w:r>
      <w:r>
        <w:rPr>
          <w:rStyle w:val="Corpodeltesto1975pt0"/>
        </w:rPr>
        <w:t xml:space="preserve"> </w:t>
      </w:r>
      <w:r>
        <w:rPr>
          <w:rStyle w:val="Corpodeltesto191"/>
        </w:rPr>
        <w:t xml:space="preserve">(as </w:t>
      </w:r>
      <w:r>
        <w:rPr>
          <w:rStyle w:val="Corpodeltesto19Corsivo1"/>
        </w:rPr>
        <w:t>.Xll.</w:t>
      </w:r>
      <w:r>
        <w:rPr>
          <w:rStyle w:val="Corpodeltesto1975pt0"/>
        </w:rPr>
        <w:t xml:space="preserve"> </w:t>
      </w:r>
      <w:r>
        <w:rPr>
          <w:rStyle w:val="Corpodeltesto191"/>
        </w:rPr>
        <w:t xml:space="preserve">compaignons </w:t>
      </w:r>
      <w:r>
        <w:rPr>
          <w:rStyle w:val="Corpodeltesto19Corsivo1"/>
        </w:rPr>
        <w:t>P</w:t>
      </w:r>
      <w:r>
        <w:rPr>
          <w:rStyle w:val="Corpodeltesto1975pt0"/>
        </w:rPr>
        <w:t xml:space="preserve"> </w:t>
      </w:r>
      <w:r>
        <w:rPr>
          <w:rStyle w:val="Corpodeltesto191"/>
        </w:rPr>
        <w:t xml:space="preserve">; as </w:t>
      </w:r>
      <w:r>
        <w:rPr>
          <w:rStyle w:val="Corpodeltesto193"/>
        </w:rPr>
        <w:t>.XII.</w:t>
      </w:r>
    </w:p>
    <w:p w14:paraId="57ACCBF0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Noncorsivo3"/>
        </w:rPr>
        <w:t xml:space="preserve">martirs </w:t>
      </w:r>
      <w:r>
        <w:rPr>
          <w:rStyle w:val="Corpodeltesto52"/>
          <w:i/>
          <w:iCs/>
        </w:rPr>
        <w:t>LB; M lacnne).</w:t>
      </w:r>
    </w:p>
    <w:p w14:paraId="1B189AD2" w14:textId="77777777" w:rsidR="00840AF1" w:rsidRDefault="00840AF1">
      <w:pPr>
        <w:rPr>
          <w:sz w:val="2"/>
          <w:szCs w:val="2"/>
        </w:rPr>
        <w:sectPr w:rsidR="00840AF1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19F81B98" w14:textId="77777777" w:rsidR="00840AF1" w:rsidRDefault="00131756">
      <w:pPr>
        <w:pStyle w:val="Corpodeltesto531"/>
        <w:shd w:val="clear" w:color="auto" w:fill="auto"/>
        <w:spacing w:line="130" w:lineRule="exact"/>
      </w:pPr>
      <w:r>
        <w:t>(â)</w:t>
      </w:r>
    </w:p>
    <w:p w14:paraId="5E475DA0" w14:textId="77777777" w:rsidR="00840AF1" w:rsidRDefault="00131756">
      <w:pPr>
        <w:pStyle w:val="Corpodeltesto180"/>
        <w:shd w:val="clear" w:color="auto" w:fill="auto"/>
        <w:ind w:firstLine="0"/>
        <w:sectPr w:rsidR="00840AF1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après</w:t>
      </w:r>
      <w:r>
        <w:rPr>
          <w:rStyle w:val="Corpodeltesto18BookAntiquaNoncorsivo"/>
        </w:rPr>
        <w:t xml:space="preserve"> fust </w:t>
      </w:r>
      <w:r>
        <w:t>N</w:t>
      </w:r>
      <w:r>
        <w:rPr>
          <w:rStyle w:val="Corpodeltesto18BookAntiquaNoncorsivo"/>
        </w:rPr>
        <w:t xml:space="preserve"> ra/oute que Josephés i avoìt fet drecier ; </w:t>
      </w:r>
      <w:r>
        <w:t>ces mots sont abse.nts dans</w:t>
      </w:r>
      <w:r>
        <w:br/>
        <w:t>RCPLB et dans Lanceïot (M lacune).</w:t>
      </w:r>
    </w:p>
    <w:p w14:paraId="72DFA0EF" w14:textId="77777777" w:rsidR="00840AF1" w:rsidRDefault="00131756">
      <w:pPr>
        <w:pStyle w:val="Corpodeltesto190"/>
        <w:shd w:val="clear" w:color="auto" w:fill="auto"/>
        <w:spacing w:line="130" w:lineRule="exact"/>
        <w:ind w:firstLine="0"/>
      </w:pPr>
      <w:r>
        <w:lastRenderedPageBreak/>
        <w:t>L’ESTQIRE DEL SAINT GRAAL</w:t>
      </w:r>
    </w:p>
    <w:p w14:paraId="082DDA8D" w14:textId="77777777" w:rsidR="00840AF1" w:rsidRDefault="00131756">
      <w:pPr>
        <w:pStyle w:val="Corpodeltesto61"/>
        <w:shd w:val="clear" w:color="auto" w:fill="auto"/>
        <w:spacing w:line="150" w:lineRule="exact"/>
        <w:ind w:firstLine="0"/>
      </w:pPr>
      <w:r>
        <w:rPr>
          <w:rStyle w:val="Corpodeltesto6"/>
        </w:rPr>
        <w:t>484</w:t>
      </w:r>
    </w:p>
    <w:p w14:paraId="62261216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onques puis la pierre de la croiz ne chanja color, ainz fu toz dis noire en</w:t>
      </w:r>
      <w:r>
        <w:br/>
        <w:t>reittembrance del sanc qui i avoìt esté espanduz. Et par ceste raison fu ele toz</w:t>
      </w:r>
      <w:r>
        <w:br/>
        <w:t>jorz apelé la croiz Noire de toz cels qui la verité en sorent; et li dura cil nons</w:t>
      </w:r>
      <w:r>
        <w:br/>
        <w:t>jusq’au tens que li rois Artus regna et jusq’atant que les aventures del saint</w:t>
      </w:r>
      <w:r>
        <w:br/>
        <w:t>is Graal furent menees a fin par le buen chevalier qui de Lancelot oissi.</w:t>
      </w:r>
    </w:p>
    <w:p w14:paraId="6990BF0A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Qant li cors furent enterré de cez preudomes qui einsint avoient esté</w:t>
      </w:r>
      <w:r>
        <w:br/>
        <w:t>martyrié, Josephési</w:t>
      </w:r>
      <w:r>
        <w:rPr>
          <w:vertAlign w:val="superscript"/>
        </w:rPr>
        <w:t>41</w:t>
      </w:r>
      <w:r>
        <w:t xml:space="preserve"> comanda a abatre Ies temples as paiens qu’il avoient</w:t>
      </w:r>
      <w:r>
        <w:br/>
        <w:t>fondez en la cité de Camaalot et ardoir les ydres et fist destruire outreement toz</w:t>
      </w:r>
      <w:r>
        <w:br/>
        <w:t>les edifiemenz de la loi paienie ; et fist el miieu de ía cité fonder une yglise en</w:t>
      </w:r>
      <w:r>
        <w:br/>
      </w:r>
      <w:r>
        <w:rPr>
          <w:rStyle w:val="Corpodeltesto26pt"/>
        </w:rPr>
        <w:t>20</w:t>
      </w:r>
      <w:r>
        <w:t xml:space="preserve"> l’enor de monseignor seint Estiene, le martír.</w:t>
      </w:r>
    </w:p>
    <w:p w14:paraId="70FDD5CC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 xml:space="preserve">Aprés se departi de la cité, qant </w:t>
      </w:r>
      <w:r>
        <w:rPr>
          <w:rStyle w:val="Corpodeltesto2d"/>
        </w:rPr>
        <w:t xml:space="preserve">il </w:t>
      </w:r>
      <w:r>
        <w:t>vit que li païs fu acoisiez et revenuz a la</w:t>
      </w:r>
      <w:r>
        <w:br/>
        <w:t>loi crestiene.</w:t>
      </w:r>
    </w:p>
    <w:p w14:paraId="54FFD3EA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766. Etquant ii se fu elloigniez del païs presqe dous jomees, si vint o tote</w:t>
      </w:r>
      <w:r>
        <w:br/>
        <w:t>sa compaignie en une terre haute et grant que l’en apele la terre au Jaiant*</w:t>
      </w:r>
      <w:r>
        <w:rPr>
          <w:vertAlign w:val="superscript"/>
        </w:rPr>
        <w:t>a)</w:t>
      </w:r>
      <w:r>
        <w:t>, et</w:t>
      </w:r>
    </w:p>
    <w:p w14:paraId="7571ABEB" w14:textId="77777777" w:rsidR="00840AF1" w:rsidRDefault="00131756">
      <w:pPr>
        <w:pStyle w:val="Corpodeltesto61"/>
        <w:shd w:val="clear" w:color="auto" w:fill="auto"/>
        <w:spacing w:line="230" w:lineRule="exact"/>
        <w:ind w:firstLine="0"/>
      </w:pPr>
      <w:r>
        <w:t>ce fu a un jor de vendredi.</w:t>
      </w:r>
    </w:p>
    <w:p w14:paraId="24DD5680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Celui jor fu assis Bron delez Josephés</w:t>
      </w:r>
      <w:r>
        <w:rPr>
          <w:vertAlign w:val="superscript"/>
        </w:rPr>
        <w:t>111</w:t>
      </w:r>
      <w:r>
        <w:t xml:space="preserve"> a Ia table del seint Graal, mais</w:t>
      </w:r>
      <w:r>
        <w:br/>
      </w:r>
      <w:r>
        <w:rPr>
          <w:rStyle w:val="Corpodeltesto265pt2"/>
        </w:rPr>
        <w:t xml:space="preserve">5 </w:t>
      </w:r>
      <w:r>
        <w:t>entr’els dous sanz faìlle avoit ausi grant espasce come ie siege d’un home tíent,</w:t>
      </w:r>
      <w:r>
        <w:br/>
        <w:t>et ce estoit el mileu de ia table. Perron, nu'síe] un parent Josephés*</w:t>
      </w:r>
      <w:r>
        <w:rPr>
          <w:vertAlign w:val="superscript"/>
        </w:rPr>
        <w:t>2</w:t>
      </w:r>
      <w:r>
        <w:t>*, qant ii vit</w:t>
      </w:r>
      <w:r>
        <w:br/>
        <w:t>cei liu si vuit qu’il n’i avoit nului, si dist a Josephés</w:t>
      </w:r>
      <w:r>
        <w:rPr>
          <w:vertAlign w:val="superscript"/>
        </w:rPr>
        <w:t>131</w:t>
      </w:r>
      <w:r>
        <w:t xml:space="preserve"> : « Sire, por coi n’apelez</w:t>
      </w:r>
      <w:r>
        <w:br/>
        <w:t>vos aucun qui d siee ? Ja a il molt de preudomes a ceste table qui sont a estroit et</w:t>
      </w:r>
      <w:r>
        <w:br/>
        <w:t>mainjuent a malese por l’estreceté ; apelez en aucun, si feroiz bien, ce me</w:t>
      </w:r>
      <w:r>
        <w:br/>
        <w:t>ìo semble, car en ce qu’il est vuiz n’a l’en nul preu - Peires, bíaus amis, fet</w:t>
      </w:r>
    </w:p>
    <w:p w14:paraId="5A4C375A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Noncorsivo0"/>
        </w:rPr>
        <w:t xml:space="preserve">(4) Joseph </w:t>
      </w:r>
      <w:r>
        <w:t>R.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Corr. </w:t>
      </w:r>
      <w:r>
        <w:t>d’après CNPLB et d’après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/e </w:t>
      </w:r>
      <w:r>
        <w:rPr>
          <w:rStyle w:val="Corpodeltesto5Georgia"/>
          <w:i/>
          <w:iCs/>
        </w:rPr>
        <w:t>S</w:t>
      </w:r>
      <w:r>
        <w:rPr>
          <w:rStyle w:val="Corpodeltesto5Noncorsivo0"/>
        </w:rPr>
        <w:t xml:space="preserve"> 770 </w:t>
      </w:r>
      <w:r>
        <w:t>(M lacune).</w:t>
      </w:r>
    </w:p>
    <w:p w14:paraId="38F46325" w14:textId="77777777" w:rsidR="00840AF1" w:rsidRDefault="00131756">
      <w:pPr>
        <w:pStyle w:val="Corpodeltesto50"/>
        <w:numPr>
          <w:ilvl w:val="0"/>
          <w:numId w:val="198"/>
        </w:numPr>
        <w:shd w:val="clear" w:color="auto" w:fill="auto"/>
        <w:tabs>
          <w:tab w:val="left" w:pos="596"/>
        </w:tabs>
        <w:ind w:firstLine="360"/>
        <w:jc w:val="left"/>
      </w:pPr>
      <w:r>
        <w:rPr>
          <w:rStyle w:val="Corpodeltesto5Noncorsivo0"/>
        </w:rPr>
        <w:t xml:space="preserve">(I) </w:t>
      </w:r>
      <w:r>
        <w:t>Joseph R (erP). Corr. d’après CNLB (M ïacune).</w:t>
      </w:r>
    </w:p>
    <w:p w14:paraId="128C480E" w14:textId="77777777" w:rsidR="00840AF1" w:rsidRDefault="00131756">
      <w:pPr>
        <w:pStyle w:val="Corpodeltesto50"/>
        <w:numPr>
          <w:ilvl w:val="0"/>
          <w:numId w:val="199"/>
        </w:numPr>
        <w:shd w:val="clear" w:color="auto" w:fill="auto"/>
        <w:tabs>
          <w:tab w:val="left" w:pos="890"/>
        </w:tabs>
        <w:ind w:left="360" w:hanging="360"/>
        <w:jc w:val="left"/>
      </w:pPr>
      <w:r>
        <w:rPr>
          <w:rStyle w:val="Corpodeltesto5Noncorsivo0"/>
        </w:rPr>
        <w:t xml:space="preserve">Joseph </w:t>
      </w:r>
      <w:r>
        <w:t>R. Corr. d’après CNPLB (Mìacune</w:t>
      </w:r>
      <w:r>
        <w:rPr>
          <w:rStyle w:val="Corpodeltesto575ptNoncorsivo"/>
        </w:rPr>
        <w:t xml:space="preserve">); </w:t>
      </w:r>
      <w:r>
        <w:t xml:space="preserve">voir aussi le </w:t>
      </w:r>
      <w:r>
        <w:rPr>
          <w:rStyle w:val="Corpodeltesto5Georgia"/>
          <w:i/>
          <w:iCs/>
        </w:rPr>
        <w:t>§ 776:</w:t>
      </w:r>
      <w:r>
        <w:rPr>
          <w:rStyle w:val="Corpodeltesto5Noncorsivo0"/>
        </w:rPr>
        <w:t xml:space="preserve"> Perron un pareîïf</w:t>
      </w:r>
      <w:r>
        <w:rPr>
          <w:rStyle w:val="Corpodeltesto5Noncorsivo0"/>
        </w:rPr>
        <w:br/>
        <w:t>Josephés.</w:t>
      </w:r>
    </w:p>
    <w:p w14:paraId="2AB4EABF" w14:textId="77777777" w:rsidR="00840AF1" w:rsidRDefault="00131756">
      <w:pPr>
        <w:pStyle w:val="Corpodeltesto50"/>
        <w:numPr>
          <w:ilvl w:val="0"/>
          <w:numId w:val="199"/>
        </w:numPr>
        <w:shd w:val="clear" w:color="auto" w:fill="auto"/>
        <w:tabs>
          <w:tab w:val="left" w:pos="890"/>
        </w:tabs>
        <w:ind w:firstLine="0"/>
        <w:jc w:val="left"/>
      </w:pPr>
      <w:r>
        <w:rPr>
          <w:rStyle w:val="Corpodeltesto5Noncorsivo0"/>
        </w:rPr>
        <w:t xml:space="preserve">Joseph </w:t>
      </w:r>
      <w:r>
        <w:t>R (et P). Corr. d’après CNLB (M lacune).</w:t>
      </w:r>
    </w:p>
    <w:p w14:paraId="799E7AEC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766 </w:t>
      </w:r>
      <w:r>
        <w:rPr>
          <w:rStyle w:val="Corpodeltesto197pt"/>
          <w:b w:val="0"/>
          <w:bCs w:val="0"/>
        </w:rPr>
        <w:t xml:space="preserve">(a) </w:t>
      </w:r>
      <w:r>
        <w:t>compaignie en une terre haute et grant que í’en apele îa terre au Jaiant</w:t>
      </w:r>
      <w:r>
        <w:br/>
        <w:t xml:space="preserve">conpaignie en .1. tertre grant que I’en apeloit le tertre au jaiant </w:t>
      </w:r>
      <w:r>
        <w:rPr>
          <w:rStyle w:val="Corpodeltesto19GeorgiaCorsivo"/>
        </w:rPr>
        <w:t>N</w:t>
      </w:r>
      <w:r>
        <w:t>; comp. en</w:t>
      </w:r>
      <w:r>
        <w:br/>
        <w:t xml:space="preserve">terre a un joiant </w:t>
      </w:r>
      <w:r>
        <w:rPr>
          <w:rStyle w:val="Corpodeltesto19Corsivo"/>
        </w:rPr>
        <w:t>P</w:t>
      </w:r>
      <w:r>
        <w:rPr>
          <w:rStyle w:val="Corpodeltesto1975pt"/>
        </w:rPr>
        <w:t xml:space="preserve"> ; </w:t>
      </w:r>
      <w:r>
        <w:t>comp. au tertre a</w:t>
      </w:r>
      <w:r>
        <w:rPr>
          <w:rStyle w:val="Corpodeltesto1975pt"/>
        </w:rPr>
        <w:t xml:space="preserve">1 </w:t>
      </w:r>
      <w:r>
        <w:t xml:space="preserve">geant </w:t>
      </w:r>
      <w:r>
        <w:rPr>
          <w:rStyle w:val="Corpodeltesto19Corsivo"/>
        </w:rPr>
        <w:t>L</w:t>
      </w:r>
      <w:r>
        <w:rPr>
          <w:rStyle w:val="Corpodeltesto1975pt"/>
        </w:rPr>
        <w:t xml:space="preserve"> ; </w:t>
      </w:r>
      <w:r>
        <w:t xml:space="preserve">comp. en un tertre au jaiant </w:t>
      </w:r>
      <w:r>
        <w:rPr>
          <w:rStyle w:val="Corpodeltesto19Corsivo"/>
        </w:rPr>
        <w:t>B</w:t>
      </w:r>
      <w:r>
        <w:rPr>
          <w:rStyle w:val="Corpodeltesto1975pt"/>
        </w:rPr>
        <w:t>; ||j</w:t>
      </w:r>
      <w:r>
        <w:rPr>
          <w:rStyle w:val="Corpodeltesto1975pt"/>
        </w:rPr>
        <w:br/>
      </w:r>
      <w:r>
        <w:rPr>
          <w:rStyle w:val="Corpodeltesto19Corsivo"/>
        </w:rPr>
        <w:t>iacune.</w:t>
      </w:r>
    </w:p>
    <w:p w14:paraId="4FDEB242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Josephés&lt;</w:t>
      </w:r>
      <w:r>
        <w:rPr>
          <w:vertAlign w:val="superscript"/>
        </w:rPr>
        <w:t>4)</w:t>
      </w:r>
      <w:r>
        <w:t>, ciz lius est establiz si vuiz por ce que nus n’i siece, se il n’est plus</w:t>
      </w:r>
      <w:r>
        <w:br/>
        <w:t>preudom que autres, ne il n’est mie vuiz por naient, mais par grant senefiance,</w:t>
      </w:r>
      <w:r>
        <w:br/>
        <w:t>car bien sachiez qu’il senefie celui meesmes liu ou Jesucrist sist le jor de la</w:t>
      </w:r>
      <w:r>
        <w:br/>
        <w:t>seinte</w:t>
      </w:r>
      <w:r>
        <w:rPr>
          <w:vertAlign w:val="superscript"/>
        </w:rPr>
        <w:t>(a</w:t>
      </w:r>
      <w:r>
        <w:t>' Ciene, a la seinte table, ou il mainja avec ses deciples : ausint est cil lius</w:t>
      </w:r>
      <w:r>
        <w:br/>
        <w:t>15 vuiz come cil qui atent son mestre Jesucrist meesmes ou ci! cui il i envoiera. »</w:t>
      </w:r>
    </w:p>
    <w:p w14:paraId="2D697800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767. Ceste parole tindrent*</w:t>
      </w:r>
      <w:r>
        <w:rPr>
          <w:vertAlign w:val="superscript"/>
        </w:rPr>
        <w:t>1</w:t>
      </w:r>
      <w:r>
        <w:t>' cil qui a la table seoient a orgueil et a</w:t>
      </w:r>
      <w:r>
        <w:br/>
        <w:t>presoncion, maiesniement cil qui i seoient en pechié mortel, et distrent aucun,</w:t>
      </w:r>
      <w:r>
        <w:br/>
        <w:t>qant il orent maingié, que ce n’estoit se fable non et qe mençonge lor faisoit</w:t>
      </w:r>
      <w:r>
        <w:br/>
        <w:t>Josephés</w:t>
      </w:r>
      <w:r>
        <w:rPr>
          <w:vertAlign w:val="superscript"/>
        </w:rPr>
        <w:t>(2)</w:t>
      </w:r>
      <w:r>
        <w:t xml:space="preserve"> entendant, car, sanz faille, ausìnt legierement et ausint asseûr se</w:t>
      </w:r>
      <w:r>
        <w:br/>
      </w:r>
      <w:r>
        <w:rPr>
          <w:rStyle w:val="Corpodeltesto2Georgia5"/>
        </w:rPr>
        <w:t>5</w:t>
      </w:r>
      <w:r>
        <w:t xml:space="preserve"> porroit l’en en celui liu seoir come en un autre ne ja greignor peril n’i avroit.</w:t>
      </w:r>
      <w:r>
        <w:br/>
        <w:t xml:space="preserve">A ceste chose dire furent </w:t>
      </w:r>
      <w:r>
        <w:rPr>
          <w:rStyle w:val="Corpodeltesto2Grassetto3"/>
        </w:rPr>
        <w:t xml:space="preserve">.XXIin., </w:t>
      </w:r>
      <w:r>
        <w:t>tuit né de la terre de Jerusalem, et lí dui d’els</w:t>
      </w:r>
      <w:r>
        <w:br/>
        <w:t>toz qui plus en orent parlé, si furent apelé Symeu et Moŷsi.</w:t>
      </w:r>
    </w:p>
    <w:p w14:paraId="422D72AA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distrent cil duí as autres : « Seignor, que vos semble de nostre evesque,</w:t>
      </w:r>
      <w:r>
        <w:br/>
        <w:t>de ce qu’il a hui dit a la tabie del liu vuit 7 Vos semble il qu’il puist dire verité,</w:t>
      </w:r>
      <w:r>
        <w:br/>
      </w:r>
      <w:r>
        <w:rPr>
          <w:rStyle w:val="Corpodeltesto2Georgia5"/>
        </w:rPr>
        <w:t>10</w:t>
      </w:r>
      <w:r>
        <w:t xml:space="preserve"> que nus ne s’i asseïst qui ne feïst foUe, et qu’il soit deveez a toz fors a celuì que</w:t>
      </w:r>
      <w:r>
        <w:br/>
        <w:t>Nostre Sires i envoiera ? - Cer[R,f</w:t>
      </w:r>
      <w:r>
        <w:rPr>
          <w:rStyle w:val="Corpodeltesto2Georgia5"/>
        </w:rPr>
        <w:t>82</w:t>
      </w:r>
      <w:r>
        <w:t>fjtes, font li autre, nos cuidons mielz que ce</w:t>
      </w:r>
      <w:r>
        <w:br/>
        <w:t>soit mençonge que verité, mes il ne covient mie que nos li responons a</w:t>
      </w:r>
      <w:r>
        <w:br/>
        <w:t>chascune chose qu’il nos dira ne que nos ie contredions de rien, et neporqant</w:t>
      </w:r>
      <w:r>
        <w:br/>
      </w:r>
      <w:r>
        <w:rPr>
          <w:rStyle w:val="Corpodeltesto2Georgia7ptGrassetto"/>
        </w:rPr>
        <w:t xml:space="preserve">nos </w:t>
      </w:r>
      <w:r>
        <w:t xml:space="preserve">voudrions bien que aucuns </w:t>
      </w:r>
      <w:r>
        <w:rPr>
          <w:rStyle w:val="Corpodeltesto265ptCorsivo0"/>
        </w:rPr>
        <w:t>s’i</w:t>
      </w:r>
      <w:r>
        <w:t xml:space="preserve"> aseïst, car adonc serions nos certeins se ce est</w:t>
      </w:r>
      <w:r>
        <w:br/>
        <w:t>15 voìrs qu’il nos a dit. - En non Deu, fait Moýsi, se vos l’en voliez proier por moi</w:t>
      </w:r>
      <w:r>
        <w:br/>
        <w:t>qu’ii m’i laissast asseoir demein, je m’í asserroie sanz plus targier et m’en</w:t>
      </w:r>
      <w:r>
        <w:rPr>
          <w:vertAlign w:val="superscript"/>
        </w:rPr>
        <w:t>(3)</w:t>
      </w:r>
      <w:r>
        <w:rPr>
          <w:vertAlign w:val="superscript"/>
        </w:rPr>
        <w:br/>
      </w:r>
      <w:r>
        <w:t>metroie en aventure. Et je pens tant avoiri</w:t>
      </w:r>
      <w:r>
        <w:rPr>
          <w:vertAlign w:val="superscript"/>
        </w:rPr>
        <w:t>41</w:t>
      </w:r>
      <w:r>
        <w:t xml:space="preserve"> servi Nostre Seignor, puis que je</w:t>
      </w:r>
      <w:r>
        <w:br/>
        <w:t>parti de nostre païs, que je ne cuit mie que ja j’eiisse garde. - Par foi, font li</w:t>
      </w:r>
      <w:r>
        <w:br/>
        <w:t>autre</w:t>
      </w:r>
      <w:r>
        <w:rPr>
          <w:vertAlign w:val="superscript"/>
        </w:rPr>
        <w:t>(5)</w:t>
      </w:r>
      <w:r>
        <w:t xml:space="preserve">, nos l’em proierons volentiers, se vos nos acreantoiz que vos </w:t>
      </w:r>
      <w:r>
        <w:rPr>
          <w:rStyle w:val="Corpodeltesto265ptCorsivo0"/>
        </w:rPr>
        <w:t>i</w:t>
      </w:r>
      <w:r>
        <w:rPr>
          <w:rStyle w:val="Corpodeltesto265ptCorsivo0"/>
        </w:rPr>
        <w:br/>
      </w:r>
      <w:r>
        <w:t>s asserroíz. » Et il lor acreante.</w:t>
      </w:r>
    </w:p>
    <w:p w14:paraId="6494B55A" w14:textId="77777777" w:rsidR="00840AF1" w:rsidRDefault="00131756">
      <w:pPr>
        <w:pStyle w:val="Corpodeltesto180"/>
        <w:numPr>
          <w:ilvl w:val="0"/>
          <w:numId w:val="199"/>
        </w:numPr>
        <w:shd w:val="clear" w:color="auto" w:fill="auto"/>
        <w:tabs>
          <w:tab w:val="left" w:pos="862"/>
        </w:tabs>
        <w:ind w:firstLine="360"/>
      </w:pPr>
      <w:r>
        <w:rPr>
          <w:rStyle w:val="Corpodeltesto187ptGrassettoNoncorsivo"/>
        </w:rPr>
        <w:t xml:space="preserve">josep </w:t>
      </w:r>
      <w:r>
        <w:t>R. Corr. d’après CNLB</w:t>
      </w:r>
      <w:r>
        <w:rPr>
          <w:rStyle w:val="Corpodeltesto18BookAntiquaNoncorsivo"/>
        </w:rPr>
        <w:t xml:space="preserve"> </w:t>
      </w:r>
      <w:r>
        <w:rPr>
          <w:rStyle w:val="Corpodeltesto187ptGrassettoNoncorsivo"/>
        </w:rPr>
        <w:t xml:space="preserve">(fait Jos. </w:t>
      </w:r>
      <w:r>
        <w:t>absent dans P; Mlacune).</w:t>
      </w:r>
    </w:p>
    <w:p w14:paraId="37FE367B" w14:textId="77777777" w:rsidR="00840AF1" w:rsidRDefault="00131756">
      <w:pPr>
        <w:pStyle w:val="Corpodeltesto180"/>
        <w:numPr>
          <w:ilvl w:val="0"/>
          <w:numId w:val="198"/>
        </w:numPr>
        <w:shd w:val="clear" w:color="auto" w:fill="auto"/>
        <w:tabs>
          <w:tab w:val="left" w:pos="538"/>
        </w:tabs>
        <w:ind w:firstLine="360"/>
      </w:pPr>
      <w:r>
        <w:rPr>
          <w:rStyle w:val="Corpodeltesto187ptGrassettoNoncorsivo"/>
        </w:rPr>
        <w:t xml:space="preserve">(1) tindre </w:t>
      </w:r>
      <w:r>
        <w:t>R. Corr.d’après CNPLB (M lacune).</w:t>
      </w:r>
    </w:p>
    <w:p w14:paraId="2E7CDF08" w14:textId="77777777" w:rsidR="00840AF1" w:rsidRDefault="00131756">
      <w:pPr>
        <w:pStyle w:val="Corpodeltesto180"/>
        <w:numPr>
          <w:ilvl w:val="0"/>
          <w:numId w:val="200"/>
        </w:numPr>
        <w:shd w:val="clear" w:color="auto" w:fill="auto"/>
        <w:tabs>
          <w:tab w:val="left" w:pos="862"/>
        </w:tabs>
        <w:ind w:firstLine="360"/>
      </w:pPr>
      <w:r>
        <w:rPr>
          <w:rStyle w:val="Corpodeltesto187ptGrassettoNoncorsivo"/>
        </w:rPr>
        <w:t xml:space="preserve">Joseph </w:t>
      </w:r>
      <w:r>
        <w:t>R (et P). Corr. d’après CNLB (Mlacune).</w:t>
      </w:r>
    </w:p>
    <w:p w14:paraId="0785014A" w14:textId="77777777" w:rsidR="00840AF1" w:rsidRDefault="00131756">
      <w:pPr>
        <w:pStyle w:val="Corpodeltesto180"/>
        <w:numPr>
          <w:ilvl w:val="0"/>
          <w:numId w:val="200"/>
        </w:numPr>
        <w:shd w:val="clear" w:color="auto" w:fill="auto"/>
        <w:tabs>
          <w:tab w:val="left" w:pos="862"/>
        </w:tabs>
        <w:ind w:firstLine="360"/>
      </w:pPr>
      <w:r>
        <w:rPr>
          <w:rStyle w:val="Corpodeltesto187ptGrassettoNoncorsivo"/>
        </w:rPr>
        <w:t xml:space="preserve">me </w:t>
      </w:r>
      <w:r>
        <w:t>au</w:t>
      </w:r>
      <w:r>
        <w:rPr>
          <w:rStyle w:val="Corpodeltesto18BookAntiquaNoncorsivo"/>
        </w:rPr>
        <w:t xml:space="preserve"> </w:t>
      </w:r>
      <w:r>
        <w:rPr>
          <w:rStyle w:val="Corpodeltesto187ptGrassettoNoncorsivo"/>
        </w:rPr>
        <w:t xml:space="preserve">lieu de m’en </w:t>
      </w:r>
      <w:r>
        <w:t>R (et LB). Corr. d’après CNP (M ìacune).</w:t>
      </w:r>
    </w:p>
    <w:p w14:paraId="148F1D05" w14:textId="77777777" w:rsidR="00840AF1" w:rsidRDefault="00131756">
      <w:pPr>
        <w:pStyle w:val="Corpodeltesto351"/>
        <w:numPr>
          <w:ilvl w:val="0"/>
          <w:numId w:val="200"/>
        </w:numPr>
        <w:shd w:val="clear" w:color="auto" w:fill="auto"/>
        <w:tabs>
          <w:tab w:val="left" w:pos="862"/>
        </w:tabs>
        <w:spacing w:line="154" w:lineRule="exact"/>
        <w:ind w:left="360" w:hanging="360"/>
      </w:pPr>
      <w:r>
        <w:t xml:space="preserve">tanta avoir </w:t>
      </w:r>
      <w:r>
        <w:rPr>
          <w:rStyle w:val="Corpodeltesto3565ptNongrassettoCorsivo"/>
        </w:rPr>
        <w:t>R. Corr. d'après C</w:t>
      </w:r>
      <w:r>
        <w:rPr>
          <w:rStyle w:val="Corpodeltesto35BookAntiqua65ptNongrassetto"/>
        </w:rPr>
        <w:t xml:space="preserve"> </w:t>
      </w:r>
      <w:r>
        <w:t xml:space="preserve">(je cuit tant aver servi </w:t>
      </w:r>
      <w:r>
        <w:rPr>
          <w:rStyle w:val="Corpodeltesto3565ptNongrassettoCorsivo"/>
        </w:rPr>
        <w:t>NPL</w:t>
      </w:r>
      <w:r>
        <w:rPr>
          <w:rStyle w:val="Corpodeltesto35BookAntiqua65ptNongrassetto"/>
        </w:rPr>
        <w:t xml:space="preserve"> ; </w:t>
      </w:r>
      <w:r>
        <w:t>je croi que j’ai tant</w:t>
      </w:r>
      <w:r>
        <w:br/>
        <w:t xml:space="preserve">servi </w:t>
      </w:r>
      <w:r>
        <w:rPr>
          <w:rStyle w:val="Corpodeltesto3565ptNongrassettoCorsivo"/>
        </w:rPr>
        <w:t>B</w:t>
      </w:r>
      <w:r>
        <w:rPr>
          <w:rStyle w:val="Corpodeltesto35BookAntiqua65ptNongrassetto"/>
        </w:rPr>
        <w:t xml:space="preserve">; </w:t>
      </w:r>
      <w:r>
        <w:rPr>
          <w:rStyle w:val="Corpodeltesto3565ptNongrassettoCorsivo"/>
        </w:rPr>
        <w:t>M lacune).</w:t>
      </w:r>
    </w:p>
    <w:p w14:paraId="515917F1" w14:textId="77777777" w:rsidR="00840AF1" w:rsidRDefault="00131756">
      <w:pPr>
        <w:pStyle w:val="Corpodeltesto180"/>
        <w:numPr>
          <w:ilvl w:val="0"/>
          <w:numId w:val="200"/>
        </w:numPr>
        <w:shd w:val="clear" w:color="auto" w:fill="auto"/>
        <w:tabs>
          <w:tab w:val="left" w:pos="862"/>
        </w:tabs>
        <w:spacing w:line="312" w:lineRule="exact"/>
        <w:ind w:firstLine="360"/>
      </w:pPr>
      <w:r>
        <w:rPr>
          <w:rStyle w:val="Corpodeltesto187ptGrassettoNoncorsivo"/>
        </w:rPr>
        <w:t xml:space="preserve">fait H autres au íieu de font li autre </w:t>
      </w:r>
      <w:r>
        <w:t>R. Corr. d’après NPLB</w:t>
      </w:r>
      <w:r>
        <w:rPr>
          <w:rStyle w:val="Corpodeltesto18BookAntiquaNoncorsivo"/>
        </w:rPr>
        <w:t xml:space="preserve"> </w:t>
      </w:r>
      <w:r>
        <w:rPr>
          <w:rStyle w:val="Corpodeltesto187ptGrassettoNoncorsivo"/>
        </w:rPr>
        <w:t xml:space="preserve">(font il </w:t>
      </w:r>
      <w:r>
        <w:t>C</w:t>
      </w:r>
      <w:r>
        <w:rPr>
          <w:rStyle w:val="Corpodeltesto18BookAntiquaNoncorsivo"/>
        </w:rPr>
        <w:t xml:space="preserve">; </w:t>
      </w:r>
      <w:r>
        <w:t>M lacune).</w:t>
      </w:r>
      <w:r>
        <w:br/>
      </w:r>
      <w:r>
        <w:rPr>
          <w:rStyle w:val="Corpodeltesto187ptGrassettoNoncorsivo"/>
        </w:rPr>
        <w:lastRenderedPageBreak/>
        <w:t xml:space="preserve">766 (a) seinte </w:t>
      </w:r>
      <w:r>
        <w:t>R</w:t>
      </w:r>
      <w:r>
        <w:rPr>
          <w:rStyle w:val="Corpodeltesto18BookAntiquaNoncorsivo"/>
        </w:rPr>
        <w:t xml:space="preserve"> ; </w:t>
      </w:r>
      <w:r>
        <w:t>ce mot est absent dans CNPLB</w:t>
      </w:r>
      <w:r>
        <w:rPr>
          <w:rStyle w:val="Corpodeltesto18BookAntiquaNoncorsivo"/>
        </w:rPr>
        <w:t xml:space="preserve">; </w:t>
      </w:r>
      <w:r>
        <w:t>M îacune.</w:t>
      </w:r>
    </w:p>
    <w:p w14:paraId="61F84B32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768. Lors vienent a Josephés et li dient: « Sire, a nostre tabie a un liu vuit</w:t>
      </w:r>
      <w:r>
        <w:br/>
        <w:t>de coi nos nos merveiilons mout, et nos avons trovéíb un preudome .entre nos,</w:t>
      </w:r>
      <w:r>
        <w:br/>
        <w:t>buens et de sainte vie, qui bien iest covenable et digne qu’il s’i assiee ; si vos</w:t>
      </w:r>
      <w:r>
        <w:br/>
        <w:t>proions, sire, par vostre franchise et por Deu et por vostre henor et por l’enor</w:t>
      </w:r>
      <w:r>
        <w:br/>
        <w:t>5 de lui, que</w:t>
      </w:r>
      <w:r>
        <w:rPr>
          <w:vertAlign w:val="superscript"/>
        </w:rPr>
        <w:t>(a)</w:t>
      </w:r>
      <w:r>
        <w:t xml:space="preserve"> vos l’i lessiez asseoir. » Lors lor demande Josephés qui cil est qu’il</w:t>
      </w:r>
      <w:r>
        <w:br/>
        <w:t>tenoient a sì preudome qu’il estoit dingnes de seoir el liu ou il n’osoit seoir, Et il</w:t>
      </w:r>
      <w:r>
        <w:br/>
        <w:t>li distrent: « Sire, ce est Moýs, vostre parent et le aostre. - Moýs ? faìt Josephés.</w:t>
      </w:r>
      <w:r>
        <w:br/>
        <w:t>Ja remest ii au trespas de la mer entre lui et son pere ne ne nos potf</w:t>
      </w:r>
      <w:r>
        <w:rPr>
          <w:vertAlign w:val="superscript"/>
        </w:rPr>
        <w:t>21</w:t>
      </w:r>
      <w:r>
        <w:t xml:space="preserve"> sivre, eirtz</w:t>
      </w:r>
      <w:r>
        <w:br/>
        <w:t>remest avec ies autres qui estoient mesfait vers ior® Criator ! Et entre vos</w:t>
      </w:r>
      <w:r>
        <w:br/>
      </w:r>
      <w:r>
        <w:rPr>
          <w:rStyle w:val="Corpodeltesto2Maiuscoletto"/>
        </w:rPr>
        <w:t xml:space="preserve">io </w:t>
      </w:r>
      <w:r>
        <w:t xml:space="preserve">m’alez ore disant qu’il est si preudom qu’il s’i veut asseoir </w:t>
      </w:r>
      <w:r>
        <w:rPr>
          <w:rStyle w:val="Corpodeltesto2Georgia5pt0"/>
          <w:b w:val="0"/>
          <w:bCs w:val="0"/>
        </w:rPr>
        <w:t xml:space="preserve">? </w:t>
      </w:r>
      <w:r>
        <w:t xml:space="preserve">Certes, </w:t>
      </w:r>
      <w:r>
        <w:rPr>
          <w:rStyle w:val="Corpodeltesto2Georgia5pt0"/>
          <w:b w:val="0"/>
          <w:bCs w:val="0"/>
        </w:rPr>
        <w:t xml:space="preserve">[R,fg3ai </w:t>
      </w:r>
      <w:r>
        <w:t>ce ne</w:t>
      </w:r>
      <w:r>
        <w:br/>
        <w:t>crerroie ge snie legierement, fors por tant seulement que Nostre Sires a tost faìt</w:t>
      </w:r>
      <w:r>
        <w:br/>
        <w:t>d’tin pecheor preudome. - Sire, font il a Josephés, qu’en diriez vos ? Mos savons</w:t>
      </w:r>
      <w:r>
        <w:br/>
        <w:t>bien qu’il est si preudome et sí covenabie qu’il est bien droiz qu’il i siee et por</w:t>
      </w:r>
      <w:r>
        <w:br/>
        <w:t>ce vos proions nos que vos le soffrez, por savoir se Dex l’en voudroit envoieri</w:t>
      </w:r>
      <w:r>
        <w:rPr>
          <w:vertAlign w:val="superscript"/>
        </w:rPr>
        <w:t>1</w:t>
      </w:r>
      <w:r>
        <w:t>»</w:t>
      </w:r>
      <w:r>
        <w:br/>
        <w:t>15 l’enor. »</w:t>
      </w:r>
    </w:p>
    <w:p w14:paraId="0D69A46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il lor dit qu’il voudroit bien qu’il fust tex qu’il pleiist a Nostre Seìgnor</w:t>
      </w:r>
      <w:r>
        <w:br/>
        <w:t>qu’il s’i asseïst, « mes je ne croi mie qu’il le soit et neporquand</w:t>
      </w:r>
      <w:r>
        <w:rPr>
          <w:vertAlign w:val="superscript"/>
        </w:rPr>
        <w:t>4</w:t>
      </w:r>
      <w:r>
        <w:t>) je sofferrai</w:t>
      </w:r>
      <w:r>
        <w:br/>
        <w:t>bien qe ii s’ì assìee », puìs qu'i ie loent. Et ìl l’en mercient mout, puis revienent</w:t>
      </w:r>
      <w:r>
        <w:br/>
        <w:t>a Moýs et li dient qu’il a congié de seoir el Uu vuit. Et il dit que donc i asserra il,</w:t>
      </w:r>
      <w:r>
        <w:br/>
      </w:r>
      <w:r>
        <w:rPr>
          <w:rStyle w:val="Corpodeltesto26pt"/>
        </w:rPr>
        <w:t>20</w:t>
      </w:r>
      <w:r>
        <w:t xml:space="preserve"> aseiir en soient íl. Einsint se soffrirent ceíuí jor</w:t>
      </w:r>
      <w:r>
        <w:rPr>
          <w:vertAlign w:val="superscript"/>
        </w:rPr>
        <w:t>(c)</w:t>
      </w:r>
      <w:r>
        <w:t>, que plus n’en tindrent</w:t>
      </w:r>
      <w:r>
        <w:br/>
        <w:t>parole.</w:t>
      </w:r>
    </w:p>
    <w:p w14:paraId="28D55BE3" w14:textId="77777777" w:rsidR="00840AF1" w:rsidRDefault="00131756">
      <w:pPr>
        <w:pStyle w:val="Corpodeltesto50"/>
        <w:numPr>
          <w:ilvl w:val="0"/>
          <w:numId w:val="198"/>
        </w:numPr>
        <w:shd w:val="clear" w:color="auto" w:fill="auto"/>
        <w:tabs>
          <w:tab w:val="left" w:pos="606"/>
        </w:tabs>
        <w:spacing w:line="158" w:lineRule="exact"/>
        <w:ind w:left="360" w:hanging="360"/>
        <w:jc w:val="left"/>
      </w:pPr>
      <w:r>
        <w:rPr>
          <w:rStyle w:val="Corpodeltesto575ptNoncorsivo"/>
        </w:rPr>
        <w:t xml:space="preserve">(1) mout quet (avec qu </w:t>
      </w:r>
      <w:r>
        <w:t>exponctué et</w:t>
      </w:r>
      <w:r>
        <w:rPr>
          <w:rStyle w:val="Corpodeltesto575ptNoncorsivo"/>
        </w:rPr>
        <w:t xml:space="preserve"> t </w:t>
      </w:r>
      <w:r>
        <w:t>rajouté</w:t>
      </w:r>
      <w:r>
        <w:rPr>
          <w:rStyle w:val="Corpodeltesto575ptNoncorsivo"/>
        </w:rPr>
        <w:t xml:space="preserve"> ans </w:t>
      </w:r>
      <w:r>
        <w:t>Vinterllgne supérieurj, nos</w:t>
      </w:r>
      <w:r>
        <w:br/>
      </w:r>
      <w:r>
        <w:rPr>
          <w:rStyle w:val="Corpodeltesto575ptNoncorsivo"/>
        </w:rPr>
        <w:t xml:space="preserve">n’avons traové favec a de traové </w:t>
      </w:r>
      <w:r>
        <w:t>exponctué) K. Corr. d’après CNPLB (M lacunej.</w:t>
      </w:r>
    </w:p>
    <w:p w14:paraId="1C32E417" w14:textId="77777777" w:rsidR="00840AF1" w:rsidRDefault="00131756">
      <w:pPr>
        <w:pStyle w:val="Corpodeltesto21"/>
        <w:numPr>
          <w:ilvl w:val="0"/>
          <w:numId w:val="201"/>
        </w:numPr>
        <w:shd w:val="clear" w:color="auto" w:fill="auto"/>
        <w:tabs>
          <w:tab w:val="left" w:pos="912"/>
        </w:tabs>
        <w:spacing w:line="158" w:lineRule="exact"/>
        <w:ind w:firstLine="360"/>
      </w:pPr>
      <w:r>
        <w:t xml:space="preserve">et exponctué </w:t>
      </w:r>
      <w:r>
        <w:rPr>
          <w:rStyle w:val="Corpodeltesto265ptCorsivo0"/>
        </w:rPr>
        <w:t>aprèspot R.</w:t>
      </w:r>
    </w:p>
    <w:p w14:paraId="67650AEA" w14:textId="77777777" w:rsidR="00840AF1" w:rsidRDefault="00131756">
      <w:pPr>
        <w:pStyle w:val="Corpodeltesto50"/>
        <w:numPr>
          <w:ilvl w:val="0"/>
          <w:numId w:val="201"/>
        </w:numPr>
        <w:shd w:val="clear" w:color="auto" w:fill="auto"/>
        <w:tabs>
          <w:tab w:val="left" w:pos="912"/>
        </w:tabs>
        <w:spacing w:line="158" w:lineRule="exact"/>
        <w:ind w:firstLine="360"/>
        <w:jc w:val="left"/>
      </w:pPr>
      <w:r>
        <w:rPr>
          <w:rStyle w:val="Corpodeltesto575ptNoncorsivo"/>
        </w:rPr>
        <w:t xml:space="preserve">nostre au </w:t>
      </w:r>
      <w:r>
        <w:t>iieu de</w:t>
      </w:r>
      <w:r>
        <w:rPr>
          <w:rStyle w:val="Corpodeltesto575ptNoncorsivo"/>
        </w:rPr>
        <w:t xml:space="preserve"> lor </w:t>
      </w:r>
      <w:r>
        <w:t>R. Corr. d'après CNPLB (Mlacune).</w:t>
      </w:r>
    </w:p>
    <w:p w14:paraId="2A609491" w14:textId="77777777" w:rsidR="00840AF1" w:rsidRDefault="00131756">
      <w:pPr>
        <w:pStyle w:val="Corpodeltesto50"/>
        <w:numPr>
          <w:ilvl w:val="0"/>
          <w:numId w:val="201"/>
        </w:numPr>
        <w:shd w:val="clear" w:color="auto" w:fill="auto"/>
        <w:tabs>
          <w:tab w:val="left" w:pos="912"/>
        </w:tabs>
        <w:spacing w:line="158" w:lineRule="exact"/>
        <w:ind w:firstLine="360"/>
        <w:jc w:val="left"/>
      </w:pPr>
      <w:r>
        <w:rPr>
          <w:rStyle w:val="Corpodeltesto575ptNoncorsivo"/>
        </w:rPr>
        <w:t xml:space="preserve">et neporquant </w:t>
      </w:r>
      <w:r>
        <w:t>répété à ìa suite R.</w:t>
      </w:r>
    </w:p>
    <w:p w14:paraId="5630452F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>768 (a) sire, par vostre f</w:t>
      </w:r>
      <w:r>
        <w:rPr>
          <w:rStyle w:val="Corpodeltesto265ptCorsivo0"/>
        </w:rPr>
        <w:t>rctnchise</w:t>
      </w:r>
      <w:r>
        <w:t xml:space="preserve"> et por Deu et por vostre henor et por ï’enor de ìui quí</w:t>
      </w:r>
      <w:r>
        <w:br/>
      </w:r>
      <w:r>
        <w:rPr>
          <w:rStyle w:val="Corpodeltesto265ptCorsivo0"/>
        </w:rPr>
        <w:t>R ;</w:t>
      </w:r>
      <w:r>
        <w:t xml:space="preserve"> sire (sire absent dans CJ, por Deu et por (+- vostre 8 ; </w:t>
      </w:r>
      <w:r>
        <w:rPr>
          <w:rStyle w:val="Corpodeltesto265ptCorsivo0"/>
        </w:rPr>
        <w:t>nostre CP)</w:t>
      </w:r>
      <w:r>
        <w:t xml:space="preserve"> honor et po’</w:t>
      </w:r>
      <w:r>
        <w:br/>
        <w:t xml:space="preserve">Tonor de lui, que </w:t>
      </w:r>
      <w:r>
        <w:rPr>
          <w:rStyle w:val="Corpodeltesto265ptCorsivo0"/>
        </w:rPr>
        <w:t>CPB</w:t>
      </w:r>
      <w:r>
        <w:t xml:space="preserve"> ; sire, por Deu e por heneur de iui, que </w:t>
      </w:r>
      <w:r>
        <w:rPr>
          <w:rStyle w:val="Corpodeltesto265ptCorsivo0"/>
        </w:rPr>
        <w:t>N;</w:t>
      </w:r>
      <w:r>
        <w:t xml:space="preserve"> sire, pur Deu </w:t>
      </w:r>
      <w:r>
        <w:rPr>
          <w:rStyle w:val="Corpodeltesto265ptCorsivo0"/>
        </w:rPr>
        <w:t>e</w:t>
      </w:r>
      <w:r>
        <w:rPr>
          <w:rStyle w:val="Corpodeltesto265ptCorsivo0"/>
        </w:rPr>
        <w:br/>
      </w:r>
      <w:r>
        <w:t xml:space="preserve">pur nostre honor, que </w:t>
      </w:r>
      <w:r>
        <w:rPr>
          <w:rStyle w:val="Corpodeltesto265ptCorsivo0"/>
        </w:rPr>
        <w:t>L ; M ìacune.</w:t>
      </w:r>
    </w:p>
    <w:p w14:paraId="14DAF2FE" w14:textId="77777777" w:rsidR="00840AF1" w:rsidRDefault="00131756">
      <w:pPr>
        <w:pStyle w:val="Corpodeltesto21"/>
        <w:numPr>
          <w:ilvl w:val="0"/>
          <w:numId w:val="202"/>
        </w:numPr>
        <w:shd w:val="clear" w:color="auto" w:fill="auto"/>
        <w:tabs>
          <w:tab w:val="left" w:pos="912"/>
        </w:tabs>
        <w:spacing w:line="154" w:lineRule="exact"/>
        <w:ind w:firstLine="360"/>
      </w:pPr>
      <w:r>
        <w:t xml:space="preserve">envoier </w:t>
      </w:r>
      <w:r>
        <w:rPr>
          <w:rStyle w:val="Corpodeltesto265ptCorsivo0"/>
        </w:rPr>
        <w:t>R</w:t>
      </w:r>
      <w:r>
        <w:t xml:space="preserve">; otroier </w:t>
      </w:r>
      <w:r>
        <w:rPr>
          <w:rStyle w:val="Corpodeltesto265ptCorsivo0"/>
        </w:rPr>
        <w:t>CNLB</w:t>
      </w:r>
      <w:r>
        <w:t xml:space="preserve">; doner </w:t>
      </w:r>
      <w:r>
        <w:rPr>
          <w:rStyle w:val="Corpodeltesto265ptCorsivo0"/>
        </w:rPr>
        <w:t>P</w:t>
      </w:r>
      <w:r>
        <w:t xml:space="preserve"> ; </w:t>
      </w:r>
      <w:r>
        <w:rPr>
          <w:rStyle w:val="Corpodeltesto265ptCorsivo0"/>
        </w:rPr>
        <w:t>M lacune.</w:t>
      </w:r>
    </w:p>
    <w:p w14:paraId="2EA8C8BA" w14:textId="77777777" w:rsidR="00840AF1" w:rsidRDefault="00131756">
      <w:pPr>
        <w:pStyle w:val="Corpodeltesto21"/>
        <w:numPr>
          <w:ilvl w:val="0"/>
          <w:numId w:val="202"/>
        </w:numPr>
        <w:shd w:val="clear" w:color="auto" w:fill="auto"/>
        <w:tabs>
          <w:tab w:val="left" w:pos="912"/>
        </w:tabs>
        <w:spacing w:line="154" w:lineRule="exact"/>
        <w:ind w:firstLine="360"/>
        <w:sectPr w:rsidR="00840AF1">
          <w:headerReference w:type="even" r:id="rId259"/>
          <w:headerReference w:type="default" r:id="rId260"/>
          <w:footerReference w:type="even" r:id="rId261"/>
          <w:headerReference w:type="first" r:id="rId26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ceìui jor </w:t>
      </w:r>
      <w:r>
        <w:rPr>
          <w:rStyle w:val="Corpodeltesto265ptCorsivo0"/>
        </w:rPr>
        <w:t>RC</w:t>
      </w:r>
      <w:r>
        <w:t xml:space="preserve">; ceie nuit NPLB; M </w:t>
      </w:r>
      <w:r>
        <w:rPr>
          <w:rStyle w:val="Corpodeltesto265ptCorsivo0"/>
        </w:rPr>
        <w:t>Jacune.</w:t>
      </w:r>
    </w:p>
    <w:p w14:paraId="1C2941DE" w14:textId="77777777" w:rsidR="00840AF1" w:rsidRDefault="00131756">
      <w:pPr>
        <w:pStyle w:val="Corpodeltesto21"/>
        <w:numPr>
          <w:ilvl w:val="0"/>
          <w:numId w:val="203"/>
        </w:numPr>
        <w:shd w:val="clear" w:color="auto" w:fill="auto"/>
        <w:tabs>
          <w:tab w:val="left" w:pos="1028"/>
        </w:tabs>
        <w:spacing w:line="230" w:lineRule="exact"/>
        <w:ind w:firstLine="360"/>
      </w:pPr>
      <w:r>
        <w:lastRenderedPageBreak/>
        <w:t>L’endemain, a hore de midi, qant il furent assis a la table del saint</w:t>
      </w:r>
      <w:r>
        <w:br/>
        <w:t>Graal, cil vindrent a Moỳs et li distrent: « Moŷs, or vos poez aler seoir la ou vos</w:t>
      </w:r>
      <w:r>
        <w:br/>
        <w:t>nos prameïstes, car vos en avez le congié. » Et il dit qu’il s’i aserra ; si vient cele</w:t>
      </w:r>
      <w:r>
        <w:br/>
        <w:t>part ou Josephés se seoit et Bron, faisant si grant semblant de pitìé et ausi simple</w:t>
      </w:r>
    </w:p>
    <w:p w14:paraId="75D0A142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6pt"/>
        </w:rPr>
        <w:t>5</w:t>
      </w:r>
      <w:r>
        <w:t xml:space="preserve"> chiere que a merveille vos peùst resembler preudom. Et qant Josephés ie vit</w:t>
      </w:r>
      <w:r>
        <w:br/>
        <w:t>venir, si ii dist: « Moŷs, ne t’asié mie ci, se tu n’iés tex come tu doiz estre, que tu</w:t>
      </w:r>
      <w:r>
        <w:br/>
        <w:t>t’en repentiroies, ce saches tu veraiement; ne ne cuides tu mie que ciz leus soit</w:t>
      </w:r>
      <w:r>
        <w:br/>
        <w:t>apareihiez por ce que pechierres i siet, car ce est senefiance de cel liu meesmes</w:t>
      </w:r>
      <w:r>
        <w:br/>
        <w:t>ou Jesucrist sist au jor de la ceine, et por ce ne t’i asíé pas se tu n’iés li plus</w:t>
      </w:r>
      <w:r>
        <w:br/>
        <w:t>io preudom de nos toz, car bien saches que ce seroit li destruiemenz de ton cors</w:t>
      </w:r>
      <w:r>
        <w:br/>
        <w:t>et™ m,r83bi la pardurable peine a t’ame</w:t>
      </w:r>
      <w:r>
        <w:rPr>
          <w:vertAlign w:val="superscript"/>
        </w:rPr>
        <w:t>(2)</w:t>
      </w:r>
      <w:r>
        <w:t>, si come je croi et pens. »</w:t>
      </w:r>
    </w:p>
    <w:p w14:paraId="5FC76958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Qant Moýs oï ceste parole, si fu mout effreez, et neporqant il respondi :</w:t>
      </w:r>
      <w:r>
        <w:br/>
        <w:t>« Sire, je cuît bien estre dingnes que je m’i doie seoir et que Nostre Sires ne s’en</w:t>
      </w:r>
      <w:r>
        <w:br/>
        <w:t>corrocera pas. - Or vien donc avant, fait Josephés, si t’i assié, car, se tu iés tels</w:t>
      </w:r>
      <w:r>
        <w:br/>
      </w:r>
      <w:r>
        <w:rPr>
          <w:rStyle w:val="Corpodeltesto26pt3"/>
        </w:rPr>
        <w:t xml:space="preserve">15 </w:t>
      </w:r>
      <w:r>
        <w:t>con tu me diz, nos le verrons ja apertement! »</w:t>
      </w:r>
    </w:p>
    <w:p w14:paraId="0021454A" w14:textId="77777777" w:rsidR="00840AF1" w:rsidRDefault="00131756">
      <w:pPr>
        <w:pStyle w:val="Corpodeltesto21"/>
        <w:numPr>
          <w:ilvl w:val="0"/>
          <w:numId w:val="203"/>
        </w:numPr>
        <w:shd w:val="clear" w:color="auto" w:fill="auto"/>
        <w:tabs>
          <w:tab w:val="left" w:pos="1009"/>
        </w:tabs>
        <w:spacing w:line="230" w:lineRule="exact"/>
        <w:ind w:firstLine="360"/>
      </w:pPr>
      <w:r>
        <w:t>Lors vint Moýs avant et s’asietì</w:t>
      </w:r>
      <w:r>
        <w:rPr>
          <w:vertAlign w:val="superscript"/>
        </w:rPr>
        <w:t>1</w:t>
      </w:r>
      <w:r>
        <w:t>* entre Josephés et Bron. Mais il n'i ot</w:t>
      </w:r>
      <w:r>
        <w:br/>
        <w:t>pas longuement sis, qant cii de la table virent apertement que de vers le ciel</w:t>
      </w:r>
      <w:r>
        <w:br/>
        <w:t>vindrent jusq’a set mains, totes ardanz et enflambees, mes des cors dont*</w:t>
      </w:r>
      <w:r>
        <w:rPr>
          <w:vertAlign w:val="superscript"/>
        </w:rPr>
        <w:t>2</w:t>
      </w:r>
      <w:r>
        <w:t>' les</w:t>
      </w:r>
      <w:r>
        <w:br/>
        <w:t>mains estoient ne virent il nui ; mes sanz faille il virent qe il</w:t>
      </w:r>
      <w:r>
        <w:rPr>
          <w:vertAlign w:val="superscript"/>
        </w:rPr>
        <w:t>(a</w:t>
      </w:r>
      <w:r>
        <w:t>&gt; geterent feu et</w:t>
      </w:r>
    </w:p>
    <w:p w14:paraId="176BE613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6pt"/>
        </w:rPr>
        <w:t>5</w:t>
      </w:r>
      <w:r>
        <w:t xml:space="preserve"> flambe desus Moýs, si qu’U comença a esprendre et a ardoir cler autresi come se</w:t>
      </w:r>
      <w:r>
        <w:br/>
      </w:r>
      <w:r>
        <w:rPr>
          <w:rStyle w:val="Corpodeltesto265ptCorsivo0"/>
        </w:rPr>
        <w:t>ce</w:t>
      </w:r>
      <w:r>
        <w:t xml:space="preserve"> fust une busche seche, et encor virent il que, qant il fu einsi espris qu’il</w:t>
      </w:r>
      <w:r>
        <w:br/>
        <w:t>flamboit durement, que les meins le pristrent et le leverent de la ou il seoit et</w:t>
      </w:r>
      <w:r>
        <w:br/>
        <w:t>l’emporterent parmi l’air en une grant forest et merveilleuse qui pres d’iluec</w:t>
      </w:r>
      <w:r>
        <w:br/>
        <w:t>estoìt. Qant dl qui a la table furent virent ceste merveiile, il n’i ot ceiui qui toz</w:t>
      </w:r>
      <w:r>
        <w:br/>
        <w:t>:o n’en fust espoentez.</w:t>
      </w:r>
    </w:p>
    <w:p w14:paraId="2166379B" w14:textId="77777777" w:rsidR="00840AF1" w:rsidRDefault="00131756">
      <w:pPr>
        <w:pStyle w:val="Corpodeltesto21"/>
        <w:numPr>
          <w:ilvl w:val="0"/>
          <w:numId w:val="198"/>
        </w:numPr>
        <w:shd w:val="clear" w:color="auto" w:fill="auto"/>
        <w:tabs>
          <w:tab w:val="left" w:pos="558"/>
        </w:tabs>
        <w:spacing w:line="158" w:lineRule="exact"/>
        <w:ind w:firstLine="0"/>
      </w:pPr>
      <w:r>
        <w:t xml:space="preserve">(1) et </w:t>
      </w:r>
      <w:r>
        <w:rPr>
          <w:rStyle w:val="Corpodeltesto265ptCorsivo0"/>
        </w:rPr>
        <w:t>répété</w:t>
      </w:r>
      <w:r>
        <w:t xml:space="preserve"> à /a </w:t>
      </w:r>
      <w:r>
        <w:rPr>
          <w:rStyle w:val="Corpodeltesto265ptCorsivo0"/>
        </w:rPr>
        <w:t>suite R,</w:t>
      </w:r>
    </w:p>
    <w:p w14:paraId="696FE8D7" w14:textId="77777777" w:rsidR="00840AF1" w:rsidRDefault="00131756">
      <w:pPr>
        <w:pStyle w:val="Corpodeltesto50"/>
        <w:shd w:val="clear" w:color="auto" w:fill="auto"/>
        <w:spacing w:line="158" w:lineRule="exact"/>
        <w:ind w:firstLine="360"/>
        <w:jc w:val="left"/>
      </w:pPr>
      <w:r>
        <w:rPr>
          <w:rStyle w:val="Corpodeltesto5Noncorsivo2"/>
        </w:rPr>
        <w:t xml:space="preserve">(2) a </w:t>
      </w:r>
      <w:r>
        <w:rPr>
          <w:rStyle w:val="Corpodeltesto575ptNoncorsivo"/>
        </w:rPr>
        <w:t xml:space="preserve">t’ame </w:t>
      </w:r>
      <w:r>
        <w:t>omis dans R. Corr. â'après</w:t>
      </w:r>
      <w:r>
        <w:rPr>
          <w:rStyle w:val="Corpodeltesto575ptNoncorsivo"/>
        </w:rPr>
        <w:t xml:space="preserve"> N(de ta </w:t>
      </w:r>
      <w:r>
        <w:rPr>
          <w:rStyle w:val="Corpodeltesto5Noncorsivo2"/>
        </w:rPr>
        <w:t xml:space="preserve">aime C; a l’ame </w:t>
      </w:r>
      <w:r>
        <w:t>PLB</w:t>
      </w:r>
      <w:r>
        <w:rPr>
          <w:rStyle w:val="Corpodeltesto575ptNoncorsivo"/>
        </w:rPr>
        <w:t xml:space="preserve">; </w:t>
      </w:r>
      <w:r>
        <w:rPr>
          <w:rStyle w:val="Corpodeltesto5Noncorsivo2"/>
        </w:rPr>
        <w:t xml:space="preserve">M </w:t>
      </w:r>
      <w:r>
        <w:t>lacune).</w:t>
      </w:r>
      <w:r>
        <w:br/>
      </w:r>
      <w:r>
        <w:rPr>
          <w:rStyle w:val="Corpodeltesto575ptNoncorsivo"/>
        </w:rPr>
        <w:t xml:space="preserve">" . {1} s’asient </w:t>
      </w:r>
      <w:r>
        <w:t>avec</w:t>
      </w:r>
      <w:r>
        <w:rPr>
          <w:rStyle w:val="Corpodeltesto575ptNoncorsivo"/>
        </w:rPr>
        <w:t xml:space="preserve"> n </w:t>
      </w:r>
      <w:r>
        <w:t>exponctué R.</w:t>
      </w:r>
    </w:p>
    <w:p w14:paraId="0544609E" w14:textId="77777777" w:rsidR="00840AF1" w:rsidRDefault="00131756">
      <w:pPr>
        <w:pStyle w:val="Corpodeltesto50"/>
        <w:shd w:val="clear" w:color="auto" w:fill="auto"/>
        <w:spacing w:line="158" w:lineRule="exact"/>
        <w:ind w:firstLine="360"/>
        <w:jc w:val="left"/>
      </w:pPr>
      <w:r>
        <w:rPr>
          <w:rStyle w:val="Corpodeltesto575ptNoncorsivo"/>
        </w:rPr>
        <w:t xml:space="preserve">(2) ou au iieu de dont </w:t>
      </w:r>
      <w:r>
        <w:t>R. Corr. d'après CNPLB (Mlacune).</w:t>
      </w:r>
    </w:p>
    <w:p w14:paraId="2B3B3F14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  <w:sectPr w:rsidR="00840AF1">
          <w:headerReference w:type="even" r:id="rId263"/>
          <w:headerReference w:type="default" r:id="rId264"/>
          <w:headerReference w:type="first" r:id="rId26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77&amp; (a) il </w:t>
      </w:r>
      <w:r>
        <w:rPr>
          <w:rStyle w:val="Corpodeltesto265ptCorsivo0"/>
        </w:rPr>
        <w:t>RCN;</w:t>
      </w:r>
      <w:r>
        <w:t xml:space="preserve"> eíes </w:t>
      </w:r>
      <w:r>
        <w:rPr>
          <w:rStyle w:val="Corpodeltesto265ptCorsivo0"/>
        </w:rPr>
        <w:t>PL</w:t>
      </w:r>
      <w:r>
        <w:t xml:space="preserve"> ; virent que de lor mains issoit fus et flambe </w:t>
      </w:r>
      <w:r>
        <w:rPr>
          <w:rStyle w:val="Corpodeltesto265ptCorsivo0"/>
        </w:rPr>
        <w:t>B ; M ìacune.</w:t>
      </w:r>
    </w:p>
    <w:p w14:paraId="1AEFA627" w14:textId="77777777" w:rsidR="00840AF1" w:rsidRDefault="00131756">
      <w:pPr>
        <w:pStyle w:val="Corpodeltesto541"/>
        <w:shd w:val="clear" w:color="auto" w:fill="auto"/>
        <w:spacing w:line="820" w:lineRule="exact"/>
      </w:pPr>
      <w:r>
        <w:lastRenderedPageBreak/>
        <w:t>m</w:t>
      </w:r>
    </w:p>
    <w:p w14:paraId="76C5EF5F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771. Si eû comencierent tuit a parler et distrent a Josephés : « Ha ! sire,</w:t>
      </w:r>
      <w:r>
        <w:br/>
        <w:t>font il, or poons bien veoir que vos nos disiez veritez de cest siege : pechié</w:t>
      </w:r>
      <w:r>
        <w:br/>
        <w:t>firent cil et qui a Moŷsi loerent que, sor vostre deffens, s’aseïst el siege !</w:t>
      </w:r>
      <w:r>
        <w:br/>
        <w:t>Por Deu, dites le nos, se vos savez, ou il en est portez et s’il est sauvez ou periz. -</w:t>
      </w:r>
      <w:r>
        <w:br/>
        <w:t>De ce, fait Josephés, seroíz vos certeins assez prochainement, quar je vos</w:t>
      </w:r>
      <w:r>
        <w:br/>
        <w:t>mosterrai ie liu ou il fu mis, si que vos le porroiz veoir apertement : et lors</w:t>
      </w:r>
      <w:r>
        <w:br/>
        <w:t>savroiz s’il est a ese iR.mcj ou a malese</w:t>
      </w:r>
      <w:r>
        <w:rPr>
          <w:vertAlign w:val="superscript"/>
        </w:rPr>
        <w:t>&lt;2</w:t>
      </w:r>
      <w:r>
        <w:t xml:space="preserve">&gt;. Et aprés </w:t>
      </w:r>
      <w:r>
        <w:rPr>
          <w:rStyle w:val="Corpodeltesto265ptCorsivo0"/>
        </w:rPr>
        <w:t>ce,</w:t>
      </w:r>
      <w:r>
        <w:t xml:space="preserve"> je vos ferai savoìr s’il est</w:t>
      </w:r>
      <w:r>
        <w:br/>
        <w:t>savez ou periz. » Aprés ceste paroie n'i ot nul qui plus en demandast, car mout se</w:t>
      </w:r>
      <w:r>
        <w:br/>
        <w:t>merveillend*» de ce qu’il avoient veíi.</w:t>
      </w:r>
    </w:p>
    <w:p w14:paraId="227CFB1C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rPr>
          <w:rStyle w:val="Corpodeltesto265ptCorsivo0"/>
        </w:rPr>
        <w:t>772.</w:t>
      </w:r>
      <w:r>
        <w:t xml:space="preserve"> Et quant ii orent meingié, Bron dist a Josephés : « Sire, conseilliez moi</w:t>
      </w:r>
      <w:r>
        <w:br/>
        <w:t>de ce que je vos demanderai. - Dites, fait Josepbés, et je vos en conseiilerai a mon</w:t>
      </w:r>
      <w:r>
        <w:br/>
        <w:t>pooir. - Sire, dist Bron, je ai Jffl. fílz, tuit vostre parent prochein, et vos pri que</w:t>
      </w:r>
      <w:r>
        <w:br/>
        <w:t>vos les mandez par devers vos et, quant vos ies avroiz devant vos, si savroiz</w:t>
      </w:r>
      <w:r>
        <w:br/>
        <w:t>s commend</w:t>
      </w:r>
      <w:r>
        <w:rPr>
          <w:vertAlign w:val="superscript"/>
        </w:rPr>
        <w:t>a)</w:t>
      </w:r>
      <w:r>
        <w:t xml:space="preserve"> ii se voudront maintenir des ore en avant et se U se voudroient</w:t>
      </w:r>
      <w:r>
        <w:br/>
        <w:t xml:space="preserve">marier ou </w:t>
      </w:r>
      <w:r>
        <w:rPr>
          <w:rStyle w:val="Corpodeltesto265ptCorsivo0"/>
        </w:rPr>
        <w:t>aoa. -</w:t>
      </w:r>
      <w:r>
        <w:t xml:space="preserve"> Ce ferai je volentiers </w:t>
      </w:r>
      <w:r>
        <w:rPr>
          <w:rStyle w:val="Corpodeltesto265ptCorsivo0"/>
        </w:rPr>
        <w:t>»,</w:t>
      </w:r>
      <w:r>
        <w:t xml:space="preserve"> dist Josephés.</w:t>
      </w:r>
    </w:p>
    <w:p w14:paraId="2FBA34B8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iors manda toz les enfanz Bron a venir par devant lui et, qant ii í furent</w:t>
      </w:r>
      <w:r>
        <w:br/>
        <w:t>venu, Josephés ies trest a une part loig des autres et lor demanda a conseil qei</w:t>
      </w:r>
      <w:r>
        <w:br/>
        <w:t>gent il voudroient estre et se ii se marieroient ou non. Si distrent U onze qu’ii</w:t>
      </w:r>
      <w:r>
        <w:br/>
        <w:t>ìo avroient femes autresi come lor lingnage avoient eli, mes U doziesmes ne se pot</w:t>
      </w:r>
      <w:r>
        <w:br/>
        <w:t>acorder a ceste chose, einz dist outreement qe ja ne se marieroiti» ne que ja</w:t>
      </w:r>
      <w:r>
        <w:br/>
        <w:t>feme n’avroit, ainz seroit virges toz les jorz de sa víe et servìroit au seint vaissel</w:t>
      </w:r>
      <w:r>
        <w:br/>
        <w:t>que l’en apeloit Graal, tant come l’ame U seroit el cors. Ceste chose eslut ii</w:t>
      </w:r>
      <w:r>
        <w:br/>
        <w:t>dozìesmes des enfanz Bron a son oes : a garder sa virginité et a estre menistre;</w:t>
      </w:r>
      <w:r>
        <w:br/>
        <w:t>ìs del saint vaisseí. Et ii autre eUurent entr’els qe chascuns eiist sa feme.</w:t>
      </w:r>
    </w:p>
    <w:p w14:paraId="15853EA1" w14:textId="77777777" w:rsidR="00840AF1" w:rsidRDefault="00131756">
      <w:pPr>
        <w:pStyle w:val="Corpodeltesto21"/>
        <w:numPr>
          <w:ilvl w:val="0"/>
          <w:numId w:val="205"/>
        </w:numPr>
        <w:shd w:val="clear" w:color="auto" w:fill="auto"/>
        <w:tabs>
          <w:tab w:val="left" w:pos="576"/>
        </w:tabs>
        <w:spacing w:line="158" w:lineRule="exact"/>
        <w:ind w:firstLine="0"/>
      </w:pPr>
      <w:r>
        <w:t xml:space="preserve">(1) et male aventure au iieu </w:t>
      </w:r>
      <w:r>
        <w:rPr>
          <w:rStyle w:val="Corpodeltesto265ptCorsivo0"/>
        </w:rPr>
        <w:t>de et</w:t>
      </w:r>
      <w:r>
        <w:t xml:space="preserve"> mal </w:t>
      </w:r>
      <w:r>
        <w:rPr>
          <w:rStyle w:val="Corpodeltesto265ptCorsivo0"/>
        </w:rPr>
        <w:t>R. Corr. d’après NB</w:t>
      </w:r>
      <w:r>
        <w:t xml:space="preserve"> faucun </w:t>
      </w:r>
      <w:r>
        <w:rPr>
          <w:rStyle w:val="Corpodeltesto265ptCorsivo0"/>
        </w:rPr>
        <w:t>de ces mots dmè</w:t>
      </w:r>
    </w:p>
    <w:p w14:paraId="33C05A6A" w14:textId="77777777" w:rsidR="00840AF1" w:rsidRDefault="00131756">
      <w:pPr>
        <w:pStyle w:val="Corpodeltesto50"/>
        <w:shd w:val="clear" w:color="auto" w:fill="auto"/>
        <w:spacing w:line="158" w:lineRule="exact"/>
        <w:ind w:firstLine="0"/>
        <w:jc w:val="left"/>
      </w:pPr>
      <w:r>
        <w:t>Pi</w:t>
      </w:r>
      <w:r>
        <w:rPr>
          <w:rStyle w:val="Corpodeltesto575ptNoncorsivo"/>
        </w:rPr>
        <w:t xml:space="preserve"> ; </w:t>
      </w:r>
      <w:r>
        <w:t>C omet</w:t>
      </w:r>
      <w:r>
        <w:rPr>
          <w:rStyle w:val="Corpodeltesto575ptNoncorsivo"/>
        </w:rPr>
        <w:t xml:space="preserve"> iri </w:t>
      </w:r>
      <w:r>
        <w:t>plusieurs mots</w:t>
      </w:r>
      <w:r>
        <w:rPr>
          <w:rStyle w:val="Corpodeltesto575ptNoncorsivo"/>
        </w:rPr>
        <w:t xml:space="preserve"> ; </w:t>
      </w:r>
      <w:r>
        <w:t>M lacune).</w:t>
      </w:r>
    </w:p>
    <w:p w14:paraId="755969A0" w14:textId="77777777" w:rsidR="00840AF1" w:rsidRDefault="00131756">
      <w:pPr>
        <w:pStyle w:val="Corpodeltesto50"/>
        <w:shd w:val="clear" w:color="auto" w:fill="auto"/>
        <w:spacing w:line="158" w:lineRule="exact"/>
        <w:ind w:firstLine="0"/>
        <w:jc w:val="left"/>
      </w:pPr>
      <w:r>
        <w:rPr>
          <w:rStyle w:val="Corpodeltesto575ptNoncorsivo"/>
        </w:rPr>
        <w:t xml:space="preserve">(2) male au iieu </w:t>
      </w:r>
      <w:r>
        <w:t>de</w:t>
      </w:r>
      <w:r>
        <w:rPr>
          <w:rStyle w:val="Corpodeltesto575ptNoncorsivo"/>
        </w:rPr>
        <w:t xml:space="preserve"> maiese </w:t>
      </w:r>
      <w:r>
        <w:t>R. Corr. d’après CNPLB (Mlacune).</w:t>
      </w:r>
    </w:p>
    <w:p w14:paraId="02360628" w14:textId="77777777" w:rsidR="00840AF1" w:rsidRDefault="00131756">
      <w:pPr>
        <w:pStyle w:val="Corpodeltesto21"/>
        <w:numPr>
          <w:ilvl w:val="0"/>
          <w:numId w:val="205"/>
        </w:numPr>
        <w:shd w:val="clear" w:color="auto" w:fill="auto"/>
        <w:tabs>
          <w:tab w:val="left" w:pos="576"/>
        </w:tabs>
        <w:spacing w:line="158" w:lineRule="exact"/>
        <w:ind w:firstLine="0"/>
      </w:pPr>
      <w:r>
        <w:t xml:space="preserve">(1) ne que ja ne se marieroit </w:t>
      </w:r>
      <w:r>
        <w:rPr>
          <w:rStyle w:val="Corpodeltesto265ptCorsivo0"/>
        </w:rPr>
        <w:t>rajouté après</w:t>
      </w:r>
      <w:r>
        <w:t xml:space="preserve"> marieroìt </w:t>
      </w:r>
      <w:r>
        <w:rPr>
          <w:rStyle w:val="Corpodeltesto265ptCorsivo0"/>
        </w:rPr>
        <w:t>R.</w:t>
      </w:r>
    </w:p>
    <w:p w14:paraId="6D96D6B7" w14:textId="77777777" w:rsidR="00840AF1" w:rsidRDefault="00131756">
      <w:pPr>
        <w:pStyle w:val="Corpodeltesto50"/>
        <w:numPr>
          <w:ilvl w:val="0"/>
          <w:numId w:val="206"/>
        </w:numPr>
        <w:shd w:val="clear" w:color="auto" w:fill="auto"/>
        <w:tabs>
          <w:tab w:val="left" w:pos="856"/>
          <w:tab w:val="left" w:pos="5692"/>
        </w:tabs>
        <w:ind w:firstLine="0"/>
        <w:jc w:val="left"/>
      </w:pPr>
      <w:r>
        <w:rPr>
          <w:rStyle w:val="Corpodeltesto575ptNoncorsivo"/>
        </w:rPr>
        <w:t xml:space="preserve"> </w:t>
      </w:r>
      <w:r>
        <w:rPr>
          <w:rStyle w:val="Corpodeltesto5Noncorsivo4"/>
        </w:rPr>
        <w:t>(a)</w:t>
      </w:r>
      <w:r>
        <w:rPr>
          <w:rStyle w:val="Corpodeltesto5Noncorsivo4"/>
        </w:rPr>
        <w:tab/>
      </w:r>
      <w:r>
        <w:t>merveiïïent RC; dataient N; doutent PLB; M lacune.</w:t>
      </w:r>
      <w:r>
        <w:rPr>
          <w:rStyle w:val="Corpodeltesto575ptNoncorsivo"/>
        </w:rPr>
        <w:tab/>
      </w:r>
      <w:r>
        <w:rPr>
          <w:rStyle w:val="Corpodeltesto5Noncorsivo4"/>
        </w:rPr>
        <w:t>í</w:t>
      </w:r>
    </w:p>
    <w:p w14:paraId="4EB80E70" w14:textId="77777777" w:rsidR="00840AF1" w:rsidRDefault="00131756">
      <w:pPr>
        <w:pStyle w:val="Corpodeltesto21"/>
        <w:numPr>
          <w:ilvl w:val="0"/>
          <w:numId w:val="206"/>
        </w:numPr>
        <w:shd w:val="clear" w:color="auto" w:fill="auto"/>
        <w:tabs>
          <w:tab w:val="left" w:pos="856"/>
        </w:tabs>
        <w:spacing w:line="154" w:lineRule="exact"/>
        <w:ind w:firstLine="0"/>
      </w:pPr>
      <w:r>
        <w:t xml:space="preserve"> (a)</w:t>
      </w:r>
      <w:r>
        <w:tab/>
        <w:t xml:space="preserve">quanr vos ies avroìz devant vos, si </w:t>
      </w:r>
      <w:r>
        <w:rPr>
          <w:rStyle w:val="Corpodeltesto265ptCorsivo0"/>
        </w:rPr>
        <w:t>savroiz comment R ;</w:t>
      </w:r>
      <w:r>
        <w:t xml:space="preserve"> quant il seront venti J</w:t>
      </w:r>
    </w:p>
    <w:p w14:paraId="060EB515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seront </w:t>
      </w:r>
      <w:r>
        <w:t>pour seronl</w:t>
      </w:r>
      <w:r>
        <w:rPr>
          <w:rStyle w:val="Corpodeltesto575ptNoncorsivo"/>
        </w:rPr>
        <w:t xml:space="preserve"> venu </w:t>
      </w:r>
      <w:r>
        <w:t>?),</w:t>
      </w:r>
      <w:r>
        <w:rPr>
          <w:rStyle w:val="Corpodeltesto575ptNoncorsivo"/>
        </w:rPr>
        <w:t xml:space="preserve"> demandez ìeur vos meesmes (vous meesmes </w:t>
      </w:r>
      <w:r>
        <w:t>sosefí</w:t>
      </w:r>
      <w:r>
        <w:br/>
        <w:t>dans B)</w:t>
      </w:r>
      <w:r>
        <w:rPr>
          <w:rStyle w:val="Corpodeltesto575ptNoncorsivo"/>
        </w:rPr>
        <w:t xml:space="preserve"> coment </w:t>
      </w:r>
      <w:r>
        <w:t>NPLB ; C rédìge un peu ciifféremmem ce passage; M lacune.</w:t>
      </w:r>
    </w:p>
    <w:p w14:paraId="7D45AAA9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773. Et qant Josephés vit celui qui avoit voee sa virgínité a garder et a</w:t>
      </w:r>
      <w:r>
        <w:br/>
        <w:t>servir au seint vaissel, si le comença a acoíer et a baisier et a faire luí la</w:t>
      </w:r>
      <w:r>
        <w:br/>
        <w:t>greignor joie et la greignor feste del monde. Si dist maintenant as .XI. (R,r83di qui</w:t>
      </w:r>
      <w:r>
        <w:br/>
        <w:t>avoient elleû a avoir femes : « Vos avez demandé ce que vos avroiz, car vos</w:t>
      </w:r>
      <w:r>
        <w:br/>
        <w:t>5 requerez mariages et vos l’avroiz, car je vos marieré toz ; et Dex vos otroit qe vos</w:t>
      </w:r>
      <w:r>
        <w:br/>
        <w:t>vos tiengniez si loiaument come preudom se doit*</w:t>
      </w:r>
      <w:r>
        <w:rPr>
          <w:vertAlign w:val="superscript"/>
        </w:rPr>
        <w:t>1</w:t>
      </w:r>
      <w:r>
        <w:t>) maintenir en mariage. Et vos,</w:t>
      </w:r>
      <w:r>
        <w:br/>
        <w:t>fait il au doziesme, vos avez demandees dous choses : virginitez a garder et a</w:t>
      </w:r>
      <w:r>
        <w:br/>
        <w:t>estre menistre del saint Graal. L’un vos otroi ge et Damledeu vos otroit l’autre.</w:t>
      </w:r>
      <w:r>
        <w:br/>
        <w:t>Damledeu vos otroit que vos soiez virges toz les jorz de vostre vie, en volenté et</w:t>
      </w:r>
      <w:r>
        <w:br/>
        <w:t>xo en oevre, en tel maniere que vostre char ne soit soilliee par pechié de luxure ne</w:t>
      </w:r>
      <w:r>
        <w:br/>
        <w:t>maumise ; ce vos doinst Dex ! biaus dolz amís ; car a estre menistres del seint</w:t>
      </w:r>
      <w:r>
        <w:br/>
        <w:t>Graal vos otroi ge mout debuenerement et encore, por ce que vos avez elleii a</w:t>
      </w:r>
      <w:r>
        <w:br/>
        <w:t>avoir en vos si haute chose come est virginitez, vos otroi ge que vos, aprés mon</w:t>
      </w:r>
      <w:r>
        <w:br/>
        <w:t>decés, seroìz revestuz d’avoir la seignorie de cest saint vaissel que vos avez</w:t>
      </w:r>
      <w:r>
        <w:br/>
        <w:t>15 demandé, si que vos en seroiz garde aprés ma mort et, qant vos devroiz</w:t>
      </w:r>
      <w:r>
        <w:br/>
        <w:t>trespasser del siecle, celuí a qui vos le bailleroiz en garde en sera saisiz et il et si</w:t>
      </w:r>
      <w:r>
        <w:br/>
        <w:t>oir qui aprés lui vendront; si lor vaudra tant la grace del seint vaissel que ja jor</w:t>
      </w:r>
      <w:r>
        <w:br/>
        <w:t>de lor vies lor terre ne sera desertee qu’il ne soient repeti plenierement, tant</w:t>
      </w:r>
      <w:r>
        <w:br/>
        <w:t>come il seront en saisine de la seinte escixele</w:t>
      </w:r>
      <w:r>
        <w:rPr>
          <w:vertAlign w:val="superscript"/>
        </w:rPr>
        <w:t>&lt;a)</w:t>
      </w:r>
      <w:r>
        <w:t xml:space="preserve"> : cest don vos faz je, biaus douz</w:t>
      </w:r>
      <w:r>
        <w:br/>
      </w:r>
      <w:r>
        <w:rPr>
          <w:rStyle w:val="Corpodeltesto2ArialNarrow65ptGrassettoSpaziatura0pt"/>
        </w:rPr>
        <w:t xml:space="preserve">20 </w:t>
      </w:r>
      <w:r>
        <w:t xml:space="preserve">amis, por le haut don qe vos avez requis. </w:t>
      </w:r>
      <w:r>
        <w:rPr>
          <w:rStyle w:val="Corpodeltesto2ArialNarrow65ptGrassettoSpaziatura0pt"/>
        </w:rPr>
        <w:t xml:space="preserve">» </w:t>
      </w:r>
      <w:r>
        <w:t xml:space="preserve">Et </w:t>
      </w:r>
      <w:r>
        <w:rPr>
          <w:rStyle w:val="Corpodeltesto2ArialNarrow65ptGrassettoSpaziatura0pt"/>
        </w:rPr>
        <w:t xml:space="preserve">ól </w:t>
      </w:r>
      <w:r>
        <w:t>s’agenoille devant lui, si l’en</w:t>
      </w:r>
      <w:r>
        <w:br/>
        <w:t>mercie tot en plorant.</w:t>
      </w:r>
    </w:p>
    <w:p w14:paraId="74B112E6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Josephés le revest del vaissel emprés sa mort, puis refait as autres freres</w:t>
      </w:r>
      <w:r>
        <w:br/>
        <w:t>ce qu’il lor a pramis, car U les maria molt hentRrsseinoreement et molt</w:t>
      </w:r>
      <w:r>
        <w:br/>
        <w:t>hautement, la ou lor volenté s’atoma plus.</w:t>
      </w:r>
    </w:p>
    <w:p w14:paraId="482EE4FC" w14:textId="77777777" w:rsidR="00840AF1" w:rsidRDefault="00131756">
      <w:pPr>
        <w:pStyle w:val="Corpodeltesto21"/>
        <w:numPr>
          <w:ilvl w:val="0"/>
          <w:numId w:val="206"/>
        </w:numPr>
        <w:shd w:val="clear" w:color="auto" w:fill="auto"/>
        <w:tabs>
          <w:tab w:val="left" w:pos="533"/>
        </w:tabs>
        <w:spacing w:line="154" w:lineRule="exact"/>
        <w:ind w:left="360" w:hanging="360"/>
      </w:pPr>
      <w:r>
        <w:t xml:space="preserve">(1} tiengniez come preudome et ïoiaument si come i’en se doìt it. </w:t>
      </w:r>
      <w:r>
        <w:rPr>
          <w:rStyle w:val="Corpodeltesto265ptCorsivo0"/>
        </w:rPr>
        <w:t>Corr. d’après CN et</w:t>
      </w:r>
      <w:r>
        <w:rPr>
          <w:rStyle w:val="Corpodeltesto265ptCorsivo0"/>
        </w:rPr>
        <w:br/>
        <w:t>B, quí porte</w:t>
      </w:r>
      <w:r>
        <w:t>: tenez vos cors si loiaiment com on doit tenir en m. (que vos vos [vos</w:t>
      </w:r>
      <w:r>
        <w:br/>
        <w:t xml:space="preserve">absent dans </w:t>
      </w:r>
      <w:r>
        <w:rPr>
          <w:rStyle w:val="Corpodeltesto265ptCorsivo0"/>
        </w:rPr>
        <w:t>PJ</w:t>
      </w:r>
      <w:r>
        <w:t xml:space="preserve"> teignez si leaìment com [+ vos deússez tenir en m. </w:t>
      </w:r>
      <w:r>
        <w:rPr>
          <w:rStyle w:val="Corpodeltesto265ptCorsivo0"/>
        </w:rPr>
        <w:t>L</w:t>
      </w:r>
      <w:r>
        <w:t xml:space="preserve"> ; l’en ce doit</w:t>
      </w:r>
      <w:r>
        <w:br/>
        <w:t xml:space="preserve">tenir en m. </w:t>
      </w:r>
      <w:r>
        <w:rPr>
          <w:rStyle w:val="Corpodeltesto265ptCorsivo0"/>
        </w:rPr>
        <w:t>P] PL ; M ìacune),</w:t>
      </w:r>
    </w:p>
    <w:p w14:paraId="4A1372E2" w14:textId="77777777" w:rsidR="00840AF1" w:rsidRDefault="00131756">
      <w:pPr>
        <w:pStyle w:val="Corpodeltesto21"/>
        <w:numPr>
          <w:ilvl w:val="0"/>
          <w:numId w:val="205"/>
        </w:numPr>
        <w:shd w:val="clear" w:color="auto" w:fill="auto"/>
        <w:tabs>
          <w:tab w:val="left" w:pos="533"/>
        </w:tabs>
        <w:spacing w:line="154" w:lineRule="exact"/>
        <w:ind w:left="360" w:hanging="360"/>
        <w:sectPr w:rsidR="00840AF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(a) en saisine de la seínte esciiele : </w:t>
      </w:r>
      <w:r>
        <w:rPr>
          <w:rStyle w:val="Corpodeltesto265ptCorsivo0"/>
        </w:rPr>
        <w:t>RC ;</w:t>
      </w:r>
      <w:r>
        <w:t xml:space="preserve"> en ceste víe : </w:t>
      </w:r>
      <w:r>
        <w:rPr>
          <w:rStyle w:val="Corpodeltesto265ptCorsivo0"/>
        </w:rPr>
        <w:t>NLB ; P omet</w:t>
      </w:r>
      <w:r>
        <w:t xml:space="preserve"> tant come...</w:t>
      </w:r>
      <w:r>
        <w:br/>
      </w:r>
      <w:r>
        <w:lastRenderedPageBreak/>
        <w:t xml:space="preserve">escueíe ; </w:t>
      </w:r>
      <w:r>
        <w:rPr>
          <w:rStyle w:val="Corpodeltesto265ptCorsivo0"/>
        </w:rPr>
        <w:t>M</w:t>
      </w:r>
      <w:r>
        <w:t xml:space="preserve"> /acune.</w:t>
      </w:r>
    </w:p>
    <w:p w14:paraId="672B320C" w14:textId="77777777" w:rsidR="00840AF1" w:rsidRDefault="00131756">
      <w:pPr>
        <w:pStyle w:val="Corpodeltesto21"/>
        <w:numPr>
          <w:ilvl w:val="0"/>
          <w:numId w:val="207"/>
        </w:numPr>
        <w:shd w:val="clear" w:color="auto" w:fill="auto"/>
        <w:tabs>
          <w:tab w:val="left" w:pos="1028"/>
        </w:tabs>
        <w:spacing w:line="235" w:lineRule="exact"/>
        <w:ind w:firstLine="360"/>
      </w:pPr>
      <w:r>
        <w:lastRenderedPageBreak/>
        <w:t>Qant Josephés ot einsint esploitié des enfanz Brott, si comença a errer</w:t>
      </w:r>
      <w:r>
        <w:br/>
        <w:t>par ia Grant Bretaìgne entre lui et sa compaignie, einsi come aventure le maine.</w:t>
      </w:r>
      <w:r>
        <w:br/>
        <w:t>Ne il n’estoit nul jor qe sa compaignie ne creust de vint homes ou de trente, qui</w:t>
      </w:r>
      <w:r>
        <w:br/>
        <w:t>tuit le sivoient*</w:t>
      </w:r>
      <w:r>
        <w:rPr>
          <w:vertAlign w:val="superscript"/>
        </w:rPr>
        <w:t>11</w:t>
      </w:r>
      <w:r>
        <w:t xml:space="preserve"> nuz piez et en langes et iessoient lor richeces et lor heritages</w:t>
      </w:r>
    </w:p>
    <w:p w14:paraId="7F2BF06A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t>5 por lui faire compaignie ; ne il ne venist ja em place ou il ne convertist grant</w:t>
      </w:r>
      <w:r>
        <w:br/>
        <w:t>pueple a ia loi crestìene et les ostoit de mescreance</w:t>
      </w:r>
      <w:r>
        <w:rPr>
          <w:vertAlign w:val="superscript"/>
        </w:rPr>
        <w:t>12</w:t>
      </w:r>
      <w:r>
        <w:t>), car sa parole estoit de si</w:t>
      </w:r>
      <w:r>
        <w:br/>
        <w:t>grant force et de si grant ardor, par la grace del Seint Esperit et par la vertu del</w:t>
      </w:r>
      <w:r>
        <w:br/>
        <w:t>haut Maistre quí í ovroit, qe a peines trovast il nul si dur mescreant qu’il ne</w:t>
      </w:r>
      <w:r>
        <w:br/>
        <w:t>peiist legierement covertir, por coi il le volsist escouter : et par ceste chose</w:t>
      </w:r>
      <w:r>
        <w:br/>
        <w:t>ìo croissoit sa compaignie de jor en jor.</w:t>
      </w:r>
    </w:p>
    <w:p w14:paraId="53B30E97" w14:textId="77777777" w:rsidR="00840AF1" w:rsidRDefault="00131756">
      <w:pPr>
        <w:pStyle w:val="Corpodeltesto21"/>
        <w:numPr>
          <w:ilvl w:val="0"/>
          <w:numId w:val="207"/>
        </w:numPr>
        <w:shd w:val="clear" w:color="auto" w:fill="auto"/>
        <w:tabs>
          <w:tab w:val="left" w:pos="1023"/>
        </w:tabs>
        <w:spacing w:line="230" w:lineRule="exact"/>
        <w:ind w:firstLine="360"/>
      </w:pPr>
      <w:r>
        <w:t>A un jor lor avint qe il vindrent en une terre gaste et deserte ou il ne</w:t>
      </w:r>
      <w:r>
        <w:br/>
        <w:t>trovassent mie legierement viande. Ne ne cuidiez pas que tuit cil qui erent en la</w:t>
      </w:r>
      <w:r>
        <w:br/>
        <w:t>compaignie vesquissent de la grace</w:t>
      </w:r>
      <w:r>
        <w:rPr>
          <w:vertAlign w:val="superscript"/>
        </w:rPr>
        <w:t>u&gt;</w:t>
      </w:r>
      <w:r>
        <w:t xml:space="preserve"> del seint vaissel : li auquant en vivoient,</w:t>
      </w:r>
      <w:r>
        <w:br/>
        <w:t>cil qui estoient preudom et de nete víe ; li autre, qui manoient en pechié mortel</w:t>
      </w:r>
    </w:p>
    <w:p w14:paraId="174388E8" w14:textId="77777777" w:rsidR="00840AF1" w:rsidRDefault="00131756">
      <w:pPr>
        <w:pStyle w:val="Corpodeltesto21"/>
        <w:shd w:val="clear" w:color="auto" w:fill="auto"/>
        <w:spacing w:line="235" w:lineRule="exact"/>
        <w:ind w:left="360" w:hanging="360"/>
      </w:pPr>
      <w:r>
        <w:t>5 et en luxure ae ne se voloient chastier por proiere ne por sarmon, n’en</w:t>
      </w:r>
      <w:r>
        <w:br/>
        <w:t>vivoient pas, einz vivoient de ce qu’il trovoient et que l'en Ior donoit</w:t>
      </w:r>
    </w:p>
    <w:p w14:paraId="14E7DBCA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Au jor qu’il furent entré en cele terre deserte dont je vos paroíl lor avirtt</w:t>
      </w:r>
      <w:r>
        <w:br/>
        <w:t>qu’il vindrent en une valee grant et parfonde et, qant il furent descendu jusq’el</w:t>
      </w:r>
      <w:r>
        <w:br/>
        <w:t>mileu, il i troverent un estanc. molt grant ; et el chief de l’estanc avoit une</w:t>
      </w:r>
      <w:r>
        <w:br/>
      </w:r>
      <w:r>
        <w:rPr>
          <w:rStyle w:val="Corpodeltesto2Maiuscoletto"/>
        </w:rPr>
        <w:t xml:space="preserve">io </w:t>
      </w:r>
      <w:r>
        <w:t>nacele et une [R,r83o roiz a prendre poissons. Qant il furent venu a i’estanc, si</w:t>
      </w:r>
      <w:r>
        <w:br/>
        <w:t>s’asistrent por reposer els, et osterent lor robes de tels i ot por ce que a celui</w:t>
      </w:r>
      <w:r>
        <w:br/>
        <w:t>tens faisoit chaut.</w:t>
      </w:r>
    </w:p>
    <w:p w14:paraId="1DE78E01" w14:textId="77777777" w:rsidR="00840AF1" w:rsidRDefault="00131756">
      <w:pPr>
        <w:pStyle w:val="Corpodeltesto190"/>
        <w:numPr>
          <w:ilvl w:val="0"/>
          <w:numId w:val="204"/>
        </w:numPr>
        <w:shd w:val="clear" w:color="auto" w:fill="auto"/>
        <w:tabs>
          <w:tab w:val="left" w:pos="307"/>
        </w:tabs>
        <w:spacing w:line="173" w:lineRule="exact"/>
        <w:ind w:left="360" w:hanging="360"/>
      </w:pPr>
      <w:r>
        <w:rPr>
          <w:rStyle w:val="Corpodeltesto191"/>
        </w:rPr>
        <w:t>(1)</w:t>
      </w:r>
      <w:r>
        <w:rPr>
          <w:rStyle w:val="Corpodeltesto191"/>
        </w:rPr>
        <w:br/>
      </w:r>
      <w:r>
        <w:rPr>
          <w:rStyle w:val="Corpodeltesto195pt"/>
        </w:rPr>
        <w:t>(</w:t>
      </w:r>
      <w:r>
        <w:rPr>
          <w:rStyle w:val="Corpodeltesto195"/>
        </w:rPr>
        <w:t>2</w:t>
      </w:r>
      <w:r>
        <w:rPr>
          <w:rStyle w:val="Corpodeltesto195pt"/>
        </w:rPr>
        <w:t>)</w:t>
      </w:r>
    </w:p>
    <w:p w14:paraId="573F89FD" w14:textId="77777777" w:rsidR="00840AF1" w:rsidRDefault="00131756">
      <w:pPr>
        <w:pStyle w:val="Corpodeltesto190"/>
        <w:numPr>
          <w:ilvl w:val="0"/>
          <w:numId w:val="204"/>
        </w:numPr>
        <w:shd w:val="clear" w:color="auto" w:fill="auto"/>
        <w:tabs>
          <w:tab w:val="left" w:pos="307"/>
        </w:tabs>
        <w:spacing w:line="130" w:lineRule="exact"/>
        <w:ind w:firstLine="0"/>
      </w:pPr>
      <w:r>
        <w:rPr>
          <w:rStyle w:val="Corpodeltesto191"/>
        </w:rPr>
        <w:t>(I)</w:t>
      </w:r>
    </w:p>
    <w:p w14:paraId="3B9D8FA5" w14:textId="77777777" w:rsidR="00840AF1" w:rsidRDefault="00131756">
      <w:pPr>
        <w:pStyle w:val="Corpodeltesto50"/>
        <w:shd w:val="clear" w:color="auto" w:fill="auto"/>
        <w:spacing w:line="158" w:lineRule="exact"/>
        <w:ind w:firstLine="0"/>
        <w:jc w:val="left"/>
      </w:pPr>
      <w:r>
        <w:rPr>
          <w:rStyle w:val="Corpodeltesto5Noncorsivo2"/>
        </w:rPr>
        <w:t xml:space="preserve">servoient au /íeu </w:t>
      </w:r>
      <w:r>
        <w:t>de</w:t>
      </w:r>
      <w:r>
        <w:rPr>
          <w:rStyle w:val="Corpodeltesto575ptNoncorsivo"/>
        </w:rPr>
        <w:t xml:space="preserve"> </w:t>
      </w:r>
      <w:r>
        <w:rPr>
          <w:rStyle w:val="Corpodeltesto5Noncorsivo2"/>
        </w:rPr>
        <w:t xml:space="preserve">sivoient </w:t>
      </w:r>
      <w:r>
        <w:t xml:space="preserve">R. Coir. d’après NPL8 (omission dans C; M </w:t>
      </w:r>
      <w:r>
        <w:rPr>
          <w:rStyle w:val="Corpodeltesto5Georgia0"/>
          <w:i/>
          <w:iCs/>
        </w:rPr>
        <w:t>Jacune).</w:t>
      </w:r>
    </w:p>
    <w:p w14:paraId="269C7387" w14:textId="77777777" w:rsidR="00840AF1" w:rsidRDefault="00131756">
      <w:pPr>
        <w:pStyle w:val="Corpodeltesto50"/>
        <w:shd w:val="clear" w:color="auto" w:fill="auto"/>
        <w:spacing w:line="158" w:lineRule="exact"/>
        <w:ind w:firstLine="0"/>
        <w:jc w:val="left"/>
      </w:pPr>
      <w:r>
        <w:rPr>
          <w:rStyle w:val="Corpodeltesto5Noncorsivo2"/>
        </w:rPr>
        <w:t xml:space="preserve">et les ostoit de mescreance </w:t>
      </w:r>
      <w:r>
        <w:t>omis dans R. Corr. d’après NPLB (omission dans C</w:t>
      </w:r>
      <w:r>
        <w:rPr>
          <w:rStyle w:val="Corpodeltesto575ptNoncorsivo"/>
        </w:rPr>
        <w:t>; M ;</w:t>
      </w:r>
      <w:r>
        <w:rPr>
          <w:rStyle w:val="Corpodeltesto575ptNoncorsivo"/>
        </w:rPr>
        <w:br/>
      </w:r>
      <w:r>
        <w:t>ìacune).</w:t>
      </w:r>
    </w:p>
    <w:p w14:paraId="5B08B990" w14:textId="77777777" w:rsidR="00840AF1" w:rsidRDefault="00131756">
      <w:pPr>
        <w:pStyle w:val="Corpodeltesto50"/>
        <w:shd w:val="clear" w:color="auto" w:fill="auto"/>
        <w:spacing w:line="158" w:lineRule="exact"/>
        <w:ind w:firstLine="0"/>
        <w:jc w:val="left"/>
      </w:pPr>
      <w:r>
        <w:rPr>
          <w:rStyle w:val="Corpodeltesto5Noncorsivo2"/>
        </w:rPr>
        <w:t xml:space="preserve">de la grace omis dans </w:t>
      </w:r>
      <w:r>
        <w:t>R. Corr.</w:t>
      </w:r>
      <w:r>
        <w:rPr>
          <w:rStyle w:val="Corpodeltesto575ptNoncorsivo"/>
        </w:rPr>
        <w:t xml:space="preserve"> </w:t>
      </w:r>
      <w:r>
        <w:rPr>
          <w:rStyle w:val="Corpodeltesto5Noncorsivo2"/>
        </w:rPr>
        <w:t xml:space="preserve">d’après </w:t>
      </w:r>
      <w:r>
        <w:t>CPIMB. (N mod. lég. le texte).</w:t>
      </w:r>
    </w:p>
    <w:p w14:paraId="78C3BA00" w14:textId="77777777" w:rsidR="00840AF1" w:rsidRDefault="00131756">
      <w:pPr>
        <w:pStyle w:val="Corpodeltesto21"/>
        <w:numPr>
          <w:ilvl w:val="0"/>
          <w:numId w:val="207"/>
        </w:numPr>
        <w:shd w:val="clear" w:color="auto" w:fill="auto"/>
        <w:tabs>
          <w:tab w:val="left" w:pos="1013"/>
        </w:tabs>
        <w:spacing w:line="230" w:lineRule="exact"/>
        <w:ind w:firstLine="360"/>
      </w:pPr>
      <w:r>
        <w:t>Lors fti ateinz li seins vesseaus, sí comença Josephés entre lui et ses</w:t>
      </w:r>
      <w:r>
        <w:br/>
        <w:t>menistres tel servise come il faisoient chascun jor. Et li autre de la compaignie</w:t>
      </w:r>
      <w:r>
        <w:br/>
        <w:t>qui preudome estoient et de buene vie et qui n'estoient pas establi a celui</w:t>
      </w:r>
      <w:r>
        <w:br/>
        <w:t>servise se trestrent un pou arieres et distrent lor oroisons et lor proieres, qe</w:t>
      </w:r>
    </w:p>
    <w:p w14:paraId="07C39966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5 Nostre Sires par sa douce pitíé les conduisist a sauveté, en quel païs qu’il</w:t>
      </w:r>
      <w:r>
        <w:br/>
        <w:t>alassent, et que de sa grace lor envoiast sosfisantment sostenance</w:t>
      </w:r>
      <w:r>
        <w:rPr>
          <w:vertAlign w:val="superscript"/>
        </w:rPr>
        <w:t>11</w:t>
      </w:r>
      <w:r>
        <w:t>* de</w:t>
      </w:r>
      <w:r>
        <w:rPr>
          <w:vertAlign w:val="superscript"/>
        </w:rPr>
        <w:t>(a)</w:t>
      </w:r>
      <w:r>
        <w:t xml:space="preserve"> lor</w:t>
      </w:r>
      <w:r>
        <w:br/>
        <w:t>cors. Celui jor firent ii menistre de la crestiene® loi molt humlement le servise</w:t>
      </w:r>
      <w:r>
        <w:br/>
        <w:t>del saint Greal.</w:t>
      </w:r>
    </w:p>
    <w:p w14:paraId="75E09A38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qant il orent celui jor fait ce que 11 en devoient faire, si s'asistrent parmi</w:t>
      </w:r>
      <w:r>
        <w:br/>
        <w:t>io ia praerie et comencierent a metre par desus l’erbe li un napes et ii autre</w:t>
      </w:r>
      <w:r>
        <w:br/>
        <w:t>dobliers, come cil qui se voloìent desgeuner a hore de disner, ne autres tables</w:t>
      </w:r>
      <w:r>
        <w:br/>
        <w:t>n’avoient. Celui jor, qant jl se furent einsi apareiilié a meingier, porta Perron,</w:t>
      </w:r>
      <w:r>
        <w:br/>
        <w:t>un parent Josephés, le saint Graaî par devant les rens, si avìnt que, par la venue</w:t>
      </w:r>
      <w:r>
        <w:br/>
        <w:t>del saint vaissel, furent totes les napes replenies de totes les buenes viandes que</w:t>
      </w:r>
      <w:r>
        <w:br/>
      </w:r>
      <w:r>
        <w:rPr>
          <w:rStyle w:val="Corpodeltesto26pt"/>
        </w:rPr>
        <w:t>15</w:t>
      </w:r>
      <w:r>
        <w:t xml:space="preserve"> cuer mortel porroient pensser iluec meesmes ou li preudom reiigieus estoient</w:t>
      </w:r>
      <w:r>
        <w:br/>
        <w:t>assis, mais la sanz faille ou li pecheor seoient ne peiist nus hom veoir nul signe</w:t>
      </w:r>
      <w:r>
        <w:br/>
        <w:t>de la grace del seint vaissel, ainz furent a cele ore li pecheor si atorné qu’il</w:t>
      </w:r>
      <w:r>
        <w:br/>
        <w:t>n’orent adonc que maingier.</w:t>
      </w:r>
    </w:p>
    <w:p w14:paraId="44895114" w14:textId="77777777" w:rsidR="00840AF1" w:rsidRDefault="00131756">
      <w:pPr>
        <w:pStyle w:val="Corpodeltesto21"/>
        <w:numPr>
          <w:ilvl w:val="0"/>
          <w:numId w:val="207"/>
        </w:numPr>
        <w:shd w:val="clear" w:color="auto" w:fill="auto"/>
        <w:tabs>
          <w:tab w:val="left" w:pos="984"/>
        </w:tabs>
        <w:spacing w:line="230" w:lineRule="exact"/>
        <w:ind w:firstLine="360"/>
      </w:pPr>
      <w:r>
        <w:t>Aprés meingier, qant il se furent levé, vindrent li pecheor a Josephés</w:t>
      </w:r>
      <w:r>
        <w:br/>
        <w:t>et li dis[R,F</w:t>
      </w:r>
      <w:r>
        <w:rPr>
          <w:rStyle w:val="Corpodeltesto255pt"/>
        </w:rPr>
        <w:t>84</w:t>
      </w:r>
      <w:r>
        <w:t>a]trent : « Ha ! sire, que porrons nos faire ? Se vos ne metez conseil</w:t>
      </w:r>
      <w:r>
        <w:br/>
        <w:t>en nos, nos somes mal bailli, car la grace del seint Graal ne nos repest mes</w:t>
      </w:r>
      <w:r>
        <w:br/>
        <w:t>autresí conte ele seut, par coi il covient que preigniez garde de nostre vie, se vos</w:t>
      </w:r>
    </w:p>
    <w:p w14:paraId="62F8341F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5 volez que nos ne mtiiron de faim</w:t>
      </w:r>
      <w:r>
        <w:rPr>
          <w:vertAlign w:val="superscript"/>
        </w:rPr>
        <w:t>(1)</w:t>
      </w:r>
      <w:r>
        <w:t xml:space="preserve"> ! ». Qant Josephés oï ceste parole, si lor</w:t>
      </w:r>
    </w:p>
    <w:p w14:paraId="66F46A84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776 U) sostenance </w:t>
      </w:r>
      <w:r>
        <w:t>avecsecond</w:t>
      </w:r>
      <w:r>
        <w:rPr>
          <w:rStyle w:val="Corpodeltesto575ptNoncorsivo"/>
        </w:rPr>
        <w:t xml:space="preserve"> e </w:t>
      </w:r>
      <w:r>
        <w:t>raỳouté dans Vinterlìgne supérieur R.</w:t>
      </w:r>
    </w:p>
    <w:p w14:paraId="49A74150" w14:textId="77777777" w:rsidR="00840AF1" w:rsidRDefault="00131756">
      <w:pPr>
        <w:pStyle w:val="Corpodeltesto50"/>
        <w:shd w:val="clear" w:color="auto" w:fill="auto"/>
        <w:ind w:firstLine="360"/>
        <w:jc w:val="left"/>
      </w:pPr>
      <w:r>
        <w:rPr>
          <w:rStyle w:val="Corpodeltesto575ptNoncorsivo"/>
        </w:rPr>
        <w:t xml:space="preserve">Í2) crestiente </w:t>
      </w:r>
      <w:r>
        <w:t>avec second</w:t>
      </w:r>
      <w:r>
        <w:rPr>
          <w:rStyle w:val="Corpodeltesto575ptNoncorsivo"/>
        </w:rPr>
        <w:t xml:space="preserve"> t </w:t>
      </w:r>
      <w:r>
        <w:t>exponctué R.</w:t>
      </w:r>
    </w:p>
    <w:p w14:paraId="30818177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177 íl) de faìm </w:t>
      </w:r>
      <w:r>
        <w:t>omis dans R. Corv. d’aprés CNPMB (L moàjrìe ìégèrement le texte).</w:t>
      </w:r>
    </w:p>
    <w:p w14:paraId="73507F2E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</w:pPr>
      <w:r>
        <w:rPr>
          <w:rStyle w:val="Corpodeltesto575ptNoncorsivo"/>
        </w:rPr>
        <w:t xml:space="preserve">U6 (a) de </w:t>
      </w:r>
      <w:r>
        <w:t>RC;</w:t>
      </w:r>
      <w:r>
        <w:rPr>
          <w:rStyle w:val="Corpodeltesto575ptNoncorsivo"/>
        </w:rPr>
        <w:t xml:space="preserve"> a </w:t>
      </w:r>
      <w:r>
        <w:t>NLMB</w:t>
      </w:r>
      <w:r>
        <w:rPr>
          <w:rStyle w:val="Corpodeltesto575ptNoncorsivo"/>
        </w:rPr>
        <w:t xml:space="preserve">; </w:t>
      </w:r>
      <w:r>
        <w:t>P omet quelques mots ici.</w:t>
      </w:r>
    </w:p>
    <w:p w14:paraId="722BF674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respondi : « Seignor, moi poise mout qu'il est einsint : or vos apert vostre foi !</w:t>
      </w:r>
      <w:r>
        <w:br/>
        <w:t>Vos avez Deu lessié, et Dex vos. Tant come vos li fustes buen fill, vos fu il buen</w:t>
      </w:r>
      <w:r>
        <w:br/>
        <w:t>pere, car, qant vos le servistes loialment, s’esIargissoit&lt;</w:t>
      </w:r>
      <w:r>
        <w:rPr>
          <w:vertAlign w:val="superscript"/>
        </w:rPr>
        <w:t>a)</w:t>
      </w:r>
      <w:r>
        <w:t xml:space="preserve"> il envers vos de doner</w:t>
      </w:r>
      <w:r>
        <w:br/>
        <w:t>qanqe mestier vos estoit. Et or l’avez commencié a servir come fiilastre, et il vos</w:t>
      </w:r>
      <w:r>
        <w:br/>
      </w:r>
      <w:r>
        <w:rPr>
          <w:rStyle w:val="Corpodeltesto26pt"/>
        </w:rPr>
        <w:t>10</w:t>
      </w:r>
      <w:r>
        <w:t xml:space="preserve"> dorra a maingier </w:t>
      </w:r>
      <w:r>
        <w:rPr>
          <w:rStyle w:val="Corpodeltesto265ptCorsivo0"/>
        </w:rPr>
        <w:t>comme</w:t>
      </w:r>
      <w:r>
        <w:t xml:space="preserve"> parrastres. Or poez vos bíen veoir apertement que de</w:t>
      </w:r>
      <w:r>
        <w:br/>
        <w:t>lui laissier ne vient nul bien, car, se vos encore vos tenissiez a lui, encore</w:t>
      </w:r>
      <w:r>
        <w:br/>
        <w:t>eiissiez vos qanque voz cuers pensassent. Mais neporqant, por la mesaise que je</w:t>
      </w:r>
      <w:r>
        <w:br/>
        <w:t>voi que vos en avez, metrai ge en vos tot le buen conseil que je i porrai metxe ; si</w:t>
      </w:r>
      <w:r>
        <w:br/>
      </w:r>
      <w:r>
        <w:lastRenderedPageBreak/>
        <w:t>ne le feïsse je pas, se je veïsse que vos peussiez trover a maingier&lt;</w:t>
      </w:r>
      <w:r>
        <w:rPr>
          <w:vertAlign w:val="superscript"/>
        </w:rPr>
        <w:t>2</w:t>
      </w:r>
      <w:r>
        <w:t>) ci pres. »</w:t>
      </w:r>
    </w:p>
    <w:p w14:paraId="1B9AABF7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778. Lors apele le doziesme fil Bron, celui qu’il avoit elleti a estre</w:t>
      </w:r>
      <w:r>
        <w:br/>
        <w:t>menistres del saint Greal. Et estoit cil enfes apelez Heleins li Gros ; mes ne</w:t>
      </w:r>
      <w:r>
        <w:br/>
        <w:t>cuidiez pas que ce fust celui Helein qui descendi de la branche de Celydoine, car</w:t>
      </w:r>
      <w:r>
        <w:br/>
        <w:t>cist ne fu onqes rois ne ne porta corone, mais li autres fu rois et porta corone et</w:t>
      </w:r>
      <w:r>
        <w:br/>
        <w:t>5 tìnt terre beie et riche. Qant cil Heleins vint devant Josephés, et Josephés li dist,</w:t>
      </w:r>
      <w:r>
        <w:br/>
        <w:t>oianz toz cels qui iluec estoient ; « Heleins, qui seroiz uns des plus gracieus</w:t>
      </w:r>
      <w:r>
        <w:br/>
        <w:t>homes de vostre lingnage, si come je croi, alez a cel estanc et entrez en ceïe</w:t>
      </w:r>
      <w:r>
        <w:br/>
        <w:t>nacele, puis getez en l’eve ceie roiz que vos i troverotR,r84biiz et prenez</w:t>
      </w:r>
      <w:r>
        <w:rPr>
          <w:vertAlign w:val="superscript"/>
        </w:rPr>
        <w:t>(1)</w:t>
      </w:r>
      <w:r>
        <w:t xml:space="preserve"> poìsson</w:t>
      </w:r>
      <w:r>
        <w:br/>
        <w:t>dont ceste gent puissent anuit vivre. »</w:t>
      </w:r>
      <w:r>
        <w:br/>
        <w:t>io Li enfes fait le comandement Josephés, si vient a l’eve et entre en la</w:t>
      </w:r>
      <w:r>
        <w:br/>
        <w:t xml:space="preserve">et prent ia roiz, si la gete dedenz l’eve, puis traïne la roiz jusq’a la rive ; et </w:t>
      </w:r>
      <w:r>
        <w:rPr>
          <w:rStyle w:val="Corpodeltesto265ptCorsivo0"/>
        </w:rPr>
        <w:t>a</w:t>
      </w:r>
      <w:r>
        <w:t>ant</w:t>
      </w:r>
      <w:r>
        <w:br/>
        <w:t>il i est venuz, cil qui iluec l’atendoient, qant il orent regardee la roiz, U n’í</w:t>
      </w:r>
      <w:r>
        <w:br/>
        <w:t>troverent que un seul poisson, mes sanz faille il estoit granz. Et lors li diert que</w:t>
      </w:r>
      <w:r>
        <w:br/>
        <w:t>il aille encore as autres, car cil ne porroit pas soffire a la disiesme part de</w:t>
      </w:r>
    </w:p>
    <w:p w14:paraId="17C3E4E5" w14:textId="77777777" w:rsidR="00840AF1" w:rsidRDefault="00131756">
      <w:pPr>
        <w:pStyle w:val="Corpodeltesto190"/>
        <w:numPr>
          <w:ilvl w:val="0"/>
          <w:numId w:val="208"/>
        </w:numPr>
        <w:shd w:val="clear" w:color="auto" w:fill="auto"/>
        <w:tabs>
          <w:tab w:val="left" w:pos="840"/>
        </w:tabs>
        <w:spacing w:line="130" w:lineRule="exact"/>
        <w:ind w:firstLine="0"/>
      </w:pPr>
      <w:r>
        <w:t xml:space="preserve">maigier </w:t>
      </w:r>
      <w:r>
        <w:rPr>
          <w:rStyle w:val="Corpodeltesto19GeorgiaCorsivo"/>
        </w:rPr>
        <w:t>R.</w:t>
      </w:r>
    </w:p>
    <w:p w14:paraId="5130E794" w14:textId="77777777" w:rsidR="00840AF1" w:rsidRDefault="00131756">
      <w:pPr>
        <w:pStyle w:val="Corpodeltesto190"/>
        <w:shd w:val="clear" w:color="auto" w:fill="auto"/>
        <w:spacing w:line="312" w:lineRule="exact"/>
        <w:ind w:firstLine="0"/>
        <w:sectPr w:rsidR="00840AF1">
          <w:headerReference w:type="even" r:id="rId266"/>
          <w:headerReference w:type="default" r:id="rId267"/>
          <w:headerReference w:type="first" r:id="rId26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778 (1) pre?. au </w:t>
      </w:r>
      <w:r>
        <w:rPr>
          <w:rStyle w:val="Corpodeltesto19GeorgiaCorsivo"/>
        </w:rPr>
        <w:t>lieu de</w:t>
      </w:r>
      <w:r>
        <w:t xml:space="preserve"> prenez </w:t>
      </w:r>
      <w:r>
        <w:rPr>
          <w:rStyle w:val="Corpodeltesto19GeorgiaCorsivo"/>
        </w:rPr>
        <w:t>R. Corr. d'après CNPLMB.</w:t>
      </w:r>
      <w:r>
        <w:rPr>
          <w:rStyle w:val="Corpodeltesto19GeorgiaCorsivo"/>
        </w:rPr>
        <w:br/>
      </w:r>
      <w:r>
        <w:t xml:space="preserve">777 (a) s’eslargissoit </w:t>
      </w:r>
      <w:r>
        <w:rPr>
          <w:rStyle w:val="Corpodeltesto19GeorgiaCorsivo"/>
        </w:rPr>
        <w:t>RC</w:t>
      </w:r>
      <w:r>
        <w:t xml:space="preserve"> ; s’esiargi </w:t>
      </w:r>
      <w:r>
        <w:rPr>
          <w:rStyle w:val="Corpodeltesto19GeorgiaCorsivo"/>
        </w:rPr>
        <w:t>MPMB</w:t>
      </w:r>
      <w:r>
        <w:t xml:space="preserve"> ; s’enlargi </w:t>
      </w:r>
      <w:r>
        <w:rPr>
          <w:rStyle w:val="Corpodeltesto19GeorgiaCorsivo"/>
        </w:rPr>
        <w:t>L.</w:t>
      </w:r>
    </w:p>
    <w:p w14:paraId="5C30F00E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lastRenderedPageBreak/>
        <w:t>15 cels a qui Ia viande ert faillie. Et Josephés dit que il n’i ira plus, si comande a</w:t>
      </w:r>
      <w:r>
        <w:br/>
        <w:t>depeder le poisson et a cuire. Et qant il fu cuiz, 11 comanda que cil qui n’avoient</w:t>
      </w:r>
      <w:r>
        <w:br/>
        <w:t>maingié s’aseïssent ; et il si firent maintenant, car il en avoient grant mestier.</w:t>
      </w:r>
      <w:r>
        <w:br/>
        <w:t>Et Josephés dit tantost a Helain ; « Heleins, prenez cel poìsson, si en faites trois</w:t>
      </w:r>
      <w:r>
        <w:br/>
        <w:t>parz et en metez les dous as dous chiés de la table et l’autre el mileu et proiez</w:t>
      </w:r>
      <w:r>
        <w:rPr>
          <w:vertAlign w:val="superscript"/>
        </w:rPr>
        <w:t>(Z)</w:t>
      </w:r>
      <w:r>
        <w:rPr>
          <w:vertAlign w:val="superscript"/>
        </w:rPr>
        <w:br/>
      </w:r>
      <w:r>
        <w:rPr>
          <w:rStyle w:val="Corpodeltesto2Georgia5"/>
        </w:rPr>
        <w:t>20</w:t>
      </w:r>
      <w:r>
        <w:t xml:space="preserve"> Nostre Seignor que il par sa douce pitié vos&lt;</w:t>
      </w:r>
      <w:r>
        <w:rPr>
          <w:vertAlign w:val="superscript"/>
        </w:rPr>
        <w:t>a)</w:t>
      </w:r>
      <w:r>
        <w:t xml:space="preserve"> mostre, non mie por loenge</w:t>
      </w:r>
      <w:r>
        <w:rPr>
          <w:vertAlign w:val="superscript"/>
        </w:rPr>
        <w:t>(3)</w:t>
      </w:r>
      <w:r>
        <w:t xml:space="preserve"> de</w:t>
      </w:r>
      <w:r>
        <w:br/>
        <w:t>vos, mais por sa grace, conbien il s’eslargira endroit vos</w:t>
      </w:r>
      <w:r>
        <w:rPr>
          <w:vertAlign w:val="superscript"/>
        </w:rPr>
        <w:t>(4)</w:t>
      </w:r>
      <w:r>
        <w:t xml:space="preserve"> et sera debuenaires,</w:t>
      </w:r>
      <w:r>
        <w:br/>
        <w:t>puis que vos seroiz saisi del saint vaissel. »</w:t>
      </w:r>
    </w:p>
    <w:p w14:paraId="5C763A60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779. Lors comença Helein mout tendremend</w:t>
      </w:r>
      <w:r>
        <w:rPr>
          <w:vertAlign w:val="superscript"/>
        </w:rPr>
        <w:t>11</w:t>
      </w:r>
      <w:r>
        <w:t xml:space="preserve"> a plorer et vint devant le</w:t>
      </w:r>
      <w:r>
        <w:br/>
        <w:t>saint vaìssel et i demora grant piece en proieres et en oroisons et, qant il ot faite</w:t>
      </w:r>
      <w:r>
        <w:br/>
        <w:t>sa proiere, si fist del poisson ce que Josephés li ot comandé, car il en fist trois</w:t>
      </w:r>
      <w:r>
        <w:br/>
        <w:t>parz et en trois lius</w:t>
      </w:r>
      <w:r>
        <w:rPr>
          <w:vertAlign w:val="superscript"/>
        </w:rPr>
        <w:t>(a)</w:t>
      </w:r>
      <w:r>
        <w:t xml:space="preserve"> lé mist ; et maintenant qu’il ot ce fait moscra Nostre Sires</w:t>
      </w:r>
      <w:r>
        <w:br/>
      </w:r>
      <w:r>
        <w:rPr>
          <w:rStyle w:val="Corpodeltesto2Georgia5"/>
        </w:rPr>
        <w:t>5</w:t>
      </w:r>
      <w:r>
        <w:t xml:space="preserve"> si apert miracle iluec endroit que en l’enor de l’enfant et en senefiance de la</w:t>
      </w:r>
      <w:r>
        <w:br/>
        <w:t>bonté qui en lui devoit estre monteploia le poisson et foisona a ce que tuit cil qui</w:t>
      </w:r>
      <w:r>
        <w:br/>
        <w:t>tant estoient m.rsto sofraiteus de la vìande en furent si repleni come se tuit U</w:t>
      </w:r>
      <w:r>
        <w:br/>
        <w:t>bien del monde lor fussent abandoné ; et plus monta li reliés qui remest devant</w:t>
      </w:r>
      <w:r>
        <w:br/>
        <w:t>els, aprés ce qu’il orent maingié, que tot le poisson n’avoit fait.</w:t>
      </w:r>
      <w:r>
        <w:br/>
        <w:t>io Et par la grant plenté que il avoient veu</w:t>
      </w:r>
      <w:r>
        <w:rPr>
          <w:vertAlign w:val="superscript"/>
        </w:rPr>
        <w:t>(b)</w:t>
      </w:r>
      <w:r>
        <w:t xml:space="preserve"> el don Helein del poisson qu’il</w:t>
      </w:r>
      <w:r>
        <w:br/>
        <w:t>avoit peschié li mistrent il un non qui puis ne ii chaï, car il l’apelerent le Riche</w:t>
      </w:r>
      <w:r>
        <w:br/>
        <w:t>Pescheor, et fu des lor en avant plus apelez par celui non que par celui que il</w:t>
      </w:r>
      <w:r>
        <w:br/>
        <w:t>aporta de bauptesme ; et en henor de lui et por la grace de cele joraee furent</w:t>
      </w:r>
      <w:r>
        <w:br/>
        <w:t>rnit cil apelé Riche Pescheor qui puis furent saisi del seint Graal ; mais li autre</w:t>
      </w:r>
      <w:r>
        <w:br/>
      </w:r>
      <w:r>
        <w:rPr>
          <w:rStyle w:val="Corpodeltesto2Georgia5"/>
        </w:rPr>
        <w:t>15</w:t>
      </w:r>
      <w:r>
        <w:t xml:space="preserve"> sanz faille qui par lui en furent puis revestu orent un pou plus de la grasce del</w:t>
      </w:r>
      <w:r>
        <w:br/>
        <w:t>siecle que cil n’ot, car il furent roi coroné, mes ii nei fu mie. Et en</w:t>
      </w:r>
      <w:r>
        <w:br/>
        <w:t>ranembrance de ceste chose fu des lors en avant cil estans apelez li estans</w:t>
      </w:r>
      <w:r>
        <w:br/>
        <w:t>Heleins.</w:t>
      </w:r>
    </w:p>
    <w:p w14:paraId="3EAA674A" w14:textId="77777777" w:rsidR="00840AF1" w:rsidRDefault="00131756">
      <w:pPr>
        <w:pStyle w:val="Corpodeltesto190"/>
        <w:numPr>
          <w:ilvl w:val="0"/>
          <w:numId w:val="209"/>
        </w:numPr>
        <w:shd w:val="clear" w:color="auto" w:fill="auto"/>
        <w:tabs>
          <w:tab w:val="left" w:pos="853"/>
        </w:tabs>
        <w:ind w:firstLine="0"/>
      </w:pPr>
      <w:r>
        <w:t xml:space="preserve">proiez avec z </w:t>
      </w:r>
      <w:r>
        <w:rPr>
          <w:rStyle w:val="Corpodeltesto19Corsivo"/>
        </w:rPr>
        <w:t>mal formé R.</w:t>
      </w:r>
    </w:p>
    <w:p w14:paraId="2A4969BC" w14:textId="77777777" w:rsidR="00840AF1" w:rsidRDefault="00131756">
      <w:pPr>
        <w:pStyle w:val="Corpodeltesto180"/>
        <w:numPr>
          <w:ilvl w:val="0"/>
          <w:numId w:val="209"/>
        </w:numPr>
        <w:shd w:val="clear" w:color="auto" w:fill="auto"/>
        <w:tabs>
          <w:tab w:val="left" w:pos="853"/>
        </w:tabs>
        <w:spacing w:line="158" w:lineRule="exact"/>
        <w:ind w:firstLine="0"/>
      </w:pPr>
      <w:r>
        <w:rPr>
          <w:rStyle w:val="Corpodeltesto18BookAntiquaNoncorsivo"/>
        </w:rPr>
        <w:t xml:space="preserve">losenge pour loenge </w:t>
      </w:r>
      <w:r>
        <w:t>R. Corr. d'après CNPIMB.</w:t>
      </w:r>
    </w:p>
    <w:p w14:paraId="5D6A21B2" w14:textId="77777777" w:rsidR="00840AF1" w:rsidRDefault="00131756">
      <w:pPr>
        <w:pStyle w:val="Corpodeltesto180"/>
        <w:numPr>
          <w:ilvl w:val="0"/>
          <w:numId w:val="209"/>
        </w:numPr>
        <w:shd w:val="clear" w:color="auto" w:fill="auto"/>
        <w:tabs>
          <w:tab w:val="left" w:pos="853"/>
        </w:tabs>
        <w:spacing w:line="158" w:lineRule="exact"/>
        <w:ind w:firstLine="0"/>
      </w:pPr>
      <w:r>
        <w:rPr>
          <w:rStyle w:val="Corpodeltesto18BookAntiquaNoncorsivo"/>
        </w:rPr>
        <w:t xml:space="preserve">nos </w:t>
      </w:r>
      <w:r>
        <w:t>au Ueu âe</w:t>
      </w:r>
      <w:r>
        <w:rPr>
          <w:rStyle w:val="Corpodeltesto18BookAntiquaNoncorsivo"/>
        </w:rPr>
        <w:t xml:space="preserve"> vos </w:t>
      </w:r>
      <w:r>
        <w:t>R. Corr. d’après CNLMB (P est ambígu).</w:t>
      </w:r>
    </w:p>
    <w:p w14:paraId="4B9B7FAE" w14:textId="77777777" w:rsidR="00840AF1" w:rsidRDefault="00131756">
      <w:pPr>
        <w:pStyle w:val="Corpodeltesto190"/>
        <w:shd w:val="clear" w:color="auto" w:fill="auto"/>
        <w:ind w:firstLine="0"/>
      </w:pPr>
      <w:r>
        <w:t>775 (1) durement an i/en de tendrement i?. Corr. d’après CNPLMB.</w:t>
      </w:r>
    </w:p>
    <w:p w14:paraId="277E2422" w14:textId="77777777" w:rsidR="00840AF1" w:rsidRDefault="00131756">
      <w:pPr>
        <w:pStyle w:val="Corpodeltesto190"/>
        <w:numPr>
          <w:ilvl w:val="0"/>
          <w:numId w:val="210"/>
        </w:numPr>
        <w:shd w:val="clear" w:color="auto" w:fill="auto"/>
        <w:tabs>
          <w:tab w:val="left" w:pos="538"/>
        </w:tabs>
        <w:ind w:firstLine="0"/>
      </w:pPr>
      <w:r>
        <w:t xml:space="preserve">(a) nos RC; vos </w:t>
      </w:r>
      <w:r>
        <w:rPr>
          <w:rStyle w:val="Corpodeltesto19GeorgiaCorsivo"/>
        </w:rPr>
        <w:t>NMB</w:t>
      </w:r>
      <w:r>
        <w:t xml:space="preserve"> ; </w:t>
      </w:r>
      <w:r>
        <w:rPr>
          <w:rStyle w:val="Corpodeltesto19GeorgiaCorsivo"/>
        </w:rPr>
        <w:t>P est ambigu</w:t>
      </w:r>
      <w:r>
        <w:t xml:space="preserve"> ; nos/vos mostre </w:t>
      </w:r>
      <w:r>
        <w:rPr>
          <w:rStyle w:val="Corpodeltesto19GeorgiaCorsivo"/>
        </w:rPr>
        <w:t>absent dans L</w:t>
      </w:r>
      <w:r>
        <w:t xml:space="preserve"> ; </w:t>
      </w:r>
      <w:r>
        <w:rPr>
          <w:rStyle w:val="Corpodeltesto19GeorgiaCorsivo"/>
        </w:rPr>
        <w:t>ies deux sens</w:t>
      </w:r>
    </w:p>
    <w:p w14:paraId="2D3CF1BD" w14:textId="77777777" w:rsidR="00840AF1" w:rsidRDefault="00131756">
      <w:pPr>
        <w:pStyle w:val="Corpodeltesto180"/>
        <w:shd w:val="clear" w:color="auto" w:fill="auto"/>
        <w:spacing w:line="158" w:lineRule="exact"/>
        <w:ind w:firstLine="0"/>
      </w:pPr>
      <w:r>
        <w:t>sont également possibles.</w:t>
      </w:r>
    </w:p>
    <w:p w14:paraId="16129AC8" w14:textId="77777777" w:rsidR="00840AF1" w:rsidRDefault="00131756">
      <w:pPr>
        <w:pStyle w:val="Corpodeltesto180"/>
        <w:numPr>
          <w:ilvl w:val="0"/>
          <w:numId w:val="210"/>
        </w:numPr>
        <w:shd w:val="clear" w:color="auto" w:fill="auto"/>
        <w:tabs>
          <w:tab w:val="left" w:pos="538"/>
        </w:tabs>
        <w:spacing w:line="158" w:lineRule="exact"/>
        <w:ind w:firstLine="0"/>
      </w:pPr>
      <w:r>
        <w:rPr>
          <w:rStyle w:val="Corpodeltesto18BookAntiquaNoncorsivo0"/>
        </w:rPr>
        <w:t xml:space="preserve">(a) </w:t>
      </w:r>
      <w:r>
        <w:t>Najoute</w:t>
      </w:r>
      <w:r>
        <w:rPr>
          <w:rStyle w:val="Corpodeltesto18BookAntiquaNoncorsivo"/>
        </w:rPr>
        <w:t xml:space="preserve"> seur la tabîe </w:t>
      </w:r>
      <w:r>
        <w:t>après</w:t>
      </w:r>
      <w:r>
        <w:rPr>
          <w:rStyle w:val="Corpodeltesto18BookAntiquaNoncorsivo"/>
        </w:rPr>
        <w:t xml:space="preserve"> Iius, </w:t>
      </w:r>
      <w:r>
        <w:t>mots qui sont abscnts d&amp;ns RCPLMB.</w:t>
      </w:r>
    </w:p>
    <w:p w14:paraId="62C8AA32" w14:textId="77777777" w:rsidR="00840AF1" w:rsidRDefault="00131756">
      <w:pPr>
        <w:pStyle w:val="Corpodeltesto180"/>
        <w:shd w:val="clear" w:color="auto" w:fill="auto"/>
        <w:spacing w:line="158" w:lineRule="exact"/>
        <w:ind w:firstLine="0"/>
      </w:pPr>
      <w:r>
        <w:rPr>
          <w:rStyle w:val="Corpodeltesto18BookAntiquaNoncorsivo"/>
        </w:rPr>
        <w:t xml:space="preserve">(b) vetì </w:t>
      </w:r>
      <w:r>
        <w:t>RCN;</w:t>
      </w:r>
      <w:r>
        <w:rPr>
          <w:rStyle w:val="Corpodeltesto18BookAntiquaNoncorsivo"/>
        </w:rPr>
        <w:t xml:space="preserve"> eu </w:t>
      </w:r>
      <w:r>
        <w:t>LMB</w:t>
      </w:r>
      <w:r>
        <w:rPr>
          <w:rStyle w:val="Corpodeltesto18BookAntiquaNoncorsivo"/>
        </w:rPr>
        <w:t xml:space="preserve"> ; </w:t>
      </w:r>
      <w:r>
        <w:t>aucun de ces tnots dans P.</w:t>
      </w:r>
    </w:p>
    <w:p w14:paraId="47361B34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Et de ceste aventure furent cil a cui ceste ctiose fu avenue molt lié et si</w:t>
      </w:r>
      <w:r>
        <w:br/>
        <w:t>grant joie en firent que gregnor ne vos porroit nus conter.</w:t>
      </w:r>
    </w:p>
    <w:p w14:paraId="01BE67F8" w14:textId="77777777" w:rsidR="00840AF1" w:rsidRDefault="00131756">
      <w:pPr>
        <w:pStyle w:val="Corpodeltesto21"/>
        <w:numPr>
          <w:ilvl w:val="0"/>
          <w:numId w:val="211"/>
        </w:numPr>
        <w:shd w:val="clear" w:color="auto" w:fill="auto"/>
        <w:tabs>
          <w:tab w:val="left" w:pos="788"/>
        </w:tabs>
        <w:spacing w:line="230" w:lineRule="exact"/>
        <w:ind w:firstLine="360"/>
      </w:pPr>
      <w:r>
        <w:t>Endementíeres qu’í parloient de ceste chose, cil a cui ceste aventure</w:t>
      </w:r>
      <w:r>
        <w:br/>
        <w:t xml:space="preserve">estoít avenue, dist Joseph a soa fil : « Josephés, talenz m’est pris que je </w:t>
      </w:r>
      <w:r>
        <w:rPr>
          <w:rStyle w:val="Corpodeltesto265ptCorsivo0"/>
        </w:rPr>
        <w:t>me</w:t>
      </w:r>
      <w:r>
        <w:rPr>
          <w:rStyle w:val="Corpodeltesto265ptCorsivo0"/>
        </w:rPr>
        <w:br/>
      </w:r>
      <w:r>
        <w:t xml:space="preserve">departe de vos et </w:t>
      </w:r>
      <w:r>
        <w:rPr>
          <w:rStyle w:val="Corpodeltesto265ptCorsivo0"/>
        </w:rPr>
        <w:t xml:space="preserve">que </w:t>
      </w:r>
      <w:r>
        <w:rPr>
          <w:rStyle w:val="Corpodeltesto2Corsivo"/>
        </w:rPr>
        <w:t xml:space="preserve">je </w:t>
      </w:r>
      <w:r>
        <w:rPr>
          <w:rStyle w:val="Corpodeltesto265ptCorsivo0"/>
        </w:rPr>
        <w:t>m’en</w:t>
      </w:r>
      <w:r>
        <w:t xml:space="preserve"> aille la ou aventure me conduira, et si granz</w:t>
      </w:r>
      <w:r>
        <w:br/>
        <w:t>desirriers m’est venuz de ceste chose que je croi que auctms biens en vendra ; et</w:t>
      </w:r>
      <w:r>
        <w:br/>
        <w:t>sacMez que je revendrai vers vos au plus par tens que je porraí, car molt me</w:t>
      </w:r>
      <w:r>
        <w:br/>
        <w:t>targera, ançois que je me soie revenuz a vos, que je vos revoie. »</w:t>
      </w:r>
    </w:p>
    <w:p w14:paraId="00A752EA" w14:textId="77777777" w:rsidR="00840AF1" w:rsidRDefault="00131756">
      <w:pPr>
        <w:pStyle w:val="Corpodeltesto21"/>
        <w:numPr>
          <w:ilvl w:val="0"/>
          <w:numId w:val="211"/>
        </w:numPr>
        <w:shd w:val="clear" w:color="auto" w:fill="auto"/>
        <w:tabs>
          <w:tab w:val="left" w:pos="783"/>
        </w:tabs>
        <w:spacing w:line="230" w:lineRule="exact"/>
        <w:ind w:firstLine="360"/>
      </w:pPr>
      <w:r>
        <w:t>Atant se departì Joseph de sa compaignie et s’en ala toz seis [R,r8«i et</w:t>
      </w:r>
      <w:r>
        <w:br/>
        <w:t>erra tant par ses jornees qe il lì avint, un jor de vendredí, qe il vint en ia forest</w:t>
      </w:r>
      <w:r>
        <w:br/>
        <w:t>de Breceiiande, et fu endroit hore de prime. Einsi come il erroit un estroit</w:t>
      </w:r>
      <w:r>
        <w:br/>
        <w:t>sentier, sí i’aconsivit un sarrazm, armé de totes armes, et estoit montez sor un</w:t>
      </w:r>
      <w:r>
        <w:br/>
        <w:t>grant cheval. Et qant il ot aconseû Joseph, si ie salua, et Joseph lui.</w:t>
      </w:r>
    </w:p>
    <w:p w14:paraId="2E2488DE" w14:textId="77777777" w:rsidR="00840AF1" w:rsidRDefault="00131756">
      <w:pPr>
        <w:pStyle w:val="Corpodeltesto21"/>
        <w:numPr>
          <w:ilvl w:val="0"/>
          <w:numId w:val="211"/>
        </w:numPr>
        <w:shd w:val="clear" w:color="auto" w:fill="auto"/>
        <w:tabs>
          <w:tab w:val="left" w:pos="798"/>
        </w:tabs>
        <w:spacing w:line="230" w:lineRule="exact"/>
        <w:ind w:firstLine="360"/>
      </w:pPr>
      <w:r>
        <w:t xml:space="preserve">Et qant ii orent </w:t>
      </w:r>
      <w:r>
        <w:rPr>
          <w:rStyle w:val="Corpodeltesto2Corsivo"/>
        </w:rPr>
        <w:t>tm pou</w:t>
      </w:r>
      <w:r>
        <w:t xml:space="preserve"> alé ensemble, si demanda ii tins a l’autre de qel,</w:t>
      </w:r>
      <w:r>
        <w:br/>
        <w:t>païs 11 estoit nez. Et Joseph li dist qu’ii estoit nez d’Abarimacie. « D’Abarimacie ?</w:t>
      </w:r>
      <w:r>
        <w:br/>
        <w:t>fait ii sarrazms. Et qui fa ci amené ? - Cil m’i amena, fait Joseph, qui set totes les</w:t>
      </w:r>
      <w:r>
        <w:br/>
        <w:t>voies et qui est voie et vie</w:t>
      </w:r>
      <w:r>
        <w:rPr>
          <w:vertAlign w:val="superscript"/>
        </w:rPr>
        <w:t>w</w:t>
      </w:r>
      <w:r>
        <w:t xml:space="preserve"> et qui conduist le poeple Israèl parmi la Roge mer,</w:t>
      </w:r>
      <w:r>
        <w:br/>
        <w:t>qant Pharaons ies sivoit por ocirre : cil meesmes m’a conduist ça. - Q.ex|</w:t>
      </w:r>
      <w:r>
        <w:br/>
        <w:t>menesterex iés tu ? fait li sarrazins - Je suí mires, fait Joseph. - Mires ? fait ii</w:t>
      </w:r>
      <w:r>
        <w:br/>
      </w:r>
      <w:r>
        <w:rPr>
          <w:rStyle w:val="Corpodeltesto2Grassetto2"/>
        </w:rPr>
        <w:t xml:space="preserve">sarrazins </w:t>
      </w:r>
      <w:r>
        <w:t xml:space="preserve">; et sez tu </w:t>
      </w:r>
      <w:r>
        <w:rPr>
          <w:rStyle w:val="Corpodeltesto2Grassetto2"/>
        </w:rPr>
        <w:t xml:space="preserve">bien plaies garír </w:t>
      </w:r>
      <w:r>
        <w:t>? - Oïl voir, fait Joseph. - Donc vendras tttli</w:t>
      </w:r>
      <w:r>
        <w:br/>
        <w:t>avec moi, fait li sarrazins, en un miea chastel qui est ça avant, car uns miens</w:t>
      </w:r>
    </w:p>
    <w:p w14:paraId="4AA37D6A" w14:textId="77777777" w:rsidR="00840AF1" w:rsidRDefault="00131756">
      <w:pPr>
        <w:pStyle w:val="Corpodeltesto190"/>
        <w:shd w:val="clear" w:color="auto" w:fill="auto"/>
        <w:spacing w:line="200" w:lineRule="exact"/>
        <w:ind w:firstLine="0"/>
      </w:pPr>
      <w:r>
        <w:t xml:space="preserve">782 (aj </w:t>
      </w:r>
      <w:r>
        <w:rPr>
          <w:rStyle w:val="Corpodeltesto1955ptCorsivo"/>
        </w:rPr>
        <w:t xml:space="preserve">et quï </w:t>
      </w:r>
      <w:r>
        <w:rPr>
          <w:rStyle w:val="Corpodeltesto19GeorgiaCorsivo"/>
        </w:rPr>
        <w:t>est</w:t>
      </w:r>
      <w:r>
        <w:t xml:space="preserve"> voie et vie </w:t>
      </w:r>
      <w:r>
        <w:rPr>
          <w:rStyle w:val="Corpodeltesto1955ptCorsivo"/>
        </w:rPr>
        <w:t>RCNPLM</w:t>
      </w:r>
      <w:r>
        <w:t xml:space="preserve">; et qui est vole de vie </w:t>
      </w:r>
      <w:r>
        <w:rPr>
          <w:rStyle w:val="Corpodeltesto1955ptCorsivo"/>
        </w:rPr>
        <w:t>B</w:t>
      </w:r>
      <w:r>
        <w:rPr>
          <w:rStyle w:val="Corpodeltesto1910pt"/>
        </w:rPr>
        <w:t xml:space="preserve">: </w:t>
      </w:r>
      <w:r>
        <w:rPr>
          <w:rStyle w:val="Corpodeltesto1955ptCorsivo"/>
        </w:rPr>
        <w:t xml:space="preserve">ces mots sont </w:t>
      </w:r>
      <w:r>
        <w:rPr>
          <w:rStyle w:val="Corpodeltesto19GeorgiaCorsivo"/>
        </w:rPr>
        <w:t>absents</w:t>
      </w:r>
      <w:r>
        <w:rPr>
          <w:rStyle w:val="Corpodeltesto1955ptCorsivo"/>
        </w:rPr>
        <w:t>àt</w:t>
      </w:r>
    </w:p>
    <w:p w14:paraId="7D0F3138" w14:textId="77777777" w:rsidR="00840AF1" w:rsidRDefault="00131756">
      <w:pPr>
        <w:pStyle w:val="Corpodeltesto180"/>
        <w:shd w:val="clear" w:color="auto" w:fill="auto"/>
        <w:spacing w:line="130" w:lineRule="exact"/>
        <w:ind w:firstLine="0"/>
        <w:sectPr w:rsidR="00840AF1">
          <w:headerReference w:type="even" r:id="rId269"/>
          <w:headerReference w:type="default" r:id="rId270"/>
          <w:headerReference w:type="first" r:id="rId27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18BookAntiquaNoncorsivo"/>
        </w:rPr>
        <w:t>La</w:t>
      </w:r>
      <w:r>
        <w:t>nceíot en prose, réutiìisé icí § 782-791</w:t>
      </w:r>
      <w:r>
        <w:rPr>
          <w:rStyle w:val="Corpodeltesto18BookAntiquaNoncorsivo"/>
        </w:rPr>
        <w:t>,</w:t>
      </w:r>
    </w:p>
    <w:p w14:paraId="4AE03478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lastRenderedPageBreak/>
        <w:t>freres est malades, plus a d’un an passé, d’ime plaie qe il a en la teste ne onques</w:t>
      </w:r>
      <w:r>
        <w:br/>
        <w:t>xo ne pot&lt;</w:t>
      </w:r>
      <w:r>
        <w:rPr>
          <w:vertAlign w:val="superscript"/>
        </w:rPr>
        <w:t>bl</w:t>
      </w:r>
      <w:r>
        <w:t xml:space="preserve"> mire trover qui l’en peiist garir. - En non Deu, fist Joseph, se il me veut</w:t>
      </w:r>
      <w:r>
        <w:br/>
        <w:t>croire, je l’en garrai molt bien, a l'aide de Deu. - A l'aïde de quel deu ? fait li</w:t>
      </w:r>
      <w:r>
        <w:br/>
        <w:t>sarrazins : ja n’avons nos que qatre dex&lt;</w:t>
      </w:r>
      <w:r>
        <w:rPr>
          <w:vertAlign w:val="superscript"/>
        </w:rPr>
        <w:t>c</w:t>
      </w:r>
      <w:r>
        <w:t>&gt; : Mahomet et Jupiter et Tervagan et</w:t>
      </w:r>
      <w:r>
        <w:br/>
        <w:t>Apollin, ne il n’i a celui qui aidier li voille ! Et tu, coment 11 porras aidier ? ou</w:t>
      </w:r>
      <w:r>
        <w:br/>
        <w:t>par le qel de cez qatre dex seras tu si puissaaz qu’il reçoive garison ? - Par le</w:t>
      </w:r>
      <w:r>
        <w:br/>
        <w:t>15 quel ? fist Joseph. Par nul de cels ne li aiderai ge ja, car lor aide ne porroit riens</w:t>
      </w:r>
      <w:r>
        <w:br/>
        <w:t>valoBt,r84ejir. Et se tu cuides qu’il te puìssent aidier, tu iés honiz et deceíiz. -</w:t>
      </w:r>
      <w:r>
        <w:br/>
        <w:t>Decetìz ? fait li sarrazins. Certes non sui ; ja ne serai deceuz, por coi je croie</w:t>
      </w:r>
      <w:r>
        <w:br/>
        <w:t>fermement qu’il me puissent aidier, car ii sunt deu puissant, et regnant tant</w:t>
      </w:r>
      <w:r>
        <w:br/>
        <w:t>come li siecles durera. »</w:t>
      </w:r>
    </w:p>
    <w:p w14:paraId="1649B4A4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783. Qant Joseph entendi ia parole au sarrazin, si fu corrociez molt</w:t>
      </w:r>
      <w:r>
        <w:br/>
        <w:t>durement, et li visages li rogi de mautalent, si respondi tantost: « Qjest ce ? fait</w:t>
      </w:r>
      <w:r>
        <w:br/>
        <w:t>il. Diz tu donc que U yrnage que li home temen font de lor mains soient deu et</w:t>
      </w:r>
      <w:r>
        <w:br/>
        <w:t>que il aient plus pooir sor toi que tu sor els ? - Ofl, fait li sarrazins, voirement di</w:t>
      </w:r>
      <w:r>
        <w:br/>
        <w:t>s ge qe li ymage ont puissance, non pas par eis, mais pár ceis de cui il ont</w:t>
      </w:r>
      <w:r>
        <w:br/>
        <w:t>semblance, ce est par les dex en cui semblance il sunt fait et en cui henor nos</w:t>
      </w:r>
      <w:r>
        <w:br/>
        <w:t>les cultivons. Ce sai ge</w:t>
      </w:r>
      <w:r>
        <w:rPr>
          <w:vertAlign w:val="superscript"/>
        </w:rPr>
        <w:t>la</w:t>
      </w:r>
      <w:r>
        <w:t>&gt; bien que ii ymage tant seulemenb» d’els meesmes ne</w:t>
      </w:r>
      <w:r>
        <w:br/>
        <w:t>poent aidier, mais chascuns puet par la grace de celui en qui forme il est fez. 11</w:t>
      </w:r>
      <w:r>
        <w:br/>
        <w:t xml:space="preserve">ymages Mahomet poet par celui </w:t>
      </w:r>
      <w:r>
        <w:rPr>
          <w:rStyle w:val="Corpodeltesto265ptCorsivo0"/>
        </w:rPr>
        <w:t>ea</w:t>
      </w:r>
      <w:r>
        <w:t xml:space="preserve"> qui henor ii est fez, et einsi puet chascuns</w:t>
      </w:r>
      <w:r>
        <w:br/>
      </w:r>
      <w:r>
        <w:rPr>
          <w:rStyle w:val="Corpodeltesto2Georgia5"/>
        </w:rPr>
        <w:t>10</w:t>
      </w:r>
      <w:r>
        <w:t xml:space="preserve"> ymages par son deu. - En </w:t>
      </w:r>
      <w:r>
        <w:rPr>
          <w:rStyle w:val="Corpodeltesto265ptCorsivo0"/>
        </w:rPr>
        <w:t>noa Deu,</w:t>
      </w:r>
      <w:r>
        <w:t xml:space="preserve"> fait Joseph, se tu me meines jusq’a ton</w:t>
      </w:r>
      <w:r>
        <w:br/>
        <w:t>chastel, je te ferai encore anuit savoir que il ne poent vaioir ne aidier ne nuire,</w:t>
      </w:r>
      <w:r>
        <w:br/>
        <w:t>ne tolir ne doner, ne par els ne par autrui, et que tu as toz jorz esté deceûz, qant</w:t>
      </w:r>
      <w:r>
        <w:br/>
        <w:t>tu onques ies creiis de rien. - Et je vos i menrai voientiers, fait ii sarrazins, mais,</w:t>
      </w:r>
      <w:r>
        <w:br/>
        <w:t>par mon chief, se vos m’avez de riens menti, vos n’en poez eschaper vis en nule</w:t>
      </w:r>
      <w:r>
        <w:br/>
        <w:t>&gt;5 maniere. »</w:t>
      </w:r>
    </w:p>
    <w:p w14:paraId="24A3B146" w14:textId="77777777" w:rsidR="00840AF1" w:rsidRDefault="00131756">
      <w:pPr>
        <w:pStyle w:val="Corpodeltesto190"/>
        <w:numPr>
          <w:ilvl w:val="0"/>
          <w:numId w:val="213"/>
        </w:numPr>
        <w:shd w:val="clear" w:color="auto" w:fill="auto"/>
        <w:tabs>
          <w:tab w:val="left" w:pos="618"/>
        </w:tabs>
        <w:spacing w:line="130" w:lineRule="exact"/>
        <w:ind w:firstLine="0"/>
      </w:pPr>
      <w:r>
        <w:t xml:space="preserve">(1) tant seulement </w:t>
      </w:r>
      <w:r>
        <w:rPr>
          <w:rStyle w:val="Corpodeltesto19GeorgiaCorsivo"/>
        </w:rPr>
        <w:t>répété</w:t>
      </w:r>
      <w:r>
        <w:t xml:space="preserve"> à /a </w:t>
      </w:r>
      <w:r>
        <w:rPr>
          <w:rStyle w:val="Corpodeltesto19GeorgiaCorsivo"/>
        </w:rPr>
        <w:t>suite R.</w:t>
      </w:r>
    </w:p>
    <w:p w14:paraId="36D49F06" w14:textId="77777777" w:rsidR="00840AF1" w:rsidRDefault="00131756">
      <w:pPr>
        <w:pStyle w:val="Corpodeltesto180"/>
        <w:numPr>
          <w:ilvl w:val="0"/>
          <w:numId w:val="214"/>
        </w:numPr>
        <w:shd w:val="clear" w:color="auto" w:fill="auto"/>
        <w:tabs>
          <w:tab w:val="left" w:pos="866"/>
        </w:tabs>
        <w:spacing w:line="158" w:lineRule="exact"/>
        <w:ind w:firstLine="360"/>
      </w:pPr>
      <w:r>
        <w:rPr>
          <w:rStyle w:val="Corpodeltesto18BookAntiquaNoncorsivo"/>
        </w:rPr>
        <w:t xml:space="preserve">pot </w:t>
      </w:r>
      <w:r>
        <w:t>RCN et Lancelot</w:t>
      </w:r>
      <w:r>
        <w:rPr>
          <w:rStyle w:val="Corpodeltesto18BookAntiquaNoncorsivo"/>
        </w:rPr>
        <w:t xml:space="preserve">; poí </w:t>
      </w:r>
      <w:r>
        <w:t>PLMB.</w:t>
      </w:r>
    </w:p>
    <w:p w14:paraId="15E585CB" w14:textId="77777777" w:rsidR="00840AF1" w:rsidRDefault="00131756">
      <w:pPr>
        <w:pStyle w:val="Corpodeltesto190"/>
        <w:numPr>
          <w:ilvl w:val="0"/>
          <w:numId w:val="214"/>
        </w:numPr>
        <w:shd w:val="clear" w:color="auto" w:fill="auto"/>
        <w:tabs>
          <w:tab w:val="left" w:pos="866"/>
        </w:tabs>
        <w:ind w:firstLine="360"/>
        <w:sectPr w:rsidR="00840AF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ja n'avons nos que qatre dex i?C </w:t>
      </w:r>
      <w:r>
        <w:rPr>
          <w:rStyle w:val="Corpodeltesto19GeorgiaCorsivo"/>
        </w:rPr>
        <w:t>et Lanceìot</w:t>
      </w:r>
      <w:r>
        <w:t xml:space="preserve">; ja avons nos quatre dex </w:t>
      </w:r>
      <w:r>
        <w:rPr>
          <w:rStyle w:val="Corpodeltesto19GeorgiaCorsivo"/>
        </w:rPr>
        <w:t>NPLMB.</w:t>
      </w:r>
      <w:r>
        <w:rPr>
          <w:rStyle w:val="Corpodeltesto19GeorgiaCorsivo"/>
        </w:rPr>
        <w:br/>
      </w:r>
      <w:r>
        <w:t xml:space="preserve">783 (a) ce saì ge </w:t>
      </w:r>
      <w:r>
        <w:rPr>
          <w:rStyle w:val="Corpodeltesto19GeorgiaCorsivo"/>
        </w:rPr>
        <w:t>RC etLancelot</w:t>
      </w:r>
      <w:r>
        <w:t xml:space="preserve">; car ge sai </w:t>
      </w:r>
      <w:r>
        <w:rPr>
          <w:rStyle w:val="Corpodeltesto19GeorgiaCorsivo"/>
        </w:rPr>
        <w:t>NLMB</w:t>
      </w:r>
      <w:r>
        <w:t xml:space="preserve">; </w:t>
      </w:r>
      <w:r>
        <w:rPr>
          <w:rStyle w:val="Corpodeltesto19GeorgiaCorsivo"/>
        </w:rPr>
        <w:t>P omet piusJeurs mots.</w:t>
      </w:r>
    </w:p>
    <w:p w14:paraId="214A83B5" w14:textId="77777777" w:rsidR="00840AF1" w:rsidRDefault="00131756">
      <w:pPr>
        <w:pStyle w:val="Corpodeltesto30"/>
        <w:shd w:val="clear" w:color="auto" w:fill="auto"/>
        <w:spacing w:line="230" w:lineRule="exact"/>
        <w:ind w:firstLine="360"/>
        <w:jc w:val="left"/>
      </w:pPr>
      <w:r>
        <w:lastRenderedPageBreak/>
        <w:t xml:space="preserve">784. Ea tex paroles </w:t>
      </w:r>
      <w:r>
        <w:rPr>
          <w:rStyle w:val="Corpodeltesto375ptNongrassetto0"/>
        </w:rPr>
        <w:t xml:space="preserve">oirrent </w:t>
      </w:r>
      <w:r>
        <w:t xml:space="preserve">tote </w:t>
      </w:r>
      <w:r>
        <w:rPr>
          <w:rStyle w:val="Corpodeltesto375ptNongrassetto0"/>
        </w:rPr>
        <w:t xml:space="preserve">la </w:t>
      </w:r>
      <w:r>
        <w:t xml:space="preserve">matìnee </w:t>
      </w:r>
      <w:r>
        <w:rPr>
          <w:rStyle w:val="Corpodeltesto375ptNongrassetto0"/>
        </w:rPr>
        <w:t>et, qant vint*</w:t>
      </w:r>
      <w:r>
        <w:rPr>
          <w:rStyle w:val="Corpodeltesto375ptNongrassetto0"/>
          <w:vertAlign w:val="superscript"/>
        </w:rPr>
        <w:t>11</w:t>
      </w:r>
      <w:r>
        <w:rPr>
          <w:rStyle w:val="Corpodeltesto375ptNongrassetto0"/>
        </w:rPr>
        <w:t xml:space="preserve"> a </w:t>
      </w:r>
      <w:r>
        <w:t xml:space="preserve">hore de </w:t>
      </w:r>
      <w:r>
        <w:rPr>
          <w:rStyle w:val="Corpodeltesto375ptNongrassetto0"/>
        </w:rPr>
        <w:t>tierce,</w:t>
      </w:r>
      <w:r>
        <w:rPr>
          <w:rStyle w:val="Corpodeltesto375ptNongrassetto0"/>
        </w:rPr>
        <w:br/>
        <w:t xml:space="preserve">il </w:t>
      </w:r>
      <w:r>
        <w:t xml:space="preserve">aprochierent d’un chastel </w:t>
      </w:r>
      <w:r>
        <w:rPr>
          <w:rStyle w:val="Corpodeltesto375ptNongrassetto0"/>
        </w:rPr>
        <w:t xml:space="preserve">qni </w:t>
      </w:r>
      <w:r>
        <w:t xml:space="preserve">seoit </w:t>
      </w:r>
      <w:r>
        <w:rPr>
          <w:rStyle w:val="Corpodeltesto375ptNongrassetto0"/>
        </w:rPr>
        <w:t xml:space="preserve">en </w:t>
      </w:r>
      <w:r>
        <w:t xml:space="preserve">une </w:t>
      </w:r>
      <w:r>
        <w:rPr>
          <w:rStyle w:val="Corpodeltesto375ptNongrassetto0"/>
        </w:rPr>
        <w:t xml:space="preserve">w,r840 montaigne. </w:t>
      </w:r>
      <w:r>
        <w:t>U chasteaus</w:t>
      </w:r>
      <w:r>
        <w:br/>
        <w:t xml:space="preserve">avoit non la Roche, </w:t>
      </w:r>
      <w:r>
        <w:rPr>
          <w:rStyle w:val="Corpodeltesto375ptNongrassetto0"/>
        </w:rPr>
        <w:t xml:space="preserve">si </w:t>
      </w:r>
      <w:r>
        <w:t xml:space="preserve">estoít clos </w:t>
      </w:r>
      <w:r>
        <w:rPr>
          <w:rStyle w:val="Corpodeltesto375ptNongrassetto0"/>
        </w:rPr>
        <w:t xml:space="preserve">de </w:t>
      </w:r>
      <w:r>
        <w:t xml:space="preserve">buens murs </w:t>
      </w:r>
      <w:r>
        <w:rPr>
          <w:rStyle w:val="Corpodeltesto375ptNongrassetto0"/>
        </w:rPr>
        <w:t xml:space="preserve">et </w:t>
      </w:r>
      <w:r>
        <w:t>tot entor de fossez granz et</w:t>
      </w:r>
      <w:r>
        <w:br/>
        <w:t xml:space="preserve">parfonz </w:t>
      </w:r>
      <w:r>
        <w:rPr>
          <w:rStyle w:val="Corpodeltesto375ptNongrassetto0"/>
        </w:rPr>
        <w:t xml:space="preserve">et estoit trop </w:t>
      </w:r>
      <w:r>
        <w:t xml:space="preserve">bien </w:t>
      </w:r>
      <w:r>
        <w:rPr>
          <w:rStyle w:val="Corpodeltesto375ptNongrassetto0"/>
        </w:rPr>
        <w:t xml:space="preserve">aesìez </w:t>
      </w:r>
      <w:r>
        <w:t xml:space="preserve">de </w:t>
      </w:r>
      <w:r>
        <w:rPr>
          <w:rStyle w:val="Corpodeltesto375ptNongrassetto0"/>
        </w:rPr>
        <w:t xml:space="preserve">totes ies choses qui </w:t>
      </w:r>
      <w:r>
        <w:t xml:space="preserve">a buen </w:t>
      </w:r>
      <w:r>
        <w:rPr>
          <w:rStyle w:val="Corpodeltesto375ptNongrassetto0"/>
        </w:rPr>
        <w:t>chastei</w:t>
      </w:r>
      <w:r>
        <w:rPr>
          <w:rStyle w:val="Corpodeltesto375ptNongrassetto0"/>
        </w:rPr>
        <w:br/>
        <w:t xml:space="preserve">eovenoient. </w:t>
      </w:r>
      <w:r>
        <w:t xml:space="preserve">Qant </w:t>
      </w:r>
      <w:r>
        <w:rPr>
          <w:rStyle w:val="Corpodeltesto375ptNongrassetto0"/>
        </w:rPr>
        <w:t xml:space="preserve">Joseph </w:t>
      </w:r>
      <w:r>
        <w:t xml:space="preserve">fu entrez dedenz </w:t>
      </w:r>
      <w:r>
        <w:rPr>
          <w:rStyle w:val="Corpodeltesto375ptNongrassetto0"/>
        </w:rPr>
        <w:t xml:space="preserve">la </w:t>
      </w:r>
      <w:r>
        <w:t xml:space="preserve">porte entre </w:t>
      </w:r>
      <w:r>
        <w:rPr>
          <w:rStyle w:val="Corpodeltesto375ptNongrassetto0"/>
        </w:rPr>
        <w:t xml:space="preserve">luì </w:t>
      </w:r>
      <w:r>
        <w:t xml:space="preserve">et le </w:t>
      </w:r>
      <w:r>
        <w:rPr>
          <w:rStyle w:val="Corpodeltesto375ptNongrassetto0"/>
        </w:rPr>
        <w:t xml:space="preserve">sarrazm, </w:t>
      </w:r>
      <w:r>
        <w:t>si</w:t>
      </w:r>
      <w:r>
        <w:br/>
        <w:t xml:space="preserve">encontrereat un lion toz deschaenez parmi la </w:t>
      </w:r>
      <w:r>
        <w:rPr>
          <w:rStyle w:val="Corpodeltesto375ptNongrassetto0"/>
        </w:rPr>
        <w:t xml:space="preserve">mestre </w:t>
      </w:r>
      <w:r>
        <w:t xml:space="preserve">rue ; et la ou </w:t>
      </w:r>
      <w:r>
        <w:rPr>
          <w:rStyle w:val="Corpodeltesto375ptNongrassetto0"/>
        </w:rPr>
        <w:t xml:space="preserve">il </w:t>
      </w:r>
      <w:r>
        <w:t>voit le</w:t>
      </w:r>
      <w:r>
        <w:br/>
        <w:t xml:space="preserve">sarrazin tot </w:t>
      </w:r>
      <w:r>
        <w:rPr>
          <w:rStyle w:val="Corpodeltesto375ptNongrassetto0"/>
        </w:rPr>
        <w:t xml:space="preserve">armé, si sailli si haut </w:t>
      </w:r>
      <w:r>
        <w:t xml:space="preserve">come il </w:t>
      </w:r>
      <w:r>
        <w:rPr>
          <w:rStyle w:val="Corpodeltesto375ptNongrassetto0"/>
        </w:rPr>
        <w:t xml:space="preserve">estoit, </w:t>
      </w:r>
      <w:r>
        <w:t>si l’abati jus del cheval et</w:t>
      </w:r>
      <w:r>
        <w:br/>
        <w:t xml:space="preserve">l’estangla tot maintenant. Et </w:t>
      </w:r>
      <w:r>
        <w:rPr>
          <w:rStyle w:val="Corpodeltesto375ptNongrassetto0"/>
        </w:rPr>
        <w:t xml:space="preserve">la </w:t>
      </w:r>
      <w:r>
        <w:t xml:space="preserve">gent del chastel qui aprés le </w:t>
      </w:r>
      <w:r>
        <w:rPr>
          <w:rStyle w:val="Corpodeltesto375ptNongrassetto0"/>
        </w:rPr>
        <w:t xml:space="preserve">lion </w:t>
      </w:r>
      <w:r>
        <w:t>acoroient, qant</w:t>
      </w:r>
      <w:r>
        <w:br/>
      </w:r>
      <w:r>
        <w:rPr>
          <w:rStyle w:val="Corpodeltesto375ptNongrassetto0"/>
        </w:rPr>
        <w:t xml:space="preserve">ii </w:t>
      </w:r>
      <w:r>
        <w:t xml:space="preserve">vírent </w:t>
      </w:r>
      <w:r>
        <w:rPr>
          <w:rStyle w:val="Corpodeltesto375ptNongrassetto0"/>
        </w:rPr>
        <w:t xml:space="preserve">le </w:t>
      </w:r>
      <w:r>
        <w:t xml:space="preserve">sarrazin mort, si comencierent a faire trop grant duel, </w:t>
      </w:r>
      <w:r>
        <w:rPr>
          <w:rStyle w:val="Corpodeltesto375ptNongrassetto0"/>
        </w:rPr>
        <w:t>car il estott</w:t>
      </w:r>
      <w:r>
        <w:rPr>
          <w:rStyle w:val="Corpodeltesto375ptNongrassetto0"/>
        </w:rPr>
        <w:br/>
      </w:r>
      <w:r>
        <w:t xml:space="preserve">lor sìres liges, si pristrent </w:t>
      </w:r>
      <w:r>
        <w:rPr>
          <w:rStyle w:val="Corpodeltesto375ptNongrassetto0"/>
        </w:rPr>
        <w:t xml:space="preserve">tantost </w:t>
      </w:r>
      <w:r>
        <w:t xml:space="preserve">Josep et le lierent les </w:t>
      </w:r>
      <w:r>
        <w:rPr>
          <w:rStyle w:val="Corpodeltesto375ptNongrassetto0"/>
        </w:rPr>
        <w:t>mains derriers</w:t>
      </w:r>
      <w:r>
        <w:rPr>
          <w:rStyle w:val="Corpodeltesto375ptNongrassetto0"/>
          <w:vertAlign w:val="superscript"/>
        </w:rPr>
        <w:t>(2</w:t>
      </w:r>
      <w:r>
        <w:rPr>
          <w:rStyle w:val="Corpodeltesto375ptNongrassetto0"/>
        </w:rPr>
        <w:t xml:space="preserve">&gt; ie </w:t>
      </w:r>
      <w:r>
        <w:t>dos ;</w:t>
      </w:r>
      <w:r>
        <w:br/>
        <w:t>et en ce qu’il ie menoìent en la totJ</w:t>
      </w:r>
      <w:r>
        <w:rPr>
          <w:vertAlign w:val="superscript"/>
        </w:rPr>
        <w:t>3</w:t>
      </w:r>
      <w:r>
        <w:t xml:space="preserve">*, si traist ii </w:t>
      </w:r>
      <w:r>
        <w:rPr>
          <w:rStyle w:val="Corpodeltesto375ptNongrassetto0"/>
        </w:rPr>
        <w:t xml:space="preserve">seneschaus </w:t>
      </w:r>
      <w:r>
        <w:t xml:space="preserve">del </w:t>
      </w:r>
      <w:r>
        <w:rPr>
          <w:rStyle w:val="Corpodeltesto375ptNongrassetto0"/>
        </w:rPr>
        <w:t xml:space="preserve">chastel </w:t>
      </w:r>
      <w:r>
        <w:t>s’espee et</w:t>
      </w:r>
      <w:r>
        <w:br/>
      </w:r>
      <w:r>
        <w:rPr>
          <w:rStyle w:val="Corpodeltesto375ptNongrassetto0"/>
        </w:rPr>
        <w:t xml:space="preserve">feri </w:t>
      </w:r>
      <w:r>
        <w:t xml:space="preserve">Joseph en botant </w:t>
      </w:r>
      <w:r>
        <w:rPr>
          <w:rStyle w:val="Corpodeltesto375ptNongrassetto0"/>
        </w:rPr>
        <w:t xml:space="preserve">parmi la cuisse, si </w:t>
      </w:r>
      <w:r>
        <w:t xml:space="preserve">que </w:t>
      </w:r>
      <w:r>
        <w:rPr>
          <w:rStyle w:val="Corpodeltesto375ptNongrassetto0"/>
        </w:rPr>
        <w:t xml:space="preserve">il i embatì </w:t>
      </w:r>
      <w:r>
        <w:t xml:space="preserve">l’espee. </w:t>
      </w:r>
      <w:r>
        <w:rPr>
          <w:rStyle w:val="Corpodeltesto375ptNongrassetto0"/>
        </w:rPr>
        <w:t xml:space="preserve">tresq’au </w:t>
      </w:r>
      <w:r>
        <w:t xml:space="preserve">heut </w:t>
      </w:r>
      <w:r>
        <w:rPr>
          <w:rStyle w:val="Corpodeltesto38ptNongrassettoCorsivo"/>
        </w:rPr>
        <w:t>;</w:t>
      </w:r>
      <w:r>
        <w:t xml:space="preserve"> </w:t>
      </w:r>
      <w:r>
        <w:rPr>
          <w:rStyle w:val="Corpodeltesto375ptNongrassetto0"/>
        </w:rPr>
        <w:t>et</w:t>
      </w:r>
      <w:r>
        <w:rPr>
          <w:rStyle w:val="Corpodeltesto375ptNongrassetto0"/>
        </w:rPr>
        <w:br/>
      </w:r>
      <w:r>
        <w:t xml:space="preserve">au retraire qu’il fist bruisa l’espee par le miieu, si qu’il en </w:t>
      </w:r>
      <w:r>
        <w:rPr>
          <w:rStyle w:val="Corpodeltesto375ptNongrassetto0"/>
        </w:rPr>
        <w:t>remest la jnoitié en</w:t>
      </w:r>
      <w:r>
        <w:rPr>
          <w:rStyle w:val="Corpodeltesto375ptNongrassetto0"/>
        </w:rPr>
        <w:br/>
        <w:t xml:space="preserve">la </w:t>
      </w:r>
      <w:r>
        <w:t>cuisse Joseph</w:t>
      </w:r>
      <w:r>
        <w:rPr>
          <w:vertAlign w:val="superscript"/>
        </w:rPr>
        <w:t>(b</w:t>
      </w:r>
      <w:r>
        <w:t xml:space="preserve">&gt;. </w:t>
      </w:r>
      <w:r>
        <w:rPr>
          <w:rStyle w:val="Corpodeltesto375ptNongrassetto0"/>
        </w:rPr>
        <w:t xml:space="preserve">Einsint </w:t>
      </w:r>
      <w:r>
        <w:t>fu Joseph navrez.</w:t>
      </w:r>
    </w:p>
    <w:p w14:paraId="42AB6AC1" w14:textId="77777777" w:rsidR="00840AF1" w:rsidRDefault="00131756">
      <w:pPr>
        <w:pStyle w:val="Corpodeltesto30"/>
        <w:shd w:val="clear" w:color="auto" w:fill="auto"/>
        <w:spacing w:line="230" w:lineRule="exact"/>
        <w:ind w:firstLine="360"/>
        <w:jc w:val="left"/>
      </w:pPr>
      <w:r>
        <w:rPr>
          <w:rStyle w:val="Corpodeltesto375ptNongrassetto0"/>
        </w:rPr>
        <w:t xml:space="preserve">Et dl qui </w:t>
      </w:r>
      <w:r>
        <w:t xml:space="preserve">lié l’avoíent le menoient em prison. Et quant vint </w:t>
      </w:r>
      <w:r>
        <w:rPr>
          <w:rStyle w:val="Corpodeltesto375ptNongrassetto0"/>
        </w:rPr>
        <w:t xml:space="preserve">a </w:t>
      </w:r>
      <w:r>
        <w:t>l’entree de la</w:t>
      </w:r>
      <w:r>
        <w:br/>
      </w:r>
      <w:r>
        <w:rPr>
          <w:rStyle w:val="Corpodeltesto375ptNongrassetto0"/>
        </w:rPr>
        <w:t xml:space="preserve">tor, si </w:t>
      </w:r>
      <w:r>
        <w:rPr>
          <w:rStyle w:val="Corpodeltesto38ptNongrassettoCorsivo"/>
        </w:rPr>
        <w:t>parla Joseph</w:t>
      </w:r>
      <w:r>
        <w:t xml:space="preserve"> </w:t>
      </w:r>
      <w:r>
        <w:rPr>
          <w:rStyle w:val="Corpodeltesto375ptNongrassetto0"/>
        </w:rPr>
        <w:t xml:space="preserve">et </w:t>
      </w:r>
      <w:r>
        <w:t>dist&lt;</w:t>
      </w:r>
      <w:r>
        <w:rPr>
          <w:vertAlign w:val="superscript"/>
        </w:rPr>
        <w:t>c)</w:t>
      </w:r>
      <w:r>
        <w:t xml:space="preserve"> : « Seignor, </w:t>
      </w:r>
      <w:r>
        <w:rPr>
          <w:rStyle w:val="Corpodeltesto375ptNongrassetto0"/>
        </w:rPr>
        <w:t xml:space="preserve">por </w:t>
      </w:r>
      <w:r>
        <w:t xml:space="preserve">coi </w:t>
      </w:r>
      <w:r>
        <w:rPr>
          <w:rStyle w:val="Corpodeltesto375ptNongrassetto0"/>
        </w:rPr>
        <w:t xml:space="preserve">me </w:t>
      </w:r>
      <w:r>
        <w:t xml:space="preserve">menez </w:t>
      </w:r>
      <w:r>
        <w:rPr>
          <w:rStyle w:val="Corpodeltesto375ptNongrassetto0"/>
        </w:rPr>
        <w:t xml:space="preserve">vos </w:t>
      </w:r>
      <w:r>
        <w:t xml:space="preserve">einsi ?- </w:t>
      </w:r>
      <w:r>
        <w:rPr>
          <w:rStyle w:val="Corpodeltesto375ptNongrassetto0"/>
        </w:rPr>
        <w:t>Por ce,</w:t>
      </w:r>
      <w:r>
        <w:rPr>
          <w:rStyle w:val="Corpodeltesto375ptNongrassetto0"/>
        </w:rPr>
        <w:br/>
      </w:r>
      <w:r>
        <w:t xml:space="preserve">font il, qe nos le volons. - Sí n’i avez autre </w:t>
      </w:r>
      <w:r>
        <w:rPr>
          <w:rStyle w:val="Corpodeltesto375ptNongrassetto0"/>
        </w:rPr>
        <w:t xml:space="preserve">achaison </w:t>
      </w:r>
      <w:r>
        <w:t xml:space="preserve">? fait </w:t>
      </w:r>
      <w:r>
        <w:rPr>
          <w:rStyle w:val="Corpodeltesto375ptNongrassetto0"/>
        </w:rPr>
        <w:t xml:space="preserve">Joseph. </w:t>
      </w:r>
      <w:r>
        <w:t>- Si avons</w:t>
      </w:r>
    </w:p>
    <w:p w14:paraId="452B4A33" w14:textId="77777777" w:rsidR="00840AF1" w:rsidRDefault="00131756">
      <w:pPr>
        <w:pStyle w:val="Corpodeltesto551"/>
        <w:shd w:val="clear" w:color="auto" w:fill="auto"/>
        <w:spacing w:line="80" w:lineRule="exact"/>
      </w:pPr>
      <w:r>
        <w:t>.</w:t>
      </w:r>
    </w:p>
    <w:p w14:paraId="28CA696F" w14:textId="77777777" w:rsidR="00840AF1" w:rsidRDefault="00131756">
      <w:pPr>
        <w:pStyle w:val="Corpodeltesto560"/>
        <w:shd w:val="clear" w:color="auto" w:fill="auto"/>
        <w:spacing w:line="130" w:lineRule="exact"/>
      </w:pPr>
      <w:r>
        <w:t>20</w:t>
      </w:r>
    </w:p>
    <w:p w14:paraId="783B982B" w14:textId="77777777" w:rsidR="00840AF1" w:rsidRDefault="00131756">
      <w:pPr>
        <w:pStyle w:val="Corpodeltesto30"/>
        <w:shd w:val="clear" w:color="auto" w:fill="auto"/>
        <w:spacing w:line="230" w:lineRule="exact"/>
        <w:jc w:val="left"/>
      </w:pPr>
      <w:r>
        <w:t>assez ! foat 11. - Et ou me metroiz^ vos ? fet Joseph. - Nos vos metrons*</w:t>
      </w:r>
      <w:r>
        <w:rPr>
          <w:vertAlign w:val="superscript"/>
        </w:rPr>
        <w:t>4</w:t>
      </w:r>
      <w:r>
        <w:t>*, firent</w:t>
      </w:r>
      <w:r>
        <w:br/>
        <w:t xml:space="preserve">il, en </w:t>
      </w:r>
      <w:r>
        <w:rPr>
          <w:rStyle w:val="Corpodeltesto375ptNongrassetto0"/>
        </w:rPr>
        <w:t xml:space="preserve">tel </w:t>
      </w:r>
      <w:r>
        <w:t xml:space="preserve">liu dont vos n’istroiz </w:t>
      </w:r>
      <w:r>
        <w:rPr>
          <w:rStyle w:val="Corpodeltesto375ptNongrassetto0"/>
        </w:rPr>
        <w:t xml:space="preserve">jamés. </w:t>
      </w:r>
      <w:r>
        <w:t xml:space="preserve">- </w:t>
      </w:r>
      <w:r>
        <w:rPr>
          <w:rStyle w:val="Corpodeltesto375ptNongrassetto0"/>
        </w:rPr>
        <w:t xml:space="preserve">Ha î </w:t>
      </w:r>
      <w:r>
        <w:t xml:space="preserve">fìst Josepb, aínz que je </w:t>
      </w:r>
      <w:r>
        <w:rPr>
          <w:rStyle w:val="Corpodeltesto375ptNongrassetto0"/>
        </w:rPr>
        <w:t xml:space="preserve">i </w:t>
      </w:r>
      <w:r>
        <w:t xml:space="preserve">soie </w:t>
      </w:r>
      <w:r>
        <w:rPr>
          <w:rStyle w:val="Corpodeltesto375ptNongrassetto0"/>
        </w:rPr>
        <w:t>mis,</w:t>
      </w:r>
      <w:r>
        <w:rPr>
          <w:rStyle w:val="Corpodeltesto375ptNongrassetto0"/>
        </w:rPr>
        <w:br/>
      </w:r>
      <w:r>
        <w:t xml:space="preserve">amenez moi </w:t>
      </w:r>
      <w:r>
        <w:rPr>
          <w:rStyle w:val="Corpodeltesto375ptNongrassetto0"/>
        </w:rPr>
        <w:t xml:space="preserve">toz </w:t>
      </w:r>
      <w:r>
        <w:t xml:space="preserve">les </w:t>
      </w:r>
      <w:r>
        <w:rPr>
          <w:lang w:val="en-US" w:eastAsia="en-US" w:bidi="en-US"/>
        </w:rPr>
        <w:t xml:space="preserve">malad.es </w:t>
      </w:r>
      <w:r>
        <w:t xml:space="preserve">de cest chastel. - </w:t>
      </w:r>
      <w:r>
        <w:rPr>
          <w:rStyle w:val="Corpodeltesto375ptNongrassetto0"/>
        </w:rPr>
        <w:t xml:space="preserve">Et </w:t>
      </w:r>
      <w:r>
        <w:t xml:space="preserve">por coi ? </w:t>
      </w:r>
      <w:r>
        <w:rPr>
          <w:rStyle w:val="Corpodeltesto375ptNongrassetto0"/>
        </w:rPr>
        <w:t xml:space="preserve">font </w:t>
      </w:r>
      <w:r>
        <w:t xml:space="preserve">il. - </w:t>
      </w:r>
      <w:r>
        <w:rPr>
          <w:rStyle w:val="Corpodeltesto375ptNongrassetto0"/>
        </w:rPr>
        <w:t xml:space="preserve">For </w:t>
      </w:r>
      <w:r>
        <w:t xml:space="preserve">ce, </w:t>
      </w:r>
      <w:r>
        <w:rPr>
          <w:rStyle w:val="Corpodeltesto375ptNongrassetto0"/>
        </w:rPr>
        <w:t>fa'</w:t>
      </w:r>
      <w:r>
        <w:rPr>
          <w:rStyle w:val="Corpodeltesto375ptNongrassetto0"/>
        </w:rPr>
        <w:br/>
      </w:r>
      <w:r>
        <w:t xml:space="preserve">Joseph, que je les </w:t>
      </w:r>
      <w:r>
        <w:rPr>
          <w:rStyle w:val="Corpodeltesto375ptNongrassetto0"/>
        </w:rPr>
        <w:t xml:space="preserve">garisse, </w:t>
      </w:r>
      <w:r>
        <w:t xml:space="preserve">- Estes </w:t>
      </w:r>
      <w:r>
        <w:rPr>
          <w:rStyle w:val="Corpodeltesto375ptNongrassetto0"/>
        </w:rPr>
        <w:t xml:space="preserve">vos </w:t>
      </w:r>
      <w:r>
        <w:t xml:space="preserve">donc mires ? font il. - </w:t>
      </w:r>
      <w:r>
        <w:rPr>
          <w:rStyle w:val="Corpodeltesto38ptNongrassettoCorsivo"/>
        </w:rPr>
        <w:t>OÛ,</w:t>
      </w:r>
      <w:r>
        <w:t xml:space="preserve"> fait joseph, </w:t>
      </w:r>
      <w:r>
        <w:rPr>
          <w:rStyle w:val="Corpodeltesto375ptNongrassetto0"/>
        </w:rPr>
        <w:t>t</w:t>
      </w:r>
      <w:r>
        <w:rPr>
          <w:rStyle w:val="Corpodeltesto375ptNongrassetto0"/>
          <w:vertAlign w:val="superscript"/>
        </w:rPr>
        <w:t>1</w:t>
      </w:r>
      <w:r>
        <w:rPr>
          <w:rStyle w:val="Corpodeltesto375ptNongrassetto0"/>
        </w:rPr>
        <w:t>.*!</w:t>
      </w:r>
      <w:r>
        <w:rPr>
          <w:rStyle w:val="Corpodeltesto375ptNongrassetto0"/>
        </w:rPr>
        <w:br/>
      </w:r>
      <w:r>
        <w:t xml:space="preserve">que encore anuit les garré </w:t>
      </w:r>
      <w:r>
        <w:rPr>
          <w:rStyle w:val="Corpodeltesto375ptNongrassetto0"/>
        </w:rPr>
        <w:t xml:space="preserve">ge </w:t>
      </w:r>
      <w:r>
        <w:t>toz, se ii me íRxgsaj voeient croire. - Par foi, font il,</w:t>
      </w:r>
      <w:r>
        <w:br/>
        <w:t>ce volons nos bien savoír ! »</w:t>
      </w:r>
    </w:p>
    <w:p w14:paraId="2149A973" w14:textId="77777777" w:rsidR="00840AF1" w:rsidRDefault="00131756">
      <w:pPr>
        <w:pStyle w:val="Corpodeltesto50"/>
        <w:numPr>
          <w:ilvl w:val="0"/>
          <w:numId w:val="213"/>
        </w:numPr>
        <w:shd w:val="clear" w:color="auto" w:fill="auto"/>
        <w:tabs>
          <w:tab w:val="left" w:pos="361"/>
          <w:tab w:val="left" w:pos="717"/>
        </w:tabs>
        <w:ind w:firstLine="0"/>
        <w:jc w:val="left"/>
      </w:pPr>
      <w:r>
        <w:rPr>
          <w:rStyle w:val="Corpodeltesto575ptNoncorsivo"/>
        </w:rPr>
        <w:t>(i)</w:t>
      </w:r>
      <w:r>
        <w:rPr>
          <w:rStyle w:val="Corpodeltesto575ptNoncorsivo"/>
        </w:rPr>
        <w:tab/>
        <w:t>vi</w:t>
      </w:r>
      <w:r>
        <w:t>Tit omis dans R. Corr. d'après CNPLM8.</w:t>
      </w:r>
    </w:p>
    <w:p w14:paraId="21F6761F" w14:textId="77777777" w:rsidR="00840AF1" w:rsidRDefault="00131756">
      <w:pPr>
        <w:pStyle w:val="Corpodeltesto21"/>
        <w:numPr>
          <w:ilvl w:val="0"/>
          <w:numId w:val="215"/>
        </w:numPr>
        <w:shd w:val="clear" w:color="auto" w:fill="auto"/>
        <w:tabs>
          <w:tab w:val="left" w:pos="717"/>
        </w:tabs>
        <w:spacing w:line="154" w:lineRule="exact"/>
        <w:ind w:firstLine="0"/>
      </w:pPr>
      <w:r>
        <w:t>derríés K.</w:t>
      </w:r>
    </w:p>
    <w:p w14:paraId="071E58D5" w14:textId="77777777" w:rsidR="00840AF1" w:rsidRDefault="00131756">
      <w:pPr>
        <w:pStyle w:val="Corpodeltesto50"/>
        <w:numPr>
          <w:ilvl w:val="0"/>
          <w:numId w:val="215"/>
        </w:numPr>
        <w:shd w:val="clear" w:color="auto" w:fill="auto"/>
        <w:tabs>
          <w:tab w:val="left" w:pos="717"/>
        </w:tabs>
        <w:ind w:firstLine="0"/>
        <w:jc w:val="left"/>
      </w:pPr>
      <w:r>
        <w:rPr>
          <w:rStyle w:val="Corpodeltesto575ptNoncorsivo"/>
        </w:rPr>
        <w:t xml:space="preserve">menroiz </w:t>
      </w:r>
      <w:r>
        <w:t>au ìieu óe</w:t>
      </w:r>
      <w:r>
        <w:rPr>
          <w:rStyle w:val="Corpodeltesto575ptNoncorsivo"/>
        </w:rPr>
        <w:t xml:space="preserve"> metroiz </w:t>
      </w:r>
      <w:r>
        <w:t>.R (ecC). Corr. d'après NLMB</w:t>
      </w:r>
      <w:r>
        <w:rPr>
          <w:rStyle w:val="Corpodeltesto575ptNoncorsivo"/>
        </w:rPr>
        <w:t xml:space="preserve"> et </w:t>
      </w:r>
      <w:r>
        <w:t>L&amp;nceìot (metez P).</w:t>
      </w:r>
    </w:p>
    <w:p w14:paraId="3242A77D" w14:textId="77777777" w:rsidR="00840AF1" w:rsidRDefault="00131756">
      <w:pPr>
        <w:pStyle w:val="Corpodeltesto21"/>
        <w:numPr>
          <w:ilvl w:val="0"/>
          <w:numId w:val="215"/>
        </w:numPr>
        <w:shd w:val="clear" w:color="auto" w:fill="auto"/>
        <w:tabs>
          <w:tab w:val="left" w:pos="717"/>
        </w:tabs>
        <w:spacing w:line="154" w:lineRule="exact"/>
        <w:ind w:firstLine="0"/>
      </w:pPr>
      <w:r>
        <w:t xml:space="preserve">Nos vos menrons </w:t>
      </w:r>
      <w:r>
        <w:rPr>
          <w:rStyle w:val="Corpodeltesto265ptCorsivo0"/>
        </w:rPr>
        <w:t>R. Corr. â'après CPLMB et Lanceïot</w:t>
      </w:r>
      <w:r>
        <w:t xml:space="preserve"> (nos vos mentrons </w:t>
      </w:r>
      <w:r>
        <w:rPr>
          <w:rStyle w:val="Corpodeltesto265ptCorsivo0"/>
        </w:rPr>
        <w:t>N).</w:t>
      </w:r>
    </w:p>
    <w:p w14:paraId="42204485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784 (a) en la tor </w:t>
      </w:r>
      <w:r>
        <w:rPr>
          <w:rStyle w:val="Corpodeltesto265ptCorsivo0"/>
        </w:rPr>
        <w:t>RC et LaneeJot</w:t>
      </w:r>
      <w:r>
        <w:t xml:space="preserve">; en prìson </w:t>
      </w:r>
      <w:r>
        <w:rPr>
          <w:rStyle w:val="Corpodeltesto265ptCorsivo0"/>
        </w:rPr>
        <w:t>PLMB</w:t>
      </w:r>
      <w:r>
        <w:t xml:space="preserve"> ; parmi le chastei </w:t>
      </w:r>
      <w:r>
        <w:rPr>
          <w:rStyle w:val="Corpodeltesto265ptCorsivo0"/>
        </w:rPr>
        <w:t>N.</w:t>
      </w:r>
    </w:p>
    <w:p w14:paraId="6AF1818C" w14:textId="77777777" w:rsidR="00840AF1" w:rsidRDefault="00131756">
      <w:pPr>
        <w:pStyle w:val="Corpodeltesto21"/>
        <w:numPr>
          <w:ilvl w:val="0"/>
          <w:numId w:val="216"/>
        </w:numPr>
        <w:shd w:val="clear" w:color="auto" w:fill="auto"/>
        <w:tabs>
          <w:tab w:val="left" w:pos="717"/>
        </w:tabs>
        <w:spacing w:line="154" w:lineRule="exact"/>
        <w:ind w:left="360" w:hanging="360"/>
      </w:pPr>
      <w:r>
        <w:t xml:space="preserve">parmi ia cuisse, si que ii i </w:t>
      </w:r>
      <w:r>
        <w:rPr>
          <w:rStyle w:val="Corpodeltesto265ptCorsivo0"/>
        </w:rPr>
        <w:t>embatì</w:t>
      </w:r>
      <w:r>
        <w:t xml:space="preserve"> î’espee tresq'au heut; etau retraíre qu’U físt</w:t>
      </w:r>
      <w:r>
        <w:br/>
        <w:t xml:space="preserve">bruisa l’espee par le míleu, si qu’ii en remest la moitié en lâ cuisse Joseph </w:t>
      </w:r>
      <w:r>
        <w:rPr>
          <w:rStyle w:val="Corpodeltesto265ptCorsivo0"/>
        </w:rPr>
        <w:t>RC</w:t>
      </w:r>
      <w:r>
        <w:t xml:space="preserve"> «</w:t>
      </w:r>
      <w:r>
        <w:br/>
      </w:r>
      <w:r>
        <w:rPr>
          <w:rStyle w:val="Corpodeltesto265ptCorsivo0"/>
        </w:rPr>
        <w:t>Lancelol;</w:t>
      </w:r>
      <w:r>
        <w:t xml:space="preserve"> parmi îa quisse, si qu’il i'i enbatí jusq’au helt, sí qu'iî en renv%:</w:t>
      </w:r>
      <w:r>
        <w:br/>
        <w:t xml:space="preserve">moítié en ia quisse josephé </w:t>
      </w:r>
      <w:r>
        <w:rPr>
          <w:rStyle w:val="Corpodeltesto265ptCorsivo0"/>
        </w:rPr>
        <w:t>N ;</w:t>
      </w:r>
      <w:r>
        <w:t xml:space="preserve"> parmi les quisses, si que tl en remest (+ !a</w:t>
      </w:r>
      <w:r>
        <w:br/>
        <w:t xml:space="preserve">moitiet es quisses joseph </w:t>
      </w:r>
      <w:r>
        <w:rPr>
          <w:rStyle w:val="Corpodeltesto265ptCorsivo0"/>
        </w:rPr>
        <w:t>LMB ;</w:t>
      </w:r>
      <w:r>
        <w:t xml:space="preserve"> es cufeses Josep d’Arimatie ia moitié </w:t>
      </w:r>
      <w:r>
        <w:rPr>
          <w:rStyle w:val="Corpodeltesto265ptCorsivo0"/>
        </w:rPr>
        <w:t>P)</w:t>
      </w:r>
      <w:r>
        <w:t xml:space="preserve"> FIVA</w:t>
      </w:r>
    </w:p>
    <w:p w14:paraId="4E03D2E4" w14:textId="77777777" w:rsidR="00840AF1" w:rsidRDefault="00131756">
      <w:pPr>
        <w:pStyle w:val="Corpodeltesto21"/>
        <w:numPr>
          <w:ilvl w:val="0"/>
          <w:numId w:val="216"/>
        </w:numPr>
        <w:shd w:val="clear" w:color="auto" w:fill="auto"/>
        <w:tabs>
          <w:tab w:val="left" w:pos="717"/>
        </w:tabs>
        <w:spacing w:line="154" w:lineRule="exact"/>
        <w:ind w:left="360" w:hanging="360"/>
      </w:pPr>
      <w:r>
        <w:t xml:space="preserve">Et quant (+ ce </w:t>
      </w:r>
      <w:r>
        <w:rPr>
          <w:rStyle w:val="Corpodeltesto265ptCorsivo0"/>
        </w:rPr>
        <w:t>N)</w:t>
      </w:r>
      <w:r>
        <w:t xml:space="preserve"> vint... si paría Joseph et dìst </w:t>
      </w:r>
      <w:r>
        <w:rPr>
          <w:rStyle w:val="Corpodeltesto265ptCorsivo0"/>
        </w:rPr>
        <w:t>RCN et Lanceìot; Et</w:t>
      </w:r>
      <w:r>
        <w:rPr>
          <w:rStyle w:val="Corpodeltesto265ptCorsivo0"/>
        </w:rPr>
        <w:br/>
      </w:r>
      <w:r>
        <w:t xml:space="preserve">vint... si parla a eus et Iur (lur </w:t>
      </w:r>
      <w:r>
        <w:rPr>
          <w:rStyle w:val="Corpodeltesto265ptCorsivo0"/>
        </w:rPr>
        <w:t>absent dans P}</w:t>
      </w:r>
      <w:r>
        <w:t xml:space="preserve"> dìst </w:t>
      </w:r>
      <w:r>
        <w:rPr>
          <w:rStyle w:val="Corpodeltesto265ptCorsivo0"/>
        </w:rPr>
        <w:t>PLB</w:t>
      </w:r>
      <w:r>
        <w:t>; et quant iî vinrent...»</w:t>
      </w:r>
      <w:r>
        <w:br/>
        <w:t>paría a iaus et iour dist M</w:t>
      </w:r>
    </w:p>
    <w:p w14:paraId="03BE5890" w14:textId="77777777" w:rsidR="00840AF1" w:rsidRDefault="00131756">
      <w:pPr>
        <w:pStyle w:val="Corpodeltesto30"/>
        <w:numPr>
          <w:ilvl w:val="0"/>
          <w:numId w:val="217"/>
        </w:numPr>
        <w:shd w:val="clear" w:color="auto" w:fill="auto"/>
        <w:tabs>
          <w:tab w:val="left" w:pos="1042"/>
        </w:tabs>
        <w:spacing w:line="230" w:lineRule="exact"/>
        <w:ind w:firstLine="360"/>
        <w:jc w:val="left"/>
      </w:pPr>
      <w:r>
        <w:rPr>
          <w:rStyle w:val="Corpodeltesto375ptNongrassetto0"/>
        </w:rPr>
        <w:t xml:space="preserve">Lors </w:t>
      </w:r>
      <w:r>
        <w:t xml:space="preserve">li amenerent </w:t>
      </w:r>
      <w:r>
        <w:rPr>
          <w:rStyle w:val="Corpodeltesto375ptNongrassetto0"/>
        </w:rPr>
        <w:t xml:space="preserve">premierement </w:t>
      </w:r>
      <w:r>
        <w:t xml:space="preserve">le </w:t>
      </w:r>
      <w:r>
        <w:rPr>
          <w:rStyle w:val="Corpodeltesto375ptNongrassetto0"/>
        </w:rPr>
        <w:t xml:space="preserve">frere au </w:t>
      </w:r>
      <w:r>
        <w:t xml:space="preserve">seignor del chastel </w:t>
      </w:r>
      <w:r>
        <w:rPr>
          <w:rStyle w:val="Corpodeltesto375ptNongrassetto0"/>
        </w:rPr>
        <w:t>qui</w:t>
      </w:r>
      <w:r>
        <w:rPr>
          <w:rStyle w:val="Corpodeltesto375ptNongrassetto0"/>
        </w:rPr>
        <w:br/>
      </w:r>
      <w:r>
        <w:t xml:space="preserve">avoit </w:t>
      </w:r>
      <w:r>
        <w:rPr>
          <w:rStyle w:val="Corpodeltesto375ptNongrassetto0"/>
        </w:rPr>
        <w:t xml:space="preserve">une </w:t>
      </w:r>
      <w:r>
        <w:t xml:space="preserve">plaie en la teste tele qe </w:t>
      </w:r>
      <w:r>
        <w:rPr>
          <w:rStyle w:val="Corpodeltesto375ptNongrassetto0"/>
        </w:rPr>
        <w:t xml:space="preserve">nus </w:t>
      </w:r>
      <w:r>
        <w:t xml:space="preserve">ue </w:t>
      </w:r>
      <w:r>
        <w:rPr>
          <w:rStyle w:val="Corpodeltesto375ptNongrassetto0"/>
        </w:rPr>
        <w:t xml:space="preserve">l'en pooit </w:t>
      </w:r>
      <w:r>
        <w:t xml:space="preserve">garir. Et </w:t>
      </w:r>
      <w:r>
        <w:rPr>
          <w:rStyle w:val="Corpodeltesto375ptNongrassetto0"/>
        </w:rPr>
        <w:t xml:space="preserve">qant </w:t>
      </w:r>
      <w:r>
        <w:t xml:space="preserve">Joseph le vit, </w:t>
      </w:r>
      <w:r>
        <w:rPr>
          <w:rStyle w:val="Corpodeltesto375ptNongrassetto0"/>
        </w:rPr>
        <w:t>si</w:t>
      </w:r>
      <w:r>
        <w:rPr>
          <w:rStyle w:val="Corpodeltesto375ptNongrassetto0"/>
        </w:rPr>
        <w:br/>
      </w:r>
      <w:r>
        <w:t xml:space="preserve">li demanda des </w:t>
      </w:r>
      <w:r>
        <w:rPr>
          <w:rStyle w:val="Corpodeltesto375ptNongrassetto0"/>
        </w:rPr>
        <w:t xml:space="preserve">quant </w:t>
      </w:r>
      <w:r>
        <w:t xml:space="preserve">il </w:t>
      </w:r>
      <w:r>
        <w:rPr>
          <w:rStyle w:val="Corpodeltesto375ptNongrassetto0"/>
        </w:rPr>
        <w:t xml:space="preserve">fu einsint navrez. </w:t>
      </w:r>
      <w:r>
        <w:t xml:space="preserve">« </w:t>
      </w:r>
      <w:r>
        <w:rPr>
          <w:rStyle w:val="Corpodeltesto375ptNongrassetto0"/>
        </w:rPr>
        <w:t xml:space="preserve">Plus </w:t>
      </w:r>
      <w:r>
        <w:t xml:space="preserve">a d’un an, </w:t>
      </w:r>
      <w:r>
        <w:rPr>
          <w:rStyle w:val="Corpodeltesto375ptNongrassetto0"/>
        </w:rPr>
        <w:t xml:space="preserve">fist </w:t>
      </w:r>
      <w:r>
        <w:t xml:space="preserve">il, </w:t>
      </w:r>
      <w:r>
        <w:rPr>
          <w:rStyle w:val="Corpodeltesto375ptNongrassetto0"/>
        </w:rPr>
        <w:t xml:space="preserve">ne </w:t>
      </w:r>
      <w:r>
        <w:t>onques puis</w:t>
      </w:r>
      <w:r>
        <w:br/>
        <w:t xml:space="preserve">n’en </w:t>
      </w:r>
      <w:r>
        <w:rPr>
          <w:rStyle w:val="Corpodeltesto375ptNongrassetto0"/>
        </w:rPr>
        <w:t xml:space="preserve">poi </w:t>
      </w:r>
      <w:r>
        <w:t xml:space="preserve">garir et, </w:t>
      </w:r>
      <w:r>
        <w:rPr>
          <w:rStyle w:val="Corpodeltesto375ptNongrassetto0"/>
        </w:rPr>
        <w:t xml:space="preserve">se </w:t>
      </w:r>
      <w:r>
        <w:t xml:space="preserve">vos savez tant </w:t>
      </w:r>
      <w:r>
        <w:rPr>
          <w:rStyle w:val="Corpodeltesto375ptNongrassetto0"/>
        </w:rPr>
        <w:t xml:space="preserve">que </w:t>
      </w:r>
      <w:r>
        <w:t xml:space="preserve">vos me puissiez doner garison, </w:t>
      </w:r>
      <w:r>
        <w:rPr>
          <w:rStyle w:val="Corpodeltesto375ptNongrassetto0"/>
        </w:rPr>
        <w:t xml:space="preserve">je </w:t>
      </w:r>
      <w:r>
        <w:t>vos</w:t>
      </w:r>
    </w:p>
    <w:p w14:paraId="385836B9" w14:textId="77777777" w:rsidR="00840AF1" w:rsidRDefault="00131756">
      <w:pPr>
        <w:pStyle w:val="Corpodeltesto30"/>
        <w:shd w:val="clear" w:color="auto" w:fill="auto"/>
        <w:spacing w:line="230" w:lineRule="exact"/>
        <w:jc w:val="left"/>
      </w:pPr>
      <w:r>
        <w:rPr>
          <w:rStyle w:val="Corpodeltesto3Georgia5ptNongrassettoSpaziatura0pt"/>
        </w:rPr>
        <w:t>5</w:t>
      </w:r>
      <w:r>
        <w:t xml:space="preserve"> ferai riche a toz jorz. »</w:t>
      </w:r>
    </w:p>
    <w:p w14:paraId="2B3829B4" w14:textId="77777777" w:rsidR="00840AF1" w:rsidRDefault="00131756">
      <w:pPr>
        <w:pStyle w:val="Corpodeltesto30"/>
        <w:shd w:val="clear" w:color="auto" w:fill="auto"/>
        <w:spacing w:line="230" w:lineRule="exact"/>
        <w:ind w:firstLine="360"/>
        <w:jc w:val="left"/>
      </w:pPr>
      <w:r>
        <w:rPr>
          <w:rStyle w:val="Corpodeltesto375ptNongrassetto0"/>
        </w:rPr>
        <w:t xml:space="preserve">Lors </w:t>
      </w:r>
      <w:r>
        <w:t>comença Joseph a sorrire mout durement et dist au sarrazin :</w:t>
      </w:r>
      <w:r>
        <w:br/>
        <w:t xml:space="preserve">« Coment me porroies tu faire riche ? </w:t>
      </w:r>
      <w:r>
        <w:rPr>
          <w:rStyle w:val="Corpodeltesto375ptNongrassetto0"/>
        </w:rPr>
        <w:t xml:space="preserve">Ja es tu </w:t>
      </w:r>
      <w:r>
        <w:t xml:space="preserve">si </w:t>
      </w:r>
      <w:r>
        <w:rPr>
          <w:rStyle w:val="Corpodeltesto375ptNongrassetto0"/>
        </w:rPr>
        <w:t xml:space="preserve">povres </w:t>
      </w:r>
      <w:r>
        <w:t xml:space="preserve">que </w:t>
      </w:r>
      <w:r>
        <w:rPr>
          <w:rStyle w:val="Corpodeltesto375ptNongrassetto0"/>
        </w:rPr>
        <w:t xml:space="preserve">tu </w:t>
      </w:r>
      <w:r>
        <w:t xml:space="preserve">n’as riens. - </w:t>
      </w:r>
      <w:r>
        <w:rPr>
          <w:rStyle w:val="Corpodeltesto375ptNongrassetto0"/>
        </w:rPr>
        <w:t>Si ai</w:t>
      </w:r>
      <w:r>
        <w:rPr>
          <w:rStyle w:val="Corpodeltesto375ptNongrassetto0"/>
        </w:rPr>
        <w:br/>
      </w:r>
      <w:r>
        <w:t xml:space="preserve">assez, dist </w:t>
      </w:r>
      <w:r>
        <w:rPr>
          <w:rStyle w:val="Corpodeltesto375ptNongrassetto0"/>
        </w:rPr>
        <w:t xml:space="preserve">li </w:t>
      </w:r>
      <w:r>
        <w:t xml:space="preserve">sarrazins, car </w:t>
      </w:r>
      <w:r>
        <w:rPr>
          <w:rStyle w:val="Corpodeltesto375ptNongrassetto0"/>
        </w:rPr>
        <w:t xml:space="preserve">j’ai </w:t>
      </w:r>
      <w:r>
        <w:t xml:space="preserve">or et argent et píerres preciouses </w:t>
      </w:r>
      <w:r>
        <w:rPr>
          <w:rStyle w:val="Corpodeltesto375ptNongrassetto0"/>
        </w:rPr>
        <w:t xml:space="preserve">a </w:t>
      </w:r>
      <w:r>
        <w:t>grant plenté</w:t>
      </w:r>
      <w:r>
        <w:br/>
        <w:t xml:space="preserve">et dras de </w:t>
      </w:r>
      <w:r>
        <w:rPr>
          <w:rStyle w:val="Corpodeltesto375ptNongrassetto0"/>
        </w:rPr>
        <w:t xml:space="preserve">soie </w:t>
      </w:r>
      <w:r>
        <w:t xml:space="preserve">et vaisselemente d’or </w:t>
      </w:r>
      <w:r>
        <w:rPr>
          <w:rStyle w:val="Corpodeltesto375ptNongrassetto0"/>
        </w:rPr>
        <w:t xml:space="preserve">et </w:t>
      </w:r>
      <w:r>
        <w:t xml:space="preserve">d’argent tant que plus n’en voil. N’est </w:t>
      </w:r>
      <w:r>
        <w:rPr>
          <w:rStyle w:val="Corpodeltesto375ptNongrassetto0"/>
        </w:rPr>
        <w:t>ce</w:t>
      </w:r>
      <w:r>
        <w:rPr>
          <w:rStyle w:val="Corpodeltesto375ptNongrassetto0"/>
        </w:rPr>
        <w:br/>
        <w:t xml:space="preserve">io </w:t>
      </w:r>
      <w:r>
        <w:t xml:space="preserve">grant </w:t>
      </w:r>
      <w:r>
        <w:rPr>
          <w:rStyle w:val="Corpodeltesto375ptNongrassetto0"/>
        </w:rPr>
        <w:t xml:space="preserve">richesce ? - </w:t>
      </w:r>
      <w:r>
        <w:t xml:space="preserve">Nenin, fait Joseph, ainz </w:t>
      </w:r>
      <w:r>
        <w:rPr>
          <w:rStyle w:val="Corpodeltesto375ptNongrassetto0"/>
        </w:rPr>
        <w:t xml:space="preserve">est </w:t>
      </w:r>
      <w:r>
        <w:t>povretez, si le puez veoir par toi</w:t>
      </w:r>
      <w:r>
        <w:br/>
        <w:t xml:space="preserve">meesmes : </w:t>
      </w:r>
      <w:r>
        <w:rPr>
          <w:rStyle w:val="Corpodeltesto375ptNongrassetto0"/>
        </w:rPr>
        <w:t xml:space="preserve">or </w:t>
      </w:r>
      <w:r>
        <w:t xml:space="preserve">me di, fet Joseph, se </w:t>
      </w:r>
      <w:r>
        <w:rPr>
          <w:rStyle w:val="Corpodeltesto375ptNongrassetto0"/>
        </w:rPr>
        <w:t xml:space="preserve">tes </w:t>
      </w:r>
      <w:r>
        <w:t xml:space="preserve">ors et tes argenz et ta vaisselemente et </w:t>
      </w:r>
      <w:r>
        <w:rPr>
          <w:rStyle w:val="Corpodeltesto375ptNongrassetto0"/>
        </w:rPr>
        <w:t>tes</w:t>
      </w:r>
      <w:r>
        <w:rPr>
          <w:rStyle w:val="Corpodeltesto375ptNongrassetto0"/>
        </w:rPr>
        <w:br/>
      </w:r>
      <w:r>
        <w:t xml:space="preserve">pierres preciouses </w:t>
      </w:r>
      <w:r>
        <w:rPr>
          <w:rStyle w:val="Corpodeltesto375ptNongrassetto0"/>
        </w:rPr>
        <w:t xml:space="preserve">estoient </w:t>
      </w:r>
      <w:r>
        <w:t xml:space="preserve">orendroit devant </w:t>
      </w:r>
      <w:r>
        <w:rPr>
          <w:rStyle w:val="Corpodeltesto375ptNongrassetto0"/>
        </w:rPr>
        <w:t xml:space="preserve">toi </w:t>
      </w:r>
      <w:r>
        <w:t>et nus hom veníst devant toi</w:t>
      </w:r>
      <w:r>
        <w:br/>
        <w:t xml:space="preserve">d’autre part qui te petìst doner santé, don ne li otroieroies tu </w:t>
      </w:r>
      <w:r>
        <w:rPr>
          <w:rStyle w:val="Corpodeltesto375ptNongrassetto0"/>
        </w:rPr>
        <w:t xml:space="preserve">tot </w:t>
      </w:r>
      <w:r>
        <w:t>ton tresor por</w:t>
      </w:r>
      <w:r>
        <w:br/>
        <w:t>toi doner santé ?&lt;</w:t>
      </w:r>
      <w:r>
        <w:rPr>
          <w:vertAlign w:val="superscript"/>
        </w:rPr>
        <w:t>a</w:t>
      </w:r>
      <w:r>
        <w:t xml:space="preserve">&gt; - Certes, </w:t>
      </w:r>
      <w:r>
        <w:rPr>
          <w:rStyle w:val="Corpodeltesto375ptNongrassetto0"/>
        </w:rPr>
        <w:t xml:space="preserve">fait </w:t>
      </w:r>
      <w:r>
        <w:t xml:space="preserve">li sarrazins, oïl, vofrement </w:t>
      </w:r>
      <w:r>
        <w:rPr>
          <w:rStyle w:val="Corpodeltesto375ptNongrassetto0"/>
        </w:rPr>
        <w:t xml:space="preserve">li </w:t>
      </w:r>
      <w:r>
        <w:t xml:space="preserve">otroieroie je </w:t>
      </w:r>
      <w:r>
        <w:rPr>
          <w:rStyle w:val="Corpodeltesto375ptNongrassetto0"/>
        </w:rPr>
        <w:t>sanz</w:t>
      </w:r>
      <w:r>
        <w:rPr>
          <w:rStyle w:val="Corpodeltesto375ptNongrassetto0"/>
        </w:rPr>
        <w:br/>
      </w:r>
      <w:r>
        <w:t xml:space="preserve">is contredit. - Donqes poez tu bien </w:t>
      </w:r>
      <w:r>
        <w:rPr>
          <w:rStyle w:val="Corpodeltesto375ptNongrassetto0"/>
        </w:rPr>
        <w:t xml:space="preserve">veoir, </w:t>
      </w:r>
      <w:r>
        <w:t xml:space="preserve">fist Joseph, que tu iés povres, quant </w:t>
      </w:r>
      <w:r>
        <w:rPr>
          <w:rStyle w:val="Corpodeltesto375ptNongrassetto0"/>
        </w:rPr>
        <w:t>tu iés</w:t>
      </w:r>
      <w:r>
        <w:rPr>
          <w:rStyle w:val="Corpodeltesto375ptNongrassetto0"/>
        </w:rPr>
        <w:br/>
      </w:r>
      <w:r>
        <w:t xml:space="preserve">$i durement </w:t>
      </w:r>
      <w:r>
        <w:rPr>
          <w:rStyle w:val="Corpodeltesto375ptNongrassetto0"/>
        </w:rPr>
        <w:t xml:space="preserve">sofraiteus </w:t>
      </w:r>
      <w:r>
        <w:t xml:space="preserve">que </w:t>
      </w:r>
      <w:r>
        <w:rPr>
          <w:rStyle w:val="Corpodeltesto375ptNongrassetto0"/>
        </w:rPr>
        <w:t xml:space="preserve">por </w:t>
      </w:r>
      <w:r>
        <w:t xml:space="preserve">une seuie chose </w:t>
      </w:r>
      <w:r>
        <w:rPr>
          <w:rStyle w:val="Corpodeltesto375ptNongrassetto0"/>
        </w:rPr>
        <w:t xml:space="preserve">avoir </w:t>
      </w:r>
      <w:r>
        <w:t xml:space="preserve">dorroies tot, et que </w:t>
      </w:r>
      <w:r>
        <w:rPr>
          <w:rStyle w:val="Corpodeltesto375ptNongrassetto0"/>
        </w:rPr>
        <w:t xml:space="preserve">ors </w:t>
      </w:r>
      <w:r>
        <w:t>ne</w:t>
      </w:r>
      <w:r>
        <w:br/>
        <w:t xml:space="preserve">argenz ne pierres preciouses ne font mie home si riche </w:t>
      </w:r>
      <w:r>
        <w:rPr>
          <w:rStyle w:val="Corpodeltesto375ptNongrassetto0"/>
        </w:rPr>
        <w:t xml:space="preserve">come </w:t>
      </w:r>
      <w:r>
        <w:t>santé ; et qant tu</w:t>
      </w:r>
      <w:r>
        <w:br/>
        <w:t xml:space="preserve">ne la puez </w:t>
      </w:r>
      <w:r>
        <w:rPr>
          <w:rStyle w:val="Corpodeltesto375ptNongrassetto0"/>
        </w:rPr>
        <w:t xml:space="preserve">avoir </w:t>
      </w:r>
      <w:r>
        <w:t xml:space="preserve">par richesce, donc covient il </w:t>
      </w:r>
      <w:r>
        <w:rPr>
          <w:rStyle w:val="Corpodeltesto375ptNongrassetto0"/>
        </w:rPr>
        <w:t xml:space="preserve">que </w:t>
      </w:r>
      <w:r>
        <w:t>tu la porchasces par autre</w:t>
      </w:r>
      <w:r>
        <w:br/>
        <w:t xml:space="preserve">chose, se tu la veuz avoir, - </w:t>
      </w:r>
      <w:r>
        <w:rPr>
          <w:rStyle w:val="Corpodeltesto375ptNongrassetto0"/>
        </w:rPr>
        <w:t xml:space="preserve">Voirs est, fait li </w:t>
      </w:r>
      <w:r>
        <w:t xml:space="preserve">sarrazins ; et se ge savoie </w:t>
      </w:r>
      <w:r>
        <w:rPr>
          <w:rStyle w:val="Corpodeltesto375ptNongrassetto0"/>
        </w:rPr>
        <w:t xml:space="preserve">coment </w:t>
      </w:r>
      <w:r>
        <w:t>je</w:t>
      </w:r>
      <w:r>
        <w:br/>
      </w:r>
      <w:r>
        <w:rPr>
          <w:rStyle w:val="Corpodeltesto3Georgia5ptNongrassettoSpaziatura0pt"/>
        </w:rPr>
        <w:t>20</w:t>
      </w:r>
      <w:r>
        <w:t xml:space="preserve"> ia peûsse </w:t>
      </w:r>
      <w:r>
        <w:rPr>
          <w:rStyle w:val="Corpodeltesto375ptNongrassetto0"/>
        </w:rPr>
        <w:t xml:space="preserve">avoir, </w:t>
      </w:r>
      <w:r>
        <w:t>je la porchasceroie. » -</w:t>
      </w:r>
    </w:p>
    <w:p w14:paraId="24A4B7B5" w14:textId="77777777" w:rsidR="00840AF1" w:rsidRDefault="00131756">
      <w:pPr>
        <w:pStyle w:val="Corpodeltesto61"/>
        <w:numPr>
          <w:ilvl w:val="0"/>
          <w:numId w:val="217"/>
        </w:numPr>
        <w:shd w:val="clear" w:color="auto" w:fill="auto"/>
        <w:tabs>
          <w:tab w:val="left" w:pos="1008"/>
        </w:tabs>
        <w:spacing w:line="230" w:lineRule="exact"/>
        <w:ind w:firstLine="360"/>
      </w:pPr>
      <w:r>
        <w:t xml:space="preserve">[R,r85b) « En </w:t>
      </w:r>
      <w:r>
        <w:rPr>
          <w:rStyle w:val="Corpodeltesto665ptGrassetto"/>
        </w:rPr>
        <w:t xml:space="preserve">non Deu, </w:t>
      </w:r>
      <w:r>
        <w:t xml:space="preserve">fait </w:t>
      </w:r>
      <w:r>
        <w:rPr>
          <w:rStyle w:val="Corpodeltesto665ptGrassetto"/>
        </w:rPr>
        <w:t xml:space="preserve">Joseph, se </w:t>
      </w:r>
      <w:r>
        <w:t xml:space="preserve">tu </w:t>
      </w:r>
      <w:r>
        <w:rPr>
          <w:rStyle w:val="Corpodeltesto665ptGrassetto"/>
        </w:rPr>
        <w:t xml:space="preserve">velz, je la te </w:t>
      </w:r>
      <w:r>
        <w:t>porchascerai bìen.</w:t>
      </w:r>
    </w:p>
    <w:p w14:paraId="5E286202" w14:textId="77777777" w:rsidR="00840AF1" w:rsidRDefault="00131756">
      <w:pPr>
        <w:pStyle w:val="Corpodeltesto30"/>
        <w:shd w:val="clear" w:color="auto" w:fill="auto"/>
        <w:spacing w:line="230" w:lineRule="exact"/>
        <w:jc w:val="left"/>
      </w:pPr>
      <w:r>
        <w:rPr>
          <w:rStyle w:val="Corpodeltesto375ptNongrassetto0"/>
        </w:rPr>
        <w:t xml:space="preserve">- Cornent </w:t>
      </w:r>
      <w:r>
        <w:t xml:space="preserve">? fist li sarrazins. - </w:t>
      </w:r>
      <w:r>
        <w:rPr>
          <w:rStyle w:val="Corpodeltesto375ptNongrassetto0"/>
        </w:rPr>
        <w:t xml:space="preserve">Se </w:t>
      </w:r>
      <w:r>
        <w:t xml:space="preserve">tu </w:t>
      </w:r>
      <w:r>
        <w:rPr>
          <w:rStyle w:val="Corpodeltesto375ptNongrassetto0"/>
        </w:rPr>
        <w:t xml:space="preserve">vels </w:t>
      </w:r>
      <w:r>
        <w:t xml:space="preserve">croire en </w:t>
      </w:r>
      <w:r>
        <w:rPr>
          <w:rStyle w:val="Corpodeltesto375ptNongrassetto0"/>
        </w:rPr>
        <w:t xml:space="preserve">Deu, </w:t>
      </w:r>
      <w:r>
        <w:t>fait Joseph, je te ferai tot</w:t>
      </w:r>
      <w:r>
        <w:br/>
        <w:t xml:space="preserve">garir. - En </w:t>
      </w:r>
      <w:r>
        <w:rPr>
          <w:rStyle w:val="Corpodeltesto375ptNongrassetto0"/>
        </w:rPr>
        <w:t xml:space="preserve">deu, fist li sarrazins, </w:t>
      </w:r>
      <w:r>
        <w:t xml:space="preserve">croi ge bien et non pas seulement en </w:t>
      </w:r>
      <w:r>
        <w:rPr>
          <w:rStyle w:val="Corpodeltesto375ptNongrassetto0"/>
        </w:rPr>
        <w:t xml:space="preserve">tm </w:t>
      </w:r>
      <w:r>
        <w:t>mes en</w:t>
      </w:r>
      <w:r>
        <w:br/>
        <w:t xml:space="preserve">qatre. - En qatre ! fist Joseph. Sunt il donc qatre deu ? - </w:t>
      </w:r>
      <w:r>
        <w:rPr>
          <w:rStyle w:val="Corpodeltesto375ptNongrassetto0"/>
        </w:rPr>
        <w:t xml:space="preserve">Oïl, </w:t>
      </w:r>
      <w:r>
        <w:t xml:space="preserve">fist </w:t>
      </w:r>
      <w:r>
        <w:rPr>
          <w:rStyle w:val="Corpodeltesto375ptNongrassetto0"/>
        </w:rPr>
        <w:t xml:space="preserve">li </w:t>
      </w:r>
      <w:r>
        <w:t>sarrazins :</w:t>
      </w:r>
    </w:p>
    <w:p w14:paraId="4E44DCF6" w14:textId="77777777" w:rsidR="00840AF1" w:rsidRDefault="00131756">
      <w:pPr>
        <w:pStyle w:val="Corpodeltesto30"/>
        <w:shd w:val="clear" w:color="auto" w:fill="auto"/>
        <w:spacing w:line="230" w:lineRule="exact"/>
        <w:jc w:val="left"/>
      </w:pPr>
      <w:r>
        <w:rPr>
          <w:rStyle w:val="Corpodeltesto375ptNongrassetto0"/>
        </w:rPr>
        <w:t xml:space="preserve">j </w:t>
      </w:r>
      <w:r>
        <w:t xml:space="preserve">Mahomet, Tervagan, Apollin, Jupiter </w:t>
      </w:r>
      <w:r>
        <w:rPr>
          <w:rStyle w:val="Corpodeltesto375ptNongrassetto0"/>
        </w:rPr>
        <w:t xml:space="preserve">; et </w:t>
      </w:r>
      <w:r>
        <w:t xml:space="preserve">en </w:t>
      </w:r>
      <w:r>
        <w:rPr>
          <w:rStyle w:val="Corpodeltesto375ptNongrassetto0"/>
        </w:rPr>
        <w:t xml:space="preserve">chascun de </w:t>
      </w:r>
      <w:r>
        <w:t>cez quatre croi je bien.</w:t>
      </w:r>
    </w:p>
    <w:p w14:paraId="42DDBB55" w14:textId="77777777" w:rsidR="00840AF1" w:rsidRDefault="00131756">
      <w:pPr>
        <w:pStyle w:val="Corpodeltesto21"/>
        <w:numPr>
          <w:ilvl w:val="0"/>
          <w:numId w:val="213"/>
        </w:numPr>
        <w:shd w:val="clear" w:color="auto" w:fill="auto"/>
        <w:tabs>
          <w:tab w:val="left" w:pos="553"/>
        </w:tabs>
        <w:spacing w:line="154" w:lineRule="exact"/>
        <w:ind w:left="360" w:hanging="360"/>
      </w:pPr>
      <w:r>
        <w:t xml:space="preserve">(a) ne íi otroieroies tu tot ton tresor por toi doner santé? </w:t>
      </w:r>
      <w:r>
        <w:rPr>
          <w:rStyle w:val="Corpodeltesto265ptCorsivo0"/>
        </w:rPr>
        <w:t>R ;</w:t>
      </w:r>
      <w:r>
        <w:t xml:space="preserve"> ne îi otroieroies tu (+</w:t>
      </w:r>
      <w:r>
        <w:br/>
        <w:t xml:space="preserve">toí cei tresor C et </w:t>
      </w:r>
      <w:r>
        <w:rPr>
          <w:rStyle w:val="Corpodeltesto265ptCorsivo0"/>
        </w:rPr>
        <w:t>Lanceïot</w:t>
      </w:r>
      <w:r>
        <w:t xml:space="preserve">; tot N; tot ton avoir </w:t>
      </w:r>
      <w:r>
        <w:rPr>
          <w:rStyle w:val="Corpodeltesto265ptCorsivo0"/>
        </w:rPr>
        <w:t>P</w:t>
      </w:r>
      <w:r>
        <w:t xml:space="preserve"> ; ort avoir </w:t>
      </w:r>
      <w:r>
        <w:rPr>
          <w:rStyle w:val="Corpodeltesto265ptCorsivo0"/>
        </w:rPr>
        <w:t>LM}</w:t>
      </w:r>
      <w:r>
        <w:t xml:space="preserve"> por seulement</w:t>
      </w:r>
      <w:r>
        <w:br/>
        <w:t xml:space="preserve">santé avoir ? </w:t>
      </w:r>
      <w:r>
        <w:rPr>
          <w:rStyle w:val="Corpodeltesto265ptCorsivo0"/>
        </w:rPr>
        <w:t>CNPLM</w:t>
      </w:r>
      <w:r>
        <w:t xml:space="preserve"> et </w:t>
      </w:r>
      <w:r>
        <w:rPr>
          <w:rStyle w:val="Corpodeltesto265ptCorsivo0"/>
        </w:rPr>
        <w:t>Lâncelot</w:t>
      </w:r>
      <w:r>
        <w:t>; ne Ii donroíes tu ton or et ton avoir et ta</w:t>
      </w:r>
      <w:r>
        <w:br/>
        <w:t xml:space="preserve">vaisseiemente por seuiement santé avoir ? </w:t>
      </w:r>
      <w:r>
        <w:rPr>
          <w:rStyle w:val="Corpodeltesto265ptCorsivo0"/>
        </w:rPr>
        <w:t>B.</w:t>
      </w:r>
    </w:p>
    <w:p w14:paraId="4F689048" w14:textId="77777777" w:rsidR="00840AF1" w:rsidRDefault="00131756">
      <w:pPr>
        <w:pStyle w:val="Corpodeltesto30"/>
        <w:shd w:val="clear" w:color="auto" w:fill="auto"/>
        <w:spacing w:line="230" w:lineRule="exact"/>
        <w:ind w:firstLine="360"/>
        <w:jc w:val="left"/>
      </w:pPr>
      <w:r>
        <w:lastRenderedPageBreak/>
        <w:t xml:space="preserve">- Tant </w:t>
      </w:r>
      <w:r>
        <w:rPr>
          <w:rStyle w:val="Corpodeltesto375ptNongrassetto0"/>
        </w:rPr>
        <w:t xml:space="preserve">es tu </w:t>
      </w:r>
      <w:r>
        <w:t xml:space="preserve">plus honiz, fait </w:t>
      </w:r>
      <w:r>
        <w:rPr>
          <w:rStyle w:val="Corpodeltesto375ptNongrassetto0"/>
        </w:rPr>
        <w:t xml:space="preserve">Joseph, </w:t>
      </w:r>
      <w:r>
        <w:t xml:space="preserve">car </w:t>
      </w:r>
      <w:r>
        <w:rPr>
          <w:rStyle w:val="Corpodeltesto375ptNongrassetto0"/>
        </w:rPr>
        <w:t xml:space="preserve">cels que </w:t>
      </w:r>
      <w:r>
        <w:t xml:space="preserve">tu diz </w:t>
      </w:r>
      <w:r>
        <w:rPr>
          <w:rStyle w:val="Corpodeltesto375ptNongrassetto0"/>
        </w:rPr>
        <w:t xml:space="preserve">ne puent </w:t>
      </w:r>
      <w:r>
        <w:t>aidier toi ne</w:t>
      </w:r>
      <w:r>
        <w:br/>
        <w:t xml:space="preserve">autrui, et </w:t>
      </w:r>
      <w:r>
        <w:rPr>
          <w:rStyle w:val="Corpodeltesto375ptNongrassetto0"/>
        </w:rPr>
        <w:t xml:space="preserve">si </w:t>
      </w:r>
      <w:r>
        <w:t xml:space="preserve">ie puez </w:t>
      </w:r>
      <w:r>
        <w:rPr>
          <w:rStyle w:val="Corpodeltesto375ptNongrassetto0"/>
        </w:rPr>
        <w:t xml:space="preserve">esprover </w:t>
      </w:r>
      <w:r>
        <w:t xml:space="preserve">legierement. - Coment ? </w:t>
      </w:r>
      <w:r>
        <w:rPr>
          <w:rStyle w:val="Corpodeltesto375ptNongrassetto0"/>
        </w:rPr>
        <w:t xml:space="preserve">fet </w:t>
      </w:r>
      <w:r>
        <w:t>li sarrazins. - Je le te</w:t>
      </w:r>
      <w:r>
        <w:br/>
      </w:r>
      <w:r>
        <w:rPr>
          <w:rStyle w:val="Corpodeltesto375ptNongrassetto0"/>
        </w:rPr>
        <w:t xml:space="preserve">dirai, </w:t>
      </w:r>
      <w:r>
        <w:t xml:space="preserve">dist Joseph : or fai </w:t>
      </w:r>
      <w:r>
        <w:rPr>
          <w:rStyle w:val="Corpodeltesto375ptNongrassetto0"/>
        </w:rPr>
        <w:t xml:space="preserve">prendre </w:t>
      </w:r>
      <w:r>
        <w:t xml:space="preserve">celui cui </w:t>
      </w:r>
      <w:r>
        <w:rPr>
          <w:rStyle w:val="Corpodeltesto375ptNongrassetto0"/>
        </w:rPr>
        <w:t xml:space="preserve">li </w:t>
      </w:r>
      <w:r>
        <w:t xml:space="preserve">lions </w:t>
      </w:r>
      <w:r>
        <w:rPr>
          <w:rStyle w:val="Corpodeltesto375ptNongrassetto0"/>
        </w:rPr>
        <w:t xml:space="preserve">a </w:t>
      </w:r>
      <w:r>
        <w:t xml:space="preserve">estranglé, </w:t>
      </w:r>
      <w:r>
        <w:rPr>
          <w:rStyle w:val="Corpodeltesto375ptNongrassetto0"/>
        </w:rPr>
        <w:t xml:space="preserve">si le </w:t>
      </w:r>
      <w:r>
        <w:t>fai porter</w:t>
      </w:r>
      <w:r>
        <w:br/>
      </w:r>
      <w:r>
        <w:rPr>
          <w:rStyle w:val="Corpodeltesto375ptNongrassetto0"/>
        </w:rPr>
        <w:t xml:space="preserve">devant </w:t>
      </w:r>
      <w:r>
        <w:t xml:space="preserve">tes dex ; </w:t>
      </w:r>
      <w:r>
        <w:rPr>
          <w:rStyle w:val="Corpodeltesto375ptNongrassetto0"/>
        </w:rPr>
        <w:t xml:space="preserve">et se il </w:t>
      </w:r>
      <w:r>
        <w:t xml:space="preserve">resudte, </w:t>
      </w:r>
      <w:r>
        <w:rPr>
          <w:rStyle w:val="Corpodeltesto375ptNongrassetto0"/>
        </w:rPr>
        <w:t xml:space="preserve">donc </w:t>
      </w:r>
      <w:r>
        <w:t xml:space="preserve">doiz tu croire </w:t>
      </w:r>
      <w:r>
        <w:rPr>
          <w:rStyle w:val="Corpodeltesto375ptNongrassetto0"/>
        </w:rPr>
        <w:t xml:space="preserve">qe </w:t>
      </w:r>
      <w:r>
        <w:t xml:space="preserve">il sunt deu </w:t>
      </w:r>
      <w:r>
        <w:rPr>
          <w:rStyle w:val="Corpodeltesto375ptNongrassetto0"/>
        </w:rPr>
        <w:t>puissant, qant</w:t>
      </w:r>
      <w:r>
        <w:rPr>
          <w:rStyle w:val="Corpodeltesto375ptNongrassetto0"/>
        </w:rPr>
        <w:br/>
      </w:r>
      <w:r>
        <w:t xml:space="preserve">i° </w:t>
      </w:r>
      <w:r>
        <w:rPr>
          <w:rStyle w:val="Corpodeltesto375ptNongrassetto0"/>
        </w:rPr>
        <w:t xml:space="preserve">il </w:t>
      </w:r>
      <w:r>
        <w:t xml:space="preserve">font </w:t>
      </w:r>
      <w:r>
        <w:rPr>
          <w:rStyle w:val="Corpodeltesto375ptNongrassetto0"/>
        </w:rPr>
        <w:t xml:space="preserve">les genz </w:t>
      </w:r>
      <w:r>
        <w:t xml:space="preserve">resuciter de </w:t>
      </w:r>
      <w:r>
        <w:rPr>
          <w:rStyle w:val="Corpodeltesto375ptNongrassetto0"/>
        </w:rPr>
        <w:t xml:space="preserve">mort a </w:t>
      </w:r>
      <w:r>
        <w:t xml:space="preserve">vie ; et se il ne </w:t>
      </w:r>
      <w:r>
        <w:rPr>
          <w:rStyle w:val="Corpodeltesto375ptNongrassetto0"/>
        </w:rPr>
        <w:t xml:space="preserve">se muet, si </w:t>
      </w:r>
      <w:r>
        <w:t xml:space="preserve">puez savoir </w:t>
      </w:r>
      <w:r>
        <w:rPr>
          <w:rStyle w:val="Corpodeltesto375ptNongrassetto0"/>
        </w:rPr>
        <w:t xml:space="preserve">que </w:t>
      </w:r>
      <w:r>
        <w:t>tu</w:t>
      </w:r>
      <w:r>
        <w:br/>
        <w:t xml:space="preserve">iés honiz </w:t>
      </w:r>
      <w:r>
        <w:rPr>
          <w:rStyle w:val="Corpodeltesto375ptNongrassetto0"/>
        </w:rPr>
        <w:t xml:space="preserve">et deceiiz de </w:t>
      </w:r>
      <w:r>
        <w:t xml:space="preserve">ce </w:t>
      </w:r>
      <w:r>
        <w:rPr>
          <w:rStyle w:val="Corpodeltesto375ptNongrassetto0"/>
        </w:rPr>
        <w:t xml:space="preserve">qe tu croiz en els. - Par foí, </w:t>
      </w:r>
      <w:r>
        <w:t xml:space="preserve">fait </w:t>
      </w:r>
      <w:r>
        <w:rPr>
          <w:rStyle w:val="Corpodeltesto375ptNongrassetto0"/>
        </w:rPr>
        <w:t xml:space="preserve">li </w:t>
      </w:r>
      <w:r>
        <w:t xml:space="preserve">sarrazins, </w:t>
      </w:r>
      <w:r>
        <w:rPr>
          <w:rStyle w:val="Corpodeltesto375ptNongrassetto0"/>
        </w:rPr>
        <w:t>del</w:t>
      </w:r>
      <w:r>
        <w:rPr>
          <w:rStyle w:val="Corpodeltesto375ptNongrassetto0"/>
        </w:rPr>
        <w:br/>
        <w:t xml:space="preserve">resudter </w:t>
      </w:r>
      <w:r>
        <w:t xml:space="preserve">ne seroit </w:t>
      </w:r>
      <w:r>
        <w:rPr>
          <w:rStyle w:val="Corpodeltesto375ptNongrassetto0"/>
        </w:rPr>
        <w:t xml:space="preserve">il </w:t>
      </w:r>
      <w:r>
        <w:t xml:space="preserve">mie </w:t>
      </w:r>
      <w:r>
        <w:rPr>
          <w:rStyle w:val="Corpodeltesto375ptNongrassetto0"/>
        </w:rPr>
        <w:t xml:space="preserve">legiere </w:t>
      </w:r>
      <w:r>
        <w:t xml:space="preserve">chose, car je n'oï onques de deu parler qui </w:t>
      </w:r>
      <w:r>
        <w:rPr>
          <w:rStyle w:val="Corpodeltesto375ptNongrassetto0"/>
        </w:rPr>
        <w:t>feïst</w:t>
      </w:r>
      <w:r>
        <w:rPr>
          <w:rStyle w:val="Corpodeltesto375ptNongrassetto0"/>
        </w:rPr>
        <w:br/>
      </w:r>
      <w:r>
        <w:t xml:space="preserve">home </w:t>
      </w:r>
      <w:r>
        <w:rPr>
          <w:rStyle w:val="Corpodeltesto375ptNongrassetto0"/>
        </w:rPr>
        <w:t xml:space="preserve">resuciter. </w:t>
      </w:r>
      <w:r>
        <w:t xml:space="preserve">Et neporquant </w:t>
      </w:r>
      <w:r>
        <w:rPr>
          <w:rStyle w:val="Corpodeltesto375ptNongrassetto0"/>
        </w:rPr>
        <w:t xml:space="preserve">je </w:t>
      </w:r>
      <w:r>
        <w:t xml:space="preserve">le ferai </w:t>
      </w:r>
      <w:r>
        <w:rPr>
          <w:rStyle w:val="Corpodeltesto375ptNongrassetto0"/>
        </w:rPr>
        <w:t xml:space="preserve">esprover, </w:t>
      </w:r>
      <w:r>
        <w:t xml:space="preserve">puis </w:t>
      </w:r>
      <w:r>
        <w:rPr>
          <w:rStyle w:val="Corpodeltesto375ptNongrassetto0"/>
        </w:rPr>
        <w:t xml:space="preserve">que vos </w:t>
      </w:r>
      <w:r>
        <w:t xml:space="preserve">le </w:t>
      </w:r>
      <w:r>
        <w:rPr>
          <w:rStyle w:val="Corpodeltesto375ptNongrassetto0"/>
        </w:rPr>
        <w:t xml:space="preserve">tne </w:t>
      </w:r>
      <w:r>
        <w:t>loez. »</w:t>
      </w:r>
    </w:p>
    <w:p w14:paraId="79740347" w14:textId="77777777" w:rsidR="00840AF1" w:rsidRDefault="00131756">
      <w:pPr>
        <w:pStyle w:val="Corpodeltesto30"/>
        <w:numPr>
          <w:ilvl w:val="0"/>
          <w:numId w:val="217"/>
        </w:numPr>
        <w:shd w:val="clear" w:color="auto" w:fill="auto"/>
        <w:tabs>
          <w:tab w:val="left" w:pos="1053"/>
        </w:tabs>
        <w:spacing w:line="230" w:lineRule="exact"/>
        <w:ind w:firstLine="360"/>
        <w:jc w:val="left"/>
      </w:pPr>
      <w:r>
        <w:t>Jjors fait deslier&lt;</w:t>
      </w:r>
      <w:r>
        <w:rPr>
          <w:vertAlign w:val="superscript"/>
        </w:rPr>
        <w:t>a</w:t>
      </w:r>
      <w:r>
        <w:t xml:space="preserve">) </w:t>
      </w:r>
      <w:r>
        <w:rPr>
          <w:rStyle w:val="Corpodeltesto375ptNongrassetto0"/>
        </w:rPr>
        <w:t xml:space="preserve">Joseph </w:t>
      </w:r>
      <w:r>
        <w:t xml:space="preserve">; ne nus d’els ne savoit rien de </w:t>
      </w:r>
      <w:r>
        <w:rPr>
          <w:rStyle w:val="Corpodeltesto375ptNongrassetto0"/>
        </w:rPr>
        <w:t xml:space="preserve">la </w:t>
      </w:r>
      <w:r>
        <w:t xml:space="preserve">plaie </w:t>
      </w:r>
      <w:r>
        <w:rPr>
          <w:rStyle w:val="Corpodeltesto375ptNongrassetto0"/>
        </w:rPr>
        <w:t>de</w:t>
      </w:r>
      <w:r>
        <w:rPr>
          <w:rStyle w:val="Corpodeltesto375ptNongrassetto0"/>
        </w:rPr>
        <w:br/>
        <w:t xml:space="preserve">l’espee que il </w:t>
      </w:r>
      <w:r>
        <w:t xml:space="preserve">avoit </w:t>
      </w:r>
      <w:r>
        <w:rPr>
          <w:rStyle w:val="Corpodeltesto375ptNongrassetto0"/>
        </w:rPr>
        <w:t xml:space="preserve">en la cuisse. Lors </w:t>
      </w:r>
      <w:r>
        <w:t xml:space="preserve">vont </w:t>
      </w:r>
      <w:r>
        <w:rPr>
          <w:rStyle w:val="Corpodeltesto375ptNongrassetto0"/>
        </w:rPr>
        <w:t xml:space="preserve">en la </w:t>
      </w:r>
      <w:r>
        <w:t xml:space="preserve">mahomerie et, qant </w:t>
      </w:r>
      <w:r>
        <w:rPr>
          <w:rStyle w:val="Corpodeltesto375ptNongrassetto0"/>
        </w:rPr>
        <w:t xml:space="preserve">li </w:t>
      </w:r>
      <w:r>
        <w:t>sarrazins</w:t>
      </w:r>
      <w:r>
        <w:br/>
      </w:r>
      <w:r>
        <w:rPr>
          <w:rStyle w:val="Corpodeltesto375ptNongrassetto0"/>
        </w:rPr>
        <w:t xml:space="preserve">ot </w:t>
      </w:r>
      <w:r>
        <w:t xml:space="preserve">fait porter son frere </w:t>
      </w:r>
      <w:r>
        <w:rPr>
          <w:rStyle w:val="Corpodeltesto375ptNongrassetto0"/>
        </w:rPr>
        <w:t xml:space="preserve">devant </w:t>
      </w:r>
      <w:r>
        <w:t>Mahomet, si s’agenoillent tuit li autre paien et</w:t>
      </w:r>
      <w:r>
        <w:br/>
      </w:r>
      <w:r>
        <w:rPr>
          <w:rStyle w:val="Corpodeltesto375ptNongrassetto0"/>
        </w:rPr>
        <w:t xml:space="preserve">proient </w:t>
      </w:r>
      <w:r>
        <w:t xml:space="preserve">lor </w:t>
      </w:r>
      <w:r>
        <w:rPr>
          <w:rStyle w:val="Corpodeltesto375ptNongrassetto0"/>
        </w:rPr>
        <w:t xml:space="preserve">dex </w:t>
      </w:r>
      <w:r>
        <w:t xml:space="preserve">que </w:t>
      </w:r>
      <w:r>
        <w:rPr>
          <w:rStyle w:val="Corpodeltesto375ptNongrassetto0"/>
        </w:rPr>
        <w:t xml:space="preserve">il </w:t>
      </w:r>
      <w:r>
        <w:t xml:space="preserve">aient pitié del </w:t>
      </w:r>
      <w:r>
        <w:rPr>
          <w:rStyle w:val="Corpodeltesto375ptNongrassetto0"/>
        </w:rPr>
        <w:t xml:space="preserve">mort </w:t>
      </w:r>
      <w:r>
        <w:t xml:space="preserve">; et qant il ont grant piece esté </w:t>
      </w:r>
      <w:r>
        <w:rPr>
          <w:rStyle w:val="Corpodeltesto375ptNongrassetto0"/>
        </w:rPr>
        <w:t>en lor</w:t>
      </w:r>
    </w:p>
    <w:p w14:paraId="72AEB4EC" w14:textId="77777777" w:rsidR="00840AF1" w:rsidRDefault="00131756">
      <w:pPr>
        <w:pStyle w:val="Corpodeltesto30"/>
        <w:shd w:val="clear" w:color="auto" w:fill="auto"/>
        <w:spacing w:line="230" w:lineRule="exact"/>
        <w:ind w:left="360" w:hanging="360"/>
        <w:jc w:val="left"/>
      </w:pPr>
      <w:r>
        <w:rPr>
          <w:rStyle w:val="Corpodeltesto375ptNongrassetto0"/>
          <w:vertAlign w:val="superscript"/>
        </w:rPr>
        <w:t>5</w:t>
      </w:r>
      <w:r>
        <w:t xml:space="preserve"> oroisons et Joseph les </w:t>
      </w:r>
      <w:r>
        <w:rPr>
          <w:rStyle w:val="Corpodeltesto375ptNongrassetto0"/>
        </w:rPr>
        <w:t xml:space="preserve">a </w:t>
      </w:r>
      <w:r>
        <w:t xml:space="preserve">assez regardez, si lor escrie : « </w:t>
      </w:r>
      <w:r>
        <w:rPr>
          <w:rStyle w:val="Corpodeltesto375ptNongrassetto0"/>
        </w:rPr>
        <w:t xml:space="preserve">Ha </w:t>
      </w:r>
      <w:r>
        <w:t xml:space="preserve">! </w:t>
      </w:r>
      <w:r>
        <w:rPr>
          <w:rStyle w:val="Corpodeltesto375ptNongrassetto0"/>
        </w:rPr>
        <w:t xml:space="preserve">gent </w:t>
      </w:r>
      <w:r>
        <w:t>deceiie ! Gent</w:t>
      </w:r>
      <w:r>
        <w:br/>
        <w:t>malaventurouse ! Por coi estes vos de si chaitif sens</w:t>
      </w:r>
      <w:r>
        <w:rPr>
          <w:vertAlign w:val="superscript"/>
        </w:rPr>
        <w:t>lb)</w:t>
      </w:r>
      <w:r>
        <w:t xml:space="preserve"> que </w:t>
      </w:r>
      <w:r>
        <w:rPr>
          <w:rStyle w:val="Corpodeltesto375ptNongrassetto0"/>
        </w:rPr>
        <w:t xml:space="preserve">vos </w:t>
      </w:r>
      <w:r>
        <w:t>creez en rej.</w:t>
      </w:r>
      <w:r>
        <w:br/>
        <w:t xml:space="preserve">ymages </w:t>
      </w:r>
      <w:r>
        <w:rPr>
          <w:rStyle w:val="Corpodeltesto375ptNongrassetto0"/>
        </w:rPr>
        <w:t xml:space="preserve">qui </w:t>
      </w:r>
      <w:r>
        <w:t xml:space="preserve">ne </w:t>
      </w:r>
      <w:r>
        <w:rPr>
          <w:rStyle w:val="Corpodeltesto375ptNongrassetto0"/>
        </w:rPr>
        <w:t xml:space="preserve">vos </w:t>
      </w:r>
      <w:r>
        <w:t xml:space="preserve">puent ne </w:t>
      </w:r>
      <w:r>
        <w:rPr>
          <w:rStyle w:val="Corpodeltesto375ptNongrassetto0"/>
        </w:rPr>
        <w:t xml:space="preserve">valoir ne </w:t>
      </w:r>
      <w:r>
        <w:t xml:space="preserve">aidier ! </w:t>
      </w:r>
      <w:r>
        <w:rPr>
          <w:rStyle w:val="Corpodeltesto375ptNongrassetto0"/>
        </w:rPr>
        <w:t xml:space="preserve">Dont ne </w:t>
      </w:r>
      <w:r>
        <w:t xml:space="preserve">savez </w:t>
      </w:r>
      <w:r>
        <w:rPr>
          <w:rStyle w:val="Corpodeltesto375ptNongrassetto0"/>
        </w:rPr>
        <w:t xml:space="preserve">vos </w:t>
      </w:r>
      <w:r>
        <w:rPr>
          <w:rStyle w:val="Corpodeltesto3Georgia5ptNongrassettoMaiuscoletto"/>
        </w:rPr>
        <w:t xml:space="preserve">irtssc) </w:t>
      </w:r>
      <w:r>
        <w:t xml:space="preserve">bien </w:t>
      </w:r>
      <w:r>
        <w:rPr>
          <w:rStyle w:val="Corpodeltesto375ptNongrassetto0"/>
        </w:rPr>
        <w:t>qu’il</w:t>
      </w:r>
      <w:r>
        <w:rPr>
          <w:rStyle w:val="Corpodeltesto375ptNongrassetto0"/>
        </w:rPr>
        <w:br/>
      </w:r>
      <w:r>
        <w:t xml:space="preserve">ne poent ne aler ne parler ne </w:t>
      </w:r>
      <w:r>
        <w:rPr>
          <w:rStyle w:val="Corpodeltesto375ptNongrassetto0"/>
        </w:rPr>
        <w:t xml:space="preserve">entendre </w:t>
      </w:r>
      <w:r>
        <w:t xml:space="preserve">ne respondre ? </w:t>
      </w:r>
      <w:r>
        <w:rPr>
          <w:rStyle w:val="Corpodeltesto375ptNongrassetto0"/>
        </w:rPr>
        <w:t xml:space="preserve">Or </w:t>
      </w:r>
      <w:r>
        <w:t>esgardez come cil</w:t>
      </w:r>
      <w:r>
        <w:br/>
        <w:t xml:space="preserve">morz est resudtez </w:t>
      </w:r>
      <w:r>
        <w:rPr>
          <w:rStyle w:val="Corpodeltesto375ptNongrassetto0"/>
        </w:rPr>
        <w:t>par els</w:t>
      </w:r>
      <w:r>
        <w:t>! »</w:t>
      </w:r>
    </w:p>
    <w:p w14:paraId="335FC4EF" w14:textId="77777777" w:rsidR="00840AF1" w:rsidRDefault="00131756">
      <w:pPr>
        <w:pStyle w:val="Corpodeltesto30"/>
        <w:numPr>
          <w:ilvl w:val="0"/>
          <w:numId w:val="217"/>
        </w:numPr>
        <w:shd w:val="clear" w:color="auto" w:fill="auto"/>
        <w:spacing w:line="230" w:lineRule="exact"/>
        <w:ind w:firstLine="360"/>
        <w:jc w:val="left"/>
      </w:pPr>
      <w:r>
        <w:t xml:space="preserve"> </w:t>
      </w:r>
      <w:r>
        <w:rPr>
          <w:rStyle w:val="Corpodeltesto375ptNongrassetto0"/>
        </w:rPr>
        <w:t xml:space="preserve">Lors s’agenoìlle </w:t>
      </w:r>
      <w:r>
        <w:t xml:space="preserve">Joseph </w:t>
      </w:r>
      <w:r>
        <w:rPr>
          <w:rStyle w:val="Corpodeltesto375ptNongrassetto0"/>
        </w:rPr>
        <w:t>et dist</w:t>
      </w:r>
      <w:r>
        <w:t xml:space="preserve">: « Ha! biaus </w:t>
      </w:r>
      <w:r>
        <w:rPr>
          <w:rStyle w:val="Corpodeltesto375ptNongrassetto0"/>
        </w:rPr>
        <w:t xml:space="preserve">Peres </w:t>
      </w:r>
      <w:r>
        <w:t xml:space="preserve">Jesucriz, </w:t>
      </w:r>
      <w:r>
        <w:rPr>
          <w:rStyle w:val="Corpodeltesto375ptNongrassetto0"/>
        </w:rPr>
        <w:t xml:space="preserve">qui er </w:t>
      </w:r>
      <w:r>
        <w:t xml:space="preserve">•. </w:t>
      </w:r>
      <w:r>
        <w:rPr>
          <w:rStyle w:val="Corpodeltesto375ptNongrassetto0"/>
        </w:rPr>
        <w:t>v</w:t>
      </w:r>
      <w:r>
        <w:rPr>
          <w:rStyle w:val="Corpodeltesto375ptNongrassetto0"/>
        </w:rPr>
        <w:br/>
        <w:t xml:space="preserve">païs m’envoias por anoncíer </w:t>
      </w:r>
      <w:r>
        <w:t xml:space="preserve">ton saint non ! Sire, je te proi, </w:t>
      </w:r>
      <w:r>
        <w:rPr>
          <w:rStyle w:val="Corpodeltesto375ptNongrassetto0"/>
        </w:rPr>
        <w:t xml:space="preserve">non </w:t>
      </w:r>
      <w:r>
        <w:t xml:space="preserve">pas por </w:t>
      </w:r>
      <w:r>
        <w:rPr>
          <w:rStyle w:val="Corpodeltesto38ptNongrassettoCorsivo"/>
        </w:rPr>
        <w:t>m</w:t>
      </w:r>
      <w:r>
        <w:rPr>
          <w:rStyle w:val="Corpodeltesto38ptNongrassettoCorsivo"/>
        </w:rPr>
        <w:br/>
      </w:r>
      <w:r>
        <w:t xml:space="preserve">por ma </w:t>
      </w:r>
      <w:r>
        <w:rPr>
          <w:rStyle w:val="Corpodeltesto375ptNongrassetto0"/>
        </w:rPr>
        <w:t xml:space="preserve">loenge, mes por </w:t>
      </w:r>
      <w:r>
        <w:t xml:space="preserve">essaucier </w:t>
      </w:r>
      <w:r>
        <w:rPr>
          <w:rStyle w:val="Corpodeltesto375ptNongrassetto0"/>
        </w:rPr>
        <w:t xml:space="preserve">ta </w:t>
      </w:r>
      <w:r>
        <w:t xml:space="preserve">creance, </w:t>
      </w:r>
      <w:r>
        <w:rPr>
          <w:rStyle w:val="Corpodeltesto375ptNongrassetto0"/>
        </w:rPr>
        <w:t xml:space="preserve">que tu </w:t>
      </w:r>
      <w:r>
        <w:t>mostres orendroit, voiant</w:t>
      </w:r>
      <w:r>
        <w:br/>
        <w:t xml:space="preserve">cest </w:t>
      </w:r>
      <w:r>
        <w:rPr>
          <w:rStyle w:val="Corpodeltesto375ptNongrassetto0"/>
        </w:rPr>
        <w:t xml:space="preserve">chaitìf </w:t>
      </w:r>
      <w:r>
        <w:t xml:space="preserve">poeple, coment </w:t>
      </w:r>
      <w:r>
        <w:rPr>
          <w:rStyle w:val="Corpodeltesto375ptNongrassetto0"/>
        </w:rPr>
        <w:t xml:space="preserve">il sunt </w:t>
      </w:r>
      <w:r>
        <w:t xml:space="preserve">tuit deceíi </w:t>
      </w:r>
      <w:r>
        <w:rPr>
          <w:rStyle w:val="Corpodeltesto375ptNongrassetto0"/>
        </w:rPr>
        <w:t xml:space="preserve">d’aorer </w:t>
      </w:r>
      <w:r>
        <w:t>cez maufez ! » Maimenant</w:t>
      </w:r>
    </w:p>
    <w:p w14:paraId="7C12E0C2" w14:textId="77777777" w:rsidR="00840AF1" w:rsidRDefault="00131756">
      <w:pPr>
        <w:pStyle w:val="Corpodeltesto30"/>
        <w:shd w:val="clear" w:color="auto" w:fill="auto"/>
        <w:spacing w:line="230" w:lineRule="exact"/>
        <w:ind w:left="360" w:hanging="360"/>
        <w:jc w:val="left"/>
      </w:pPr>
      <w:r>
        <w:rPr>
          <w:rStyle w:val="Corpodeltesto37ptNongrassetto0"/>
        </w:rPr>
        <w:t xml:space="preserve">s </w:t>
      </w:r>
      <w:r>
        <w:rPr>
          <w:rStyle w:val="Corpodeltesto375ptNongrassetto0"/>
        </w:rPr>
        <w:t xml:space="preserve">besa </w:t>
      </w:r>
      <w:r>
        <w:rPr>
          <w:rStyle w:val="Corpodeltesto37ptNongrassetto0"/>
        </w:rPr>
        <w:t xml:space="preserve">la </w:t>
      </w:r>
      <w:r>
        <w:rPr>
          <w:rStyle w:val="Corpodeltesto375ptNongrassetto0"/>
        </w:rPr>
        <w:t xml:space="preserve">terre et </w:t>
      </w:r>
      <w:r>
        <w:t xml:space="preserve">puis </w:t>
      </w:r>
      <w:r>
        <w:rPr>
          <w:rStyle w:val="Corpodeltesto375ptNongrassetto0"/>
        </w:rPr>
        <w:t xml:space="preserve">se </w:t>
      </w:r>
      <w:r>
        <w:t xml:space="preserve">leva en estant </w:t>
      </w:r>
      <w:r>
        <w:rPr>
          <w:rStyle w:val="Corpodeltesto375ptNongrassetto0"/>
        </w:rPr>
        <w:t xml:space="preserve">et dist, </w:t>
      </w:r>
      <w:r>
        <w:t xml:space="preserve">si </w:t>
      </w:r>
      <w:r>
        <w:rPr>
          <w:rStyle w:val="Corpodeltesto375ptNongrassetto0"/>
        </w:rPr>
        <w:t xml:space="preserve">que </w:t>
      </w:r>
      <w:r>
        <w:t>tuit l’entendirent</w:t>
      </w:r>
      <w:r>
        <w:rPr>
          <w:rStyle w:val="Corpodeltesto37ptNongrassetto0"/>
        </w:rPr>
        <w:t xml:space="preserve">: « </w:t>
      </w:r>
      <w:r>
        <w:t>Seignor,</w:t>
      </w:r>
      <w:r>
        <w:br/>
        <w:t xml:space="preserve">or verroiz vos </w:t>
      </w:r>
      <w:r>
        <w:rPr>
          <w:rStyle w:val="Corpodeltesto375ptNongrassetto0"/>
        </w:rPr>
        <w:t xml:space="preserve">ja la </w:t>
      </w:r>
      <w:r>
        <w:t>puissance de voz dex</w:t>
      </w:r>
      <w:r>
        <w:rPr>
          <w:vertAlign w:val="superscript"/>
        </w:rPr>
        <w:t>(l)</w:t>
      </w:r>
      <w:r>
        <w:t>! »</w:t>
      </w:r>
    </w:p>
    <w:p w14:paraId="7B456DCE" w14:textId="77777777" w:rsidR="00840AF1" w:rsidRDefault="00131756">
      <w:pPr>
        <w:pStyle w:val="Corpodeltesto50"/>
        <w:numPr>
          <w:ilvl w:val="0"/>
          <w:numId w:val="218"/>
        </w:numPr>
        <w:shd w:val="clear" w:color="auto" w:fill="auto"/>
        <w:tabs>
          <w:tab w:val="left" w:pos="616"/>
        </w:tabs>
        <w:spacing w:line="150" w:lineRule="exact"/>
        <w:ind w:firstLine="360"/>
        <w:jc w:val="left"/>
      </w:pPr>
      <w:r>
        <w:rPr>
          <w:rStyle w:val="Corpodeltesto575ptNoncorsivo"/>
        </w:rPr>
        <w:t xml:space="preserve">(1} des noz dex </w:t>
      </w:r>
      <w:r>
        <w:t>au Heu deâe</w:t>
      </w:r>
      <w:r>
        <w:rPr>
          <w:rStyle w:val="Corpodeltesto575ptNoncorsivo"/>
        </w:rPr>
        <w:t xml:space="preserve"> voz dex </w:t>
      </w:r>
      <w:r>
        <w:t>R. Corr. d’après CNPLMB.</w:t>
      </w:r>
    </w:p>
    <w:p w14:paraId="31927771" w14:textId="77777777" w:rsidR="00840AF1" w:rsidRDefault="00131756">
      <w:pPr>
        <w:pStyle w:val="Corpodeltesto21"/>
        <w:shd w:val="clear" w:color="auto" w:fill="auto"/>
        <w:spacing w:line="150" w:lineRule="exact"/>
        <w:ind w:firstLine="360"/>
      </w:pPr>
      <w:r>
        <w:t xml:space="preserve">787 (a) f. desiier </w:t>
      </w:r>
      <w:r>
        <w:rPr>
          <w:rStyle w:val="Corpodeltesto265ptCorsivo0"/>
        </w:rPr>
        <w:t>RC et Lanceìot;</w:t>
      </w:r>
      <w:r>
        <w:t xml:space="preserve"> f. ii sarrazìns des. </w:t>
      </w:r>
      <w:r>
        <w:rPr>
          <w:rStyle w:val="Corpodeltesto265ptCorsivo0"/>
        </w:rPr>
        <w:t>NPLMB.</w:t>
      </w:r>
    </w:p>
    <w:p w14:paraId="5AFCEA6A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  <w:sectPr w:rsidR="00840AF1">
          <w:headerReference w:type="even" r:id="rId272"/>
          <w:headerReference w:type="default" r:id="rId273"/>
          <w:headerReference w:type="first" r:id="rId27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265ptCorsivo0"/>
        </w:rPr>
        <w:t>(</w:t>
      </w:r>
      <w:r>
        <w:t xml:space="preserve">b) de si cbaitif sens </w:t>
      </w:r>
      <w:r>
        <w:rPr>
          <w:rStyle w:val="Corpodeltesto265ptCorsivo0"/>
        </w:rPr>
        <w:t>RC et Lanceïot</w:t>
      </w:r>
      <w:r>
        <w:t xml:space="preserve">; si chetif </w:t>
      </w:r>
      <w:r>
        <w:rPr>
          <w:rStyle w:val="Corpodeltesto265ptCorsivo0"/>
        </w:rPr>
        <w:t>NPLMB.</w:t>
      </w:r>
    </w:p>
    <w:p w14:paraId="33B9BF79" w14:textId="77777777" w:rsidR="00840AF1" w:rsidRDefault="00131756">
      <w:pPr>
        <w:pStyle w:val="Corpodeltesto30"/>
        <w:shd w:val="clear" w:color="auto" w:fill="auto"/>
        <w:spacing w:line="230" w:lineRule="exact"/>
        <w:ind w:firstLine="360"/>
        <w:jc w:val="left"/>
      </w:pPr>
      <w:r>
        <w:lastRenderedPageBreak/>
        <w:t xml:space="preserve">Aprés </w:t>
      </w:r>
      <w:r>
        <w:rPr>
          <w:rStyle w:val="Corpodeltesto375ptNongrassetto0"/>
        </w:rPr>
        <w:t xml:space="preserve">ceste </w:t>
      </w:r>
      <w:r>
        <w:t xml:space="preserve">parole ne demora </w:t>
      </w:r>
      <w:r>
        <w:rPr>
          <w:rStyle w:val="Corpodeltesto375ptNongrassetto0"/>
        </w:rPr>
        <w:t xml:space="preserve">gaires </w:t>
      </w:r>
      <w:r>
        <w:t xml:space="preserve">que uns </w:t>
      </w:r>
      <w:r>
        <w:rPr>
          <w:rStyle w:val="Corpodeltesto375ptNongrassetto0"/>
        </w:rPr>
        <w:t xml:space="preserve">tonoirres </w:t>
      </w:r>
      <w:r>
        <w:t xml:space="preserve">comença </w:t>
      </w:r>
      <w:r>
        <w:rPr>
          <w:rStyle w:val="Corpodeltesto375ptNongrassetto0"/>
        </w:rPr>
        <w:t>mout</w:t>
      </w:r>
      <w:r>
        <w:rPr>
          <w:rStyle w:val="Corpodeltesto375ptNongrassetto0"/>
        </w:rPr>
        <w:br/>
      </w:r>
      <w:r>
        <w:t xml:space="preserve">granz et li ciels comença a espartir et </w:t>
      </w:r>
      <w:r>
        <w:rPr>
          <w:rStyle w:val="Corpodeltesto375ptNongrassetto0"/>
        </w:rPr>
        <w:t xml:space="preserve">la </w:t>
      </w:r>
      <w:r>
        <w:t xml:space="preserve">terre </w:t>
      </w:r>
      <w:r>
        <w:rPr>
          <w:rStyle w:val="Corpodeltesto375ptNongrassetto0"/>
        </w:rPr>
        <w:t xml:space="preserve">a croller et </w:t>
      </w:r>
      <w:r>
        <w:t xml:space="preserve">li airs </w:t>
      </w:r>
      <w:r>
        <w:rPr>
          <w:rStyle w:val="Corpodeltesto375ptNongrassetto0"/>
        </w:rPr>
        <w:t>a espoissier, si</w:t>
      </w:r>
      <w:r>
        <w:rPr>
          <w:rStyle w:val="Corpodeltesto375ptNongrassetto0"/>
        </w:rPr>
        <w:br/>
        <w:t xml:space="preserve">cuidierent </w:t>
      </w:r>
      <w:r>
        <w:t xml:space="preserve">bien tuit li sarrazin morir en la </w:t>
      </w:r>
      <w:r>
        <w:rPr>
          <w:rStyle w:val="Corpodeltesto375ptNongrassetto0"/>
        </w:rPr>
        <w:t xml:space="preserve">place </w:t>
      </w:r>
      <w:r>
        <w:t>; et lors descendi une foldre sor</w:t>
      </w:r>
      <w:r>
        <w:br/>
      </w:r>
      <w:r>
        <w:rPr>
          <w:rStyle w:val="Corpodeltesto36ptNongrassetto0"/>
        </w:rPr>
        <w:t>10</w:t>
      </w:r>
      <w:r>
        <w:rPr>
          <w:rStyle w:val="Corpodeltesto375ptNongrassetto0"/>
        </w:rPr>
        <w:t xml:space="preserve"> </w:t>
      </w:r>
      <w:r>
        <w:t xml:space="preserve">les ymages qui </w:t>
      </w:r>
      <w:r>
        <w:rPr>
          <w:rStyle w:val="Corpodeltesto375ptNongrassetto0"/>
        </w:rPr>
        <w:t xml:space="preserve">les </w:t>
      </w:r>
      <w:r>
        <w:t xml:space="preserve">arst </w:t>
      </w:r>
      <w:r>
        <w:rPr>
          <w:rStyle w:val="Corpodeltesto375ptNongrassetto0"/>
        </w:rPr>
        <w:t xml:space="preserve">totes </w:t>
      </w:r>
      <w:r>
        <w:t xml:space="preserve">et acraventa, </w:t>
      </w:r>
      <w:r>
        <w:rPr>
          <w:rStyle w:val="Corpodeltesto375ptNongrassetto0"/>
        </w:rPr>
        <w:t xml:space="preserve">si </w:t>
      </w:r>
      <w:r>
        <w:t xml:space="preserve">en oissi une </w:t>
      </w:r>
      <w:r>
        <w:rPr>
          <w:rStyle w:val="Corpodeltesto375ptNongrassetto0"/>
        </w:rPr>
        <w:t xml:space="preserve">si </w:t>
      </w:r>
      <w:r>
        <w:t xml:space="preserve">puant </w:t>
      </w:r>
      <w:r>
        <w:rPr>
          <w:rStyle w:val="Corpodeltesto375ptNongrassetto0"/>
        </w:rPr>
        <w:t xml:space="preserve">fumee </w:t>
      </w:r>
      <w:r>
        <w:t>qu'il</w:t>
      </w:r>
      <w:r>
        <w:br/>
        <w:t xml:space="preserve">estoit </w:t>
      </w:r>
      <w:r>
        <w:rPr>
          <w:rStyle w:val="Corpodeltesto375ptNongrassetto0"/>
        </w:rPr>
        <w:t>avis&lt;</w:t>
      </w:r>
      <w:r>
        <w:rPr>
          <w:rStyle w:val="Corpodeltesto375ptNongrassetto0"/>
          <w:vertAlign w:val="superscript"/>
        </w:rPr>
        <w:t>2</w:t>
      </w:r>
      <w:r>
        <w:rPr>
          <w:rStyle w:val="Corpodeltesto375ptNongrassetto0"/>
        </w:rPr>
        <w:t xml:space="preserve">&gt; </w:t>
      </w:r>
      <w:r>
        <w:t xml:space="preserve">a cels qui la sentoient que lor cuer </w:t>
      </w:r>
      <w:r>
        <w:rPr>
          <w:rStyle w:val="Corpodeltesto375ptNongrassetto0"/>
        </w:rPr>
        <w:t xml:space="preserve">lor </w:t>
      </w:r>
      <w:r>
        <w:t>deussent partir. Si se</w:t>
      </w:r>
      <w:r>
        <w:br/>
        <w:t xml:space="preserve">pasmerent trestuit cil </w:t>
      </w:r>
      <w:r>
        <w:rPr>
          <w:rStyle w:val="Corpodeltesto375ptNongrassetto0"/>
        </w:rPr>
        <w:t xml:space="preserve">qui </w:t>
      </w:r>
      <w:r>
        <w:t xml:space="preserve">laienz estoient </w:t>
      </w:r>
      <w:r>
        <w:rPr>
          <w:rStyle w:val="Corpodeltesto375ptNongrassetto0"/>
        </w:rPr>
        <w:t xml:space="preserve">fors </w:t>
      </w:r>
      <w:r>
        <w:t xml:space="preserve">seulement </w:t>
      </w:r>
      <w:r>
        <w:rPr>
          <w:rStyle w:val="Corpodeltesto375ptNongrassetto0"/>
        </w:rPr>
        <w:t xml:space="preserve">joseph. </w:t>
      </w:r>
      <w:r>
        <w:t>A chief de</w:t>
      </w:r>
      <w:r>
        <w:br/>
        <w:t xml:space="preserve">piece, qant il furent un </w:t>
      </w:r>
      <w:r>
        <w:rPr>
          <w:rStyle w:val="Corpodeltesto375ptNongrassetto0"/>
        </w:rPr>
        <w:t xml:space="preserve">poi asseûré </w:t>
      </w:r>
      <w:r>
        <w:t xml:space="preserve">et revenu </w:t>
      </w:r>
      <w:r>
        <w:rPr>
          <w:rStyle w:val="Corpodeltesto375ptNongrassetto0"/>
        </w:rPr>
        <w:t xml:space="preserve">en </w:t>
      </w:r>
      <w:r>
        <w:t xml:space="preserve">lor </w:t>
      </w:r>
      <w:r>
        <w:rPr>
          <w:rStyle w:val="Corpodeltesto375ptNongrassetto0"/>
        </w:rPr>
        <w:t xml:space="preserve">sens </w:t>
      </w:r>
      <w:r>
        <w:t xml:space="preserve">et en </w:t>
      </w:r>
      <w:r>
        <w:rPr>
          <w:rStyle w:val="Corpodeltesto375ptNongrassetto0"/>
        </w:rPr>
        <w:t xml:space="preserve">lor memoire, </w:t>
      </w:r>
      <w:r>
        <w:t>si</w:t>
      </w:r>
      <w:r>
        <w:br/>
        <w:t xml:space="preserve">parla </w:t>
      </w:r>
      <w:r>
        <w:rPr>
          <w:rStyle w:val="Corpodeltesto375ptNongrassetto0"/>
        </w:rPr>
        <w:t xml:space="preserve">Joseph </w:t>
      </w:r>
      <w:r>
        <w:t xml:space="preserve">a </w:t>
      </w:r>
      <w:r>
        <w:rPr>
          <w:rStyle w:val="Corpodeltesto375ptNongrassetto0"/>
        </w:rPr>
        <w:t xml:space="preserve">els et </w:t>
      </w:r>
      <w:r>
        <w:t xml:space="preserve">lor </w:t>
      </w:r>
      <w:r>
        <w:rPr>
          <w:rStyle w:val="Corpodeltesto375ptNongrassetto0"/>
        </w:rPr>
        <w:t xml:space="preserve">díst </w:t>
      </w:r>
      <w:r>
        <w:t xml:space="preserve">: « Seignor, </w:t>
      </w:r>
      <w:r>
        <w:rPr>
          <w:rStyle w:val="Corpodeltesto375ptNongrassetto0"/>
        </w:rPr>
        <w:t xml:space="preserve">fet </w:t>
      </w:r>
      <w:r>
        <w:t xml:space="preserve">il, or poez </w:t>
      </w:r>
      <w:r>
        <w:rPr>
          <w:rStyle w:val="Corpodeltesto375ptNongrassetto0"/>
        </w:rPr>
        <w:t xml:space="preserve">veoir </w:t>
      </w:r>
      <w:r>
        <w:t xml:space="preserve">coment </w:t>
      </w:r>
      <w:r>
        <w:rPr>
          <w:rStyle w:val="Corpodeltesto375ptNongrassetto0"/>
        </w:rPr>
        <w:t>vostre deu</w:t>
      </w:r>
      <w:r>
        <w:rPr>
          <w:rStyle w:val="Corpodeltesto375ptNongrassetto0"/>
        </w:rPr>
        <w:br/>
      </w:r>
      <w:r>
        <w:t xml:space="preserve">is sunt puissant ! Sachiez </w:t>
      </w:r>
      <w:r>
        <w:rPr>
          <w:rStyle w:val="Corpodeltesto375ptNongrassetto0"/>
        </w:rPr>
        <w:t xml:space="preserve">tot veraiement </w:t>
      </w:r>
      <w:r>
        <w:t xml:space="preserve">que, tot autresi come </w:t>
      </w:r>
      <w:r>
        <w:rPr>
          <w:rStyle w:val="Corpodeltesto375ptNongrassetto0"/>
        </w:rPr>
        <w:t xml:space="preserve">li </w:t>
      </w:r>
      <w:r>
        <w:t xml:space="preserve">uns d’els </w:t>
      </w:r>
      <w:r>
        <w:rPr>
          <w:rStyle w:val="Corpodeltesto375ptNongrassetto0"/>
        </w:rPr>
        <w:t xml:space="preserve">a </w:t>
      </w:r>
      <w:r>
        <w:t>a</w:t>
      </w:r>
      <w:r>
        <w:br/>
        <w:t xml:space="preserve">l’autre </w:t>
      </w:r>
      <w:r>
        <w:rPr>
          <w:rStyle w:val="Corpodeltesto375ptNongrassetto0"/>
        </w:rPr>
        <w:t xml:space="preserve">aidié, </w:t>
      </w:r>
      <w:r>
        <w:t xml:space="preserve">tot </w:t>
      </w:r>
      <w:r>
        <w:rPr>
          <w:rStyle w:val="Corpodeltesto375ptNongrassetto0"/>
        </w:rPr>
        <w:t xml:space="preserve">autretant </w:t>
      </w:r>
      <w:r>
        <w:t xml:space="preserve">poent </w:t>
      </w:r>
      <w:r>
        <w:rPr>
          <w:rStyle w:val="Corpodeltesto375ptNongrassetto0"/>
        </w:rPr>
        <w:t xml:space="preserve">il </w:t>
      </w:r>
      <w:r>
        <w:t xml:space="preserve">aidier </w:t>
      </w:r>
      <w:r>
        <w:rPr>
          <w:rStyle w:val="Corpodeltesto375ptNongrassetto0"/>
        </w:rPr>
        <w:t xml:space="preserve">a </w:t>
      </w:r>
      <w:r>
        <w:t xml:space="preserve">vos ! Si </w:t>
      </w:r>
      <w:r>
        <w:rPr>
          <w:rStyle w:val="Corpodeltesto375ptNongrassetto0"/>
        </w:rPr>
        <w:t xml:space="preserve">vos </w:t>
      </w:r>
      <w:r>
        <w:t xml:space="preserve">di por voir </w:t>
      </w:r>
      <w:r>
        <w:rPr>
          <w:rStyle w:val="Corpodeltesto375ptNongrassetto0"/>
        </w:rPr>
        <w:t>que cil qui</w:t>
      </w:r>
      <w:r>
        <w:rPr>
          <w:rStyle w:val="Corpodeltesto375ptNongrassetto0"/>
        </w:rPr>
        <w:br/>
      </w:r>
      <w:r>
        <w:t xml:space="preserve">einsi ies </w:t>
      </w:r>
      <w:r>
        <w:rPr>
          <w:rStyle w:val="Corpodeltesto375ptNongrassetto0"/>
        </w:rPr>
        <w:t xml:space="preserve">a </w:t>
      </w:r>
      <w:r>
        <w:t xml:space="preserve">acraventez vos </w:t>
      </w:r>
      <w:r>
        <w:rPr>
          <w:rStyle w:val="Corpodeltesto375ptNongrassetto0"/>
        </w:rPr>
        <w:t xml:space="preserve">destruira, </w:t>
      </w:r>
      <w:r>
        <w:t xml:space="preserve">se vos n’amendez vostre </w:t>
      </w:r>
      <w:r>
        <w:rPr>
          <w:rStyle w:val="Corpodeltesto375ptNongrassetto0"/>
        </w:rPr>
        <w:t xml:space="preserve">vie </w:t>
      </w:r>
      <w:r>
        <w:t xml:space="preserve">et se </w:t>
      </w:r>
      <w:r>
        <w:rPr>
          <w:rStyle w:val="Corpodeltesto375ptNongrassetto0"/>
        </w:rPr>
        <w:t xml:space="preserve">vos </w:t>
      </w:r>
      <w:r>
        <w:t>ne</w:t>
      </w:r>
      <w:r>
        <w:br/>
        <w:t>changiez vostre estre et vostre creance. »</w:t>
      </w:r>
    </w:p>
    <w:p w14:paraId="77F34C10" w14:textId="77777777" w:rsidR="00840AF1" w:rsidRDefault="00131756">
      <w:pPr>
        <w:pStyle w:val="Corpodeltesto30"/>
        <w:shd w:val="clear" w:color="auto" w:fill="auto"/>
        <w:spacing w:line="230" w:lineRule="exact"/>
        <w:jc w:val="left"/>
      </w:pPr>
      <w:r>
        <w:t xml:space="preserve">789. Aprés ce que Joseph </w:t>
      </w:r>
      <w:r>
        <w:rPr>
          <w:rStyle w:val="Corpodeltesto375ptNongrassetto0"/>
        </w:rPr>
        <w:t xml:space="preserve">ot </w:t>
      </w:r>
      <w:r>
        <w:t xml:space="preserve">einsint </w:t>
      </w:r>
      <w:r>
        <w:rPr>
          <w:rStyle w:val="Corpodeltesto375ptNongrassetto0"/>
        </w:rPr>
        <w:t xml:space="preserve">parlé </w:t>
      </w:r>
      <w:r>
        <w:t xml:space="preserve">respondi Mathegranz, </w:t>
      </w:r>
      <w:r>
        <w:rPr>
          <w:rStyle w:val="Corpodeltesto375ptNongrassetto0"/>
        </w:rPr>
        <w:t>li</w:t>
      </w:r>
      <w:r>
        <w:rPr>
          <w:rStyle w:val="Corpodeltesto375ptNongrassetto0"/>
        </w:rPr>
        <w:br/>
        <w:t xml:space="preserve">fretRX85d]res au mort, cU </w:t>
      </w:r>
      <w:r>
        <w:t xml:space="preserve">qui </w:t>
      </w:r>
      <w:r>
        <w:rPr>
          <w:rStyle w:val="Corpodeltesto375ptNongrassetto0"/>
        </w:rPr>
        <w:t xml:space="preserve">la piaie </w:t>
      </w:r>
      <w:r>
        <w:t xml:space="preserve">avoit en </w:t>
      </w:r>
      <w:r>
        <w:rPr>
          <w:rStyle w:val="Corpodeltesto375ptNongrassetto0"/>
        </w:rPr>
        <w:t xml:space="preserve">la </w:t>
      </w:r>
      <w:r>
        <w:t xml:space="preserve">teste, </w:t>
      </w:r>
      <w:r>
        <w:rPr>
          <w:rStyle w:val="Corpodeltesto375ptNongrassetto0"/>
        </w:rPr>
        <w:t xml:space="preserve">et dist a </w:t>
      </w:r>
      <w:r>
        <w:t xml:space="preserve">Joseph </w:t>
      </w:r>
      <w:r>
        <w:rPr>
          <w:rStyle w:val="Corpodeltesto375ptNongrassetto0"/>
        </w:rPr>
        <w:t xml:space="preserve">: « Sire, </w:t>
      </w:r>
      <w:r>
        <w:t>fait</w:t>
      </w:r>
      <w:r>
        <w:br/>
        <w:t xml:space="preserve">il, dites </w:t>
      </w:r>
      <w:r>
        <w:rPr>
          <w:rStyle w:val="Corpodeltesto375ptNongrassetto0"/>
        </w:rPr>
        <w:t xml:space="preserve">moi vostre non. - Je ai a non, </w:t>
      </w:r>
      <w:r>
        <w:t xml:space="preserve">fait </w:t>
      </w:r>
      <w:r>
        <w:rPr>
          <w:rStyle w:val="Corpodeltesto375ptNongrassetto0"/>
        </w:rPr>
        <w:t xml:space="preserve">il, </w:t>
      </w:r>
      <w:r>
        <w:t xml:space="preserve">Joseph d’Abarimacie. - </w:t>
      </w:r>
      <w:r>
        <w:rPr>
          <w:rStyle w:val="Corpodeltesto375ptNongrassetto0"/>
        </w:rPr>
        <w:t xml:space="preserve">Donc </w:t>
      </w:r>
      <w:r>
        <w:t>n’estes</w:t>
      </w:r>
      <w:r>
        <w:br/>
        <w:t xml:space="preserve">vos sarrazin ? fait </w:t>
      </w:r>
      <w:r>
        <w:rPr>
          <w:rStyle w:val="Corpodeltesto375ptNongrassetto0"/>
        </w:rPr>
        <w:t xml:space="preserve">Mategraxit. </w:t>
      </w:r>
      <w:r>
        <w:t xml:space="preserve">- Nenin, </w:t>
      </w:r>
      <w:r>
        <w:rPr>
          <w:rStyle w:val="Corpodeltesto375ptNongrassetto0"/>
        </w:rPr>
        <w:t xml:space="preserve">par </w:t>
      </w:r>
      <w:r>
        <w:t xml:space="preserve">foi, faít Joseph, ainz sui </w:t>
      </w:r>
      <w:r>
        <w:rPr>
          <w:rStyle w:val="Corpodeltesto375ptNongrassetto0"/>
        </w:rPr>
        <w:t xml:space="preserve">cresttens </w:t>
      </w:r>
      <w:r>
        <w:t>et</w:t>
      </w:r>
      <w:r>
        <w:br/>
      </w:r>
      <w:r>
        <w:rPr>
          <w:rStyle w:val="Corpodeltesto3Georgia5ptNongrassettoSpaziatura0pt"/>
        </w:rPr>
        <w:t>5</w:t>
      </w:r>
      <w:r>
        <w:t xml:space="preserve"> </w:t>
      </w:r>
      <w:r>
        <w:rPr>
          <w:rStyle w:val="Corpodeltesto375ptNongrassetto0"/>
        </w:rPr>
        <w:t xml:space="preserve">croi </w:t>
      </w:r>
      <w:r>
        <w:t xml:space="preserve">ei Pere et </w:t>
      </w:r>
      <w:r>
        <w:rPr>
          <w:rStyle w:val="Corpodeltesto375ptNongrassetto0"/>
        </w:rPr>
        <w:t xml:space="preserve">el </w:t>
      </w:r>
      <w:r>
        <w:t xml:space="preserve">FU </w:t>
      </w:r>
      <w:r>
        <w:rPr>
          <w:rStyle w:val="Corpodeltesto375ptNongrassetto0"/>
        </w:rPr>
        <w:t xml:space="preserve">et </w:t>
      </w:r>
      <w:r>
        <w:t xml:space="preserve">el Seint Esperit. - Einsint creez </w:t>
      </w:r>
      <w:r>
        <w:rPr>
          <w:rStyle w:val="Corpodeltesto375ptNongrassetto0"/>
        </w:rPr>
        <w:t xml:space="preserve">vos, </w:t>
      </w:r>
      <w:r>
        <w:t xml:space="preserve">fet Mategrant, </w:t>
      </w:r>
      <w:r>
        <w:rPr>
          <w:rStyle w:val="Corpodeltesto375ptNongrassetto0"/>
        </w:rPr>
        <w:t>en</w:t>
      </w:r>
      <w:r>
        <w:rPr>
          <w:rStyle w:val="Corpodeltesto375ptNongrassetto0"/>
        </w:rPr>
        <w:br/>
      </w:r>
      <w:r>
        <w:t xml:space="preserve">trois </w:t>
      </w:r>
      <w:r>
        <w:rPr>
          <w:rStyle w:val="Corpodeltesto375ptNongrassetto0"/>
        </w:rPr>
        <w:t xml:space="preserve">dex </w:t>
      </w:r>
      <w:r>
        <w:t xml:space="preserve">? </w:t>
      </w:r>
      <w:r>
        <w:rPr>
          <w:rStyle w:val="Corpodeltesto375ptNongrassetto0"/>
        </w:rPr>
        <w:t xml:space="preserve">- Non </w:t>
      </w:r>
      <w:r>
        <w:t xml:space="preserve">faz, </w:t>
      </w:r>
      <w:r>
        <w:rPr>
          <w:rStyle w:val="Corpodeltesto375ptNongrassetto0"/>
        </w:rPr>
        <w:t xml:space="preserve">dist Joseph, car tot est un </w:t>
      </w:r>
      <w:r>
        <w:t xml:space="preserve">: </w:t>
      </w:r>
      <w:r>
        <w:rPr>
          <w:rStyle w:val="Corpodeltesto375ptNongrassetto0"/>
        </w:rPr>
        <w:t xml:space="preserve">le Pere et le </w:t>
      </w:r>
      <w:r>
        <w:t xml:space="preserve">Fill </w:t>
      </w:r>
      <w:r>
        <w:rPr>
          <w:rStyle w:val="Corpodeltesto375ptNongrassetto0"/>
        </w:rPr>
        <w:t xml:space="preserve">et le </w:t>
      </w:r>
      <w:r>
        <w:t>Setnt</w:t>
      </w:r>
      <w:r>
        <w:br/>
        <w:t xml:space="preserve">Esperit; ne il n’i a </w:t>
      </w:r>
      <w:r>
        <w:rPr>
          <w:rStyle w:val="Corpodeltesto375ptNongrassetto0"/>
        </w:rPr>
        <w:t xml:space="preserve">fors </w:t>
      </w:r>
      <w:r>
        <w:t>un Deu&lt;</w:t>
      </w:r>
      <w:r>
        <w:rPr>
          <w:vertAlign w:val="superscript"/>
        </w:rPr>
        <w:t>a</w:t>
      </w:r>
      <w:r>
        <w:t xml:space="preserve">&gt; ; et cil </w:t>
      </w:r>
      <w:r>
        <w:rPr>
          <w:rStyle w:val="Corpodeltesto375ptNongrassetto0"/>
        </w:rPr>
        <w:t xml:space="preserve">est si </w:t>
      </w:r>
      <w:r>
        <w:t xml:space="preserve">puissanz qu’U puet </w:t>
      </w:r>
      <w:r>
        <w:rPr>
          <w:rStyle w:val="Corpodeltesto375ptNongrassetto0"/>
        </w:rPr>
        <w:t xml:space="preserve">faire </w:t>
      </w:r>
      <w:r>
        <w:t>les morz</w:t>
      </w:r>
      <w:r>
        <w:br/>
        <w:t xml:space="preserve">resuciter </w:t>
      </w:r>
      <w:r>
        <w:rPr>
          <w:rStyle w:val="Corpodeltesto375ptNongrassetto0"/>
        </w:rPr>
        <w:t xml:space="preserve">et de cels </w:t>
      </w:r>
      <w:r>
        <w:t xml:space="preserve">quì ont esté </w:t>
      </w:r>
      <w:r>
        <w:rPr>
          <w:rStyle w:val="Corpodeltesto375ptNongrassetto0"/>
        </w:rPr>
        <w:t xml:space="preserve">mauvés </w:t>
      </w:r>
      <w:r>
        <w:t xml:space="preserve">et </w:t>
      </w:r>
      <w:r>
        <w:rPr>
          <w:rStyle w:val="Corpodeltesto375ptNongrassetto0"/>
        </w:rPr>
        <w:t xml:space="preserve">desloial puet </w:t>
      </w:r>
      <w:r>
        <w:t>U faire buens et</w:t>
      </w:r>
      <w:r>
        <w:br/>
      </w:r>
      <w:r>
        <w:rPr>
          <w:rStyle w:val="Corpodeltesto375ptNongrassetto0"/>
        </w:rPr>
        <w:t xml:space="preserve">droituriers, </w:t>
      </w:r>
      <w:r>
        <w:t xml:space="preserve">ne nus n’est </w:t>
      </w:r>
      <w:r>
        <w:rPr>
          <w:rStyle w:val="Corpodeltesto375ptNongrassetto0"/>
        </w:rPr>
        <w:t xml:space="preserve">tant </w:t>
      </w:r>
      <w:r>
        <w:t xml:space="preserve">pechierres, </w:t>
      </w:r>
      <w:r>
        <w:rPr>
          <w:rStyle w:val="Corpodeltesto375ptNongrassetto0"/>
        </w:rPr>
        <w:t xml:space="preserve">se </w:t>
      </w:r>
      <w:r>
        <w:t xml:space="preserve">U s’acorde a lui, que </w:t>
      </w:r>
      <w:r>
        <w:rPr>
          <w:rStyle w:val="Corpodeltesto375ptNongrassetto0"/>
        </w:rPr>
        <w:t xml:space="preserve">il </w:t>
      </w:r>
      <w:r>
        <w:t>ne face venir</w:t>
      </w:r>
      <w:r>
        <w:br/>
        <w:t xml:space="preserve">:a au </w:t>
      </w:r>
      <w:r>
        <w:rPr>
          <w:rStyle w:val="Corpodeltesto375ptNongrassetto0"/>
        </w:rPr>
        <w:t xml:space="preserve">desus de toz ses </w:t>
      </w:r>
      <w:r>
        <w:t>ennuiz&lt;</w:t>
      </w:r>
      <w:r>
        <w:rPr>
          <w:vertAlign w:val="superscript"/>
        </w:rPr>
        <w:t>b</w:t>
      </w:r>
      <w:r>
        <w:t xml:space="preserve">&gt;. </w:t>
      </w:r>
      <w:r>
        <w:rPr>
          <w:rStyle w:val="Corpodeltesto375ptNongrassetto0"/>
        </w:rPr>
        <w:t xml:space="preserve">Et U a </w:t>
      </w:r>
      <w:r>
        <w:t xml:space="preserve">bien mostré, </w:t>
      </w:r>
      <w:r>
        <w:rPr>
          <w:rStyle w:val="Corpodeltesto375ptNongrassetto0"/>
        </w:rPr>
        <w:t>voiant vos toz, qe il est Dex et</w:t>
      </w:r>
      <w:r>
        <w:rPr>
          <w:rStyle w:val="Corpodeltesto375ptNongrassetto0"/>
        </w:rPr>
        <w:br/>
      </w:r>
      <w:r>
        <w:t xml:space="preserve">puíssanz sor toz </w:t>
      </w:r>
      <w:r>
        <w:rPr>
          <w:rStyle w:val="Corpodeltesto375ptNongrassetto0"/>
        </w:rPr>
        <w:t xml:space="preserve">autres </w:t>
      </w:r>
      <w:r>
        <w:t xml:space="preserve">et a </w:t>
      </w:r>
      <w:r>
        <w:rPr>
          <w:rStyle w:val="Corpodeltesto375ptNongrassetto0"/>
        </w:rPr>
        <w:t xml:space="preserve">la puissance </w:t>
      </w:r>
      <w:r>
        <w:t xml:space="preserve">de </w:t>
      </w:r>
      <w:r>
        <w:rPr>
          <w:rStyle w:val="Corpodeltesto375ptNongrassetto0"/>
        </w:rPr>
        <w:t xml:space="preserve">lui </w:t>
      </w:r>
      <w:r>
        <w:t xml:space="preserve">ne se puet nus autres </w:t>
      </w:r>
      <w:r>
        <w:rPr>
          <w:rStyle w:val="Corpodeltesto375ptNongrassetto0"/>
        </w:rPr>
        <w:t>pooirs</w:t>
      </w:r>
      <w:r>
        <w:rPr>
          <w:rStyle w:val="Corpodeltesto375ptNongrassetto0"/>
        </w:rPr>
        <w:br/>
      </w:r>
      <w:r>
        <w:t xml:space="preserve">prendre : et </w:t>
      </w:r>
      <w:r>
        <w:rPr>
          <w:rStyle w:val="Corpodeltesto375ptNongrassetto0"/>
        </w:rPr>
        <w:t xml:space="preserve">ce </w:t>
      </w:r>
      <w:r>
        <w:t xml:space="preserve">poez </w:t>
      </w:r>
      <w:r>
        <w:rPr>
          <w:rStyle w:val="Corpodeltesto375ptNongrassetto0"/>
        </w:rPr>
        <w:t xml:space="preserve">vos </w:t>
      </w:r>
      <w:r>
        <w:t xml:space="preserve">bien veoir </w:t>
      </w:r>
      <w:r>
        <w:rPr>
          <w:rStyle w:val="Corpodeltesto375ptNongrassetto0"/>
        </w:rPr>
        <w:t xml:space="preserve">par </w:t>
      </w:r>
      <w:r>
        <w:t xml:space="preserve">cez ymages </w:t>
      </w:r>
      <w:r>
        <w:rPr>
          <w:rStyle w:val="Corpodeltesto375ptNongrassetto0"/>
        </w:rPr>
        <w:t xml:space="preserve">que vos </w:t>
      </w:r>
      <w:r>
        <w:t xml:space="preserve">clamez«&gt; dex </w:t>
      </w:r>
      <w:r>
        <w:rPr>
          <w:rStyle w:val="Corpodeltesto375ptNongrassetto0"/>
        </w:rPr>
        <w:t xml:space="preserve">et </w:t>
      </w:r>
      <w:r>
        <w:t>en</w:t>
      </w:r>
    </w:p>
    <w:p w14:paraId="4BB9EA1D" w14:textId="77777777" w:rsidR="00840AF1" w:rsidRDefault="00131756">
      <w:pPr>
        <w:pStyle w:val="Corpodeltesto50"/>
        <w:numPr>
          <w:ilvl w:val="0"/>
          <w:numId w:val="219"/>
        </w:numPr>
        <w:shd w:val="clear" w:color="auto" w:fill="auto"/>
        <w:tabs>
          <w:tab w:val="left" w:pos="906"/>
        </w:tabs>
        <w:spacing w:line="150" w:lineRule="exact"/>
        <w:ind w:firstLine="0"/>
        <w:jc w:val="left"/>
      </w:pPr>
      <w:r>
        <w:t>avis omis dans R.</w:t>
      </w:r>
      <w:r>
        <w:rPr>
          <w:rStyle w:val="Corpodeltesto575ptNoncorsivo"/>
        </w:rPr>
        <w:t xml:space="preserve"> Corr. </w:t>
      </w:r>
      <w:r>
        <w:t>d'après CNPLMB.</w:t>
      </w:r>
    </w:p>
    <w:p w14:paraId="36572E61" w14:textId="77777777" w:rsidR="00840AF1" w:rsidRDefault="00131756">
      <w:pPr>
        <w:pStyle w:val="Corpodeltesto50"/>
        <w:numPr>
          <w:ilvl w:val="0"/>
          <w:numId w:val="218"/>
        </w:numPr>
        <w:shd w:val="clear" w:color="auto" w:fill="auto"/>
        <w:tabs>
          <w:tab w:val="left" w:pos="582"/>
        </w:tabs>
        <w:spacing w:line="150" w:lineRule="exact"/>
        <w:ind w:left="360" w:hanging="360"/>
        <w:jc w:val="left"/>
      </w:pPr>
      <w:r>
        <w:rPr>
          <w:rStyle w:val="Corpodeltesto575ptNoncorsivo"/>
        </w:rPr>
        <w:t xml:space="preserve">(1.) cíamíez </w:t>
      </w:r>
      <w:r>
        <w:t>R. Corr. d'après CNPLMB.</w:t>
      </w:r>
    </w:p>
    <w:p w14:paraId="499B22E5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7S9 (a) car tot est un : (+ e </w:t>
      </w:r>
      <w:r>
        <w:rPr>
          <w:rStyle w:val="Corpodeltesto265ptCorsivo0"/>
        </w:rPr>
        <w:t>C)</w:t>
      </w:r>
      <w:r>
        <w:t xml:space="preserve"> le Pere et le Fili et le Seint Esperit ; tie ii n’ì a fors un</w:t>
      </w:r>
      <w:r>
        <w:br/>
        <w:t xml:space="preserve">Deu </w:t>
      </w:r>
      <w:r>
        <w:rPr>
          <w:rStyle w:val="Corpodeltesto265ptCorsivo0"/>
        </w:rPr>
        <w:t>RC;</w:t>
      </w:r>
      <w:r>
        <w:t xml:space="preserve"> (quar tot est un </w:t>
      </w:r>
      <w:r>
        <w:rPr>
          <w:rStyle w:val="Corpodeltesto265ptCorsivo0"/>
        </w:rPr>
        <w:t>NB</w:t>
      </w:r>
      <w:r>
        <w:t xml:space="preserve"> ; que en un </w:t>
      </w:r>
      <w:r>
        <w:rPr>
          <w:rStyle w:val="Corpodeltesto265ptCorsivo0"/>
        </w:rPr>
        <w:t>M</w:t>
      </w:r>
      <w:r>
        <w:t xml:space="preserve">; c’est tut un Dex </w:t>
      </w:r>
      <w:r>
        <w:rPr>
          <w:rStyle w:val="Corpodeltesto265ptCorsivo0"/>
        </w:rPr>
        <w:t>L),</w:t>
      </w:r>
      <w:r>
        <w:t xml:space="preserve"> quar (quar</w:t>
      </w:r>
      <w:r>
        <w:br/>
      </w:r>
      <w:r>
        <w:rPr>
          <w:rStyle w:val="Corpodeltesto265ptCorsivo0"/>
        </w:rPr>
        <w:t>absent dans N)</w:t>
      </w:r>
      <w:r>
        <w:t xml:space="preserve"> (+ ains croi </w:t>
      </w:r>
      <w:r>
        <w:rPr>
          <w:rStyle w:val="Corpodeltesto265ptCorsivo0"/>
        </w:rPr>
        <w:t>B)</w:t>
      </w:r>
      <w:r>
        <w:t xml:space="preserve"> el Pere e el Fìiz e el Saint Esperit n’a que .1. Deu</w:t>
      </w:r>
      <w:r>
        <w:br/>
      </w:r>
      <w:r>
        <w:rPr>
          <w:rStyle w:val="Corpodeltesto265ptCorsivo0"/>
        </w:rPr>
        <w:t>NLMB</w:t>
      </w:r>
      <w:r>
        <w:t xml:space="preserve">; car tot est .í., car le Peire et le fìz et ie Saint Esperit n’a que .1. Deu </w:t>
      </w:r>
      <w:r>
        <w:rPr>
          <w:rStyle w:val="Corpodeltesto265ptCorsivo0"/>
        </w:rPr>
        <w:t>P ;</w:t>
      </w:r>
      <w:r>
        <w:rPr>
          <w:rStyle w:val="Corpodeltesto265ptCorsivo0"/>
        </w:rPr>
        <w:br/>
        <w:t>dans le</w:t>
      </w:r>
      <w:r>
        <w:t xml:space="preserve"> Eanceiot </w:t>
      </w:r>
      <w:r>
        <w:rPr>
          <w:rStyle w:val="Corpodeltesto265ptCorsivo0"/>
        </w:rPr>
        <w:t>en prose les mots depuis</w:t>
      </w:r>
      <w:r>
        <w:t xml:space="preserve"> einsint creez vos </w:t>
      </w:r>
      <w:r>
        <w:rPr>
          <w:rStyle w:val="Corpodeltesto265ptCorsivo0"/>
        </w:rPr>
        <w:t>jusqu’à</w:t>
      </w:r>
      <w:r>
        <w:t xml:space="preserve"> le Seint</w:t>
      </w:r>
      <w:r>
        <w:br/>
        <w:t xml:space="preserve">Esperit </w:t>
      </w:r>
      <w:r>
        <w:rPr>
          <w:rStyle w:val="Corpodeltesto265ptCorsivo0"/>
        </w:rPr>
        <w:t>sont absents.</w:t>
      </w:r>
    </w:p>
    <w:p w14:paraId="5F9674FF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(b) ennuiz </w:t>
      </w:r>
      <w:r>
        <w:t>RN et Lanceìot; enemis CPLMB.</w:t>
      </w:r>
    </w:p>
    <w:p w14:paraId="2A133141" w14:textId="77777777" w:rsidR="00840AF1" w:rsidRDefault="00131756">
      <w:pPr>
        <w:pStyle w:val="Corpodeltesto270"/>
        <w:shd w:val="clear" w:color="auto" w:fill="auto"/>
        <w:ind w:firstLine="360"/>
        <w:jc w:val="left"/>
      </w:pPr>
      <w:r>
        <w:t xml:space="preserve">cui vos </w:t>
      </w:r>
      <w:r>
        <w:rPr>
          <w:rStyle w:val="Corpodeltesto27BookAntiqua"/>
        </w:rPr>
        <w:t xml:space="preserve">creez, </w:t>
      </w:r>
      <w:r>
        <w:t xml:space="preserve">qu’il a si acraventez et </w:t>
      </w:r>
      <w:r>
        <w:rPr>
          <w:rStyle w:val="Corpodeltesto27BookAntiqua"/>
        </w:rPr>
        <w:t xml:space="preserve">confonduz </w:t>
      </w:r>
      <w:r>
        <w:t>qu’il sunt tuit ars ! - Certes, fet</w:t>
      </w:r>
      <w:r>
        <w:br/>
        <w:t xml:space="preserve">Mategran, </w:t>
      </w:r>
      <w:r>
        <w:rPr>
          <w:rStyle w:val="Corpodeltesto27BookAntiqua"/>
        </w:rPr>
        <w:t xml:space="preserve">ge </w:t>
      </w:r>
      <w:r>
        <w:t xml:space="preserve">voi bien qu'il est assez </w:t>
      </w:r>
      <w:r>
        <w:rPr>
          <w:rStyle w:val="Corpodeltesto27BookAntiqua"/>
        </w:rPr>
        <w:t xml:space="preserve">plus </w:t>
      </w:r>
      <w:r>
        <w:t xml:space="preserve">poissanz que je </w:t>
      </w:r>
      <w:r>
        <w:rPr>
          <w:rStyle w:val="Corpodeltesto27BookAntiqua"/>
        </w:rPr>
        <w:t xml:space="preserve">ne </w:t>
      </w:r>
      <w:r>
        <w:t xml:space="preserve">cuidoíe </w:t>
      </w:r>
      <w:r>
        <w:rPr>
          <w:rStyle w:val="Corpodeltesto27BookAntiqua"/>
        </w:rPr>
        <w:t xml:space="preserve">et, </w:t>
      </w:r>
      <w:r>
        <w:t xml:space="preserve">se </w:t>
      </w:r>
      <w:r>
        <w:rPr>
          <w:rStyle w:val="Corpodeltesto27BookAntiqua"/>
        </w:rPr>
        <w:t>il</w:t>
      </w:r>
      <w:r>
        <w:rPr>
          <w:rStyle w:val="Corpodeltesto27BookAntiqua"/>
        </w:rPr>
        <w:br/>
        <w:t xml:space="preserve">ìs faisoit tant </w:t>
      </w:r>
      <w:r>
        <w:t xml:space="preserve">que mes </w:t>
      </w:r>
      <w:r>
        <w:rPr>
          <w:rStyle w:val="Corpodeltesto27BookAntiqua"/>
        </w:rPr>
        <w:t xml:space="preserve">freres </w:t>
      </w:r>
      <w:r>
        <w:t xml:space="preserve">fust resucítez et qu’il parlast </w:t>
      </w:r>
      <w:r>
        <w:rPr>
          <w:rStyle w:val="Corpodeltesto27BookAntiqua"/>
        </w:rPr>
        <w:t xml:space="preserve">a moi, </w:t>
      </w:r>
      <w:r>
        <w:t xml:space="preserve">jamais </w:t>
      </w:r>
      <w:r>
        <w:rPr>
          <w:rStyle w:val="Corpodeltesto27BookAntiqua"/>
        </w:rPr>
        <w:t>ne</w:t>
      </w:r>
      <w:r>
        <w:rPr>
          <w:rStyle w:val="Corpodeltesto27BookAntiqua"/>
        </w:rPr>
        <w:br/>
      </w:r>
      <w:r>
        <w:t xml:space="preserve">crerroie </w:t>
      </w:r>
      <w:r>
        <w:rPr>
          <w:rStyle w:val="Corpodeltesto27BookAntiqua"/>
        </w:rPr>
        <w:t xml:space="preserve">en </w:t>
      </w:r>
      <w:r>
        <w:t xml:space="preserve">autre Deu </w:t>
      </w:r>
      <w:r>
        <w:rPr>
          <w:rStyle w:val="Corpodeltesto27BookAntiqua"/>
        </w:rPr>
        <w:t xml:space="preserve">se en </w:t>
      </w:r>
      <w:r>
        <w:t>lui non. »</w:t>
      </w:r>
    </w:p>
    <w:p w14:paraId="3D55638E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790. </w:t>
      </w:r>
      <w:r>
        <w:rPr>
          <w:rStyle w:val="Corpodeltesto27BookAntiqua"/>
        </w:rPr>
        <w:t xml:space="preserve">Qant </w:t>
      </w:r>
      <w:r>
        <w:t xml:space="preserve">Joseph </w:t>
      </w:r>
      <w:r>
        <w:rPr>
          <w:rStyle w:val="Corpodeltesto27BookAntiqua"/>
        </w:rPr>
        <w:t xml:space="preserve">oï </w:t>
      </w:r>
      <w:r>
        <w:t xml:space="preserve">ce que </w:t>
      </w:r>
      <w:r>
        <w:rPr>
          <w:rStyle w:val="Corpodeltesto27BookAntiqua"/>
        </w:rPr>
        <w:t xml:space="preserve">Mathegran </w:t>
      </w:r>
      <w:r>
        <w:t xml:space="preserve">disoit, si s’agenoilla a la </w:t>
      </w:r>
      <w:r>
        <w:rPr>
          <w:rStyle w:val="Corpodeltesto27BookAntiqua"/>
        </w:rPr>
        <w:t xml:space="preserve">terre </w:t>
      </w:r>
      <w:r>
        <w:t>et</w:t>
      </w:r>
      <w:r>
        <w:br/>
        <w:t xml:space="preserve">dist : « Dex, qui estoras le monde et qui feïs la iune et le soleil et </w:t>
      </w:r>
      <w:r>
        <w:rPr>
          <w:rStyle w:val="Corpodeltesto27BookAntiqua"/>
        </w:rPr>
        <w:t xml:space="preserve">les </w:t>
      </w:r>
      <w:r>
        <w:t>qatre</w:t>
      </w:r>
      <w:r>
        <w:br/>
        <w:t xml:space="preserve">elemenz, </w:t>
      </w:r>
      <w:r>
        <w:rPr>
          <w:rStyle w:val="Corpodeltesto27BookAntiqua"/>
        </w:rPr>
        <w:t xml:space="preserve">qui </w:t>
      </w:r>
      <w:r>
        <w:t xml:space="preserve">deignas nestre de la Virge pucele, </w:t>
      </w:r>
      <w:r>
        <w:rPr>
          <w:rStyle w:val="Corpodeltesto27BookAntiqua"/>
        </w:rPr>
        <w:t xml:space="preserve">qui </w:t>
      </w:r>
      <w:r>
        <w:t xml:space="preserve">fus peaduz en </w:t>
      </w:r>
      <w:r>
        <w:rPr>
          <w:rStyle w:val="Corpodeltesto27BookAntiqua"/>
        </w:rPr>
        <w:t xml:space="preserve">la </w:t>
      </w:r>
      <w:r>
        <w:t>seinte croiz</w:t>
      </w:r>
      <w:r>
        <w:br/>
        <w:t xml:space="preserve">au </w:t>
      </w:r>
      <w:r>
        <w:rPr>
          <w:rStyle w:val="Corpodeltesto27BookAntiqua"/>
        </w:rPr>
        <w:t xml:space="preserve">jor </w:t>
      </w:r>
      <w:r>
        <w:t xml:space="preserve">del vendredi et </w:t>
      </w:r>
      <w:r>
        <w:rPr>
          <w:rStyle w:val="Corpodeltesto27BookAntiqua"/>
        </w:rPr>
        <w:t xml:space="preserve">te </w:t>
      </w:r>
      <w:r>
        <w:t xml:space="preserve">laissas escopir et batre et ferir as felons </w:t>
      </w:r>
      <w:r>
        <w:rPr>
          <w:rStyle w:val="Corpodeltesto27BookAntiqua"/>
        </w:rPr>
        <w:t xml:space="preserve">Gius </w:t>
      </w:r>
      <w:r>
        <w:t xml:space="preserve">et </w:t>
      </w:r>
      <w:r>
        <w:rPr>
          <w:rStyle w:val="Corpodeltesto27BookAntiqua"/>
        </w:rPr>
        <w:t>vousis</w:t>
      </w:r>
      <w:r>
        <w:rPr>
          <w:rStyle w:val="Corpodeltesto27BookAntiqua"/>
        </w:rPr>
        <w:br/>
        <w:t xml:space="preserve">5 goster de la mort por ton </w:t>
      </w:r>
      <w:r>
        <w:t xml:space="preserve">poeple raiembre </w:t>
      </w:r>
      <w:r>
        <w:rPr>
          <w:rStyle w:val="Corpodeltesto27BookAntiqua"/>
        </w:rPr>
        <w:t xml:space="preserve">des </w:t>
      </w:r>
      <w:r>
        <w:t xml:space="preserve">peines d'enfer, </w:t>
      </w:r>
      <w:r>
        <w:rPr>
          <w:rStyle w:val="Corpodeltesto27BookAntiqua"/>
        </w:rPr>
        <w:t xml:space="preserve">Sire Dex, </w:t>
      </w:r>
      <w:r>
        <w:t>einsint</w:t>
      </w:r>
      <w:r>
        <w:br/>
        <w:t>veraiement come tu resucitas de mort, einsi ncrssei faces tu hui, en cest jor,</w:t>
      </w:r>
      <w:r>
        <w:br/>
        <w:t xml:space="preserve">mirade de cest mort apertement, voiant </w:t>
      </w:r>
      <w:r>
        <w:rPr>
          <w:rStyle w:val="Corpodeltesto27BookAntiqua"/>
        </w:rPr>
        <w:t xml:space="preserve">toz </w:t>
      </w:r>
      <w:r>
        <w:t xml:space="preserve">cels qui d </w:t>
      </w:r>
      <w:r>
        <w:rPr>
          <w:rStyle w:val="Corpodeltesto27BookAntiqua"/>
        </w:rPr>
        <w:t>sunt! »</w:t>
      </w:r>
    </w:p>
    <w:p w14:paraId="0FD9095E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Lors </w:t>
      </w:r>
      <w:r>
        <w:rPr>
          <w:rStyle w:val="Corpodeltesto27BookAntiqua"/>
        </w:rPr>
        <w:t xml:space="preserve">se </w:t>
      </w:r>
      <w:r>
        <w:t xml:space="preserve">leva </w:t>
      </w:r>
      <w:r>
        <w:rPr>
          <w:rStyle w:val="Corpodeltesto27BookAntiqua"/>
        </w:rPr>
        <w:t xml:space="preserve">Joseph. </w:t>
      </w:r>
      <w:r>
        <w:t>Aprés ce ne demora gaires qe li morz se leva en estant</w:t>
      </w:r>
      <w:r>
        <w:br/>
        <w:t xml:space="preserve">seins et haitiez et corut cele part ou il </w:t>
      </w:r>
      <w:r>
        <w:rPr>
          <w:rStyle w:val="Corpodeltesto27BookAntiqua"/>
        </w:rPr>
        <w:t xml:space="preserve">vit </w:t>
      </w:r>
      <w:r>
        <w:t>Joseph, si lí baise les piez et dist, si que</w:t>
      </w:r>
      <w:r>
        <w:br/>
        <w:t xml:space="preserve">ìo tuit l’entendirent: « </w:t>
      </w:r>
      <w:r>
        <w:rPr>
          <w:rStyle w:val="Corpodeltesto27BookAntiqua"/>
        </w:rPr>
        <w:t xml:space="preserve">Seignor, </w:t>
      </w:r>
      <w:r>
        <w:t xml:space="preserve">veez </w:t>
      </w:r>
      <w:r>
        <w:rPr>
          <w:rStyle w:val="Corpodeltesto27BookAntiqua"/>
        </w:rPr>
        <w:t xml:space="preserve">ici le </w:t>
      </w:r>
      <w:r>
        <w:t xml:space="preserve">saint home qui despendi </w:t>
      </w:r>
      <w:r>
        <w:rPr>
          <w:rStyle w:val="Corpodeltesto27BookAntiqua"/>
        </w:rPr>
        <w:t xml:space="preserve">le filz </w:t>
      </w:r>
      <w:r>
        <w:t>Deu de la</w:t>
      </w:r>
      <w:r>
        <w:br/>
        <w:t xml:space="preserve">veraie croiz et </w:t>
      </w:r>
      <w:r>
        <w:rPr>
          <w:rStyle w:val="Corpodeltesto27BookAntiqua"/>
        </w:rPr>
        <w:t xml:space="preserve">Dex </w:t>
      </w:r>
      <w:r>
        <w:t xml:space="preserve">l’a envoié entre </w:t>
      </w:r>
      <w:r>
        <w:rPr>
          <w:rStyle w:val="Corpodeltesto27BookAntiqua"/>
        </w:rPr>
        <w:t xml:space="preserve">vos, </w:t>
      </w:r>
      <w:r>
        <w:t>por ce que il velt que vos soiezW</w:t>
      </w:r>
      <w:r>
        <w:br/>
        <w:t xml:space="preserve">bautizié, car autrement ne poez </w:t>
      </w:r>
      <w:r>
        <w:rPr>
          <w:rStyle w:val="Corpodeltesto27BookAntiqua"/>
        </w:rPr>
        <w:t>vos(</w:t>
      </w:r>
      <w:r>
        <w:rPr>
          <w:rStyle w:val="Corpodeltesto27BookAntiqua"/>
          <w:vertAlign w:val="superscript"/>
        </w:rPr>
        <w:t>a&gt;</w:t>
      </w:r>
      <w:r>
        <w:rPr>
          <w:rStyle w:val="Corpodeltesto27BookAntiqua"/>
        </w:rPr>
        <w:t xml:space="preserve"> </w:t>
      </w:r>
      <w:r>
        <w:t xml:space="preserve">eschaper </w:t>
      </w:r>
      <w:r>
        <w:rPr>
          <w:rStyle w:val="Corpodeltesto27BookAntiqua"/>
        </w:rPr>
        <w:t xml:space="preserve">de la </w:t>
      </w:r>
      <w:r>
        <w:t>pardurable mort d’enfer. »</w:t>
      </w:r>
      <w:r>
        <w:br/>
        <w:t xml:space="preserve">Qant Joseph vit le </w:t>
      </w:r>
      <w:r>
        <w:rPr>
          <w:rStyle w:val="Corpodeltesto27BookAntiqua"/>
        </w:rPr>
        <w:t xml:space="preserve">mort resucité, sí </w:t>
      </w:r>
      <w:r>
        <w:t xml:space="preserve">plora de pitié et mercia </w:t>
      </w:r>
      <w:r>
        <w:rPr>
          <w:rStyle w:val="Corpodeltesto27BookAntiqua"/>
        </w:rPr>
        <w:t xml:space="preserve">Nostre </w:t>
      </w:r>
      <w:r>
        <w:t>Seignor de</w:t>
      </w:r>
      <w:r>
        <w:br/>
        <w:t>buen cuer et dist a cels qui entor luì estoient : « Seignor, or poez vos bien dire</w:t>
      </w:r>
      <w:r>
        <w:br/>
      </w:r>
      <w:r>
        <w:rPr>
          <w:rStyle w:val="Corpodeltesto27BookAntiqua"/>
        </w:rPr>
        <w:t xml:space="preserve">15 que cil </w:t>
      </w:r>
      <w:r>
        <w:t xml:space="preserve">de cui je vos ai parlé est Dex </w:t>
      </w:r>
      <w:r>
        <w:rPr>
          <w:rStyle w:val="Corpodeltesto27BookAntiqua"/>
        </w:rPr>
        <w:t xml:space="preserve">et </w:t>
      </w:r>
      <w:r>
        <w:t>puissanz sor toz autres. - Certes, fait ■</w:t>
      </w:r>
      <w:r>
        <w:br/>
      </w:r>
      <w:r>
        <w:rPr>
          <w:rStyle w:val="Corpodeltesto27BookAntiqua"/>
        </w:rPr>
        <w:t xml:space="preserve">Mategrant, </w:t>
      </w:r>
      <w:r>
        <w:t xml:space="preserve">ce est voirs, ne </w:t>
      </w:r>
      <w:r>
        <w:rPr>
          <w:rStyle w:val="Corpodeltesto27BookAntiqua"/>
        </w:rPr>
        <w:t xml:space="preserve">jamés </w:t>
      </w:r>
      <w:r>
        <w:t xml:space="preserve">ne </w:t>
      </w:r>
      <w:r>
        <w:rPr>
          <w:rStyle w:val="Corpodeltesto27BookAntiqua"/>
        </w:rPr>
        <w:t xml:space="preserve">crerrai </w:t>
      </w:r>
      <w:r>
        <w:t xml:space="preserve">en autre deu que en iui, car </w:t>
      </w:r>
      <w:r>
        <w:rPr>
          <w:rStyle w:val="Corpodeltesto27BookAntiqua"/>
        </w:rPr>
        <w:t xml:space="preserve">je </w:t>
      </w:r>
      <w:r>
        <w:t>sai</w:t>
      </w:r>
      <w:r>
        <w:br/>
        <w:t xml:space="preserve">bien que, puis que </w:t>
      </w:r>
      <w:r>
        <w:rPr>
          <w:rStyle w:val="Corpodeltesto27BookAntiqua"/>
        </w:rPr>
        <w:t>il a</w:t>
      </w:r>
      <w:r>
        <w:rPr>
          <w:rStyle w:val="Corpodeltesto27BookAntiqua"/>
          <w:vertAlign w:val="superscript"/>
        </w:rPr>
        <w:t>(I</w:t>
      </w:r>
      <w:r>
        <w:rPr>
          <w:rStyle w:val="Corpodeltesto27BookAntiqua"/>
        </w:rPr>
        <w:t xml:space="preserve">&gt; </w:t>
      </w:r>
      <w:r>
        <w:t xml:space="preserve">Agron, mon </w:t>
      </w:r>
      <w:r>
        <w:rPr>
          <w:rStyle w:val="Corpodeltesto27BookAntiqua"/>
        </w:rPr>
        <w:t xml:space="preserve">frere, </w:t>
      </w:r>
      <w:r>
        <w:t xml:space="preserve">resucité, que il </w:t>
      </w:r>
      <w:r>
        <w:rPr>
          <w:rStyle w:val="Corpodeltesto27BookAntiqua"/>
        </w:rPr>
        <w:t xml:space="preserve">est </w:t>
      </w:r>
      <w:r>
        <w:t xml:space="preserve">Dex sanz </w:t>
      </w:r>
      <w:r>
        <w:rPr>
          <w:rStyle w:val="Corpodeltesto27BookAntiqua"/>
        </w:rPr>
        <w:t xml:space="preserve">per. </w:t>
      </w:r>
      <w:r>
        <w:t>»</w:t>
      </w:r>
      <w:r>
        <w:br/>
        <w:t xml:space="preserve">Atant se laissent </w:t>
      </w:r>
      <w:r>
        <w:rPr>
          <w:rStyle w:val="Corpodeltesto27BookAntiqua"/>
        </w:rPr>
        <w:t xml:space="preserve">cil </w:t>
      </w:r>
      <w:r>
        <w:t xml:space="preserve">de </w:t>
      </w:r>
      <w:r>
        <w:rPr>
          <w:rStyle w:val="Corpodeltesto27BookAntiqua"/>
        </w:rPr>
        <w:t xml:space="preserve">la </w:t>
      </w:r>
      <w:r>
        <w:t xml:space="preserve">place chaoir </w:t>
      </w:r>
      <w:r>
        <w:rPr>
          <w:rStyle w:val="Corpodeltesto27BookAntiqua"/>
        </w:rPr>
        <w:t xml:space="preserve">as </w:t>
      </w:r>
      <w:r>
        <w:t>piez Joseph et distrent a haute</w:t>
      </w:r>
      <w:r>
        <w:br/>
        <w:t xml:space="preserve">voiz : « Sire, </w:t>
      </w:r>
      <w:r>
        <w:rPr>
          <w:rStyle w:val="Corpodeltesto27BookAntiqua"/>
        </w:rPr>
        <w:t xml:space="preserve">nos nos </w:t>
      </w:r>
      <w:r>
        <w:t xml:space="preserve">metons del </w:t>
      </w:r>
      <w:r>
        <w:rPr>
          <w:rStyle w:val="Corpodeltesto27BookAntiqua"/>
        </w:rPr>
        <w:t xml:space="preserve">tot en </w:t>
      </w:r>
      <w:r>
        <w:t xml:space="preserve">vostre conseU, </w:t>
      </w:r>
      <w:r>
        <w:rPr>
          <w:rStyle w:val="Corpodeltesto27BookAntiqua"/>
        </w:rPr>
        <w:t xml:space="preserve">que, se </w:t>
      </w:r>
      <w:r>
        <w:t>nos avons par</w:t>
      </w:r>
      <w:r>
        <w:br/>
      </w:r>
      <w:r>
        <w:rPr>
          <w:rStyle w:val="Corpodeltesto27BookAntiqua6pt"/>
        </w:rPr>
        <w:t>20</w:t>
      </w:r>
      <w:r>
        <w:rPr>
          <w:rStyle w:val="Corpodeltesto27BookAntiqua"/>
        </w:rPr>
        <w:t xml:space="preserve"> </w:t>
      </w:r>
      <w:r>
        <w:t xml:space="preserve">mescreance fait folie </w:t>
      </w:r>
      <w:r>
        <w:rPr>
          <w:rStyle w:val="Corpodeltesto27BookAntiqua"/>
        </w:rPr>
        <w:t xml:space="preserve">ça </w:t>
      </w:r>
      <w:r>
        <w:t xml:space="preserve">en arrieres, nos somes prest </w:t>
      </w:r>
      <w:r>
        <w:rPr>
          <w:rStyle w:val="Corpodeltesto27BookAntiqua"/>
        </w:rPr>
        <w:t xml:space="preserve">de </w:t>
      </w:r>
      <w:r>
        <w:t>i’amender a vostre los</w:t>
      </w:r>
      <w:r>
        <w:br/>
        <w:t xml:space="preserve">ne jamés ne </w:t>
      </w:r>
      <w:r>
        <w:rPr>
          <w:rStyle w:val="Corpodeltesto27BookAntiqua"/>
        </w:rPr>
        <w:t xml:space="preserve">ferons </w:t>
      </w:r>
      <w:r>
        <w:t xml:space="preserve">riens qui encontre vostre volenté </w:t>
      </w:r>
      <w:r>
        <w:rPr>
          <w:rStyle w:val="Corpodeltesto27BookAntiqua"/>
        </w:rPr>
        <w:t xml:space="preserve">soit. </w:t>
      </w:r>
      <w:r>
        <w:t xml:space="preserve">Ensengniez </w:t>
      </w:r>
      <w:r>
        <w:rPr>
          <w:rStyle w:val="Corpodeltesto27BookAntiqua"/>
        </w:rPr>
        <w:t xml:space="preserve">nos </w:t>
      </w:r>
      <w:r>
        <w:t>eu</w:t>
      </w:r>
      <w:r>
        <w:br/>
        <w:t>quel loi</w:t>
      </w:r>
      <w:r>
        <w:rPr>
          <w:vertAlign w:val="superscript"/>
        </w:rPr>
        <w:t>&lt;2)</w:t>
      </w:r>
      <w:r>
        <w:t xml:space="preserve"> nos nos </w:t>
      </w:r>
      <w:r>
        <w:rPr>
          <w:rStyle w:val="Corpodeltesto27BookAntiqua"/>
        </w:rPr>
        <w:t xml:space="preserve">devons </w:t>
      </w:r>
      <w:r>
        <w:t xml:space="preserve">tenir et </w:t>
      </w:r>
      <w:r>
        <w:rPr>
          <w:rStyle w:val="Corpodeltesto27BookAntiqua"/>
        </w:rPr>
        <w:t xml:space="preserve">en </w:t>
      </w:r>
      <w:r>
        <w:t xml:space="preserve">quel maniere ; et </w:t>
      </w:r>
      <w:r>
        <w:rPr>
          <w:rStyle w:val="Corpodeltesto27BookAntiqua"/>
        </w:rPr>
        <w:t xml:space="preserve">nos la </w:t>
      </w:r>
      <w:r>
        <w:t>tendrons. »</w:t>
      </w:r>
    </w:p>
    <w:p w14:paraId="14491944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Einsint furent cil </w:t>
      </w:r>
      <w:r>
        <w:rPr>
          <w:rStyle w:val="Corpodeltesto27BookAntiqua"/>
        </w:rPr>
        <w:t xml:space="preserve">del </w:t>
      </w:r>
      <w:r>
        <w:t xml:space="preserve">chastel coverti </w:t>
      </w:r>
      <w:r>
        <w:rPr>
          <w:rStyle w:val="Corpodeltesto27BookAntiqua"/>
        </w:rPr>
        <w:t>et bautizié.</w:t>
      </w:r>
    </w:p>
    <w:p w14:paraId="535B0F6F" w14:textId="77777777" w:rsidR="00840AF1" w:rsidRDefault="00131756">
      <w:pPr>
        <w:pStyle w:val="Corpodeltesto160"/>
        <w:numPr>
          <w:ilvl w:val="0"/>
          <w:numId w:val="218"/>
        </w:numPr>
        <w:shd w:val="clear" w:color="auto" w:fill="auto"/>
        <w:tabs>
          <w:tab w:val="left" w:pos="606"/>
        </w:tabs>
        <w:spacing w:line="158" w:lineRule="exact"/>
        <w:ind w:left="360" w:hanging="360"/>
        <w:jc w:val="left"/>
      </w:pPr>
      <w:r>
        <w:rPr>
          <w:rStyle w:val="Corpodeltesto16BookAntiquaNoncorsivo"/>
        </w:rPr>
        <w:t xml:space="preserve">(1) a </w:t>
      </w:r>
      <w:r>
        <w:t>omís dsuis R.</w:t>
      </w:r>
      <w:r>
        <w:rPr>
          <w:rStyle w:val="Corpodeltesto16BookAntiquaNoncorsivo"/>
        </w:rPr>
        <w:t xml:space="preserve"> Corr. </w:t>
      </w:r>
      <w:r>
        <w:t>d’après NPLMB et C, qui rajoute ce</w:t>
      </w:r>
      <w:r>
        <w:rPr>
          <w:rStyle w:val="Corpodeltesto16BookAntiquaNoncorsivo"/>
        </w:rPr>
        <w:t xml:space="preserve"> a </w:t>
      </w:r>
      <w:r>
        <w:t>dans J’lntetligne</w:t>
      </w:r>
      <w:r>
        <w:br/>
        <w:t>supérieur.</w:t>
      </w:r>
    </w:p>
    <w:p w14:paraId="676BE4F9" w14:textId="77777777" w:rsidR="00840AF1" w:rsidRDefault="00131756">
      <w:pPr>
        <w:pStyle w:val="Corpodeltesto160"/>
        <w:shd w:val="clear" w:color="auto" w:fill="auto"/>
        <w:spacing w:line="158" w:lineRule="exact"/>
        <w:ind w:firstLine="360"/>
        <w:jc w:val="left"/>
      </w:pPr>
      <w:r>
        <w:rPr>
          <w:rStyle w:val="Corpodeltesto16BookAntiquaNoncorsivo"/>
        </w:rPr>
        <w:t xml:space="preserve">(2) liu au </w:t>
      </w:r>
      <w:r>
        <w:t>lieu de</w:t>
      </w:r>
      <w:r>
        <w:rPr>
          <w:rStyle w:val="Corpodeltesto16BookAntiquaNoncorsivo"/>
        </w:rPr>
        <w:t xml:space="preserve"> loi </w:t>
      </w:r>
      <w:r>
        <w:t>R. Corr. d'après CNPLMB.</w:t>
      </w:r>
    </w:p>
    <w:p w14:paraId="313C0185" w14:textId="77777777" w:rsidR="00840AF1" w:rsidRDefault="00131756">
      <w:pPr>
        <w:pStyle w:val="Corpodeltesto111"/>
        <w:shd w:val="clear" w:color="auto" w:fill="auto"/>
        <w:spacing w:line="130" w:lineRule="exact"/>
        <w:ind w:left="360" w:hanging="360"/>
      </w:pPr>
      <w:r>
        <w:t xml:space="preserve">790 (a) que vos soìez b.... </w:t>
      </w:r>
      <w:r>
        <w:rPr>
          <w:rStyle w:val="Corpodeltesto11GeorgiaCorsivo"/>
        </w:rPr>
        <w:t>ne</w:t>
      </w:r>
      <w:r>
        <w:t xml:space="preserve"> poez vos </w:t>
      </w:r>
      <w:r>
        <w:rPr>
          <w:rStyle w:val="Corpodeltesto11GeorgiaCorsivo"/>
        </w:rPr>
        <w:t>RC et Lsuicelot;</w:t>
      </w:r>
      <w:r>
        <w:t xml:space="preserve"> que nous soions b ... ne poons nos</w:t>
      </w:r>
    </w:p>
    <w:p w14:paraId="661315B8" w14:textId="77777777" w:rsidR="00840AF1" w:rsidRDefault="00131756">
      <w:pPr>
        <w:pStyle w:val="Corpodeltesto160"/>
        <w:shd w:val="clear" w:color="auto" w:fill="auto"/>
        <w:spacing w:line="130" w:lineRule="exact"/>
        <w:jc w:val="left"/>
      </w:pPr>
      <w:r>
        <w:t>NPLMB.</w:t>
      </w:r>
    </w:p>
    <w:p w14:paraId="05351BD9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lastRenderedPageBreak/>
        <w:t xml:space="preserve">791. Et qant li </w:t>
      </w:r>
      <w:r>
        <w:t xml:space="preserve">seneschaus qui avoit </w:t>
      </w:r>
      <w:r>
        <w:rPr>
          <w:rStyle w:val="Corpodeltesto27BookAntiqua"/>
        </w:rPr>
        <w:t xml:space="preserve">îeru </w:t>
      </w:r>
      <w:r>
        <w:t xml:space="preserve">Joseph parmi </w:t>
      </w:r>
      <w:r>
        <w:rPr>
          <w:rStyle w:val="Corpodeltesto27BookAntiqua"/>
        </w:rPr>
        <w:t xml:space="preserve">la cuisse </w:t>
      </w:r>
      <w:r>
        <w:t>vit que tuit</w:t>
      </w:r>
      <w:r>
        <w:br/>
        <w:t xml:space="preserve">se crestíenoient, </w:t>
      </w:r>
      <w:r>
        <w:rPr>
          <w:rStyle w:val="Corpodeltesto27BookAntiqua"/>
        </w:rPr>
        <w:t xml:space="preserve">si </w:t>
      </w:r>
      <w:r>
        <w:t xml:space="preserve">reconut, oiant tot </w:t>
      </w:r>
      <w:r>
        <w:rPr>
          <w:rStyle w:val="Corpodeltesto27BookAntiqua"/>
        </w:rPr>
        <w:t xml:space="preserve">le pueple, </w:t>
      </w:r>
      <w:r>
        <w:t>coment il avoit feru Joseph et</w:t>
      </w:r>
      <w:r>
        <w:br/>
      </w:r>
      <w:r>
        <w:rPr>
          <w:rStyle w:val="Corpodeltesto27BookAntiqua"/>
        </w:rPr>
        <w:t xml:space="preserve">coment l’espee </w:t>
      </w:r>
      <w:r>
        <w:t xml:space="preserve">estoit bruisiee, « et </w:t>
      </w:r>
      <w:r>
        <w:rPr>
          <w:rStyle w:val="Corpodeltesto27BookAntiqua"/>
        </w:rPr>
        <w:t xml:space="preserve">je </w:t>
      </w:r>
      <w:r>
        <w:t xml:space="preserve">cuit, </w:t>
      </w:r>
      <w:r>
        <w:rPr>
          <w:rStyle w:val="Corpodeltesto27BookAntiqua"/>
        </w:rPr>
        <w:t xml:space="preserve">fet il, [R.fssfi </w:t>
      </w:r>
      <w:r>
        <w:t xml:space="preserve">que </w:t>
      </w:r>
      <w:r>
        <w:rPr>
          <w:rStyle w:val="Corpodeltesto27BookAntiqua"/>
        </w:rPr>
        <w:t xml:space="preserve">vos </w:t>
      </w:r>
      <w:r>
        <w:t>en troveroiz</w:t>
      </w:r>
      <w:r>
        <w:br/>
        <w:t xml:space="preserve">L’autre moitié </w:t>
      </w:r>
      <w:r>
        <w:rPr>
          <w:rStyle w:val="Corpodeltesto27BookAntiqua"/>
        </w:rPr>
        <w:t xml:space="preserve">en </w:t>
      </w:r>
      <w:r>
        <w:t xml:space="preserve">sa cuisse. </w:t>
      </w:r>
      <w:r>
        <w:rPr>
          <w:rStyle w:val="Corpodeltesto27BookAntiqua"/>
        </w:rPr>
        <w:t xml:space="preserve">» Lors </w:t>
      </w:r>
      <w:r>
        <w:t xml:space="preserve">i </w:t>
      </w:r>
      <w:r>
        <w:rPr>
          <w:rStyle w:val="Corpodeltesto27BookAntiqua"/>
        </w:rPr>
        <w:t xml:space="preserve">fist </w:t>
      </w:r>
      <w:r>
        <w:t xml:space="preserve">Mathegran garder, si ì troverent </w:t>
      </w:r>
      <w:r>
        <w:rPr>
          <w:rStyle w:val="Corpodeltesto27BookAntiqua"/>
        </w:rPr>
        <w:t>l’espee ;</w:t>
      </w:r>
      <w:r>
        <w:rPr>
          <w:rStyle w:val="Corpodeltesto27BookAntiqua"/>
        </w:rPr>
        <w:br/>
      </w:r>
      <w:r>
        <w:rPr>
          <w:rStyle w:val="Corpodeltesto27BookAntiqua6pt"/>
        </w:rPr>
        <w:t>5</w:t>
      </w:r>
      <w:r>
        <w:rPr>
          <w:rStyle w:val="Corpodeltesto27BookAntiqua"/>
        </w:rPr>
        <w:t xml:space="preserve"> et </w:t>
      </w:r>
      <w:r>
        <w:t>qant Ì1 virent ce, si en furent mout estnaié, si dist Mategrant : « Sire, coment</w:t>
      </w:r>
      <w:r>
        <w:br/>
        <w:t xml:space="preserve">porroiz vos garir ? - Bien, </w:t>
      </w:r>
      <w:r>
        <w:rPr>
          <w:rStyle w:val="Corpodeltesto27BookAntiqua"/>
        </w:rPr>
        <w:t xml:space="preserve">se Deu </w:t>
      </w:r>
      <w:r>
        <w:t xml:space="preserve">plaist, dist </w:t>
      </w:r>
      <w:r>
        <w:rPr>
          <w:rStyle w:val="Corpodeltesto27BookAntiqua"/>
        </w:rPr>
        <w:t>Joseph'</w:t>
      </w:r>
      <w:r>
        <w:rPr>
          <w:rStyle w:val="Corpodeltesto27BookAntiqua"/>
          <w:vertAlign w:val="superscript"/>
        </w:rPr>
        <w:t>11</w:t>
      </w:r>
      <w:r>
        <w:rPr>
          <w:rStyle w:val="Corpodeltesto27BookAntiqua"/>
        </w:rPr>
        <w:t xml:space="preserve">, </w:t>
      </w:r>
      <w:r>
        <w:t>mais vos seroiz ançois</w:t>
      </w:r>
      <w:r>
        <w:br/>
        <w:t xml:space="preserve">sanez de </w:t>
      </w:r>
      <w:r>
        <w:rPr>
          <w:rStyle w:val="Corpodeltesto27BookAntiqua"/>
        </w:rPr>
        <w:t xml:space="preserve">la </w:t>
      </w:r>
      <w:r>
        <w:t xml:space="preserve">plaie de vostre </w:t>
      </w:r>
      <w:r>
        <w:rPr>
          <w:rStyle w:val="Corpodeltesto27BookAntiqua"/>
        </w:rPr>
        <w:t xml:space="preserve">chief. </w:t>
      </w:r>
      <w:r>
        <w:t>»</w:t>
      </w:r>
    </w:p>
    <w:p w14:paraId="617A0BCD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Lors </w:t>
      </w:r>
      <w:r>
        <w:t xml:space="preserve">fist aporter le remanant </w:t>
      </w:r>
      <w:r>
        <w:rPr>
          <w:rStyle w:val="Corpodeltesto27BookAntiqua"/>
        </w:rPr>
        <w:t xml:space="preserve">de l’espee, </w:t>
      </w:r>
      <w:r>
        <w:t xml:space="preserve">ou li ponz et </w:t>
      </w:r>
      <w:r>
        <w:rPr>
          <w:rStyle w:val="Corpodeltesto27BookAntiqua"/>
        </w:rPr>
        <w:t xml:space="preserve">li </w:t>
      </w:r>
      <w:r>
        <w:t xml:space="preserve">heuz </w:t>
      </w:r>
      <w:r>
        <w:rPr>
          <w:rStyle w:val="Corpodeltesto27BookAntiqua"/>
        </w:rPr>
        <w:t>estoití</w:t>
      </w:r>
      <w:r>
        <w:rPr>
          <w:rStyle w:val="Corpodeltesto27BookAntiqua"/>
          <w:vertAlign w:val="superscript"/>
        </w:rPr>
        <w:t>31</w:t>
      </w:r>
      <w:r>
        <w:rPr>
          <w:rStyle w:val="Corpodeltesto27BookAntiqua"/>
        </w:rPr>
        <w:t xml:space="preserve">, </w:t>
      </w:r>
      <w:r>
        <w:t>puis</w:t>
      </w:r>
      <w:r>
        <w:br/>
      </w:r>
      <w:r>
        <w:rPr>
          <w:rStyle w:val="Corpodeltesto27BookAntiqua"/>
        </w:rPr>
        <w:t xml:space="preserve">fist </w:t>
      </w:r>
      <w:r>
        <w:t xml:space="preserve">le </w:t>
      </w:r>
      <w:r>
        <w:rPr>
          <w:rStyle w:val="Corpodeltesto27BookAntiqua"/>
        </w:rPr>
        <w:t xml:space="preserve">signe </w:t>
      </w:r>
      <w:r>
        <w:t xml:space="preserve">de </w:t>
      </w:r>
      <w:r>
        <w:rPr>
          <w:rStyle w:val="Corpodeltesto27BookAntiqua"/>
        </w:rPr>
        <w:t xml:space="preserve">la </w:t>
      </w:r>
      <w:r>
        <w:t xml:space="preserve">croiz desus la plaie Mategrant, et </w:t>
      </w:r>
      <w:r>
        <w:rPr>
          <w:rStyle w:val="Corpodeltesto27BookAntiqua"/>
        </w:rPr>
        <w:t xml:space="preserve">ele fu </w:t>
      </w:r>
      <w:r>
        <w:t xml:space="preserve">tantost </w:t>
      </w:r>
      <w:r>
        <w:rPr>
          <w:rStyle w:val="Corpodeltesto27BookAntiqua"/>
        </w:rPr>
        <w:t xml:space="preserve">garie. </w:t>
      </w:r>
      <w:r>
        <w:t>Puis trest</w:t>
      </w:r>
      <w:r>
        <w:br/>
      </w:r>
      <w:r>
        <w:rPr>
          <w:rStyle w:val="Corpodeltesto278ptGrassettoSpaziatura0pt0"/>
        </w:rPr>
        <w:t>10</w:t>
      </w:r>
      <w:r>
        <w:t xml:space="preserve"> hors </w:t>
      </w:r>
      <w:r>
        <w:rPr>
          <w:rStyle w:val="Corpodeltesto27BookAntiqua"/>
        </w:rPr>
        <w:t xml:space="preserve">de sa </w:t>
      </w:r>
      <w:r>
        <w:t xml:space="preserve">cuisse la piece de </w:t>
      </w:r>
      <w:r>
        <w:rPr>
          <w:rStyle w:val="Corpodeltesto27BookAntiqua"/>
        </w:rPr>
        <w:t xml:space="preserve">l’espee </w:t>
      </w:r>
      <w:r>
        <w:t xml:space="preserve">qui dedenz estoit, mes </w:t>
      </w:r>
      <w:r>
        <w:rPr>
          <w:rStyle w:val="Corpodeltesto27BookAntiqua"/>
        </w:rPr>
        <w:t xml:space="preserve">trop </w:t>
      </w:r>
      <w:r>
        <w:t>se merveillierent</w:t>
      </w:r>
      <w:r>
        <w:br/>
        <w:t xml:space="preserve">tuit </w:t>
      </w:r>
      <w:r>
        <w:rPr>
          <w:rStyle w:val="Corpodeltesto27BookAntiqua"/>
        </w:rPr>
        <w:t xml:space="preserve">cil </w:t>
      </w:r>
      <w:r>
        <w:t xml:space="preserve">qui </w:t>
      </w:r>
      <w:r>
        <w:rPr>
          <w:rStyle w:val="Corpodeltesto27BookAntiqua"/>
        </w:rPr>
        <w:t xml:space="preserve">la </w:t>
      </w:r>
      <w:r>
        <w:t xml:space="preserve">virent, car au </w:t>
      </w:r>
      <w:r>
        <w:rPr>
          <w:rStyle w:val="Corpodeltesto27BookAntiqua"/>
        </w:rPr>
        <w:t xml:space="preserve">retraire </w:t>
      </w:r>
      <w:r>
        <w:t>n’oìssi de la plaie gote de sanc et l’espee</w:t>
      </w:r>
      <w:r>
        <w:br/>
      </w:r>
      <w:r>
        <w:rPr>
          <w:rStyle w:val="Corpodeltesto27BookAntiqua"/>
        </w:rPr>
        <w:t xml:space="preserve">estoít </w:t>
      </w:r>
      <w:r>
        <w:t xml:space="preserve">si beie et si bLanche que il sembloit que </w:t>
      </w:r>
      <w:r>
        <w:rPr>
          <w:rStyle w:val="Corpodeltesto27BookAntiqua"/>
        </w:rPr>
        <w:t xml:space="preserve">ele </w:t>
      </w:r>
      <w:r>
        <w:t>onques a nul jor ne fust en</w:t>
      </w:r>
      <w:r>
        <w:br/>
      </w:r>
      <w:r>
        <w:rPr>
          <w:rStyle w:val="Corpodeltesto27BookAntiqua"/>
        </w:rPr>
        <w:t xml:space="preserve">char </w:t>
      </w:r>
      <w:r>
        <w:t xml:space="preserve">entree : de ce se merveiila trop li pueples. Et qant Joseph </w:t>
      </w:r>
      <w:r>
        <w:rPr>
          <w:rStyle w:val="Corpodeltesto27BookAntiqua"/>
        </w:rPr>
        <w:t xml:space="preserve">vit les </w:t>
      </w:r>
      <w:r>
        <w:t>dous</w:t>
      </w:r>
      <w:r>
        <w:br/>
        <w:t xml:space="preserve">moitìez de l’espee, si dist: « Ha! espee, </w:t>
      </w:r>
      <w:r>
        <w:rPr>
          <w:rStyle w:val="Corpodeltesto27BookAntiqua"/>
        </w:rPr>
        <w:t xml:space="preserve">jamés resoudee </w:t>
      </w:r>
      <w:r>
        <w:t xml:space="preserve">ne seras devant ce </w:t>
      </w:r>
      <w:r>
        <w:rPr>
          <w:rStyle w:val="Corpodeltesto27BookAntiqua"/>
        </w:rPr>
        <w:t>que cii</w:t>
      </w:r>
      <w:r>
        <w:rPr>
          <w:rStyle w:val="Corpodeltesto27BookAntiqua"/>
        </w:rPr>
        <w:br/>
      </w:r>
      <w:r>
        <w:rPr>
          <w:rStyle w:val="Corpodeltesto27BookAntiqua6pt"/>
        </w:rPr>
        <w:t>15</w:t>
      </w:r>
      <w:r>
        <w:rPr>
          <w:rStyle w:val="Corpodeltesto27BookAntiqua"/>
        </w:rPr>
        <w:t xml:space="preserve"> te </w:t>
      </w:r>
      <w:r>
        <w:t xml:space="preserve">tendra </w:t>
      </w:r>
      <w:r>
        <w:rPr>
          <w:rStyle w:val="Corpodeltesto27BookAntiqua"/>
        </w:rPr>
        <w:t xml:space="preserve">a ses </w:t>
      </w:r>
      <w:r>
        <w:t xml:space="preserve">mains </w:t>
      </w:r>
      <w:r>
        <w:rPr>
          <w:rStyle w:val="Corpodeltesto27BookAntiqua"/>
        </w:rPr>
        <w:t xml:space="preserve">qui les </w:t>
      </w:r>
      <w:r>
        <w:t xml:space="preserve">hautes aventures </w:t>
      </w:r>
      <w:r>
        <w:rPr>
          <w:rStyle w:val="Corpodeltesto27BookAntiqua"/>
        </w:rPr>
        <w:t xml:space="preserve">del </w:t>
      </w:r>
      <w:r>
        <w:t xml:space="preserve">Graal doit </w:t>
      </w:r>
      <w:r>
        <w:rPr>
          <w:rStyle w:val="Corpodeltesto27BookAntiqua"/>
        </w:rPr>
        <w:t xml:space="preserve">assomer, </w:t>
      </w:r>
      <w:r>
        <w:t xml:space="preserve">mais, </w:t>
      </w:r>
      <w:r>
        <w:rPr>
          <w:rStyle w:val="Corpodeltesto27BookAntiqua"/>
        </w:rPr>
        <w:t>si tost</w:t>
      </w:r>
      <w:r>
        <w:rPr>
          <w:rStyle w:val="Corpodeltesto27BookAntiqua"/>
        </w:rPr>
        <w:br/>
      </w:r>
      <w:r>
        <w:t xml:space="preserve">come il </w:t>
      </w:r>
      <w:r>
        <w:rPr>
          <w:rStyle w:val="Corpodeltesto27BookAntiqua"/>
        </w:rPr>
        <w:t xml:space="preserve">te </w:t>
      </w:r>
      <w:r>
        <w:t xml:space="preserve">tendra, si rejoindras a </w:t>
      </w:r>
      <w:r>
        <w:rPr>
          <w:rStyle w:val="Corpodeltesto27BookAntiqua"/>
        </w:rPr>
        <w:t xml:space="preserve">force </w:t>
      </w:r>
      <w:r>
        <w:t xml:space="preserve">; </w:t>
      </w:r>
      <w:r>
        <w:rPr>
          <w:rStyle w:val="Corpodeltesto27BookAntiqua"/>
        </w:rPr>
        <w:t xml:space="preserve">et </w:t>
      </w:r>
      <w:r>
        <w:t xml:space="preserve">cele </w:t>
      </w:r>
      <w:r>
        <w:rPr>
          <w:rStyle w:val="Corpodeltesto27BookAntiqua"/>
        </w:rPr>
        <w:t xml:space="preserve">partie </w:t>
      </w:r>
      <w:r>
        <w:t>qui en ma char entra ne</w:t>
      </w:r>
      <w:r>
        <w:br/>
      </w:r>
      <w:r>
        <w:rPr>
          <w:rStyle w:val="Corpodeltesto27BookAntiqua"/>
        </w:rPr>
        <w:t xml:space="preserve">sera </w:t>
      </w:r>
      <w:r>
        <w:t xml:space="preserve">jamais nuie foiz </w:t>
      </w:r>
      <w:r>
        <w:rPr>
          <w:rStyle w:val="Corpodeltesto27BookAntiqua"/>
        </w:rPr>
        <w:t xml:space="preserve">veue que sans </w:t>
      </w:r>
      <w:r>
        <w:t xml:space="preserve">n’en isse, tant </w:t>
      </w:r>
      <w:r>
        <w:rPr>
          <w:rStyle w:val="Corpodeltesto27BookAntiqua"/>
        </w:rPr>
        <w:t xml:space="preserve">qe </w:t>
      </w:r>
      <w:r>
        <w:t xml:space="preserve">cil qui </w:t>
      </w:r>
      <w:r>
        <w:rPr>
          <w:rStyle w:val="Corpodeltesto27BookAntiqua"/>
        </w:rPr>
        <w:t xml:space="preserve">la </w:t>
      </w:r>
      <w:r>
        <w:t xml:space="preserve">soudera </w:t>
      </w:r>
      <w:r>
        <w:rPr>
          <w:rStyle w:val="Corpodeltesto27BookAntiqua"/>
        </w:rPr>
        <w:t>la</w:t>
      </w:r>
      <w:r>
        <w:rPr>
          <w:rStyle w:val="Corpodeltesto27BookAntiqua"/>
        </w:rPr>
        <w:br/>
      </w:r>
      <w:r>
        <w:t xml:space="preserve">tìengne. » </w:t>
      </w:r>
      <w:r>
        <w:rPr>
          <w:rStyle w:val="Corpodeltesto27BookAntiqua"/>
        </w:rPr>
        <w:t xml:space="preserve">Eìnsint </w:t>
      </w:r>
      <w:r>
        <w:t xml:space="preserve">juja Joseph </w:t>
      </w:r>
      <w:r>
        <w:rPr>
          <w:rStyle w:val="Corpodeltesto27BookAntiqua"/>
        </w:rPr>
        <w:t>de I’espee.</w:t>
      </w:r>
    </w:p>
    <w:p w14:paraId="2223AB9D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Et lors furent tuit par le chastel crestiené. Si vesqui puis Agrons .VIII. </w:t>
      </w:r>
      <w:r>
        <w:rPr>
          <w:rStyle w:val="Corpodeltesto27BookAntiqua"/>
        </w:rPr>
        <w:t>jorz.</w:t>
      </w:r>
      <w:r>
        <w:rPr>
          <w:rStyle w:val="Corpodeltesto27BookAntiqua"/>
        </w:rPr>
        <w:br/>
      </w:r>
      <w:r>
        <w:rPr>
          <w:rStyle w:val="Corpodeltesto27BookAntiqua6pt"/>
        </w:rPr>
        <w:t>20</w:t>
      </w:r>
      <w:r>
        <w:rPr>
          <w:rStyle w:val="Corpodeltesto27BookAntiqua"/>
        </w:rPr>
        <w:t xml:space="preserve"> </w:t>
      </w:r>
      <w:r>
        <w:t xml:space="preserve">Et </w:t>
      </w:r>
      <w:r>
        <w:rPr>
          <w:rStyle w:val="Corpodeltesto27BookAntiqua"/>
        </w:rPr>
        <w:t xml:space="preserve">qant </w:t>
      </w:r>
      <w:r>
        <w:t xml:space="preserve">Joseph </w:t>
      </w:r>
      <w:r>
        <w:rPr>
          <w:rStyle w:val="Corpodeltesto27BookAntiqua"/>
        </w:rPr>
        <w:t xml:space="preserve">se parti del chastel, si </w:t>
      </w:r>
      <w:r>
        <w:t xml:space="preserve">retìndrent laienz l’espee </w:t>
      </w:r>
      <w:r>
        <w:rPr>
          <w:rStyle w:val="Corpodeltesto27BookAntiqua"/>
        </w:rPr>
        <w:t xml:space="preserve">et la </w:t>
      </w:r>
      <w:r>
        <w:t xml:space="preserve">garderent </w:t>
      </w:r>
      <w:r>
        <w:rPr>
          <w:rStyle w:val="Corpodeltesto27BookAntiqua"/>
        </w:rPr>
        <w:t>en</w:t>
      </w:r>
      <w:r>
        <w:rPr>
          <w:rStyle w:val="Corpodeltesto27BookAntiqua"/>
        </w:rPr>
        <w:br/>
        <w:t xml:space="preserve">grant </w:t>
      </w:r>
      <w:r>
        <w:t>chierté.</w:t>
      </w:r>
    </w:p>
    <w:p w14:paraId="4D7B6E57" w14:textId="77777777" w:rsidR="00840AF1" w:rsidRDefault="00131756">
      <w:pPr>
        <w:pStyle w:val="Corpodeltesto21"/>
        <w:numPr>
          <w:ilvl w:val="0"/>
          <w:numId w:val="218"/>
        </w:numPr>
        <w:shd w:val="clear" w:color="auto" w:fill="auto"/>
        <w:tabs>
          <w:tab w:val="left" w:pos="508"/>
        </w:tabs>
        <w:spacing w:line="150" w:lineRule="exact"/>
        <w:ind w:firstLine="0"/>
      </w:pPr>
      <w:r>
        <w:t xml:space="preserve">(1) Josephés R. Corr. d’après CPLMB (dìst ii </w:t>
      </w:r>
      <w:r>
        <w:rPr>
          <w:rStyle w:val="Corpodeltesto265ptCorsivo0"/>
        </w:rPr>
        <w:t>N).</w:t>
      </w:r>
    </w:p>
    <w:p w14:paraId="1344E450" w14:textId="77777777" w:rsidR="00840AF1" w:rsidRDefault="00131756">
      <w:pPr>
        <w:pStyle w:val="Corpodeltesto21"/>
        <w:shd w:val="clear" w:color="auto" w:fill="auto"/>
        <w:spacing w:line="150" w:lineRule="exact"/>
        <w:ind w:firstLine="360"/>
        <w:sectPr w:rsidR="00840AF1">
          <w:headerReference w:type="even" r:id="rId275"/>
          <w:headerReference w:type="default" r:id="rId276"/>
          <w:headerReference w:type="first" r:id="rId27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(a) ou li ponz et li heuz estoit </w:t>
      </w:r>
      <w:r>
        <w:rPr>
          <w:rStyle w:val="Corpodeltesto265ptCorsivo0"/>
        </w:rPr>
        <w:t>RC et hancelot</w:t>
      </w:r>
      <w:r>
        <w:t xml:space="preserve">; et le </w:t>
      </w:r>
      <w:r>
        <w:rPr>
          <w:rStyle w:val="Corpodeltesto265ptCorsivo0"/>
        </w:rPr>
        <w:t>pont</w:t>
      </w:r>
      <w:r>
        <w:t xml:space="preserve"> ou li helz estoit </w:t>
      </w:r>
      <w:r>
        <w:rPr>
          <w:rStyle w:val="Corpodeltesto265ptCorsivo0"/>
        </w:rPr>
        <w:t>NPLMB.</w:t>
      </w:r>
    </w:p>
    <w:p w14:paraId="54F78955" w14:textId="77777777" w:rsidR="00840AF1" w:rsidRDefault="00131756">
      <w:pPr>
        <w:pStyle w:val="Corpodeltesto270"/>
        <w:numPr>
          <w:ilvl w:val="0"/>
          <w:numId w:val="220"/>
        </w:numPr>
        <w:shd w:val="clear" w:color="auto" w:fill="auto"/>
        <w:tabs>
          <w:tab w:val="left" w:pos="988"/>
        </w:tabs>
        <w:ind w:firstLine="360"/>
        <w:jc w:val="left"/>
      </w:pPr>
      <w:r>
        <w:lastRenderedPageBreak/>
        <w:t xml:space="preserve">Et </w:t>
      </w:r>
      <w:r>
        <w:rPr>
          <w:rStyle w:val="Corpodeltesto27BookAntiqua"/>
        </w:rPr>
        <w:t xml:space="preserve">qant </w:t>
      </w:r>
      <w:r>
        <w:t xml:space="preserve">Joseph se fu partiz del thastel, </w:t>
      </w:r>
      <w:r>
        <w:rPr>
          <w:rStyle w:val="Corpodeltesto27BookAntiqua"/>
        </w:rPr>
        <w:t xml:space="preserve">si se </w:t>
      </w:r>
      <w:r>
        <w:t xml:space="preserve">remist </w:t>
      </w:r>
      <w:r>
        <w:rPr>
          <w:rStyle w:val="Corpodeltesto27BookAntiqua"/>
        </w:rPr>
        <w:t xml:space="preserve">en son </w:t>
      </w:r>
      <w:r>
        <w:t>chemin, ausi</w:t>
      </w:r>
      <w:r>
        <w:br/>
        <w:t xml:space="preserve">come </w:t>
      </w:r>
      <w:r>
        <w:rPr>
          <w:rStyle w:val="Corpodeltesto27BookAntiqua"/>
        </w:rPr>
        <w:t xml:space="preserve">il avoit </w:t>
      </w:r>
      <w:r>
        <w:t xml:space="preserve">fait autre foiz, et erra mainte </w:t>
      </w:r>
      <w:r>
        <w:rPr>
          <w:rStyle w:val="Corpodeltesto27BookAntiqua"/>
        </w:rPr>
        <w:t xml:space="preserve">jomee toz seus, </w:t>
      </w:r>
      <w:r>
        <w:t xml:space="preserve">au pius droit </w:t>
      </w:r>
      <w:r>
        <w:rPr>
          <w:rStyle w:val="Corpodeltesto27BookAntiqua8ptCorsivo"/>
        </w:rPr>
        <w:t>que</w:t>
      </w:r>
      <w:r>
        <w:t xml:space="preserve"> </w:t>
      </w:r>
      <w:r>
        <w:rPr>
          <w:rStyle w:val="Corpodeltesto27BookAntiqua"/>
        </w:rPr>
        <w:t>il</w:t>
      </w:r>
      <w:r>
        <w:rPr>
          <w:rStyle w:val="Corpodeltesto27BookAntiqua"/>
        </w:rPr>
        <w:br/>
      </w:r>
      <w:r>
        <w:t xml:space="preserve">pooit, cele part ou </w:t>
      </w:r>
      <w:r>
        <w:rPr>
          <w:rStyle w:val="Corpodeltesto27BookAntiqua"/>
        </w:rPr>
        <w:t xml:space="preserve">il cuidoit </w:t>
      </w:r>
      <w:r>
        <w:t xml:space="preserve">trover sa com[R,c86a]paignie ; si </w:t>
      </w:r>
      <w:r>
        <w:rPr>
          <w:rStyle w:val="Corpodeltesto27BookAntiqua"/>
        </w:rPr>
        <w:t xml:space="preserve">erra </w:t>
      </w:r>
      <w:r>
        <w:t xml:space="preserve">en tel </w:t>
      </w:r>
      <w:r>
        <w:rPr>
          <w:rStyle w:val="Corpodeltesto27BookAntiqua"/>
        </w:rPr>
        <w:t>maniere</w:t>
      </w:r>
      <w:r>
        <w:rPr>
          <w:rStyle w:val="Corpodeltesto27BookAntiqua"/>
        </w:rPr>
        <w:br/>
      </w:r>
      <w:r>
        <w:t xml:space="preserve">tant qe aventure </w:t>
      </w:r>
      <w:r>
        <w:rPr>
          <w:rStyle w:val="Corpodeltesto27BookAntiqua"/>
        </w:rPr>
        <w:t xml:space="preserve">i’aporta </w:t>
      </w:r>
      <w:r>
        <w:t xml:space="preserve">vers la </w:t>
      </w:r>
      <w:r>
        <w:rPr>
          <w:rStyle w:val="Corpodeltesto27BookAntiqua"/>
        </w:rPr>
        <w:t xml:space="preserve">forest </w:t>
      </w:r>
      <w:r>
        <w:t xml:space="preserve">de Damantes, </w:t>
      </w:r>
      <w:r>
        <w:rPr>
          <w:rStyle w:val="Corpodeltesto27BookAntiqua"/>
        </w:rPr>
        <w:t xml:space="preserve">tant qu’il </w:t>
      </w:r>
      <w:r>
        <w:t>aprocha d’une</w:t>
      </w:r>
    </w:p>
    <w:p w14:paraId="375C6B87" w14:textId="77777777" w:rsidR="00840AF1" w:rsidRDefault="00131756">
      <w:pPr>
        <w:pStyle w:val="Corpodeltesto270"/>
        <w:shd w:val="clear" w:color="auto" w:fill="auto"/>
        <w:ind w:firstLine="0"/>
        <w:jc w:val="left"/>
      </w:pPr>
      <w:r>
        <w:rPr>
          <w:rStyle w:val="Corpodeltesto27BookAntiqua"/>
        </w:rPr>
        <w:t xml:space="preserve">5 </w:t>
      </w:r>
      <w:r>
        <w:t xml:space="preserve">eve que l’en apeloit </w:t>
      </w:r>
      <w:r>
        <w:rPr>
          <w:rStyle w:val="Corpodeltesto27BookAntiqua"/>
        </w:rPr>
        <w:t>Çolice</w:t>
      </w:r>
      <w:r>
        <w:rPr>
          <w:rStyle w:val="Corpodeltesto27BookAntiqua"/>
          <w:vertAlign w:val="superscript"/>
        </w:rPr>
        <w:t>(a)</w:t>
      </w:r>
      <w:r>
        <w:rPr>
          <w:rStyle w:val="Corpodeltesto27BookAntiqua"/>
        </w:rPr>
        <w:t xml:space="preserve"> </w:t>
      </w:r>
      <w:r>
        <w:t xml:space="preserve">et </w:t>
      </w:r>
      <w:r>
        <w:rPr>
          <w:rStyle w:val="Corpodeltesto27BookAntiqua"/>
        </w:rPr>
        <w:t xml:space="preserve">estoit </w:t>
      </w:r>
      <w:r>
        <w:t xml:space="preserve">parfonde </w:t>
      </w:r>
      <w:r>
        <w:rPr>
          <w:rStyle w:val="Corpodeltesto27BookAntiqua"/>
        </w:rPr>
        <w:t xml:space="preserve">et </w:t>
      </w:r>
      <w:r>
        <w:t>granz et perilleuse a</w:t>
      </w:r>
      <w:r>
        <w:br/>
        <w:t xml:space="preserve">trespasser. Et </w:t>
      </w:r>
      <w:r>
        <w:rPr>
          <w:rStyle w:val="Corpodeltesto27BookAntiqua"/>
        </w:rPr>
        <w:t xml:space="preserve">qant </w:t>
      </w:r>
      <w:r>
        <w:t xml:space="preserve">il fu venuz a la rive de </w:t>
      </w:r>
      <w:r>
        <w:rPr>
          <w:rStyle w:val="Corpodeltesto27BookAntiqua"/>
        </w:rPr>
        <w:t>ÇoIice</w:t>
      </w:r>
      <w:r>
        <w:rPr>
          <w:rStyle w:val="Corpodeltesto27BookAntiqua"/>
          <w:vertAlign w:val="superscript"/>
        </w:rPr>
        <w:t>&lt;b)</w:t>
      </w:r>
      <w:r>
        <w:rPr>
          <w:rStyle w:val="Corpodeltesto27BookAntiqua"/>
        </w:rPr>
        <w:t xml:space="preserve">, </w:t>
      </w:r>
      <w:r>
        <w:t>U trova ses compaignons qui</w:t>
      </w:r>
      <w:r>
        <w:br/>
      </w:r>
      <w:r>
        <w:rPr>
          <w:rStyle w:val="Corpodeltesto27BookAntiqua"/>
        </w:rPr>
        <w:t xml:space="preserve">lors </w:t>
      </w:r>
      <w:r>
        <w:t xml:space="preserve">a </w:t>
      </w:r>
      <w:r>
        <w:rPr>
          <w:rStyle w:val="Corpodeltesto27BookAntiqua"/>
        </w:rPr>
        <w:t xml:space="preserve">primes i </w:t>
      </w:r>
      <w:r>
        <w:t xml:space="preserve">estoient venu </w:t>
      </w:r>
      <w:r>
        <w:rPr>
          <w:rStyle w:val="Corpodeltesto27BookAntiqua"/>
        </w:rPr>
        <w:t xml:space="preserve">et </w:t>
      </w:r>
      <w:r>
        <w:t xml:space="preserve">s’estoient Uuec </w:t>
      </w:r>
      <w:r>
        <w:rPr>
          <w:rStyle w:val="Corpodeltesto27BookAntiqua"/>
        </w:rPr>
        <w:t xml:space="preserve">aresté por </w:t>
      </w:r>
      <w:r>
        <w:t>regarder savoir mon</w:t>
      </w:r>
      <w:r>
        <w:br/>
      </w:r>
      <w:r>
        <w:rPr>
          <w:rStyle w:val="Corpodeltesto27BookAntiqua"/>
        </w:rPr>
        <w:t xml:space="preserve">se </w:t>
      </w:r>
      <w:r>
        <w:t xml:space="preserve">U </w:t>
      </w:r>
      <w:r>
        <w:rPr>
          <w:rStyle w:val="Corpodeltesto27BookAntiqua"/>
        </w:rPr>
        <w:t xml:space="preserve">peiissent trover passage </w:t>
      </w:r>
      <w:r>
        <w:t xml:space="preserve">ou U peûssent </w:t>
      </w:r>
      <w:r>
        <w:rPr>
          <w:rStyle w:val="Corpodeltesto27BookAntiqua"/>
        </w:rPr>
        <w:t xml:space="preserve">trespasser </w:t>
      </w:r>
      <w:r>
        <w:t xml:space="preserve">l’eve, car U la </w:t>
      </w:r>
      <w:r>
        <w:rPr>
          <w:rStyle w:val="Corpodeltesto27BookAntiqua"/>
        </w:rPr>
        <w:t>veoit si</w:t>
      </w:r>
      <w:r>
        <w:rPr>
          <w:rStyle w:val="Corpodeltesto27BookAntiqua"/>
        </w:rPr>
        <w:br/>
      </w:r>
      <w:r>
        <w:t xml:space="preserve">roide et si parfonde qu’U ne s’i osassent </w:t>
      </w:r>
      <w:r>
        <w:rPr>
          <w:rStyle w:val="Corpodeltesto27BookAntiqua"/>
        </w:rPr>
        <w:t xml:space="preserve">metre </w:t>
      </w:r>
      <w:r>
        <w:t xml:space="preserve">en nule </w:t>
      </w:r>
      <w:r>
        <w:rPr>
          <w:rStyle w:val="Corpodeltesto27BookAntiqua"/>
        </w:rPr>
        <w:t>maniere.</w:t>
      </w:r>
      <w:r>
        <w:rPr>
          <w:rStyle w:val="Corpodeltesto27BookAntiqua"/>
        </w:rPr>
        <w:br/>
        <w:t xml:space="preserve">ìo </w:t>
      </w:r>
      <w:r>
        <w:t xml:space="preserve">Qant U virent revenir Josep, </w:t>
      </w:r>
      <w:r>
        <w:rPr>
          <w:rStyle w:val="Corpodeltesto27BookAntiqua"/>
        </w:rPr>
        <w:t xml:space="preserve">il ii </w:t>
      </w:r>
      <w:r>
        <w:t xml:space="preserve">firent </w:t>
      </w:r>
      <w:r>
        <w:rPr>
          <w:rStyle w:val="Corpodeltesto27BookAntiqua"/>
        </w:rPr>
        <w:t xml:space="preserve">joie mout </w:t>
      </w:r>
      <w:r>
        <w:t xml:space="preserve">grant et si </w:t>
      </w:r>
      <w:r>
        <w:rPr>
          <w:rStyle w:val="Corpodeltesto27BookAntiqua"/>
        </w:rPr>
        <w:t xml:space="preserve">li </w:t>
      </w:r>
      <w:r>
        <w:t xml:space="preserve">vindrent </w:t>
      </w:r>
      <w:r>
        <w:rPr>
          <w:rStyle w:val="Corpodeltesto27BookAntiqua"/>
        </w:rPr>
        <w:t>tuit</w:t>
      </w:r>
      <w:r>
        <w:rPr>
          <w:rStyle w:val="Corpodeltesto27BookAntiqua"/>
        </w:rPr>
        <w:br/>
      </w:r>
      <w:r>
        <w:t xml:space="preserve">a l’encontre </w:t>
      </w:r>
      <w:r>
        <w:rPr>
          <w:rStyle w:val="Corpodeltesto27BookAntiqua"/>
        </w:rPr>
        <w:t xml:space="preserve">et le </w:t>
      </w:r>
      <w:r>
        <w:t>reçurent mout lieement.</w:t>
      </w:r>
    </w:p>
    <w:p w14:paraId="6F95F83A" w14:textId="77777777" w:rsidR="00840AF1" w:rsidRDefault="00131756">
      <w:pPr>
        <w:pStyle w:val="Corpodeltesto270"/>
        <w:numPr>
          <w:ilvl w:val="0"/>
          <w:numId w:val="220"/>
        </w:numPr>
        <w:shd w:val="clear" w:color="auto" w:fill="auto"/>
        <w:tabs>
          <w:tab w:val="left" w:pos="1002"/>
        </w:tabs>
        <w:spacing w:line="230" w:lineRule="exact"/>
        <w:ind w:firstLine="360"/>
        <w:jc w:val="left"/>
      </w:pPr>
      <w:r>
        <w:t xml:space="preserve">Puis revindrent </w:t>
      </w:r>
      <w:r>
        <w:rPr>
          <w:rStyle w:val="Corpodeltesto27BookAntiqua"/>
        </w:rPr>
        <w:t xml:space="preserve">a </w:t>
      </w:r>
      <w:r>
        <w:t xml:space="preserve">Josephés, </w:t>
      </w:r>
      <w:r>
        <w:rPr>
          <w:rStyle w:val="Corpodeltesto27BookAntiqua"/>
        </w:rPr>
        <w:t xml:space="preserve">si li </w:t>
      </w:r>
      <w:r>
        <w:t xml:space="preserve">distrent </w:t>
      </w:r>
      <w:r>
        <w:rPr>
          <w:rStyle w:val="Corpodeltesto27BookAntiqua"/>
        </w:rPr>
        <w:t xml:space="preserve">tot </w:t>
      </w:r>
      <w:r>
        <w:t xml:space="preserve">em plorant: « </w:t>
      </w:r>
      <w:r>
        <w:rPr>
          <w:rStyle w:val="Corpodeltesto27BookAntiqua"/>
        </w:rPr>
        <w:t>Sire, que</w:t>
      </w:r>
      <w:r>
        <w:rPr>
          <w:rStyle w:val="Corpodeltesto27BookAntiqua"/>
        </w:rPr>
        <w:br/>
      </w:r>
      <w:r>
        <w:t xml:space="preserve">porrons nos </w:t>
      </w:r>
      <w:r>
        <w:rPr>
          <w:rStyle w:val="Corpodeltesto27BookAntiqua"/>
        </w:rPr>
        <w:t xml:space="preserve">faire </w:t>
      </w:r>
      <w:r>
        <w:t xml:space="preserve">de </w:t>
      </w:r>
      <w:r>
        <w:rPr>
          <w:rStyle w:val="Corpodeltesto27BookAntiqua"/>
        </w:rPr>
        <w:t xml:space="preserve">trespasser </w:t>
      </w:r>
      <w:r>
        <w:t xml:space="preserve">ceste </w:t>
      </w:r>
      <w:r>
        <w:rPr>
          <w:rStyle w:val="Corpodeltesto27BookAntiqua"/>
        </w:rPr>
        <w:t xml:space="preserve">eve </w:t>
      </w:r>
      <w:r>
        <w:rPr>
          <w:rStyle w:val="Corpodeltesto27BookAntiqua8ptCorsivo"/>
        </w:rPr>
        <w:t>1 Iroas aos</w:t>
      </w:r>
      <w:r>
        <w:t xml:space="preserve"> </w:t>
      </w:r>
      <w:r>
        <w:rPr>
          <w:rStyle w:val="Corpodeltesto27BookAntiqua"/>
        </w:rPr>
        <w:t xml:space="preserve">outre ou </w:t>
      </w:r>
      <w:r>
        <w:t>nos</w:t>
      </w:r>
      <w:r>
        <w:br/>
        <w:t>remaindrons</w:t>
      </w:r>
      <w:r>
        <w:rPr>
          <w:vertAlign w:val="superscript"/>
        </w:rPr>
        <w:t>(a)</w:t>
      </w:r>
      <w:r>
        <w:t xml:space="preserve"> ? </w:t>
      </w:r>
      <w:r>
        <w:rPr>
          <w:rStyle w:val="Corpodeltesto27BookAntiqua"/>
        </w:rPr>
        <w:t xml:space="preserve">Nos </w:t>
      </w:r>
      <w:r>
        <w:t xml:space="preserve">n’i savons </w:t>
      </w:r>
      <w:r>
        <w:rPr>
          <w:rStyle w:val="Corpodeltesto27BookAntiqua"/>
        </w:rPr>
        <w:t xml:space="preserve">conseil </w:t>
      </w:r>
      <w:r>
        <w:t xml:space="preserve">metre, car U n’i a ne nef ne galie </w:t>
      </w:r>
      <w:r>
        <w:rPr>
          <w:rStyle w:val="Corpodeltesto27BookAntiqua"/>
        </w:rPr>
        <w:t>et</w:t>
      </w:r>
      <w:r>
        <w:rPr>
          <w:rStyle w:val="Corpodeltesto27BookAntiqua"/>
        </w:rPr>
        <w:br/>
        <w:t xml:space="preserve">est si </w:t>
      </w:r>
      <w:r>
        <w:t xml:space="preserve">parfonde </w:t>
      </w:r>
      <w:r>
        <w:rPr>
          <w:rStyle w:val="Corpodeltesto27BookAntiqua"/>
        </w:rPr>
        <w:t xml:space="preserve">que </w:t>
      </w:r>
      <w:r>
        <w:t xml:space="preserve">nos i porrions tost perir, se nos nos i metions. - Or </w:t>
      </w:r>
      <w:r>
        <w:rPr>
          <w:rStyle w:val="Corpodeltesto27BookAntiqua"/>
        </w:rPr>
        <w:t xml:space="preserve">vos </w:t>
      </w:r>
      <w:r>
        <w:t>dírai</w:t>
      </w:r>
    </w:p>
    <w:p w14:paraId="6760AF45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"/>
        </w:rPr>
        <w:t xml:space="preserve">5 que vos </w:t>
      </w:r>
      <w:r>
        <w:t xml:space="preserve">feroiz, </w:t>
      </w:r>
      <w:r>
        <w:rPr>
          <w:rStyle w:val="Corpodeltesto27BookAntiqua"/>
        </w:rPr>
        <w:t xml:space="preserve">dist Josephés </w:t>
      </w:r>
      <w:r>
        <w:t xml:space="preserve">: </w:t>
      </w:r>
      <w:r>
        <w:rPr>
          <w:rStyle w:val="Corpodeltesto27BookAntiqua"/>
        </w:rPr>
        <w:t xml:space="preserve">alez </w:t>
      </w:r>
      <w:r>
        <w:t xml:space="preserve">tuit </w:t>
      </w:r>
      <w:r>
        <w:rPr>
          <w:rStyle w:val="Corpodeltesto27BookAntiqua"/>
        </w:rPr>
        <w:t xml:space="preserve">a </w:t>
      </w:r>
      <w:r>
        <w:t xml:space="preserve">genouz </w:t>
      </w:r>
      <w:r>
        <w:rPr>
          <w:rStyle w:val="Corpodeltesto27BookAntiqua"/>
        </w:rPr>
        <w:t xml:space="preserve">et </w:t>
      </w:r>
      <w:r>
        <w:t xml:space="preserve">proíez </w:t>
      </w:r>
      <w:r>
        <w:rPr>
          <w:rStyle w:val="Corpodeltesto27BookAntiqua"/>
        </w:rPr>
        <w:t xml:space="preserve">le </w:t>
      </w:r>
      <w:r>
        <w:t xml:space="preserve">haut Maistre, par </w:t>
      </w:r>
      <w:r>
        <w:rPr>
          <w:rStyle w:val="Corpodeltesto27BookAntiqua"/>
        </w:rPr>
        <w:t>cui</w:t>
      </w:r>
      <w:r>
        <w:rPr>
          <w:rStyle w:val="Corpodeltesto27BookAntiqua"/>
        </w:rPr>
        <w:br/>
      </w:r>
      <w:r>
        <w:t>commandement nos venismes</w:t>
      </w:r>
      <w:r>
        <w:rPr>
          <w:vertAlign w:val="superscript"/>
        </w:rPr>
        <w:t>(b)</w:t>
      </w:r>
      <w:r>
        <w:t xml:space="preserve"> en cest païs, que il par </w:t>
      </w:r>
      <w:r>
        <w:rPr>
          <w:rStyle w:val="Corpodeltesto27BookAntiqua"/>
        </w:rPr>
        <w:t xml:space="preserve">sa douce </w:t>
      </w:r>
      <w:r>
        <w:t xml:space="preserve">pìtié </w:t>
      </w:r>
      <w:r>
        <w:rPr>
          <w:rStyle w:val="Corpodeltesto27BookAntiqua8ptCorsivo"/>
        </w:rPr>
        <w:t>ir. ■</w:t>
      </w:r>
      <w:r>
        <w:rPr>
          <w:rStyle w:val="Corpodeltesto27BookAntiqua8ptCorsivo"/>
        </w:rPr>
        <w:br/>
      </w:r>
      <w:r>
        <w:t xml:space="preserve">conseill </w:t>
      </w:r>
      <w:r>
        <w:rPr>
          <w:rStyle w:val="Corpodeltesto27BookAntiqua"/>
        </w:rPr>
        <w:t xml:space="preserve">en cest </w:t>
      </w:r>
      <w:r>
        <w:t xml:space="preserve">afaire et </w:t>
      </w:r>
      <w:r>
        <w:rPr>
          <w:rStyle w:val="Corpodeltesto27BookAntiqua"/>
        </w:rPr>
        <w:t xml:space="preserve">nos </w:t>
      </w:r>
      <w:r>
        <w:t xml:space="preserve">envoit aucun </w:t>
      </w:r>
      <w:r>
        <w:rPr>
          <w:rStyle w:val="Corpodeltesto27BookAntiqua"/>
        </w:rPr>
        <w:t xml:space="preserve">sigae </w:t>
      </w:r>
      <w:r>
        <w:t>par coi nos aions hardement de</w:t>
      </w:r>
      <w:r>
        <w:br/>
      </w:r>
      <w:r>
        <w:rPr>
          <w:rStyle w:val="Corpodeltesto27BookAntiqua"/>
        </w:rPr>
        <w:t xml:space="preserve">metre nos en ceste </w:t>
      </w:r>
      <w:r>
        <w:t xml:space="preserve">eve. » Tot einsint </w:t>
      </w:r>
      <w:r>
        <w:rPr>
          <w:rStyle w:val="Corpodeltesto27BookAntiqua"/>
        </w:rPr>
        <w:t xml:space="preserve">come U le </w:t>
      </w:r>
      <w:r>
        <w:t xml:space="preserve">dìst, </w:t>
      </w:r>
      <w:r>
        <w:rPr>
          <w:rStyle w:val="Corpodeltesto27BookAntiqua"/>
        </w:rPr>
        <w:t xml:space="preserve">et U ie </w:t>
      </w:r>
      <w:r>
        <w:t xml:space="preserve">firent, </w:t>
      </w:r>
      <w:r>
        <w:rPr>
          <w:rStyle w:val="Corpodeltesto27BookAntiqua"/>
        </w:rPr>
        <w:t>car</w:t>
      </w:r>
      <w:r>
        <w:rPr>
          <w:rStyle w:val="Corpodeltesto27BookAntiqua"/>
        </w:rPr>
        <w:br/>
      </w:r>
      <w:r>
        <w:t xml:space="preserve">meiatenant se mistrent </w:t>
      </w:r>
      <w:r>
        <w:rPr>
          <w:rStyle w:val="Corpodeltesto27BookAntiqua"/>
        </w:rPr>
        <w:t xml:space="preserve">a nuz </w:t>
      </w:r>
      <w:r>
        <w:t xml:space="preserve">genouz </w:t>
      </w:r>
      <w:r>
        <w:rPr>
          <w:rStyle w:val="Corpodeltesto27BookAntiqua"/>
        </w:rPr>
        <w:t xml:space="preserve">a terre </w:t>
      </w:r>
      <w:r>
        <w:t xml:space="preserve">encontre oriant </w:t>
      </w:r>
      <w:r>
        <w:rPr>
          <w:rStyle w:val="Corpodeltesto27BookAntiqua"/>
        </w:rPr>
        <w:t xml:space="preserve">et </w:t>
      </w:r>
      <w:r>
        <w:t>comencierem a</w:t>
      </w:r>
      <w:r>
        <w:br/>
      </w:r>
      <w:r>
        <w:rPr>
          <w:rStyle w:val="Corpodeltesto27BookAntiqua6pt"/>
        </w:rPr>
        <w:t>10</w:t>
      </w:r>
      <w:r>
        <w:rPr>
          <w:rStyle w:val="Corpodeltesto27BookAntiqua"/>
        </w:rPr>
        <w:t xml:space="preserve"> </w:t>
      </w:r>
      <w:r>
        <w:t xml:space="preserve">proier Nostre Seignor o plors </w:t>
      </w:r>
      <w:r>
        <w:rPr>
          <w:rStyle w:val="Corpodeltesto27BookAntiqua"/>
        </w:rPr>
        <w:t xml:space="preserve">et </w:t>
      </w:r>
      <w:r>
        <w:t xml:space="preserve">o lermes que </w:t>
      </w:r>
      <w:r>
        <w:rPr>
          <w:rStyle w:val="Corpodeltesto27BookAntiqua"/>
        </w:rPr>
        <w:t xml:space="preserve">U </w:t>
      </w:r>
      <w:r>
        <w:t xml:space="preserve">par sa douce </w:t>
      </w:r>
      <w:r>
        <w:rPr>
          <w:rStyle w:val="Corpodeltesto27BookAntiqua"/>
        </w:rPr>
        <w:t xml:space="preserve">pitié lor </w:t>
      </w:r>
      <w:r>
        <w:t>envoiast</w:t>
      </w:r>
      <w:r>
        <w:br/>
        <w:t xml:space="preserve">aucune enseigne ou aucune senefiance </w:t>
      </w:r>
      <w:r>
        <w:rPr>
          <w:rStyle w:val="Corpodeltesto27BookAntiqua"/>
        </w:rPr>
        <w:t xml:space="preserve">par </w:t>
      </w:r>
      <w:r>
        <w:t xml:space="preserve">coi U </w:t>
      </w:r>
      <w:r>
        <w:rPr>
          <w:rStyle w:val="Corpodeltesto27BookAntiqua"/>
        </w:rPr>
        <w:t xml:space="preserve">peiissent </w:t>
      </w:r>
      <w:r>
        <w:t>trespasser cele .</w:t>
      </w:r>
      <w:r>
        <w:br/>
        <w:t xml:space="preserve">qui </w:t>
      </w:r>
      <w:r>
        <w:rPr>
          <w:rStyle w:val="Corpodeltesto27BookAntiqua"/>
        </w:rPr>
        <w:t xml:space="preserve">tant </w:t>
      </w:r>
      <w:r>
        <w:t xml:space="preserve">estoit parfonde, </w:t>
      </w:r>
      <w:r>
        <w:rPr>
          <w:rStyle w:val="Corpodeltesto27BookAntiqua"/>
        </w:rPr>
        <w:t xml:space="preserve">se U jamés la </w:t>
      </w:r>
      <w:r>
        <w:t xml:space="preserve">doivent [R,r86bi </w:t>
      </w:r>
      <w:r>
        <w:rPr>
          <w:rStyle w:val="Corpodeltesto27BookAntiqua"/>
        </w:rPr>
        <w:t>trespasser.</w:t>
      </w:r>
    </w:p>
    <w:p w14:paraId="0330E0FB" w14:textId="77777777" w:rsidR="00840AF1" w:rsidRDefault="00131756">
      <w:pPr>
        <w:pStyle w:val="Corpodeltesto21"/>
        <w:numPr>
          <w:ilvl w:val="0"/>
          <w:numId w:val="218"/>
        </w:numPr>
        <w:shd w:val="clear" w:color="auto" w:fill="auto"/>
        <w:tabs>
          <w:tab w:val="left" w:pos="561"/>
        </w:tabs>
        <w:spacing w:line="154" w:lineRule="exact"/>
        <w:ind w:firstLine="0"/>
      </w:pPr>
      <w:r>
        <w:t xml:space="preserve">(a) Çoííce </w:t>
      </w:r>
      <w:r>
        <w:rPr>
          <w:rStyle w:val="Corpodeltesto265ptCorsivo0"/>
        </w:rPr>
        <w:t>RC</w:t>
      </w:r>
      <w:r>
        <w:t xml:space="preserve">; Cetice </w:t>
      </w:r>
      <w:r>
        <w:rPr>
          <w:rStyle w:val="Corpodeltesto265ptCorsivo0"/>
        </w:rPr>
        <w:t>NPLMB.</w:t>
      </w:r>
    </w:p>
    <w:p w14:paraId="0533BAC7" w14:textId="77777777" w:rsidR="00840AF1" w:rsidRDefault="00131756">
      <w:pPr>
        <w:pStyle w:val="Corpodeltesto50"/>
        <w:shd w:val="clear" w:color="auto" w:fill="auto"/>
        <w:ind w:firstLine="360"/>
        <w:jc w:val="left"/>
      </w:pPr>
      <w:r>
        <w:rPr>
          <w:rStyle w:val="Corpodeltesto575ptNoncorsivo"/>
        </w:rPr>
        <w:t xml:space="preserve">(b) de Çolice </w:t>
      </w:r>
      <w:r>
        <w:t>RC</w:t>
      </w:r>
      <w:r>
        <w:rPr>
          <w:rStyle w:val="Corpodeltesto575ptNoncorsivo"/>
        </w:rPr>
        <w:t xml:space="preserve">; </w:t>
      </w:r>
      <w:r>
        <w:t>ces mots sont absents dans NPLMB.</w:t>
      </w:r>
    </w:p>
    <w:p w14:paraId="2C91239C" w14:textId="77777777" w:rsidR="00840AF1" w:rsidRDefault="00131756">
      <w:pPr>
        <w:pStyle w:val="Corpodeltesto21"/>
        <w:numPr>
          <w:ilvl w:val="0"/>
          <w:numId w:val="218"/>
        </w:numPr>
        <w:shd w:val="clear" w:color="auto" w:fill="auto"/>
        <w:tabs>
          <w:tab w:val="left" w:pos="561"/>
        </w:tabs>
        <w:spacing w:line="154" w:lineRule="exact"/>
        <w:ind w:firstLine="0"/>
      </w:pPr>
      <w:r>
        <w:t xml:space="preserve">(a) </w:t>
      </w:r>
      <w:r>
        <w:rPr>
          <w:rStyle w:val="Corpodeltesto265ptCorsivo0"/>
        </w:rPr>
        <w:t>NPLMfí ajoutent</w:t>
      </w:r>
      <w:r>
        <w:t xml:space="preserve"> deça </w:t>
      </w:r>
      <w:r>
        <w:rPr>
          <w:rStyle w:val="Corpodeltesto265ptCorsivo0"/>
        </w:rPr>
        <w:t>apres</w:t>
      </w:r>
      <w:r>
        <w:t xml:space="preserve"> rerna.ndrona.</w:t>
      </w:r>
    </w:p>
    <w:p w14:paraId="570FF4CC" w14:textId="77777777" w:rsidR="00840AF1" w:rsidRDefault="00131756">
      <w:pPr>
        <w:pStyle w:val="Corpodeltesto50"/>
        <w:shd w:val="clear" w:color="auto" w:fill="auto"/>
        <w:ind w:firstLine="360"/>
        <w:jc w:val="left"/>
      </w:pPr>
      <w:r>
        <w:rPr>
          <w:rStyle w:val="Corpodeltesto575ptNoncorsivo"/>
        </w:rPr>
        <w:t xml:space="preserve">(b) nos venismes </w:t>
      </w:r>
      <w:r>
        <w:t>RCPL</w:t>
      </w:r>
      <w:r>
        <w:rPr>
          <w:rStyle w:val="Corpodeltesto575ptNoncorsivo"/>
        </w:rPr>
        <w:t xml:space="preserve"> ; vos venistes </w:t>
      </w:r>
      <w:r>
        <w:t>N</w:t>
      </w:r>
      <w:r>
        <w:rPr>
          <w:rStyle w:val="Corpodeltesto575ptNoncorsivo"/>
        </w:rPr>
        <w:t xml:space="preserve">; </w:t>
      </w:r>
      <w:r>
        <w:t>MB modifíent légèrement le texte.</w:t>
      </w:r>
    </w:p>
    <w:p w14:paraId="1A2F1E99" w14:textId="77777777" w:rsidR="00840AF1" w:rsidRDefault="00131756">
      <w:pPr>
        <w:pStyle w:val="Corpodeltesto270"/>
        <w:numPr>
          <w:ilvl w:val="0"/>
          <w:numId w:val="220"/>
        </w:numPr>
        <w:shd w:val="clear" w:color="auto" w:fill="auto"/>
        <w:tabs>
          <w:tab w:val="left" w:pos="988"/>
        </w:tabs>
        <w:spacing w:line="230" w:lineRule="exact"/>
        <w:ind w:firstLine="360"/>
        <w:jc w:val="left"/>
      </w:pPr>
      <w:r>
        <w:rPr>
          <w:rStyle w:val="Corpodeltesto27BookAntiqua"/>
        </w:rPr>
        <w:t xml:space="preserve">Qgnt il orent einsint </w:t>
      </w:r>
      <w:r>
        <w:t xml:space="preserve">esté </w:t>
      </w:r>
      <w:r>
        <w:rPr>
          <w:rStyle w:val="Corpodeltesto27BookAntiqua"/>
        </w:rPr>
        <w:t xml:space="preserve">en ceste </w:t>
      </w:r>
      <w:r>
        <w:t xml:space="preserve">proiere des </w:t>
      </w:r>
      <w:r>
        <w:rPr>
          <w:rStyle w:val="Corpodeltesto27BookAntiqua"/>
        </w:rPr>
        <w:t xml:space="preserve">ore </w:t>
      </w:r>
      <w:r>
        <w:t>de prime</w:t>
      </w:r>
      <w:r>
        <w:rPr>
          <w:vertAlign w:val="superscript"/>
        </w:rPr>
        <w:t>(1)</w:t>
      </w:r>
      <w:r>
        <w:t xml:space="preserve"> </w:t>
      </w:r>
      <w:r>
        <w:rPr>
          <w:rStyle w:val="Corpodeltesto27BookAntiqua"/>
        </w:rPr>
        <w:t>jusq’a</w:t>
      </w:r>
      <w:r>
        <w:rPr>
          <w:rStyle w:val="Corpodeltesto27BookAntiqua"/>
        </w:rPr>
        <w:br/>
        <w:t xml:space="preserve">ore </w:t>
      </w:r>
      <w:r>
        <w:t xml:space="preserve">de </w:t>
      </w:r>
      <w:r>
        <w:rPr>
          <w:rStyle w:val="Corpodeltesto27BookAntiqua"/>
        </w:rPr>
        <w:t xml:space="preserve">midi, </w:t>
      </w:r>
      <w:r>
        <w:t xml:space="preserve">come cil </w:t>
      </w:r>
      <w:r>
        <w:rPr>
          <w:rStyle w:val="Corpodeltesto27BookAntiqua"/>
        </w:rPr>
        <w:t xml:space="preserve">qui </w:t>
      </w:r>
      <w:r>
        <w:t xml:space="preserve">atendoient que </w:t>
      </w:r>
      <w:r>
        <w:rPr>
          <w:rStyle w:val="Corpodeltesto27BookAntiqua"/>
        </w:rPr>
        <w:t xml:space="preserve">Nostre Sires </w:t>
      </w:r>
      <w:r>
        <w:t xml:space="preserve">les </w:t>
      </w:r>
      <w:r>
        <w:rPr>
          <w:rStyle w:val="Corpodeltesto27BookAntiqua"/>
        </w:rPr>
        <w:t xml:space="preserve">venist </w:t>
      </w:r>
      <w:r>
        <w:t>conforter en</w:t>
      </w:r>
      <w:r>
        <w:br/>
        <w:t xml:space="preserve">aucune maniere de ce dont </w:t>
      </w:r>
      <w:r>
        <w:rPr>
          <w:rStyle w:val="Corpodeltesto27BookAntiqua"/>
        </w:rPr>
        <w:t xml:space="preserve">il le </w:t>
      </w:r>
      <w:r>
        <w:t xml:space="preserve">requeroient, lors ne demora </w:t>
      </w:r>
      <w:r>
        <w:rPr>
          <w:rStyle w:val="Corpodeltesto27BookAntiqua"/>
        </w:rPr>
        <w:t xml:space="preserve">gaires, </w:t>
      </w:r>
      <w:r>
        <w:t xml:space="preserve">aprés </w:t>
      </w:r>
      <w:r>
        <w:rPr>
          <w:rStyle w:val="Corpodeltesto27BookAntiqua"/>
        </w:rPr>
        <w:t>ce,</w:t>
      </w:r>
      <w:r>
        <w:rPr>
          <w:rStyle w:val="Corpodeltesto27BookAntiqua"/>
        </w:rPr>
        <w:br/>
        <w:t xml:space="preserve">que il virent </w:t>
      </w:r>
      <w:r>
        <w:t xml:space="preserve">oissir d’un </w:t>
      </w:r>
      <w:r>
        <w:rPr>
          <w:rStyle w:val="Corpodeltesto27BookAntiqua"/>
        </w:rPr>
        <w:t xml:space="preserve">petit </w:t>
      </w:r>
      <w:r>
        <w:t xml:space="preserve">boschel </w:t>
      </w:r>
      <w:r>
        <w:rPr>
          <w:rStyle w:val="Corpodeltesto27BookAntiqua"/>
        </w:rPr>
        <w:t xml:space="preserve">qui </w:t>
      </w:r>
      <w:r>
        <w:t xml:space="preserve">estoit assez </w:t>
      </w:r>
      <w:r>
        <w:rPr>
          <w:rStyle w:val="Corpodeltesto27BookAntiqua"/>
        </w:rPr>
        <w:t>pres d’els'</w:t>
      </w:r>
      <w:r>
        <w:rPr>
          <w:rStyle w:val="Corpodeltesto27BookAntiqua"/>
          <w:vertAlign w:val="superscript"/>
        </w:rPr>
        <w:t>21</w:t>
      </w:r>
      <w:r>
        <w:rPr>
          <w:rStyle w:val="Corpodeltesto27BookAntiqua"/>
        </w:rPr>
        <w:t xml:space="preserve"> </w:t>
      </w:r>
      <w:r>
        <w:t>un cerf plus</w:t>
      </w:r>
    </w:p>
    <w:p w14:paraId="1CB5A5B5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"/>
        </w:rPr>
        <w:t xml:space="preserve">s </w:t>
      </w:r>
      <w:r>
        <w:t xml:space="preserve">blans que nois et avoit entor son col </w:t>
      </w:r>
      <w:r>
        <w:rPr>
          <w:rStyle w:val="Corpodeltesto27BookAntiqua"/>
        </w:rPr>
        <w:t xml:space="preserve">une chaiene </w:t>
      </w:r>
      <w:r>
        <w:t>d’or, et avec cel cerf venoient</w:t>
      </w:r>
      <w:r>
        <w:br/>
        <w:t xml:space="preserve">qatre lions, U uns devant et U autres desriere et U autres </w:t>
      </w:r>
      <w:r>
        <w:rPr>
          <w:rStyle w:val="Corpodeltesto27BookAntiqua"/>
        </w:rPr>
        <w:t xml:space="preserve">a </w:t>
      </w:r>
      <w:r>
        <w:t xml:space="preserve">destre et </w:t>
      </w:r>
      <w:r>
        <w:rPr>
          <w:rStyle w:val="Corpodeltesto27BookAntiqua"/>
        </w:rPr>
        <w:t xml:space="preserve">li </w:t>
      </w:r>
      <w:r>
        <w:t>qarz a</w:t>
      </w:r>
      <w:r>
        <w:br/>
        <w:t xml:space="preserve">senestre ; si le conduisoient et gardoient par semblant </w:t>
      </w:r>
      <w:r>
        <w:rPr>
          <w:rStyle w:val="Corpodeltesto27BookAntiqua"/>
        </w:rPr>
        <w:t xml:space="preserve">cii qatre </w:t>
      </w:r>
      <w:r>
        <w:t>lion ausi</w:t>
      </w:r>
      <w:r>
        <w:br/>
        <w:t xml:space="preserve">chierement come </w:t>
      </w:r>
      <w:r>
        <w:rPr>
          <w:rStyle w:val="Corpodeltesto27BookAntiqua"/>
        </w:rPr>
        <w:t xml:space="preserve">la </w:t>
      </w:r>
      <w:r>
        <w:t xml:space="preserve">mere garde son enfant. </w:t>
      </w:r>
      <w:r>
        <w:rPr>
          <w:rStyle w:val="Corpodeltesto27BookAntiqua"/>
        </w:rPr>
        <w:t xml:space="preserve">Et </w:t>
      </w:r>
      <w:r>
        <w:t>qant U cers aprocha del pueple</w:t>
      </w:r>
      <w:r>
        <w:br/>
        <w:t xml:space="preserve">crestien, si s’enpassa parmi els toz, et </w:t>
      </w:r>
      <w:r>
        <w:rPr>
          <w:rStyle w:val="Corpodeltesto27BookAntiqua"/>
        </w:rPr>
        <w:t xml:space="preserve">ausi </w:t>
      </w:r>
      <w:r>
        <w:t>firent U Uon</w:t>
      </w:r>
      <w:r>
        <w:rPr>
          <w:vertAlign w:val="superscript"/>
        </w:rPr>
        <w:t>(3)</w:t>
      </w:r>
      <w:r>
        <w:t>, sanz ce qu’il ne firent</w:t>
      </w:r>
      <w:r>
        <w:br/>
        <w:t xml:space="preserve">lo mal ne </w:t>
      </w:r>
      <w:r>
        <w:rPr>
          <w:rStyle w:val="Corpodeltesto27BookAntiqua"/>
        </w:rPr>
        <w:t xml:space="preserve">a </w:t>
      </w:r>
      <w:r>
        <w:t xml:space="preserve">cestui ne a cest autre. Li cers vint devant a l’eve et </w:t>
      </w:r>
      <w:r>
        <w:rPr>
          <w:rStyle w:val="Corpodeltesto27BookAntiqua"/>
        </w:rPr>
        <w:t xml:space="preserve">se </w:t>
      </w:r>
      <w:r>
        <w:t xml:space="preserve">mist </w:t>
      </w:r>
      <w:r>
        <w:rPr>
          <w:rStyle w:val="Corpodeltesto27BookAntiqua"/>
        </w:rPr>
        <w:t xml:space="preserve">dedenz, </w:t>
      </w:r>
      <w:r>
        <w:t>et</w:t>
      </w:r>
      <w:r>
        <w:br/>
        <w:t xml:space="preserve">autresi </w:t>
      </w:r>
      <w:r>
        <w:rPr>
          <w:rStyle w:val="Corpodeltesto27BookAntiqua"/>
        </w:rPr>
        <w:t xml:space="preserve">fìrent </w:t>
      </w:r>
      <w:r>
        <w:t>U Uon.</w:t>
      </w:r>
    </w:p>
    <w:p w14:paraId="7FA2C739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Et qant </w:t>
      </w:r>
      <w:r>
        <w:rPr>
          <w:rStyle w:val="Corpodeltesto27BookAntiqua"/>
        </w:rPr>
        <w:t>Josephés</w:t>
      </w:r>
      <w:r>
        <w:rPr>
          <w:rStyle w:val="Corpodeltesto27BookAntiqua"/>
          <w:vertAlign w:val="superscript"/>
        </w:rPr>
        <w:t>(4)</w:t>
      </w:r>
      <w:r>
        <w:rPr>
          <w:rStyle w:val="Corpodeltesto27BookAntiqua"/>
        </w:rPr>
        <w:t xml:space="preserve"> vit ceste </w:t>
      </w:r>
      <w:r>
        <w:t xml:space="preserve">chose, </w:t>
      </w:r>
      <w:r>
        <w:rPr>
          <w:rStyle w:val="Corpodeltesto27BookAntiqua"/>
        </w:rPr>
        <w:t xml:space="preserve">si dist </w:t>
      </w:r>
      <w:r>
        <w:t xml:space="preserve">au poeple qui devant iui </w:t>
      </w:r>
      <w:r>
        <w:rPr>
          <w:rStyle w:val="Corpodeltesto27BookAntiqua"/>
        </w:rPr>
        <w:t>estoit :</w:t>
      </w:r>
      <w:r>
        <w:rPr>
          <w:rStyle w:val="Corpodeltesto27BookAntiqua"/>
        </w:rPr>
        <w:br/>
      </w:r>
      <w:r>
        <w:t xml:space="preserve">« Sívez moi et soiez </w:t>
      </w:r>
      <w:r>
        <w:rPr>
          <w:rStyle w:val="Corpodeltesto27BookAntiqua"/>
        </w:rPr>
        <w:t xml:space="preserve">tuìt asseûr de passer ceste eve </w:t>
      </w:r>
      <w:r>
        <w:t xml:space="preserve">sanz peril, car </w:t>
      </w:r>
      <w:r>
        <w:rPr>
          <w:rStyle w:val="Corpodeltesto27BookAntiqua"/>
        </w:rPr>
        <w:t xml:space="preserve">cestui </w:t>
      </w:r>
      <w:r>
        <w:t>singne</w:t>
      </w:r>
      <w:r>
        <w:br/>
        <w:t xml:space="preserve">nos a Nostre </w:t>
      </w:r>
      <w:r>
        <w:rPr>
          <w:rStyle w:val="Corpodeltesto27BookAntiqua"/>
        </w:rPr>
        <w:t xml:space="preserve">Sires envoìé ! </w:t>
      </w:r>
      <w:r>
        <w:rPr>
          <w:rStyle w:val="Corpodeltesto27BookAntiquaCorsivo"/>
        </w:rPr>
        <w:t>»</w:t>
      </w:r>
      <w:r>
        <w:rPr>
          <w:rStyle w:val="Corpodeltesto27BookAntiqua"/>
        </w:rPr>
        <w:t xml:space="preserve"> Lors </w:t>
      </w:r>
      <w:r>
        <w:t xml:space="preserve">se mist en </w:t>
      </w:r>
      <w:r>
        <w:rPr>
          <w:rStyle w:val="Corpodeltesto27BookAntiqua"/>
        </w:rPr>
        <w:t xml:space="preserve">l’eve </w:t>
      </w:r>
      <w:r>
        <w:t xml:space="preserve">aprés les </w:t>
      </w:r>
      <w:r>
        <w:rPr>
          <w:rStyle w:val="Corpodeltesto27BookAntiqua"/>
        </w:rPr>
        <w:t xml:space="preserve">bestes </w:t>
      </w:r>
      <w:r>
        <w:t>autresi</w:t>
      </w:r>
      <w:r>
        <w:br/>
      </w:r>
      <w:r>
        <w:rPr>
          <w:rStyle w:val="Corpodeltesto278ptGrassettoSpaziatura0pt0"/>
        </w:rPr>
        <w:t>15</w:t>
      </w:r>
      <w:r>
        <w:t xml:space="preserve"> seûrement comme s’il fust sor une roche </w:t>
      </w:r>
      <w:r>
        <w:rPr>
          <w:rStyle w:val="Corpodeltesto27BookAntiqua"/>
        </w:rPr>
        <w:t xml:space="preserve">bele et dure, come </w:t>
      </w:r>
      <w:r>
        <w:t>cil qui tote</w:t>
      </w:r>
      <w:r>
        <w:br/>
        <w:t xml:space="preserve">s’esperance </w:t>
      </w:r>
      <w:r>
        <w:rPr>
          <w:rStyle w:val="Corpodeltesto27BookAntiqua"/>
        </w:rPr>
        <w:t xml:space="preserve">avoit </w:t>
      </w:r>
      <w:r>
        <w:t>en son Criator. Et maintenant que U s’i fu mis en l’eve entre</w:t>
      </w:r>
      <w:r>
        <w:br/>
        <w:t xml:space="preserve">lui et le pueple </w:t>
      </w:r>
      <w:r>
        <w:rPr>
          <w:rStyle w:val="Corpodeltesto27BookAntiqua"/>
        </w:rPr>
        <w:t xml:space="preserve">quì le </w:t>
      </w:r>
      <w:r>
        <w:t xml:space="preserve">sivoit, Nostre Sires </w:t>
      </w:r>
      <w:r>
        <w:rPr>
          <w:rStyle w:val="Corpodeltesto27BookAntiqua"/>
        </w:rPr>
        <w:t xml:space="preserve">lor </w:t>
      </w:r>
      <w:r>
        <w:t>mostra si grant debuenaireté qu’il</w:t>
      </w:r>
      <w:r>
        <w:br/>
      </w:r>
      <w:r>
        <w:rPr>
          <w:rStyle w:val="Corpodeltesto27BookAntiqua"/>
        </w:rPr>
        <w:t xml:space="preserve">troverent </w:t>
      </w:r>
      <w:r>
        <w:t xml:space="preserve">terre desoz ior piez a meins de dous cotes de parfont, si </w:t>
      </w:r>
      <w:r>
        <w:rPr>
          <w:rStyle w:val="Corpodeltesto27BookAntiqua"/>
        </w:rPr>
        <w:t xml:space="preserve">qu’il </w:t>
      </w:r>
      <w:r>
        <w:t>furent</w:t>
      </w:r>
      <w:r>
        <w:br/>
      </w:r>
      <w:r>
        <w:rPr>
          <w:rStyle w:val="Corpodeltesto27BookAntiqua"/>
        </w:rPr>
        <w:t xml:space="preserve">moilUé, </w:t>
      </w:r>
      <w:r>
        <w:t xml:space="preserve">mais ce fu molt petit; et lor fu cele </w:t>
      </w:r>
      <w:r>
        <w:rPr>
          <w:rStyle w:val="Corpodeltesto27BookAntiqua"/>
        </w:rPr>
        <w:t xml:space="preserve">terre </w:t>
      </w:r>
      <w:r>
        <w:t>qu’il troverent chemin et pont</w:t>
      </w:r>
      <w:r>
        <w:br/>
      </w:r>
      <w:r>
        <w:rPr>
          <w:rStyle w:val="Corpodeltesto278ptGrassettoSpaziatura0pt0"/>
        </w:rPr>
        <w:t>20</w:t>
      </w:r>
      <w:r>
        <w:t xml:space="preserve"> </w:t>
      </w:r>
      <w:r>
        <w:rPr>
          <w:vertAlign w:val="subscript"/>
        </w:rPr>
        <w:t>a</w:t>
      </w:r>
      <w:r>
        <w:t xml:space="preserve"> trespasser cele eve qui </w:t>
      </w:r>
      <w:r>
        <w:rPr>
          <w:rStyle w:val="Corpodeltesto27BookAntiqua"/>
        </w:rPr>
        <w:t xml:space="preserve">tant estoit </w:t>
      </w:r>
      <w:r>
        <w:t>parfonde.</w:t>
      </w:r>
    </w:p>
    <w:p w14:paraId="22C1D7EF" w14:textId="77777777" w:rsidR="00840AF1" w:rsidRDefault="00131756">
      <w:pPr>
        <w:pStyle w:val="Corpodeltesto21"/>
        <w:numPr>
          <w:ilvl w:val="0"/>
          <w:numId w:val="220"/>
        </w:numPr>
        <w:shd w:val="clear" w:color="auto" w:fill="auto"/>
        <w:tabs>
          <w:tab w:val="left" w:pos="954"/>
        </w:tabs>
        <w:spacing w:line="235" w:lineRule="exact"/>
        <w:ind w:firstLine="360"/>
      </w:pPr>
      <w:r>
        <w:t>Et einsint passerent cele eve tuit commucR.rsMnalment, fors un tot</w:t>
      </w:r>
      <w:r>
        <w:br/>
        <w:t>setii que l’en apeloit Chanaam ; et estoit cil Chanaans nez de la cité de Jerusalem</w:t>
      </w:r>
    </w:p>
    <w:p w14:paraId="0185B9FB" w14:textId="77777777" w:rsidR="00840AF1" w:rsidRDefault="00131756">
      <w:pPr>
        <w:pStyle w:val="Corpodeltesto190"/>
        <w:numPr>
          <w:ilvl w:val="0"/>
          <w:numId w:val="218"/>
        </w:numPr>
        <w:shd w:val="clear" w:color="auto" w:fill="auto"/>
        <w:tabs>
          <w:tab w:val="left" w:pos="527"/>
        </w:tabs>
        <w:spacing w:line="154" w:lineRule="exact"/>
        <w:ind w:firstLine="0"/>
      </w:pPr>
      <w:r>
        <w:t xml:space="preserve">(1) tierce au iieu </w:t>
      </w:r>
      <w:r>
        <w:rPr>
          <w:rStyle w:val="Corpodeltesto19Corsivo"/>
        </w:rPr>
        <w:t>de</w:t>
      </w:r>
      <w:r>
        <w:rPr>
          <w:rStyle w:val="Corpodeltesto1975pt"/>
        </w:rPr>
        <w:t xml:space="preserve"> </w:t>
      </w:r>
      <w:r>
        <w:t xml:space="preserve">prime </w:t>
      </w:r>
      <w:r>
        <w:rPr>
          <w:rStyle w:val="Corpodeltesto19Corsivo"/>
        </w:rPr>
        <w:t>R. Corr. d’après CNPLMB.</w:t>
      </w:r>
    </w:p>
    <w:p w14:paraId="023C709C" w14:textId="77777777" w:rsidR="00840AF1" w:rsidRDefault="00131756">
      <w:pPr>
        <w:pStyle w:val="Corpodeltesto190"/>
        <w:numPr>
          <w:ilvl w:val="0"/>
          <w:numId w:val="221"/>
        </w:numPr>
        <w:shd w:val="clear" w:color="auto" w:fill="auto"/>
        <w:tabs>
          <w:tab w:val="left" w:pos="897"/>
        </w:tabs>
        <w:spacing w:line="154" w:lineRule="exact"/>
        <w:ind w:left="360" w:hanging="360"/>
      </w:pPr>
      <w:r>
        <w:t xml:space="preserve">oissir </w:t>
      </w:r>
      <w:r>
        <w:rPr>
          <w:rStyle w:val="Corpodeltesto19Corsivo"/>
        </w:rPr>
        <w:t>répété après</w:t>
      </w:r>
      <w:r>
        <w:rPr>
          <w:rStyle w:val="Corpodeltesto1975pt"/>
        </w:rPr>
        <w:t xml:space="preserve"> </w:t>
      </w:r>
      <w:r>
        <w:t xml:space="preserve">d’els </w:t>
      </w:r>
      <w:r>
        <w:rPr>
          <w:rStyle w:val="Corpodeltesto19Corsivo"/>
        </w:rPr>
        <w:t>R.</w:t>
      </w:r>
    </w:p>
    <w:p w14:paraId="63B8BA68" w14:textId="77777777" w:rsidR="00840AF1" w:rsidRDefault="00131756">
      <w:pPr>
        <w:pStyle w:val="Corpodeltesto50"/>
        <w:numPr>
          <w:ilvl w:val="0"/>
          <w:numId w:val="221"/>
        </w:numPr>
        <w:shd w:val="clear" w:color="auto" w:fill="auto"/>
        <w:tabs>
          <w:tab w:val="left" w:pos="897"/>
        </w:tabs>
        <w:ind w:left="360" w:hanging="360"/>
        <w:jc w:val="left"/>
      </w:pPr>
      <w:r>
        <w:rPr>
          <w:rStyle w:val="Corpodeltesto5Noncorsivo0"/>
        </w:rPr>
        <w:t>els toz ausi fier</w:t>
      </w:r>
      <w:r>
        <w:t>ement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(fierement avec </w:t>
      </w:r>
      <w:r>
        <w:t>premíer et àeuxième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e </w:t>
      </w:r>
      <w:r>
        <w:t>exponctués ainsi</w:t>
      </w:r>
      <w:r>
        <w:br/>
        <w:t>que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m) li lion </w:t>
      </w:r>
      <w:r>
        <w:t>R. Corr. d'après CPLB,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et </w:t>
      </w:r>
      <w:r>
        <w:t>N, qui rajoure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tuit ii autre iion </w:t>
      </w:r>
      <w:r>
        <w:rPr>
          <w:rStyle w:val="Corpodeltesto575ptNoncorsivo"/>
        </w:rPr>
        <w:t xml:space="preserve">; </w:t>
      </w:r>
      <w:r>
        <w:t>M</w:t>
      </w:r>
      <w:r>
        <w:br/>
        <w:t>ilìisible.</w:t>
      </w:r>
    </w:p>
    <w:p w14:paraId="40D413CA" w14:textId="77777777" w:rsidR="00840AF1" w:rsidRDefault="00131756">
      <w:pPr>
        <w:pStyle w:val="Corpodeltesto50"/>
        <w:numPr>
          <w:ilvl w:val="0"/>
          <w:numId w:val="221"/>
        </w:numPr>
        <w:shd w:val="clear" w:color="auto" w:fill="auto"/>
        <w:tabs>
          <w:tab w:val="left" w:pos="897"/>
        </w:tabs>
        <w:ind w:left="360" w:hanging="360"/>
        <w:jc w:val="left"/>
      </w:pPr>
      <w:r>
        <w:rPr>
          <w:rStyle w:val="Corpodeltesto5Noncorsivo0"/>
        </w:rPr>
        <w:t xml:space="preserve">joseph </w:t>
      </w:r>
      <w:r>
        <w:t>R (et PB). Corr. d'après CNLM.</w:t>
      </w:r>
    </w:p>
    <w:p w14:paraId="2307FC1C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et </w:t>
      </w:r>
      <w:r>
        <w:rPr>
          <w:rStyle w:val="Corpodeltesto27BookAntiqua"/>
        </w:rPr>
        <w:t xml:space="preserve">avoit </w:t>
      </w:r>
      <w:r>
        <w:t xml:space="preserve">doze </w:t>
      </w:r>
      <w:r>
        <w:rPr>
          <w:rStyle w:val="Corpodeltesto27BookAntiqua"/>
        </w:rPr>
        <w:t xml:space="preserve">freres </w:t>
      </w:r>
      <w:r>
        <w:t xml:space="preserve">germains </w:t>
      </w:r>
      <w:r>
        <w:rPr>
          <w:rStyle w:val="Corpodeltesto27BookAntiqua"/>
        </w:rPr>
        <w:t xml:space="preserve">de </w:t>
      </w:r>
      <w:r>
        <w:t xml:space="preserve">pere </w:t>
      </w:r>
      <w:r>
        <w:rPr>
          <w:rStyle w:val="Corpodeltesto27BookAntiqua"/>
        </w:rPr>
        <w:t xml:space="preserve">et </w:t>
      </w:r>
      <w:r>
        <w:t xml:space="preserve">de </w:t>
      </w:r>
      <w:r>
        <w:rPr>
          <w:rStyle w:val="Corpodeltesto27BookAntiqua"/>
        </w:rPr>
        <w:t xml:space="preserve">mere, </w:t>
      </w:r>
      <w:r>
        <w:t xml:space="preserve">qui </w:t>
      </w:r>
      <w:r>
        <w:rPr>
          <w:rStyle w:val="Corpodeltesto27BookAntiqua"/>
        </w:rPr>
        <w:t xml:space="preserve">tuit </w:t>
      </w:r>
      <w:r>
        <w:t xml:space="preserve">estoient </w:t>
      </w:r>
      <w:r>
        <w:rPr>
          <w:rStyle w:val="Corpodeltesto27BookAntiqua"/>
        </w:rPr>
        <w:t>en cele</w:t>
      </w:r>
      <w:r>
        <w:rPr>
          <w:rStyle w:val="Corpodeltesto27BookAntiqua"/>
        </w:rPr>
        <w:br/>
      </w:r>
      <w:r>
        <w:t xml:space="preserve">compaígnìe et avoient i’eve </w:t>
      </w:r>
      <w:r>
        <w:rPr>
          <w:rStyle w:val="Corpodeltesto27BookAntiqua"/>
        </w:rPr>
        <w:t xml:space="preserve">passee </w:t>
      </w:r>
      <w:r>
        <w:t>avec Josephés. Qant U fuxent tuit arivé de</w:t>
      </w:r>
      <w:r>
        <w:br/>
      </w:r>
      <w:r>
        <w:rPr>
          <w:rStyle w:val="Corpodeltesto27BookAntiqua"/>
        </w:rPr>
        <w:t xml:space="preserve">5 </w:t>
      </w:r>
      <w:r>
        <w:t xml:space="preserve">I'autre part et li doze </w:t>
      </w:r>
      <w:r>
        <w:rPr>
          <w:rStyle w:val="Corpodeltesto27BookAntiqua"/>
        </w:rPr>
        <w:t xml:space="preserve">frere s’aperçurent </w:t>
      </w:r>
      <w:r>
        <w:t>que Chanaam, lor ainznez freres</w:t>
      </w:r>
      <w:r>
        <w:rPr>
          <w:vertAlign w:val="superscript"/>
        </w:rPr>
        <w:t>(a|</w:t>
      </w:r>
      <w:r>
        <w:t>,</w:t>
      </w:r>
      <w:r>
        <w:br/>
      </w:r>
      <w:r>
        <w:rPr>
          <w:rStyle w:val="Corpodeltesto27BookAntiqua"/>
        </w:rPr>
        <w:t xml:space="preserve">estoit remés </w:t>
      </w:r>
      <w:r>
        <w:t xml:space="preserve">aprés toz les </w:t>
      </w:r>
      <w:r>
        <w:rPr>
          <w:rStyle w:val="Corpodeltesto27BookAntiqua"/>
        </w:rPr>
        <w:t xml:space="preserve">autres, </w:t>
      </w:r>
      <w:r>
        <w:t xml:space="preserve">si </w:t>
      </w:r>
      <w:r>
        <w:rPr>
          <w:rStyle w:val="Corpodeltesto27BookAntiqua"/>
        </w:rPr>
        <w:t xml:space="preserve">en </w:t>
      </w:r>
      <w:r>
        <w:t xml:space="preserve">furent molt corrocié </w:t>
      </w:r>
      <w:r>
        <w:rPr>
          <w:rStyle w:val="Corpodeltesto27BookAntiqua"/>
        </w:rPr>
        <w:t xml:space="preserve">et </w:t>
      </w:r>
      <w:r>
        <w:t xml:space="preserve">molt doient, </w:t>
      </w:r>
      <w:r>
        <w:rPr>
          <w:rStyle w:val="Corpodeltesto27BookAntiqua"/>
        </w:rPr>
        <w:t>si</w:t>
      </w:r>
      <w:r>
        <w:rPr>
          <w:rStyle w:val="Corpodeltesto27BookAntiqua"/>
        </w:rPr>
        <w:br/>
      </w:r>
      <w:r>
        <w:t xml:space="preserve">vindrent maintenant a Josephés et li distrent: « Sire, por Deu, </w:t>
      </w:r>
      <w:r>
        <w:rPr>
          <w:rStyle w:val="Corpodeltesto27BookAntiqua"/>
        </w:rPr>
        <w:t xml:space="preserve">dites </w:t>
      </w:r>
      <w:r>
        <w:t>nos que ce</w:t>
      </w:r>
      <w:r>
        <w:br/>
      </w:r>
      <w:r>
        <w:rPr>
          <w:rStyle w:val="Corpodeltesto27BookAntiqua"/>
        </w:rPr>
        <w:t xml:space="preserve">doit </w:t>
      </w:r>
      <w:r>
        <w:t xml:space="preserve">qe nostre frere est </w:t>
      </w:r>
      <w:r>
        <w:rPr>
          <w:rStyle w:val="Corpodeltesto27BookAntiqua"/>
        </w:rPr>
        <w:t xml:space="preserve">remés </w:t>
      </w:r>
      <w:r>
        <w:t xml:space="preserve">dela et </w:t>
      </w:r>
      <w:r>
        <w:rPr>
          <w:rStyle w:val="Corpodeltesto27BookAntiqua"/>
        </w:rPr>
        <w:t xml:space="preserve">tuit li </w:t>
      </w:r>
      <w:r>
        <w:t xml:space="preserve">autre sunt passé </w:t>
      </w:r>
      <w:r>
        <w:rPr>
          <w:rStyle w:val="Corpodeltesto27BookAntiqua"/>
        </w:rPr>
        <w:t xml:space="preserve">aprés </w:t>
      </w:r>
      <w:r>
        <w:t>vos</w:t>
      </w:r>
      <w:r>
        <w:rPr>
          <w:vertAlign w:val="superscript"/>
        </w:rPr>
        <w:t>(b)</w:t>
      </w:r>
      <w:r>
        <w:t xml:space="preserve">. - Ce </w:t>
      </w:r>
      <w:r>
        <w:rPr>
          <w:rStyle w:val="Corpodeltesto27BookAntiqua"/>
        </w:rPr>
        <w:t>vos</w:t>
      </w:r>
      <w:r>
        <w:rPr>
          <w:rStyle w:val="Corpodeltesto27BookAntiqua"/>
        </w:rPr>
        <w:br/>
      </w:r>
      <w:r>
        <w:t xml:space="preserve">dirai je bien, fait Josephés : </w:t>
      </w:r>
      <w:r>
        <w:rPr>
          <w:rStyle w:val="Corpodeltesto27BookAntiqua"/>
        </w:rPr>
        <w:t xml:space="preserve">entre </w:t>
      </w:r>
      <w:r>
        <w:t>vos qui ci estes, vos estes deschargié des pieça</w:t>
      </w:r>
      <w:r>
        <w:br/>
      </w:r>
      <w:r>
        <w:rPr>
          <w:rStyle w:val="Corpodeltesto27BookAntiqua6pt"/>
        </w:rPr>
        <w:t>10</w:t>
      </w:r>
      <w:r>
        <w:rPr>
          <w:rStyle w:val="Corpodeltesto27BookAntiqua"/>
        </w:rPr>
        <w:t xml:space="preserve"> </w:t>
      </w:r>
      <w:r>
        <w:t xml:space="preserve">au pius </w:t>
      </w:r>
      <w:r>
        <w:rPr>
          <w:rStyle w:val="Corpodeltesto27BookAntiqua"/>
        </w:rPr>
        <w:t xml:space="preserve">que </w:t>
      </w:r>
      <w:r>
        <w:t xml:space="preserve">vos peustes </w:t>
      </w:r>
      <w:r>
        <w:rPr>
          <w:rStyle w:val="Corpodeltesto27BookAntiqua"/>
        </w:rPr>
        <w:t xml:space="preserve">des pechiez </w:t>
      </w:r>
      <w:r>
        <w:t xml:space="preserve">que vos aviez </w:t>
      </w:r>
      <w:r>
        <w:rPr>
          <w:rStyle w:val="Corpodeltesto27BookAntiqua"/>
        </w:rPr>
        <w:t xml:space="preserve">faiz </w:t>
      </w:r>
      <w:r>
        <w:t xml:space="preserve">; et ìl ne s’en </w:t>
      </w:r>
      <w:r>
        <w:rPr>
          <w:rStyle w:val="Corpodeltesto27BookAntiqua"/>
        </w:rPr>
        <w:t xml:space="preserve">est </w:t>
      </w:r>
      <w:r>
        <w:t>pas</w:t>
      </w:r>
      <w:r>
        <w:br/>
      </w:r>
      <w:r>
        <w:lastRenderedPageBreak/>
        <w:t xml:space="preserve">deschargiez : por coi il covenist a fine force, se il se fust mis en l’eve, </w:t>
      </w:r>
      <w:r>
        <w:rPr>
          <w:rStyle w:val="Corpodeltesto27BookAntiqua"/>
        </w:rPr>
        <w:t xml:space="preserve">que </w:t>
      </w:r>
      <w:r>
        <w:t>li fes</w:t>
      </w:r>
      <w:r>
        <w:br/>
      </w:r>
      <w:r>
        <w:rPr>
          <w:rStyle w:val="Corpodeltesto27BookAntiqua"/>
        </w:rPr>
        <w:t xml:space="preserve">des </w:t>
      </w:r>
      <w:r>
        <w:t xml:space="preserve">pechiez le traisist au fonz qu’il avoit sor </w:t>
      </w:r>
      <w:r>
        <w:rPr>
          <w:rStyle w:val="Corpodeltesto27BookAntiqua"/>
        </w:rPr>
        <w:t xml:space="preserve">lui </w:t>
      </w:r>
      <w:r>
        <w:t xml:space="preserve">; </w:t>
      </w:r>
      <w:r>
        <w:rPr>
          <w:rStyle w:val="Corpodeltesto27BookAntiqua"/>
        </w:rPr>
        <w:t xml:space="preserve">et </w:t>
      </w:r>
      <w:r>
        <w:t xml:space="preserve">einsi ie covenist perir, </w:t>
      </w:r>
      <w:r>
        <w:rPr>
          <w:rStyle w:val="Corpodeltesto27BookAntiqua"/>
        </w:rPr>
        <w:t xml:space="preserve">se </w:t>
      </w:r>
      <w:r>
        <w:t>ií</w:t>
      </w:r>
      <w:r>
        <w:br/>
      </w:r>
      <w:r>
        <w:rPr>
          <w:rStyle w:val="Corpodeltesto27BookAntiqua"/>
        </w:rPr>
        <w:t xml:space="preserve">s’i </w:t>
      </w:r>
      <w:r>
        <w:t xml:space="preserve">fust mis. Et il, qui se sentí corpable, remest, </w:t>
      </w:r>
      <w:r>
        <w:rPr>
          <w:rStyle w:val="Corpodeltesto27BookAntiqua"/>
        </w:rPr>
        <w:t xml:space="preserve">por </w:t>
      </w:r>
      <w:r>
        <w:t>ce que il savoit bien qu’ii</w:t>
      </w:r>
      <w:r>
        <w:br/>
        <w:t xml:space="preserve">peiist legierement perir la ou </w:t>
      </w:r>
      <w:r>
        <w:rPr>
          <w:rStyle w:val="Corpodeltesto27BookAntiqua"/>
        </w:rPr>
        <w:t xml:space="preserve">vos </w:t>
      </w:r>
      <w:r>
        <w:t xml:space="preserve">en alìssiez </w:t>
      </w:r>
      <w:r>
        <w:rPr>
          <w:rStyle w:val="Corpodeltesto27BookAntiqua"/>
        </w:rPr>
        <w:t xml:space="preserve">outre </w:t>
      </w:r>
      <w:r>
        <w:t xml:space="preserve">a </w:t>
      </w:r>
      <w:r>
        <w:rPr>
          <w:rStyle w:val="Corpodeltesto27BookAntiqua"/>
        </w:rPr>
        <w:t xml:space="preserve">sauveté. </w:t>
      </w:r>
      <w:r>
        <w:t>»</w:t>
      </w:r>
    </w:p>
    <w:p w14:paraId="045F7BD8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796. </w:t>
      </w:r>
      <w:r>
        <w:t xml:space="preserve">Lors </w:t>
      </w:r>
      <w:r>
        <w:rPr>
          <w:rStyle w:val="Corpodeltesto27BookAntiqua"/>
        </w:rPr>
        <w:t xml:space="preserve">comencierent </w:t>
      </w:r>
      <w:r>
        <w:t xml:space="preserve">Ii frere </w:t>
      </w:r>
      <w:r>
        <w:rPr>
          <w:rStyle w:val="Corpodeltesto27BookAntiqua"/>
        </w:rPr>
        <w:t xml:space="preserve">a </w:t>
      </w:r>
      <w:r>
        <w:t xml:space="preserve">plorer </w:t>
      </w:r>
      <w:r>
        <w:rPr>
          <w:rStyle w:val="Corpodeltesto27BookAntiquaCorsivo"/>
        </w:rPr>
        <w:t>mo</w:t>
      </w:r>
      <w:r>
        <w:rPr>
          <w:rStyle w:val="Corpodeltesto27BookAntiqua"/>
        </w:rPr>
        <w:t xml:space="preserve">It tendrement et </w:t>
      </w:r>
      <w:r>
        <w:t>dient a</w:t>
      </w:r>
      <w:r>
        <w:br/>
        <w:t xml:space="preserve">Josephés : « Ha ! sire, remandra il </w:t>
      </w:r>
      <w:r>
        <w:rPr>
          <w:rStyle w:val="Corpodeltesto27BookAntiqua"/>
        </w:rPr>
        <w:t xml:space="preserve">einsint dela </w:t>
      </w:r>
      <w:r>
        <w:t>que il ne vendra avec nos ?</w:t>
      </w:r>
      <w:r>
        <w:br/>
        <w:t xml:space="preserve">Coment ponra ce </w:t>
      </w:r>
      <w:r>
        <w:rPr>
          <w:rStyle w:val="Corpodeltesto27BookAntiqua"/>
        </w:rPr>
        <w:t xml:space="preserve">estre </w:t>
      </w:r>
      <w:r>
        <w:t xml:space="preserve">que nos en </w:t>
      </w:r>
      <w:r>
        <w:rPr>
          <w:rStyle w:val="Corpodeltesto27BookAntiqua"/>
        </w:rPr>
        <w:t xml:space="preserve">irons </w:t>
      </w:r>
      <w:r>
        <w:t xml:space="preserve">sanz </w:t>
      </w:r>
      <w:r>
        <w:rPr>
          <w:rStyle w:val="Corpodeltesto27BookAntiqua"/>
        </w:rPr>
        <w:t xml:space="preserve">lui </w:t>
      </w:r>
      <w:r>
        <w:t xml:space="preserve">et </w:t>
      </w:r>
      <w:r>
        <w:rPr>
          <w:rStyle w:val="Corpodeltesto27BookAntiqua"/>
        </w:rPr>
        <w:t xml:space="preserve">le </w:t>
      </w:r>
      <w:r>
        <w:t>lairons ici tot seul, hors de</w:t>
      </w:r>
      <w:r>
        <w:br/>
        <w:t xml:space="preserve">sa terre et de son </w:t>
      </w:r>
      <w:r>
        <w:rPr>
          <w:rStyle w:val="Corpodeltesto27BookAntiqua"/>
        </w:rPr>
        <w:t xml:space="preserve">païs </w:t>
      </w:r>
      <w:r>
        <w:t>et long de sa nascion ? Ja est il nostre frere ainz nez que</w:t>
      </w:r>
      <w:r>
        <w:br/>
      </w:r>
      <w:r>
        <w:rPr>
          <w:vertAlign w:val="superscript"/>
        </w:rPr>
        <w:t>5</w:t>
      </w:r>
      <w:r>
        <w:t xml:space="preserve"> nul de nos</w:t>
      </w:r>
      <w:r>
        <w:rPr>
          <w:vertAlign w:val="superscript"/>
        </w:rPr>
        <w:t>(a)</w:t>
      </w:r>
      <w:r>
        <w:t xml:space="preserve">, que nos devons garder </w:t>
      </w:r>
      <w:r>
        <w:rPr>
          <w:rStyle w:val="Corpodeltesto27BookAntiqua"/>
        </w:rPr>
        <w:t xml:space="preserve">et </w:t>
      </w:r>
      <w:r>
        <w:t xml:space="preserve">chier tenir come nostre </w:t>
      </w:r>
      <w:r>
        <w:rPr>
          <w:rStyle w:val="Corpodeltesto27BookAntiqua"/>
        </w:rPr>
        <w:t xml:space="preserve">char </w:t>
      </w:r>
      <w:r>
        <w:rPr>
          <w:rStyle w:val="Corpodeltesto27BookAntiqua8ptCorsivo"/>
        </w:rPr>
        <w:t>!</w:t>
      </w:r>
      <w:r>
        <w:t xml:space="preserve"> </w:t>
      </w:r>
      <w:r>
        <w:rPr>
          <w:rStyle w:val="Corpodeltesto27BookAntiqua"/>
        </w:rPr>
        <w:t xml:space="preserve">Sire, </w:t>
      </w:r>
      <w:r>
        <w:t>por</w:t>
      </w:r>
      <w:r>
        <w:br/>
      </w:r>
      <w:r>
        <w:rPr>
          <w:rStyle w:val="Corpodeltesto27BookAntiqua"/>
        </w:rPr>
        <w:t xml:space="preserve">Deu, se il vos </w:t>
      </w:r>
      <w:r>
        <w:t xml:space="preserve">plest, faites tant que nos l’aions avec nos, car autrement </w:t>
      </w:r>
      <w:r>
        <w:rPr>
          <w:rStyle w:val="Corpodeltesto27BookAntiqua8ptGrassettoCorsivo"/>
        </w:rPr>
        <w:t>[R,rsed</w:t>
      </w:r>
      <w:r>
        <w:rPr>
          <w:rStyle w:val="Corpodeltesto27BookAntiquaGrassetto0"/>
        </w:rPr>
        <w:t>)</w:t>
      </w:r>
      <w:r>
        <w:rPr>
          <w:rStyle w:val="Corpodeltesto27BookAntiquaGrassetto0"/>
        </w:rPr>
        <w:br/>
      </w:r>
      <w:r>
        <w:t xml:space="preserve">morrions nos de duel, </w:t>
      </w:r>
      <w:r>
        <w:rPr>
          <w:rStyle w:val="Corpodeltesto27BookAntiqua"/>
        </w:rPr>
        <w:t xml:space="preserve">se </w:t>
      </w:r>
      <w:r>
        <w:t>nos en alions sanz iui. »</w:t>
      </w:r>
    </w:p>
    <w:p w14:paraId="5E1EAD63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Lors </w:t>
      </w:r>
      <w:r>
        <w:t>se metent as piez Josephés et plorent si durement qu’il l’en prent inoit</w:t>
      </w:r>
      <w:r>
        <w:br/>
        <w:t xml:space="preserve">granz pitiez, maiesmement por </w:t>
      </w:r>
      <w:r>
        <w:rPr>
          <w:rStyle w:val="Corpodeltesto27BookAntiqua"/>
        </w:rPr>
        <w:t xml:space="preserve">ce </w:t>
      </w:r>
      <w:r>
        <w:t xml:space="preserve">qe </w:t>
      </w:r>
      <w:r>
        <w:rPr>
          <w:rStyle w:val="Corpodeltesto27BookAntiqua"/>
        </w:rPr>
        <w:t xml:space="preserve">ii </w:t>
      </w:r>
      <w:r>
        <w:t>estoient preudome envers Deu et au</w:t>
      </w:r>
      <w:r>
        <w:br/>
      </w:r>
      <w:r>
        <w:rPr>
          <w:vertAlign w:val="superscript"/>
        </w:rPr>
        <w:t>10</w:t>
      </w:r>
      <w:r>
        <w:t xml:space="preserve"> siecle et chevaiier </w:t>
      </w:r>
      <w:r>
        <w:rPr>
          <w:rStyle w:val="Corpodeltesto27BookAntiqua"/>
        </w:rPr>
        <w:t xml:space="preserve">preu </w:t>
      </w:r>
      <w:r>
        <w:t xml:space="preserve">et hardi. Si </w:t>
      </w:r>
      <w:r>
        <w:rPr>
          <w:rStyle w:val="Corpodeltesto27BookAntiqua"/>
        </w:rPr>
        <w:t xml:space="preserve">lor </w:t>
      </w:r>
      <w:r>
        <w:t>respont maintenant : « Je ferai tant por</w:t>
      </w:r>
      <w:r>
        <w:br/>
        <w:t>vos</w:t>
      </w:r>
      <w:r>
        <w:rPr>
          <w:vertAlign w:val="superscript"/>
        </w:rPr>
        <w:t>(b)</w:t>
      </w:r>
      <w:r>
        <w:t xml:space="preserve"> qu’il vendra outre, mais je cuit bien qe ii vos vendra greignor mal de sa</w:t>
      </w:r>
      <w:r>
        <w:br/>
        <w:t xml:space="preserve">compaignie qu’il ne devroit </w:t>
      </w:r>
      <w:r>
        <w:rPr>
          <w:rStyle w:val="Corpodeltesto27BookAntiqua"/>
        </w:rPr>
        <w:t xml:space="preserve">et </w:t>
      </w:r>
      <w:r>
        <w:t>que mielz vausist a vos et a lui qu’il remansist</w:t>
      </w:r>
      <w:r>
        <w:br/>
        <w:t xml:space="preserve">par dela que il venist deça </w:t>
      </w:r>
      <w:r>
        <w:rPr>
          <w:rStyle w:val="Corpodeltesto27BookAntiqua"/>
        </w:rPr>
        <w:t xml:space="preserve">a </w:t>
      </w:r>
      <w:r>
        <w:t xml:space="preserve">vos. » Et il li proient totevoies qu’il le </w:t>
      </w:r>
      <w:r>
        <w:rPr>
          <w:rStyle w:val="Corpodeltesto27BookAntiqua8ptCorsivo"/>
          <w:lang w:val="en-US" w:eastAsia="en-US" w:bidi="en-US"/>
        </w:rPr>
        <w:t>fa.ce</w:t>
      </w:r>
      <w:r>
        <w:rPr>
          <w:lang w:val="en-US" w:eastAsia="en-US" w:bidi="en-US"/>
        </w:rPr>
        <w:t xml:space="preserve"> </w:t>
      </w:r>
      <w:r>
        <w:t>venir</w:t>
      </w:r>
      <w:r>
        <w:br/>
        <w:t xml:space="preserve">avec els, </w:t>
      </w:r>
      <w:r>
        <w:rPr>
          <w:rStyle w:val="Corpodeltesto27BookAntiqua"/>
        </w:rPr>
        <w:t xml:space="preserve">car </w:t>
      </w:r>
      <w:r>
        <w:t xml:space="preserve">autrement morroient il </w:t>
      </w:r>
      <w:r>
        <w:rPr>
          <w:rStyle w:val="Corpodeltesto27BookAntiqua"/>
        </w:rPr>
        <w:t xml:space="preserve">de </w:t>
      </w:r>
      <w:r>
        <w:t xml:space="preserve">duel; et il dit que </w:t>
      </w:r>
      <w:r>
        <w:rPr>
          <w:rStyle w:val="Corpodeltesto27BookAntiqua"/>
        </w:rPr>
        <w:t xml:space="preserve">il ie </w:t>
      </w:r>
      <w:r>
        <w:t>fera, puis qu’it en</w:t>
      </w:r>
      <w:r>
        <w:br/>
      </w:r>
      <w:r>
        <w:rPr>
          <w:vertAlign w:val="superscript"/>
        </w:rPr>
        <w:t>15</w:t>
      </w:r>
      <w:r>
        <w:t xml:space="preserve"> sunt si </w:t>
      </w:r>
      <w:r>
        <w:rPr>
          <w:rStyle w:val="Corpodeltesto27BookAntiqua"/>
        </w:rPr>
        <w:t>angoisseus.</w:t>
      </w:r>
    </w:p>
    <w:p w14:paraId="59EE9757" w14:textId="77777777" w:rsidR="00840AF1" w:rsidRDefault="00131756">
      <w:pPr>
        <w:pStyle w:val="Corpodeltesto21"/>
        <w:numPr>
          <w:ilvl w:val="0"/>
          <w:numId w:val="218"/>
        </w:numPr>
        <w:shd w:val="clear" w:color="auto" w:fill="auto"/>
        <w:tabs>
          <w:tab w:val="left" w:pos="576"/>
        </w:tabs>
        <w:spacing w:line="154" w:lineRule="exact"/>
        <w:ind w:firstLine="360"/>
      </w:pPr>
      <w:r>
        <w:t xml:space="preserve">(a) lor ainznez freres </w:t>
      </w:r>
      <w:r>
        <w:rPr>
          <w:rStyle w:val="Corpodeltesto2Georgia65ptCorsivo0"/>
        </w:rPr>
        <w:t>RC</w:t>
      </w:r>
      <w:r>
        <w:t xml:space="preserve">; ieur frere </w:t>
      </w:r>
      <w:r>
        <w:rPr>
          <w:rStyle w:val="Corpodeltesto2Georgia65ptCorsivo0"/>
        </w:rPr>
        <w:t>NPM</w:t>
      </w:r>
      <w:r>
        <w:rPr>
          <w:rStyle w:val="Corpodeltesto265ptCorsivo0"/>
        </w:rPr>
        <w:t xml:space="preserve">; </w:t>
      </w:r>
      <w:r>
        <w:rPr>
          <w:rStyle w:val="Corpodeltesto2Georgia65ptCorsivo0"/>
        </w:rPr>
        <w:t>aucun óe ces mots dans LB.</w:t>
      </w:r>
    </w:p>
    <w:p w14:paraId="3130BF6B" w14:textId="77777777" w:rsidR="00840AF1" w:rsidRDefault="00131756">
      <w:pPr>
        <w:pStyle w:val="Corpodeltesto21"/>
        <w:shd w:val="clear" w:color="auto" w:fill="auto"/>
        <w:spacing w:line="154" w:lineRule="exact"/>
        <w:ind w:firstLine="360"/>
      </w:pPr>
      <w:r>
        <w:t xml:space="preserve">(b) vos </w:t>
      </w:r>
      <w:r>
        <w:rPr>
          <w:rStyle w:val="Corpodeltesto265ptCorsivo0"/>
        </w:rPr>
        <w:t>RCMPMB</w:t>
      </w:r>
      <w:r>
        <w:t xml:space="preserve">; aprés vos </w:t>
      </w:r>
      <w:r>
        <w:rPr>
          <w:rStyle w:val="Corpodeltesto265ptCorsivo0"/>
        </w:rPr>
        <w:t>absent dans L</w:t>
      </w:r>
    </w:p>
    <w:p w14:paraId="362C4B68" w14:textId="77777777" w:rsidR="00840AF1" w:rsidRDefault="00131756">
      <w:pPr>
        <w:pStyle w:val="Corpodeltesto21"/>
        <w:numPr>
          <w:ilvl w:val="0"/>
          <w:numId w:val="218"/>
        </w:numPr>
        <w:shd w:val="clear" w:color="auto" w:fill="auto"/>
        <w:tabs>
          <w:tab w:val="left" w:pos="581"/>
        </w:tabs>
        <w:spacing w:line="154" w:lineRule="exact"/>
        <w:ind w:firstLine="360"/>
      </w:pPr>
      <w:r>
        <w:t xml:space="preserve">(a) ainz nez que nul de nos </w:t>
      </w:r>
      <w:r>
        <w:rPr>
          <w:rStyle w:val="Corpodeltesto265ptCorsivo0"/>
        </w:rPr>
        <w:t>R</w:t>
      </w:r>
      <w:r>
        <w:t xml:space="preserve">; einné C: </w:t>
      </w:r>
      <w:r>
        <w:rPr>
          <w:rStyle w:val="Corpodeltesto265ptCorsivo0"/>
        </w:rPr>
        <w:t>amznez</w:t>
      </w:r>
      <w:r>
        <w:t xml:space="preserve"> de nos </w:t>
      </w:r>
      <w:r>
        <w:rPr>
          <w:rStyle w:val="Corpodeltesto265ptCorsivo0"/>
        </w:rPr>
        <w:t>NPLM</w:t>
      </w:r>
      <w:r>
        <w:t>; fr. et nos aisnez, si Je</w:t>
      </w:r>
    </w:p>
    <w:p w14:paraId="5C559EF5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devons </w:t>
      </w:r>
      <w:r>
        <w:rPr>
          <w:rStyle w:val="Corpodeltesto265ptCorsivo0"/>
        </w:rPr>
        <w:t>B.</w:t>
      </w:r>
    </w:p>
    <w:p w14:paraId="5BC01676" w14:textId="77777777" w:rsidR="00840AF1" w:rsidRDefault="00131756">
      <w:pPr>
        <w:pStyle w:val="Corpodeltesto21"/>
        <w:shd w:val="clear" w:color="auto" w:fill="auto"/>
        <w:tabs>
          <w:tab w:val="left" w:pos="871"/>
        </w:tabs>
        <w:spacing w:line="154" w:lineRule="exact"/>
        <w:ind w:firstLine="360"/>
        <w:sectPr w:rsidR="00840AF1">
          <w:headerReference w:type="even" r:id="rId278"/>
          <w:headerReference w:type="default" r:id="rId279"/>
          <w:headerReference w:type="first" r:id="rId280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(b)</w:t>
      </w:r>
      <w:r>
        <w:tab/>
        <w:t xml:space="preserve">por vos </w:t>
      </w:r>
      <w:r>
        <w:rPr>
          <w:rStyle w:val="Corpodeltesto265ptCorsivo0"/>
        </w:rPr>
        <w:t>RC</w:t>
      </w:r>
      <w:r>
        <w:t xml:space="preserve">; por I’amor de vos </w:t>
      </w:r>
      <w:r>
        <w:rPr>
          <w:rStyle w:val="Corpodeltesto265ptCorsivo0"/>
        </w:rPr>
        <w:t>M;</w:t>
      </w:r>
      <w:r>
        <w:t xml:space="preserve"> por vostre </w:t>
      </w:r>
      <w:r>
        <w:rPr>
          <w:rStyle w:val="Corpodeltesto265ptCorsivo0"/>
        </w:rPr>
        <w:t>amour PLMB.</w:t>
      </w:r>
    </w:p>
    <w:p w14:paraId="732A9790" w14:textId="77777777" w:rsidR="00840AF1" w:rsidRDefault="00131756">
      <w:pPr>
        <w:pStyle w:val="Corpodeltesto270"/>
        <w:numPr>
          <w:ilvl w:val="0"/>
          <w:numId w:val="222"/>
        </w:numPr>
        <w:shd w:val="clear" w:color="auto" w:fill="auto"/>
        <w:tabs>
          <w:tab w:val="left" w:pos="783"/>
        </w:tabs>
        <w:spacing w:line="230" w:lineRule="exact"/>
        <w:ind w:firstLine="360"/>
        <w:jc w:val="left"/>
      </w:pPr>
      <w:r>
        <w:lastRenderedPageBreak/>
        <w:t xml:space="preserve">Si </w:t>
      </w:r>
      <w:r>
        <w:rPr>
          <w:rStyle w:val="Corpodeltesto27BookAntiqua"/>
        </w:rPr>
        <w:t xml:space="preserve">vient </w:t>
      </w:r>
      <w:r>
        <w:t xml:space="preserve">maintenaat </w:t>
      </w:r>
      <w:r>
        <w:rPr>
          <w:rStyle w:val="Corpodeltesto27BookAntiqua"/>
        </w:rPr>
        <w:t xml:space="preserve">a </w:t>
      </w:r>
      <w:r>
        <w:t xml:space="preserve">l’eve, ou </w:t>
      </w:r>
      <w:r>
        <w:rPr>
          <w:rStyle w:val="Corpodeltesto27BookAntiqua"/>
        </w:rPr>
        <w:t xml:space="preserve">il </w:t>
      </w:r>
      <w:r>
        <w:t xml:space="preserve">estoit autre foiz </w:t>
      </w:r>
      <w:r>
        <w:rPr>
          <w:rStyle w:val="Corpodeltesto27BookAntiqua"/>
        </w:rPr>
        <w:t xml:space="preserve">passez, </w:t>
      </w:r>
      <w:r>
        <w:t>et se met</w:t>
      </w:r>
      <w:r>
        <w:br/>
        <w:t xml:space="preserve">dedenz l’eve, puis s’en </w:t>
      </w:r>
      <w:r>
        <w:rPr>
          <w:rStyle w:val="Corpodeltesto27BookAntiqua"/>
        </w:rPr>
        <w:t xml:space="preserve">vet </w:t>
      </w:r>
      <w:r>
        <w:t>outre autresi legierement come 11 avoit fait devant et,</w:t>
      </w:r>
      <w:r>
        <w:br/>
        <w:t xml:space="preserve">qant il est venuz a Chanaam, </w:t>
      </w:r>
      <w:r>
        <w:rPr>
          <w:rStyle w:val="Corpodeltesto27BookAntiqua"/>
        </w:rPr>
        <w:t xml:space="preserve">si </w:t>
      </w:r>
      <w:r>
        <w:t xml:space="preserve">li dit: « Chanaam, or pert ta foi ci </w:t>
      </w:r>
      <w:r>
        <w:rPr>
          <w:rStyle w:val="Corpodeltesto27BookAntiqua"/>
        </w:rPr>
        <w:t xml:space="preserve">endroit </w:t>
      </w:r>
      <w:r>
        <w:t>1 Se tu</w:t>
      </w:r>
      <w:r>
        <w:br/>
      </w:r>
      <w:r>
        <w:rPr>
          <w:rStyle w:val="Corpodeltesto27BookAntiqua"/>
        </w:rPr>
        <w:t xml:space="preserve">eûsses </w:t>
      </w:r>
      <w:r>
        <w:t xml:space="preserve">autresi laialment </w:t>
      </w:r>
      <w:r>
        <w:rPr>
          <w:rStyle w:val="Corpodeltesto27BookAntiqua"/>
        </w:rPr>
        <w:t xml:space="preserve">servi </w:t>
      </w:r>
      <w:r>
        <w:t xml:space="preserve">ton Críator come ont ti </w:t>
      </w:r>
      <w:r>
        <w:rPr>
          <w:rStyle w:val="Corpodeltesto27BookAntiqua"/>
        </w:rPr>
        <w:t xml:space="preserve">frere, </w:t>
      </w:r>
      <w:r>
        <w:t>tu ne fusses mie deça</w:t>
      </w:r>
      <w:r>
        <w:br/>
        <w:t xml:space="preserve">remés ! » </w:t>
      </w:r>
      <w:r>
        <w:rPr>
          <w:rStyle w:val="Corpodeltesto27BookAntiqua"/>
        </w:rPr>
        <w:t xml:space="preserve">iors le </w:t>
      </w:r>
      <w:r>
        <w:t xml:space="preserve">prent par la </w:t>
      </w:r>
      <w:r>
        <w:rPr>
          <w:rStyle w:val="Corpodeltesto27BookAntiqua"/>
        </w:rPr>
        <w:t xml:space="preserve">mein </w:t>
      </w:r>
      <w:r>
        <w:t xml:space="preserve">et li dit: « Vien en aprés moi. » Et qant </w:t>
      </w:r>
      <w:r>
        <w:rPr>
          <w:rStyle w:val="Corpodeltesto27BookAntiqua"/>
        </w:rPr>
        <w:t xml:space="preserve">il </w:t>
      </w:r>
      <w:r>
        <w:t>l’a</w:t>
      </w:r>
      <w:r>
        <w:br/>
        <w:t xml:space="preserve">amené jusqes </w:t>
      </w:r>
      <w:r>
        <w:rPr>
          <w:rStyle w:val="Corpodeltesto27BookAntiqua"/>
        </w:rPr>
        <w:t xml:space="preserve">a la </w:t>
      </w:r>
      <w:r>
        <w:t xml:space="preserve">rive, cil regarde </w:t>
      </w:r>
      <w:r>
        <w:rPr>
          <w:rStyle w:val="Corpodeltesto27BookAntiqua"/>
        </w:rPr>
        <w:t xml:space="preserve">l’eve </w:t>
      </w:r>
      <w:r>
        <w:t xml:space="preserve">qui si </w:t>
      </w:r>
      <w:r>
        <w:rPr>
          <w:rStyle w:val="Corpodeltesto27BookAntiqua"/>
        </w:rPr>
        <w:t xml:space="preserve">est noire </w:t>
      </w:r>
      <w:r>
        <w:t>et parfonde, si dit a</w:t>
      </w:r>
      <w:r>
        <w:br/>
        <w:t xml:space="preserve">Josephés : « Sire, setirement </w:t>
      </w:r>
      <w:r>
        <w:rPr>
          <w:rStyle w:val="Corpodeltesto27BookAntiqua"/>
        </w:rPr>
        <w:t xml:space="preserve">vos </w:t>
      </w:r>
      <w:r>
        <w:t xml:space="preserve">em poez raler, car por </w:t>
      </w:r>
      <w:r>
        <w:rPr>
          <w:rStyle w:val="Corpodeltesto27BookAntiqua"/>
        </w:rPr>
        <w:t xml:space="preserve">riens je </w:t>
      </w:r>
      <w:r>
        <w:t>n’enterroie en</w:t>
      </w:r>
      <w:r>
        <w:br/>
        <w:t>ceste eve en aventure de passeri</w:t>
      </w:r>
      <w:r>
        <w:rPr>
          <w:vertAlign w:val="superscript"/>
        </w:rPr>
        <w:t>1</w:t>
      </w:r>
      <w:r>
        <w:t xml:space="preserve">* sanz nef ou sanz </w:t>
      </w:r>
      <w:r>
        <w:rPr>
          <w:rStyle w:val="Corpodeltesto27BookAntiqua"/>
        </w:rPr>
        <w:t>galie&lt;</w:t>
      </w:r>
      <w:r>
        <w:rPr>
          <w:rStyle w:val="Corpodeltesto27BookAntiqua"/>
          <w:vertAlign w:val="superscript"/>
        </w:rPr>
        <w:t>a)</w:t>
      </w:r>
      <w:r>
        <w:rPr>
          <w:rStyle w:val="Corpodeltesto27BookAntiqua"/>
        </w:rPr>
        <w:t xml:space="preserve">. </w:t>
      </w:r>
      <w:r>
        <w:t xml:space="preserve">- Certes, </w:t>
      </w:r>
      <w:r>
        <w:rPr>
          <w:rStyle w:val="Corpodeltesto27BookAntiqua"/>
        </w:rPr>
        <w:t>fait</w:t>
      </w:r>
      <w:r>
        <w:rPr>
          <w:rStyle w:val="Corpodeltesto27BookAntiqua"/>
        </w:rPr>
        <w:br/>
      </w:r>
      <w:r>
        <w:t xml:space="preserve">Josephés, </w:t>
      </w:r>
      <w:r>
        <w:rPr>
          <w:rStyle w:val="Corpodeltesto27BookAntiqua"/>
        </w:rPr>
        <w:t xml:space="preserve">se tu ne te fies tant en </w:t>
      </w:r>
      <w:r>
        <w:t xml:space="preserve">Deu, </w:t>
      </w:r>
      <w:r>
        <w:rPr>
          <w:rStyle w:val="Corpodeltesto27BookAntiqua"/>
        </w:rPr>
        <w:t xml:space="preserve">ce </w:t>
      </w:r>
      <w:r>
        <w:t xml:space="preserve">n’est </w:t>
      </w:r>
      <w:r>
        <w:rPr>
          <w:rStyle w:val="Corpodeltesto27BookAntiqua"/>
        </w:rPr>
        <w:t xml:space="preserve">mie </w:t>
      </w:r>
      <w:r>
        <w:t xml:space="preserve">merveille, car </w:t>
      </w:r>
      <w:r>
        <w:rPr>
          <w:rStyle w:val="Corpodeltesto27BookAntiqua"/>
        </w:rPr>
        <w:t xml:space="preserve">tu </w:t>
      </w:r>
      <w:r>
        <w:t xml:space="preserve">meesmes </w:t>
      </w:r>
      <w:r>
        <w:rPr>
          <w:rStyle w:val="Corpodeltesto27BookAntiqua"/>
        </w:rPr>
        <w:t>sez</w:t>
      </w:r>
      <w:r>
        <w:rPr>
          <w:rStyle w:val="Corpodeltesto27BookAntiqua"/>
        </w:rPr>
        <w:br/>
        <w:t xml:space="preserve">bien </w:t>
      </w:r>
      <w:r>
        <w:t xml:space="preserve">que tu ne </w:t>
      </w:r>
      <w:r>
        <w:rPr>
          <w:rStyle w:val="Corpodeltesto27BookAntiqua"/>
        </w:rPr>
        <w:t xml:space="preserve">feïs pieça </w:t>
      </w:r>
      <w:r>
        <w:t xml:space="preserve">chose dont il te deûst </w:t>
      </w:r>
      <w:r>
        <w:rPr>
          <w:rStyle w:val="Corpodeltesto27BookAntiqua"/>
        </w:rPr>
        <w:t xml:space="preserve">gré </w:t>
      </w:r>
      <w:r>
        <w:t>savoir : por coi tu ne t’oses</w:t>
      </w:r>
      <w:r>
        <w:br/>
      </w:r>
      <w:r>
        <w:rPr>
          <w:rStyle w:val="Corpodeltesto27BookAntiqua"/>
        </w:rPr>
        <w:t xml:space="preserve">nxie de tant </w:t>
      </w:r>
      <w:r>
        <w:t xml:space="preserve">metre </w:t>
      </w:r>
      <w:r>
        <w:rPr>
          <w:rStyle w:val="Corpodeltesto27BookAntiqua"/>
        </w:rPr>
        <w:t xml:space="preserve">en sa </w:t>
      </w:r>
      <w:r>
        <w:t xml:space="preserve">manaide. </w:t>
      </w:r>
      <w:r>
        <w:rPr>
          <w:rStyle w:val="Corpodeltesto27BookAntiqua"/>
        </w:rPr>
        <w:t xml:space="preserve">Or </w:t>
      </w:r>
      <w:r>
        <w:t xml:space="preserve">remaig </w:t>
      </w:r>
      <w:r>
        <w:rPr>
          <w:rStyle w:val="Corpodeltesto27BookAntiqua"/>
        </w:rPr>
        <w:t xml:space="preserve">ici, et je </w:t>
      </w:r>
      <w:r>
        <w:t xml:space="preserve">m’en i[R,rs6etrai arrieres </w:t>
      </w:r>
      <w:r>
        <w:rPr>
          <w:rStyle w:val="Corpodeltesto27BookAntiqua"/>
        </w:rPr>
        <w:t>a</w:t>
      </w:r>
      <w:r>
        <w:rPr>
          <w:rStyle w:val="Corpodeltesto27BookAntiqua"/>
        </w:rPr>
        <w:br/>
      </w:r>
      <w:r>
        <w:t xml:space="preserve">tes freres ; ne ne t'esmaier mie </w:t>
      </w:r>
      <w:r>
        <w:rPr>
          <w:rStyle w:val="Corpodeltesto27BookAntiqua"/>
        </w:rPr>
        <w:t xml:space="preserve">se </w:t>
      </w:r>
      <w:r>
        <w:t xml:space="preserve">tu demores grant </w:t>
      </w:r>
      <w:r>
        <w:rPr>
          <w:rStyle w:val="Corpodeltesto27BookAntiqua"/>
        </w:rPr>
        <w:t xml:space="preserve">piece </w:t>
      </w:r>
      <w:r>
        <w:t>ici, car saches por</w:t>
      </w:r>
      <w:r>
        <w:br/>
      </w:r>
      <w:r>
        <w:rPr>
          <w:rStyle w:val="Corpodeltesto27BookAntiqua"/>
        </w:rPr>
        <w:t xml:space="preserve">voir </w:t>
      </w:r>
      <w:r>
        <w:t>que ja passeront pescheors par ri parmi ceste eve qui te merront outre sanz</w:t>
      </w:r>
      <w:r>
        <w:br/>
      </w:r>
      <w:r>
        <w:rPr>
          <w:rStyle w:val="Corpodeltesto27BookAntiqua"/>
        </w:rPr>
        <w:t xml:space="preserve">faille. </w:t>
      </w:r>
      <w:r>
        <w:t xml:space="preserve">» Lors s’en revet </w:t>
      </w:r>
      <w:r>
        <w:rPr>
          <w:rStyle w:val="Corpodeltesto27BookAntiqua"/>
        </w:rPr>
        <w:t xml:space="preserve">Josephés </w:t>
      </w:r>
      <w:r>
        <w:t>outre l’eve tot maintenaat, et Chanaam remest</w:t>
      </w:r>
      <w:r>
        <w:br/>
        <w:t xml:space="preserve">de </w:t>
      </w:r>
      <w:r>
        <w:rPr>
          <w:rStyle w:val="Corpodeltesto27BookAntiqua"/>
        </w:rPr>
        <w:t xml:space="preserve">l’autre </w:t>
      </w:r>
      <w:r>
        <w:t>part.</w:t>
      </w:r>
    </w:p>
    <w:p w14:paraId="44056254" w14:textId="77777777" w:rsidR="00840AF1" w:rsidRDefault="00131756">
      <w:pPr>
        <w:pStyle w:val="Corpodeltesto270"/>
        <w:numPr>
          <w:ilvl w:val="0"/>
          <w:numId w:val="222"/>
        </w:numPr>
        <w:shd w:val="clear" w:color="auto" w:fill="auto"/>
        <w:tabs>
          <w:tab w:val="left" w:pos="774"/>
        </w:tabs>
        <w:spacing w:line="230" w:lineRule="exact"/>
        <w:ind w:firstLine="360"/>
        <w:jc w:val="left"/>
      </w:pPr>
      <w:r>
        <w:t xml:space="preserve">Et qant li frere Chanaam voient que il ne revient pas a els, </w:t>
      </w:r>
      <w:r>
        <w:rPr>
          <w:rStyle w:val="Corpodeltesto27BookAntiqua"/>
        </w:rPr>
        <w:t>si</w:t>
      </w:r>
      <w:r>
        <w:rPr>
          <w:rStyle w:val="Corpodeltesto27BookAntiqua"/>
        </w:rPr>
        <w:br/>
      </w:r>
      <w:r>
        <w:t xml:space="preserve">recomencent a faire </w:t>
      </w:r>
      <w:r>
        <w:rPr>
          <w:rStyle w:val="Corpodeltesto27BookAntiqua"/>
        </w:rPr>
        <w:t xml:space="preserve">lor dueí autresi </w:t>
      </w:r>
      <w:r>
        <w:t xml:space="preserve">grant </w:t>
      </w:r>
      <w:r>
        <w:rPr>
          <w:rStyle w:val="Corpodeltesto27BookAntiqua"/>
        </w:rPr>
        <w:t xml:space="preserve">et </w:t>
      </w:r>
      <w:r>
        <w:t>autresi merveilleus come il</w:t>
      </w:r>
      <w:r>
        <w:br/>
        <w:t xml:space="preserve">avoient fet devant. Mais ciz </w:t>
      </w:r>
      <w:r>
        <w:rPr>
          <w:rStyle w:val="Corpodeltesto27BookAntiqua"/>
        </w:rPr>
        <w:t xml:space="preserve">dels </w:t>
      </w:r>
      <w:r>
        <w:t xml:space="preserve">sanz faiile ne lor dura </w:t>
      </w:r>
      <w:r>
        <w:rPr>
          <w:rStyle w:val="Corpodeltesto27BookAntiqua"/>
        </w:rPr>
        <w:t xml:space="preserve">mie </w:t>
      </w:r>
      <w:r>
        <w:t>longuement, car,</w:t>
      </w:r>
      <w:r>
        <w:br/>
        <w:t xml:space="preserve">aprés ce que Josephés re fu passez a </w:t>
      </w:r>
      <w:r>
        <w:rPr>
          <w:rStyle w:val="Corpodeltesto27BookAntiqua"/>
        </w:rPr>
        <w:t xml:space="preserve">els, ne demora </w:t>
      </w:r>
      <w:r>
        <w:t xml:space="preserve">pas graxunent que par </w:t>
      </w:r>
      <w:r>
        <w:rPr>
          <w:rStyle w:val="Corpodeltesto27BookAntiqua"/>
        </w:rPr>
        <w:t>iluec</w:t>
      </w:r>
      <w:r>
        <w:rPr>
          <w:rStyle w:val="Corpodeltesto27BookAntiqua"/>
        </w:rPr>
        <w:br/>
      </w:r>
      <w:r>
        <w:t xml:space="preserve">passerent </w:t>
      </w:r>
      <w:r>
        <w:rPr>
          <w:rStyle w:val="Corpodeltesto272"/>
        </w:rPr>
        <w:t>m</w:t>
      </w:r>
      <w:r>
        <w:t>a</w:t>
      </w:r>
      <w:r>
        <w:rPr>
          <w:rStyle w:val="Corpodeltesto272"/>
        </w:rPr>
        <w:t>ri</w:t>
      </w:r>
      <w:r>
        <w:t xml:space="preserve">niers, en une nef non pas </w:t>
      </w:r>
      <w:r>
        <w:rPr>
          <w:rStyle w:val="Corpodeltesto27BookAntiqua"/>
        </w:rPr>
        <w:t xml:space="preserve">grant ; et </w:t>
      </w:r>
      <w:r>
        <w:t xml:space="preserve">qant Chanaam </w:t>
      </w:r>
      <w:r>
        <w:rPr>
          <w:rStyle w:val="Corpodeltesto27BookAntiqua"/>
        </w:rPr>
        <w:t xml:space="preserve">les </w:t>
      </w:r>
      <w:r>
        <w:t>vit, il les</w:t>
      </w:r>
      <w:r>
        <w:br/>
      </w:r>
      <w:r>
        <w:rPr>
          <w:rStyle w:val="Corpodeltesto27BookAntiqua"/>
        </w:rPr>
        <w:t xml:space="preserve">proia </w:t>
      </w:r>
      <w:r>
        <w:t xml:space="preserve">si doucement qu’il le </w:t>
      </w:r>
      <w:r>
        <w:rPr>
          <w:rStyle w:val="Corpodeltesto27BookAntiqua"/>
        </w:rPr>
        <w:t xml:space="preserve">mistrent </w:t>
      </w:r>
      <w:r>
        <w:t xml:space="preserve">en lor nef et le passerent </w:t>
      </w:r>
      <w:r>
        <w:rPr>
          <w:rStyle w:val="Corpodeltesto27BookAntiqua"/>
        </w:rPr>
        <w:t xml:space="preserve">outre </w:t>
      </w:r>
      <w:r>
        <w:t xml:space="preserve">de cele </w:t>
      </w:r>
      <w:r>
        <w:rPr>
          <w:rStyle w:val="Corpodeltesto27BookAntiqua"/>
        </w:rPr>
        <w:t>parî</w:t>
      </w:r>
      <w:r>
        <w:rPr>
          <w:rStyle w:val="Corpodeltesto27BookAntiqua"/>
        </w:rPr>
        <w:br/>
      </w:r>
      <w:r>
        <w:t xml:space="preserve">ou </w:t>
      </w:r>
      <w:r>
        <w:rPr>
          <w:rStyle w:val="Corpodeltesto27BookAntiqua"/>
        </w:rPr>
        <w:t xml:space="preserve">â </w:t>
      </w:r>
      <w:r>
        <w:t xml:space="preserve">frere </w:t>
      </w:r>
      <w:r>
        <w:rPr>
          <w:rStyle w:val="Corpodeltesto27BookAntiqua"/>
        </w:rPr>
        <w:t xml:space="preserve">et </w:t>
      </w:r>
      <w:r>
        <w:t>si compaignon l’atendoient</w:t>
      </w:r>
      <w:r>
        <w:rPr>
          <w:rStyle w:val="Corpodeltesto27BookAntiquaCorsivo"/>
        </w:rPr>
        <w:t>;</w:t>
      </w:r>
      <w:r>
        <w:rPr>
          <w:rStyle w:val="Corpodeltesto27BookAntiqua"/>
        </w:rPr>
        <w:t xml:space="preserve"> si </w:t>
      </w:r>
      <w:r>
        <w:t xml:space="preserve">ne </w:t>
      </w:r>
      <w:r>
        <w:rPr>
          <w:rStyle w:val="Corpodeltesto27BookAntiqua"/>
        </w:rPr>
        <w:t xml:space="preserve">veïstes </w:t>
      </w:r>
      <w:r>
        <w:t xml:space="preserve">onques si grant </w:t>
      </w:r>
      <w:r>
        <w:rPr>
          <w:rStyle w:val="Corpodeltesto27BookAntiqua"/>
        </w:rPr>
        <w:t xml:space="preserve">joie </w:t>
      </w:r>
      <w:r>
        <w:t>falre</w:t>
      </w:r>
      <w:r>
        <w:br/>
        <w:t xml:space="preserve">come </w:t>
      </w:r>
      <w:r>
        <w:rPr>
          <w:rStyle w:val="Corpodeltesto27BookAntiqua"/>
        </w:rPr>
        <w:t xml:space="preserve">si </w:t>
      </w:r>
      <w:r>
        <w:t xml:space="preserve">frere fìrent de lui, qant il le tindrent avec els, </w:t>
      </w:r>
      <w:r>
        <w:rPr>
          <w:rStyle w:val="Corpodeltesto27BookAntiqua"/>
        </w:rPr>
        <w:t xml:space="preserve">car </w:t>
      </w:r>
      <w:r>
        <w:t>il l’amoient plus</w:t>
      </w:r>
      <w:r>
        <w:br/>
      </w:r>
      <w:r>
        <w:rPr>
          <w:rStyle w:val="Corpodeltesto27BookAntiqua"/>
        </w:rPr>
        <w:t xml:space="preserve">tendrement </w:t>
      </w:r>
      <w:r>
        <w:t xml:space="preserve">que autres freres </w:t>
      </w:r>
      <w:r>
        <w:rPr>
          <w:rStyle w:val="Corpodeltesto27BookAntiqua"/>
        </w:rPr>
        <w:t xml:space="preserve">ne </w:t>
      </w:r>
      <w:r>
        <w:t xml:space="preserve">pettssent </w:t>
      </w:r>
      <w:r>
        <w:rPr>
          <w:rStyle w:val="Corpodeltesto27BookAntiqua"/>
        </w:rPr>
        <w:t xml:space="preserve">frere </w:t>
      </w:r>
      <w:r>
        <w:t>amer.</w:t>
      </w:r>
    </w:p>
    <w:p w14:paraId="1D9A0377" w14:textId="77777777" w:rsidR="00840AF1" w:rsidRDefault="00131756">
      <w:pPr>
        <w:pStyle w:val="Corpodeltesto21"/>
        <w:shd w:val="clear" w:color="auto" w:fill="auto"/>
        <w:spacing w:line="150" w:lineRule="exact"/>
        <w:ind w:left="360" w:hanging="360"/>
      </w:pPr>
      <w:r>
        <w:t xml:space="preserve">797 (1) fir </w:t>
      </w:r>
      <w:r>
        <w:rPr>
          <w:rStyle w:val="Corpodeltesto265ptCorsivo0"/>
        </w:rPr>
        <w:t>exponctué après</w:t>
      </w:r>
      <w:r>
        <w:t xml:space="preserve"> passer </w:t>
      </w:r>
      <w:r>
        <w:rPr>
          <w:rStyle w:val="Corpodeltesto265ptCorsivo0"/>
        </w:rPr>
        <w:t>R.</w:t>
      </w:r>
    </w:p>
    <w:p w14:paraId="3883A2A1" w14:textId="77777777" w:rsidR="00840AF1" w:rsidRDefault="00131756">
      <w:pPr>
        <w:pStyle w:val="Corpodeltesto21"/>
        <w:shd w:val="clear" w:color="auto" w:fill="auto"/>
        <w:spacing w:line="158" w:lineRule="exact"/>
        <w:ind w:left="360" w:hanging="360"/>
      </w:pPr>
      <w:r>
        <w:t xml:space="preserve">797 </w:t>
      </w:r>
      <w:r>
        <w:rPr>
          <w:rStyle w:val="Corpodeltesto2Spaziatura0pt0"/>
        </w:rPr>
        <w:t xml:space="preserve">(a! </w:t>
      </w:r>
      <w:r>
        <w:t xml:space="preserve">aventure de passer (+ ceste ewe </w:t>
      </w:r>
      <w:r>
        <w:rPr>
          <w:rStyle w:val="Corpodeltesto265ptCorsivo0"/>
        </w:rPr>
        <w:t>C)</w:t>
      </w:r>
      <w:r>
        <w:t xml:space="preserve"> sanz nef ou sanz galie </w:t>
      </w:r>
      <w:r>
        <w:rPr>
          <w:rStyle w:val="Corpodeltesto265ptCorsivo0"/>
        </w:rPr>
        <w:t>R;</w:t>
      </w:r>
      <w:r>
        <w:t xml:space="preserve"> aventure de morír (+</w:t>
      </w:r>
      <w:r>
        <w:br/>
        <w:t xml:space="preserve">e sanz nes e sanz galie </w:t>
      </w:r>
      <w:r>
        <w:rPr>
          <w:rStyle w:val="Corpodeltesto28ptCorsivo"/>
        </w:rPr>
        <w:t>N;</w:t>
      </w:r>
      <w:r>
        <w:rPr>
          <w:rStyle w:val="Corpodeltesto2Georgia6"/>
        </w:rPr>
        <w:t xml:space="preserve"> </w:t>
      </w:r>
      <w:r>
        <w:t xml:space="preserve">ou sans nef ou s. g. </w:t>
      </w:r>
      <w:r>
        <w:rPr>
          <w:rStyle w:val="Corpodeltesto28ptCorsivo"/>
        </w:rPr>
        <w:t>PL</w:t>
      </w:r>
      <w:r>
        <w:rPr>
          <w:rStyle w:val="Corpodeltesto2Georgia6"/>
        </w:rPr>
        <w:t xml:space="preserve">; </w:t>
      </w:r>
      <w:r>
        <w:t xml:space="preserve">se jou n’avoie nef </w:t>
      </w:r>
      <w:r>
        <w:rPr>
          <w:rStyle w:val="Corpodeltesto265ptCorsivo0"/>
        </w:rPr>
        <w:t>MB) NPIMB.</w:t>
      </w:r>
    </w:p>
    <w:p w14:paraId="2D02CF62" w14:textId="77777777" w:rsidR="00840AF1" w:rsidRDefault="00131756">
      <w:pPr>
        <w:pStyle w:val="Corpodeltesto270"/>
        <w:numPr>
          <w:ilvl w:val="0"/>
          <w:numId w:val="222"/>
        </w:numPr>
        <w:shd w:val="clear" w:color="auto" w:fill="auto"/>
        <w:spacing w:line="230" w:lineRule="exact"/>
        <w:ind w:firstLine="360"/>
        <w:jc w:val="left"/>
      </w:pPr>
      <w:r>
        <w:t xml:space="preserve"> Et </w:t>
      </w:r>
      <w:r>
        <w:rPr>
          <w:rStyle w:val="Corpodeltesto27BookAntiqua"/>
        </w:rPr>
        <w:t xml:space="preserve">qaat Josephés </w:t>
      </w:r>
      <w:r>
        <w:t xml:space="preserve">vit </w:t>
      </w:r>
      <w:r>
        <w:rPr>
          <w:rStyle w:val="Corpodeltesto27BookAntiqua"/>
        </w:rPr>
        <w:t xml:space="preserve">que </w:t>
      </w:r>
      <w:r>
        <w:t xml:space="preserve">Chanaam estoit outre, </w:t>
      </w:r>
      <w:r>
        <w:rPr>
          <w:rStyle w:val="Corpodeltesto27BookAntiqua"/>
        </w:rPr>
        <w:t xml:space="preserve">sí U </w:t>
      </w:r>
      <w:r>
        <w:t>dist</w:t>
      </w:r>
      <w:r>
        <w:rPr>
          <w:rStyle w:val="Corpodeltesto27BookAntiqua"/>
        </w:rPr>
        <w:t xml:space="preserve">: </w:t>
      </w:r>
      <w:r>
        <w:t>« Chanaam,</w:t>
      </w:r>
      <w:r>
        <w:br/>
        <w:t xml:space="preserve">sez tu que </w:t>
      </w:r>
      <w:r>
        <w:rPr>
          <w:rStyle w:val="Corpodeltesto27BookAntiqua"/>
        </w:rPr>
        <w:t xml:space="preserve">cil </w:t>
      </w:r>
      <w:r>
        <w:t xml:space="preserve">ont </w:t>
      </w:r>
      <w:r>
        <w:rPr>
          <w:rStyle w:val="Corpodeltesto27BookAntiqua"/>
        </w:rPr>
        <w:t xml:space="preserve">gaaignìé </w:t>
      </w:r>
      <w:r>
        <w:t xml:space="preserve">qui t’ont passé </w:t>
      </w:r>
      <w:r>
        <w:rPr>
          <w:rStyle w:val="Corpodeltesto27BookAntiqua"/>
        </w:rPr>
        <w:t xml:space="preserve">et </w:t>
      </w:r>
      <w:r>
        <w:t>qui t’ont aconduit de l’une rive a</w:t>
      </w:r>
      <w:r>
        <w:br/>
        <w:t xml:space="preserve">l'autre ? Le fais de toi lor sera </w:t>
      </w:r>
      <w:r>
        <w:rPr>
          <w:rStyle w:val="Corpodeltesto27BookAntiqua"/>
        </w:rPr>
        <w:t xml:space="preserve">si </w:t>
      </w:r>
      <w:r>
        <w:t xml:space="preserve">dolerous et ce que </w:t>
      </w:r>
      <w:r>
        <w:rPr>
          <w:rStyle w:val="Corpodeltesto27BookAntiqua"/>
        </w:rPr>
        <w:t xml:space="preserve">il </w:t>
      </w:r>
      <w:r>
        <w:t xml:space="preserve">t’acoillirent </w:t>
      </w:r>
      <w:r>
        <w:rPr>
          <w:rStyle w:val="Corpodeltesto27BookAntiqua"/>
        </w:rPr>
        <w:t xml:space="preserve">en lor </w:t>
      </w:r>
      <w:r>
        <w:t>nef lor</w:t>
      </w:r>
      <w:r>
        <w:br/>
      </w:r>
      <w:r>
        <w:rPr>
          <w:rStyle w:val="Corpodeltesto27BookAntiqua"/>
        </w:rPr>
        <w:t xml:space="preserve">sera si </w:t>
      </w:r>
      <w:r>
        <w:t xml:space="preserve">malement guerredoné </w:t>
      </w:r>
      <w:r>
        <w:rPr>
          <w:rStyle w:val="Corpodeltesto27BookAntiqua"/>
        </w:rPr>
        <w:t xml:space="preserve">qu’il </w:t>
      </w:r>
      <w:r>
        <w:t xml:space="preserve">en </w:t>
      </w:r>
      <w:r>
        <w:rPr>
          <w:rStyle w:val="Corpodeltesto27BookAntiqua"/>
        </w:rPr>
        <w:t xml:space="preserve">periront </w:t>
      </w:r>
      <w:r>
        <w:t xml:space="preserve">orendroit, voiant </w:t>
      </w:r>
      <w:r>
        <w:rPr>
          <w:rStyle w:val="Corpodeltesto27BookAntiqua"/>
        </w:rPr>
        <w:t xml:space="preserve">tes </w:t>
      </w:r>
      <w:r>
        <w:t>ielz, encore</w:t>
      </w:r>
    </w:p>
    <w:p w14:paraId="5FDAB4B9" w14:textId="77777777" w:rsidR="00840AF1" w:rsidRDefault="00131756">
      <w:pPr>
        <w:pStyle w:val="Corpodeltesto270"/>
        <w:shd w:val="clear" w:color="auto" w:fill="auto"/>
        <w:tabs>
          <w:tab w:val="left" w:pos="6036"/>
        </w:tabs>
        <w:spacing w:line="230" w:lineRule="exact"/>
        <w:ind w:firstLine="0"/>
        <w:jc w:val="left"/>
      </w:pPr>
      <w:r>
        <w:rPr>
          <w:rStyle w:val="Corpodeltesto27BookAntiqua6pt"/>
        </w:rPr>
        <w:t>5</w:t>
      </w:r>
      <w:r>
        <w:rPr>
          <w:rStyle w:val="Corpodeltesto27BookAntiqua"/>
        </w:rPr>
        <w:t xml:space="preserve"> </w:t>
      </w:r>
      <w:r>
        <w:t xml:space="preserve">soient </w:t>
      </w:r>
      <w:r>
        <w:rPr>
          <w:rStyle w:val="Corpodeltesto27BookAntiqua"/>
        </w:rPr>
        <w:t xml:space="preserve">il paien </w:t>
      </w:r>
      <w:r>
        <w:t xml:space="preserve">mescreant. Et sez tu por coi </w:t>
      </w:r>
      <w:r>
        <w:rPr>
          <w:rStyle w:val="Corpodeltesto27BookAntiqua8ptCorsivo"/>
        </w:rPr>
        <w:t>ce</w:t>
      </w:r>
      <w:r>
        <w:rPr>
          <w:rStyle w:val="Corpodeltesto27BookAntiqua8ptCorsivo"/>
          <w:vertAlign w:val="superscript"/>
        </w:rPr>
        <w:t>(IÌ</w:t>
      </w:r>
      <w:r>
        <w:t xml:space="preserve"> lor avendra ? Por ce </w:t>
      </w:r>
      <w:r>
        <w:rPr>
          <w:rStyle w:val="Corpodeltesto27BookAntiqua"/>
        </w:rPr>
        <w:t xml:space="preserve">que </w:t>
      </w:r>
      <w:r>
        <w:t xml:space="preserve">il </w:t>
      </w:r>
      <w:r>
        <w:rPr>
          <w:rStyle w:val="Corpodeltesto27BookAntiqua"/>
        </w:rPr>
        <w:t>firent</w:t>
      </w:r>
      <w:r>
        <w:rPr>
          <w:rStyle w:val="Corpodeltesto27BookAntiqua"/>
        </w:rPr>
        <w:br/>
        <w:t xml:space="preserve">cfaose </w:t>
      </w:r>
      <w:r>
        <w:t xml:space="preserve">qui </w:t>
      </w:r>
      <w:r>
        <w:rPr>
          <w:rStyle w:val="Corpodeltesto27BookAntiqua"/>
        </w:rPr>
        <w:t xml:space="preserve">desplaisoit </w:t>
      </w:r>
      <w:r>
        <w:t xml:space="preserve">a </w:t>
      </w:r>
      <w:r>
        <w:rPr>
          <w:rStyle w:val="Corpodeltesto27BookAntiqua"/>
        </w:rPr>
        <w:t xml:space="preserve">Nostre </w:t>
      </w:r>
      <w:r>
        <w:t xml:space="preserve">Seignor, car Nostre </w:t>
      </w:r>
      <w:r>
        <w:rPr>
          <w:rStyle w:val="Corpodeltesto27BookAntiqua"/>
        </w:rPr>
        <w:t xml:space="preserve">Sires ne </w:t>
      </w:r>
      <w:r>
        <w:t>plaisoit mie que tu des</w:t>
      </w:r>
      <w:r>
        <w:br/>
        <w:t xml:space="preserve">ore en avant tenisses nostre compaignie </w:t>
      </w:r>
      <w:r>
        <w:rPr>
          <w:rStyle w:val="Corpodeltesto27BookAntiqua"/>
        </w:rPr>
        <w:t xml:space="preserve">et </w:t>
      </w:r>
      <w:r>
        <w:t xml:space="preserve">por ce t’avoit il </w:t>
      </w:r>
      <w:r>
        <w:rPr>
          <w:rStyle w:val="Corpodeltesto27BookAntiqua"/>
        </w:rPr>
        <w:t xml:space="preserve">laissié </w:t>
      </w:r>
      <w:r>
        <w:t>par dela.</w:t>
      </w:r>
      <w:r>
        <w:br/>
      </w:r>
      <w:r>
        <w:rPr>
          <w:rStyle w:val="Corpodeltesto27BookAntiqua"/>
        </w:rPr>
        <w:t xml:space="preserve">tR,r86D Et </w:t>
      </w:r>
      <w:r>
        <w:t xml:space="preserve">cil </w:t>
      </w:r>
      <w:r>
        <w:rPr>
          <w:rStyle w:val="Corpodeltesto27BookAntiqua"/>
        </w:rPr>
        <w:t xml:space="preserve">qui t’i ont </w:t>
      </w:r>
      <w:r>
        <w:t xml:space="preserve">amené </w:t>
      </w:r>
      <w:r>
        <w:rPr>
          <w:rStyle w:val="Corpodeltesto27BookAntiqua"/>
        </w:rPr>
        <w:t xml:space="preserve">i </w:t>
      </w:r>
      <w:r>
        <w:t xml:space="preserve">guaaigneront </w:t>
      </w:r>
      <w:r>
        <w:rPr>
          <w:rStyle w:val="Corpodeltesto27BookAntiqua"/>
        </w:rPr>
        <w:t xml:space="preserve">tant que </w:t>
      </w:r>
      <w:r>
        <w:t xml:space="preserve">l’eve les tranglotira. </w:t>
      </w:r>
      <w:r>
        <w:rPr>
          <w:rStyle w:val="Corpodeltesto27BookAntiqua"/>
        </w:rPr>
        <w:t>Or</w:t>
      </w:r>
      <w:r>
        <w:rPr>
          <w:rStyle w:val="Corpodeltesto27BookAntiqua"/>
        </w:rPr>
        <w:br/>
        <w:t xml:space="preserve">esgarde, </w:t>
      </w:r>
      <w:r>
        <w:t xml:space="preserve">si verras </w:t>
      </w:r>
      <w:r>
        <w:rPr>
          <w:rStyle w:val="Corpodeltesto27BookAntiqua"/>
        </w:rPr>
        <w:t xml:space="preserve">se </w:t>
      </w:r>
      <w:r>
        <w:t xml:space="preserve">ce </w:t>
      </w:r>
      <w:r>
        <w:rPr>
          <w:rStyle w:val="Corpodeltesto27BookAntiqua"/>
        </w:rPr>
        <w:t xml:space="preserve">est </w:t>
      </w:r>
      <w:r>
        <w:t xml:space="preserve">voirs </w:t>
      </w:r>
      <w:r>
        <w:rPr>
          <w:rStyle w:val="Corpodeltesto27BookAntiqua"/>
        </w:rPr>
        <w:t xml:space="preserve">que </w:t>
      </w:r>
      <w:r>
        <w:t>je t’ai dit! »</w:t>
      </w:r>
      <w:r>
        <w:br/>
      </w:r>
      <w:r>
        <w:rPr>
          <w:rStyle w:val="Corpodeltesto27BookAntiquaMaiuscoletto"/>
        </w:rPr>
        <w:t xml:space="preserve">io </w:t>
      </w:r>
      <w:r>
        <w:t xml:space="preserve">Qant Josephés </w:t>
      </w:r>
      <w:r>
        <w:rPr>
          <w:rStyle w:val="Corpodeltesto27BookAntiqua"/>
        </w:rPr>
        <w:t xml:space="preserve">ot dite </w:t>
      </w:r>
      <w:r>
        <w:t xml:space="preserve">ceste parole, meìntenant leva uns </w:t>
      </w:r>
      <w:r>
        <w:rPr>
          <w:rStyle w:val="Corpodeltesto27BookAntiqua"/>
        </w:rPr>
        <w:t xml:space="preserve">granz </w:t>
      </w:r>
      <w:r>
        <w:t xml:space="preserve">venz </w:t>
      </w:r>
      <w:r>
        <w:rPr>
          <w:rStyle w:val="Corpodeltesto27BookAntiqua"/>
        </w:rPr>
        <w:t xml:space="preserve">et </w:t>
      </w:r>
      <w:r>
        <w:t xml:space="preserve">uns </w:t>
      </w:r>
      <w:r>
        <w:rPr>
          <w:rStyle w:val="Corpodeltesto27BookAntiqua"/>
        </w:rPr>
        <w:t>i</w:t>
      </w:r>
      <w:r>
        <w:rPr>
          <w:rStyle w:val="Corpodeltesto27BookAntiqua"/>
        </w:rPr>
        <w:br/>
        <w:t xml:space="preserve">granz </w:t>
      </w:r>
      <w:r>
        <w:t xml:space="preserve">orages qui comença </w:t>
      </w:r>
      <w:r>
        <w:rPr>
          <w:rStyle w:val="Corpodeltesto27BookAntiqua"/>
        </w:rPr>
        <w:t xml:space="preserve">a </w:t>
      </w:r>
      <w:r>
        <w:t xml:space="preserve">esmovoir l'eve </w:t>
      </w:r>
      <w:r>
        <w:rPr>
          <w:rStyle w:val="Corpodeltesto27BookAntiqua"/>
        </w:rPr>
        <w:t xml:space="preserve">de </w:t>
      </w:r>
      <w:r>
        <w:t xml:space="preserve">l’une </w:t>
      </w:r>
      <w:r>
        <w:rPr>
          <w:rStyle w:val="Corpodeltesto27BookAntiqua"/>
        </w:rPr>
        <w:t xml:space="preserve">rive jusq’a </w:t>
      </w:r>
      <w:r>
        <w:t>l’autre si</w:t>
      </w:r>
      <w:r>
        <w:tab/>
      </w:r>
      <w:r>
        <w:rPr>
          <w:rStyle w:val="Corpodeltesto27BookAntiqua"/>
        </w:rPr>
        <w:t>j</w:t>
      </w:r>
    </w:p>
    <w:p w14:paraId="6453FA0B" w14:textId="77777777" w:rsidR="00840AF1" w:rsidRDefault="00131756">
      <w:pPr>
        <w:pStyle w:val="Corpodeltesto61"/>
        <w:shd w:val="clear" w:color="auto" w:fill="auto"/>
        <w:tabs>
          <w:tab w:val="left" w:pos="6036"/>
        </w:tabs>
        <w:spacing w:line="230" w:lineRule="exact"/>
        <w:ind w:firstLine="0"/>
      </w:pPr>
      <w:r>
        <w:rPr>
          <w:rStyle w:val="Corpodeltesto6Georgia1"/>
        </w:rPr>
        <w:t xml:space="preserve">merveilieusement </w:t>
      </w:r>
      <w:r>
        <w:t xml:space="preserve">que il vos fust avis, a ce que les </w:t>
      </w:r>
      <w:r>
        <w:rPr>
          <w:rStyle w:val="Corpodeltesto6Georgia1"/>
        </w:rPr>
        <w:t xml:space="preserve">ondes estoient hautes </w:t>
      </w:r>
      <w:r>
        <w:t>et</w:t>
      </w:r>
      <w:r>
        <w:tab/>
        <w:t>j</w:t>
      </w:r>
    </w:p>
    <w:p w14:paraId="04AC53DD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"/>
        </w:rPr>
        <w:t xml:space="preserve">granz, </w:t>
      </w:r>
      <w:r>
        <w:t xml:space="preserve">que l’eve </w:t>
      </w:r>
      <w:r>
        <w:rPr>
          <w:rStyle w:val="Corpodeltesto27BookAntiqua"/>
        </w:rPr>
        <w:t xml:space="preserve">deust </w:t>
      </w:r>
      <w:r>
        <w:t xml:space="preserve">acoveter </w:t>
      </w:r>
      <w:r>
        <w:rPr>
          <w:rStyle w:val="Corpodeltesto27BookAntiqua"/>
        </w:rPr>
        <w:t xml:space="preserve">tot </w:t>
      </w:r>
      <w:r>
        <w:t xml:space="preserve">le païs </w:t>
      </w:r>
      <w:r>
        <w:rPr>
          <w:rStyle w:val="Corpodeltesto27BookAntiqua"/>
        </w:rPr>
        <w:t xml:space="preserve">et </w:t>
      </w:r>
      <w:r>
        <w:t xml:space="preserve">noier ; et aprés ce vint uns </w:t>
      </w:r>
      <w:r>
        <w:rPr>
          <w:rStyle w:val="Corpodeltesto27BookAntiqua"/>
        </w:rPr>
        <w:t>granz</w:t>
      </w:r>
    </w:p>
    <w:p w14:paraId="6219ECEC" w14:textId="77777777" w:rsidR="00840AF1" w:rsidRDefault="00131756">
      <w:pPr>
        <w:pStyle w:val="Corpodeltesto570"/>
        <w:shd w:val="clear" w:color="auto" w:fill="auto"/>
        <w:spacing w:line="150" w:lineRule="exact"/>
        <w:jc w:val="left"/>
      </w:pPr>
      <w:r>
        <w:t>1</w:t>
      </w:r>
    </w:p>
    <w:p w14:paraId="17A2F6F3" w14:textId="77777777" w:rsidR="00840AF1" w:rsidRDefault="00131756">
      <w:pPr>
        <w:pStyle w:val="Corpodeltesto61"/>
        <w:shd w:val="clear" w:color="auto" w:fill="auto"/>
        <w:spacing w:line="230" w:lineRule="exact"/>
        <w:ind w:firstLine="360"/>
      </w:pPr>
      <w:r>
        <w:rPr>
          <w:rStyle w:val="Corpodeltesto6Georgia1"/>
        </w:rPr>
        <w:t xml:space="preserve">estorbeillons </w:t>
      </w:r>
      <w:r>
        <w:t xml:space="preserve">de vers la </w:t>
      </w:r>
      <w:r>
        <w:rPr>
          <w:rStyle w:val="Corpodeltesto6Georgia1"/>
        </w:rPr>
        <w:t xml:space="preserve">forest </w:t>
      </w:r>
      <w:r>
        <w:t xml:space="preserve">qui se feri en </w:t>
      </w:r>
      <w:r>
        <w:rPr>
          <w:rStyle w:val="Corpodeltesto6Georgia1"/>
        </w:rPr>
        <w:t xml:space="preserve">la </w:t>
      </w:r>
      <w:r>
        <w:t xml:space="preserve">nef et la fist </w:t>
      </w:r>
      <w:r>
        <w:rPr>
          <w:rStyle w:val="Corpodeltesto6Georgia1"/>
        </w:rPr>
        <w:t xml:space="preserve">tomer </w:t>
      </w:r>
      <w:r>
        <w:t xml:space="preserve">ce </w:t>
      </w:r>
      <w:r>
        <w:rPr>
          <w:rStyle w:val="Corpodeltesto6Georgia1"/>
        </w:rPr>
        <w:t>desus I</w:t>
      </w:r>
      <w:r>
        <w:rPr>
          <w:rStyle w:val="Corpodeltesto6Georgia1"/>
        </w:rPr>
        <w:br/>
        <w:t xml:space="preserve">15 desoz, </w:t>
      </w:r>
      <w:r>
        <w:t xml:space="preserve">si qe </w:t>
      </w:r>
      <w:r>
        <w:rPr>
          <w:rStyle w:val="Corpodeltesto6Georgia1"/>
        </w:rPr>
        <w:t xml:space="preserve">ele afonda tantost </w:t>
      </w:r>
      <w:r>
        <w:t xml:space="preserve">en l’eve en tel </w:t>
      </w:r>
      <w:r>
        <w:rPr>
          <w:rStyle w:val="Corpodeltesto6Georgia1"/>
        </w:rPr>
        <w:t xml:space="preserve">maniere </w:t>
      </w:r>
      <w:r>
        <w:t xml:space="preserve">que nus ne vit </w:t>
      </w:r>
      <w:r>
        <w:rPr>
          <w:rStyle w:val="Corpodeltesto6Georgia1"/>
        </w:rPr>
        <w:t xml:space="preserve">puis </w:t>
      </w:r>
      <w:r>
        <w:t xml:space="preserve">la </w:t>
      </w:r>
      <w:r>
        <w:rPr>
          <w:rStyle w:val="Corpodeltesto6Georgia1"/>
        </w:rPr>
        <w:t>nef i|</w:t>
      </w:r>
      <w:r>
        <w:rPr>
          <w:rStyle w:val="Corpodeltesto6Georgia1"/>
        </w:rPr>
        <w:br/>
      </w:r>
      <w:r>
        <w:t xml:space="preserve">ne </w:t>
      </w:r>
      <w:r>
        <w:rPr>
          <w:rStyle w:val="Corpodeltesto6Georgia1"/>
        </w:rPr>
        <w:t xml:space="preserve">nul </w:t>
      </w:r>
      <w:r>
        <w:t xml:space="preserve">de cels qui dedenz </w:t>
      </w:r>
      <w:r>
        <w:rPr>
          <w:rStyle w:val="Corpodeltesto6Georgia1"/>
        </w:rPr>
        <w:t xml:space="preserve">estoient, ançois </w:t>
      </w:r>
      <w:r>
        <w:t xml:space="preserve">perirent et </w:t>
      </w:r>
      <w:r>
        <w:rPr>
          <w:rStyle w:val="Corpodeltesto6Georgia1"/>
        </w:rPr>
        <w:t xml:space="preserve">noierent </w:t>
      </w:r>
      <w:r>
        <w:t>tot einsint conme</w:t>
      </w:r>
      <w:r>
        <w:br/>
        <w:t xml:space="preserve">Josephés lor </w:t>
      </w:r>
      <w:r>
        <w:rPr>
          <w:rStyle w:val="Corpodeltesto6Georgia1"/>
        </w:rPr>
        <w:t>avoit pramis.</w:t>
      </w:r>
    </w:p>
    <w:p w14:paraId="61E87A41" w14:textId="77777777" w:rsidR="00840AF1" w:rsidRDefault="00131756">
      <w:pPr>
        <w:pStyle w:val="Corpodeltesto270"/>
        <w:numPr>
          <w:ilvl w:val="0"/>
          <w:numId w:val="222"/>
        </w:numPr>
        <w:shd w:val="clear" w:color="auto" w:fill="auto"/>
        <w:tabs>
          <w:tab w:val="left" w:pos="1013"/>
        </w:tabs>
        <w:ind w:firstLine="360"/>
        <w:jc w:val="left"/>
      </w:pPr>
      <w:r>
        <w:t xml:space="preserve">Qant </w:t>
      </w:r>
      <w:r>
        <w:rPr>
          <w:rStyle w:val="Corpodeltesto27BookAntiqua"/>
        </w:rPr>
        <w:t xml:space="preserve">la </w:t>
      </w:r>
      <w:r>
        <w:t xml:space="preserve">parole </w:t>
      </w:r>
      <w:r>
        <w:rPr>
          <w:rStyle w:val="Corpodeltesto27BookAntiqua"/>
        </w:rPr>
        <w:t xml:space="preserve">fu averee </w:t>
      </w:r>
      <w:r>
        <w:t xml:space="preserve">einsint come ele avoit </w:t>
      </w:r>
      <w:r>
        <w:rPr>
          <w:rStyle w:val="Corpodeltesto27BookAntiqua"/>
        </w:rPr>
        <w:t xml:space="preserve">esté </w:t>
      </w:r>
      <w:r>
        <w:t>devant dite etP' cil |</w:t>
      </w:r>
      <w:r>
        <w:br/>
      </w:r>
      <w:r>
        <w:rPr>
          <w:rStyle w:val="Corpodeltesto27BookAntiqua"/>
        </w:rPr>
        <w:t xml:space="preserve">qui a la rive </w:t>
      </w:r>
      <w:r>
        <w:t xml:space="preserve">estoient </w:t>
      </w:r>
      <w:r>
        <w:rPr>
          <w:rStyle w:val="Corpodeltesto27BookAntiqua"/>
        </w:rPr>
        <w:t xml:space="preserve">virent que il </w:t>
      </w:r>
      <w:r>
        <w:t xml:space="preserve">avoient perdue </w:t>
      </w:r>
      <w:r>
        <w:rPr>
          <w:rStyle w:val="Corpodeltesto27BookAntiqua"/>
        </w:rPr>
        <w:t xml:space="preserve">la veûe de la nef et de </w:t>
      </w:r>
      <w:r>
        <w:t>cels qui</w:t>
      </w:r>
      <w:r>
        <w:br/>
        <w:t xml:space="preserve">dedenz </w:t>
      </w:r>
      <w:r>
        <w:rPr>
          <w:rStyle w:val="Corpodeltesto27BookAntiqua"/>
        </w:rPr>
        <w:t xml:space="preserve">estoìent, si distrent </w:t>
      </w:r>
      <w:r>
        <w:t>a Josephés : « Sire, que ferons nos ? Demorerons nos</w:t>
      </w:r>
    </w:p>
    <w:p w14:paraId="2EA6EF5F" w14:textId="77777777" w:rsidR="00840AF1" w:rsidRDefault="00131756">
      <w:pPr>
        <w:pStyle w:val="Corpodeltesto270"/>
        <w:shd w:val="clear" w:color="auto" w:fill="auto"/>
        <w:ind w:firstLine="360"/>
        <w:jc w:val="left"/>
      </w:pPr>
      <w:r>
        <w:rPr>
          <w:rStyle w:val="Corpodeltesto27BookAntiqua"/>
        </w:rPr>
        <w:t xml:space="preserve">ci </w:t>
      </w:r>
      <w:r>
        <w:t xml:space="preserve">ou nos irons </w:t>
      </w:r>
      <w:r>
        <w:rPr>
          <w:rStyle w:val="Corpodeltesto27BookAntiqua"/>
        </w:rPr>
        <w:t xml:space="preserve">outre </w:t>
      </w:r>
      <w:r>
        <w:t xml:space="preserve">? </w:t>
      </w:r>
      <w:r>
        <w:rPr>
          <w:rStyle w:val="Corpodeltesto27BookAntiqua"/>
        </w:rPr>
        <w:t xml:space="preserve">- Nos </w:t>
      </w:r>
      <w:r>
        <w:t>enterrons, fait il, en cele forest, et puis vos</w:t>
      </w:r>
      <w:r>
        <w:br/>
        <w:t xml:space="preserve">s mosterrai </w:t>
      </w:r>
      <w:r>
        <w:rPr>
          <w:rStyle w:val="Corpodeltesto27BookAntiqua"/>
        </w:rPr>
        <w:t xml:space="preserve">ce </w:t>
      </w:r>
      <w:r>
        <w:t xml:space="preserve">que </w:t>
      </w:r>
      <w:r>
        <w:rPr>
          <w:rStyle w:val="Corpodeltesto27BookAntiqua"/>
        </w:rPr>
        <w:t xml:space="preserve">je vos ai pramis des avant ier de </w:t>
      </w:r>
      <w:r>
        <w:t xml:space="preserve">Moýs. - </w:t>
      </w:r>
      <w:r>
        <w:rPr>
          <w:rStyle w:val="Corpodeltesto27BookAntiqua"/>
        </w:rPr>
        <w:t xml:space="preserve">Ha </w:t>
      </w:r>
      <w:r>
        <w:t xml:space="preserve">! </w:t>
      </w:r>
      <w:r>
        <w:rPr>
          <w:rStyle w:val="Corpodeltesto27BookAntiqua"/>
        </w:rPr>
        <w:t xml:space="preserve">sire, font </w:t>
      </w:r>
      <w:r>
        <w:t>il, '</w:t>
      </w:r>
      <w:r>
        <w:br/>
        <w:t xml:space="preserve">verrons nos </w:t>
      </w:r>
      <w:r>
        <w:rPr>
          <w:rStyle w:val="Corpodeltesto27BookAntiqua"/>
        </w:rPr>
        <w:t xml:space="preserve">donc </w:t>
      </w:r>
      <w:r>
        <w:t>Moŷs ? - Oïl, fait il, je le vos mosterrai einsi com je le vos •</w:t>
      </w:r>
      <w:r>
        <w:br/>
        <w:t xml:space="preserve">porrai mostrer. » Lors </w:t>
      </w:r>
      <w:r>
        <w:rPr>
          <w:rStyle w:val="Corpodeltesto27BookAntiqua8ptCorsivo"/>
        </w:rPr>
        <w:t>s’en</w:t>
      </w:r>
      <w:r>
        <w:t xml:space="preserve"> partirent </w:t>
      </w:r>
      <w:r>
        <w:rPr>
          <w:rStyle w:val="Corpodeltesto27BookAntiqua"/>
        </w:rPr>
        <w:t xml:space="preserve">et alerent tote ior </w:t>
      </w:r>
      <w:r>
        <w:t>voie vers la forest de</w:t>
      </w:r>
      <w:r>
        <w:br/>
      </w:r>
      <w:r>
        <w:rPr>
          <w:rStyle w:val="Corpodeltesto27BookAntiqua"/>
        </w:rPr>
        <w:t>Darnantes.</w:t>
      </w:r>
    </w:p>
    <w:p w14:paraId="5539EE98" w14:textId="77777777" w:rsidR="00840AF1" w:rsidRDefault="00131756">
      <w:pPr>
        <w:pStyle w:val="Corpodeltesto21"/>
        <w:numPr>
          <w:ilvl w:val="0"/>
          <w:numId w:val="212"/>
        </w:numPr>
        <w:shd w:val="clear" w:color="auto" w:fill="auto"/>
        <w:tabs>
          <w:tab w:val="left" w:pos="307"/>
        </w:tabs>
        <w:spacing w:line="150" w:lineRule="exact"/>
        <w:ind w:firstLine="0"/>
      </w:pPr>
      <w:r>
        <w:rPr>
          <w:rStyle w:val="Corpodeltesto2"/>
        </w:rPr>
        <w:t>(1)</w:t>
      </w:r>
    </w:p>
    <w:p w14:paraId="2A832A51" w14:textId="77777777" w:rsidR="00840AF1" w:rsidRDefault="00131756">
      <w:pPr>
        <w:pStyle w:val="Corpodeltesto21"/>
        <w:numPr>
          <w:ilvl w:val="0"/>
          <w:numId w:val="212"/>
        </w:numPr>
        <w:shd w:val="clear" w:color="auto" w:fill="auto"/>
        <w:tabs>
          <w:tab w:val="left" w:pos="307"/>
        </w:tabs>
        <w:spacing w:line="150" w:lineRule="exact"/>
        <w:ind w:firstLine="0"/>
      </w:pPr>
      <w:r>
        <w:rPr>
          <w:rStyle w:val="Corpodeltesto2"/>
        </w:rPr>
        <w:t>(1)</w:t>
      </w:r>
    </w:p>
    <w:p w14:paraId="04FB2AE3" w14:textId="77777777" w:rsidR="00840AF1" w:rsidRDefault="00131756">
      <w:pPr>
        <w:pStyle w:val="Corpodeltesto50"/>
        <w:shd w:val="clear" w:color="auto" w:fill="auto"/>
        <w:spacing w:line="158" w:lineRule="exact"/>
        <w:ind w:firstLine="0"/>
        <w:jc w:val="left"/>
      </w:pPr>
      <w:r>
        <w:rPr>
          <w:rStyle w:val="Corpodeltesto575ptNoncorsivo"/>
        </w:rPr>
        <w:t xml:space="preserve">il au /íeu </w:t>
      </w:r>
      <w:r>
        <w:t>de</w:t>
      </w:r>
      <w:r>
        <w:rPr>
          <w:rStyle w:val="Corpodeltesto575ptNoncorsivo"/>
        </w:rPr>
        <w:t xml:space="preserve"> ce </w:t>
      </w:r>
      <w:r>
        <w:t>R. Corr. d’après CNPLMB.</w:t>
      </w:r>
      <w:r>
        <w:br/>
      </w:r>
      <w:r>
        <w:rPr>
          <w:rStyle w:val="Corpodeltesto575ptNoncorsivo"/>
        </w:rPr>
        <w:t xml:space="preserve">et </w:t>
      </w:r>
      <w:r>
        <w:t>omìs dans R.</w:t>
      </w:r>
      <w:r>
        <w:rPr>
          <w:rStyle w:val="Corpodeltesto575ptNoncorsivo"/>
        </w:rPr>
        <w:t xml:space="preserve"> Corr. </w:t>
      </w:r>
      <w:r>
        <w:t>d'après CNPLMB.</w:t>
      </w:r>
    </w:p>
    <w:p w14:paraId="32A9088E" w14:textId="77777777" w:rsidR="00840AF1" w:rsidRDefault="00131756">
      <w:pPr>
        <w:pStyle w:val="Corpodeltesto270"/>
        <w:numPr>
          <w:ilvl w:val="0"/>
          <w:numId w:val="222"/>
        </w:numPr>
        <w:shd w:val="clear" w:color="auto" w:fill="auto"/>
        <w:tabs>
          <w:tab w:val="left" w:pos="990"/>
        </w:tabs>
        <w:spacing w:line="230" w:lineRule="exact"/>
        <w:ind w:firstLine="360"/>
        <w:jc w:val="left"/>
      </w:pPr>
      <w:r>
        <w:t xml:space="preserve">Et </w:t>
      </w:r>
      <w:r>
        <w:rPr>
          <w:rStyle w:val="Corpodeltesto27BookAntiqua"/>
        </w:rPr>
        <w:t xml:space="preserve">entre Aíein </w:t>
      </w:r>
      <w:r>
        <w:t xml:space="preserve">le </w:t>
      </w:r>
      <w:r>
        <w:rPr>
          <w:rStyle w:val="Corpodeltesto27BookAntiqua"/>
        </w:rPr>
        <w:t xml:space="preserve">Gros, qui Riches PescMerres estoit apelez, </w:t>
      </w:r>
      <w:r>
        <w:t xml:space="preserve">et </w:t>
      </w:r>
      <w:r>
        <w:rPr>
          <w:rStyle w:val="Corpodeltesto27BookAntiqua"/>
        </w:rPr>
        <w:t>Bron et</w:t>
      </w:r>
      <w:r>
        <w:rPr>
          <w:rStyle w:val="Corpodeltesto27BookAntiqua"/>
        </w:rPr>
        <w:br/>
        <w:t xml:space="preserve">Perron. vienent </w:t>
      </w:r>
      <w:r>
        <w:t xml:space="preserve">a josephés, si li dient: « Sire, por Deu, dìtes </w:t>
      </w:r>
      <w:r>
        <w:rPr>
          <w:rStyle w:val="Corpodeltesto27BookAntiqua"/>
        </w:rPr>
        <w:t xml:space="preserve">nos </w:t>
      </w:r>
      <w:r>
        <w:t xml:space="preserve">que </w:t>
      </w:r>
      <w:r>
        <w:rPr>
          <w:rStyle w:val="Corpodeltesto27BookAntiqua"/>
        </w:rPr>
        <w:t xml:space="preserve">li </w:t>
      </w:r>
      <w:r>
        <w:t xml:space="preserve">cers et </w:t>
      </w:r>
      <w:r>
        <w:rPr>
          <w:rStyle w:val="Corpodeltesto27BookAntiqua"/>
        </w:rPr>
        <w:t>li</w:t>
      </w:r>
      <w:r>
        <w:rPr>
          <w:rStyle w:val="Corpodeltesto27BookAntiqua"/>
        </w:rPr>
        <w:br/>
      </w:r>
      <w:r>
        <w:t xml:space="preserve">qatre lion que nos </w:t>
      </w:r>
      <w:r>
        <w:rPr>
          <w:rStyle w:val="Corpodeltesto27BookAntiqua"/>
        </w:rPr>
        <w:t xml:space="preserve">veïsmes </w:t>
      </w:r>
      <w:r>
        <w:t xml:space="preserve">senefient, se vos le poez fere. - </w:t>
      </w:r>
      <w:r>
        <w:rPr>
          <w:rStyle w:val="Corpodeltesto27BookAntiqua"/>
        </w:rPr>
        <w:t xml:space="preserve">Seígnor, </w:t>
      </w:r>
      <w:r>
        <w:t xml:space="preserve">fait </w:t>
      </w:r>
      <w:r>
        <w:rPr>
          <w:rStyle w:val="Corpodeltesto27BookAntiqua"/>
        </w:rPr>
        <w:t xml:space="preserve">il, </w:t>
      </w:r>
      <w:r>
        <w:t>ce est</w:t>
      </w:r>
      <w:r>
        <w:br/>
        <w:t xml:space="preserve">une senefiance </w:t>
      </w:r>
      <w:r>
        <w:rPr>
          <w:rStyle w:val="Corpodeltesto27BookAntiqua"/>
        </w:rPr>
        <w:t xml:space="preserve">del </w:t>
      </w:r>
      <w:r>
        <w:t xml:space="preserve">haut Maistre, </w:t>
      </w:r>
      <w:r>
        <w:rPr>
          <w:rStyle w:val="Corpodeltesto27BookAntiqua"/>
        </w:rPr>
        <w:t xml:space="preserve">qui </w:t>
      </w:r>
      <w:r>
        <w:t xml:space="preserve">einsi oscurement </w:t>
      </w:r>
      <w:r>
        <w:rPr>
          <w:rStyle w:val="Corpodeltesto27BookAntiqua"/>
        </w:rPr>
        <w:t xml:space="preserve">se </w:t>
      </w:r>
      <w:r>
        <w:t xml:space="preserve">demostre aucune foiz </w:t>
      </w:r>
      <w:r>
        <w:rPr>
          <w:rStyle w:val="Corpodeltesto27BookAntiqua"/>
        </w:rPr>
        <w:t>a</w:t>
      </w:r>
      <w:r>
        <w:rPr>
          <w:rStyle w:val="Corpodeltesto27BookAntiqua"/>
        </w:rPr>
        <w:br/>
      </w:r>
      <w:r>
        <w:rPr>
          <w:rStyle w:val="Corpodeltesto27BookAntiqua6pt"/>
        </w:rPr>
        <w:t>5</w:t>
      </w:r>
      <w:r>
        <w:rPr>
          <w:rStyle w:val="Corpodeltesto27BookAntiqua"/>
        </w:rPr>
        <w:t xml:space="preserve"> (R,t8Tii ses </w:t>
      </w:r>
      <w:r>
        <w:t xml:space="preserve">menistres </w:t>
      </w:r>
      <w:r>
        <w:rPr>
          <w:rStyle w:val="Corpodeltesto27BookAntiquaCorsivo"/>
        </w:rPr>
        <w:t>;</w:t>
      </w:r>
      <w:r>
        <w:rPr>
          <w:rStyle w:val="Corpodeltesto27BookAntiqua"/>
        </w:rPr>
        <w:t xml:space="preserve"> </w:t>
      </w:r>
      <w:r>
        <w:t xml:space="preserve">et neporquant, </w:t>
      </w:r>
      <w:r>
        <w:rPr>
          <w:rStyle w:val="Corpodeltesto27BookAntiqua"/>
        </w:rPr>
        <w:t xml:space="preserve">sè vos n’iestes em </w:t>
      </w:r>
      <w:r>
        <w:t xml:space="preserve">pecMé mortel, </w:t>
      </w:r>
      <w:r>
        <w:rPr>
          <w:rStyle w:val="Corpodeltesto27BookAntiqua"/>
        </w:rPr>
        <w:t>assez</w:t>
      </w:r>
      <w:r>
        <w:rPr>
          <w:rStyle w:val="Corpodeltesto27BookAntiqua"/>
        </w:rPr>
        <w:br/>
      </w:r>
      <w:r>
        <w:t xml:space="preserve">legierement poez savoir qu'il </w:t>
      </w:r>
      <w:r>
        <w:rPr>
          <w:rStyle w:val="Corpodeltesto27BookAntiqua"/>
        </w:rPr>
        <w:t>se</w:t>
      </w:r>
      <w:r>
        <w:rPr>
          <w:rStyle w:val="Corpodeltesto27BookAntiqua"/>
          <w:vertAlign w:val="superscript"/>
        </w:rPr>
        <w:t>(1</w:t>
      </w:r>
      <w:r>
        <w:rPr>
          <w:rStyle w:val="Corpodeltesto27BookAntiqua"/>
        </w:rPr>
        <w:t xml:space="preserve">&gt; </w:t>
      </w:r>
      <w:r>
        <w:t xml:space="preserve">doit bien demostrer </w:t>
      </w:r>
      <w:r>
        <w:rPr>
          <w:rStyle w:val="Corpodeltesto27BookAntiqua"/>
        </w:rPr>
        <w:t xml:space="preserve">en </w:t>
      </w:r>
      <w:r>
        <w:t xml:space="preserve">semblance de </w:t>
      </w:r>
      <w:r>
        <w:rPr>
          <w:rStyle w:val="Corpodeltesto27BookAntiqua"/>
        </w:rPr>
        <w:t xml:space="preserve">cerf, </w:t>
      </w:r>
      <w:r>
        <w:t>et</w:t>
      </w:r>
      <w:r>
        <w:br/>
      </w:r>
      <w:r>
        <w:lastRenderedPageBreak/>
        <w:t xml:space="preserve">si </w:t>
      </w:r>
      <w:r>
        <w:rPr>
          <w:rStyle w:val="Corpodeltesto27BookAntiqua"/>
        </w:rPr>
        <w:t xml:space="preserve">vos dirai </w:t>
      </w:r>
      <w:r>
        <w:t xml:space="preserve">par qel raison : li cers, </w:t>
      </w:r>
      <w:r>
        <w:rPr>
          <w:rStyle w:val="Corpodeltesto27BookAntiqua"/>
        </w:rPr>
        <w:t xml:space="preserve">ce </w:t>
      </w:r>
      <w:r>
        <w:t xml:space="preserve">savez </w:t>
      </w:r>
      <w:r>
        <w:rPr>
          <w:rStyle w:val="Corpodeltesto27BookAntiqua"/>
        </w:rPr>
        <w:t xml:space="preserve">vos </w:t>
      </w:r>
      <w:r>
        <w:t xml:space="preserve">bien, quant ii </w:t>
      </w:r>
      <w:r>
        <w:rPr>
          <w:rStyle w:val="Corpodeltesto27BookAntiqua"/>
        </w:rPr>
        <w:t xml:space="preserve">est el </w:t>
      </w:r>
      <w:r>
        <w:t>point de</w:t>
      </w:r>
      <w:r>
        <w:br/>
      </w:r>
      <w:r>
        <w:rPr>
          <w:rStyle w:val="Corpodeltesto27BookAntiqua"/>
        </w:rPr>
        <w:t xml:space="preserve">venir </w:t>
      </w:r>
      <w:r>
        <w:t xml:space="preserve">en viellece, </w:t>
      </w:r>
      <w:r>
        <w:rPr>
          <w:rStyle w:val="Corpodeltesto27BookAntiqua"/>
        </w:rPr>
        <w:t xml:space="preserve">se </w:t>
      </w:r>
      <w:r>
        <w:t xml:space="preserve">rajovenist en lessant son cuir et son poil en </w:t>
      </w:r>
      <w:r>
        <w:rPr>
          <w:rStyle w:val="Corpodeltesto27BookAntiqua"/>
        </w:rPr>
        <w:t xml:space="preserve">partie </w:t>
      </w:r>
      <w:r>
        <w:t>et</w:t>
      </w:r>
      <w:r>
        <w:br/>
        <w:t xml:space="preserve">revient de vieliece en joenece, ce </w:t>
      </w:r>
      <w:r>
        <w:rPr>
          <w:rStyle w:val="Corpodeltesto27BookAntiqua"/>
        </w:rPr>
        <w:t xml:space="preserve">est </w:t>
      </w:r>
      <w:r>
        <w:t xml:space="preserve">autresi </w:t>
      </w:r>
      <w:r>
        <w:rPr>
          <w:rStyle w:val="Corpodeltesto27BookAntiqua"/>
        </w:rPr>
        <w:t xml:space="preserve">comme </w:t>
      </w:r>
      <w:r>
        <w:t xml:space="preserve">de mort </w:t>
      </w:r>
      <w:r>
        <w:rPr>
          <w:rStyle w:val="Corpodeltesto27BookAntiqua"/>
        </w:rPr>
        <w:t xml:space="preserve">a </w:t>
      </w:r>
      <w:r>
        <w:t xml:space="preserve">vie. Tot </w:t>
      </w:r>
      <w:r>
        <w:rPr>
          <w:rStyle w:val="Corpodeltesto27BookAntiqua"/>
        </w:rPr>
        <w:t>ausint</w:t>
      </w:r>
      <w:r>
        <w:rPr>
          <w:rStyle w:val="Corpodeltesto27BookAntiqua"/>
        </w:rPr>
        <w:br/>
        <w:t xml:space="preserve">io </w:t>
      </w:r>
      <w:r>
        <w:t xml:space="preserve">revint Jesucrist, cál beneoiz Prophetes, cil beneoiz Sires, </w:t>
      </w:r>
      <w:r>
        <w:rPr>
          <w:rStyle w:val="Corpodeltesto27BookAntiqua"/>
        </w:rPr>
        <w:t xml:space="preserve">de mort a </w:t>
      </w:r>
      <w:r>
        <w:t xml:space="preserve">vie, </w:t>
      </w:r>
      <w:r>
        <w:rPr>
          <w:rStyle w:val="Corpodeltesto27BookAntiqua"/>
        </w:rPr>
        <w:t xml:space="preserve">qant </w:t>
      </w:r>
      <w:r>
        <w:t>U</w:t>
      </w:r>
      <w:r>
        <w:br/>
      </w:r>
      <w:r>
        <w:rPr>
          <w:rStyle w:val="Corpodeltesto27BookAntiqua"/>
        </w:rPr>
        <w:t xml:space="preserve">iaissa </w:t>
      </w:r>
      <w:r>
        <w:t xml:space="preserve">el </w:t>
      </w:r>
      <w:r>
        <w:rPr>
          <w:rStyle w:val="Corpodeltesto27BookAntiqua"/>
        </w:rPr>
        <w:t xml:space="preserve">travail </w:t>
      </w:r>
      <w:r>
        <w:t xml:space="preserve">de </w:t>
      </w:r>
      <w:r>
        <w:rPr>
          <w:rStyle w:val="Corpodeltesto27BookAntiqua"/>
        </w:rPr>
        <w:t xml:space="preserve">la </w:t>
      </w:r>
      <w:r>
        <w:t xml:space="preserve">croiz le cuir, ce fu la char mortel que ii avoìt </w:t>
      </w:r>
      <w:r>
        <w:rPr>
          <w:rStyle w:val="Corpodeltesto27BookAntiqua"/>
        </w:rPr>
        <w:t>prise el</w:t>
      </w:r>
      <w:r>
        <w:rPr>
          <w:rStyle w:val="Corpodeltesto27BookAntiqua"/>
        </w:rPr>
        <w:br/>
      </w:r>
      <w:r>
        <w:t>ventre de la beneoite Virge.</w:t>
      </w:r>
    </w:p>
    <w:p w14:paraId="19B9EB02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« Et </w:t>
      </w:r>
      <w:r>
        <w:t xml:space="preserve">por ce </w:t>
      </w:r>
      <w:r>
        <w:rPr>
          <w:rStyle w:val="Corpodeltesto27BookAntiqua"/>
        </w:rPr>
        <w:t xml:space="preserve">que </w:t>
      </w:r>
      <w:r>
        <w:t>en cel beneoìt&lt;</w:t>
      </w:r>
      <w:r>
        <w:rPr>
          <w:vertAlign w:val="superscript"/>
        </w:rPr>
        <w:t>a</w:t>
      </w:r>
      <w:r>
        <w:t>&gt; Segnor n’ot onques teche de pecMé nos</w:t>
      </w:r>
      <w:r>
        <w:rPr>
          <w:vertAlign w:val="superscript"/>
        </w:rPr>
        <w:t>(b</w:t>
      </w:r>
      <w:r>
        <w:t>&gt;</w:t>
      </w:r>
      <w:r>
        <w:br/>
        <w:t xml:space="preserve">apparut </w:t>
      </w:r>
      <w:r>
        <w:rPr>
          <w:rStyle w:val="Corpodeltesto27BookAntiqua"/>
        </w:rPr>
        <w:t xml:space="preserve">il </w:t>
      </w:r>
      <w:r>
        <w:t xml:space="preserve">en </w:t>
      </w:r>
      <w:r>
        <w:rPr>
          <w:rStyle w:val="Corpodeltesto27BookAntiqua"/>
        </w:rPr>
        <w:t xml:space="preserve">semblance </w:t>
      </w:r>
      <w:r>
        <w:t xml:space="preserve">de cerf sanz tache : par </w:t>
      </w:r>
      <w:r>
        <w:rPr>
          <w:rStyle w:val="Corpodeltesto27BookAntiqua"/>
        </w:rPr>
        <w:t xml:space="preserve">la blanchor </w:t>
      </w:r>
      <w:r>
        <w:t>dont fl estoit coverz</w:t>
      </w:r>
      <w:r>
        <w:br/>
        <w:t>j</w:t>
      </w:r>
      <w:r>
        <w:rPr>
          <w:rStyle w:val="Corpodeltesto278ptGrassettoSpaziatura0pt0"/>
        </w:rPr>
        <w:t>5</w:t>
      </w:r>
      <w:r>
        <w:t xml:space="preserve"> devez vos entendre virgínitez, </w:t>
      </w:r>
      <w:r>
        <w:rPr>
          <w:rStyle w:val="Corpodeltesto27BookAntiqua"/>
        </w:rPr>
        <w:t xml:space="preserve">qui </w:t>
      </w:r>
      <w:r>
        <w:t>dedenz lui fu si hautement herbergiee qe</w:t>
      </w:r>
      <w:r>
        <w:br/>
        <w:t xml:space="preserve">onqes en lui ne pot l’en </w:t>
      </w:r>
      <w:r>
        <w:rPr>
          <w:rStyle w:val="Corpodeltesto27BookAntiqua"/>
        </w:rPr>
        <w:t xml:space="preserve">veoir </w:t>
      </w:r>
      <w:r>
        <w:t xml:space="preserve">signe ne </w:t>
      </w:r>
      <w:r>
        <w:rPr>
          <w:rStyle w:val="Corpodeltesto27BookAntiqua"/>
        </w:rPr>
        <w:t xml:space="preserve">tache </w:t>
      </w:r>
      <w:r>
        <w:t>de luxure.</w:t>
      </w:r>
    </w:p>
    <w:p w14:paraId="0C7960C7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« </w:t>
      </w:r>
      <w:r>
        <w:rPr>
          <w:rStyle w:val="Corpodeltesto27BookAntiqua"/>
        </w:rPr>
        <w:t xml:space="preserve">Par </w:t>
      </w:r>
      <w:r>
        <w:t xml:space="preserve">la chaiene que </w:t>
      </w:r>
      <w:r>
        <w:rPr>
          <w:rStyle w:val="Corpodeltesto27BookAntiqua"/>
        </w:rPr>
        <w:t xml:space="preserve">il </w:t>
      </w:r>
      <w:r>
        <w:t>avoit entor le col devez vos entendre humilité que</w:t>
      </w:r>
      <w:r>
        <w:br/>
        <w:t xml:space="preserve">l’en </w:t>
      </w:r>
      <w:r>
        <w:rPr>
          <w:rStyle w:val="Corpodeltesto27BookAntiqua"/>
        </w:rPr>
        <w:t xml:space="preserve">vit </w:t>
      </w:r>
      <w:r>
        <w:t xml:space="preserve">dedenz </w:t>
      </w:r>
      <w:r>
        <w:rPr>
          <w:rStyle w:val="Corpodeltesto27BookAntiqua"/>
        </w:rPr>
        <w:t xml:space="preserve">lui si </w:t>
      </w:r>
      <w:r>
        <w:t xml:space="preserve">naturelment </w:t>
      </w:r>
      <w:r>
        <w:rPr>
          <w:rStyle w:val="Corpodeltesto27BookAntiqua"/>
        </w:rPr>
        <w:t xml:space="preserve">que il fu </w:t>
      </w:r>
      <w:r>
        <w:t>humiiitez meesmes.</w:t>
      </w:r>
    </w:p>
    <w:p w14:paraId="27827CD9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« Par les qatre bestes qui compaignie </w:t>
      </w:r>
      <w:r>
        <w:rPr>
          <w:rStyle w:val="Corpodeltesto27BookAntiqua"/>
        </w:rPr>
        <w:t xml:space="preserve">li faisoient devez </w:t>
      </w:r>
      <w:r>
        <w:t>vos entendre les</w:t>
      </w:r>
      <w:r>
        <w:br/>
      </w:r>
      <w:r>
        <w:rPr>
          <w:rStyle w:val="Corpodeltesto27BookAntiqua55ptCorsivoSpaziatura0pt"/>
        </w:rPr>
        <w:t>20</w:t>
      </w:r>
      <w:r>
        <w:t xml:space="preserve"> qatre evangeiistres, </w:t>
      </w:r>
      <w:r>
        <w:rPr>
          <w:rStyle w:val="Corpodeltesto27BookAntiqua"/>
        </w:rPr>
        <w:t xml:space="preserve">les </w:t>
      </w:r>
      <w:r>
        <w:t>qatre benetirees persones qui en escrit mistrent partie</w:t>
      </w:r>
      <w:r>
        <w:br/>
        <w:t xml:space="preserve">des oevres </w:t>
      </w:r>
      <w:r>
        <w:rPr>
          <w:rStyle w:val="Corpodeltesto27BookAntiqua"/>
        </w:rPr>
        <w:t>Jesucrist qu’il fisd</w:t>
      </w:r>
      <w:r>
        <w:rPr>
          <w:rStyle w:val="Corpodeltesto27BookAntiqua"/>
          <w:vertAlign w:val="superscript"/>
        </w:rPr>
        <w:t>2</w:t>
      </w:r>
      <w:r>
        <w:rPr>
          <w:rStyle w:val="Corpodeltesto27BookAntiqua"/>
        </w:rPr>
        <w:t xml:space="preserve">* </w:t>
      </w:r>
      <w:r>
        <w:t xml:space="preserve">tant come il fu entre </w:t>
      </w:r>
      <w:r>
        <w:rPr>
          <w:rStyle w:val="Corpodeltesto27BookAntiqua"/>
        </w:rPr>
        <w:t xml:space="preserve">nos </w:t>
      </w:r>
      <w:r>
        <w:t>come terriens hom.</w:t>
      </w:r>
    </w:p>
    <w:p w14:paraId="53FC6068" w14:textId="77777777" w:rsidR="00840AF1" w:rsidRDefault="00131756">
      <w:pPr>
        <w:pStyle w:val="Corpodeltesto21"/>
        <w:shd w:val="clear" w:color="auto" w:fill="auto"/>
        <w:spacing w:line="150" w:lineRule="exact"/>
        <w:ind w:left="360" w:hanging="360"/>
      </w:pPr>
      <w:r>
        <w:t xml:space="preserve">80X jl) demost </w:t>
      </w:r>
      <w:r>
        <w:rPr>
          <w:rStyle w:val="Corpodeltesto265ptCorsivo0"/>
        </w:rPr>
        <w:t>exponctué après</w:t>
      </w:r>
      <w:r>
        <w:t xml:space="preserve"> se </w:t>
      </w:r>
      <w:r>
        <w:rPr>
          <w:rStyle w:val="Corpodeltesto265ptCorsivo0"/>
        </w:rPr>
        <w:t>R.</w:t>
      </w:r>
    </w:p>
    <w:p w14:paraId="140B4BE0" w14:textId="77777777" w:rsidR="00840AF1" w:rsidRDefault="00131756">
      <w:pPr>
        <w:pStyle w:val="Corpodeltesto50"/>
        <w:shd w:val="clear" w:color="auto" w:fill="auto"/>
        <w:spacing w:line="150" w:lineRule="exact"/>
        <w:ind w:firstLine="360"/>
        <w:jc w:val="left"/>
      </w:pPr>
      <w:r>
        <w:rPr>
          <w:rStyle w:val="Corpodeltesto575ptNoncorsivo"/>
        </w:rPr>
        <w:t xml:space="preserve">(2) qui fu </w:t>
      </w:r>
      <w:r>
        <w:t>au lieu de</w:t>
      </w:r>
      <w:r>
        <w:rPr>
          <w:rStyle w:val="Corpodeltesto575ptNoncorsivo"/>
        </w:rPr>
        <w:t xml:space="preserve"> qu’il flst </w:t>
      </w:r>
      <w:r>
        <w:t>R.</w:t>
      </w:r>
      <w:r>
        <w:rPr>
          <w:rStyle w:val="Corpodeltesto575ptNoncorsivo"/>
        </w:rPr>
        <w:t xml:space="preserve"> Corr. d'après </w:t>
      </w:r>
      <w:r>
        <w:t>NPLMB (C omeî plusieurs iígnes ici).</w:t>
      </w:r>
    </w:p>
    <w:p w14:paraId="106A9EE7" w14:textId="77777777" w:rsidR="00840AF1" w:rsidRDefault="00131756">
      <w:pPr>
        <w:pStyle w:val="Corpodeltesto21"/>
        <w:shd w:val="clear" w:color="auto" w:fill="auto"/>
        <w:spacing w:line="158" w:lineRule="exact"/>
        <w:ind w:left="360" w:hanging="360"/>
        <w:sectPr w:rsidR="00840AF1">
          <w:headerReference w:type="even" r:id="rId281"/>
          <w:headerReference w:type="default" r:id="rId282"/>
          <w:headerReference w:type="first" r:id="rId28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801. (a) beneoit </w:t>
      </w:r>
      <w:r>
        <w:rPr>
          <w:rStyle w:val="Corpodeltesto265ptCorsivo0"/>
        </w:rPr>
        <w:t>RC</w:t>
      </w:r>
      <w:r>
        <w:t xml:space="preserve">; </w:t>
      </w:r>
      <w:r>
        <w:rPr>
          <w:rStyle w:val="Corpodeltesto265pt2"/>
        </w:rPr>
        <w:t xml:space="preserve">ce </w:t>
      </w:r>
      <w:r>
        <w:t xml:space="preserve">mot est </w:t>
      </w:r>
      <w:r>
        <w:rPr>
          <w:rStyle w:val="Corpodeltesto265ptCorsivo0"/>
        </w:rPr>
        <w:t>absent dans NPLMB.</w:t>
      </w:r>
      <w:r>
        <w:rPr>
          <w:rStyle w:val="Corpodeltesto265ptCorsivo0"/>
        </w:rPr>
        <w:br/>
      </w:r>
      <w:r>
        <w:t xml:space="preserve">(b) nos </w:t>
      </w:r>
      <w:r>
        <w:rPr>
          <w:rStyle w:val="Corpodeltesto265ptCorsivo0"/>
        </w:rPr>
        <w:t>RIMB</w:t>
      </w:r>
      <w:r>
        <w:t xml:space="preserve">; vos </w:t>
      </w:r>
      <w:r>
        <w:rPr>
          <w:rStyle w:val="Corpodeltesto265ptCorsivo0"/>
        </w:rPr>
        <w:t>CN</w:t>
      </w:r>
      <w:r>
        <w:t xml:space="preserve">; nos </w:t>
      </w:r>
      <w:r>
        <w:rPr>
          <w:rStyle w:val="Corpodeltesto265ptCorsivo0"/>
        </w:rPr>
        <w:t>(ou</w:t>
      </w:r>
      <w:r>
        <w:t xml:space="preserve"> vos ?) P.</w:t>
      </w:r>
    </w:p>
    <w:p w14:paraId="655EC52E" w14:textId="77777777" w:rsidR="00840AF1" w:rsidRDefault="00131756">
      <w:pPr>
        <w:pStyle w:val="Corpodeltesto270"/>
        <w:numPr>
          <w:ilvl w:val="0"/>
          <w:numId w:val="222"/>
        </w:numPr>
        <w:shd w:val="clear" w:color="auto" w:fill="auto"/>
        <w:tabs>
          <w:tab w:val="left" w:pos="1038"/>
        </w:tabs>
        <w:spacing w:line="230" w:lineRule="exact"/>
        <w:ind w:firstLine="360"/>
        <w:jc w:val="left"/>
      </w:pPr>
      <w:r>
        <w:lastRenderedPageBreak/>
        <w:t xml:space="preserve">« Ernsi poez entendre Jesticrist par </w:t>
      </w:r>
      <w:r>
        <w:rPr>
          <w:rStyle w:val="Corpodeltesto27BookAntiqua"/>
        </w:rPr>
        <w:t xml:space="preserve">le </w:t>
      </w:r>
      <w:r>
        <w:t xml:space="preserve">cerf, par la </w:t>
      </w:r>
      <w:r>
        <w:rPr>
          <w:rStyle w:val="Corpodeltesto27BookAntiqua"/>
        </w:rPr>
        <w:t xml:space="preserve">blanchor </w:t>
      </w:r>
      <w:r>
        <w:t>virginitez,</w:t>
      </w:r>
      <w:r>
        <w:br/>
      </w:r>
      <w:r>
        <w:rPr>
          <w:rStyle w:val="Corpodeltesto27BookAntiqua"/>
        </w:rPr>
        <w:t xml:space="preserve">par </w:t>
      </w:r>
      <w:r>
        <w:t xml:space="preserve">la chaiene humilitez, par les </w:t>
      </w:r>
      <w:r>
        <w:rPr>
          <w:rStyle w:val="Corpodeltesto27BookAntiqua"/>
        </w:rPr>
        <w:t xml:space="preserve">qatre bestes ies qatre </w:t>
      </w:r>
      <w:r>
        <w:t xml:space="preserve">evangelistres. Et </w:t>
      </w:r>
      <w:r>
        <w:rPr>
          <w:rStyle w:val="Corpodeltesto27BookAntiqua"/>
        </w:rPr>
        <w:t>par</w:t>
      </w:r>
      <w:r>
        <w:rPr>
          <w:rStyle w:val="Corpodeltesto27BookAntiqua"/>
        </w:rPr>
        <w:br/>
      </w:r>
      <w:r>
        <w:t xml:space="preserve">ceste raison poez vos </w:t>
      </w:r>
      <w:r>
        <w:rPr>
          <w:rStyle w:val="Corpodeltesto27BookAntiqua"/>
        </w:rPr>
        <w:t xml:space="preserve">entendre </w:t>
      </w:r>
      <w:r>
        <w:t xml:space="preserve">et apercevoir que </w:t>
      </w:r>
      <w:r>
        <w:rPr>
          <w:rStyle w:val="Corpodeltesto27BookAntiqua"/>
        </w:rPr>
        <w:t xml:space="preserve">a </w:t>
      </w:r>
      <w:r>
        <w:t>vos conduire outre l’eve vint</w:t>
      </w:r>
      <w:r>
        <w:br/>
        <w:t xml:space="preserve">Jesucrist vestuz de signe de </w:t>
      </w:r>
      <w:r>
        <w:rPr>
          <w:rStyle w:val="Corpodeltesto27BookAntiqua"/>
        </w:rPr>
        <w:t xml:space="preserve">virginité </w:t>
      </w:r>
      <w:r>
        <w:t xml:space="preserve">et </w:t>
      </w:r>
      <w:r>
        <w:rPr>
          <w:rStyle w:val="Corpodeltesto27BookAntiqua"/>
        </w:rPr>
        <w:t xml:space="preserve">d’umilité </w:t>
      </w:r>
      <w:r>
        <w:t xml:space="preserve">: dont </w:t>
      </w:r>
      <w:r>
        <w:rPr>
          <w:rStyle w:val="Corpodeltesto27BookAntiqua"/>
        </w:rPr>
        <w:t xml:space="preserve">vos vos </w:t>
      </w:r>
      <w:r>
        <w:t>devez mout</w:t>
      </w:r>
    </w:p>
    <w:p w14:paraId="7FBF5790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t xml:space="preserve">5 </w:t>
      </w:r>
      <w:r>
        <w:rPr>
          <w:rStyle w:val="Corpodeltesto27BookAntiqua8ptCorsivo"/>
        </w:rPr>
        <w:t>esjo'ir, qmt</w:t>
      </w:r>
      <w:r>
        <w:t xml:space="preserve"> vos si haut </w:t>
      </w:r>
      <w:r>
        <w:rPr>
          <w:rStyle w:val="Corpodeltesto27BookAntiqua"/>
        </w:rPr>
        <w:t xml:space="preserve">condui[R,r87bjseor </w:t>
      </w:r>
      <w:r>
        <w:t>eustes a tel perii trespasser.</w:t>
      </w:r>
    </w:p>
    <w:p w14:paraId="6A8F380E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« Et </w:t>
      </w:r>
      <w:r>
        <w:t>encore vos di ge une autre chose plus merveilleuse dont vos vos devez</w:t>
      </w:r>
      <w:r>
        <w:br/>
        <w:t xml:space="preserve">mout esjo'ir : que </w:t>
      </w:r>
      <w:r>
        <w:rPr>
          <w:rStyle w:val="Corpodeltesto27BookAntiqua"/>
        </w:rPr>
        <w:t xml:space="preserve">tot </w:t>
      </w:r>
      <w:r>
        <w:t xml:space="preserve">autxesi come por vostre </w:t>
      </w:r>
      <w:r>
        <w:rPr>
          <w:rStyle w:val="Corpodeltesto27BookAntiqua"/>
        </w:rPr>
        <w:t xml:space="preserve">beneiirté vos </w:t>
      </w:r>
      <w:r>
        <w:t xml:space="preserve">est Nostre </w:t>
      </w:r>
      <w:r>
        <w:rPr>
          <w:rStyle w:val="Corpodeltesto27BookAntiqua"/>
        </w:rPr>
        <w:t>Sires</w:t>
      </w:r>
      <w:r>
        <w:rPr>
          <w:rStyle w:val="Corpodeltesto27BookAntiqua"/>
        </w:rPr>
        <w:br/>
      </w:r>
      <w:r>
        <w:t xml:space="preserve">apareûz </w:t>
      </w:r>
      <w:r>
        <w:rPr>
          <w:rStyle w:val="Corpodeltesto27BookAntiqua"/>
        </w:rPr>
        <w:t xml:space="preserve">en </w:t>
      </w:r>
      <w:r>
        <w:t xml:space="preserve">tel </w:t>
      </w:r>
      <w:r>
        <w:rPr>
          <w:rStyle w:val="Corpodeltesto27BookAntiqua"/>
        </w:rPr>
        <w:t xml:space="preserve">forme, </w:t>
      </w:r>
      <w:r>
        <w:t>ausi por lor maleurté aparra U en ceste semblance as</w:t>
      </w:r>
      <w:r>
        <w:rPr>
          <w:vertAlign w:val="superscript"/>
        </w:rPr>
        <w:t>(a</w:t>
      </w:r>
      <w:r>
        <w:t>&gt;</w:t>
      </w:r>
      <w:r>
        <w:br/>
        <w:t xml:space="preserve">dous chaitis </w:t>
      </w:r>
      <w:r>
        <w:rPr>
          <w:rStyle w:val="Corpodeltesto27BookAntiqua"/>
        </w:rPr>
        <w:t xml:space="preserve">el tens a un roi </w:t>
      </w:r>
      <w:r>
        <w:t xml:space="preserve">qui </w:t>
      </w:r>
      <w:r>
        <w:rPr>
          <w:rStyle w:val="Corpodeltesto27BookAntiqua"/>
        </w:rPr>
        <w:t xml:space="preserve">ert apelez </w:t>
      </w:r>
      <w:r>
        <w:t xml:space="preserve">Artus, </w:t>
      </w:r>
      <w:r>
        <w:rPr>
          <w:rStyle w:val="Corpodeltesto27BookAntiqua"/>
        </w:rPr>
        <w:t xml:space="preserve">et </w:t>
      </w:r>
      <w:r>
        <w:t xml:space="preserve">avront </w:t>
      </w:r>
      <w:r>
        <w:rPr>
          <w:rStyle w:val="Corpodeltesto27BookAntiqua"/>
        </w:rPr>
        <w:t xml:space="preserve">a </w:t>
      </w:r>
      <w:r>
        <w:t xml:space="preserve">non </w:t>
      </w:r>
      <w:r>
        <w:rPr>
          <w:rStyle w:val="Corpodeltesto27BookAntiqua"/>
        </w:rPr>
        <w:t xml:space="preserve">dl dui </w:t>
      </w:r>
      <w:r>
        <w:t>chaitif,</w:t>
      </w:r>
      <w:r>
        <w:br/>
        <w:t xml:space="preserve">ìo U uns Lancelot et li autres Mordret; ne devant </w:t>
      </w:r>
      <w:r>
        <w:rPr>
          <w:rStyle w:val="Corpodeltesto27BookAntiqua"/>
        </w:rPr>
        <w:t xml:space="preserve">a icelui </w:t>
      </w:r>
      <w:r>
        <w:t xml:space="preserve">tens ne </w:t>
      </w:r>
      <w:r>
        <w:rPr>
          <w:rStyle w:val="Corpodeltesto27BookAntiqua"/>
        </w:rPr>
        <w:t xml:space="preserve">se </w:t>
      </w:r>
      <w:r>
        <w:t>demosterra</w:t>
      </w:r>
      <w:r>
        <w:br/>
        <w:t xml:space="preserve">mes Nostre Sires en ceste semblance, mais </w:t>
      </w:r>
      <w:r>
        <w:rPr>
          <w:rStyle w:val="Corpodeltesto27BookAntiqua"/>
        </w:rPr>
        <w:t xml:space="preserve">lors </w:t>
      </w:r>
      <w:r>
        <w:t xml:space="preserve">sanz </w:t>
      </w:r>
      <w:r>
        <w:rPr>
          <w:rStyle w:val="Corpodeltesto27BookAntiqua"/>
        </w:rPr>
        <w:t xml:space="preserve">faille </w:t>
      </w:r>
      <w:r>
        <w:t xml:space="preserve">se </w:t>
      </w:r>
      <w:r>
        <w:rPr>
          <w:rStyle w:val="Corpodeltesto27BookAntiqua"/>
        </w:rPr>
        <w:t xml:space="preserve">mosterra </w:t>
      </w:r>
      <w:r>
        <w:t>U as</w:t>
      </w:r>
      <w:r>
        <w:br/>
        <w:t xml:space="preserve">pecheors mainte foiz tot autretel come </w:t>
      </w:r>
      <w:r>
        <w:rPr>
          <w:rStyle w:val="Corpodeltesto27BookAntiqua"/>
        </w:rPr>
        <w:t xml:space="preserve">vos </w:t>
      </w:r>
      <w:r>
        <w:t>l’avez hui veii. »</w:t>
      </w:r>
    </w:p>
    <w:p w14:paraId="13665DF6" w14:textId="77777777" w:rsidR="00840AF1" w:rsidRDefault="00131756">
      <w:pPr>
        <w:pStyle w:val="Corpodeltesto270"/>
        <w:numPr>
          <w:ilvl w:val="0"/>
          <w:numId w:val="222"/>
        </w:numPr>
        <w:shd w:val="clear" w:color="auto" w:fill="auto"/>
        <w:tabs>
          <w:tab w:val="left" w:pos="1047"/>
        </w:tabs>
        <w:spacing w:line="230" w:lineRule="exact"/>
        <w:ind w:firstLine="360"/>
        <w:jc w:val="left"/>
      </w:pPr>
      <w:r>
        <w:t>Tantí</w:t>
      </w:r>
      <w:r>
        <w:rPr>
          <w:vertAlign w:val="superscript"/>
        </w:rPr>
        <w:t>1</w:t>
      </w:r>
      <w:r>
        <w:t>* ont en tel maniere parlé que il vindrent en la forest de</w:t>
      </w:r>
      <w:r>
        <w:br/>
      </w:r>
      <w:r>
        <w:rPr>
          <w:rStyle w:val="Corpodeltesto27BookAntiqua"/>
        </w:rPr>
        <w:t xml:space="preserve">Damantes ; et qant U </w:t>
      </w:r>
      <w:r>
        <w:t xml:space="preserve">furent </w:t>
      </w:r>
      <w:r>
        <w:rPr>
          <w:rStyle w:val="Corpodeltesto27BookAntiqua"/>
        </w:rPr>
        <w:t xml:space="preserve">entré </w:t>
      </w:r>
      <w:r>
        <w:t xml:space="preserve">dedenz </w:t>
      </w:r>
      <w:r>
        <w:rPr>
          <w:rStyle w:val="Corpodeltesto27BookAntiqua"/>
        </w:rPr>
        <w:t xml:space="preserve">et U </w:t>
      </w:r>
      <w:r>
        <w:t xml:space="preserve">orent </w:t>
      </w:r>
      <w:r>
        <w:rPr>
          <w:rStyle w:val="Corpodeltesto27BookAntiqua"/>
        </w:rPr>
        <w:t xml:space="preserve">erré </w:t>
      </w:r>
      <w:r>
        <w:t>entor dous liues parmi</w:t>
      </w:r>
      <w:r>
        <w:br/>
      </w:r>
      <w:r>
        <w:rPr>
          <w:rStyle w:val="Corpodeltesto27BookAntiqua"/>
        </w:rPr>
        <w:t xml:space="preserve">la </w:t>
      </w:r>
      <w:r>
        <w:t xml:space="preserve">forest qui estoit haute et anciene, Josephés, qui </w:t>
      </w:r>
      <w:r>
        <w:rPr>
          <w:rStyle w:val="Corpodeltesto27BookAntiqua"/>
        </w:rPr>
        <w:t xml:space="preserve">aloit devant, </w:t>
      </w:r>
      <w:r>
        <w:t>toma hors del</w:t>
      </w:r>
      <w:r>
        <w:br/>
      </w:r>
      <w:r>
        <w:rPr>
          <w:rStyle w:val="Corpodeltesto27BookAntiqua"/>
        </w:rPr>
        <w:t xml:space="preserve">chemin. Et </w:t>
      </w:r>
      <w:r>
        <w:t xml:space="preserve">qant cU qui avec lui aloient virent </w:t>
      </w:r>
      <w:r>
        <w:rPr>
          <w:rStyle w:val="Corpodeltesto27BookAntiqua"/>
        </w:rPr>
        <w:t xml:space="preserve">que </w:t>
      </w:r>
      <w:r>
        <w:t xml:space="preserve">U </w:t>
      </w:r>
      <w:r>
        <w:rPr>
          <w:rStyle w:val="Corpodeltesto27BookAntiqua"/>
        </w:rPr>
        <w:t xml:space="preserve">tomoit hors </w:t>
      </w:r>
      <w:r>
        <w:t xml:space="preserve">voie </w:t>
      </w:r>
      <w:r>
        <w:rPr>
          <w:rStyle w:val="Corpodeltesto27BookAntiqua"/>
        </w:rPr>
        <w:t xml:space="preserve">del </w:t>
      </w:r>
      <w:r>
        <w:t>grant</w:t>
      </w:r>
    </w:p>
    <w:p w14:paraId="592F56EB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"/>
        </w:rPr>
        <w:t>5</w:t>
      </w:r>
      <w:r>
        <w:t xml:space="preserve"> chemin, </w:t>
      </w:r>
      <w:r>
        <w:rPr>
          <w:rStyle w:val="Corpodeltesto27BookAntiqua"/>
        </w:rPr>
        <w:t xml:space="preserve">il le </w:t>
      </w:r>
      <w:r>
        <w:t xml:space="preserve">sivierent maintenant. Et </w:t>
      </w:r>
      <w:r>
        <w:rPr>
          <w:rStyle w:val="Corpodeltesto27BookAntiqua"/>
        </w:rPr>
        <w:t xml:space="preserve">il erra </w:t>
      </w:r>
      <w:r>
        <w:t xml:space="preserve">tant </w:t>
      </w:r>
      <w:r>
        <w:rPr>
          <w:rStyle w:val="Corpodeltesto27BookAntiqua"/>
        </w:rPr>
        <w:t xml:space="preserve">qu’il </w:t>
      </w:r>
      <w:r>
        <w:t>vint en une valee moit</w:t>
      </w:r>
      <w:r>
        <w:br/>
        <w:t xml:space="preserve">grant, ou </w:t>
      </w:r>
      <w:r>
        <w:rPr>
          <w:rStyle w:val="Corpodeltesto27BookAntiqua"/>
        </w:rPr>
        <w:t xml:space="preserve">U </w:t>
      </w:r>
      <w:r>
        <w:t xml:space="preserve">avoít une meson mout grant et </w:t>
      </w:r>
      <w:r>
        <w:rPr>
          <w:rStyle w:val="Corpodeltesto27BookAntiqua"/>
        </w:rPr>
        <w:t xml:space="preserve">tnout </w:t>
      </w:r>
      <w:r>
        <w:t>fort et riche mout durement; et</w:t>
      </w:r>
      <w:r>
        <w:br/>
        <w:t xml:space="preserve">neporquant eie n’estoit </w:t>
      </w:r>
      <w:r>
        <w:rPr>
          <w:rStyle w:val="Corpodeltesto27BookAntiqua"/>
        </w:rPr>
        <w:t xml:space="preserve">mie </w:t>
      </w:r>
      <w:r>
        <w:t xml:space="preserve">molt deffenssable ; qant </w:t>
      </w:r>
      <w:r>
        <w:rPr>
          <w:rStyle w:val="Corpodeltesto27BookAntiqua"/>
        </w:rPr>
        <w:t xml:space="preserve">U </w:t>
      </w:r>
      <w:r>
        <w:t xml:space="preserve">furent venu a i’entree, </w:t>
      </w:r>
      <w:r>
        <w:rPr>
          <w:rStyle w:val="Corpodeltesto27BookAntiqua"/>
        </w:rPr>
        <w:t>si</w:t>
      </w:r>
      <w:r>
        <w:rPr>
          <w:rStyle w:val="Corpodeltesto27BookAntiqua"/>
        </w:rPr>
        <w:br/>
      </w:r>
      <w:r>
        <w:t xml:space="preserve">troverent </w:t>
      </w:r>
      <w:r>
        <w:rPr>
          <w:rStyle w:val="Corpodeltesto27BookAntiqua"/>
        </w:rPr>
        <w:t xml:space="preserve">la porte </w:t>
      </w:r>
      <w:r>
        <w:t xml:space="preserve">overte, si entrerent dedenz </w:t>
      </w:r>
      <w:r>
        <w:rPr>
          <w:rStyle w:val="Corpodeltesto27BookAntiqua"/>
        </w:rPr>
        <w:t xml:space="preserve">et </w:t>
      </w:r>
      <w:r>
        <w:t xml:space="preserve">ne troverent </w:t>
      </w:r>
      <w:r>
        <w:rPr>
          <w:rStyle w:val="Corpodeltesto27BookAntiqua"/>
        </w:rPr>
        <w:t xml:space="preserve">la </w:t>
      </w:r>
      <w:r>
        <w:t xml:space="preserve">dedenz </w:t>
      </w:r>
      <w:r>
        <w:rPr>
          <w:rStyle w:val="Corpodeltesto27BookAntiqua"/>
        </w:rPr>
        <w:t xml:space="preserve">home </w:t>
      </w:r>
      <w:r>
        <w:t>ne</w:t>
      </w:r>
      <w:r>
        <w:br/>
        <w:t xml:space="preserve">fame qui </w:t>
      </w:r>
      <w:r>
        <w:rPr>
          <w:rStyle w:val="Corpodeltesto27BookAntiqua"/>
        </w:rPr>
        <w:t xml:space="preserve">lor </w:t>
      </w:r>
      <w:r>
        <w:t xml:space="preserve">contredeïst ne i’entree ne </w:t>
      </w:r>
      <w:r>
        <w:rPr>
          <w:rStyle w:val="Corpodeltesto27BookAntiqua"/>
        </w:rPr>
        <w:t xml:space="preserve">l'oìssue. </w:t>
      </w:r>
      <w:r>
        <w:t xml:space="preserve">Et qant </w:t>
      </w:r>
      <w:r>
        <w:rPr>
          <w:rStyle w:val="Corpodeltesto27BookAntiqua"/>
        </w:rPr>
        <w:t xml:space="preserve">ii </w:t>
      </w:r>
      <w:r>
        <w:t xml:space="preserve">sunt </w:t>
      </w:r>
      <w:r>
        <w:rPr>
          <w:rStyle w:val="Corpodeltesto27BookAntiqua"/>
        </w:rPr>
        <w:t xml:space="preserve">la </w:t>
      </w:r>
      <w:r>
        <w:t xml:space="preserve">dedenz, </w:t>
      </w:r>
      <w:r>
        <w:rPr>
          <w:rStyle w:val="Corpodeltesto27BookAntiqua"/>
        </w:rPr>
        <w:t>sí</w:t>
      </w:r>
      <w:r>
        <w:rPr>
          <w:rStyle w:val="Corpodeltesto27BookAntiqua"/>
        </w:rPr>
        <w:br/>
      </w:r>
      <w:r>
        <w:rPr>
          <w:rStyle w:val="Corpodeltesto27BookAntiqua"/>
          <w:vertAlign w:val="superscript"/>
        </w:rPr>
        <w:t>10</w:t>
      </w:r>
      <w:r>
        <w:rPr>
          <w:rStyle w:val="Corpodeltesto27BookAntiqua"/>
        </w:rPr>
        <w:t xml:space="preserve"> troverent l’estre de </w:t>
      </w:r>
      <w:r>
        <w:t xml:space="preserve">laienz molt </w:t>
      </w:r>
      <w:r>
        <w:rPr>
          <w:rStyle w:val="Corpodeltesto27BookAntiqua"/>
        </w:rPr>
        <w:t xml:space="preserve">bel, se U </w:t>
      </w:r>
      <w:r>
        <w:t>ne fust un pou viez et decheii. Et</w:t>
      </w:r>
      <w:r>
        <w:br/>
        <w:t xml:space="preserve">Josephés les meine en ime grant </w:t>
      </w:r>
      <w:r>
        <w:rPr>
          <w:rStyle w:val="Corpodeltesto27BookAntiqua"/>
        </w:rPr>
        <w:t xml:space="preserve">sale </w:t>
      </w:r>
      <w:r>
        <w:t xml:space="preserve">par </w:t>
      </w:r>
      <w:r>
        <w:rPr>
          <w:rStyle w:val="Corpodeltesto27BookAntiqua"/>
        </w:rPr>
        <w:t xml:space="preserve">terre </w:t>
      </w:r>
      <w:r>
        <w:t xml:space="preserve">qui </w:t>
      </w:r>
      <w:r>
        <w:rPr>
          <w:rStyle w:val="Corpodeltesto27BookAntiqua"/>
        </w:rPr>
        <w:t xml:space="preserve">estoit </w:t>
      </w:r>
      <w:r>
        <w:t xml:space="preserve">delez im </w:t>
      </w:r>
      <w:r>
        <w:rPr>
          <w:rStyle w:val="Corpodeltesto27BookAntiqua"/>
        </w:rPr>
        <w:t xml:space="preserve">praeî </w:t>
      </w:r>
      <w:r>
        <w:t xml:space="preserve">; </w:t>
      </w:r>
      <w:r>
        <w:rPr>
          <w:rStyle w:val="Corpodeltesto27BookAntiqua"/>
        </w:rPr>
        <w:t xml:space="preserve">et </w:t>
      </w:r>
      <w:r>
        <w:t>qant •</w:t>
      </w:r>
      <w:r>
        <w:br/>
      </w:r>
      <w:r>
        <w:rPr>
          <w:rStyle w:val="Corpodeltesto27BookAntiqua"/>
        </w:rPr>
        <w:t xml:space="preserve">il </w:t>
      </w:r>
      <w:r>
        <w:t xml:space="preserve">sunt entré dedenz </w:t>
      </w:r>
      <w:r>
        <w:rPr>
          <w:rStyle w:val="Corpodeltesto27BookAntiqua"/>
        </w:rPr>
        <w:t xml:space="preserve">ie </w:t>
      </w:r>
      <w:r>
        <w:t xml:space="preserve">palés, </w:t>
      </w:r>
      <w:r>
        <w:rPr>
          <w:rStyle w:val="Corpodeltesto27BookAntiqua"/>
        </w:rPr>
        <w:t xml:space="preserve">si </w:t>
      </w:r>
      <w:r>
        <w:t xml:space="preserve">voíent un feu </w:t>
      </w:r>
      <w:r>
        <w:rPr>
          <w:rStyle w:val="Corpodeltesto27BookAntiqua"/>
        </w:rPr>
        <w:t xml:space="preserve">grant et </w:t>
      </w:r>
      <w:r>
        <w:t>merveiUeus qui ardoit;</w:t>
      </w:r>
      <w:r>
        <w:br/>
        <w:t xml:space="preserve">ausi an[R.f87c]goisseusement </w:t>
      </w:r>
      <w:r>
        <w:rPr>
          <w:rStyle w:val="Corpodeltesto27BookAntiqua"/>
        </w:rPr>
        <w:t xml:space="preserve">a </w:t>
      </w:r>
      <w:r>
        <w:t xml:space="preserve">grant </w:t>
      </w:r>
      <w:r>
        <w:rPr>
          <w:rStyle w:val="Corpodeltesto27BookAntiqua"/>
        </w:rPr>
        <w:t xml:space="preserve">flambe </w:t>
      </w:r>
      <w:r>
        <w:t xml:space="preserve">come </w:t>
      </w:r>
      <w:r>
        <w:rPr>
          <w:rStyle w:val="Corpodeltesto27BookAntiqua"/>
        </w:rPr>
        <w:t xml:space="preserve">se tote la </w:t>
      </w:r>
      <w:r>
        <w:t xml:space="preserve">busche </w:t>
      </w:r>
      <w:r>
        <w:rPr>
          <w:rStyle w:val="Corpodeltesto27BookAntiqua"/>
        </w:rPr>
        <w:t xml:space="preserve">del monde </w:t>
      </w:r>
      <w:r>
        <w:t>ij</w:t>
      </w:r>
      <w:r>
        <w:br/>
        <w:t>fust esprise.</w:t>
      </w:r>
    </w:p>
    <w:p w14:paraId="08266A30" w14:textId="77777777" w:rsidR="00840AF1" w:rsidRDefault="00131756">
      <w:pPr>
        <w:pStyle w:val="Corpodeltesto50"/>
        <w:numPr>
          <w:ilvl w:val="0"/>
          <w:numId w:val="223"/>
        </w:numPr>
        <w:shd w:val="clear" w:color="auto" w:fill="auto"/>
        <w:tabs>
          <w:tab w:val="left" w:pos="591"/>
        </w:tabs>
        <w:spacing w:line="150" w:lineRule="exact"/>
        <w:ind w:firstLine="0"/>
        <w:jc w:val="left"/>
      </w:pPr>
      <w:r>
        <w:rPr>
          <w:rStyle w:val="Corpodeltesto575ptNoncorsivo"/>
        </w:rPr>
        <w:t xml:space="preserve">(1) qant pour tant </w:t>
      </w:r>
      <w:r>
        <w:t>R. Corr. d'après CNPLMB.</w:t>
      </w:r>
    </w:p>
    <w:p w14:paraId="44C46DBB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</w:pPr>
      <w:r>
        <w:t>802 (a)</w:t>
      </w:r>
      <w:r>
        <w:rPr>
          <w:rStyle w:val="Corpodeltesto575ptNoncorsivo"/>
        </w:rPr>
        <w:t xml:space="preserve"> as </w:t>
      </w:r>
      <w:r>
        <w:t>HLM</w:t>
      </w:r>
      <w:r>
        <w:rPr>
          <w:rStyle w:val="Corpodeltesto575ptNoncorsivo"/>
        </w:rPr>
        <w:t xml:space="preserve">; a </w:t>
      </w:r>
      <w:r>
        <w:t>NPB</w:t>
      </w:r>
      <w:r>
        <w:rPr>
          <w:rStyle w:val="Corpodeltesto575ptNoncorsivo"/>
        </w:rPr>
        <w:t xml:space="preserve">; C </w:t>
      </w:r>
      <w:r>
        <w:t>omet pìusleurs lignes lcí.</w:t>
      </w:r>
    </w:p>
    <w:p w14:paraId="3EB284E9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6pt"/>
        </w:rPr>
        <w:t>15</w:t>
      </w:r>
      <w:r>
        <w:rPr>
          <w:rStyle w:val="Corpodeltesto27BookAntiqua"/>
        </w:rPr>
        <w:t xml:space="preserve"> </w:t>
      </w:r>
      <w:r>
        <w:t xml:space="preserve">Qsnt </w:t>
      </w:r>
      <w:r>
        <w:rPr>
          <w:rStyle w:val="Corpodeltesto27BookAntiqua"/>
        </w:rPr>
        <w:t xml:space="preserve">ìl </w:t>
      </w:r>
      <w:r>
        <w:t xml:space="preserve">voient cel feu, </w:t>
      </w:r>
      <w:r>
        <w:rPr>
          <w:rStyle w:val="Corpodeltesto27BookAntiqua"/>
        </w:rPr>
        <w:t xml:space="preserve">si demandent a Josephés que ce puet </w:t>
      </w:r>
      <w:r>
        <w:t xml:space="preserve">estre </w:t>
      </w:r>
      <w:r>
        <w:rPr>
          <w:rStyle w:val="Corpodeltesto27BookAntiqua"/>
        </w:rPr>
        <w:t>; et en ce</w:t>
      </w:r>
      <w:r>
        <w:rPr>
          <w:rStyle w:val="Corpodeltesto27BookAntiqua"/>
        </w:rPr>
        <w:br/>
        <w:t xml:space="preserve">qe </w:t>
      </w:r>
      <w:r>
        <w:t xml:space="preserve">il </w:t>
      </w:r>
      <w:r>
        <w:rPr>
          <w:rStyle w:val="Corpodeltesto27BookAntiqua"/>
        </w:rPr>
        <w:t xml:space="preserve">demandoient </w:t>
      </w:r>
      <w:r>
        <w:t xml:space="preserve">ceste chose, </w:t>
      </w:r>
      <w:r>
        <w:rPr>
          <w:rStyle w:val="Corpodeltesto27BookAntiqua"/>
        </w:rPr>
        <w:t xml:space="preserve">il oent </w:t>
      </w:r>
      <w:r>
        <w:t xml:space="preserve">une voiz qui </w:t>
      </w:r>
      <w:r>
        <w:rPr>
          <w:rStyle w:val="Corpodeltesto27BookAntiqua"/>
        </w:rPr>
        <w:t xml:space="preserve">dist si </w:t>
      </w:r>
      <w:r>
        <w:t xml:space="preserve">haut que </w:t>
      </w:r>
      <w:r>
        <w:rPr>
          <w:rStyle w:val="Corpodeltesto27BookAntiqua"/>
        </w:rPr>
        <w:t xml:space="preserve">tuit </w:t>
      </w:r>
      <w:r>
        <w:t xml:space="preserve">cii de </w:t>
      </w:r>
      <w:r>
        <w:rPr>
          <w:rStyle w:val="Corpodeltesto27BookAntiqua"/>
        </w:rPr>
        <w:t>la</w:t>
      </w:r>
      <w:r>
        <w:rPr>
          <w:rStyle w:val="Corpodeltesto27BookAntiqua"/>
        </w:rPr>
        <w:br/>
        <w:t xml:space="preserve">place </w:t>
      </w:r>
      <w:r>
        <w:t xml:space="preserve">le </w:t>
      </w:r>
      <w:r>
        <w:rPr>
          <w:rStyle w:val="Corpodeltesto27BookAntiqua"/>
        </w:rPr>
        <w:t xml:space="preserve">porent </w:t>
      </w:r>
      <w:r>
        <w:t xml:space="preserve">entendre ; « Seintismes hom Josephés, </w:t>
      </w:r>
      <w:r>
        <w:rPr>
          <w:rStyle w:val="Corpodeltesto27BookAntiqua"/>
        </w:rPr>
        <w:t xml:space="preserve">repieni </w:t>
      </w:r>
      <w:r>
        <w:t xml:space="preserve">de </w:t>
      </w:r>
      <w:r>
        <w:rPr>
          <w:rStyle w:val="Corpodeltesto27BookAntiqua"/>
        </w:rPr>
        <w:t>la grace del</w:t>
      </w:r>
      <w:r>
        <w:rPr>
          <w:rStyle w:val="Corpodeltesto27BookAntiqua"/>
        </w:rPr>
        <w:br/>
      </w:r>
      <w:r>
        <w:t xml:space="preserve">Seint Esperit, criature </w:t>
      </w:r>
      <w:r>
        <w:rPr>
          <w:rStyle w:val="Corpodeltesto27BookAntiqua"/>
        </w:rPr>
        <w:t xml:space="preserve">beneiiree, </w:t>
      </w:r>
      <w:r>
        <w:t xml:space="preserve">proie </w:t>
      </w:r>
      <w:r>
        <w:rPr>
          <w:rStyle w:val="Corpodeltesto27BookAntiqua"/>
        </w:rPr>
        <w:t xml:space="preserve">por </w:t>
      </w:r>
      <w:r>
        <w:t xml:space="preserve">moi </w:t>
      </w:r>
      <w:r>
        <w:rPr>
          <w:rStyle w:val="Corpodeltesto27BookAntiqua"/>
        </w:rPr>
        <w:t xml:space="preserve">le </w:t>
      </w:r>
      <w:r>
        <w:t xml:space="preserve">haut </w:t>
      </w:r>
      <w:r>
        <w:rPr>
          <w:rStyle w:val="Corpodeltesto27BookAntiqua"/>
        </w:rPr>
        <w:t xml:space="preserve">Mestre </w:t>
      </w:r>
      <w:r>
        <w:t xml:space="preserve">cui </w:t>
      </w:r>
      <w:r>
        <w:rPr>
          <w:rStyle w:val="Corpodeltesto27BookAntiqua"/>
        </w:rPr>
        <w:t xml:space="preserve">tu serz et </w:t>
      </w:r>
      <w:r>
        <w:t>nuit</w:t>
      </w:r>
      <w:r>
        <w:br/>
        <w:t xml:space="preserve">et jor que il ceste angoisse que ge </w:t>
      </w:r>
      <w:r>
        <w:rPr>
          <w:rStyle w:val="Corpodeltesto27BookAntiqua"/>
        </w:rPr>
        <w:t xml:space="preserve">suefïfé </w:t>
      </w:r>
      <w:r>
        <w:t>si grant que cuer mortei nel porroíent</w:t>
      </w:r>
      <w:r>
        <w:br/>
      </w:r>
      <w:r>
        <w:rPr>
          <w:rStyle w:val="Corpodeltesto27BookAntiqua6pt"/>
        </w:rPr>
        <w:t>20</w:t>
      </w:r>
      <w:r>
        <w:rPr>
          <w:rStyle w:val="Corpodeltesto27BookAntiqua"/>
        </w:rPr>
        <w:t xml:space="preserve"> </w:t>
      </w:r>
      <w:r>
        <w:t xml:space="preserve">mie pensser </w:t>
      </w:r>
      <w:r>
        <w:rPr>
          <w:rStyle w:val="Corpodeltesto27BookAntiqua"/>
        </w:rPr>
        <w:t xml:space="preserve">face </w:t>
      </w:r>
      <w:r>
        <w:t xml:space="preserve">tm pou plus legiere et </w:t>
      </w:r>
      <w:r>
        <w:rPr>
          <w:rStyle w:val="Corpodeltesto27BookAntiqua"/>
        </w:rPr>
        <w:t xml:space="preserve">plus aesiee a </w:t>
      </w:r>
      <w:r>
        <w:t xml:space="preserve">soffrir, si que, </w:t>
      </w:r>
      <w:r>
        <w:rPr>
          <w:rStyle w:val="Corpodeltesto27BookAntiqua"/>
        </w:rPr>
        <w:t xml:space="preserve">se ge </w:t>
      </w:r>
      <w:r>
        <w:t>l’ai</w:t>
      </w:r>
      <w:r>
        <w:br/>
      </w:r>
      <w:r>
        <w:rPr>
          <w:rStyle w:val="Corpodeltesto27BookAntiqua"/>
        </w:rPr>
        <w:t xml:space="preserve">totevoies </w:t>
      </w:r>
      <w:r>
        <w:t>bien deservi&lt;</w:t>
      </w:r>
      <w:r>
        <w:rPr>
          <w:vertAlign w:val="superscript"/>
        </w:rPr>
        <w:t>b</w:t>
      </w:r>
      <w:r>
        <w:t xml:space="preserve">&gt;, m’angoisse en soit mendre ! » Et </w:t>
      </w:r>
      <w:r>
        <w:rPr>
          <w:rStyle w:val="Corpodeltesto27BookAntiqua"/>
        </w:rPr>
        <w:t xml:space="preserve">cele </w:t>
      </w:r>
      <w:r>
        <w:t>voiz qui cele</w:t>
      </w:r>
      <w:r>
        <w:br/>
      </w:r>
      <w:r>
        <w:rPr>
          <w:rStyle w:val="Corpodeltesto27BookAntiqua"/>
        </w:rPr>
        <w:t xml:space="preserve">parole </w:t>
      </w:r>
      <w:r>
        <w:t xml:space="preserve">ot dite fu sanz </w:t>
      </w:r>
      <w:r>
        <w:rPr>
          <w:rStyle w:val="Corpodeltesto27BookAntiqua"/>
        </w:rPr>
        <w:t xml:space="preserve">faille </w:t>
      </w:r>
      <w:r>
        <w:t xml:space="preserve">del feu </w:t>
      </w:r>
      <w:r>
        <w:rPr>
          <w:rStyle w:val="Corpodeltesto27BookAntiqua"/>
        </w:rPr>
        <w:t xml:space="preserve">oissue. </w:t>
      </w:r>
      <w:r>
        <w:t xml:space="preserve">Et Josephés respont meintenant </w:t>
      </w:r>
      <w:r>
        <w:rPr>
          <w:rStyle w:val="Corpodeltesto27BookAntiqua"/>
        </w:rPr>
        <w:t xml:space="preserve">a </w:t>
      </w:r>
      <w:r>
        <w:t>la</w:t>
      </w:r>
      <w:r>
        <w:br/>
      </w:r>
      <w:r>
        <w:rPr>
          <w:rStyle w:val="Corpodeltesto27BookAntiqua"/>
        </w:rPr>
        <w:t xml:space="preserve">voiz qui ce </w:t>
      </w:r>
      <w:r>
        <w:t xml:space="preserve">ii </w:t>
      </w:r>
      <w:r>
        <w:rPr>
          <w:rStyle w:val="Corpodeltesto27BookAntiqua"/>
        </w:rPr>
        <w:t>ot dit</w:t>
      </w:r>
      <w:r>
        <w:t xml:space="preserve">: « </w:t>
      </w:r>
      <w:r>
        <w:rPr>
          <w:rStyle w:val="Corpodeltesto27BookAntiqua"/>
        </w:rPr>
        <w:t xml:space="preserve">Je en </w:t>
      </w:r>
      <w:r>
        <w:t xml:space="preserve">proiasse, fait il, </w:t>
      </w:r>
      <w:r>
        <w:rPr>
          <w:rStyle w:val="Corpodeltesto27BookAntiqua"/>
        </w:rPr>
        <w:t xml:space="preserve">Nostre </w:t>
      </w:r>
      <w:r>
        <w:t xml:space="preserve">Seignor, </w:t>
      </w:r>
      <w:r>
        <w:rPr>
          <w:rStyle w:val="Corpodeltesto27BookAntiqua"/>
        </w:rPr>
        <w:t xml:space="preserve">se je </w:t>
      </w:r>
      <w:r>
        <w:t>ne l’en cuidasse</w:t>
      </w:r>
      <w:r>
        <w:br/>
        <w:t xml:space="preserve">corrocier. - Ha ! </w:t>
      </w:r>
      <w:r>
        <w:rPr>
          <w:rStyle w:val="Corpodeltesto27BookAntiqua"/>
        </w:rPr>
        <w:t xml:space="preserve">fait </w:t>
      </w:r>
      <w:r>
        <w:t xml:space="preserve">la voiz, totevoìes </w:t>
      </w:r>
      <w:r>
        <w:rPr>
          <w:rStyle w:val="Corpodeltesto27BookAntiqua"/>
        </w:rPr>
        <w:t xml:space="preserve">l’em </w:t>
      </w:r>
      <w:r>
        <w:t xml:space="preserve">proie ! Et </w:t>
      </w:r>
      <w:r>
        <w:rPr>
          <w:rStyle w:val="Corpodeltesto27BookAntiqua"/>
        </w:rPr>
        <w:t xml:space="preserve">je </w:t>
      </w:r>
      <w:r>
        <w:t xml:space="preserve">t’em pri, por ce que je </w:t>
      </w:r>
      <w:r>
        <w:rPr>
          <w:rStyle w:val="Corpodeltesto27BookAntiqua"/>
        </w:rPr>
        <w:t>sai</w:t>
      </w:r>
      <w:r>
        <w:rPr>
          <w:rStyle w:val="Corpodeltesto27BookAntiqua"/>
        </w:rPr>
        <w:br/>
      </w:r>
      <w:r>
        <w:rPr>
          <w:rStyle w:val="Corpodeltesto278ptGrassettoSpaziatura0pt0"/>
        </w:rPr>
        <w:t>25</w:t>
      </w:r>
      <w:r>
        <w:t xml:space="preserve"> bien que m’angoísse en sera alegiee. » -</w:t>
      </w:r>
    </w:p>
    <w:p w14:paraId="61A1C0A6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804. «Ornosfai entendant, </w:t>
      </w:r>
      <w:r>
        <w:t xml:space="preserve">fait Josephés, coment </w:t>
      </w:r>
      <w:r>
        <w:rPr>
          <w:rStyle w:val="Corpodeltesto27BookAntiqua"/>
        </w:rPr>
        <w:t xml:space="preserve">il </w:t>
      </w:r>
      <w:r>
        <w:t xml:space="preserve">t’est, et se tu </w:t>
      </w:r>
      <w:r>
        <w:rPr>
          <w:rStyle w:val="Corpodeltesto27BookAntiqua"/>
        </w:rPr>
        <w:t xml:space="preserve">iés </w:t>
      </w:r>
      <w:r>
        <w:t>periz</w:t>
      </w:r>
      <w:r>
        <w:br/>
        <w:t xml:space="preserve">ou sauvez et </w:t>
      </w:r>
      <w:r>
        <w:rPr>
          <w:rStyle w:val="Corpodeltesto27BookAntiqua"/>
        </w:rPr>
        <w:t xml:space="preserve">se tu </w:t>
      </w:r>
      <w:r>
        <w:t xml:space="preserve">troveras </w:t>
      </w:r>
      <w:r>
        <w:rPr>
          <w:rStyle w:val="Corpodeltesto27BookAntiqua"/>
        </w:rPr>
        <w:t xml:space="preserve">ja </w:t>
      </w:r>
      <w:r>
        <w:t>merci envers ton Criatór. »</w:t>
      </w:r>
    </w:p>
    <w:p w14:paraId="156890A0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« Je n’ai mie, </w:t>
      </w:r>
      <w:r>
        <w:rPr>
          <w:rStyle w:val="Corpodeltesto27BookAntiqua"/>
        </w:rPr>
        <w:t xml:space="preserve">fait </w:t>
      </w:r>
      <w:r>
        <w:t xml:space="preserve">cil, </w:t>
      </w:r>
      <w:r>
        <w:rPr>
          <w:rStyle w:val="Corpodeltesto27BookAntiqua"/>
        </w:rPr>
        <w:t xml:space="preserve">si </w:t>
      </w:r>
      <w:r>
        <w:t>grant mesfet fait que n’en truisse bien pardon, si</w:t>
      </w:r>
      <w:r>
        <w:br/>
        <w:t xml:space="preserve">come je croi, car </w:t>
      </w:r>
      <w:r>
        <w:rPr>
          <w:rStyle w:val="Corpodeltesto27BookAntiqua"/>
        </w:rPr>
        <w:t xml:space="preserve">la misericorde </w:t>
      </w:r>
      <w:r>
        <w:t xml:space="preserve">del haut Mestre est si grant envers les </w:t>
      </w:r>
      <w:r>
        <w:rPr>
          <w:rStyle w:val="Corpodeltesto27BookAntiqua"/>
        </w:rPr>
        <w:t>pecheors</w:t>
      </w:r>
      <w:r>
        <w:rPr>
          <w:rStyle w:val="Corpodeltesto27BookAntiqua"/>
        </w:rPr>
        <w:br/>
      </w:r>
      <w:r>
        <w:rPr>
          <w:rStyle w:val="Corpodeltesto278ptGrassettoSpaziatura0pt0"/>
        </w:rPr>
        <w:t>5</w:t>
      </w:r>
      <w:r>
        <w:t xml:space="preserve"> qu’il i </w:t>
      </w:r>
      <w:r>
        <w:rPr>
          <w:rStyle w:val="Corpodeltesto27BookAntiqua"/>
        </w:rPr>
        <w:t xml:space="preserve">troevent </w:t>
      </w:r>
      <w:r>
        <w:t xml:space="preserve">auqes </w:t>
      </w:r>
      <w:r>
        <w:rPr>
          <w:rStyle w:val="Corpodeltesto27BookAntiqua"/>
        </w:rPr>
        <w:t xml:space="preserve">ìegierement </w:t>
      </w:r>
      <w:r>
        <w:t>pardon, por ce qu’il facent penitance. Je</w:t>
      </w:r>
      <w:r>
        <w:br/>
        <w:t xml:space="preserve">mesfis </w:t>
      </w:r>
      <w:r>
        <w:rPr>
          <w:rStyle w:val="Corpodeltesto27BookAntiqua"/>
        </w:rPr>
        <w:t xml:space="preserve">trop </w:t>
      </w:r>
      <w:r>
        <w:t xml:space="preserve">durement, qant je m’assis </w:t>
      </w:r>
      <w:r>
        <w:rPr>
          <w:rStyle w:val="Corpodeltesto27BookAntiqua"/>
        </w:rPr>
        <w:t>el leu</w:t>
      </w:r>
      <w:r>
        <w:rPr>
          <w:rStyle w:val="Corpodeltesto27BookAntiqua"/>
          <w:vertAlign w:val="superscript"/>
        </w:rPr>
        <w:t>(a</w:t>
      </w:r>
      <w:r>
        <w:rPr>
          <w:rStyle w:val="Corpodeltesto27BookAntiqua"/>
        </w:rPr>
        <w:t xml:space="preserve">&gt; </w:t>
      </w:r>
      <w:r>
        <w:t xml:space="preserve">qui n’estoit </w:t>
      </w:r>
      <w:r>
        <w:rPr>
          <w:rStyle w:val="Corpodeltesto27BookAntiqua"/>
        </w:rPr>
        <w:t xml:space="preserve">otroié </w:t>
      </w:r>
      <w:r>
        <w:t xml:space="preserve">ne a moi </w:t>
      </w:r>
      <w:r>
        <w:rPr>
          <w:rStyle w:val="Corpodeltesto27BookAntiqua"/>
        </w:rPr>
        <w:t>ne a</w:t>
      </w:r>
      <w:r>
        <w:rPr>
          <w:rStyle w:val="Corpodeltesto27BookAntiqua"/>
        </w:rPr>
        <w:br/>
      </w:r>
      <w:r>
        <w:t>home mortel, mes proprement siege esperitel</w:t>
      </w:r>
      <w:r>
        <w:rPr>
          <w:vertAlign w:val="superscript"/>
        </w:rPr>
        <w:t>(b)</w:t>
      </w:r>
      <w:r>
        <w:t xml:space="preserve">, car iluec sanz faille </w:t>
      </w:r>
      <w:r>
        <w:rPr>
          <w:rStyle w:val="Corpodeltesto27BookAntiqua"/>
        </w:rPr>
        <w:t>se</w:t>
      </w:r>
      <w:r>
        <w:rPr>
          <w:rStyle w:val="Corpodeltesto27BookAntiqua"/>
        </w:rPr>
        <w:br/>
      </w:r>
      <w:r>
        <w:t>reposoit&lt;</w:t>
      </w:r>
      <w:r>
        <w:rPr>
          <w:vertAlign w:val="superscript"/>
        </w:rPr>
        <w:t>c)</w:t>
      </w:r>
      <w:r>
        <w:t xml:space="preserve"> soventes foiz ie haut Mestre en la compaignie m,r87d) de </w:t>
      </w:r>
      <w:r>
        <w:rPr>
          <w:rStyle w:val="Corpodeltesto27BookAntiqua"/>
        </w:rPr>
        <w:t xml:space="preserve">ses </w:t>
      </w:r>
      <w:r>
        <w:t>menistres,</w:t>
      </w:r>
      <w:r>
        <w:br/>
        <w:t>tot fust il einsi que nos nel veïssons pas&lt;</w:t>
      </w:r>
      <w:r>
        <w:rPr>
          <w:vertAlign w:val="superscript"/>
        </w:rPr>
        <w:t>d)</w:t>
      </w:r>
      <w:r>
        <w:t xml:space="preserve"> ; </w:t>
      </w:r>
      <w:r>
        <w:rPr>
          <w:rStyle w:val="Corpodeltesto27BookAntiqua"/>
        </w:rPr>
        <w:t xml:space="preserve">et </w:t>
      </w:r>
      <w:r>
        <w:t>por le grant outrage que je fis de</w:t>
      </w:r>
      <w:r>
        <w:br/>
      </w:r>
      <w:r>
        <w:rPr>
          <w:rStyle w:val="Corpodeltesto27BookAntiqua"/>
        </w:rPr>
        <w:t xml:space="preserve">io </w:t>
      </w:r>
      <w:r>
        <w:t xml:space="preserve">moi asseoir en cel leu, qui </w:t>
      </w:r>
      <w:r>
        <w:rPr>
          <w:rStyle w:val="Corpodeltesto27BookAntiqua"/>
        </w:rPr>
        <w:t xml:space="preserve">estoie pechierres vix </w:t>
      </w:r>
      <w:r>
        <w:t>et orz, fu si grant venjance</w:t>
      </w:r>
      <w:r>
        <w:br/>
      </w:r>
      <w:r>
        <w:rPr>
          <w:rStyle w:val="Corpodeltesto27BookAntiqua"/>
        </w:rPr>
        <w:t xml:space="preserve">prise de moi que je fui </w:t>
      </w:r>
      <w:r>
        <w:t xml:space="preserve">levez </w:t>
      </w:r>
      <w:r>
        <w:rPr>
          <w:rStyle w:val="Corpodeltesto27BookAntiqua"/>
        </w:rPr>
        <w:t xml:space="preserve">de la </w:t>
      </w:r>
      <w:r>
        <w:t xml:space="preserve">table voiant </w:t>
      </w:r>
      <w:r>
        <w:rPr>
          <w:rStyle w:val="Corpodeltesto27BookAntiqua"/>
        </w:rPr>
        <w:t xml:space="preserve">voz </w:t>
      </w:r>
      <w:r>
        <w:t xml:space="preserve">eiz </w:t>
      </w:r>
      <w:r>
        <w:rPr>
          <w:rStyle w:val="Corpodeltesto27BookAntiqua"/>
        </w:rPr>
        <w:t xml:space="preserve">par les </w:t>
      </w:r>
      <w:r>
        <w:t xml:space="preserve">meìns </w:t>
      </w:r>
      <w:r>
        <w:rPr>
          <w:rStyle w:val="Corpodeltesto27BookAntiqua"/>
        </w:rPr>
        <w:t xml:space="preserve">as </w:t>
      </w:r>
      <w:r>
        <w:t>menistres</w:t>
      </w:r>
      <w:r>
        <w:br/>
        <w:t xml:space="preserve">d’enfer qui m’en voloient porter </w:t>
      </w:r>
      <w:r>
        <w:rPr>
          <w:rStyle w:val="Corpodeltesto27BookAntiqua"/>
        </w:rPr>
        <w:t xml:space="preserve">tot </w:t>
      </w:r>
      <w:r>
        <w:t>droit en la tenebreuse maison et m’aloient</w:t>
      </w:r>
      <w:r>
        <w:br/>
        <w:t xml:space="preserve">rii.' it </w:t>
      </w:r>
      <w:r>
        <w:rPr>
          <w:rStyle w:val="Corpodeltesto27BookAntiqua"/>
        </w:rPr>
        <w:t xml:space="preserve">li </w:t>
      </w:r>
      <w:r>
        <w:t xml:space="preserve">uns </w:t>
      </w:r>
      <w:r>
        <w:rPr>
          <w:rStyle w:val="Corpodeltesto27BookAntiqua"/>
        </w:rPr>
        <w:t xml:space="preserve">a </w:t>
      </w:r>
      <w:r>
        <w:t xml:space="preserve">l’autre, tant qu’il vindrent </w:t>
      </w:r>
      <w:r>
        <w:rPr>
          <w:rStyle w:val="Corpodeltesto27BookAntiqua"/>
        </w:rPr>
        <w:t xml:space="preserve">par ci </w:t>
      </w:r>
      <w:r>
        <w:t>devant.</w:t>
      </w:r>
    </w:p>
    <w:p w14:paraId="67810850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fb) se ge </w:t>
      </w:r>
      <w:r>
        <w:rPr>
          <w:rStyle w:val="Corpodeltesto1975pt"/>
        </w:rPr>
        <w:t xml:space="preserve">l'ai </w:t>
      </w:r>
      <w:r>
        <w:t xml:space="preserve">totevoies </w:t>
      </w:r>
      <w:r>
        <w:rPr>
          <w:rStyle w:val="Corpodeltesto1975pt"/>
        </w:rPr>
        <w:t xml:space="preserve">bien </w:t>
      </w:r>
      <w:r>
        <w:t xml:space="preserve">deservi, KC; se ge </w:t>
      </w:r>
      <w:r>
        <w:rPr>
          <w:rStyle w:val="Corpodeltesto1975pt"/>
        </w:rPr>
        <w:t xml:space="preserve">i’ai toutesvoies </w:t>
      </w:r>
      <w:r>
        <w:t xml:space="preserve">a soffrìr, </w:t>
      </w:r>
      <w:r>
        <w:rPr>
          <w:rStyle w:val="Corpodeltesto19GeorgiaCorsivo"/>
        </w:rPr>
        <w:t>P ; ces mots</w:t>
      </w:r>
      <w:r>
        <w:rPr>
          <w:rStyle w:val="Corpodeltesto19GeorgiaCorsivo"/>
        </w:rPr>
        <w:br/>
        <w:t>sont absents dans NMB; L omet depuis</w:t>
      </w:r>
      <w:r>
        <w:rPr>
          <w:rStyle w:val="Corpodeltesto196"/>
        </w:rPr>
        <w:t xml:space="preserve"> </w:t>
      </w:r>
      <w:r>
        <w:rPr>
          <w:rStyle w:val="Corpodeltesto1975pt"/>
        </w:rPr>
        <w:t xml:space="preserve">sì que </w:t>
      </w:r>
      <w:r>
        <w:rPr>
          <w:rStyle w:val="Corpodeltesto19GeorgiaCorsivo"/>
        </w:rPr>
        <w:t>jusqu’à</w:t>
      </w:r>
      <w:r>
        <w:rPr>
          <w:rStyle w:val="Corpodeltesto196"/>
        </w:rPr>
        <w:t xml:space="preserve"> </w:t>
      </w:r>
      <w:r>
        <w:rPr>
          <w:rStyle w:val="Corpodeltesto1975pt"/>
        </w:rPr>
        <w:t>mendre.</w:t>
      </w:r>
    </w:p>
    <w:p w14:paraId="5C28DC1F" w14:textId="77777777" w:rsidR="00840AF1" w:rsidRDefault="00131756">
      <w:pPr>
        <w:pStyle w:val="Corpodeltesto21"/>
        <w:numPr>
          <w:ilvl w:val="0"/>
          <w:numId w:val="223"/>
        </w:numPr>
        <w:shd w:val="clear" w:color="auto" w:fill="auto"/>
        <w:tabs>
          <w:tab w:val="left" w:pos="567"/>
        </w:tabs>
        <w:spacing w:line="154" w:lineRule="exact"/>
        <w:ind w:firstLine="0"/>
      </w:pPr>
      <w:r>
        <w:rPr>
          <w:rStyle w:val="Corpodeltesto265pt2"/>
        </w:rPr>
        <w:t xml:space="preserve">(a) </w:t>
      </w:r>
      <w:r>
        <w:t xml:space="preserve">ieu </w:t>
      </w:r>
      <w:r>
        <w:rPr>
          <w:rStyle w:val="Corpodeltesto2Georgia65ptCorsivo0"/>
        </w:rPr>
        <w:t>RCN;</w:t>
      </w:r>
      <w:r>
        <w:rPr>
          <w:rStyle w:val="Corpodeltesto265pt2"/>
        </w:rPr>
        <w:t xml:space="preserve"> </w:t>
      </w:r>
      <w:r>
        <w:t xml:space="preserve">siege </w:t>
      </w:r>
      <w:r>
        <w:rPr>
          <w:rStyle w:val="Corpodeltesto265ptCorsivo0"/>
        </w:rPr>
        <w:t>PLMB.</w:t>
      </w:r>
    </w:p>
    <w:p w14:paraId="26918328" w14:textId="77777777" w:rsidR="00840AF1" w:rsidRDefault="00131756">
      <w:pPr>
        <w:pStyle w:val="Corpodeltesto190"/>
        <w:numPr>
          <w:ilvl w:val="0"/>
          <w:numId w:val="224"/>
        </w:numPr>
        <w:shd w:val="clear" w:color="auto" w:fill="auto"/>
        <w:tabs>
          <w:tab w:val="left" w:pos="896"/>
        </w:tabs>
        <w:spacing w:line="154" w:lineRule="exact"/>
        <w:ind w:left="360" w:hanging="360"/>
      </w:pPr>
      <w:r>
        <w:t xml:space="preserve">mes (+ proprement </w:t>
      </w:r>
      <w:r>
        <w:rPr>
          <w:rStyle w:val="Corpodeltesto19Corsivo"/>
        </w:rPr>
        <w:t>RN)</w:t>
      </w:r>
      <w:r>
        <w:rPr>
          <w:rStyle w:val="Corpodeltesto1975pt"/>
        </w:rPr>
        <w:t xml:space="preserve"> siege </w:t>
      </w:r>
      <w:r>
        <w:t xml:space="preserve">esp. </w:t>
      </w:r>
      <w:r>
        <w:rPr>
          <w:rStyle w:val="Corpodeltesto19GeorgiaCorsivo"/>
        </w:rPr>
        <w:t>RCN</w:t>
      </w:r>
      <w:r>
        <w:t xml:space="preserve">; mes sans </w:t>
      </w:r>
      <w:r>
        <w:rPr>
          <w:rStyle w:val="Corpodeltesto1975pt"/>
        </w:rPr>
        <w:t xml:space="preserve">faille síeges </w:t>
      </w:r>
      <w:r>
        <w:t xml:space="preserve">est esperitez </w:t>
      </w:r>
      <w:r>
        <w:rPr>
          <w:rStyle w:val="Corpodeltesto19Corsivo"/>
        </w:rPr>
        <w:t>P</w:t>
      </w:r>
      <w:r>
        <w:rPr>
          <w:rStyle w:val="Corpodeltesto1975pt"/>
        </w:rPr>
        <w:t xml:space="preserve"> ;</w:t>
      </w:r>
      <w:r>
        <w:rPr>
          <w:rStyle w:val="Corpodeltesto1975pt"/>
        </w:rPr>
        <w:br/>
      </w:r>
      <w:r>
        <w:t xml:space="preserve">mes est </w:t>
      </w:r>
      <w:r>
        <w:rPr>
          <w:rStyle w:val="Corpodeltesto1975pt"/>
        </w:rPr>
        <w:t xml:space="preserve">sanz </w:t>
      </w:r>
      <w:r>
        <w:t xml:space="preserve">faiile le sege </w:t>
      </w:r>
      <w:r>
        <w:rPr>
          <w:rStyle w:val="Corpodeltesto1975pt"/>
        </w:rPr>
        <w:t xml:space="preserve">esperitels </w:t>
      </w:r>
      <w:r>
        <w:rPr>
          <w:rStyle w:val="Corpodeltesto19Corsivo"/>
        </w:rPr>
        <w:t>L</w:t>
      </w:r>
      <w:r>
        <w:rPr>
          <w:rStyle w:val="Corpodeltesto1975pt"/>
        </w:rPr>
        <w:t xml:space="preserve"> ; </w:t>
      </w:r>
      <w:r>
        <w:t xml:space="preserve">mais </w:t>
      </w:r>
      <w:r>
        <w:rPr>
          <w:rStyle w:val="Corpodeltesto1975pt"/>
        </w:rPr>
        <w:t xml:space="preserve">(car au </w:t>
      </w:r>
      <w:r>
        <w:rPr>
          <w:rStyle w:val="Corpodeltesto19Corsivo"/>
        </w:rPr>
        <w:t>Ueu de</w:t>
      </w:r>
      <w:r>
        <w:rPr>
          <w:rStyle w:val="Corpodeltesto1975pt"/>
        </w:rPr>
        <w:t xml:space="preserve"> mais </w:t>
      </w:r>
      <w:r>
        <w:rPr>
          <w:rStyle w:val="Corpodeltesto19Corsivo"/>
        </w:rPr>
        <w:t>B)</w:t>
      </w:r>
      <w:r>
        <w:rPr>
          <w:rStyle w:val="Corpodeltesto1975pt"/>
        </w:rPr>
        <w:t xml:space="preserve"> çou </w:t>
      </w:r>
      <w:r>
        <w:t xml:space="preserve">est </w:t>
      </w:r>
      <w:r>
        <w:rPr>
          <w:rStyle w:val="Corpodeltesto1975pt"/>
        </w:rPr>
        <w:t>sans</w:t>
      </w:r>
      <w:r>
        <w:rPr>
          <w:rStyle w:val="Corpodeltesto1975pt"/>
        </w:rPr>
        <w:br/>
      </w:r>
      <w:r>
        <w:t xml:space="preserve">fail3e sieges esp. </w:t>
      </w:r>
      <w:r>
        <w:rPr>
          <w:rStyle w:val="Corpodeltesto19GeorgiaCorsivo"/>
        </w:rPr>
        <w:t>MB.</w:t>
      </w:r>
    </w:p>
    <w:p w14:paraId="37614C9B" w14:textId="77777777" w:rsidR="00840AF1" w:rsidRDefault="00131756">
      <w:pPr>
        <w:pStyle w:val="Corpodeltesto190"/>
        <w:numPr>
          <w:ilvl w:val="0"/>
          <w:numId w:val="224"/>
        </w:numPr>
        <w:shd w:val="clear" w:color="auto" w:fill="auto"/>
        <w:tabs>
          <w:tab w:val="left" w:pos="896"/>
        </w:tabs>
        <w:spacing w:line="154" w:lineRule="exact"/>
        <w:ind w:left="360" w:hanging="360"/>
      </w:pPr>
      <w:r>
        <w:t xml:space="preserve">reposoit </w:t>
      </w:r>
      <w:r>
        <w:rPr>
          <w:rStyle w:val="Corpodeltesto19Corsivo"/>
        </w:rPr>
        <w:t>RCN</w:t>
      </w:r>
      <w:r>
        <w:t xml:space="preserve">; repose </w:t>
      </w:r>
      <w:r>
        <w:rPr>
          <w:rStyle w:val="Corpodeltesto19Corsivo"/>
        </w:rPr>
        <w:t>PLMB.</w:t>
      </w:r>
    </w:p>
    <w:p w14:paraId="2AC49D31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W tot (+ fust HC ; soit </w:t>
      </w:r>
      <w:r>
        <w:rPr>
          <w:rStyle w:val="Corpodeltesto2Georgia65ptCorsivo0"/>
        </w:rPr>
        <w:t>NPLMB)</w:t>
      </w:r>
      <w:r>
        <w:rPr>
          <w:rStyle w:val="Corpodeltesto265pt2"/>
        </w:rPr>
        <w:t xml:space="preserve"> il </w:t>
      </w:r>
      <w:r>
        <w:t xml:space="preserve">(+ </w:t>
      </w:r>
      <w:r>
        <w:rPr>
          <w:rStyle w:val="Corpodeltesto265pt2"/>
        </w:rPr>
        <w:t xml:space="preserve">ore </w:t>
      </w:r>
      <w:r>
        <w:rPr>
          <w:rStyle w:val="Corpodeltesto265ptCorsivo0"/>
        </w:rPr>
        <w:t>N)</w:t>
      </w:r>
      <w:r>
        <w:t xml:space="preserve"> einsi que nos nei (+ veïssons </w:t>
      </w:r>
      <w:r>
        <w:rPr>
          <w:rStyle w:val="Corpodeltesto265ptCorsivo0"/>
        </w:rPr>
        <w:t>RP</w:t>
      </w:r>
      <w:r>
        <w:t xml:space="preserve"> ;</w:t>
      </w:r>
    </w:p>
    <w:p w14:paraId="53CF3432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t xml:space="preserve">veïsmes C; veons </w:t>
      </w:r>
      <w:r>
        <w:rPr>
          <w:rStyle w:val="Corpodeltesto19GeorgiaCorsivo"/>
        </w:rPr>
        <w:t>NLM</w:t>
      </w:r>
      <w:r>
        <w:t xml:space="preserve">; voiens </w:t>
      </w:r>
      <w:r>
        <w:rPr>
          <w:rStyle w:val="Corpodeltesto19Corsivo"/>
        </w:rPr>
        <w:t>B)</w:t>
      </w:r>
      <w:r>
        <w:rPr>
          <w:rStyle w:val="Corpodeltesto1975pt"/>
        </w:rPr>
        <w:t xml:space="preserve"> </w:t>
      </w:r>
      <w:r>
        <w:t xml:space="preserve">pas </w:t>
      </w:r>
      <w:r>
        <w:rPr>
          <w:rStyle w:val="Corpodeltesto19GeorgiaCorsivo"/>
        </w:rPr>
        <w:t>RCNPLMB.</w:t>
      </w:r>
    </w:p>
    <w:p w14:paraId="4F12425F" w14:textId="77777777" w:rsidR="00840AF1" w:rsidRDefault="00131756">
      <w:pPr>
        <w:pStyle w:val="Corpodeltesto21"/>
        <w:shd w:val="clear" w:color="auto" w:fill="auto"/>
        <w:tabs>
          <w:tab w:val="left" w:pos="4038"/>
        </w:tabs>
        <w:spacing w:line="150" w:lineRule="exact"/>
        <w:ind w:firstLine="0"/>
      </w:pPr>
      <w:r>
        <w:t>5X0</w:t>
      </w:r>
      <w:r>
        <w:tab/>
        <w:t>L' HSTOÌRE DHL SAÍMT GRAAL</w:t>
      </w:r>
    </w:p>
    <w:p w14:paraId="0A89190C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805. « Et en ce que il trespassoient parmi ceste forest plus isnelement qùe</w:t>
      </w:r>
      <w:r>
        <w:br/>
        <w:t xml:space="preserve">sosfle de vent, si avint, en cele </w:t>
      </w:r>
      <w:r>
        <w:rPr>
          <w:rStyle w:val="Corpodeltesto265ptCorsivo0"/>
        </w:rPr>
        <w:t>meesme hore</w:t>
      </w:r>
      <w:r>
        <w:t xml:space="preserve"> qu’il m’enportoient, que un</w:t>
      </w:r>
      <w:r>
        <w:br/>
      </w:r>
      <w:r>
        <w:lastRenderedPageBreak/>
        <w:t>preudom religieus et de seinte vie, qui avoit esté en un hermitage trente et dous</w:t>
      </w:r>
      <w:r>
        <w:br/>
        <w:t>anz en ceste forest meesmes, trespassoit par ci delez et, qant il vit cex qui einsí</w:t>
      </w:r>
      <w:r>
        <w:br/>
      </w:r>
      <w:r>
        <w:rPr>
          <w:rStyle w:val="Corpodeltesto2Georgia5pt1"/>
          <w:b w:val="0"/>
          <w:bCs w:val="0"/>
        </w:rPr>
        <w:t>5</w:t>
      </w:r>
      <w:r>
        <w:t xml:space="preserve"> m’enportoient et quì del tot me cuidoient avoir, si les conjura tant qu’il</w:t>
      </w:r>
      <w:r>
        <w:br/>
        <w:t xml:space="preserve">s'aresterent et me mistrent a terre ci </w:t>
      </w:r>
      <w:r>
        <w:rPr>
          <w:rStyle w:val="Corpodeltesto265ptCorsivo0"/>
        </w:rPr>
        <w:t>meesmes ou</w:t>
      </w:r>
      <w:r>
        <w:t xml:space="preserve"> ge sui ores.</w:t>
      </w:r>
    </w:p>
    <w:p w14:paraId="48928F5D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« Et li preudom vint maintenant a els et lor dìst : "Lessiez lo, car vos n’i</w:t>
      </w:r>
      <w:r>
        <w:br/>
        <w:t>avez droit, car il n’est mie vostres ; ne si n’a pas tanù</w:t>
      </w:r>
      <w:r>
        <w:rPr>
          <w:vertAlign w:val="superscript"/>
        </w:rPr>
        <w:t>a)</w:t>
      </w:r>
      <w:r>
        <w:t xml:space="preserve"> mesfait qu’il soit del tot</w:t>
      </w:r>
      <w:r>
        <w:br/>
        <w:t>perduz, einz trovera encore mera et pardon. Mais le meffet et l’outrage que il</w:t>
      </w:r>
      <w:r>
        <w:br/>
        <w:t>ìo fìst espeneira il en tel maniere qu’il en sera en feu ardant en senefiance de ce</w:t>
      </w:r>
      <w:r>
        <w:br/>
        <w:t>qu’il a esté luxurieus jusq’atant que 11 buens chevaliers, cil qui menra a fin les</w:t>
      </w:r>
      <w:r>
        <w:br/>
        <w:t>aventures de ia Grant Bretaigne, le vendra visiter por savoir la merveille (te</w:t>
      </w:r>
      <w:r>
        <w:br/>
        <w:t>ceste chose ; mais lores sanz faille qu’U sera venuz, por ce que il n’avra eii en</w:t>
      </w:r>
      <w:r>
        <w:br/>
        <w:t>lui feu de lussure ne tache ne vUein eschaufement de char, faudra U feus</w:t>
      </w:r>
      <w:r>
        <w:rPr>
          <w:vertAlign w:val="superscript"/>
        </w:rPr>
        <w:t>(b</w:t>
      </w:r>
      <w:r>
        <w:t>&gt; qui</w:t>
      </w:r>
      <w:r>
        <w:br/>
        <w:t>B jusq'a iors avra duré ; et trovera adonc [R,f87ej merd et pardon de son meffait par</w:t>
      </w:r>
      <w:r>
        <w:br/>
        <w:t xml:space="preserve">la sorvenue de cel seintisme chevalier." Einsint dist U preudom de moi et de </w:t>
      </w:r>
      <w:r>
        <w:rPr>
          <w:rStyle w:val="Corpodeltesto2Grassetto"/>
        </w:rPr>
        <w:t>la</w:t>
      </w:r>
      <w:r>
        <w:rPr>
          <w:rStyle w:val="Corpodeltesto2Grassetto"/>
        </w:rPr>
        <w:br/>
      </w:r>
      <w:r>
        <w:t>peíne qe U me covenoit a soffrir por le meffet del siege.</w:t>
      </w:r>
    </w:p>
    <w:p w14:paraId="3992D0D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« Et quant U Enemi oïrent ce qu’U disoit, si me laissierent dei tot et s’en</w:t>
      </w:r>
      <w:r>
        <w:br/>
        <w:t>alerent lor voie, mes il fìrent si grant ennui a cels qui çaienz manoient, qui;</w:t>
      </w:r>
      <w:r>
        <w:br/>
        <w:t>zo estoíent paien, qu’U les estranglerent toz et ocistrent. Et je remés ci en tele’</w:t>
      </w:r>
      <w:r>
        <w:br/>
        <w:t>angoisse et en tel ardor come vos poez veoir. »</w:t>
      </w:r>
    </w:p>
    <w:p w14:paraId="506334E1" w14:textId="77777777" w:rsidR="00840AF1" w:rsidRDefault="00131756">
      <w:pPr>
        <w:pStyle w:val="Corpodeltesto21"/>
        <w:numPr>
          <w:ilvl w:val="0"/>
          <w:numId w:val="223"/>
        </w:numPr>
        <w:shd w:val="clear" w:color="auto" w:fill="auto"/>
        <w:tabs>
          <w:tab w:val="left" w:pos="616"/>
        </w:tabs>
        <w:spacing w:line="158" w:lineRule="exact"/>
        <w:ind w:left="360" w:hanging="360"/>
      </w:pPr>
      <w:r>
        <w:t xml:space="preserve">(a) ne si n’a pas cant </w:t>
      </w:r>
      <w:r>
        <w:rPr>
          <w:rStyle w:val="Corpodeltesto265ptCorsivo0"/>
        </w:rPr>
        <w:t>R</w:t>
      </w:r>
      <w:r>
        <w:t xml:space="preserve">; (car </w:t>
      </w:r>
      <w:r>
        <w:rPr>
          <w:rStyle w:val="Corpodeltesto265ptCorsivo0"/>
        </w:rPr>
        <w:t>au lieu de</w:t>
      </w:r>
      <w:r>
        <w:rPr>
          <w:rStyle w:val="Corpodeltesto2Georgia65pt"/>
        </w:rPr>
        <w:t xml:space="preserve"> </w:t>
      </w:r>
      <w:r>
        <w:t xml:space="preserve">ne si) Ì3 n’ad mìe tant </w:t>
      </w:r>
      <w:r>
        <w:rPr>
          <w:rStyle w:val="Corpodeltesto265ptCorsivo0"/>
        </w:rPr>
        <w:t>CB</w:t>
      </w:r>
      <w:r>
        <w:t xml:space="preserve"> ; ne ii n’a encore</w:t>
      </w:r>
      <w:r>
        <w:br/>
        <w:t xml:space="preserve">mie tant </w:t>
      </w:r>
      <w:r>
        <w:rPr>
          <w:rStyle w:val="Corpodeltesto265ptCorsivo0"/>
        </w:rPr>
        <w:t>N</w:t>
      </w:r>
      <w:r>
        <w:t xml:space="preserve">; ne ii n'a pas tant </w:t>
      </w:r>
      <w:r>
        <w:rPr>
          <w:rStyle w:val="Corpodeltesto265ptCorsivo0"/>
        </w:rPr>
        <w:t>NPLM.</w:t>
      </w:r>
    </w:p>
    <w:p w14:paraId="08F074FB" w14:textId="77777777" w:rsidR="00840AF1" w:rsidRDefault="00131756">
      <w:pPr>
        <w:pStyle w:val="Corpodeltesto50"/>
        <w:shd w:val="clear" w:color="auto" w:fill="auto"/>
        <w:spacing w:line="158" w:lineRule="exact"/>
        <w:ind w:firstLine="360"/>
        <w:jc w:val="left"/>
      </w:pPr>
      <w:r>
        <w:rPr>
          <w:rStyle w:val="Corpodeltesto575ptNoncorsivo"/>
        </w:rPr>
        <w:t xml:space="preserve">(b) li feus </w:t>
      </w:r>
      <w:r>
        <w:t>HCNPLMB</w:t>
      </w:r>
      <w:r>
        <w:rPr>
          <w:rStyle w:val="Corpodeltesto575ptNoncorsivo"/>
        </w:rPr>
        <w:t xml:space="preserve">; ce mot est </w:t>
      </w:r>
      <w:r>
        <w:t>donc partout au CS.</w:t>
      </w:r>
    </w:p>
    <w:p w14:paraId="0BC4817A" w14:textId="77777777" w:rsidR="00840AF1" w:rsidRDefault="00131756">
      <w:pPr>
        <w:pStyle w:val="Corpodeltesto21"/>
        <w:numPr>
          <w:ilvl w:val="0"/>
          <w:numId w:val="225"/>
        </w:numPr>
        <w:shd w:val="clear" w:color="auto" w:fill="auto"/>
        <w:tabs>
          <w:tab w:val="left" w:pos="1034"/>
        </w:tabs>
        <w:spacing w:line="235" w:lineRule="exact"/>
        <w:ind w:firstLine="360"/>
      </w:pPr>
      <w:r>
        <w:t>lors parla Helein le Gros a celui qui ce disoit et dist: « Oz tu ! chose qui</w:t>
      </w:r>
      <w:r>
        <w:br/>
        <w:t>einsint paroles</w:t>
      </w:r>
      <w:r>
        <w:rPr>
          <w:vertAlign w:val="superscript"/>
        </w:rPr>
        <w:t>(a</w:t>
      </w:r>
      <w:r>
        <w:t>&gt;, qui que tu soies, home ou femme ; di moi cui tu iés, por ce qe j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en soie plus certeins, car je te desir trop a conoistre. - Hé ! Helein, fait la voiz, je</w:t>
      </w:r>
      <w:r>
        <w:br/>
        <w:t>sui Moýs, tes parenz procheins, qui por le meffet del siege ou ge m’assis,</w:t>
      </w:r>
    </w:p>
    <w:p w14:paraId="0CA7D2F5" w14:textId="77777777" w:rsidR="00840AF1" w:rsidRDefault="00131756">
      <w:pPr>
        <w:pStyle w:val="Corpodeltesto21"/>
        <w:shd w:val="clear" w:color="auto" w:fill="auto"/>
        <w:spacing w:line="235" w:lineRule="exact"/>
        <w:ind w:left="360" w:hanging="360"/>
      </w:pPr>
      <w:r>
        <w:t>5 voiantf</w:t>
      </w:r>
      <w:r>
        <w:rPr>
          <w:vertAlign w:val="superscript"/>
        </w:rPr>
        <w:t>1</w:t>
      </w:r>
      <w:r>
        <w:t>* vos toz, sui eínsint mis en feu et en flambe ; si te requier qe tu proies</w:t>
      </w:r>
      <w:r>
        <w:br/>
        <w:t>por moi le haut Mestre que il m’aiiege aucun pou de ceste dolor ou je sui : et je</w:t>
      </w:r>
      <w:r>
        <w:br/>
        <w:t>croi bien qe, se tu l'en proies, il orra ta requeste a ce qu'il essauce volentiers la</w:t>
      </w:r>
      <w:r>
        <w:br/>
        <w:t>proiere del juste. »</w:t>
      </w:r>
    </w:p>
    <w:p w14:paraId="1D54A5DF" w14:textId="77777777" w:rsidR="00840AF1" w:rsidRDefault="00131756">
      <w:pPr>
        <w:pStyle w:val="Corpodeltesto21"/>
        <w:numPr>
          <w:ilvl w:val="0"/>
          <w:numId w:val="225"/>
        </w:numPr>
        <w:shd w:val="clear" w:color="auto" w:fill="auto"/>
        <w:tabs>
          <w:tab w:val="left" w:pos="1024"/>
        </w:tabs>
        <w:spacing w:line="235" w:lineRule="exact"/>
        <w:ind w:firstLine="360"/>
      </w:pPr>
      <w:r>
        <w:t>Qant Simeu, qui delez josephés estoit, oï qe c’estoit Moŷs, si s’escrie a</w:t>
      </w:r>
      <w:r>
        <w:br/>
        <w:t>haute voiz : « Ha ! filz</w:t>
      </w:r>
      <w:r>
        <w:rPr>
          <w:vertAlign w:val="superscript"/>
        </w:rPr>
        <w:t>(al</w:t>
      </w:r>
      <w:r>
        <w:t xml:space="preserve"> Moýs, estes vos donques ce qui soffrez cest grant travaii</w:t>
      </w:r>
      <w:r>
        <w:br/>
        <w:t>et sigrant dolor&lt;</w:t>
      </w:r>
      <w:r>
        <w:rPr>
          <w:vertAlign w:val="superscript"/>
        </w:rPr>
        <w:t>b</w:t>
      </w:r>
      <w:r>
        <w:t>&gt; ? - Pere, fait il, ce sui ge voirement; encore fusse ge pis, se je</w:t>
      </w:r>
      <w:r>
        <w:br/>
        <w:t>fusse el tenebrous ostel d’enfer ; et boté i eiisse je esté, se ne fust la proiere dei</w:t>
      </w:r>
    </w:p>
    <w:p w14:paraId="536C1D93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Georgia5"/>
        </w:rPr>
        <w:t>5</w:t>
      </w:r>
      <w:r>
        <w:t xml:space="preserve"> saint ermite, qui des meins as Enemis me delivra : pere Symeu, en tel nt.rsrfj</w:t>
      </w:r>
      <w:r>
        <w:br/>
        <w:t>maniere m’avint par mon pechié ; si</w:t>
      </w:r>
      <w:r>
        <w:rPr>
          <w:vertAlign w:val="superscript"/>
        </w:rPr>
        <w:t>(1</w:t>
      </w:r>
      <w:r>
        <w:t>&gt; fusse dampnez pardurablement, se ne</w:t>
      </w:r>
      <w:r>
        <w:br/>
        <w:t>fiist la proiere de cel saint home. Si di ceste cfaose a vos et a Chanaam, por ce que</w:t>
      </w:r>
      <w:r>
        <w:br/>
        <w:t>vos vos gardez mielz des ore en avant que vos n’avez fait, car bien sachiez que</w:t>
      </w:r>
      <w:r>
        <w:br/>
        <w:t>par pechier envers vostxe Criator porroiz chaoir en greignor dolor et en</w:t>
      </w:r>
      <w:r>
        <w:br/>
        <w:t>.; gt-.-ignor angoisse que je ne sui encore. - Filz Moŷs, fait Symeu, coment m’en</w:t>
      </w:r>
      <w:r>
        <w:br/>
        <w:t>porroie ge garder ? car en ceste angoisse et en ceste dolor ne voudroie je chaoir</w:t>
      </w:r>
      <w:r>
        <w:br/>
        <w:t>en nule maniere. - Pere, dist Moýs, vos avez avec vos le mire qui vos garra del</w:t>
      </w:r>
      <w:r>
        <w:br/>
        <w:t>venim mortel, se vos le creez : vos avez avec vos le menistre Jesucrist, Josephés,</w:t>
      </w:r>
      <w:r>
        <w:br/>
        <w:t>cei samt evesque. Conseilliez vos a lui et faites ce que il vos ioera, et je vos di</w:t>
      </w:r>
      <w:r>
        <w:br/>
        <w:t>- -.traiement que vos ne savroiz ja que dolor est</w:t>
      </w:r>
      <w:r>
        <w:rPr>
          <w:vertAlign w:val="superscript"/>
        </w:rPr>
        <w:t>(2</w:t>
      </w:r>
      <w:r>
        <w:t>&gt;. »</w:t>
      </w:r>
    </w:p>
    <w:p w14:paraId="75B767C4" w14:textId="77777777" w:rsidR="00840AF1" w:rsidRDefault="00131756">
      <w:pPr>
        <w:pStyle w:val="Corpodeltesto50"/>
        <w:numPr>
          <w:ilvl w:val="0"/>
          <w:numId w:val="223"/>
        </w:numPr>
        <w:shd w:val="clear" w:color="auto" w:fill="auto"/>
        <w:tabs>
          <w:tab w:val="left" w:pos="657"/>
        </w:tabs>
        <w:ind w:firstLine="0"/>
        <w:jc w:val="left"/>
      </w:pPr>
      <w:r>
        <w:rPr>
          <w:rStyle w:val="Corpodeltesto5Noncorsivo2"/>
        </w:rPr>
        <w:t xml:space="preserve">(1) </w:t>
      </w:r>
      <w:r>
        <w:rPr>
          <w:rStyle w:val="Corpodeltesto575ptNoncorsivo"/>
        </w:rPr>
        <w:t xml:space="preserve">voiant </w:t>
      </w:r>
      <w:r>
        <w:t>omis dans R. Corr. d'après CNPLMB.</w:t>
      </w:r>
    </w:p>
    <w:p w14:paraId="1814C277" w14:textId="77777777" w:rsidR="00840AF1" w:rsidRDefault="00131756">
      <w:pPr>
        <w:pStyle w:val="Corpodeltesto50"/>
        <w:numPr>
          <w:ilvl w:val="0"/>
          <w:numId w:val="223"/>
        </w:numPr>
        <w:shd w:val="clear" w:color="auto" w:fill="auto"/>
        <w:tabs>
          <w:tab w:val="left" w:pos="657"/>
        </w:tabs>
        <w:ind w:firstLine="0"/>
        <w:jc w:val="left"/>
      </w:pPr>
      <w:r>
        <w:rPr>
          <w:rStyle w:val="Corpodeltesto575ptNoncorsivo"/>
        </w:rPr>
        <w:t xml:space="preserve">(1) que je au /ieu </w:t>
      </w:r>
      <w:r>
        <w:t>de sì R (etC }. Corr. d’après NPLMB.</w:t>
      </w:r>
    </w:p>
    <w:p w14:paraId="6F75173C" w14:textId="77777777" w:rsidR="00840AF1" w:rsidRDefault="00131756">
      <w:pPr>
        <w:pStyle w:val="Corpodeltesto50"/>
        <w:shd w:val="clear" w:color="auto" w:fill="auto"/>
        <w:ind w:left="360" w:hanging="360"/>
        <w:jc w:val="left"/>
      </w:pPr>
      <w:r>
        <w:rPr>
          <w:rStyle w:val="Corpodeltesto575ptNoncorsivo"/>
        </w:rPr>
        <w:t xml:space="preserve">(2) set avec </w:t>
      </w:r>
      <w:r>
        <w:t>signe d'abrèvìation incompréhensible au lieu de</w:t>
      </w:r>
      <w:r>
        <w:rPr>
          <w:rStyle w:val="Corpodeltesto575ptNoncorsivo"/>
        </w:rPr>
        <w:t xml:space="preserve"> </w:t>
      </w:r>
      <w:r>
        <w:rPr>
          <w:rStyle w:val="Corpodeltesto5Noncorsivo4"/>
        </w:rPr>
        <w:t xml:space="preserve">est </w:t>
      </w:r>
      <w:r>
        <w:t>R. Corr. d’après</w:t>
      </w:r>
      <w:r>
        <w:br/>
        <w:t>NPIMB</w:t>
      </w:r>
      <w:r>
        <w:rPr>
          <w:rStyle w:val="Corpodeltesto575ptNoncorsivo"/>
        </w:rPr>
        <w:t xml:space="preserve"> (soit </w:t>
      </w:r>
      <w:r>
        <w:t>C).</w:t>
      </w:r>
    </w:p>
    <w:p w14:paraId="7A0947FD" w14:textId="77777777" w:rsidR="00840AF1" w:rsidRDefault="00131756">
      <w:pPr>
        <w:pStyle w:val="Corpodeltesto50"/>
        <w:numPr>
          <w:ilvl w:val="0"/>
          <w:numId w:val="226"/>
        </w:numPr>
        <w:shd w:val="clear" w:color="auto" w:fill="auto"/>
        <w:tabs>
          <w:tab w:val="left" w:pos="647"/>
        </w:tabs>
        <w:spacing w:line="158" w:lineRule="exact"/>
        <w:ind w:firstLine="0"/>
        <w:jc w:val="left"/>
      </w:pPr>
      <w:r>
        <w:rPr>
          <w:rStyle w:val="Corpodeltesto575ptNoncorsivo"/>
        </w:rPr>
        <w:t xml:space="preserve">(a) qui einsìnt paroles </w:t>
      </w:r>
      <w:r>
        <w:t>RC; ces mots sontabsents dans NPLMB.</w:t>
      </w:r>
    </w:p>
    <w:p w14:paraId="511BA407" w14:textId="77777777" w:rsidR="00840AF1" w:rsidRDefault="00131756">
      <w:pPr>
        <w:pStyle w:val="Corpodeltesto50"/>
        <w:numPr>
          <w:ilvl w:val="0"/>
          <w:numId w:val="226"/>
        </w:numPr>
        <w:shd w:val="clear" w:color="auto" w:fill="auto"/>
        <w:tabs>
          <w:tab w:val="left" w:pos="647"/>
        </w:tabs>
        <w:spacing w:line="158" w:lineRule="exact"/>
        <w:ind w:firstLine="0"/>
        <w:jc w:val="left"/>
      </w:pPr>
      <w:r>
        <w:rPr>
          <w:rStyle w:val="Corpodeltesto575ptNoncorsivo"/>
        </w:rPr>
        <w:t xml:space="preserve">(a) filz i?C; </w:t>
      </w:r>
      <w:r>
        <w:t>ce mot est absent dans NPLMB.</w:t>
      </w:r>
    </w:p>
    <w:p w14:paraId="2C7088C5" w14:textId="77777777" w:rsidR="00840AF1" w:rsidRDefault="00131756">
      <w:pPr>
        <w:pStyle w:val="Corpodeltesto21"/>
        <w:numPr>
          <w:ilvl w:val="0"/>
          <w:numId w:val="227"/>
        </w:numPr>
        <w:shd w:val="clear" w:color="auto" w:fill="auto"/>
        <w:tabs>
          <w:tab w:val="left" w:pos="949"/>
        </w:tabs>
        <w:spacing w:line="158" w:lineRule="exact"/>
        <w:ind w:left="360" w:hanging="360"/>
        <w:sectPr w:rsidR="00840AF1">
          <w:headerReference w:type="even" r:id="rId284"/>
          <w:headerReference w:type="default" r:id="rId285"/>
          <w:headerReference w:type="first" r:id="rId28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cest gr. tr. et si gr. d. </w:t>
      </w:r>
      <w:r>
        <w:rPr>
          <w:rStyle w:val="Corpodeltesto265ptCorsivo0"/>
        </w:rPr>
        <w:t>R</w:t>
      </w:r>
      <w:r>
        <w:t xml:space="preserve">; si gr. tr. e si gr. d. </w:t>
      </w:r>
      <w:r>
        <w:rPr>
          <w:rStyle w:val="Corpodeltesto265ptCorsivo0"/>
        </w:rPr>
        <w:t>C</w:t>
      </w:r>
      <w:r>
        <w:t xml:space="preserve">; cele gr. angoisse e eele g. d. </w:t>
      </w:r>
      <w:r>
        <w:rPr>
          <w:rStyle w:val="Corpodeltesto265ptCorsivo0"/>
        </w:rPr>
        <w:t>M</w:t>
      </w:r>
      <w:r>
        <w:t>;</w:t>
      </w:r>
      <w:r>
        <w:br/>
        <w:t xml:space="preserve">ce gr. tr. et cele gr. d. </w:t>
      </w:r>
      <w:r>
        <w:rPr>
          <w:rStyle w:val="Corpodeltesto265ptCorsivo0"/>
        </w:rPr>
        <w:t>PL ;</w:t>
      </w:r>
      <w:r>
        <w:t xml:space="preserve"> cel gr. tr. et cele gr. d. </w:t>
      </w:r>
      <w:r>
        <w:rPr>
          <w:rStyle w:val="Corpodeltesto265ptCorsivo0"/>
        </w:rPr>
        <w:t>M</w:t>
      </w:r>
      <w:r>
        <w:t xml:space="preserve">; cest gr. tr. et ceste gr. d. </w:t>
      </w:r>
      <w:r>
        <w:rPr>
          <w:rStyle w:val="Corpodeltesto265ptCorsivo0"/>
        </w:rPr>
        <w:t>B.</w:t>
      </w:r>
    </w:p>
    <w:p w14:paraId="743BBA71" w14:textId="77777777" w:rsidR="00840AF1" w:rsidRDefault="00131756">
      <w:pPr>
        <w:pStyle w:val="Corpodeltesto270"/>
        <w:numPr>
          <w:ilvl w:val="0"/>
          <w:numId w:val="228"/>
        </w:numPr>
        <w:shd w:val="clear" w:color="auto" w:fill="auto"/>
        <w:tabs>
          <w:tab w:val="left" w:pos="1002"/>
        </w:tabs>
        <w:spacing w:line="230" w:lineRule="exact"/>
        <w:ind w:firstLine="360"/>
        <w:jc w:val="left"/>
      </w:pPr>
      <w:r>
        <w:lastRenderedPageBreak/>
        <w:t xml:space="preserve">Endementteres </w:t>
      </w:r>
      <w:r>
        <w:rPr>
          <w:rStyle w:val="Corpodeltesto27BookAntiqua2"/>
        </w:rPr>
        <w:t xml:space="preserve">que </w:t>
      </w:r>
      <w:r>
        <w:t xml:space="preserve">il parloient </w:t>
      </w:r>
      <w:r>
        <w:rPr>
          <w:rStyle w:val="Corpodeltesto27BookAntiqua8ptCorsivo"/>
        </w:rPr>
        <w:t>en tel</w:t>
      </w:r>
      <w:r>
        <w:t xml:space="preserve"> maniere entre le </w:t>
      </w:r>
      <w:r>
        <w:rPr>
          <w:rStyle w:val="Corpodeltesto27BookAntiqua2"/>
        </w:rPr>
        <w:t xml:space="preserve">fill </w:t>
      </w:r>
      <w:r>
        <w:t>et le pere,</w:t>
      </w:r>
      <w:r>
        <w:br/>
      </w:r>
      <w:r>
        <w:rPr>
          <w:rStyle w:val="Corpodeltesto27BookAntiqua2"/>
        </w:rPr>
        <w:t xml:space="preserve">Josephés </w:t>
      </w:r>
      <w:r>
        <w:t xml:space="preserve">se fu mis a genouz entre lui </w:t>
      </w:r>
      <w:r>
        <w:rPr>
          <w:rStyle w:val="Corpodeltesto27BookAntiqua2"/>
        </w:rPr>
        <w:t xml:space="preserve">et </w:t>
      </w:r>
      <w:r>
        <w:t xml:space="preserve">Helein, le </w:t>
      </w:r>
      <w:r>
        <w:rPr>
          <w:rStyle w:val="Corpodeltesto27BookAntiqua2"/>
        </w:rPr>
        <w:t xml:space="preserve">Riche </w:t>
      </w:r>
      <w:r>
        <w:t xml:space="preserve">Pescheor, por </w:t>
      </w:r>
      <w:r>
        <w:rPr>
          <w:rStyle w:val="Corpodeltesto27BookAntiqua2"/>
        </w:rPr>
        <w:t>faire</w:t>
      </w:r>
      <w:r>
        <w:rPr>
          <w:rStyle w:val="Corpodeltesto27BookAntiqua2"/>
        </w:rPr>
        <w:br/>
      </w:r>
      <w:r>
        <w:t xml:space="preserve">oroison a </w:t>
      </w:r>
      <w:r>
        <w:rPr>
          <w:rStyle w:val="Corpodeltesto27BookAntiqua2"/>
        </w:rPr>
        <w:t xml:space="preserve">Nostre </w:t>
      </w:r>
      <w:r>
        <w:t xml:space="preserve">Seignor </w:t>
      </w:r>
      <w:r>
        <w:rPr>
          <w:rStyle w:val="Corpodeltesto27BookAntiqua2"/>
        </w:rPr>
        <w:t xml:space="preserve">por Moŷs </w:t>
      </w:r>
      <w:r>
        <w:t xml:space="preserve">que il par sa </w:t>
      </w:r>
      <w:r>
        <w:rPr>
          <w:rStyle w:val="Corpodeltesto27BookAntiqua2"/>
        </w:rPr>
        <w:t xml:space="preserve">douce pitìé, </w:t>
      </w:r>
      <w:r>
        <w:rPr>
          <w:rStyle w:val="Corpodeltesto27BookAntiqua8ptCorsivo"/>
        </w:rPr>
        <w:t>se</w:t>
      </w:r>
      <w:r>
        <w:t xml:space="preserve"> ii li sembloit</w:t>
      </w:r>
      <w:r>
        <w:br/>
      </w:r>
      <w:r>
        <w:rPr>
          <w:rStyle w:val="Corpodeltesto27BookAntiqua2"/>
        </w:rPr>
        <w:t xml:space="preserve">covenable </w:t>
      </w:r>
      <w:r>
        <w:t xml:space="preserve">chose, </w:t>
      </w:r>
      <w:r>
        <w:rPr>
          <w:rStyle w:val="Corpodeltesto27BookAntiqua2"/>
        </w:rPr>
        <w:t xml:space="preserve">alejast </w:t>
      </w:r>
      <w:r>
        <w:t xml:space="preserve">sa dolor </w:t>
      </w:r>
      <w:r>
        <w:rPr>
          <w:rStyle w:val="Corpodeltesto27BookAntiqua2"/>
        </w:rPr>
        <w:t xml:space="preserve">a Moýs </w:t>
      </w:r>
      <w:r>
        <w:t xml:space="preserve">en aucune maniere. Et </w:t>
      </w:r>
      <w:r>
        <w:rPr>
          <w:rStyle w:val="Corpodeltesto27BookAntiqua2"/>
        </w:rPr>
        <w:t xml:space="preserve">en </w:t>
      </w:r>
      <w:r>
        <w:t>ce qu’il</w:t>
      </w:r>
    </w:p>
    <w:p w14:paraId="326C68D4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t xml:space="preserve">5 fesoient </w:t>
      </w:r>
      <w:r>
        <w:rPr>
          <w:rStyle w:val="Corpodeltesto27BookAntiqua2"/>
        </w:rPr>
        <w:t xml:space="preserve">ceste </w:t>
      </w:r>
      <w:r>
        <w:t xml:space="preserve">oroison, si virent apertement que de </w:t>
      </w:r>
      <w:r>
        <w:rPr>
          <w:rStyle w:val="Corpodeltesto27BookAntiqua2"/>
        </w:rPr>
        <w:t xml:space="preserve">vers le </w:t>
      </w:r>
      <w:r>
        <w:t xml:space="preserve">ciei descendi </w:t>
      </w:r>
      <w:r>
        <w:rPr>
          <w:rStyle w:val="Corpodeltesto27BookAntiqua2"/>
        </w:rPr>
        <w:t xml:space="preserve">eve </w:t>
      </w:r>
      <w:r>
        <w:t>en</w:t>
      </w:r>
      <w:r>
        <w:br/>
        <w:t xml:space="preserve">semblance de pluie </w:t>
      </w:r>
      <w:r>
        <w:rPr>
          <w:rStyle w:val="Corpodeltesto27BookAntiqua2"/>
        </w:rPr>
        <w:t xml:space="preserve">et </w:t>
      </w:r>
      <w:r>
        <w:t xml:space="preserve">cbaï </w:t>
      </w:r>
      <w:r>
        <w:rPr>
          <w:rStyle w:val="Corpodeltesto27BookAntiqua2"/>
        </w:rPr>
        <w:t xml:space="preserve">dedenz le feu </w:t>
      </w:r>
      <w:r>
        <w:t xml:space="preserve">; </w:t>
      </w:r>
      <w:r>
        <w:rPr>
          <w:rStyle w:val="Corpodeltesto27BookAntiqua2"/>
        </w:rPr>
        <w:t xml:space="preserve">et </w:t>
      </w:r>
      <w:r>
        <w:t xml:space="preserve">maintenant desteinst </w:t>
      </w:r>
      <w:r>
        <w:rPr>
          <w:rStyle w:val="Corpodeltesto27BookAntiqua2"/>
        </w:rPr>
        <w:t xml:space="preserve">grant </w:t>
      </w:r>
      <w:r>
        <w:t>partie</w:t>
      </w:r>
      <w:r>
        <w:br/>
        <w:t xml:space="preserve">del feu, si que la flambe fu bien la </w:t>
      </w:r>
      <w:r>
        <w:rPr>
          <w:rStyle w:val="Corpodeltesto27BookAntiqua2"/>
        </w:rPr>
        <w:t xml:space="preserve">moitié </w:t>
      </w:r>
      <w:r>
        <w:t>mendre que ele n’estoit devant. Et qant</w:t>
      </w:r>
      <w:r>
        <w:br/>
        <w:t xml:space="preserve">ceste chose fu einsint avenue, Moŷs s’escria si hautement que tuit cil de </w:t>
      </w:r>
      <w:r>
        <w:rPr>
          <w:rStyle w:val="Corpodeltesto27BookAntiquaGrassetto1"/>
        </w:rPr>
        <w:t>la</w:t>
      </w:r>
      <w:r>
        <w:rPr>
          <w:rStyle w:val="Corpodeltesto27BookAntiquaGrassetto1"/>
        </w:rPr>
        <w:br/>
      </w:r>
      <w:r>
        <w:t>compaignie Josephés l’entendirent et dist: [R.r88a] « Ha ! Josephés, or poez cesser</w:t>
      </w:r>
      <w:r>
        <w:br/>
      </w:r>
      <w:r>
        <w:rPr>
          <w:rStyle w:val="Corpodeltesto278ptGrassettoSpaziatura0pt0"/>
        </w:rPr>
        <w:t>10</w:t>
      </w:r>
      <w:r>
        <w:t xml:space="preserve"> de vostre proiere, </w:t>
      </w:r>
      <w:r>
        <w:rPr>
          <w:rStyle w:val="Corpodeltesto27BookAntiqua2"/>
        </w:rPr>
        <w:t xml:space="preserve">qant il vos </w:t>
      </w:r>
      <w:r>
        <w:t xml:space="preserve">plaira, car vos avez ma dolor </w:t>
      </w:r>
      <w:r>
        <w:rPr>
          <w:rStyle w:val="Corpodeltesto27BookAntiqua2"/>
        </w:rPr>
        <w:t xml:space="preserve">aiegiee </w:t>
      </w:r>
      <w:r>
        <w:t>au doble. Dex</w:t>
      </w:r>
      <w:r>
        <w:br/>
      </w:r>
      <w:r>
        <w:rPr>
          <w:rStyle w:val="Corpodeltesto27BookAntiqua2"/>
        </w:rPr>
        <w:t xml:space="preserve">vos a </w:t>
      </w:r>
      <w:r>
        <w:t xml:space="preserve">aconduit ceste part </w:t>
      </w:r>
      <w:r>
        <w:rPr>
          <w:rStyle w:val="Corpodeltesto27BookAntiqua2"/>
        </w:rPr>
        <w:t xml:space="preserve">a </w:t>
      </w:r>
      <w:r>
        <w:rPr>
          <w:rStyle w:val="Corpodeltesto27BookAntiqua8ptCorsivo"/>
        </w:rPr>
        <w:t>mon</w:t>
      </w:r>
      <w:r>
        <w:t xml:space="preserve"> buen eiir, car je sentoie </w:t>
      </w:r>
      <w:r>
        <w:rPr>
          <w:rStyle w:val="Corpodeltesto27BookAntiqua2"/>
        </w:rPr>
        <w:t xml:space="preserve">totes les </w:t>
      </w:r>
      <w:r>
        <w:t>angoisses et</w:t>
      </w:r>
      <w:r>
        <w:br/>
        <w:t xml:space="preserve">totes les dolors que cuers mortels porroit penser, mais, </w:t>
      </w:r>
      <w:r>
        <w:rPr>
          <w:rStyle w:val="Corpodeltesto27BookAntiqua2"/>
        </w:rPr>
        <w:t xml:space="preserve">la </w:t>
      </w:r>
      <w:r>
        <w:t xml:space="preserve">merci Deu, </w:t>
      </w:r>
      <w:r>
        <w:rPr>
          <w:rStyle w:val="Corpodeltesto27BookAntiqua2"/>
        </w:rPr>
        <w:t xml:space="preserve">il </w:t>
      </w:r>
      <w:r>
        <w:t xml:space="preserve">m’est </w:t>
      </w:r>
      <w:r>
        <w:rPr>
          <w:rStyle w:val="Corpodeltesto27BookAntiqua2"/>
        </w:rPr>
        <w:t>ore</w:t>
      </w:r>
      <w:r>
        <w:rPr>
          <w:rStyle w:val="Corpodeltesto27BookAntiqua2"/>
        </w:rPr>
        <w:br/>
      </w:r>
      <w:r>
        <w:t xml:space="preserve">si bien avenu qu’il m’est </w:t>
      </w:r>
      <w:r>
        <w:rPr>
          <w:rStyle w:val="Corpodeltesto27BookAntiqua2"/>
        </w:rPr>
        <w:t xml:space="preserve">avis </w:t>
      </w:r>
      <w:r>
        <w:t xml:space="preserve">qe m’angoisse soit faillie par le </w:t>
      </w:r>
      <w:r>
        <w:rPr>
          <w:rStyle w:val="Corpodeltesto27BookAntiqua2"/>
        </w:rPr>
        <w:t xml:space="preserve">grant </w:t>
      </w:r>
      <w:r>
        <w:t>aliegement</w:t>
      </w:r>
      <w:r>
        <w:br/>
        <w:t xml:space="preserve">qui par vos m’est sorvenu. » Et </w:t>
      </w:r>
      <w:r>
        <w:rPr>
          <w:rStyle w:val="Corpodeltesto27BookAntiqua2"/>
        </w:rPr>
        <w:t xml:space="preserve">Josephés </w:t>
      </w:r>
      <w:r>
        <w:t>li respont qe ce U est mout bei et que</w:t>
      </w:r>
      <w:r>
        <w:br/>
      </w:r>
      <w:r>
        <w:rPr>
          <w:rStyle w:val="Corpodeltesto27BookAntiqua3"/>
        </w:rPr>
        <w:t xml:space="preserve">15 </w:t>
      </w:r>
      <w:r>
        <w:rPr>
          <w:rStyle w:val="Corpodeltesto27BookAntiqua2"/>
        </w:rPr>
        <w:t xml:space="preserve">molt </w:t>
      </w:r>
      <w:r>
        <w:t xml:space="preserve">U atalente que il </w:t>
      </w:r>
      <w:r>
        <w:rPr>
          <w:rStyle w:val="Corpodeltesto27BookAntiqua2"/>
        </w:rPr>
        <w:t xml:space="preserve">a </w:t>
      </w:r>
      <w:r>
        <w:t>trové aucun remede</w:t>
      </w:r>
      <w:r>
        <w:rPr>
          <w:vertAlign w:val="superscript"/>
        </w:rPr>
        <w:t>(1)</w:t>
      </w:r>
      <w:r>
        <w:t xml:space="preserve"> de sa dolor.</w:t>
      </w:r>
    </w:p>
    <w:p w14:paraId="03FE5686" w14:textId="77777777" w:rsidR="00840AF1" w:rsidRDefault="00131756">
      <w:pPr>
        <w:pStyle w:val="Corpodeltesto270"/>
        <w:numPr>
          <w:ilvl w:val="0"/>
          <w:numId w:val="228"/>
        </w:numPr>
        <w:shd w:val="clear" w:color="auto" w:fill="auto"/>
        <w:tabs>
          <w:tab w:val="left" w:pos="1002"/>
        </w:tabs>
        <w:spacing w:line="230" w:lineRule="exact"/>
        <w:ind w:firstLine="360"/>
        <w:jc w:val="left"/>
      </w:pPr>
      <w:r>
        <w:t xml:space="preserve">Et lors recomence Simeu </w:t>
      </w:r>
      <w:r>
        <w:rPr>
          <w:rStyle w:val="Corpodeltesto27BookAntiqua2"/>
        </w:rPr>
        <w:t xml:space="preserve">a </w:t>
      </w:r>
      <w:r>
        <w:t xml:space="preserve">parler </w:t>
      </w:r>
      <w:r>
        <w:rPr>
          <w:rStyle w:val="Corpodeltesto27BookAntiqua2"/>
        </w:rPr>
        <w:t xml:space="preserve">a </w:t>
      </w:r>
      <w:r>
        <w:t>Moýs : « Fiuz Moýs, fait il, cuides tu</w:t>
      </w:r>
      <w:r>
        <w:br/>
        <w:t xml:space="preserve">que cii feus, qui si </w:t>
      </w:r>
      <w:r>
        <w:rPr>
          <w:rStyle w:val="Corpodeltesto27BookAntiqua2"/>
        </w:rPr>
        <w:t xml:space="preserve">est </w:t>
      </w:r>
      <w:r>
        <w:t xml:space="preserve">amenuisiez, durt longuement </w:t>
      </w:r>
      <w:r>
        <w:rPr>
          <w:rStyle w:val="Corpodeltesto27BookAntiqua8ptCorsivo"/>
        </w:rPr>
        <w:t>? -</w:t>
      </w:r>
      <w:r>
        <w:t xml:space="preserve"> Pere Symeu, fait il, U</w:t>
      </w:r>
      <w:r>
        <w:br/>
        <w:t xml:space="preserve">durera, mais ce ne </w:t>
      </w:r>
      <w:r>
        <w:rPr>
          <w:rStyle w:val="Corpodeltesto27BookAntiqua2"/>
        </w:rPr>
        <w:t xml:space="preserve">sera </w:t>
      </w:r>
      <w:r>
        <w:t xml:space="preserve">mie </w:t>
      </w:r>
      <w:r>
        <w:rPr>
          <w:rStyle w:val="Corpodeltesto27BookAntiqua2"/>
        </w:rPr>
        <w:t xml:space="preserve">si </w:t>
      </w:r>
      <w:r>
        <w:t xml:space="preserve">longuement come je avoie deservi, car, </w:t>
      </w:r>
      <w:r>
        <w:rPr>
          <w:rStyle w:val="Corpodeltesto27BookAntiqua2"/>
        </w:rPr>
        <w:t xml:space="preserve">se </w:t>
      </w:r>
      <w:r>
        <w:t>:</w:t>
      </w:r>
      <w:r>
        <w:br/>
        <w:t xml:space="preserve">Jesucrist regardast a mon mesfait, i1 durast </w:t>
      </w:r>
      <w:r>
        <w:rPr>
          <w:rStyle w:val="Corpodeltesto27BookAntiqua2"/>
        </w:rPr>
        <w:t xml:space="preserve">a </w:t>
      </w:r>
      <w:r>
        <w:t xml:space="preserve">toz jorz mais ; mais non fera, </w:t>
      </w:r>
      <w:r>
        <w:rPr>
          <w:rStyle w:val="Corpodeltesto27BookAntiqua2"/>
        </w:rPr>
        <w:t>soe ;</w:t>
      </w:r>
    </w:p>
    <w:p w14:paraId="4F4A0D6C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rStyle w:val="Corpodeltesto27BookAntiqua2"/>
        </w:rPr>
        <w:t xml:space="preserve">s </w:t>
      </w:r>
      <w:r>
        <w:t xml:space="preserve">merci, car par sa pitté et par sa misericorde </w:t>
      </w:r>
      <w:r>
        <w:rPr>
          <w:rStyle w:val="Corpodeltesto27BookAntiqua2"/>
        </w:rPr>
        <w:t xml:space="preserve">a </w:t>
      </w:r>
      <w:r>
        <w:t xml:space="preserve">il apareilUé </w:t>
      </w:r>
      <w:r>
        <w:rPr>
          <w:rStyle w:val="Corpodeltesto27BookAntiqua2"/>
        </w:rPr>
        <w:t xml:space="preserve">a </w:t>
      </w:r>
      <w:r>
        <w:t xml:space="preserve">finer ceste dolor et </w:t>
      </w:r>
      <w:r>
        <w:rPr>
          <w:rStyle w:val="Corpodeltesto27BookAntiqua2"/>
        </w:rPr>
        <w:t>a</w:t>
      </w:r>
      <w:r>
        <w:t>:</w:t>
      </w:r>
      <w:r>
        <w:br/>
        <w:t xml:space="preserve">faire faiUir cest feu </w:t>
      </w:r>
      <w:r>
        <w:rPr>
          <w:rStyle w:val="Corpodeltesto27BookAntiqua2"/>
        </w:rPr>
        <w:t xml:space="preserve">a </w:t>
      </w:r>
      <w:r>
        <w:t xml:space="preserve">celui terme que aventure aportera </w:t>
      </w:r>
      <w:r>
        <w:rPr>
          <w:rStyle w:val="Corpodeltesto27BookAntiqua2"/>
        </w:rPr>
        <w:t xml:space="preserve">ça Gaiaaz, </w:t>
      </w:r>
      <w:r>
        <w:t>le bueaï:</w:t>
      </w:r>
      <w:r>
        <w:br/>
        <w:t xml:space="preserve">chevaUer, celui </w:t>
      </w:r>
      <w:r>
        <w:rPr>
          <w:rStyle w:val="Corpodeltesto27BookAntiqua2"/>
        </w:rPr>
        <w:t xml:space="preserve">qui </w:t>
      </w:r>
      <w:r>
        <w:t xml:space="preserve">menra a fin les aventures del seint Graal </w:t>
      </w:r>
      <w:r>
        <w:rPr>
          <w:rStyle w:val="Corpodeltesto27BookAntiqua2"/>
        </w:rPr>
        <w:t xml:space="preserve">et </w:t>
      </w:r>
      <w:r>
        <w:t>qui acheveraf</w:t>
      </w:r>
    </w:p>
    <w:p w14:paraId="66F1D1A8" w14:textId="77777777" w:rsidR="00840AF1" w:rsidRDefault="00131756">
      <w:pPr>
        <w:pStyle w:val="Corpodeltesto50"/>
        <w:numPr>
          <w:ilvl w:val="0"/>
          <w:numId w:val="229"/>
        </w:numPr>
        <w:shd w:val="clear" w:color="auto" w:fill="auto"/>
        <w:tabs>
          <w:tab w:val="left" w:pos="556"/>
        </w:tabs>
        <w:spacing w:line="150" w:lineRule="exact"/>
        <w:ind w:firstLine="0"/>
        <w:jc w:val="left"/>
      </w:pPr>
      <w:r>
        <w:rPr>
          <w:rStyle w:val="Corpodeltesto575ptNoncorsivo"/>
        </w:rPr>
        <w:t xml:space="preserve">(1) </w:t>
      </w:r>
      <w:r>
        <w:t>revisde au lieu de remede K. Corr. d'après CNPÍJ4B.</w:t>
      </w:r>
    </w:p>
    <w:p w14:paraId="660509AC" w14:textId="77777777" w:rsidR="00840AF1" w:rsidRDefault="00131756">
      <w:pPr>
        <w:pStyle w:val="Corpodeltesto270"/>
        <w:shd w:val="clear" w:color="auto" w:fill="auto"/>
        <w:ind w:firstLine="360"/>
        <w:jc w:val="left"/>
      </w:pPr>
      <w:r>
        <w:rPr>
          <w:rStyle w:val="Corpodeltesto27BookAntiqua2"/>
        </w:rPr>
        <w:t xml:space="preserve">les aventures </w:t>
      </w:r>
      <w:r>
        <w:t xml:space="preserve">de la Grant </w:t>
      </w:r>
      <w:r>
        <w:rPr>
          <w:rStyle w:val="Corpodeltesto27BookAntiqua2"/>
        </w:rPr>
        <w:t xml:space="preserve">Bretaigne. Pere Symeu, a </w:t>
      </w:r>
      <w:r>
        <w:t xml:space="preserve">celui </w:t>
      </w:r>
      <w:r>
        <w:rPr>
          <w:rStyle w:val="Corpodeltesto27BookAntiqua2"/>
        </w:rPr>
        <w:t xml:space="preserve">tens faudra </w:t>
      </w:r>
      <w:r>
        <w:t xml:space="preserve">ma </w:t>
      </w:r>
      <w:r>
        <w:rPr>
          <w:rStyle w:val="Corpodeltesto27BookAntiqua2"/>
        </w:rPr>
        <w:t>paine, et</w:t>
      </w:r>
      <w:r>
        <w:rPr>
          <w:rStyle w:val="Corpodeltesto27BookAntiqua2"/>
        </w:rPr>
        <w:br/>
      </w:r>
      <w:r>
        <w:t xml:space="preserve">troveré </w:t>
      </w:r>
      <w:r>
        <w:rPr>
          <w:rStyle w:val="Corpodeltesto27BookAntiqua2"/>
        </w:rPr>
        <w:t xml:space="preserve">repos </w:t>
      </w:r>
      <w:r>
        <w:t xml:space="preserve">de </w:t>
      </w:r>
      <w:r>
        <w:rPr>
          <w:rStyle w:val="Corpodeltesto27BookAntiqua2"/>
        </w:rPr>
        <w:t xml:space="preserve">ma </w:t>
      </w:r>
      <w:r>
        <w:t xml:space="preserve">dolor. Et vos, sire, fet il a Josephés, por Deu, </w:t>
      </w:r>
      <w:r>
        <w:rPr>
          <w:rStyle w:val="Corpodeltesto27BookAntiqua2"/>
        </w:rPr>
        <w:t xml:space="preserve">ne </w:t>
      </w:r>
      <w:r>
        <w:t xml:space="preserve">demorez </w:t>
      </w:r>
      <w:r>
        <w:rPr>
          <w:rStyle w:val="Corpodeltesto27BookAntiqua2"/>
        </w:rPr>
        <w:t>pas</w:t>
      </w:r>
      <w:r>
        <w:rPr>
          <w:rStyle w:val="Corpodeltesto27BookAntiqua2"/>
        </w:rPr>
        <w:br/>
      </w:r>
      <w:r>
        <w:rPr>
          <w:rStyle w:val="Corpodeltesto27BookAntiqua55pt1"/>
        </w:rPr>
        <w:t>10</w:t>
      </w:r>
      <w:r>
        <w:rPr>
          <w:rStyle w:val="Corpodeltesto27BookAntiqua2"/>
        </w:rPr>
        <w:t xml:space="preserve"> </w:t>
      </w:r>
      <w:r>
        <w:t xml:space="preserve">ici grantment, mais </w:t>
      </w:r>
      <w:r>
        <w:rPr>
          <w:rStyle w:val="Corpodeltesto27BookAntiqua2"/>
        </w:rPr>
        <w:t xml:space="preserve">alez </w:t>
      </w:r>
      <w:r>
        <w:t xml:space="preserve">par cest </w:t>
      </w:r>
      <w:r>
        <w:rPr>
          <w:rStyle w:val="Corpodeltesto27BookAntiqua2"/>
        </w:rPr>
        <w:t xml:space="preserve">païs preechant </w:t>
      </w:r>
      <w:r>
        <w:t xml:space="preserve">et anonçant </w:t>
      </w:r>
      <w:r>
        <w:rPr>
          <w:rStyle w:val="Corpodeltesto27BookAntiqua2"/>
        </w:rPr>
        <w:t xml:space="preserve">le </w:t>
      </w:r>
      <w:r>
        <w:t>non del verai</w:t>
      </w:r>
      <w:r>
        <w:br/>
        <w:t xml:space="preserve">Crucefiz ; </w:t>
      </w:r>
      <w:r>
        <w:rPr>
          <w:rStyle w:val="Corpodeltesto27BookAntiqua2"/>
        </w:rPr>
        <w:t xml:space="preserve">et il en </w:t>
      </w:r>
      <w:r>
        <w:t xml:space="preserve">est bien </w:t>
      </w:r>
      <w:r>
        <w:rPr>
          <w:rStyle w:val="Corpodeltesto27BookAntiqua2"/>
        </w:rPr>
        <w:t xml:space="preserve">mestiers, car </w:t>
      </w:r>
      <w:r>
        <w:t xml:space="preserve">en </w:t>
      </w:r>
      <w:r>
        <w:rPr>
          <w:rStyle w:val="Corpodeltesto27BookAntiqua2"/>
        </w:rPr>
        <w:t xml:space="preserve">cest </w:t>
      </w:r>
      <w:r>
        <w:t xml:space="preserve">pals n’a se mescreanz non, </w:t>
      </w:r>
      <w:r>
        <w:rPr>
          <w:rStyle w:val="Corpodeltesto27BookAntiqua2"/>
        </w:rPr>
        <w:t>ies</w:t>
      </w:r>
      <w:r>
        <w:rPr>
          <w:rStyle w:val="Corpodeltesto27BookAntiqua2"/>
        </w:rPr>
        <w:br/>
      </w:r>
      <w:r>
        <w:t xml:space="preserve">plus </w:t>
      </w:r>
      <w:r>
        <w:rPr>
          <w:rStyle w:val="Corpodeltesto27BookAntiqua2"/>
        </w:rPr>
        <w:t xml:space="preserve">delieaus </w:t>
      </w:r>
      <w:r>
        <w:t xml:space="preserve">que vos onques </w:t>
      </w:r>
      <w:r>
        <w:rPr>
          <w:rStyle w:val="Corpodeltesto27BookAntiqua2"/>
        </w:rPr>
        <w:t xml:space="preserve">veïssiez. </w:t>
      </w:r>
      <w:r>
        <w:t xml:space="preserve">Alez </w:t>
      </w:r>
      <w:r>
        <w:rPr>
          <w:rStyle w:val="Corpodeltesto27BookAntiqua2"/>
        </w:rPr>
        <w:t xml:space="preserve">vos </w:t>
      </w:r>
      <w:r>
        <w:t xml:space="preserve">en en </w:t>
      </w:r>
      <w:r>
        <w:rPr>
          <w:rStyle w:val="Corpodeltesto27BookAntiqua2"/>
        </w:rPr>
        <w:t xml:space="preserve">la </w:t>
      </w:r>
      <w:r>
        <w:t>garde Jesucrist, qu'i vos</w:t>
      </w:r>
      <w:r>
        <w:br/>
        <w:t xml:space="preserve">conduie </w:t>
      </w:r>
      <w:r>
        <w:rPr>
          <w:rStyle w:val="Corpodeltesto27BookAntiqua2"/>
        </w:rPr>
        <w:t xml:space="preserve">en </w:t>
      </w:r>
      <w:r>
        <w:t xml:space="preserve">quel </w:t>
      </w:r>
      <w:r>
        <w:rPr>
          <w:rStyle w:val="Corpodeltesto27BookAntiqua2"/>
        </w:rPr>
        <w:t xml:space="preserve">liu </w:t>
      </w:r>
      <w:r>
        <w:t xml:space="preserve">qe otrssb] </w:t>
      </w:r>
      <w:r>
        <w:rPr>
          <w:rStyle w:val="Corpodeltesto27BookAntiqua2"/>
        </w:rPr>
        <w:t>vos</w:t>
      </w:r>
      <w:r>
        <w:rPr>
          <w:rStyle w:val="Corpodeltesto27BookAntiqua2"/>
          <w:vertAlign w:val="superscript"/>
        </w:rPr>
        <w:t>(2)</w:t>
      </w:r>
      <w:r>
        <w:rPr>
          <w:rStyle w:val="Corpodeltesto27BookAntiqua2"/>
        </w:rPr>
        <w:t xml:space="preserve"> </w:t>
      </w:r>
      <w:r>
        <w:t xml:space="preserve">ailliez ; et </w:t>
      </w:r>
      <w:r>
        <w:rPr>
          <w:rStyle w:val="Corpodeltesto27BookAntiqua2"/>
        </w:rPr>
        <w:t xml:space="preserve">je </w:t>
      </w:r>
      <w:r>
        <w:t xml:space="preserve">remandrai ci, tant que </w:t>
      </w:r>
      <w:r>
        <w:rPr>
          <w:rStyle w:val="Corpodeltesto27BookAntiqua2"/>
        </w:rPr>
        <w:t>cil</w:t>
      </w:r>
      <w:r>
        <w:rPr>
          <w:rStyle w:val="Corpodeltesto27BookAntiqua2"/>
        </w:rPr>
        <w:br/>
      </w:r>
      <w:r>
        <w:t>vendra par qui bonté d’ome</w:t>
      </w:r>
      <w:r>
        <w:rPr>
          <w:vertAlign w:val="superscript"/>
        </w:rPr>
        <w:t>(a)</w:t>
      </w:r>
      <w:r>
        <w:t xml:space="preserve"> cist feus </w:t>
      </w:r>
      <w:r>
        <w:rPr>
          <w:rStyle w:val="Corpodeltesto27BookAntiqua2"/>
        </w:rPr>
        <w:t xml:space="preserve">estaindra </w:t>
      </w:r>
      <w:r>
        <w:t xml:space="preserve">del </w:t>
      </w:r>
      <w:r>
        <w:rPr>
          <w:rStyle w:val="Corpodeltesto27BookAntiqua2"/>
        </w:rPr>
        <w:t>tout. »</w:t>
      </w:r>
    </w:p>
    <w:p w14:paraId="6A50FE0C" w14:textId="77777777" w:rsidR="00840AF1" w:rsidRDefault="00131756">
      <w:pPr>
        <w:pStyle w:val="Corpodeltesto270"/>
        <w:shd w:val="clear" w:color="auto" w:fill="auto"/>
        <w:spacing w:line="250" w:lineRule="exact"/>
        <w:ind w:left="360" w:hanging="360"/>
        <w:jc w:val="left"/>
      </w:pPr>
      <w:r>
        <w:rPr>
          <w:vertAlign w:val="subscript"/>
        </w:rPr>
        <w:t>15</w:t>
      </w:r>
      <w:r>
        <w:t xml:space="preserve"> Atant s’en parti Josephés entre lui et sa compaignie et laissierent Moŷs</w:t>
      </w:r>
      <w:r>
        <w:br/>
        <w:t>el feu.</w:t>
      </w:r>
    </w:p>
    <w:p w14:paraId="402F0826" w14:textId="77777777" w:rsidR="00840AF1" w:rsidRDefault="00131756">
      <w:pPr>
        <w:pStyle w:val="Corpodeltesto270"/>
        <w:numPr>
          <w:ilvl w:val="0"/>
          <w:numId w:val="228"/>
        </w:numPr>
        <w:shd w:val="clear" w:color="auto" w:fill="auto"/>
        <w:tabs>
          <w:tab w:val="left" w:pos="958"/>
        </w:tabs>
        <w:spacing w:line="230" w:lineRule="exact"/>
        <w:ind w:firstLine="360"/>
        <w:jc w:val="left"/>
      </w:pPr>
      <w:r>
        <w:t xml:space="preserve">Si errerent </w:t>
      </w:r>
      <w:r>
        <w:rPr>
          <w:rStyle w:val="Corpodeltesto27BookAntiqua2"/>
        </w:rPr>
        <w:t xml:space="preserve">tot le </w:t>
      </w:r>
      <w:r>
        <w:t xml:space="preserve">jor </w:t>
      </w:r>
      <w:r>
        <w:rPr>
          <w:rStyle w:val="Corpodeltesto27BookAntiqua2"/>
        </w:rPr>
        <w:t xml:space="preserve">et </w:t>
      </w:r>
      <w:r>
        <w:t xml:space="preserve">l'endemein autresi, </w:t>
      </w:r>
      <w:r>
        <w:rPr>
          <w:rStyle w:val="Corpodeltesto27BookAntiqua2"/>
        </w:rPr>
        <w:t xml:space="preserve">tant </w:t>
      </w:r>
      <w:r>
        <w:t xml:space="preserve">qu’il oissirent de </w:t>
      </w:r>
      <w:r>
        <w:rPr>
          <w:rStyle w:val="Corpodeltesto27BookAntiqua2"/>
        </w:rPr>
        <w:t>la</w:t>
      </w:r>
      <w:r>
        <w:rPr>
          <w:rStyle w:val="Corpodeltesto27BookAntiqua2"/>
        </w:rPr>
        <w:br/>
      </w:r>
      <w:r>
        <w:t xml:space="preserve">forest de Damantes et </w:t>
      </w:r>
      <w:r>
        <w:rPr>
          <w:rStyle w:val="Corpodeltesto27BookAntiqua2"/>
        </w:rPr>
        <w:t xml:space="preserve">entrerent </w:t>
      </w:r>
      <w:r>
        <w:t xml:space="preserve">adonques </w:t>
      </w:r>
      <w:r>
        <w:rPr>
          <w:rStyle w:val="Corpodeltesto27BookAntiqua2"/>
        </w:rPr>
        <w:t xml:space="preserve">el </w:t>
      </w:r>
      <w:r>
        <w:t>roiaume Escotois. Si n’estoit il mie</w:t>
      </w:r>
      <w:r>
        <w:br/>
        <w:t xml:space="preserve">einsint apelez por ce que ce </w:t>
      </w:r>
      <w:r>
        <w:rPr>
          <w:rStyle w:val="Corpodeltesto27BookAntiqua2"/>
        </w:rPr>
        <w:t xml:space="preserve">fust Escosce, </w:t>
      </w:r>
      <w:r>
        <w:t xml:space="preserve">mais por ce que li rois </w:t>
      </w:r>
      <w:r>
        <w:rPr>
          <w:rStyle w:val="Corpodeltesto27BookAntiqua2"/>
        </w:rPr>
        <w:t xml:space="preserve">avoit </w:t>
      </w:r>
      <w:r>
        <w:t>einsi a</w:t>
      </w:r>
      <w:r>
        <w:br/>
        <w:t>non</w:t>
      </w:r>
      <w:r>
        <w:rPr>
          <w:vertAlign w:val="superscript"/>
        </w:rPr>
        <w:t>(a)</w:t>
      </w:r>
      <w:r>
        <w:t>. Celuí</w:t>
      </w:r>
      <w:r>
        <w:rPr>
          <w:vertAlign w:val="superscript"/>
        </w:rPr>
        <w:t>(1)</w:t>
      </w:r>
      <w:r>
        <w:t xml:space="preserve"> </w:t>
      </w:r>
      <w:r>
        <w:rPr>
          <w:rStyle w:val="Corpodeltesto27BookAntiqua2"/>
        </w:rPr>
        <w:t xml:space="preserve">soir </w:t>
      </w:r>
      <w:r>
        <w:t>furent herbergié en une plaigne grant et lee, et lor avint</w:t>
      </w:r>
    </w:p>
    <w:p w14:paraId="675861F5" w14:textId="77777777" w:rsidR="00840AF1" w:rsidRDefault="00131756">
      <w:pPr>
        <w:pStyle w:val="Corpodeltesto270"/>
        <w:shd w:val="clear" w:color="auto" w:fill="auto"/>
        <w:ind w:left="360" w:hanging="360"/>
        <w:jc w:val="left"/>
      </w:pPr>
      <w:r>
        <w:rPr>
          <w:rStyle w:val="Corpodeltesto27BookAntiqua55pt1"/>
        </w:rPr>
        <w:t>5</w:t>
      </w:r>
      <w:r>
        <w:rPr>
          <w:rStyle w:val="Corpodeltesto27BookAntiqua2"/>
        </w:rPr>
        <w:t xml:space="preserve"> </w:t>
      </w:r>
      <w:r>
        <w:t xml:space="preserve">eiusi, </w:t>
      </w:r>
      <w:r>
        <w:rPr>
          <w:rStyle w:val="Corpodeltesto27BookAntiqua2"/>
        </w:rPr>
        <w:t xml:space="preserve">qant il </w:t>
      </w:r>
      <w:r>
        <w:t xml:space="preserve">furent assis </w:t>
      </w:r>
      <w:r>
        <w:rPr>
          <w:rStyle w:val="Corpodeltesto27BookAntiqua2"/>
        </w:rPr>
        <w:t xml:space="preserve">au </w:t>
      </w:r>
      <w:r>
        <w:t xml:space="preserve">soper, </w:t>
      </w:r>
      <w:r>
        <w:rPr>
          <w:rStyle w:val="Corpodeltesto27BookAntiqua2"/>
        </w:rPr>
        <w:t xml:space="preserve">que il </w:t>
      </w:r>
      <w:r>
        <w:t xml:space="preserve">furent repieni </w:t>
      </w:r>
      <w:r>
        <w:rPr>
          <w:rStyle w:val="Corpodeltesto27BookAntiqua2"/>
        </w:rPr>
        <w:t xml:space="preserve">si </w:t>
      </w:r>
      <w:r>
        <w:t xml:space="preserve">plenierement </w:t>
      </w:r>
      <w:r>
        <w:rPr>
          <w:rStyle w:val="Corpodeltesto27BookAntiqua2"/>
        </w:rPr>
        <w:t xml:space="preserve">de </w:t>
      </w:r>
      <w:r>
        <w:t>totes</w:t>
      </w:r>
      <w:r>
        <w:br/>
        <w:t>jes buenes</w:t>
      </w:r>
      <w:r>
        <w:rPr>
          <w:vertAlign w:val="superscript"/>
        </w:rPr>
        <w:t>(2)</w:t>
      </w:r>
      <w:r>
        <w:t xml:space="preserve"> </w:t>
      </w:r>
      <w:r>
        <w:rPr>
          <w:rStyle w:val="Corpodeltesto27BookAntiqua2"/>
        </w:rPr>
        <w:t xml:space="preserve">viandes que ior </w:t>
      </w:r>
      <w:r>
        <w:t xml:space="preserve">cuer pensoient </w:t>
      </w:r>
      <w:r>
        <w:rPr>
          <w:rStyle w:val="Corpodeltesto27BookAntiqua2"/>
        </w:rPr>
        <w:t xml:space="preserve">que ce </w:t>
      </w:r>
      <w:r>
        <w:t xml:space="preserve">n’estoit </w:t>
      </w:r>
      <w:r>
        <w:rPr>
          <w:rStyle w:val="Corpodeltesto27BookAntiqua2"/>
        </w:rPr>
        <w:t xml:space="preserve">se </w:t>
      </w:r>
      <w:r>
        <w:t xml:space="preserve">merveille </w:t>
      </w:r>
      <w:r>
        <w:rPr>
          <w:rStyle w:val="Corpodeltesto27BookAntiqua2"/>
        </w:rPr>
        <w:t>non,</w:t>
      </w:r>
      <w:r>
        <w:rPr>
          <w:rStyle w:val="Corpodeltesto27BookAntiqua2"/>
        </w:rPr>
        <w:br/>
      </w:r>
      <w:r>
        <w:t xml:space="preserve">tuit </w:t>
      </w:r>
      <w:r>
        <w:rPr>
          <w:rStyle w:val="Corpodeltesto27BookAntiqua2"/>
        </w:rPr>
        <w:t xml:space="preserve">ciì </w:t>
      </w:r>
      <w:r>
        <w:t xml:space="preserve">de </w:t>
      </w:r>
      <w:r>
        <w:rPr>
          <w:rStyle w:val="Corpodeltesto27BookAntiqua2"/>
        </w:rPr>
        <w:t xml:space="preserve">la </w:t>
      </w:r>
      <w:r>
        <w:t xml:space="preserve">compaignie </w:t>
      </w:r>
      <w:r>
        <w:rPr>
          <w:rStyle w:val="Corpodeltesto27BookAntiqua2"/>
        </w:rPr>
        <w:t xml:space="preserve">fors </w:t>
      </w:r>
      <w:r>
        <w:t xml:space="preserve">seulement </w:t>
      </w:r>
      <w:r>
        <w:rPr>
          <w:rStyle w:val="Corpodeltesto27BookAntiqua2"/>
        </w:rPr>
        <w:t xml:space="preserve">.II., </w:t>
      </w:r>
      <w:r>
        <w:t xml:space="preserve">Chanaam </w:t>
      </w:r>
      <w:r>
        <w:rPr>
          <w:rStyle w:val="Corpodeltesto27BookAntiqua2"/>
        </w:rPr>
        <w:t xml:space="preserve">et </w:t>
      </w:r>
      <w:r>
        <w:t xml:space="preserve">Symeu </w:t>
      </w:r>
      <w:r>
        <w:rPr>
          <w:rStyle w:val="Corpodeltesto27BookAntiqua2"/>
        </w:rPr>
        <w:t xml:space="preserve">: cil dui </w:t>
      </w:r>
      <w:r>
        <w:t>n’orent</w:t>
      </w:r>
      <w:r>
        <w:br/>
        <w:t xml:space="preserve">rien de </w:t>
      </w:r>
      <w:r>
        <w:rPr>
          <w:rStyle w:val="Corpodeltesto27BookAntiqua2"/>
        </w:rPr>
        <w:t xml:space="preserve">la </w:t>
      </w:r>
      <w:r>
        <w:t xml:space="preserve">grace </w:t>
      </w:r>
      <w:r>
        <w:rPr>
          <w:rStyle w:val="Corpodeltesto27BookAntiqua2"/>
        </w:rPr>
        <w:t xml:space="preserve">dei </w:t>
      </w:r>
      <w:r>
        <w:t xml:space="preserve">seiat </w:t>
      </w:r>
      <w:r>
        <w:rPr>
          <w:rStyle w:val="Corpodeltesto27BookAntiqua2"/>
        </w:rPr>
        <w:t xml:space="preserve">vessel, </w:t>
      </w:r>
      <w:r>
        <w:t xml:space="preserve">ainz orent grant faim et grant mesaise </w:t>
      </w:r>
      <w:r>
        <w:rPr>
          <w:rStyle w:val="Corpodeltesto27BookAntiqua2"/>
        </w:rPr>
        <w:t xml:space="preserve">dous </w:t>
      </w:r>
      <w:r>
        <w:t>jorz</w:t>
      </w:r>
      <w:r>
        <w:br/>
        <w:t>entiers.</w:t>
      </w:r>
    </w:p>
    <w:p w14:paraId="44B2F122" w14:textId="77777777" w:rsidR="00840AF1" w:rsidRDefault="00131756">
      <w:pPr>
        <w:pStyle w:val="Corpodeltesto270"/>
        <w:numPr>
          <w:ilvl w:val="0"/>
          <w:numId w:val="228"/>
        </w:numPr>
        <w:shd w:val="clear" w:color="auto" w:fill="auto"/>
        <w:tabs>
          <w:tab w:val="left" w:pos="930"/>
        </w:tabs>
        <w:spacing w:line="230" w:lineRule="exact"/>
        <w:ind w:firstLine="360"/>
        <w:jc w:val="left"/>
      </w:pPr>
      <w:r>
        <w:t xml:space="preserve">Et qant ii </w:t>
      </w:r>
      <w:r>
        <w:rPr>
          <w:rStyle w:val="Corpodeltesto27BookAntiqua2"/>
        </w:rPr>
        <w:t xml:space="preserve">virent </w:t>
      </w:r>
      <w:r>
        <w:t xml:space="preserve">qu’il n’en avoit nul en </w:t>
      </w:r>
      <w:r>
        <w:rPr>
          <w:rStyle w:val="Corpodeltesto27BookAntiqua2"/>
        </w:rPr>
        <w:t xml:space="preserve">la </w:t>
      </w:r>
      <w:r>
        <w:t xml:space="preserve">compaignie qui ne </w:t>
      </w:r>
      <w:r>
        <w:rPr>
          <w:rStyle w:val="Corpodeltesto27BookAntiqua2"/>
        </w:rPr>
        <w:t>fust plus</w:t>
      </w:r>
      <w:r>
        <w:rPr>
          <w:rStyle w:val="Corpodeltesto27BookAntiqua2"/>
        </w:rPr>
        <w:br/>
      </w:r>
      <w:r>
        <w:t xml:space="preserve">beneùrez qu’il n’estoient, il </w:t>
      </w:r>
      <w:r>
        <w:rPr>
          <w:rStyle w:val="Corpodeltesto27BookAntiqua2"/>
        </w:rPr>
        <w:t xml:space="preserve">en furent </w:t>
      </w:r>
      <w:r>
        <w:t>trop dolent et en pristrent conseil</w:t>
      </w:r>
      <w:r>
        <w:br/>
        <w:t xml:space="preserve">ensemble </w:t>
      </w:r>
      <w:r>
        <w:rPr>
          <w:rStyle w:val="Corpodeltesto27BookAntiqua2"/>
        </w:rPr>
        <w:t xml:space="preserve">et </w:t>
      </w:r>
      <w:r>
        <w:t>distrent : « Ceste meschaance qui nos vient n’est mie par nos ne</w:t>
      </w:r>
      <w:r>
        <w:br/>
        <w:t>par</w:t>
      </w:r>
      <w:r>
        <w:rPr>
          <w:vertAlign w:val="superscript"/>
        </w:rPr>
        <w:t>(1)</w:t>
      </w:r>
      <w:r>
        <w:t xml:space="preserve"> noz faiz, </w:t>
      </w:r>
      <w:r>
        <w:rPr>
          <w:rStyle w:val="Corpodeltesto27BookAntiqua2"/>
        </w:rPr>
        <w:t xml:space="preserve">ainz </w:t>
      </w:r>
      <w:r>
        <w:t xml:space="preserve">nos vient </w:t>
      </w:r>
      <w:r>
        <w:rPr>
          <w:rStyle w:val="Corpodeltesto27BookAntiqua2"/>
        </w:rPr>
        <w:t xml:space="preserve">sanz </w:t>
      </w:r>
      <w:r>
        <w:t xml:space="preserve">faiile </w:t>
      </w:r>
      <w:r>
        <w:rPr>
          <w:rStyle w:val="Corpodeltesto27BookAntiqua2"/>
        </w:rPr>
        <w:t xml:space="preserve">par </w:t>
      </w:r>
      <w:r>
        <w:t xml:space="preserve">noz parenz </w:t>
      </w:r>
      <w:r>
        <w:rPr>
          <w:rStyle w:val="Corpodeltesto27BookAntiqua2"/>
        </w:rPr>
        <w:t xml:space="preserve">qui </w:t>
      </w:r>
      <w:r>
        <w:t>font semblant de</w:t>
      </w:r>
    </w:p>
    <w:p w14:paraId="1FD98C3B" w14:textId="77777777" w:rsidR="00840AF1" w:rsidRDefault="00131756">
      <w:pPr>
        <w:pStyle w:val="Corpodeltesto270"/>
        <w:shd w:val="clear" w:color="auto" w:fill="auto"/>
        <w:spacing w:line="150" w:lineRule="exact"/>
        <w:ind w:left="360" w:hanging="360"/>
        <w:jc w:val="left"/>
      </w:pPr>
      <w:r>
        <w:t xml:space="preserve">5 criembre Deu, et si ne </w:t>
      </w:r>
      <w:r>
        <w:rPr>
          <w:rStyle w:val="Corpodeltesto27BookAntiqua2"/>
        </w:rPr>
        <w:t xml:space="preserve">le </w:t>
      </w:r>
      <w:r>
        <w:t>criement pas ; et je sai bien que Dex s’em prent pius</w:t>
      </w:r>
    </w:p>
    <w:p w14:paraId="77E575F8" w14:textId="77777777" w:rsidR="00840AF1" w:rsidRDefault="00131756">
      <w:pPr>
        <w:pStyle w:val="Corpodeltesto160"/>
        <w:shd w:val="clear" w:color="auto" w:fill="auto"/>
        <w:spacing w:line="154" w:lineRule="exact"/>
        <w:ind w:firstLine="360"/>
        <w:jc w:val="left"/>
      </w:pPr>
      <w:r>
        <w:rPr>
          <w:rStyle w:val="Corpodeltesto16BookAntiqua75ptNoncorsivo"/>
        </w:rPr>
        <w:t xml:space="preserve">(2) </w:t>
      </w:r>
      <w:r>
        <w:rPr>
          <w:rStyle w:val="Corpodeltesto16BookAntiquaNoncorsivo0"/>
        </w:rPr>
        <w:t xml:space="preserve">que vos </w:t>
      </w:r>
      <w:r>
        <w:t>répété à</w:t>
      </w:r>
      <w:r>
        <w:rPr>
          <w:rStyle w:val="Corpodeltesto16BookAntiquaNoncorsivo"/>
        </w:rPr>
        <w:t xml:space="preserve"> </w:t>
      </w:r>
      <w:r>
        <w:rPr>
          <w:rStyle w:val="Corpodeltesto16BookAntiquaNoncorsivo0"/>
        </w:rPr>
        <w:t xml:space="preserve">Ja </w:t>
      </w:r>
      <w:r>
        <w:t>suite R.</w:t>
      </w:r>
    </w:p>
    <w:p w14:paraId="38EB9053" w14:textId="77777777" w:rsidR="00840AF1" w:rsidRDefault="00131756">
      <w:pPr>
        <w:pStyle w:val="Corpodeltesto190"/>
        <w:numPr>
          <w:ilvl w:val="0"/>
          <w:numId w:val="230"/>
        </w:numPr>
        <w:shd w:val="clear" w:color="auto" w:fill="auto"/>
        <w:tabs>
          <w:tab w:val="left" w:pos="567"/>
        </w:tabs>
        <w:spacing w:line="154" w:lineRule="exact"/>
        <w:ind w:firstLine="0"/>
      </w:pPr>
      <w:r>
        <w:t>(1) tens furent exponctué aprés cehu K.</w:t>
      </w:r>
    </w:p>
    <w:p w14:paraId="400C82EA" w14:textId="77777777" w:rsidR="00840AF1" w:rsidRDefault="00131756">
      <w:pPr>
        <w:pStyle w:val="Corpodeltesto160"/>
        <w:shd w:val="clear" w:color="auto" w:fill="auto"/>
        <w:spacing w:line="154" w:lineRule="exact"/>
        <w:ind w:firstLine="360"/>
        <w:jc w:val="left"/>
      </w:pPr>
      <w:r>
        <w:rPr>
          <w:rStyle w:val="Corpodeltesto16BookAntiqua75ptNoncorsivo"/>
        </w:rPr>
        <w:t xml:space="preserve">(2) </w:t>
      </w:r>
      <w:r>
        <w:rPr>
          <w:rStyle w:val="Corpodeltesto16BookAntiquaNoncorsivo0"/>
        </w:rPr>
        <w:t xml:space="preserve">buesnes avec </w:t>
      </w:r>
      <w:r>
        <w:t>premier s exponctué R.</w:t>
      </w:r>
    </w:p>
    <w:p w14:paraId="3B071EC7" w14:textId="77777777" w:rsidR="00840AF1" w:rsidRDefault="00131756">
      <w:pPr>
        <w:pStyle w:val="Corpodeltesto160"/>
        <w:numPr>
          <w:ilvl w:val="0"/>
          <w:numId w:val="230"/>
        </w:numPr>
        <w:shd w:val="clear" w:color="auto" w:fill="auto"/>
        <w:tabs>
          <w:tab w:val="left" w:pos="567"/>
        </w:tabs>
        <w:spacing w:line="154" w:lineRule="exact"/>
        <w:jc w:val="left"/>
      </w:pPr>
      <w:r>
        <w:rPr>
          <w:rStyle w:val="Corpodeltesto16BookAntiquaNoncorsivo0"/>
        </w:rPr>
        <w:t xml:space="preserve">(1) f </w:t>
      </w:r>
      <w:r>
        <w:t>exponctué après</w:t>
      </w:r>
      <w:r>
        <w:rPr>
          <w:rStyle w:val="Corpodeltesto16BookAntiquaNoncorsivo"/>
        </w:rPr>
        <w:t xml:space="preserve"> </w:t>
      </w:r>
      <w:r>
        <w:rPr>
          <w:rStyle w:val="Corpodeltesto16BookAntiquaNoncorsivo0"/>
        </w:rPr>
        <w:t xml:space="preserve">par </w:t>
      </w:r>
      <w:r>
        <w:t>R.</w:t>
      </w:r>
    </w:p>
    <w:p w14:paraId="1B3494FB" w14:textId="77777777" w:rsidR="00840AF1" w:rsidRDefault="00131756">
      <w:pPr>
        <w:pStyle w:val="Corpodeltesto160"/>
        <w:shd w:val="clear" w:color="auto" w:fill="auto"/>
        <w:spacing w:line="154" w:lineRule="exact"/>
        <w:ind w:left="360" w:hanging="360"/>
        <w:jc w:val="left"/>
      </w:pPr>
      <w:r>
        <w:t>m</w:t>
      </w:r>
      <w:r>
        <w:rPr>
          <w:rStyle w:val="Corpodeltesto16BookAntiquaNoncorsivo"/>
        </w:rPr>
        <w:t xml:space="preserve"> </w:t>
      </w:r>
      <w:r>
        <w:rPr>
          <w:rStyle w:val="Corpodeltesto16BookAntiqua75ptNoncorsivo"/>
        </w:rPr>
        <w:t xml:space="preserve">(a) </w:t>
      </w:r>
      <w:r>
        <w:rPr>
          <w:rStyle w:val="Corpodeltesto16BookAntiquaNoncorsivo0"/>
        </w:rPr>
        <w:t xml:space="preserve">d’ome </w:t>
      </w:r>
      <w:r>
        <w:rPr>
          <w:rStyle w:val="Corpodeltesto16BookAntiqua"/>
          <w:i/>
          <w:iCs/>
        </w:rPr>
        <w:t>RM</w:t>
      </w:r>
      <w:r>
        <w:rPr>
          <w:rStyle w:val="Corpodeltesto16BookAntiquaNoncorsivo"/>
        </w:rPr>
        <w:t xml:space="preserve">; </w:t>
      </w:r>
      <w:r>
        <w:rPr>
          <w:rStyle w:val="Corpodeltesto16BookAntiquaNoncorsivo0"/>
        </w:rPr>
        <w:t xml:space="preserve">de vie </w:t>
      </w:r>
      <w:r>
        <w:t>C; aucun de ces mots dans NLB</w:t>
      </w:r>
      <w:r>
        <w:rPr>
          <w:rStyle w:val="Corpodeltesto16BookAntiquaNoncorsivo"/>
        </w:rPr>
        <w:t xml:space="preserve">; </w:t>
      </w:r>
      <w:r>
        <w:t>P modifie légèrement ie texte</w:t>
      </w:r>
      <w:r>
        <w:br/>
        <w:t>ici.</w:t>
      </w:r>
    </w:p>
    <w:p w14:paraId="4B442F1C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t xml:space="preserve">810 (a) H roís avoit non Escoz </w:t>
      </w:r>
      <w:r>
        <w:rPr>
          <w:rStyle w:val="Corpodeltesto19GeorgiaCorsivo"/>
        </w:rPr>
        <w:t>N seuì.</w:t>
      </w:r>
    </w:p>
    <w:p w14:paraId="11D01B6B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2"/>
        </w:rPr>
        <w:t xml:space="preserve">legierement </w:t>
      </w:r>
      <w:r>
        <w:t xml:space="preserve">a nos, qui </w:t>
      </w:r>
      <w:r>
        <w:rPr>
          <w:rStyle w:val="Corpodeltesto27BookAntiqua2"/>
        </w:rPr>
        <w:t xml:space="preserve">somes </w:t>
      </w:r>
      <w:r>
        <w:t xml:space="preserve">viei, qu’il ne </w:t>
      </w:r>
      <w:r>
        <w:rPr>
          <w:rStyle w:val="Corpodeltesto27BookAntiqua2"/>
        </w:rPr>
        <w:t xml:space="preserve">fait a els, qui sunt joene </w:t>
      </w:r>
      <w:r>
        <w:t>gent. - Par</w:t>
      </w:r>
      <w:r>
        <w:br/>
      </w:r>
      <w:r>
        <w:rPr>
          <w:rStyle w:val="Corpodeltesto27BookAntiqua2"/>
        </w:rPr>
        <w:t xml:space="preserve">foi, </w:t>
      </w:r>
      <w:r>
        <w:t xml:space="preserve">fait Simeu, </w:t>
      </w:r>
      <w:r>
        <w:rPr>
          <w:rStyle w:val="Corpodeltesto27BookAntiqua2"/>
        </w:rPr>
        <w:t xml:space="preserve">je sai </w:t>
      </w:r>
      <w:r>
        <w:t xml:space="preserve">bien que </w:t>
      </w:r>
      <w:r>
        <w:rPr>
          <w:rStyle w:val="Corpodeltesto27BookAntiqua2"/>
        </w:rPr>
        <w:t xml:space="preserve">Perron, </w:t>
      </w:r>
      <w:r>
        <w:t xml:space="preserve">qui </w:t>
      </w:r>
      <w:r>
        <w:rPr>
          <w:rStyle w:val="Corpodeltesto27BookAntiqua2"/>
        </w:rPr>
        <w:t xml:space="preserve">est </w:t>
      </w:r>
      <w:r>
        <w:t xml:space="preserve">mes cosins et cosins Josephés </w:t>
      </w:r>
      <w:r>
        <w:rPr>
          <w:rStyle w:val="Corpodeltesto27BookAntiqua2"/>
        </w:rPr>
        <w:t>et</w:t>
      </w:r>
      <w:r>
        <w:rPr>
          <w:rStyle w:val="Corpodeltesto27BookAntiqua2"/>
        </w:rPr>
        <w:br/>
      </w:r>
      <w:r>
        <w:t xml:space="preserve">qui fet </w:t>
      </w:r>
      <w:r>
        <w:rPr>
          <w:rStyle w:val="Corpodeltesto27BookAntiqua2"/>
        </w:rPr>
        <w:t xml:space="preserve">semblant </w:t>
      </w:r>
      <w:r>
        <w:t xml:space="preserve">de </w:t>
      </w:r>
      <w:r>
        <w:rPr>
          <w:rStyle w:val="Corpodeltesto27BookAntiqua2"/>
        </w:rPr>
        <w:t xml:space="preserve">servir </w:t>
      </w:r>
      <w:r>
        <w:t xml:space="preserve">son </w:t>
      </w:r>
      <w:r>
        <w:rPr>
          <w:rStyle w:val="Corpodeltesto27BookAntiqua2"/>
        </w:rPr>
        <w:t xml:space="preserve">Criator, </w:t>
      </w:r>
      <w:r>
        <w:t xml:space="preserve">ne s’est pas </w:t>
      </w:r>
      <w:r>
        <w:rPr>
          <w:rStyle w:val="Corpodeltesto27BookAntiqua55pt"/>
        </w:rPr>
        <w:t xml:space="preserve">[R,r88ci </w:t>
      </w:r>
      <w:r>
        <w:rPr>
          <w:rStyle w:val="Corpodeltesto27BookAntiqua2"/>
        </w:rPr>
        <w:t xml:space="preserve">tant traveilliez </w:t>
      </w:r>
      <w:r>
        <w:t xml:space="preserve">en </w:t>
      </w:r>
      <w:r>
        <w:rPr>
          <w:rStyle w:val="Corpodeltesto27BookAntiqua2"/>
        </w:rPr>
        <w:t>ceste</w:t>
      </w:r>
      <w:r>
        <w:rPr>
          <w:rStyle w:val="Corpodeltesto27BookAntiqua2"/>
        </w:rPr>
        <w:br/>
        <w:t xml:space="preserve">voie </w:t>
      </w:r>
      <w:r>
        <w:t xml:space="preserve">come je sui ne tant n’a </w:t>
      </w:r>
      <w:r>
        <w:rPr>
          <w:rStyle w:val="Corpodeltesto27BookAntiqua2"/>
        </w:rPr>
        <w:t xml:space="preserve">il </w:t>
      </w:r>
      <w:r>
        <w:t xml:space="preserve">pas fait de biens ne doné por Deu come j’ai </w:t>
      </w:r>
      <w:r>
        <w:rPr>
          <w:rStyle w:val="Corpodeltesto27BookAntiqua2"/>
        </w:rPr>
        <w:t>fait. Si</w:t>
      </w:r>
      <w:r>
        <w:rPr>
          <w:rStyle w:val="Corpodeltesto27BookAntiqua2"/>
        </w:rPr>
        <w:br/>
      </w:r>
      <w:r>
        <w:t xml:space="preserve">cuít que </w:t>
      </w:r>
      <w:r>
        <w:rPr>
          <w:rStyle w:val="Corpodeltesto27BookAntiqua2"/>
        </w:rPr>
        <w:t xml:space="preserve">li </w:t>
      </w:r>
      <w:r>
        <w:t xml:space="preserve">pechié de lui soient tomé sor moi et bien </w:t>
      </w:r>
      <w:r>
        <w:rPr>
          <w:rStyle w:val="Corpodeltesto27BookAntiqua2"/>
        </w:rPr>
        <w:t xml:space="preserve">le </w:t>
      </w:r>
      <w:r>
        <w:t xml:space="preserve">croi et </w:t>
      </w:r>
      <w:r>
        <w:rPr>
          <w:rStyle w:val="Corpodeltesto27BookAntiqua2"/>
        </w:rPr>
        <w:t xml:space="preserve">ce </w:t>
      </w:r>
      <w:r>
        <w:t>sai ge bien qe</w:t>
      </w:r>
      <w:r>
        <w:br/>
      </w:r>
      <w:r>
        <w:rPr>
          <w:rStyle w:val="Corpodeltesto27BookAntiqua2"/>
        </w:rPr>
        <w:t xml:space="preserve">par </w:t>
      </w:r>
      <w:r>
        <w:t xml:space="preserve">mon meffait </w:t>
      </w:r>
      <w:r>
        <w:rPr>
          <w:rStyle w:val="Corpodeltesto27BookAntiqua2"/>
        </w:rPr>
        <w:t xml:space="preserve">n’est pas Nostre </w:t>
      </w:r>
      <w:r>
        <w:t xml:space="preserve">Sires </w:t>
      </w:r>
      <w:r>
        <w:rPr>
          <w:rStyle w:val="Corpodeltesto27BookAntiqua2"/>
        </w:rPr>
        <w:t xml:space="preserve">corrodez a </w:t>
      </w:r>
      <w:r>
        <w:t xml:space="preserve">moi. - </w:t>
      </w:r>
      <w:r>
        <w:rPr>
          <w:rStyle w:val="Corpodeltesto27BookAntiqua2"/>
        </w:rPr>
        <w:t xml:space="preserve">Certes, fait </w:t>
      </w:r>
      <w:r>
        <w:t xml:space="preserve">Chanaam, </w:t>
      </w:r>
      <w:r>
        <w:rPr>
          <w:rStyle w:val="Corpodeltesto27BookAntiqua2"/>
        </w:rPr>
        <w:t>je</w:t>
      </w:r>
      <w:r>
        <w:rPr>
          <w:rStyle w:val="Corpodeltesto27BookAntiqua2"/>
        </w:rPr>
        <w:br/>
      </w:r>
      <w:r>
        <w:t xml:space="preserve">le croi bien. Autretel vos di ge de mes </w:t>
      </w:r>
      <w:r>
        <w:rPr>
          <w:rStyle w:val="Corpodeltesto27BookAntiqua2"/>
        </w:rPr>
        <w:t xml:space="preserve">freres </w:t>
      </w:r>
      <w:r>
        <w:t xml:space="preserve">: </w:t>
      </w:r>
      <w:r>
        <w:rPr>
          <w:rStyle w:val="Corpodeltesto27BookAntiqua2"/>
        </w:rPr>
        <w:t xml:space="preserve">il </w:t>
      </w:r>
      <w:r>
        <w:t xml:space="preserve">sont </w:t>
      </w:r>
      <w:r>
        <w:rPr>
          <w:rStyle w:val="Corpodeltesto27BookAntiqua2"/>
        </w:rPr>
        <w:t xml:space="preserve">si </w:t>
      </w:r>
      <w:r>
        <w:t>delloial que en nule</w:t>
      </w:r>
      <w:r>
        <w:br/>
        <w:t xml:space="preserve">manieré ne deûssent il sivre </w:t>
      </w:r>
      <w:r>
        <w:rPr>
          <w:rStyle w:val="Corpodeltesto27BookAntiqua2"/>
        </w:rPr>
        <w:t xml:space="preserve">la </w:t>
      </w:r>
      <w:r>
        <w:t xml:space="preserve">compaignie </w:t>
      </w:r>
      <w:r>
        <w:rPr>
          <w:rStyle w:val="Corpodeltesto27BookAntiqua2"/>
        </w:rPr>
        <w:t xml:space="preserve">de </w:t>
      </w:r>
      <w:r>
        <w:t xml:space="preserve">nostre </w:t>
      </w:r>
      <w:r>
        <w:rPr>
          <w:rStyle w:val="Corpodeltesto27BookAntiqua2"/>
        </w:rPr>
        <w:t xml:space="preserve">evesque, </w:t>
      </w:r>
      <w:r>
        <w:t>et par la</w:t>
      </w:r>
      <w:r>
        <w:br/>
        <w:t xml:space="preserve">desloiauté </w:t>
      </w:r>
      <w:r>
        <w:rPr>
          <w:rStyle w:val="Corpodeltesto27BookAntiqua2"/>
        </w:rPr>
        <w:t xml:space="preserve">qui en </w:t>
      </w:r>
      <w:r>
        <w:t xml:space="preserve">els </w:t>
      </w:r>
      <w:r>
        <w:rPr>
          <w:rStyle w:val="Corpodeltesto27BookAntiqua2"/>
        </w:rPr>
        <w:t xml:space="preserve">est sai ge </w:t>
      </w:r>
      <w:r>
        <w:t xml:space="preserve">veraiement </w:t>
      </w:r>
      <w:r>
        <w:rPr>
          <w:rStyle w:val="Corpodeltesto27BookAntiqua2"/>
        </w:rPr>
        <w:t xml:space="preserve">que je sui </w:t>
      </w:r>
      <w:r>
        <w:t xml:space="preserve">honiz </w:t>
      </w:r>
      <w:r>
        <w:rPr>
          <w:rStyle w:val="Corpodeltesto27BookAntiqua2"/>
        </w:rPr>
        <w:t xml:space="preserve">ensi </w:t>
      </w:r>
      <w:r>
        <w:t xml:space="preserve">come </w:t>
      </w:r>
      <w:r>
        <w:rPr>
          <w:rStyle w:val="Corpodeltesto27BookAntiqua2"/>
        </w:rPr>
        <w:t xml:space="preserve">vos </w:t>
      </w:r>
      <w:r>
        <w:t xml:space="preserve">veez </w:t>
      </w:r>
      <w:r>
        <w:rPr>
          <w:rStyle w:val="Corpodeltesto27BookAntiqua2"/>
        </w:rPr>
        <w:t>et</w:t>
      </w:r>
      <w:r>
        <w:rPr>
          <w:rStyle w:val="Corpodeltesto27BookAntiqua2"/>
        </w:rPr>
        <w:br/>
      </w:r>
      <w:r>
        <w:t xml:space="preserve">que Nostre </w:t>
      </w:r>
      <w:r>
        <w:rPr>
          <w:rStyle w:val="Corpodeltesto27BookAntiqua2"/>
        </w:rPr>
        <w:t xml:space="preserve">Sires </w:t>
      </w:r>
      <w:r>
        <w:t xml:space="preserve">m’en het. Or me dites que je </w:t>
      </w:r>
      <w:r>
        <w:rPr>
          <w:rStyle w:val="Corpodeltesto27BookAntiqua2"/>
        </w:rPr>
        <w:t xml:space="preserve">en </w:t>
      </w:r>
      <w:r>
        <w:t xml:space="preserve">porrai </w:t>
      </w:r>
      <w:r>
        <w:rPr>
          <w:rStyle w:val="Corpodeltesto27BookAntiqua2"/>
        </w:rPr>
        <w:t xml:space="preserve">faire - Certes, </w:t>
      </w:r>
      <w:r>
        <w:t>fait Simeu,</w:t>
      </w:r>
      <w:r>
        <w:br/>
      </w:r>
      <w:r>
        <w:rPr>
          <w:rStyle w:val="Corpodeltesto27BookAntiqua2"/>
        </w:rPr>
        <w:lastRenderedPageBreak/>
        <w:t xml:space="preserve">ge ne sai, mais de Perron, </w:t>
      </w:r>
      <w:r>
        <w:t xml:space="preserve">mon </w:t>
      </w:r>
      <w:r>
        <w:rPr>
          <w:rStyle w:val="Corpodeltesto27BookAntiqua2"/>
        </w:rPr>
        <w:t xml:space="preserve">cosin, me </w:t>
      </w:r>
      <w:r>
        <w:t xml:space="preserve">vengerai </w:t>
      </w:r>
      <w:r>
        <w:rPr>
          <w:rStyle w:val="Corpodeltesto27BookAntiqua2"/>
        </w:rPr>
        <w:t xml:space="preserve">ge si </w:t>
      </w:r>
      <w:r>
        <w:t xml:space="preserve">bien ainz demain </w:t>
      </w:r>
      <w:r>
        <w:rPr>
          <w:rStyle w:val="Corpodeltesto27BookAntiqua2"/>
        </w:rPr>
        <w:t>prime</w:t>
      </w:r>
      <w:r>
        <w:rPr>
          <w:rStyle w:val="Corpodeltesto27BookAntiqua2"/>
        </w:rPr>
        <w:br/>
        <w:t xml:space="preserve">qu’ii </w:t>
      </w:r>
      <w:r>
        <w:t xml:space="preserve">en sera parlé ci et </w:t>
      </w:r>
      <w:r>
        <w:rPr>
          <w:rStyle w:val="Corpodeltesto27BookAntiqua2"/>
        </w:rPr>
        <w:t xml:space="preserve">aillors. - Et gié </w:t>
      </w:r>
      <w:r>
        <w:t>certes, fait Chanaam, se je de mes freres</w:t>
      </w:r>
      <w:r>
        <w:br/>
        <w:t xml:space="preserve">ne faz tant que l’en en parlera, je ne quier que jamais la grace del </w:t>
      </w:r>
      <w:r>
        <w:rPr>
          <w:rStyle w:val="Corpodeltesto27BookAntiqua2"/>
        </w:rPr>
        <w:t xml:space="preserve">seint </w:t>
      </w:r>
      <w:r>
        <w:t>Grea!</w:t>
      </w:r>
      <w:r>
        <w:br/>
        <w:t xml:space="preserve">me doinst </w:t>
      </w:r>
      <w:r>
        <w:rPr>
          <w:rStyle w:val="Corpodeltesto27BookAntiqua2"/>
        </w:rPr>
        <w:t>ma sostenance. »</w:t>
      </w:r>
    </w:p>
    <w:p w14:paraId="77B88DF7" w14:textId="77777777" w:rsidR="00840AF1" w:rsidRDefault="00131756">
      <w:pPr>
        <w:pStyle w:val="Corpodeltesto270"/>
        <w:numPr>
          <w:ilvl w:val="0"/>
          <w:numId w:val="228"/>
        </w:numPr>
        <w:shd w:val="clear" w:color="auto" w:fill="auto"/>
        <w:tabs>
          <w:tab w:val="left" w:pos="802"/>
        </w:tabs>
        <w:spacing w:line="230" w:lineRule="exact"/>
        <w:ind w:firstLine="360"/>
        <w:jc w:val="left"/>
      </w:pPr>
      <w:r>
        <w:t xml:space="preserve">Eínsi furent cil chaoit en desesperance, </w:t>
      </w:r>
      <w:r>
        <w:rPr>
          <w:rStyle w:val="Corpodeltesto27BookAntiqua2"/>
        </w:rPr>
        <w:t xml:space="preserve">par </w:t>
      </w:r>
      <w:r>
        <w:t xml:space="preserve">ce qu’il voient que </w:t>
      </w:r>
      <w:r>
        <w:rPr>
          <w:rStyle w:val="Corpodeltesto27BookAntiqua2"/>
        </w:rPr>
        <w:t>Nostre</w:t>
      </w:r>
      <w:r>
        <w:rPr>
          <w:rStyle w:val="Corpodeltesto27BookAntiqua2"/>
        </w:rPr>
        <w:br/>
        <w:t xml:space="preserve">Sires </w:t>
      </w:r>
      <w:r>
        <w:t xml:space="preserve">ne s’entremet mais </w:t>
      </w:r>
      <w:r>
        <w:rPr>
          <w:rStyle w:val="Corpodeltesto27BookAntiqua2"/>
        </w:rPr>
        <w:t xml:space="preserve">de </w:t>
      </w:r>
      <w:r>
        <w:t xml:space="preserve">lor vies </w:t>
      </w:r>
      <w:r>
        <w:rPr>
          <w:rStyle w:val="Corpodeltesto27BookAntiqua2"/>
        </w:rPr>
        <w:t xml:space="preserve">einsi </w:t>
      </w:r>
      <w:r>
        <w:t>come il faisoit devant: dont il firent</w:t>
      </w:r>
      <w:r>
        <w:br/>
        <w:t xml:space="preserve">puis si grant </w:t>
      </w:r>
      <w:r>
        <w:rPr>
          <w:rStyle w:val="Corpodeltesto27BookAntiqua2"/>
        </w:rPr>
        <w:t xml:space="preserve">deiloiauté, par </w:t>
      </w:r>
      <w:r>
        <w:t xml:space="preserve">ie </w:t>
      </w:r>
      <w:r>
        <w:rPr>
          <w:rStyle w:val="Corpodeltesto27BookAntiqua2"/>
        </w:rPr>
        <w:t xml:space="preserve">corroz </w:t>
      </w:r>
      <w:r>
        <w:t xml:space="preserve">qu’il en avoìent, qe </w:t>
      </w:r>
      <w:r>
        <w:rPr>
          <w:rStyle w:val="Corpodeltesto27BookAntiqua2"/>
        </w:rPr>
        <w:t xml:space="preserve">toz li siecles le </w:t>
      </w:r>
      <w:r>
        <w:t>sot et</w:t>
      </w:r>
      <w:r>
        <w:br/>
        <w:t xml:space="preserve">toz </w:t>
      </w:r>
      <w:r>
        <w:rPr>
          <w:rStyle w:val="Corpodeltesto27BookAntiqua2"/>
        </w:rPr>
        <w:t xml:space="preserve">li </w:t>
      </w:r>
      <w:r>
        <w:t xml:space="preserve">mondes </w:t>
      </w:r>
      <w:r>
        <w:rPr>
          <w:rStyle w:val="Corpodeltesto27BookAntiqua2"/>
        </w:rPr>
        <w:t xml:space="preserve">en </w:t>
      </w:r>
      <w:r>
        <w:t xml:space="preserve">parla et </w:t>
      </w:r>
      <w:r>
        <w:rPr>
          <w:rStyle w:val="Corpodeltesto27BookAntiqua2"/>
        </w:rPr>
        <w:t xml:space="preserve">parlera </w:t>
      </w:r>
      <w:r>
        <w:t xml:space="preserve">tant come </w:t>
      </w:r>
      <w:r>
        <w:rPr>
          <w:rStyle w:val="Corpodeltesto27BookAntiqua2"/>
        </w:rPr>
        <w:t xml:space="preserve">H </w:t>
      </w:r>
      <w:r>
        <w:t xml:space="preserve">mondes </w:t>
      </w:r>
      <w:r>
        <w:rPr>
          <w:rStyle w:val="Corpodeltesto27BookAntiqua2"/>
        </w:rPr>
        <w:t xml:space="preserve">durera. </w:t>
      </w:r>
      <w:r>
        <w:t xml:space="preserve">Et </w:t>
      </w:r>
      <w:r>
        <w:rPr>
          <w:rStyle w:val="Corpodeltesto27BookAntiqua2"/>
        </w:rPr>
        <w:t xml:space="preserve">si </w:t>
      </w:r>
      <w:r>
        <w:t>devise</w:t>
      </w:r>
      <w:r>
        <w:br/>
        <w:t xml:space="preserve">l’estoire qels </w:t>
      </w:r>
      <w:r>
        <w:rPr>
          <w:rStyle w:val="Corpodeltesto27BookAntiqua2"/>
        </w:rPr>
        <w:t xml:space="preserve">la </w:t>
      </w:r>
      <w:r>
        <w:t>delloiautez fu et come ele fu granz et la maniere.</w:t>
      </w:r>
    </w:p>
    <w:p w14:paraId="7E2B4279" w14:textId="77777777" w:rsidR="00840AF1" w:rsidRDefault="00131756">
      <w:pPr>
        <w:pStyle w:val="Corpodeltesto270"/>
        <w:numPr>
          <w:ilvl w:val="0"/>
          <w:numId w:val="228"/>
        </w:numPr>
        <w:shd w:val="clear" w:color="auto" w:fill="auto"/>
        <w:tabs>
          <w:tab w:val="left" w:pos="802"/>
        </w:tabs>
        <w:ind w:firstLine="360"/>
        <w:jc w:val="left"/>
      </w:pPr>
      <w:r>
        <w:t xml:space="preserve">Au soir, quant il furent cochié en une praerie grant et bele, </w:t>
      </w:r>
      <w:r>
        <w:rPr>
          <w:rStyle w:val="Corpodeltesto27BookAntiqua2"/>
        </w:rPr>
        <w:t>Chanaam,</w:t>
      </w:r>
      <w:r>
        <w:rPr>
          <w:rStyle w:val="Corpodeltesto27BookAntiqua2"/>
        </w:rPr>
        <w:br/>
      </w:r>
      <w:r>
        <w:t xml:space="preserve">en cui </w:t>
      </w:r>
      <w:r>
        <w:rPr>
          <w:rStyle w:val="Corpodeltesto27BookAntiqua2"/>
        </w:rPr>
        <w:t xml:space="preserve">ii </w:t>
      </w:r>
      <w:r>
        <w:t xml:space="preserve">Enemis estoit </w:t>
      </w:r>
      <w:r>
        <w:rPr>
          <w:rStyle w:val="Corpodeltesto27BookAntiqua2"/>
        </w:rPr>
        <w:t xml:space="preserve">entrez </w:t>
      </w:r>
      <w:r>
        <w:t xml:space="preserve">el cuer, </w:t>
      </w:r>
      <w:r>
        <w:rPr>
          <w:rStyle w:val="Corpodeltesto27BookAntiqua2"/>
        </w:rPr>
        <w:t xml:space="preserve">n’ot </w:t>
      </w:r>
      <w:r>
        <w:t xml:space="preserve">pas obliee </w:t>
      </w:r>
      <w:r>
        <w:rPr>
          <w:rStyle w:val="Corpodeltesto27BookAntiqua2"/>
        </w:rPr>
        <w:t xml:space="preserve">la felenie </w:t>
      </w:r>
      <w:r>
        <w:t>qu’il avoit en</w:t>
      </w:r>
      <w:r>
        <w:br/>
        <w:t xml:space="preserve">penssee, ainz prist s’espee, qui </w:t>
      </w:r>
      <w:r>
        <w:rPr>
          <w:rStyle w:val="Corpodeltesto27BookAntiqua2"/>
        </w:rPr>
        <w:t xml:space="preserve">molt iR.rsea] </w:t>
      </w:r>
      <w:r>
        <w:t xml:space="preserve">estoit trenchant et </w:t>
      </w:r>
      <w:r>
        <w:rPr>
          <w:rStyle w:val="Corpodeltesto27BookAntiqua2"/>
        </w:rPr>
        <w:t xml:space="preserve">buene, et </w:t>
      </w:r>
      <w:r>
        <w:t>vint la</w:t>
      </w:r>
      <w:r>
        <w:br/>
      </w:r>
      <w:r>
        <w:rPr>
          <w:rStyle w:val="Corpodeltesto27BookAntiqua2"/>
        </w:rPr>
        <w:t xml:space="preserve">ou si doze </w:t>
      </w:r>
      <w:r>
        <w:t xml:space="preserve">frere, </w:t>
      </w:r>
      <w:r>
        <w:rPr>
          <w:rStyle w:val="Corpodeltesto27BookAntiqua2"/>
        </w:rPr>
        <w:t xml:space="preserve">qui </w:t>
      </w:r>
      <w:r>
        <w:t xml:space="preserve">molt i’amoienb'* </w:t>
      </w:r>
      <w:r>
        <w:rPr>
          <w:rStyle w:val="Corpodeltesto27BookAntiqua2"/>
        </w:rPr>
        <w:t xml:space="preserve">de </w:t>
      </w:r>
      <w:r>
        <w:t>grant amor&lt;</w:t>
      </w:r>
      <w:r>
        <w:rPr>
          <w:vertAlign w:val="superscript"/>
        </w:rPr>
        <w:t>a</w:t>
      </w:r>
      <w:r>
        <w:t xml:space="preserve">&gt;, se dormoient; </w:t>
      </w:r>
      <w:r>
        <w:rPr>
          <w:rStyle w:val="Corpodeltesto27BookAntiqua2"/>
        </w:rPr>
        <w:t xml:space="preserve">et </w:t>
      </w:r>
      <w:r>
        <w:t>qant il</w:t>
      </w:r>
      <w:r>
        <w:br/>
        <w:t xml:space="preserve">les vit, il les conut au </w:t>
      </w:r>
      <w:r>
        <w:rPr>
          <w:rStyle w:val="Corpodeltesto27BookAntiqua2"/>
        </w:rPr>
        <w:t xml:space="preserve">rai </w:t>
      </w:r>
      <w:r>
        <w:t xml:space="preserve">de la lune qui ja </w:t>
      </w:r>
      <w:r>
        <w:rPr>
          <w:rStyle w:val="Corpodeltesto27BookAntiqua2"/>
        </w:rPr>
        <w:t xml:space="preserve">estoìt </w:t>
      </w:r>
      <w:r>
        <w:t xml:space="preserve">levee, qui </w:t>
      </w:r>
      <w:r>
        <w:rPr>
          <w:rStyle w:val="Corpodeltesto27BookAntiqua2"/>
        </w:rPr>
        <w:t xml:space="preserve">luisoit der </w:t>
      </w:r>
      <w:r>
        <w:t xml:space="preserve">sor </w:t>
      </w:r>
      <w:r>
        <w:rPr>
          <w:rStyle w:val="Corpodeltesto27BookAntiqua2"/>
        </w:rPr>
        <w:t>el: .'</w:t>
      </w:r>
      <w:r>
        <w:rPr>
          <w:rStyle w:val="Corpodeltesto27BookAntiqua2"/>
        </w:rPr>
        <w:br/>
      </w:r>
      <w:r>
        <w:t xml:space="preserve">sor les </w:t>
      </w:r>
      <w:r>
        <w:rPr>
          <w:rStyle w:val="Corpodeltesto27BookAntiqua2"/>
        </w:rPr>
        <w:t xml:space="preserve">autres </w:t>
      </w:r>
      <w:r>
        <w:t>compaignons</w:t>
      </w:r>
      <w:r>
        <w:rPr>
          <w:vertAlign w:val="superscript"/>
        </w:rPr>
        <w:t>(b)</w:t>
      </w:r>
      <w:r>
        <w:t xml:space="preserve">. Qant </w:t>
      </w:r>
      <w:r>
        <w:rPr>
          <w:rStyle w:val="Corpodeltesto27BookAntiqua2"/>
        </w:rPr>
        <w:t xml:space="preserve">il </w:t>
      </w:r>
      <w:r>
        <w:t xml:space="preserve">sot que </w:t>
      </w:r>
      <w:r>
        <w:rPr>
          <w:rStyle w:val="Corpodeltesto27BookAntiqua2"/>
        </w:rPr>
        <w:t xml:space="preserve">il dormoient, </w:t>
      </w:r>
      <w:r>
        <w:t xml:space="preserve">il </w:t>
      </w:r>
      <w:r>
        <w:rPr>
          <w:rStyle w:val="Corpodeltesto27BookAntiqua2"/>
        </w:rPr>
        <w:t xml:space="preserve">sacha </w:t>
      </w:r>
      <w:r>
        <w:t>l’espee del</w:t>
      </w:r>
      <w:r>
        <w:br/>
      </w:r>
      <w:r>
        <w:rPr>
          <w:rStyle w:val="Corpodeltesto575ptNoncorsivo"/>
        </w:rPr>
        <w:t xml:space="preserve">813 (1) quí molt la mout l’amoient </w:t>
      </w:r>
      <w:r>
        <w:rPr>
          <w:rStyle w:val="Corpodeltesto5"/>
        </w:rPr>
        <w:t>R. Corr. d’après C; voir variante 813(a}.</w:t>
      </w:r>
    </w:p>
    <w:p w14:paraId="5CA22500" w14:textId="77777777" w:rsidR="00840AF1" w:rsidRDefault="00131756">
      <w:pPr>
        <w:pStyle w:val="Corpodeltesto21"/>
        <w:shd w:val="clear" w:color="auto" w:fill="auto"/>
        <w:spacing w:line="158" w:lineRule="exact"/>
        <w:ind w:firstLine="0"/>
      </w:pPr>
      <w:r>
        <w:t xml:space="preserve">813 (a) qui mout (+ la mout </w:t>
      </w:r>
      <w:r>
        <w:rPr>
          <w:rStyle w:val="Corpodeltesto265ptCorsivo0"/>
        </w:rPr>
        <w:t>R)</w:t>
      </w:r>
      <w:r>
        <w:t xml:space="preserve"> l’amoient de grant amor </w:t>
      </w:r>
      <w:r>
        <w:rPr>
          <w:rStyle w:val="Corpodeltesto265ptCorsivo0"/>
        </w:rPr>
        <w:t>RC</w:t>
      </w:r>
      <w:r>
        <w:t xml:space="preserve"> ; ces </w:t>
      </w:r>
      <w:r>
        <w:rPr>
          <w:rStyle w:val="Corpodeltesto265ptCorsivo0"/>
        </w:rPr>
        <w:t xml:space="preserve">mots sont absents </w:t>
      </w:r>
      <w:r>
        <w:rPr>
          <w:rStyle w:val="Corpodeltesto2Georgia65ptCorsivo0"/>
        </w:rPr>
        <w:t>dara</w:t>
      </w:r>
    </w:p>
    <w:p w14:paraId="53725361" w14:textId="77777777" w:rsidR="00840AF1" w:rsidRDefault="00131756">
      <w:pPr>
        <w:pStyle w:val="Corpodeltesto50"/>
        <w:shd w:val="clear" w:color="auto" w:fill="auto"/>
        <w:spacing w:line="158" w:lineRule="exact"/>
        <w:ind w:firstLine="0"/>
        <w:jc w:val="left"/>
      </w:pPr>
      <w:r>
        <w:t>NPLMB.</w:t>
      </w:r>
    </w:p>
    <w:p w14:paraId="63F59D08" w14:textId="77777777" w:rsidR="00840AF1" w:rsidRDefault="00131756">
      <w:pPr>
        <w:pStyle w:val="Corpodeltesto21"/>
        <w:shd w:val="clear" w:color="auto" w:fill="auto"/>
        <w:spacing w:line="158" w:lineRule="exact"/>
        <w:ind w:firstLine="360"/>
        <w:sectPr w:rsidR="00840AF1">
          <w:headerReference w:type="even" r:id="rId287"/>
          <w:headerReference w:type="default" r:id="rId288"/>
          <w:headerReference w:type="first" r:id="rId289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(b) et sor les autres compaignons </w:t>
      </w:r>
      <w:r>
        <w:rPr>
          <w:rStyle w:val="Corpodeltesto265ptCorsivo0"/>
        </w:rPr>
        <w:t>RC</w:t>
      </w:r>
      <w:r>
        <w:t xml:space="preserve">; </w:t>
      </w:r>
      <w:r>
        <w:rPr>
          <w:rStyle w:val="Corpodeltesto265ptCorsivo0"/>
        </w:rPr>
        <w:t>ces mots sont absents dans NPLMB.</w:t>
      </w:r>
    </w:p>
    <w:p w14:paraId="60963237" w14:textId="77777777" w:rsidR="00840AF1" w:rsidRDefault="00131756">
      <w:pPr>
        <w:pStyle w:val="Corpodeltesto30"/>
        <w:shd w:val="clear" w:color="auto" w:fill="auto"/>
        <w:spacing w:line="235" w:lineRule="exact"/>
        <w:jc w:val="left"/>
      </w:pPr>
      <w:r>
        <w:lastRenderedPageBreak/>
        <w:t xml:space="preserve">fuerre et feri le </w:t>
      </w:r>
      <w:r>
        <w:rPr>
          <w:rStyle w:val="Corpodeltesto375ptNongrassetto"/>
        </w:rPr>
        <w:t xml:space="preserve">premier si </w:t>
      </w:r>
      <w:r>
        <w:t xml:space="preserve">durement que il li </w:t>
      </w:r>
      <w:r>
        <w:rPr>
          <w:rStyle w:val="Corpodeltesto375ptNongrassetto"/>
        </w:rPr>
        <w:t xml:space="preserve">fìst </w:t>
      </w:r>
      <w:r>
        <w:t>le chief voler. Aprés les</w:t>
      </w:r>
      <w:r>
        <w:br/>
        <w:t xml:space="preserve">comença </w:t>
      </w:r>
      <w:r>
        <w:rPr>
          <w:rStyle w:val="Corpodeltesto375ptNongrassetto"/>
        </w:rPr>
        <w:t xml:space="preserve">a </w:t>
      </w:r>
      <w:r>
        <w:t xml:space="preserve">ocirre toz de chief en </w:t>
      </w:r>
      <w:r>
        <w:rPr>
          <w:rStyle w:val="Corpodeltesto375ptNongrassetto"/>
        </w:rPr>
        <w:t xml:space="preserve">cfaief </w:t>
      </w:r>
      <w:r>
        <w:t xml:space="preserve">si </w:t>
      </w:r>
      <w:r>
        <w:rPr>
          <w:rStyle w:val="Corpodeltesto375ptNongrassetto"/>
        </w:rPr>
        <w:t xml:space="preserve">outreement </w:t>
      </w:r>
      <w:r>
        <w:t xml:space="preserve">que de toz </w:t>
      </w:r>
      <w:r>
        <w:rPr>
          <w:rStyle w:val="Corpodeltesto375ptNongrassetto"/>
        </w:rPr>
        <w:t xml:space="preserve">ses </w:t>
      </w:r>
      <w:r>
        <w:t xml:space="preserve">doze </w:t>
      </w:r>
      <w:r>
        <w:rPr>
          <w:rStyle w:val="Corpodeltesto375ptNongrassetto"/>
        </w:rPr>
        <w:t>freres</w:t>
      </w:r>
      <w:r>
        <w:rPr>
          <w:rStyle w:val="Corpodeltesto375ptNongrassetto"/>
        </w:rPr>
        <w:br/>
      </w:r>
      <w:r>
        <w:t>ne</w:t>
      </w:r>
      <w:r>
        <w:rPr>
          <w:vertAlign w:val="superscript"/>
        </w:rPr>
        <w:t>(cl</w:t>
      </w:r>
      <w:r>
        <w:t xml:space="preserve"> remest uns toz seus </w:t>
      </w:r>
      <w:r>
        <w:rPr>
          <w:rStyle w:val="Corpodeltesto375ptNongrassetto"/>
        </w:rPr>
        <w:t xml:space="preserve">qui </w:t>
      </w:r>
      <w:r>
        <w:t>jusq'a la mort ne comperast sa desesperance.</w:t>
      </w:r>
    </w:p>
    <w:p w14:paraId="7D1160E9" w14:textId="77777777" w:rsidR="00840AF1" w:rsidRDefault="00131756">
      <w:pPr>
        <w:pStyle w:val="Corpodeltesto270"/>
        <w:shd w:val="clear" w:color="auto" w:fill="auto"/>
        <w:ind w:firstLine="0"/>
        <w:jc w:val="left"/>
      </w:pPr>
      <w:r>
        <w:rPr>
          <w:rStyle w:val="Corpodeltesto278ptGrassettoSpaziatura0pt0"/>
        </w:rPr>
        <w:t>10</w:t>
      </w:r>
      <w:r>
        <w:t xml:space="preserve"> Et qant ii vit qu’il estoient mort </w:t>
      </w:r>
      <w:r>
        <w:rPr>
          <w:rStyle w:val="Corpodeltesto27BookAntiqua2"/>
        </w:rPr>
        <w:t xml:space="preserve">sanz </w:t>
      </w:r>
      <w:r>
        <w:t xml:space="preserve">recovrier, sx </w:t>
      </w:r>
      <w:r>
        <w:rPr>
          <w:rStyle w:val="Corpodeltesto27BookAntiqua2"/>
        </w:rPr>
        <w:t xml:space="preserve">les </w:t>
      </w:r>
      <w:r>
        <w:t xml:space="preserve">laissa </w:t>
      </w:r>
      <w:r>
        <w:rPr>
          <w:rStyle w:val="Corpodeltesto27BookAntiqua2"/>
        </w:rPr>
        <w:t xml:space="preserve">iiuec et </w:t>
      </w:r>
      <w:r>
        <w:t xml:space="preserve">vint </w:t>
      </w:r>
      <w:r>
        <w:rPr>
          <w:rStyle w:val="Corpodeltesto27BookAntiqua2"/>
        </w:rPr>
        <w:t>la</w:t>
      </w:r>
      <w:r>
        <w:rPr>
          <w:rStyle w:val="Corpodeltesto27BookAntiqua2"/>
        </w:rPr>
        <w:br/>
        <w:t xml:space="preserve">ou il </w:t>
      </w:r>
      <w:r>
        <w:t xml:space="preserve">cuida trover Simeu et, </w:t>
      </w:r>
      <w:r>
        <w:rPr>
          <w:rStyle w:val="Corpodeltesto27BookAntiqua2"/>
        </w:rPr>
        <w:t xml:space="preserve">qant il </w:t>
      </w:r>
      <w:r>
        <w:t xml:space="preserve">l’ot trové, </w:t>
      </w:r>
      <w:r>
        <w:rPr>
          <w:rStyle w:val="Corpodeltesto27BookAntiqua2"/>
        </w:rPr>
        <w:t xml:space="preserve">il li </w:t>
      </w:r>
      <w:r>
        <w:t>dist*</w:t>
      </w:r>
      <w:r>
        <w:rPr>
          <w:vertAlign w:val="superscript"/>
        </w:rPr>
        <w:t>2</w:t>
      </w:r>
      <w:r>
        <w:t xml:space="preserve">* </w:t>
      </w:r>
      <w:r>
        <w:rPr>
          <w:rStyle w:val="Corpodeltesto27BookAntiqua2"/>
        </w:rPr>
        <w:t xml:space="preserve">tot </w:t>
      </w:r>
      <w:r>
        <w:t xml:space="preserve">einsint come </w:t>
      </w:r>
      <w:r>
        <w:rPr>
          <w:rStyle w:val="Corpodeltesto27BookAntiqua2"/>
        </w:rPr>
        <w:t>il avoit</w:t>
      </w:r>
      <w:r>
        <w:rPr>
          <w:rStyle w:val="Corpodeltesto27BookAntiqua2"/>
        </w:rPr>
        <w:br/>
      </w:r>
      <w:r>
        <w:t xml:space="preserve">ovré de </w:t>
      </w:r>
      <w:r>
        <w:rPr>
          <w:rStyle w:val="Corpodeltesto27BookAntiqua2"/>
        </w:rPr>
        <w:t xml:space="preserve">ses freres. </w:t>
      </w:r>
      <w:r>
        <w:t xml:space="preserve">« Voire, fait Simeu, or avez </w:t>
      </w:r>
      <w:r>
        <w:rPr>
          <w:rStyle w:val="Corpodeltesto27BookAntiqua2"/>
        </w:rPr>
        <w:t xml:space="preserve">vos </w:t>
      </w:r>
      <w:r>
        <w:t xml:space="preserve">bien </w:t>
      </w:r>
      <w:r>
        <w:rPr>
          <w:rStyle w:val="Corpodeltesto27BookAntiqua2"/>
        </w:rPr>
        <w:t xml:space="preserve">esploìtié </w:t>
      </w:r>
      <w:r>
        <w:t xml:space="preserve">a ma </w:t>
      </w:r>
      <w:r>
        <w:rPr>
          <w:rStyle w:val="Corpodeltesto27BookAntiqua2"/>
        </w:rPr>
        <w:t xml:space="preserve">volenté. </w:t>
      </w:r>
      <w:r>
        <w:t>Or</w:t>
      </w:r>
      <w:r>
        <w:br/>
      </w:r>
      <w:r>
        <w:rPr>
          <w:rStyle w:val="Corpodeltesto27BookAntiqua2"/>
        </w:rPr>
        <w:t xml:space="preserve">vos creant </w:t>
      </w:r>
      <w:r>
        <w:t xml:space="preserve">ge que </w:t>
      </w:r>
      <w:r>
        <w:rPr>
          <w:rStyle w:val="Corpodeltesto27BookAntiqua2"/>
        </w:rPr>
        <w:t xml:space="preserve">de </w:t>
      </w:r>
      <w:r>
        <w:t xml:space="preserve">Perron, mon cosin, ferai </w:t>
      </w:r>
      <w:r>
        <w:rPr>
          <w:rStyle w:val="Corpodeltesto27BookAntiqua2"/>
        </w:rPr>
        <w:t xml:space="preserve">tot </w:t>
      </w:r>
      <w:r>
        <w:t xml:space="preserve">autretel. </w:t>
      </w:r>
      <w:r>
        <w:rPr>
          <w:rStyle w:val="Corpodeltesto27BookAntiqua2"/>
        </w:rPr>
        <w:t xml:space="preserve">Or </w:t>
      </w:r>
      <w:r>
        <w:t xml:space="preserve">m’atendez </w:t>
      </w:r>
      <w:r>
        <w:rPr>
          <w:rStyle w:val="Corpodeltesto27BookAntiqua2"/>
        </w:rPr>
        <w:t>tant qe</w:t>
      </w:r>
      <w:r>
        <w:rPr>
          <w:rStyle w:val="Corpodeltesto27BookAntiqua2"/>
        </w:rPr>
        <w:br/>
      </w:r>
      <w:r>
        <w:t xml:space="preserve">j’aie fet ce que je en </w:t>
      </w:r>
      <w:r>
        <w:rPr>
          <w:rStyle w:val="Corpodeltesto27BookAntiqua2"/>
        </w:rPr>
        <w:t>voil</w:t>
      </w:r>
      <w:r>
        <w:rPr>
          <w:rStyle w:val="Corpodeltesto27BookAntiqua2"/>
          <w:vertAlign w:val="superscript"/>
        </w:rPr>
        <w:t>(d</w:t>
      </w:r>
      <w:r>
        <w:rPr>
          <w:rStyle w:val="Corpodeltesto27BookAntiqua2"/>
        </w:rPr>
        <w:t xml:space="preserve">&gt; </w:t>
      </w:r>
      <w:r>
        <w:t xml:space="preserve">et que je soie </w:t>
      </w:r>
      <w:r>
        <w:rPr>
          <w:rStyle w:val="Corpodeltesto27BookAntiqua2"/>
        </w:rPr>
        <w:t xml:space="preserve">a </w:t>
      </w:r>
      <w:r>
        <w:t xml:space="preserve">vos revenuz. - Vos me troveroiz, </w:t>
      </w:r>
      <w:r>
        <w:rPr>
          <w:rStyle w:val="Corpodeltesto27BookAntiqua2"/>
        </w:rPr>
        <w:t>fait</w:t>
      </w:r>
      <w:r>
        <w:rPr>
          <w:rStyle w:val="Corpodeltesto27BookAntiqua2"/>
        </w:rPr>
        <w:br/>
      </w:r>
      <w:r>
        <w:rPr>
          <w:rStyle w:val="Corpodeltesto278ptGrassettoSpaziatura0pt0"/>
        </w:rPr>
        <w:t>15</w:t>
      </w:r>
      <w:r>
        <w:t xml:space="preserve"> Chanaam, soz cel </w:t>
      </w:r>
      <w:r>
        <w:rPr>
          <w:rStyle w:val="Corpodeltesto27BookAntiqua2"/>
        </w:rPr>
        <w:t xml:space="preserve">arbre </w:t>
      </w:r>
      <w:r>
        <w:t xml:space="preserve">la. » Si li mostre un </w:t>
      </w:r>
      <w:r>
        <w:rPr>
          <w:rStyle w:val="Corpodeltesto27BookAntiqua2"/>
        </w:rPr>
        <w:t xml:space="preserve">fíer </w:t>
      </w:r>
      <w:r>
        <w:t xml:space="preserve">qui </w:t>
      </w:r>
      <w:r>
        <w:rPr>
          <w:rStyle w:val="Corpodeltesto27BookAntiqua2"/>
        </w:rPr>
        <w:t xml:space="preserve">estoit </w:t>
      </w:r>
      <w:r>
        <w:t>enmi les chans ; lors</w:t>
      </w:r>
      <w:r>
        <w:br/>
        <w:t xml:space="preserve">s’en vet a l’arbre por reposer </w:t>
      </w:r>
      <w:r>
        <w:rPr>
          <w:vertAlign w:val="superscript"/>
        </w:rPr>
        <w:t>(e</w:t>
      </w:r>
      <w:r>
        <w:t>&gt;.</w:t>
      </w:r>
    </w:p>
    <w:p w14:paraId="1EBFD14B" w14:textId="77777777" w:rsidR="00840AF1" w:rsidRDefault="00131756">
      <w:pPr>
        <w:pStyle w:val="Corpodeltesto270"/>
        <w:numPr>
          <w:ilvl w:val="0"/>
          <w:numId w:val="228"/>
        </w:numPr>
        <w:shd w:val="clear" w:color="auto" w:fill="auto"/>
        <w:tabs>
          <w:tab w:val="left" w:pos="922"/>
        </w:tabs>
        <w:spacing w:line="230" w:lineRule="exact"/>
        <w:ind w:firstLine="360"/>
        <w:jc w:val="left"/>
      </w:pPr>
      <w:r>
        <w:t xml:space="preserve">Et Symeu s’en tome droit </w:t>
      </w:r>
      <w:r>
        <w:rPr>
          <w:rStyle w:val="Corpodeltesto27BookAntiqua2"/>
        </w:rPr>
        <w:t xml:space="preserve">la </w:t>
      </w:r>
      <w:r>
        <w:t xml:space="preserve">ou il savoit </w:t>
      </w:r>
      <w:r>
        <w:rPr>
          <w:rStyle w:val="Corpodeltesto27BookAntiqua2"/>
        </w:rPr>
        <w:t>que</w:t>
      </w:r>
      <w:r>
        <w:rPr>
          <w:rStyle w:val="Corpodeltesto27BookAntiqua2"/>
          <w:vertAlign w:val="superscript"/>
        </w:rPr>
        <w:t>(a</w:t>
      </w:r>
      <w:r>
        <w:rPr>
          <w:rStyle w:val="Corpodeltesto27BookAntiqua2"/>
        </w:rPr>
        <w:t xml:space="preserve">&gt; </w:t>
      </w:r>
      <w:r>
        <w:t xml:space="preserve">Josephés </w:t>
      </w:r>
      <w:r>
        <w:rPr>
          <w:rStyle w:val="Corpodeltesto27BookAntiqua2"/>
        </w:rPr>
        <w:t xml:space="preserve">estoit, car </w:t>
      </w:r>
      <w:r>
        <w:t>il</w:t>
      </w:r>
      <w:r>
        <w:br/>
        <w:t xml:space="preserve">pensoit bien que pres </w:t>
      </w:r>
      <w:r>
        <w:rPr>
          <w:rStyle w:val="Corpodeltesto27BookAntiqua2"/>
        </w:rPr>
        <w:t xml:space="preserve">d’iluec </w:t>
      </w:r>
      <w:r>
        <w:t xml:space="preserve">fust Perrons, ses </w:t>
      </w:r>
      <w:r>
        <w:rPr>
          <w:rStyle w:val="Corpodeltesto27BookAntiqua2"/>
        </w:rPr>
        <w:t>cosms</w:t>
      </w:r>
      <w:r>
        <w:rPr>
          <w:rStyle w:val="Corpodeltesto27BookAntiqua2"/>
          <w:vertAlign w:val="superscript"/>
        </w:rPr>
        <w:t>(b</w:t>
      </w:r>
      <w:r>
        <w:rPr>
          <w:rStyle w:val="Corpodeltesto27BookAntiqua2"/>
        </w:rPr>
        <w:t xml:space="preserve">&gt;. </w:t>
      </w:r>
      <w:r>
        <w:t xml:space="preserve">Et </w:t>
      </w:r>
      <w:r>
        <w:rPr>
          <w:rStyle w:val="Corpodeltesto27BookAntiqua2"/>
        </w:rPr>
        <w:t xml:space="preserve">il </w:t>
      </w:r>
      <w:r>
        <w:t xml:space="preserve">n’aloit mie </w:t>
      </w:r>
      <w:r>
        <w:rPr>
          <w:rStyle w:val="Corpodeltesto27BookAntiqua2"/>
        </w:rPr>
        <w:t>vuide</w:t>
      </w:r>
      <w:r>
        <w:rPr>
          <w:rStyle w:val="Corpodeltesto27BookAntiqua2"/>
        </w:rPr>
        <w:br/>
      </w:r>
      <w:r>
        <w:t xml:space="preserve">main, car </w:t>
      </w:r>
      <w:r>
        <w:rPr>
          <w:rStyle w:val="Corpodeltesto278ptGrassettoSpaziatura0pt0"/>
        </w:rPr>
        <w:t>11</w:t>
      </w:r>
      <w:r>
        <w:t xml:space="preserve"> portoit en sa main un grant coutel trenchanb» et aceré, dont </w:t>
      </w:r>
      <w:r>
        <w:rPr>
          <w:rStyle w:val="Corpodeltesto27BookAntiqua2"/>
        </w:rPr>
        <w:t>la</w:t>
      </w:r>
      <w:r>
        <w:rPr>
          <w:rStyle w:val="Corpodeltesto27BookAntiqua2"/>
        </w:rPr>
        <w:br/>
      </w:r>
      <w:r>
        <w:t>lemele avoit bien plein pié</w:t>
      </w:r>
      <w:r>
        <w:rPr>
          <w:vertAlign w:val="superscript"/>
        </w:rPr>
        <w:t>&lt;2</w:t>
      </w:r>
      <w:r>
        <w:t>&gt; de lonc. Si faisoit mout li couteaus a redoter por</w:t>
      </w:r>
      <w:r>
        <w:br/>
      </w:r>
      <w:r>
        <w:rPr>
          <w:rStyle w:val="Corpodeltesto278ptGrassettoSpaziatura0pt0"/>
        </w:rPr>
        <w:t>5</w:t>
      </w:r>
      <w:r>
        <w:t xml:space="preserve"> dous choses : por ce qu’il estoit envenimez </w:t>
      </w:r>
      <w:r>
        <w:rPr>
          <w:rStyle w:val="Corpodeltesto27BookAntiqua2"/>
        </w:rPr>
        <w:t xml:space="preserve">trop </w:t>
      </w:r>
      <w:r>
        <w:t>dolerousement et por ce qu’il</w:t>
      </w:r>
      <w:r>
        <w:br/>
        <w:t xml:space="preserve">trenchoit mielz que nus autres </w:t>
      </w:r>
      <w:r>
        <w:rPr>
          <w:rStyle w:val="Corpodeltesto27BookAntiqua2"/>
        </w:rPr>
        <w:t xml:space="preserve">qui </w:t>
      </w:r>
      <w:r>
        <w:t>fust. Qant Symeu fu venuz la ou Perron se</w:t>
      </w:r>
      <w:r>
        <w:br/>
        <w:t xml:space="preserve">dormoit et il le conut, il hauce </w:t>
      </w:r>
      <w:r>
        <w:rPr>
          <w:rStyle w:val="Corpodeltesto27BookAntiqua2"/>
        </w:rPr>
        <w:t xml:space="preserve">le </w:t>
      </w:r>
      <w:r>
        <w:t xml:space="preserve">coutel </w:t>
      </w:r>
      <w:r>
        <w:rPr>
          <w:rStyle w:val="Corpodeltesto27BookAntiqua2"/>
        </w:rPr>
        <w:t xml:space="preserve">et le cuide </w:t>
      </w:r>
      <w:r>
        <w:t xml:space="preserve">ferir </w:t>
      </w:r>
      <w:r>
        <w:rPr>
          <w:rStyle w:val="Corpodeltesto27BookAntiqua2"/>
        </w:rPr>
        <w:t xml:space="preserve">ciçrsse) </w:t>
      </w:r>
      <w:r>
        <w:t>tres parmi le cors,</w:t>
      </w:r>
      <w:r>
        <w:br/>
        <w:t xml:space="preserve">mes einsint li </w:t>
      </w:r>
      <w:r>
        <w:rPr>
          <w:rStyle w:val="Corpodeltesto27BookAntiqua2"/>
        </w:rPr>
        <w:t xml:space="preserve">avint, </w:t>
      </w:r>
      <w:r>
        <w:t xml:space="preserve">ou por le </w:t>
      </w:r>
      <w:r>
        <w:rPr>
          <w:rStyle w:val="Corpodeltesto27BookAntiqua2"/>
        </w:rPr>
        <w:t xml:space="preserve">sauvement Perron, ou </w:t>
      </w:r>
      <w:r>
        <w:t>por ce qu’il ne plaisoit mie</w:t>
      </w:r>
      <w:r>
        <w:br/>
        <w:t xml:space="preserve">a Nostre </w:t>
      </w:r>
      <w:r>
        <w:rPr>
          <w:rStyle w:val="Corpodeltesto27BookAntiqua2"/>
        </w:rPr>
        <w:t xml:space="preserve">Seignor </w:t>
      </w:r>
      <w:r>
        <w:t xml:space="preserve">qu'il moreiist </w:t>
      </w:r>
      <w:r>
        <w:rPr>
          <w:rStyle w:val="Corpodeltesto27BookAntiqua2"/>
        </w:rPr>
        <w:t xml:space="preserve">en tel </w:t>
      </w:r>
      <w:r>
        <w:t xml:space="preserve">maniere, ou por </w:t>
      </w:r>
      <w:r>
        <w:rPr>
          <w:rStyle w:val="Corpodeltesto27BookAntiqua2"/>
        </w:rPr>
        <w:t xml:space="preserve">ce </w:t>
      </w:r>
      <w:r>
        <w:t>que Symeu ot peor, que</w:t>
      </w:r>
      <w:r>
        <w:br/>
        <w:t xml:space="preserve">is u failli a ferir Perron enxni le piz, mais en </w:t>
      </w:r>
      <w:r>
        <w:rPr>
          <w:rStyle w:val="Corpodeltesto27BookAntiqua2"/>
        </w:rPr>
        <w:t xml:space="preserve">l’espaule le </w:t>
      </w:r>
      <w:r>
        <w:t>feri si durement qu’il li</w:t>
      </w:r>
      <w:r>
        <w:br/>
        <w:t>bota tout outre la pointe del coutel jusq’au</w:t>
      </w:r>
      <w:r>
        <w:rPr>
          <w:vertAlign w:val="superscript"/>
        </w:rPr>
        <w:t>(3</w:t>
      </w:r>
      <w:r>
        <w:t>&gt; manche.</w:t>
      </w:r>
    </w:p>
    <w:p w14:paraId="3FCCED75" w14:textId="77777777" w:rsidR="00840AF1" w:rsidRDefault="00131756">
      <w:pPr>
        <w:pStyle w:val="Corpodeltesto21"/>
        <w:numPr>
          <w:ilvl w:val="0"/>
          <w:numId w:val="231"/>
        </w:numPr>
        <w:shd w:val="clear" w:color="auto" w:fill="auto"/>
        <w:tabs>
          <w:tab w:val="left" w:pos="845"/>
        </w:tabs>
        <w:spacing w:line="154" w:lineRule="exact"/>
        <w:ind w:left="360" w:hanging="360"/>
      </w:pPr>
      <w:r>
        <w:t xml:space="preserve">qant il (+ 1 </w:t>
      </w:r>
      <w:r>
        <w:rPr>
          <w:rStyle w:val="Corpodeltesto265ptCorsivo0"/>
        </w:rPr>
        <w:t>exponctué)</w:t>
      </w:r>
      <w:r>
        <w:t xml:space="preserve"> ot {+ trové </w:t>
      </w:r>
      <w:r>
        <w:rPr>
          <w:rStyle w:val="Corpodeltesto265ptCorsivo0"/>
        </w:rPr>
        <w:t>exponctué)</w:t>
      </w:r>
      <w:r>
        <w:t xml:space="preserve"> ce fait, il li dist </w:t>
      </w:r>
      <w:r>
        <w:rPr>
          <w:rStyle w:val="Corpodeltesto265ptCorsivo0"/>
        </w:rPr>
        <w:t>R. Corr. d'aprés C</w:t>
      </w:r>
      <w:r>
        <w:rPr>
          <w:rStyle w:val="Corpodeltesto265ptCorsivo0"/>
        </w:rPr>
        <w:br/>
      </w:r>
      <w:r>
        <w:t xml:space="preserve">(qant ii Ie vit, si U dist </w:t>
      </w:r>
      <w:r>
        <w:rPr>
          <w:rStyle w:val="Corpodeltesto265ptCorsivo0"/>
        </w:rPr>
        <w:t>NPMB',</w:t>
      </w:r>
      <w:r>
        <w:t xml:space="preserve"> quant ii l’i vit, si ii dist </w:t>
      </w:r>
      <w:r>
        <w:rPr>
          <w:rStyle w:val="Corpodeltesto265ptCorsivo0"/>
        </w:rPr>
        <w:t>L).</w:t>
      </w:r>
    </w:p>
    <w:p w14:paraId="33BE78B9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814 (1) trechant </w:t>
      </w:r>
      <w:r>
        <w:rPr>
          <w:rStyle w:val="Corpodeltesto265ptCorsivo0"/>
        </w:rPr>
        <w:t>R.</w:t>
      </w:r>
    </w:p>
    <w:p w14:paraId="2D2A152B" w14:textId="77777777" w:rsidR="00840AF1" w:rsidRDefault="00131756">
      <w:pPr>
        <w:pStyle w:val="Corpodeltesto21"/>
        <w:numPr>
          <w:ilvl w:val="0"/>
          <w:numId w:val="232"/>
        </w:numPr>
        <w:shd w:val="clear" w:color="auto" w:fill="auto"/>
        <w:tabs>
          <w:tab w:val="left" w:pos="845"/>
        </w:tabs>
        <w:spacing w:line="154" w:lineRule="exact"/>
        <w:ind w:left="360" w:hanging="360"/>
      </w:pPr>
      <w:r>
        <w:t xml:space="preserve">pien </w:t>
      </w:r>
      <w:r>
        <w:rPr>
          <w:rStyle w:val="Corpodeltesto265ptCorsivo0"/>
        </w:rPr>
        <w:t>R.</w:t>
      </w:r>
    </w:p>
    <w:p w14:paraId="427AE2CB" w14:textId="77777777" w:rsidR="00840AF1" w:rsidRDefault="00131756">
      <w:pPr>
        <w:pStyle w:val="Corpodeltesto21"/>
        <w:numPr>
          <w:ilvl w:val="0"/>
          <w:numId w:val="232"/>
        </w:numPr>
        <w:shd w:val="clear" w:color="auto" w:fill="auto"/>
        <w:tabs>
          <w:tab w:val="left" w:pos="845"/>
        </w:tabs>
        <w:spacing w:line="158" w:lineRule="exact"/>
        <w:ind w:left="360" w:hanging="360"/>
      </w:pPr>
      <w:r>
        <w:t xml:space="preserve">del coutel, voire le coute! jusq’au </w:t>
      </w:r>
      <w:r>
        <w:rPr>
          <w:rStyle w:val="Corpodeltesto265ptCorsivo0"/>
        </w:rPr>
        <w:t>R. Corr. d’après CNMB</w:t>
      </w:r>
      <w:r>
        <w:t xml:space="preserve"> (bota tut outre jusqu’au</w:t>
      </w:r>
      <w:r>
        <w:br/>
        <w:t xml:space="preserve">mache. </w:t>
      </w:r>
      <w:r>
        <w:rPr>
          <w:rStyle w:val="Corpodeltesto265ptCorsivo0"/>
        </w:rPr>
        <w:t>L</w:t>
      </w:r>
      <w:r>
        <w:t xml:space="preserve"> ; bouta permi l’espaule tot outre la pointe del couteil et îe coutel tot</w:t>
      </w:r>
      <w:r>
        <w:br/>
        <w:t>outre dusc’a mainche P).</w:t>
      </w:r>
    </w:p>
    <w:p w14:paraId="7F5B6D38" w14:textId="77777777" w:rsidR="00840AF1" w:rsidRDefault="00131756">
      <w:pPr>
        <w:pStyle w:val="Corpodeltesto21"/>
        <w:numPr>
          <w:ilvl w:val="0"/>
          <w:numId w:val="233"/>
        </w:numPr>
        <w:shd w:val="clear" w:color="auto" w:fill="auto"/>
        <w:tabs>
          <w:tab w:val="left" w:pos="845"/>
        </w:tabs>
        <w:spacing w:line="158" w:lineRule="exact"/>
        <w:ind w:left="360" w:hanging="360"/>
      </w:pPr>
      <w:r>
        <w:t xml:space="preserve">de toz ses doze freres ne R; de toz les </w:t>
      </w:r>
      <w:r>
        <w:rPr>
          <w:rStyle w:val="Corpodeltesto265pt5"/>
        </w:rPr>
        <w:t xml:space="preserve">.XII. </w:t>
      </w:r>
      <w:r>
        <w:t xml:space="preserve">ne </w:t>
      </w:r>
      <w:r>
        <w:rPr>
          <w:rStyle w:val="Corpodeltesto265ptCorsivo0"/>
        </w:rPr>
        <w:t>CNB</w:t>
      </w:r>
      <w:r>
        <w:t xml:space="preserve"> ; de tuz .Xíï. ne </w:t>
      </w:r>
      <w:r>
        <w:rPr>
          <w:rStyle w:val="Corpodeltesto265ptCorsivo0"/>
        </w:rPr>
        <w:t>PL</w:t>
      </w:r>
      <w:r>
        <w:t xml:space="preserve"> ; des </w:t>
      </w:r>
      <w:r>
        <w:rPr>
          <w:rStyle w:val="Corpodeltesto265pt5"/>
        </w:rPr>
        <w:t>.XII.</w:t>
      </w:r>
      <w:r>
        <w:rPr>
          <w:rStyle w:val="Corpodeltesto265pt5"/>
        </w:rPr>
        <w:br/>
      </w:r>
      <w:r>
        <w:t>ne M</w:t>
      </w:r>
    </w:p>
    <w:p w14:paraId="7179F7A0" w14:textId="77777777" w:rsidR="00840AF1" w:rsidRDefault="00131756">
      <w:pPr>
        <w:pStyle w:val="Corpodeltesto21"/>
        <w:numPr>
          <w:ilvl w:val="0"/>
          <w:numId w:val="234"/>
        </w:numPr>
        <w:shd w:val="clear" w:color="auto" w:fill="auto"/>
        <w:tabs>
          <w:tab w:val="left" w:pos="845"/>
        </w:tabs>
        <w:spacing w:line="154" w:lineRule="exact"/>
        <w:ind w:left="360" w:hanging="360"/>
      </w:pPr>
      <w:r>
        <w:t xml:space="preserve">ce que (+ je en </w:t>
      </w:r>
      <w:r>
        <w:rPr>
          <w:rStyle w:val="Corpodeltesto265ptCorsivo0"/>
        </w:rPr>
        <w:t>R)</w:t>
      </w:r>
      <w:r>
        <w:t xml:space="preserve"> voil </w:t>
      </w:r>
      <w:r>
        <w:rPr>
          <w:rStyle w:val="Corpodeltesto265ptCorsivo0"/>
        </w:rPr>
        <w:t>RC; ces mots sont absents dans NPMB;</w:t>
      </w:r>
      <w:r>
        <w:t xml:space="preserve"> tant que je saí a vos</w:t>
      </w:r>
      <w:r>
        <w:br/>
        <w:t xml:space="preserve">rev. </w:t>
      </w:r>
      <w:r>
        <w:rPr>
          <w:rStyle w:val="Corpodeltesto265ptCorsivo0"/>
        </w:rPr>
        <w:t>L.</w:t>
      </w:r>
    </w:p>
    <w:p w14:paraId="6F1D9FBF" w14:textId="77777777" w:rsidR="00840AF1" w:rsidRDefault="00131756">
      <w:pPr>
        <w:pStyle w:val="Corpodeltesto50"/>
        <w:numPr>
          <w:ilvl w:val="0"/>
          <w:numId w:val="234"/>
        </w:numPr>
        <w:shd w:val="clear" w:color="auto" w:fill="auto"/>
        <w:tabs>
          <w:tab w:val="left" w:pos="845"/>
        </w:tabs>
        <w:ind w:left="360" w:hanging="360"/>
        <w:jc w:val="left"/>
      </w:pPr>
      <w:r>
        <w:rPr>
          <w:rStyle w:val="Corpodeltesto575ptNoncorsivo"/>
        </w:rPr>
        <w:t xml:space="preserve">por reposer i’C; ces </w:t>
      </w:r>
      <w:r>
        <w:t>mots sont absents dans NPLM</w:t>
      </w:r>
      <w:r>
        <w:rPr>
          <w:rStyle w:val="Corpodeltesto575ptNoncorsivo"/>
        </w:rPr>
        <w:t xml:space="preserve">; </w:t>
      </w:r>
      <w:r>
        <w:t>B termine la phrase à</w:t>
      </w:r>
      <w:r>
        <w:rPr>
          <w:rStyle w:val="Corpodeltesto575ptNoncorsivo"/>
        </w:rPr>
        <w:t xml:space="preserve"> chans.</w:t>
      </w:r>
    </w:p>
    <w:p w14:paraId="5E864E82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8)4 (a) ii savoit que </w:t>
      </w:r>
      <w:r>
        <w:t>RC</w:t>
      </w:r>
      <w:r>
        <w:rPr>
          <w:rStyle w:val="Corpodeltesto575ptNoncorsivo"/>
        </w:rPr>
        <w:t xml:space="preserve"> ; </w:t>
      </w:r>
      <w:r>
        <w:t>ces mots sont absents dans NPLMB.</w:t>
      </w:r>
    </w:p>
    <w:p w14:paraId="617EAF43" w14:textId="77777777" w:rsidR="00840AF1" w:rsidRDefault="00131756">
      <w:pPr>
        <w:pStyle w:val="Corpodeltesto50"/>
        <w:shd w:val="clear" w:color="auto" w:fill="auto"/>
        <w:ind w:left="360" w:hanging="360"/>
        <w:jc w:val="left"/>
      </w:pPr>
      <w:r>
        <w:rPr>
          <w:rStyle w:val="Corpodeltesto575ptNoncorsivo"/>
        </w:rPr>
        <w:t xml:space="preserve">(b) ses cosìns </w:t>
      </w:r>
      <w:r>
        <w:t>R</w:t>
      </w:r>
      <w:r>
        <w:rPr>
          <w:rStyle w:val="Corpodeltesto575ptNoncorsivo"/>
        </w:rPr>
        <w:t xml:space="preserve"> ; </w:t>
      </w:r>
      <w:r>
        <w:t>ces mots sont absents</w:t>
      </w:r>
      <w:r>
        <w:rPr>
          <w:rStyle w:val="Corpodeltesto575ptNoncorsivo"/>
        </w:rPr>
        <w:t xml:space="preserve"> dans </w:t>
      </w:r>
      <w:r>
        <w:t>CNPLMB.</w:t>
      </w:r>
    </w:p>
    <w:p w14:paraId="5416759B" w14:textId="77777777" w:rsidR="00840AF1" w:rsidRDefault="00131756">
      <w:pPr>
        <w:pStyle w:val="Corpodeltesto270"/>
        <w:numPr>
          <w:ilvl w:val="0"/>
          <w:numId w:val="228"/>
        </w:numPr>
        <w:shd w:val="clear" w:color="auto" w:fill="auto"/>
        <w:tabs>
          <w:tab w:val="left" w:pos="1058"/>
        </w:tabs>
        <w:spacing w:line="230" w:lineRule="exact"/>
        <w:ind w:firstLine="360"/>
        <w:jc w:val="left"/>
      </w:pPr>
      <w:r>
        <w:t xml:space="preserve">Qant </w:t>
      </w:r>
      <w:r>
        <w:rPr>
          <w:rStyle w:val="Corpodeltesto27BookAntiqua2"/>
        </w:rPr>
        <w:t xml:space="preserve">Perron se </w:t>
      </w:r>
      <w:r>
        <w:t xml:space="preserve">senti </w:t>
      </w:r>
      <w:r>
        <w:rPr>
          <w:rStyle w:val="Corpodeltesto27BookAntiqua2"/>
        </w:rPr>
        <w:t xml:space="preserve">emsint navrez, si </w:t>
      </w:r>
      <w:r>
        <w:t xml:space="preserve">s’escria : « Ha ! </w:t>
      </w:r>
      <w:r>
        <w:rPr>
          <w:rStyle w:val="Corpodeltesto27BookAntiqua2"/>
        </w:rPr>
        <w:t>Deu ! Morz</w:t>
      </w:r>
      <w:r>
        <w:rPr>
          <w:rStyle w:val="Corpodeltesto27BookAntiqua2"/>
        </w:rPr>
        <w:br/>
        <w:t xml:space="preserve">sui </w:t>
      </w:r>
      <w:r>
        <w:t xml:space="preserve">! » Et li autre s’esveillent </w:t>
      </w:r>
      <w:r>
        <w:rPr>
          <w:rStyle w:val="Corpodeltesto27BookAntiqua2"/>
        </w:rPr>
        <w:t xml:space="preserve">et </w:t>
      </w:r>
      <w:r>
        <w:t xml:space="preserve">saillent sus </w:t>
      </w:r>
      <w:r>
        <w:rPr>
          <w:rStyle w:val="Corpodeltesto27BookAntiqua2"/>
        </w:rPr>
        <w:t xml:space="preserve">tot </w:t>
      </w:r>
      <w:r>
        <w:t xml:space="preserve">maintenant </w:t>
      </w:r>
      <w:r>
        <w:rPr>
          <w:rStyle w:val="Corpodeltesto27BookAntiqua2"/>
        </w:rPr>
        <w:t xml:space="preserve">et, </w:t>
      </w:r>
      <w:r>
        <w:t xml:space="preserve">qant </w:t>
      </w:r>
      <w:r>
        <w:rPr>
          <w:rStyle w:val="Corpodeltesto27BookAntiqua2"/>
        </w:rPr>
        <w:t xml:space="preserve">il </w:t>
      </w:r>
      <w:r>
        <w:t>voient</w:t>
      </w:r>
      <w:r>
        <w:br/>
      </w:r>
      <w:r>
        <w:rPr>
          <w:rStyle w:val="Corpodeltesto27BookAntiqua2"/>
        </w:rPr>
        <w:t xml:space="preserve">Perron </w:t>
      </w:r>
      <w:r>
        <w:t xml:space="preserve">navré, </w:t>
      </w:r>
      <w:r>
        <w:rPr>
          <w:rStyle w:val="Corpodeltesto27BookAntiqua2"/>
        </w:rPr>
        <w:t xml:space="preserve">un </w:t>
      </w:r>
      <w:r>
        <w:t xml:space="preserve">de cels de </w:t>
      </w:r>
      <w:r>
        <w:rPr>
          <w:rStyle w:val="Corpodeltesto27BookAntiqua2"/>
        </w:rPr>
        <w:t xml:space="preserve">lor </w:t>
      </w:r>
      <w:r>
        <w:t xml:space="preserve">compaignons qu’il plus </w:t>
      </w:r>
      <w:r>
        <w:rPr>
          <w:rStyle w:val="Corpodeltesto27BookAntiqua2"/>
        </w:rPr>
        <w:t xml:space="preserve">amoient, </w:t>
      </w:r>
      <w:r>
        <w:t>si li dexnandent</w:t>
      </w:r>
      <w:r>
        <w:br/>
        <w:t xml:space="preserve">em piorant qui ce li a fait. Et il </w:t>
      </w:r>
      <w:r>
        <w:rPr>
          <w:rStyle w:val="Corpodeltesto27BookAntiqua2"/>
        </w:rPr>
        <w:t xml:space="preserve">dit </w:t>
      </w:r>
      <w:r>
        <w:t xml:space="preserve">qe Symeu </w:t>
      </w:r>
      <w:r>
        <w:rPr>
          <w:rStyle w:val="Corpodeltesto27BookAntiqua2"/>
        </w:rPr>
        <w:t xml:space="preserve">l’a </w:t>
      </w:r>
      <w:r>
        <w:t>einsint navré. Et cU prennent</w:t>
      </w:r>
    </w:p>
    <w:p w14:paraId="7CAA9418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rStyle w:val="Corpodeltesto27BookAntiqua"/>
        </w:rPr>
        <w:t>5</w:t>
      </w:r>
      <w:r>
        <w:rPr>
          <w:rStyle w:val="Corpodeltesto27BookAntiqua2"/>
        </w:rPr>
        <w:t xml:space="preserve"> </w:t>
      </w:r>
      <w:r>
        <w:t xml:space="preserve">Symeu </w:t>
      </w:r>
      <w:r>
        <w:rPr>
          <w:rStyle w:val="Corpodeltesto27BookAntiqua2"/>
        </w:rPr>
        <w:t xml:space="preserve">et </w:t>
      </w:r>
      <w:r>
        <w:t xml:space="preserve">Ie meinent devant Josephés, si </w:t>
      </w:r>
      <w:r>
        <w:rPr>
          <w:rStyle w:val="Corpodeltesto27BookAntiqua2"/>
        </w:rPr>
        <w:t xml:space="preserve">11 </w:t>
      </w:r>
      <w:r>
        <w:t xml:space="preserve">dient: « </w:t>
      </w:r>
      <w:r>
        <w:rPr>
          <w:rStyle w:val="Corpodeltesto27BookAntiqua2"/>
        </w:rPr>
        <w:t xml:space="preserve">Sire, </w:t>
      </w:r>
      <w:r>
        <w:t xml:space="preserve">que </w:t>
      </w:r>
      <w:r>
        <w:rPr>
          <w:rStyle w:val="Corpodeltesto27BookAntiqua2"/>
        </w:rPr>
        <w:t xml:space="preserve">ferons </w:t>
      </w:r>
      <w:r>
        <w:t>nos de cest</w:t>
      </w:r>
      <w:r>
        <w:br/>
        <w:t xml:space="preserve">home qui </w:t>
      </w:r>
      <w:r>
        <w:rPr>
          <w:rStyle w:val="Corpodeltesto27BookAntiqua2"/>
        </w:rPr>
        <w:t xml:space="preserve">a ocis </w:t>
      </w:r>
      <w:r>
        <w:t>Perron ? »</w:t>
      </w:r>
    </w:p>
    <w:p w14:paraId="3700664A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Et </w:t>
      </w:r>
      <w:r>
        <w:rPr>
          <w:rStyle w:val="Corpodeltesto27BookAntiqua2"/>
        </w:rPr>
        <w:t xml:space="preserve">en ce </w:t>
      </w:r>
      <w:r>
        <w:t xml:space="preserve">qu’U disoient ceste parole, U oent </w:t>
      </w:r>
      <w:r>
        <w:rPr>
          <w:rStyle w:val="Corpodeltesto27BookAntiqua2"/>
        </w:rPr>
        <w:t xml:space="preserve">un </w:t>
      </w:r>
      <w:r>
        <w:t xml:space="preserve">grant cri et </w:t>
      </w:r>
      <w:r>
        <w:rPr>
          <w:rStyle w:val="Corpodeltesto27BookAntiqua2"/>
        </w:rPr>
        <w:t xml:space="preserve">une grant </w:t>
      </w:r>
      <w:r>
        <w:t>nolse</w:t>
      </w:r>
      <w:r>
        <w:br/>
      </w:r>
      <w:r>
        <w:rPr>
          <w:rStyle w:val="Corpodeltesto27BookAntiqua2"/>
        </w:rPr>
        <w:t xml:space="preserve">et </w:t>
      </w:r>
      <w:r>
        <w:t xml:space="preserve">un </w:t>
      </w:r>
      <w:r>
        <w:rPr>
          <w:rStyle w:val="Corpodeltesto27BookAntiqua2"/>
        </w:rPr>
        <w:t xml:space="preserve">ploreïz trop merveilleus, car </w:t>
      </w:r>
      <w:r>
        <w:t xml:space="preserve">cil qui orent trovez les doze freres </w:t>
      </w:r>
      <w:r>
        <w:rPr>
          <w:rStyle w:val="Corpodeltesto27BookAntiqua2"/>
        </w:rPr>
        <w:t>ocis</w:t>
      </w:r>
      <w:r>
        <w:rPr>
          <w:rStyle w:val="Corpodeltesto27BookAntiqua2"/>
        </w:rPr>
        <w:br/>
      </w:r>
      <w:r>
        <w:t xml:space="preserve">faisoient si grant duel comme se U </w:t>
      </w:r>
      <w:r>
        <w:rPr>
          <w:rStyle w:val="Corpodeltesto27BookAntiqua2"/>
        </w:rPr>
        <w:t xml:space="preserve">veïssent </w:t>
      </w:r>
      <w:r>
        <w:t xml:space="preserve">devant els </w:t>
      </w:r>
      <w:r>
        <w:rPr>
          <w:rStyle w:val="Corpodeltesto27BookAntiqua2"/>
        </w:rPr>
        <w:t xml:space="preserve">tot </w:t>
      </w:r>
      <w:r>
        <w:t>le monde mort. Et</w:t>
      </w:r>
      <w:r>
        <w:br/>
      </w:r>
      <w:r>
        <w:rPr>
          <w:rStyle w:val="Corpodeltesto27BookAntiqua2"/>
        </w:rPr>
        <w:t xml:space="preserve">ìo </w:t>
      </w:r>
      <w:r>
        <w:t xml:space="preserve">Brons, </w:t>
      </w:r>
      <w:r>
        <w:rPr>
          <w:rStyle w:val="Corpodeltesto27BookAntiqua2"/>
        </w:rPr>
        <w:t xml:space="preserve">qui iluec estoit, </w:t>
      </w:r>
      <w:r>
        <w:t xml:space="preserve">qant U les vit ocis </w:t>
      </w:r>
      <w:r>
        <w:rPr>
          <w:rStyle w:val="Corpodeltesto27BookAntiqua2"/>
        </w:rPr>
        <w:t xml:space="preserve">a tel </w:t>
      </w:r>
      <w:r>
        <w:t>martyre, U vint a Josephés et li</w:t>
      </w:r>
      <w:r>
        <w:br/>
      </w:r>
      <w:r>
        <w:rPr>
          <w:rStyle w:val="Corpodeltesto27BookAntiqua2"/>
        </w:rPr>
        <w:t xml:space="preserve">dist </w:t>
      </w:r>
      <w:r>
        <w:t xml:space="preserve">tot em piorant : « </w:t>
      </w:r>
      <w:r>
        <w:rPr>
          <w:rStyle w:val="Corpodeltesto27BookAntiqua2"/>
        </w:rPr>
        <w:t xml:space="preserve">Ha </w:t>
      </w:r>
      <w:r>
        <w:t xml:space="preserve">! </w:t>
      </w:r>
      <w:r>
        <w:rPr>
          <w:rStyle w:val="Corpodeltesto27BookAntiqua2"/>
        </w:rPr>
        <w:t xml:space="preserve">sire, </w:t>
      </w:r>
      <w:r>
        <w:t xml:space="preserve">venez veoir la greignor dolor </w:t>
      </w:r>
      <w:r>
        <w:rPr>
          <w:rStyle w:val="Corpodeltesto27BookAntiqua2"/>
        </w:rPr>
        <w:t xml:space="preserve">et </w:t>
      </w:r>
      <w:r>
        <w:t>le greignor</w:t>
      </w:r>
      <w:r>
        <w:br/>
      </w:r>
      <w:r>
        <w:rPr>
          <w:rStyle w:val="Corpodeltesto27BookAntiqua2"/>
        </w:rPr>
        <w:t xml:space="preserve">damage </w:t>
      </w:r>
      <w:r>
        <w:t xml:space="preserve">que </w:t>
      </w:r>
      <w:r>
        <w:rPr>
          <w:rStyle w:val="Corpodeltesto27BookAntiqua2"/>
        </w:rPr>
        <w:t xml:space="preserve">vos </w:t>
      </w:r>
      <w:r>
        <w:t xml:space="preserve">vtìssiez onques de voz elz des doze </w:t>
      </w:r>
      <w:r>
        <w:rPr>
          <w:rStyle w:val="Corpodeltesto27BookAntiqua2"/>
        </w:rPr>
        <w:t xml:space="preserve">fferes </w:t>
      </w:r>
      <w:r>
        <w:t>Chanaam qui orendroit</w:t>
      </w:r>
      <w:r>
        <w:br/>
      </w:r>
      <w:r>
        <w:rPr>
          <w:rStyle w:val="Corpodeltesto27BookAntiqua2"/>
        </w:rPr>
        <w:t xml:space="preserve">sunt </w:t>
      </w:r>
      <w:r>
        <w:t xml:space="preserve">ocis </w:t>
      </w:r>
      <w:r>
        <w:rPr>
          <w:rStyle w:val="Corpodeltesto27BookAntiqua2"/>
        </w:rPr>
        <w:t xml:space="preserve">par ne sai </w:t>
      </w:r>
      <w:r>
        <w:t>quel mesaventure ! »</w:t>
      </w:r>
    </w:p>
    <w:p w14:paraId="2560EB3E" w14:textId="77777777" w:rsidR="00840AF1" w:rsidRDefault="00131756">
      <w:pPr>
        <w:pStyle w:val="Corpodeltesto270"/>
        <w:numPr>
          <w:ilvl w:val="0"/>
          <w:numId w:val="228"/>
        </w:numPr>
        <w:shd w:val="clear" w:color="auto" w:fill="auto"/>
        <w:tabs>
          <w:tab w:val="left" w:pos="1062"/>
        </w:tabs>
        <w:spacing w:line="230" w:lineRule="exact"/>
        <w:ind w:firstLine="360"/>
        <w:jc w:val="left"/>
      </w:pPr>
      <w:r>
        <w:rPr>
          <w:rStyle w:val="Corpodeltesto27BookAntiqua2"/>
        </w:rPr>
        <w:t xml:space="preserve">Qant </w:t>
      </w:r>
      <w:r>
        <w:t xml:space="preserve">Josephés entent ceste parole, </w:t>
      </w:r>
      <w:r>
        <w:rPr>
          <w:rStyle w:val="Corpodeltesto27BookAntiqua2"/>
        </w:rPr>
        <w:t xml:space="preserve">si </w:t>
      </w:r>
      <w:r>
        <w:t xml:space="preserve">en </w:t>
      </w:r>
      <w:r>
        <w:rPr>
          <w:rStyle w:val="Corpodeltesto27BookAntiqua2"/>
        </w:rPr>
        <w:t xml:space="preserve">devìnt toz esbahiz, </w:t>
      </w:r>
      <w:r>
        <w:t xml:space="preserve">si vet </w:t>
      </w:r>
      <w:r>
        <w:rPr>
          <w:rStyle w:val="Corpodeltesto27BookAntiqua2"/>
        </w:rPr>
        <w:t>cele</w:t>
      </w:r>
      <w:r>
        <w:rPr>
          <w:rStyle w:val="Corpodeltesto27BookAntiqua2"/>
        </w:rPr>
        <w:br/>
      </w:r>
      <w:r>
        <w:t xml:space="preserve">part ou </w:t>
      </w:r>
      <w:r>
        <w:rPr>
          <w:rStyle w:val="Corpodeltesto27BookAntiqua2"/>
        </w:rPr>
        <w:t xml:space="preserve">íl </w:t>
      </w:r>
      <w:r>
        <w:t xml:space="preserve">gesoient </w:t>
      </w:r>
      <w:r>
        <w:rPr>
          <w:rStyle w:val="Corpodeltesto27BookAntiqua2"/>
        </w:rPr>
        <w:t>mort&lt;</w:t>
      </w:r>
      <w:r>
        <w:rPr>
          <w:rStyle w:val="Corpodeltesto27BookAntiqua2"/>
          <w:vertAlign w:val="superscript"/>
        </w:rPr>
        <w:t>a</w:t>
      </w:r>
      <w:r>
        <w:rPr>
          <w:rStyle w:val="Corpodeltesto27BookAntiqua2"/>
        </w:rPr>
        <w:t xml:space="preserve">&gt; </w:t>
      </w:r>
      <w:r>
        <w:t xml:space="preserve">au plus </w:t>
      </w:r>
      <w:r>
        <w:rPr>
          <w:rStyle w:val="Corpodeltesto27BookAntiqua2"/>
        </w:rPr>
        <w:t xml:space="preserve">tost que </w:t>
      </w:r>
      <w:r>
        <w:t xml:space="preserve">U poh». Et qant U est venuz </w:t>
      </w:r>
      <w:r>
        <w:rPr>
          <w:rStyle w:val="Corpodeltesto27BookAntiqua2"/>
        </w:rPr>
        <w:t xml:space="preserve">la et </w:t>
      </w:r>
      <w:r>
        <w:t xml:space="preserve">U </w:t>
      </w:r>
      <w:r>
        <w:rPr>
          <w:rStyle w:val="Corpodeltesto27BookAntiqua2"/>
        </w:rPr>
        <w:t>les</w:t>
      </w:r>
      <w:r>
        <w:rPr>
          <w:rStyle w:val="Corpodeltesto27BookAntiqua2"/>
        </w:rPr>
        <w:br/>
      </w:r>
      <w:r>
        <w:t xml:space="preserve">vit </w:t>
      </w:r>
      <w:r>
        <w:rPr>
          <w:rStyle w:val="Corpodeltesto27BookAntiqua2"/>
        </w:rPr>
        <w:t xml:space="preserve">gesir a terre </w:t>
      </w:r>
      <w:r>
        <w:t xml:space="preserve">toz sanglenz, </w:t>
      </w:r>
      <w:r>
        <w:rPr>
          <w:rStyle w:val="Corpodeltesto27BookAntiqua2"/>
        </w:rPr>
        <w:t xml:space="preserve">si </w:t>
      </w:r>
      <w:r>
        <w:t xml:space="preserve">dit mout corrociez : « Ha ! Enemis, tant sunt </w:t>
      </w:r>
      <w:r>
        <w:rPr>
          <w:rStyle w:val="Corpodeltesto27BookAntiqua2"/>
        </w:rPr>
        <w:t>ti</w:t>
      </w:r>
      <w:r>
        <w:rPr>
          <w:rStyle w:val="Corpodeltesto27BookAntiqua2"/>
        </w:rPr>
        <w:br/>
      </w:r>
      <w:r>
        <w:t xml:space="preserve">agait </w:t>
      </w:r>
      <w:r>
        <w:rPr>
          <w:rStyle w:val="Corpodeltesto27BookAntiqua2"/>
        </w:rPr>
        <w:t xml:space="preserve">cruiel </w:t>
      </w:r>
      <w:r>
        <w:t xml:space="preserve">! Tant !R,r88f] iés </w:t>
      </w:r>
      <w:r>
        <w:rPr>
          <w:rStyle w:val="Corpodeltesto27BookAntiqua2"/>
        </w:rPr>
        <w:t xml:space="preserve">ore </w:t>
      </w:r>
      <w:r>
        <w:t xml:space="preserve">soutUs en engin </w:t>
      </w:r>
      <w:r>
        <w:rPr>
          <w:rStyle w:val="Corpodeltesto27BookAntiqua2"/>
        </w:rPr>
        <w:t xml:space="preserve">et </w:t>
      </w:r>
      <w:r>
        <w:t xml:space="preserve">en </w:t>
      </w:r>
      <w:r>
        <w:rPr>
          <w:rStyle w:val="Corpodeltesto27BookAntiqua2"/>
        </w:rPr>
        <w:t>decevement !</w:t>
      </w:r>
      <w:r>
        <w:rPr>
          <w:rStyle w:val="Corpodeltesto27BookAntiqua2"/>
          <w:vertAlign w:val="superscript"/>
        </w:rPr>
        <w:t>(1</w:t>
      </w:r>
      <w:r>
        <w:rPr>
          <w:rStyle w:val="Corpodeltesto27BookAntiqua2"/>
        </w:rPr>
        <w:t xml:space="preserve">&gt; Hé </w:t>
      </w:r>
      <w:r>
        <w:t>• Den, &gt;</w:t>
      </w:r>
    </w:p>
    <w:p w14:paraId="122D7282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t xml:space="preserve">5 </w:t>
      </w:r>
      <w:r>
        <w:rPr>
          <w:rStyle w:val="Corpodeltesto27BookAntiqua2"/>
        </w:rPr>
        <w:t xml:space="preserve">tant </w:t>
      </w:r>
      <w:r>
        <w:t xml:space="preserve">me </w:t>
      </w:r>
      <w:r>
        <w:rPr>
          <w:rStyle w:val="Corpodeltesto27BookAntiqua2"/>
        </w:rPr>
        <w:t xml:space="preserve">sui </w:t>
      </w:r>
      <w:r>
        <w:t>malvese</w:t>
      </w:r>
      <w:r>
        <w:rPr>
          <w:vertAlign w:val="superscript"/>
        </w:rPr>
        <w:t>(3)</w:t>
      </w:r>
      <w:r>
        <w:t xml:space="preserve"> </w:t>
      </w:r>
      <w:r>
        <w:rPr>
          <w:rStyle w:val="Corpodeltesto27BookAntiqua2"/>
        </w:rPr>
        <w:t xml:space="preserve">garde </w:t>
      </w:r>
      <w:r>
        <w:t>prise de cels que vos m’avez livrez a garder et a;</w:t>
      </w:r>
      <w:r>
        <w:br/>
      </w:r>
      <w:r>
        <w:rPr>
          <w:rStyle w:val="Corpodeltesto27BookAntiqua2"/>
        </w:rPr>
        <w:t xml:space="preserve">conduire </w:t>
      </w:r>
      <w:r>
        <w:t xml:space="preserve">! » </w:t>
      </w:r>
      <w:r>
        <w:rPr>
          <w:rStyle w:val="Corpodeltesto27BookAntiqua2"/>
        </w:rPr>
        <w:t xml:space="preserve">Lors </w:t>
      </w:r>
      <w:r>
        <w:t xml:space="preserve">fait </w:t>
      </w:r>
      <w:r>
        <w:rPr>
          <w:rStyle w:val="Corpodeltesto27BookAntiqua2"/>
        </w:rPr>
        <w:t xml:space="preserve">axnener </w:t>
      </w:r>
      <w:r>
        <w:t xml:space="preserve">Symeu </w:t>
      </w:r>
      <w:r>
        <w:rPr>
          <w:rStyle w:val="Corpodeltesto27BookAntiqua2"/>
        </w:rPr>
        <w:t xml:space="preserve">devant lui, si li demande </w:t>
      </w:r>
      <w:r>
        <w:t xml:space="preserve">: « Symeu, </w:t>
      </w:r>
      <w:r>
        <w:rPr>
          <w:rStyle w:val="Corpodeltesto27BookAntiqua2"/>
        </w:rPr>
        <w:t xml:space="preserve">sez </w:t>
      </w:r>
      <w:r>
        <w:t>tu</w:t>
      </w:r>
      <w:r>
        <w:br/>
      </w:r>
      <w:r>
        <w:rPr>
          <w:rStyle w:val="Corpodeltesto27BookAntiqua2"/>
        </w:rPr>
        <w:t xml:space="preserve">qui </w:t>
      </w:r>
      <w:r>
        <w:t xml:space="preserve">cez </w:t>
      </w:r>
      <w:r>
        <w:rPr>
          <w:rStyle w:val="Corpodeltesto27BookAntiqua2"/>
        </w:rPr>
        <w:t xml:space="preserve">doze freres a </w:t>
      </w:r>
      <w:r>
        <w:t xml:space="preserve">ocis ? » Et </w:t>
      </w:r>
      <w:r>
        <w:rPr>
          <w:rStyle w:val="Corpodeltesto27BookAntiqua2"/>
        </w:rPr>
        <w:t xml:space="preserve">il </w:t>
      </w:r>
      <w:r>
        <w:t xml:space="preserve">ne </w:t>
      </w:r>
      <w:r>
        <w:rPr>
          <w:rStyle w:val="Corpodeltesto27BookAntiqua2"/>
        </w:rPr>
        <w:t xml:space="preserve">li </w:t>
      </w:r>
      <w:r>
        <w:t xml:space="preserve">vout onques noier, ainz lor </w:t>
      </w:r>
      <w:r>
        <w:rPr>
          <w:rStyle w:val="Corpodeltesto27BookAntiqua2"/>
        </w:rPr>
        <w:t>dist</w:t>
      </w:r>
      <w:r>
        <w:t>: « Sire»|</w:t>
      </w:r>
      <w:r>
        <w:br/>
        <w:t xml:space="preserve">Chanaam, ior frere, les </w:t>
      </w:r>
      <w:r>
        <w:rPr>
          <w:rStyle w:val="Corpodeltesto27BookAntiqua2"/>
        </w:rPr>
        <w:t xml:space="preserve">a </w:t>
      </w:r>
      <w:r>
        <w:t>ocis - Et ou est il alez ? fait Josephés. - Sire, fait Symeu,</w:t>
      </w:r>
      <w:r>
        <w:br/>
        <w:t xml:space="preserve">il </w:t>
      </w:r>
      <w:r>
        <w:rPr>
          <w:rStyle w:val="Corpodeltesto27BookAntiqua2"/>
        </w:rPr>
        <w:t xml:space="preserve">est la </w:t>
      </w:r>
      <w:r>
        <w:t>desoz cel</w:t>
      </w:r>
      <w:r>
        <w:rPr>
          <w:vertAlign w:val="superscript"/>
        </w:rPr>
        <w:t>(4</w:t>
      </w:r>
      <w:r>
        <w:t xml:space="preserve">&gt; </w:t>
      </w:r>
      <w:r>
        <w:rPr>
          <w:rStyle w:val="Corpodeltesto27BookAntiqua2"/>
        </w:rPr>
        <w:t xml:space="preserve">fíer, ou </w:t>
      </w:r>
      <w:r>
        <w:t xml:space="preserve">11 </w:t>
      </w:r>
      <w:r>
        <w:rPr>
          <w:rStyle w:val="Corpodeltesto27BookAntiqua2"/>
        </w:rPr>
        <w:t xml:space="preserve">se repose et xn’atent tant que je </w:t>
      </w:r>
      <w:r>
        <w:t xml:space="preserve">soie </w:t>
      </w:r>
      <w:r>
        <w:rPr>
          <w:rStyle w:val="Corpodeltesto27BookAntiqua2"/>
        </w:rPr>
        <w:t xml:space="preserve">venuz a lui. </w:t>
      </w:r>
      <w:r>
        <w:t xml:space="preserve">» </w:t>
      </w:r>
      <w:r>
        <w:rPr>
          <w:rStyle w:val="Corpodeltesto27BookAntiqua2"/>
        </w:rPr>
        <w:t>|</w:t>
      </w:r>
    </w:p>
    <w:p w14:paraId="748E958D" w14:textId="77777777" w:rsidR="00840AF1" w:rsidRDefault="00131756">
      <w:pPr>
        <w:pStyle w:val="Corpodeltesto21"/>
        <w:numPr>
          <w:ilvl w:val="0"/>
          <w:numId w:val="235"/>
        </w:numPr>
        <w:shd w:val="clear" w:color="auto" w:fill="auto"/>
        <w:tabs>
          <w:tab w:val="left" w:pos="616"/>
        </w:tabs>
        <w:spacing w:line="158" w:lineRule="exact"/>
        <w:ind w:firstLine="0"/>
      </w:pPr>
      <w:r>
        <w:t>(1) potrent avec/es/ettres rent exponctuéeí i?.</w:t>
      </w:r>
    </w:p>
    <w:p w14:paraId="1D0C487F" w14:textId="77777777" w:rsidR="00840AF1" w:rsidRDefault="00131756">
      <w:pPr>
        <w:pStyle w:val="Corpodeltesto160"/>
        <w:numPr>
          <w:ilvl w:val="0"/>
          <w:numId w:val="236"/>
        </w:numPr>
        <w:shd w:val="clear" w:color="auto" w:fill="auto"/>
        <w:tabs>
          <w:tab w:val="left" w:pos="963"/>
        </w:tabs>
        <w:spacing w:line="158" w:lineRule="exact"/>
        <w:ind w:left="360" w:hanging="360"/>
        <w:jc w:val="left"/>
      </w:pPr>
      <w:r>
        <w:t>la phrase âepuis</w:t>
      </w:r>
      <w:r>
        <w:rPr>
          <w:rStyle w:val="Corpodeltesto16BookAntiquaNoncorsivo"/>
        </w:rPr>
        <w:t xml:space="preserve"> </w:t>
      </w:r>
      <w:r>
        <w:rPr>
          <w:rStyle w:val="Corpodeltesto16BookAntiqua75ptNoncorsivo"/>
        </w:rPr>
        <w:t xml:space="preserve">Ha 5 Enemìs </w:t>
      </w:r>
      <w:r>
        <w:t>jusq</w:t>
      </w:r>
      <w:r>
        <w:rPr>
          <w:rStyle w:val="Corpodeltesto16BookAntiqua75ptNoncorsivo"/>
        </w:rPr>
        <w:t xml:space="preserve">u’àdecevement est </w:t>
      </w:r>
      <w:r>
        <w:t>répétée à ìa suite R.</w:t>
      </w:r>
    </w:p>
    <w:p w14:paraId="7B45F6CA" w14:textId="77777777" w:rsidR="00840AF1" w:rsidRDefault="00131756">
      <w:pPr>
        <w:pStyle w:val="Corpodeltesto21"/>
        <w:numPr>
          <w:ilvl w:val="0"/>
          <w:numId w:val="236"/>
        </w:numPr>
        <w:shd w:val="clear" w:color="auto" w:fill="auto"/>
        <w:tabs>
          <w:tab w:val="left" w:pos="963"/>
        </w:tabs>
        <w:spacing w:line="158" w:lineRule="exact"/>
        <w:ind w:left="360" w:hanging="360"/>
      </w:pPr>
      <w:r>
        <w:t xml:space="preserve">tant je me sui malvese </w:t>
      </w:r>
      <w:r>
        <w:rPr>
          <w:rStyle w:val="Corpodeltesto2Georgia65ptCorsivo0"/>
        </w:rPr>
        <w:t>R. Corr. d’après CNL</w:t>
      </w:r>
      <w:r>
        <w:rPr>
          <w:rStyle w:val="Corpodeltesto265pt"/>
        </w:rPr>
        <w:t xml:space="preserve"> </w:t>
      </w:r>
      <w:r>
        <w:t xml:space="preserve">(tant sui mauvese </w:t>
      </w:r>
      <w:r>
        <w:rPr>
          <w:rStyle w:val="Corpodeltesto2Georgia65ptCorsivo0"/>
        </w:rPr>
        <w:t>P</w:t>
      </w:r>
      <w:r>
        <w:rPr>
          <w:rStyle w:val="Corpodeltesto265pt"/>
        </w:rPr>
        <w:t xml:space="preserve"> </w:t>
      </w:r>
      <w:r>
        <w:t>; tant me sui</w:t>
      </w:r>
      <w:r>
        <w:br/>
        <w:t>mauvaisement gardés de chiaus que M; tant ai mauvaisement gardé chiaus qw</w:t>
      </w:r>
      <w:r>
        <w:br/>
      </w:r>
      <w:r>
        <w:rPr>
          <w:rStyle w:val="Corpodeltesto28ptCorsivo"/>
        </w:rPr>
        <w:t>B).</w:t>
      </w:r>
    </w:p>
    <w:p w14:paraId="4619AE99" w14:textId="77777777" w:rsidR="00840AF1" w:rsidRDefault="00131756">
      <w:pPr>
        <w:pStyle w:val="Corpodeltesto21"/>
        <w:numPr>
          <w:ilvl w:val="0"/>
          <w:numId w:val="236"/>
        </w:numPr>
        <w:shd w:val="clear" w:color="auto" w:fill="auto"/>
        <w:tabs>
          <w:tab w:val="left" w:pos="963"/>
        </w:tabs>
        <w:spacing w:line="150" w:lineRule="exact"/>
        <w:ind w:left="360" w:hanging="360"/>
      </w:pPr>
      <w:r>
        <w:t xml:space="preserve">la desus desox cel R. Corr. </w:t>
      </w:r>
      <w:r>
        <w:rPr>
          <w:rStyle w:val="Corpodeltesto2Georgia65ptCorsivo0"/>
        </w:rPr>
        <w:t>d'après CNPLMB.</w:t>
      </w:r>
    </w:p>
    <w:p w14:paraId="624C104D" w14:textId="77777777" w:rsidR="00840AF1" w:rsidRDefault="00131756">
      <w:pPr>
        <w:pStyle w:val="Corpodeltesto160"/>
        <w:shd w:val="clear" w:color="auto" w:fill="auto"/>
        <w:spacing w:line="150" w:lineRule="exact"/>
        <w:jc w:val="left"/>
      </w:pPr>
      <w:r>
        <w:rPr>
          <w:rStyle w:val="Corpodeltesto16BookAntiqua75ptNoncorsivo"/>
        </w:rPr>
        <w:t xml:space="preserve">816 (a) ou il (+• se </w:t>
      </w:r>
      <w:r>
        <w:t>C)</w:t>
      </w:r>
      <w:r>
        <w:rPr>
          <w:rStyle w:val="Corpodeltesto16BookAntiquaNoncorsivo"/>
        </w:rPr>
        <w:t xml:space="preserve"> </w:t>
      </w:r>
      <w:r>
        <w:rPr>
          <w:rStyle w:val="Corpodeltesto16BookAntiqua75ptNoncorsivo"/>
        </w:rPr>
        <w:t xml:space="preserve">gesoient mort </w:t>
      </w:r>
      <w:r>
        <w:t>RC</w:t>
      </w:r>
      <w:r>
        <w:rPr>
          <w:rStyle w:val="Corpodeltesto16BookAntiqua75ptNoncorsivo"/>
        </w:rPr>
        <w:t xml:space="preserve">; </w:t>
      </w:r>
      <w:r>
        <w:t>ces mots sont absents dans NPIMB.</w:t>
      </w:r>
    </w:p>
    <w:p w14:paraId="1B1A4952" w14:textId="77777777" w:rsidR="00840AF1" w:rsidRDefault="00131756">
      <w:pPr>
        <w:pStyle w:val="Corpodeltesto270"/>
        <w:shd w:val="clear" w:color="auto" w:fill="auto"/>
        <w:ind w:firstLine="360"/>
        <w:jc w:val="left"/>
      </w:pPr>
      <w:r>
        <w:t>Lors commande Josephés a cels qui devant lui estoient qu'il aillent au fiêr</w:t>
      </w:r>
      <w:r>
        <w:br/>
        <w:t>et pregaent Chanaam et ii ameinent vistement; et cil font son comandement au</w:t>
      </w:r>
      <w:r>
        <w:br/>
        <w:t>plus tost qu’il poent, si en vienent la ou Cbanaam atendoit Symeu, si le prenent,</w:t>
      </w:r>
      <w:r>
        <w:br/>
      </w:r>
      <w:r>
        <w:lastRenderedPageBreak/>
        <w:t>ou il voille ou non, et l’enmainent devant Josephés</w:t>
      </w:r>
      <w:r>
        <w:rPr>
          <w:vertAlign w:val="superscript"/>
        </w:rPr>
        <w:t>&lt;5)</w:t>
      </w:r>
      <w:r>
        <w:t>.</w:t>
      </w:r>
    </w:p>
    <w:p w14:paraId="5A7B7F1E" w14:textId="77777777" w:rsidR="00840AF1" w:rsidRDefault="00131756">
      <w:pPr>
        <w:pStyle w:val="Corpodeltesto270"/>
        <w:numPr>
          <w:ilvl w:val="0"/>
          <w:numId w:val="228"/>
        </w:numPr>
        <w:shd w:val="clear" w:color="auto" w:fill="auto"/>
        <w:tabs>
          <w:tab w:val="left" w:pos="774"/>
        </w:tabs>
        <w:spacing w:line="230" w:lineRule="exact"/>
        <w:ind w:firstLine="360"/>
        <w:jc w:val="left"/>
      </w:pPr>
      <w:r>
        <w:t>Et quant Josephés le vit, si li demande tot en plorant: « Ha ! Chanaam,</w:t>
      </w:r>
      <w:r>
        <w:br/>
        <w:t>por coi as tu faíte si grant delloiauté que tu as tes fferes ocis, qui si estoient</w:t>
      </w:r>
      <w:r>
        <w:br/>
        <w:t>preudome et buen chevalier au siecle ? » Et il respont que, s’il les a ods, ce íi est</w:t>
      </w:r>
      <w:r>
        <w:br/>
        <w:t xml:space="preserve">bel ne </w:t>
      </w:r>
      <w:r>
        <w:rPr>
          <w:rStyle w:val="Corpodeltesto27BookAntiqua55pt"/>
        </w:rPr>
        <w:t xml:space="preserve">il </w:t>
      </w:r>
      <w:r>
        <w:t>ne s’en repent mie et cest conseil li dona Symeu. « Et dont te vint ceste</w:t>
      </w:r>
      <w:r>
        <w:br/>
        <w:t>volenté ? dist Josephés. - Par foi, fait Chanaam, por ce que je les veoie, ce me</w:t>
      </w:r>
      <w:r>
        <w:br/>
        <w:t>sembloit, plus beneûrox que je n’estoie, car il estoient chascun jor repeíi de la</w:t>
      </w:r>
      <w:r>
        <w:br/>
        <w:t>grace del seint Graal, la ou ge moroie de feim. - Coment ? fait Josephés. Et se</w:t>
      </w:r>
      <w:r>
        <w:br/>
        <w:t>Nostre Stres les amoit mielz de toi et 11 lor mostroit greignor singne d’amor, por</w:t>
      </w:r>
      <w:r>
        <w:br/>
        <w:t>ce sì ies haoies de si mortel haïne que tu les a ocis einsint faltierement ? Onques</w:t>
      </w:r>
      <w:r>
        <w:br/>
        <w:t>mais home si grant delloiauté ne fist : por coi je pri Nostre Seignor qu'il nos</w:t>
      </w:r>
      <w:r>
        <w:br/>
        <w:t>en</w:t>
      </w:r>
      <w:r>
        <w:rPr>
          <w:vertAlign w:val="superscript"/>
        </w:rPr>
        <w:t>(a)</w:t>
      </w:r>
      <w:r>
        <w:t xml:space="preserve"> mostre ncrssa] aucune senefiance savoir mon se l’en doit por cestui mesfet</w:t>
      </w:r>
      <w:r>
        <w:br/>
        <w:t>faire terriene venjance ou l’en se doit atendre a la venjance de Nostre Seignor,</w:t>
      </w:r>
      <w:r>
        <w:br/>
        <w:t>qu’il le :uos demostre</w:t>
      </w:r>
      <w:r>
        <w:rPr>
          <w:vertAlign w:val="superscript"/>
        </w:rPr>
        <w:t>(b)</w:t>
      </w:r>
      <w:r>
        <w:t>. »</w:t>
      </w:r>
    </w:p>
    <w:p w14:paraId="4EC881CE" w14:textId="77777777" w:rsidR="00840AF1" w:rsidRDefault="00131756">
      <w:pPr>
        <w:pStyle w:val="Corpodeltesto270"/>
        <w:numPr>
          <w:ilvl w:val="0"/>
          <w:numId w:val="228"/>
        </w:numPr>
        <w:shd w:val="clear" w:color="auto" w:fill="auto"/>
        <w:tabs>
          <w:tab w:val="left" w:pos="750"/>
        </w:tabs>
        <w:spacing w:line="230" w:lineRule="exact"/>
        <w:ind w:firstLine="360"/>
        <w:jc w:val="left"/>
      </w:pPr>
      <w:r>
        <w:t>Lors descent entr’els une voiz qui lor dist si haut&lt;</w:t>
      </w:r>
      <w:r>
        <w:rPr>
          <w:vertAlign w:val="superscript"/>
        </w:rPr>
        <w:t>a)</w:t>
      </w:r>
      <w:r>
        <w:t xml:space="preserve"> qu’il le porent</w:t>
      </w:r>
      <w:r>
        <w:br/>
        <w:t>bien entendre : « Faites entre vos jugement de lui et de l’autre, car la divine</w:t>
      </w:r>
      <w:r>
        <w:br/>
        <w:t>venjance est tote apareiiliee ! » Et qant 11 oent ceste parole, si dient qe mout a ci</w:t>
      </w:r>
      <w:r>
        <w:br/>
        <w:t>boene aventure, por ce que Nostre Sires s’acorde a ce meesmes qu’il soient</w:t>
      </w:r>
      <w:r>
        <w:br/>
        <w:t>disgne de morir por la merite de ior oevres.</w:t>
      </w:r>
    </w:p>
    <w:p w14:paraId="7D28A8DA" w14:textId="77777777" w:rsidR="00840AF1" w:rsidRDefault="00131756">
      <w:pPr>
        <w:pStyle w:val="Corpodeltesto160"/>
        <w:numPr>
          <w:ilvl w:val="0"/>
          <w:numId w:val="236"/>
        </w:numPr>
        <w:shd w:val="clear" w:color="auto" w:fill="auto"/>
        <w:tabs>
          <w:tab w:val="left" w:pos="709"/>
        </w:tabs>
        <w:spacing w:line="154" w:lineRule="exact"/>
        <w:ind w:left="360" w:hanging="360"/>
        <w:jc w:val="left"/>
      </w:pPr>
      <w:r>
        <w:rPr>
          <w:rStyle w:val="Corpodeltesto16BookAntiqua75ptNoncorsivo"/>
        </w:rPr>
        <w:t xml:space="preserve">Seraphés </w:t>
      </w:r>
      <w:r>
        <w:rPr>
          <w:rStyle w:val="Corpodeltesto16BookAntiqua"/>
          <w:i/>
          <w:iCs/>
        </w:rPr>
        <w:t>au</w:t>
      </w:r>
      <w:r>
        <w:rPr>
          <w:rStyle w:val="Corpodeltesto16BookAntiqua75ptNoncorsivo"/>
        </w:rPr>
        <w:t xml:space="preserve"> lieu de Josephés </w:t>
      </w:r>
      <w:r>
        <w:t>R. Corr. d’après CNL</w:t>
      </w:r>
      <w:r>
        <w:rPr>
          <w:rStyle w:val="Corpodeltesto16BookAntiquaNoncorsivo"/>
        </w:rPr>
        <w:t xml:space="preserve"> </w:t>
      </w:r>
      <w:r>
        <w:rPr>
          <w:rStyle w:val="Corpodeltesto16BookAntiqua75ptNoncorsivo"/>
        </w:rPr>
        <w:t xml:space="preserve">(Joseph </w:t>
      </w:r>
      <w:r>
        <w:rPr>
          <w:rStyle w:val="Corpodeltesto16BookAntiqua"/>
          <w:i/>
          <w:iCs/>
        </w:rPr>
        <w:t>PB</w:t>
      </w:r>
      <w:r>
        <w:rPr>
          <w:rStyle w:val="Corpodeltesto16BookAntiqua75ptNoncorsivo"/>
        </w:rPr>
        <w:t xml:space="preserve"> ; M </w:t>
      </w:r>
      <w:r>
        <w:t>omet la plus</w:t>
      </w:r>
      <w:r>
        <w:br/>
      </w:r>
      <w:r>
        <w:rPr>
          <w:rStyle w:val="Corpodeltesto16BookAntiqua"/>
          <w:i/>
          <w:iCs/>
        </w:rPr>
        <w:t xml:space="preserve">grande partie de </w:t>
      </w:r>
      <w:r>
        <w:t xml:space="preserve">cette </w:t>
      </w:r>
      <w:r>
        <w:rPr>
          <w:lang w:val="en-US" w:eastAsia="en-US" w:bidi="en-US"/>
        </w:rPr>
        <w:t>phra.se).</w:t>
      </w:r>
    </w:p>
    <w:p w14:paraId="1BE2BE6A" w14:textId="77777777" w:rsidR="00840AF1" w:rsidRDefault="00131756">
      <w:pPr>
        <w:pStyle w:val="Corpodeltesto50"/>
        <w:numPr>
          <w:ilvl w:val="0"/>
          <w:numId w:val="235"/>
        </w:numPr>
        <w:shd w:val="clear" w:color="auto" w:fill="auto"/>
        <w:tabs>
          <w:tab w:val="left" w:pos="327"/>
        </w:tabs>
        <w:ind w:firstLine="0"/>
        <w:jc w:val="left"/>
      </w:pPr>
      <w:r>
        <w:rPr>
          <w:rStyle w:val="Corpodeltesto575ptNoncorsivo"/>
        </w:rPr>
        <w:t xml:space="preserve">(a) nos en </w:t>
      </w:r>
      <w:r>
        <w:t>R</w:t>
      </w:r>
      <w:r>
        <w:rPr>
          <w:rStyle w:val="Corpodeltesto575ptNoncorsivo"/>
        </w:rPr>
        <w:t xml:space="preserve">; vos C; me </w:t>
      </w:r>
      <w:r>
        <w:t>N; aucun de ces mots dans PLMB.</w:t>
      </w:r>
    </w:p>
    <w:p w14:paraId="64AFAEDD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>(b) ou i’en se doit atendre a la venjance de N. S., qu’il le nos demostre (qu’il ie nos</w:t>
      </w:r>
      <w:r>
        <w:br/>
        <w:t xml:space="preserve">demostre </w:t>
      </w:r>
      <w:r>
        <w:rPr>
          <w:rStyle w:val="Corpodeltesto265ptCorsivo0"/>
        </w:rPr>
        <w:t>absent dans C) RC</w:t>
      </w:r>
      <w:r>
        <w:t xml:space="preserve">; ou se (í’en s’en </w:t>
      </w:r>
      <w:r>
        <w:rPr>
          <w:rStyle w:val="Corpodeltesto265ptCorsivo0"/>
        </w:rPr>
        <w:t>N</w:t>
      </w:r>
      <w:r>
        <w:t xml:space="preserve">; I’en </w:t>
      </w:r>
      <w:r>
        <w:rPr>
          <w:rStyle w:val="Corpodeltesto265ptCorsivo0"/>
        </w:rPr>
        <w:t>P; onse M;</w:t>
      </w:r>
      <w:r>
        <w:t xml:space="preserve"> on s’en </w:t>
      </w:r>
      <w:r>
        <w:rPr>
          <w:rStyle w:val="Corpodeltesto265ptCorsivo0"/>
        </w:rPr>
        <w:t>B)</w:t>
      </w:r>
      <w:r>
        <w:t xml:space="preserve"> doit</w:t>
      </w:r>
      <w:r>
        <w:br/>
        <w:t xml:space="preserve">atendre a la venjance de N. S., (+ que ií </w:t>
      </w:r>
      <w:r>
        <w:rPr>
          <w:rStyle w:val="Corpodeltesto265ptCorsivo0"/>
        </w:rPr>
        <w:t>NP</w:t>
      </w:r>
      <w:r>
        <w:t xml:space="preserve"> ; tant qu’il </w:t>
      </w:r>
      <w:r>
        <w:rPr>
          <w:rStyle w:val="Corpodeltesto265ptCorsivo0"/>
        </w:rPr>
        <w:t>MB)</w:t>
      </w:r>
      <w:r>
        <w:t xml:space="preserve"> le nos demostre</w:t>
      </w:r>
      <w:r>
        <w:br/>
      </w:r>
      <w:r>
        <w:rPr>
          <w:rStyle w:val="Corpodeltesto265ptCorsivo0"/>
        </w:rPr>
        <w:t>NPMB</w:t>
      </w:r>
      <w:r>
        <w:t xml:space="preserve"> ; ou si Pen doit entendre ia venjance N. S. qu’iì nus le demustre </w:t>
      </w:r>
      <w:r>
        <w:rPr>
          <w:rStyle w:val="Corpodeltesto265ptCorsivo0"/>
        </w:rPr>
        <w:t>L.</w:t>
      </w:r>
    </w:p>
    <w:p w14:paraId="42D443A1" w14:textId="77777777" w:rsidR="00840AF1" w:rsidRDefault="00131756">
      <w:pPr>
        <w:pStyle w:val="Corpodeltesto50"/>
        <w:numPr>
          <w:ilvl w:val="0"/>
          <w:numId w:val="235"/>
        </w:numPr>
        <w:shd w:val="clear" w:color="auto" w:fill="auto"/>
        <w:tabs>
          <w:tab w:val="left" w:pos="327"/>
        </w:tabs>
        <w:ind w:firstLine="0"/>
        <w:jc w:val="left"/>
        <w:sectPr w:rsidR="00840AF1">
          <w:headerReference w:type="even" r:id="rId290"/>
          <w:headerReference w:type="default" r:id="rId291"/>
          <w:headerReference w:type="first" r:id="rId292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575ptNoncorsivo"/>
        </w:rPr>
        <w:t xml:space="preserve">(a) haut R; ce </w:t>
      </w:r>
      <w:r>
        <w:t>mot est absent dans CNPLMB.</w:t>
      </w:r>
    </w:p>
    <w:p w14:paraId="64334E2E" w14:textId="77777777" w:rsidR="00840AF1" w:rsidRDefault="00131756">
      <w:pPr>
        <w:pStyle w:val="Corpodeltesto270"/>
        <w:numPr>
          <w:ilvl w:val="0"/>
          <w:numId w:val="228"/>
        </w:numPr>
        <w:shd w:val="clear" w:color="auto" w:fill="auto"/>
        <w:tabs>
          <w:tab w:val="left" w:pos="1023"/>
        </w:tabs>
        <w:spacing w:line="230" w:lineRule="exact"/>
        <w:ind w:firstLine="360"/>
        <w:jc w:val="left"/>
      </w:pPr>
      <w:r>
        <w:lastRenderedPageBreak/>
        <w:t xml:space="preserve">Qíuit li jorz fu </w:t>
      </w:r>
      <w:r>
        <w:rPr>
          <w:rStyle w:val="Corpodeltesto27BookAntiqua2"/>
        </w:rPr>
        <w:t xml:space="preserve">espaaduz </w:t>
      </w:r>
      <w:r>
        <w:t xml:space="preserve">par le monde bìaus </w:t>
      </w:r>
      <w:r>
        <w:rPr>
          <w:rStyle w:val="Corpodeltesto27BookAntiqua2"/>
        </w:rPr>
        <w:t xml:space="preserve">et clers </w:t>
      </w:r>
      <w:r>
        <w:t>et íi soleuz, qui ja</w:t>
      </w:r>
      <w:r>
        <w:br/>
        <w:t xml:space="preserve">estolt levez, </w:t>
      </w:r>
      <w:r>
        <w:rPr>
          <w:rStyle w:val="Corpodeltesto27BookAntiqua2"/>
        </w:rPr>
        <w:t xml:space="preserve">comença </w:t>
      </w:r>
      <w:r>
        <w:t xml:space="preserve">a </w:t>
      </w:r>
      <w:r>
        <w:rPr>
          <w:rStyle w:val="Corpodeltesto27BookAntiqua2"/>
        </w:rPr>
        <w:t xml:space="preserve">abatre la </w:t>
      </w:r>
      <w:r>
        <w:t xml:space="preserve">rosee, Josephés </w:t>
      </w:r>
      <w:r>
        <w:rPr>
          <w:rStyle w:val="Corpodeltesto27BookAntiqua2"/>
        </w:rPr>
        <w:t xml:space="preserve">disí </w:t>
      </w:r>
      <w:r>
        <w:t xml:space="preserve">a cels de sa </w:t>
      </w:r>
      <w:r>
        <w:rPr>
          <w:rStyle w:val="Corpodeltesto27BookAntiqua2"/>
        </w:rPr>
        <w:t>compaigme :</w:t>
      </w:r>
      <w:r>
        <w:rPr>
          <w:rStyle w:val="Corpodeltesto27BookAntiqua2"/>
        </w:rPr>
        <w:br/>
      </w:r>
      <w:r>
        <w:t xml:space="preserve">« Faites de cez dous homes </w:t>
      </w:r>
      <w:r>
        <w:rPr>
          <w:rStyle w:val="Corpodeltesto27BookAntiqua2"/>
        </w:rPr>
        <w:t xml:space="preserve">tel </w:t>
      </w:r>
      <w:r>
        <w:t xml:space="preserve">jugement come </w:t>
      </w:r>
      <w:r>
        <w:rPr>
          <w:rStyle w:val="Corpodeltesto27BookAntiqua2"/>
        </w:rPr>
        <w:t xml:space="preserve">vos </w:t>
      </w:r>
      <w:r>
        <w:t xml:space="preserve">savroiz que l’en </w:t>
      </w:r>
      <w:r>
        <w:rPr>
          <w:rStyle w:val="Corpodeltesto27BookAntiqua2"/>
        </w:rPr>
        <w:t>en doit faire,</w:t>
      </w:r>
      <w:r>
        <w:rPr>
          <w:rStyle w:val="Corpodeltesto27BookAntiqua2"/>
        </w:rPr>
        <w:br/>
      </w:r>
      <w:r>
        <w:t xml:space="preserve">car </w:t>
      </w:r>
      <w:r>
        <w:rPr>
          <w:rStyle w:val="Corpodeltesto27BookAntiqua2"/>
        </w:rPr>
        <w:t xml:space="preserve">il </w:t>
      </w:r>
      <w:r>
        <w:t xml:space="preserve">me semble qu’il l’ont bien </w:t>
      </w:r>
      <w:r>
        <w:rPr>
          <w:rStyle w:val="Corpodeltesto27BookAntiqua2"/>
        </w:rPr>
        <w:t xml:space="preserve">deservi. </w:t>
      </w:r>
      <w:r>
        <w:t xml:space="preserve">» </w:t>
      </w:r>
      <w:r>
        <w:rPr>
          <w:rStyle w:val="Corpodeltesto27BookAntiqua2"/>
        </w:rPr>
        <w:t xml:space="preserve">Et il </w:t>
      </w:r>
      <w:r>
        <w:t xml:space="preserve">dient meintenant </w:t>
      </w:r>
      <w:r>
        <w:rPr>
          <w:rStyle w:val="Corpodeltesto27BookAntiqua2"/>
        </w:rPr>
        <w:t xml:space="preserve">a </w:t>
      </w:r>
      <w:r>
        <w:t>Josephés :</w:t>
      </w:r>
    </w:p>
    <w:p w14:paraId="1F4B1A9F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rStyle w:val="Corpodeltesto27BookAntiqua55pt1"/>
        </w:rPr>
        <w:t>5</w:t>
      </w:r>
      <w:r>
        <w:rPr>
          <w:rStyle w:val="Corpodeltesto27BookAntiqua2"/>
        </w:rPr>
        <w:t xml:space="preserve"> « Sire, </w:t>
      </w:r>
      <w:r>
        <w:t xml:space="preserve">mielz </w:t>
      </w:r>
      <w:r>
        <w:rPr>
          <w:rStyle w:val="Corpodeltesto27BookAntiqua2"/>
        </w:rPr>
        <w:t xml:space="preserve">savez vos que </w:t>
      </w:r>
      <w:r>
        <w:t xml:space="preserve">l’en en doit </w:t>
      </w:r>
      <w:r>
        <w:rPr>
          <w:rStyle w:val="Corpodeltesto27BookAntiqua2"/>
        </w:rPr>
        <w:t xml:space="preserve">fere </w:t>
      </w:r>
      <w:r>
        <w:t xml:space="preserve">que nos ne savons, et </w:t>
      </w:r>
      <w:r>
        <w:rPr>
          <w:rStyle w:val="Corpodeltesto27BookAntiqua2"/>
        </w:rPr>
        <w:t xml:space="preserve">por </w:t>
      </w:r>
      <w:r>
        <w:t>ce n’en</w:t>
      </w:r>
      <w:r>
        <w:br/>
        <w:t xml:space="preserve">dirons </w:t>
      </w:r>
      <w:r>
        <w:rPr>
          <w:rStyle w:val="Corpodeltesto27BookAntiqua2"/>
        </w:rPr>
        <w:t xml:space="preserve">nos ja </w:t>
      </w:r>
      <w:r>
        <w:t xml:space="preserve">riens, mes vos le diroiz. - Ja de jugier, fait Josephés, </w:t>
      </w:r>
      <w:r>
        <w:rPr>
          <w:rStyle w:val="Corpodeltesto27BookAntiqua2"/>
        </w:rPr>
        <w:t>ne</w:t>
      </w:r>
      <w:r>
        <w:rPr>
          <w:rStyle w:val="Corpodeltesto27BookAntiqua2"/>
        </w:rPr>
        <w:br/>
      </w:r>
      <w:r>
        <w:t xml:space="preserve">m’entremetrai, mais </w:t>
      </w:r>
      <w:r>
        <w:rPr>
          <w:rStyle w:val="Corpodeltesto27BookAntiqua2"/>
        </w:rPr>
        <w:t xml:space="preserve">entre </w:t>
      </w:r>
      <w:r>
        <w:t xml:space="preserve">vos, qui avez </w:t>
      </w:r>
      <w:r>
        <w:rPr>
          <w:rStyle w:val="Corpodeltesto27BookAntiqua2"/>
        </w:rPr>
        <w:t xml:space="preserve">esté chevalier </w:t>
      </w:r>
      <w:r>
        <w:t>terrien preu et hardi et</w:t>
      </w:r>
      <w:r>
        <w:br/>
        <w:t xml:space="preserve">assez savez del </w:t>
      </w:r>
      <w:r>
        <w:rPr>
          <w:rStyle w:val="Corpodeltesto27BookAntiqua2"/>
        </w:rPr>
        <w:t xml:space="preserve">siecie </w:t>
      </w:r>
      <w:r>
        <w:t xml:space="preserve">et </w:t>
      </w:r>
      <w:r>
        <w:rPr>
          <w:rStyle w:val="Corpodeltesto27BookAntiqua2"/>
        </w:rPr>
        <w:t xml:space="preserve">qui </w:t>
      </w:r>
      <w:r>
        <w:t>ore estes devenu"* chevalier Jesucrist, feroiz cest</w:t>
      </w:r>
      <w:r>
        <w:br/>
        <w:t xml:space="preserve">jugement a la </w:t>
      </w:r>
      <w:r>
        <w:rPr>
          <w:rStyle w:val="Corpodeltesto27BookAntiqua2"/>
        </w:rPr>
        <w:t xml:space="preserve">maníere del </w:t>
      </w:r>
      <w:r>
        <w:t>siecie. »</w:t>
      </w:r>
    </w:p>
    <w:p w14:paraId="1F490C6C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8ptGrassettoSpaziatura0pt0"/>
        </w:rPr>
        <w:t>10</w:t>
      </w:r>
      <w:r>
        <w:t xml:space="preserve"> Et qant </w:t>
      </w:r>
      <w:r>
        <w:rPr>
          <w:rStyle w:val="Corpodeltesto27BookAntiqua2"/>
        </w:rPr>
        <w:t xml:space="preserve">il </w:t>
      </w:r>
      <w:r>
        <w:t xml:space="preserve">entendent </w:t>
      </w:r>
      <w:r>
        <w:rPr>
          <w:rStyle w:val="Corpodeltesto27BookAntiqua2"/>
        </w:rPr>
        <w:t xml:space="preserve">qu’il ior </w:t>
      </w:r>
      <w:r>
        <w:t>covient a faire, si se traient arrieres et</w:t>
      </w:r>
      <w:r>
        <w:br/>
        <w:t xml:space="preserve">comence li uns a demander </w:t>
      </w:r>
      <w:r>
        <w:rPr>
          <w:rStyle w:val="Corpodeltesto27BookAntiqua2"/>
        </w:rPr>
        <w:t xml:space="preserve">a </w:t>
      </w:r>
      <w:r>
        <w:t xml:space="preserve">l’autre qu’il U </w:t>
      </w:r>
      <w:r>
        <w:rPr>
          <w:rStyle w:val="Corpodeltesto27BookAntiqua2"/>
        </w:rPr>
        <w:t xml:space="preserve">semble </w:t>
      </w:r>
      <w:r>
        <w:t>que l’en en doie faire de</w:t>
      </w:r>
      <w:r>
        <w:br/>
        <w:t xml:space="preserve">ceste chose ; </w:t>
      </w:r>
      <w:r>
        <w:rPr>
          <w:rStyle w:val="Corpodeltesto27BookAntiqua2"/>
        </w:rPr>
        <w:t xml:space="preserve">si </w:t>
      </w:r>
      <w:r>
        <w:t xml:space="preserve">em parolent assez diversement li plusor et dient </w:t>
      </w:r>
      <w:r>
        <w:rPr>
          <w:rStyle w:val="Corpodeltesto27BookAntiqua2"/>
        </w:rPr>
        <w:t>divers</w:t>
      </w:r>
      <w:r>
        <w:rPr>
          <w:rStyle w:val="Corpodeltesto27BookAntiqua2"/>
        </w:rPr>
        <w:br/>
      </w:r>
      <w:r>
        <w:t>jugemenz</w:t>
      </w:r>
      <w:r>
        <w:rPr>
          <w:vertAlign w:val="superscript"/>
        </w:rPr>
        <w:t>(2)</w:t>
      </w:r>
      <w:r>
        <w:t xml:space="preserve"> </w:t>
      </w:r>
      <w:r>
        <w:rPr>
          <w:rStyle w:val="Corpodeltesto27BookAntiqua2"/>
        </w:rPr>
        <w:t xml:space="preserve">et </w:t>
      </w:r>
      <w:r>
        <w:t xml:space="preserve">diversses </w:t>
      </w:r>
      <w:r>
        <w:rPr>
          <w:rStyle w:val="Corpodeltesto27BookAntiqua2"/>
        </w:rPr>
        <w:t xml:space="preserve">manieres de </w:t>
      </w:r>
      <w:r>
        <w:t xml:space="preserve">morz, tant qu’il s’acordent a ce </w:t>
      </w:r>
      <w:r>
        <w:rPr>
          <w:rStyle w:val="Corpodeltesto27BookAntiqua2"/>
        </w:rPr>
        <w:t xml:space="preserve">qu’il </w:t>
      </w:r>
      <w:r>
        <w:t>ont</w:t>
      </w:r>
      <w:r>
        <w:br/>
        <w:t xml:space="preserve">bien </w:t>
      </w:r>
      <w:r>
        <w:rPr>
          <w:rStyle w:val="Corpodeltesto27BookAntiqua2"/>
        </w:rPr>
        <w:t xml:space="preserve">deservi </w:t>
      </w:r>
      <w:r>
        <w:t xml:space="preserve">que î’en </w:t>
      </w:r>
      <w:r>
        <w:rPr>
          <w:rStyle w:val="Corpodeltesto27BookAntiqua2"/>
        </w:rPr>
        <w:t xml:space="preserve">les </w:t>
      </w:r>
      <w:r>
        <w:rPr>
          <w:rStyle w:val="Corpodeltesto27BookAntiqua8ptCorsivo"/>
        </w:rPr>
        <w:t>mete</w:t>
      </w:r>
      <w:r>
        <w:rPr>
          <w:rStyle w:val="Corpodeltesto27BookAntiqua2"/>
        </w:rPr>
        <w:t xml:space="preserve"> </w:t>
      </w:r>
      <w:r>
        <w:t xml:space="preserve">en terre toz vis et </w:t>
      </w:r>
      <w:r>
        <w:rPr>
          <w:rStyle w:val="Corpodeltesto27BookAntiqua2"/>
        </w:rPr>
        <w:t xml:space="preserve">íR,rs9b) que </w:t>
      </w:r>
      <w:r>
        <w:t xml:space="preserve">l’en les face </w:t>
      </w:r>
      <w:r>
        <w:rPr>
          <w:rStyle w:val="Corpodeltesto27BookAntiqua2"/>
        </w:rPr>
        <w:t>iiuec</w:t>
      </w:r>
      <w:r>
        <w:rPr>
          <w:rStyle w:val="Corpodeltesto27BookAntiqua2"/>
        </w:rPr>
        <w:br/>
      </w:r>
      <w:r>
        <w:rPr>
          <w:rStyle w:val="Corpodeltesto278ptGrassettoSpaziatura0pt0"/>
        </w:rPr>
        <w:t>15</w:t>
      </w:r>
      <w:r>
        <w:t xml:space="preserve"> morir. Et quant </w:t>
      </w:r>
      <w:r>
        <w:rPr>
          <w:rStyle w:val="Corpodeltesto27BookAntiqua2"/>
        </w:rPr>
        <w:t xml:space="preserve">ii ont </w:t>
      </w:r>
      <w:r>
        <w:t xml:space="preserve">fait </w:t>
      </w:r>
      <w:r>
        <w:rPr>
          <w:rStyle w:val="Corpodeltesto27BookAntiqua2"/>
        </w:rPr>
        <w:t xml:space="preserve">cest jugement </w:t>
      </w:r>
      <w:r>
        <w:t xml:space="preserve">par le </w:t>
      </w:r>
      <w:r>
        <w:rPr>
          <w:rStyle w:val="Corpodeltesto27BookAntiqua2"/>
        </w:rPr>
        <w:t xml:space="preserve">comun </w:t>
      </w:r>
      <w:r>
        <w:t xml:space="preserve">acort de toz, si vienent </w:t>
      </w:r>
      <w:r>
        <w:rPr>
          <w:rStyle w:val="Corpodeltesto27BookAntiqua2"/>
        </w:rPr>
        <w:t>a</w:t>
      </w:r>
      <w:r>
        <w:rPr>
          <w:rStyle w:val="Corpodeltesto27BookAntiqua2"/>
        </w:rPr>
        <w:br/>
      </w:r>
      <w:r>
        <w:t xml:space="preserve">Josephés et U dient </w:t>
      </w:r>
      <w:r>
        <w:rPr>
          <w:rStyle w:val="Corpodeltesto27BookAntiqua2"/>
        </w:rPr>
        <w:t xml:space="preserve">ce </w:t>
      </w:r>
      <w:r>
        <w:t xml:space="preserve">qu’ii en ont esgardé. </w:t>
      </w:r>
      <w:r>
        <w:rPr>
          <w:rStyle w:val="Corpodeltesto27BookAntiqua2"/>
        </w:rPr>
        <w:t xml:space="preserve">Et </w:t>
      </w:r>
      <w:r>
        <w:t xml:space="preserve">U </w:t>
      </w:r>
      <w:r>
        <w:rPr>
          <w:rStyle w:val="Corpodeltesto27BookAntiqua2"/>
        </w:rPr>
        <w:t>ior dit maintenant</w:t>
      </w:r>
      <w:r>
        <w:t>: « Ce que vos</w:t>
      </w:r>
      <w:r>
        <w:br/>
        <w:t xml:space="preserve">en avez esgardé a faire, si en faites, car ja </w:t>
      </w:r>
      <w:r>
        <w:rPr>
          <w:rStyle w:val="Corpodeltesto27BookAntiqua2"/>
        </w:rPr>
        <w:t xml:space="preserve">par </w:t>
      </w:r>
      <w:r>
        <w:t xml:space="preserve">moi n’en </w:t>
      </w:r>
      <w:r>
        <w:rPr>
          <w:rStyle w:val="Corpodeltesto27BookAntiqua2"/>
        </w:rPr>
        <w:t xml:space="preserve">sera </w:t>
      </w:r>
      <w:r>
        <w:t xml:space="preserve">riens </w:t>
      </w:r>
      <w:r>
        <w:rPr>
          <w:rStyle w:val="Corpodeltesto27BookAntiqua2"/>
        </w:rPr>
        <w:t xml:space="preserve">destomé. </w:t>
      </w:r>
      <w:r>
        <w:t>»</w:t>
      </w:r>
    </w:p>
    <w:p w14:paraId="506E49B9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Et </w:t>
      </w:r>
      <w:r>
        <w:rPr>
          <w:rStyle w:val="Corpodeltesto27BookAntiqua2"/>
        </w:rPr>
        <w:t>il les pr</w:t>
      </w:r>
      <w:r>
        <w:t xml:space="preserve">enent </w:t>
      </w:r>
      <w:r>
        <w:rPr>
          <w:rStyle w:val="Corpodeltesto27BookAntiqua2"/>
        </w:rPr>
        <w:t xml:space="preserve">maintenanl, si lor </w:t>
      </w:r>
      <w:r>
        <w:t xml:space="preserve">font Uer les mains desriere ies dos, </w:t>
      </w:r>
      <w:r>
        <w:rPr>
          <w:rStyle w:val="Corpodeltesto27BookAntiqua2"/>
        </w:rPr>
        <w:t>puis</w:t>
      </w:r>
      <w:r>
        <w:rPr>
          <w:rStyle w:val="Corpodeltesto27BookAntiqua2"/>
        </w:rPr>
        <w:br/>
      </w:r>
      <w:r>
        <w:t>commandent que l’en</w:t>
      </w:r>
      <w:r>
        <w:rPr>
          <w:vertAlign w:val="superscript"/>
        </w:rPr>
        <w:t>(3</w:t>
      </w:r>
      <w:r>
        <w:t xml:space="preserve">&gt; face dous </w:t>
      </w:r>
      <w:r>
        <w:rPr>
          <w:rStyle w:val="Corpodeltesto27BookAntiqua2"/>
        </w:rPr>
        <w:t xml:space="preserve">fosses, </w:t>
      </w:r>
      <w:r>
        <w:t xml:space="preserve">granz et </w:t>
      </w:r>
      <w:r>
        <w:rPr>
          <w:rStyle w:val="Corpodeltesto27BookAntiqua2"/>
        </w:rPr>
        <w:t xml:space="preserve">merveilleuses, </w:t>
      </w:r>
      <w:r>
        <w:t>ou l’en les</w:t>
      </w:r>
      <w:r>
        <w:br/>
      </w:r>
      <w:r>
        <w:rPr>
          <w:rStyle w:val="Corpodeltesto278ptGrassettoSpaziatura0pt0"/>
        </w:rPr>
        <w:t>20</w:t>
      </w:r>
      <w:r>
        <w:t xml:space="preserve"> metra.</w:t>
      </w:r>
    </w:p>
    <w:p w14:paraId="320F2AC8" w14:textId="77777777" w:rsidR="00840AF1" w:rsidRDefault="00131756">
      <w:pPr>
        <w:pStyle w:val="Corpodeltesto270"/>
        <w:numPr>
          <w:ilvl w:val="0"/>
          <w:numId w:val="228"/>
        </w:numPr>
        <w:shd w:val="clear" w:color="auto" w:fill="auto"/>
        <w:tabs>
          <w:tab w:val="left" w:pos="1003"/>
        </w:tabs>
        <w:spacing w:line="230" w:lineRule="exact"/>
        <w:ind w:firstLine="360"/>
        <w:jc w:val="left"/>
      </w:pPr>
      <w:r>
        <w:rPr>
          <w:rStyle w:val="Corpodeltesto27BookAntiqua2"/>
        </w:rPr>
        <w:t xml:space="preserve">Et en ce que </w:t>
      </w:r>
      <w:r>
        <w:t xml:space="preserve">l’en les faisoit </w:t>
      </w:r>
      <w:r>
        <w:rPr>
          <w:rStyle w:val="Corpodeltesto27BookAntiqua2"/>
        </w:rPr>
        <w:t xml:space="preserve">au plus </w:t>
      </w:r>
      <w:r>
        <w:t xml:space="preserve">hastivement </w:t>
      </w:r>
      <w:r>
        <w:rPr>
          <w:rStyle w:val="Corpodeltesto27BookAntiqua2"/>
        </w:rPr>
        <w:t xml:space="preserve">que </w:t>
      </w:r>
      <w:r>
        <w:t xml:space="preserve">l’en pooit, </w:t>
      </w:r>
      <w:r>
        <w:rPr>
          <w:rStyle w:val="Corpodeltesto27BookAntiqua7pt0"/>
          <w:b w:val="0"/>
          <w:bCs w:val="0"/>
        </w:rPr>
        <w:t>ìli</w:t>
      </w:r>
    </w:p>
    <w:p w14:paraId="0AE8F5B4" w14:textId="77777777" w:rsidR="00840AF1" w:rsidRDefault="00131756">
      <w:pPr>
        <w:pStyle w:val="Corpodeltesto340"/>
        <w:shd w:val="clear" w:color="auto" w:fill="auto"/>
        <w:spacing w:line="230" w:lineRule="exact"/>
        <w:jc w:val="left"/>
      </w:pPr>
      <w:r>
        <w:t xml:space="preserve">regarderent vers le roiautne de </w:t>
      </w:r>
      <w:r>
        <w:rPr>
          <w:rStyle w:val="Corpodeltesto34Grassetto"/>
        </w:rPr>
        <w:t xml:space="preserve">Gales, si virent </w:t>
      </w:r>
      <w:r>
        <w:t xml:space="preserve">parmi </w:t>
      </w:r>
      <w:r>
        <w:rPr>
          <w:rStyle w:val="Corpodeltesto34Grassetto"/>
        </w:rPr>
        <w:t xml:space="preserve">l’air voler, </w:t>
      </w:r>
      <w:r>
        <w:t>autresi|</w:t>
      </w:r>
      <w:r>
        <w:br/>
        <w:t xml:space="preserve">iegierement </w:t>
      </w:r>
      <w:r>
        <w:rPr>
          <w:rStyle w:val="Corpodeltesto348ptCorsivo"/>
        </w:rPr>
        <w:t>coame</w:t>
      </w:r>
      <w:r>
        <w:t xml:space="preserve"> oisiaus feïssent, dui home tuit embrasé </w:t>
      </w:r>
      <w:r>
        <w:rPr>
          <w:rStyle w:val="Corpodeltesto34Grassetto"/>
        </w:rPr>
        <w:t xml:space="preserve">de feu </w:t>
      </w:r>
      <w:r>
        <w:t xml:space="preserve">et </w:t>
      </w:r>
      <w:r>
        <w:rPr>
          <w:rStyle w:val="Corpodeltesto34Grassetto"/>
        </w:rPr>
        <w:t>enflambégf</w:t>
      </w:r>
    </w:p>
    <w:p w14:paraId="2626B2F7" w14:textId="77777777" w:rsidR="00840AF1" w:rsidRDefault="00131756">
      <w:pPr>
        <w:pStyle w:val="Corpodeltesto50"/>
        <w:numPr>
          <w:ilvl w:val="0"/>
          <w:numId w:val="235"/>
        </w:numPr>
        <w:shd w:val="clear" w:color="auto" w:fill="auto"/>
        <w:tabs>
          <w:tab w:val="left" w:pos="601"/>
        </w:tabs>
        <w:ind w:left="360" w:hanging="360"/>
        <w:jc w:val="left"/>
      </w:pPr>
      <w:r>
        <w:rPr>
          <w:rStyle w:val="Corpodeltesto5Noncorsivo0"/>
        </w:rPr>
        <w:t xml:space="preserve">{1} devenu </w:t>
      </w:r>
      <w:r>
        <w:t>omis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dans </w:t>
      </w:r>
      <w:r>
        <w:t>R (et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Cj. Corr. </w:t>
      </w:r>
      <w:r>
        <w:t>d'après NPL (M omet plusieurs mots ìci</w:t>
      </w:r>
      <w:r>
        <w:rPr>
          <w:rStyle w:val="Corpodeltesto575ptNoncorsivo"/>
        </w:rPr>
        <w:t xml:space="preserve">; </w:t>
      </w:r>
      <w:r>
        <w:t>B</w:t>
      </w:r>
      <w:r>
        <w:br/>
        <w:t>résume ici),</w:t>
      </w:r>
    </w:p>
    <w:p w14:paraId="35AC6687" w14:textId="77777777" w:rsidR="00840AF1" w:rsidRDefault="00131756">
      <w:pPr>
        <w:pStyle w:val="Corpodeltesto50"/>
        <w:numPr>
          <w:ilvl w:val="0"/>
          <w:numId w:val="237"/>
        </w:numPr>
        <w:shd w:val="clear" w:color="auto" w:fill="auto"/>
        <w:tabs>
          <w:tab w:val="left" w:pos="957"/>
        </w:tabs>
        <w:ind w:left="360" w:hanging="360"/>
        <w:jc w:val="left"/>
      </w:pPr>
      <w:r>
        <w:rPr>
          <w:rStyle w:val="Corpodeltesto5Noncorsivo0"/>
        </w:rPr>
        <w:t xml:space="preserve">jugement, dont Ia lettre fínaíe </w:t>
      </w:r>
      <w:r>
        <w:t>semble être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t, </w:t>
      </w:r>
      <w:r>
        <w:t>surchargée et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>en fait</w:t>
      </w:r>
      <w:r>
        <w:rPr>
          <w:rStyle w:val="Corpodeltesto5Noncorsivo0"/>
        </w:rPr>
        <w:br/>
      </w:r>
      <w:r>
        <w:t>mcompréhensible R. Corr. d’aprés NLMB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 xml:space="preserve">(jugemenr </w:t>
      </w:r>
      <w:r>
        <w:t>CP).</w:t>
      </w:r>
    </w:p>
    <w:p w14:paraId="31E616BF" w14:textId="77777777" w:rsidR="00840AF1" w:rsidRDefault="00131756">
      <w:pPr>
        <w:pStyle w:val="Corpodeltesto190"/>
        <w:numPr>
          <w:ilvl w:val="0"/>
          <w:numId w:val="237"/>
        </w:numPr>
        <w:shd w:val="clear" w:color="auto" w:fill="auto"/>
        <w:tabs>
          <w:tab w:val="left" w:pos="957"/>
        </w:tabs>
        <w:spacing w:line="154" w:lineRule="exact"/>
        <w:ind w:firstLine="360"/>
      </w:pPr>
      <w:r>
        <w:t xml:space="preserve">ies au Iieu de l’en R. Corr. </w:t>
      </w:r>
      <w:r>
        <w:rPr>
          <w:rStyle w:val="Corpodeltesto19Corsivo"/>
        </w:rPr>
        <w:t>d’après CNPLM.</w:t>
      </w:r>
      <w:r>
        <w:rPr>
          <w:rStyle w:val="Corpodeltesto1975pt"/>
        </w:rPr>
        <w:t xml:space="preserve"> </w:t>
      </w:r>
      <w:r>
        <w:t xml:space="preserve">(commandent a faire -II. fosses </w:t>
      </w:r>
      <w:r>
        <w:rPr>
          <w:rStyle w:val="Corpodeltesto19Corsivo"/>
        </w:rPr>
        <w:t>B).</w:t>
      </w:r>
    </w:p>
    <w:p w14:paraId="63035EB9" w14:textId="77777777" w:rsidR="00840AF1" w:rsidRDefault="00131756">
      <w:pPr>
        <w:pStyle w:val="Corpodeltesto270"/>
        <w:shd w:val="clear" w:color="auto" w:fill="auto"/>
        <w:ind w:firstLine="0"/>
        <w:jc w:val="left"/>
      </w:pPr>
      <w:r>
        <w:rPr>
          <w:rStyle w:val="Corpodeltesto27BookAntiqua"/>
        </w:rPr>
        <w:t xml:space="preserve">attsi vermeill </w:t>
      </w:r>
      <w:r>
        <w:t xml:space="preserve">come busche bien </w:t>
      </w:r>
      <w:r>
        <w:rPr>
          <w:rStyle w:val="Corpodeltesto27BookAntiqua"/>
        </w:rPr>
        <w:t xml:space="preserve">enflambee </w:t>
      </w:r>
      <w:r>
        <w:t xml:space="preserve">; et vindrent droit </w:t>
      </w:r>
      <w:r>
        <w:rPr>
          <w:rStyle w:val="Corpodeltesto27BookAntiqua"/>
        </w:rPr>
        <w:t xml:space="preserve">a </w:t>
      </w:r>
      <w:r>
        <w:t>els autresi</w:t>
      </w:r>
      <w:r>
        <w:br/>
      </w:r>
      <w:r>
        <w:rPr>
          <w:rStyle w:val="Corpodeltesto278ptGrassettoSpaziatura0pt0"/>
        </w:rPr>
        <w:t>5</w:t>
      </w:r>
      <w:r>
        <w:t xml:space="preserve"> </w:t>
      </w:r>
      <w:r>
        <w:rPr>
          <w:rStyle w:val="Corpodeltesto27BookAntiqua"/>
        </w:rPr>
        <w:t xml:space="preserve">isnelement </w:t>
      </w:r>
      <w:r>
        <w:t xml:space="preserve">come sofles de vent, si </w:t>
      </w:r>
      <w:r>
        <w:rPr>
          <w:rStyle w:val="Corpodeltesto27BookAntiqua"/>
        </w:rPr>
        <w:t xml:space="preserve">pristrent </w:t>
      </w:r>
      <w:r>
        <w:t xml:space="preserve">Symeu </w:t>
      </w:r>
      <w:r>
        <w:rPr>
          <w:rStyle w:val="Corpodeltesto27BookAntiqua"/>
        </w:rPr>
        <w:t xml:space="preserve">voíant els, </w:t>
      </w:r>
      <w:r>
        <w:t>que onques por</w:t>
      </w:r>
    </w:p>
    <w:p w14:paraId="1355C809" w14:textId="77777777" w:rsidR="00840AF1" w:rsidRDefault="00131756">
      <w:pPr>
        <w:pStyle w:val="Corpodeltesto61"/>
        <w:shd w:val="clear" w:color="auto" w:fill="auto"/>
        <w:spacing w:line="235" w:lineRule="exact"/>
        <w:ind w:firstLine="0"/>
      </w:pPr>
      <w:r>
        <w:t xml:space="preserve">els </w:t>
      </w:r>
      <w:r>
        <w:rPr>
          <w:rStyle w:val="Corpodeltesto6Georgia1"/>
        </w:rPr>
        <w:t xml:space="preserve">nel </w:t>
      </w:r>
      <w:r>
        <w:t xml:space="preserve">lessierent, </w:t>
      </w:r>
      <w:r>
        <w:rPr>
          <w:rStyle w:val="Corpodeltesto6Georgia1"/>
        </w:rPr>
        <w:t xml:space="preserve">et le leverent de </w:t>
      </w:r>
      <w:r>
        <w:t xml:space="preserve">terre </w:t>
      </w:r>
      <w:r>
        <w:rPr>
          <w:rStyle w:val="Corpodeltesto6Georgia1"/>
        </w:rPr>
        <w:t xml:space="preserve">et </w:t>
      </w:r>
      <w:r>
        <w:t xml:space="preserve">l’emporterent </w:t>
      </w:r>
      <w:r>
        <w:rPr>
          <w:rStyle w:val="Corpodeltesto6Georgia1"/>
        </w:rPr>
        <w:t xml:space="preserve">arriere </w:t>
      </w:r>
      <w:r>
        <w:t>tot droit cele</w:t>
      </w:r>
      <w:r>
        <w:br/>
      </w:r>
      <w:r>
        <w:rPr>
          <w:rStyle w:val="Corpodeltesto6Georgia1"/>
        </w:rPr>
        <w:t xml:space="preserve">part </w:t>
      </w:r>
      <w:r>
        <w:t xml:space="preserve">dontd* il estoient </w:t>
      </w:r>
      <w:r>
        <w:rPr>
          <w:rStyle w:val="Corpodeltesto6Georgia1"/>
        </w:rPr>
        <w:t>venu.</w:t>
      </w:r>
    </w:p>
    <w:p w14:paraId="5CE7B92A" w14:textId="77777777" w:rsidR="00840AF1" w:rsidRDefault="00131756">
      <w:pPr>
        <w:pStyle w:val="Corpodeltesto270"/>
        <w:shd w:val="clear" w:color="auto" w:fill="auto"/>
        <w:ind w:firstLine="360"/>
        <w:jc w:val="left"/>
      </w:pPr>
      <w:r>
        <w:t xml:space="preserve">Mais ici endroit ne devise pas </w:t>
      </w:r>
      <w:r>
        <w:rPr>
          <w:rStyle w:val="Corpodeltesto27BookAntiqua"/>
        </w:rPr>
        <w:t xml:space="preserve">íi </w:t>
      </w:r>
      <w:r>
        <w:t xml:space="preserve">contes ou </w:t>
      </w:r>
      <w:r>
        <w:rPr>
          <w:rStyle w:val="Corpodeltesto27BookAntiqua"/>
        </w:rPr>
        <w:t>il le</w:t>
      </w:r>
      <w:r>
        <w:rPr>
          <w:rStyle w:val="Corpodeltesto27BookAntiqua"/>
          <w:vertAlign w:val="superscript"/>
        </w:rPr>
        <w:t>&lt;2)</w:t>
      </w:r>
      <w:r>
        <w:rPr>
          <w:rStyle w:val="Corpodeltesto27BookAntiqua"/>
        </w:rPr>
        <w:t xml:space="preserve"> </w:t>
      </w:r>
      <w:r>
        <w:t xml:space="preserve">porterent, </w:t>
      </w:r>
      <w:r>
        <w:rPr>
          <w:rStyle w:val="Corpodeltesto27BookAntiqua"/>
        </w:rPr>
        <w:t xml:space="preserve">ne </w:t>
      </w:r>
      <w:r>
        <w:t>messires</w:t>
      </w:r>
      <w:r>
        <w:br/>
        <w:t xml:space="preserve">Roberz de Borron ne s’entremet </w:t>
      </w:r>
      <w:r>
        <w:rPr>
          <w:rStyle w:val="Corpodeltesto27BookAntiqua"/>
        </w:rPr>
        <w:t xml:space="preserve">mie </w:t>
      </w:r>
      <w:r>
        <w:t xml:space="preserve">de faire </w:t>
      </w:r>
      <w:r>
        <w:rPr>
          <w:rStyle w:val="Corpodeltesto27BookAntiqua"/>
        </w:rPr>
        <w:t xml:space="preserve">savoir a </w:t>
      </w:r>
      <w:r>
        <w:t xml:space="preserve">cestui point ou il </w:t>
      </w:r>
      <w:r>
        <w:rPr>
          <w:rStyle w:val="Corpodeltesto27BookAntiqua"/>
        </w:rPr>
        <w:t>le</w:t>
      </w:r>
      <w:r>
        <w:rPr>
          <w:rStyle w:val="Corpodeltesto27BookAntiqua"/>
        </w:rPr>
        <w:br/>
      </w:r>
      <w:r>
        <w:rPr>
          <w:rStyle w:val="Corpodeltesto27BookAntiqua6pt"/>
        </w:rPr>
        <w:t>10</w:t>
      </w:r>
      <w:r>
        <w:rPr>
          <w:rStyle w:val="Corpodeltesto27BookAntiqua"/>
        </w:rPr>
        <w:t xml:space="preserve"> </w:t>
      </w:r>
      <w:r>
        <w:t xml:space="preserve">miscrent ne en quel leu ii </w:t>
      </w:r>
      <w:r>
        <w:rPr>
          <w:rStyle w:val="Corpodeltesto27BookAntiqua"/>
        </w:rPr>
        <w:t xml:space="preserve">le </w:t>
      </w:r>
      <w:r>
        <w:t>laissierent, mais, quant il en sera liu et tens, il le</w:t>
      </w:r>
      <w:r>
        <w:br/>
        <w:t xml:space="preserve">devisera apertement, si qe nus ne l’en devra blasmer </w:t>
      </w:r>
      <w:r>
        <w:rPr>
          <w:rStyle w:val="Corpodeltesto27BookAntiqua"/>
        </w:rPr>
        <w:t xml:space="preserve">par raison. Si </w:t>
      </w:r>
      <w:r>
        <w:t>lesse ore li</w:t>
      </w:r>
      <w:r>
        <w:br/>
        <w:t xml:space="preserve">contes </w:t>
      </w:r>
      <w:r>
        <w:rPr>
          <w:rStyle w:val="Corpodeltesto27BookAntiqua"/>
        </w:rPr>
        <w:t xml:space="preserve">a parler de </w:t>
      </w:r>
      <w:r>
        <w:t xml:space="preserve">Symeu </w:t>
      </w:r>
      <w:r>
        <w:rPr>
          <w:rStyle w:val="Corpodeltesto27BookAntiqua"/>
        </w:rPr>
        <w:t xml:space="preserve">et retome a </w:t>
      </w:r>
      <w:r>
        <w:t>Chanaam.</w:t>
      </w:r>
    </w:p>
    <w:p w14:paraId="40B76D6E" w14:textId="77777777" w:rsidR="00840AF1" w:rsidRDefault="00131756">
      <w:pPr>
        <w:pStyle w:val="Corpodeltesto270"/>
        <w:numPr>
          <w:ilvl w:val="0"/>
          <w:numId w:val="228"/>
        </w:numPr>
        <w:shd w:val="clear" w:color="auto" w:fill="auto"/>
        <w:tabs>
          <w:tab w:val="left" w:pos="979"/>
        </w:tabs>
        <w:spacing w:line="230" w:lineRule="exact"/>
        <w:ind w:firstLine="360"/>
        <w:jc w:val="left"/>
      </w:pPr>
      <w:r>
        <w:t xml:space="preserve">Or dit </w:t>
      </w:r>
      <w:r>
        <w:rPr>
          <w:rStyle w:val="Corpodeltesto27BookAntiqua"/>
        </w:rPr>
        <w:t xml:space="preserve">E </w:t>
      </w:r>
      <w:r>
        <w:t xml:space="preserve">contes que, </w:t>
      </w:r>
      <w:r>
        <w:rPr>
          <w:rStyle w:val="Corpodeltesto27BookAntiqua"/>
        </w:rPr>
        <w:t xml:space="preserve">a </w:t>
      </w:r>
      <w:r>
        <w:t xml:space="preserve">celui </w:t>
      </w:r>
      <w:r>
        <w:rPr>
          <w:rStyle w:val="Corpodeltesto27BookAntiqua"/>
        </w:rPr>
        <w:t>poiat&lt;</w:t>
      </w:r>
      <w:r>
        <w:rPr>
          <w:rStyle w:val="Corpodeltesto27BookAntiqua"/>
          <w:vertAlign w:val="superscript"/>
        </w:rPr>
        <w:t>l)</w:t>
      </w:r>
      <w:r>
        <w:rPr>
          <w:rStyle w:val="Corpodeltesto27BookAntiqua"/>
        </w:rPr>
        <w:t xml:space="preserve"> </w:t>
      </w:r>
      <w:r>
        <w:t xml:space="preserve">que Symeu en </w:t>
      </w:r>
      <w:r>
        <w:rPr>
          <w:rStyle w:val="Corpodeltesto27BookAntiqua"/>
        </w:rPr>
        <w:t xml:space="preserve">fu </w:t>
      </w:r>
      <w:r>
        <w:rPr>
          <w:rStyle w:val="Corpodeltesto27BookAntiqua8ptCorsivo"/>
        </w:rPr>
        <w:t xml:space="preserve">ponez </w:t>
      </w:r>
      <w:r>
        <w:rPr>
          <w:rStyle w:val="Corpodeltesto27BookAntiquaCorsivoSpaziatura0pt"/>
        </w:rPr>
        <w:t>e'msi</w:t>
      </w:r>
      <w:r>
        <w:rPr>
          <w:rStyle w:val="Corpodeltesto27BookAntiqua"/>
        </w:rPr>
        <w:t xml:space="preserve"> </w:t>
      </w:r>
      <w:r>
        <w:t>come</w:t>
      </w:r>
      <w:r>
        <w:br/>
        <w:t xml:space="preserve">vos </w:t>
      </w:r>
      <w:r>
        <w:rPr>
          <w:rStyle w:val="Corpodeltesto27BookAntiqua"/>
        </w:rPr>
        <w:t xml:space="preserve">avez </w:t>
      </w:r>
      <w:r>
        <w:t xml:space="preserve">oï, </w:t>
      </w:r>
      <w:r>
        <w:rPr>
          <w:rStyle w:val="Corpodeltesto27BookAntiqua"/>
        </w:rPr>
        <w:t xml:space="preserve">mout </w:t>
      </w:r>
      <w:r>
        <w:t xml:space="preserve">[R,rs9c) en remestrent esbahi </w:t>
      </w:r>
      <w:r>
        <w:rPr>
          <w:rStyle w:val="Corpodeltesto27BookAntiqua"/>
        </w:rPr>
        <w:t xml:space="preserve">li </w:t>
      </w:r>
      <w:r>
        <w:t>plusor de ceus qui ce avoient</w:t>
      </w:r>
      <w:r>
        <w:br/>
        <w:t xml:space="preserve">veú, si le regarderent tant come </w:t>
      </w:r>
      <w:r>
        <w:rPr>
          <w:rStyle w:val="Corpodeltesto27BookAntiqua"/>
        </w:rPr>
        <w:t xml:space="preserve">il le </w:t>
      </w:r>
      <w:r>
        <w:t xml:space="preserve">porent </w:t>
      </w:r>
      <w:r>
        <w:rPr>
          <w:rStyle w:val="Corpodeltesto27BookAntiqua"/>
        </w:rPr>
        <w:t xml:space="preserve">veoir </w:t>
      </w:r>
      <w:r>
        <w:t xml:space="preserve">por savoir quel part </w:t>
      </w:r>
      <w:r>
        <w:rPr>
          <w:rStyle w:val="Corpodeltesto27BookAntiqua"/>
        </w:rPr>
        <w:t xml:space="preserve">il </w:t>
      </w:r>
      <w:r>
        <w:t>iroít,</w:t>
      </w:r>
      <w:r>
        <w:br/>
        <w:t xml:space="preserve">mais ce ne </w:t>
      </w:r>
      <w:r>
        <w:rPr>
          <w:rStyle w:val="Corpodeltesto27BookAntiqua"/>
        </w:rPr>
        <w:t xml:space="preserve">fu </w:t>
      </w:r>
      <w:r>
        <w:t xml:space="preserve">mie longuement </w:t>
      </w:r>
      <w:r>
        <w:rPr>
          <w:rStyle w:val="Corpodeltesto27BookAntiqua"/>
        </w:rPr>
        <w:t xml:space="preserve">qu’il </w:t>
      </w:r>
      <w:r>
        <w:t>le veïssent, car en pou d’ore lor fu</w:t>
      </w:r>
    </w:p>
    <w:p w14:paraId="57EDE163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6pt"/>
        </w:rPr>
        <w:t>5</w:t>
      </w:r>
      <w:r>
        <w:rPr>
          <w:rStyle w:val="Corpodeltesto27BookAntiqua"/>
        </w:rPr>
        <w:t xml:space="preserve"> </w:t>
      </w:r>
      <w:r>
        <w:t xml:space="preserve">esioigniez </w:t>
      </w:r>
      <w:r>
        <w:rPr>
          <w:rStyle w:val="Corpodeltesto27BookAntiqua"/>
        </w:rPr>
        <w:t xml:space="preserve">si que il ne le </w:t>
      </w:r>
      <w:r>
        <w:t xml:space="preserve">virent </w:t>
      </w:r>
      <w:r>
        <w:rPr>
          <w:rStyle w:val="Corpodeltesto27BookAntiqua"/>
        </w:rPr>
        <w:t xml:space="preserve">ne pres ne </w:t>
      </w:r>
      <w:r>
        <w:t xml:space="preserve">loing. </w:t>
      </w:r>
      <w:r>
        <w:rPr>
          <w:rStyle w:val="Corpodeltesto27BookAntiqua"/>
        </w:rPr>
        <w:t xml:space="preserve">Et </w:t>
      </w:r>
      <w:r>
        <w:t xml:space="preserve">qant </w:t>
      </w:r>
      <w:r>
        <w:rPr>
          <w:rStyle w:val="Corpodeltesto27BookAntiqua"/>
        </w:rPr>
        <w:t xml:space="preserve">il </w:t>
      </w:r>
      <w:r>
        <w:rPr>
          <w:rStyle w:val="Corpodeltesto27BookAntiqua8ptCorsivo"/>
        </w:rPr>
        <w:t>conurent</w:t>
      </w:r>
      <w:r>
        <w:t xml:space="preserve"> que 111</w:t>
      </w:r>
      <w:r>
        <w:br/>
        <w:t xml:space="preserve">■ ■ ■ ,t del tot perdue la veûe de lui, il revindrent a </w:t>
      </w:r>
      <w:r>
        <w:rPr>
          <w:rStyle w:val="Corpodeltesto27BookAntiqua"/>
        </w:rPr>
        <w:t xml:space="preserve">la fosse </w:t>
      </w:r>
      <w:r>
        <w:t>Chanaam qu’il avoient</w:t>
      </w:r>
      <w:r>
        <w:br/>
        <w:t xml:space="preserve">ja comenciee, </w:t>
      </w:r>
      <w:r>
        <w:rPr>
          <w:rStyle w:val="Corpodeltesto27BookAntiqua"/>
        </w:rPr>
        <w:t xml:space="preserve">si </w:t>
      </w:r>
      <w:r>
        <w:t xml:space="preserve">l’aparfondierent tant que assez estoit soffisanz </w:t>
      </w:r>
      <w:r>
        <w:rPr>
          <w:rStyle w:val="Corpodeltesto27BookAntiqua"/>
        </w:rPr>
        <w:t xml:space="preserve">a </w:t>
      </w:r>
      <w:r>
        <w:t>repondre le</w:t>
      </w:r>
      <w:r>
        <w:br/>
        <w:t>cors d'un home. Et quant il l’orent bien aparfongiee, il i mistrent Chanaam, les</w:t>
      </w:r>
      <w:r>
        <w:br/>
        <w:t xml:space="preserve">mains liees </w:t>
      </w:r>
      <w:r>
        <w:rPr>
          <w:rStyle w:val="Corpodeltesto27BookAntiqua"/>
        </w:rPr>
        <w:t xml:space="preserve">derriés </w:t>
      </w:r>
      <w:r>
        <w:t xml:space="preserve">le dos, puis </w:t>
      </w:r>
      <w:r>
        <w:rPr>
          <w:rStyle w:val="Corpodeltesto27BookAntiqua"/>
        </w:rPr>
        <w:t xml:space="preserve">abattrent tant </w:t>
      </w:r>
      <w:r>
        <w:t xml:space="preserve">de la terre </w:t>
      </w:r>
      <w:r>
        <w:rPr>
          <w:rStyle w:val="Corpodeltesto27BookAntiqua"/>
        </w:rPr>
        <w:t xml:space="preserve">entor </w:t>
      </w:r>
      <w:r>
        <w:t xml:space="preserve">lui </w:t>
      </w:r>
      <w:r>
        <w:rPr>
          <w:rStyle w:val="Corpodeltesto27BookAntiqua"/>
        </w:rPr>
        <w:t xml:space="preserve">qe il </w:t>
      </w:r>
      <w:r>
        <w:rPr>
          <w:rStyle w:val="Corpodeltesto27BookAntiqua65ptCorsivo"/>
        </w:rPr>
        <w:t>îu</w:t>
      </w:r>
      <w:r>
        <w:rPr>
          <w:rStyle w:val="Corpodeltesto27BookAntiqua65ptCorsivo"/>
        </w:rPr>
        <w:br/>
      </w:r>
      <w:r>
        <w:rPr>
          <w:rStyle w:val="Corpodeltesto27ConsolasMaiuscolettoSpaziatura0pt"/>
        </w:rPr>
        <w:t xml:space="preserve">ìc </w:t>
      </w:r>
      <w:r>
        <w:t>avironez jusq’as espaulles.</w:t>
      </w:r>
    </w:p>
    <w:p w14:paraId="5BEC774B" w14:textId="77777777" w:rsidR="00840AF1" w:rsidRDefault="00131756">
      <w:pPr>
        <w:pStyle w:val="Corpodeltesto270"/>
        <w:numPr>
          <w:ilvl w:val="0"/>
          <w:numId w:val="228"/>
        </w:numPr>
        <w:shd w:val="clear" w:color="auto" w:fill="auto"/>
        <w:tabs>
          <w:tab w:val="left" w:pos="955"/>
        </w:tabs>
        <w:spacing w:line="230" w:lineRule="exact"/>
        <w:ind w:firstLine="360"/>
        <w:jc w:val="left"/>
      </w:pPr>
      <w:r>
        <w:t xml:space="preserve">Qant Chanaam vit qe il estoit </w:t>
      </w:r>
      <w:r>
        <w:rPr>
          <w:rStyle w:val="Corpodeltesto27BookAntiqua"/>
        </w:rPr>
        <w:t xml:space="preserve">en </w:t>
      </w:r>
      <w:r>
        <w:t xml:space="preserve">tel point que </w:t>
      </w:r>
      <w:r>
        <w:rPr>
          <w:rStyle w:val="Corpodeltesto27BookAntiqua"/>
        </w:rPr>
        <w:t xml:space="preserve">il </w:t>
      </w:r>
      <w:r>
        <w:t xml:space="preserve">cuidoit bien </w:t>
      </w:r>
      <w:r>
        <w:rPr>
          <w:rStyle w:val="Corpodeltesto27BookAntiqua"/>
        </w:rPr>
        <w:t>morir</w:t>
      </w:r>
      <w:r>
        <w:rPr>
          <w:rStyle w:val="Corpodeltesto27BookAntiqua"/>
        </w:rPr>
        <w:br/>
      </w:r>
      <w:r>
        <w:t xml:space="preserve">(■M'íinment, </w:t>
      </w:r>
      <w:r>
        <w:rPr>
          <w:rStyle w:val="Corpodeltesto27BookAntiqua"/>
        </w:rPr>
        <w:t xml:space="preserve">sì ot </w:t>
      </w:r>
      <w:r>
        <w:t xml:space="preserve">pitié </w:t>
      </w:r>
      <w:r>
        <w:rPr>
          <w:rStyle w:val="Corpodeltesto27BookAntiqua"/>
        </w:rPr>
        <w:t xml:space="preserve">de lui </w:t>
      </w:r>
      <w:r>
        <w:t xml:space="preserve">meesmes, </w:t>
      </w:r>
      <w:r>
        <w:rPr>
          <w:rStyle w:val="Corpodeltesto27BookAntiqua"/>
        </w:rPr>
        <w:t xml:space="preserve">si </w:t>
      </w:r>
      <w:r>
        <w:t xml:space="preserve">conmença </w:t>
      </w:r>
      <w:r>
        <w:rPr>
          <w:rStyle w:val="Corpodeltesto27BookAntiqua"/>
        </w:rPr>
        <w:t xml:space="preserve">a faire trop grant </w:t>
      </w:r>
      <w:r>
        <w:t xml:space="preserve">duel </w:t>
      </w:r>
      <w:r>
        <w:rPr>
          <w:rStyle w:val="Corpodeltesto27BookAntiqua"/>
        </w:rPr>
        <w:t>et a</w:t>
      </w:r>
      <w:r>
        <w:rPr>
          <w:rStyle w:val="Corpodeltesto27BookAntiqua"/>
        </w:rPr>
        <w:br/>
      </w:r>
      <w:r>
        <w:t xml:space="preserve">plorer mout tendrement ; et la ou </w:t>
      </w:r>
      <w:r>
        <w:rPr>
          <w:rStyle w:val="Corpodeltesto27BookAntiqua"/>
        </w:rPr>
        <w:t xml:space="preserve">il vit </w:t>
      </w:r>
      <w:r>
        <w:t xml:space="preserve">Josephés, il tome cele part </w:t>
      </w:r>
      <w:r>
        <w:rPr>
          <w:rStyle w:val="Corpodeltesto27BookAntiqua"/>
        </w:rPr>
        <w:t xml:space="preserve">son </w:t>
      </w:r>
      <w:r>
        <w:t>vis</w:t>
      </w:r>
      <w:r>
        <w:br/>
        <w:t xml:space="preserve">einsint come </w:t>
      </w:r>
      <w:r>
        <w:rPr>
          <w:rStyle w:val="Corpodeltesto27BookAntiqua"/>
        </w:rPr>
        <w:t xml:space="preserve">il </w:t>
      </w:r>
      <w:r>
        <w:t xml:space="preserve">pout et dist </w:t>
      </w:r>
      <w:r>
        <w:rPr>
          <w:rStyle w:val="Corpodeltesto27BookAntiqua"/>
        </w:rPr>
        <w:t xml:space="preserve">tot </w:t>
      </w:r>
      <w:r>
        <w:t>em plorant : « Saintisme chose, Josephés, je</w:t>
      </w:r>
    </w:p>
    <w:p w14:paraId="19A95A68" w14:textId="77777777" w:rsidR="00840AF1" w:rsidRDefault="00131756">
      <w:pPr>
        <w:pStyle w:val="Corpodeltesto270"/>
        <w:shd w:val="clear" w:color="auto" w:fill="auto"/>
        <w:spacing w:line="322" w:lineRule="exact"/>
        <w:ind w:firstLine="0"/>
        <w:jc w:val="left"/>
      </w:pPr>
      <w:r>
        <w:rPr>
          <w:rStyle w:val="Corpodeltesto271"/>
        </w:rPr>
        <w:t>820 (1)</w:t>
      </w:r>
      <w:r>
        <w:rPr>
          <w:rStyle w:val="Corpodeltesto271"/>
        </w:rPr>
        <w:br/>
      </w:r>
      <w:r>
        <w:rPr>
          <w:rStyle w:val="Corpodeltesto27ArialNarrow55ptSpaziatura0pt"/>
        </w:rPr>
        <w:t>Í2)</w:t>
      </w:r>
    </w:p>
    <w:p w14:paraId="10FDF950" w14:textId="77777777" w:rsidR="00840AF1" w:rsidRDefault="00131756">
      <w:pPr>
        <w:pStyle w:val="Corpodeltesto270"/>
        <w:shd w:val="clear" w:color="auto" w:fill="auto"/>
        <w:spacing w:line="160" w:lineRule="exact"/>
        <w:ind w:firstLine="0"/>
        <w:jc w:val="left"/>
      </w:pPr>
      <w:r>
        <w:rPr>
          <w:rStyle w:val="Corpodeltesto27BookAntiqua8ptCorsivo0"/>
        </w:rPr>
        <w:t>l</w:t>
      </w:r>
      <w:r>
        <w:rPr>
          <w:rStyle w:val="Corpodeltesto271"/>
        </w:rPr>
        <w:t xml:space="preserve"> S21 (t)</w:t>
      </w:r>
    </w:p>
    <w:p w14:paraId="7A522802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si come au </w:t>
      </w:r>
      <w:r>
        <w:t>lieu de</w:t>
      </w:r>
      <w:r>
        <w:rPr>
          <w:rStyle w:val="Corpodeltesto575ptNoncorsivo"/>
        </w:rPr>
        <w:t xml:space="preserve"> dont </w:t>
      </w:r>
      <w:r>
        <w:t>R. Corr. d’après CNPLM (B arrête la phrase</w:t>
      </w:r>
      <w:r>
        <w:rPr>
          <w:rStyle w:val="Corpodeltesto575ptNoncorsivo"/>
        </w:rPr>
        <w:t xml:space="preserve"> à</w:t>
      </w:r>
    </w:p>
    <w:p w14:paraId="3CD5CC8A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>emporterent).</w:t>
      </w:r>
    </w:p>
    <w:p w14:paraId="71148EB1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ies </w:t>
      </w:r>
      <w:r>
        <w:t>avec</w:t>
      </w:r>
      <w:r>
        <w:rPr>
          <w:rStyle w:val="Corpodeltesto575ptNoncorsivo"/>
        </w:rPr>
        <w:t xml:space="preserve"> s </w:t>
      </w:r>
      <w:r>
        <w:t>exponctué R.</w:t>
      </w:r>
    </w:p>
    <w:p w14:paraId="3CB2FDDC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point </w:t>
      </w:r>
      <w:r>
        <w:t>OFiiìs dans R. Corr. d’après CNPIMB.</w:t>
      </w:r>
    </w:p>
    <w:p w14:paraId="39C1A794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"/>
        </w:rPr>
        <w:t xml:space="preserve">5 </w:t>
      </w:r>
      <w:r>
        <w:t xml:space="preserve">pechai outre ce que je ne </w:t>
      </w:r>
      <w:r>
        <w:rPr>
          <w:rStyle w:val="Corpodeltesto27BookAntiqua"/>
        </w:rPr>
        <w:t xml:space="preserve">deíisse, </w:t>
      </w:r>
      <w:r>
        <w:t xml:space="preserve">mais, por ce que </w:t>
      </w:r>
      <w:r>
        <w:rPr>
          <w:rStyle w:val="Corpodeltesto27BookAntiqua"/>
        </w:rPr>
        <w:t xml:space="preserve">il </w:t>
      </w:r>
      <w:r>
        <w:t xml:space="preserve">n’est </w:t>
      </w:r>
      <w:r>
        <w:rPr>
          <w:rStyle w:val="Corpodeltesto27BookAntiqua"/>
        </w:rPr>
        <w:t xml:space="preserve">nul </w:t>
      </w:r>
      <w:r>
        <w:t xml:space="preserve">pechié </w:t>
      </w:r>
      <w:r>
        <w:rPr>
          <w:rStyle w:val="Corpodeltesto27BookAntiqua"/>
        </w:rPr>
        <w:t>dont</w:t>
      </w:r>
      <w:r>
        <w:rPr>
          <w:rStyle w:val="Corpodeltesto27BookAntiqua"/>
        </w:rPr>
        <w:br/>
        <w:t xml:space="preserve">pechierres </w:t>
      </w:r>
      <w:r>
        <w:t xml:space="preserve">ne truist </w:t>
      </w:r>
      <w:r>
        <w:rPr>
          <w:rStyle w:val="Corpodeltesto27BookAntiqua8ptCorsivo"/>
        </w:rPr>
        <w:t>paxdoa</w:t>
      </w:r>
      <w:r>
        <w:t xml:space="preserve"> </w:t>
      </w:r>
      <w:r>
        <w:rPr>
          <w:rStyle w:val="Corpodeltesto27BookAntiqua"/>
        </w:rPr>
        <w:t xml:space="preserve">envers son </w:t>
      </w:r>
      <w:r>
        <w:rPr>
          <w:rStyle w:val="Corpodeltesto27BookAntiqua8ptCorsivo"/>
        </w:rPr>
        <w:t>Criator se illí</w:t>
      </w:r>
      <w:r>
        <w:t xml:space="preserve"> crìe merci </w:t>
      </w:r>
      <w:r>
        <w:rPr>
          <w:rStyle w:val="Corpodeltesto27BookAntiqua"/>
        </w:rPr>
        <w:t xml:space="preserve">de </w:t>
      </w:r>
      <w:r>
        <w:t>buen cuer</w:t>
      </w:r>
      <w:r>
        <w:br/>
        <w:t xml:space="preserve">et de </w:t>
      </w:r>
      <w:r>
        <w:rPr>
          <w:rStyle w:val="Corpodeltesto27BookAntiqua"/>
        </w:rPr>
        <w:t xml:space="preserve">repentant, </w:t>
      </w:r>
      <w:r>
        <w:t xml:space="preserve">requier je Jesucrist, mon </w:t>
      </w:r>
      <w:r>
        <w:rPr>
          <w:rStyle w:val="Corpodeltesto27BookAntiqua"/>
        </w:rPr>
        <w:t xml:space="preserve">Sauveor, </w:t>
      </w:r>
      <w:r>
        <w:t xml:space="preserve">que, einsint </w:t>
      </w:r>
      <w:r>
        <w:rPr>
          <w:rStyle w:val="Corpodeltesto27BookAntiqua"/>
        </w:rPr>
        <w:t>voirement come</w:t>
      </w:r>
      <w:r>
        <w:rPr>
          <w:rStyle w:val="Corpodeltesto27BookAntiqua"/>
        </w:rPr>
        <w:br/>
      </w:r>
      <w:r>
        <w:t xml:space="preserve">droite pitìé </w:t>
      </w:r>
      <w:r>
        <w:rPr>
          <w:rStyle w:val="Corpodeltesto27BookAntiqua"/>
        </w:rPr>
        <w:t xml:space="preserve">et </w:t>
      </w:r>
      <w:r>
        <w:t xml:space="preserve">droite </w:t>
      </w:r>
      <w:r>
        <w:rPr>
          <w:rStyle w:val="Corpodeltesto27BookAntiqua"/>
        </w:rPr>
        <w:t xml:space="preserve">misericorde est en </w:t>
      </w:r>
      <w:r>
        <w:t xml:space="preserve">lui natureíment herbergiee, eínsi </w:t>
      </w:r>
      <w:r>
        <w:rPr>
          <w:rStyle w:val="Corpodeltesto27BookAntiqua"/>
        </w:rPr>
        <w:t>par sa</w:t>
      </w:r>
      <w:r>
        <w:rPr>
          <w:rStyle w:val="Corpodeltesto27BookAntiqua"/>
        </w:rPr>
        <w:br/>
        <w:t xml:space="preserve">grant </w:t>
      </w:r>
      <w:r>
        <w:t xml:space="preserve">douçor lì </w:t>
      </w:r>
      <w:r>
        <w:rPr>
          <w:rStyle w:val="Corpodeltesto27BookAntiqua"/>
        </w:rPr>
        <w:t xml:space="preserve">prengne </w:t>
      </w:r>
      <w:r>
        <w:t xml:space="preserve">tel pitié </w:t>
      </w:r>
      <w:r>
        <w:rPr>
          <w:rStyle w:val="Corpodeltesto27BookAntiqua"/>
        </w:rPr>
        <w:t xml:space="preserve">de </w:t>
      </w:r>
      <w:r>
        <w:t xml:space="preserve">moi qu'ii ne </w:t>
      </w:r>
      <w:r>
        <w:rPr>
          <w:rStyle w:val="Corpodeltesto27BookAntiqua"/>
        </w:rPr>
        <w:t xml:space="preserve">regart </w:t>
      </w:r>
      <w:r>
        <w:t>pas a ma grant</w:t>
      </w:r>
      <w:r>
        <w:br/>
      </w:r>
      <w:r>
        <w:rPr>
          <w:rStyle w:val="Corpodeltesto27BookAntiqua6pt"/>
        </w:rPr>
        <w:lastRenderedPageBreak/>
        <w:t>10</w:t>
      </w:r>
      <w:r>
        <w:rPr>
          <w:rStyle w:val="Corpodeltesto27BookAntiqua"/>
        </w:rPr>
        <w:t xml:space="preserve"> </w:t>
      </w:r>
      <w:r>
        <w:t xml:space="preserve">desloiauté, mes, autresi come peres se </w:t>
      </w:r>
      <w:r>
        <w:rPr>
          <w:rStyle w:val="Corpodeltesto27BookAntiqua"/>
        </w:rPr>
        <w:t xml:space="preserve">racorde </w:t>
      </w:r>
      <w:r>
        <w:t xml:space="preserve">iegierement </w:t>
      </w:r>
      <w:r>
        <w:rPr>
          <w:rStyle w:val="Corpodeltesto27BookAntiqua"/>
        </w:rPr>
        <w:t xml:space="preserve">a </w:t>
      </w:r>
      <w:r>
        <w:t xml:space="preserve">son fsi, </w:t>
      </w:r>
      <w:r>
        <w:rPr>
          <w:rStyle w:val="Corpodeltesto27BookAntiqua"/>
        </w:rPr>
        <w:t xml:space="preserve">se racort </w:t>
      </w:r>
      <w:r>
        <w:t>il</w:t>
      </w:r>
      <w:r>
        <w:br/>
      </w:r>
      <w:r>
        <w:rPr>
          <w:rStyle w:val="Corpodeltesto27BookAntiqua"/>
        </w:rPr>
        <w:t xml:space="preserve">a </w:t>
      </w:r>
      <w:r>
        <w:t xml:space="preserve">moi, qui </w:t>
      </w:r>
      <w:r>
        <w:rPr>
          <w:rStyle w:val="Corpodeltesto27BookAntiqua"/>
        </w:rPr>
        <w:t xml:space="preserve">sui </w:t>
      </w:r>
      <w:r>
        <w:t xml:space="preserve">sa </w:t>
      </w:r>
      <w:r>
        <w:rPr>
          <w:rStyle w:val="Corpodeltesto27BookAntiqua"/>
        </w:rPr>
        <w:t xml:space="preserve">crìotrsMiature, </w:t>
      </w:r>
      <w:r>
        <w:t xml:space="preserve">en </w:t>
      </w:r>
      <w:r>
        <w:rPr>
          <w:rStyle w:val="Corpodeltesto27BookAntiqua"/>
        </w:rPr>
        <w:t xml:space="preserve">tel </w:t>
      </w:r>
      <w:r>
        <w:t xml:space="preserve">maniere </w:t>
      </w:r>
      <w:r>
        <w:rPr>
          <w:rStyle w:val="Corpodeltesto27BookAntiqua8ptCorsivo"/>
        </w:rPr>
        <w:t>qu'ú ae</w:t>
      </w:r>
      <w:r>
        <w:t xml:space="preserve"> perde ce qu'd mist en</w:t>
      </w:r>
      <w:r>
        <w:br/>
        <w:t xml:space="preserve">moi, ce est </w:t>
      </w:r>
      <w:r>
        <w:rPr>
          <w:rStyle w:val="Corpodeltesto27BookAntiqua"/>
        </w:rPr>
        <w:t xml:space="preserve">l’ame. </w:t>
      </w:r>
      <w:r>
        <w:t xml:space="preserve">Ce U proi ge au Seignor, qui est racine de </w:t>
      </w:r>
      <w:r>
        <w:rPr>
          <w:rStyle w:val="Corpodeltesto27BookAntiqua"/>
        </w:rPr>
        <w:t xml:space="preserve">tote pitìé </w:t>
      </w:r>
      <w:r>
        <w:t>et de tote</w:t>
      </w:r>
      <w:r>
        <w:br/>
        <w:t>miserìcorde.</w:t>
      </w:r>
    </w:p>
    <w:p w14:paraId="5546BD9E" w14:textId="77777777" w:rsidR="00840AF1" w:rsidRDefault="00131756">
      <w:pPr>
        <w:pStyle w:val="Corpodeltesto270"/>
        <w:shd w:val="clear" w:color="auto" w:fill="auto"/>
        <w:spacing w:line="150" w:lineRule="exact"/>
        <w:ind w:firstLine="360"/>
        <w:jc w:val="left"/>
      </w:pPr>
      <w:r>
        <w:t xml:space="preserve">« Et tu, Josephés, cui je conois </w:t>
      </w:r>
      <w:r>
        <w:rPr>
          <w:rStyle w:val="Corpodeltesto27BookAntiqua"/>
        </w:rPr>
        <w:t xml:space="preserve">a </w:t>
      </w:r>
      <w:r>
        <w:t xml:space="preserve">si </w:t>
      </w:r>
      <w:r>
        <w:rPr>
          <w:rStyle w:val="Corpodeltesto27BookAntiqua"/>
        </w:rPr>
        <w:t xml:space="preserve">preudome </w:t>
      </w:r>
      <w:r>
        <w:t xml:space="preserve">et </w:t>
      </w:r>
      <w:r>
        <w:rPr>
          <w:rStyle w:val="Corpodeltesto27BookAntiqua"/>
        </w:rPr>
        <w:t xml:space="preserve">a si </w:t>
      </w:r>
      <w:r>
        <w:t>seinte chose que je sai</w:t>
      </w:r>
    </w:p>
    <w:p w14:paraId="15E542F9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"/>
        </w:rPr>
        <w:t xml:space="preserve">15 </w:t>
      </w:r>
      <w:r>
        <w:t xml:space="preserve">veraiement </w:t>
      </w:r>
      <w:r>
        <w:rPr>
          <w:rStyle w:val="Corpodeltesto27BookAntiqua"/>
        </w:rPr>
        <w:t xml:space="preserve">que ta </w:t>
      </w:r>
      <w:r>
        <w:t xml:space="preserve">proìere </w:t>
      </w:r>
      <w:r>
        <w:rPr>
          <w:rStyle w:val="Corpodeltesto27BookAntiqua"/>
        </w:rPr>
        <w:t xml:space="preserve">m’i </w:t>
      </w:r>
      <w:r>
        <w:t xml:space="preserve">puet vaioir </w:t>
      </w:r>
      <w:r>
        <w:rPr>
          <w:rStyle w:val="Corpodeltesto27BookAntiqua"/>
        </w:rPr>
        <w:t xml:space="preserve">et </w:t>
      </w:r>
      <w:r>
        <w:t xml:space="preserve">aidier, </w:t>
      </w:r>
      <w:r>
        <w:rPr>
          <w:rStyle w:val="Corpodeltesto27BookAntiqua"/>
        </w:rPr>
        <w:t xml:space="preserve">par </w:t>
      </w:r>
      <w:r>
        <w:t>coi</w:t>
      </w:r>
      <w:r>
        <w:rPr>
          <w:vertAlign w:val="superscript"/>
        </w:rPr>
        <w:t>(a</w:t>
      </w:r>
      <w:r>
        <w:t xml:space="preserve">&gt; je </w:t>
      </w:r>
      <w:r>
        <w:rPr>
          <w:rStyle w:val="Corpodeltesto27BookAntiqua"/>
        </w:rPr>
        <w:t xml:space="preserve">te prì qe tu </w:t>
      </w:r>
      <w:r>
        <w:t>l'en</w:t>
      </w:r>
      <w:r>
        <w:br/>
        <w:t xml:space="preserve">requieres que, se ìl onques ot merci de pecheor, qu'il </w:t>
      </w:r>
      <w:r>
        <w:rPr>
          <w:rStyle w:val="Corpodeltesto27BookAntiqua"/>
        </w:rPr>
        <w:t xml:space="preserve">l’ait </w:t>
      </w:r>
      <w:r>
        <w:t xml:space="preserve">de moi </w:t>
      </w:r>
      <w:r>
        <w:rPr>
          <w:rStyle w:val="Corpodeltesto27BookAntiqua"/>
        </w:rPr>
        <w:t xml:space="preserve">en tel </w:t>
      </w:r>
      <w:r>
        <w:t>maniere</w:t>
      </w:r>
      <w:r>
        <w:br/>
        <w:t xml:space="preserve">que je </w:t>
      </w:r>
      <w:r>
        <w:rPr>
          <w:rStyle w:val="Corpodeltesto27BookAntiqua"/>
        </w:rPr>
        <w:t xml:space="preserve">ne soie </w:t>
      </w:r>
      <w:r>
        <w:t xml:space="preserve">dampnez </w:t>
      </w:r>
      <w:r>
        <w:rPr>
          <w:rStyle w:val="Corpodeltesto27BookAntiqua"/>
        </w:rPr>
        <w:t xml:space="preserve">pardurabiemem </w:t>
      </w:r>
      <w:r>
        <w:t xml:space="preserve">; tel paine come il </w:t>
      </w:r>
      <w:r>
        <w:rPr>
          <w:rStyle w:val="Corpodeltesto27BookAntiqua"/>
        </w:rPr>
        <w:t xml:space="preserve">voudra </w:t>
      </w:r>
      <w:r>
        <w:t>que je</w:t>
      </w:r>
      <w:r>
        <w:br/>
        <w:t xml:space="preserve">sueffre, por ceste grant deiloiauté que je ai </w:t>
      </w:r>
      <w:r>
        <w:rPr>
          <w:rStyle w:val="Corpodeltesto27BookAntiqua"/>
        </w:rPr>
        <w:t xml:space="preserve">faite, me face </w:t>
      </w:r>
      <w:r>
        <w:t xml:space="preserve">soffrìr ; maìs </w:t>
      </w:r>
      <w:r>
        <w:rPr>
          <w:rStyle w:val="Corpodeltesto27BookAntiqua"/>
        </w:rPr>
        <w:t>totevoies</w:t>
      </w:r>
      <w:r>
        <w:rPr>
          <w:rStyle w:val="Corpodeltesto27BookAntiqua"/>
        </w:rPr>
        <w:br/>
      </w:r>
      <w:r>
        <w:t xml:space="preserve">a </w:t>
      </w:r>
      <w:r>
        <w:rPr>
          <w:rStyle w:val="Corpodeltesto27BookAntiqua"/>
        </w:rPr>
        <w:t xml:space="preserve">la </w:t>
      </w:r>
      <w:r>
        <w:t xml:space="preserve">parfin me </w:t>
      </w:r>
      <w:r>
        <w:rPr>
          <w:rStyle w:val="Corpodeltesto27BookAntiqua"/>
        </w:rPr>
        <w:t xml:space="preserve">soit si </w:t>
      </w:r>
      <w:r>
        <w:t xml:space="preserve">debuenaires et si misericors que, </w:t>
      </w:r>
      <w:r>
        <w:rPr>
          <w:rStyle w:val="Corpodeltesto27BookAntiqua"/>
        </w:rPr>
        <w:t xml:space="preserve">ançois </w:t>
      </w:r>
      <w:r>
        <w:t xml:space="preserve">qe lí jorz </w:t>
      </w:r>
      <w:r>
        <w:br/>
      </w:r>
      <w:r>
        <w:rPr>
          <w:rStyle w:val="Corpodeltesto27BookAntiqua"/>
        </w:rPr>
        <w:t xml:space="preserve">2» </w:t>
      </w:r>
      <w:r>
        <w:t xml:space="preserve">espoentabies </w:t>
      </w:r>
      <w:r>
        <w:rPr>
          <w:rStyle w:val="Corpodeltesto27BookAntiqua"/>
        </w:rPr>
        <w:t xml:space="preserve">soit venuz, </w:t>
      </w:r>
      <w:r>
        <w:t xml:space="preserve">ii </w:t>
      </w:r>
      <w:r>
        <w:rPr>
          <w:rStyle w:val="Corpodeltesto27BookAntiqua"/>
        </w:rPr>
        <w:t xml:space="preserve">jorz </w:t>
      </w:r>
      <w:r>
        <w:t xml:space="preserve">dei Jugement, m’ait </w:t>
      </w:r>
      <w:r>
        <w:rPr>
          <w:rStyle w:val="Corpodeltesto27BookAntiqua"/>
        </w:rPr>
        <w:t xml:space="preserve">il </w:t>
      </w:r>
      <w:r>
        <w:t xml:space="preserve">pardoné </w:t>
      </w:r>
      <w:r>
        <w:rPr>
          <w:rStyle w:val="Corpodeltesto27BookAntiqua"/>
        </w:rPr>
        <w:t xml:space="preserve">tot </w:t>
      </w:r>
      <w:r>
        <w:t>cestui mesfait,</w:t>
      </w:r>
      <w:r>
        <w:br/>
        <w:t xml:space="preserve">qe je ne soie </w:t>
      </w:r>
      <w:r>
        <w:rPr>
          <w:rStyle w:val="Corpodeltesto27BookAntiqua"/>
        </w:rPr>
        <w:t xml:space="preserve">dampnez </w:t>
      </w:r>
      <w:r>
        <w:t xml:space="preserve">avec les </w:t>
      </w:r>
      <w:r>
        <w:rPr>
          <w:rStyle w:val="Corpodeltesto27BookAntiqua8ptCorsivo"/>
        </w:rPr>
        <w:t>delioiaus</w:t>
      </w:r>
      <w:r>
        <w:t xml:space="preserve"> qui en la tenebreuse meson </w:t>
      </w:r>
      <w:r>
        <w:rPr>
          <w:rStyle w:val="Corpodeltesto27BookAntiqua"/>
        </w:rPr>
        <w:t>d’enfer ;</w:t>
      </w:r>
      <w:r>
        <w:rPr>
          <w:rStyle w:val="Corpodeltesto27BookAntiqua"/>
        </w:rPr>
        <w:br/>
        <w:t xml:space="preserve">seront </w:t>
      </w:r>
      <w:r>
        <w:t xml:space="preserve">mie </w:t>
      </w:r>
      <w:r>
        <w:rPr>
          <w:rStyle w:val="Corpodeltesto27BookAntiqua"/>
        </w:rPr>
        <w:t xml:space="preserve">et </w:t>
      </w:r>
      <w:r>
        <w:t>repost. »</w:t>
      </w:r>
    </w:p>
    <w:p w14:paraId="17470581" w14:textId="77777777" w:rsidR="00840AF1" w:rsidRDefault="00131756">
      <w:pPr>
        <w:pStyle w:val="Corpodeltesto61"/>
        <w:numPr>
          <w:ilvl w:val="0"/>
          <w:numId w:val="228"/>
        </w:numPr>
        <w:shd w:val="clear" w:color="auto" w:fill="auto"/>
        <w:tabs>
          <w:tab w:val="left" w:pos="961"/>
        </w:tabs>
        <w:spacing w:line="230" w:lineRule="exact"/>
        <w:ind w:firstLine="360"/>
      </w:pPr>
      <w:r>
        <w:rPr>
          <w:rStyle w:val="Corpodeltesto6Georgia1"/>
        </w:rPr>
        <w:t xml:space="preserve">Qgat il </w:t>
      </w:r>
      <w:r>
        <w:t>ot dite ceste parole, si dist a cels qtn entor iui estoient</w:t>
      </w:r>
      <w:r>
        <w:rPr>
          <w:rStyle w:val="Corpodeltesto6Georgia1"/>
        </w:rPr>
        <w:t xml:space="preserve">: « Ha </w:t>
      </w:r>
      <w:r>
        <w:t>í:f</w:t>
      </w:r>
      <w:r>
        <w:br/>
      </w:r>
      <w:r>
        <w:rPr>
          <w:rStyle w:val="Corpodeltesto6Grassetto"/>
        </w:rPr>
        <w:t xml:space="preserve">seignorì»», </w:t>
      </w:r>
      <w:r>
        <w:t>por Deu, delliez moi mes meins, si que je les puisse estendre a#f</w:t>
      </w:r>
      <w:r>
        <w:br/>
      </w:r>
      <w:r>
        <w:rPr>
          <w:rStyle w:val="Corpodeltesto6Georgia1"/>
        </w:rPr>
        <w:t xml:space="preserve">Criator, en </w:t>
      </w:r>
      <w:r>
        <w:t xml:space="preserve">cuì ge </w:t>
      </w:r>
      <w:r>
        <w:rPr>
          <w:rStyle w:val="Corpodeltesto68ptCorsivo0"/>
        </w:rPr>
        <w:t>croi</w:t>
      </w:r>
      <w:r>
        <w:rPr>
          <w:rStyle w:val="Corpodeltesto68ptCorsivo0"/>
          <w:vertAlign w:val="superscript"/>
        </w:rPr>
        <w:t>(h&gt;</w:t>
      </w:r>
      <w:r>
        <w:rPr>
          <w:rStyle w:val="Corpodeltesto68ptCorsivo0"/>
        </w:rPr>
        <w:t>,</w:t>
      </w:r>
      <w:r>
        <w:rPr>
          <w:rStyle w:val="Corpodeltesto6Georgia1"/>
        </w:rPr>
        <w:t xml:space="preserve"> ançois qe je </w:t>
      </w:r>
      <w:r>
        <w:t xml:space="preserve">muire. </w:t>
      </w:r>
      <w:r>
        <w:rPr>
          <w:rStyle w:val="Corpodeltesto6Georgia1"/>
        </w:rPr>
        <w:t xml:space="preserve">Et, por Deu, se </w:t>
      </w:r>
      <w:r>
        <w:t xml:space="preserve">je trespas </w:t>
      </w:r>
      <w:r>
        <w:rPr>
          <w:rStyle w:val="Corpodeltesto6Georgia1"/>
        </w:rPr>
        <w:t>de cest</w:t>
      </w:r>
      <w:r>
        <w:rPr>
          <w:rStyle w:val="Corpodeltesto6Georgia1"/>
        </w:rPr>
        <w:br/>
      </w:r>
      <w:r>
        <w:t xml:space="preserve">siecie </w:t>
      </w:r>
      <w:r>
        <w:rPr>
          <w:rStyle w:val="Corpodeltesto6Georgia1"/>
        </w:rPr>
        <w:t xml:space="preserve">voiant </w:t>
      </w:r>
      <w:r>
        <w:t xml:space="preserve">voz elz </w:t>
      </w:r>
      <w:r>
        <w:rPr>
          <w:rStyle w:val="Corpodeltesto6Georgia1"/>
        </w:rPr>
        <w:t xml:space="preserve">ou se ge ne </w:t>
      </w:r>
      <w:r>
        <w:t xml:space="preserve">trespas </w:t>
      </w:r>
      <w:r>
        <w:rPr>
          <w:rStyle w:val="Corpodeltesto6Georgia1"/>
        </w:rPr>
        <w:t>voiant vos</w:t>
      </w:r>
      <w:r>
        <w:rPr>
          <w:rStyle w:val="Corpodeltesto6Georgia1"/>
          <w:vertAlign w:val="superscript"/>
        </w:rPr>
        <w:t>(c</w:t>
      </w:r>
      <w:r>
        <w:rPr>
          <w:rStyle w:val="Corpodeltesto6Georgia1"/>
        </w:rPr>
        <w:t xml:space="preserve">&gt;, faìtes tant </w:t>
      </w:r>
      <w:r>
        <w:t xml:space="preserve">par ma </w:t>
      </w:r>
      <w:r>
        <w:rPr>
          <w:rStyle w:val="Corpodeltesto6Georgia1"/>
        </w:rPr>
        <w:t>proiere</w:t>
      </w:r>
      <w:r>
        <w:rPr>
          <w:rStyle w:val="Corpodeltesto6Georgia1"/>
        </w:rPr>
        <w:br/>
      </w:r>
      <w:r>
        <w:t xml:space="preserve">5 que vos toz mes freres, qe je ai ods si desloìaument come vos poez veoir, </w:t>
      </w:r>
      <w:r>
        <w:rPr>
          <w:rStyle w:val="Corpodeltesto6Grassetto"/>
        </w:rPr>
        <w:t>meteif</w:t>
      </w:r>
    </w:p>
    <w:p w14:paraId="1AAADE70" w14:textId="77777777" w:rsidR="00840AF1" w:rsidRDefault="00131756">
      <w:pPr>
        <w:pStyle w:val="Corpodeltesto21"/>
        <w:numPr>
          <w:ilvl w:val="0"/>
          <w:numId w:val="238"/>
        </w:numPr>
        <w:shd w:val="clear" w:color="auto" w:fill="auto"/>
        <w:tabs>
          <w:tab w:val="left" w:pos="561"/>
        </w:tabs>
        <w:spacing w:line="154" w:lineRule="exact"/>
        <w:ind w:firstLine="0"/>
      </w:pPr>
      <w:r>
        <w:t xml:space="preserve">(aj par coi </w:t>
      </w:r>
      <w:r>
        <w:rPr>
          <w:rStyle w:val="Corpodeltesto265ptCorsivo0"/>
        </w:rPr>
        <w:t>RN;</w:t>
      </w:r>
      <w:r>
        <w:t xml:space="preserve"> pour quoi </w:t>
      </w:r>
      <w:r>
        <w:rPr>
          <w:rStyle w:val="Corpodeltesto265ptCorsivo0"/>
        </w:rPr>
        <w:t>CPLMB.</w:t>
      </w:r>
    </w:p>
    <w:p w14:paraId="2824277C" w14:textId="77777777" w:rsidR="00840AF1" w:rsidRDefault="00131756">
      <w:pPr>
        <w:pStyle w:val="Corpodeltesto50"/>
        <w:numPr>
          <w:ilvl w:val="0"/>
          <w:numId w:val="238"/>
        </w:numPr>
        <w:shd w:val="clear" w:color="auto" w:fill="auto"/>
        <w:tabs>
          <w:tab w:val="left" w:pos="561"/>
        </w:tabs>
        <w:ind w:firstLine="0"/>
        <w:jc w:val="left"/>
      </w:pPr>
      <w:r>
        <w:rPr>
          <w:rStyle w:val="Corpodeltesto575ptNoncorsivo"/>
        </w:rPr>
        <w:t xml:space="preserve">(a) seìguor </w:t>
      </w:r>
      <w:r>
        <w:t>U;cemotestabsentdansCNPMB; Lometìe§823.</w:t>
      </w:r>
    </w:p>
    <w:p w14:paraId="0E0B8DC0" w14:textId="77777777" w:rsidR="00840AF1" w:rsidRDefault="00131756">
      <w:pPr>
        <w:pStyle w:val="Corpodeltesto21"/>
        <w:numPr>
          <w:ilvl w:val="0"/>
          <w:numId w:val="239"/>
        </w:numPr>
        <w:shd w:val="clear" w:color="auto" w:fill="auto"/>
        <w:tabs>
          <w:tab w:val="left" w:pos="889"/>
        </w:tabs>
        <w:spacing w:line="154" w:lineRule="exact"/>
        <w:ind w:left="360" w:hanging="360"/>
      </w:pPr>
      <w:r>
        <w:t xml:space="preserve">esteudre au Criator, en eui ge croi </w:t>
      </w:r>
      <w:r>
        <w:rPr>
          <w:rStyle w:val="Corpodeltesto265ptCorsivo0"/>
        </w:rPr>
        <w:t>R ;</w:t>
      </w:r>
      <w:r>
        <w:t xml:space="preserve"> (es)tendne vers mon </w:t>
      </w:r>
      <w:r>
        <w:rPr>
          <w:rStyle w:val="Corpodeltesto265ptCorsivo0"/>
        </w:rPr>
        <w:t>Creator CHPMÉi</w:t>
      </w:r>
      <w:r>
        <w:rPr>
          <w:rStyle w:val="Corpodeltesto265ptCorsivo0"/>
        </w:rPr>
        <w:br/>
        <w:t>ometleS 823.</w:t>
      </w:r>
    </w:p>
    <w:p w14:paraId="6C49C016" w14:textId="77777777" w:rsidR="00840AF1" w:rsidRDefault="00131756">
      <w:pPr>
        <w:pStyle w:val="Corpodeltesto50"/>
        <w:numPr>
          <w:ilvl w:val="0"/>
          <w:numId w:val="239"/>
        </w:numPr>
        <w:shd w:val="clear" w:color="auto" w:fill="auto"/>
        <w:tabs>
          <w:tab w:val="left" w:pos="889"/>
        </w:tabs>
        <w:ind w:left="360" w:hanging="360"/>
        <w:jc w:val="left"/>
        <w:sectPr w:rsidR="00840AF1">
          <w:headerReference w:type="even" r:id="rId293"/>
          <w:headerReference w:type="default" r:id="rId294"/>
          <w:headerReference w:type="first" r:id="rId295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575ptNoncorsivo"/>
        </w:rPr>
        <w:t xml:space="preserve">ou se ge ne </w:t>
      </w:r>
      <w:r>
        <w:t>trespas</w:t>
      </w:r>
      <w:r>
        <w:rPr>
          <w:rStyle w:val="Corpodeltesto575ptNoncorsivo"/>
        </w:rPr>
        <w:t xml:space="preserve"> voiant vos (volant vos </w:t>
      </w:r>
      <w:r>
        <w:t>absent dans N) RCN ; ces matsí</w:t>
      </w:r>
      <w:r>
        <w:br/>
        <w:t>absents dms PMB; L</w:t>
      </w:r>
      <w:r>
        <w:rPr>
          <w:rStyle w:val="Corpodeltesto575ptNoncorsivo"/>
        </w:rPr>
        <w:t xml:space="preserve"> omet </w:t>
      </w:r>
      <w:r>
        <w:t>le $ 823.</w:t>
      </w:r>
    </w:p>
    <w:p w14:paraId="645AF4D1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lastRenderedPageBreak/>
        <w:t xml:space="preserve">en terre, </w:t>
      </w:r>
      <w:r>
        <w:rPr>
          <w:rStyle w:val="Corpodeltesto27BookAntiqua"/>
        </w:rPr>
        <w:t xml:space="preserve">chascun par </w:t>
      </w:r>
      <w:r>
        <w:t xml:space="preserve">soi, </w:t>
      </w:r>
      <w:r>
        <w:rPr>
          <w:rStyle w:val="Corpodeltesto27BookAntiqua"/>
        </w:rPr>
        <w:t xml:space="preserve">dejoste </w:t>
      </w:r>
      <w:r>
        <w:t xml:space="preserve">moi, </w:t>
      </w:r>
      <w:r>
        <w:rPr>
          <w:rStyle w:val="Corpodeltesto27BookAntiqua"/>
        </w:rPr>
        <w:t xml:space="preserve">si </w:t>
      </w:r>
      <w:r>
        <w:t xml:space="preserve">qe je </w:t>
      </w:r>
      <w:r>
        <w:rPr>
          <w:rStyle w:val="Corpodeltesto27BookAntiqua"/>
        </w:rPr>
        <w:t xml:space="preserve">soie </w:t>
      </w:r>
      <w:r>
        <w:t xml:space="preserve">toz avironez </w:t>
      </w:r>
      <w:r>
        <w:rPr>
          <w:rStyle w:val="Corpodeltesto27BookAntiqua"/>
        </w:rPr>
        <w:t xml:space="preserve">d’els. </w:t>
      </w:r>
      <w:r>
        <w:t xml:space="preserve">Et </w:t>
      </w:r>
      <w:r>
        <w:rPr>
          <w:rStyle w:val="Corpodeltesto27BookAntiqua"/>
        </w:rPr>
        <w:t xml:space="preserve">savez </w:t>
      </w:r>
      <w:r>
        <w:t>vos</w:t>
      </w:r>
      <w:r>
        <w:br/>
        <w:t xml:space="preserve">por coi je </w:t>
      </w:r>
      <w:r>
        <w:rPr>
          <w:rStyle w:val="Corpodeltesto27BookAntiqua"/>
        </w:rPr>
        <w:t xml:space="preserve">le </w:t>
      </w:r>
      <w:r>
        <w:t xml:space="preserve">vos di et por coi </w:t>
      </w:r>
      <w:r>
        <w:rPr>
          <w:rStyle w:val="Corpodeltesto27BookAntiqua"/>
        </w:rPr>
        <w:t xml:space="preserve">je </w:t>
      </w:r>
      <w:r>
        <w:t xml:space="preserve">le requier einsi ? Je </w:t>
      </w:r>
      <w:r>
        <w:rPr>
          <w:rStyle w:val="Corpodeltesto27BookAntiqua"/>
        </w:rPr>
        <w:t xml:space="preserve">voil </w:t>
      </w:r>
      <w:r>
        <w:t>que tuit cil qui aprés nos</w:t>
      </w:r>
      <w:r>
        <w:br/>
      </w:r>
      <w:r>
        <w:rPr>
          <w:rStyle w:val="Corpodeltesto27BookAntiqua"/>
        </w:rPr>
        <w:t>vendront*</w:t>
      </w:r>
      <w:r>
        <w:rPr>
          <w:rStyle w:val="Corpodeltesto27BookAntiqua"/>
          <w:vertAlign w:val="superscript"/>
        </w:rPr>
        <w:t>1</w:t>
      </w:r>
      <w:r>
        <w:rPr>
          <w:rStyle w:val="Corpodeltesto27BookAntiqua"/>
        </w:rPr>
        <w:t xml:space="preserve">* </w:t>
      </w:r>
      <w:r>
        <w:t xml:space="preserve">et verront </w:t>
      </w:r>
      <w:r>
        <w:rPr>
          <w:rStyle w:val="Corpodeltesto27BookAntiqua"/>
        </w:rPr>
        <w:t xml:space="preserve">ies </w:t>
      </w:r>
      <w:r>
        <w:t>tombes de mes freres et orront conter [R,r89ej a cels de</w:t>
      </w:r>
      <w:r>
        <w:br/>
        <w:t xml:space="preserve">ceste terre com grant </w:t>
      </w:r>
      <w:r>
        <w:rPr>
          <w:rStyle w:val="Corpodeltesto27BookAntiqua"/>
        </w:rPr>
        <w:t xml:space="preserve">deiloiauté </w:t>
      </w:r>
      <w:r>
        <w:t xml:space="preserve">je </w:t>
      </w:r>
      <w:r>
        <w:rPr>
          <w:rStyle w:val="Corpodeltesto27BookAntiqua"/>
        </w:rPr>
        <w:t xml:space="preserve">ai </w:t>
      </w:r>
      <w:r>
        <w:t xml:space="preserve">faite, proient </w:t>
      </w:r>
      <w:r>
        <w:rPr>
          <w:rStyle w:val="Corpodeltesto27BookAntiqua"/>
        </w:rPr>
        <w:t xml:space="preserve">por </w:t>
      </w:r>
      <w:r>
        <w:t>moi, si come chascun</w:t>
      </w:r>
      <w:r>
        <w:br/>
      </w:r>
      <w:r>
        <w:rPr>
          <w:vertAlign w:val="subscript"/>
        </w:rPr>
        <w:t>w</w:t>
      </w:r>
      <w:r>
        <w:t xml:space="preserve"> aestien doit </w:t>
      </w:r>
      <w:r>
        <w:rPr>
          <w:rStyle w:val="Corpodeltesto27BookAntiqua"/>
        </w:rPr>
        <w:t xml:space="preserve">proier por </w:t>
      </w:r>
      <w:r>
        <w:t>autre, Nostre Seignor que il par sa douce pitié et par sa</w:t>
      </w:r>
      <w:r>
        <w:br/>
        <w:t xml:space="preserve">douce </w:t>
      </w:r>
      <w:r>
        <w:rPr>
          <w:rStyle w:val="Corpodeltesto27BookAntiqua"/>
        </w:rPr>
        <w:t xml:space="preserve">misericorde </w:t>
      </w:r>
      <w:r>
        <w:t xml:space="preserve">ait merci </w:t>
      </w:r>
      <w:r>
        <w:rPr>
          <w:rStyle w:val="Corpodeltesto27BookAntiqua"/>
        </w:rPr>
        <w:t xml:space="preserve">de moi, que je ae soie </w:t>
      </w:r>
      <w:r>
        <w:t xml:space="preserve">dampnez pârdurabiement. Bt </w:t>
      </w:r>
      <w:r>
        <w:rPr>
          <w:rStyle w:val="Corpodeltesto27BookAntiqua"/>
        </w:rPr>
        <w:t>a</w:t>
      </w:r>
      <w:r>
        <w:rPr>
          <w:rStyle w:val="Corpodeltesto27BookAntiqua"/>
        </w:rPr>
        <w:br/>
      </w:r>
      <w:r>
        <w:t xml:space="preserve">vos toz </w:t>
      </w:r>
      <w:r>
        <w:rPr>
          <w:rStyle w:val="Corpodeltesto27BookAntiqua"/>
        </w:rPr>
        <w:t xml:space="preserve">qui </w:t>
      </w:r>
      <w:r>
        <w:t xml:space="preserve">ci estes requier je, come a mes </w:t>
      </w:r>
      <w:r>
        <w:rPr>
          <w:rStyle w:val="Corpodeltesto27BookAntiqua"/>
        </w:rPr>
        <w:t xml:space="preserve">freres </w:t>
      </w:r>
      <w:r>
        <w:t xml:space="preserve">en </w:t>
      </w:r>
      <w:r>
        <w:rPr>
          <w:rStyle w:val="Corpodeltesto27BookAntiqua8ptCorsivo"/>
        </w:rPr>
        <w:t>Deu, que</w:t>
      </w:r>
      <w:r>
        <w:t xml:space="preserve"> vos </w:t>
      </w:r>
      <w:r>
        <w:rPr>
          <w:rStyle w:val="Corpodeltesto27BookAntiqua"/>
        </w:rPr>
        <w:t xml:space="preserve">tuít Ii </w:t>
      </w:r>
      <w:r>
        <w:t>proiez</w:t>
      </w:r>
      <w:r>
        <w:br/>
        <w:t xml:space="preserve">por moi que il tel venjance prengne de moi en tens present que, </w:t>
      </w:r>
      <w:r>
        <w:rPr>
          <w:rStyle w:val="Corpodeltesto27BookAntiqua"/>
        </w:rPr>
        <w:t>au jor del</w:t>
      </w:r>
      <w:r>
        <w:rPr>
          <w:rStyle w:val="Corpodeltesto27BookAntiqua"/>
        </w:rPr>
        <w:br/>
      </w:r>
      <w:r>
        <w:t>Jugement, me soit pardoné cest grant mesfait que je ai fait voiant vos toz. »</w:t>
      </w:r>
    </w:p>
    <w:p w14:paraId="106ED444" w14:textId="77777777" w:rsidR="00840AF1" w:rsidRDefault="00131756">
      <w:pPr>
        <w:pStyle w:val="Corpodeltesto270"/>
        <w:numPr>
          <w:ilvl w:val="0"/>
          <w:numId w:val="228"/>
        </w:numPr>
        <w:shd w:val="clear" w:color="auto" w:fill="auto"/>
        <w:tabs>
          <w:tab w:val="left" w:pos="959"/>
        </w:tabs>
        <w:spacing w:line="230" w:lineRule="exact"/>
        <w:ind w:firstLine="360"/>
        <w:jc w:val="left"/>
      </w:pPr>
      <w:r>
        <w:t xml:space="preserve">Qant ii ot faite ceste requeste, cU qui estoient entor iui et </w:t>
      </w:r>
      <w:r>
        <w:rPr>
          <w:rStyle w:val="Corpodeltesto27BookAntiqua"/>
        </w:rPr>
        <w:t xml:space="preserve">cií </w:t>
      </w:r>
      <w:r>
        <w:t>qui ie</w:t>
      </w:r>
      <w:r>
        <w:br/>
        <w:t xml:space="preserve">virent </w:t>
      </w:r>
      <w:r>
        <w:rPr>
          <w:rStyle w:val="Corpodeltesto27BookAntiqua"/>
        </w:rPr>
        <w:t xml:space="preserve">plorer en </w:t>
      </w:r>
      <w:r>
        <w:t xml:space="preserve">orent pitié </w:t>
      </w:r>
      <w:r>
        <w:rPr>
          <w:rStyle w:val="Corpodeltesto27BookAntiqua"/>
        </w:rPr>
        <w:t xml:space="preserve">trop </w:t>
      </w:r>
      <w:r>
        <w:t xml:space="preserve">grant, si firent </w:t>
      </w:r>
      <w:r>
        <w:rPr>
          <w:rStyle w:val="Corpodeltesto27BookAntiqua"/>
        </w:rPr>
        <w:t xml:space="preserve">outreement </w:t>
      </w:r>
      <w:r>
        <w:t xml:space="preserve">ce </w:t>
      </w:r>
      <w:r>
        <w:rPr>
          <w:rStyle w:val="Corpodeltesto27BookAntiqua"/>
        </w:rPr>
        <w:t xml:space="preserve">qu’il </w:t>
      </w:r>
      <w:r>
        <w:t>lor</w:t>
      </w:r>
      <w:r>
        <w:br/>
        <w:t>comanda, car U li deliierent les meins et enterrerent dejoste lui toz ses fferes,</w:t>
      </w:r>
      <w:r>
        <w:br/>
        <w:t xml:space="preserve">chacun </w:t>
      </w:r>
      <w:r>
        <w:rPr>
          <w:rStyle w:val="Corpodeltesto27BookAntiqua"/>
        </w:rPr>
        <w:t xml:space="preserve">par </w:t>
      </w:r>
      <w:r>
        <w:t>soi</w:t>
      </w:r>
      <w:r>
        <w:rPr>
          <w:vertAlign w:val="superscript"/>
        </w:rPr>
        <w:t>u)</w:t>
      </w:r>
      <w:r>
        <w:t xml:space="preserve">. </w:t>
      </w:r>
      <w:r>
        <w:rPr>
          <w:rStyle w:val="Corpodeltesto27BookAntiqua"/>
        </w:rPr>
        <w:t xml:space="preserve">Et mistrent sor chascun une lame tele </w:t>
      </w:r>
      <w:r>
        <w:t xml:space="preserve">come </w:t>
      </w:r>
      <w:r>
        <w:rPr>
          <w:rStyle w:val="Corpodeltesto27BookAntiqua"/>
        </w:rPr>
        <w:t xml:space="preserve">ii !a </w:t>
      </w:r>
      <w:r>
        <w:t xml:space="preserve">porent </w:t>
      </w:r>
      <w:r>
        <w:rPr>
          <w:rStyle w:val="Corpodeltesto27BookAntiqua"/>
        </w:rPr>
        <w:t>el païs</w:t>
      </w:r>
    </w:p>
    <w:p w14:paraId="06D1DC1F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vertAlign w:val="subscript"/>
        </w:rPr>
        <w:t>5</w:t>
      </w:r>
      <w:r>
        <w:t xml:space="preserve"> trover ; et sachiez que il n’i ot cele qui ne fust de </w:t>
      </w:r>
      <w:r>
        <w:rPr>
          <w:rStyle w:val="Corpodeltesto27BookAntiqua"/>
        </w:rPr>
        <w:t xml:space="preserve">marbre, </w:t>
      </w:r>
      <w:r>
        <w:t xml:space="preserve">ia </w:t>
      </w:r>
      <w:r>
        <w:rPr>
          <w:rStyle w:val="Corpodeltesto27BookAntiqua"/>
        </w:rPr>
        <w:t xml:space="preserve">plus </w:t>
      </w:r>
      <w:r>
        <w:t xml:space="preserve">bele et la </w:t>
      </w:r>
      <w:r>
        <w:rPr>
          <w:rStyle w:val="Corpodeltesto27BookAntiqua"/>
        </w:rPr>
        <w:t>pius</w:t>
      </w:r>
      <w:r>
        <w:rPr>
          <w:rStyle w:val="Corpodeltesto27BookAntiqua"/>
        </w:rPr>
        <w:br/>
      </w:r>
      <w:r>
        <w:t xml:space="preserve">ríche que il porent </w:t>
      </w:r>
      <w:r>
        <w:rPr>
          <w:rStyle w:val="Corpodeltesto27BookAntiqua"/>
        </w:rPr>
        <w:t xml:space="preserve">avoir </w:t>
      </w:r>
      <w:r>
        <w:t xml:space="preserve">; et </w:t>
      </w:r>
      <w:r>
        <w:rPr>
          <w:rStyle w:val="Corpodeltesto27BookAntiqua"/>
        </w:rPr>
        <w:t xml:space="preserve">en </w:t>
      </w:r>
      <w:r>
        <w:t xml:space="preserve">mistrent une </w:t>
      </w:r>
      <w:r>
        <w:rPr>
          <w:rStyle w:val="Corpodeltesto27BookAntiqua"/>
        </w:rPr>
        <w:t xml:space="preserve">sor </w:t>
      </w:r>
      <w:r>
        <w:t xml:space="preserve">Chanaam ; et si </w:t>
      </w:r>
      <w:r>
        <w:rPr>
          <w:rStyle w:val="Corpodeltesto27BookAntiqua"/>
        </w:rPr>
        <w:t xml:space="preserve">estoit </w:t>
      </w:r>
      <w:r>
        <w:t>il encore</w:t>
      </w:r>
      <w:r>
        <w:br/>
        <w:t xml:space="preserve">toz vis, qant U l’i mistrent, si qu’U </w:t>
      </w:r>
      <w:r>
        <w:rPr>
          <w:rStyle w:val="Corpodeltesto27BookAntiqua"/>
        </w:rPr>
        <w:t xml:space="preserve">le savoìent </w:t>
      </w:r>
      <w:r>
        <w:t xml:space="preserve">bien. </w:t>
      </w:r>
      <w:r>
        <w:rPr>
          <w:rStyle w:val="Corpodeltesto27BookAntiqua"/>
        </w:rPr>
        <w:t xml:space="preserve">Aprés si </w:t>
      </w:r>
      <w:r>
        <w:t>mistrent sor</w:t>
      </w:r>
      <w:r>
        <w:br/>
        <w:t xml:space="preserve">chascim </w:t>
      </w:r>
      <w:r>
        <w:rPr>
          <w:rStyle w:val="Corpodeltesto27BookAntiqua"/>
        </w:rPr>
        <w:t xml:space="preserve">des </w:t>
      </w:r>
      <w:r>
        <w:t xml:space="preserve">freres son propre non, mais sor </w:t>
      </w:r>
      <w:r>
        <w:rPr>
          <w:rStyle w:val="Corpodeltesto27BookAntiqua"/>
        </w:rPr>
        <w:t xml:space="preserve">la </w:t>
      </w:r>
      <w:r>
        <w:t xml:space="preserve">tombe Chanaam </w:t>
      </w:r>
      <w:r>
        <w:rPr>
          <w:rStyle w:val="Corpodeltesto27BookAntiqua"/>
        </w:rPr>
        <w:t>mistrent ìl un</w:t>
      </w:r>
      <w:r>
        <w:rPr>
          <w:rStyle w:val="Corpodeltesto27BookAntiqua"/>
        </w:rPr>
        <w:br/>
      </w:r>
      <w:r>
        <w:t xml:space="preserve">escrit </w:t>
      </w:r>
      <w:r>
        <w:rPr>
          <w:rStyle w:val="Corpodeltesto27BookAntiqua"/>
        </w:rPr>
        <w:t>qui disoit</w:t>
      </w:r>
      <w:r>
        <w:t xml:space="preserve">; « Cist gist Chaanam nez </w:t>
      </w:r>
      <w:r>
        <w:rPr>
          <w:rStyle w:val="Corpodeltesto27BookAntiqua"/>
        </w:rPr>
        <w:t xml:space="preserve">de la </w:t>
      </w:r>
      <w:r>
        <w:t>dté de Jerusalem, qui par envie</w:t>
      </w:r>
      <w:r>
        <w:br/>
        <w:t>io odst ses JÍII. freres. »'</w:t>
      </w:r>
      <w:r>
        <w:rPr>
          <w:vertAlign w:val="superscript"/>
        </w:rPr>
        <w:t>2</w:t>
      </w:r>
      <w:r>
        <w:t>&gt;</w:t>
      </w:r>
    </w:p>
    <w:p w14:paraId="3BF63334" w14:textId="77777777" w:rsidR="00840AF1" w:rsidRDefault="00131756">
      <w:pPr>
        <w:pStyle w:val="Corpodeltesto270"/>
        <w:numPr>
          <w:ilvl w:val="0"/>
          <w:numId w:val="228"/>
        </w:numPr>
        <w:shd w:val="clear" w:color="auto" w:fill="auto"/>
        <w:tabs>
          <w:tab w:val="left" w:pos="940"/>
        </w:tabs>
        <w:spacing w:line="230" w:lineRule="exact"/>
        <w:ind w:firstLine="360"/>
        <w:jc w:val="left"/>
      </w:pPr>
      <w:r>
        <w:rPr>
          <w:rStyle w:val="Corpodeltesto27BookAntiqua"/>
        </w:rPr>
        <w:t xml:space="preserve">Qant </w:t>
      </w:r>
      <w:r>
        <w:t xml:space="preserve">U orent </w:t>
      </w:r>
      <w:r>
        <w:rPr>
          <w:rStyle w:val="Corpodeltesto27BookAntiqua"/>
        </w:rPr>
        <w:t xml:space="preserve">ce </w:t>
      </w:r>
      <w:r>
        <w:t xml:space="preserve">fait, </w:t>
      </w:r>
      <w:r>
        <w:rPr>
          <w:rStyle w:val="Corpodeltesto27BookAntiqua"/>
        </w:rPr>
        <w:t xml:space="preserve">si </w:t>
      </w:r>
      <w:r>
        <w:t xml:space="preserve">demanderent </w:t>
      </w:r>
      <w:r>
        <w:rPr>
          <w:rStyle w:val="Corpodeltesto27BookAntiqua"/>
        </w:rPr>
        <w:t xml:space="preserve">a </w:t>
      </w:r>
      <w:r>
        <w:t>Josephés s'U se movroient celui</w:t>
      </w:r>
      <w:r>
        <w:br/>
      </w:r>
      <w:r>
        <w:rPr>
          <w:rStyle w:val="Corpodeltesto27BookAntiqua"/>
        </w:rPr>
        <w:t xml:space="preserve">jor </w:t>
      </w:r>
      <w:r>
        <w:t xml:space="preserve">de cele </w:t>
      </w:r>
      <w:r>
        <w:rPr>
          <w:rStyle w:val="Corpodeltesto27BookAntiqua"/>
        </w:rPr>
        <w:t xml:space="preserve">piace. </w:t>
      </w:r>
      <w:r>
        <w:t xml:space="preserve">« Nenin, fait U, </w:t>
      </w:r>
      <w:r>
        <w:rPr>
          <w:rStyle w:val="Corpodeltesto27BookAntiqua"/>
        </w:rPr>
        <w:t xml:space="preserve">nos </w:t>
      </w:r>
      <w:r>
        <w:t xml:space="preserve">ne nos movrons hui </w:t>
      </w:r>
      <w:r>
        <w:rPr>
          <w:rStyle w:val="Corpodeltesto27BookAntiqua"/>
        </w:rPr>
        <w:t xml:space="preserve">(R,r89fj </w:t>
      </w:r>
      <w:r>
        <w:t xml:space="preserve">mes de ci, mes </w:t>
      </w:r>
      <w:r>
        <w:rPr>
          <w:rStyle w:val="Corpodeltesto27BookAntiqua8ptCorsivo"/>
        </w:rPr>
        <w:t>je</w:t>
      </w:r>
      <w:r>
        <w:rPr>
          <w:rStyle w:val="Corpodeltesto27BookAntiqua8ptCorsivo"/>
        </w:rPr>
        <w:br/>
        <w:t>vos</w:t>
      </w:r>
      <w:r>
        <w:t xml:space="preserve"> dirai que </w:t>
      </w:r>
      <w:r>
        <w:rPr>
          <w:rStyle w:val="Corpodeltesto27BookAntiqua"/>
        </w:rPr>
        <w:t xml:space="preserve">vos </w:t>
      </w:r>
      <w:r>
        <w:t xml:space="preserve">feroiz que </w:t>
      </w:r>
      <w:r>
        <w:rPr>
          <w:rStyle w:val="Corpodeltesto27BookAntiqua"/>
        </w:rPr>
        <w:t xml:space="preserve">vos </w:t>
      </w:r>
      <w:r>
        <w:t xml:space="preserve">avez </w:t>
      </w:r>
      <w:r>
        <w:rPr>
          <w:rStyle w:val="Corpodeltesto27BookAntiqua"/>
        </w:rPr>
        <w:t xml:space="preserve">oblié </w:t>
      </w:r>
      <w:r>
        <w:t xml:space="preserve">a </w:t>
      </w:r>
      <w:r>
        <w:rPr>
          <w:rStyle w:val="Corpodeltesto27BookAntiqua"/>
        </w:rPr>
        <w:t xml:space="preserve">faire </w:t>
      </w:r>
      <w:r>
        <w:t xml:space="preserve">et qui bien est covenable </w:t>
      </w:r>
      <w:r>
        <w:rPr>
          <w:rStyle w:val="Corpodeltesto27BookAntiqua"/>
        </w:rPr>
        <w:t>a</w:t>
      </w:r>
      <w:r>
        <w:rPr>
          <w:rStyle w:val="Corpodeltesto27BookAntiqua"/>
        </w:rPr>
        <w:br/>
      </w:r>
      <w:r>
        <w:t xml:space="preserve">ceste chose ; cist ont esté chevalier preudom </w:t>
      </w:r>
      <w:r>
        <w:rPr>
          <w:rStyle w:val="Corpodeltesto27BookAntiqua"/>
        </w:rPr>
        <w:t xml:space="preserve">et </w:t>
      </w:r>
      <w:r>
        <w:t xml:space="preserve">hardi, ce savez vos bien ; metez </w:t>
      </w:r>
      <w:r>
        <w:rPr>
          <w:rStyle w:val="Corpodeltesto27BookAntiqua"/>
        </w:rPr>
        <w:t>i</w:t>
      </w:r>
    </w:p>
    <w:p w14:paraId="6F173697" w14:textId="77777777" w:rsidR="00840AF1" w:rsidRDefault="00131756">
      <w:pPr>
        <w:pStyle w:val="Corpodeltesto270"/>
        <w:shd w:val="clear" w:color="auto" w:fill="auto"/>
        <w:spacing w:line="150" w:lineRule="exact"/>
        <w:ind w:firstLine="0"/>
        <w:jc w:val="left"/>
      </w:pPr>
      <w:r>
        <w:t xml:space="preserve">5 tei singjie qui soit senefíance </w:t>
      </w:r>
      <w:r>
        <w:rPr>
          <w:rStyle w:val="Corpodeltesto27BookAntiqua"/>
        </w:rPr>
        <w:t xml:space="preserve">de </w:t>
      </w:r>
      <w:r>
        <w:t xml:space="preserve">ce </w:t>
      </w:r>
      <w:r>
        <w:rPr>
          <w:rStyle w:val="Corpodeltesto27BookAntiqua"/>
        </w:rPr>
        <w:t xml:space="preserve">qu’il </w:t>
      </w:r>
      <w:r>
        <w:t xml:space="preserve">ont esté chevalier. » </w:t>
      </w:r>
      <w:r>
        <w:rPr>
          <w:rStyle w:val="Corpodeltesto27BookAntiqua"/>
        </w:rPr>
        <w:t xml:space="preserve">Et U li </w:t>
      </w:r>
      <w:r>
        <w:t>demandent</w:t>
      </w:r>
    </w:p>
    <w:p w14:paraId="689643DA" w14:textId="77777777" w:rsidR="00840AF1" w:rsidRDefault="00131756">
      <w:pPr>
        <w:pStyle w:val="Corpodeltesto21"/>
        <w:numPr>
          <w:ilvl w:val="0"/>
          <w:numId w:val="240"/>
        </w:numPr>
        <w:shd w:val="clear" w:color="auto" w:fill="auto"/>
        <w:tabs>
          <w:tab w:val="left" w:pos="573"/>
        </w:tabs>
        <w:spacing w:line="154" w:lineRule="exact"/>
        <w:ind w:firstLine="0"/>
      </w:pPr>
      <w:r>
        <w:t>(1) vedront R</w:t>
      </w:r>
    </w:p>
    <w:p w14:paraId="67B5EBEB" w14:textId="77777777" w:rsidR="00840AF1" w:rsidRDefault="00131756">
      <w:pPr>
        <w:pStyle w:val="Corpodeltesto50"/>
        <w:numPr>
          <w:ilvl w:val="0"/>
          <w:numId w:val="240"/>
        </w:numPr>
        <w:shd w:val="clear" w:color="auto" w:fill="auto"/>
        <w:tabs>
          <w:tab w:val="left" w:pos="573"/>
        </w:tabs>
        <w:ind w:firstLine="0"/>
        <w:jc w:val="left"/>
      </w:pPr>
      <w:r>
        <w:rPr>
          <w:rStyle w:val="Corpodeltesto575ptNoncorsivo"/>
        </w:rPr>
        <w:t xml:space="preserve">(1) soit </w:t>
      </w:r>
      <w:r>
        <w:t>svec</w:t>
      </w:r>
      <w:r>
        <w:rPr>
          <w:rStyle w:val="Corpodeltesto575ptNoncorsivo"/>
        </w:rPr>
        <w:t xml:space="preserve"> t </w:t>
      </w:r>
      <w:r>
        <w:t>exponctué R.</w:t>
      </w:r>
    </w:p>
    <w:p w14:paraId="49287B86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  <w:sectPr w:rsidR="00840AF1">
          <w:headerReference w:type="even" r:id="rId296"/>
          <w:headerReference w:type="default" r:id="rId297"/>
          <w:headerReference w:type="first" r:id="rId29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(2) mais </w:t>
      </w:r>
      <w:r>
        <w:rPr>
          <w:rStyle w:val="Corpodeltesto265ptCorsivo0"/>
        </w:rPr>
        <w:t>sor</w:t>
      </w:r>
      <w:r>
        <w:t xml:space="preserve"> la tombe Chanaam qui fu nez de la cité de Jerusaiem qui par envie ocist</w:t>
      </w:r>
      <w:r>
        <w:br/>
        <w:t xml:space="preserve">ses freres mistrent il en escrit coment ii murdri ses freres en traïson. (Qant) </w:t>
      </w:r>
      <w:r>
        <w:rPr>
          <w:rStyle w:val="Corpodeltesto265ptCorsivo0"/>
        </w:rPr>
        <w:t>R.</w:t>
      </w:r>
      <w:r>
        <w:rPr>
          <w:rStyle w:val="Corpodeltesto265ptCorsivo0"/>
        </w:rPr>
        <w:br/>
        <w:t>Corr. d’âprès NPLM,</w:t>
      </w:r>
      <w:r>
        <w:t xml:space="preserve"> ainsí </w:t>
      </w:r>
      <w:r>
        <w:rPr>
          <w:rStyle w:val="Corpodeltesto265ptCorsivo0"/>
        </w:rPr>
        <w:t>que</w:t>
      </w:r>
      <w:r>
        <w:t xml:space="preserve"> C, </w:t>
      </w:r>
      <w:r>
        <w:rPr>
          <w:rStyle w:val="Corpodeltesto265ptCorsivo0"/>
        </w:rPr>
        <w:t>quï omet</w:t>
      </w:r>
      <w:r>
        <w:t xml:space="preserve"> mìstrent,er </w:t>
      </w:r>
      <w:r>
        <w:rPr>
          <w:rStyle w:val="Corpodeltesto265ptCorsivo0"/>
        </w:rPr>
        <w:t>que B, qui porte</w:t>
      </w:r>
      <w:r>
        <w:t xml:space="preserve"> terre </w:t>
      </w:r>
      <w:r>
        <w:rPr>
          <w:rStyle w:val="Corpodeltesto265ptCorsivo0"/>
        </w:rPr>
        <w:t>pour</w:t>
      </w:r>
      <w:r>
        <w:rPr>
          <w:rStyle w:val="Corpodeltesto265ptCorsivo0"/>
        </w:rPr>
        <w:br/>
        <w:t>títé.</w:t>
      </w:r>
    </w:p>
    <w:p w14:paraId="3117A5C3" w14:textId="77777777" w:rsidR="00840AF1" w:rsidRDefault="00131756">
      <w:pPr>
        <w:pStyle w:val="Corpodeltesto270"/>
        <w:shd w:val="clear" w:color="auto" w:fill="auto"/>
        <w:ind w:firstLine="0"/>
        <w:jc w:val="left"/>
      </w:pPr>
      <w:r>
        <w:lastRenderedPageBreak/>
        <w:t xml:space="preserve">quel signe il i porront </w:t>
      </w:r>
      <w:r>
        <w:rPr>
          <w:rStyle w:val="Corpodeltesto27BookAntiqua"/>
        </w:rPr>
        <w:t xml:space="preserve">metre. </w:t>
      </w:r>
      <w:r>
        <w:t xml:space="preserve">Et il lor díst: « Metez </w:t>
      </w:r>
      <w:r>
        <w:rPr>
          <w:rStyle w:val="Corpodeltesto27BookAntiqua"/>
        </w:rPr>
        <w:t xml:space="preserve">desus </w:t>
      </w:r>
      <w:r>
        <w:t>chascune tumbe I’espee</w:t>
      </w:r>
      <w:r>
        <w:br/>
        <w:t xml:space="preserve">de celui </w:t>
      </w:r>
      <w:r>
        <w:rPr>
          <w:rStyle w:val="Corpodeltesto27BookAntiqua"/>
        </w:rPr>
        <w:t xml:space="preserve">qui </w:t>
      </w:r>
      <w:r>
        <w:t xml:space="preserve">desoz </w:t>
      </w:r>
      <w:r>
        <w:rPr>
          <w:rStyle w:val="Corpodeltesto27BookAntiqua"/>
        </w:rPr>
        <w:t xml:space="preserve">gist, et ]e cuit que </w:t>
      </w:r>
      <w:r>
        <w:t xml:space="preserve">nus </w:t>
      </w:r>
      <w:r>
        <w:rPr>
          <w:rStyle w:val="Corpodeltesto27BookAntiqua"/>
        </w:rPr>
        <w:t xml:space="preserve">n’i </w:t>
      </w:r>
      <w:r>
        <w:t xml:space="preserve">vendra qui </w:t>
      </w:r>
      <w:r>
        <w:rPr>
          <w:rStyle w:val="Corpodeltesto27BookAntiqua"/>
        </w:rPr>
        <w:t xml:space="preserve">ja </w:t>
      </w:r>
      <w:r>
        <w:t xml:space="preserve">l’en puisse oster. » </w:t>
      </w:r>
      <w:r>
        <w:rPr>
          <w:rStyle w:val="Corpodeltesto27BookAntiqua"/>
        </w:rPr>
        <w:t>Et</w:t>
      </w:r>
      <w:r>
        <w:rPr>
          <w:rStyle w:val="Corpodeltesto27BookAntiqua"/>
        </w:rPr>
        <w:br/>
      </w:r>
      <w:r>
        <w:t xml:space="preserve">cil </w:t>
      </w:r>
      <w:r>
        <w:rPr>
          <w:rStyle w:val="Corpodeltesto27BookAntiqua"/>
        </w:rPr>
        <w:t xml:space="preserve">le </w:t>
      </w:r>
      <w:r>
        <w:t>font tot einsìnt come il l’ot commandé.</w:t>
      </w:r>
    </w:p>
    <w:p w14:paraId="733EFAC2" w14:textId="77777777" w:rsidR="00840AF1" w:rsidRDefault="00131756">
      <w:pPr>
        <w:pStyle w:val="Corpodeltesto270"/>
        <w:numPr>
          <w:ilvl w:val="0"/>
          <w:numId w:val="228"/>
        </w:numPr>
        <w:shd w:val="clear" w:color="auto" w:fill="auto"/>
        <w:tabs>
          <w:tab w:val="left" w:pos="1008"/>
        </w:tabs>
        <w:spacing w:line="230" w:lineRule="exact"/>
        <w:ind w:firstLine="360"/>
        <w:jc w:val="left"/>
      </w:pPr>
      <w:r>
        <w:rPr>
          <w:rStyle w:val="Corpodeltesto27BookAntiqua"/>
        </w:rPr>
        <w:t xml:space="preserve">Cele </w:t>
      </w:r>
      <w:r>
        <w:t xml:space="preserve">nuit jut </w:t>
      </w:r>
      <w:r>
        <w:rPr>
          <w:rStyle w:val="Corpodeltesto27BookAntiqua"/>
        </w:rPr>
        <w:t xml:space="preserve">tote </w:t>
      </w:r>
      <w:r>
        <w:t xml:space="preserve">la compaignie en ia place meesmes ou </w:t>
      </w:r>
      <w:r>
        <w:rPr>
          <w:rStyle w:val="Corpodeltesto27BookAntiqua"/>
        </w:rPr>
        <w:t xml:space="preserve">li </w:t>
      </w:r>
      <w:r>
        <w:t>.XII. frere</w:t>
      </w:r>
      <w:r>
        <w:br/>
        <w:t xml:space="preserve">avoient </w:t>
      </w:r>
      <w:r>
        <w:rPr>
          <w:rStyle w:val="Corpodeltesto27BookAntiqua"/>
        </w:rPr>
        <w:t xml:space="preserve">esté </w:t>
      </w:r>
      <w:r>
        <w:t xml:space="preserve">ocis et </w:t>
      </w:r>
      <w:r>
        <w:rPr>
          <w:rStyle w:val="Corpodeltesto27BookAntiqua"/>
        </w:rPr>
        <w:t xml:space="preserve">regarderent </w:t>
      </w:r>
      <w:r>
        <w:t xml:space="preserve">a Perron sa plaie. Et quant il </w:t>
      </w:r>
      <w:r>
        <w:rPr>
          <w:rStyle w:val="Corpodeltesto27BookAntiqua8ptCorsivo"/>
        </w:rPr>
        <w:t>l’otent</w:t>
      </w:r>
      <w:r>
        <w:t xml:space="preserve"> bien</w:t>
      </w:r>
      <w:r>
        <w:br/>
        <w:t xml:space="preserve">cerchiee, si </w:t>
      </w:r>
      <w:r>
        <w:rPr>
          <w:rStyle w:val="Corpodeltesto27BookAntiqua"/>
        </w:rPr>
        <w:t xml:space="preserve">distrent </w:t>
      </w:r>
      <w:r>
        <w:t xml:space="preserve">entr’els qu’il en porroit bien garir, si mistrent en </w:t>
      </w:r>
      <w:r>
        <w:rPr>
          <w:rStyle w:val="Corpodeltesto27BookAntiqua"/>
        </w:rPr>
        <w:t xml:space="preserve">la </w:t>
      </w:r>
      <w:r>
        <w:t>plaie</w:t>
      </w:r>
      <w:r>
        <w:br/>
        <w:t xml:space="preserve">ce qn’il </w:t>
      </w:r>
      <w:r>
        <w:rPr>
          <w:rStyle w:val="Corpodeltesto27BookAntiqua"/>
        </w:rPr>
        <w:t xml:space="preserve">cuidierent </w:t>
      </w:r>
      <w:r>
        <w:t xml:space="preserve">que </w:t>
      </w:r>
      <w:r>
        <w:rPr>
          <w:rStyle w:val="Corpodeltesto27BookAntiqua"/>
        </w:rPr>
        <w:t xml:space="preserve">mestíers </w:t>
      </w:r>
      <w:r>
        <w:t xml:space="preserve">fust </w:t>
      </w:r>
      <w:r>
        <w:rPr>
          <w:rStyle w:val="Corpodeltesto27BookAntiqua"/>
        </w:rPr>
        <w:t xml:space="preserve">a </w:t>
      </w:r>
      <w:r>
        <w:t xml:space="preserve">la guerison. Mes </w:t>
      </w:r>
      <w:r>
        <w:rPr>
          <w:rStyle w:val="Corpodeltesto27BookAntiqua"/>
        </w:rPr>
        <w:t xml:space="preserve">de </w:t>
      </w:r>
      <w:r>
        <w:t xml:space="preserve">ce </w:t>
      </w:r>
      <w:r>
        <w:rPr>
          <w:rStyle w:val="Corpodeltesto27BookAntiqua"/>
        </w:rPr>
        <w:t xml:space="preserve">furent </w:t>
      </w:r>
      <w:r>
        <w:t>il malement</w:t>
      </w:r>
    </w:p>
    <w:p w14:paraId="5226EB46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"/>
        </w:rPr>
        <w:t xml:space="preserve">5 </w:t>
      </w:r>
      <w:r>
        <w:t xml:space="preserve">deceíi </w:t>
      </w:r>
      <w:r>
        <w:rPr>
          <w:rStyle w:val="Corpodeltesto27BookAntiqua"/>
        </w:rPr>
        <w:t xml:space="preserve">qu’il </w:t>
      </w:r>
      <w:r>
        <w:t xml:space="preserve">ne se pristrent garde de la piaie qui estoit envenimee ; et </w:t>
      </w:r>
      <w:r>
        <w:rPr>
          <w:rStyle w:val="Corpodeltesto27BookAntiqua"/>
        </w:rPr>
        <w:t xml:space="preserve">par </w:t>
      </w:r>
      <w:r>
        <w:t>ce qu’il</w:t>
      </w:r>
      <w:r>
        <w:br/>
        <w:t xml:space="preserve">n’i </w:t>
      </w:r>
      <w:r>
        <w:rPr>
          <w:rStyle w:val="Corpodeltesto27BookAntiqua"/>
        </w:rPr>
        <w:t xml:space="preserve">mistrent chose </w:t>
      </w:r>
      <w:r>
        <w:t xml:space="preserve">qui </w:t>
      </w:r>
      <w:r>
        <w:rPr>
          <w:rStyle w:val="Corpodeltesto27BookAntiqua8ptCorsivo"/>
        </w:rPr>
        <w:t>mestìer</w:t>
      </w:r>
      <w:r>
        <w:t xml:space="preserve"> etist au venim </w:t>
      </w:r>
      <w:r>
        <w:rPr>
          <w:rStyle w:val="Corpodeltesto27BookAntiqua8ptCorsivo"/>
        </w:rPr>
        <w:t>oster</w:t>
      </w:r>
      <w:r>
        <w:t xml:space="preserve"> </w:t>
      </w:r>
      <w:r>
        <w:rPr>
          <w:rStyle w:val="Corpodeltesto27BookAntiqua"/>
        </w:rPr>
        <w:t xml:space="preserve">firent </w:t>
      </w:r>
      <w:r>
        <w:t xml:space="preserve">il </w:t>
      </w:r>
      <w:r>
        <w:rPr>
          <w:rStyle w:val="Corpodeltesto27BookAntiqua"/>
        </w:rPr>
        <w:t xml:space="preserve">a Perron </w:t>
      </w:r>
      <w:r>
        <w:t>plus mal qe</w:t>
      </w:r>
      <w:r>
        <w:br/>
        <w:t xml:space="preserve">bien, </w:t>
      </w:r>
      <w:r>
        <w:rPr>
          <w:rStyle w:val="Corpodeltesto27BookAntiqua"/>
        </w:rPr>
        <w:t xml:space="preserve">car </w:t>
      </w:r>
      <w:r>
        <w:t xml:space="preserve">maintenant que il </w:t>
      </w:r>
      <w:r>
        <w:rPr>
          <w:rStyle w:val="Corpodeltesto27BookAntiqua"/>
        </w:rPr>
        <w:t xml:space="preserve">I orent </w:t>
      </w:r>
      <w:r>
        <w:t xml:space="preserve">mis </w:t>
      </w:r>
      <w:r>
        <w:rPr>
          <w:rStyle w:val="Corpodeltesto27BookAntiqua"/>
        </w:rPr>
        <w:t xml:space="preserve">lor </w:t>
      </w:r>
      <w:r>
        <w:t>onguemenz et lor herbes qui au</w:t>
      </w:r>
      <w:r>
        <w:br/>
      </w:r>
      <w:r>
        <w:rPr>
          <w:rStyle w:val="Corpodeltesto27BookAntiqua"/>
        </w:rPr>
        <w:t xml:space="preserve">venim estoìent contraires, </w:t>
      </w:r>
      <w:r>
        <w:t xml:space="preserve">comença </w:t>
      </w:r>
      <w:r>
        <w:rPr>
          <w:rStyle w:val="Corpodeltesto27BookAntiqua"/>
        </w:rPr>
        <w:t xml:space="preserve">la </w:t>
      </w:r>
      <w:r>
        <w:t xml:space="preserve">char </w:t>
      </w:r>
      <w:r>
        <w:rPr>
          <w:rStyle w:val="Corpodeltesto27BookAntiqua"/>
        </w:rPr>
        <w:t xml:space="preserve">a esboiir et la </w:t>
      </w:r>
      <w:r>
        <w:t xml:space="preserve">maladie </w:t>
      </w:r>
      <w:r>
        <w:rPr>
          <w:rStyle w:val="Corpodeltesto27BookAntiqua"/>
        </w:rPr>
        <w:t xml:space="preserve">a </w:t>
      </w:r>
      <w:r>
        <w:t>angoissieri»!</w:t>
      </w:r>
      <w:r>
        <w:br/>
        <w:t xml:space="preserve">plus que ele ne faisoit devant, si qu’il fu maintenant avis </w:t>
      </w:r>
      <w:r>
        <w:rPr>
          <w:rStyle w:val="Corpodeltesto27BookAntiqua"/>
        </w:rPr>
        <w:t xml:space="preserve">a </w:t>
      </w:r>
      <w:r>
        <w:t xml:space="preserve">Perrort qu’il </w:t>
      </w:r>
      <w:r>
        <w:rPr>
          <w:rStyle w:val="Corpodeltesto27BookAntiqua"/>
        </w:rPr>
        <w:t>deiist</w:t>
      </w:r>
      <w:r>
        <w:rPr>
          <w:rStyle w:val="Corpodeltesto27BookAntiqua"/>
        </w:rPr>
        <w:br/>
        <w:t xml:space="preserve">io morir de </w:t>
      </w:r>
      <w:r>
        <w:t>l’angoisse qu’il sentoít</w:t>
      </w:r>
      <w:r>
        <w:rPr>
          <w:rStyle w:val="Corpodeltesto27BookAntiqua"/>
        </w:rPr>
        <w:t xml:space="preserve">; dont </w:t>
      </w:r>
      <w:r>
        <w:t xml:space="preserve">il </w:t>
      </w:r>
      <w:r>
        <w:rPr>
          <w:rStyle w:val="Corpodeltesto27BookAntiqua"/>
        </w:rPr>
        <w:t xml:space="preserve">díst a </w:t>
      </w:r>
      <w:r>
        <w:t xml:space="preserve">Josephés </w:t>
      </w:r>
      <w:r>
        <w:rPr>
          <w:rStyle w:val="Corpodeltesto27BookAntiqua"/>
        </w:rPr>
        <w:t xml:space="preserve">: « </w:t>
      </w:r>
      <w:r>
        <w:t xml:space="preserve">Sire, </w:t>
      </w:r>
      <w:r>
        <w:rPr>
          <w:rStyle w:val="Corpodeltesto27BookAntiqua"/>
        </w:rPr>
        <w:t xml:space="preserve">sachiez </w:t>
      </w:r>
      <w:r>
        <w:t>qe je sui</w:t>
      </w:r>
      <w:r>
        <w:br/>
      </w:r>
      <w:r>
        <w:rPr>
          <w:rStyle w:val="Corpodeltesto27BookAntiqua"/>
        </w:rPr>
        <w:t xml:space="preserve">ore plus a </w:t>
      </w:r>
      <w:r>
        <w:t xml:space="preserve">malese que devant ne que cez herbes ne </w:t>
      </w:r>
      <w:r>
        <w:rPr>
          <w:rStyle w:val="Corpodeltesto27BookAntiqua"/>
        </w:rPr>
        <w:t xml:space="preserve">me </w:t>
      </w:r>
      <w:r>
        <w:t>font se nuíre non. » Et il</w:t>
      </w:r>
      <w:r>
        <w:br/>
      </w:r>
      <w:r>
        <w:rPr>
          <w:rStyle w:val="Corpodeltesto27BookAntiqua"/>
        </w:rPr>
        <w:t xml:space="preserve">ii respont </w:t>
      </w:r>
      <w:r>
        <w:t xml:space="preserve">: « Pierres, biaus </w:t>
      </w:r>
      <w:r>
        <w:rPr>
          <w:rStyle w:val="Corpodeltesto27BookAntiqua"/>
        </w:rPr>
        <w:t xml:space="preserve">amis, </w:t>
      </w:r>
      <w:r>
        <w:t xml:space="preserve">ne </w:t>
      </w:r>
      <w:r>
        <w:rPr>
          <w:rStyle w:val="Corpodeltesto27BookAntiqua"/>
        </w:rPr>
        <w:t xml:space="preserve">ncrooa) </w:t>
      </w:r>
      <w:r>
        <w:t xml:space="preserve">vos </w:t>
      </w:r>
      <w:r>
        <w:rPr>
          <w:rStyle w:val="Corpodeltesto27BookAntiqua"/>
        </w:rPr>
        <w:t xml:space="preserve">esmaier </w:t>
      </w:r>
      <w:r>
        <w:t xml:space="preserve">pas, car, </w:t>
      </w:r>
      <w:r>
        <w:rPr>
          <w:rStyle w:val="Corpodeltesto27BookAntiqua"/>
        </w:rPr>
        <w:t xml:space="preserve">se </w:t>
      </w:r>
      <w:r>
        <w:t>Deu plest,</w:t>
      </w:r>
      <w:r>
        <w:br/>
        <w:t xml:space="preserve">Nostre Sires </w:t>
      </w:r>
      <w:r>
        <w:rPr>
          <w:rStyle w:val="Corpodeltesto27BookAntiqua"/>
        </w:rPr>
        <w:t xml:space="preserve">metra conseil </w:t>
      </w:r>
      <w:r>
        <w:rPr>
          <w:rStyle w:val="Corpodeltesto27BookAntiqua8ptCorsivo"/>
        </w:rPr>
        <w:t>en</w:t>
      </w:r>
      <w:r>
        <w:t xml:space="preserve"> </w:t>
      </w:r>
      <w:r>
        <w:rPr>
          <w:rStyle w:val="Corpodeltesto27BookAntiqua"/>
        </w:rPr>
        <w:t xml:space="preserve">vostre </w:t>
      </w:r>
      <w:r>
        <w:t>maiadie. » Einsi reconforta Josephés</w:t>
      </w:r>
      <w:r>
        <w:br/>
      </w:r>
      <w:r>
        <w:rPr>
          <w:rStyle w:val="Corpodeltesto27BookAntiqua"/>
        </w:rPr>
        <w:t xml:space="preserve">Perron, </w:t>
      </w:r>
      <w:r>
        <w:t xml:space="preserve">por ce </w:t>
      </w:r>
      <w:r>
        <w:rPr>
          <w:rStyle w:val="Corpodeltesto27BookAntiqua"/>
        </w:rPr>
        <w:t xml:space="preserve">qu’il </w:t>
      </w:r>
      <w:r>
        <w:t>le veoit esmaié.</w:t>
      </w:r>
    </w:p>
    <w:p w14:paraId="3A1CAD94" w14:textId="77777777" w:rsidR="00840AF1" w:rsidRDefault="00131756">
      <w:pPr>
        <w:pStyle w:val="Corpodeltesto61"/>
        <w:numPr>
          <w:ilvl w:val="0"/>
          <w:numId w:val="228"/>
        </w:numPr>
        <w:shd w:val="clear" w:color="auto" w:fill="auto"/>
        <w:tabs>
          <w:tab w:val="left" w:pos="1008"/>
        </w:tabs>
        <w:spacing w:line="230" w:lineRule="exact"/>
        <w:ind w:firstLine="360"/>
      </w:pPr>
      <w:r>
        <w:t xml:space="preserve">Et </w:t>
      </w:r>
      <w:r>
        <w:rPr>
          <w:rStyle w:val="Corpodeltesto6Georgia1"/>
        </w:rPr>
        <w:t xml:space="preserve">demora </w:t>
      </w:r>
      <w:r>
        <w:t xml:space="preserve">tot celui jor devant </w:t>
      </w:r>
      <w:r>
        <w:rPr>
          <w:rStyle w:val="Corpodeltesto6Georgia1"/>
        </w:rPr>
        <w:t xml:space="preserve">les </w:t>
      </w:r>
      <w:r>
        <w:t xml:space="preserve">tombes et la nuit </w:t>
      </w:r>
      <w:r>
        <w:rPr>
          <w:rStyle w:val="Corpodeltesto6Georgia1"/>
        </w:rPr>
        <w:t xml:space="preserve">autresi ; </w:t>
      </w:r>
      <w:r>
        <w:t>et ausi fisti</w:t>
      </w:r>
      <w:r>
        <w:br/>
        <w:t xml:space="preserve">tote l’autre </w:t>
      </w:r>
      <w:r>
        <w:rPr>
          <w:rStyle w:val="Corpodeltesto6Georgia1"/>
        </w:rPr>
        <w:t xml:space="preserve">compaignie. </w:t>
      </w:r>
      <w:r>
        <w:t xml:space="preserve">Si se furent le jor tant </w:t>
      </w:r>
      <w:r>
        <w:rPr>
          <w:rStyle w:val="Corpodeltesto6Georgia1"/>
        </w:rPr>
        <w:t xml:space="preserve">traveiilié </w:t>
      </w:r>
      <w:r>
        <w:t>a faire les fosses et a |</w:t>
      </w:r>
      <w:r>
        <w:br/>
      </w:r>
      <w:r>
        <w:rPr>
          <w:rStyle w:val="Corpodeltesto6Georgia1"/>
        </w:rPr>
        <w:t xml:space="preserve">enterrer </w:t>
      </w:r>
      <w:r>
        <w:t xml:space="preserve">ies </w:t>
      </w:r>
      <w:r>
        <w:rPr>
          <w:rStyle w:val="Corpodeltesto68ptCorsivo0"/>
        </w:rPr>
        <w:t>cors</w:t>
      </w:r>
      <w:r>
        <w:rPr>
          <w:rStyle w:val="Corpodeltesto6Georgia1"/>
        </w:rPr>
        <w:t xml:space="preserve"> </w:t>
      </w:r>
      <w:r>
        <w:t xml:space="preserve">et as </w:t>
      </w:r>
      <w:r>
        <w:rPr>
          <w:rStyle w:val="Corpodeltesto6Georgia1"/>
        </w:rPr>
        <w:t xml:space="preserve">tombes aporter </w:t>
      </w:r>
      <w:r>
        <w:t xml:space="preserve">qu’ii. </w:t>
      </w:r>
      <w:r>
        <w:rPr>
          <w:rStyle w:val="Corpodeltesto6Georgia1"/>
        </w:rPr>
        <w:t>en reposerent ceie nuibb assez mielz</w:t>
      </w:r>
    </w:p>
    <w:p w14:paraId="793BD5BD" w14:textId="77777777" w:rsidR="00840AF1" w:rsidRDefault="00131756">
      <w:pPr>
        <w:pStyle w:val="Corpodeltesto61"/>
        <w:shd w:val="clear" w:color="auto" w:fill="auto"/>
        <w:spacing w:line="230" w:lineRule="exact"/>
        <w:ind w:firstLine="0"/>
      </w:pPr>
      <w:r>
        <w:t xml:space="preserve">qu’il n’avoient autrefoiz </w:t>
      </w:r>
      <w:r>
        <w:rPr>
          <w:rStyle w:val="Corpodeltesto6Georgia1"/>
        </w:rPr>
        <w:t>fet.</w:t>
      </w:r>
    </w:p>
    <w:p w14:paraId="07839EBD" w14:textId="77777777" w:rsidR="00840AF1" w:rsidRDefault="00131756">
      <w:pPr>
        <w:pStyle w:val="Corpodeltesto50"/>
        <w:numPr>
          <w:ilvl w:val="0"/>
          <w:numId w:val="241"/>
        </w:numPr>
        <w:shd w:val="clear" w:color="auto" w:fill="auto"/>
        <w:tabs>
          <w:tab w:val="left" w:pos="571"/>
        </w:tabs>
        <w:spacing w:line="317" w:lineRule="exact"/>
        <w:ind w:firstLine="0"/>
        <w:jc w:val="left"/>
      </w:pPr>
      <w:r>
        <w:rPr>
          <w:rStyle w:val="Corpodeltesto575ptNoncorsivo"/>
        </w:rPr>
        <w:t xml:space="preserve">(1) </w:t>
      </w:r>
      <w:r>
        <w:rPr>
          <w:rStyle w:val="Corpodeltesto5Georgia7ptGrassettoNoncorsivo"/>
        </w:rPr>
        <w:t xml:space="preserve">ceíe nuit </w:t>
      </w:r>
      <w:r>
        <w:t>oirns dans R. Corr. d’après CNPLMB.</w:t>
      </w:r>
      <w:r>
        <w:br/>
      </w:r>
      <w:r>
        <w:rPr>
          <w:rStyle w:val="Corpodeltesto575ptNoncorsivo"/>
        </w:rPr>
        <w:t xml:space="preserve">826 (a) angoissier </w:t>
      </w:r>
      <w:r>
        <w:t>RCNMB</w:t>
      </w:r>
      <w:r>
        <w:rPr>
          <w:rStyle w:val="Corpodeltesto575ptNoncorsivo"/>
        </w:rPr>
        <w:t xml:space="preserve"> ; </w:t>
      </w:r>
      <w:r>
        <w:t>engvosir L</w:t>
      </w:r>
      <w:r>
        <w:rPr>
          <w:rStyle w:val="Corpodeltesto575ptNoncorsivo"/>
        </w:rPr>
        <w:t xml:space="preserve"> ; </w:t>
      </w:r>
      <w:r>
        <w:t>P ìacune.</w:t>
      </w:r>
    </w:p>
    <w:p w14:paraId="5F6D5B80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828. L’endemain, qant il </w:t>
      </w:r>
      <w:r>
        <w:rPr>
          <w:rStyle w:val="Corpodeltesto27BookAntiqua"/>
        </w:rPr>
        <w:t xml:space="preserve">s’esveillierent </w:t>
      </w:r>
      <w:r>
        <w:t xml:space="preserve">et il </w:t>
      </w:r>
      <w:r>
        <w:rPr>
          <w:rStyle w:val="Corpodeltesto27BookAntiqua"/>
        </w:rPr>
        <w:t xml:space="preserve">regarderent les </w:t>
      </w:r>
      <w:r>
        <w:t xml:space="preserve">tumbes, il </w:t>
      </w:r>
      <w:r>
        <w:rPr>
          <w:rStyle w:val="Corpodeltesto27BookAntiqua"/>
        </w:rPr>
        <w:t>se</w:t>
      </w:r>
      <w:r>
        <w:rPr>
          <w:rStyle w:val="Corpodeltesto27BookAntiqua"/>
        </w:rPr>
        <w:br/>
      </w:r>
      <w:r>
        <w:t xml:space="preserve">merveillierent </w:t>
      </w:r>
      <w:r>
        <w:rPr>
          <w:rStyle w:val="Corpodeltesto27BookAntiqua"/>
        </w:rPr>
        <w:t xml:space="preserve">plus que </w:t>
      </w:r>
      <w:r>
        <w:t>de chose qu’il eiisent mes píeça veiie, car il virent</w:t>
      </w:r>
      <w:r>
        <w:br/>
        <w:t>apertement que desus chascune tumbe estoit l’espee dreciee qu’il avoient mises</w:t>
      </w:r>
      <w:r>
        <w:br/>
        <w:t xml:space="preserve">les ponz desus </w:t>
      </w:r>
      <w:r>
        <w:rPr>
          <w:rStyle w:val="Corpodeltesto27BookAntiqua"/>
        </w:rPr>
        <w:t xml:space="preserve">et ies </w:t>
      </w:r>
      <w:r>
        <w:t xml:space="preserve">pointes desozd), </w:t>
      </w:r>
      <w:r>
        <w:rPr>
          <w:rStyle w:val="Corpodeltesto27BookAntiqua"/>
        </w:rPr>
        <w:t xml:space="preserve">sanz </w:t>
      </w:r>
      <w:r>
        <w:t>ce que home mortel qu’il veïssent n’i</w:t>
      </w:r>
      <w:r>
        <w:br/>
      </w:r>
      <w:r>
        <w:rPr>
          <w:rStyle w:val="Corpodeltesto278ptGrassettoSpaziatura0pt0"/>
        </w:rPr>
        <w:t>5</w:t>
      </w:r>
      <w:r>
        <w:t xml:space="preserve"> tenoit la mein&lt;</w:t>
      </w:r>
      <w:r>
        <w:rPr>
          <w:vertAlign w:val="superscript"/>
        </w:rPr>
        <w:t>a</w:t>
      </w:r>
      <w:r>
        <w:t xml:space="preserve">); </w:t>
      </w:r>
      <w:r>
        <w:rPr>
          <w:rStyle w:val="Corpodeltesto27BookAntiqua"/>
        </w:rPr>
        <w:t xml:space="preserve">et de </w:t>
      </w:r>
      <w:r>
        <w:t xml:space="preserve">la </w:t>
      </w:r>
      <w:r>
        <w:rPr>
          <w:rStyle w:val="Corpodeltesto27BookAntiqua"/>
        </w:rPr>
        <w:t xml:space="preserve">tumbe </w:t>
      </w:r>
      <w:r>
        <w:t xml:space="preserve">Chanaam virent </w:t>
      </w:r>
      <w:r>
        <w:rPr>
          <w:rStyle w:val="Corpodeltesto27BookAntiqua"/>
        </w:rPr>
        <w:t xml:space="preserve">il </w:t>
      </w:r>
      <w:r>
        <w:t xml:space="preserve">tels merveilles que </w:t>
      </w:r>
      <w:r>
        <w:rPr>
          <w:rStyle w:val="Corpodeltesto27BookAntiqua"/>
        </w:rPr>
        <w:t xml:space="preserve">ele </w:t>
      </w:r>
      <w:r>
        <w:t>ardoit</w:t>
      </w:r>
      <w:r>
        <w:br/>
        <w:t xml:space="preserve">de </w:t>
      </w:r>
      <w:r>
        <w:rPr>
          <w:rStyle w:val="Corpodeltesto27BookAntiqua"/>
        </w:rPr>
        <w:t xml:space="preserve">totes </w:t>
      </w:r>
      <w:r>
        <w:t xml:space="preserve">parz autresi </w:t>
      </w:r>
      <w:r>
        <w:rPr>
          <w:rStyle w:val="Corpodeltesto27BookAntiqua"/>
        </w:rPr>
        <w:t xml:space="preserve">cler </w:t>
      </w:r>
      <w:r>
        <w:t xml:space="preserve">come </w:t>
      </w:r>
      <w:r>
        <w:rPr>
          <w:rStyle w:val="Corpodeltesto27BookAntiqua"/>
        </w:rPr>
        <w:t xml:space="preserve">busche </w:t>
      </w:r>
      <w:r>
        <w:t xml:space="preserve">bien seche, quant eie </w:t>
      </w:r>
      <w:r>
        <w:rPr>
          <w:rStyle w:val="Corpodeltesto27BookAntiqua"/>
        </w:rPr>
        <w:t xml:space="preserve">est </w:t>
      </w:r>
      <w:r>
        <w:t>mise en grant</w:t>
      </w:r>
      <w:r>
        <w:br/>
      </w:r>
      <w:r>
        <w:rPr>
          <w:rStyle w:val="Corpodeltesto27BookAntiqua"/>
        </w:rPr>
        <w:t xml:space="preserve">plenté </w:t>
      </w:r>
      <w:r>
        <w:t>de feu. Qant il voient ceste aventure, sì demandent a Josephés : « Sire,</w:t>
      </w:r>
      <w:r>
        <w:br/>
        <w:t xml:space="preserve">cuidíez </w:t>
      </w:r>
      <w:r>
        <w:rPr>
          <w:rStyle w:val="Corpodeltesto27BookAntiqua"/>
        </w:rPr>
        <w:t xml:space="preserve">vos </w:t>
      </w:r>
      <w:r>
        <w:t xml:space="preserve">que </w:t>
      </w:r>
      <w:r>
        <w:rPr>
          <w:rStyle w:val="Corpodeltesto27BookAntiqua"/>
        </w:rPr>
        <w:t xml:space="preserve">cist </w:t>
      </w:r>
      <w:r>
        <w:t xml:space="preserve">feus durt longuement ou qu’il soit </w:t>
      </w:r>
      <w:r>
        <w:rPr>
          <w:rStyle w:val="Corpodeltesto27BookAntiqua"/>
        </w:rPr>
        <w:t xml:space="preserve">pardurables </w:t>
      </w:r>
      <w:r>
        <w:t>? - Je vos di,</w:t>
      </w:r>
      <w:r>
        <w:br/>
      </w:r>
      <w:r>
        <w:rPr>
          <w:rStyle w:val="Corpodeltesto27BookAntiqua"/>
        </w:rPr>
        <w:t xml:space="preserve">fait </w:t>
      </w:r>
      <w:r>
        <w:t xml:space="preserve">Josephés, que 11 ne durera pas toz </w:t>
      </w:r>
      <w:r>
        <w:rPr>
          <w:rStyle w:val="Corpodeltesto27BookAntiqua"/>
        </w:rPr>
        <w:t xml:space="preserve">jorz, </w:t>
      </w:r>
      <w:r>
        <w:t xml:space="preserve">ainz faudra, mes </w:t>
      </w:r>
      <w:r>
        <w:rPr>
          <w:rStyle w:val="Corpodeltesto27BookAntiqua"/>
        </w:rPr>
        <w:t xml:space="preserve">ce ne </w:t>
      </w:r>
      <w:r>
        <w:t xml:space="preserve">sera </w:t>
      </w:r>
      <w:r>
        <w:rPr>
          <w:rStyle w:val="Corpodeltesto27BookAntiqua"/>
        </w:rPr>
        <w:t>mie tost,</w:t>
      </w:r>
      <w:r>
        <w:rPr>
          <w:rStyle w:val="Corpodeltesto27BookAntiqua"/>
        </w:rPr>
        <w:br/>
        <w:t xml:space="preserve">io </w:t>
      </w:r>
      <w:r>
        <w:t xml:space="preserve">quar </w:t>
      </w:r>
      <w:r>
        <w:rPr>
          <w:rStyle w:val="Corpodeltesto27BookAntiqua"/>
        </w:rPr>
        <w:t xml:space="preserve">il </w:t>
      </w:r>
      <w:r>
        <w:t xml:space="preserve">durera </w:t>
      </w:r>
      <w:r>
        <w:rPr>
          <w:rStyle w:val="Corpodeltesto27BookAntiqua"/>
        </w:rPr>
        <w:t xml:space="preserve">tant que uns </w:t>
      </w:r>
      <w:r>
        <w:t xml:space="preserve">chevaliers pechierres luxurious, qui </w:t>
      </w:r>
      <w:r>
        <w:rPr>
          <w:rStyle w:val="Corpodeltesto27BookAntiqua"/>
        </w:rPr>
        <w:t>avra passé de</w:t>
      </w:r>
      <w:r>
        <w:rPr>
          <w:rStyle w:val="Corpodeltesto27BookAntiqua"/>
        </w:rPr>
        <w:br/>
      </w:r>
      <w:r>
        <w:t xml:space="preserve">bonté de </w:t>
      </w:r>
      <w:r>
        <w:rPr>
          <w:rStyle w:val="Corpodeltesto27BookAntiqua"/>
        </w:rPr>
        <w:t xml:space="preserve">chevalerie </w:t>
      </w:r>
      <w:r>
        <w:t>toz ses compaignons, vendra ça ; et en sa venue&lt;</w:t>
      </w:r>
      <w:r>
        <w:rPr>
          <w:vertAlign w:val="superscript"/>
        </w:rPr>
        <w:t>2</w:t>
      </w:r>
      <w:r>
        <w:t>&gt; esteindra</w:t>
      </w:r>
      <w:r>
        <w:br/>
      </w:r>
      <w:r>
        <w:rPr>
          <w:rStyle w:val="Corpodeltesto27BookAntiqua"/>
        </w:rPr>
        <w:t xml:space="preserve">dz </w:t>
      </w:r>
      <w:r>
        <w:t xml:space="preserve">feus, </w:t>
      </w:r>
      <w:r>
        <w:rPr>
          <w:rStyle w:val="Corpodeltesto27BookAntiqua"/>
        </w:rPr>
        <w:t xml:space="preserve">ne mie por bonté de iui, </w:t>
      </w:r>
      <w:r>
        <w:t xml:space="preserve">mais </w:t>
      </w:r>
      <w:r>
        <w:rPr>
          <w:rStyle w:val="Corpodeltesto27BookAntiqua"/>
        </w:rPr>
        <w:t xml:space="preserve">por </w:t>
      </w:r>
      <w:r>
        <w:t xml:space="preserve">mostrer </w:t>
      </w:r>
      <w:r>
        <w:rPr>
          <w:rStyle w:val="Corpodeltesto27BookAntiqua"/>
        </w:rPr>
        <w:t xml:space="preserve">que </w:t>
      </w:r>
      <w:r>
        <w:t>en aucune maniere doit</w:t>
      </w:r>
      <w:r>
        <w:br/>
        <w:t xml:space="preserve">esdrecier home grace de </w:t>
      </w:r>
      <w:r>
        <w:rPr>
          <w:rStyle w:val="Corpodeltesto27BookAntiqua"/>
        </w:rPr>
        <w:t>chevalerie</w:t>
      </w:r>
      <w:r>
        <w:rPr>
          <w:rStyle w:val="Corpodeltesto27BookAntiqua"/>
          <w:vertAlign w:val="superscript"/>
        </w:rPr>
        <w:t>(b)</w:t>
      </w:r>
      <w:r>
        <w:rPr>
          <w:rStyle w:val="Corpodeltesto27BookAntiqua"/>
        </w:rPr>
        <w:t xml:space="preserve">. </w:t>
      </w:r>
      <w:r>
        <w:t xml:space="preserve">Cil chevaliers avra a non Lanceloth, et </w:t>
      </w:r>
      <w:r>
        <w:rPr>
          <w:rStyle w:val="Corpodeltesto27BookAntiqua"/>
        </w:rPr>
        <w:t>de</w:t>
      </w:r>
      <w:r>
        <w:rPr>
          <w:rStyle w:val="Corpodeltesto27BookAntiqua"/>
        </w:rPr>
        <w:br/>
      </w:r>
      <w:r>
        <w:t>lui istra li buens chevaliers, engendrez en pechié, a cui Nostre Sires donra si</w:t>
      </w:r>
      <w:r>
        <w:br/>
      </w:r>
      <w:r>
        <w:rPr>
          <w:vertAlign w:val="subscript"/>
        </w:rPr>
        <w:t>15</w:t>
      </w:r>
      <w:r>
        <w:t xml:space="preserve"> beneiiree </w:t>
      </w:r>
      <w:r>
        <w:rPr>
          <w:rStyle w:val="Corpodeltesto27BookAntiqua"/>
        </w:rPr>
        <w:t xml:space="preserve">grace </w:t>
      </w:r>
      <w:r>
        <w:t xml:space="preserve">que, en merite de sa vie </w:t>
      </w:r>
      <w:r>
        <w:rPr>
          <w:rStyle w:val="Corpodeltesto27BookAntiqua"/>
        </w:rPr>
        <w:t xml:space="preserve">[R.roobj </w:t>
      </w:r>
      <w:r>
        <w:t>seinte et religieuse, achevera il</w:t>
      </w:r>
      <w:r>
        <w:br/>
        <w:t xml:space="preserve">totes les aventures de </w:t>
      </w:r>
      <w:r>
        <w:rPr>
          <w:rStyle w:val="Corpodeltesto27BookAntiqua"/>
        </w:rPr>
        <w:t xml:space="preserve">la </w:t>
      </w:r>
      <w:r>
        <w:t xml:space="preserve">Grant Bretaigne </w:t>
      </w:r>
      <w:r>
        <w:rPr>
          <w:rStyle w:val="Corpodeltesto27BookAntiqua"/>
        </w:rPr>
        <w:t xml:space="preserve">et </w:t>
      </w:r>
      <w:r>
        <w:t>les merveilles ou li autre chevalier</w:t>
      </w:r>
      <w:r>
        <w:br/>
        <w:t xml:space="preserve">faudront; et par celui que je vos dì, qui Galaaz </w:t>
      </w:r>
      <w:r>
        <w:rPr>
          <w:rStyle w:val="Corpodeltesto27BookAntiqua"/>
        </w:rPr>
        <w:t xml:space="preserve">sera apelez par </w:t>
      </w:r>
      <w:r>
        <w:t>non de batesme,</w:t>
      </w:r>
      <w:r>
        <w:br/>
        <w:t xml:space="preserve">sera </w:t>
      </w:r>
      <w:r>
        <w:rPr>
          <w:rStyle w:val="Corpodeltesto27BookAntiqua"/>
        </w:rPr>
        <w:t xml:space="preserve">delivrez </w:t>
      </w:r>
      <w:r>
        <w:t xml:space="preserve">Moŷs </w:t>
      </w:r>
      <w:r>
        <w:rPr>
          <w:rStyle w:val="Corpodeltesto27BookAntiqua"/>
        </w:rPr>
        <w:t xml:space="preserve">et </w:t>
      </w:r>
      <w:r>
        <w:t xml:space="preserve">Symeu </w:t>
      </w:r>
      <w:r>
        <w:rPr>
          <w:rStyle w:val="Corpodeltesto27BookAntiqua"/>
        </w:rPr>
        <w:t xml:space="preserve">de </w:t>
      </w:r>
      <w:r>
        <w:t xml:space="preserve">la grant </w:t>
      </w:r>
      <w:r>
        <w:rPr>
          <w:rStyle w:val="Corpodeltesto27BookAntiqua"/>
        </w:rPr>
        <w:t xml:space="preserve">peine ou il sunt </w:t>
      </w:r>
      <w:r>
        <w:t xml:space="preserve">: si que </w:t>
      </w:r>
      <w:r>
        <w:rPr>
          <w:rStyle w:val="Corpodeltesto27BookAntiqua"/>
        </w:rPr>
        <w:t xml:space="preserve">Chanaam </w:t>
      </w:r>
      <w:r>
        <w:t>sera</w:t>
      </w:r>
      <w:r>
        <w:br/>
        <w:t xml:space="preserve">delivrez par Lancelot, </w:t>
      </w:r>
      <w:r>
        <w:rPr>
          <w:rStyle w:val="Corpodeltesto27BookAntiqua"/>
        </w:rPr>
        <w:t xml:space="preserve">et Moýs </w:t>
      </w:r>
      <w:r>
        <w:t xml:space="preserve">et son pere seront </w:t>
      </w:r>
      <w:r>
        <w:rPr>
          <w:rStyle w:val="Corpodeltesto27BookAntiqua"/>
        </w:rPr>
        <w:t xml:space="preserve">delivré </w:t>
      </w:r>
      <w:r>
        <w:t xml:space="preserve">par Galaaz. Et totes </w:t>
      </w:r>
      <w:r>
        <w:rPr>
          <w:rStyle w:val="Corpodeltesto27BookAntiqua"/>
        </w:rPr>
        <w:t>cez</w:t>
      </w:r>
      <w:r>
        <w:rPr>
          <w:rStyle w:val="Corpodeltesto27BookAntiqua"/>
        </w:rPr>
        <w:br/>
      </w:r>
      <w:r>
        <w:rPr>
          <w:rStyle w:val="Corpodeltesto27BookAntiqua6pt"/>
        </w:rPr>
        <w:t>20</w:t>
      </w:r>
      <w:r>
        <w:rPr>
          <w:rStyle w:val="Corpodeltesto27BookAntiqua"/>
        </w:rPr>
        <w:t xml:space="preserve"> </w:t>
      </w:r>
      <w:r>
        <w:t xml:space="preserve">choses avendront au tens a un roi </w:t>
      </w:r>
      <w:r>
        <w:rPr>
          <w:rStyle w:val="Corpodeltesto27BookAntiqua"/>
        </w:rPr>
        <w:t xml:space="preserve">qui </w:t>
      </w:r>
      <w:r>
        <w:t xml:space="preserve">sera </w:t>
      </w:r>
      <w:r>
        <w:rPr>
          <w:rStyle w:val="Corpodeltesto27BookAntiqua"/>
        </w:rPr>
        <w:t xml:space="preserve">apelez Artur. » Einsi </w:t>
      </w:r>
      <w:r>
        <w:t>dist Josephés a</w:t>
      </w:r>
      <w:r>
        <w:br/>
        <w:t xml:space="preserve">. . ■: paignons </w:t>
      </w:r>
      <w:r>
        <w:rPr>
          <w:rStyle w:val="Corpodeltesto27BookAntiqua"/>
        </w:rPr>
        <w:t xml:space="preserve">grant partie des </w:t>
      </w:r>
      <w:r>
        <w:t xml:space="preserve">choses qui estoient a avenir, einsi come </w:t>
      </w:r>
      <w:r>
        <w:rPr>
          <w:rStyle w:val="Corpodeltesto27BookAntiqua"/>
        </w:rPr>
        <w:t>li</w:t>
      </w:r>
      <w:r>
        <w:rPr>
          <w:rStyle w:val="Corpodeltesto27BookAntiqua"/>
        </w:rPr>
        <w:br/>
      </w:r>
      <w:r>
        <w:t xml:space="preserve">devins segrez </w:t>
      </w:r>
      <w:r>
        <w:rPr>
          <w:rStyle w:val="Corpodeltesto27BookAntiqua"/>
        </w:rPr>
        <w:t xml:space="preserve">li </w:t>
      </w:r>
      <w:r>
        <w:t>avoit descovert.</w:t>
      </w:r>
    </w:p>
    <w:p w14:paraId="015C291A" w14:textId="77777777" w:rsidR="00840AF1" w:rsidRDefault="00131756">
      <w:pPr>
        <w:pStyle w:val="Corpodeltesto50"/>
        <w:numPr>
          <w:ilvl w:val="0"/>
          <w:numId w:val="241"/>
        </w:numPr>
        <w:shd w:val="clear" w:color="auto" w:fill="auto"/>
        <w:tabs>
          <w:tab w:val="left" w:pos="562"/>
        </w:tabs>
        <w:spacing w:line="150" w:lineRule="exact"/>
        <w:ind w:left="360" w:hanging="360"/>
        <w:jc w:val="left"/>
      </w:pPr>
      <w:r>
        <w:rPr>
          <w:rStyle w:val="Corpodeltesto575ptNoncorsivo"/>
        </w:rPr>
        <w:t xml:space="preserve">(1) desusoz avec ie </w:t>
      </w:r>
      <w:r>
        <w:t>groupe de lettres</w:t>
      </w:r>
      <w:r>
        <w:rPr>
          <w:rStyle w:val="Corpodeltesto575ptNoncorsivo"/>
        </w:rPr>
        <w:t xml:space="preserve"> su </w:t>
      </w:r>
      <w:r>
        <w:t>exponctué R.</w:t>
      </w:r>
    </w:p>
    <w:p w14:paraId="47A177A0" w14:textId="77777777" w:rsidR="00840AF1" w:rsidRDefault="00131756">
      <w:pPr>
        <w:pStyle w:val="Corpodeltesto50"/>
        <w:shd w:val="clear" w:color="auto" w:fill="auto"/>
        <w:spacing w:line="150" w:lineRule="exact"/>
        <w:ind w:left="360" w:hanging="360"/>
        <w:jc w:val="left"/>
      </w:pPr>
      <w:r>
        <w:rPr>
          <w:rStyle w:val="Corpodeltesto575ptNoncorsivo"/>
        </w:rPr>
        <w:t xml:space="preserve">(2) vìe au </w:t>
      </w:r>
      <w:r>
        <w:t>ìieu de</w:t>
      </w:r>
      <w:r>
        <w:rPr>
          <w:rStyle w:val="Corpodeltesto575ptNoncorsivo"/>
        </w:rPr>
        <w:t xml:space="preserve"> venue </w:t>
      </w:r>
      <w:r>
        <w:t>R. Corr. d'après CNPLMB.</w:t>
      </w:r>
    </w:p>
    <w:p w14:paraId="18772346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S28 (a) horae mortel qu’il veïssent n’i tenoit la mein </w:t>
      </w:r>
      <w:r>
        <w:rPr>
          <w:rStyle w:val="Corpodeltesto265ptCorsivo0"/>
        </w:rPr>
        <w:t>R</w:t>
      </w:r>
      <w:r>
        <w:t>; home raortel qu’il veïssent qu’il</w:t>
      </w:r>
      <w:r>
        <w:br/>
        <w:t xml:space="preserve">ne tenoit ia main C; hom morîex que iì veissent (+ n’ </w:t>
      </w:r>
      <w:r>
        <w:rPr>
          <w:rStyle w:val="Corpodeltesto265ptCorsivo0"/>
        </w:rPr>
        <w:t>P) ì</w:t>
      </w:r>
      <w:r>
        <w:t xml:space="preserve"> meïst îa main </w:t>
      </w:r>
      <w:r>
        <w:rPr>
          <w:rStyle w:val="Corpodeltesto265ptCorsivo0"/>
        </w:rPr>
        <w:t>NP;</w:t>
      </w:r>
      <w:r>
        <w:t xml:space="preserve"> hom</w:t>
      </w:r>
      <w:r>
        <w:br/>
        <w:t xml:space="preserve">mortel (+ i ust </w:t>
      </w:r>
      <w:r>
        <w:rPr>
          <w:rStyle w:val="Corpodeltesto265ptCorsivo0"/>
        </w:rPr>
        <w:t>ou</w:t>
      </w:r>
      <w:r>
        <w:t xml:space="preserve"> n’ust) mis ía mein </w:t>
      </w:r>
      <w:r>
        <w:rPr>
          <w:rStyle w:val="Corpodeltesto265ptCorsivo0"/>
        </w:rPr>
        <w:t>L</w:t>
      </w:r>
      <w:r>
        <w:t xml:space="preserve"> ; hom mortex que il seiissent n’i mist la</w:t>
      </w:r>
      <w:r>
        <w:br/>
        <w:t xml:space="preserve">main M; hom morteus i eiist mis la main </w:t>
      </w:r>
      <w:r>
        <w:rPr>
          <w:rStyle w:val="Corpodeltesto265ptCorsivo0"/>
        </w:rPr>
        <w:t>B.</w:t>
      </w:r>
    </w:p>
    <w:p w14:paraId="2D90F3D2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(b) maniere doit esdrecier home grace de chev. </w:t>
      </w:r>
      <w:r>
        <w:rPr>
          <w:rStyle w:val="Corpodeltesto265ptCorsivo0"/>
        </w:rPr>
        <w:t>R ;</w:t>
      </w:r>
      <w:r>
        <w:t xml:space="preserve"> maniere, se esdresciera home el</w:t>
      </w:r>
      <w:r>
        <w:br/>
        <w:t xml:space="preserve">grace de chevalerie </w:t>
      </w:r>
      <w:r>
        <w:rPr>
          <w:rStyle w:val="Corpodeltesto265ptCorsivo0"/>
        </w:rPr>
        <w:t>C</w:t>
      </w:r>
      <w:r>
        <w:t xml:space="preserve">; maniere (+ se </w:t>
      </w:r>
      <w:r>
        <w:rPr>
          <w:rStyle w:val="Corpodeltesto265ptCorsivo0"/>
        </w:rPr>
        <w:t>L)</w:t>
      </w:r>
      <w:r>
        <w:t xml:space="preserve"> doit adrecier hom (+ la </w:t>
      </w:r>
      <w:r>
        <w:rPr>
          <w:rStyle w:val="Corpodeltesto265ptCorsivo0"/>
        </w:rPr>
        <w:t>P ;</w:t>
      </w:r>
      <w:r>
        <w:t xml:space="preserve"> sa </w:t>
      </w:r>
      <w:r>
        <w:rPr>
          <w:rStyle w:val="Corpodeltesto265ptCorsivo0"/>
        </w:rPr>
        <w:t>MB)</w:t>
      </w:r>
      <w:r>
        <w:t xml:space="preserve"> grace</w:t>
      </w:r>
      <w:r>
        <w:br/>
        <w:t xml:space="preserve">de chev. </w:t>
      </w:r>
      <w:r>
        <w:rPr>
          <w:rStyle w:val="Corpodeltesto265ptCorsivo0"/>
        </w:rPr>
        <w:t>NPLMB.</w:t>
      </w:r>
    </w:p>
    <w:p w14:paraId="2CE68C64" w14:textId="77777777" w:rsidR="00840AF1" w:rsidRDefault="00131756">
      <w:pPr>
        <w:pStyle w:val="Corpodeltesto270"/>
        <w:numPr>
          <w:ilvl w:val="0"/>
          <w:numId w:val="242"/>
        </w:numPr>
        <w:shd w:val="clear" w:color="auto" w:fill="auto"/>
        <w:tabs>
          <w:tab w:val="left" w:pos="1008"/>
        </w:tabs>
        <w:spacing w:line="230" w:lineRule="exact"/>
        <w:ind w:firstLine="360"/>
        <w:jc w:val="left"/>
      </w:pPr>
      <w:r>
        <w:t>Et celui jor meesmes qu'il lor ot ce dit remest iluec un de lor</w:t>
      </w:r>
      <w:r>
        <w:br/>
        <w:t>compaignons qui estoit apelez Pharans. Et estoit cil Pharans prestres et dist qu’il</w:t>
      </w:r>
      <w:r>
        <w:br/>
        <w:t>demoreroit ilec toz les jorz de sa vie et feroit ilec une chapele a l'aïde de Deu, ou</w:t>
      </w:r>
      <w:r>
        <w:br/>
        <w:t>il chanteroit messe chascun jor et proieroit Nostre Seignor qe ii eiist merci de</w:t>
      </w:r>
    </w:p>
    <w:p w14:paraId="23A4AEA6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rStyle w:val="Corpodeltesto278ptGrassettoSpaziatura0pt0"/>
        </w:rPr>
        <w:t>5</w:t>
      </w:r>
      <w:r>
        <w:t xml:space="preserve"> Chanaam</w:t>
      </w:r>
      <w:r>
        <w:rPr>
          <w:vertAlign w:val="superscript"/>
        </w:rPr>
        <w:t>111</w:t>
      </w:r>
      <w:r>
        <w:t xml:space="preserve"> ; et tot ce faisoit 11 por ce qu’il avoit veii que Chanaam ot si grant</w:t>
      </w:r>
      <w:r>
        <w:br/>
        <w:t>repentance de ses pechiez devant ce que la tumbe li fust mise desor le chief.</w:t>
      </w:r>
    </w:p>
    <w:p w14:paraId="7FCCD35E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>Einsi remest cii Pharans por ce que il feïst proiere por Chanaam a Nostre</w:t>
      </w:r>
      <w:r>
        <w:br/>
        <w:t>Selgnor et comença iluec une chapele que li cuens Balans, qui sires estoit de</w:t>
      </w:r>
      <w:r>
        <w:br/>
      </w:r>
      <w:r>
        <w:lastRenderedPageBreak/>
        <w:t>celui païs, U parfist, li quels Balans fu puis covertiz a la loi crestiene par</w:t>
      </w:r>
      <w:r>
        <w:br/>
        <w:t>ìo i’amonestement de ceiui Faran.</w:t>
      </w:r>
    </w:p>
    <w:p w14:paraId="6FD5BEC6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>i’endemain se departi d’ilec tote la compaignie Josephés ne mais Pharans :</w:t>
      </w:r>
      <w:r>
        <w:br/>
        <w:t>ìcil remest et avec lui remest Perrons, por ce qe navrez estoit et por ce qu’ìl ne</w:t>
      </w:r>
      <w:r>
        <w:br/>
        <w:t>Dtr90ci peiist pas sivre ia compaignie as autres.</w:t>
      </w:r>
    </w:p>
    <w:p w14:paraId="7604950F" w14:textId="77777777" w:rsidR="00840AF1" w:rsidRDefault="00131756">
      <w:pPr>
        <w:pStyle w:val="Corpodeltesto270"/>
        <w:numPr>
          <w:ilvl w:val="0"/>
          <w:numId w:val="242"/>
        </w:numPr>
        <w:shd w:val="clear" w:color="auto" w:fill="auto"/>
        <w:tabs>
          <w:tab w:val="left" w:pos="1013"/>
        </w:tabs>
        <w:spacing w:line="230" w:lineRule="exact"/>
        <w:ind w:firstLine="360"/>
        <w:jc w:val="left"/>
      </w:pPr>
      <w:r>
        <w:t>Et qant il furent ensemble remés, cil Perrons, qui navrez estoit</w:t>
      </w:r>
      <w:r>
        <w:rPr>
          <w:vertAlign w:val="superscript"/>
        </w:rPr>
        <w:t>(1</w:t>
      </w:r>
      <w:r>
        <w:t>&gt; pluj ^</w:t>
      </w:r>
      <w:r>
        <w:br/>
        <w:t>dolerousement que l’en ne porroit cuidier sanz mort, comença</w:t>
      </w:r>
      <w:r>
        <w:rPr>
          <w:vertAlign w:val="superscript"/>
        </w:rPr>
        <w:t>(a</w:t>
      </w:r>
      <w:r>
        <w:t>&gt; a empirier trop</w:t>
      </w:r>
      <w:r>
        <w:br/>
        <w:t>durement, ear li venins qui en la plaie estoit l’enfla si les trois premerains jorz|</w:t>
      </w:r>
      <w:r>
        <w:br/>
        <w:t>que nus qui devant l’eiist veii nel peiist aprés reconoistre se a paines non ; icii</w:t>
      </w:r>
    </w:p>
    <w:p w14:paraId="28D74647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t>5 Pharans savoit assez de plaies garir, mes il ne fu mie si soutiz qu’il coneûst en i*|</w:t>
      </w:r>
      <w:r>
        <w:br/>
        <w:t>plaie i’entoschement, dont il fu esbahiz trop durement.</w:t>
      </w:r>
    </w:p>
    <w:p w14:paraId="65AFE5EF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>Et qant il vit qe cele plaie ne faisoit s’empirier non de nuít et de jov</w:t>
      </w:r>
      <w:r>
        <w:rPr>
          <w:vertAlign w:val="superscript"/>
        </w:rPr>
        <w:t>|b)</w:t>
      </w:r>
      <w:r>
        <w:t>, si i</w:t>
      </w:r>
      <w:r>
        <w:br/>
        <w:t>s’en merveilla trop ; et Perron, qui tant sosfroit d’angoisse come nu</w:t>
      </w:r>
      <w:r>
        <w:br/>
        <w:t>porroit plus soffrir de plaie, si vit bien qu’il ne porroit trover entor Pharan</w:t>
      </w:r>
      <w:r>
        <w:br/>
        <w:t>io nule garison, si conmença a plorer por la pìtié que íl avoit de lui meesmes et por</w:t>
      </w:r>
    </w:p>
    <w:p w14:paraId="2815015B" w14:textId="77777777" w:rsidR="00840AF1" w:rsidRDefault="00131756">
      <w:pPr>
        <w:pStyle w:val="Corpodeltesto21"/>
        <w:numPr>
          <w:ilvl w:val="0"/>
          <w:numId w:val="241"/>
        </w:numPr>
        <w:shd w:val="clear" w:color="auto" w:fill="auto"/>
        <w:tabs>
          <w:tab w:val="left" w:pos="576"/>
        </w:tabs>
        <w:spacing w:line="150" w:lineRule="exact"/>
        <w:ind w:firstLine="0"/>
      </w:pPr>
      <w:r>
        <w:t xml:space="preserve">(1) merci de lui et de Chan. </w:t>
      </w:r>
      <w:r>
        <w:rPr>
          <w:rStyle w:val="Corpodeltesto265ptCorsivo0"/>
        </w:rPr>
        <w:t>R</w:t>
      </w:r>
      <w:r>
        <w:t xml:space="preserve"> ('etMHj. Corr. </w:t>
      </w:r>
      <w:r>
        <w:rPr>
          <w:rStyle w:val="Corpodeltesto265ptCorsivo0"/>
        </w:rPr>
        <w:t>d’après CNPL,</w:t>
      </w:r>
    </w:p>
    <w:p w14:paraId="48E1B961" w14:textId="77777777" w:rsidR="00840AF1" w:rsidRDefault="00131756">
      <w:pPr>
        <w:pStyle w:val="Corpodeltesto21"/>
        <w:numPr>
          <w:ilvl w:val="0"/>
          <w:numId w:val="241"/>
        </w:numPr>
        <w:shd w:val="clear" w:color="auto" w:fill="auto"/>
        <w:tabs>
          <w:tab w:val="left" w:pos="581"/>
        </w:tabs>
        <w:spacing w:line="150" w:lineRule="exact"/>
        <w:ind w:firstLine="0"/>
      </w:pPr>
      <w:r>
        <w:t xml:space="preserve">(1) q </w:t>
      </w:r>
      <w:r>
        <w:rPr>
          <w:rStyle w:val="Corpodeltesto265ptCorsivo0"/>
        </w:rPr>
        <w:t>exponcîué après</w:t>
      </w:r>
      <w:r>
        <w:t xml:space="preserve"> estoit R.</w:t>
      </w:r>
    </w:p>
    <w:p w14:paraId="1691965B" w14:textId="77777777" w:rsidR="00840AF1" w:rsidRDefault="00131756">
      <w:pPr>
        <w:pStyle w:val="Corpodeltesto21"/>
        <w:shd w:val="clear" w:color="auto" w:fill="auto"/>
        <w:spacing w:line="158" w:lineRule="exact"/>
        <w:ind w:left="360" w:hanging="360"/>
        <w:sectPr w:rsidR="00840AF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830 (a) cuídìer sanz </w:t>
      </w:r>
      <w:r>
        <w:rPr>
          <w:rStyle w:val="Corpodeltesto265ptCorsivo0"/>
        </w:rPr>
        <w:t>moct, (+</w:t>
      </w:r>
      <w:r>
        <w:t xml:space="preserve"> si </w:t>
      </w:r>
      <w:r>
        <w:rPr>
          <w:rStyle w:val="Corpodeltesto265ptCorsivo0"/>
        </w:rPr>
        <w:t>Cj</w:t>
      </w:r>
      <w:r>
        <w:t xml:space="preserve"> comença </w:t>
      </w:r>
      <w:r>
        <w:rPr>
          <w:rStyle w:val="Corpodeltesto265ptCorsivo0"/>
        </w:rPr>
        <w:t>RCNPMfí</w:t>
      </w:r>
      <w:r>
        <w:t xml:space="preserve">; quidier sì la mort, si </w:t>
      </w:r>
      <w:r>
        <w:rPr>
          <w:rStyle w:val="Corpodeltesto265ptCorsivo0"/>
        </w:rPr>
        <w:t>comrriençs L</w:t>
      </w:r>
      <w:r>
        <w:rPr>
          <w:rStyle w:val="Corpodeltesto265ptCorsivo0"/>
        </w:rPr>
        <w:br/>
        <w:t>(h) àe</w:t>
      </w:r>
      <w:r>
        <w:t xml:space="preserve"> nuit et de jor R; de jour erx jour </w:t>
      </w:r>
      <w:r>
        <w:rPr>
          <w:rStyle w:val="Corpodeltesto265ptCorsivo0"/>
        </w:rPr>
        <w:t>CNPLMB.</w:t>
      </w:r>
    </w:p>
    <w:p w14:paraId="6A41EBE9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lastRenderedPageBreak/>
        <w:t xml:space="preserve">ce </w:t>
      </w:r>
      <w:r>
        <w:t xml:space="preserve">qu’il veoit </w:t>
      </w:r>
      <w:r>
        <w:rPr>
          <w:rStyle w:val="Corpodeltesto27BookAntiqua"/>
        </w:rPr>
        <w:t xml:space="preserve">qu’il </w:t>
      </w:r>
      <w:r>
        <w:t xml:space="preserve">moroit </w:t>
      </w:r>
      <w:r>
        <w:rPr>
          <w:rStyle w:val="Corpodeltesto27BookAntiqua"/>
        </w:rPr>
        <w:t xml:space="preserve">par defaite </w:t>
      </w:r>
      <w:r>
        <w:t xml:space="preserve">de mire. </w:t>
      </w:r>
      <w:r>
        <w:rPr>
          <w:rStyle w:val="Corpodeltesto27BookAntiqua"/>
        </w:rPr>
        <w:t xml:space="preserve">Lors li dist tot </w:t>
      </w:r>
      <w:r>
        <w:t>en plorant :</w:t>
      </w:r>
      <w:r>
        <w:br/>
        <w:t xml:space="preserve">« Pharans, biaus amis, je voi </w:t>
      </w:r>
      <w:r>
        <w:rPr>
          <w:rStyle w:val="Corpodeltesto27BookAntiqua"/>
        </w:rPr>
        <w:t xml:space="preserve">bien </w:t>
      </w:r>
      <w:r>
        <w:t xml:space="preserve">que </w:t>
      </w:r>
      <w:r>
        <w:rPr>
          <w:rStyle w:val="Corpodeltesto27BookAntiqua"/>
        </w:rPr>
        <w:t xml:space="preserve">vos ne </w:t>
      </w:r>
      <w:r>
        <w:t xml:space="preserve">me </w:t>
      </w:r>
      <w:r>
        <w:rPr>
          <w:rStyle w:val="Corpodeltesto27BookAntiqua"/>
        </w:rPr>
        <w:t xml:space="preserve">garroiz </w:t>
      </w:r>
      <w:r>
        <w:t>pas</w:t>
      </w:r>
      <w:r>
        <w:rPr>
          <w:vertAlign w:val="superscript"/>
        </w:rPr>
        <w:t>(c)</w:t>
      </w:r>
      <w:r>
        <w:t xml:space="preserve">, car </w:t>
      </w:r>
      <w:r>
        <w:rPr>
          <w:rStyle w:val="Corpodeltesto27BookAntiqua"/>
        </w:rPr>
        <w:t>a Nostre</w:t>
      </w:r>
      <w:r>
        <w:rPr>
          <w:rStyle w:val="Corpodeltesto27BookAntiqua"/>
        </w:rPr>
        <w:br/>
      </w:r>
      <w:r>
        <w:t xml:space="preserve">Seingnor ne plest </w:t>
      </w:r>
      <w:r>
        <w:rPr>
          <w:rStyle w:val="Corpodeltesto27BookAntiqua"/>
        </w:rPr>
        <w:t xml:space="preserve">mie ; </w:t>
      </w:r>
      <w:r>
        <w:t xml:space="preserve">et por ce que je pens bien </w:t>
      </w:r>
      <w:r>
        <w:rPr>
          <w:rStyle w:val="Corpodeltesto27BookAntiqua"/>
        </w:rPr>
        <w:t xml:space="preserve">que </w:t>
      </w:r>
      <w:r>
        <w:t>aucun bien seroient</w:t>
      </w:r>
      <w:r>
        <w:br/>
        <w:t xml:space="preserve">destomé </w:t>
      </w:r>
      <w:r>
        <w:rPr>
          <w:rStyle w:val="Corpodeltesto27BookAntiqua"/>
        </w:rPr>
        <w:t xml:space="preserve">a </w:t>
      </w:r>
      <w:r>
        <w:t xml:space="preserve">faire, se je morroie en cestui point, que je ferai </w:t>
      </w:r>
      <w:r>
        <w:rPr>
          <w:rStyle w:val="Corpodeltesto27BookAntiqua"/>
        </w:rPr>
        <w:t xml:space="preserve">encore, </w:t>
      </w:r>
      <w:r>
        <w:t>se Deu plest,</w:t>
      </w:r>
      <w:r>
        <w:br/>
      </w:r>
      <w:r>
        <w:rPr>
          <w:rStyle w:val="Corpodeltesto278ptGrassettoSpaziatura0pt0"/>
        </w:rPr>
        <w:t>5</w:t>
      </w:r>
      <w:r>
        <w:t xml:space="preserve"> vos proi ge que vos me </w:t>
      </w:r>
      <w:r>
        <w:rPr>
          <w:rStyle w:val="Corpodeltesto27BookAntiqua"/>
        </w:rPr>
        <w:t xml:space="preserve">portez </w:t>
      </w:r>
      <w:r>
        <w:t xml:space="preserve">a la </w:t>
      </w:r>
      <w:r>
        <w:rPr>
          <w:rStyle w:val="Corpodeltesto27BookAntiqua"/>
        </w:rPr>
        <w:t xml:space="preserve">mer, </w:t>
      </w:r>
      <w:r>
        <w:t xml:space="preserve">qui est pres de ci : et je vos </w:t>
      </w:r>
      <w:r>
        <w:rPr>
          <w:rStyle w:val="Corpodeltesto27BookAntiqua"/>
        </w:rPr>
        <w:t xml:space="preserve">di, </w:t>
      </w:r>
      <w:r>
        <w:t>qant nos</w:t>
      </w:r>
      <w:r>
        <w:br/>
        <w:t xml:space="preserve">serons </w:t>
      </w:r>
      <w:r>
        <w:rPr>
          <w:rStyle w:val="Corpodeltesto27BookAntiqua"/>
        </w:rPr>
        <w:t xml:space="preserve">la </w:t>
      </w:r>
      <w:r>
        <w:t xml:space="preserve">venu, nos í troverons aucun conseil plus </w:t>
      </w:r>
      <w:r>
        <w:rPr>
          <w:rStyle w:val="Corpodeltesto27BookAntiqua"/>
        </w:rPr>
        <w:t xml:space="preserve">profitable </w:t>
      </w:r>
      <w:r>
        <w:t>que il ne me seroit</w:t>
      </w:r>
      <w:r>
        <w:br/>
      </w:r>
      <w:r>
        <w:rPr>
          <w:rStyle w:val="Corpodeltesto27BookAntiqua"/>
        </w:rPr>
        <w:t xml:space="preserve">a demorer </w:t>
      </w:r>
      <w:r>
        <w:t xml:space="preserve">d, car </w:t>
      </w:r>
      <w:r>
        <w:rPr>
          <w:rStyle w:val="Corpodeltesto27BookAntiqua"/>
        </w:rPr>
        <w:t xml:space="preserve">ce </w:t>
      </w:r>
      <w:r>
        <w:t xml:space="preserve">veez </w:t>
      </w:r>
      <w:r>
        <w:rPr>
          <w:rStyle w:val="Corpodeltesto27BookAntiqua"/>
        </w:rPr>
        <w:t xml:space="preserve">vos </w:t>
      </w:r>
      <w:r>
        <w:t xml:space="preserve">bien </w:t>
      </w:r>
      <w:r>
        <w:rPr>
          <w:rStyle w:val="Corpodeltesto27BookAntiqua"/>
        </w:rPr>
        <w:t>que je ne faz s’empirier non de jor en jor.»</w:t>
      </w:r>
    </w:p>
    <w:p w14:paraId="7E043517" w14:textId="77777777" w:rsidR="00840AF1" w:rsidRDefault="00131756">
      <w:pPr>
        <w:pStyle w:val="Corpodeltesto270"/>
        <w:numPr>
          <w:ilvl w:val="0"/>
          <w:numId w:val="242"/>
        </w:numPr>
        <w:shd w:val="clear" w:color="auto" w:fill="auto"/>
        <w:tabs>
          <w:tab w:val="left" w:pos="884"/>
          <w:tab w:val="left" w:pos="884"/>
        </w:tabs>
        <w:spacing w:line="230" w:lineRule="exact"/>
        <w:ind w:firstLine="360"/>
        <w:jc w:val="left"/>
      </w:pPr>
      <w:r>
        <w:rPr>
          <w:rStyle w:val="Corpodeltesto27BookAntiqua"/>
        </w:rPr>
        <w:t xml:space="preserve">Qant </w:t>
      </w:r>
      <w:r>
        <w:t xml:space="preserve">Pharans </w:t>
      </w:r>
      <w:r>
        <w:rPr>
          <w:rStyle w:val="Corpodeltesto27BookAntiqua"/>
        </w:rPr>
        <w:t xml:space="preserve">oï </w:t>
      </w:r>
      <w:r>
        <w:t xml:space="preserve">ce que cil U requeroit, si li </w:t>
      </w:r>
      <w:r>
        <w:rPr>
          <w:rStyle w:val="Corpodeltesto27BookAntiqua"/>
        </w:rPr>
        <w:t xml:space="preserve">dist </w:t>
      </w:r>
      <w:r>
        <w:t xml:space="preserve">qu’il feroit </w:t>
      </w:r>
      <w:r>
        <w:rPr>
          <w:rStyle w:val="Corpodeltesto27BookAntiqua"/>
        </w:rPr>
        <w:t xml:space="preserve">son </w:t>
      </w:r>
      <w:r>
        <w:t>pooir</w:t>
      </w:r>
      <w:r>
        <w:br/>
      </w:r>
      <w:r>
        <w:rPr>
          <w:rStyle w:val="Corpodeltesto27BookAntiqua"/>
        </w:rPr>
        <w:t xml:space="preserve">de </w:t>
      </w:r>
      <w:r>
        <w:t xml:space="preserve">lui mener </w:t>
      </w:r>
      <w:r>
        <w:rPr>
          <w:rStyle w:val="Corpodeltesto27BookAntiqua"/>
        </w:rPr>
        <w:t xml:space="preserve">[R,f90d) a la </w:t>
      </w:r>
      <w:r>
        <w:t xml:space="preserve">mer, </w:t>
      </w:r>
      <w:r>
        <w:rPr>
          <w:rStyle w:val="Corpodeltesto27BookAntiqua"/>
        </w:rPr>
        <w:t xml:space="preserve">si porchasça </w:t>
      </w:r>
      <w:r>
        <w:t xml:space="preserve">tant celui </w:t>
      </w:r>
      <w:r>
        <w:rPr>
          <w:rStyle w:val="Corpodeltesto27BookAntiqua"/>
        </w:rPr>
        <w:t xml:space="preserve">jor et </w:t>
      </w:r>
      <w:r>
        <w:t xml:space="preserve">l’endemam </w:t>
      </w:r>
      <w:r>
        <w:rPr>
          <w:rStyle w:val="Corpodeltesto27BookAntiqua"/>
        </w:rPr>
        <w:t>qu’il ot un</w:t>
      </w:r>
      <w:r>
        <w:rPr>
          <w:rStyle w:val="Corpodeltesto27BookAntiqua"/>
        </w:rPr>
        <w:br/>
        <w:t xml:space="preserve">asne et monta </w:t>
      </w:r>
      <w:r>
        <w:t xml:space="preserve">desus Perron, </w:t>
      </w:r>
      <w:r>
        <w:rPr>
          <w:rStyle w:val="Corpodeltesto27BookAntiqua"/>
        </w:rPr>
        <w:t xml:space="preserve">qui </w:t>
      </w:r>
      <w:r>
        <w:t xml:space="preserve">molt estoit mesaiesiez durement, </w:t>
      </w:r>
      <w:r>
        <w:rPr>
          <w:rStyle w:val="Corpodeltesto27BookAntiqua"/>
        </w:rPr>
        <w:t>et le conduist</w:t>
      </w:r>
      <w:r>
        <w:rPr>
          <w:rStyle w:val="Corpodeltesto27BookAntiqua"/>
        </w:rPr>
        <w:br/>
        <w:t xml:space="preserve">tant </w:t>
      </w:r>
      <w:r>
        <w:t xml:space="preserve">en tel maniere </w:t>
      </w:r>
      <w:r>
        <w:rPr>
          <w:rStyle w:val="Corpodeltesto27BookAntiqua"/>
        </w:rPr>
        <w:t xml:space="preserve">qu’il </w:t>
      </w:r>
      <w:r>
        <w:t xml:space="preserve">vindrent a </w:t>
      </w:r>
      <w:r>
        <w:rPr>
          <w:rStyle w:val="Corpodeltesto27BookAntiqua"/>
        </w:rPr>
        <w:t xml:space="preserve">la </w:t>
      </w:r>
      <w:r>
        <w:t xml:space="preserve">mer. </w:t>
      </w:r>
      <w:r>
        <w:rPr>
          <w:rStyle w:val="Corpodeltesto27BookAntiqua"/>
        </w:rPr>
        <w:t xml:space="preserve">Et </w:t>
      </w:r>
      <w:r>
        <w:t xml:space="preserve">qant il </w:t>
      </w:r>
      <w:r>
        <w:rPr>
          <w:rStyle w:val="Corpodeltesto27BookAntiqua"/>
        </w:rPr>
        <w:t xml:space="preserve">i </w:t>
      </w:r>
      <w:r>
        <w:t xml:space="preserve">furent venu, </w:t>
      </w:r>
      <w:r>
        <w:rPr>
          <w:rStyle w:val="Corpodeltesto27BookAntiqua"/>
        </w:rPr>
        <w:t xml:space="preserve">il </w:t>
      </w:r>
      <w:r>
        <w:t>n’i</w:t>
      </w:r>
      <w:r>
        <w:br/>
        <w:t xml:space="preserve">i </w:t>
      </w:r>
      <w:r>
        <w:rPr>
          <w:rStyle w:val="Corpodeltesto27BookAntiqua"/>
        </w:rPr>
        <w:t xml:space="preserve">troverenl riens </w:t>
      </w:r>
      <w:r>
        <w:t xml:space="preserve">nee </w:t>
      </w:r>
      <w:r>
        <w:rPr>
          <w:rStyle w:val="Corpodeltesto27BookAntiqua"/>
        </w:rPr>
        <w:t xml:space="preserve">fors </w:t>
      </w:r>
      <w:r>
        <w:t xml:space="preserve">seulement une nascele, dont </w:t>
      </w:r>
      <w:r>
        <w:rPr>
          <w:rStyle w:val="Corpodeltesto27BookAntiqua"/>
        </w:rPr>
        <w:t xml:space="preserve">li </w:t>
      </w:r>
      <w:r>
        <w:t xml:space="preserve">vofies </w:t>
      </w:r>
      <w:r>
        <w:rPr>
          <w:rStyle w:val="Corpodeltesto27BookAntiqua"/>
        </w:rPr>
        <w:t xml:space="preserve">estoit </w:t>
      </w:r>
      <w:r>
        <w:t xml:space="preserve">levez ; </w:t>
      </w:r>
      <w:r>
        <w:rPr>
          <w:rStyle w:val="Corpodeltesto27BookAntiqua"/>
        </w:rPr>
        <w:t>et</w:t>
      </w:r>
      <w:r>
        <w:rPr>
          <w:rStyle w:val="Corpodeltesto27BookAntiqua"/>
        </w:rPr>
        <w:br/>
      </w:r>
      <w:r>
        <w:t xml:space="preserve">estoit la </w:t>
      </w:r>
      <w:r>
        <w:rPr>
          <w:rStyle w:val="Corpodeltesto27BookAntiqua"/>
        </w:rPr>
        <w:t xml:space="preserve">nef apareilliee </w:t>
      </w:r>
      <w:r>
        <w:t xml:space="preserve">come </w:t>
      </w:r>
      <w:r>
        <w:rPr>
          <w:rStyle w:val="Corpodeltesto27BookAntiqua"/>
        </w:rPr>
        <w:t xml:space="preserve">se ele </w:t>
      </w:r>
      <w:r>
        <w:t xml:space="preserve">deûst maintenant movoir. </w:t>
      </w:r>
      <w:r>
        <w:rPr>
          <w:rStyle w:val="Corpodeltesto27BookAntiqua"/>
        </w:rPr>
        <w:t xml:space="preserve">Qant </w:t>
      </w:r>
      <w:r>
        <w:t>Perrons voit</w:t>
      </w:r>
      <w:r>
        <w:br/>
        <w:t xml:space="preserve">ia nacele, U en rent graces et </w:t>
      </w:r>
      <w:r>
        <w:rPr>
          <w:rStyle w:val="Corpodeltesto27BookAntiqua"/>
        </w:rPr>
        <w:t xml:space="preserve">merciz a </w:t>
      </w:r>
      <w:r>
        <w:t xml:space="preserve">Nostre Seignor, car bien pense </w:t>
      </w:r>
      <w:r>
        <w:rPr>
          <w:rStyle w:val="Corpodeltesto27BookAntiqua"/>
        </w:rPr>
        <w:t xml:space="preserve">en </w:t>
      </w:r>
      <w:r>
        <w:t>son</w:t>
      </w:r>
      <w:r>
        <w:br/>
        <w:t xml:space="preserve">cuer </w:t>
      </w:r>
      <w:r>
        <w:rPr>
          <w:rStyle w:val="Corpodeltesto27BookAntiqua"/>
        </w:rPr>
        <w:t xml:space="preserve">qu.e Nostre </w:t>
      </w:r>
      <w:r>
        <w:t xml:space="preserve">Sires </w:t>
      </w:r>
      <w:r>
        <w:rPr>
          <w:rStyle w:val="Corpodeltesto27BookAntiqua"/>
        </w:rPr>
        <w:t>ne</w:t>
      </w:r>
      <w:r>
        <w:rPr>
          <w:rStyle w:val="Corpodeltesto27BookAntiqua"/>
          <w:vertAlign w:val="superscript"/>
        </w:rPr>
        <w:t>(ì)</w:t>
      </w:r>
      <w:r>
        <w:rPr>
          <w:rStyle w:val="Corpodeltesto27BookAntiqua"/>
        </w:rPr>
        <w:t xml:space="preserve"> ii </w:t>
      </w:r>
      <w:r>
        <w:t xml:space="preserve">ait envoiee </w:t>
      </w:r>
      <w:r>
        <w:rPr>
          <w:rStyle w:val="Corpodeltesto27BookAntiqua"/>
        </w:rPr>
        <w:t xml:space="preserve">se por </w:t>
      </w:r>
      <w:r>
        <w:t xml:space="preserve">lui </w:t>
      </w:r>
      <w:r>
        <w:rPr>
          <w:rStyle w:val="Corpodeltesto27BookAntiqua"/>
        </w:rPr>
        <w:t xml:space="preserve">non. Lors dist a </w:t>
      </w:r>
      <w:r>
        <w:t>Pharan :</w:t>
      </w:r>
      <w:r>
        <w:br/>
        <w:t>.</w:t>
      </w:r>
      <w:r>
        <w:tab/>
        <w:t xml:space="preserve">. -uz amis, descendez moi et me metez en cele </w:t>
      </w:r>
      <w:r>
        <w:rPr>
          <w:rStyle w:val="Corpodeltesto27BookAntiqua"/>
        </w:rPr>
        <w:t xml:space="preserve">naceie, si </w:t>
      </w:r>
      <w:r>
        <w:t xml:space="preserve">m’en ìrai </w:t>
      </w:r>
      <w:r>
        <w:rPr>
          <w:rStyle w:val="Corpodeltesto27BookAntiqua"/>
        </w:rPr>
        <w:t>parmi la</w:t>
      </w:r>
    </w:p>
    <w:p w14:paraId="02759F55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8ptGrassettoSpaziatura0pt0"/>
        </w:rPr>
        <w:t>10</w:t>
      </w:r>
      <w:r>
        <w:t xml:space="preserve"> mer en </w:t>
      </w:r>
      <w:r>
        <w:rPr>
          <w:rStyle w:val="Corpodeltesto27BookAntiqua"/>
        </w:rPr>
        <w:t xml:space="preserve">tei </w:t>
      </w:r>
      <w:r>
        <w:t xml:space="preserve">liu, </w:t>
      </w:r>
      <w:r>
        <w:rPr>
          <w:rStyle w:val="Corpodeltesto27BookAntiqua"/>
        </w:rPr>
        <w:t xml:space="preserve">se Deu </w:t>
      </w:r>
      <w:r>
        <w:t xml:space="preserve">plest, </w:t>
      </w:r>
      <w:r>
        <w:rPr>
          <w:rStyle w:val="Corpodeltesto27BookAntiqua"/>
        </w:rPr>
        <w:t xml:space="preserve">ou je </w:t>
      </w:r>
      <w:r>
        <w:t xml:space="preserve">troverai garison </w:t>
      </w:r>
      <w:r>
        <w:rPr>
          <w:rStyle w:val="Corpodeltesto27BookAntiqua"/>
        </w:rPr>
        <w:t xml:space="preserve">de ma </w:t>
      </w:r>
      <w:r>
        <w:t>maladie. »</w:t>
      </w:r>
    </w:p>
    <w:p w14:paraId="756E299C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>Lors comence Pharans a plorer mout tendrement</w:t>
      </w:r>
      <w:r>
        <w:rPr>
          <w:vertAlign w:val="superscript"/>
        </w:rPr>
        <w:t>61</w:t>
      </w:r>
      <w:r>
        <w:t xml:space="preserve">' </w:t>
      </w:r>
      <w:r>
        <w:rPr>
          <w:rStyle w:val="Corpodeltesto27BookAntiqua"/>
        </w:rPr>
        <w:t xml:space="preserve">et </w:t>
      </w:r>
      <w:r>
        <w:t>dist : « Q.’est ce</w:t>
      </w:r>
      <w:r>
        <w:br/>
        <w:t xml:space="preserve">Perron ? Qjie </w:t>
      </w:r>
      <w:r>
        <w:rPr>
          <w:rStyle w:val="Corpodeltesto27BookAntiqua"/>
        </w:rPr>
        <w:t xml:space="preserve">volez </w:t>
      </w:r>
      <w:r>
        <w:t>vos faire ?</w:t>
      </w:r>
      <w:r>
        <w:rPr>
          <w:vertAlign w:val="superscript"/>
        </w:rPr>
        <w:t>&lt;b)</w:t>
      </w:r>
      <w:r>
        <w:t xml:space="preserve"> </w:t>
      </w:r>
      <w:r>
        <w:rPr>
          <w:rStyle w:val="Corpodeltesto27BookAntiqua"/>
        </w:rPr>
        <w:t xml:space="preserve">Volez </w:t>
      </w:r>
      <w:r>
        <w:t xml:space="preserve">me vos donc einsi lessier </w:t>
      </w:r>
      <w:r>
        <w:rPr>
          <w:rStyle w:val="Corpodeltesto27BookAntiqua"/>
        </w:rPr>
        <w:t xml:space="preserve">et aler </w:t>
      </w:r>
      <w:r>
        <w:t xml:space="preserve">en tel </w:t>
      </w:r>
      <w:r>
        <w:rPr>
          <w:rStyle w:val="Corpodeltesto27BookAntiqua"/>
        </w:rPr>
        <w:t>iiu</w:t>
      </w:r>
      <w:r>
        <w:rPr>
          <w:rStyle w:val="Corpodeltesto27BookAntiqua"/>
        </w:rPr>
        <w:br/>
      </w:r>
      <w:r>
        <w:t xml:space="preserve">ûont vos </w:t>
      </w:r>
      <w:r>
        <w:rPr>
          <w:rStyle w:val="Corpodeltesto27BookAntiqua"/>
        </w:rPr>
        <w:t xml:space="preserve">ne </w:t>
      </w:r>
      <w:r>
        <w:t xml:space="preserve">revendroiz jamés </w:t>
      </w:r>
      <w:r>
        <w:rPr>
          <w:rStyle w:val="Corpodeltesto27BookAntiqua"/>
        </w:rPr>
        <w:t xml:space="preserve">par </w:t>
      </w:r>
      <w:r>
        <w:t xml:space="preserve">aventure ? Coment </w:t>
      </w:r>
      <w:r>
        <w:rPr>
          <w:rStyle w:val="Corpodeltesto27BookAntiqua"/>
        </w:rPr>
        <w:t xml:space="preserve">vos en </w:t>
      </w:r>
      <w:r>
        <w:t xml:space="preserve">iroiz </w:t>
      </w:r>
      <w:r>
        <w:rPr>
          <w:rStyle w:val="Corpodeltesto27BookAntiqua"/>
        </w:rPr>
        <w:t>vos si sels et</w:t>
      </w:r>
      <w:r>
        <w:rPr>
          <w:rStyle w:val="Corpodeltesto27BookAntiqua"/>
        </w:rPr>
        <w:br/>
      </w:r>
      <w:r>
        <w:t xml:space="preserve">sanz compaignie et si malades come </w:t>
      </w:r>
      <w:r>
        <w:rPr>
          <w:rStyle w:val="Corpodeltesto27BookAntiqua"/>
        </w:rPr>
        <w:t xml:space="preserve">vos </w:t>
      </w:r>
      <w:r>
        <w:t xml:space="preserve">estes ? Je vos proi que vos a </w:t>
      </w:r>
      <w:r>
        <w:rPr>
          <w:rStyle w:val="Corpodeltesto27BookAntiqua"/>
        </w:rPr>
        <w:t xml:space="preserve">tot le </w:t>
      </w:r>
      <w:r>
        <w:t>meins</w:t>
      </w:r>
      <w:r>
        <w:br/>
      </w:r>
      <w:r>
        <w:rPr>
          <w:rStyle w:val="Corpodeltesto278ptGrassettoSpaziatura0pt0"/>
        </w:rPr>
        <w:t>15</w:t>
      </w:r>
      <w:r>
        <w:t xml:space="preserve"> façoiz itant por </w:t>
      </w:r>
      <w:r>
        <w:rPr>
          <w:rStyle w:val="Corpodeltesto27BookAntiqua"/>
        </w:rPr>
        <w:t xml:space="preserve">moi </w:t>
      </w:r>
      <w:r>
        <w:t xml:space="preserve">qe vos me </w:t>
      </w:r>
      <w:r>
        <w:rPr>
          <w:rStyle w:val="Corpodeltesto27BookAntiqua"/>
        </w:rPr>
        <w:t xml:space="preserve">laissiez </w:t>
      </w:r>
      <w:r>
        <w:t xml:space="preserve">aier </w:t>
      </w:r>
      <w:r>
        <w:rPr>
          <w:rStyle w:val="Corpodeltesto27BookAntiqua"/>
        </w:rPr>
        <w:t xml:space="preserve">avec </w:t>
      </w:r>
      <w:r>
        <w:t xml:space="preserve">vos. - Metez moi, fait </w:t>
      </w:r>
      <w:r>
        <w:rPr>
          <w:rStyle w:val="Corpodeltesto27BookAntiqua"/>
        </w:rPr>
        <w:t>Perron, en</w:t>
      </w:r>
      <w:r>
        <w:rPr>
          <w:rStyle w:val="Corpodeltesto27BookAntiqua"/>
        </w:rPr>
        <w:br/>
      </w:r>
      <w:r>
        <w:t xml:space="preserve">la nacele et, qant vos m’i </w:t>
      </w:r>
      <w:r>
        <w:rPr>
          <w:rStyle w:val="Corpodeltesto27BookAntiqua"/>
        </w:rPr>
        <w:t xml:space="preserve">avroiz mis, </w:t>
      </w:r>
      <w:r>
        <w:t>je vos dirai ma volenté de ce que vos me</w:t>
      </w:r>
      <w:r>
        <w:br/>
        <w:t>demandez.»</w:t>
      </w:r>
    </w:p>
    <w:p w14:paraId="1E3F4C8C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 xml:space="preserve">83) (I) ne omr's dans R (et </w:t>
      </w:r>
      <w:r>
        <w:rPr>
          <w:rStyle w:val="Corpodeltesto265ptCorsivo0"/>
        </w:rPr>
        <w:t>CP). Corr. â’après NIMB.</w:t>
      </w:r>
    </w:p>
    <w:p w14:paraId="7D685F9C" w14:textId="77777777" w:rsidR="00840AF1" w:rsidRDefault="00131756">
      <w:pPr>
        <w:pStyle w:val="Corpodeltesto21"/>
        <w:shd w:val="clear" w:color="auto" w:fill="auto"/>
        <w:spacing w:line="158" w:lineRule="exact"/>
        <w:ind w:left="360" w:hanging="360"/>
      </w:pPr>
      <w:r>
        <w:t xml:space="preserve">(c) que vos ne me garroíz pas, </w:t>
      </w:r>
      <w:r>
        <w:rPr>
          <w:rStyle w:val="Corpodeltesto265ptCorsivo0"/>
        </w:rPr>
        <w:t>RC</w:t>
      </w:r>
      <w:r>
        <w:t xml:space="preserve"> ; que jou ne (n’en </w:t>
      </w:r>
      <w:r>
        <w:rPr>
          <w:rStyle w:val="Corpodeltesto265ptCorsivo0"/>
        </w:rPr>
        <w:t>pour</w:t>
      </w:r>
      <w:r>
        <w:t xml:space="preserve"> ne </w:t>
      </w:r>
      <w:r>
        <w:rPr>
          <w:rStyle w:val="Corpodeltesto265ptCorsivo0"/>
        </w:rPr>
        <w:t>L)</w:t>
      </w:r>
      <w:r>
        <w:t xml:space="preserve"> garìrai pas chi, (chi</w:t>
      </w:r>
      <w:r>
        <w:br/>
      </w:r>
      <w:r>
        <w:rPr>
          <w:rStyle w:val="Corpodeltesto265ptCorsivo0"/>
        </w:rPr>
        <w:t>absent áans N) NPLMB.</w:t>
      </w:r>
    </w:p>
    <w:p w14:paraId="2828F230" w14:textId="77777777" w:rsidR="00840AF1" w:rsidRDefault="00131756">
      <w:pPr>
        <w:pStyle w:val="Corpodeltesto21"/>
        <w:numPr>
          <w:ilvl w:val="0"/>
          <w:numId w:val="241"/>
        </w:numPr>
        <w:shd w:val="clear" w:color="auto" w:fill="auto"/>
        <w:tabs>
          <w:tab w:val="left" w:pos="523"/>
        </w:tabs>
        <w:spacing w:line="158" w:lineRule="exact"/>
        <w:ind w:firstLine="0"/>
      </w:pPr>
      <w:r>
        <w:t xml:space="preserve">(a) mout tendrement </w:t>
      </w:r>
      <w:r>
        <w:rPr>
          <w:rStyle w:val="Corpodeltesto265ptCorsivo0"/>
        </w:rPr>
        <w:t>RC</w:t>
      </w:r>
      <w:r>
        <w:t xml:space="preserve">: mout durement </w:t>
      </w:r>
      <w:r>
        <w:rPr>
          <w:rStyle w:val="Corpodeltesto265ptCorsivo0"/>
        </w:rPr>
        <w:t>PLMB</w:t>
      </w:r>
      <w:r>
        <w:t xml:space="preserve"> : </w:t>
      </w:r>
      <w:r>
        <w:rPr>
          <w:rStyle w:val="Corpodeltesto265ptCorsivo0"/>
        </w:rPr>
        <w:t>aucun de ces mots dans N.</w:t>
      </w:r>
    </w:p>
    <w:p w14:paraId="45DFE17F" w14:textId="77777777" w:rsidR="00840AF1" w:rsidRDefault="00131756">
      <w:pPr>
        <w:pStyle w:val="Corpodeltesto50"/>
        <w:shd w:val="clear" w:color="auto" w:fill="auto"/>
        <w:spacing w:line="158" w:lineRule="exact"/>
        <w:ind w:left="360" w:hanging="360"/>
        <w:jc w:val="left"/>
        <w:sectPr w:rsidR="00840AF1">
          <w:headerReference w:type="even" r:id="rId299"/>
          <w:headerReference w:type="default" r:id="rId300"/>
          <w:headerReference w:type="first" r:id="rId30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575ptNoncorsivo"/>
        </w:rPr>
        <w:t xml:space="preserve">M Que volez vos faire ? </w:t>
      </w:r>
      <w:r>
        <w:t>R; aucun de ces mots dans CNPLMB.</w:t>
      </w:r>
    </w:p>
    <w:p w14:paraId="38DA989C" w14:textId="77777777" w:rsidR="00840AF1" w:rsidRDefault="00131756">
      <w:pPr>
        <w:pStyle w:val="Corpodeltesto580"/>
        <w:shd w:val="clear" w:color="auto" w:fill="auto"/>
      </w:pPr>
      <w:r>
        <w:lastRenderedPageBreak/>
        <w:t>m</w:t>
      </w:r>
    </w:p>
    <w:p w14:paraId="351D597C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832. Pharans prent </w:t>
      </w:r>
      <w:r>
        <w:t xml:space="preserve">memtenant Perron </w:t>
      </w:r>
      <w:r>
        <w:rPr>
          <w:rStyle w:val="Corpodeltesto27BookAntiqua"/>
        </w:rPr>
        <w:t xml:space="preserve">et le </w:t>
      </w:r>
      <w:r>
        <w:t xml:space="preserve">porte </w:t>
      </w:r>
      <w:r>
        <w:rPr>
          <w:rStyle w:val="Corpodeltesto27BookAntiqua"/>
        </w:rPr>
        <w:t xml:space="preserve">en la </w:t>
      </w:r>
      <w:r>
        <w:t>nacele et, qant il</w:t>
      </w:r>
      <w:r>
        <w:br/>
        <w:t xml:space="preserve">l’a mis </w:t>
      </w:r>
      <w:r>
        <w:rPr>
          <w:rStyle w:val="Corpodeltesto27BookAntiquaCorsivoSpaziatura0pt"/>
        </w:rPr>
        <w:t>enz</w:t>
      </w:r>
      <w:r>
        <w:rPr>
          <w:rStyle w:val="Corpodeltesto27BookAntiqua"/>
        </w:rPr>
        <w:t xml:space="preserve"> </w:t>
      </w:r>
      <w:r>
        <w:t xml:space="preserve">au plus </w:t>
      </w:r>
      <w:r>
        <w:rPr>
          <w:rStyle w:val="Corpodeltesto27BookAntiqua"/>
        </w:rPr>
        <w:t xml:space="preserve">soef qu’il </w:t>
      </w:r>
      <w:r>
        <w:t xml:space="preserve">puet, Perron </w:t>
      </w:r>
      <w:r>
        <w:rPr>
          <w:rStyle w:val="Corpodeltesto27BookAntiquaGrassetto0"/>
        </w:rPr>
        <w:t xml:space="preserve">li </w:t>
      </w:r>
      <w:r>
        <w:t xml:space="preserve">dit: « </w:t>
      </w:r>
      <w:r>
        <w:rPr>
          <w:rStyle w:val="Corpodeltesto27BookAntiquaGrassetto0"/>
        </w:rPr>
        <w:t xml:space="preserve">Or </w:t>
      </w:r>
      <w:r>
        <w:t xml:space="preserve">vos </w:t>
      </w:r>
      <w:r>
        <w:rPr>
          <w:rStyle w:val="Corpodeltesto27BookAntiquaGrassetto0"/>
        </w:rPr>
        <w:t xml:space="preserve">en </w:t>
      </w:r>
      <w:r>
        <w:t xml:space="preserve">alez, Pharans, </w:t>
      </w:r>
      <w:r>
        <w:rPr>
          <w:rStyle w:val="Corpodeltesto27BookAntiquaGrassetto0"/>
        </w:rPr>
        <w:t>biaus</w:t>
      </w:r>
      <w:r>
        <w:rPr>
          <w:rStyle w:val="Corpodeltesto27BookAntiquaGrassetto0"/>
        </w:rPr>
        <w:br/>
      </w:r>
      <w:r>
        <w:rPr>
          <w:rStyle w:val="Corpodeltesto27BookAntiqua"/>
        </w:rPr>
        <w:t xml:space="preserve">amis, </w:t>
      </w:r>
      <w:r>
        <w:t xml:space="preserve">car bien </w:t>
      </w:r>
      <w:r>
        <w:rPr>
          <w:rStyle w:val="Corpodeltesto27BookAntiqua"/>
        </w:rPr>
        <w:t xml:space="preserve">m’avez acompiie </w:t>
      </w:r>
      <w:r>
        <w:t xml:space="preserve">ma </w:t>
      </w:r>
      <w:r>
        <w:rPr>
          <w:rStyle w:val="Corpodeltesto27BookAntiqua"/>
        </w:rPr>
        <w:t xml:space="preserve">volenté. Je </w:t>
      </w:r>
      <w:r>
        <w:t xml:space="preserve">remandrai ci </w:t>
      </w:r>
      <w:r>
        <w:rPr>
          <w:rStyle w:val="Corpodeltesto27BookAntiqua"/>
        </w:rPr>
        <w:t xml:space="preserve">toz </w:t>
      </w:r>
      <w:r>
        <w:t>seul, et vos en</w:t>
      </w:r>
      <w:r>
        <w:br/>
        <w:t xml:space="preserve">iroiz atR,P90ejrieres en </w:t>
      </w:r>
      <w:r>
        <w:rPr>
          <w:rStyle w:val="Corpodeltesto27BookAntiqua"/>
        </w:rPr>
        <w:t xml:space="preserve">vostre </w:t>
      </w:r>
      <w:r>
        <w:t>chapele ou vos proieroìz chascun jor Nostre</w:t>
      </w:r>
      <w:r>
        <w:br/>
      </w:r>
      <w:r>
        <w:rPr>
          <w:rStyle w:val="Corpodeltesto27BookAntiqua6pt"/>
        </w:rPr>
        <w:t>5</w:t>
      </w:r>
      <w:r>
        <w:rPr>
          <w:rStyle w:val="Corpodeltesto27BookAntiqua"/>
        </w:rPr>
        <w:t xml:space="preserve"> </w:t>
      </w:r>
      <w:r>
        <w:t xml:space="preserve">Seignor por moi </w:t>
      </w:r>
      <w:r>
        <w:rPr>
          <w:rStyle w:val="Corpodeltesto27BookAntiqua"/>
        </w:rPr>
        <w:t xml:space="preserve">qu’il </w:t>
      </w:r>
      <w:r>
        <w:t xml:space="preserve">me conduie en </w:t>
      </w:r>
      <w:r>
        <w:rPr>
          <w:rStyle w:val="Corpodeltesto27BookAntiqua"/>
        </w:rPr>
        <w:t xml:space="preserve">tel liu ou ge truìsse </w:t>
      </w:r>
      <w:r>
        <w:t>garìson. Ht se vos veez</w:t>
      </w:r>
      <w:r>
        <w:br/>
        <w:t xml:space="preserve">monseignor </w:t>
      </w:r>
      <w:r>
        <w:rPr>
          <w:rStyle w:val="Corpodeltesto27BookAntiqua"/>
        </w:rPr>
        <w:t xml:space="preserve">Josephés </w:t>
      </w:r>
      <w:r>
        <w:t xml:space="preserve">ainz </w:t>
      </w:r>
      <w:r>
        <w:rPr>
          <w:rStyle w:val="Corpodeltesto27BookAntiqua"/>
        </w:rPr>
        <w:t xml:space="preserve">de </w:t>
      </w:r>
      <w:r>
        <w:t xml:space="preserve">moi, </w:t>
      </w:r>
      <w:r>
        <w:rPr>
          <w:rStyle w:val="Corpodeltesto27BookAntiqua"/>
        </w:rPr>
        <w:t xml:space="preserve">si ie </w:t>
      </w:r>
      <w:r>
        <w:t xml:space="preserve">me saluez et si </w:t>
      </w:r>
      <w:r>
        <w:rPr>
          <w:rStyle w:val="Corpodeltesto27BookAntiqua"/>
        </w:rPr>
        <w:t xml:space="preserve">li </w:t>
      </w:r>
      <w:r>
        <w:t xml:space="preserve">dites </w:t>
      </w:r>
      <w:r>
        <w:rPr>
          <w:rStyle w:val="Corpodeltesto27BookAntiqua8ptCorsivo"/>
        </w:rPr>
        <w:t>que</w:t>
      </w:r>
      <w:r>
        <w:t xml:space="preserve"> einsint le me</w:t>
      </w:r>
      <w:r>
        <w:br/>
        <w:t xml:space="preserve">covint a </w:t>
      </w:r>
      <w:r>
        <w:rPr>
          <w:rStyle w:val="Corpodeltesto27BookAntiqua"/>
        </w:rPr>
        <w:t xml:space="preserve">faire, </w:t>
      </w:r>
      <w:r>
        <w:t xml:space="preserve">car altrement ne </w:t>
      </w:r>
      <w:r>
        <w:rPr>
          <w:rStyle w:val="Corpodeltesto27BookAntiqua"/>
        </w:rPr>
        <w:t xml:space="preserve">fusse je jamés guerìz </w:t>
      </w:r>
      <w:r>
        <w:t xml:space="preserve">de ma plaie : et je croi </w:t>
      </w:r>
      <w:r>
        <w:rPr>
          <w:rStyle w:val="Corpodeltesto27BookAntiquaGrassetto0"/>
        </w:rPr>
        <w:t>bien</w:t>
      </w:r>
      <w:r>
        <w:rPr>
          <w:rStyle w:val="Corpodeltesto27BookAntiquaGrassetto0"/>
        </w:rPr>
        <w:br/>
      </w:r>
      <w:r>
        <w:rPr>
          <w:rStyle w:val="Corpodeltesto27BookAntiqua"/>
        </w:rPr>
        <w:t xml:space="preserve">que Dex me </w:t>
      </w:r>
      <w:r>
        <w:t xml:space="preserve">menra en </w:t>
      </w:r>
      <w:r>
        <w:rPr>
          <w:rStyle w:val="Corpodeltesto27BookAntiqua"/>
        </w:rPr>
        <w:t xml:space="preserve">tel </w:t>
      </w:r>
      <w:r>
        <w:t xml:space="preserve">liu </w:t>
      </w:r>
      <w:r>
        <w:rPr>
          <w:rStyle w:val="Corpodeltesto27BookAntiqua"/>
        </w:rPr>
        <w:t xml:space="preserve">ou je </w:t>
      </w:r>
      <w:r>
        <w:t>troverai medicine. »</w:t>
      </w:r>
    </w:p>
    <w:p w14:paraId="41FEC875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rPr>
          <w:rStyle w:val="Corpodeltesto27BookAntiqua"/>
        </w:rPr>
        <w:t xml:space="preserve">Atant </w:t>
      </w:r>
      <w:r>
        <w:t>s’en issi Pharans</w:t>
      </w:r>
      <w:r>
        <w:rPr>
          <w:vertAlign w:val="superscript"/>
        </w:rPr>
        <w:t>(1)</w:t>
      </w:r>
      <w:r>
        <w:t xml:space="preserve"> </w:t>
      </w:r>
      <w:r>
        <w:rPr>
          <w:rStyle w:val="Corpodeltesto27BookAntiqua"/>
        </w:rPr>
        <w:t xml:space="preserve">fors de </w:t>
      </w:r>
      <w:r>
        <w:t>la nacele plorant mout tendrement, quar</w:t>
      </w:r>
      <w:r>
        <w:br/>
      </w:r>
      <w:r>
        <w:rPr>
          <w:rStyle w:val="Corpodeltesto278ptGrassettoSpaziatura0pt0"/>
        </w:rPr>
        <w:t>10</w:t>
      </w:r>
      <w:r>
        <w:t xml:space="preserve"> trop </w:t>
      </w:r>
      <w:r>
        <w:rPr>
          <w:rStyle w:val="Corpodeltesto27BookAntiqua"/>
        </w:rPr>
        <w:t xml:space="preserve">avoit grant </w:t>
      </w:r>
      <w:r>
        <w:t xml:space="preserve">pitié de </w:t>
      </w:r>
      <w:r>
        <w:rPr>
          <w:rStyle w:val="Corpodeltesto27BookAntiqua"/>
        </w:rPr>
        <w:t xml:space="preserve">Perron </w:t>
      </w:r>
      <w:r>
        <w:t xml:space="preserve">que il </w:t>
      </w:r>
      <w:r>
        <w:rPr>
          <w:rStyle w:val="Corpodeltesto27BookAntiqua"/>
        </w:rPr>
        <w:t xml:space="preserve">veoit departir </w:t>
      </w:r>
      <w:r>
        <w:t>de lui si deshaitié et si</w:t>
      </w:r>
      <w:r>
        <w:br/>
        <w:t xml:space="preserve">malade. </w:t>
      </w:r>
      <w:r>
        <w:rPr>
          <w:rStyle w:val="Corpodeltesto27BookAntiqua"/>
        </w:rPr>
        <w:t xml:space="preserve">Et </w:t>
      </w:r>
      <w:r>
        <w:t>autresi ploroìt Perron, car grant pitíé avoit de soi meesmes et grant</w:t>
      </w:r>
      <w:r>
        <w:br/>
        <w:t xml:space="preserve">dotance </w:t>
      </w:r>
      <w:r>
        <w:rPr>
          <w:rStyle w:val="Corpodeltesto27BookAntiqua"/>
        </w:rPr>
        <w:t xml:space="preserve">qu’il </w:t>
      </w:r>
      <w:r>
        <w:t xml:space="preserve">ne </w:t>
      </w:r>
      <w:r>
        <w:rPr>
          <w:rStyle w:val="Corpodeltesto27BookAntiqua"/>
        </w:rPr>
        <w:t xml:space="preserve">moreust. </w:t>
      </w:r>
      <w:r>
        <w:t xml:space="preserve">iors </w:t>
      </w:r>
      <w:r>
        <w:rPr>
          <w:rStyle w:val="Corpodeltesto27BookAntiqua"/>
        </w:rPr>
        <w:t xml:space="preserve">comande li </w:t>
      </w:r>
      <w:r>
        <w:t>uns l’autre a Deu. Qant il se furent</w:t>
      </w:r>
      <w:r>
        <w:br/>
        <w:t xml:space="preserve">entrebaisié, et Perron dit a Pharan </w:t>
      </w:r>
      <w:r>
        <w:rPr>
          <w:rStyle w:val="Corpodeltesto27BookAntiqua"/>
        </w:rPr>
        <w:t xml:space="preserve">qe </w:t>
      </w:r>
      <w:r>
        <w:t xml:space="preserve">il ne l’ohlit </w:t>
      </w:r>
      <w:r>
        <w:rPr>
          <w:rStyle w:val="Corpodeltesto27BookAntiqua"/>
        </w:rPr>
        <w:t xml:space="preserve">pas </w:t>
      </w:r>
      <w:r>
        <w:t xml:space="preserve">en </w:t>
      </w:r>
      <w:r>
        <w:rPr>
          <w:rStyle w:val="Corpodeltesto27BookAntiqua"/>
        </w:rPr>
        <w:t xml:space="preserve">ses </w:t>
      </w:r>
      <w:r>
        <w:t>proieres, et autresi</w:t>
      </w:r>
      <w:r>
        <w:br/>
      </w:r>
      <w:r>
        <w:rPr>
          <w:rStyle w:val="Corpodeltesto27BookAntiqua"/>
        </w:rPr>
        <w:t xml:space="preserve">dist </w:t>
      </w:r>
      <w:r>
        <w:t xml:space="preserve">Pharan a Perron, </w:t>
      </w:r>
      <w:r>
        <w:rPr>
          <w:rStyle w:val="Corpodeltesto27BookAntiqua"/>
        </w:rPr>
        <w:t xml:space="preserve">car </w:t>
      </w:r>
      <w:r>
        <w:t xml:space="preserve">bien savoit li </w:t>
      </w:r>
      <w:r>
        <w:rPr>
          <w:rStyle w:val="Corpodeltesto27BookAntiqua"/>
        </w:rPr>
        <w:t xml:space="preserve">uns </w:t>
      </w:r>
      <w:r>
        <w:t xml:space="preserve">de l’autre </w:t>
      </w:r>
      <w:r>
        <w:rPr>
          <w:rStyle w:val="Corpodeltesto27BookAntiqua"/>
        </w:rPr>
        <w:t xml:space="preserve">qe il </w:t>
      </w:r>
      <w:r>
        <w:t>estoit preudoxn</w:t>
      </w:r>
      <w:r>
        <w:br/>
      </w:r>
      <w:r>
        <w:rPr>
          <w:rStyle w:val="Corpodeltesto27BookAntiqua"/>
        </w:rPr>
        <w:t xml:space="preserve">15 envers </w:t>
      </w:r>
      <w:r>
        <w:t xml:space="preserve">Damedeu. Et maintenant </w:t>
      </w:r>
      <w:r>
        <w:rPr>
          <w:rStyle w:val="Corpodeltesto27BookAntiqua"/>
        </w:rPr>
        <w:t xml:space="preserve">que </w:t>
      </w:r>
      <w:r>
        <w:t>Pharans fu oissuz de la nacele et il;</w:t>
      </w:r>
      <w:r>
        <w:br/>
        <w:t xml:space="preserve">regardoit encore Perron </w:t>
      </w:r>
      <w:r>
        <w:rPr>
          <w:rStyle w:val="Corpodeltesto27BookAntiqua"/>
        </w:rPr>
        <w:t xml:space="preserve">tot en </w:t>
      </w:r>
      <w:r>
        <w:t xml:space="preserve">piorant, </w:t>
      </w:r>
      <w:r>
        <w:rPr>
          <w:rStyle w:val="Corpodeltesto27BookAntiqua"/>
        </w:rPr>
        <w:t xml:space="preserve">li venz se </w:t>
      </w:r>
      <w:r>
        <w:t>feri dedenz la voile de la;</w:t>
      </w:r>
      <w:r>
        <w:br/>
        <w:t xml:space="preserve">naceie, </w:t>
      </w:r>
      <w:r>
        <w:rPr>
          <w:rStyle w:val="Corpodeltesto27BookAntiqua"/>
        </w:rPr>
        <w:t xml:space="preserve">si </w:t>
      </w:r>
      <w:r>
        <w:t xml:space="preserve">qu’il </w:t>
      </w:r>
      <w:r>
        <w:rPr>
          <w:rStyle w:val="Corpodeltesto27BookAntiqua"/>
        </w:rPr>
        <w:t xml:space="preserve">Ja fist partir de la rive et </w:t>
      </w:r>
      <w:r>
        <w:t xml:space="preserve">i’empainst </w:t>
      </w:r>
      <w:r>
        <w:rPr>
          <w:rStyle w:val="Corpodeltesto27BookAntiqua"/>
        </w:rPr>
        <w:t xml:space="preserve">en </w:t>
      </w:r>
      <w:r>
        <w:t xml:space="preserve">poi d’ore de terre </w:t>
      </w:r>
      <w:r>
        <w:rPr>
          <w:rStyle w:val="Corpodeltesto27BookAntiqua"/>
        </w:rPr>
        <w:t>en</w:t>
      </w:r>
      <w:r>
        <w:rPr>
          <w:rStyle w:val="Corpodeltesto27BookAntiqua"/>
        </w:rPr>
        <w:br/>
      </w:r>
      <w:r>
        <w:t xml:space="preserve">mer </w:t>
      </w:r>
      <w:r>
        <w:rPr>
          <w:rStyle w:val="Corpodeltesto27BookAntiqua"/>
        </w:rPr>
        <w:t xml:space="preserve">á qe Pharans ne vit ne Perron ne la </w:t>
      </w:r>
      <w:r>
        <w:t xml:space="preserve">nacele, </w:t>
      </w:r>
      <w:r>
        <w:rPr>
          <w:rStyle w:val="Corpodeltesto27BookAntiqua"/>
        </w:rPr>
        <w:t xml:space="preserve">car ja </w:t>
      </w:r>
      <w:r>
        <w:t xml:space="preserve">se fu moit eiloigniee </w:t>
      </w:r>
      <w:r>
        <w:rPr>
          <w:rStyle w:val="Corpodeltesto27BookAntiqua8ptCorsivo"/>
        </w:rPr>
        <w:t>déîì;</w:t>
      </w:r>
      <w:r>
        <w:rPr>
          <w:rStyle w:val="Corpodeltesto27BookAntiqua8ptCorsivo"/>
        </w:rPr>
        <w:br/>
      </w:r>
      <w:r>
        <w:rPr>
          <w:rStyle w:val="Corpodeltesto27BookAntiqua"/>
        </w:rPr>
        <w:t xml:space="preserve">la </w:t>
      </w:r>
      <w:r>
        <w:t xml:space="preserve">terre. </w:t>
      </w:r>
      <w:r>
        <w:rPr>
          <w:rStyle w:val="Corpodeltesto27BookAntiqua"/>
        </w:rPr>
        <w:t xml:space="preserve">Et qant Pharans ne le pot mes veoir, si </w:t>
      </w:r>
      <w:r>
        <w:t xml:space="preserve">remonte sor son asne </w:t>
      </w:r>
      <w:r>
        <w:rPr>
          <w:rStyle w:val="Corpodeltesto27BookAntiqua"/>
        </w:rPr>
        <w:t xml:space="preserve">et </w:t>
      </w:r>
      <w:r>
        <w:t>s'etl</w:t>
      </w:r>
      <w:r>
        <w:br/>
      </w:r>
      <w:r>
        <w:rPr>
          <w:rStyle w:val="Corpodeltesto278ptGrassettoSpaziatura0pt0"/>
        </w:rPr>
        <w:t>20</w:t>
      </w:r>
      <w:r>
        <w:t xml:space="preserve"> </w:t>
      </w:r>
      <w:r>
        <w:rPr>
          <w:rStyle w:val="Corpodeltesto27BookAntiqua"/>
        </w:rPr>
        <w:t xml:space="preserve">vient a sa </w:t>
      </w:r>
      <w:r>
        <w:t xml:space="preserve">chapele, faisant </w:t>
      </w:r>
      <w:r>
        <w:rPr>
          <w:rStyle w:val="Corpodeltesto27BookAntiqua"/>
        </w:rPr>
        <w:t xml:space="preserve">trop grant </w:t>
      </w:r>
      <w:r>
        <w:t xml:space="preserve">duel </w:t>
      </w:r>
      <w:r>
        <w:rPr>
          <w:rStyle w:val="Corpodeltesto27BookAntiqua"/>
        </w:rPr>
        <w:t xml:space="preserve">et </w:t>
      </w:r>
      <w:r>
        <w:t>trop merveilleus de Perron qui ei|</w:t>
      </w:r>
      <w:r>
        <w:br/>
      </w:r>
      <w:r>
        <w:rPr>
          <w:rStyle w:val="Corpodeltesto27BookAntiqua"/>
        </w:rPr>
        <w:t xml:space="preserve">tel </w:t>
      </w:r>
      <w:r>
        <w:t xml:space="preserve">maniere </w:t>
      </w:r>
      <w:r>
        <w:rPr>
          <w:rStyle w:val="Corpodeltesto27BookAntiqua"/>
        </w:rPr>
        <w:t xml:space="preserve">s’estoìt partìz de </w:t>
      </w:r>
      <w:r>
        <w:t>lui.</w:t>
      </w:r>
    </w:p>
    <w:p w14:paraId="665D053F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  <w:sectPr w:rsidR="00840AF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27BookAntiqua"/>
        </w:rPr>
        <w:t xml:space="preserve">Mais </w:t>
      </w:r>
      <w:r>
        <w:t xml:space="preserve">or laisse li contes ici endroit a parler de Pharan et retortR,r90fine </w:t>
      </w:r>
      <w:r>
        <w:rPr>
          <w:rStyle w:val="Corpodeltesto27BookAntiqua8ptCorsivo"/>
        </w:rPr>
        <w:t>st</w:t>
      </w:r>
      <w:r>
        <w:rPr>
          <w:rStyle w:val="Corpodeltesto27BookAntiqua8ptCorsivo"/>
        </w:rPr>
        <w:br/>
      </w:r>
      <w:r>
        <w:t>Perron por deviser quels aventures il trova et coment il fu gariz de sa plaie.</w:t>
      </w:r>
    </w:p>
    <w:p w14:paraId="199F2C70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832 (1)</w:t>
      </w:r>
    </w:p>
    <w:p w14:paraId="0A788368" w14:textId="77777777" w:rsidR="00840AF1" w:rsidRDefault="00131756">
      <w:pPr>
        <w:pStyle w:val="Corpodeltesto190"/>
        <w:shd w:val="clear" w:color="auto" w:fill="auto"/>
        <w:spacing w:line="130" w:lineRule="exact"/>
        <w:ind w:firstLine="0"/>
      </w:pPr>
      <w:r>
        <w:rPr>
          <w:rStyle w:val="Corpodeltesto191"/>
        </w:rPr>
        <w:t xml:space="preserve">Phans </w:t>
      </w:r>
      <w:r>
        <w:rPr>
          <w:rStyle w:val="Corpodeltesto19GeorgiaCorsivo1"/>
        </w:rPr>
        <w:t>R-</w:t>
      </w:r>
    </w:p>
    <w:p w14:paraId="4C55E188" w14:textId="77777777" w:rsidR="00840AF1" w:rsidRDefault="00840AF1">
      <w:pPr>
        <w:rPr>
          <w:sz w:val="2"/>
          <w:szCs w:val="2"/>
        </w:rPr>
        <w:sectPr w:rsidR="00840AF1">
          <w:type w:val="continuous"/>
          <w:pgSz w:w="11909" w:h="16834"/>
          <w:pgMar w:top="1415" w:right="1440" w:bottom="1415" w:left="1440" w:header="0" w:footer="3" w:gutter="0"/>
          <w:cols w:space="720"/>
          <w:noEndnote/>
          <w:rtlGutter/>
          <w:docGrid w:linePitch="360"/>
        </w:sectPr>
      </w:pPr>
    </w:p>
    <w:p w14:paraId="15B9F374" w14:textId="77777777" w:rsidR="00840AF1" w:rsidRDefault="00131756">
      <w:pPr>
        <w:pStyle w:val="Corpodeltesto270"/>
        <w:numPr>
          <w:ilvl w:val="0"/>
          <w:numId w:val="243"/>
        </w:numPr>
        <w:shd w:val="clear" w:color="auto" w:fill="auto"/>
        <w:tabs>
          <w:tab w:val="left" w:pos="1014"/>
        </w:tabs>
        <w:spacing w:line="230" w:lineRule="exact"/>
        <w:ind w:firstLine="360"/>
        <w:jc w:val="left"/>
      </w:pPr>
      <w:r>
        <w:lastRenderedPageBreak/>
        <w:t xml:space="preserve">Or dìt li contes que, </w:t>
      </w:r>
      <w:r>
        <w:rPr>
          <w:rStyle w:val="Corpodeltesto27BookAntiqua"/>
        </w:rPr>
        <w:t xml:space="preserve">qant </w:t>
      </w:r>
      <w:r>
        <w:t xml:space="preserve">la nacele ou Perron estoit </w:t>
      </w:r>
      <w:r>
        <w:rPr>
          <w:rStyle w:val="Corpodeltesto27BookAntiqua"/>
        </w:rPr>
        <w:t>fu elloigniee de la</w:t>
      </w:r>
      <w:r>
        <w:rPr>
          <w:rStyle w:val="Corpodeltesto27BookAntiqua"/>
        </w:rPr>
        <w:br/>
      </w:r>
      <w:r>
        <w:t xml:space="preserve">rive si que </w:t>
      </w:r>
      <w:r>
        <w:rPr>
          <w:rStyle w:val="Corpodeltesto27BookAntiqua"/>
        </w:rPr>
        <w:t>Pharans</w:t>
      </w:r>
      <w:r>
        <w:rPr>
          <w:rStyle w:val="Corpodeltesto27BookAntiqua"/>
          <w:vertAlign w:val="superscript"/>
        </w:rPr>
        <w:t>(a</w:t>
      </w:r>
      <w:r>
        <w:rPr>
          <w:rStyle w:val="Corpodeltesto27BookAntiqua"/>
        </w:rPr>
        <w:t xml:space="preserve">&gt; </w:t>
      </w:r>
      <w:r>
        <w:t xml:space="preserve">en ot del tot </w:t>
      </w:r>
      <w:r>
        <w:rPr>
          <w:rStyle w:val="Corpodeltesto27BookAntiqua"/>
        </w:rPr>
        <w:t xml:space="preserve">perdu </w:t>
      </w:r>
      <w:r>
        <w:t xml:space="preserve">la </w:t>
      </w:r>
      <w:r>
        <w:rPr>
          <w:rStyle w:val="Corpodeltesto27BookAntiqua"/>
        </w:rPr>
        <w:t xml:space="preserve">veiie </w:t>
      </w:r>
      <w:r>
        <w:t xml:space="preserve">et ele fu </w:t>
      </w:r>
      <w:r>
        <w:rPr>
          <w:rStyle w:val="Corpodeltesto27BookAntiqua"/>
        </w:rPr>
        <w:t xml:space="preserve">venue </w:t>
      </w:r>
      <w:r>
        <w:rPr>
          <w:rStyle w:val="Corpodeltesto27BookAntiqua8ptCorsivo"/>
        </w:rPr>
        <w:t>en</w:t>
      </w:r>
      <w:r>
        <w:t xml:space="preserve"> haute </w:t>
      </w:r>
      <w:r>
        <w:rPr>
          <w:rStyle w:val="Corpodeltesto27BookAntiqua"/>
        </w:rPr>
        <w:t>mer, U</w:t>
      </w:r>
      <w:r>
        <w:rPr>
          <w:rStyle w:val="Corpodeltesto27BookAntiqua"/>
        </w:rPr>
        <w:br/>
        <w:t xml:space="preserve">venz, </w:t>
      </w:r>
      <w:r>
        <w:t xml:space="preserve">qui auqes estoit roides et forz, la comença </w:t>
      </w:r>
      <w:r>
        <w:rPr>
          <w:rStyle w:val="Corpodeltesto27BookAntiqua"/>
        </w:rPr>
        <w:t xml:space="preserve">a boter </w:t>
      </w:r>
      <w:r>
        <w:t xml:space="preserve">devant soi et a </w:t>
      </w:r>
      <w:r>
        <w:rPr>
          <w:rStyle w:val="Corpodeltesto27BookAntiqua"/>
        </w:rPr>
        <w:t>mener</w:t>
      </w:r>
      <w:r>
        <w:rPr>
          <w:rStyle w:val="Corpodeltesto27BookAntiqua"/>
        </w:rPr>
        <w:br/>
      </w:r>
      <w:r>
        <w:t xml:space="preserve">greignor oirre par la mer </w:t>
      </w:r>
      <w:r>
        <w:rPr>
          <w:rStyle w:val="Corpodeltesto27BookAntiqua"/>
        </w:rPr>
        <w:t xml:space="preserve">que </w:t>
      </w:r>
      <w:r>
        <w:t xml:space="preserve">oisiaus ne porroit voler. En tei </w:t>
      </w:r>
      <w:r>
        <w:rPr>
          <w:rStyle w:val="Corpodeltesto27BookAntiqua"/>
        </w:rPr>
        <w:t xml:space="preserve">manìere </w:t>
      </w:r>
      <w:r>
        <w:t>erra</w:t>
      </w:r>
    </w:p>
    <w:p w14:paraId="19BD62D7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"/>
          <w:vertAlign w:val="subscript"/>
        </w:rPr>
        <w:t>5</w:t>
      </w:r>
      <w:r>
        <w:rPr>
          <w:rStyle w:val="Corpodeltesto27BookAntiqua"/>
        </w:rPr>
        <w:t xml:space="preserve"> perron parmi la </w:t>
      </w:r>
      <w:r>
        <w:t xml:space="preserve">mer trois </w:t>
      </w:r>
      <w:r>
        <w:rPr>
          <w:rStyle w:val="Corpodeltesto27BookAntiqua"/>
        </w:rPr>
        <w:t>jorz</w:t>
      </w:r>
      <w:r>
        <w:rPr>
          <w:rStyle w:val="Corpodeltesto27BookAntiqua"/>
          <w:vertAlign w:val="superscript"/>
        </w:rPr>
        <w:t>!b</w:t>
      </w:r>
      <w:r>
        <w:rPr>
          <w:rStyle w:val="Corpodeltesto27BookAntiqua"/>
        </w:rPr>
        <w:t xml:space="preserve">&gt; entíers </w:t>
      </w:r>
      <w:r>
        <w:t xml:space="preserve">que il </w:t>
      </w:r>
      <w:r>
        <w:rPr>
          <w:rStyle w:val="Corpodeltesto27BookAntiqua"/>
        </w:rPr>
        <w:t xml:space="preserve">ne but ne ne mainja se </w:t>
      </w:r>
      <w:r>
        <w:t>mout petít</w:t>
      </w:r>
      <w:r>
        <w:br/>
        <w:t xml:space="preserve">non. </w:t>
      </w:r>
      <w:r>
        <w:rPr>
          <w:rStyle w:val="Corpodeltesto27BookAntiqua"/>
        </w:rPr>
        <w:t xml:space="preserve">Au qart </w:t>
      </w:r>
      <w:r>
        <w:t>jor&lt;</w:t>
      </w:r>
      <w:r>
        <w:rPr>
          <w:vertAlign w:val="superscript"/>
        </w:rPr>
        <w:t>b</w:t>
      </w:r>
      <w:r>
        <w:t xml:space="preserve">&gt;, </w:t>
      </w:r>
      <w:r>
        <w:rPr>
          <w:rStyle w:val="Corpodeltesto27BookAntiqua"/>
        </w:rPr>
        <w:t xml:space="preserve">a hore de </w:t>
      </w:r>
      <w:r>
        <w:t xml:space="preserve">prime, </w:t>
      </w:r>
      <w:r>
        <w:rPr>
          <w:rStyle w:val="Corpodeltesto27BookAntiqua"/>
        </w:rPr>
        <w:t xml:space="preserve">li </w:t>
      </w:r>
      <w:r>
        <w:t xml:space="preserve">avint </w:t>
      </w:r>
      <w:r>
        <w:rPr>
          <w:rStyle w:val="Corpodeltesto27BookAntiqua"/>
        </w:rPr>
        <w:t xml:space="preserve">qu’E </w:t>
      </w:r>
      <w:r>
        <w:t xml:space="preserve">s’endormi </w:t>
      </w:r>
      <w:r>
        <w:rPr>
          <w:rStyle w:val="Corpodeltesto27BookAntiqua"/>
        </w:rPr>
        <w:t xml:space="preserve">de </w:t>
      </w:r>
      <w:r>
        <w:t xml:space="preserve">iaseté </w:t>
      </w:r>
      <w:r>
        <w:rPr>
          <w:rStyle w:val="Corpodeltesto27BookAntiqua"/>
        </w:rPr>
        <w:t xml:space="preserve">et </w:t>
      </w:r>
      <w:r>
        <w:t>de</w:t>
      </w:r>
      <w:r>
        <w:br/>
        <w:t xml:space="preserve">travail, come cil qui mout </w:t>
      </w:r>
      <w:r>
        <w:rPr>
          <w:rStyle w:val="Corpodeltesto27BookAntiqua"/>
        </w:rPr>
        <w:t xml:space="preserve">avoit </w:t>
      </w:r>
      <w:r>
        <w:t xml:space="preserve">soffert d’angoisse </w:t>
      </w:r>
      <w:r>
        <w:rPr>
          <w:rStyle w:val="Corpodeltesto27BookAntiqua"/>
        </w:rPr>
        <w:t xml:space="preserve">et </w:t>
      </w:r>
      <w:r>
        <w:t xml:space="preserve">de </w:t>
      </w:r>
      <w:r>
        <w:rPr>
          <w:rStyle w:val="Corpodeltesto27BookAntiqua"/>
        </w:rPr>
        <w:t xml:space="preserve">peine en </w:t>
      </w:r>
      <w:r>
        <w:t xml:space="preserve">pou de </w:t>
      </w:r>
      <w:r>
        <w:rPr>
          <w:rStyle w:val="Corpodeltesto27BookAntiqua"/>
        </w:rPr>
        <w:t>tens. Et</w:t>
      </w:r>
      <w:r>
        <w:rPr>
          <w:rStyle w:val="Corpodeltesto27BookAntiqua"/>
        </w:rPr>
        <w:br/>
        <w:t xml:space="preserve">en </w:t>
      </w:r>
      <w:r>
        <w:t xml:space="preserve">ce </w:t>
      </w:r>
      <w:r>
        <w:rPr>
          <w:rStyle w:val="Corpodeltesto27BookAntiqua"/>
        </w:rPr>
        <w:t xml:space="preserve">qu’il se </w:t>
      </w:r>
      <w:r>
        <w:t xml:space="preserve">fu endonniz tant megres et tant chaitis </w:t>
      </w:r>
      <w:r>
        <w:rPr>
          <w:rStyle w:val="Corpodeltesto27BookAntiqua"/>
        </w:rPr>
        <w:t xml:space="preserve">par semblant qu’il </w:t>
      </w:r>
      <w:r>
        <w:t>ne</w:t>
      </w:r>
      <w:r>
        <w:br/>
        <w:t xml:space="preserve">petist estre plus, si </w:t>
      </w:r>
      <w:r>
        <w:rPr>
          <w:rStyle w:val="Corpodeltesto27BookAntiqua"/>
        </w:rPr>
        <w:t xml:space="preserve">li aviat </w:t>
      </w:r>
      <w:r>
        <w:t xml:space="preserve">qu’il arriva en </w:t>
      </w:r>
      <w:r>
        <w:rPr>
          <w:rStyle w:val="Corpodeltesto27BookAntiqua"/>
        </w:rPr>
        <w:t xml:space="preserve">un isle </w:t>
      </w:r>
      <w:r>
        <w:t xml:space="preserve">ou </w:t>
      </w:r>
      <w:r>
        <w:rPr>
          <w:rStyle w:val="Corpodeltesto27BookAntiqua"/>
        </w:rPr>
        <w:t xml:space="preserve">il avoít </w:t>
      </w:r>
      <w:r>
        <w:t>un chastel buen et</w:t>
      </w:r>
      <w:r>
        <w:br/>
      </w:r>
      <w:r>
        <w:rPr>
          <w:rStyle w:val="Corpodeltesto273"/>
        </w:rPr>
        <w:t xml:space="preserve">10 </w:t>
      </w:r>
      <w:r>
        <w:rPr>
          <w:rStyle w:val="Corpodeltesto27BookAntiqua"/>
        </w:rPr>
        <w:t xml:space="preserve">fort </w:t>
      </w:r>
      <w:r>
        <w:t>et riche merveilleusement</w:t>
      </w:r>
      <w:r>
        <w:rPr>
          <w:rStyle w:val="Corpodeltesto273"/>
        </w:rPr>
        <w:t xml:space="preserve">; </w:t>
      </w:r>
      <w:r>
        <w:t>et estoit cil chasteaus toz pleins de paiens, si en</w:t>
      </w:r>
      <w:r>
        <w:br/>
        <w:t xml:space="preserve">estoit li sires rois et avoit a </w:t>
      </w:r>
      <w:r>
        <w:rPr>
          <w:rStyle w:val="Corpodeltesto27BookAntiqua"/>
        </w:rPr>
        <w:t xml:space="preserve">non </w:t>
      </w:r>
      <w:r>
        <w:t xml:space="preserve">Orcauz et estoit rms des buens </w:t>
      </w:r>
      <w:r>
        <w:rPr>
          <w:rStyle w:val="Corpodeltesto27BookAntiqua"/>
        </w:rPr>
        <w:t xml:space="preserve">chevaliers </w:t>
      </w:r>
      <w:r>
        <w:t>del</w:t>
      </w:r>
      <w:r>
        <w:br/>
        <w:t xml:space="preserve">monde, de ceis qui a celui tens estoient qui ne creoient pas </w:t>
      </w:r>
      <w:r>
        <w:rPr>
          <w:rStyle w:val="Corpodeltesto27BookAntiqua"/>
        </w:rPr>
        <w:t xml:space="preserve">en </w:t>
      </w:r>
      <w:r>
        <w:t>Jesucrist.</w:t>
      </w:r>
    </w:p>
    <w:p w14:paraId="11858057" w14:textId="77777777" w:rsidR="00840AF1" w:rsidRDefault="00131756">
      <w:pPr>
        <w:pStyle w:val="Corpodeltesto270"/>
        <w:numPr>
          <w:ilvl w:val="0"/>
          <w:numId w:val="243"/>
        </w:numPr>
        <w:shd w:val="clear" w:color="auto" w:fill="auto"/>
        <w:tabs>
          <w:tab w:val="left" w:pos="990"/>
        </w:tabs>
        <w:ind w:firstLine="360"/>
        <w:jc w:val="left"/>
      </w:pPr>
      <w:r>
        <w:t xml:space="preserve">A </w:t>
      </w:r>
      <w:r>
        <w:rPr>
          <w:rStyle w:val="Corpodeltesto27BookAntiqua"/>
        </w:rPr>
        <w:t xml:space="preserve">celui point </w:t>
      </w:r>
      <w:r>
        <w:t xml:space="preserve">que Perron ariva </w:t>
      </w:r>
      <w:r>
        <w:rPr>
          <w:rStyle w:val="Corpodeltesto27BookAntiqua"/>
        </w:rPr>
        <w:t xml:space="preserve">desoz le chastel avint </w:t>
      </w:r>
      <w:r>
        <w:t xml:space="preserve">que </w:t>
      </w:r>
      <w:r>
        <w:rPr>
          <w:rStyle w:val="Corpodeltesto27BookAntiqua"/>
        </w:rPr>
        <w:t xml:space="preserve">la fîlle </w:t>
      </w:r>
      <w:r>
        <w:t>au roi</w:t>
      </w:r>
      <w:r>
        <w:br/>
        <w:t xml:space="preserve">Orcauz, damoisele bele </w:t>
      </w:r>
      <w:r>
        <w:rPr>
          <w:rStyle w:val="Corpodeltesto27BookAntiqua"/>
        </w:rPr>
        <w:t xml:space="preserve">et cointe </w:t>
      </w:r>
      <w:r>
        <w:t xml:space="preserve">et pucele, </w:t>
      </w:r>
      <w:r>
        <w:rPr>
          <w:rStyle w:val="Corpodeltesto27BookAntiqua"/>
        </w:rPr>
        <w:t xml:space="preserve">proisiee </w:t>
      </w:r>
      <w:r>
        <w:t xml:space="preserve">de biauté </w:t>
      </w:r>
      <w:r>
        <w:rPr>
          <w:rStyle w:val="Corpodeltesto27BookAntiqua"/>
        </w:rPr>
        <w:t xml:space="preserve">sor </w:t>
      </w:r>
      <w:r>
        <w:t xml:space="preserve">totes </w:t>
      </w:r>
      <w:r>
        <w:rPr>
          <w:rStyle w:val="Corpodeltesto27BookAntiqua"/>
        </w:rPr>
        <w:t xml:space="preserve">ceies </w:t>
      </w:r>
      <w:r>
        <w:t>del</w:t>
      </w:r>
      <w:r>
        <w:br/>
        <w:t xml:space="preserve">pals, se fu </w:t>
      </w:r>
      <w:r>
        <w:rPr>
          <w:rStyle w:val="Corpodeltesto27BookAntiqua"/>
        </w:rPr>
        <w:t xml:space="preserve">alee joer sor </w:t>
      </w:r>
      <w:r>
        <w:t xml:space="preserve">le rivage de la mer entre </w:t>
      </w:r>
      <w:r>
        <w:rPr>
          <w:rStyle w:val="Corpodeltesto27BookAntiqua"/>
        </w:rPr>
        <w:t xml:space="preserve">li </w:t>
      </w:r>
      <w:r>
        <w:t xml:space="preserve">et </w:t>
      </w:r>
      <w:r>
        <w:rPr>
          <w:rStyle w:val="Corpodeltesto27BookAntiqua"/>
        </w:rPr>
        <w:t xml:space="preserve">ses </w:t>
      </w:r>
      <w:r>
        <w:t>damoiseles quì</w:t>
      </w:r>
      <w:r>
        <w:br/>
        <w:t xml:space="preserve">compaignie </w:t>
      </w:r>
      <w:r>
        <w:rPr>
          <w:rStyle w:val="Corpodeltesto27BookAntiqua"/>
        </w:rPr>
        <w:t>li faisoient</w:t>
      </w:r>
      <w:r>
        <w:t xml:space="preserve">; et en ce que ele s’aloit esbatant </w:t>
      </w:r>
      <w:r>
        <w:rPr>
          <w:rStyle w:val="Corpodeltesto27BookAntiqua"/>
        </w:rPr>
        <w:t xml:space="preserve">tRf9iai par </w:t>
      </w:r>
      <w:r>
        <w:t xml:space="preserve">desus </w:t>
      </w:r>
      <w:r>
        <w:rPr>
          <w:rStyle w:val="Corpodeltesto27BookAntiqua"/>
        </w:rPr>
        <w:t xml:space="preserve">la </w:t>
      </w:r>
      <w:r>
        <w:t>rive,</w:t>
      </w:r>
    </w:p>
    <w:p w14:paraId="49993FDA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6pt"/>
        </w:rPr>
        <w:t>5</w:t>
      </w:r>
      <w:r>
        <w:rPr>
          <w:rStyle w:val="Corpodeltesto27BookAntiqua"/>
        </w:rPr>
        <w:t xml:space="preserve"> </w:t>
      </w:r>
      <w:r>
        <w:t xml:space="preserve">ele i </w:t>
      </w:r>
      <w:r>
        <w:rPr>
          <w:rStyle w:val="Corpodeltesto27BookAntiqua"/>
        </w:rPr>
        <w:t xml:space="preserve">trova </w:t>
      </w:r>
      <w:r>
        <w:t xml:space="preserve">la nacele et Perron </w:t>
      </w:r>
      <w:r>
        <w:rPr>
          <w:rStyle w:val="Corpodeltesto27BookAntiqua8ptCorsivo"/>
        </w:rPr>
        <w:t>àedenz.</w:t>
      </w:r>
      <w:r>
        <w:t xml:space="preserve"> </w:t>
      </w:r>
      <w:r>
        <w:rPr>
          <w:rStyle w:val="Corpodeltesto27BookAntiqua"/>
        </w:rPr>
        <w:t xml:space="preserve">II </w:t>
      </w:r>
      <w:r>
        <w:t>faisoit chaut si grant et si ardant qe</w:t>
      </w:r>
      <w:r>
        <w:br/>
        <w:t xml:space="preserve">Perrons avoit ostee </w:t>
      </w:r>
      <w:r>
        <w:rPr>
          <w:rStyle w:val="Corpodeltesto27BookAntiqua"/>
        </w:rPr>
        <w:t xml:space="preserve">sa cote </w:t>
      </w:r>
      <w:r>
        <w:t xml:space="preserve">et sa chemise, si qu’íl estoit remés ausint </w:t>
      </w:r>
      <w:r>
        <w:rPr>
          <w:rStyle w:val="Corpodeltesto27BookAntiqua"/>
        </w:rPr>
        <w:t>come toz</w:t>
      </w:r>
      <w:r>
        <w:rPr>
          <w:rStyle w:val="Corpodeltesto27BookAntiqua"/>
        </w:rPr>
        <w:br/>
      </w:r>
      <w:r>
        <w:t xml:space="preserve">nuz, </w:t>
      </w:r>
      <w:r>
        <w:rPr>
          <w:rStyle w:val="Corpodeltesto27BookAntiqua"/>
        </w:rPr>
        <w:t xml:space="preserve">Et </w:t>
      </w:r>
      <w:r>
        <w:t xml:space="preserve">qant la </w:t>
      </w:r>
      <w:r>
        <w:rPr>
          <w:rStyle w:val="Corpodeltesto27BookAntiqua"/>
        </w:rPr>
        <w:t xml:space="preserve">damoisele vint </w:t>
      </w:r>
      <w:r>
        <w:t xml:space="preserve">vers lui et </w:t>
      </w:r>
      <w:r>
        <w:rPr>
          <w:rStyle w:val="Corpodeltesto27BookAntiqua"/>
        </w:rPr>
        <w:t xml:space="preserve">ele </w:t>
      </w:r>
      <w:r>
        <w:t xml:space="preserve">le trova dormant, si </w:t>
      </w:r>
      <w:r>
        <w:rPr>
          <w:rStyle w:val="Corpodeltesto27BookAntiqua"/>
        </w:rPr>
        <w:t xml:space="preserve">le </w:t>
      </w:r>
      <w:r>
        <w:t>comença a</w:t>
      </w:r>
      <w:r>
        <w:br/>
        <w:t xml:space="preserve">regarder mout durement, car bien li sembloit que U </w:t>
      </w:r>
      <w:r>
        <w:rPr>
          <w:rStyle w:val="Corpodeltesto27BookAntiqua"/>
        </w:rPr>
        <w:t xml:space="preserve">eùst </w:t>
      </w:r>
      <w:r>
        <w:t>esté trop malades ; mes</w:t>
      </w:r>
      <w:r>
        <w:br/>
        <w:t xml:space="preserve">quant </w:t>
      </w:r>
      <w:r>
        <w:rPr>
          <w:rStyle w:val="Corpodeltesto27BookAntiqua"/>
        </w:rPr>
        <w:t xml:space="preserve">ele vit la </w:t>
      </w:r>
      <w:r>
        <w:t xml:space="preserve">plaie qni </w:t>
      </w:r>
      <w:r>
        <w:rPr>
          <w:rStyle w:val="Corpodeltesto27BookAntiqua"/>
        </w:rPr>
        <w:t xml:space="preserve">si estoit grant et </w:t>
      </w:r>
      <w:r>
        <w:t xml:space="preserve">hisdouse, ele </w:t>
      </w:r>
      <w:r>
        <w:rPr>
          <w:rStyle w:val="Corpodeltesto27BookAntiqua"/>
        </w:rPr>
        <w:t xml:space="preserve">dist a ses </w:t>
      </w:r>
      <w:r>
        <w:t>compaignes :</w:t>
      </w:r>
      <w:r>
        <w:br/>
      </w:r>
      <w:r>
        <w:rPr>
          <w:rStyle w:val="Corpodeltesto27BookAntiqua"/>
        </w:rPr>
        <w:t xml:space="preserve">io </w:t>
      </w:r>
      <w:r>
        <w:t xml:space="preserve">« Savez </w:t>
      </w:r>
      <w:r>
        <w:rPr>
          <w:rStyle w:val="Corpodeltesto27BookAntiqua"/>
        </w:rPr>
        <w:t xml:space="preserve">vos </w:t>
      </w:r>
      <w:r>
        <w:t xml:space="preserve">por coi cist </w:t>
      </w:r>
      <w:r>
        <w:rPr>
          <w:rStyle w:val="Corpodeltesto27BookAntiqua"/>
        </w:rPr>
        <w:t xml:space="preserve">hom est si </w:t>
      </w:r>
      <w:r>
        <w:t xml:space="preserve">megres </w:t>
      </w:r>
      <w:r>
        <w:rPr>
          <w:rStyle w:val="Corpodeltesto27BookAntiqua"/>
        </w:rPr>
        <w:t xml:space="preserve">et si </w:t>
      </w:r>
      <w:r>
        <w:t xml:space="preserve">empiriez ? </w:t>
      </w:r>
      <w:r>
        <w:rPr>
          <w:rStyle w:val="Corpodeltesto27BookAntiqua"/>
        </w:rPr>
        <w:t xml:space="preserve">Ce U </w:t>
      </w:r>
      <w:r>
        <w:t>fait ceste plaie</w:t>
      </w:r>
      <w:r>
        <w:br/>
        <w:t xml:space="preserve">qui tant </w:t>
      </w:r>
      <w:r>
        <w:rPr>
          <w:rStyle w:val="Corpodeltesto27BookAntiqua"/>
        </w:rPr>
        <w:t xml:space="preserve">est </w:t>
      </w:r>
      <w:r>
        <w:t xml:space="preserve">perilleuse </w:t>
      </w:r>
      <w:r>
        <w:rPr>
          <w:rStyle w:val="Corpodeltesto27BookAntiqua"/>
        </w:rPr>
        <w:t xml:space="preserve">qe je me </w:t>
      </w:r>
      <w:r>
        <w:t xml:space="preserve">merveil </w:t>
      </w:r>
      <w:r>
        <w:rPr>
          <w:rStyle w:val="Corpodeltesto27BookAntiqua"/>
        </w:rPr>
        <w:t xml:space="preserve">trop </w:t>
      </w:r>
      <w:r>
        <w:t xml:space="preserve">qu’il </w:t>
      </w:r>
      <w:r>
        <w:rPr>
          <w:rStyle w:val="Corpodeltesto27BookAntiqua"/>
        </w:rPr>
        <w:t xml:space="preserve">n’est pìeça </w:t>
      </w:r>
      <w:r>
        <w:t xml:space="preserve">morz ; </w:t>
      </w:r>
      <w:r>
        <w:rPr>
          <w:rStyle w:val="Corpodeltesto27BookAntiqua"/>
        </w:rPr>
        <w:t>sí m’est</w:t>
      </w:r>
    </w:p>
    <w:p w14:paraId="17337B85" w14:textId="77777777" w:rsidR="00840AF1" w:rsidRDefault="00131756">
      <w:pPr>
        <w:pStyle w:val="Corpodeltesto401"/>
        <w:shd w:val="clear" w:color="auto" w:fill="auto"/>
        <w:spacing w:line="160" w:lineRule="exact"/>
        <w:ind w:firstLine="0"/>
        <w:jc w:val="left"/>
      </w:pPr>
      <w:r>
        <w:t xml:space="preserve">833 (a) Pharans </w:t>
      </w:r>
      <w:r>
        <w:rPr>
          <w:rStyle w:val="Corpodeltesto408ptCorsivo"/>
        </w:rPr>
        <w:t>RCPLMB</w:t>
      </w:r>
      <w:r>
        <w:rPr>
          <w:rStyle w:val="Corpodeltesto40Georgia75pt"/>
        </w:rPr>
        <w:t xml:space="preserve"> ; </w:t>
      </w:r>
      <w:r>
        <w:t xml:space="preserve">Pierre </w:t>
      </w:r>
      <w:r>
        <w:rPr>
          <w:rStyle w:val="Corpodeltesto408ptCorsivo"/>
        </w:rPr>
        <w:t>N.</w:t>
      </w:r>
    </w:p>
    <w:p w14:paraId="2D165151" w14:textId="77777777" w:rsidR="00840AF1" w:rsidRDefault="00131756">
      <w:pPr>
        <w:pStyle w:val="Corpodeltesto21"/>
        <w:shd w:val="clear" w:color="auto" w:fill="auto"/>
        <w:spacing w:line="160" w:lineRule="exact"/>
        <w:ind w:firstLine="360"/>
        <w:sectPr w:rsidR="00840AF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 xml:space="preserve">(bì trois jorz... Au qart jor </w:t>
      </w:r>
      <w:r>
        <w:rPr>
          <w:rStyle w:val="Corpodeltesto265ptCorsivo0"/>
        </w:rPr>
        <w:t>RN</w:t>
      </w:r>
      <w:r>
        <w:t xml:space="preserve">; .ÍÍÏI. jors... Au quint j. </w:t>
      </w:r>
      <w:r>
        <w:rPr>
          <w:rStyle w:val="Corpodeltesto28ptCorsivo"/>
        </w:rPr>
        <w:t>CPLMB.</w:t>
      </w:r>
    </w:p>
    <w:p w14:paraId="4C3A6C83" w14:textId="77777777" w:rsidR="00840AF1" w:rsidRDefault="00131756">
      <w:pPr>
        <w:pStyle w:val="Corpodeltesto270"/>
        <w:shd w:val="clear" w:color="auto" w:fill="auto"/>
        <w:ind w:firstLine="0"/>
        <w:jc w:val="left"/>
      </w:pPr>
      <w:r>
        <w:lastRenderedPageBreak/>
        <w:t>avis que ce seroit trop granz domages, car l’en poet veoir de legíer que</w:t>
      </w:r>
      <w:r>
        <w:rPr>
          <w:vertAlign w:val="superscript"/>
        </w:rPr>
        <w:t>(a&gt;</w:t>
      </w:r>
      <w:r>
        <w:t xml:space="preserve"> mout ot</w:t>
      </w:r>
      <w:r>
        <w:br/>
      </w:r>
      <w:r>
        <w:rPr>
          <w:rStyle w:val="Corpodeltesto27BookAntiqua8ptCorsivo"/>
        </w:rPr>
        <w:t>ea</w:t>
      </w:r>
      <w:r>
        <w:t xml:space="preserve"> lui biau cors d’ome, tant come il fu sains et haitiez : por coi je vouldroie ore,</w:t>
      </w:r>
      <w:r>
        <w:br/>
        <w:t>s’il pooit estre, que ii crestiens qui est en la príson mon pere, celui qui</w:t>
      </w:r>
      <w:r>
        <w:rPr>
          <w:vertAlign w:val="superscript"/>
        </w:rPr>
        <w:t>(I)</w:t>
      </w:r>
      <w:r>
        <w:t xml:space="preserve"> tant set</w:t>
      </w:r>
      <w:r>
        <w:br/>
        <w:t>de plaies garir, fust ore ici, car de lui croi ge bien que, se nus hom mortel devoit</w:t>
      </w:r>
      <w:r>
        <w:br/>
        <w:t>metre conseil en ceste plaie</w:t>
      </w:r>
      <w:r>
        <w:rPr>
          <w:vertAlign w:val="superscript"/>
        </w:rPr>
        <w:t>(b&gt;</w:t>
      </w:r>
      <w:r>
        <w:t>, qu’ìl l’i metroit. »</w:t>
      </w:r>
    </w:p>
    <w:p w14:paraId="7861C07E" w14:textId="77777777" w:rsidR="00840AF1" w:rsidRDefault="00131756">
      <w:pPr>
        <w:pStyle w:val="Corpodeltesto270"/>
        <w:numPr>
          <w:ilvl w:val="0"/>
          <w:numId w:val="243"/>
        </w:numPr>
        <w:shd w:val="clear" w:color="auto" w:fill="auto"/>
        <w:tabs>
          <w:tab w:val="left" w:pos="812"/>
        </w:tabs>
        <w:spacing w:line="230" w:lineRule="exact"/>
        <w:ind w:firstLine="360"/>
        <w:jc w:val="left"/>
      </w:pPr>
      <w:r>
        <w:t>A cez paroles qu’ele disoit s’esveilia Perron et, qant il vit devant lui</w:t>
      </w:r>
      <w:r>
        <w:br/>
        <w:t>cele datnoisele qui si estoit richement vestue et les autres puceles avec li, il se</w:t>
      </w:r>
      <w:r>
        <w:br/>
        <w:t>merveilla mout qui eles estoient. Et qant ele vit qu’il se fu esveilliez, ele li</w:t>
      </w:r>
      <w:r>
        <w:br/>
        <w:t>demanda qui il estoit. Et il li dist qu’il estoít nez de Jerusalem et estoit crestiens,</w:t>
      </w:r>
      <w:r>
        <w:br/>
        <w:t>deshaitiez et maiades, et bien avroit mestier que ii trovast aucun preudome quì</w:t>
      </w:r>
      <w:r>
        <w:br/>
        <w:t>seiíst metre conseii en sa maladie, car il en a si grant mestier, come cil qui se</w:t>
      </w:r>
      <w:r>
        <w:br/>
        <w:t>muert par defaute de sage mire. « Coment ? fait ele. Iestes vos donc crestiens ? »</w:t>
      </w:r>
      <w:r>
        <w:br/>
        <w:t xml:space="preserve">Et il respont </w:t>
      </w:r>
      <w:r>
        <w:rPr>
          <w:rStyle w:val="Corpodeltesto27BookAntiqua8pt"/>
        </w:rPr>
        <w:t xml:space="preserve">(R,r9ib) </w:t>
      </w:r>
      <w:r>
        <w:t xml:space="preserve">que crestiens est ii voirement. </w:t>
      </w:r>
      <w:r>
        <w:rPr>
          <w:rStyle w:val="Corpodeltesto27BookAntiqua8pt"/>
        </w:rPr>
        <w:t xml:space="preserve">« </w:t>
      </w:r>
      <w:r>
        <w:t xml:space="preserve">Et estes vos chevaliers </w:t>
      </w:r>
      <w:r>
        <w:rPr>
          <w:rStyle w:val="Corpodeltesto27BookAntiqua8pt"/>
        </w:rPr>
        <w:t xml:space="preserve">? </w:t>
      </w:r>
      <w:r>
        <w:t>fait</w:t>
      </w:r>
      <w:r>
        <w:br/>
        <w:t>ele - Certes, fait il, oîl, chevaliers sui gié. - Par foi, fait la damoisele, puis qu.</w:t>
      </w:r>
      <w:r>
        <w:br/>
        <w:t>estes crestiens</w:t>
      </w:r>
      <w:r>
        <w:rPr>
          <w:vertAlign w:val="superscript"/>
        </w:rPr>
        <w:t>(1)</w:t>
      </w:r>
      <w:r>
        <w:t xml:space="preserve">, vos n’iestes pas bien arrivez, car en cestui isle ou nos </w:t>
      </w:r>
      <w:r>
        <w:rPr>
          <w:rStyle w:val="Corpodeltesto27BookAntiqua8ptCorsivo"/>
        </w:rPr>
        <w:t>somes</w:t>
      </w:r>
      <w:r>
        <w:rPr>
          <w:rStyle w:val="Corpodeltesto27BookAntiqua8ptCorsivo"/>
        </w:rPr>
        <w:br/>
        <w:t>a'a</w:t>
      </w:r>
      <w:r>
        <w:t xml:space="preserve"> se paiens non qtii vos avront erranment mis a la mort, se il poent savoir que</w:t>
      </w:r>
      <w:r>
        <w:br/>
        <w:t>vos soiez crestiens ; et neporqant, por ce que sels estes et que je vos voi malades</w:t>
      </w:r>
      <w:r>
        <w:br/>
        <w:t>et plus deshaitiez que je ne vi onques mes nui home, metrai ge volentiers peine</w:t>
      </w:r>
      <w:r>
        <w:br/>
        <w:t>qe vos aiez guerison, se</w:t>
      </w:r>
      <w:r>
        <w:rPr>
          <w:vertAlign w:val="superscript"/>
        </w:rPr>
        <w:t>(2)</w:t>
      </w:r>
      <w:r>
        <w:t xml:space="preserve"> ge le pooie fere si covertement qe mes peres u ea</w:t>
      </w:r>
      <w:r>
        <w:br/>
        <w:t xml:space="preserve">seiist rien. - Damoisele, fet il, et cuidiez vos que vos i peUssiez conseil </w:t>
      </w:r>
      <w:r>
        <w:rPr>
          <w:rStyle w:val="Corpodeltesto27BookAntiqua8ptCorsivo"/>
        </w:rPr>
        <w:t>mt-"'-</w:t>
      </w:r>
      <w:r>
        <w:t xml:space="preserve"> n-</w:t>
      </w:r>
      <w:r>
        <w:br/>
        <w:t>par vos ne par autrui ? - Par foí, fait ele, mes peres a en sa prison un crestien</w:t>
      </w:r>
      <w:r>
        <w:br/>
        <w:t>qui mout est preudom de sa loí, si com ge croi; je sai bien que, se cil pooit avenir</w:t>
      </w:r>
      <w:r>
        <w:br/>
        <w:t>a vos a loisir, il vos gariroit, se jamés deviez garir par sens d’ome mortel.</w:t>
      </w:r>
    </w:p>
    <w:p w14:paraId="592298FC" w14:textId="77777777" w:rsidR="00840AF1" w:rsidRDefault="00131756">
      <w:pPr>
        <w:pStyle w:val="Corpodeltesto50"/>
        <w:numPr>
          <w:ilvl w:val="0"/>
          <w:numId w:val="244"/>
        </w:numPr>
        <w:shd w:val="clear" w:color="auto" w:fill="auto"/>
        <w:tabs>
          <w:tab w:val="left" w:pos="361"/>
        </w:tabs>
        <w:ind w:firstLine="0"/>
        <w:jc w:val="left"/>
      </w:pPr>
      <w:r>
        <w:rPr>
          <w:rStyle w:val="Corpodeltesto575ptNoncorsivo"/>
        </w:rPr>
        <w:t xml:space="preserve">(1) qui </w:t>
      </w:r>
      <w:r>
        <w:t>omis</w:t>
      </w:r>
      <w:r>
        <w:rPr>
          <w:rStyle w:val="Corpodeltesto575ptNoncorsivo"/>
        </w:rPr>
        <w:t xml:space="preserve"> dans </w:t>
      </w:r>
      <w:r>
        <w:t>R. Corr. d'après CNPLMB.</w:t>
      </w:r>
    </w:p>
    <w:p w14:paraId="1F53D517" w14:textId="77777777" w:rsidR="00840AF1" w:rsidRDefault="00131756">
      <w:pPr>
        <w:pStyle w:val="Corpodeltesto50"/>
        <w:numPr>
          <w:ilvl w:val="0"/>
          <w:numId w:val="244"/>
        </w:numPr>
        <w:shd w:val="clear" w:color="auto" w:fill="auto"/>
        <w:tabs>
          <w:tab w:val="left" w:pos="361"/>
        </w:tabs>
        <w:ind w:firstLine="0"/>
        <w:jc w:val="left"/>
      </w:pPr>
      <w:r>
        <w:rPr>
          <w:rStyle w:val="Corpodeltesto575ptNoncorsivo"/>
        </w:rPr>
        <w:t xml:space="preserve">(1) estes chevaliers et crestiens </w:t>
      </w:r>
      <w:r>
        <w:t>R. Corr. d’après CPIMB (N omet plusievrs</w:t>
      </w:r>
    </w:p>
    <w:p w14:paraId="6E228927" w14:textId="77777777" w:rsidR="00840AF1" w:rsidRDefault="00131756">
      <w:pPr>
        <w:pStyle w:val="Corpodeltesto50"/>
        <w:numPr>
          <w:ilvl w:val="0"/>
          <w:numId w:val="245"/>
        </w:numPr>
        <w:shd w:val="clear" w:color="auto" w:fill="auto"/>
        <w:tabs>
          <w:tab w:val="left" w:pos="632"/>
          <w:tab w:val="left" w:pos="675"/>
        </w:tabs>
        <w:ind w:firstLine="0"/>
        <w:jc w:val="left"/>
      </w:pPr>
      <w:r>
        <w:rPr>
          <w:rStyle w:val="Corpodeltesto575ptNoncorsivo"/>
        </w:rPr>
        <w:t xml:space="preserve">guerison et se R. </w:t>
      </w:r>
      <w:r>
        <w:t>Corr. d'après CNPLM (B modtfìe légèrement ìe texte ití).</w:t>
      </w:r>
    </w:p>
    <w:p w14:paraId="3DF4870B" w14:textId="77777777" w:rsidR="00840AF1" w:rsidRDefault="00131756">
      <w:pPr>
        <w:pStyle w:val="Corpodeltesto590"/>
        <w:shd w:val="clear" w:color="auto" w:fill="auto"/>
        <w:spacing w:line="80" w:lineRule="exact"/>
        <w:jc w:val="left"/>
      </w:pPr>
      <w:r>
        <w:t>—</w:t>
      </w:r>
    </w:p>
    <w:p w14:paraId="68ED7DCC" w14:textId="77777777" w:rsidR="00840AF1" w:rsidRDefault="00131756">
      <w:pPr>
        <w:pStyle w:val="Corpodeltesto50"/>
        <w:shd w:val="clear" w:color="auto" w:fill="auto"/>
        <w:spacing w:line="150" w:lineRule="exact"/>
        <w:ind w:firstLine="0"/>
        <w:jc w:val="left"/>
      </w:pPr>
      <w:r>
        <w:rPr>
          <w:rStyle w:val="Corpodeltesto575ptNoncorsivo"/>
        </w:rPr>
        <w:t xml:space="preserve">834 (a) </w:t>
      </w:r>
      <w:r>
        <w:t>i’Qn poet vçoir de ìegier que XC; aucun de ces mots dans NPLMB.</w:t>
      </w:r>
    </w:p>
    <w:p w14:paraId="79FFDBEA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 xml:space="preserve">(b) en ceste plaie Ì?C; en ceste chose </w:t>
      </w:r>
      <w:r>
        <w:rPr>
          <w:rStyle w:val="Corpodeltesto265ptCorsivo0"/>
        </w:rPr>
        <w:t>NLMB</w:t>
      </w:r>
      <w:r>
        <w:t xml:space="preserve">; aucun </w:t>
      </w:r>
      <w:r>
        <w:rPr>
          <w:rStyle w:val="Corpodeltesto265ptCorsivo0"/>
        </w:rPr>
        <w:t>de ces moîs dans P.</w:t>
      </w:r>
    </w:p>
    <w:p w14:paraId="67A493E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certes je voldroíe ore que vos fussìez en mes chambres, einsint que nus ne ie</w:t>
      </w:r>
      <w:r>
        <w:br/>
      </w:r>
      <w:r>
        <w:rPr>
          <w:rStyle w:val="Corpodeltesto255ptCorsivo"/>
        </w:rPr>
        <w:t>20</w:t>
      </w:r>
      <w:r>
        <w:t xml:space="preserve"> seiist que seulement mes damoiseles ; par mon chief, ge 1 metroie encore anuit</w:t>
      </w:r>
      <w:r>
        <w:br/>
        <w:t>paine, se il pooit estre, que cil preudom vos eust entre ses mains. - Ha !</w:t>
      </w:r>
      <w:r>
        <w:br/>
        <w:t>damoisele, fait il, por Deu et por franchíse, non pas por l’amor de moi, mais por</w:t>
      </w:r>
      <w:r>
        <w:br/>
        <w:t>anor de vos et por gentillece, prengne vos tel pitìé de moí que vos a celuí</w:t>
      </w:r>
      <w:r>
        <w:br/>
        <w:t>preudome me façoiz parler ! »</w:t>
      </w:r>
    </w:p>
    <w:p w14:paraId="2FCB9E93" w14:textId="77777777" w:rsidR="00840AF1" w:rsidRDefault="00131756">
      <w:pPr>
        <w:pStyle w:val="Corpodeltesto21"/>
        <w:numPr>
          <w:ilvl w:val="0"/>
          <w:numId w:val="243"/>
        </w:numPr>
        <w:shd w:val="clear" w:color="auto" w:fill="auto"/>
        <w:tabs>
          <w:tab w:val="left" w:pos="1029"/>
        </w:tabs>
        <w:spacing w:line="230" w:lineRule="exact"/>
        <w:ind w:firstLine="360"/>
      </w:pPr>
      <w:r>
        <w:t>Qant ele entent qe il la proie si doucement, ele regarde ses compaignes</w:t>
      </w:r>
      <w:r>
        <w:br/>
        <w:t>et ior dit; « Que ferons nos de cest crestien ? Certes, ii me semble qe il feroit</w:t>
      </w:r>
      <w:r>
        <w:br/>
        <w:t>;R,r</w:t>
      </w:r>
      <w:r>
        <w:rPr>
          <w:rStyle w:val="Corpodeltesto2GeorgiaSpaziatura0pt"/>
        </w:rPr>
        <w:t>9</w:t>
      </w:r>
      <w:r>
        <w:t>ic) mout grant almoisne</w:t>
      </w:r>
      <w:r>
        <w:rPr>
          <w:vertAlign w:val="superscript"/>
        </w:rPr>
        <w:t>(1)</w:t>
      </w:r>
      <w:r>
        <w:t xml:space="preserve"> qui</w:t>
      </w:r>
      <w:r>
        <w:rPr>
          <w:vertAlign w:val="superscript"/>
        </w:rPr>
        <w:t>(a</w:t>
      </w:r>
      <w:r>
        <w:t>&gt; le porroit garir de ceste maiadie, car il</w:t>
      </w:r>
      <w:r>
        <w:br/>
        <w:t>resemble bien home qui tost porroit estre buens chevaliers, se il pooit estre</w:t>
      </w:r>
    </w:p>
    <w:p w14:paraId="318F3F13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GeorgiaSpaziatura0pt"/>
        </w:rPr>
        <w:t>5</w:t>
      </w:r>
      <w:r>
        <w:t xml:space="preserve"> revenuz en santé. - DamoìseIe</w:t>
      </w:r>
      <w:r>
        <w:rPr>
          <w:vertAlign w:val="superscript"/>
        </w:rPr>
        <w:t>(b)</w:t>
      </w:r>
      <w:r>
        <w:t>, font soí les autres, se il vos en estoit tant come</w:t>
      </w:r>
      <w:r>
        <w:br/>
        <w:t>vos en faites le semblant, il ne faudroit mie a garison, car nos ie porrons metre</w:t>
      </w:r>
      <w:r>
        <w:br/>
        <w:t>en vostre chambre moit legierement et si vos dirons</w:t>
      </w:r>
      <w:r>
        <w:rPr>
          <w:vertAlign w:val="superscript"/>
        </w:rPr>
        <w:t>(Z)</w:t>
      </w:r>
      <w:r>
        <w:t xml:space="preserve"> coment : nos le menrons</w:t>
      </w:r>
      <w:r>
        <w:br/>
        <w:t>avec nos par desus cel rivage jusqu’en cel jardin lais et del jardin le conduìrons</w:t>
      </w:r>
      <w:r>
        <w:br/>
        <w:t xml:space="preserve">nos </w:t>
      </w:r>
      <w:r>
        <w:rPr>
          <w:rStyle w:val="Corpodeltesto265ptCorsivo0"/>
        </w:rPr>
        <w:t>el</w:t>
      </w:r>
      <w:r>
        <w:t xml:space="preserve"> prael</w:t>
      </w:r>
      <w:r>
        <w:rPr>
          <w:vertAlign w:val="superscript"/>
        </w:rPr>
        <w:t>(3)</w:t>
      </w:r>
      <w:r>
        <w:t>, et dei prael en vostre chambre ; et qant nos l’avrons ilueques</w:t>
      </w:r>
      <w:r>
        <w:br/>
      </w:r>
      <w:r>
        <w:rPr>
          <w:rStyle w:val="Corpodeltesto2GeorgiaSpaziatura0pt"/>
        </w:rPr>
        <w:t>10</w:t>
      </w:r>
      <w:r>
        <w:t xml:space="preserve"> mis, legìerement porroiz adonc faire vostre volenté de ceste chose et que cil qui</w:t>
      </w:r>
      <w:r>
        <w:br/>
        <w:t>est en la prison vostre pere viengne parler a lui. - Par foi, fait ele, tot ce vueil</w:t>
      </w:r>
      <w:r>
        <w:br/>
        <w:t>ge bien que vos façois. »</w:t>
      </w:r>
    </w:p>
    <w:p w14:paraId="5F73954A" w14:textId="77777777" w:rsidR="00840AF1" w:rsidRDefault="00131756">
      <w:pPr>
        <w:pStyle w:val="Corpodeltesto21"/>
        <w:numPr>
          <w:ilvl w:val="0"/>
          <w:numId w:val="243"/>
        </w:numPr>
        <w:shd w:val="clear" w:color="auto" w:fill="auto"/>
        <w:tabs>
          <w:tab w:val="left" w:pos="1000"/>
        </w:tabs>
        <w:spacing w:line="230" w:lineRule="exact"/>
        <w:ind w:firstLine="360"/>
      </w:pPr>
      <w:r>
        <w:t>Et eles íe prennent maintenant par les braz et par les espaulles au</w:t>
      </w:r>
      <w:r>
        <w:br/>
        <w:t>plus soef que eles porent, si ie metent hors de la nacele, puis le meinent en</w:t>
      </w:r>
      <w:r>
        <w:br/>
        <w:t>sostenant de totes parz jusq’ei jardin, et del jardin le mainent el prael, et del</w:t>
      </w:r>
      <w:r>
        <w:br/>
        <w:t>prael en la chambre a la damoisele. Qant eles l’ont amené jusqu’en la chambre,</w:t>
      </w:r>
    </w:p>
    <w:p w14:paraId="70332C78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>5 eles le metent en un lit por lui reposer, s’il poïst estre, mais ce ne pooit avenir,</w:t>
      </w:r>
    </w:p>
    <w:p w14:paraId="763DE9B5" w14:textId="77777777" w:rsidR="00840AF1" w:rsidRDefault="00131756">
      <w:pPr>
        <w:pStyle w:val="Corpodeltesto180"/>
        <w:shd w:val="clear" w:color="auto" w:fill="auto"/>
        <w:spacing w:line="130" w:lineRule="exact"/>
        <w:ind w:firstLine="0"/>
      </w:pPr>
      <w:r>
        <w:rPr>
          <w:rStyle w:val="Corpodeltesto18BookAntiquaNoncorsivo"/>
        </w:rPr>
        <w:t>' ■</w:t>
      </w:r>
      <w:r>
        <w:rPr>
          <w:rStyle w:val="Corpodeltesto18BookAntiquaNoncorsivo"/>
          <w:vertAlign w:val="superscript"/>
        </w:rPr>
        <w:t>1</w:t>
      </w:r>
      <w:r>
        <w:rPr>
          <w:rStyle w:val="Corpodeltesto18BookAntiquaNoncorsivo"/>
        </w:rPr>
        <w:t xml:space="preserve"> aimoisne avecs rajouté </w:t>
      </w:r>
      <w:r>
        <w:t>dans rínterlígne supérieur</w:t>
      </w:r>
      <w:r>
        <w:rPr>
          <w:rStyle w:val="Corpodeltesto18BookAntiquaNoncorsivo"/>
        </w:rPr>
        <w:t xml:space="preserve"> au </w:t>
      </w:r>
      <w:r>
        <w:t>dessus âe</w:t>
      </w:r>
      <w:r>
        <w:rPr>
          <w:rStyle w:val="Corpodeltesto18BookAntiquaNoncorsivo"/>
        </w:rPr>
        <w:t xml:space="preserve"> i </w:t>
      </w:r>
      <w:r>
        <w:t>R.</w:t>
      </w:r>
    </w:p>
    <w:p w14:paraId="403BB72B" w14:textId="77777777" w:rsidR="00840AF1" w:rsidRDefault="00131756">
      <w:pPr>
        <w:pStyle w:val="Corpodeltesto180"/>
        <w:shd w:val="clear" w:color="auto" w:fill="auto"/>
        <w:ind w:left="360" w:hanging="360"/>
      </w:pPr>
      <w:r>
        <w:t>(2)</w:t>
      </w:r>
      <w:r>
        <w:rPr>
          <w:rStyle w:val="Corpodeltesto18BookAntiquaNoncorsivo"/>
        </w:rPr>
        <w:t xml:space="preserve"> dirai au iíeu de dirons </w:t>
      </w:r>
      <w:r>
        <w:t>R(et B). Corr. é’après CNIM (P lacune).</w:t>
      </w:r>
      <w:r>
        <w:br/>
      </w:r>
      <w:r>
        <w:rPr>
          <w:rStyle w:val="Corpodeltesto18BookAntiquaNoncorsivo"/>
        </w:rPr>
        <w:t xml:space="preserve">paìés </w:t>
      </w:r>
      <w:r>
        <w:t>corrigé en</w:t>
      </w:r>
      <w:r>
        <w:rPr>
          <w:rStyle w:val="Corpodeltesto18BookAntiquaNoncorsivo"/>
        </w:rPr>
        <w:t xml:space="preserve"> prael </w:t>
      </w:r>
      <w:r>
        <w:t>R.</w:t>
      </w:r>
    </w:p>
    <w:p w14:paraId="4DEED48C" w14:textId="77777777" w:rsidR="00840AF1" w:rsidRDefault="00131756">
      <w:pPr>
        <w:pStyle w:val="Corpodeltesto190"/>
        <w:numPr>
          <w:ilvl w:val="0"/>
          <w:numId w:val="244"/>
        </w:numPr>
        <w:shd w:val="clear" w:color="auto" w:fill="auto"/>
        <w:tabs>
          <w:tab w:val="left" w:pos="642"/>
        </w:tabs>
        <w:spacing w:line="154" w:lineRule="exact"/>
        <w:ind w:firstLine="0"/>
      </w:pPr>
      <w:r>
        <w:t xml:space="preserve">(a) </w:t>
      </w:r>
      <w:r>
        <w:rPr>
          <w:rStyle w:val="Corpodeltesto196"/>
        </w:rPr>
        <w:t xml:space="preserve">feroit </w:t>
      </w:r>
      <w:r>
        <w:t xml:space="preserve">mout grant almoisne qui </w:t>
      </w:r>
      <w:r>
        <w:rPr>
          <w:rStyle w:val="Corpodeltesto19GeorgiaCorsivo"/>
        </w:rPr>
        <w:t>R</w:t>
      </w:r>
      <w:r>
        <w:t xml:space="preserve">; feroít mout haut honor qui C ; </w:t>
      </w:r>
      <w:r>
        <w:rPr>
          <w:rStyle w:val="Corpodeltesto196"/>
        </w:rPr>
        <w:t xml:space="preserve">feroit proesce </w:t>
      </w:r>
      <w:r>
        <w:t>e</w:t>
      </w:r>
      <w:r>
        <w:br/>
        <w:t xml:space="preserve">bien qui </w:t>
      </w:r>
      <w:r>
        <w:rPr>
          <w:rStyle w:val="Corpodeltesto19GeorgiaCorsivo"/>
        </w:rPr>
        <w:t>N</w:t>
      </w:r>
      <w:r>
        <w:t xml:space="preserve">; frciï mout grant amur ? </w:t>
      </w:r>
      <w:r>
        <w:rPr>
          <w:rStyle w:val="Corpodeltesto19GeorgiaCorsivo"/>
        </w:rPr>
        <w:t>L</w:t>
      </w:r>
      <w:r>
        <w:t xml:space="preserve"> ; feroit mout grant bien qui </w:t>
      </w:r>
      <w:r>
        <w:rPr>
          <w:rStyle w:val="Corpodeltesto19GeorgiaCorsivo"/>
        </w:rPr>
        <w:t>MB</w:t>
      </w:r>
      <w:r>
        <w:t xml:space="preserve">; </w:t>
      </w:r>
      <w:r>
        <w:rPr>
          <w:rStyle w:val="Corpodeltesto19GeorgiaCorsivo"/>
        </w:rPr>
        <w:t>P lacune.</w:t>
      </w:r>
      <w:r>
        <w:rPr>
          <w:rStyle w:val="Corpodeltesto19GeorgiaCorsivo"/>
        </w:rPr>
        <w:br/>
      </w:r>
      <w:r>
        <w:t xml:space="preserve">(b) Damoiseìe </w:t>
      </w:r>
      <w:r>
        <w:rPr>
          <w:rStyle w:val="Corpodeltesto19GeorgiaCorsivo"/>
        </w:rPr>
        <w:t>HC</w:t>
      </w:r>
      <w:r>
        <w:t xml:space="preserve">; Dame </w:t>
      </w:r>
      <w:r>
        <w:rPr>
          <w:rStyle w:val="Corpodeltesto19GeorgiaCorsivo"/>
        </w:rPr>
        <w:t>NLMB</w:t>
      </w:r>
      <w:r>
        <w:t xml:space="preserve">; </w:t>
      </w:r>
      <w:r>
        <w:rPr>
          <w:rStyle w:val="Corpodeltesto19GeorgiaCorsivo"/>
        </w:rPr>
        <w:t>P lacune.</w:t>
      </w:r>
    </w:p>
    <w:p w14:paraId="5E5CD639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t>car il estoít si angoisseus et si destroiz que il en nule maniere ne se peiist</w:t>
      </w:r>
      <w:r>
        <w:br/>
        <w:t>reposer. Et ele li demande coment il li est ; et ii ii respont qu’il se moert</w:t>
      </w:r>
      <w:r>
        <w:br/>
        <w:t>outrement et qu’il ne cuide ja veotr le jor de demein. Et qant ele entent ceste</w:t>
      </w:r>
      <w:r>
        <w:br/>
        <w:t>parole, sí en a grengnor pitié que ele n’avoit devant, si ii dit : « Or ne vos</w:t>
      </w:r>
      <w:r>
        <w:br/>
        <w:t>esmaiez mie, que vos troveroiz prochainement (R,r9id) secors de vostre maladie,</w:t>
      </w:r>
      <w:r>
        <w:br/>
        <w:t>se je puis. »</w:t>
      </w:r>
    </w:p>
    <w:p w14:paraId="2A9340F8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838 Lors s'en vet droit a ia chartre et faít tant a queique paine q’ele en</w:t>
      </w:r>
      <w:r>
        <w:br/>
      </w:r>
      <w:r>
        <w:lastRenderedPageBreak/>
        <w:t>trait hors ceiui qui dedenz estoit emprisonez. Et qant ele l’en a geté et osté,</w:t>
      </w:r>
      <w:r>
        <w:br/>
        <w:t>coment que ce fust*</w:t>
      </w:r>
      <w:r>
        <w:rPr>
          <w:vertAlign w:val="superscript"/>
        </w:rPr>
        <w:t>1</w:t>
      </w:r>
      <w:r>
        <w:t>), hors des aneaus, U ii demande : « Damoisele, qe volez vos</w:t>
      </w:r>
      <w:r>
        <w:br/>
        <w:t>faire de moi ? Certes, en ma mort ne porriez vos riens gaaignier. » Et ce disoit il</w:t>
      </w:r>
      <w:r>
        <w:br/>
        <w:t>por ce que il cuidoit veraiement que eie le vousìst faire ocirre. Et eíe li dist :</w:t>
      </w:r>
      <w:r>
        <w:br/>
        <w:t>« N’aiez garde, mes venez aprés moi en ma chambre, et je vos mosterrai por coí</w:t>
      </w:r>
      <w:r>
        <w:br/>
        <w:t>je vos ai geté hors de ia prisoa mon pere. »</w:t>
      </w:r>
    </w:p>
    <w:p w14:paraId="6E303206" w14:textId="77777777" w:rsidR="00840AF1" w:rsidRDefault="00131756">
      <w:pPr>
        <w:pStyle w:val="Corpodeltesto61"/>
        <w:shd w:val="clear" w:color="auto" w:fill="auto"/>
        <w:spacing w:line="230" w:lineRule="exact"/>
        <w:ind w:firstLine="360"/>
      </w:pPr>
      <w:r>
        <w:t>Lors s’en vet la damoisele avant et cil aprés et, qant il sunt dedenz ia</w:t>
      </w:r>
      <w:r>
        <w:br/>
        <w:t>chambre, ele ii mostre Perron, quì tant par estoit deshaitíez qu’ii n’est mil si</w:t>
      </w:r>
      <w:r>
        <w:br/>
        <w:t>dur cuer qui n’en deûst pitié avoir, et ele li dít : « Veez ci un crestien que nos</w:t>
      </w:r>
      <w:r>
        <w:br/>
        <w:t>avons trové sor ce rivage. Se vos poez tant faire qu’U garisse, je vos deliverrai</w:t>
      </w:r>
      <w:r>
        <w:br/>
        <w:t>de ceste prìson ou vos iestes, si que je vos en envoierai hors de cest païs cele</w:t>
      </w:r>
      <w:r>
        <w:br/>
        <w:t>part qui mielz vos piera si richement que entre</w:t>
      </w:r>
      <w:r>
        <w:rPr>
          <w:vertAlign w:val="superscript"/>
        </w:rPr>
        <w:t>&lt;2</w:t>
      </w:r>
      <w:r>
        <w:t>&gt; vos dous savroiz raielz deviser, j</w:t>
      </w:r>
      <w:r>
        <w:br/>
        <w:t>Et savez vos por coi je le faz ? Je le faz por ce seulement qu’il me prent pitié de la ?</w:t>
      </w:r>
      <w:r>
        <w:br/>
        <w:t>grant doior que il endure. »</w:t>
      </w:r>
    </w:p>
    <w:p w14:paraId="49FBF868" w14:textId="77777777" w:rsidR="00840AF1" w:rsidRDefault="00131756">
      <w:pPr>
        <w:pStyle w:val="Corpodeltesto190"/>
        <w:shd w:val="clear" w:color="auto" w:fill="auto"/>
        <w:ind w:left="360" w:hanging="360"/>
      </w:pPr>
      <w:r>
        <w:t xml:space="preserve">838 (1) coment que ce fust </w:t>
      </w:r>
      <w:r>
        <w:rPr>
          <w:rStyle w:val="Corpodeltesto19GeorgiaCorsivo"/>
        </w:rPr>
        <w:t>omis àans</w:t>
      </w:r>
      <w:r>
        <w:t xml:space="preserve"> H. Corr. d’après </w:t>
      </w:r>
      <w:r>
        <w:rPr>
          <w:rStyle w:val="Corpodeltesto19GeorgiaCorsivo"/>
        </w:rPr>
        <w:t>CHPLM (B</w:t>
      </w:r>
      <w:r>
        <w:t xml:space="preserve"> ornet </w:t>
      </w:r>
      <w:r>
        <w:rPr>
          <w:rStyle w:val="Corpodeltesto19Corsivo"/>
        </w:rPr>
        <w:t>plusíevrs Bttj$</w:t>
      </w:r>
      <w:r>
        <w:rPr>
          <w:rStyle w:val="Corpodeltesto19Corsivo"/>
        </w:rPr>
        <w:br/>
      </w:r>
      <w:r>
        <w:rPr>
          <w:rStyle w:val="Corpodeltesto19Georgia5ptCorsivoSpaziatura0pt"/>
          <w:b w:val="0"/>
          <w:bCs w:val="0"/>
        </w:rPr>
        <w:t>íci).</w:t>
      </w:r>
    </w:p>
    <w:p w14:paraId="62757ABB" w14:textId="77777777" w:rsidR="00840AF1" w:rsidRDefault="00131756">
      <w:pPr>
        <w:pStyle w:val="Corpodeltesto180"/>
        <w:shd w:val="clear" w:color="auto" w:fill="auto"/>
        <w:spacing w:line="158" w:lineRule="exact"/>
        <w:ind w:firstLine="360"/>
        <w:sectPr w:rsidR="00840AF1">
          <w:headerReference w:type="even" r:id="rId302"/>
          <w:headerReference w:type="default" r:id="rId303"/>
          <w:headerReference w:type="first" r:id="rId30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18BookAntiquaNoncorsivo"/>
        </w:rPr>
        <w:t xml:space="preserve">(2) </w:t>
      </w:r>
      <w:r>
        <w:t>ventre avec v exponctué R.</w:t>
      </w:r>
    </w:p>
    <w:p w14:paraId="4FF246AD" w14:textId="77777777" w:rsidR="00840AF1" w:rsidRDefault="00131756">
      <w:pPr>
        <w:pStyle w:val="Corpodeltesto21"/>
        <w:numPr>
          <w:ilvl w:val="0"/>
          <w:numId w:val="246"/>
        </w:numPr>
        <w:shd w:val="clear" w:color="auto" w:fill="auto"/>
        <w:tabs>
          <w:tab w:val="left" w:pos="1023"/>
        </w:tabs>
        <w:spacing w:line="230" w:lineRule="exact"/>
        <w:ind w:firstLine="360"/>
      </w:pPr>
      <w:r>
        <w:lastRenderedPageBreak/>
        <w:t>Qfint cil entent que li malades ert crestiens, si en a trop grant joie, si</w:t>
      </w:r>
      <w:r>
        <w:br/>
        <w:t>ditala damoisele que de ce s’entremetra il mout volentiers, por ce que ele l’en</w:t>
      </w:r>
      <w:r>
        <w:br/>
        <w:t>prie et por ce qu’il est de sa loi.</w:t>
      </w:r>
    </w:p>
    <w:p w14:paraId="1C8E4686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Lors demanda a Perron combien ceste maiadie li a duré ; et Perron li dit</w:t>
      </w:r>
      <w:r>
        <w:br/>
      </w:r>
      <w:r>
        <w:rPr>
          <w:rStyle w:val="Corpodeltesto26pt"/>
        </w:rPr>
        <w:t>5</w:t>
      </w:r>
      <w:r>
        <w:t xml:space="preserve"> qu’il a passez quinzeU) jorz que il fu einsint navrez come il puet veoir, ne</w:t>
      </w:r>
      <w:r>
        <w:br/>
        <w:t>onques ne fist otfsiei sa&lt;</w:t>
      </w:r>
      <w:r>
        <w:rPr>
          <w:vertAlign w:val="superscript"/>
        </w:rPr>
        <w:t>2)</w:t>
      </w:r>
      <w:r>
        <w:t xml:space="preserve"> plaie se empirier non de jor en jor, et si l’ont veiie</w:t>
      </w:r>
      <w:r>
        <w:br/>
        <w:t>mires plusors qui assez en deùssent savoir, ne onques riens ne li valurent, « et</w:t>
      </w:r>
      <w:r>
        <w:br/>
        <w:t>ce est une chose qui molt m’esmaie durement. » Lors dist a la damoisele :</w:t>
      </w:r>
      <w:r>
        <w:br/>
        <w:t>« Damoisele&lt;</w:t>
      </w:r>
      <w:r>
        <w:rPr>
          <w:vertAlign w:val="superscript"/>
        </w:rPr>
        <w:t>3)</w:t>
      </w:r>
      <w:r>
        <w:t>, je voudroie, se il vos plesoit, que vos le feïssiez aporter en cel</w:t>
      </w:r>
      <w:r>
        <w:br/>
      </w:r>
      <w:r>
        <w:rPr>
          <w:rStyle w:val="Corpodeltesto2GeorgiaSpaziatura0pt"/>
        </w:rPr>
        <w:t>10</w:t>
      </w:r>
      <w:r>
        <w:t xml:space="preserve"> prael&lt;</w:t>
      </w:r>
      <w:r>
        <w:rPr>
          <w:vertAlign w:val="superscript"/>
        </w:rPr>
        <w:t>4)</w:t>
      </w:r>
      <w:r>
        <w:t xml:space="preserve"> ; lors si verroie plus apertement sa plaie que je ne faz en ceste</w:t>
      </w:r>
      <w:r>
        <w:br/>
        <w:t>chambre. » Et ele le fait maintenant porter enmi le prael al soleil, et il comence</w:t>
      </w:r>
      <w:r>
        <w:br/>
        <w:t>a regarder la plaie d’une part et d’autre et tant que il conoist qu’il i avoít venim,</w:t>
      </w:r>
      <w:r>
        <w:br/>
        <w:t>par coi ele ne pooit garir si legierement devant qe il en fust ostez. Lors dist a</w:t>
      </w:r>
      <w:r>
        <w:br/>
        <w:t>Perron : « Biax amis, vos estes envenimez mout malement, et ce est l’achaison</w:t>
      </w:r>
      <w:r>
        <w:br/>
      </w:r>
      <w:r>
        <w:rPr>
          <w:rStyle w:val="Corpodeltesto2GeorgiaSpaziatura0pt"/>
        </w:rPr>
        <w:t>15</w:t>
      </w:r>
      <w:r>
        <w:t xml:space="preserve"> par coi vos ne poez garir, mes, puis que je ai le venim coneii, ge vos asseûr que</w:t>
      </w:r>
      <w:r>
        <w:br/>
        <w:t>je vos garrai dedenz un mois a l'aïde de Deu. »</w:t>
      </w:r>
    </w:p>
    <w:p w14:paraId="193436D5" w14:textId="77777777" w:rsidR="00840AF1" w:rsidRDefault="00131756">
      <w:pPr>
        <w:pStyle w:val="Corpodeltesto21"/>
        <w:numPr>
          <w:ilvl w:val="0"/>
          <w:numId w:val="246"/>
        </w:numPr>
        <w:shd w:val="clear" w:color="auto" w:fill="auto"/>
        <w:tabs>
          <w:tab w:val="left" w:pos="990"/>
        </w:tabs>
        <w:spacing w:line="230" w:lineRule="exact"/>
        <w:ind w:firstLine="360"/>
      </w:pPr>
      <w:r>
        <w:t>Lors comença a porchacier parmi le prael et par autres lius des erbes</w:t>
      </w:r>
      <w:r>
        <w:br/>
        <w:t>profìtabies&lt;</w:t>
      </w:r>
      <w:r>
        <w:rPr>
          <w:vertAlign w:val="superscript"/>
        </w:rPr>
        <w:t>l)</w:t>
      </w:r>
      <w:r>
        <w:t xml:space="preserve"> a oster le venim et tant fait qu’il les a apareilliees einsint come ìl</w:t>
      </w:r>
      <w:r>
        <w:br/>
        <w:t>cuide que eles vaillent mielz por oster ie venim de ia plaie et aprés se travaille</w:t>
      </w:r>
      <w:r>
        <w:br/>
        <w:t>tant a une foiz et a autre que, ançois que li mois fust passez, le rendi il tot sein et</w:t>
      </w:r>
    </w:p>
    <w:p w14:paraId="03284D0B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rPr>
          <w:rStyle w:val="Corpodeltesto2GeorgiaSpaziatura0pt"/>
        </w:rPr>
        <w:t>5</w:t>
      </w:r>
      <w:r>
        <w:t xml:space="preserve"> tot haitié a la damoisele. Et Perron, qui estoit un des plus biaus homes del monde</w:t>
      </w:r>
      <w:r>
        <w:br/>
        <w:t>qant il parti de Jerusalem, encor fu il ausi biax hom ou plus qome il avoit</w:t>
      </w:r>
      <w:r>
        <w:br/>
        <w:t>devant esté.</w:t>
      </w:r>
    </w:p>
    <w:p w14:paraId="3C20534C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</w:pPr>
      <w:r>
        <w:t xml:space="preserve">&amp;39 (V) anz exponctué </w:t>
      </w:r>
      <w:r>
        <w:rPr>
          <w:rStyle w:val="Corpodeltesto19GeorgiaCorsivo"/>
        </w:rPr>
        <w:t>après</w:t>
      </w:r>
      <w:r>
        <w:t xml:space="preserve"> quinze </w:t>
      </w:r>
      <w:r>
        <w:rPr>
          <w:rStyle w:val="Corpodeltesto19GeorgiaCorsivo"/>
        </w:rPr>
        <w:t>R</w:t>
      </w:r>
      <w:r>
        <w:t>.</w:t>
      </w:r>
    </w:p>
    <w:p w14:paraId="3F285C36" w14:textId="77777777" w:rsidR="00840AF1" w:rsidRDefault="00131756">
      <w:pPr>
        <w:pStyle w:val="Corpodeltesto180"/>
        <w:numPr>
          <w:ilvl w:val="0"/>
          <w:numId w:val="247"/>
        </w:numPr>
        <w:shd w:val="clear" w:color="auto" w:fill="auto"/>
        <w:tabs>
          <w:tab w:val="left" w:pos="919"/>
        </w:tabs>
        <w:ind w:firstLine="360"/>
      </w:pPr>
      <w:r>
        <w:rPr>
          <w:rStyle w:val="Corpodeltesto18BookAntiquaNoncorsivo"/>
        </w:rPr>
        <w:t xml:space="preserve">la </w:t>
      </w:r>
      <w:r>
        <w:t>surchargé en</w:t>
      </w:r>
      <w:r>
        <w:rPr>
          <w:rStyle w:val="Corpodeltesto18BookAntiquaNoncorsivo"/>
        </w:rPr>
        <w:t xml:space="preserve"> sa </w:t>
      </w:r>
      <w:r>
        <w:t>(ou inversement) R. (CNPLMB porîen</w:t>
      </w:r>
      <w:r>
        <w:rPr>
          <w:rStyle w:val="Corpodeltesto18BookAntiquaNoncorsivo"/>
        </w:rPr>
        <w:t>r sa).</w:t>
      </w:r>
    </w:p>
    <w:p w14:paraId="0A6646AE" w14:textId="77777777" w:rsidR="00840AF1" w:rsidRDefault="00131756">
      <w:pPr>
        <w:pStyle w:val="Corpodeltesto180"/>
        <w:numPr>
          <w:ilvl w:val="0"/>
          <w:numId w:val="247"/>
        </w:numPr>
        <w:shd w:val="clear" w:color="auto" w:fill="auto"/>
        <w:tabs>
          <w:tab w:val="left" w:pos="919"/>
        </w:tabs>
        <w:ind w:firstLine="360"/>
      </w:pPr>
      <w:r>
        <w:rPr>
          <w:rStyle w:val="Corpodeltesto18BookAntiquaNoncorsivo"/>
        </w:rPr>
        <w:t xml:space="preserve">Damoisele </w:t>
      </w:r>
      <w:r>
        <w:t>omis dans R (et PLMB). Corr. d’après C</w:t>
      </w:r>
      <w:r>
        <w:rPr>
          <w:rStyle w:val="Corpodeltesto18BookAntiquaNoncorsivo"/>
        </w:rPr>
        <w:t xml:space="preserve"> (Dame </w:t>
      </w:r>
      <w:r>
        <w:t>N).</w:t>
      </w:r>
    </w:p>
    <w:p w14:paraId="10B24A7E" w14:textId="77777777" w:rsidR="00840AF1" w:rsidRDefault="00131756">
      <w:pPr>
        <w:pStyle w:val="Corpodeltesto180"/>
        <w:numPr>
          <w:ilvl w:val="0"/>
          <w:numId w:val="247"/>
        </w:numPr>
        <w:shd w:val="clear" w:color="auto" w:fill="auto"/>
        <w:tabs>
          <w:tab w:val="left" w:pos="919"/>
        </w:tabs>
        <w:ind w:firstLine="360"/>
      </w:pPr>
      <w:r>
        <w:rPr>
          <w:rStyle w:val="Corpodeltesto18BookAntiquaNoncorsivo"/>
        </w:rPr>
        <w:t xml:space="preserve">palés au </w:t>
      </w:r>
      <w:r>
        <w:t>lieu de</w:t>
      </w:r>
      <w:r>
        <w:rPr>
          <w:rStyle w:val="Corpodeltesto18BookAntiquaNoncorsivo"/>
        </w:rPr>
        <w:t xml:space="preserve"> prael </w:t>
      </w:r>
      <w:r>
        <w:t>R. Corr. d’après CNPLMB.</w:t>
      </w:r>
    </w:p>
    <w:p w14:paraId="22E08FFA" w14:textId="77777777" w:rsidR="00840AF1" w:rsidRDefault="00131756">
      <w:pPr>
        <w:pStyle w:val="Corpodeltesto180"/>
        <w:shd w:val="clear" w:color="auto" w:fill="auto"/>
        <w:ind w:left="360" w:hanging="360"/>
      </w:pPr>
      <w:r>
        <w:rPr>
          <w:rStyle w:val="Corpodeltesto18BookAntiquaNoncorsivo"/>
        </w:rPr>
        <w:t xml:space="preserve">840 (l) por tribler au </w:t>
      </w:r>
      <w:r>
        <w:t>lìeu de</w:t>
      </w:r>
      <w:r>
        <w:rPr>
          <w:rStyle w:val="Corpodeltesto18BookAntiquaNoncorsivo"/>
        </w:rPr>
        <w:t xml:space="preserve"> profitables </w:t>
      </w:r>
      <w:r>
        <w:t>R. Corr. d’après CN (P lacune</w:t>
      </w:r>
      <w:r>
        <w:rPr>
          <w:rStyle w:val="Corpodeltesto18BookAntiquaNoncorsivo"/>
        </w:rPr>
        <w:t xml:space="preserve"> ; </w:t>
      </w:r>
      <w:r>
        <w:t>aucun de ces</w:t>
      </w:r>
      <w:r>
        <w:br/>
        <w:t>mots dans LMB).</w:t>
      </w:r>
    </w:p>
    <w:p w14:paraId="1C00393F" w14:textId="77777777" w:rsidR="00840AF1" w:rsidRDefault="00131756">
      <w:pPr>
        <w:pStyle w:val="Corpodeltesto270"/>
        <w:numPr>
          <w:ilvl w:val="0"/>
          <w:numId w:val="246"/>
        </w:numPr>
        <w:shd w:val="clear" w:color="auto" w:fill="auto"/>
        <w:tabs>
          <w:tab w:val="left" w:pos="980"/>
        </w:tabs>
        <w:spacing w:line="230" w:lineRule="exact"/>
        <w:ind w:firstLine="360"/>
        <w:jc w:val="left"/>
      </w:pPr>
      <w:r>
        <w:t>Dedenz celul terme avlnt que li rois d'Irlande, qui estoit apelez</w:t>
      </w:r>
      <w:r>
        <w:br/>
        <w:t>Maraham, vint veoir io roi Orcauz, qui ses parenz estoit, et amena avec li un</w:t>
      </w:r>
      <w:r>
        <w:br/>
        <w:t>suen fil, novel chevalier, qui molt [R,r9ui estoit tenuz por preudom de son cors.</w:t>
      </w:r>
      <w:r>
        <w:br/>
        <w:t>Cele nuit fu en cel chastel la feste grant et envoisiee, mais au soir avint, par un</w:t>
      </w:r>
      <w:r>
        <w:br/>
        <w:t>5traïtor qui estoit boteilliers lo roi Orcauz, qe li filz lo roi d’Yrlande fu</w:t>
      </w:r>
      <w:r>
        <w:br/>
        <w:t>envenimez, si qu’U morut a ia table meesmes ou il mainjoít. Qant li rois d’Irlande</w:t>
      </w:r>
      <w:r>
        <w:br/>
        <w:t>vit que ses filz estoit einsint empoisonez, fl cuida veraiement que ce etìst esté</w:t>
      </w:r>
      <w:r>
        <w:br/>
        <w:t>fait par le conseil lor roi Orcauz. II s’en ala droitement al roi de la Grani</w:t>
      </w:r>
      <w:r>
        <w:br/>
        <w:t>Bretaigne, qui Luces estoit apelez ; et estoit veritez</w:t>
      </w:r>
      <w:r>
        <w:rPr>
          <w:vertAlign w:val="superscript"/>
        </w:rPr>
        <w:t>(1</w:t>
      </w:r>
      <w:r>
        <w:t>&gt; que entre Iui et lo roi</w:t>
      </w:r>
      <w:r>
        <w:br/>
      </w:r>
      <w:r>
        <w:rPr>
          <w:rStyle w:val="Corpodeltesto278ptGrassettoSpaziatura0pt0"/>
        </w:rPr>
        <w:t>10</w:t>
      </w:r>
      <w:r>
        <w:t xml:space="preserve"> Orcauz tenoient terre de celui Luce.</w:t>
      </w:r>
    </w:p>
    <w:p w14:paraId="4FA0EE0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Qant Maraham vint devant lui et fi ot faite sa clamor del roi Orcauz qui</w:t>
      </w:r>
      <w:r>
        <w:br/>
        <w:t>avoit son fil envenimé, meintenant fu Orcauz mandez et, qant il fu venuz</w:t>
      </w:r>
      <w:r>
        <w:br/>
        <w:t>Londres, ou li rois Luces repairoit plus souvent que en autre liu, maintenant</w:t>
      </w:r>
      <w:r>
        <w:br/>
        <w:t>vint avant Maraham et apela Orcauz de traïson et dist que par desloiauté avoìt il</w:t>
      </w:r>
      <w:r>
        <w:br/>
        <w:t>15 son fil ocis en son ostel. Et li rois Orcauz tendi maintenant son gage a desfend"</w:t>
      </w:r>
      <w:r>
        <w:br/>
        <w:t>soí de cest blasme ou par son cors ou par autrui ; ne il nel tendoit mie por &lt; .■</w:t>
      </w:r>
      <w:r>
        <w:br/>
        <w:t>qu’il osast par son</w:t>
      </w:r>
      <w:r>
        <w:rPr>
          <w:vertAlign w:val="superscript"/>
        </w:rPr>
        <w:t>&lt;2</w:t>
      </w:r>
      <w:r>
        <w:t>&gt; cors combatre encontre Maraham, car il savoit veraiement</w:t>
      </w:r>
      <w:r>
        <w:br/>
        <w:t>que Marahans ert un des plus forz chevaliers del monde et uns des meillors qui</w:t>
      </w:r>
      <w:r>
        <w:br/>
        <w:t>paiens fust, mes il baoit a metre un suen frere por lui, qui molt estoit buens</w:t>
      </w:r>
      <w:r>
        <w:br/>
      </w:r>
      <w:r>
        <w:rPr>
          <w:rStyle w:val="Corpodeltesto2GeorgiaSpaziatura0pt"/>
        </w:rPr>
        <w:t>20</w:t>
      </w:r>
      <w:r>
        <w:t xml:space="preserve"> chevaliers. Einsint fu la bataille creantee d’une part et d’autre, et donerent</w:t>
      </w:r>
      <w:r>
        <w:br/>
        <w:t>buens ostages, et fu li jorz aterminez [R,r92ai de la bataille.</w:t>
      </w:r>
    </w:p>
    <w:p w14:paraId="6BD8F2C3" w14:textId="77777777" w:rsidR="00840AF1" w:rsidRDefault="00131756">
      <w:pPr>
        <w:pStyle w:val="Corpodeltesto180"/>
        <w:shd w:val="clear" w:color="auto" w:fill="auto"/>
        <w:spacing w:line="130" w:lineRule="exact"/>
        <w:ind w:firstLine="0"/>
      </w:pPr>
      <w:r>
        <w:rPr>
          <w:rStyle w:val="Corpodeltesto18BookAntiquaNoncorsivo"/>
        </w:rPr>
        <w:t xml:space="preserve">841 (1) vascrex (?) </w:t>
      </w:r>
      <w:r>
        <w:t>avec</w:t>
      </w:r>
      <w:r>
        <w:rPr>
          <w:rStyle w:val="Corpodeltesto18BookAntiquaNoncorsivo"/>
        </w:rPr>
        <w:t xml:space="preserve"> a </w:t>
      </w:r>
      <w:r>
        <w:t>exponctué au ìieu</w:t>
      </w:r>
      <w:r>
        <w:rPr>
          <w:rStyle w:val="Corpodeltesto18BookAntiquaNoncorsivo"/>
        </w:rPr>
        <w:t xml:space="preserve"> de veritez fí. </w:t>
      </w:r>
      <w:r>
        <w:t>Corr. d'après CNPÍJAB.</w:t>
      </w:r>
    </w:p>
    <w:p w14:paraId="7CE609B7" w14:textId="77777777" w:rsidR="00840AF1" w:rsidRDefault="00131756">
      <w:pPr>
        <w:pStyle w:val="Corpodeltesto190"/>
        <w:numPr>
          <w:ilvl w:val="0"/>
          <w:numId w:val="248"/>
        </w:numPr>
        <w:shd w:val="clear" w:color="auto" w:fill="auto"/>
        <w:tabs>
          <w:tab w:val="left" w:pos="927"/>
        </w:tabs>
        <w:spacing w:line="130" w:lineRule="exact"/>
        <w:ind w:firstLine="0"/>
      </w:pPr>
      <w:r>
        <w:t xml:space="preserve">s </w:t>
      </w:r>
      <w:r>
        <w:rPr>
          <w:rStyle w:val="Corpodeltesto19GeorgiaCorsivo"/>
        </w:rPr>
        <w:t>pour</w:t>
      </w:r>
      <w:r>
        <w:t xml:space="preserve"> son </w:t>
      </w:r>
      <w:r>
        <w:rPr>
          <w:rStyle w:val="Corpodeltesto19GeorgiaCorsivo"/>
        </w:rPr>
        <w:t>R.</w:t>
      </w:r>
      <w:r>
        <w:t xml:space="preserve"> Corr. </w:t>
      </w:r>
      <w:r>
        <w:rPr>
          <w:rStyle w:val="Corpodeltesto19GeorgiaCorsivo"/>
        </w:rPr>
        <w:t>d’après CN</w:t>
      </w:r>
      <w:r>
        <w:t xml:space="preserve"> (osast entrer en bataiîle contre Maraham </w:t>
      </w:r>
      <w:r>
        <w:rPr>
          <w:rStyle w:val="Corpodeltesto19GeorgiaCorsivo"/>
        </w:rPr>
        <w:t>PLMBJ.</w:t>
      </w:r>
    </w:p>
    <w:p w14:paraId="200F9A75" w14:textId="77777777" w:rsidR="00840AF1" w:rsidRDefault="00131756">
      <w:pPr>
        <w:pStyle w:val="Corpodeltesto21"/>
        <w:numPr>
          <w:ilvl w:val="0"/>
          <w:numId w:val="246"/>
        </w:numPr>
        <w:shd w:val="clear" w:color="auto" w:fill="auto"/>
        <w:tabs>
          <w:tab w:val="left" w:pos="778"/>
        </w:tabs>
        <w:spacing w:line="230" w:lineRule="exact"/>
        <w:ind w:firstLine="360"/>
      </w:pPr>
      <w:r>
        <w:t>Qfmt li rois Orcauz fu revenuz en son chastel, il requist son ffere que</w:t>
      </w:r>
      <w:r>
        <w:br/>
        <w:t>ii entrast por lui en la bataille encontre lo roi Maraham. Qant cil oï parler de</w:t>
      </w:r>
      <w:r>
        <w:br/>
        <w:t>Maraixam</w:t>
      </w:r>
      <w:r>
        <w:rPr>
          <w:vertAlign w:val="superscript"/>
        </w:rPr>
        <w:t>(a,</w:t>
      </w:r>
      <w:r>
        <w:rPr>
          <w:vertAlign w:val="subscript"/>
        </w:rPr>
        <w:t>)</w:t>
      </w:r>
      <w:r>
        <w:t xml:space="preserve"> si respondi a son frere : « Sire, fait il, de ceste chose que vos me</w:t>
      </w:r>
      <w:r>
        <w:br/>
        <w:t>demandez, que je por vos entrasse em bataille encontre Maraham, ne me</w:t>
      </w:r>
      <w:r>
        <w:br/>
        <w:t>conseilleroit nus, s’il ne baoit a ma mort, car ce savez vos bien qe a la proece</w:t>
      </w:r>
      <w:r>
        <w:br/>
        <w:t>Maraham ne se porroit prendre proece de nul home que nos conoissons en ceste</w:t>
      </w:r>
      <w:r>
        <w:br/>
        <w:t>terre</w:t>
      </w:r>
      <w:r>
        <w:rPr>
          <w:vertAlign w:val="superscript"/>
        </w:rPr>
        <w:t>(b)</w:t>
      </w:r>
      <w:r>
        <w:t xml:space="preserve"> : por coi je, en nule maniere, por mort ne por vie, n’i enterroie</w:t>
      </w:r>
      <w:r>
        <w:br/>
        <w:t>encontre lui en champ. »</w:t>
      </w:r>
    </w:p>
    <w:p w14:paraId="11A5406A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tfent li rois Orcauz entendi ceste parole, si fu molt esmaiez, car, puis que il</w:t>
      </w:r>
      <w:r>
        <w:br/>
        <w:t>avoit a son frere faUli, il ne savoit mes ou recovrer et il avoit tante foiz essaié</w:t>
      </w:r>
      <w:r>
        <w:br/>
        <w:t>Maraham et en bataille et en mellee qu’il conoissoit veraiement que ce ert li</w:t>
      </w:r>
      <w:r>
        <w:br/>
      </w:r>
      <w:r>
        <w:lastRenderedPageBreak/>
        <w:t>plus preuz de son cors que il onques eiist trové et por ce n’osoit il en nule</w:t>
      </w:r>
      <w:r>
        <w:br/>
        <w:t>maniere entrer encontre lui en champ.</w:t>
      </w:r>
    </w:p>
    <w:p w14:paraId="0BA4E80B" w14:textId="77777777" w:rsidR="00840AF1" w:rsidRDefault="00131756">
      <w:pPr>
        <w:pStyle w:val="Corpodeltesto21"/>
        <w:numPr>
          <w:ilvl w:val="0"/>
          <w:numId w:val="246"/>
        </w:numPr>
        <w:shd w:val="clear" w:color="auto" w:fill="auto"/>
        <w:tabs>
          <w:tab w:val="left" w:pos="759"/>
        </w:tabs>
        <w:spacing w:line="230" w:lineRule="exact"/>
        <w:ind w:firstLine="360"/>
      </w:pPr>
      <w:r>
        <w:t>Lors mande jusq’a doze des meillors chevaliers de tote sa terre : et il se</w:t>
      </w:r>
      <w:r>
        <w:br/>
        <w:t>fu porpenssez coment il porroit conoistre le meillor chevalier de eus tous</w:t>
      </w:r>
      <w:r>
        <w:rPr>
          <w:vertAlign w:val="superscript"/>
        </w:rPr>
        <w:t>(L</w:t>
      </w:r>
      <w:r>
        <w:t>&gt;. Si</w:t>
      </w:r>
      <w:r>
        <w:br/>
        <w:t>se flst malades et se jut en son lit; et qant le virent gesant, il cuidierent qu’il</w:t>
      </w:r>
      <w:r>
        <w:br/>
        <w:t>fust deshaitiez, si li demanderent qu’xl avoit ; et il lor dit qu’il estoit corociez</w:t>
      </w:r>
      <w:r>
        <w:br/>
        <w:t>d’xmes noveles qui lx estoient venues. Lors li demandent queles eles sunt. « Ja</w:t>
      </w:r>
      <w:r>
        <w:br/>
        <w:t>nx’a, fait il, envoié Marahans un suen chevalier en ceste terre qui se vante que</w:t>
      </w:r>
      <w:r>
        <w:br/>
        <w:t>il abatra par son cors a droi(R,r92b]te joste doze de mes meillors chevaliers et por</w:t>
      </w:r>
    </w:p>
    <w:p w14:paraId="5066B70D" w14:textId="77777777" w:rsidR="00840AF1" w:rsidRDefault="00131756">
      <w:pPr>
        <w:pStyle w:val="Corpodeltesto180"/>
        <w:shd w:val="clear" w:color="auto" w:fill="auto"/>
        <w:ind w:left="360" w:hanging="360"/>
      </w:pPr>
      <w:r>
        <w:rPr>
          <w:rStyle w:val="Corpodeltesto18BookAntiquaNoncorsivo"/>
        </w:rPr>
        <w:t xml:space="preserve">|43 &lt;1) de îoïe la terre au </w:t>
      </w:r>
      <w:r>
        <w:t>lieu àe</w:t>
      </w:r>
      <w:r>
        <w:rPr>
          <w:rStyle w:val="Corpodeltesto18BookAntiquaNoncorsivo"/>
        </w:rPr>
        <w:t xml:space="preserve"> de eus tous </w:t>
      </w:r>
      <w:r>
        <w:t>R. Corr. d’après C (aucun de ces mots</w:t>
      </w:r>
      <w:r>
        <w:rPr>
          <w:rStyle w:val="Corpodeltesto18BookAntiquaNoncorsivo"/>
        </w:rPr>
        <w:t xml:space="preserve"> dans</w:t>
      </w:r>
      <w:r>
        <w:rPr>
          <w:rStyle w:val="Corpodeltesto18BookAntiquaNoncorsivo"/>
        </w:rPr>
        <w:br/>
      </w:r>
      <w:r>
        <w:t>NLM</w:t>
      </w:r>
      <w:r>
        <w:rPr>
          <w:rStyle w:val="Corpodeltesto18BookAntiquaNoncorsivo"/>
        </w:rPr>
        <w:t xml:space="preserve">; </w:t>
      </w:r>
      <w:r>
        <w:t>P ìacune</w:t>
      </w:r>
      <w:r>
        <w:rPr>
          <w:rStyle w:val="Corpodeltesto18BookAntiquaNoncorsivo"/>
        </w:rPr>
        <w:t xml:space="preserve"> ; </w:t>
      </w:r>
      <w:r>
        <w:t>B omet plusieurs mots ici).</w:t>
      </w:r>
    </w:p>
    <w:p w14:paraId="0F894B63" w14:textId="77777777" w:rsidR="00840AF1" w:rsidRDefault="00131756">
      <w:pPr>
        <w:pStyle w:val="Corpodeltesto180"/>
        <w:shd w:val="clear" w:color="auto" w:fill="auto"/>
        <w:ind w:left="360" w:hanging="360"/>
      </w:pPr>
      <w:r>
        <w:rPr>
          <w:rStyle w:val="Corpodeltesto18Maiuscoletto"/>
          <w:i/>
          <w:iCs/>
        </w:rPr>
        <w:t>‘-l ..)</w:t>
      </w:r>
      <w:r>
        <w:rPr>
          <w:rStyle w:val="Corpodeltesto18BookAntiquaNoncorsivo"/>
        </w:rPr>
        <w:t xml:space="preserve"> Qant cil oi parler de Maraham </w:t>
      </w:r>
      <w:r>
        <w:t>RC</w:t>
      </w:r>
      <w:r>
        <w:rPr>
          <w:rStyle w:val="Corpodeltesto18BookAntiquaNoncorsivo"/>
        </w:rPr>
        <w:t xml:space="preserve"> ; </w:t>
      </w:r>
      <w:r>
        <w:t>ces mots sont absents dans NPLM</w:t>
      </w:r>
      <w:r>
        <w:rPr>
          <w:rStyle w:val="Corpodeltesto18BookAntiquaNoncorsivo"/>
        </w:rPr>
        <w:t xml:space="preserve"> ; </w:t>
      </w:r>
      <w:r>
        <w:t>B</w:t>
      </w:r>
      <w:r>
        <w:rPr>
          <w:rStyle w:val="Corpodeltesto18BookAntiquaNoncorsivo"/>
        </w:rPr>
        <w:t xml:space="preserve"> omet</w:t>
      </w:r>
      <w:r>
        <w:rPr>
          <w:rStyle w:val="Corpodeltesto18BookAntiquaNoncorsivo"/>
        </w:rPr>
        <w:br/>
      </w:r>
      <w:r>
        <w:t>quelques mots ici.</w:t>
      </w:r>
    </w:p>
    <w:p w14:paraId="211DCA64" w14:textId="77777777" w:rsidR="00840AF1" w:rsidRDefault="00131756">
      <w:pPr>
        <w:pStyle w:val="Corpodeltesto190"/>
        <w:numPr>
          <w:ilvl w:val="0"/>
          <w:numId w:val="249"/>
        </w:numPr>
        <w:shd w:val="clear" w:color="auto" w:fill="auto"/>
        <w:tabs>
          <w:tab w:val="left" w:pos="711"/>
        </w:tabs>
        <w:spacing w:line="154" w:lineRule="exact"/>
        <w:ind w:left="360" w:hanging="360"/>
      </w:pPr>
      <w:r>
        <w:t xml:space="preserve">car ce savez vos bierx qe a (a </w:t>
      </w:r>
      <w:r>
        <w:rPr>
          <w:rStyle w:val="Corpodeltesto19GeorgiaCorsivo"/>
        </w:rPr>
        <w:t>absent dans C)</w:t>
      </w:r>
      <w:r>
        <w:t xml:space="preserve"> la proece Maraham ne se (se </w:t>
      </w:r>
      <w:r>
        <w:rPr>
          <w:rStyle w:val="Corpodeltesto19GeorgiaCorsivo"/>
        </w:rPr>
        <w:t>absent</w:t>
      </w:r>
      <w:r>
        <w:rPr>
          <w:rStyle w:val="Corpodeltesto19GeorgiaCorsivo"/>
        </w:rPr>
        <w:br/>
        <w:t>dans C)</w:t>
      </w:r>
      <w:r>
        <w:t xml:space="preserve"> porroit prendre proece de nul home que nos conoissons en ceste terre ;</w:t>
      </w:r>
      <w:r>
        <w:br/>
      </w:r>
      <w:r>
        <w:rPr>
          <w:rStyle w:val="Corpodeltesto19GeorgiaCorsivo"/>
        </w:rPr>
        <w:t>RCN</w:t>
      </w:r>
      <w:r>
        <w:t>; kar ce savons nous bien que ia prouece de nul homme (ne ce panroit a luì</w:t>
      </w:r>
      <w:r>
        <w:br/>
      </w:r>
      <w:r>
        <w:rPr>
          <w:rStyle w:val="Corpodeltesto19GeorgiaCorsivo"/>
        </w:rPr>
        <w:t>P</w:t>
      </w:r>
      <w:r>
        <w:t xml:space="preserve"> ; ne se purroit au roi Marahanz prendre </w:t>
      </w:r>
      <w:r>
        <w:rPr>
          <w:rStyle w:val="Corpodeltesto19GeorgiaCorsivo"/>
        </w:rPr>
        <w:t>L</w:t>
      </w:r>
      <w:r>
        <w:t xml:space="preserve"> ; a Marahaut ne se puet prendre </w:t>
      </w:r>
      <w:r>
        <w:rPr>
          <w:rStyle w:val="Corpodeltesto19GeorgiaCorsivo"/>
        </w:rPr>
        <w:t>M</w:t>
      </w:r>
      <w:r>
        <w:t>;</w:t>
      </w:r>
      <w:r>
        <w:br/>
        <w:t xml:space="preserve">a ìa suie ne se porroit prendre </w:t>
      </w:r>
      <w:r>
        <w:rPr>
          <w:rStyle w:val="Corpodeltesto19GeorgiaCorsivo"/>
        </w:rPr>
        <w:t>B): PLMB.</w:t>
      </w:r>
    </w:p>
    <w:p w14:paraId="0EEA255D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ceste chose esprover doit il estre</w:t>
      </w:r>
      <w:r>
        <w:rPr>
          <w:vertAlign w:val="superscript"/>
        </w:rPr>
        <w:footnoteReference w:id="28"/>
      </w:r>
      <w:r>
        <w:t xml:space="preserve"> demein a prirne au piti Reont. Or gardez que</w:t>
      </w:r>
      <w:r>
        <w:br/>
        <w:t>vos en feroiz, car je ne vos ai mandez por autre chose fors por ce que vos i</w:t>
      </w:r>
      <w:r>
        <w:br/>
      </w:r>
      <w:r>
        <w:rPr>
          <w:rStyle w:val="Corpodeltesto26pt"/>
        </w:rPr>
        <w:t>10</w:t>
      </w:r>
      <w:r>
        <w:t xml:space="preserve"> ailliez et que vos en abatoiz l’orgueill, car je ae voudroie pas qu’ii se petìst</w:t>
      </w:r>
      <w:r>
        <w:br/>
        <w:t>vanter en son païs qu’il n’etìst trové en ceste terre home qui a Itii osast joster. »</w:t>
      </w:r>
      <w:r>
        <w:br/>
        <w:t>Einsint lor dist li rois, si lor fist mençonge entendant, car ìl n’í avoít nui</w:t>
      </w:r>
      <w:r>
        <w:br/>
        <w:t>estrange chevalier venu, mes ii meesmes, par son sens, voloit esprover s’il avoii</w:t>
      </w:r>
      <w:r>
        <w:br/>
        <w:t xml:space="preserve">en cez doze nui si preudome que il osast metre en charetp encontre Maraham. 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15 distrent au roi : « Sire, savez vos bien que li chevaiìers vendra a ore de prir .</w:t>
      </w:r>
      <w:r>
        <w:br/>
        <w:t>au pin Reont ? - Oïi, sanz failie, fait li rois. - Et nos irons sire, font íl, et josterors</w:t>
      </w:r>
      <w:r>
        <w:br/>
        <w:t>a lui en tel maniere que nos n’en devrons estre blasmé. » Atant se departirent</w:t>
      </w:r>
      <w:r>
        <w:br/>
        <w:t>doze chevalier del roi et s’en alerent a ior ostex. Et li roìs remest en son lit et</w:t>
      </w:r>
      <w:r>
        <w:br/>
        <w:t>jut tresq’au soir.</w:t>
      </w:r>
    </w:p>
    <w:p w14:paraId="47A81BC1" w14:textId="77777777" w:rsidR="00840AF1" w:rsidRDefault="00131756">
      <w:pPr>
        <w:pStyle w:val="Corpodeltesto21"/>
        <w:numPr>
          <w:ilvl w:val="0"/>
          <w:numId w:val="246"/>
        </w:numPr>
        <w:shd w:val="clear" w:color="auto" w:fill="auto"/>
        <w:tabs>
          <w:tab w:val="left" w:pos="975"/>
        </w:tabs>
        <w:spacing w:line="230" w:lineRule="exact"/>
        <w:ind w:firstLine="360"/>
      </w:pPr>
      <w:r>
        <w:t>Au soir, qant il fu anuitié, li rois apela son seneschal et li dist: « Va</w:t>
      </w:r>
      <w:r>
        <w:br/>
        <w:t>moi querre unes armes, mes que desguisees soient, et coevre mon cheval d’un</w:t>
      </w:r>
      <w:r>
        <w:br/>
        <w:t>covertures mout desguisees, car ge m’en voil aler de ci et revendrai demain au</w:t>
      </w:r>
      <w:r>
        <w:br/>
        <w:t>soir ; et demain, qant l’en me demandera, si dites que je sui deshetiez ne ne</w:t>
      </w:r>
      <w:r>
        <w:br/>
      </w:r>
      <w:r>
        <w:rPr>
          <w:rStyle w:val="Corpodeltesto26pt"/>
        </w:rPr>
        <w:t>5</w:t>
      </w:r>
      <w:r>
        <w:t xml:space="preserve"> lessiez nul, tant soit privez de tnoi, entrer en ma chambre, » Tot einsint come li</w:t>
      </w:r>
      <w:r>
        <w:br/>
        <w:t xml:space="preserve">rois le dist le fist li senechaus. Et qant li jorz </w:t>
      </w:r>
      <w:r>
        <w:rPr>
          <w:rStyle w:val="Corpodeltesto28pt"/>
        </w:rPr>
        <w:t>[R,f</w:t>
      </w:r>
      <w:r>
        <w:rPr>
          <w:rStyle w:val="Corpodeltesto25pt"/>
        </w:rPr>
        <w:t>92</w:t>
      </w:r>
      <w:r>
        <w:rPr>
          <w:rStyle w:val="Corpodeltesto28pt"/>
        </w:rPr>
        <w:t xml:space="preserve">cj </w:t>
      </w:r>
      <w:r>
        <w:t>dut aprochier, li rois s’arrna</w:t>
      </w:r>
      <w:r>
        <w:br/>
        <w:t>etmonta sor son cheval et fist fiancier au seneschal que il de novele qu’il o'íst</w:t>
      </w:r>
      <w:r>
        <w:br/>
        <w:t>ne parleroit ne conte ne tendroit a riens de ce que li rois fust hors de laienz. n</w:t>
      </w:r>
      <w:r>
        <w:br/>
        <w:t xml:space="preserve">passa le pont et chevaucha tant que il vint au pin Reont et atendi 1 </w:t>
      </w:r>
      <w:r>
        <w:rPr>
          <w:rStyle w:val="Corpodeltesto265ptCorsivo0"/>
        </w:rPr>
        <w:t>luec ácsi</w:t>
      </w:r>
      <w:r>
        <w:rPr>
          <w:rStyle w:val="Corpodeltesto265ptCorsivo0"/>
        </w:rPr>
        <w:br/>
      </w:r>
      <w:r>
        <w:t>io atant qu’ii fu hore de prime.</w:t>
      </w:r>
    </w:p>
    <w:p w14:paraId="173D9315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  <w:sectPr w:rsidR="00840AF1">
          <w:headerReference w:type="even" r:id="rId305"/>
          <w:headerReference w:type="default" r:id="rId306"/>
          <w:headerReference w:type="first" r:id="rId30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A cele hore meesmes, ançois que hore de prime fust passee, vindrent li</w:t>
      </w:r>
      <w:r>
        <w:br/>
        <w:t>chevalier lo roi Orcauz tuit doze, mes íl n’aporterent avec eus nul glaive, car en</w:t>
      </w:r>
      <w:r>
        <w:br/>
        <w:t>totes saisons, et de nuiz et de jorz, peussiez vos veoir avironé le pin de glaives,</w:t>
      </w:r>
      <w:r>
        <w:br/>
        <w:t>por ce que cil del païs qui d’armess s’entremetoient se venoient sovent esprover</w:t>
      </w:r>
      <w:r>
        <w:br/>
        <w:t>is li un encontre les autres.</w:t>
      </w:r>
    </w:p>
    <w:p w14:paraId="3040498C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lastRenderedPageBreak/>
        <w:t>845. Qant li doze clievalier vlrent celui desoz le pin qui por joster estoit</w:t>
      </w:r>
      <w:r>
        <w:br/>
        <w:t xml:space="preserve">venuz, si prent chascuns d’eis maintenant </w:t>
      </w:r>
      <w:r>
        <w:rPr>
          <w:rStyle w:val="Corpodeltesto2CorsivoSpaziatura0pt"/>
        </w:rPr>
        <w:t>im</w:t>
      </w:r>
      <w:r>
        <w:t xml:space="preserve"> glaive tel come a la mein ii vint ;</w:t>
      </w:r>
      <w:r>
        <w:br/>
        <w:t>et li rois en reprent un autre, puis laisse corre au premier des chevaliers, si le</w:t>
      </w:r>
      <w:r>
        <w:br/>
        <w:t>fiert sí durement qu’il li fet desoz 1’aisseie‘plaie grant et merveilleuse, si l’abat</w:t>
      </w:r>
      <w:r>
        <w:br/>
      </w:r>
      <w:r>
        <w:rPr>
          <w:vertAlign w:val="subscript"/>
        </w:rPr>
        <w:t>5</w:t>
      </w:r>
      <w:r>
        <w:t xml:space="preserve"> si durement a la terre qe il n’a pooir de soi reíever, car toz fu decassez au chaoir.</w:t>
      </w:r>
      <w:r>
        <w:br/>
        <w:t>Qant li rois vit celui a terre, íl laisse corre a l’autre et ie porte a terre atresi</w:t>
      </w:r>
      <w:r>
        <w:br/>
        <w:t>vistement come il avoit fait le premier et encore plus navrez ; et puis abati le</w:t>
      </w:r>
      <w:r>
        <w:br/>
        <w:t>tierz tot ea autretel maniere, et puis le qart ; et einsmt esploita de toz les doze</w:t>
      </w:r>
      <w:r>
        <w:br/>
        <w:t xml:space="preserve">que onques n’en i remest uns </w:t>
      </w:r>
      <w:r>
        <w:rPr>
          <w:rStyle w:val="Corpodeltesto265ptCorsivo0"/>
        </w:rPr>
        <w:t>toz</w:t>
      </w:r>
      <w:r>
        <w:t xml:space="preserve"> sels qu’il n’abatist. Et einsint come il abatoit</w:t>
      </w:r>
      <w:r>
        <w:br/>
        <w:t>io chascun chevalier, il venoit tantost au cheval, si le prenoit par le frain, si le</w:t>
      </w:r>
      <w:r>
        <w:br/>
        <w:t>rendoit a celui qui cheûz estoit. Qpnt il les ot emsint abatuz toz doze et il furent</w:t>
      </w:r>
      <w:r>
        <w:br/>
        <w:t>remonté sor lor chevax, [s,r92dj li rois Orcauz lor dist: « Seignor, vos savez bien</w:t>
      </w:r>
      <w:r>
        <w:br/>
        <w:t>que vos estes, par la costume de cest païs, en ma</w:t>
      </w:r>
      <w:r>
        <w:rPr>
          <w:vertAlign w:val="superscript"/>
        </w:rPr>
        <w:t>,I)</w:t>
      </w:r>
      <w:r>
        <w:t xml:space="preserve"> prison, en tel maniere que je</w:t>
      </w:r>
      <w:r>
        <w:br/>
        <w:t>puis faire de vos qanque je voudrai, sauves voz vies. » Et il li dient que ce est</w:t>
      </w:r>
      <w:r>
        <w:br/>
      </w:r>
      <w:r>
        <w:rPr>
          <w:rStyle w:val="Corpodeltesto26pt"/>
        </w:rPr>
        <w:t>15</w:t>
      </w:r>
      <w:r>
        <w:t xml:space="preserve"> veritez. « Or vos comant ge donc, fet il, puis que vos estes mi prison, que vos</w:t>
      </w:r>
      <w:r>
        <w:br/>
        <w:t>ailliez au roi Orcauz et vos rendez a lui de pax moi. » Et il li demandent coment il</w:t>
      </w:r>
      <w:r>
        <w:br/>
        <w:t>a non. « Et&gt;</w:t>
      </w:r>
      <w:r>
        <w:rPr>
          <w:vertAlign w:val="superscript"/>
        </w:rPr>
        <w:t>a)</w:t>
      </w:r>
      <w:r>
        <w:t xml:space="preserve"> de mon non, fait il, que vos chaille ? Mais a lui vos rendez, et je</w:t>
      </w:r>
      <w:r>
        <w:br/>
        <w:t>pens bien que, qant il orra parler de ceste proece, que 11 me conoistra bien, a ce</w:t>
      </w:r>
      <w:r>
        <w:br/>
        <w:t xml:space="preserve">que </w:t>
      </w:r>
      <w:r>
        <w:rPr>
          <w:rStyle w:val="Corpodeltesto265ptCorsivo0"/>
        </w:rPr>
        <w:t>je</w:t>
      </w:r>
      <w:r>
        <w:t xml:space="preserve"> ai esté avec lui en meinte besomgne. » Et il li creantent que ce feront il</w:t>
      </w:r>
      <w:r>
        <w:br/>
      </w:r>
      <w:r>
        <w:rPr>
          <w:rStyle w:val="Corpodeltesto2GeorgiaSpaziatura0pt"/>
        </w:rPr>
        <w:t>30</w:t>
      </w:r>
      <w:r>
        <w:t xml:space="preserve"> volentiers por acomplir sa volenté et son commandement, mes mout sunt dolent</w:t>
      </w:r>
      <w:r>
        <w:br/>
        <w:t>et amati de ce qu’il ont eìnsint esté desconfit par un seul chevalier.</w:t>
      </w:r>
    </w:p>
    <w:p w14:paraId="2D524D30" w14:textId="77777777" w:rsidR="00840AF1" w:rsidRDefault="00131756">
      <w:pPr>
        <w:pStyle w:val="Corpodeltesto180"/>
        <w:shd w:val="clear" w:color="auto" w:fill="auto"/>
        <w:spacing w:line="307" w:lineRule="exact"/>
        <w:ind w:firstLine="0"/>
      </w:pPr>
      <w:r>
        <w:rPr>
          <w:rStyle w:val="Corpodeltesto18BookAntiquaNoncorsivo"/>
        </w:rPr>
        <w:t xml:space="preserve">■' ■ : </w:t>
      </w:r>
      <w:r>
        <w:t>maomis dans R. Corr. d'après NPLMB</w:t>
      </w:r>
      <w:r>
        <w:rPr>
          <w:rStyle w:val="Corpodeltesto18BookAntiquaNoncorsivo"/>
        </w:rPr>
        <w:t xml:space="preserve"> (mi prison au iieu de en ma prison C).</w:t>
      </w:r>
      <w:r>
        <w:rPr>
          <w:rStyle w:val="Corpodeltesto18BookAntiquaNoncorsivo"/>
        </w:rPr>
        <w:br/>
        <w:t xml:space="preserve">845 (a) Et </w:t>
      </w:r>
      <w:r>
        <w:t>R ; ce mot est absent dans CNPLMB.</w:t>
      </w:r>
    </w:p>
    <w:p w14:paraId="4967EF4C" w14:textId="77777777" w:rsidR="00840AF1" w:rsidRDefault="00131756">
      <w:pPr>
        <w:pStyle w:val="Corpodeltesto21"/>
        <w:numPr>
          <w:ilvl w:val="0"/>
          <w:numId w:val="250"/>
        </w:numPr>
        <w:shd w:val="clear" w:color="auto" w:fill="auto"/>
        <w:tabs>
          <w:tab w:val="left" w:pos="998"/>
        </w:tabs>
        <w:spacing w:line="230" w:lineRule="exact"/>
        <w:ind w:firstLine="360"/>
      </w:pPr>
      <w:r>
        <w:t>Atant se partirent li doze chevalier del roi</w:t>
      </w:r>
      <w:r>
        <w:rPr>
          <w:vertAlign w:val="superscript"/>
        </w:rPr>
        <w:t>(a)</w:t>
      </w:r>
      <w:r>
        <w:t xml:space="preserve"> et s’en revont a lor</w:t>
      </w:r>
      <w:r>
        <w:br/>
        <w:t>reperes ; et li</w:t>
      </w:r>
      <w:r>
        <w:rPr>
          <w:vertAlign w:val="superscript"/>
        </w:rPr>
        <w:t>fl)</w:t>
      </w:r>
      <w:r>
        <w:t xml:space="preserve"> rois se feri maintenant en une</w:t>
      </w:r>
      <w:r>
        <w:rPr>
          <w:vertAlign w:val="superscript"/>
        </w:rPr>
        <w:t>&lt;b</w:t>
      </w:r>
      <w:r>
        <w:t>&gt; forest qui pres d’iluec estoit,</w:t>
      </w:r>
      <w:r>
        <w:br/>
        <w:t>por ce qu’il ne voloit pas estre aparceiiz de nul home qui le sivist. Tot le jor</w:t>
      </w:r>
      <w:r>
        <w:br/>
        <w:t>demora li rois en la forest et au soìr, qant if fu anuitié, il s’en vint en un</w:t>
      </w:r>
      <w:r>
        <w:rPr>
          <w:vertAlign w:val="superscript"/>
        </w:rPr>
        <w:t>(c</w:t>
      </w:r>
      <w:r>
        <w:t>&gt;</w:t>
      </w:r>
    </w:p>
    <w:p w14:paraId="33540DAD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d"/>
        </w:rPr>
        <w:t xml:space="preserve">5 </w:t>
      </w:r>
      <w:r>
        <w:t>jardin desoz la tor, ia ou li seneschaus l’atendoit ; et quant il est venuz a lui, si</w:t>
      </w:r>
      <w:r>
        <w:br/>
        <w:t>descent et li baiile ses armes et son cheval. Et qant il s’est toz desgamiz, il</w:t>
      </w:r>
      <w:r>
        <w:br/>
        <w:t>revient en sa chambre et de sa chambre entra en son palés et fait senblant qu’il</w:t>
      </w:r>
      <w:r>
        <w:br/>
        <w:t>soit deshaitiez. Et qant cii de la sale ie voient venir, si se drecent encontre lui,</w:t>
      </w:r>
      <w:r>
        <w:br/>
        <w:t>puis li demandent coment il le fait. Et 11 lor dist que ii garra bien, si come il</w:t>
      </w:r>
      <w:r>
        <w:br/>
      </w:r>
      <w:r>
        <w:rPr>
          <w:rStyle w:val="Corpodeltesto2GeorgiaSpaziatura0pt"/>
        </w:rPr>
        <w:t>10</w:t>
      </w:r>
      <w:r>
        <w:t xml:space="preserve"> cuide, mes mout s’esforce d’estre joieus et de [R.r92e] faire bele chiere.</w:t>
      </w:r>
    </w:p>
    <w:p w14:paraId="3A9D823C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L’endemain, a hore de prime, vindrent devant lui</w:t>
      </w:r>
      <w:r>
        <w:rPr>
          <w:vertAlign w:val="superscript"/>
        </w:rPr>
        <w:t>(2</w:t>
      </w:r>
      <w:r>
        <w:t>&gt; li doze chevalier&lt;</w:t>
      </w:r>
      <w:r>
        <w:rPr>
          <w:vertAlign w:val="superscript"/>
        </w:rPr>
        <w:t>3</w:t>
      </w:r>
      <w:r>
        <w:t>&gt;</w:t>
      </w:r>
      <w:r>
        <w:br/>
        <w:t>qu’il avoìt abatuz et se rendirent a lui de par un chevalier que il ne conoissoient</w:t>
      </w:r>
      <w:r>
        <w:br/>
        <w:t>ne ne savoient qui il estoit et si li conterent tot einsint come il les avoit abatuz</w:t>
      </w:r>
      <w:r>
        <w:br/>
        <w:t>tuit doze, ne nus d’els toz ne le pot onques remuer de sele. « Ha ! fait li rois, or sai</w:t>
      </w:r>
      <w:r>
        <w:br/>
      </w:r>
      <w:r>
        <w:rPr>
          <w:rStyle w:val="Corpodeltesto2GeorgiaSpaziatura0pt"/>
        </w:rPr>
        <w:t>15</w:t>
      </w:r>
      <w:r>
        <w:t xml:space="preserve"> ge bien cui li chevaliers est ! Certes</w:t>
      </w:r>
      <w:r>
        <w:rPr>
          <w:vertAlign w:val="superscript"/>
        </w:rPr>
        <w:t>(4</w:t>
      </w:r>
      <w:r>
        <w:t>&gt;, mauvesement I’avez vos fait, quant ii</w:t>
      </w:r>
      <w:r>
        <w:br/>
        <w:t>einsint vos est eschapez. »</w:t>
      </w:r>
    </w:p>
    <w:p w14:paraId="479A1036" w14:textId="77777777" w:rsidR="00840AF1" w:rsidRDefault="00131756">
      <w:pPr>
        <w:pStyle w:val="Corpodeltesto21"/>
        <w:numPr>
          <w:ilvl w:val="0"/>
          <w:numId w:val="250"/>
        </w:numPr>
        <w:shd w:val="clear" w:color="auto" w:fill="auto"/>
        <w:tabs>
          <w:tab w:val="left" w:pos="1012"/>
        </w:tabs>
        <w:spacing w:line="230" w:lineRule="exact"/>
        <w:ind w:firstLine="360"/>
      </w:pPr>
      <w:r>
        <w:t>Lors fait semblant que il soit mout corrociez et fait maintenant aler</w:t>
      </w:r>
      <w:r>
        <w:br/>
        <w:t>par tot le païs ses mesagiers et mande a toz ses chevaliers qu’il savoit renomez</w:t>
      </w:r>
      <w:r>
        <w:br/>
        <w:t xml:space="preserve">de greignor proece qu’il viengnent tuit joster au chevalier del pin et, se il en i </w:t>
      </w:r>
      <w:r>
        <w:rPr>
          <w:rStyle w:val="Corpodeltesto265ptCorsivo0"/>
        </w:rPr>
        <w:t>gX</w:t>
      </w:r>
      <w:r>
        <w:rPr>
          <w:rStyle w:val="Corpodeltesto265ptCorsivo0"/>
        </w:rPr>
        <w:br/>
      </w:r>
      <w:r>
        <w:t>nul qui par sa proece le puisse abatre, asseiir puet estre qu’il avra del roi Orcalz,</w:t>
      </w:r>
    </w:p>
    <w:p w14:paraId="7C6CCE57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5 tel don come il li demandera, se ce est chose que li rois puisse doner ne doive,»</w:t>
      </w:r>
      <w:r>
        <w:br/>
        <w:t>mais tant i perdra cil qui abatuz sera qu’ìl en sera desheritez un an et un jor. f</w:t>
      </w:r>
    </w:p>
    <w:p w14:paraId="7534E0EE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qant cil del païs oirent ceste novele et il sorent la verité des doze quíi</w:t>
      </w:r>
      <w:r>
        <w:br/>
        <w:t>avoient esté abatuz, il en i vint molt pou, car il se dotoient d’estre deserité, s’É</w:t>
      </w:r>
      <w:r>
        <w:br/>
        <w:t>fussent abatu.</w:t>
      </w:r>
    </w:p>
    <w:p w14:paraId="08A5F816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t>846 (1) H répété à ia suíte R.</w:t>
      </w:r>
    </w:p>
    <w:p w14:paraId="622B0D93" w14:textId="77777777" w:rsidR="00840AF1" w:rsidRDefault="00131756">
      <w:pPr>
        <w:pStyle w:val="Corpodeltesto180"/>
        <w:numPr>
          <w:ilvl w:val="0"/>
          <w:numId w:val="251"/>
        </w:numPr>
        <w:shd w:val="clear" w:color="auto" w:fill="auto"/>
        <w:tabs>
          <w:tab w:val="left" w:pos="927"/>
        </w:tabs>
        <w:ind w:firstLine="360"/>
      </w:pPr>
      <w:r>
        <w:rPr>
          <w:rStyle w:val="Corpodeltesto18BookAntiquaNoncorsivo"/>
        </w:rPr>
        <w:t xml:space="preserve">devant lui </w:t>
      </w:r>
      <w:r>
        <w:t>omís dans R</w:t>
      </w:r>
      <w:r>
        <w:rPr>
          <w:rStyle w:val="Corpodeltesto18BookAntiquaNoncorsivo"/>
        </w:rPr>
        <w:t xml:space="preserve">. Corr. </w:t>
      </w:r>
      <w:r>
        <w:t>d’après CNPLMR,</w:t>
      </w:r>
    </w:p>
    <w:p w14:paraId="28B4B957" w14:textId="77777777" w:rsidR="00840AF1" w:rsidRDefault="00131756">
      <w:pPr>
        <w:pStyle w:val="Corpodeltesto190"/>
        <w:numPr>
          <w:ilvl w:val="0"/>
          <w:numId w:val="251"/>
        </w:numPr>
        <w:shd w:val="clear" w:color="auto" w:fill="auto"/>
        <w:tabs>
          <w:tab w:val="left" w:pos="927"/>
        </w:tabs>
        <w:spacing w:line="154" w:lineRule="exact"/>
        <w:ind w:firstLine="360"/>
      </w:pPr>
      <w:r>
        <w:t xml:space="preserve">chevai </w:t>
      </w:r>
      <w:r>
        <w:rPr>
          <w:rStyle w:val="Corpodeltesto19GeorgiaCorsivo"/>
        </w:rPr>
        <w:t>R.</w:t>
      </w:r>
    </w:p>
    <w:p w14:paraId="3836F887" w14:textId="77777777" w:rsidR="00840AF1" w:rsidRDefault="00131756">
      <w:pPr>
        <w:pStyle w:val="Corpodeltesto190"/>
        <w:numPr>
          <w:ilvl w:val="0"/>
          <w:numId w:val="251"/>
        </w:numPr>
        <w:shd w:val="clear" w:color="auto" w:fill="auto"/>
        <w:tabs>
          <w:tab w:val="left" w:pos="927"/>
        </w:tabs>
        <w:spacing w:line="154" w:lineRule="exact"/>
        <w:ind w:firstLine="360"/>
      </w:pPr>
      <w:r>
        <w:t xml:space="preserve">faìt li rois </w:t>
      </w:r>
      <w:r>
        <w:rPr>
          <w:rStyle w:val="Corpodeltesto19GeorgiaCorsivo"/>
        </w:rPr>
        <w:t>rèpété après</w:t>
      </w:r>
      <w:r>
        <w:t xml:space="preserve"> Certes </w:t>
      </w:r>
      <w:r>
        <w:rPr>
          <w:rStyle w:val="Corpodeltesto19GeorgiaCorsivo"/>
        </w:rPr>
        <w:t>R.</w:t>
      </w:r>
      <w:r>
        <w:t xml:space="preserve"> Corr. </w:t>
      </w:r>
      <w:r>
        <w:rPr>
          <w:rStyle w:val="Corpodeltesto19GeorgiaCorsivo"/>
        </w:rPr>
        <w:t>d’après CNPLMB.</w:t>
      </w:r>
    </w:p>
    <w:p w14:paraId="2FE9162E" w14:textId="77777777" w:rsidR="00840AF1" w:rsidRDefault="00131756">
      <w:pPr>
        <w:pStyle w:val="Corpodeltesto180"/>
        <w:shd w:val="clear" w:color="auto" w:fill="auto"/>
        <w:spacing w:line="158" w:lineRule="exact"/>
        <w:ind w:firstLine="0"/>
      </w:pPr>
      <w:r>
        <w:rPr>
          <w:rStyle w:val="Corpodeltesto18BookAntiquaNoncorsivo"/>
        </w:rPr>
        <w:t xml:space="preserve">846 (a) deí roi </w:t>
      </w:r>
      <w:r>
        <w:t>R</w:t>
      </w:r>
      <w:r>
        <w:rPr>
          <w:rStyle w:val="Corpodeltesto18BookAntiquaNoncorsivo"/>
        </w:rPr>
        <w:t xml:space="preserve">; </w:t>
      </w:r>
      <w:r>
        <w:t>ces mots sont absents dans CNPLMB.</w:t>
      </w:r>
    </w:p>
    <w:p w14:paraId="1C04B2F6" w14:textId="77777777" w:rsidR="00840AF1" w:rsidRDefault="00131756">
      <w:pPr>
        <w:pStyle w:val="Corpodeltesto190"/>
        <w:numPr>
          <w:ilvl w:val="0"/>
          <w:numId w:val="252"/>
        </w:numPr>
        <w:shd w:val="clear" w:color="auto" w:fill="auto"/>
        <w:tabs>
          <w:tab w:val="left" w:pos="927"/>
        </w:tabs>
        <w:ind w:firstLine="360"/>
      </w:pPr>
      <w:r>
        <w:t xml:space="preserve">une </w:t>
      </w:r>
      <w:r>
        <w:rPr>
          <w:rStyle w:val="Corpodeltesto19GeorgiaCorsivo"/>
        </w:rPr>
        <w:t>RC</w:t>
      </w:r>
      <w:r>
        <w:t xml:space="preserve">; la </w:t>
      </w:r>
      <w:r>
        <w:rPr>
          <w:rStyle w:val="Corpodeltesto19GeorgiaCorsivo"/>
        </w:rPr>
        <w:t>NPLMB.</w:t>
      </w:r>
    </w:p>
    <w:p w14:paraId="7B524F72" w14:textId="77777777" w:rsidR="00840AF1" w:rsidRDefault="00131756">
      <w:pPr>
        <w:pStyle w:val="Corpodeltesto190"/>
        <w:numPr>
          <w:ilvl w:val="0"/>
          <w:numId w:val="252"/>
        </w:numPr>
        <w:shd w:val="clear" w:color="auto" w:fill="auto"/>
        <w:tabs>
          <w:tab w:val="left" w:pos="927"/>
        </w:tabs>
        <w:ind w:firstLine="360"/>
      </w:pPr>
      <w:r>
        <w:t xml:space="preserve">un </w:t>
      </w:r>
      <w:r>
        <w:rPr>
          <w:rStyle w:val="Corpodeltesto19GeorgiaCorsivo"/>
        </w:rPr>
        <w:t>RC</w:t>
      </w:r>
      <w:r>
        <w:t xml:space="preserve">; son </w:t>
      </w:r>
      <w:r>
        <w:rPr>
          <w:rStyle w:val="Corpodeltesto19GeorgiaCorsivo"/>
        </w:rPr>
        <w:t>NPLMB.</w:t>
      </w:r>
    </w:p>
    <w:p w14:paraId="1FBEBE94" w14:textId="77777777" w:rsidR="00840AF1" w:rsidRDefault="00131756">
      <w:pPr>
        <w:pStyle w:val="Corpodeltesto190"/>
        <w:shd w:val="clear" w:color="auto" w:fill="auto"/>
        <w:spacing w:line="130" w:lineRule="exact"/>
        <w:ind w:firstLine="0"/>
      </w:pPr>
      <w:r>
        <w:t>PIERRE L'EMPORTE SUR LE ROI ORCAUZ</w:t>
      </w:r>
    </w:p>
    <w:p w14:paraId="73A1F879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537</w:t>
      </w:r>
    </w:p>
    <w:p w14:paraId="27C62974" w14:textId="77777777" w:rsidR="00840AF1" w:rsidRDefault="00131756">
      <w:pPr>
        <w:pStyle w:val="Corpodeltesto21"/>
        <w:numPr>
          <w:ilvl w:val="0"/>
          <w:numId w:val="250"/>
        </w:numPr>
        <w:shd w:val="clear" w:color="auto" w:fill="auto"/>
        <w:tabs>
          <w:tab w:val="left" w:pos="783"/>
        </w:tabs>
        <w:spacing w:line="230" w:lineRule="exact"/>
        <w:ind w:firstLine="360"/>
      </w:pPr>
      <w:r>
        <w:t>Qant Perron, qui avec la fille lo roi estoit, gariz et respassez de la plaie</w:t>
      </w:r>
      <w:r>
        <w:br/>
        <w:t>qu’il avoit etie, oï*</w:t>
      </w:r>
      <w:r>
        <w:rPr>
          <w:vertAlign w:val="superscript"/>
        </w:rPr>
        <w:t>1</w:t>
      </w:r>
      <w:r>
        <w:t>) ceste novele, il fu assez plus pensis que devant. La damoisele</w:t>
      </w:r>
      <w:r>
        <w:br/>
        <w:t>ii demanda</w:t>
      </w:r>
      <w:r>
        <w:rPr>
          <w:vertAlign w:val="superscript"/>
        </w:rPr>
        <w:t>(a</w:t>
      </w:r>
      <w:r>
        <w:t>&gt; : « Perron, que avez vos, qui pensez plus que vos ne solez ? H m’est</w:t>
      </w:r>
      <w:r>
        <w:br/>
        <w:t>avis que vos n’estes pas si aese come vos soliez estre, por ce que vos voi si pensis.</w:t>
      </w:r>
      <w:r>
        <w:br/>
        <w:t>Dites moi que vos avez et, se ge en puis vostre cuer metre a ese, sachiez qe [R,r92/]</w:t>
      </w:r>
      <w:r>
        <w:br/>
        <w:t>je l’i metrai. - Damoisele, fait il, de legier le porriez faire, s’il vos piaisoit. - Dites,</w:t>
      </w:r>
      <w:r>
        <w:br/>
      </w:r>
      <w:r>
        <w:lastRenderedPageBreak/>
        <w:t>fait ele, car ge le ferai, se ge le puis faire. - Ht je le vos dirai donc, fait il, puis</w:t>
      </w:r>
      <w:r>
        <w:br/>
        <w:t>que vos m’en assetirez si. Ce qui m'a mis en cest novel penssé, si</w:t>
      </w:r>
      <w:r>
        <w:rPr>
          <w:vertAlign w:val="superscript"/>
        </w:rPr>
        <w:t>(b</w:t>
      </w:r>
      <w:r>
        <w:t xml:space="preserve">&gt; est la </w:t>
      </w:r>
      <w:r>
        <w:rPr>
          <w:rStyle w:val="Corpodeltesto265ptCorsivo0"/>
        </w:rPr>
        <w:t>proece</w:t>
      </w:r>
      <w:r>
        <w:rPr>
          <w:rStyle w:val="Corpodeltesto265ptCorsivo0"/>
        </w:rPr>
        <w:br/>
        <w:t>de</w:t>
      </w:r>
      <w:r>
        <w:t xml:space="preserve"> cel chevalier d’Yrlande</w:t>
      </w:r>
      <w:r>
        <w:rPr>
          <w:vertAlign w:val="superscript"/>
        </w:rPr>
        <w:t>(c</w:t>
      </w:r>
      <w:r>
        <w:t>&gt;, por cui vostre peres, li rois</w:t>
      </w:r>
      <w:r>
        <w:rPr>
          <w:vertAlign w:val="superscript"/>
        </w:rPr>
        <w:t>(d</w:t>
      </w:r>
      <w:r>
        <w:t>&gt;, a fait ban crier par</w:t>
      </w:r>
      <w:r>
        <w:br/>
        <w:t>tot cest païs. Si ai</w:t>
      </w:r>
      <w:r>
        <w:rPr>
          <w:vertAlign w:val="superscript"/>
        </w:rPr>
        <w:t>(2</w:t>
      </w:r>
      <w:r>
        <w:t>&gt; veiie tele hore, n’a pas encore cinc anz, que, se ge seiisse en</w:t>
      </w:r>
      <w:r>
        <w:br/>
        <w:t>nostre païs un tel chevalier ausint proisié d’armes, ge ne laissasse por un</w:t>
      </w:r>
      <w:r>
        <w:br/>
        <w:t>roiaume que je n’alasse joster a lui ne ci meesmes, en ceste estrange terre, ne</w:t>
      </w:r>
      <w:r>
        <w:br/>
        <w:t>m’en tenisse ge pas por tot le monde, se</w:t>
      </w:r>
      <w:r>
        <w:rPr>
          <w:vertAlign w:val="superscript"/>
        </w:rPr>
        <w:t>(3</w:t>
      </w:r>
      <w:r>
        <w:t>&gt; je eûsse armes et cheval. Mais ge n’en</w:t>
      </w:r>
      <w:r>
        <w:br/>
        <w:t>ai point: dont je sui si pensis et si dolenz come vos poez veoir. »</w:t>
      </w:r>
    </w:p>
    <w:p w14:paraId="78310567" w14:textId="77777777" w:rsidR="00840AF1" w:rsidRDefault="00131756">
      <w:pPr>
        <w:pStyle w:val="Corpodeltesto21"/>
        <w:numPr>
          <w:ilvl w:val="0"/>
          <w:numId w:val="250"/>
        </w:numPr>
        <w:shd w:val="clear" w:color="auto" w:fill="auto"/>
        <w:tabs>
          <w:tab w:val="left" w:pos="750"/>
        </w:tabs>
        <w:spacing w:line="230" w:lineRule="exact"/>
        <w:ind w:firstLine="360"/>
      </w:pPr>
      <w:r>
        <w:t>Qant la damoisele entent ceste parole, eie penssa en son cuer que, se il</w:t>
      </w:r>
      <w:r>
        <w:br/>
        <w:t xml:space="preserve">ne se sentist pleins de grant proece, il </w:t>
      </w:r>
      <w:r>
        <w:rPr>
          <w:rStyle w:val="Corpodeltesto265ptCorsivo0"/>
        </w:rPr>
        <w:t>n’eust</w:t>
      </w:r>
      <w:r>
        <w:t xml:space="preserve"> ja cuer ne hardement de parler de</w:t>
      </w:r>
      <w:r>
        <w:br/>
        <w:t>si haute emprise come de joster au chevalier envers cui nus ne pooit avoir</w:t>
      </w:r>
      <w:r>
        <w:br/>
        <w:t>duree. Lors li dit : « Perron, ja por defaute de cheval et d’armes ne soiez a</w:t>
      </w:r>
      <w:r>
        <w:br/>
        <w:t>malese, car de tot ce vos gamirai ge bien encore anuit autresi richement come</w:t>
      </w:r>
      <w:r>
        <w:br/>
        <w:t>se vos fussiez fiiz de roi ; mes, certes</w:t>
      </w:r>
      <w:r>
        <w:rPr>
          <w:vertAlign w:val="superscript"/>
        </w:rPr>
        <w:t>(1</w:t>
      </w:r>
      <w:r>
        <w:t>&gt;, par mon conseil n’alissiez vos oan a</w:t>
      </w:r>
    </w:p>
    <w:p w14:paraId="0BA93E73" w14:textId="77777777" w:rsidR="00840AF1" w:rsidRDefault="00131756">
      <w:pPr>
        <w:pStyle w:val="Corpodeltesto180"/>
        <w:numPr>
          <w:ilvl w:val="0"/>
          <w:numId w:val="253"/>
        </w:numPr>
        <w:shd w:val="clear" w:color="auto" w:fill="auto"/>
        <w:tabs>
          <w:tab w:val="left" w:pos="332"/>
        </w:tabs>
        <w:ind w:firstLine="0"/>
      </w:pPr>
      <w:r>
        <w:rPr>
          <w:rStyle w:val="Corpodeltesto18BookAntiquaNoncorsivo"/>
        </w:rPr>
        <w:t xml:space="preserve">(1) oïe </w:t>
      </w:r>
      <w:r>
        <w:t>R</w:t>
      </w:r>
      <w:r>
        <w:rPr>
          <w:rStyle w:val="Corpodeltesto18BookAntiquaNoncorsivo"/>
        </w:rPr>
        <w:t xml:space="preserve"> . Corr. </w:t>
      </w:r>
      <w:r>
        <w:t>personnelle : voir la varía lectío ci-dessous à 848(a).</w:t>
      </w:r>
    </w:p>
    <w:p w14:paraId="76CD8955" w14:textId="77777777" w:rsidR="00840AF1" w:rsidRDefault="00131756">
      <w:pPr>
        <w:pStyle w:val="Corpodeltesto180"/>
        <w:numPr>
          <w:ilvl w:val="0"/>
          <w:numId w:val="254"/>
        </w:numPr>
        <w:shd w:val="clear" w:color="auto" w:fill="auto"/>
        <w:tabs>
          <w:tab w:val="left" w:pos="708"/>
        </w:tabs>
        <w:ind w:firstLine="360"/>
      </w:pPr>
      <w:r>
        <w:rPr>
          <w:rStyle w:val="Corpodeltesto18BookAntiquaNoncorsivo"/>
        </w:rPr>
        <w:t xml:space="preserve">apourai </w:t>
      </w:r>
      <w:r>
        <w:t>R. Corr. d’après CNPLM (B modifìe ìèg. le texte).</w:t>
      </w:r>
    </w:p>
    <w:p w14:paraId="461A6DA0" w14:textId="77777777" w:rsidR="00840AF1" w:rsidRDefault="00131756">
      <w:pPr>
        <w:pStyle w:val="Corpodeltesto180"/>
        <w:numPr>
          <w:ilvl w:val="0"/>
          <w:numId w:val="254"/>
        </w:numPr>
        <w:shd w:val="clear" w:color="auto" w:fill="auto"/>
        <w:tabs>
          <w:tab w:val="left" w:pos="708"/>
        </w:tabs>
        <w:ind w:firstLine="360"/>
      </w:pPr>
      <w:r>
        <w:rPr>
          <w:rStyle w:val="Corpodeltesto18BookAntiquaNoncorsivo"/>
        </w:rPr>
        <w:t>morìdeets</w:t>
      </w:r>
      <w:r>
        <w:t>e R. Corr. d’après CNPLMB.</w:t>
      </w:r>
    </w:p>
    <w:p w14:paraId="7EEC74C1" w14:textId="77777777" w:rsidR="00840AF1" w:rsidRDefault="00131756">
      <w:pPr>
        <w:pStyle w:val="Corpodeltesto180"/>
        <w:numPr>
          <w:ilvl w:val="0"/>
          <w:numId w:val="253"/>
        </w:numPr>
        <w:shd w:val="clear" w:color="auto" w:fill="auto"/>
        <w:tabs>
          <w:tab w:val="left" w:pos="332"/>
        </w:tabs>
        <w:ind w:firstLine="0"/>
      </w:pPr>
      <w:r>
        <w:rPr>
          <w:rStyle w:val="Corpodeltesto18BookAntiquaNoncorsivo"/>
        </w:rPr>
        <w:t xml:space="preserve">(1) si m’aït Dex </w:t>
      </w:r>
      <w:r>
        <w:t>au lieu de</w:t>
      </w:r>
      <w:r>
        <w:rPr>
          <w:rStyle w:val="Corpodeltesto18BookAntiquaNoncorsivo"/>
        </w:rPr>
        <w:t xml:space="preserve"> certes </w:t>
      </w:r>
      <w:r>
        <w:t>R. Corr. d’après CNPLMB.</w:t>
      </w:r>
    </w:p>
    <w:p w14:paraId="504803F4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t>848 (a) Qant Perron, qui avec ia fiíle lo roi estoit, gariz et respassez de la plaie qu’íi</w:t>
      </w:r>
      <w:r>
        <w:br/>
        <w:t xml:space="preserve">avoit eue, </w:t>
      </w:r>
      <w:r>
        <w:rPr>
          <w:rStyle w:val="Corpodeltesto19Corsivo"/>
        </w:rPr>
        <w:t>(e</w:t>
      </w:r>
      <w:r>
        <w:rPr>
          <w:rStyle w:val="Corpodeltesto1975pt"/>
        </w:rPr>
        <w:t xml:space="preserve"> </w:t>
      </w:r>
      <w:r>
        <w:t xml:space="preserve">oie ceste novele </w:t>
      </w:r>
      <w:r>
        <w:rPr>
          <w:rStyle w:val="Corpodeltesto19Corsivo"/>
        </w:rPr>
        <w:t>R),</w:t>
      </w:r>
      <w:r>
        <w:rPr>
          <w:rStyle w:val="Corpodeltesto1975pt"/>
        </w:rPr>
        <w:t xml:space="preserve"> </w:t>
      </w:r>
      <w:r>
        <w:t>il fu assez pius pensis que devant La damoisele</w:t>
      </w:r>
      <w:r>
        <w:br/>
        <w:t xml:space="preserve">li demanda </w:t>
      </w:r>
      <w:r>
        <w:rPr>
          <w:rStyle w:val="Corpodeltesto19Corsivo"/>
        </w:rPr>
        <w:t>RC</w:t>
      </w:r>
      <w:r>
        <w:rPr>
          <w:rStyle w:val="Corpodeltesto1975pt"/>
        </w:rPr>
        <w:t xml:space="preserve"> </w:t>
      </w:r>
      <w:r>
        <w:t>; Quant Pierres, qui avec la fiUe le roí estoit, fu gariz e respassez</w:t>
      </w:r>
      <w:r>
        <w:br/>
        <w:t>de ia plaie que ii avoit eiie, sì fu assez plus pensis (+ que devant. E la damoiseìe</w:t>
      </w:r>
      <w:r>
        <w:br/>
      </w:r>
      <w:r>
        <w:rPr>
          <w:rStyle w:val="Corpodeltesto19Corsivo"/>
        </w:rPr>
        <w:t>NP;</w:t>
      </w:r>
      <w:r>
        <w:rPr>
          <w:rStyle w:val="Corpodeltesto1975pt"/>
        </w:rPr>
        <w:t xml:space="preserve"> </w:t>
      </w:r>
      <w:r>
        <w:t xml:space="preserve">que devant Et elle </w:t>
      </w:r>
      <w:r>
        <w:rPr>
          <w:rStyle w:val="Corpodeltesto1975pt"/>
        </w:rPr>
        <w:t xml:space="preserve">M; </w:t>
      </w:r>
      <w:r>
        <w:t xml:space="preserve">qu’U n’avoit esté devant. Et ele </w:t>
      </w:r>
      <w:r>
        <w:rPr>
          <w:rStyle w:val="Corpodeltesto19GeorgiaCorsivo"/>
        </w:rPr>
        <w:t>B)</w:t>
      </w:r>
      <w:r>
        <w:t xml:space="preserve"> li demanda </w:t>
      </w:r>
      <w:r>
        <w:rPr>
          <w:rStyle w:val="Corpodeltesto19Corsivo"/>
        </w:rPr>
        <w:t>NPMB;</w:t>
      </w:r>
      <w:r>
        <w:rPr>
          <w:rStyle w:val="Corpodeltesto19Corsivo"/>
        </w:rPr>
        <w:br/>
      </w:r>
      <w:r>
        <w:t>Qíiant Perron que ové ia fille le roî esteit fu gariz de sa plaie qu’il aveit, si fu</w:t>
      </w:r>
      <w:r>
        <w:br/>
        <w:t xml:space="preserve">molt pensis. Et la damoisele li demanda </w:t>
      </w:r>
      <w:r>
        <w:rPr>
          <w:rStyle w:val="Corpodeltesto19GeorgiaCorsivo"/>
        </w:rPr>
        <w:t>L</w:t>
      </w:r>
      <w:r>
        <w:rPr>
          <w:rStyle w:val="Corpodeltesto19GeorgiaCorsivo"/>
        </w:rPr>
        <w:br/>
      </w:r>
      <w:r>
        <w:rPr>
          <w:rStyle w:val="Corpodeltesto1975pt"/>
        </w:rPr>
        <w:t xml:space="preserve">íb) </w:t>
      </w:r>
      <w:r>
        <w:t xml:space="preserve">si </w:t>
      </w:r>
      <w:r>
        <w:rPr>
          <w:rStyle w:val="Corpodeltesto19Corsivo"/>
        </w:rPr>
        <w:t>RCNL</w:t>
      </w:r>
      <w:r>
        <w:rPr>
          <w:rStyle w:val="Corpodeltesto1975pt"/>
        </w:rPr>
        <w:t xml:space="preserve">; </w:t>
      </w:r>
      <w:r>
        <w:t xml:space="preserve">çou </w:t>
      </w:r>
      <w:r>
        <w:rPr>
          <w:rStyle w:val="Corpodeltesto19GeorgiaCorsivo"/>
        </w:rPr>
        <w:t>PMB.</w:t>
      </w:r>
    </w:p>
    <w:p w14:paraId="75CC7A95" w14:textId="77777777" w:rsidR="00840AF1" w:rsidRDefault="00131756">
      <w:pPr>
        <w:pStyle w:val="Corpodeltesto180"/>
        <w:shd w:val="clear" w:color="auto" w:fill="auto"/>
        <w:ind w:firstLine="360"/>
      </w:pPr>
      <w:r>
        <w:rPr>
          <w:rStyle w:val="Corpodeltesto18BookAntiquaNoncorsivo"/>
        </w:rPr>
        <w:t xml:space="preserve">|c) d’Yrlande </w:t>
      </w:r>
      <w:r>
        <w:t>R; ces mots sont absents dans CNPLMB.</w:t>
      </w:r>
    </w:p>
    <w:p w14:paraId="4087A941" w14:textId="77777777" w:rsidR="00840AF1" w:rsidRDefault="00131756">
      <w:pPr>
        <w:pStyle w:val="Corpodeltesto180"/>
        <w:numPr>
          <w:ilvl w:val="0"/>
          <w:numId w:val="252"/>
        </w:numPr>
        <w:shd w:val="clear" w:color="auto" w:fill="auto"/>
        <w:tabs>
          <w:tab w:val="left" w:pos="708"/>
        </w:tabs>
        <w:ind w:firstLine="360"/>
        <w:sectPr w:rsidR="00840AF1">
          <w:headerReference w:type="even" r:id="rId308"/>
          <w:headerReference w:type="default" r:id="rId309"/>
          <w:headerReference w:type="first" r:id="rId310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18BookAntiquaNoncorsivo"/>
        </w:rPr>
        <w:t xml:space="preserve">li rois </w:t>
      </w:r>
      <w:r>
        <w:t>R</w:t>
      </w:r>
      <w:r>
        <w:rPr>
          <w:rStyle w:val="Corpodeltesto18BookAntiquaNoncorsivo"/>
        </w:rPr>
        <w:t xml:space="preserve"> ; </w:t>
      </w:r>
      <w:r>
        <w:t>ces mots sontabsents</w:t>
      </w:r>
      <w:r>
        <w:rPr>
          <w:rStyle w:val="Corpodeltesto18BookAntiquaNoncorsivo"/>
        </w:rPr>
        <w:t xml:space="preserve"> dans </w:t>
      </w:r>
      <w:r>
        <w:t>CNPLMB.</w:t>
      </w:r>
    </w:p>
    <w:p w14:paraId="2F74F7A9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lastRenderedPageBreak/>
        <w:t>ceíui chevalier joster, car je ne cuít pas que vos encontre lui puissiez ja duree</w:t>
      </w:r>
      <w:r>
        <w:br/>
        <w:t xml:space="preserve">avoir. - Danvoisele, fait il, se il vos plest, totevoies </w:t>
      </w:r>
      <w:r>
        <w:rPr>
          <w:rStyle w:val="Corpodeltesto265ptCorsivo0"/>
        </w:rPr>
        <w:t>me</w:t>
      </w:r>
      <w:r>
        <w:t xml:space="preserve"> presteroiz vos ce qe vos</w:t>
      </w:r>
      <w:r>
        <w:br/>
        <w:t xml:space="preserve">m’avez pramis et si ne vos en esmaiez pas, car je ne cuit </w:t>
      </w:r>
      <w:r>
        <w:rPr>
          <w:rStyle w:val="Corpodeltesto265ptCorsivo0"/>
        </w:rPr>
        <w:t>qe</w:t>
      </w:r>
      <w:r>
        <w:t xml:space="preserve"> li chevaliers me face</w:t>
      </w:r>
      <w:r>
        <w:br/>
      </w:r>
      <w:r>
        <w:rPr>
          <w:rStyle w:val="Corpodeltesto26pt"/>
        </w:rPr>
        <w:t>10</w:t>
      </w:r>
      <w:r>
        <w:t xml:space="preserve"> oan sele voidier. » Et qant ele I'ot parler si seurement, si en est mout plus aese</w:t>
      </w:r>
      <w:r>
        <w:br/>
        <w:t xml:space="preserve">que devant, si li porchasce buenes armes 'et buert chevai, Et </w:t>
      </w:r>
      <w:r>
        <w:rPr>
          <w:rStyle w:val="Corpodeltesto255pt0"/>
        </w:rPr>
        <w:t xml:space="preserve">[R,f93a) </w:t>
      </w:r>
      <w:r>
        <w:t>qant il fu</w:t>
      </w:r>
      <w:r>
        <w:br/>
        <w:t>anuitìé, ele le mist hors de laienz parmi le prael et le conduist jusq’el jarâin et</w:t>
      </w:r>
      <w:r>
        <w:br/>
        <w:t>d’iluec li enseigna ou il porra le pitt trover.</w:t>
      </w:r>
    </w:p>
    <w:p w14:paraId="354DC817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 xml:space="preserve">Lors </w:t>
      </w:r>
      <w:r>
        <w:rPr>
          <w:rStyle w:val="Corpodeltesto265ptCorsivo0"/>
        </w:rPr>
        <w:t>se parú</w:t>
      </w:r>
      <w:r>
        <w:t xml:space="preserve"> maintenant de la damoisele et chevauche tant qu’il vint au</w:t>
      </w:r>
      <w:r>
        <w:br/>
      </w:r>
      <w:r>
        <w:rPr>
          <w:rStyle w:val="Corpodeltesto26pt"/>
        </w:rPr>
        <w:t>15</w:t>
      </w:r>
      <w:r>
        <w:t xml:space="preserve"> pin. Et qant il vint vers le pin</w:t>
      </w:r>
      <w:r>
        <w:rPr>
          <w:vertAlign w:val="superscript"/>
        </w:rPr>
        <w:t>(a)</w:t>
      </w:r>
      <w:r>
        <w:t>, il se trest pres de Ia forest, por ce qu’il se</w:t>
      </w:r>
      <w:r>
        <w:br/>
        <w:t>reposast jusq’a I’ajomee, si descendi desoz un chaisne et osta son hiaume et son</w:t>
      </w:r>
      <w:r>
        <w:br/>
        <w:t>escu, puis abati a son cheval le frein et osta la sele et le laissa pestre, se il</w:t>
      </w:r>
      <w:r>
        <w:br/>
        <w:t>vout&lt;</w:t>
      </w:r>
      <w:r>
        <w:rPr>
          <w:vertAlign w:val="superscript"/>
        </w:rPr>
        <w:t>b)</w:t>
      </w:r>
      <w:r>
        <w:t xml:space="preserve"> ; et il se dormi jusq’al </w:t>
      </w:r>
      <w:r>
        <w:rPr>
          <w:rStyle w:val="Corpodeltesto265ptCorsivo0"/>
        </w:rPr>
        <w:t>matìn, qe</w:t>
      </w:r>
      <w:r>
        <w:t xml:space="preserve"> li jorz aparut clers et beaus.</w:t>
      </w:r>
    </w:p>
    <w:p w14:paraId="0401EEF4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850. L’endemain, si tost come li soleuz fu levez, s’esveilla Perron et vint a</w:t>
      </w:r>
      <w:r>
        <w:br/>
        <w:t>son. cheval, si li mist ie frain et la sele, puis relaça son hiaume et prist son escu</w:t>
      </w:r>
      <w:r>
        <w:br/>
        <w:t>et monta sor son cheval et se parti de la forest. Et qant il vint a l’oissue par</w:t>
      </w:r>
      <w:r>
        <w:br/>
        <w:t>devers le chastel, sí regarde devers le pin et vit lo roi Orcauz qui ja estoit venuz</w:t>
      </w:r>
      <w:r>
        <w:br/>
        <w:t>5 por savoir se ja venist aucun qui joste vousist demander. Qant il voit que li rois</w:t>
      </w:r>
      <w:r>
        <w:br/>
        <w:t>est venuz, sj descent a terre de son cheval por veoir a ses armes, s’il i fausist</w:t>
      </w:r>
      <w:r>
        <w:br/>
        <w:t>riens et, qant U les a bien regardees et ìl les troeve bien covenables</w:t>
      </w:r>
      <w:r>
        <w:rPr>
          <w:vertAlign w:val="superscript"/>
        </w:rPr>
        <w:t>(1)</w:t>
      </w:r>
      <w:r>
        <w:t xml:space="preserve"> a </w:t>
      </w:r>
      <w:r>
        <w:rPr>
          <w:rStyle w:val="Corpodeltesto265ptCorsivo0"/>
        </w:rPr>
        <w:t>son</w:t>
      </w:r>
      <w:r>
        <w:t xml:space="preserve"> avis,</w:t>
      </w:r>
      <w:r>
        <w:br/>
        <w:t xml:space="preserve">et </w:t>
      </w:r>
      <w:r>
        <w:rPr>
          <w:rStyle w:val="Corpodeltesto265ptCorsivo0"/>
        </w:rPr>
        <w:t>il remoate el</w:t>
      </w:r>
      <w:r>
        <w:t xml:space="preserve"> vint au pin et salue lo roi en son langage et prent </w:t>
      </w:r>
      <w:r>
        <w:rPr>
          <w:rStyle w:val="Corpodeltesto265ptCorsivo0"/>
        </w:rPr>
        <w:t>un gìaìve</w:t>
      </w:r>
      <w:r>
        <w:t xml:space="preserve"> et</w:t>
      </w:r>
      <w:r>
        <w:br/>
        <w:t>puis dist au roi que joster le covient; et il respont que ce li plest mout.</w:t>
      </w:r>
    </w:p>
    <w:p w14:paraId="5938BCE3" w14:textId="77777777" w:rsidR="00840AF1" w:rsidRDefault="00131756">
      <w:pPr>
        <w:pStyle w:val="Corpodeltesto190"/>
        <w:numPr>
          <w:ilvl w:val="0"/>
          <w:numId w:val="253"/>
        </w:numPr>
        <w:shd w:val="clear" w:color="auto" w:fill="auto"/>
        <w:tabs>
          <w:tab w:val="left" w:pos="596"/>
        </w:tabs>
        <w:spacing w:line="130" w:lineRule="exact"/>
        <w:ind w:firstLine="0"/>
      </w:pPr>
      <w:r>
        <w:t>(1) covenable/?.</w:t>
      </w:r>
    </w:p>
    <w:p w14:paraId="70B33DC8" w14:textId="77777777" w:rsidR="00840AF1" w:rsidRDefault="00131756">
      <w:pPr>
        <w:pStyle w:val="Corpodeltesto190"/>
        <w:shd w:val="clear" w:color="auto" w:fill="auto"/>
        <w:tabs>
          <w:tab w:val="left" w:pos="863"/>
        </w:tabs>
        <w:ind w:firstLine="0"/>
      </w:pPr>
      <w:r>
        <w:t>849 (a)</w:t>
      </w:r>
      <w:r>
        <w:tab/>
        <w:t xml:space="preserve">qant ii vint vers ie pin </w:t>
      </w:r>
      <w:r>
        <w:rPr>
          <w:rStyle w:val="Corpodeltesto1955pt0"/>
        </w:rPr>
        <w:t>it</w:t>
      </w:r>
      <w:r>
        <w:t xml:space="preserve">; </w:t>
      </w:r>
      <w:r>
        <w:rPr>
          <w:rStyle w:val="Corpodeltesto19GeorgiaCorsivo"/>
        </w:rPr>
        <w:t>ces mots sont absents dans CNPLMB.</w:t>
      </w:r>
    </w:p>
    <w:p w14:paraId="27562263" w14:textId="77777777" w:rsidR="00840AF1" w:rsidRDefault="00131756">
      <w:pPr>
        <w:pStyle w:val="Corpodeltesto180"/>
        <w:shd w:val="clear" w:color="auto" w:fill="auto"/>
        <w:tabs>
          <w:tab w:val="left" w:pos="863"/>
        </w:tabs>
        <w:spacing w:line="158" w:lineRule="exact"/>
        <w:ind w:firstLine="0"/>
      </w:pPr>
      <w:r>
        <w:rPr>
          <w:rStyle w:val="Corpodeltesto18BookAntiquaNoncorsivo2"/>
        </w:rPr>
        <w:t>(b)</w:t>
      </w:r>
      <w:r>
        <w:rPr>
          <w:rStyle w:val="Corpodeltesto18BookAntiquaNoncorsivo2"/>
        </w:rPr>
        <w:tab/>
        <w:t xml:space="preserve">se II vout </w:t>
      </w:r>
      <w:r>
        <w:t>RP</w:t>
      </w:r>
      <w:r>
        <w:rPr>
          <w:rStyle w:val="Corpodeltesto18BookAntiquaNoncorsivo"/>
        </w:rPr>
        <w:t xml:space="preserve"> </w:t>
      </w:r>
      <w:r>
        <w:rPr>
          <w:rStyle w:val="Corpodeltesto18BookAntiquaNoncorsivo2"/>
        </w:rPr>
        <w:t xml:space="preserve">; </w:t>
      </w:r>
      <w:r>
        <w:t>ces mots sont absents âans CN</w:t>
      </w:r>
      <w:r>
        <w:rPr>
          <w:rStyle w:val="Corpodeltesto18BookAntiquaNoncorsivo"/>
        </w:rPr>
        <w:t xml:space="preserve"> </w:t>
      </w:r>
      <w:r>
        <w:rPr>
          <w:rStyle w:val="Corpodeltesto18BookAntiquaNoncorsivo2"/>
        </w:rPr>
        <w:t xml:space="preserve">; </w:t>
      </w:r>
      <w:r>
        <w:t>L omet quelques mots</w:t>
      </w:r>
      <w:r>
        <w:rPr>
          <w:rStyle w:val="Corpodeltesto18BookAntiquaNoncorsivo"/>
        </w:rPr>
        <w:t xml:space="preserve"> ■</w:t>
      </w:r>
    </w:p>
    <w:p w14:paraId="2E71E5D7" w14:textId="77777777" w:rsidR="00840AF1" w:rsidRDefault="00131756">
      <w:pPr>
        <w:pStyle w:val="Corpodeltesto180"/>
        <w:shd w:val="clear" w:color="auto" w:fill="auto"/>
        <w:spacing w:line="158" w:lineRule="exact"/>
        <w:ind w:firstLine="0"/>
        <w:sectPr w:rsidR="00840AF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portent, cbacun de ìeur cóté, un texte ìégèrement dífférent</w:t>
      </w:r>
    </w:p>
    <w:p w14:paraId="628B3395" w14:textId="77777777" w:rsidR="00840AF1" w:rsidRDefault="00131756">
      <w:pPr>
        <w:pStyle w:val="Corpodeltesto270"/>
        <w:shd w:val="clear" w:color="auto" w:fill="auto"/>
        <w:ind w:firstLine="0"/>
        <w:jc w:val="left"/>
      </w:pPr>
      <w:r>
        <w:rPr>
          <w:rStyle w:val="Corpodeltesto27BookAntiqua6pt"/>
        </w:rPr>
        <w:lastRenderedPageBreak/>
        <w:t>5</w:t>
      </w:r>
      <w:r>
        <w:rPr>
          <w:rStyle w:val="Corpodeltesto27BookAntiqua"/>
        </w:rPr>
        <w:t xml:space="preserve"> </w:t>
      </w:r>
      <w:r>
        <w:t xml:space="preserve">Lors s’esloigne li uns </w:t>
      </w:r>
      <w:r>
        <w:rPr>
          <w:rStyle w:val="Corpodeltesto27BookAntiqua"/>
        </w:rPr>
        <w:t xml:space="preserve">de l’autre, </w:t>
      </w:r>
      <w:r>
        <w:t xml:space="preserve">puis </w:t>
      </w:r>
      <w:r>
        <w:rPr>
          <w:rStyle w:val="Corpodeltesto27BookAntiqua"/>
        </w:rPr>
        <w:t xml:space="preserve">lessent </w:t>
      </w:r>
      <w:r>
        <w:t xml:space="preserve">corre </w:t>
      </w:r>
      <w:r>
        <w:rPr>
          <w:rStyle w:val="Corpodeltesto27BookAntiqua"/>
        </w:rPr>
        <w:t xml:space="preserve">les chevaus </w:t>
      </w:r>
      <w:r>
        <w:t>et vienent</w:t>
      </w:r>
      <w:r>
        <w:br/>
        <w:t xml:space="preserve">ausi grant </w:t>
      </w:r>
      <w:r>
        <w:rPr>
          <w:rStyle w:val="Corpodeltesto27BookAntiqua"/>
        </w:rPr>
        <w:t xml:space="preserve">aleiire </w:t>
      </w:r>
      <w:r>
        <w:t xml:space="preserve">come </w:t>
      </w:r>
      <w:r>
        <w:rPr>
          <w:rStyle w:val="Corpodeltesto27BookAntiqua"/>
        </w:rPr>
        <w:t xml:space="preserve">fait li </w:t>
      </w:r>
      <w:r>
        <w:t xml:space="preserve">cers, qant </w:t>
      </w:r>
      <w:r>
        <w:rPr>
          <w:rStyle w:val="Corpodeltesto27BookAntiqua"/>
        </w:rPr>
        <w:t xml:space="preserve">il </w:t>
      </w:r>
      <w:r>
        <w:t xml:space="preserve">fuit devant </w:t>
      </w:r>
      <w:r>
        <w:rPr>
          <w:rStyle w:val="Corpodeltesto27BookAntiqua"/>
        </w:rPr>
        <w:t xml:space="preserve">les </w:t>
      </w:r>
      <w:r>
        <w:t>chiens, et</w:t>
      </w:r>
      <w:r>
        <w:br/>
        <w:t xml:space="preserve">s’entrefìerent </w:t>
      </w:r>
      <w:r>
        <w:rPr>
          <w:rStyle w:val="Corpodeltesto27BookAntiqua"/>
        </w:rPr>
        <w:t xml:space="preserve">si granz </w:t>
      </w:r>
      <w:r>
        <w:t xml:space="preserve">cous </w:t>
      </w:r>
      <w:r>
        <w:rPr>
          <w:rStyle w:val="Corpodeltesto27BookAntiqua"/>
        </w:rPr>
        <w:t xml:space="preserve">que U </w:t>
      </w:r>
      <w:r>
        <w:t xml:space="preserve">escu nes garantissent qu’ii </w:t>
      </w:r>
      <w:r>
        <w:rPr>
          <w:rStyle w:val="Corpodeltesto27BookAntiqua8ptCorsivo"/>
        </w:rPr>
        <w:t>ne se</w:t>
      </w:r>
      <w:r>
        <w:t xml:space="preserve"> metent es</w:t>
      </w:r>
      <w:r>
        <w:br/>
      </w:r>
      <w:r>
        <w:rPr>
          <w:rStyle w:val="Corpodeltesto27BookAntiqua"/>
        </w:rPr>
        <w:t xml:space="preserve">chars </w:t>
      </w:r>
      <w:r>
        <w:t xml:space="preserve">blanches et ten[R.r93h)dres les fers trenchanz, si s’entrefont </w:t>
      </w:r>
      <w:r>
        <w:rPr>
          <w:rStyle w:val="Corpodeltesto27BookAntiqua"/>
        </w:rPr>
        <w:t xml:space="preserve">piaies </w:t>
      </w:r>
      <w:r>
        <w:t>granz</w:t>
      </w:r>
      <w:r>
        <w:br/>
        <w:t xml:space="preserve">et </w:t>
      </w:r>
      <w:r>
        <w:rPr>
          <w:rStyle w:val="Corpodeltesto27BookAntiqua"/>
        </w:rPr>
        <w:t xml:space="preserve">parfondes. </w:t>
      </w:r>
      <w:r>
        <w:t xml:space="preserve">Li rois fait son glaive voler en pieces, et Perron </w:t>
      </w:r>
      <w:r>
        <w:rPr>
          <w:rStyle w:val="Corpodeltesto27BookAntiqua"/>
        </w:rPr>
        <w:t xml:space="preserve">le fiert </w:t>
      </w:r>
      <w:r>
        <w:t>si</w:t>
      </w:r>
      <w:r>
        <w:br/>
      </w:r>
      <w:r>
        <w:rPr>
          <w:vertAlign w:val="subscript"/>
        </w:rPr>
        <w:t>5</w:t>
      </w:r>
      <w:r>
        <w:t xml:space="preserve"> durement qu’i le porte par </w:t>
      </w:r>
      <w:r>
        <w:rPr>
          <w:rStyle w:val="Corpodeltesto27BookAntiqua"/>
        </w:rPr>
        <w:t xml:space="preserve">desus </w:t>
      </w:r>
      <w:r>
        <w:t xml:space="preserve">la crope del </w:t>
      </w:r>
      <w:r>
        <w:rPr>
          <w:rStyle w:val="Corpodeltesto27BookAntiqua"/>
        </w:rPr>
        <w:t xml:space="preserve">cheval </w:t>
      </w:r>
      <w:r>
        <w:t xml:space="preserve">a terre, </w:t>
      </w:r>
      <w:r>
        <w:rPr>
          <w:rStyle w:val="Corpodeltesto27BookAntiqua"/>
        </w:rPr>
        <w:t xml:space="preserve">si </w:t>
      </w:r>
      <w:r>
        <w:t>navrez que a</w:t>
      </w:r>
      <w:r>
        <w:br/>
        <w:t xml:space="preserve">peines </w:t>
      </w:r>
      <w:r>
        <w:rPr>
          <w:rStyle w:val="Corpodeltesto27BookAntiqua"/>
        </w:rPr>
        <w:t xml:space="preserve">se </w:t>
      </w:r>
      <w:r>
        <w:t xml:space="preserve">puet </w:t>
      </w:r>
      <w:r>
        <w:rPr>
          <w:rStyle w:val="Corpodeltesto27BookAntiqua"/>
        </w:rPr>
        <w:t xml:space="preserve">li </w:t>
      </w:r>
      <w:r>
        <w:t>rois relever.</w:t>
      </w:r>
    </w:p>
    <w:p w14:paraId="1146CA1A" w14:textId="77777777" w:rsidR="00840AF1" w:rsidRDefault="00131756">
      <w:pPr>
        <w:pStyle w:val="Corpodeltesto270"/>
        <w:numPr>
          <w:ilvl w:val="0"/>
          <w:numId w:val="255"/>
        </w:numPr>
        <w:shd w:val="clear" w:color="auto" w:fill="auto"/>
        <w:tabs>
          <w:tab w:val="left" w:pos="908"/>
        </w:tabs>
        <w:spacing w:line="230" w:lineRule="exact"/>
        <w:ind w:firstLine="360"/>
        <w:jc w:val="left"/>
      </w:pPr>
      <w:r>
        <w:t xml:space="preserve">Et qant Perron le voit </w:t>
      </w:r>
      <w:r>
        <w:rPr>
          <w:rStyle w:val="Corpodeltesto27BookAntiqua"/>
        </w:rPr>
        <w:t xml:space="preserve">a </w:t>
      </w:r>
      <w:r>
        <w:t xml:space="preserve">terre, si descent </w:t>
      </w:r>
      <w:r>
        <w:rPr>
          <w:rStyle w:val="Corpodeltesto27BookAntiqua"/>
        </w:rPr>
        <w:t xml:space="preserve">de </w:t>
      </w:r>
      <w:r>
        <w:t xml:space="preserve">son cheval </w:t>
      </w:r>
      <w:r>
        <w:rPr>
          <w:rStyle w:val="Corpodeltesto27BookAntiqua"/>
        </w:rPr>
        <w:t xml:space="preserve">et </w:t>
      </w:r>
      <w:r>
        <w:t>trait l’espee ;</w:t>
      </w:r>
      <w:r>
        <w:br/>
        <w:t xml:space="preserve">et li rois se </w:t>
      </w:r>
      <w:r>
        <w:rPr>
          <w:rStyle w:val="Corpodeltesto27BookAntiqua"/>
        </w:rPr>
        <w:t xml:space="preserve">fu </w:t>
      </w:r>
      <w:r>
        <w:t xml:space="preserve">ja relevez </w:t>
      </w:r>
      <w:r>
        <w:rPr>
          <w:rStyle w:val="Corpodeltesto27BookAntiqua"/>
        </w:rPr>
        <w:t xml:space="preserve">molt angoisseus. Et </w:t>
      </w:r>
      <w:r>
        <w:t xml:space="preserve">Perron li </w:t>
      </w:r>
      <w:r>
        <w:rPr>
          <w:rStyle w:val="Corpodeltesto27BookAntiqua"/>
        </w:rPr>
        <w:t xml:space="preserve">dist : « Sire chevaliers, </w:t>
      </w:r>
      <w:r>
        <w:t>au</w:t>
      </w:r>
      <w:r>
        <w:br/>
      </w:r>
      <w:r>
        <w:rPr>
          <w:rStyle w:val="Corpodeltesto27BookAntiqua"/>
        </w:rPr>
        <w:t xml:space="preserve">joster </w:t>
      </w:r>
      <w:r>
        <w:t xml:space="preserve">avez </w:t>
      </w:r>
      <w:r>
        <w:rPr>
          <w:rStyle w:val="Corpodeltesto27BookAntiqua"/>
        </w:rPr>
        <w:t xml:space="preserve">vos perdu. </w:t>
      </w:r>
      <w:r>
        <w:t xml:space="preserve">Or essaiezd), s’il </w:t>
      </w:r>
      <w:r>
        <w:rPr>
          <w:rStyle w:val="Corpodeltesto27BookAntiqua"/>
        </w:rPr>
        <w:t xml:space="preserve">vos plest, </w:t>
      </w:r>
      <w:r>
        <w:t xml:space="preserve">que </w:t>
      </w:r>
      <w:r>
        <w:rPr>
          <w:rStyle w:val="Corpodeltesto27BookAntiqua"/>
        </w:rPr>
        <w:t xml:space="preserve">vos </w:t>
      </w:r>
      <w:r>
        <w:t>porroiz gaaignìer a la</w:t>
      </w:r>
      <w:r>
        <w:br/>
        <w:t xml:space="preserve">mellee des branz. » Lors tret l’espee del </w:t>
      </w:r>
      <w:r>
        <w:rPr>
          <w:rStyle w:val="Corpodeltesto27BookAntiqua"/>
        </w:rPr>
        <w:t xml:space="preserve">fuerre et gete </w:t>
      </w:r>
      <w:r>
        <w:t xml:space="preserve">l’escu desus </w:t>
      </w:r>
      <w:r>
        <w:rPr>
          <w:rStyle w:val="Corpodeltesto27BookAntiqua"/>
        </w:rPr>
        <w:t xml:space="preserve">sa </w:t>
      </w:r>
      <w:r>
        <w:t>teste ; et</w:t>
      </w:r>
      <w:r>
        <w:br/>
      </w:r>
      <w:r>
        <w:rPr>
          <w:vertAlign w:val="subscript"/>
        </w:rPr>
        <w:t>;</w:t>
      </w:r>
      <w:r>
        <w:t xml:space="preserve"> qant </w:t>
      </w:r>
      <w:r>
        <w:rPr>
          <w:rStyle w:val="Corpodeltesto27BookAntiqua"/>
        </w:rPr>
        <w:t xml:space="preserve">ii </w:t>
      </w:r>
      <w:r>
        <w:t xml:space="preserve">rois </w:t>
      </w:r>
      <w:r>
        <w:rPr>
          <w:rStyle w:val="Corpodeltesto27BookAntiqua"/>
        </w:rPr>
        <w:t xml:space="preserve">voit </w:t>
      </w:r>
      <w:r>
        <w:t xml:space="preserve">qu’íi </w:t>
      </w:r>
      <w:r>
        <w:rPr>
          <w:rStyle w:val="Corpodeltesto27BookAntiqua"/>
        </w:rPr>
        <w:t xml:space="preserve">est </w:t>
      </w:r>
      <w:r>
        <w:t xml:space="preserve">a </w:t>
      </w:r>
      <w:r>
        <w:rPr>
          <w:rStyle w:val="Corpodeltesto27BookAntiqua"/>
        </w:rPr>
        <w:t xml:space="preserve">la mellee </w:t>
      </w:r>
      <w:r>
        <w:t xml:space="preserve">venuz, </w:t>
      </w:r>
      <w:r>
        <w:rPr>
          <w:rStyle w:val="Corpodeltesto27BookAntiqua"/>
        </w:rPr>
        <w:t xml:space="preserve">il s’apaxeille de mostrer </w:t>
      </w:r>
      <w:r>
        <w:t>la greignor</w:t>
      </w:r>
      <w:r>
        <w:br/>
        <w:t xml:space="preserve">proece qe </w:t>
      </w:r>
      <w:r>
        <w:rPr>
          <w:rStyle w:val="Corpodeltesto27BookAntiqua8ptCorsivo"/>
        </w:rPr>
        <w:t>il</w:t>
      </w:r>
      <w:r>
        <w:t xml:space="preserve"> porra </w:t>
      </w:r>
      <w:r>
        <w:rPr>
          <w:rStyle w:val="Corpodeltesto27BookAntiqua"/>
        </w:rPr>
        <w:t xml:space="preserve">et trait </w:t>
      </w:r>
      <w:r>
        <w:t xml:space="preserve">maintenant ia soe espee, </w:t>
      </w:r>
      <w:r>
        <w:rPr>
          <w:rStyle w:val="Corpodeltesto27BookAntiqua"/>
        </w:rPr>
        <w:t xml:space="preserve">si </w:t>
      </w:r>
      <w:r>
        <w:t xml:space="preserve">se coevre de </w:t>
      </w:r>
      <w:r>
        <w:rPr>
          <w:rStyle w:val="Corpodeltesto27BookAntiqua"/>
        </w:rPr>
        <w:t xml:space="preserve">son </w:t>
      </w:r>
      <w:r>
        <w:t xml:space="preserve">escu </w:t>
      </w:r>
      <w:r>
        <w:rPr>
          <w:rStyle w:val="Corpodeltesto27BookAntiqua"/>
        </w:rPr>
        <w:t>au</w:t>
      </w:r>
      <w:r>
        <w:rPr>
          <w:rStyle w:val="Corpodeltesto27BookAntiqua"/>
        </w:rPr>
        <w:br/>
      </w:r>
      <w:r>
        <w:t xml:space="preserve">núelz </w:t>
      </w:r>
      <w:r>
        <w:rPr>
          <w:rStyle w:val="Corpodeltesto27BookAntiqua"/>
        </w:rPr>
        <w:t xml:space="preserve">qu’ii set : et neporqant U estoit </w:t>
      </w:r>
      <w:r>
        <w:t xml:space="preserve">navrez </w:t>
      </w:r>
      <w:r>
        <w:rPr>
          <w:rStyle w:val="Corpodeltesto27BookAntiqua"/>
        </w:rPr>
        <w:t xml:space="preserve">si </w:t>
      </w:r>
      <w:r>
        <w:t xml:space="preserve">durement </w:t>
      </w:r>
      <w:r>
        <w:rPr>
          <w:rStyle w:val="Corpodeltesto27BookAntiqua"/>
        </w:rPr>
        <w:t xml:space="preserve">que U </w:t>
      </w:r>
      <w:r>
        <w:t>etìst greignor</w:t>
      </w:r>
      <w:r>
        <w:br/>
        <w:t xml:space="preserve">njestìer de </w:t>
      </w:r>
      <w:r>
        <w:rPr>
          <w:rStyle w:val="Corpodeltesto27BookAntiqua"/>
        </w:rPr>
        <w:t xml:space="preserve">reposer </w:t>
      </w:r>
      <w:r>
        <w:t xml:space="preserve">que </w:t>
      </w:r>
      <w:r>
        <w:rPr>
          <w:rStyle w:val="Corpodeltesto27BookAntiqua"/>
        </w:rPr>
        <w:t xml:space="preserve">de combatre. </w:t>
      </w:r>
      <w:r>
        <w:t xml:space="preserve">Lors comencent entr’els </w:t>
      </w:r>
      <w:r>
        <w:rPr>
          <w:rStyle w:val="Corpodeltesto27BookAntiquaGrassetto1"/>
        </w:rPr>
        <w:t xml:space="preserve">.n. </w:t>
      </w:r>
      <w:r>
        <w:t xml:space="preserve">la </w:t>
      </w:r>
      <w:r>
        <w:rPr>
          <w:rStyle w:val="Corpodeltesto27BookAntiqua"/>
        </w:rPr>
        <w:t>mellee si</w:t>
      </w:r>
      <w:r>
        <w:rPr>
          <w:rStyle w:val="Corpodeltesto27BookAntiqua"/>
        </w:rPr>
        <w:br/>
      </w:r>
      <w:r>
        <w:t xml:space="preserve">&gt; cníiel </w:t>
      </w:r>
      <w:r>
        <w:rPr>
          <w:rStyle w:val="Corpodeltesto27BookAntiqua"/>
        </w:rPr>
        <w:t xml:space="preserve">et sí pesme qu’il </w:t>
      </w:r>
      <w:r>
        <w:t xml:space="preserve">n’i </w:t>
      </w:r>
      <w:r>
        <w:rPr>
          <w:rStyle w:val="Corpodeltesto27BookAntiqua"/>
        </w:rPr>
        <w:t xml:space="preserve">a </w:t>
      </w:r>
      <w:r>
        <w:t xml:space="preserve">celui d’els </w:t>
      </w:r>
      <w:r>
        <w:rPr>
          <w:rStyle w:val="Corpodeltesto27BookAntiqua"/>
        </w:rPr>
        <w:t xml:space="preserve">dous </w:t>
      </w:r>
      <w:r>
        <w:t xml:space="preserve">a cui li sans </w:t>
      </w:r>
      <w:r>
        <w:rPr>
          <w:rStyle w:val="Corpodeltesto27BookAntiqua"/>
        </w:rPr>
        <w:t xml:space="preserve">ne </w:t>
      </w:r>
      <w:r>
        <w:t xml:space="preserve">saille </w:t>
      </w:r>
      <w:r>
        <w:rPr>
          <w:rStyle w:val="Corpodeltesto27BookAntiqua"/>
        </w:rPr>
        <w:t>hors del cors</w:t>
      </w:r>
      <w:r>
        <w:rPr>
          <w:rStyle w:val="Corpodeltesto27BookAntiqua"/>
        </w:rPr>
        <w:br/>
        <w:t>Í</w:t>
      </w:r>
      <w:r>
        <w:rPr>
          <w:rStyle w:val="Corpodeltesto27BookAntiqua6pt"/>
        </w:rPr>
        <w:t>5</w:t>
      </w:r>
      <w:r>
        <w:rPr>
          <w:rStyle w:val="Corpodeltesto27BookAntiqua"/>
        </w:rPr>
        <w:t xml:space="preserve"> èffl </w:t>
      </w:r>
      <w:r>
        <w:t xml:space="preserve">plusors leus. </w:t>
      </w:r>
      <w:r>
        <w:rPr>
          <w:rStyle w:val="Corpodeltesto27BookAntiqua"/>
        </w:rPr>
        <w:t xml:space="preserve">Si trova </w:t>
      </w:r>
      <w:r>
        <w:t xml:space="preserve">li </w:t>
      </w:r>
      <w:r>
        <w:rPr>
          <w:rStyle w:val="Corpodeltesto27BookAntiqua"/>
        </w:rPr>
        <w:t xml:space="preserve">uns </w:t>
      </w:r>
      <w:r>
        <w:t xml:space="preserve">l’autre </w:t>
      </w:r>
      <w:r>
        <w:rPr>
          <w:rStyle w:val="Corpodeltesto27BookAntiqua"/>
        </w:rPr>
        <w:t xml:space="preserve">plein de si grant </w:t>
      </w:r>
      <w:r>
        <w:t xml:space="preserve">proesce qu’il </w:t>
      </w:r>
      <w:r>
        <w:rPr>
          <w:rStyle w:val="Corpodeltesto27BookAntiqua"/>
        </w:rPr>
        <w:t>s’en</w:t>
      </w:r>
      <w:r>
        <w:rPr>
          <w:rStyle w:val="Corpodeltesto27BookAntiqua"/>
        </w:rPr>
        <w:br/>
        <w:t>merveiilent ambedui, car li rois ne cuidast pas legierement îxover home qui a</w:t>
      </w:r>
      <w:r>
        <w:rPr>
          <w:rStyle w:val="Corpodeltesto27BookAntiqua"/>
        </w:rPr>
        <w:br/>
      </w:r>
      <w:r>
        <w:t xml:space="preserve">lui se peust </w:t>
      </w:r>
      <w:r>
        <w:rPr>
          <w:rStyle w:val="Corpodeltesto27BookAntiqua"/>
        </w:rPr>
        <w:t xml:space="preserve">contretenir </w:t>
      </w:r>
      <w:r>
        <w:t xml:space="preserve">sì longuement </w:t>
      </w:r>
      <w:r>
        <w:rPr>
          <w:rStyle w:val="Corpodeltesto27BookAntiqua"/>
        </w:rPr>
        <w:t xml:space="preserve">come </w:t>
      </w:r>
      <w:r>
        <w:t>cil a fait ne Perron ne cuidast pas</w:t>
      </w:r>
      <w:r>
        <w:br/>
        <w:t xml:space="preserve">trover en dous </w:t>
      </w:r>
      <w:r>
        <w:rPr>
          <w:rStyle w:val="Corpodeltesto27BookAntiqua"/>
        </w:rPr>
        <w:t xml:space="preserve">roìaumes </w:t>
      </w:r>
      <w:r>
        <w:t xml:space="preserve">un </w:t>
      </w:r>
      <w:r>
        <w:rPr>
          <w:rStyle w:val="Corpodeltesto27BookAntiqua8ptCorsivo"/>
        </w:rPr>
        <w:t>si</w:t>
      </w:r>
      <w:r>
        <w:t xml:space="preserve"> </w:t>
      </w:r>
      <w:r>
        <w:rPr>
          <w:rStyle w:val="Corpodeltesto27BookAntiqua"/>
        </w:rPr>
        <w:t xml:space="preserve">buen </w:t>
      </w:r>
      <w:r>
        <w:t xml:space="preserve">chevalier </w:t>
      </w:r>
      <w:r>
        <w:rPr>
          <w:rStyle w:val="Corpodeltesto27BookAntiqua"/>
        </w:rPr>
        <w:t xml:space="preserve">come </w:t>
      </w:r>
      <w:r>
        <w:t xml:space="preserve">cist </w:t>
      </w:r>
      <w:r>
        <w:rPr>
          <w:rStyle w:val="Corpodeltesto27BookAntiqua"/>
        </w:rPr>
        <w:t xml:space="preserve">li </w:t>
      </w:r>
      <w:r>
        <w:t xml:space="preserve">semble. Et </w:t>
      </w:r>
      <w:r>
        <w:rPr>
          <w:rStyle w:val="Corpodeltesto27BookAntiqua"/>
        </w:rPr>
        <w:t>neporqant,</w:t>
      </w:r>
      <w:r>
        <w:rPr>
          <w:rStyle w:val="Corpodeltesto27BookAntiqua"/>
        </w:rPr>
        <w:br/>
      </w:r>
      <w:r>
        <w:t xml:space="preserve">a la </w:t>
      </w:r>
      <w:r>
        <w:rPr>
          <w:rStyle w:val="Corpodeltesto27BookAntiqua"/>
        </w:rPr>
        <w:t xml:space="preserve">parfin, </w:t>
      </w:r>
      <w:r>
        <w:t xml:space="preserve">n’i pot </w:t>
      </w:r>
      <w:r>
        <w:rPr>
          <w:rStyle w:val="Corpodeltesto27BookAntiqua"/>
        </w:rPr>
        <w:t xml:space="preserve">li rois </w:t>
      </w:r>
      <w:r>
        <w:t xml:space="preserve">durer, </w:t>
      </w:r>
      <w:r>
        <w:rPr>
          <w:rStyle w:val="Corpodeltesto27BookAntiqua"/>
        </w:rPr>
        <w:t xml:space="preserve">car </w:t>
      </w:r>
      <w:r>
        <w:t xml:space="preserve">tant estoit </w:t>
      </w:r>
      <w:r>
        <w:rPr>
          <w:rStyle w:val="Corpodeltesto27BookAntiqua"/>
        </w:rPr>
        <w:t xml:space="preserve">Perron pleins </w:t>
      </w:r>
      <w:r>
        <w:t>de grant proece</w:t>
      </w:r>
      <w:r>
        <w:br/>
      </w:r>
      <w:r>
        <w:rPr>
          <w:rStyle w:val="Corpodeltesto278ptGrassettoSpaziatura0pt0"/>
        </w:rPr>
        <w:t>;5</w:t>
      </w:r>
      <w:r>
        <w:t xml:space="preserve"> que </w:t>
      </w:r>
      <w:r>
        <w:rPr>
          <w:rStyle w:val="Corpodeltesto27BookAntiqua"/>
        </w:rPr>
        <w:t xml:space="preserve">tex fu li </w:t>
      </w:r>
      <w:r>
        <w:t xml:space="preserve">rois atomez, einz que </w:t>
      </w:r>
      <w:r>
        <w:rPr>
          <w:rStyle w:val="Corpodeltesto27BookAntiqua"/>
        </w:rPr>
        <w:t xml:space="preserve">ii </w:t>
      </w:r>
      <w:r>
        <w:t xml:space="preserve">estrís remansist, qu’il </w:t>
      </w:r>
      <w:r>
        <w:rPr>
          <w:rStyle w:val="Corpodeltesto27BookAntiqua"/>
        </w:rPr>
        <w:t xml:space="preserve">ne se puet </w:t>
      </w:r>
      <w:r>
        <w:t>tenir en</w:t>
      </w:r>
      <w:r>
        <w:br/>
        <w:t>•</w:t>
      </w:r>
      <w:r>
        <w:rPr>
          <w:rStyle w:val="Corpodeltesto27BookAntiqua"/>
        </w:rPr>
        <w:t xml:space="preserve">-i. </w:t>
      </w:r>
      <w:r>
        <w:t xml:space="preserve">einz chaï </w:t>
      </w:r>
      <w:r>
        <w:rPr>
          <w:rStyle w:val="Corpodeltesto27BookAntiqua"/>
        </w:rPr>
        <w:t xml:space="preserve">a la terre </w:t>
      </w:r>
      <w:r>
        <w:t xml:space="preserve">adenz devant Per[R,r93ciron, </w:t>
      </w:r>
      <w:r>
        <w:rPr>
          <w:rStyle w:val="Corpodeltesto27BookAntiqua"/>
        </w:rPr>
        <w:t>si plaiez et si dolerous</w:t>
      </w:r>
      <w:r>
        <w:rPr>
          <w:rStyle w:val="Corpodeltesto27BookAntiqua"/>
        </w:rPr>
        <w:br/>
      </w:r>
      <w:r>
        <w:t xml:space="preserve">qu’ii n’est nus hom qui </w:t>
      </w:r>
      <w:r>
        <w:rPr>
          <w:rStyle w:val="Corpodeltesto27BookAntiqua"/>
        </w:rPr>
        <w:t xml:space="preserve">pitìé n’en </w:t>
      </w:r>
      <w:r>
        <w:t>detìst avoir.</w:t>
      </w:r>
    </w:p>
    <w:p w14:paraId="63C3FB4B" w14:textId="77777777" w:rsidR="00840AF1" w:rsidRDefault="00131756">
      <w:pPr>
        <w:pStyle w:val="Corpodeltesto190"/>
        <w:shd w:val="clear" w:color="auto" w:fill="auto"/>
        <w:spacing w:line="130" w:lineRule="exact"/>
        <w:ind w:firstLine="0"/>
      </w:pPr>
      <w:r>
        <w:t xml:space="preserve">S5Î (I) iaìssìez </w:t>
      </w:r>
      <w:r>
        <w:rPr>
          <w:rStyle w:val="Corpodeltesto19GeorgiaCorsivo"/>
        </w:rPr>
        <w:t>su lieu dee</w:t>
      </w:r>
      <w:r>
        <w:t xml:space="preserve">ssaiez </w:t>
      </w:r>
      <w:r>
        <w:rPr>
          <w:rStyle w:val="Corpodeltesto19GeorgiaCorsivo"/>
        </w:rPr>
        <w:t>R. Corr.</w:t>
      </w:r>
      <w:r>
        <w:t xml:space="preserve"> d'après </w:t>
      </w:r>
      <w:r>
        <w:rPr>
          <w:rStyle w:val="Corpodeltesto19GeorgiaCorsivo"/>
        </w:rPr>
        <w:t>CMPLMB.</w:t>
      </w:r>
    </w:p>
    <w:p w14:paraId="708C60C2" w14:textId="77777777" w:rsidR="00840AF1" w:rsidRDefault="00131756">
      <w:pPr>
        <w:pStyle w:val="Corpodeltesto270"/>
        <w:numPr>
          <w:ilvl w:val="0"/>
          <w:numId w:val="255"/>
        </w:numPr>
        <w:shd w:val="clear" w:color="auto" w:fill="auto"/>
        <w:tabs>
          <w:tab w:val="left" w:pos="1018"/>
        </w:tabs>
        <w:spacing w:line="230" w:lineRule="exact"/>
        <w:ind w:firstLine="360"/>
        <w:jc w:val="left"/>
      </w:pPr>
      <w:r>
        <w:t>Et Perron, qui ne cuidoit mie que ce fust lì rois Orcauz, l’aert au</w:t>
      </w:r>
      <w:r>
        <w:br/>
        <w:t>hiaume et li esrache hors de la teste a fine force et li dit qu’ii rocirra, se U ne se</w:t>
      </w:r>
      <w:r>
        <w:br/>
        <w:t>tieat por outré. Et li rois oevre les elz, si le regarde, puis li dist : « Par foi, ocjrro</w:t>
      </w:r>
      <w:r>
        <w:br/>
        <w:t>me puez tu bien, s’il te plest, car tu en iés bien al desus. - Par mon chief, dit</w:t>
      </w:r>
    </w:p>
    <w:p w14:paraId="5468DDA0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t xml:space="preserve">5 Perron, vos estes a la mort, se </w:t>
      </w:r>
      <w:r>
        <w:rPr>
          <w:rStyle w:val="Corpodeltesto27BookAntiqua8ptCorsivo"/>
        </w:rPr>
        <w:t>vos ne</w:t>
      </w:r>
      <w:r>
        <w:t xml:space="preserve"> vos tenez por outré ! - Et je i voil mielz</w:t>
      </w:r>
      <w:r>
        <w:br/>
        <w:t>morir, fait li rois, et plus me plest que faire ce que tu requierz, qtiar er- ■■</w:t>
      </w:r>
      <w:r>
        <w:br/>
        <w:t>hontouse parole dire comme parole de recreandise avroie ge bonte, et moi et tuit</w:t>
      </w:r>
      <w:r>
        <w:br/>
        <w:t>li roi terrien, et por ce voudroie je mielz morir treze foiz, se ge tant pooie morir,</w:t>
      </w:r>
      <w:r>
        <w:br/>
        <w:t xml:space="preserve">que dire parole ou tant de preudomes etissent honte, </w:t>
      </w:r>
      <w:r>
        <w:rPr>
          <w:rStyle w:val="Corpodeltesto27BookAntiqua8ptCorsivo"/>
        </w:rPr>
        <w:t>»</w:t>
      </w:r>
    </w:p>
    <w:p w14:paraId="560B135F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rPr>
          <w:rStyle w:val="Corpodeltesto27BookAntiqua55ptCorsivoSpaziatura0pt"/>
        </w:rPr>
        <w:t>10</w:t>
      </w:r>
      <w:r>
        <w:t xml:space="preserve"> Qant Perrons eatent que cíl ert rois qu’ii cuidoit que il fust aucun simple</w:t>
      </w:r>
      <w:r>
        <w:br/>
        <w:t xml:space="preserve">cbevalier, si li dist: « Ha ! sire, por Deu, dites moi qui vos iestes, car il </w:t>
      </w:r>
      <w:r>
        <w:rPr>
          <w:rStyle w:val="Corpodeltesto27BookAntiqua8ptCorsivo"/>
        </w:rPr>
        <w:t>me sem</w:t>
      </w:r>
      <w:r>
        <w:t>ble</w:t>
      </w:r>
      <w:r>
        <w:br/>
        <w:t>a voz paroles que vos soiez rois. - Certes, fait lì rois Orcauz, sire chevaliers, rois</w:t>
      </w:r>
      <w:r>
        <w:br/>
        <w:t>sui gié et ai a non Orcauz</w:t>
      </w:r>
      <w:r>
        <w:rPr>
          <w:vertAlign w:val="superscript"/>
        </w:rPr>
        <w:t>(1</w:t>
      </w:r>
      <w:r>
        <w:t>L » Et qant Perrons l’entent, si le conoist maintenant,</w:t>
      </w:r>
      <w:r>
        <w:br/>
        <w:t>si en devint si dolenz de ce qu’il lì ot fait tant d’ennui qu’il ne set que dire, í'ors</w:t>
      </w:r>
      <w:r>
        <w:br/>
        <w:t>15 qu’il ii rent s’espee, puis li dist: « Ha ! sire, por Deu, pardonez moì ce que ge vos</w:t>
      </w:r>
      <w:r>
        <w:br/>
        <w:t>ai mesfait: certes ge ne vos conoissoie pas ; et vez ci m’espee que je vos renl, si</w:t>
      </w:r>
      <w:r>
        <w:br/>
        <w:t xml:space="preserve">vos abandon mon cors a faire outreement qanqe vos voldroíz en venjance </w:t>
      </w:r>
      <w:r>
        <w:rPr>
          <w:rStyle w:val="Corpodeltesto27BookAntiqua8ptCorsivo"/>
        </w:rPr>
        <w:t>à?</w:t>
      </w:r>
      <w:r>
        <w:t xml:space="preserve"> ce</w:t>
      </w:r>
      <w:r>
        <w:br/>
        <w:t>que je vos ai mesfet. »</w:t>
      </w:r>
    </w:p>
    <w:p w14:paraId="01F311F6" w14:textId="77777777" w:rsidR="00840AF1" w:rsidRDefault="00131756">
      <w:pPr>
        <w:pStyle w:val="Corpodeltesto270"/>
        <w:numPr>
          <w:ilvl w:val="0"/>
          <w:numId w:val="255"/>
        </w:numPr>
        <w:shd w:val="clear" w:color="auto" w:fill="auto"/>
        <w:tabs>
          <w:tab w:val="left" w:pos="1022"/>
        </w:tabs>
        <w:spacing w:line="230" w:lineRule="exact"/>
        <w:ind w:firstLine="360"/>
        <w:jc w:val="left"/>
      </w:pPr>
      <w:r>
        <w:t>Qant li roìs ot ce que cii li osfre, il li dist maintenant: « Qui m.rsM! es tu</w:t>
      </w:r>
      <w:r>
        <w:br/>
        <w:t>va, qui es au desus de moi et me requiers merci ? Onques mes n’oi ge tel</w:t>
      </w:r>
      <w:r>
        <w:br/>
        <w:t>merveilie que ii veinquíerres requeïst mercì au veincu. - Sire, fait Per'on, je</w:t>
      </w:r>
      <w:r>
        <w:br/>
        <w:t xml:space="preserve">sui uns hom nez de si iointaigaes terres com est la </w:t>
      </w:r>
      <w:r>
        <w:rPr>
          <w:rStyle w:val="Corpodeltesto27BookAntiqua8ptCorsivo"/>
        </w:rPr>
        <w:t>cité de</w:t>
      </w:r>
      <w:r>
        <w:t xml:space="preserve"> jerusalem et ai noa</w:t>
      </w:r>
    </w:p>
    <w:p w14:paraId="6504B3CD" w14:textId="77777777" w:rsidR="00840AF1" w:rsidRDefault="00131756">
      <w:pPr>
        <w:pStyle w:val="Corpodeltesto290"/>
        <w:shd w:val="clear" w:color="auto" w:fill="auto"/>
        <w:spacing w:line="320" w:lineRule="exact"/>
      </w:pPr>
      <w:r>
        <w:rPr>
          <w:rStyle w:val="Corpodeltesto29Spaziatura0pt"/>
          <w:b/>
          <w:bCs/>
        </w:rPr>
        <w:t>í</w:t>
      </w:r>
    </w:p>
    <w:p w14:paraId="0072AA7A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  <w:sectPr w:rsidR="00840AF1">
          <w:headerReference w:type="even" r:id="rId311"/>
          <w:headerReference w:type="default" r:id="rId312"/>
          <w:headerReference w:type="first" r:id="rId31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852 (!) a non ií rois </w:t>
      </w:r>
      <w:r>
        <w:rPr>
          <w:rStyle w:val="Corpodeltesto265ptCorsivo0"/>
        </w:rPr>
        <w:t>Orcauz R. Corr. d’après CNLMB</w:t>
      </w:r>
      <w:r>
        <w:t xml:space="preserve">(aì non roi Orcauz </w:t>
      </w:r>
      <w:r>
        <w:rPr>
          <w:rStyle w:val="Corpodeltesto265ptCorsivo0"/>
        </w:rPr>
        <w:t>P).</w:t>
      </w:r>
    </w:p>
    <w:p w14:paraId="4A02BD1F" w14:textId="77777777" w:rsidR="00840AF1" w:rsidRDefault="00131756">
      <w:pPr>
        <w:pStyle w:val="Corpodeltesto270"/>
        <w:shd w:val="clear" w:color="auto" w:fill="auto"/>
        <w:tabs>
          <w:tab w:val="left" w:pos="211"/>
        </w:tabs>
        <w:ind w:firstLine="0"/>
        <w:jc w:val="left"/>
      </w:pPr>
      <w:r>
        <w:rPr>
          <w:vertAlign w:val="subscript"/>
        </w:rPr>
        <w:lastRenderedPageBreak/>
        <w:t>5</w:t>
      </w:r>
      <w:r>
        <w:t xml:space="preserve"> Perron et sui crestìens. Mais voirs fu que aventure </w:t>
      </w:r>
      <w:r>
        <w:rPr>
          <w:rStyle w:val="Corpodeltesto27BookAntiqua8ptCorsivo"/>
        </w:rPr>
        <w:t>m'amena.</w:t>
      </w:r>
      <w:r>
        <w:t xml:space="preserve"> vers vostre</w:t>
      </w:r>
      <w:r>
        <w:br/>
        <w:t xml:space="preserve">chastel, n’a eacore mie passé grant tens, et estoie, </w:t>
      </w:r>
      <w:r>
        <w:rPr>
          <w:rStyle w:val="Corpodeltesto27BookAntiqua8ptCorsivo"/>
        </w:rPr>
        <w:t>qant je</w:t>
      </w:r>
      <w:r>
        <w:t xml:space="preserve"> i ving, navrez d’une</w:t>
      </w:r>
      <w:r>
        <w:br/>
        <w:t>plaie mortelment envenimee ; mes, Deu merci et la pitìé de vostre fìlle et le sens</w:t>
      </w:r>
      <w:r>
        <w:br/>
        <w:t>d’un crestíen que vos aviez emprisoné</w:t>
      </w:r>
      <w:r>
        <w:rPr>
          <w:vertAlign w:val="superscript"/>
        </w:rPr>
        <w:t>(ai</w:t>
      </w:r>
      <w:r>
        <w:t>, sui ge gariz de cele plaie qui m’avoit</w:t>
      </w:r>
      <w:r>
        <w:br/>
        <w:t>mìs hors de tote esperance de víe. Et qant je fui gariz par i'aïde de Deu et del</w:t>
      </w:r>
      <w:r>
        <w:br/>
        <w:t>jo preudome dont je vos paroill, je oï parier del ban que vos aviez fait crier por</w:t>
      </w:r>
      <w:r>
        <w:br/>
        <w:t>venir joster au chevalier del pm</w:t>
      </w:r>
      <w:r>
        <w:rPr>
          <w:vertAlign w:val="superscript"/>
        </w:rPr>
        <w:t>&lt;b)</w:t>
      </w:r>
      <w:r>
        <w:t>. Je ving ça erranment, tantost come vostre</w:t>
      </w:r>
      <w:r>
        <w:br/>
        <w:t>fille m’ot prestees armes et cheval, mais sachiez veraiement que je n’i fusse</w:t>
      </w:r>
      <w:r>
        <w:br/>
        <w:t>venuz en nule maniere, se je cuidasse que ce fussiez vos, einz l’eûsse laissiéitì</w:t>
      </w:r>
      <w:r>
        <w:br/>
        <w:t>por l’amor des biens que j'ai eiiz en vostre chastel et que vostre fille m’a fez. Et</w:t>
      </w:r>
      <w:r>
        <w:br/>
        <w:t>j</w:t>
      </w:r>
      <w:r>
        <w:rPr>
          <w:rStyle w:val="Corpodeltesto278ptGrassettoSpaziatura0pt0"/>
        </w:rPr>
        <w:t>5</w:t>
      </w:r>
      <w:r>
        <w:t xml:space="preserve"> </w:t>
      </w:r>
      <w:r>
        <w:rPr>
          <w:rStyle w:val="Corpodeltesto27BookAntiqua8ptCorsivo"/>
        </w:rPr>
        <w:t>poi</w:t>
      </w:r>
      <w:r>
        <w:t xml:space="preserve"> ce que je vos ai fet ennui par mesconoissance, vos prì ge que vos le me</w:t>
      </w:r>
      <w:r>
        <w:br/>
        <w:t>:</w:t>
      </w:r>
      <w:r>
        <w:tab/>
        <w:t>pardoignìez. »</w:t>
      </w:r>
    </w:p>
    <w:p w14:paraId="661E2DF2" w14:textId="77777777" w:rsidR="00840AF1" w:rsidRDefault="00131756">
      <w:pPr>
        <w:pStyle w:val="Corpodeltesto270"/>
        <w:numPr>
          <w:ilvl w:val="0"/>
          <w:numId w:val="255"/>
        </w:numPr>
        <w:shd w:val="clear" w:color="auto" w:fill="auto"/>
        <w:tabs>
          <w:tab w:val="left" w:pos="913"/>
        </w:tabs>
        <w:spacing w:line="230" w:lineRule="exact"/>
        <w:ind w:firstLine="360"/>
        <w:jc w:val="left"/>
      </w:pPr>
      <w:r>
        <w:t>Et li rois li pardone molt voientìers, par si qu’il enterra por lui en</w:t>
      </w:r>
      <w:r>
        <w:br/>
        <w:t>champ contre Maraham. Et cil li dist que, por avoir la soe amor, se metra</w:t>
      </w:r>
      <w:r>
        <w:rPr>
          <w:vertAlign w:val="superscript"/>
        </w:rPr>
        <w:t>(al</w:t>
      </w:r>
      <w:r>
        <w:t xml:space="preserve"> il</w:t>
      </w:r>
      <w:r>
        <w:br/>
        <w:t xml:space="preserve">volentìers en aventure. Et li rois li otroie </w:t>
      </w:r>
      <w:r>
        <w:rPr>
          <w:rStyle w:val="Corpodeltesto27BookAntiqua8ptCorsivo"/>
        </w:rPr>
        <w:t>qe,</w:t>
      </w:r>
      <w:r>
        <w:t xml:space="preserve"> aprés ce, ne li demandera il chose</w:t>
      </w:r>
      <w:r>
        <w:br/>
        <w:t>qu'tt ne li otroit, nexs se ii li requeroit tot son roiaume. « Mes ii convendra, fait</w:t>
      </w:r>
      <w:r>
        <w:br/>
      </w:r>
      <w:r>
        <w:rPr>
          <w:rStyle w:val="Corpodeltesto278ptGrassettoSpaziatura0pt0"/>
        </w:rPr>
        <w:t>5</w:t>
      </w:r>
      <w:r>
        <w:t xml:space="preserve"> u rtás, que vos vos celoiz entre ci et la si bien que nus ne sache de vos nule</w:t>
      </w:r>
      <w:r>
        <w:br/>
        <w:t>certeine cbose. Et ntr93ej savez vos por coi je le vos di ? je le vos di por ce que, se</w:t>
      </w:r>
      <w:r>
        <w:br/>
        <w:t>Marahans savoit que vos fussiez crestìens, il porroit refuser par droit qu’il ne se</w:t>
      </w:r>
      <w:r>
        <w:br/>
        <w:t xml:space="preserve">combatroit pas </w:t>
      </w:r>
      <w:r>
        <w:rPr>
          <w:rStyle w:val="Corpodeltesto27BookAntiqua4"/>
        </w:rPr>
        <w:t xml:space="preserve">a </w:t>
      </w:r>
      <w:r>
        <w:t>vos, por ce que vos n’iestes pas de sa loi. » Et Perrons U creante</w:t>
      </w:r>
      <w:r>
        <w:br/>
        <w:t>qae a nului ne s’en descoverra.</w:t>
      </w:r>
    </w:p>
    <w:p w14:paraId="2ED5807F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 xml:space="preserve">.txi íaissií répété â /a su/te </w:t>
      </w:r>
      <w:r>
        <w:rPr>
          <w:rStyle w:val="Corpodeltesto265ptCorsivo0"/>
        </w:rPr>
        <w:t>R.</w:t>
      </w:r>
    </w:p>
    <w:p w14:paraId="4FAF4AF9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853 U) vos avjez emprísoné </w:t>
      </w:r>
      <w:r>
        <w:rPr>
          <w:rStyle w:val="Corpodeltesto265ptCorsivo0"/>
        </w:rPr>
        <w:t>R; vous</w:t>
      </w:r>
      <w:r>
        <w:t xml:space="preserve"> (+ avez </w:t>
      </w:r>
      <w:r>
        <w:rPr>
          <w:rStyle w:val="Corpodeltesto265ptCorsivo0"/>
        </w:rPr>
        <w:t>C;</w:t>
      </w:r>
      <w:r>
        <w:t xml:space="preserve"> tenez </w:t>
      </w:r>
      <w:r>
        <w:rPr>
          <w:rStyle w:val="Corpodeltesto265ptCorsivo0"/>
        </w:rPr>
        <w:t>MPLMB}</w:t>
      </w:r>
      <w:r>
        <w:t xml:space="preserve"> en prison </w:t>
      </w:r>
      <w:r>
        <w:rPr>
          <w:rStyle w:val="Corpodeltesto265ptCorsivo0"/>
        </w:rPr>
        <w:t>CNPLMB.</w:t>
      </w:r>
    </w:p>
    <w:p w14:paraId="12DC0D33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(b! je oï (+ parier </w:t>
      </w:r>
      <w:r>
        <w:rPr>
          <w:rStyle w:val="Corpodeltesto265ptCorsivo0"/>
        </w:rPr>
        <w:t>R</w:t>
      </w:r>
      <w:r>
        <w:t xml:space="preserve"> ; dire </w:t>
      </w:r>
      <w:r>
        <w:rPr>
          <w:rStyle w:val="Corpodeltesto265ptCorsivo0"/>
        </w:rPr>
        <w:t>C)</w:t>
      </w:r>
      <w:r>
        <w:t xml:space="preserve"> del ban que vos avìez fait crier por venir joster au</w:t>
      </w:r>
      <w:r>
        <w:br/>
        <w:t xml:space="preserve">chevaiíer del pin RC; j' (jou vous au </w:t>
      </w:r>
      <w:r>
        <w:rPr>
          <w:rStyle w:val="Corpodeltesto265ptCorsivo0"/>
        </w:rPr>
        <w:t>lìeu de }’M) oï</w:t>
      </w:r>
      <w:r>
        <w:t xml:space="preserve"> dire que vos aviez fet crier (+</w:t>
      </w:r>
      <w:r>
        <w:br/>
        <w:t xml:space="preserve">tot </w:t>
      </w:r>
      <w:r>
        <w:rPr>
          <w:rStyle w:val="Corpodeltesto265ptCorsivo0"/>
        </w:rPr>
        <w:t>MB)</w:t>
      </w:r>
      <w:r>
        <w:t xml:space="preserve"> par tore (tote absentdans </w:t>
      </w:r>
      <w:r>
        <w:rPr>
          <w:rStyle w:val="Corpodeltesto265ptCorsivo0"/>
        </w:rPr>
        <w:t>NM)</w:t>
      </w:r>
      <w:r>
        <w:t xml:space="preserve"> vostre terre (terre absentdans </w:t>
      </w:r>
      <w:r>
        <w:rPr>
          <w:rStyle w:val="Corpodeltesto265ptCorsivo0"/>
        </w:rPr>
        <w:t>N) que</w:t>
      </w:r>
      <w:r>
        <w:t xml:space="preserve"> I’en</w:t>
      </w:r>
      <w:r>
        <w:br/>
        <w:t xml:space="preserve">venist joster au chevalier del pin </w:t>
      </w:r>
      <w:r>
        <w:rPr>
          <w:rStyle w:val="Corpodeltesto265ptCorsivo0"/>
        </w:rPr>
        <w:t>NPLMB.</w:t>
      </w:r>
    </w:p>
    <w:p w14:paraId="1EF30FBB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^54 (a) se metra </w:t>
      </w:r>
      <w:r>
        <w:rPr>
          <w:rStyle w:val="Corpodeltesto265ptCorsivo0"/>
        </w:rPr>
        <w:t>RPLMB</w:t>
      </w:r>
      <w:r>
        <w:t xml:space="preserve">; s’en mettra </w:t>
      </w:r>
      <w:r>
        <w:rPr>
          <w:rStyle w:val="Corpodeltesto265ptCorsivo0"/>
        </w:rPr>
        <w:t>CN.</w:t>
      </w:r>
    </w:p>
    <w:p w14:paraId="6DAF473B" w14:textId="77777777" w:rsidR="00840AF1" w:rsidRDefault="00131756">
      <w:pPr>
        <w:pStyle w:val="Corpodeltesto270"/>
        <w:numPr>
          <w:ilvl w:val="0"/>
          <w:numId w:val="255"/>
        </w:numPr>
        <w:shd w:val="clear" w:color="auto" w:fill="auto"/>
        <w:tabs>
          <w:tab w:val="left" w:pos="1013"/>
        </w:tabs>
        <w:spacing w:line="230" w:lineRule="exact"/>
        <w:ind w:firstLine="360"/>
        <w:jc w:val="left"/>
      </w:pPr>
      <w:r>
        <w:t>Lors remetent les espees es fueres, puis s’en vont reposer desoz le pin</w:t>
      </w:r>
      <w:r>
        <w:br/>
        <w:t>jusq’a la nuit oscure, si mesaesiéO) et si navré corune</w:t>
      </w:r>
      <w:r>
        <w:rPr>
          <w:vertAlign w:val="superscript"/>
        </w:rPr>
        <w:t>(2)</w:t>
      </w:r>
      <w:r>
        <w:t xml:space="preserve"> il estoient.</w:t>
      </w:r>
    </w:p>
    <w:p w14:paraId="784C9B84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>Au soir, qant la nuit fu venue, il pristrent lor armes et monterent en lor</w:t>
      </w:r>
      <w:r>
        <w:br/>
        <w:t>chevax et revindrent au chastei, dom ii s’estoient le jor parti si covertement que</w:t>
      </w:r>
      <w:r>
        <w:br/>
      </w:r>
      <w:r>
        <w:rPr>
          <w:rStyle w:val="Corpodeltesto278ptGrassettoSpaziatura0pt0"/>
        </w:rPr>
        <w:t>5</w:t>
      </w:r>
      <w:r>
        <w:t xml:space="preserve"> nus de laianz nes vit venir, fors seulement li seneschaus. Celui sanz faille</w:t>
      </w:r>
      <w:r>
        <w:br/>
        <w:t>atendoit lo roi, son seignor, el jardin et, qant ii les vit vetiir, il cort a l’estrier au</w:t>
      </w:r>
      <w:r>
        <w:br/>
        <w:t>roi</w:t>
      </w:r>
      <w:r>
        <w:rPr>
          <w:vertAlign w:val="superscript"/>
        </w:rPr>
        <w:t>(a)</w:t>
      </w:r>
      <w:r>
        <w:t>, sì descendi et Iui et Perron. Li rois enmena Perron avec lui et le fist</w:t>
      </w:r>
      <w:r>
        <w:br/>
        <w:t>desarmer avec lui</w:t>
      </w:r>
      <w:r>
        <w:rPr>
          <w:vertAlign w:val="superscript"/>
        </w:rPr>
        <w:t>(3)</w:t>
      </w:r>
      <w:r>
        <w:t xml:space="preserve"> ; et puis manda sa fille et, qant ele fu venue, i! li mostra</w:t>
      </w:r>
      <w:r>
        <w:br/>
        <w:t>Perron et li dist : « Fille, conoissiez vos cest chevalier ? » Et ele a poor, si se veut</w:t>
      </w:r>
      <w:r>
        <w:br/>
        <w:t>ìo vers lui celer. Et il li dist: « Bele fille, n’i a mestier celee, se vos li avez bien fait.</w:t>
      </w:r>
      <w:r>
        <w:br/>
        <w:t>Or vos pri ge que vos le servez a cent dobles plus que vos ne feïstes onques mes,</w:t>
      </w:r>
      <w:r>
        <w:br/>
        <w:t>car bien sachiez qu’il est li mieldres chevaliers del monde et qu’U m’a hui</w:t>
      </w:r>
      <w:r>
        <w:br/>
        <w:t>conquis et outré ; et encore m’a il pramis qu’il fera por moi la bataiiie encontre</w:t>
      </w:r>
      <w:r>
        <w:br/>
        <w:t>Maraham. » Et la damoisele ii dit que de cele aventure est ele mout liee et que, se</w:t>
      </w:r>
      <w:r>
        <w:br/>
        <w:t>15 ele l’a servi avant, or le servira ele a doble.</w:t>
      </w:r>
    </w:p>
    <w:p w14:paraId="2DF7052D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>Li mires fu mandez por regarder lor plaies, car assez en avoient de petites</w:t>
      </w:r>
      <w:r>
        <w:br/>
        <w:t xml:space="preserve">et de granz ; et qant il les ot regardez et vetìz </w:t>
      </w:r>
      <w:r>
        <w:rPr>
          <w:rStyle w:val="Corpodeltesto27BookAntiqua55pt"/>
        </w:rPr>
        <w:t xml:space="preserve">[R.rgsf] </w:t>
      </w:r>
      <w:r>
        <w:t>la ou il estoient blecié, puis</w:t>
      </w:r>
      <w:r>
        <w:br/>
        <w:t>lor dist qu’il ne s’esmaiassent mie, car il les rendroit toz seins et toz haitiez</w:t>
      </w:r>
      <w:r>
        <w:br/>
        <w:t>dedenz quinze jorz, ançois que li termes venist que la bataille devoit estre.</w:t>
      </w:r>
    </w:p>
    <w:p w14:paraId="788E4A50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rStyle w:val="Corpodeltesto278ptGrassettoSpaziatura0pt0"/>
        </w:rPr>
        <w:t>20</w:t>
      </w:r>
      <w:r>
        <w:t xml:space="preserve"> Einsint s’acointa Perron del roi Orcauz et fu iaienz serviz et enorez mout</w:t>
      </w:r>
      <w:r>
        <w:br/>
        <w:t>richement de toz et de totes, ausi come li cors lo roi estoit.</w:t>
      </w:r>
    </w:p>
    <w:p w14:paraId="05C5DD65" w14:textId="77777777" w:rsidR="00840AF1" w:rsidRDefault="00131756">
      <w:pPr>
        <w:pStyle w:val="Corpodeltesto21"/>
        <w:shd w:val="clear" w:color="auto" w:fill="auto"/>
        <w:spacing w:line="154" w:lineRule="exact"/>
        <w:ind w:firstLine="0"/>
      </w:pPr>
      <w:r>
        <w:t xml:space="preserve">855 (1) mesaìesié </w:t>
      </w:r>
      <w:r>
        <w:rPr>
          <w:rStyle w:val="Corpodeltesto265ptCorsivo0"/>
        </w:rPr>
        <w:t>R.</w:t>
      </w:r>
    </w:p>
    <w:p w14:paraId="12CB28C3" w14:textId="77777777" w:rsidR="00840AF1" w:rsidRDefault="00131756">
      <w:pPr>
        <w:pStyle w:val="Corpodeltesto21"/>
        <w:numPr>
          <w:ilvl w:val="0"/>
          <w:numId w:val="256"/>
        </w:numPr>
        <w:shd w:val="clear" w:color="auto" w:fill="auto"/>
        <w:tabs>
          <w:tab w:val="left" w:pos="943"/>
        </w:tabs>
        <w:spacing w:line="154" w:lineRule="exact"/>
        <w:ind w:firstLine="360"/>
      </w:pPr>
      <w:r>
        <w:t>conmesii.</w:t>
      </w:r>
    </w:p>
    <w:p w14:paraId="16E775BE" w14:textId="77777777" w:rsidR="00840AF1" w:rsidRDefault="00131756">
      <w:pPr>
        <w:pStyle w:val="Corpodeltesto21"/>
        <w:numPr>
          <w:ilvl w:val="0"/>
          <w:numId w:val="256"/>
        </w:numPr>
        <w:shd w:val="clear" w:color="auto" w:fill="auto"/>
        <w:tabs>
          <w:tab w:val="left" w:pos="943"/>
        </w:tabs>
        <w:spacing w:line="154" w:lineRule="exact"/>
        <w:ind w:left="360" w:hanging="360"/>
      </w:pPr>
      <w:r>
        <w:t xml:space="preserve">et ie fist desarmer avec iuì </w:t>
      </w:r>
      <w:r>
        <w:rPr>
          <w:rStyle w:val="Corpodeltesto265ptCorsivo0"/>
        </w:rPr>
        <w:t>omis dans R. Corr. d'après CèiPL,</w:t>
      </w:r>
      <w:r>
        <w:t xml:space="preserve"> et </w:t>
      </w:r>
      <w:r>
        <w:rPr>
          <w:rStyle w:val="Corpodeltesto265ptCorsivo0"/>
        </w:rPr>
        <w:t>MB, qui</w:t>
      </w:r>
      <w:r>
        <w:t xml:space="preserve"> &lt;</w:t>
      </w:r>
      <w:r>
        <w:br/>
        <w:t>avec lui.</w:t>
      </w:r>
    </w:p>
    <w:p w14:paraId="489CB6A4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 xml:space="preserve">855 (a) a l’estríer au roi </w:t>
      </w:r>
      <w:r>
        <w:rPr>
          <w:rStyle w:val="Corpodeltesto265ptCorsivo"/>
        </w:rPr>
        <w:t>R</w:t>
      </w:r>
      <w:r>
        <w:rPr>
          <w:rStyle w:val="Corpodeltesto2"/>
        </w:rPr>
        <w:t xml:space="preserve"> ; a l’estxier </w:t>
      </w:r>
      <w:r>
        <w:rPr>
          <w:rStyle w:val="Corpodeltesto265ptCorsivo"/>
        </w:rPr>
        <w:t>CNM</w:t>
      </w:r>
      <w:r>
        <w:rPr>
          <w:rStyle w:val="Corpodeltesto2"/>
        </w:rPr>
        <w:t xml:space="preserve">; as estriers </w:t>
      </w:r>
      <w:r>
        <w:rPr>
          <w:rStyle w:val="Corpodeltesto265ptCorsivo"/>
        </w:rPr>
        <w:t>PLB.</w:t>
      </w:r>
    </w:p>
    <w:p w14:paraId="3F178965" w14:textId="77777777" w:rsidR="00840AF1" w:rsidRDefault="00131756">
      <w:pPr>
        <w:pStyle w:val="Titolo520"/>
        <w:keepNext/>
        <w:keepLines/>
        <w:shd w:val="clear" w:color="auto" w:fill="auto"/>
        <w:spacing w:line="320" w:lineRule="exact"/>
      </w:pPr>
      <w:bookmarkStart w:id="12" w:name="bookmark12"/>
      <w:r>
        <w:t>jjjj</w:t>
      </w:r>
      <w:bookmarkEnd w:id="12"/>
    </w:p>
    <w:p w14:paraId="04FEBD0A" w14:textId="77777777" w:rsidR="00840AF1" w:rsidRDefault="00131756">
      <w:pPr>
        <w:pStyle w:val="Corpodeltesto601"/>
        <w:shd w:val="clear" w:color="auto" w:fill="auto"/>
        <w:spacing w:line="130" w:lineRule="exact"/>
        <w:ind w:left="360" w:hanging="360"/>
      </w:pPr>
      <w:r>
        <w:t>íí':</w:t>
      </w:r>
    </w:p>
    <w:p w14:paraId="3BA6D7D7" w14:textId="77777777" w:rsidR="00840AF1" w:rsidRDefault="00131756">
      <w:pPr>
        <w:pStyle w:val="Titolo30"/>
        <w:keepNext/>
        <w:keepLines/>
        <w:shd w:val="clear" w:color="auto" w:fill="auto"/>
        <w:spacing w:line="400" w:lineRule="exact"/>
        <w:sectPr w:rsidR="00840AF1">
          <w:headerReference w:type="even" r:id="rId314"/>
          <w:headerReference w:type="default" r:id="rId315"/>
          <w:headerReference w:type="first" r:id="rId31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bookmarkStart w:id="13" w:name="bookmark13"/>
      <w:r>
        <w:t>ii</w:t>
      </w:r>
      <w:bookmarkEnd w:id="13"/>
    </w:p>
    <w:p w14:paraId="0AB31738" w14:textId="77777777" w:rsidR="00840AF1" w:rsidRDefault="00131756">
      <w:pPr>
        <w:pStyle w:val="Titolo820"/>
        <w:keepNext/>
        <w:keepLines/>
        <w:shd w:val="clear" w:color="auto" w:fill="auto"/>
        <w:spacing w:line="150" w:lineRule="exact"/>
      </w:pPr>
      <w:bookmarkStart w:id="14" w:name="bookmark14"/>
      <w:r>
        <w:t>■</w:t>
      </w:r>
      <w:bookmarkEnd w:id="14"/>
    </w:p>
    <w:p w14:paraId="138E7718" w14:textId="77777777" w:rsidR="00840AF1" w:rsidRDefault="00131756">
      <w:pPr>
        <w:pStyle w:val="Titolo920"/>
        <w:keepNext/>
        <w:keepLines/>
        <w:shd w:val="clear" w:color="auto" w:fill="auto"/>
        <w:spacing w:line="150" w:lineRule="exact"/>
      </w:pPr>
      <w:bookmarkStart w:id="15" w:name="bookmark15"/>
      <w:r>
        <w:rPr>
          <w:rStyle w:val="Titolo921"/>
        </w:rPr>
        <w:t>■</w:t>
      </w:r>
      <w:bookmarkEnd w:id="15"/>
    </w:p>
    <w:p w14:paraId="5B7B8C97" w14:textId="77777777" w:rsidR="00840AF1" w:rsidRDefault="00840AF1">
      <w:pPr>
        <w:rPr>
          <w:sz w:val="2"/>
          <w:szCs w:val="2"/>
        </w:rPr>
        <w:sectPr w:rsidR="00840AF1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DCD5187" w14:textId="77777777" w:rsidR="00840AF1" w:rsidRDefault="00131756">
      <w:pPr>
        <w:pStyle w:val="Corpodeltesto611"/>
        <w:shd w:val="clear" w:color="auto" w:fill="auto"/>
        <w:jc w:val="left"/>
      </w:pPr>
      <w:r>
        <w:rPr>
          <w:rStyle w:val="Corpodeltesto612"/>
          <w:vertAlign w:val="superscript"/>
        </w:rPr>
        <w:t xml:space="preserve">LCS </w:t>
      </w:r>
      <w:r>
        <w:rPr>
          <w:vertAlign w:val="superscript"/>
        </w:rPr>
        <w:t>CÌnq f</w:t>
      </w:r>
      <w:r>
        <w:t xml:space="preserve">°- </w:t>
      </w:r>
      <w:r>
        <w:rPr>
          <w:rStyle w:val="Corpodeltesto613"/>
          <w:vertAlign w:val="superscript"/>
        </w:rPr>
        <w:t>54f</w:t>
      </w:r>
    </w:p>
    <w:p w14:paraId="38BD6543" w14:textId="77777777" w:rsidR="00840AF1" w:rsidRDefault="00131756">
      <w:pPr>
        <w:pStyle w:val="Corpodeltesto620"/>
        <w:shd w:val="clear" w:color="auto" w:fill="auto"/>
        <w:jc w:val="left"/>
        <w:sectPr w:rsidR="00840AF1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(§ 529) </w:t>
      </w:r>
      <w:r>
        <w:rPr>
          <w:vertAlign w:val="superscript"/>
        </w:rPr>
        <w:t>Ja reine</w:t>
      </w:r>
      <w:r>
        <w:t xml:space="preserve"> SaiTacmte</w:t>
      </w:r>
    </w:p>
    <w:p w14:paraId="54E27E2D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lastRenderedPageBreak/>
        <w:t>PIERRE TUE MARAHAM</w:t>
      </w:r>
    </w:p>
    <w:p w14:paraId="100F5F17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543</w:t>
      </w:r>
    </w:p>
    <w:p w14:paraId="38BFA78F" w14:textId="77777777" w:rsidR="00840AF1" w:rsidRDefault="00131756">
      <w:pPr>
        <w:pStyle w:val="Corpodeltesto21"/>
        <w:numPr>
          <w:ilvl w:val="0"/>
          <w:numId w:val="257"/>
        </w:numPr>
        <w:shd w:val="clear" w:color="auto" w:fill="auto"/>
        <w:tabs>
          <w:tab w:val="left" w:pos="1669"/>
        </w:tabs>
        <w:spacing w:line="230" w:lineRule="exact"/>
        <w:ind w:firstLine="360"/>
      </w:pPr>
      <w:r>
        <w:t>Et qaat li jorz de la bataiUe fu aprochiez, Ii rois Orcauz fist monter</w:t>
      </w:r>
      <w:r>
        <w:br/>
        <w:t>perron et le mena avec lui a londres a tot grant compaignie de gent. Et quant il</w:t>
      </w:r>
      <w:r>
        <w:br/>
        <w:t>furent venu devant lo roi Luce, il troverent Maraham qui ja s’estoìt poroffert</w:t>
      </w:r>
      <w:r>
        <w:br/>
        <w:t>devant lo roi por parfaire cel apel qu’ii avoit comencìé. Et qant Luce vit le roi</w:t>
      </w:r>
      <w:r>
        <w:br/>
        <w:t>Orcauz, si li demanda s’il enterroit en la bataiUe ou s’il i metroit autre por lui. Et</w:t>
      </w:r>
      <w:r>
        <w:br/>
        <w:t>Perron, qui mout estoit buens chevaliers et bien paroit preudome par semblant,</w:t>
      </w:r>
      <w:r>
        <w:br/>
        <w:t>sailii avant et tendi son gage encontre Maraham por lo roi Orcauz. Et li rois</w:t>
      </w:r>
      <w:r>
        <w:br/>
        <w:t>Luces les reçut*</w:t>
      </w:r>
      <w:r>
        <w:rPr>
          <w:vertAlign w:val="superscript"/>
        </w:rPr>
        <w:t>1</w:t>
      </w:r>
      <w:r>
        <w:t>' anbedox.</w:t>
      </w:r>
    </w:p>
    <w:p w14:paraId="2B8BE740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Lors comencierent a demander cil qui del païs estoient qui cU estoit qui</w:t>
      </w:r>
      <w:r>
        <w:br/>
        <w:t>encontre Maraham se devoit combatre, mes U n’ot nul en la cort qui riens en</w:t>
      </w:r>
      <w:r>
        <w:br/>
        <w:t>seiist a dire, fors tant seulement qu’U disoient qu’U estoit chevalier lo roi</w:t>
      </w:r>
      <w:r>
        <w:br/>
        <w:t>Orcauz.« Par foi, font cil qui Perron regaxdoient, mout a cál chevaliers fait fol</w:t>
      </w:r>
      <w:r>
        <w:br/>
        <w:t>bardement qui encontre Maraham, le meiUor chevalier de ceste terre, a prise</w:t>
      </w:r>
      <w:r>
        <w:br/>
        <w:t>bataUle ! je croi que mielz U vausist le laissier que le faire ! » Einsint disoient de</w:t>
      </w:r>
      <w:r>
        <w:br/>
        <w:t>Perron cil qui la bonté de lui ne conoissoient.</w:t>
      </w:r>
    </w:p>
    <w:p w14:paraId="313354F9" w14:textId="77777777" w:rsidR="00840AF1" w:rsidRDefault="00131756">
      <w:pPr>
        <w:pStyle w:val="Corpodeltesto21"/>
        <w:numPr>
          <w:ilvl w:val="0"/>
          <w:numId w:val="257"/>
        </w:numPr>
        <w:shd w:val="clear" w:color="auto" w:fill="auto"/>
        <w:tabs>
          <w:tab w:val="left" w:pos="1635"/>
        </w:tabs>
        <w:spacing w:line="230" w:lineRule="exact"/>
        <w:ind w:firstLine="360"/>
      </w:pPr>
      <w:r>
        <w:t>Et qant ce fu chose qu’il furent tR,r</w:t>
      </w:r>
      <w:r>
        <w:rPr>
          <w:rStyle w:val="Corpodeltesto2Georgia2"/>
        </w:rPr>
        <w:t>94</w:t>
      </w:r>
      <w:r>
        <w:t>a) mis ambedui ensemble en</w:t>
      </w:r>
      <w:r>
        <w:br/>
        <w:t>champ. la bataiUe d’eus dous sanz failie fu mout fort et mout cruiel et</w:t>
      </w:r>
      <w:r>
        <w:br/>
        <w:t>merveilieuse a regarder, car assez estoient ambedui li chevalier plein de grant</w:t>
      </w:r>
      <w:r>
        <w:br/>
        <w:t>proece ; et dura cele bataUle des hore de prime jusq’aprés none, car txop bien et</w:t>
      </w:r>
      <w:r>
        <w:br/>
        <w:t>trop angoisseusement se comença Marahan a deffendre, qant U conut la grant</w:t>
      </w:r>
      <w:r>
        <w:br/>
        <w:t>proece qui estoit herbergiee en Perron. Et neporqant en la fin ne ii valut riens</w:t>
      </w:r>
      <w:r>
        <w:br/>
        <w:t>sa deffense, car au derreain I’ocist Perron et li coupa la teste, puis l'aporta</w:t>
      </w:r>
      <w:r>
        <w:br/>
        <w:t>devant</w:t>
      </w:r>
      <w:r>
        <w:rPr>
          <w:vertAlign w:val="superscript"/>
        </w:rPr>
        <w:t>!a|</w:t>
      </w:r>
      <w:r>
        <w:t xml:space="preserve"> lo roi Luce, puis li dist: « Sire, ai ge encore tant fait que li rois Orcauz</w:t>
      </w:r>
      <w:r>
        <w:br/>
        <w:t>doie estre quites de la traïson dont U estoit apelez ? - Certes, biau sire, fait li rois</w:t>
      </w:r>
    </w:p>
    <w:p w14:paraId="194F9C51" w14:textId="77777777" w:rsidR="00840AF1" w:rsidRDefault="00131756">
      <w:pPr>
        <w:pStyle w:val="Corpodeltesto50"/>
        <w:shd w:val="clear" w:color="auto" w:fill="auto"/>
        <w:spacing w:line="149" w:lineRule="exact"/>
        <w:ind w:left="360" w:hanging="360"/>
        <w:jc w:val="left"/>
      </w:pPr>
      <w:r>
        <w:rPr>
          <w:rStyle w:val="Corpodeltesto575ptNoncorsivo"/>
        </w:rPr>
        <w:t xml:space="preserve">856 (i) jeut, avec </w:t>
      </w:r>
      <w:r>
        <w:t>barre de nasaHté sur</w:t>
      </w:r>
      <w:r>
        <w:rPr>
          <w:rStyle w:val="Corpodeltesto575ptNoncorsivo"/>
        </w:rPr>
        <w:t xml:space="preserve"> u, </w:t>
      </w:r>
      <w:r>
        <w:t>au lieu de</w:t>
      </w:r>
      <w:r>
        <w:rPr>
          <w:rStyle w:val="Corpodeltesto575ptNoncorsivo"/>
        </w:rPr>
        <w:t xml:space="preserve"> reçut </w:t>
      </w:r>
      <w:r>
        <w:t>R. Corr. d’après CN</w:t>
      </w:r>
      <w:r>
        <w:rPr>
          <w:rStyle w:val="Corpodeltesto575ptNoncorsivo"/>
        </w:rPr>
        <w:t xml:space="preserve"> (prist</w:t>
      </w:r>
      <w:r>
        <w:rPr>
          <w:rStyle w:val="Corpodeltesto575ptNoncorsivo"/>
        </w:rPr>
        <w:br/>
      </w:r>
      <w:r>
        <w:t>P'LMB),</w:t>
      </w:r>
    </w:p>
    <w:p w14:paraId="1E2C8A52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 xml:space="preserve">&amp;57 ía) coupa la teste, puis l’aporta dev. </w:t>
      </w:r>
      <w:r>
        <w:rPr>
          <w:rStyle w:val="Corpodeltesto265ptCorsivo0"/>
        </w:rPr>
        <w:t>R;</w:t>
      </w:r>
      <w:r>
        <w:t xml:space="preserve"> coupa la teste e en aporta le chìef dev. </w:t>
      </w:r>
      <w:r>
        <w:rPr>
          <w:rStyle w:val="Corpodeltesto265ptCorsivo0"/>
        </w:rPr>
        <w:t>CNM;</w:t>
      </w:r>
    </w:p>
    <w:p w14:paraId="2DC33CCA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  <w:sectPr w:rsidR="00840AF1">
          <w:headerReference w:type="even" r:id="rId317"/>
          <w:headerReference w:type="default" r:id="rId318"/>
          <w:footerReference w:type="default" r:id="rId319"/>
          <w:headerReference w:type="first" r:id="rId32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coupa le chief et l’emporta devant </w:t>
      </w:r>
      <w:r>
        <w:rPr>
          <w:rStyle w:val="Corpodeltesto265ptCorsivo0"/>
        </w:rPr>
        <w:t>P ;</w:t>
      </w:r>
      <w:r>
        <w:t xml:space="preserve"> coupa la teste, si l’enporta dev. </w:t>
      </w:r>
      <w:r>
        <w:rPr>
          <w:rStyle w:val="Corpodeltesto265ptCorsivo0"/>
        </w:rPr>
        <w:t>L ;</w:t>
      </w:r>
      <w:r>
        <w:t xml:space="preserve"> ocist</w:t>
      </w:r>
      <w:r>
        <w:br/>
        <w:t xml:space="preserve">ierre et en porta la teste par devant </w:t>
      </w:r>
      <w:r>
        <w:rPr>
          <w:rStyle w:val="Corpodeltesto265ptCorsivo0"/>
        </w:rPr>
        <w:t>B.</w:t>
      </w:r>
    </w:p>
    <w:p w14:paraId="35FFD26C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rPr>
          <w:rStyle w:val="Corpodeltesto265ptCorsivo0"/>
        </w:rPr>
        <w:lastRenderedPageBreak/>
        <w:t>Luces,</w:t>
      </w:r>
      <w:r>
        <w:t xml:space="preserve"> vos estes bien quites&lt;</w:t>
      </w:r>
      <w:r>
        <w:rPr>
          <w:vertAlign w:val="superscript"/>
        </w:rPr>
        <w:t>b</w:t>
      </w:r>
      <w:r>
        <w:t xml:space="preserve">&gt; et tant en avez fet, voiant </w:t>
      </w:r>
      <w:r>
        <w:rPr>
          <w:rStyle w:val="Corpodeltesto265ptCorsivo0"/>
        </w:rPr>
        <w:t>ma</w:t>
      </w:r>
      <w:r>
        <w:t xml:space="preserve"> barooie, </w:t>
      </w:r>
      <w:r>
        <w:rPr>
          <w:rStyle w:val="Corpodeltesto265ptCorsivo0"/>
        </w:rPr>
        <w:t>que )e</w:t>
      </w:r>
      <w:r>
        <w:t xml:space="preserve"> vos</w:t>
      </w:r>
      <w:r>
        <w:br/>
      </w:r>
      <w:r>
        <w:rPr>
          <w:rStyle w:val="Corpodeltesto265ptCorsivo0"/>
        </w:rPr>
        <w:t>conois au</w:t>
      </w:r>
      <w:r>
        <w:t xml:space="preserve"> meâflor cbevalier que je onques mes veïsse, por coi je vos di bien que</w:t>
      </w:r>
      <w:r>
        <w:br/>
        <w:t xml:space="preserve">ge desir molt, </w:t>
      </w:r>
      <w:r>
        <w:rPr>
          <w:rStyle w:val="Corpodeltesto265ptCorsivo0"/>
        </w:rPr>
        <w:t>se</w:t>
      </w:r>
      <w:r>
        <w:t xml:space="preserve"> 11 vos plest, a estre vostre acosntes. » Et il li dist</w:t>
      </w:r>
      <w:r>
        <w:rPr>
          <w:vertAlign w:val="superscript"/>
        </w:rPr>
        <w:t>(1</w:t>
      </w:r>
      <w:r>
        <w:t>&gt; que ses amis et</w:t>
      </w:r>
      <w:r>
        <w:br/>
        <w:t>ses acoixttes velt il bien estre, mais sanz faille, a ceiui point d'ores, ae porroit u</w:t>
      </w:r>
      <w:r>
        <w:br/>
        <w:t>pas demorer en cel païs.</w:t>
      </w:r>
    </w:p>
    <w:p w14:paraId="32384630" w14:textId="77777777" w:rsidR="00840AF1" w:rsidRDefault="00131756">
      <w:pPr>
        <w:pStyle w:val="Corpodeltesto21"/>
        <w:numPr>
          <w:ilvl w:val="0"/>
          <w:numId w:val="257"/>
        </w:numPr>
        <w:shd w:val="clear" w:color="auto" w:fill="auto"/>
        <w:tabs>
          <w:tab w:val="left" w:pos="790"/>
          <w:tab w:val="left" w:pos="5573"/>
        </w:tabs>
        <w:spacing w:line="230" w:lineRule="exact"/>
        <w:ind w:firstLine="360"/>
      </w:pPr>
      <w:r>
        <w:t>Qant ti rois Luces vit qu’il ne porroit retenir en nule maniere Porron,</w:t>
      </w:r>
      <w:r>
        <w:br/>
        <w:t>si tret a conseil a une part lo roi Orcauz, si li dìst: « Faites que je vos truisse d’uj</w:t>
      </w:r>
      <w:r>
        <w:br/>
        <w:t>en huit jorz a vostre chastel et que cil chevaUers i soit, si que je puisse i ■</w:t>
      </w:r>
      <w:r>
        <w:tab/>
        <w:t>,</w:t>
      </w:r>
    </w:p>
    <w:p w14:paraId="33E967D2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lui parler et aacointier moi de iui, car trop desir a avoir s’acointance et</w:t>
      </w:r>
      <w:r>
        <w:br/>
      </w:r>
      <w:r>
        <w:rPr>
          <w:rStyle w:val="Corpodeltesto265ptCorsivo0"/>
        </w:rPr>
        <w:t>s’amor.</w:t>
      </w:r>
      <w:r>
        <w:t xml:space="preserve"> » Et li rois Orcauz dit qe il l’i</w:t>
      </w:r>
      <w:r>
        <w:rPr>
          <w:vertAlign w:val="superscript"/>
        </w:rPr>
        <w:t>(a</w:t>
      </w:r>
      <w:r>
        <w:t>* trovera.</w:t>
      </w:r>
    </w:p>
    <w:p w14:paraId="1C40A89A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Atant se partirent de Londres et s’en ala li rois [R,r</w:t>
      </w:r>
      <w:r>
        <w:rPr>
          <w:rStyle w:val="Corpodeltesto2Georgia2"/>
        </w:rPr>
        <w:t>94</w:t>
      </w:r>
      <w:r>
        <w:t>bj Orcauz a son &lt;</w:t>
      </w:r>
      <w:r>
        <w:br/>
        <w:t xml:space="preserve">molt Uez et </w:t>
      </w:r>
      <w:r>
        <w:rPr>
          <w:rStyle w:val="Corpodeltesto265ptCorsivo0"/>
        </w:rPr>
        <w:t>mout</w:t>
      </w:r>
      <w:r>
        <w:t xml:space="preserve"> joianz de ce qu’il avoít faite si bíen sa besoigne a cort. Et qant íj</w:t>
      </w:r>
      <w:r>
        <w:br/>
        <w:t xml:space="preserve">fii venuz en son chastel, onqes ne veïstes si grant joìe come </w:t>
      </w:r>
      <w:r>
        <w:rPr>
          <w:rStyle w:val="Corpodeltesto265ptCorsivo0"/>
        </w:rPr>
        <w:t>cil del</w:t>
      </w:r>
      <w:r>
        <w:t xml:space="preserve"> païs fi</w:t>
      </w:r>
      <w:r>
        <w:br/>
        <w:t xml:space="preserve">de Perron, car il </w:t>
      </w:r>
      <w:r>
        <w:rPr>
          <w:rStyle w:val="Corpodeltesto28ptCorsivo"/>
        </w:rPr>
        <w:t>crìereat tuit</w:t>
      </w:r>
      <w:r>
        <w:rPr>
          <w:rStyle w:val="Corpodeltesto2Georgia6"/>
        </w:rPr>
        <w:t xml:space="preserve"> </w:t>
      </w:r>
      <w:r>
        <w:t>encontre iui ; « Bien viengne ii mieidres des</w:t>
      </w:r>
      <w:r>
        <w:br/>
        <w:t>buens chevaiiers ! »</w:t>
      </w:r>
    </w:p>
    <w:p w14:paraId="7790D018" w14:textId="77777777" w:rsidR="00840AF1" w:rsidRDefault="00131756">
      <w:pPr>
        <w:pStyle w:val="Corpodeltesto21"/>
        <w:numPr>
          <w:ilvl w:val="0"/>
          <w:numId w:val="257"/>
        </w:numPr>
        <w:shd w:val="clear" w:color="auto" w:fill="auto"/>
        <w:tabs>
          <w:tab w:val="left" w:pos="812"/>
        </w:tabs>
        <w:spacing w:line="230" w:lineRule="exact"/>
        <w:ind w:firstLine="360"/>
      </w:pPr>
      <w:r>
        <w:t>Áu tierz jor, qant il furent auques reposé, si dit li rois Orcauz a ■</w:t>
      </w:r>
      <w:r>
        <w:br/>
        <w:t>Perron ; « Pierre</w:t>
      </w:r>
      <w:r>
        <w:rPr>
          <w:vertAlign w:val="superscript"/>
        </w:rPr>
        <w:t>(1</w:t>
      </w:r>
      <w:r>
        <w:t xml:space="preserve">&gt;, vos m’avez tant servi que je nel vos porroie </w:t>
      </w:r>
      <w:r>
        <w:rPr>
          <w:rStyle w:val="Corpodeltesto265ptCorsivo0"/>
        </w:rPr>
        <w:t>mt</w:t>
      </w:r>
      <w:r>
        <w:rPr>
          <w:rStyle w:val="Corpodeltesto265ptCorsivo0"/>
        </w:rPr>
        <w:br/>
      </w:r>
      <w:r>
        <w:t>guerredoner, et neporqant g'en ferai mon pooir : demandez et je vos dorrai ce</w:t>
      </w:r>
      <w:r>
        <w:br/>
        <w:t xml:space="preserve">qe vos demanderoiz, se je en sui aesiez. - </w:t>
      </w:r>
      <w:r>
        <w:rPr>
          <w:rStyle w:val="Corpodeltesto28ptCorsivo"/>
        </w:rPr>
        <w:t>Sìre, fait Perron, )e ne voi</w:t>
      </w:r>
      <w:r>
        <w:rPr>
          <w:rStyle w:val="Corpodeltesto2Georgia6"/>
        </w:rPr>
        <w:t xml:space="preserve"> </w:t>
      </w:r>
      <w:r>
        <w:t>c</w:t>
      </w:r>
      <w:r>
        <w:br/>
        <w:t>vostre que je vos reqeïsse fors une seule ; mes cele vos requerroie ge,</w:t>
      </w:r>
      <w:r>
        <w:br/>
        <w:t>cuidoie qe vos ie feïssîez ; et sachiez que vos í avroiz greignor preu et</w:t>
      </w:r>
      <w:r>
        <w:br/>
        <w:t>henor que vos ne cuidiez. » Et li rois dist que ja chose ne U loera qu’il ne</w:t>
      </w:r>
      <w:r>
        <w:br/>
        <w:t>trestot maintenant. « Or vos requier ge donc, fet Perron, que vc</w:t>
      </w:r>
      <w:r>
        <w:br/>
        <w:t xml:space="preserve">crestiener et lessxez la foie loi et la xnalvese que vos avez jusque </w:t>
      </w:r>
      <w:r>
        <w:rPr>
          <w:rStyle w:val="Corpodeltesto265ptCorsivo0"/>
        </w:rPr>
        <w:t>cí</w:t>
      </w:r>
      <w:r>
        <w:t xml:space="preserve"> maini</w:t>
      </w:r>
    </w:p>
    <w:p w14:paraId="098C12BF" w14:textId="77777777" w:rsidR="00840AF1" w:rsidRDefault="00131756">
      <w:pPr>
        <w:pStyle w:val="Corpodeltesto351"/>
        <w:shd w:val="clear" w:color="auto" w:fill="auto"/>
        <w:spacing w:line="154" w:lineRule="exact"/>
        <w:ind w:firstLine="0"/>
      </w:pPr>
      <w:r>
        <w:rPr>
          <w:rStyle w:val="Corpodeltesto35BookAntiqua65ptNongrassettoCorsivo1"/>
        </w:rPr>
        <w:t>(bì</w:t>
      </w:r>
      <w:r>
        <w:rPr>
          <w:rStyle w:val="Corpodeltesto35BookAntiqua65ptNongrassettoCorsivo1"/>
        </w:rPr>
        <w:br/>
      </w:r>
      <w:r>
        <w:rPr>
          <w:rStyle w:val="Corpodeltesto35"/>
          <w:b/>
          <w:bCs/>
        </w:rPr>
        <w:t>858 (a)</w:t>
      </w:r>
    </w:p>
    <w:p w14:paraId="5DB7DDC3" w14:textId="77777777" w:rsidR="00840AF1" w:rsidRDefault="00131756">
      <w:pPr>
        <w:pStyle w:val="Corpodeltesto351"/>
        <w:numPr>
          <w:ilvl w:val="0"/>
          <w:numId w:val="258"/>
        </w:numPr>
        <w:shd w:val="clear" w:color="auto" w:fill="auto"/>
        <w:tabs>
          <w:tab w:val="left" w:pos="307"/>
        </w:tabs>
        <w:spacing w:line="158" w:lineRule="exact"/>
        <w:ind w:firstLine="0"/>
      </w:pPr>
      <w:r>
        <w:rPr>
          <w:rStyle w:val="Corpodeltesto35"/>
          <w:b/>
          <w:bCs/>
        </w:rPr>
        <w:t>(1)</w:t>
      </w:r>
    </w:p>
    <w:p w14:paraId="71C35A67" w14:textId="77777777" w:rsidR="00840AF1" w:rsidRDefault="00131756">
      <w:pPr>
        <w:pStyle w:val="Corpodeltesto351"/>
        <w:numPr>
          <w:ilvl w:val="0"/>
          <w:numId w:val="258"/>
        </w:numPr>
        <w:shd w:val="clear" w:color="auto" w:fill="auto"/>
        <w:tabs>
          <w:tab w:val="left" w:pos="307"/>
        </w:tabs>
        <w:spacing w:line="158" w:lineRule="exact"/>
        <w:ind w:firstLine="0"/>
      </w:pPr>
      <w:r>
        <w:rPr>
          <w:rStyle w:val="Corpodeltesto35"/>
          <w:b/>
          <w:bCs/>
        </w:rPr>
        <w:t>(1)</w:t>
      </w:r>
    </w:p>
    <w:p w14:paraId="6E701614" w14:textId="77777777" w:rsidR="00840AF1" w:rsidRDefault="00131756">
      <w:pPr>
        <w:pStyle w:val="Corpodeltesto351"/>
        <w:numPr>
          <w:ilvl w:val="0"/>
          <w:numId w:val="258"/>
        </w:numPr>
        <w:shd w:val="clear" w:color="auto" w:fill="auto"/>
        <w:tabs>
          <w:tab w:val="left" w:pos="307"/>
        </w:tabs>
        <w:spacing w:line="158" w:lineRule="exact"/>
        <w:ind w:left="360" w:hanging="360"/>
      </w:pPr>
      <w:r>
        <w:rPr>
          <w:rStyle w:val="Corpodeltesto35"/>
          <w:b/>
          <w:bCs/>
        </w:rPr>
        <w:t>(1)</w:t>
      </w:r>
      <w:r>
        <w:rPr>
          <w:rStyle w:val="Corpodeltesto35"/>
          <w:b/>
          <w:bCs/>
        </w:rPr>
        <w:br/>
      </w:r>
      <w:r>
        <w:rPr>
          <w:rStyle w:val="Corpodeltesto35BookAntiqua65ptNongrassettoCorsivo1"/>
        </w:rPr>
        <w:t>(2)</w:t>
      </w:r>
    </w:p>
    <w:p w14:paraId="5D0BF66C" w14:textId="77777777" w:rsidR="00840AF1" w:rsidRDefault="00131756">
      <w:pPr>
        <w:pStyle w:val="Corpodeltesto311"/>
        <w:shd w:val="clear" w:color="auto" w:fill="auto"/>
        <w:spacing w:line="154" w:lineRule="exact"/>
        <w:jc w:val="left"/>
      </w:pPr>
      <w:r>
        <w:rPr>
          <w:rStyle w:val="Corpodeltesto31Georgia7ptGrassettoNoncorsivo"/>
        </w:rPr>
        <w:t xml:space="preserve">eî il íi dist </w:t>
      </w:r>
      <w:r>
        <w:t>répété à la suíte R.</w:t>
      </w:r>
    </w:p>
    <w:p w14:paraId="2EF98280" w14:textId="77777777" w:rsidR="00840AF1" w:rsidRDefault="00131756">
      <w:pPr>
        <w:pStyle w:val="Corpodeltesto311"/>
        <w:shd w:val="clear" w:color="auto" w:fill="auto"/>
        <w:spacing w:line="154" w:lineRule="exact"/>
        <w:jc w:val="left"/>
      </w:pPr>
      <w:r>
        <w:rPr>
          <w:rStyle w:val="Corpodeltesto31Georgia7ptGrassettoNoncorsivo"/>
        </w:rPr>
        <w:t xml:space="preserve">fìrerxt avec t rajouté </w:t>
      </w:r>
      <w:r>
        <w:t>daiìs l’interlìgne supérìeur R.</w:t>
      </w:r>
    </w:p>
    <w:p w14:paraId="3510263E" w14:textId="77777777" w:rsidR="00840AF1" w:rsidRDefault="00131756">
      <w:pPr>
        <w:pStyle w:val="Corpodeltesto311"/>
        <w:shd w:val="clear" w:color="auto" w:fill="auto"/>
        <w:spacing w:line="154" w:lineRule="exact"/>
        <w:jc w:val="left"/>
      </w:pPr>
      <w:r>
        <w:rPr>
          <w:rStyle w:val="Corpodeltesto31Georgia7ptGrassettoNoncorsivo"/>
        </w:rPr>
        <w:t xml:space="preserve">Pierre </w:t>
      </w:r>
      <w:r>
        <w:t>omis dans R (et P).</w:t>
      </w:r>
      <w:r>
        <w:rPr>
          <w:rStyle w:val="Corpodeltesto31Georgia7ptGrassettoNoncorsivo"/>
        </w:rPr>
        <w:t xml:space="preserve"> Corr. d’après </w:t>
      </w:r>
      <w:r>
        <w:t>CNLMB.</w:t>
      </w:r>
    </w:p>
    <w:p w14:paraId="4797E5C6" w14:textId="77777777" w:rsidR="00840AF1" w:rsidRDefault="00131756">
      <w:pPr>
        <w:pStyle w:val="Corpodeltesto311"/>
        <w:shd w:val="clear" w:color="auto" w:fill="auto"/>
        <w:spacing w:line="154" w:lineRule="exact"/>
        <w:jc w:val="left"/>
      </w:pPr>
      <w:r>
        <w:rPr>
          <w:rStyle w:val="Corpodeltesto31Georgia7ptGrassettoNoncorsivo"/>
        </w:rPr>
        <w:t xml:space="preserve">face </w:t>
      </w:r>
      <w:r>
        <w:t>dont les iettres</w:t>
      </w:r>
      <w:r>
        <w:rPr>
          <w:rStyle w:val="Corpodeltesto31Georgia7ptGrassettoNoncorsivo"/>
        </w:rPr>
        <w:t xml:space="preserve"> ce sont </w:t>
      </w:r>
      <w:r>
        <w:t xml:space="preserve">rajoutées dans </w:t>
      </w:r>
      <w:r>
        <w:rPr>
          <w:rStyle w:val="Corpodeltesto312"/>
          <w:i/>
          <w:iCs/>
        </w:rPr>
        <w:t xml:space="preserve">I’lnterllgne supéríeur </w:t>
      </w:r>
      <w:r>
        <w:t>R.</w:t>
      </w:r>
    </w:p>
    <w:p w14:paraId="2956C12F" w14:textId="77777777" w:rsidR="00840AF1" w:rsidRDefault="00131756">
      <w:pPr>
        <w:pStyle w:val="Corpodeltesto351"/>
        <w:shd w:val="clear" w:color="auto" w:fill="auto"/>
        <w:spacing w:line="168" w:lineRule="exact"/>
        <w:ind w:firstLine="0"/>
        <w:sectPr w:rsidR="00840AF1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vos (» en </w:t>
      </w:r>
      <w:r>
        <w:rPr>
          <w:rStyle w:val="Corpodeltesto35BookAntiqua65ptNongrassettoCorsivo"/>
        </w:rPr>
        <w:t>C) estes bien</w:t>
      </w:r>
      <w:r>
        <w:t xml:space="preserve"> quites </w:t>
      </w:r>
      <w:r>
        <w:rPr>
          <w:rStyle w:val="Corpodeltesto35BookAntiqua65ptNongrassettoCorsivo"/>
        </w:rPr>
        <w:t>RC;</w:t>
      </w:r>
      <w:r>
        <w:t xml:space="preserve"> il en est bien q. </w:t>
      </w:r>
      <w:r>
        <w:rPr>
          <w:rStyle w:val="Corpodeltesto35BookAntiqua65ptNongrassettoCorsivo"/>
        </w:rPr>
        <w:t>NPMB</w:t>
      </w:r>
      <w:r>
        <w:t xml:space="preserve"> ; il est bien aquirésL</w:t>
      </w:r>
      <w:r>
        <w:br/>
        <w:t xml:space="preserve">l’i RC; les ì </w:t>
      </w:r>
      <w:r>
        <w:rPr>
          <w:rStyle w:val="Corpodeltesto35BookAntiqua65ptNongrassettoCorsivo"/>
        </w:rPr>
        <w:t>NPLMB.</w:t>
      </w:r>
    </w:p>
    <w:p w14:paraId="003E0344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rPr>
          <w:rStyle w:val="Corpodeltesto2c"/>
        </w:rPr>
        <w:lastRenderedPageBreak/>
        <w:t xml:space="preserve">^ Ef </w:t>
      </w:r>
      <w:r>
        <w:rPr>
          <w:rStyle w:val="Corpodeltesto265ptCorsivo0"/>
        </w:rPr>
        <w:t xml:space="preserve">lors </w:t>
      </w:r>
      <w:r>
        <w:rPr>
          <w:rStyle w:val="Corpodeltesto265ptCorsivoSpaziatura0pt"/>
        </w:rPr>
        <w:t>li</w:t>
      </w:r>
      <w:r>
        <w:rPr>
          <w:rStyle w:val="Corpodeltesto2Georgia65pt"/>
        </w:rPr>
        <w:t xml:space="preserve"> </w:t>
      </w:r>
      <w:r>
        <w:t xml:space="preserve">comeaça </w:t>
      </w:r>
      <w:r>
        <w:rPr>
          <w:rStyle w:val="Corpodeltesto27pt"/>
        </w:rPr>
        <w:t xml:space="preserve">a </w:t>
      </w:r>
      <w:r>
        <w:t xml:space="preserve">mostrer </w:t>
      </w:r>
      <w:r>
        <w:rPr>
          <w:rStyle w:val="Corpodeltesto27pt"/>
        </w:rPr>
        <w:t xml:space="preserve">en qe! chose ìi </w:t>
      </w:r>
      <w:r>
        <w:t xml:space="preserve">devoít </w:t>
      </w:r>
      <w:r>
        <w:rPr>
          <w:rStyle w:val="Corpodeltesto265ptCorsivo0"/>
        </w:rPr>
        <w:t>cono</w:t>
      </w:r>
      <w:r>
        <w:t xml:space="preserve">istre que </w:t>
      </w:r>
      <w:r>
        <w:rPr>
          <w:rStyle w:val="Corpodeltesto27pt"/>
        </w:rPr>
        <w:t>sa loi estoìt</w:t>
      </w:r>
      <w:r>
        <w:rPr>
          <w:rStyle w:val="Corpodeltesto27pt"/>
        </w:rPr>
        <w:br/>
      </w:r>
      <w:r>
        <w:t xml:space="preserve">malvese </w:t>
      </w:r>
      <w:r>
        <w:rPr>
          <w:rStyle w:val="Corpodeltesto27pt"/>
        </w:rPr>
        <w:t xml:space="preserve">et aprés ii </w:t>
      </w:r>
      <w:r>
        <w:t xml:space="preserve">tnostre </w:t>
      </w:r>
      <w:r>
        <w:rPr>
          <w:rStyle w:val="Corpodeltesto27pt"/>
        </w:rPr>
        <w:t xml:space="preserve">la </w:t>
      </w:r>
      <w:r>
        <w:t xml:space="preserve">verité de l’Evangiie </w:t>
      </w:r>
      <w:r>
        <w:rPr>
          <w:rStyle w:val="Corpodeltesto27pt"/>
        </w:rPr>
        <w:t xml:space="preserve">et ia </w:t>
      </w:r>
      <w:r>
        <w:t xml:space="preserve">racine </w:t>
      </w:r>
      <w:r>
        <w:rPr>
          <w:rStyle w:val="Corpodeltesto27pt"/>
        </w:rPr>
        <w:t xml:space="preserve">de ia </w:t>
      </w:r>
      <w:r>
        <w:t>veraie</w:t>
      </w:r>
      <w:r>
        <w:br/>
        <w:t xml:space="preserve">creance, si E dist dedenz </w:t>
      </w:r>
      <w:r>
        <w:rPr>
          <w:rStyle w:val="Corpodeltesto27pt"/>
        </w:rPr>
        <w:t xml:space="preserve">les </w:t>
      </w:r>
      <w:r>
        <w:t xml:space="preserve">douz </w:t>
      </w:r>
      <w:r>
        <w:rPr>
          <w:rStyle w:val="Corpodeltesto27pt"/>
        </w:rPr>
        <w:t xml:space="preserve">jorz tant, et a </w:t>
      </w:r>
      <w:r>
        <w:t xml:space="preserve">lui </w:t>
      </w:r>
      <w:r>
        <w:rPr>
          <w:rStyle w:val="Corpodeltesto27pt"/>
        </w:rPr>
        <w:t xml:space="preserve">et a </w:t>
      </w:r>
      <w:r>
        <w:t xml:space="preserve">cels de! </w:t>
      </w:r>
      <w:r>
        <w:rPr>
          <w:rStyle w:val="Corpodeltesto265ptCorsivo0"/>
        </w:rPr>
        <w:t>paìs,</w:t>
      </w:r>
      <w:r>
        <w:rPr>
          <w:rStyle w:val="Corpodeltesto27pt"/>
        </w:rPr>
        <w:t xml:space="preserve"> qu’il </w:t>
      </w:r>
      <w:r>
        <w:rPr>
          <w:rStyle w:val="Corpodeltesto265ptCorsivo0"/>
        </w:rPr>
        <w:t>u</w:t>
      </w:r>
      <w:r>
        <w:rPr>
          <w:rStyle w:val="Corpodeltesto265ptCorsivo0"/>
        </w:rPr>
        <w:br/>
      </w:r>
      <w:r>
        <w:t xml:space="preserve">otroíerent </w:t>
      </w:r>
      <w:r>
        <w:rPr>
          <w:rStyle w:val="Corpodeltesto27pt"/>
        </w:rPr>
        <w:t xml:space="preserve">outreeiaetit a recevoir crestíenté et a renoier la </w:t>
      </w:r>
      <w:r>
        <w:t xml:space="preserve">sarrazinoise </w:t>
      </w:r>
      <w:r>
        <w:rPr>
          <w:rStyle w:val="Corpodeltesto27pt"/>
        </w:rPr>
        <w:t>ioí. Et il</w:t>
      </w:r>
      <w:r>
        <w:rPr>
          <w:rStyle w:val="Corpodeltesto27pt"/>
        </w:rPr>
        <w:br/>
      </w:r>
      <w:r>
        <w:t xml:space="preserve">envoia iaaiatenant querre </w:t>
      </w:r>
      <w:r>
        <w:rPr>
          <w:rStyle w:val="Corpodeltesto27pt"/>
        </w:rPr>
        <w:t xml:space="preserve">en ia </w:t>
      </w:r>
      <w:r>
        <w:t xml:space="preserve">foresí un </w:t>
      </w:r>
      <w:r>
        <w:rPr>
          <w:rStyle w:val="Corpodeltesto27pt"/>
        </w:rPr>
        <w:t xml:space="preserve">heratite </w:t>
      </w:r>
      <w:r>
        <w:t xml:space="preserve">provoire, preudom </w:t>
      </w:r>
      <w:r>
        <w:rPr>
          <w:rStyle w:val="Corpodeltesto27pt"/>
        </w:rPr>
        <w:t>et de</w:t>
      </w:r>
      <w:r>
        <w:rPr>
          <w:rStyle w:val="Corpodeltesto27pt"/>
        </w:rPr>
        <w:br/>
      </w:r>
      <w:r>
        <w:t>s 'iûte vie</w:t>
      </w:r>
      <w:r>
        <w:rPr>
          <w:vertAlign w:val="superscript"/>
        </w:rPr>
        <w:footnoteReference w:id="29"/>
      </w:r>
      <w:r>
        <w:t xml:space="preserve">, qui les </w:t>
      </w:r>
      <w:r>
        <w:rPr>
          <w:rStyle w:val="Corpodeltesto27pt"/>
        </w:rPr>
        <w:t xml:space="preserve">bautiza toz </w:t>
      </w:r>
      <w:r>
        <w:t xml:space="preserve">; </w:t>
      </w:r>
      <w:r>
        <w:rPr>
          <w:rStyle w:val="Corpodeltesto27pt"/>
        </w:rPr>
        <w:t xml:space="preserve">et </w:t>
      </w:r>
      <w:r>
        <w:t xml:space="preserve">fu </w:t>
      </w:r>
      <w:r>
        <w:rPr>
          <w:rStyle w:val="Corpodeltesto27pt"/>
        </w:rPr>
        <w:t xml:space="preserve">li </w:t>
      </w:r>
      <w:r>
        <w:t xml:space="preserve">rois, </w:t>
      </w:r>
      <w:r>
        <w:rPr>
          <w:rStyle w:val="Corpodeltesto265ptCorsivo0"/>
        </w:rPr>
        <w:t>qai</w:t>
      </w:r>
      <w:r>
        <w:t xml:space="preserve"> Orcauz </w:t>
      </w:r>
      <w:r>
        <w:rPr>
          <w:rStyle w:val="Corpodeltesto27pt"/>
        </w:rPr>
        <w:t xml:space="preserve">estoit apelez, </w:t>
      </w:r>
      <w:r>
        <w:t xml:space="preserve">nomez </w:t>
      </w:r>
      <w:r>
        <w:rPr>
          <w:rStyle w:val="Corpodeltesto27pt"/>
        </w:rPr>
        <w:t>en</w:t>
      </w:r>
      <w:r>
        <w:rPr>
          <w:rStyle w:val="Corpodeltesto27pt"/>
        </w:rPr>
        <w:br/>
      </w:r>
      <w:r>
        <w:t xml:space="preserve">bautesme Lamec, et </w:t>
      </w:r>
      <w:r>
        <w:rPr>
          <w:rStyle w:val="Corpodeltesto27pt"/>
        </w:rPr>
        <w:t xml:space="preserve">sa fille (R,r94ci ot non </w:t>
      </w:r>
      <w:r>
        <w:t xml:space="preserve">Caimlle. </w:t>
      </w:r>
      <w:r>
        <w:rPr>
          <w:rStyle w:val="Corpodeltesto27pt"/>
        </w:rPr>
        <w:t xml:space="preserve">Et por </w:t>
      </w:r>
      <w:r>
        <w:t>anoi de luì, qui devan.t</w:t>
      </w:r>
      <w:r>
        <w:br/>
        <w:t xml:space="preserve">avoit </w:t>
      </w:r>
      <w:r>
        <w:rPr>
          <w:rStyle w:val="Corpodeltesto27pt"/>
        </w:rPr>
        <w:t>esté</w:t>
      </w:r>
      <w:r>
        <w:rPr>
          <w:rStyle w:val="Corpodeltesto27pt"/>
          <w:vertAlign w:val="superscript"/>
        </w:rPr>
        <w:t>&lt;3)</w:t>
      </w:r>
      <w:r>
        <w:rPr>
          <w:rStyle w:val="Corpodeltesto27pt"/>
        </w:rPr>
        <w:t xml:space="preserve"> </w:t>
      </w:r>
      <w:r>
        <w:t xml:space="preserve">apelé Orcauz, firent cil del </w:t>
      </w:r>
      <w:r>
        <w:rPr>
          <w:rStyle w:val="Corpodeltesto27pt"/>
        </w:rPr>
        <w:t xml:space="preserve">païs </w:t>
      </w:r>
      <w:r>
        <w:t xml:space="preserve">de </w:t>
      </w:r>
      <w:r>
        <w:rPr>
          <w:rStyle w:val="Corpodeltesto27pt"/>
        </w:rPr>
        <w:t xml:space="preserve">son </w:t>
      </w:r>
      <w:r>
        <w:t xml:space="preserve">chaste! </w:t>
      </w:r>
      <w:r>
        <w:rPr>
          <w:rStyle w:val="Corpodeltesto27pt"/>
        </w:rPr>
        <w:t xml:space="preserve">dté beìe et </w:t>
      </w:r>
      <w:r>
        <w:t xml:space="preserve">ricb.e, </w:t>
      </w:r>
      <w:r>
        <w:rPr>
          <w:rStyle w:val="Corpodeltesto27pt"/>
        </w:rPr>
        <w:t>qui</w:t>
      </w:r>
      <w:r>
        <w:rPr>
          <w:rStyle w:val="Corpodeltesto27pt"/>
        </w:rPr>
        <w:br/>
      </w:r>
      <w:r>
        <w:t xml:space="preserve">des lors en </w:t>
      </w:r>
      <w:r>
        <w:rPr>
          <w:rStyle w:val="Corpodeltesto27pt"/>
        </w:rPr>
        <w:t xml:space="preserve">avant </w:t>
      </w:r>
      <w:r>
        <w:t xml:space="preserve">fu </w:t>
      </w:r>
      <w:r>
        <w:rPr>
          <w:rStyle w:val="Corpodeltesto27pt"/>
        </w:rPr>
        <w:t xml:space="preserve">apelee </w:t>
      </w:r>
      <w:r>
        <w:t>Orcanie.</w:t>
      </w:r>
    </w:p>
    <w:p w14:paraId="660FFD5A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rPr>
          <w:rStyle w:val="Corpodeltesto27pt"/>
        </w:rPr>
        <w:t xml:space="preserve">860. </w:t>
      </w:r>
      <w:r>
        <w:t xml:space="preserve">Qítnt il furent communalment crestiené par </w:t>
      </w:r>
      <w:r>
        <w:rPr>
          <w:rStyle w:val="Corpodeltesto27pt"/>
        </w:rPr>
        <w:t xml:space="preserve">ie païs, li rois </w:t>
      </w:r>
      <w:r>
        <w:t xml:space="preserve">iamec </w:t>
      </w:r>
      <w:r>
        <w:rPr>
          <w:rStyle w:val="Corpodeltesto27pt"/>
        </w:rPr>
        <w:t>dist a</w:t>
      </w:r>
      <w:r>
        <w:rPr>
          <w:rStyle w:val="Corpodeltesto27pt"/>
        </w:rPr>
        <w:br/>
      </w:r>
      <w:r>
        <w:t xml:space="preserve">Perron ; « Pierre, biaus amis, </w:t>
      </w:r>
      <w:r>
        <w:rPr>
          <w:rStyle w:val="Corpodeltesto27pt"/>
        </w:rPr>
        <w:t xml:space="preserve">j’ai fet partie de ce </w:t>
      </w:r>
      <w:r>
        <w:t xml:space="preserve">que </w:t>
      </w:r>
      <w:r>
        <w:rPr>
          <w:rStyle w:val="Corpodeltesto27pt"/>
        </w:rPr>
        <w:t xml:space="preserve">vos me </w:t>
      </w:r>
      <w:r>
        <w:t xml:space="preserve">requeïstes. </w:t>
      </w:r>
      <w:r>
        <w:rPr>
          <w:rStyle w:val="Corpodeltesto27pt"/>
        </w:rPr>
        <w:t>Or vos</w:t>
      </w:r>
      <w:r>
        <w:rPr>
          <w:rStyle w:val="Corpodeltesto27pt"/>
        </w:rPr>
        <w:br/>
      </w:r>
      <w:r>
        <w:t xml:space="preserve">pri ge que </w:t>
      </w:r>
      <w:r>
        <w:rPr>
          <w:rStyle w:val="Corpodeltesto27pt"/>
        </w:rPr>
        <w:t xml:space="preserve">vos </w:t>
      </w:r>
      <w:r>
        <w:t xml:space="preserve">façoiz </w:t>
      </w:r>
      <w:r>
        <w:rPr>
          <w:rStyle w:val="Corpodeltesto27pt"/>
        </w:rPr>
        <w:t xml:space="preserve">partìe </w:t>
      </w:r>
      <w:r>
        <w:t xml:space="preserve">de ce </w:t>
      </w:r>
      <w:r>
        <w:rPr>
          <w:rStyle w:val="Corpodeltesto27pt"/>
        </w:rPr>
        <w:t xml:space="preserve">que ge vos </w:t>
      </w:r>
      <w:r>
        <w:t xml:space="preserve">requerrai. » </w:t>
      </w:r>
      <w:r>
        <w:rPr>
          <w:rStyle w:val="Corpodeltesto27pt"/>
        </w:rPr>
        <w:t xml:space="preserve">Et </w:t>
      </w:r>
      <w:r>
        <w:t xml:space="preserve">Perron. </w:t>
      </w:r>
      <w:r>
        <w:rPr>
          <w:rStyle w:val="Corpodeltesto27pt"/>
        </w:rPr>
        <w:t>dist que si</w:t>
      </w:r>
      <w:r>
        <w:rPr>
          <w:rStyle w:val="Corpodeltesto27pt"/>
        </w:rPr>
        <w:br/>
      </w:r>
      <w:r>
        <w:t xml:space="preserve">fera il voleutiers, </w:t>
      </w:r>
      <w:r>
        <w:rPr>
          <w:rStyle w:val="Corpodeltesto27pt"/>
        </w:rPr>
        <w:t xml:space="preserve">s’il le puet </w:t>
      </w:r>
      <w:r>
        <w:t xml:space="preserve">faire. « </w:t>
      </w:r>
      <w:r>
        <w:rPr>
          <w:rStyle w:val="Corpodeltesto27pt"/>
        </w:rPr>
        <w:t xml:space="preserve">Or vos </w:t>
      </w:r>
      <w:r>
        <w:t xml:space="preserve">requier </w:t>
      </w:r>
      <w:r>
        <w:rPr>
          <w:rStyle w:val="Corpodeltesto27pt"/>
        </w:rPr>
        <w:t xml:space="preserve">ge, </w:t>
      </w:r>
      <w:r>
        <w:t xml:space="preserve">fait Lamec, </w:t>
      </w:r>
      <w:r>
        <w:rPr>
          <w:rStyle w:val="Corpodeltesto27pt"/>
        </w:rPr>
        <w:t>que vos</w:t>
      </w:r>
      <w:r>
        <w:rPr>
          <w:rStyle w:val="Corpodeltesto27pt"/>
        </w:rPr>
        <w:br/>
      </w:r>
      <w:r>
        <w:t xml:space="preserve">- cami-Ue, ma </w:t>
      </w:r>
      <w:r>
        <w:rPr>
          <w:rStyle w:val="Corpodeltesto27pt"/>
        </w:rPr>
        <w:t xml:space="preserve">fiiie, si gentií feme </w:t>
      </w:r>
      <w:r>
        <w:t xml:space="preserve">come </w:t>
      </w:r>
      <w:r>
        <w:rPr>
          <w:rStyle w:val="Corpodeltesto27pt"/>
        </w:rPr>
        <w:t xml:space="preserve">ele est, </w:t>
      </w:r>
      <w:r>
        <w:t xml:space="preserve">qui </w:t>
      </w:r>
      <w:r>
        <w:rPr>
          <w:rStyle w:val="Corpodeltesto27pt"/>
        </w:rPr>
        <w:t xml:space="preserve">est </w:t>
      </w:r>
      <w:r>
        <w:t xml:space="preserve">estraite </w:t>
      </w:r>
      <w:r>
        <w:rPr>
          <w:rStyle w:val="Corpodeltesto27pt"/>
        </w:rPr>
        <w:t>de roís et de roïnes,</w:t>
      </w:r>
      <w:r>
        <w:rPr>
          <w:rStyle w:val="Corpodeltesto27pt"/>
        </w:rPr>
        <w:br/>
      </w:r>
      <w:r>
        <w:t xml:space="preserve">preigniez </w:t>
      </w:r>
      <w:r>
        <w:rPr>
          <w:rStyle w:val="Corpodeltesto27pt"/>
        </w:rPr>
        <w:t xml:space="preserve">a </w:t>
      </w:r>
      <w:r>
        <w:t xml:space="preserve">fenae, </w:t>
      </w:r>
      <w:r>
        <w:rPr>
          <w:rStyle w:val="Corpodeltesto27pt"/>
        </w:rPr>
        <w:t xml:space="preserve">par </w:t>
      </w:r>
      <w:r>
        <w:t xml:space="preserve">si que </w:t>
      </w:r>
      <w:r>
        <w:rPr>
          <w:rStyle w:val="Corpodeltesto27pt"/>
        </w:rPr>
        <w:t xml:space="preserve">ge vos saisirai </w:t>
      </w:r>
      <w:r>
        <w:t xml:space="preserve">de </w:t>
      </w:r>
      <w:r>
        <w:rPr>
          <w:rStyle w:val="Corpodeltesto27pt"/>
        </w:rPr>
        <w:t xml:space="preserve">tote ma terre. Et </w:t>
      </w:r>
      <w:r>
        <w:t xml:space="preserve">sachiez que, </w:t>
      </w:r>
      <w:r>
        <w:rPr>
          <w:rStyle w:val="Corpodeltesto27pt"/>
        </w:rPr>
        <w:t>s’eie</w:t>
      </w:r>
      <w:r>
        <w:rPr>
          <w:rStyle w:val="Corpodeltesto27pt"/>
        </w:rPr>
        <w:br/>
      </w:r>
      <w:r>
        <w:t xml:space="preserve">vos plest, onques aventure </w:t>
      </w:r>
      <w:r>
        <w:rPr>
          <w:rStyle w:val="Corpodeltesto265ptCorsivo0"/>
        </w:rPr>
        <w:t>ne</w:t>
      </w:r>
      <w:r>
        <w:t xml:space="preserve"> </w:t>
      </w:r>
      <w:r>
        <w:rPr>
          <w:rStyle w:val="Corpodeltesto27pt"/>
        </w:rPr>
        <w:t xml:space="preserve">m’avint dont je fusse </w:t>
      </w:r>
      <w:r>
        <w:t xml:space="preserve">si liez come </w:t>
      </w:r>
      <w:r>
        <w:rPr>
          <w:rStyle w:val="Corpodeltesto27pt"/>
        </w:rPr>
        <w:t xml:space="preserve">se ge </w:t>
      </w:r>
      <w:r>
        <w:t>veoie</w:t>
      </w:r>
      <w:r>
        <w:rPr>
          <w:vertAlign w:val="superscript"/>
        </w:rPr>
        <w:t>&lt;a</w:t>
      </w:r>
      <w:r>
        <w:t>&gt;</w:t>
      </w:r>
      <w:r>
        <w:br/>
        <w:t>entre</w:t>
      </w:r>
      <w:r>
        <w:rPr>
          <w:vertAlign w:val="superscript"/>
        </w:rPr>
        <w:t>lbì</w:t>
      </w:r>
      <w:r>
        <w:t xml:space="preserve"> vos dous ensemble </w:t>
      </w:r>
      <w:r>
        <w:rPr>
          <w:rStyle w:val="Corpodeltesto27pt"/>
        </w:rPr>
        <w:t xml:space="preserve">joìnz par </w:t>
      </w:r>
      <w:r>
        <w:t xml:space="preserve">mariage. - Sire, fait </w:t>
      </w:r>
      <w:r>
        <w:rPr>
          <w:rStyle w:val="Corpodeltesto27pt"/>
        </w:rPr>
        <w:t xml:space="preserve">Perron, vos </w:t>
      </w:r>
      <w:r>
        <w:t xml:space="preserve">feïstes </w:t>
      </w:r>
      <w:r>
        <w:rPr>
          <w:rStyle w:val="Corpodeltesto27pt"/>
        </w:rPr>
        <w:t>ce</w:t>
      </w:r>
      <w:r>
        <w:rPr>
          <w:rStyle w:val="Corpodeltesto27pt"/>
        </w:rPr>
        <w:br/>
      </w:r>
      <w:r>
        <w:t xml:space="preserve">que je vos requis de </w:t>
      </w:r>
      <w:r>
        <w:rPr>
          <w:rStyle w:val="Corpodeltesto27pt"/>
        </w:rPr>
        <w:t xml:space="preserve">la </w:t>
      </w:r>
      <w:r>
        <w:t xml:space="preserve">chose que ge pius desirroie </w:t>
      </w:r>
      <w:r>
        <w:rPr>
          <w:rStyle w:val="Corpodeltesto27pt"/>
        </w:rPr>
        <w:t xml:space="preserve">a </w:t>
      </w:r>
      <w:r>
        <w:t xml:space="preserve">veoir de </w:t>
      </w:r>
      <w:r>
        <w:rPr>
          <w:rStyle w:val="Corpodeltesto27pt"/>
        </w:rPr>
        <w:t>vos et, por ce que</w:t>
      </w:r>
      <w:r>
        <w:rPr>
          <w:rStyle w:val="Corpodeltesto27pt"/>
        </w:rPr>
        <w:br/>
      </w:r>
      <w:r>
        <w:rPr>
          <w:rStyle w:val="Corpodeltesto2Georgia2"/>
        </w:rPr>
        <w:t>3</w:t>
      </w:r>
      <w:r>
        <w:t xml:space="preserve"> vos de ceîe requeste feïstes </w:t>
      </w:r>
      <w:r>
        <w:rPr>
          <w:rStyle w:val="Corpodeltesto27pt"/>
        </w:rPr>
        <w:t xml:space="preserve">ma </w:t>
      </w:r>
      <w:r>
        <w:t xml:space="preserve">volenté, feraì </w:t>
      </w:r>
      <w:r>
        <w:rPr>
          <w:rStyle w:val="Corpodeltesto27pt"/>
        </w:rPr>
        <w:t xml:space="preserve">ge vostre </w:t>
      </w:r>
      <w:r>
        <w:t xml:space="preserve">plaisir </w:t>
      </w:r>
      <w:r>
        <w:rPr>
          <w:rStyle w:val="Corpodeltesto27pt"/>
        </w:rPr>
        <w:t xml:space="preserve">de ce </w:t>
      </w:r>
      <w:r>
        <w:t xml:space="preserve">que </w:t>
      </w:r>
      <w:r>
        <w:rPr>
          <w:rStyle w:val="Corpodeltesto27pt"/>
        </w:rPr>
        <w:t xml:space="preserve">vos </w:t>
      </w:r>
      <w:r>
        <w:t>me</w:t>
      </w:r>
      <w:r>
        <w:br/>
        <w:t>reqerez. »</w:t>
      </w:r>
    </w:p>
    <w:p w14:paraId="0E7741A3" w14:textId="77777777" w:rsidR="00840AF1" w:rsidRDefault="00131756">
      <w:pPr>
        <w:pStyle w:val="Corpodeltesto21"/>
        <w:shd w:val="clear" w:color="auto" w:fill="auto"/>
        <w:spacing w:line="240" w:lineRule="exact"/>
        <w:ind w:firstLine="360"/>
      </w:pPr>
      <w:r>
        <w:t xml:space="preserve">Et li rois </w:t>
      </w:r>
      <w:r>
        <w:rPr>
          <w:rStyle w:val="Corpodeltesto265ptCorsivo0"/>
        </w:rPr>
        <w:t>Yen</w:t>
      </w:r>
      <w:r>
        <w:t xml:space="preserve"> mercie molt etí» </w:t>
      </w:r>
      <w:r>
        <w:rPr>
          <w:rStyle w:val="Corpodeltesto27pt"/>
        </w:rPr>
        <w:t xml:space="preserve">l’en </w:t>
      </w:r>
      <w:r>
        <w:t xml:space="preserve">baise </w:t>
      </w:r>
      <w:r>
        <w:rPr>
          <w:rStyle w:val="Corpodeltesto27pt"/>
        </w:rPr>
        <w:t xml:space="preserve">en foi. Et maintenant </w:t>
      </w:r>
      <w:r>
        <w:rPr>
          <w:rStyle w:val="Corpodeltesto265ptCorsivo0"/>
        </w:rPr>
        <w:t>fa</w:t>
      </w:r>
      <w:r>
        <w:t xml:space="preserve"> </w:t>
      </w:r>
      <w:r>
        <w:rPr>
          <w:rStyle w:val="Corpodeltesto27pt"/>
        </w:rPr>
        <w:t xml:space="preserve">la </w:t>
      </w:r>
      <w:r>
        <w:t>puceíe</w:t>
      </w:r>
      <w:r>
        <w:br/>
        <w:t xml:space="preserve">tnandee, cele qui Camille estoit apelee pax non </w:t>
      </w:r>
      <w:r>
        <w:rPr>
          <w:rStyle w:val="Corpodeltesto27pt"/>
        </w:rPr>
        <w:t xml:space="preserve">de </w:t>
      </w:r>
      <w:r>
        <w:t xml:space="preserve">baptesme, </w:t>
      </w:r>
      <w:r>
        <w:rPr>
          <w:rStyle w:val="Corpodeltesto27pt"/>
        </w:rPr>
        <w:t xml:space="preserve">sì la fiança </w:t>
      </w:r>
      <w:r>
        <w:t>Perron</w:t>
      </w:r>
      <w:r>
        <w:br/>
        <w:t>« prist a feme.</w:t>
      </w:r>
    </w:p>
    <w:p w14:paraId="101DC736" w14:textId="77777777" w:rsidR="00840AF1" w:rsidRDefault="00131756">
      <w:pPr>
        <w:pStyle w:val="Corpodeltesto480"/>
        <w:shd w:val="clear" w:color="auto" w:fill="auto"/>
        <w:spacing w:line="140" w:lineRule="exact"/>
        <w:ind w:firstLine="360"/>
        <w:jc w:val="left"/>
      </w:pPr>
      <w:r>
        <w:rPr>
          <w:rStyle w:val="Corpodeltesto48NongrassettoNoncorsivo"/>
        </w:rPr>
        <w:t xml:space="preserve">Í3&gt; </w:t>
      </w:r>
      <w:r>
        <w:rPr>
          <w:rStyle w:val="Corpodeltesto487ptNongrassettoNoncorsivo"/>
        </w:rPr>
        <w:t xml:space="preserve">esté </w:t>
      </w:r>
      <w:r>
        <w:t xml:space="preserve">écrit </w:t>
      </w:r>
      <w:r>
        <w:rPr>
          <w:rStyle w:val="Corpodeltesto48GeorgiaNongrassetto"/>
          <w:i/>
          <w:iCs/>
        </w:rPr>
        <w:t xml:space="preserve">dans </w:t>
      </w:r>
      <w:r>
        <w:t>la marge extérieure,</w:t>
      </w:r>
      <w:r>
        <w:rPr>
          <w:rStyle w:val="Corpodeltesto487ptNongrassettoNoncorsivo"/>
        </w:rPr>
        <w:t xml:space="preserve"> </w:t>
      </w:r>
      <w:r>
        <w:rPr>
          <w:rStyle w:val="Corpodeltesto48NongrassettoNoncorsivo"/>
        </w:rPr>
        <w:t xml:space="preserve">avec indication </w:t>
      </w:r>
      <w:r>
        <w:t>d’iasertíon après</w:t>
      </w:r>
      <w:r>
        <w:rPr>
          <w:rStyle w:val="Corpodeltesto487ptNongrassettoNoncorsivo"/>
        </w:rPr>
        <w:t xml:space="preserve"> </w:t>
      </w:r>
      <w:r>
        <w:rPr>
          <w:rStyle w:val="Corpodeltesto48NongrassettoNoncorsivo"/>
        </w:rPr>
        <w:t>avoit R.</w:t>
      </w:r>
    </w:p>
    <w:p w14:paraId="6170108C" w14:textId="77777777" w:rsidR="00840AF1" w:rsidRDefault="00131756">
      <w:pPr>
        <w:pStyle w:val="Corpodeltesto21"/>
        <w:shd w:val="clear" w:color="auto" w:fill="auto"/>
        <w:tabs>
          <w:tab w:val="left" w:pos="603"/>
        </w:tabs>
        <w:spacing w:line="150" w:lineRule="exact"/>
        <w:ind w:firstLine="0"/>
        <w:sectPr w:rsidR="00840AF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t>8&amp;0</w:t>
      </w:r>
      <w:r>
        <w:tab/>
        <w:t xml:space="preserve">{1) molt.doucemenî eï /,. </w:t>
      </w:r>
      <w:r>
        <w:rPr>
          <w:rStyle w:val="Corpodeltesto265ptCorsivo0"/>
        </w:rPr>
        <w:t>Corr. d’&amp;près CNPLMii</w:t>
      </w:r>
    </w:p>
    <w:p w14:paraId="2337B1F6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lastRenderedPageBreak/>
        <w:t>L' ESTOÍRE DEL SAINT GRAAL</w:t>
      </w:r>
    </w:p>
    <w:p w14:paraId="2AB301CF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>546</w:t>
      </w:r>
    </w:p>
    <w:p w14:paraId="30593B11" w14:textId="77777777" w:rsidR="00840AF1" w:rsidRDefault="00131756">
      <w:pPr>
        <w:pStyle w:val="Corpodeltesto21"/>
        <w:numPr>
          <w:ilvl w:val="0"/>
          <w:numId w:val="259"/>
        </w:numPr>
        <w:shd w:val="clear" w:color="auto" w:fill="auto"/>
        <w:tabs>
          <w:tab w:val="left" w:pos="807"/>
        </w:tabs>
        <w:spacing w:line="230" w:lineRule="exact"/>
        <w:ind w:firstLine="360"/>
      </w:pPr>
      <w:r>
        <w:t>Et au jor qe les noces furent vint li rois Luces, qui trop se merveíila</w:t>
      </w:r>
      <w:r>
        <w:br/>
        <w:t>durement de ce qe il s’estoit crestienez</w:t>
      </w:r>
      <w:r>
        <w:rPr>
          <w:vertAlign w:val="superscript"/>
        </w:rPr>
        <w:t>(a)</w:t>
      </w:r>
      <w:r>
        <w:t>, mes neporqant il desirroit tant a veoir</w:t>
      </w:r>
      <w:r>
        <w:br/>
        <w:t>Perron et a estre ses aeointes que, por ce qu’il estoit crestìens, n’en laissa il pas</w:t>
      </w:r>
      <w:r>
        <w:br/>
        <w:t>sa compaignie. En ia cité d’Orcanie furent les noces granz et plenieres, et i</w:t>
      </w:r>
      <w:r>
        <w:br/>
        <w:t>demora li CR,r</w:t>
      </w:r>
      <w:r>
        <w:rPr>
          <w:rStyle w:val="Corpodeltesto2Georgia2"/>
        </w:rPr>
        <w:t>94</w:t>
      </w:r>
      <w:r>
        <w:t>ui rois Luces .VHI. jorz por faire compaignie a Perron, car il</w:t>
      </w:r>
      <w:r>
        <w:br/>
        <w:t>prisoit Perron et de biauté d’ome et de chevalerie sor toz les homes que íl eiist</w:t>
      </w:r>
      <w:r>
        <w:br/>
        <w:t>onques veiiz. Dedenz les .VIII. jorz que Luces demora en Orcanie lì dist tant</w:t>
      </w:r>
      <w:r>
        <w:br/>
        <w:t>Perron et unes choses et autres et tant li amonesta la loi Jesucrist que 11 se</w:t>
      </w:r>
      <w:r>
        <w:br/>
        <w:t>crestiena par covenant que PeiTons seroit toz jorz mais, tant come 0 vivroit, -,i-s</w:t>
      </w:r>
      <w:r>
        <w:br/>
        <w:t>compainz d’armes et de chevalerie. Et Peron ii creanta volentíers, qui loiaument</w:t>
      </w:r>
      <w:r>
        <w:br/>
        <w:t xml:space="preserve">li tìnt son creant, car, tant come ii vesqui, li tint il compaignie et l’ama sor </w:t>
      </w:r>
      <w:r>
        <w:rPr>
          <w:rStyle w:val="Corpodeltesto2Maiuscoletto"/>
        </w:rPr>
        <w:t>jv</w:t>
      </w:r>
      <w:r>
        <w:rPr>
          <w:rStyle w:val="Corpodeltesto2Maiuscoletto"/>
        </w:rPr>
        <w:br/>
      </w:r>
      <w:r>
        <w:t>homes qui riens ne li fussent.</w:t>
      </w:r>
    </w:p>
    <w:p w14:paraId="6A3BBEFC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Einsint fu li rois Luces crestienez entre lui et sa gent par&lt;</w:t>
      </w:r>
      <w:r>
        <w:rPr>
          <w:vertAlign w:val="superscript"/>
        </w:rPr>
        <w:t>b</w:t>
      </w:r>
      <w:r>
        <w:t>!</w:t>
      </w:r>
      <w:r>
        <w:br/>
        <w:t>l’amonestement de Perron. Et messires Roberz de Borron, qui cest’estoire</w:t>
      </w:r>
      <w:r>
        <w:br/>
        <w:t>translata de latìn en françois, s’i acorde bien, car la veraie estoire</w:t>
      </w:r>
      <w:r>
        <w:rPr>
          <w:vertAlign w:val="superscript"/>
        </w:rPr>
        <w:t>(c)</w:t>
      </w:r>
      <w:r>
        <w:t xml:space="preserve"> tesinoigne</w:t>
      </w:r>
      <w:r>
        <w:br/>
        <w:t xml:space="preserve">que eìnsint fu ii ; et neporqant Li Estoires </w:t>
      </w:r>
      <w:r>
        <w:rPr>
          <w:rStyle w:val="Corpodeltesto265ptCorsivo0"/>
        </w:rPr>
        <w:t>del Brut</w:t>
      </w:r>
      <w:r>
        <w:t xml:space="preserve"> ne s’i acorde mie del tot, qe</w:t>
      </w:r>
      <w:r>
        <w:br/>
        <w:t>sanz faille cil qui la translata en romanz</w:t>
      </w:r>
      <w:r>
        <w:rPr>
          <w:vertAlign w:val="superscript"/>
        </w:rPr>
        <w:t>(d)</w:t>
      </w:r>
      <w:r>
        <w:t xml:space="preserve"> ne savoit riens de</w:t>
      </w:r>
      <w:r>
        <w:rPr>
          <w:vertAlign w:val="superscript"/>
        </w:rPr>
        <w:t>(1)</w:t>
      </w:r>
      <w:r>
        <w:t xml:space="preserve"> la haute </w:t>
      </w:r>
      <w:r>
        <w:rPr>
          <w:rStyle w:val="Corpodeltesto265ptCorsivo0"/>
        </w:rPr>
        <w:t>Estoire</w:t>
      </w:r>
      <w:r>
        <w:rPr>
          <w:rStyle w:val="Corpodeltesto265ptCorsivo0"/>
        </w:rPr>
        <w:br/>
        <w:t>del seint Graal</w:t>
      </w:r>
      <w:r>
        <w:t>: por coi nus ne se devroit merveillier s’il ne fist mencion en son</w:t>
      </w:r>
      <w:r>
        <w:br/>
        <w:t>livre de Perron ; et por ce qu’il n’en savoit riens, s’escusa ii par autruí en ’</w:t>
      </w:r>
      <w:r>
        <w:br/>
        <w:t>mentant et dist&lt;</w:t>
      </w:r>
      <w:r>
        <w:rPr>
          <w:vertAlign w:val="superscript"/>
        </w:rPr>
        <w:t>2)</w:t>
      </w:r>
      <w:r>
        <w:t xml:space="preserve"> : « Einsint le dient alcunes genz »</w:t>
      </w:r>
    </w:p>
    <w:p w14:paraId="111AB226" w14:textId="77777777" w:rsidR="00840AF1" w:rsidRDefault="00131756">
      <w:pPr>
        <w:pStyle w:val="Corpodeltesto21"/>
        <w:numPr>
          <w:ilvl w:val="0"/>
          <w:numId w:val="259"/>
        </w:numPr>
        <w:shd w:val="clear" w:color="auto" w:fill="auto"/>
        <w:tabs>
          <w:tab w:val="left" w:pos="798"/>
        </w:tabs>
        <w:spacing w:line="230" w:lineRule="exact"/>
        <w:ind w:firstLine="360"/>
      </w:pPr>
      <w:r>
        <w:t>Perron vesquì longuement en grant pooir et en grant force. B *</w:t>
      </w:r>
      <w:r>
        <w:br/>
        <w:t xml:space="preserve">engendra en sa fenme un fil qui ot a non Herlan, chevalier preu et </w:t>
      </w:r>
      <w:r>
        <w:rPr>
          <w:rStyle w:val="Corpodeltesto2Georgia2"/>
          <w:vertAlign w:val="superscript"/>
        </w:rPr>
        <w:t>1</w:t>
      </w:r>
    </w:p>
    <w:p w14:paraId="48312529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quant il vint a porter armes. Qant Perron dut trespasser de cest si</w:t>
      </w:r>
    </w:p>
    <w:p w14:paraId="206B6911" w14:textId="77777777" w:rsidR="00840AF1" w:rsidRDefault="00131756">
      <w:pPr>
        <w:pStyle w:val="Corpodeltesto21"/>
        <w:numPr>
          <w:ilvl w:val="0"/>
          <w:numId w:val="260"/>
        </w:numPr>
        <w:shd w:val="clear" w:color="auto" w:fill="auto"/>
        <w:tabs>
          <w:tab w:val="left" w:pos="356"/>
        </w:tabs>
        <w:spacing w:line="154" w:lineRule="exact"/>
        <w:ind w:firstLine="0"/>
      </w:pPr>
      <w:r>
        <w:t>U) sde avec s exponctué R.</w:t>
      </w:r>
    </w:p>
    <w:p w14:paraId="53AA7C7A" w14:textId="77777777" w:rsidR="00840AF1" w:rsidRDefault="00131756">
      <w:pPr>
        <w:pStyle w:val="Corpodeltesto21"/>
        <w:shd w:val="clear" w:color="auto" w:fill="auto"/>
        <w:spacing w:line="154" w:lineRule="exact"/>
        <w:ind w:left="360" w:hanging="360"/>
      </w:pPr>
      <w:r>
        <w:t>(2) et por ce qu’il n’en savoit riens ne par íui ne par autnii le íaissa il et i</w:t>
      </w:r>
      <w:r>
        <w:br/>
      </w:r>
      <w:r>
        <w:rPr>
          <w:rStyle w:val="Corpodeltesto265ptCorsivo0"/>
        </w:rPr>
        <w:t>Corr. d’après CN, ainsi que P, qui porî.e</w:t>
      </w:r>
      <w:r>
        <w:t xml:space="preserve"> en cremetrant pour en menîant (</w:t>
      </w:r>
      <w:r>
        <w:br/>
        <w:t>ne s’escusa pas de Perron; aucuns en mentent. Et ausi le dient auune j</w:t>
      </w:r>
      <w:r>
        <w:br/>
        <w:t>por ce ne s’en escusa ii pas de Pieron ; aucun en mentent s’il le dient.</w:t>
      </w:r>
      <w:r>
        <w:br/>
        <w:t xml:space="preserve">díent aucunes gens </w:t>
      </w:r>
      <w:r>
        <w:rPr>
          <w:rStyle w:val="Corpodeltesto265ptCorsivo0"/>
        </w:rPr>
        <w:t>B, ainsi que M, qui omet</w:t>
      </w:r>
      <w:r>
        <w:t xml:space="preserve"> Ensì le dient.</w:t>
      </w:r>
    </w:p>
    <w:p w14:paraId="4E764337" w14:textId="77777777" w:rsidR="00840AF1" w:rsidRDefault="00131756">
      <w:pPr>
        <w:pStyle w:val="Corpodeltesto21"/>
        <w:numPr>
          <w:ilvl w:val="0"/>
          <w:numId w:val="261"/>
        </w:numPr>
        <w:shd w:val="clear" w:color="auto" w:fill="auto"/>
        <w:tabs>
          <w:tab w:val="left" w:pos="351"/>
        </w:tabs>
        <w:spacing w:line="154" w:lineRule="exact"/>
        <w:ind w:firstLine="0"/>
      </w:pPr>
      <w:r>
        <w:t xml:space="preserve">(a) il s' (s' absent </w:t>
      </w:r>
      <w:r>
        <w:rPr>
          <w:rStyle w:val="Corpodeltesto265ptCorsivo0"/>
        </w:rPr>
        <w:t>dans PLMB) estoit crestienez RCPLMB</w:t>
      </w:r>
      <w:r>
        <w:t xml:space="preserve"> ; ii estoient crestû</w:t>
      </w:r>
    </w:p>
    <w:p w14:paraId="29FD683A" w14:textId="77777777" w:rsidR="00840AF1" w:rsidRDefault="00131756">
      <w:pPr>
        <w:pStyle w:val="Corpodeltesto21"/>
        <w:numPr>
          <w:ilvl w:val="0"/>
          <w:numId w:val="262"/>
        </w:numPr>
        <w:shd w:val="clear" w:color="auto" w:fill="auto"/>
        <w:tabs>
          <w:tab w:val="left" w:pos="742"/>
        </w:tabs>
        <w:spacing w:line="154" w:lineRule="exact"/>
        <w:ind w:firstLine="360"/>
      </w:pPr>
      <w:r>
        <w:t xml:space="preserve">cr. entre )ui et sa gent par </w:t>
      </w:r>
      <w:r>
        <w:rPr>
          <w:rStyle w:val="Corpodeltesto265ptCorsivo0"/>
        </w:rPr>
        <w:t>R</w:t>
      </w:r>
      <w:r>
        <w:t xml:space="preserve"> ; cr. et ses homes autressi par </w:t>
      </w:r>
      <w:r>
        <w:rPr>
          <w:rStyle w:val="Corpodeltesto265ptCorsivo0"/>
        </w:rPr>
        <w:t>CNPLM3.</w:t>
      </w:r>
    </w:p>
    <w:p w14:paraId="79944B57" w14:textId="77777777" w:rsidR="00840AF1" w:rsidRDefault="00131756">
      <w:pPr>
        <w:pStyle w:val="Corpodeltesto21"/>
        <w:numPr>
          <w:ilvl w:val="0"/>
          <w:numId w:val="262"/>
        </w:numPr>
        <w:shd w:val="clear" w:color="auto" w:fill="auto"/>
        <w:tabs>
          <w:tab w:val="left" w:pos="742"/>
        </w:tabs>
        <w:spacing w:line="154" w:lineRule="exact"/>
        <w:ind w:left="360" w:hanging="360"/>
      </w:pPr>
      <w:r>
        <w:t xml:space="preserve">car ia veraie estoire </w:t>
      </w:r>
      <w:r>
        <w:rPr>
          <w:rStyle w:val="Corpodeltesto265ptCorsivo0"/>
        </w:rPr>
        <w:t>RC ; e</w:t>
      </w:r>
      <w:r>
        <w:t xml:space="preserve"> ia veraie estoire M; et la vielle istoire </w:t>
      </w:r>
      <w:r>
        <w:rPr>
          <w:rStyle w:val="Corpodeltesto265ptCorsivo0"/>
        </w:rPr>
        <w:t>P</w:t>
      </w:r>
      <w:r>
        <w:rPr>
          <w:rStyle w:val="Corpodeltesto265ptCorsivo0"/>
        </w:rPr>
        <w:br/>
      </w:r>
      <w:r>
        <w:t xml:space="preserve">veiììe estoire </w:t>
      </w:r>
      <w:r>
        <w:rPr>
          <w:rStyle w:val="Corpodeltesto265ptCorsivo0"/>
        </w:rPr>
        <w:t>L,</w:t>
      </w:r>
      <w:r>
        <w:t xml:space="preserve"> qui mo</w:t>
      </w:r>
      <w:r>
        <w:rPr>
          <w:rStyle w:val="Corpodeltesto265ptCorsivo0"/>
        </w:rPr>
        <w:t>diiîe íégèrement la suite de la phrase.</w:t>
      </w:r>
    </w:p>
    <w:p w14:paraId="491B3361" w14:textId="77777777" w:rsidR="00840AF1" w:rsidRDefault="00131756">
      <w:pPr>
        <w:pStyle w:val="Corpodeltesto21"/>
        <w:numPr>
          <w:ilvl w:val="0"/>
          <w:numId w:val="262"/>
        </w:numPr>
        <w:shd w:val="clear" w:color="auto" w:fill="auto"/>
        <w:tabs>
          <w:tab w:val="left" w:pos="742"/>
        </w:tabs>
        <w:spacing w:line="154" w:lineRule="exact"/>
        <w:ind w:firstLine="360"/>
      </w:pPr>
      <w:r>
        <w:t xml:space="preserve">translata en romanz </w:t>
      </w:r>
      <w:r>
        <w:rPr>
          <w:rStyle w:val="Corpodeltesto265ptCorsivo0"/>
        </w:rPr>
        <w:t>RCLB</w:t>
      </w:r>
      <w:r>
        <w:t xml:space="preserve">; trans. de iatin en (+ romanz </w:t>
      </w:r>
      <w:r>
        <w:rPr>
          <w:rStyle w:val="Corpodeltesto265ptCorsivo0"/>
        </w:rPr>
        <w:t>NM</w:t>
      </w:r>
      <w:r>
        <w:t xml:space="preserve">; françois </w:t>
      </w:r>
      <w:r>
        <w:rPr>
          <w:rStyle w:val="Corpodeltesto265ptCorsivo0"/>
        </w:rPr>
        <w:t>P)</w:t>
      </w:r>
    </w:p>
    <w:p w14:paraId="338EE3EF" w14:textId="77777777" w:rsidR="00840AF1" w:rsidRDefault="00131756">
      <w:pPr>
        <w:pStyle w:val="Corpodeltesto21"/>
        <w:numPr>
          <w:ilvl w:val="0"/>
          <w:numId w:val="261"/>
        </w:numPr>
        <w:shd w:val="clear" w:color="auto" w:fill="auto"/>
        <w:tabs>
          <w:tab w:val="left" w:pos="351"/>
        </w:tabs>
        <w:spacing w:line="154" w:lineRule="exact"/>
        <w:ind w:firstLine="0"/>
      </w:pPr>
      <w:r>
        <w:t xml:space="preserve">(a) dut trespasser de cest siecle </w:t>
      </w:r>
      <w:r>
        <w:rPr>
          <w:rStyle w:val="Corpodeltesto265ptCorsivo0"/>
        </w:rPr>
        <w:t>R</w:t>
      </w:r>
      <w:r>
        <w:t xml:space="preserve">; morut </w:t>
      </w:r>
      <w:r>
        <w:rPr>
          <w:rStyle w:val="Corpodeltesto265ptCorsivo0"/>
        </w:rPr>
        <w:t>CPLMB</w:t>
      </w:r>
      <w:r>
        <w:t xml:space="preserve">; </w:t>
      </w:r>
      <w:r>
        <w:rPr>
          <w:rStyle w:val="Corpodeltesto265ptCorsivo0"/>
        </w:rPr>
        <w:t>N ome</w:t>
      </w:r>
      <w:r>
        <w:t xml:space="preserve">t </w:t>
      </w:r>
      <w:r>
        <w:rPr>
          <w:rStyle w:val="Corpodeltesto265ptCorsivo0"/>
        </w:rPr>
        <w:t>plusieurs mots</w:t>
      </w:r>
      <w:r>
        <w:rPr>
          <w:rStyle w:val="Corpodeltesto265ptCorsivo0"/>
        </w:rPr>
        <w:br/>
      </w:r>
      <w:r>
        <w:t>comanda que l’en le meïst en terre dedenz Orcanie, en une yglise qu’il avoit</w:t>
      </w:r>
      <w:r>
        <w:br/>
        <w:t>faite fonder en l’enor de monseignor seint Phe(R.f</w:t>
      </w:r>
      <w:r>
        <w:rPr>
          <w:rStyle w:val="Corpodeltesto2Georgia2"/>
        </w:rPr>
        <w:t>94</w:t>
      </w:r>
      <w:r>
        <w:t>eiIippe.</w:t>
      </w:r>
    </w:p>
    <w:p w14:paraId="0BCB1D8C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Qant il fu trespassez, la terre remest a son fil, qui puis fu rois coronez</w:t>
      </w:r>
      <w:r>
        <w:rPr>
          <w:vertAlign w:val="superscript"/>
        </w:rPr>
        <w:t>(1</w:t>
      </w:r>
      <w:r>
        <w:t>&gt; et</w:t>
      </w:r>
      <w:r>
        <w:br/>
        <w:t>preudom et loiaus vers Deu, et ot a feme la fille au roi d’Yrlande, ou il engendra</w:t>
      </w:r>
      <w:r>
        <w:br/>
        <w:t>un oir, qui fu rois ausi come il fu, et ot non icil rois Melianz</w:t>
      </w:r>
      <w:r>
        <w:rPr>
          <w:vertAlign w:val="superscript"/>
        </w:rPr>
        <w:t>&lt;b</w:t>
      </w:r>
      <w:r>
        <w:t>&gt;, chevalìers preuz</w:t>
      </w:r>
      <w:r>
        <w:br/>
        <w:t>et bardiz.</w:t>
      </w:r>
    </w:p>
    <w:p w14:paraId="0A392F8C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de celui Melianz</w:t>
      </w:r>
      <w:r>
        <w:rPr>
          <w:vertAlign w:val="superscript"/>
        </w:rPr>
        <w:footnoteReference w:id="30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1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2"/>
      </w:r>
      <w:r>
        <w:rPr>
          <w:vertAlign w:val="superscript"/>
        </w:rPr>
        <w:t xml:space="preserve"> </w:t>
      </w:r>
      <w:r>
        <w:rPr>
          <w:vertAlign w:val="superscript"/>
        </w:rPr>
        <w:footnoteReference w:id="33"/>
      </w:r>
      <w:r>
        <w:t xml:space="preserve"> descendi uns autres rois, qui fu apelez Argud'</w:t>
      </w:r>
      <w:r>
        <w:rPr>
          <w:vertAlign w:val="superscript"/>
        </w:rPr>
        <w:t>1</w:t>
      </w:r>
      <w:r>
        <w:t>). cil</w:t>
      </w:r>
      <w:r>
        <w:br/>
        <w:t>Arguhd</w:t>
      </w:r>
      <w:r>
        <w:rPr>
          <w:vertAlign w:val="superscript"/>
        </w:rPr>
        <w:t>e)</w:t>
      </w:r>
      <w:r>
        <w:t xml:space="preserve"> fu sages hom durement et ot a feme une damoisele qui vint de</w:t>
      </w:r>
      <w:r>
        <w:br/>
        <w:t>Sesoigne, gentil fenme et de haut lingnage. En ceie damoìsele engendra ii un</w:t>
      </w:r>
      <w:r>
        <w:br/>
        <w:t>filz, qui puis fu rois et ot a non Hedor.</w:t>
      </w:r>
    </w:p>
    <w:p w14:paraId="4EE1BD5D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Cil Hedors fu un des meillors chevaliers qui onques entrast el roiaume</w:t>
      </w:r>
      <w:r>
        <w:br/>
        <w:t>d’Orcanie et ot a feme la fìHe au roi de Norgales.</w:t>
      </w:r>
    </w:p>
    <w:p w14:paraId="452A78C5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En cele damoisele engendra cil Hedor Lot, qui puis fu rois d’Orcanie et ot a</w:t>
      </w:r>
      <w:r>
        <w:br/>
        <w:t>feme la seror lo roi Artur, damoisele plaisant et bele.</w:t>
      </w:r>
    </w:p>
    <w:p w14:paraId="0967EB32" w14:textId="77777777" w:rsidR="00840AF1" w:rsidRDefault="00131756">
      <w:pPr>
        <w:pStyle w:val="Corpodeltesto21"/>
        <w:shd w:val="clear" w:color="auto" w:fill="auto"/>
        <w:tabs>
          <w:tab w:val="left" w:pos="716"/>
        </w:tabs>
        <w:spacing w:line="235" w:lineRule="exact"/>
        <w:ind w:firstLine="360"/>
      </w:pPr>
      <w:r>
        <w:t>S63.</w:t>
      </w:r>
      <w:r>
        <w:tab/>
        <w:t>Et dedenz cele damoisele engendra il qatre filz, dont li uns ot a non</w:t>
      </w:r>
      <w:r>
        <w:br/>
        <w:t>Gauveins, buens chevaliers et preuz de sa mein, mais trop fu luxurieus. Et lí</w:t>
      </w:r>
      <w:r>
        <w:br/>
        <w:t>autres ot non Agraveins</w:t>
      </w:r>
      <w:r>
        <w:rPr>
          <w:vertAlign w:val="superscript"/>
        </w:rPr>
        <w:t>(I)</w:t>
      </w:r>
      <w:r>
        <w:t xml:space="preserve"> ; cil ne fu pas molt buens chevaiiers et si fu</w:t>
      </w:r>
      <w:r>
        <w:br/>
        <w:t>orgueiileus trop durement. li autres ot non Guerrehés, cil fu biaus chevaliers</w:t>
      </w:r>
      <w:r>
        <w:br/>
        <w:t>duremenî et fu assez preuz et hardiz et trop soffri de travauz tant come il vesqui,</w:t>
      </w:r>
      <w:r>
        <w:br/>
        <w:t>mais au desrenier morut il assez viiment par ia meìn Boort de Gaunes ou par la</w:t>
      </w:r>
      <w:r>
        <w:br/>
        <w:t>mein Lancelot&lt;</w:t>
      </w:r>
      <w:r>
        <w:rPr>
          <w:vertAlign w:val="superscript"/>
        </w:rPr>
        <w:t>a)</w:t>
      </w:r>
      <w:r>
        <w:t>. Li qarz ot non Gaheriés ; cii fu buens chevaliers et proz et</w:t>
      </w:r>
      <w:r>
        <w:br/>
        <w:t>totaus et fu sanz faille presque le meillor de toz les quatre freres : cil ne valut</w:t>
      </w:r>
      <w:r>
        <w:br/>
        <w:t>pas meins de. monseignor Gauvein, que qe les autres estoìres de Bretaigne [RX</w:t>
      </w:r>
      <w:r>
        <w:rPr>
          <w:rStyle w:val="Corpodeltesto2Georgia2"/>
        </w:rPr>
        <w:t>94</w:t>
      </w:r>
      <w:r>
        <w:t>q</w:t>
      </w:r>
      <w:r>
        <w:br/>
      </w:r>
      <w:r>
        <w:lastRenderedPageBreak/>
        <w:t>dient.</w:t>
      </w:r>
    </w:p>
    <w:p w14:paraId="72B69788" w14:textId="77777777" w:rsidR="00840AF1" w:rsidRDefault="00131756">
      <w:pPr>
        <w:pStyle w:val="Corpodeltesto21"/>
        <w:shd w:val="clear" w:color="auto" w:fill="auto"/>
        <w:spacing w:line="158" w:lineRule="exact"/>
        <w:ind w:firstLine="0"/>
      </w:pPr>
      <w:r>
        <w:t>S62 [1) corrotiez avec second r exponctué R.</w:t>
      </w:r>
      <w:r>
        <w:br/>
        <w:t xml:space="preserve">isl (1) Engreveìns </w:t>
      </w:r>
      <w:r>
        <w:rPr>
          <w:rStyle w:val="Corpodeltesto265ptCorsivo0"/>
        </w:rPr>
        <w:t>R. Corr. d’après CNPLMB.</w:t>
      </w:r>
    </w:p>
    <w:p w14:paraId="61E0295A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sachent tuit cil qui conurent Mordret, qu'il cuidierent qu’il fust fìlz lo</w:t>
      </w:r>
      <w:r>
        <w:br/>
        <w:t>roi Loth, maìs il nel fu mie&lt;</w:t>
      </w:r>
      <w:r>
        <w:rPr>
          <w:vertAlign w:val="superscript"/>
        </w:rPr>
        <w:t>a</w:t>
      </w:r>
      <w:r>
        <w:t>), einz fu sanz faille filz lo roi Artu : et l’engendra ii</w:t>
      </w:r>
      <w:r>
        <w:br/>
        <w:t>rois en sa seror une nuit qu’il cuida gesir a ia bele damoiseie de Yrlande ; et</w:t>
      </w:r>
      <w:r>
        <w:br/>
        <w:t>qant il ot sa seror coneiie et il vit qu’il ot geii a lui charnelment, si en furent</w:t>
      </w:r>
      <w:r>
        <w:br/>
      </w:r>
      <w:r>
        <w:rPr>
          <w:rStyle w:val="Corpodeltesto26pt"/>
        </w:rPr>
        <w:t>15</w:t>
      </w:r>
      <w:r>
        <w:t xml:space="preserve"> molt dolent ambedui et molt repentant. Et tot ce fu fait devant ce que li rois</w:t>
      </w:r>
      <w:r>
        <w:br/>
        <w:t>Artus preïst a feme la roine</w:t>
      </w:r>
      <w:r>
        <w:rPr>
          <w:vertAlign w:val="superscript"/>
        </w:rPr>
        <w:t>&lt;b)</w:t>
      </w:r>
      <w:r>
        <w:t xml:space="preserve"> Guenievre.</w:t>
      </w:r>
    </w:p>
    <w:p w14:paraId="6F9F3FBA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Einsi poez veoir que par droite generacion oissi cii Gauveins, que l’en tínt</w:t>
      </w:r>
      <w:r>
        <w:br/>
        <w:t>a si buen chevalier, del lingnage Joseph de Abarimacie ; et si ne le cuidierenhd</w:t>
      </w:r>
      <w:r>
        <w:br/>
        <w:t>mie moutes genz.</w:t>
      </w:r>
    </w:p>
    <w:p w14:paraId="4B5CC133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zo Mais or íaisse li contes</w:t>
      </w:r>
      <w:r>
        <w:rPr>
          <w:vertAlign w:val="superscript"/>
        </w:rPr>
        <w:t>(2)</w:t>
      </w:r>
      <w:r>
        <w:t xml:space="preserve"> a parler ici endroit de cele Ungniee et retorne a</w:t>
      </w:r>
      <w:r>
        <w:br/>
        <w:t>I'estoire qu’il avoit comenciee : c’est l’estoire de Josephés</w:t>
      </w:r>
      <w:r>
        <w:rPr>
          <w:vertAlign w:val="superscript"/>
        </w:rPr>
        <w:t>131</w:t>
      </w:r>
      <w:r>
        <w:t>, car, se E ce qu’il a</w:t>
      </w:r>
      <w:r>
        <w:br/>
        <w:t>encomencié ne devisoìt apertement, por fol I’en porroient tenir tuit cil quj</w:t>
      </w:r>
      <w:r>
        <w:br/>
        <w:t>l’estoire escouteroient, et por ce retome il a Josephés et recomence son conte.</w:t>
      </w:r>
    </w:p>
    <w:p w14:paraId="406C9A78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864. En ceste partie dit ii contes qe, quant Josephés se fu partîz de Perrnní</w:t>
      </w:r>
      <w:r>
        <w:br/>
        <w:t xml:space="preserve">et de celui a cui il l’ot laissié en garde, il erra entre lui et sa compaignie </w:t>
      </w:r>
      <w:r>
        <w:rPr>
          <w:rStyle w:val="Corpodeltesto265ptCorsivo0"/>
        </w:rPr>
        <w:t>n</w:t>
      </w:r>
      <w:r>
        <w:t xml:space="preserve"> ■.-;</w:t>
      </w:r>
      <w:r>
        <w:br/>
        <w:t>jornees qu’il ne trova se forez non et bestes sauvages dont li païs</w:t>
      </w:r>
      <w:r>
        <w:rPr>
          <w:vertAlign w:val="superscript"/>
        </w:rPr>
        <w:t>(1)</w:t>
      </w:r>
      <w:r>
        <w:t xml:space="preserve"> estoi i. raout ?</w:t>
      </w:r>
      <w:r>
        <w:br/>
        <w:t>pleins et si faisoient mal a plusors genz qui par iluec passoient, car a celui tens</w:t>
      </w:r>
      <w:r>
        <w:br/>
        <w:t>5 estoit encores povrement pueplee de gent la Grant Bretaigne,</w:t>
      </w:r>
      <w:r>
        <w:br/>
        <w:t>maiesme[R,f</w:t>
      </w:r>
      <w:r>
        <w:rPr>
          <w:rStyle w:val="Corpodeltesto2Georgia2"/>
        </w:rPr>
        <w:t>95</w:t>
      </w:r>
      <w:r>
        <w:t>a]ment vers les partìes d’Escosce et d’Yrlande. Et par toz les Ieus</w:t>
      </w:r>
      <w:r>
        <w:rPr>
          <w:vertAlign w:val="superscript"/>
        </w:rPr>
        <w:t>(i)</w:t>
      </w:r>
      <w:r>
        <w:rPr>
          <w:vertAlign w:val="superscript"/>
        </w:rPr>
        <w:br/>
      </w:r>
      <w:r>
        <w:t>ou il venoit, il anonçoit la veraie creance Jesucrist, la ou il veoit greignor</w:t>
      </w:r>
      <w:r>
        <w:br/>
        <w:t xml:space="preserve">assemblee de mescreanz ; et </w:t>
      </w:r>
      <w:r>
        <w:rPr>
          <w:rStyle w:val="Corpodeltesto265ptCorsivo0"/>
        </w:rPr>
        <w:t>si</w:t>
      </w:r>
      <w:r>
        <w:t xml:space="preserve"> flst tant et ovra par Nostre Seígnor, au sens et a ia</w:t>
      </w:r>
      <w:r>
        <w:br/>
        <w:t>soutiveté dont il estoit gamiz, qu’ii ne vint onques en si estrange terre qe il n'i</w:t>
      </w:r>
      <w:r>
        <w:br/>
      </w:r>
      <w:r>
        <w:rPr>
          <w:rStyle w:val="Corpodeltesto26pt"/>
        </w:rPr>
        <w:t>10</w:t>
      </w:r>
      <w:r>
        <w:t xml:space="preserve"> feïst assez sa volenté de convertir cels qu’U i trovoit.</w:t>
      </w:r>
    </w:p>
    <w:p w14:paraId="216EB860" w14:textId="77777777" w:rsidR="00840AF1" w:rsidRDefault="00131756">
      <w:pPr>
        <w:pStyle w:val="Corpodeltesto190"/>
        <w:numPr>
          <w:ilvl w:val="0"/>
          <w:numId w:val="263"/>
        </w:numPr>
        <w:shd w:val="clear" w:color="auto" w:fill="auto"/>
        <w:tabs>
          <w:tab w:val="left" w:pos="933"/>
        </w:tabs>
        <w:ind w:firstLine="360"/>
      </w:pPr>
      <w:r>
        <w:t xml:space="preserve">un petit </w:t>
      </w:r>
      <w:r>
        <w:rPr>
          <w:rStyle w:val="Corpodeltesto19GeorgiaCorsivo"/>
        </w:rPr>
        <w:t>exponctué après</w:t>
      </w:r>
      <w:r>
        <w:t xml:space="preserve"> contes </w:t>
      </w:r>
      <w:r>
        <w:rPr>
          <w:rStyle w:val="Corpodeltesto19GeorgiaCorsivo"/>
        </w:rPr>
        <w:t>R.</w:t>
      </w:r>
    </w:p>
    <w:p w14:paraId="2FA3F8FE" w14:textId="77777777" w:rsidR="00840AF1" w:rsidRDefault="00131756">
      <w:pPr>
        <w:pStyle w:val="Corpodeltesto180"/>
        <w:numPr>
          <w:ilvl w:val="0"/>
          <w:numId w:val="263"/>
        </w:numPr>
        <w:shd w:val="clear" w:color="auto" w:fill="auto"/>
        <w:tabs>
          <w:tab w:val="left" w:pos="933"/>
        </w:tabs>
        <w:spacing w:line="158" w:lineRule="exact"/>
        <w:ind w:firstLine="360"/>
      </w:pPr>
      <w:r>
        <w:rPr>
          <w:rStyle w:val="Corpodeltesto18BookAntiquaNoncorsivo"/>
        </w:rPr>
        <w:t xml:space="preserve">Joseph </w:t>
      </w:r>
      <w:r>
        <w:t>R (et PL).</w:t>
      </w:r>
      <w:r>
        <w:rPr>
          <w:rStyle w:val="Corpodeltesto18BookAntiquaNoncorsivo"/>
        </w:rPr>
        <w:t xml:space="preserve"> Corr. </w:t>
      </w:r>
      <w:r>
        <w:t>d’après CN (MB omettent quelques mots ici).</w:t>
      </w:r>
    </w:p>
    <w:p w14:paraId="4093F201" w14:textId="77777777" w:rsidR="00840AF1" w:rsidRDefault="00131756">
      <w:pPr>
        <w:pStyle w:val="Corpodeltesto180"/>
        <w:shd w:val="clear" w:color="auto" w:fill="auto"/>
        <w:spacing w:line="158" w:lineRule="exact"/>
        <w:ind w:left="360" w:hanging="360"/>
      </w:pPr>
      <w:r>
        <w:rPr>
          <w:rStyle w:val="Corpodeltesto18BookAntiquaNoncorsivo"/>
        </w:rPr>
        <w:t xml:space="preserve">864 (1) bois au </w:t>
      </w:r>
      <w:r>
        <w:t>lieu de</w:t>
      </w:r>
      <w:r>
        <w:rPr>
          <w:rStyle w:val="Corpodeltesto18BookAntiquaNoncorsivo"/>
        </w:rPr>
        <w:t xml:space="preserve"> país </w:t>
      </w:r>
      <w:r>
        <w:t>R.</w:t>
      </w:r>
      <w:r>
        <w:rPr>
          <w:rStyle w:val="Corpodeltesto18BookAntiquaNoncorsivo"/>
        </w:rPr>
        <w:t xml:space="preserve"> Corr. </w:t>
      </w:r>
      <w:r>
        <w:t>d’après NPLMB (C omet plusieurs motsici).</w:t>
      </w:r>
    </w:p>
    <w:p w14:paraId="06B7E004" w14:textId="77777777" w:rsidR="00840AF1" w:rsidRDefault="00131756">
      <w:pPr>
        <w:pStyle w:val="Corpodeltesto190"/>
        <w:shd w:val="clear" w:color="auto" w:fill="auto"/>
        <w:ind w:firstLine="360"/>
      </w:pPr>
      <w:r>
        <w:t>(2) ieu R.</w:t>
      </w:r>
    </w:p>
    <w:p w14:paraId="5719B026" w14:textId="77777777" w:rsidR="00840AF1" w:rsidRDefault="00131756">
      <w:pPr>
        <w:pStyle w:val="Corpodeltesto190"/>
        <w:numPr>
          <w:ilvl w:val="0"/>
          <w:numId w:val="261"/>
        </w:numPr>
        <w:shd w:val="clear" w:color="auto" w:fill="auto"/>
        <w:tabs>
          <w:tab w:val="left" w:pos="591"/>
        </w:tabs>
        <w:spacing w:line="154" w:lineRule="exact"/>
        <w:ind w:left="360" w:hanging="360"/>
      </w:pPr>
      <w:r>
        <w:t xml:space="preserve">(a) Et sachent í -■ que </w:t>
      </w:r>
      <w:r>
        <w:rPr>
          <w:rStyle w:val="Corpodeltesto19GeorgiaCorsivo"/>
        </w:rPr>
        <w:t>P)</w:t>
      </w:r>
      <w:r>
        <w:t xml:space="preserve"> tuit cii qui conurent Mordret (+ qu’ii cuidierent </w:t>
      </w:r>
      <w:r>
        <w:rPr>
          <w:rStyle w:val="Corpodeltesto19GeorgiaCorsivo"/>
        </w:rPr>
        <w:t>PP</w:t>
      </w:r>
      <w:r>
        <w:t>; çd</w:t>
      </w:r>
      <w:r>
        <w:br/>
        <w:t xml:space="preserve">cuident </w:t>
      </w:r>
      <w:r>
        <w:rPr>
          <w:rStyle w:val="Corpodeltesto19GeorgiaCorsivo"/>
        </w:rPr>
        <w:t>N;</w:t>
      </w:r>
      <w:r>
        <w:t xml:space="preserve"> quí cuìdierent </w:t>
      </w:r>
      <w:r>
        <w:rPr>
          <w:rStyle w:val="Corpodeltesto19GeorgiaCorsivo"/>
        </w:rPr>
        <w:t>LMB)</w:t>
      </w:r>
      <w:r>
        <w:t xml:space="preserve"> qu’il fust filz 1 o roi Loth (+- d’Orca- ■ *■</w:t>
      </w:r>
      <w:r>
        <w:br/>
        <w:t xml:space="preserve">mais </w:t>
      </w:r>
      <w:r>
        <w:rPr>
          <w:rStyle w:val="Corpodeltesto19GeorgiaCorsivo"/>
        </w:rPr>
        <w:t>RPLMB ;</w:t>
      </w:r>
      <w:r>
        <w:t xml:space="preserve"> que </w:t>
      </w:r>
      <w:r>
        <w:rPr>
          <w:rStyle w:val="Corpodeltesto19GeorgiaCorsivo"/>
        </w:rPr>
        <w:t>N)</w:t>
      </w:r>
      <w:r>
        <w:t xml:space="preserve"> il nel fu mie </w:t>
      </w:r>
      <w:r>
        <w:rPr>
          <w:rStyle w:val="Corpodeltesto19GeorgiaCorsivo"/>
        </w:rPr>
        <w:t>RNPLMB</w:t>
      </w:r>
      <w:r>
        <w:t xml:space="preserve">; £ sachent </w:t>
      </w:r>
      <w:r>
        <w:rPr>
          <w:rStyle w:val="Corpodeltesto196"/>
        </w:rPr>
        <w:t xml:space="preserve">tuz </w:t>
      </w:r>
      <w:r>
        <w:t xml:space="preserve">que </w:t>
      </w:r>
      <w:r>
        <w:rPr>
          <w:rStyle w:val="Corpodeltesto19GeorgiaCorsivo"/>
        </w:rPr>
        <w:t>Mari '</w:t>
      </w:r>
      <w:r>
        <w:t xml:space="preserve"> -■</w:t>
      </w:r>
      <w:r>
        <w:br/>
        <w:t>maintes genz quiderent qu'ii fust íììz le roi Loth, ne fu mie C</w:t>
      </w:r>
    </w:p>
    <w:p w14:paraId="0F879293" w14:textId="77777777" w:rsidR="00840AF1" w:rsidRDefault="00131756">
      <w:pPr>
        <w:pStyle w:val="Corpodeltesto190"/>
        <w:numPr>
          <w:ilvl w:val="0"/>
          <w:numId w:val="264"/>
        </w:numPr>
        <w:shd w:val="clear" w:color="auto" w:fill="auto"/>
        <w:tabs>
          <w:tab w:val="left" w:pos="933"/>
        </w:tabs>
        <w:spacing w:line="154" w:lineRule="exact"/>
        <w:ind w:firstLine="360"/>
      </w:pPr>
      <w:r>
        <w:t xml:space="preserve">A. preïst a feme la r. </w:t>
      </w:r>
      <w:r>
        <w:rPr>
          <w:rStyle w:val="Corpodeltesto19GeorgiaCorsivo"/>
        </w:rPr>
        <w:t>RC</w:t>
      </w:r>
      <w:r>
        <w:t xml:space="preserve"> ; A. eust prise ia r. </w:t>
      </w:r>
      <w:r>
        <w:rPr>
          <w:rStyle w:val="Corpodeltesto19GeorgiaCorsivo"/>
        </w:rPr>
        <w:t>N;</w:t>
      </w:r>
      <w:r>
        <w:t xml:space="preserve"> A. conetist ia r. </w:t>
      </w:r>
      <w:r>
        <w:rPr>
          <w:rStyle w:val="Corpodeltesto19GeorgiaCorsivo"/>
        </w:rPr>
        <w:t>PLMB.</w:t>
      </w:r>
    </w:p>
    <w:p w14:paraId="5F0ED30A" w14:textId="77777777" w:rsidR="00840AF1" w:rsidRDefault="00131756">
      <w:pPr>
        <w:pStyle w:val="Corpodeltesto190"/>
        <w:numPr>
          <w:ilvl w:val="0"/>
          <w:numId w:val="264"/>
        </w:numPr>
        <w:shd w:val="clear" w:color="auto" w:fill="auto"/>
        <w:tabs>
          <w:tab w:val="left" w:pos="933"/>
        </w:tabs>
        <w:spacing w:line="154" w:lineRule="exact"/>
        <w:ind w:firstLine="360"/>
        <w:sectPr w:rsidR="00840AF1">
          <w:headerReference w:type="even" r:id="rId321"/>
          <w:headerReference w:type="default" r:id="rId322"/>
          <w:footerReference w:type="default" r:id="rId323"/>
          <w:footerReference w:type="first" r:id="rId32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cuidierent </w:t>
      </w:r>
      <w:r>
        <w:rPr>
          <w:rStyle w:val="Corpodeltesto19GeorgiaCorsivo"/>
        </w:rPr>
        <w:t>P.C</w:t>
      </w:r>
      <w:r>
        <w:t xml:space="preserve">; cuident </w:t>
      </w:r>
      <w:r>
        <w:rPr>
          <w:rStyle w:val="Corpodeltesto19GeorgiaCorsivo"/>
        </w:rPr>
        <w:t>NPMB</w:t>
      </w:r>
      <w:r>
        <w:t xml:space="preserve">; quidoient </w:t>
      </w:r>
      <w:r>
        <w:rPr>
          <w:rStyle w:val="Corpodeltesto19GeorgiaCorsivo"/>
        </w:rPr>
        <w:t>L.</w:t>
      </w:r>
    </w:p>
    <w:p w14:paraId="56C304F7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lastRenderedPageBreak/>
        <w:t>En tel maniere erra grant tens par les estranges terres et taat fist qu’il ot</w:t>
      </w:r>
      <w:r>
        <w:br/>
        <w:t>esté en îrlande et en Escosce et en Gales.</w:t>
      </w:r>
    </w:p>
    <w:p w14:paraId="12A26BDF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865. Et au desreain, qant il ot tant erré et U ot departìz ses parenz par</w:t>
      </w:r>
      <w:r>
        <w:br/>
        <w:t>estranges terres et laissiez les uns ça et les autres la por preechier et por</w:t>
      </w:r>
      <w:r>
        <w:br/>
        <w:t>anoncier la loi Jesucrist, si li prist totevoies talent a la parfin de revenir vers</w:t>
      </w:r>
      <w:r>
        <w:br/>
        <w:t>Galefort por veoir Nascien et ses autres amis, dont il avoit grant partíe en cel</w:t>
      </w:r>
      <w:r>
        <w:br/>
      </w:r>
      <w:r>
        <w:rPr>
          <w:rStyle w:val="Corpodeltesto26pt"/>
        </w:rPr>
        <w:t>5</w:t>
      </w:r>
      <w:r>
        <w:t xml:space="preserve"> chastel. Por ceste achaison s’en revint il a Galafortì</w:t>
      </w:r>
      <w:r>
        <w:rPr>
          <w:vertAlign w:val="superscript"/>
        </w:rPr>
        <w:t>31</w:t>
      </w:r>
      <w:r>
        <w:t>. Et quant il vint pres, si</w:t>
      </w:r>
      <w:r>
        <w:br/>
        <w:t>vitju que li chasteaus estoit amendez au dobie de tel come il estoit qant il s’en</w:t>
      </w:r>
      <w:r>
        <w:br/>
        <w:t>parti, et ce n'estoit pas grant merveille, car Josephés ot demoré hors de Galafort</w:t>
      </w:r>
      <w:r>
        <w:br/>
        <w:t>jtV. anz ou plus; et ja avoit entor le chastel abeïes plusors que H preudome i</w:t>
      </w:r>
      <w:r>
        <w:br/>
        <w:t>avoíent estabiies, puis que Josephés*</w:t>
      </w:r>
      <w:r>
        <w:rPr>
          <w:vertAlign w:val="superscript"/>
        </w:rPr>
        <w:t>2</w:t>
      </w:r>
      <w:r>
        <w:t>) s’en fu partíz.</w:t>
      </w:r>
    </w:p>
    <w:p w14:paraId="7C111250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Qant il vint a Galafort, si trova que sa mere estoit trespassee del siecle et fu</w:t>
      </w:r>
      <w:r>
        <w:br/>
      </w:r>
      <w:r>
        <w:rPr>
          <w:rStyle w:val="Corpodeltesto265ptCorsivo0"/>
        </w:rPr>
        <w:t>enterree en</w:t>
      </w:r>
      <w:r>
        <w:t xml:space="preserve"> une abeïe dejoste le chastel.</w:t>
      </w:r>
    </w:p>
    <w:p w14:paraId="35F89221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ís'íais Galaaz son frere, que il ot lessìé enfes et petiz, qantí</w:t>
      </w:r>
      <w:r>
        <w:rPr>
          <w:vertAlign w:val="superscript"/>
        </w:rPr>
        <w:t>b)</w:t>
      </w:r>
      <w:r>
        <w:t xml:space="preserve"> il s’en ala, trova</w:t>
      </w:r>
      <w:r>
        <w:br/>
        <w:t>ii au revenir grant home et fort et preu et hardi et chevalier merveilleus, car il</w:t>
      </w:r>
      <w:r>
        <w:br/>
        <w:t>avoit novelement receiie l’ordre de chevale[R,r95b]rie par la mein Nascien</w:t>
      </w:r>
      <w:r>
        <w:br/>
      </w:r>
      <w:r>
        <w:rPr>
          <w:rStyle w:val="Corpodeltesto2Georgia2"/>
        </w:rPr>
        <w:t>15</w:t>
      </w:r>
      <w:r>
        <w:t xml:space="preserve"> meismes ; si se merveilla molt </w:t>
      </w:r>
      <w:r>
        <w:rPr>
          <w:rStyle w:val="Corpodeltesto265ptCorsivo0"/>
        </w:rPr>
        <w:t>Josepbés</w:t>
      </w:r>
      <w:r>
        <w:t xml:space="preserve"> de ce qu’ii ie vit einsint creii.</w:t>
      </w:r>
    </w:p>
    <w:p w14:paraId="1C0ADAA0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: firent di de Galafort grant joie et grant feste a Josephés et a son pere</w:t>
      </w:r>
      <w:r>
        <w:br/>
        <w:t>et a sa compaignie et les reçurent a mout grant joie et a mout grant feste ; si ne</w:t>
      </w:r>
      <w:r>
        <w:br/>
        <w:t>veïstes onques si grant joie come li dus Gaanor li fîst, car trop li pesoit qu’il</w:t>
      </w:r>
      <w:r>
        <w:br/>
        <w:t>avoìt tam demoré hors del païs.</w:t>
      </w:r>
    </w:p>
    <w:p w14:paraId="6771EF69" w14:textId="77777777" w:rsidR="00840AF1" w:rsidRDefault="00131756">
      <w:pPr>
        <w:pStyle w:val="Corpodeltesto190"/>
        <w:shd w:val="clear" w:color="auto" w:fill="auto"/>
        <w:spacing w:line="130" w:lineRule="exact"/>
        <w:ind w:firstLine="0"/>
      </w:pPr>
      <w:r>
        <w:rPr>
          <w:rStyle w:val="Corpodeltesto191"/>
        </w:rPr>
        <w:t>865(1) vint avec n exponctué R.</w:t>
      </w:r>
    </w:p>
    <w:p w14:paraId="18FA6D55" w14:textId="77777777" w:rsidR="00840AF1" w:rsidRDefault="00131756">
      <w:pPr>
        <w:pStyle w:val="Corpodeltesto180"/>
        <w:shd w:val="clear" w:color="auto" w:fill="auto"/>
        <w:spacing w:line="130" w:lineRule="exact"/>
        <w:ind w:left="360" w:hanging="360"/>
      </w:pPr>
      <w:r>
        <w:rPr>
          <w:rStyle w:val="Corpodeltesto185ptNoncorsivo"/>
        </w:rPr>
        <w:t>1</w:t>
      </w:r>
      <w:r>
        <w:rPr>
          <w:rStyle w:val="Corpodeltesto18BookAntiquaNoncorsivo"/>
        </w:rPr>
        <w:t xml:space="preserve">loseph au </w:t>
      </w:r>
      <w:r>
        <w:t>lieu de</w:t>
      </w:r>
      <w:r>
        <w:rPr>
          <w:rStyle w:val="Corpodeltesto18BookAntiquaNoncorsivo"/>
        </w:rPr>
        <w:t xml:space="preserve"> Josephés </w:t>
      </w:r>
      <w:r>
        <w:t>R. Corr. d'après C</w:t>
      </w:r>
      <w:r>
        <w:rPr>
          <w:rStyle w:val="Corpodeltesto18BookAntiquaNoncorsivo"/>
        </w:rPr>
        <w:t xml:space="preserve"> (il </w:t>
      </w:r>
      <w:r>
        <w:t>NPLMB).</w:t>
      </w:r>
    </w:p>
    <w:p w14:paraId="5A4115B7" w14:textId="77777777" w:rsidR="00840AF1" w:rsidRDefault="00131756">
      <w:pPr>
        <w:pStyle w:val="Corpodeltesto190"/>
        <w:shd w:val="clear" w:color="auto" w:fill="auto"/>
        <w:spacing w:line="130" w:lineRule="exact"/>
        <w:ind w:firstLine="0"/>
      </w:pPr>
      <w:r>
        <w:rPr>
          <w:rStyle w:val="Corpodeltesto191"/>
        </w:rPr>
        <w:t>865 (a) por veoir Nascíen et ses autres arnis, dont ii avoit grant partìe en cel chastel. Por</w:t>
      </w:r>
    </w:p>
    <w:p w14:paraId="0DEB0465" w14:textId="77777777" w:rsidR="00840AF1" w:rsidRDefault="00131756">
      <w:pPr>
        <w:pStyle w:val="Corpodeltesto50"/>
        <w:shd w:val="clear" w:color="auto" w:fill="auto"/>
        <w:ind w:firstLine="0"/>
        <w:jc w:val="left"/>
      </w:pPr>
      <w:r>
        <w:rPr>
          <w:rStyle w:val="Corpodeltesto575ptNoncorsivo"/>
        </w:rPr>
        <w:t xml:space="preserve">' </w:t>
      </w:r>
      <w:r>
        <w:rPr>
          <w:rStyle w:val="Corpodeltesto5Noncorsivo0"/>
        </w:rPr>
        <w:t xml:space="preserve">este achaison s’en revint </w:t>
      </w:r>
      <w:r>
        <w:rPr>
          <w:rStyle w:val="Corpodeltesto575ptNoncorsivo"/>
        </w:rPr>
        <w:t xml:space="preserve">ìl </w:t>
      </w:r>
      <w:r>
        <w:rPr>
          <w:rStyle w:val="Corpodeltesto5Noncorsivo0"/>
        </w:rPr>
        <w:t xml:space="preserve">a Galafort </w:t>
      </w:r>
      <w:r>
        <w:t>RC</w:t>
      </w:r>
      <w:r>
        <w:rPr>
          <w:rStyle w:val="Corpodeltesto575ptNoncorsivo"/>
        </w:rPr>
        <w:t xml:space="preserve">; </w:t>
      </w:r>
      <w:r>
        <w:rPr>
          <w:rStyle w:val="Corpodeltesto5Georgia"/>
          <w:i/>
          <w:iCs/>
        </w:rPr>
        <w:t xml:space="preserve">ces </w:t>
      </w:r>
      <w:r>
        <w:t>mots sont stbsents dans</w:t>
      </w:r>
      <w:r>
        <w:rPr>
          <w:rStyle w:val="Corpodeltesto575ptNoncorsivo"/>
        </w:rPr>
        <w:t xml:space="preserve"> NPLMS,</w:t>
      </w:r>
      <w:r>
        <w:rPr>
          <w:rStyle w:val="Corpodeltesto575ptNoncorsivo"/>
        </w:rPr>
        <w:br/>
        <w:t xml:space="preserve">; </w:t>
      </w:r>
      <w:r>
        <w:t>tar suite d'un bourdon sur</w:t>
      </w:r>
      <w:r>
        <w:rPr>
          <w:rStyle w:val="Corpodeltesto575ptNoncorsivo"/>
        </w:rPr>
        <w:t xml:space="preserve"> </w:t>
      </w:r>
      <w:r>
        <w:rPr>
          <w:rStyle w:val="Corpodeltesto5Noncorsivo0"/>
        </w:rPr>
        <w:t>Gaiafort.</w:t>
      </w:r>
    </w:p>
    <w:p w14:paraId="0C145449" w14:textId="77777777" w:rsidR="00840AF1" w:rsidRDefault="00131756">
      <w:pPr>
        <w:pStyle w:val="Corpodeltesto190"/>
        <w:shd w:val="clear" w:color="auto" w:fill="auto"/>
        <w:spacing w:line="154" w:lineRule="exact"/>
        <w:ind w:left="360" w:hanging="360"/>
        <w:sectPr w:rsidR="00840AF1">
          <w:headerReference w:type="even" r:id="rId325"/>
          <w:headerReference w:type="default" r:id="rId326"/>
          <w:headerReference w:type="first" r:id="rId327"/>
          <w:footerReference w:type="first" r:id="rId328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(b} que iì ot lessié enfes et petiz, qant </w:t>
      </w:r>
      <w:r>
        <w:rPr>
          <w:rStyle w:val="Corpodeltesto19GeorgiaCorsivo"/>
        </w:rPr>
        <w:t>R</w:t>
      </w:r>
      <w:r>
        <w:t xml:space="preserve"> ; qu’ii (+ ot íessié </w:t>
      </w:r>
      <w:r>
        <w:rPr>
          <w:rStyle w:val="Corpodeltesto19GeorgiaCorsivo"/>
        </w:rPr>
        <w:t>CM</w:t>
      </w:r>
      <w:r>
        <w:t xml:space="preserve"> ; íessa </w:t>
      </w:r>
      <w:r>
        <w:rPr>
          <w:rStyle w:val="Corpodeltesto19GeorgiaCorsivo"/>
        </w:rPr>
        <w:t>P)</w:t>
      </w:r>
      <w:r>
        <w:t xml:space="preserve"> si petite</w:t>
      </w:r>
      <w:r>
        <w:br/>
        <w:t xml:space="preserve">hose et sí povre, quant </w:t>
      </w:r>
      <w:r>
        <w:rPr>
          <w:rStyle w:val="Corpodeltesto19GeorgiaCorsivo"/>
        </w:rPr>
        <w:t>CNP;</w:t>
      </w:r>
      <w:r>
        <w:t xml:space="preserve"> qu'i! lessa si petit, quartt </w:t>
      </w:r>
      <w:r>
        <w:rPr>
          <w:rStyle w:val="Corpodeltesto19GeorgiaCorsivo"/>
        </w:rPr>
        <w:t>L</w:t>
      </w:r>
      <w:r>
        <w:t xml:space="preserve"> ; qu’ìl laissa si petite</w:t>
      </w:r>
      <w:r>
        <w:br/>
        <w:t xml:space="preserve">hose, quant </w:t>
      </w:r>
      <w:r>
        <w:rPr>
          <w:rStyle w:val="Corpodeltesto19GeorgiaCorsivo"/>
        </w:rPr>
        <w:t>MB.</w:t>
      </w:r>
    </w:p>
    <w:p w14:paraId="02F233D7" w14:textId="77777777" w:rsidR="00840AF1" w:rsidRDefault="00131756">
      <w:pPr>
        <w:pStyle w:val="Corpodeltesto21"/>
        <w:numPr>
          <w:ilvl w:val="0"/>
          <w:numId w:val="265"/>
        </w:numPr>
        <w:shd w:val="clear" w:color="auto" w:fill="auto"/>
        <w:tabs>
          <w:tab w:val="left" w:pos="998"/>
        </w:tabs>
        <w:spacing w:line="235" w:lineRule="exact"/>
        <w:ind w:firstLine="360"/>
      </w:pPr>
      <w:r>
        <w:lastRenderedPageBreak/>
        <w:t>Q^nt Josepbés fu venuz au sejor, il demanda molt et enquist des teches</w:t>
      </w:r>
      <w:r>
        <w:br/>
        <w:t xml:space="preserve">Gaiaaz, son frere, et li </w:t>
      </w:r>
      <w:r>
        <w:rPr>
          <w:rStyle w:val="Corpodeltesto265ptCorsivo0"/>
        </w:rPr>
        <w:t>dus</w:t>
      </w:r>
      <w:r>
        <w:t xml:space="preserve"> Gaaaor li dist qtie Galaaz estoit sanz failie li mìeldres</w:t>
      </w:r>
      <w:r>
        <w:br/>
        <w:t xml:space="preserve">chevaliers de tote la terre et li plus preudom de </w:t>
      </w:r>
      <w:r>
        <w:rPr>
          <w:rStyle w:val="Corpodeltesto265ptCorsivo0"/>
        </w:rPr>
        <w:t>son</w:t>
      </w:r>
      <w:r>
        <w:t xml:space="preserve"> cors qe il coneûst ; si</w:t>
      </w:r>
      <w:r>
        <w:br/>
        <w:t>devim5</w:t>
      </w:r>
      <w:r>
        <w:rPr>
          <w:vertAlign w:val="superscript"/>
        </w:rPr>
        <w:t>a)</w:t>
      </w:r>
      <w:r>
        <w:t xml:space="preserve"> Josephés molt liez de ceste novele et ntout en tint Galaaz en greignor</w:t>
      </w:r>
    </w:p>
    <w:p w14:paraId="20BB5EE1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rPr>
          <w:vertAlign w:val="superscript"/>
        </w:rPr>
        <w:t>5</w:t>
      </w:r>
      <w:r>
        <w:t xml:space="preserve"> chierté qu’fl ne feïst, se il en oïst dire autre chose.</w:t>
      </w:r>
    </w:p>
    <w:p w14:paraId="4F3391D1" w14:textId="77777777" w:rsidR="00840AF1" w:rsidRDefault="00131756">
      <w:pPr>
        <w:pStyle w:val="Corpodeltesto21"/>
        <w:numPr>
          <w:ilvl w:val="0"/>
          <w:numId w:val="265"/>
        </w:numPr>
        <w:shd w:val="clear" w:color="auto" w:fill="auto"/>
        <w:tabs>
          <w:tab w:val="left" w:pos="1003"/>
        </w:tabs>
        <w:spacing w:line="230" w:lineRule="exact"/>
        <w:ind w:firstLine="360"/>
      </w:pPr>
      <w:r>
        <w:t>Dedenz le premier mois que Josephés fu venuz a Galafort li vindrent</w:t>
      </w:r>
      <w:r>
        <w:br/>
        <w:t>noveles que cil del roiaume de Hoseiice, quì puis fu apelezdi Gales, li manderent</w:t>
      </w:r>
      <w:r>
        <w:br/>
        <w:t>qu’ii estoient remés sanz seignor, car li rois en estoít morz novelement et, por</w:t>
      </w:r>
      <w:r>
        <w:br/>
        <w:t>ce, li prioient il qu’il lor envoiast tel seignor qui bíen fust dignes de porter</w:t>
      </w:r>
    </w:p>
    <w:p w14:paraId="086DD2A0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5 corone et qui eiist pooir de terre tenir, si conme rois doít faire, ne nel iaissast</w:t>
      </w:r>
      <w:r>
        <w:br/>
        <w:t>en nuie maniere, car autrement porroit tost aler a mal tote la terre et a essìiw.</w:t>
      </w:r>
    </w:p>
    <w:p w14:paraId="7835F37A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Qant Josephés oï cel mandement, il s’en conseiila au duc Gaanor qe il en</w:t>
      </w:r>
      <w:r>
        <w:br/>
        <w:t xml:space="preserve">porroit faire et a Nascien autresint, « car se la terre, fait 11, demore gaires </w:t>
      </w:r>
      <w:r>
        <w:rPr>
          <w:rStyle w:val="Corpodeltesto265ptCorsivo0"/>
        </w:rPr>
        <w:t>sanz</w:t>
      </w:r>
      <w:r>
        <w:rPr>
          <w:rStyle w:val="Corpodeltesto265ptCorsivo0"/>
        </w:rPr>
        <w:br/>
      </w:r>
      <w:r>
        <w:t>seígnor, (R,r95c) ii ne puet estre qu’eie n’aille a perdicion et a essil. Por ce vos pri</w:t>
      </w:r>
      <w:r>
        <w:br/>
        <w:t>ìo ge, por Deu et por ie sauvement de voz ames, que vos me conseilHez d’un</w:t>
      </w:r>
      <w:r>
        <w:br/>
        <w:t>preudome que je puisse envoier en la terre qui soit dignes d'avoir tel roiaiune</w:t>
      </w:r>
      <w:r>
        <w:br/>
        <w:t>em baillie come cil est de Hoselice. - Or nos en lessiez porpenser, font sì, et</w:t>
      </w:r>
      <w:r>
        <w:br/>
        <w:t>demain le vos dirons. »</w:t>
      </w:r>
    </w:p>
    <w:p w14:paraId="48CA87B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L’endemain, qant ii vindrent devant Josephés, si li distrent: « Sire, i</w:t>
      </w:r>
      <w:r>
        <w:br/>
      </w:r>
      <w:r>
        <w:rPr>
          <w:vertAlign w:val="superscript"/>
        </w:rPr>
        <w:t>15</w:t>
      </w:r>
      <w:r>
        <w:t xml:space="preserve"> disons sor noz ames et seur qanque nos tenons de Deu que nos ne sav&lt;</w:t>
      </w:r>
      <w:r>
        <w:br/>
        <w:t>ceste terre ne en autre, home si bien digne d’avoir tm grant roiaume er</w:t>
      </w:r>
      <w:r>
        <w:br/>
        <w:t>meins come est Galaaz vostre frere. Or en faites ce que vos plaira, car nos</w:t>
      </w:r>
      <w:r>
        <w:br/>
        <w:t>disons mie tant por l’amor de lui come nos faisons por Deu. - Or vos en</w:t>
      </w:r>
      <w:r>
        <w:br/>
        <w:t>atant, fait Josephés, car encor en demanderai ge a autres tex noveies que je ae</w:t>
      </w:r>
      <w:r>
        <w:br/>
      </w:r>
      <w:r>
        <w:rPr>
          <w:rStyle w:val="Corpodeltesto255ptCorsivoSpaziatura0pt"/>
        </w:rPr>
        <w:t>20</w:t>
      </w:r>
      <w:r>
        <w:t xml:space="preserve"> vos dirai ore mie a ceste foiee. »</w:t>
      </w:r>
    </w:p>
    <w:p w14:paraId="1CC5E6E1" w14:textId="77777777" w:rsidR="00840AF1" w:rsidRDefault="00131756">
      <w:pPr>
        <w:pStyle w:val="Corpodeltesto301"/>
        <w:shd w:val="clear" w:color="auto" w:fill="auto"/>
        <w:spacing w:line="158" w:lineRule="exact"/>
      </w:pPr>
      <w:r>
        <w:rPr>
          <w:rStyle w:val="Corpodeltesto30BookAntiquaNoncorsivo0"/>
        </w:rPr>
        <w:t xml:space="preserve">867 (1) apelee </w:t>
      </w:r>
      <w:r>
        <w:t>R &lt;et M). Corr. ú'après CNPLB.</w:t>
      </w:r>
    </w:p>
    <w:p w14:paraId="6F370653" w14:textId="77777777" w:rsidR="00840AF1" w:rsidRDefault="00131756">
      <w:pPr>
        <w:pStyle w:val="Corpodeltesto330"/>
        <w:shd w:val="clear" w:color="auto" w:fill="auto"/>
        <w:spacing w:line="158" w:lineRule="exact"/>
        <w:ind w:left="360" w:hanging="360"/>
        <w:jc w:val="left"/>
      </w:pPr>
      <w:r>
        <w:t xml:space="preserve">(2) faire, ne !e iaissast </w:t>
      </w:r>
      <w:r>
        <w:rPr>
          <w:rStyle w:val="Corpodeltesto33GeorgiaCorsivo"/>
        </w:rPr>
        <w:t>R. Corr. d’après N</w:t>
      </w:r>
      <w:r>
        <w:t xml:space="preserve"> (fere, e que le Iessast C ; faire, ei ná ;</w:t>
      </w:r>
      <w:r>
        <w:br/>
        <w:t xml:space="preserve">iaissast </w:t>
      </w:r>
      <w:r>
        <w:rPr>
          <w:rStyle w:val="Corpodeltesto33GeorgiaCorsivo"/>
        </w:rPr>
        <w:t>P'MB</w:t>
      </w:r>
      <w:r>
        <w:t xml:space="preserve">; fere, et ce ne lessast </w:t>
      </w:r>
      <w:r>
        <w:rPr>
          <w:rStyle w:val="Corpodeltesto33GeorgiaCorsivo"/>
        </w:rPr>
        <w:t>L).</w:t>
      </w:r>
    </w:p>
    <w:p w14:paraId="2CFA8E06" w14:textId="77777777" w:rsidR="00840AF1" w:rsidRDefault="00131756">
      <w:pPr>
        <w:pStyle w:val="Corpodeltesto330"/>
        <w:numPr>
          <w:ilvl w:val="0"/>
          <w:numId w:val="266"/>
        </w:numPr>
        <w:shd w:val="clear" w:color="auto" w:fill="auto"/>
        <w:tabs>
          <w:tab w:val="left" w:pos="905"/>
        </w:tabs>
        <w:ind w:firstLine="0"/>
        <w:jc w:val="left"/>
      </w:pPr>
      <w:r>
        <w:t xml:space="preserve"> (a)</w:t>
      </w:r>
      <w:r>
        <w:tab/>
        <w:t xml:space="preserve">devint </w:t>
      </w:r>
      <w:r>
        <w:rPr>
          <w:rStyle w:val="Corpodeltesto33GeorgiaCorsivo"/>
        </w:rPr>
        <w:t>RC;</w:t>
      </w:r>
      <w:r>
        <w:t xml:space="preserve"> fu </w:t>
      </w:r>
      <w:r>
        <w:rPr>
          <w:rStyle w:val="Corpodeltesto33GeorgiaCorsivo"/>
        </w:rPr>
        <w:t>NPIMB.</w:t>
      </w:r>
    </w:p>
    <w:p w14:paraId="23273700" w14:textId="77777777" w:rsidR="00840AF1" w:rsidRDefault="00131756">
      <w:pPr>
        <w:pStyle w:val="Corpodeltesto330"/>
        <w:numPr>
          <w:ilvl w:val="0"/>
          <w:numId w:val="266"/>
        </w:numPr>
        <w:shd w:val="clear" w:color="auto" w:fill="auto"/>
        <w:tabs>
          <w:tab w:val="left" w:pos="581"/>
        </w:tabs>
        <w:ind w:firstLine="0"/>
        <w:jc w:val="left"/>
      </w:pPr>
      <w:r>
        <w:t xml:space="preserve">(a) porroit tost aler a mal tote la terre et a essil. </w:t>
      </w:r>
      <w:r>
        <w:rPr>
          <w:rStyle w:val="Corpodeltesto33GeorgiaCorsivo"/>
        </w:rPr>
        <w:t>R</w:t>
      </w:r>
      <w:r>
        <w:t xml:space="preserve"> ; porroit tost (tote </w:t>
      </w:r>
      <w:r>
        <w:rPr>
          <w:rStyle w:val="Corpodeltesto33GeorgiaCorsivo"/>
        </w:rPr>
        <w:t>pour</w:t>
      </w:r>
    </w:p>
    <w:p w14:paraId="3275C508" w14:textId="77777777" w:rsidR="00840AF1" w:rsidRDefault="00131756">
      <w:pPr>
        <w:pStyle w:val="Corpodeltesto330"/>
        <w:shd w:val="clear" w:color="auto" w:fill="auto"/>
        <w:ind w:firstLine="0"/>
        <w:jc w:val="left"/>
      </w:pPr>
      <w:r>
        <w:t xml:space="preserve">aìer la terre a esstl. </w:t>
      </w:r>
      <w:r>
        <w:rPr>
          <w:rStyle w:val="Corpodeltesto33GeorgiaCorsivo"/>
        </w:rPr>
        <w:t>CNPB</w:t>
      </w:r>
      <w:r>
        <w:t xml:space="preserve"> ; p. turner bien tost Ja terre en exil</w:t>
      </w:r>
      <w:r>
        <w:br/>
        <w:t xml:space="preserve">"“cdícion. </w:t>
      </w:r>
      <w:r>
        <w:rPr>
          <w:rStyle w:val="Corpodeltesto33GeorgiaCorsivo"/>
        </w:rPr>
        <w:t>L</w:t>
      </w:r>
      <w:r>
        <w:t xml:space="preserve"> ; poroit tost faire ia tìere aler a essií. </w:t>
      </w:r>
      <w:r>
        <w:rPr>
          <w:rStyle w:val="Corpodeltesto33GeorgiaCorsivo"/>
        </w:rPr>
        <w:t>M</w:t>
      </w:r>
    </w:p>
    <w:p w14:paraId="6B148910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 xml:space="preserve">Lors fist Josepités mander devant soí ies doze pius </w:t>
      </w:r>
      <w:r>
        <w:rPr>
          <w:rStyle w:val="Corpodeltesto265ptCorsivo0"/>
        </w:rPr>
        <w:t>preuâomes</w:t>
      </w:r>
      <w:r>
        <w:t xml:space="preserve"> que Feu</w:t>
      </w:r>
      <w:r>
        <w:br/>
        <w:t>savoit en tot le païs et, qant ii furent venu, il lor dist ce meesmes que il avoit dit</w:t>
      </w:r>
      <w:r>
        <w:br/>
        <w:t>a Gaanor et a Nascien. Et cil distrent qu’il s’en conseiileroient et l’endemain li</w:t>
      </w:r>
      <w:r>
        <w:br/>
        <w:t>savroient a dire ce que il lor reqeroit. L’endemain, qant il furent venu devant</w:t>
      </w:r>
    </w:p>
    <w:p w14:paraId="0DDB1DC2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rPr>
          <w:rStyle w:val="Corpodeltesto2Georgia2"/>
        </w:rPr>
        <w:t>25</w:t>
      </w:r>
      <w:r>
        <w:t xml:space="preserve"> josephés, si li distrent ce meesmes que li autre li avoient dit.</w:t>
      </w:r>
    </w:p>
    <w:p w14:paraId="2A11412B" w14:textId="77777777" w:rsidR="00840AF1" w:rsidRDefault="00131756">
      <w:pPr>
        <w:pStyle w:val="Corpodeltesto21"/>
        <w:numPr>
          <w:ilvl w:val="0"/>
          <w:numId w:val="265"/>
        </w:numPr>
        <w:shd w:val="clear" w:color="auto" w:fill="auto"/>
        <w:tabs>
          <w:tab w:val="left" w:pos="994"/>
        </w:tabs>
        <w:spacing w:line="235" w:lineRule="exact"/>
        <w:ind w:firstLine="360"/>
      </w:pPr>
      <w:r>
        <w:t>Et qant II o'i ce, ii apela devant lui Galaaz, son frere, et sí li dit :</w:t>
      </w:r>
      <w:r>
        <w:br/>
        <w:t>« Tenez, Galaaz, biau frere, je vos revest del roiaume de Hoseiíce par ie ios et par</w:t>
      </w:r>
      <w:r>
        <w:br/>
        <w:t>le conseil des preudomes de ceste terre, car par moi sanz faiile</w:t>
      </w:r>
      <w:r>
        <w:rPr>
          <w:vertAlign w:val="superscript"/>
        </w:rPr>
        <w:t>ía</w:t>
      </w:r>
      <w:r>
        <w:t xml:space="preserve">&gt; nel </w:t>
      </w:r>
      <w:r>
        <w:rPr>
          <w:rStyle w:val="Corpodeltesto265ptCorsivo0"/>
        </w:rPr>
        <w:t>ntnsai</w:t>
      </w:r>
      <w:r>
        <w:rPr>
          <w:rStyle w:val="Corpodeltesto265ptCorsivo0"/>
        </w:rPr>
        <w:br/>
      </w:r>
      <w:r>
        <w:t xml:space="preserve">fêsse je mie, por ce qe mes freres estes ; et si </w:t>
      </w:r>
      <w:r>
        <w:rPr>
          <w:rStyle w:val="Corpodeltesto265ptCorsivo0"/>
        </w:rPr>
        <w:t>pensoie ge</w:t>
      </w:r>
      <w:r>
        <w:t xml:space="preserve"> bien qe il eûst assez</w:t>
      </w:r>
    </w:p>
    <w:p w14:paraId="72FDD01B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rPr>
          <w:rStyle w:val="Corpodeltesto2Georgia2"/>
          <w:vertAlign w:val="subscript"/>
        </w:rPr>
        <w:t>5</w:t>
      </w:r>
      <w:r>
        <w:t xml:space="preserve"> bonté en vos por </w:t>
      </w:r>
      <w:r>
        <w:rPr>
          <w:rStyle w:val="Corpodeltesto265ptCorsivo0"/>
        </w:rPr>
        <w:t>recevoir</w:t>
      </w:r>
      <w:r>
        <w:t xml:space="preserve"> une autresi grant henor come ceste me sembíe. </w:t>
      </w:r>
      <w:r>
        <w:rPr>
          <w:rStyle w:val="Corpodeltesto265ptCorsivo0"/>
        </w:rPr>
        <w:t>»</w:t>
      </w:r>
      <w:r>
        <w:t xml:space="preserve"> Et</w:t>
      </w:r>
      <w:r>
        <w:br/>
        <w:t>Galaaz s’agenoilla devant lui et reçut le don.</w:t>
      </w:r>
    </w:p>
    <w:p w14:paraId="0E259293" w14:textId="77777777" w:rsidR="00840AF1" w:rsidRDefault="00131756">
      <w:pPr>
        <w:pStyle w:val="Corpodeltesto21"/>
        <w:numPr>
          <w:ilvl w:val="0"/>
          <w:numId w:val="265"/>
        </w:numPr>
        <w:shd w:val="clear" w:color="auto" w:fill="auto"/>
        <w:tabs>
          <w:tab w:val="left" w:pos="979"/>
        </w:tabs>
        <w:spacing w:line="230" w:lineRule="exact"/>
        <w:ind w:firstLine="360"/>
      </w:pPr>
      <w:r>
        <w:t>Au tierz jor aprés se partirent de Galafort entre Josephés et Nascien et</w:t>
      </w:r>
      <w:r>
        <w:br/>
        <w:t>ii dux</w:t>
      </w:r>
      <w:r>
        <w:rPr>
          <w:vertAlign w:val="superscript"/>
        </w:rPr>
        <w:t>w</w:t>
      </w:r>
      <w:r>
        <w:t xml:space="preserve"> Gaanor et Galaaz et enmenerent avec els grant partie de chevaliers. Si</w:t>
      </w:r>
      <w:r>
        <w:br/>
        <w:t>chevauchierent tant par lor jomees qu’il vindrent en la terre de Hoselice et</w:t>
      </w:r>
      <w:r>
        <w:br/>
        <w:t>furent iluec receti a si grant henor que a peines lor peiist I’en faire greignor. Et</w:t>
      </w:r>
    </w:p>
    <w:p w14:paraId="5274C122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rStyle w:val="Corpodeltesto2Georgia2"/>
        </w:rPr>
        <w:t>5</w:t>
      </w:r>
      <w:r>
        <w:t xml:space="preserve"> le jor de Pentecoste furent en une cité que l’en apeloit Paiagre, la mestre cité</w:t>
      </w:r>
      <w:r>
        <w:br/>
        <w:t>del roiaume ; la fu Galaaz coronez et sacrez et enoinz de la mein meesmes</w:t>
      </w:r>
      <w:r>
        <w:br/>
        <w:t>Josephés, son frere. Et qant îa feste deî coronement ot tant duré come il lor plot,</w:t>
      </w:r>
      <w:r>
        <w:br/>
        <w:t>Gaiaaz remest en la terre, qui puis fu tant preudom et tant amez de ses barons</w:t>
      </w:r>
      <w:r>
        <w:br/>
        <w:t>que aprés sa mort, por amor de lui, chanja li roiaumes son non et fu apelez por</w:t>
      </w:r>
      <w:r>
        <w:br/>
        <w:t xml:space="preserve">o henor de lui, de Galaaz, Gales, </w:t>
      </w:r>
      <w:r>
        <w:rPr>
          <w:rStyle w:val="Corpodeltesto265ptCorsivo0"/>
        </w:rPr>
        <w:t>ne</w:t>
      </w:r>
      <w:r>
        <w:t xml:space="preserve"> puis ne li fu ciz nons changiez ne ne sera tant</w:t>
      </w:r>
      <w:r>
        <w:br/>
      </w:r>
      <w:r>
        <w:rPr>
          <w:rStyle w:val="Corpodeltesto265ptCorsivo0"/>
        </w:rPr>
        <w:t>came ìi</w:t>
      </w:r>
      <w:r>
        <w:t xml:space="preserve"> siecles durera.</w:t>
      </w:r>
    </w:p>
    <w:p w14:paraId="642203E0" w14:textId="77777777" w:rsidR="00840AF1" w:rsidRDefault="00131756">
      <w:pPr>
        <w:pStyle w:val="Corpodeltesto301"/>
        <w:shd w:val="clear" w:color="auto" w:fill="auto"/>
        <w:spacing w:line="158" w:lineRule="exact"/>
        <w:sectPr w:rsidR="00840AF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30BookAntiquaNoncorsivo0"/>
        </w:rPr>
        <w:t xml:space="preserve">S6S (a) sanz </w:t>
      </w:r>
      <w:r>
        <w:rPr>
          <w:rStyle w:val="Corpodeltesto30BookAntiquaNoncorsivo"/>
        </w:rPr>
        <w:t xml:space="preserve">failíe </w:t>
      </w:r>
      <w:r>
        <w:t>RC</w:t>
      </w:r>
      <w:r>
        <w:rPr>
          <w:rStyle w:val="Corpodeltesto30BookAntiquaNoncorsivo0"/>
        </w:rPr>
        <w:t xml:space="preserve">; seul </w:t>
      </w:r>
      <w:r>
        <w:t>NPMB; aucun de ces mots dans L</w:t>
      </w:r>
      <w:r>
        <w:br/>
      </w:r>
      <w:r>
        <w:rPr>
          <w:rStyle w:val="Corpodeltesto30BookAntiquaNoncorsivo0"/>
        </w:rPr>
        <w:t xml:space="preserve">^ (aì li dux </w:t>
      </w:r>
      <w:r>
        <w:t>R</w:t>
      </w:r>
      <w:r>
        <w:rPr>
          <w:rStyle w:val="Corpodeltesto30BookAntiquaNoncorsivo0"/>
        </w:rPr>
        <w:t xml:space="preserve"> : </w:t>
      </w:r>
      <w:r>
        <w:t>aucun de ces tnots dans CNPIMB.</w:t>
      </w:r>
    </w:p>
    <w:p w14:paraId="07FB9001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lastRenderedPageBreak/>
        <w:t>Cil Gaíaaz prist a feme la fille au roi des Lointaignes illes et engendra en li</w:t>
      </w:r>
      <w:r>
        <w:br/>
        <w:t>un filz qui fu apelez Lyanor, qui puis fu rois, enprés Galaaz, de Gales. Et de ceiui</w:t>
      </w:r>
      <w:r>
        <w:br/>
        <w:t xml:space="preserve">lianor fu </w:t>
      </w:r>
      <w:r>
        <w:rPr>
          <w:rStyle w:val="Corpodeltesto2Corsivo"/>
        </w:rPr>
        <w:t>puis</w:t>
      </w:r>
      <w:r>
        <w:t xml:space="preserve"> par droite engendreure, einsint come li ims descendoìt de l’autre,</w:t>
      </w:r>
      <w:r>
        <w:br/>
      </w:r>
      <w:r>
        <w:rPr>
          <w:rStyle w:val="Corpodeltesto26pt"/>
        </w:rPr>
        <w:t>15</w:t>
      </w:r>
      <w:r>
        <w:t xml:space="preserve"> li rois </w:t>
      </w:r>
      <w:r>
        <w:rPr>
          <w:rStyle w:val="Corpodeltesto2Corsivo"/>
        </w:rPr>
        <w:t>Vrìeos,</w:t>
      </w:r>
      <w:r>
        <w:t xml:space="preserve"> dont Yveins oissi, ceiui meestnes Yvein</w:t>
      </w:r>
      <w:r>
        <w:rPr>
          <w:vertAlign w:val="superscript"/>
        </w:rPr>
        <w:t>(b</w:t>
      </w:r>
      <w:r>
        <w:t>&gt; qui puis fist mainle</w:t>
      </w:r>
      <w:r>
        <w:br/>
        <w:t xml:space="preserve">proece au </w:t>
      </w:r>
      <w:r>
        <w:rPr>
          <w:rStyle w:val="Corpodeltesto265ptCorsivo0"/>
        </w:rPr>
        <w:t>tens</w:t>
      </w:r>
      <w:r>
        <w:t xml:space="preserve"> lo roi Artur </w:t>
      </w:r>
      <w:r>
        <w:rPr>
          <w:rStyle w:val="Corpodeltesto265ptCorsivo0"/>
        </w:rPr>
        <w:t>eií</w:t>
      </w:r>
      <w:r>
        <w:rPr>
          <w:rStyle w:val="Corpodeltesto265ptCorsivo0"/>
          <w:vertAlign w:val="superscript"/>
        </w:rPr>
        <w:t>c&gt;</w:t>
      </w:r>
      <w:r>
        <w:rPr>
          <w:rStyle w:val="Corpodeltesto265ptCorsivo0"/>
        </w:rPr>
        <w:t xml:space="preserve"> fu</w:t>
      </w:r>
      <w:r>
        <w:t xml:space="preserve"> compaínz de la Table Reonde et morut cs</w:t>
      </w:r>
      <w:r>
        <w:br/>
        <w:t>piaígnes de Saiesbieres, en ia grant bataílle iKr9Sci qui fu entre Mordret et lo roi</w:t>
      </w:r>
      <w:r>
        <w:br/>
        <w:t>Artur, ia ou Mordret fu ocis et li rois Arrus navrez a mort.</w:t>
      </w:r>
    </w:p>
    <w:p w14:paraId="58D031D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870. Un jor chevauchoit ii rois Galaaz par une grant plaigne et ot chascié</w:t>
      </w:r>
      <w:r>
        <w:br/>
        <w:t>tot ie jor ajomee ; si ií avint einsint qe il ob» perduz ses homes et ses chiens, si</w:t>
      </w:r>
      <w:r>
        <w:br/>
        <w:t>qu’il s'en oissi de la forest toz seusW, a tele hore qu’ii estoit ja si anuitíé que a</w:t>
      </w:r>
      <w:r>
        <w:br/>
        <w:t>peines pooít 11 veoir son chemin fors de la luor de la nuit et par ce perdi ií soa</w:t>
      </w:r>
      <w:r>
        <w:br/>
        <w:t>s chenúit. Lors s’en comença a aler au travers d'une iande gaste et, qant il ot e: -v</w:t>
      </w:r>
      <w:r>
        <w:br/>
        <w:t>chevauchié jusque vers mïenuit, come cil qui ne fínoít d’esloignier la ou ìi</w:t>
      </w:r>
      <w:r>
        <w:br/>
        <w:t>cuidoit plus aprochier, iors garde, sì vìt en urie fosse iee un feu atitresi graat</w:t>
      </w:r>
      <w:r>
        <w:br/>
        <w:t>come s’ìî ì eíist grant plenté de buscfie seche aiumee. U s’aproche del feu, si</w:t>
      </w:r>
      <w:r>
        <w:br/>
        <w:t>s’areste, car trop se merveiile quí i’i pod</w:t>
      </w:r>
      <w:r>
        <w:rPr>
          <w:vertAlign w:val="superscript"/>
        </w:rPr>
        <w:t>2</w:t>
      </w:r>
      <w:r>
        <w:t>* iluec avoir alumé.</w:t>
      </w:r>
      <w:r>
        <w:br/>
      </w:r>
      <w:r>
        <w:rPr>
          <w:rStyle w:val="Corpodeltesto265ptCorsivoMaiuscoletto"/>
        </w:rPr>
        <w:t>io A</w:t>
      </w:r>
      <w:r>
        <w:t xml:space="preserve"> ce qu’il ia regardoit et pensoit a ceste chose, il ot une voiz qai ii disí;</w:t>
      </w:r>
    </w:p>
    <w:p w14:paraId="461580F0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« Ha ! Galaaz, se mi prochein parent come cosins et come freres fussent ci, je ae ■</w:t>
      </w:r>
      <w:r>
        <w:br/>
      </w:r>
      <w:r>
        <w:rPr>
          <w:rStyle w:val="Corpodeltesto265ptCorsivo0"/>
        </w:rPr>
        <w:t>fusse</w:t>
      </w:r>
      <w:r>
        <w:t xml:space="preserve"> pas iivrez a tei torment. Et veïs tu ûnques</w:t>
      </w:r>
      <w:r>
        <w:rPr>
          <w:vertAlign w:val="superscript"/>
        </w:rPr>
        <w:t>&lt;6</w:t>
      </w:r>
      <w:r>
        <w:t>&gt; cors d’ome lívré a si granr ,</w:t>
      </w:r>
      <w:r>
        <w:br/>
        <w:t>torment corne je sui ? »</w:t>
      </w:r>
      <w:r>
        <w:br/>
      </w:r>
      <w:r>
        <w:rPr>
          <w:rStyle w:val="Corpodeltesto19"/>
        </w:rPr>
        <w:t xml:space="preserve">870 (1) ot ornís </w:t>
      </w:r>
      <w:r>
        <w:rPr>
          <w:rStyle w:val="Corpodeltesto192"/>
        </w:rPr>
        <w:t xml:space="preserve">dans </w:t>
      </w:r>
      <w:r>
        <w:rPr>
          <w:rStyle w:val="Corpodeltesto19GeorgiaCorsivo2"/>
        </w:rPr>
        <w:t>R.</w:t>
      </w:r>
      <w:r>
        <w:rPr>
          <w:rStyle w:val="Corpodeltesto192"/>
        </w:rPr>
        <w:t xml:space="preserve"> </w:t>
      </w:r>
      <w:r>
        <w:rPr>
          <w:rStyle w:val="Corpodeltesto19"/>
        </w:rPr>
        <w:t xml:space="preserve">Corr. </w:t>
      </w:r>
      <w:r>
        <w:rPr>
          <w:rStyle w:val="Corpodeltesto19Corsivo"/>
        </w:rPr>
        <w:t xml:space="preserve">d’après </w:t>
      </w:r>
      <w:r>
        <w:rPr>
          <w:rStyle w:val="Corpodeltesto19GeorgiaCorsivo"/>
        </w:rPr>
        <w:t>CN</w:t>
      </w:r>
      <w:r>
        <w:rPr>
          <w:rStyle w:val="Corpodeltesto19"/>
        </w:rPr>
        <w:t xml:space="preserve"> </w:t>
      </w:r>
      <w:r>
        <w:rPr>
          <w:rStyle w:val="Corpodeltesto192"/>
        </w:rPr>
        <w:t xml:space="preserve">{qu’il perdi </w:t>
      </w:r>
      <w:r>
        <w:rPr>
          <w:rStyle w:val="Corpodeltesto19Corsivo"/>
        </w:rPr>
        <w:t>PLMB}.</w:t>
      </w:r>
    </w:p>
    <w:p w14:paraId="420063FC" w14:textId="77777777" w:rsidR="00840AF1" w:rsidRDefault="00131756">
      <w:pPr>
        <w:pStyle w:val="Corpodeltesto401"/>
        <w:shd w:val="clear" w:color="auto" w:fill="auto"/>
        <w:ind w:firstLine="0"/>
        <w:jc w:val="left"/>
      </w:pPr>
      <w:r>
        <w:rPr>
          <w:rStyle w:val="Corpodeltesto40GeorgiaCorsivo0"/>
        </w:rPr>
        <w:t>(2)</w:t>
      </w:r>
      <w:r>
        <w:t xml:space="preserve"> </w:t>
      </w:r>
      <w:r>
        <w:rPr>
          <w:rStyle w:val="Corpodeltesto402"/>
        </w:rPr>
        <w:t xml:space="preserve">que </w:t>
      </w:r>
      <w:r>
        <w:t xml:space="preserve">îí </w:t>
      </w:r>
      <w:r>
        <w:rPr>
          <w:rStyle w:val="Corpodeltesto402"/>
        </w:rPr>
        <w:t xml:space="preserve">pot pour </w:t>
      </w:r>
      <w:r>
        <w:t xml:space="preserve">qui I’ì pot </w:t>
      </w:r>
      <w:r>
        <w:rPr>
          <w:rStyle w:val="Corpodeltesto40GeorgiaCorsivo0"/>
        </w:rPr>
        <w:t xml:space="preserve">R. Corr. </w:t>
      </w:r>
      <w:r>
        <w:rPr>
          <w:rStyle w:val="Corpodeltesto40Corsivo0"/>
        </w:rPr>
        <w:t xml:space="preserve">d'après </w:t>
      </w:r>
      <w:r>
        <w:rPr>
          <w:rStyle w:val="Corpodeltesto40GeorgiaCorsivo0"/>
        </w:rPr>
        <w:t>CNP</w:t>
      </w:r>
      <w:r>
        <w:t xml:space="preserve"> (qí </w:t>
      </w:r>
      <w:r>
        <w:rPr>
          <w:rStyle w:val="Corpodeltesto4075pt"/>
        </w:rPr>
        <w:t xml:space="preserve">íï </w:t>
      </w:r>
      <w:r>
        <w:t xml:space="preserve">í puet </w:t>
      </w:r>
      <w:r>
        <w:rPr>
          <w:rStyle w:val="Corpodeltesto40GeorgiaCorsivo0"/>
        </w:rPr>
        <w:t>L</w:t>
      </w:r>
      <w:r>
        <w:t xml:space="preserve"> ; qui</w:t>
      </w:r>
    </w:p>
    <w:p w14:paraId="24088A7F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t xml:space="preserve">aíumet </w:t>
      </w:r>
      <w:r>
        <w:rPr>
          <w:rStyle w:val="Corpodeltesto19GeorgiaCorsivo"/>
        </w:rPr>
        <w:t>NfB}.</w:t>
      </w:r>
    </w:p>
    <w:p w14:paraId="76B5FCB4" w14:textId="77777777" w:rsidR="00840AF1" w:rsidRDefault="00131756">
      <w:pPr>
        <w:pStyle w:val="Corpodeltesto330"/>
        <w:shd w:val="clear" w:color="auto" w:fill="auto"/>
        <w:ind w:firstLine="0"/>
        <w:jc w:val="left"/>
      </w:pPr>
      <w:r>
        <w:rPr>
          <w:rStyle w:val="Corpodeltesto333"/>
        </w:rPr>
        <w:t>(c)</w:t>
      </w:r>
    </w:p>
    <w:p w14:paraId="3EAC8C0A" w14:textId="77777777" w:rsidR="00840AF1" w:rsidRDefault="00131756">
      <w:pPr>
        <w:pStyle w:val="Corpodeltesto330"/>
        <w:shd w:val="clear" w:color="auto" w:fill="auto"/>
        <w:ind w:firstLine="0"/>
        <w:jc w:val="left"/>
      </w:pPr>
      <w:r>
        <w:rPr>
          <w:rStyle w:val="Corpodeltesto333"/>
        </w:rPr>
        <w:t>870 (a)</w:t>
      </w:r>
      <w:r>
        <w:rPr>
          <w:rStyle w:val="Corpodeltesto333"/>
        </w:rPr>
        <w:br/>
        <w:t>&lt;b)</w:t>
      </w:r>
    </w:p>
    <w:p w14:paraId="7C851ED7" w14:textId="77777777" w:rsidR="00840AF1" w:rsidRDefault="00131756">
      <w:pPr>
        <w:pStyle w:val="Corpodeltesto50"/>
        <w:shd w:val="clear" w:color="auto" w:fill="auto"/>
        <w:spacing w:line="130" w:lineRule="exact"/>
        <w:ind w:firstLine="0"/>
        <w:jc w:val="left"/>
      </w:pPr>
      <w:r>
        <w:rPr>
          <w:rStyle w:val="Corpodeltesto52"/>
          <w:i/>
          <w:iCs/>
        </w:rPr>
        <w:t>(b)</w:t>
      </w:r>
    </w:p>
    <w:p w14:paraId="19FD1BB0" w14:textId="77777777" w:rsidR="00840AF1" w:rsidRDefault="00131756">
      <w:pPr>
        <w:pStyle w:val="Corpodeltesto330"/>
        <w:shd w:val="clear" w:color="auto" w:fill="auto"/>
        <w:ind w:firstLine="0"/>
        <w:jc w:val="left"/>
      </w:pPr>
      <w:r>
        <w:rPr>
          <w:rStyle w:val="Corpodeltesto33GeorgiaCorsivo0"/>
        </w:rPr>
        <w:t>âont</w:t>
      </w:r>
      <w:r>
        <w:rPr>
          <w:rStyle w:val="Corpodeltesto332"/>
        </w:rPr>
        <w:t xml:space="preserve"> </w:t>
      </w:r>
      <w:r>
        <w:t xml:space="preserve">Yveins oissi, ceíui meesmes Yveiu </w:t>
      </w:r>
      <w:r>
        <w:rPr>
          <w:rStyle w:val="Corpodeltesto33GeorgiaCorsivo"/>
        </w:rPr>
        <w:t xml:space="preserve">RC; </w:t>
      </w:r>
      <w:r>
        <w:rPr>
          <w:rStyle w:val="Corpodeltesto33GeorgiaCorsivo0"/>
        </w:rPr>
        <w:t xml:space="preserve">ces mots sont </w:t>
      </w:r>
      <w:r>
        <w:rPr>
          <w:rStyle w:val="Corpodeltesto33Corsivo"/>
        </w:rPr>
        <w:t xml:space="preserve">absents </w:t>
      </w:r>
      <w:r>
        <w:rPr>
          <w:rStyle w:val="Corpodeltesto33GeorgiaCorsivo"/>
        </w:rPr>
        <w:t>dans</w:t>
      </w:r>
      <w:r>
        <w:t xml:space="preserve"> jV</w:t>
      </w:r>
    </w:p>
    <w:p w14:paraId="1E1BF2E6" w14:textId="77777777" w:rsidR="00840AF1" w:rsidRDefault="00131756">
      <w:pPr>
        <w:pStyle w:val="Corpodeltesto330"/>
        <w:shd w:val="clear" w:color="auto" w:fill="auto"/>
        <w:ind w:firstLine="0"/>
        <w:jc w:val="left"/>
      </w:pPr>
      <w:r>
        <w:t xml:space="preserve">reís líríens preudome et bon </w:t>
      </w:r>
      <w:r>
        <w:rPr>
          <w:rStyle w:val="Corpodeltesto3355pt"/>
        </w:rPr>
        <w:t xml:space="preserve">cnevaìic- </w:t>
      </w:r>
      <w:r>
        <w:t>de sa majn, et de ceii desct</w:t>
      </w:r>
    </w:p>
    <w:p w14:paraId="314231BB" w14:textId="77777777" w:rsidR="00840AF1" w:rsidRDefault="00131756">
      <w:pPr>
        <w:pStyle w:val="Corpodeltesto330"/>
        <w:shd w:val="clear" w:color="auto" w:fill="auto"/>
        <w:ind w:firstLine="0"/>
        <w:jc w:val="left"/>
      </w:pPr>
      <w:r>
        <w:t xml:space="preserve">Yveins quî lant </w:t>
      </w:r>
      <w:r>
        <w:rPr>
          <w:rStyle w:val="Corpodeltesto33Corsivo"/>
        </w:rPr>
        <w:t>fu</w:t>
      </w:r>
      <w:r>
        <w:rPr>
          <w:rStyle w:val="Corpodeltesto3375pt"/>
        </w:rPr>
        <w:t xml:space="preserve"> </w:t>
      </w:r>
      <w:r>
        <w:t xml:space="preserve">de prouesce en ie tens [e reí </w:t>
      </w:r>
      <w:r>
        <w:rPr>
          <w:rStyle w:val="Corpodeltesto33Corsivo"/>
        </w:rPr>
        <w:t>ArCus L, quj fait probt</w:t>
      </w:r>
    </w:p>
    <w:p w14:paraId="537A940C" w14:textId="77777777" w:rsidR="00840AF1" w:rsidRDefault="00131756">
      <w:pPr>
        <w:pStyle w:val="Corpodeltesto180"/>
        <w:shd w:val="clear" w:color="auto" w:fill="auto"/>
        <w:ind w:firstLine="0"/>
      </w:pPr>
      <w:r>
        <w:rPr>
          <w:rStyle w:val="Corpodeltesto184"/>
          <w:i/>
          <w:iCs/>
        </w:rPr>
        <w:t xml:space="preserve">une </w:t>
      </w:r>
      <w:r>
        <w:t>correctàon personneMe.</w:t>
      </w:r>
    </w:p>
    <w:p w14:paraId="208E6448" w14:textId="77777777" w:rsidR="00840AF1" w:rsidRDefault="00131756">
      <w:pPr>
        <w:pStyle w:val="Corpodeltesto330"/>
        <w:shd w:val="clear" w:color="auto" w:fill="auto"/>
        <w:ind w:firstLine="0"/>
        <w:jc w:val="left"/>
      </w:pPr>
      <w:r>
        <w:t xml:space="preserve">et </w:t>
      </w:r>
      <w:r>
        <w:rPr>
          <w:rStyle w:val="Corpodeltesto33GeorgiaCorsivo"/>
        </w:rPr>
        <w:t>R;</w:t>
      </w:r>
      <w:r>
        <w:t xml:space="preserve"> e qui C; que iì </w:t>
      </w:r>
      <w:r>
        <w:rPr>
          <w:rStyle w:val="Corpodeltesto33GeorgiaCorsivo"/>
        </w:rPr>
        <w:t>N</w:t>
      </w:r>
      <w:r>
        <w:t xml:space="preserve">; quar il </w:t>
      </w:r>
      <w:r>
        <w:rPr>
          <w:rStyle w:val="Corpodeltesto33GeorgiaCorsivo"/>
        </w:rPr>
        <w:t>PLMB.</w:t>
      </w:r>
    </w:p>
    <w:p w14:paraId="11A9E26B" w14:textId="77777777" w:rsidR="00840AF1" w:rsidRDefault="00131756">
      <w:pPr>
        <w:pStyle w:val="Corpodeltesto301"/>
        <w:shd w:val="clear" w:color="auto" w:fill="auto"/>
      </w:pPr>
      <w:r>
        <w:rPr>
          <w:rStyle w:val="Corpodeltesto30BookAntiquaNoncorsivo0"/>
        </w:rPr>
        <w:t>to</w:t>
      </w:r>
      <w:r>
        <w:rPr>
          <w:rStyle w:val="Corpodeltesto306ptNoncorsivo"/>
        </w:rPr>
        <w:t>2</w:t>
      </w:r>
      <w:r>
        <w:rPr>
          <w:rStyle w:val="Corpodeltesto30BookAntiquaNoncorsivo0"/>
        </w:rPr>
        <w:t xml:space="preserve"> seus </w:t>
      </w:r>
      <w:r>
        <w:t>RC</w:t>
      </w:r>
      <w:r>
        <w:rPr>
          <w:rStyle w:val="Corpodeltesto30BookAntiquaNoncorsivo0"/>
        </w:rPr>
        <w:t xml:space="preserve">; </w:t>
      </w:r>
      <w:r>
        <w:t xml:space="preserve">ces mots </w:t>
      </w:r>
      <w:r>
        <w:rPr>
          <w:rStyle w:val="Corpodeltesto30BookAntiqua"/>
          <w:i/>
          <w:iCs/>
        </w:rPr>
        <w:t xml:space="preserve">sont </w:t>
      </w:r>
      <w:r>
        <w:t>absents dans NPIMB.</w:t>
      </w:r>
    </w:p>
    <w:p w14:paraId="3D5FE88E" w14:textId="77777777" w:rsidR="00840AF1" w:rsidRDefault="00131756">
      <w:pPr>
        <w:pStyle w:val="Corpodeltesto330"/>
        <w:shd w:val="clear" w:color="auto" w:fill="auto"/>
        <w:tabs>
          <w:tab w:val="left" w:pos="4531"/>
        </w:tabs>
        <w:ind w:firstLine="0"/>
        <w:jc w:val="left"/>
      </w:pPr>
      <w:r>
        <w:t xml:space="preserve">Ha </w:t>
      </w:r>
      <w:r>
        <w:rPr>
          <w:rStyle w:val="Corpodeltesto3375pt"/>
        </w:rPr>
        <w:t xml:space="preserve">í </w:t>
      </w:r>
      <w:r>
        <w:t>Gaiaad, si prochain p</w:t>
      </w:r>
      <w:r>
        <w:rPr>
          <w:rStyle w:val="Corpodeltesto33GeorgiaCorsivo"/>
        </w:rPr>
        <w:t xml:space="preserve">arenz </w:t>
      </w:r>
      <w:r>
        <w:rPr>
          <w:rStyle w:val="Corpodeltesto33GeorgiaCorsivo0"/>
        </w:rPr>
        <w:t>com</w:t>
      </w:r>
      <w:r>
        <w:rPr>
          <w:rStyle w:val="Corpodeltesto332"/>
        </w:rPr>
        <w:t xml:space="preserve"> </w:t>
      </w:r>
      <w:r>
        <w:t xml:space="preserve">cosìns, veis tu onq. </w:t>
      </w:r>
      <w:r>
        <w:rPr>
          <w:rStyle w:val="Corpodeltesto33GeorgiaCorsivo"/>
        </w:rPr>
        <w:t>C ;</w:t>
      </w:r>
      <w:r>
        <w:t xml:space="preserve"> Ha !</w:t>
      </w:r>
      <w:r>
        <w:br/>
        <w:t>prochain parení com tu es fussent ici, ge ne soufrisse pas ïe i</w:t>
      </w:r>
      <w:r>
        <w:br/>
        <w:t xml:space="preserve">suefre. Veïs tu onqes </w:t>
      </w:r>
      <w:r>
        <w:rPr>
          <w:rStyle w:val="Corpodeltesto33GeorgiaCorsivo"/>
        </w:rPr>
        <w:t>N;</w:t>
      </w:r>
      <w:r>
        <w:t xml:space="preserve"> Gaiaad, se mi parent prochenz seiissem o</w:t>
      </w:r>
      <w:r>
        <w:br/>
        <w:t xml:space="preserve">fuissent ici (+ comme tu, </w:t>
      </w:r>
      <w:r>
        <w:rPr>
          <w:rStyle w:val="Corpodeltesto33GeorgiaCorsivo0"/>
        </w:rPr>
        <w:t xml:space="preserve">rstjouté dans </w:t>
      </w:r>
      <w:r>
        <w:rPr>
          <w:rStyle w:val="Corpodeltesto33GeorgiaCorsivo"/>
        </w:rPr>
        <w:t xml:space="preserve">l’isìterttgne </w:t>
      </w:r>
      <w:r>
        <w:rPr>
          <w:rStyle w:val="Corpodeltesto33GeorgiaCorsivo0"/>
        </w:rPr>
        <w:t>supérìeur),</w:t>
      </w:r>
      <w:r>
        <w:rPr>
          <w:rStyle w:val="Corpodeltesto332"/>
        </w:rPr>
        <w:t xml:space="preserve"> </w:t>
      </w:r>
      <w:r>
        <w:t>gt</w:t>
      </w:r>
      <w:r>
        <w:tab/>
      </w:r>
      <w:r>
        <w:rPr>
          <w:rStyle w:val="Corpodeltesto33GeorgiaCorsivo"/>
        </w:rPr>
        <w:t>^</w:t>
      </w:r>
      <w:r>
        <w:t xml:space="preserve"> "</w:t>
      </w:r>
    </w:p>
    <w:p w14:paraId="23696694" w14:textId="77777777" w:rsidR="00840AF1" w:rsidRDefault="00131756">
      <w:pPr>
        <w:pStyle w:val="Corpodeltesto330"/>
        <w:shd w:val="clear" w:color="auto" w:fill="auto"/>
        <w:ind w:firstLine="0"/>
        <w:jc w:val="left"/>
      </w:pPr>
      <w:r>
        <w:t xml:space="preserve">iivrez </w:t>
      </w:r>
      <w:r>
        <w:rPr>
          <w:rStyle w:val="Corpodeltesto33GeorgiaCorsivo"/>
        </w:rPr>
        <w:t>a</w:t>
      </w:r>
      <w:r>
        <w:t xml:space="preserve"> tei </w:t>
      </w:r>
      <w:r>
        <w:rPr>
          <w:rStyle w:val="Corpodeltesto33GeorgiaCorsivo0"/>
        </w:rPr>
        <w:t>tor</w:t>
      </w:r>
      <w:r>
        <w:t xml:space="preserve">ment Et veis tu onques </w:t>
      </w:r>
      <w:r>
        <w:rPr>
          <w:rStyle w:val="Corpodeltesto33GeorgiaCorsivo"/>
        </w:rPr>
        <w:t>P</w:t>
      </w:r>
      <w:r>
        <w:t xml:space="preserve"> ; Gaiahaz, je sui tou prochein parcrt</w:t>
      </w:r>
      <w:r>
        <w:rPr>
          <w:vertAlign w:val="superscript"/>
        </w:rPr>
        <w:t>î:</w:t>
      </w:r>
      <w:r>
        <w:t xml:space="preserve"> '</w:t>
      </w:r>
      <w:r>
        <w:br/>
        <w:t xml:space="preserve">su par tnoti frere </w:t>
      </w:r>
      <w:r>
        <w:rPr>
          <w:rStyle w:val="Corpodeltesto33GeorgiaCorsivo"/>
        </w:rPr>
        <w:t>(sic) ïivré</w:t>
      </w:r>
      <w:r>
        <w:t xml:space="preserve"> a tel turment com je su L ; Gaiaad, je suíí*t-:</w:t>
      </w:r>
      <w:r>
        <w:br/>
        <w:t xml:space="preserve">prochains parens et, se jou eùsse esté sages, jou ne </w:t>
      </w:r>
      <w:r>
        <w:rPr>
          <w:rStyle w:val="Corpodeltesto33GeorgiaCorsivo0"/>
        </w:rPr>
        <w:t xml:space="preserve">futsse </w:t>
      </w:r>
      <w:r>
        <w:rPr>
          <w:rStyle w:val="Corpodeltesto33GeorgiaCorsivo"/>
        </w:rPr>
        <w:t>mie</w:t>
      </w:r>
      <w:r>
        <w:t xml:space="preserve"> iivrés </w:t>
      </w:r>
      <w:r>
        <w:rPr>
          <w:rStyle w:val="Corpodeltesto3345pt"/>
        </w:rPr>
        <w:t>3</w:t>
      </w:r>
      <w:r>
        <w:rPr>
          <w:rStyle w:val="Corpodeltesto3375pt0"/>
        </w:rPr>
        <w:t xml:space="preserve"> </w:t>
      </w:r>
      <w:r>
        <w:rPr>
          <w:rStyle w:val="Corpodeltesto3375pt0"/>
          <w:vertAlign w:val="superscript"/>
        </w:rPr>
        <w:t>£f</w:t>
      </w:r>
      <w:r>
        <w:rPr>
          <w:rStyle w:val="Corpodeltesto3375pt0"/>
        </w:rPr>
        <w:t xml:space="preserve"> j</w:t>
      </w:r>
      <w:r>
        <w:rPr>
          <w:rStyle w:val="Corpodeltesto3375pt0"/>
        </w:rPr>
        <w:br/>
      </w:r>
      <w:r>
        <w:t xml:space="preserve">tourment Et veïs ïu onques (car onques ati </w:t>
      </w:r>
      <w:r>
        <w:rPr>
          <w:rStyle w:val="Corpodeltesto33GeorgiaCorsivo"/>
        </w:rPr>
        <w:t>lieu</w:t>
      </w:r>
      <w:r>
        <w:t xml:space="preserve"> de Et veis tu onqui </w:t>
      </w:r>
      <w:r>
        <w:rPr>
          <w:vertAlign w:val="superscript"/>
        </w:rPr>
        <w:t>1 u</w:t>
      </w:r>
      <w:r>
        <w:t>--</w:t>
      </w:r>
    </w:p>
    <w:p w14:paraId="1D911130" w14:textId="77777777" w:rsidR="00840AF1" w:rsidRDefault="00131756">
      <w:pPr>
        <w:pStyle w:val="Titolo1020"/>
        <w:shd w:val="clear" w:color="auto" w:fill="auto"/>
        <w:spacing w:line="190" w:lineRule="exact"/>
        <w:jc w:val="left"/>
      </w:pPr>
      <w:bookmarkStart w:id="16" w:name="bookmark16"/>
      <w:r>
        <w:t>a</w:t>
      </w:r>
      <w:r>
        <w:rPr>
          <w:rStyle w:val="Titolo1021"/>
          <w:b/>
          <w:bCs/>
        </w:rPr>
        <w:t>iilB</w:t>
      </w:r>
      <w:bookmarkEnd w:id="16"/>
    </w:p>
    <w:p w14:paraId="614D149C" w14:textId="77777777" w:rsidR="00840AF1" w:rsidRDefault="00131756">
      <w:pPr>
        <w:pStyle w:val="Corpodeltesto630"/>
        <w:shd w:val="clear" w:color="auto" w:fill="auto"/>
        <w:spacing w:line="200" w:lineRule="exact"/>
        <w:jc w:val="left"/>
      </w:pPr>
      <w:r>
        <w:t>:3m</w:t>
      </w:r>
    </w:p>
    <w:p w14:paraId="651C8B06" w14:textId="77777777" w:rsidR="00840AF1" w:rsidRDefault="00131756">
      <w:pPr>
        <w:pStyle w:val="Corpodeltesto21"/>
        <w:numPr>
          <w:ilvl w:val="0"/>
          <w:numId w:val="267"/>
        </w:numPr>
        <w:shd w:val="clear" w:color="auto" w:fill="auto"/>
        <w:tabs>
          <w:tab w:val="left" w:pos="927"/>
        </w:tabs>
        <w:spacing w:line="230" w:lineRule="exact"/>
        <w:ind w:firstLine="360"/>
      </w:pPr>
      <w:r>
        <w:t xml:space="preserve">Qant: li rols Galaaz entent que </w:t>
      </w:r>
      <w:r>
        <w:rPr>
          <w:rStyle w:val="Corpodeltesto26pt3"/>
        </w:rPr>
        <w:t xml:space="preserve">eil </w:t>
      </w:r>
      <w:r>
        <w:t>le deime soa cosin</w:t>
      </w:r>
      <w:r>
        <w:rPr>
          <w:vertAlign w:val="superscript"/>
        </w:rPr>
        <w:t>&lt;a!</w:t>
      </w:r>
      <w:r>
        <w:t>, si en devint</w:t>
      </w:r>
      <w:r>
        <w:br/>
        <w:t>trestoz esbahiz, et neporqaut il li dist: « Mva! chose qui a moi paroies et qui dis</w:t>
      </w:r>
      <w:r>
        <w:br/>
        <w:t>que je t’apartìeng, di moí qui tu iés et por coi tu es iivrez a si grant torment</w:t>
      </w:r>
      <w:r>
        <w:br/>
        <w:t>cotne a angoisse de feu, car trop le desir a savoir. » Et cii li dit : « Je sui SymeuO</w:t>
      </w:r>
      <w:r>
        <w:rPr>
          <w:vertAlign w:val="superscript"/>
        </w:rPr>
        <w:t>1</w:t>
      </w:r>
      <w:r>
        <w:t>,</w:t>
      </w:r>
      <w:r>
        <w:br/>
      </w:r>
      <w:r>
        <w:rPr>
          <w:vertAlign w:val="subscript"/>
        </w:rPr>
        <w:t>5</w:t>
      </w:r>
      <w:r>
        <w:t xml:space="preserve"> un tuen parent, dont tu as meintes foiz oï parler, ce sai ge bien. Si est iR.rsso mes</w:t>
      </w:r>
      <w:r>
        <w:br/>
        <w:t>cors mis en ceste dolor por espeneir un pechié que je fis jadis de Perron, un</w:t>
      </w:r>
      <w:r>
        <w:br/>
        <w:t>nostre parent. Tu as bien oï dire que ce fu ; por ce nel te dirai ge pas ore. Mais,</w:t>
      </w:r>
      <w:r>
        <w:br/>
        <w:t>por Deu, tant feïssiez, por moi alegier d’aucune chose, que tu</w:t>
      </w:r>
      <w:r>
        <w:rPr>
          <w:vertAlign w:val="superscript"/>
        </w:rPr>
        <w:t>&lt;bl</w:t>
      </w:r>
      <w:r>
        <w:t>, en ceste place</w:t>
      </w:r>
      <w:r>
        <w:br/>
        <w:t>ou je sui, feïsses faire aucune religion ou l’en proiast Jesucrist por moi, que il</w:t>
      </w:r>
      <w:r>
        <w:br/>
      </w:r>
      <w:r>
        <w:rPr>
          <w:rStyle w:val="Corpodeltesto2Georgia2"/>
        </w:rPr>
        <w:t>10</w:t>
      </w:r>
      <w:r>
        <w:t xml:space="preserve"> par sa douce pítìé eiist merci de moi en aucuxte maniere. - </w:t>
      </w:r>
      <w:r>
        <w:rPr>
          <w:rStyle w:val="Corpodeltesto265ptCorsivo0"/>
        </w:rPr>
        <w:t>Symeu,</w:t>
      </w:r>
      <w:r>
        <w:t xml:space="preserve"> fet Galaaz,</w:t>
      </w:r>
      <w:r>
        <w:br/>
        <w:t xml:space="preserve">vMxement ai ge bien oï parler de toi aucune foiz. Tu es </w:t>
      </w:r>
      <w:r>
        <w:rPr>
          <w:rStyle w:val="Corpodeltesto265ptCorsivo0"/>
        </w:rPr>
        <w:t>mes</w:t>
      </w:r>
      <w:r>
        <w:t xml:space="preserve"> parenz prociiains,</w:t>
      </w:r>
      <w:r>
        <w:br/>
        <w:t xml:space="preserve">jnais or me di se ceste paine ou tu iés te faudra ja. - Ge )e </w:t>
      </w:r>
      <w:r>
        <w:rPr>
          <w:rStyle w:val="Corpodeltesto265ptCorsivo0"/>
        </w:rPr>
        <w:t>te</w:t>
      </w:r>
      <w:r>
        <w:t xml:space="preserve"> dirai, faìt Symeu, se</w:t>
      </w:r>
      <w:r>
        <w:br/>
        <w:t>tu me creantes que tu feras ce que je te requier. - jeî te creant, faìt Galaaz, et</w:t>
      </w:r>
      <w:r>
        <w:br/>
        <w:t xml:space="preserve">etttore te ferai ge plus, por ce que tu es mes cosins^, car, qant </w:t>
      </w:r>
      <w:r>
        <w:rPr>
          <w:rStyle w:val="Corpodeltesto265ptCorsivo0"/>
        </w:rPr>
        <w:t>je</w:t>
      </w:r>
      <w:r>
        <w:t xml:space="preserve"> avrai ci fait</w:t>
      </w:r>
      <w:r>
        <w:br/>
      </w:r>
      <w:r>
        <w:rPr>
          <w:rStyle w:val="Corpodeltesto26pt"/>
        </w:rPr>
        <w:t>15</w:t>
      </w:r>
      <w:r>
        <w:t xml:space="preserve"> çstorer une abeie assez plus riche que tu ne cuides ou i’en proìera toz dis por</w:t>
      </w:r>
      <w:r>
        <w:br/>
        <w:t>t’gme, je comanderai a mon vivant que je i soie enterrez, si tost come je serai</w:t>
      </w:r>
      <w:r>
        <w:br/>
        <w:t>trespassez del siecle, et ce te sera aucun alegement a i'ame, car je sai bien que li</w:t>
      </w:r>
      <w:r>
        <w:br/>
        <w:t>îíiri amendera assez por amor de moí, si tost come je i seraì mis. » Et Symeu i’en</w:t>
      </w:r>
      <w:r>
        <w:br/>
        <w:t>mercie mout. iors dit a Galaaz : « Saches que ceste paine ne m’iert mie</w:t>
      </w:r>
      <w:r>
        <w:br/>
      </w:r>
      <w:r>
        <w:rPr>
          <w:rStyle w:val="Corpodeltesto2Georgia2"/>
        </w:rPr>
        <w:t>20</w:t>
      </w:r>
      <w:r>
        <w:t xml:space="preserve"> pardurable, aioz faudra sì tost come ii buens chevaliers vendra, qui par ton non</w:t>
      </w:r>
      <w:r>
        <w:br/>
        <w:t>sera apelez, en ceste terre visiter moi, sí en avendra que, si tost come il enterra</w:t>
      </w:r>
      <w:r>
        <w:br/>
        <w:t xml:space="preserve">en ceste fosse, íi feus ou ge sui esteindra en senefiance de ce que </w:t>
      </w:r>
      <w:r>
        <w:rPr>
          <w:rStyle w:val="Corpodeltesto265ptCorsivo0"/>
        </w:rPr>
        <w:t>en</w:t>
      </w:r>
      <w:r>
        <w:t xml:space="preserve"> luì n’avra</w:t>
      </w:r>
      <w:r>
        <w:br/>
        <w:t>eû fsa de luxure ue eschaufement de char ; et en celui tens faudront auques ies</w:t>
      </w:r>
      <w:r>
        <w:br/>
        <w:t xml:space="preserve">aveatures qui </w:t>
      </w:r>
      <w:r>
        <w:rPr>
          <w:rStyle w:val="Corpodeltesto265ptCorsivo0"/>
        </w:rPr>
        <w:t>ea</w:t>
      </w:r>
      <w:r>
        <w:t xml:space="preserve"> cest païs avendront oiraea] par les merveilies del saint Greal. »</w:t>
      </w:r>
    </w:p>
    <w:p w14:paraId="130E43AB" w14:textId="77777777" w:rsidR="00840AF1" w:rsidRDefault="00131756">
      <w:pPr>
        <w:pStyle w:val="Corpodeltesto330"/>
        <w:shd w:val="clear" w:color="auto" w:fill="auto"/>
        <w:tabs>
          <w:tab w:val="left" w:pos="860"/>
        </w:tabs>
        <w:spacing w:line="130" w:lineRule="exact"/>
        <w:ind w:firstLine="0"/>
        <w:jc w:val="left"/>
      </w:pPr>
      <w:r>
        <w:rPr>
          <w:vertAlign w:val="superscript"/>
        </w:rPr>
        <w:t>;</w:t>
      </w:r>
      <w:r>
        <w:tab/>
        <w:t xml:space="preserve">Symey </w:t>
      </w:r>
      <w:r>
        <w:rPr>
          <w:rStyle w:val="Corpodeltesto33GeorgiaCorsivo"/>
        </w:rPr>
        <w:t>R.</w:t>
      </w:r>
    </w:p>
    <w:p w14:paraId="2546AC79" w14:textId="77777777" w:rsidR="00840AF1" w:rsidRDefault="00131756">
      <w:pPr>
        <w:pStyle w:val="Corpodeltesto111"/>
        <w:shd w:val="clear" w:color="auto" w:fill="auto"/>
        <w:spacing w:line="154" w:lineRule="exact"/>
      </w:pPr>
      <w:r>
        <w:lastRenderedPageBreak/>
        <w:t xml:space="preserve">S'ì (a) cosìn </w:t>
      </w:r>
      <w:r>
        <w:rPr>
          <w:rStyle w:val="Corpodeltesto11GeorgiaCorsivo0"/>
        </w:rPr>
        <w:t xml:space="preserve">RPLM8 </w:t>
      </w:r>
      <w:r>
        <w:rPr>
          <w:rStyle w:val="Corpodeltesto11GeorgiaCorsivo"/>
        </w:rPr>
        <w:t>;</w:t>
      </w:r>
      <w:r>
        <w:t xml:space="preserve"> </w:t>
      </w:r>
      <w:r>
        <w:rPr>
          <w:rStyle w:val="Corpodeltesto112"/>
        </w:rPr>
        <w:t xml:space="preserve">parent </w:t>
      </w:r>
      <w:r>
        <w:rPr>
          <w:rStyle w:val="Corpodeltesto11GeorgiaCorsivo0"/>
        </w:rPr>
        <w:t>CN.</w:t>
      </w:r>
    </w:p>
    <w:p w14:paraId="23535E06" w14:textId="77777777" w:rsidR="00840AF1" w:rsidRDefault="00131756">
      <w:pPr>
        <w:pStyle w:val="Corpodeltesto330"/>
        <w:shd w:val="clear" w:color="auto" w:fill="auto"/>
        <w:ind w:left="360" w:hanging="360"/>
        <w:jc w:val="left"/>
      </w:pPr>
      <w:r>
        <w:rPr>
          <w:rStyle w:val="Corpodeltesto33CorsivoSpaziatura1pt"/>
        </w:rPr>
        <w:t>{b}</w:t>
      </w:r>
      <w:r>
        <w:rPr>
          <w:rStyle w:val="Corpodeltesto3355pt"/>
        </w:rPr>
        <w:t xml:space="preserve"> por </w:t>
      </w:r>
      <w:r>
        <w:t xml:space="preserve">Deu, </w:t>
      </w:r>
      <w:r>
        <w:rPr>
          <w:rStyle w:val="Corpodeltesto3355pt"/>
        </w:rPr>
        <w:t xml:space="preserve">vonî: </w:t>
      </w:r>
      <w:r>
        <w:t xml:space="preserve">feïsstez, por moí aíegier d’aucune chose, que tu </w:t>
      </w:r>
      <w:r>
        <w:rPr>
          <w:rStyle w:val="Corpodeltesto33CorsivoSpaziatura1pt"/>
        </w:rPr>
        <w:t>R;</w:t>
      </w:r>
      <w:r>
        <w:rPr>
          <w:rStyle w:val="Corpodeltesto3355pt"/>
        </w:rPr>
        <w:t xml:space="preserve"> </w:t>
      </w:r>
      <w:r>
        <w:t>pur Deu tanf en</w:t>
      </w:r>
      <w:r>
        <w:br/>
        <w:t xml:space="preserve">feïssiez, pur moí de alieger de aucune chose, que tu </w:t>
      </w:r>
      <w:r>
        <w:rPr>
          <w:rStyle w:val="Corpodeltesto33Corsivo"/>
        </w:rPr>
        <w:t>C;</w:t>
      </w:r>
      <w:r>
        <w:rPr>
          <w:rStyle w:val="Corpodeltesto3375pt"/>
        </w:rPr>
        <w:t xml:space="preserve"> </w:t>
      </w:r>
      <w:r>
        <w:t>por Deu e por moi aiegier</w:t>
      </w:r>
      <w:r>
        <w:br/>
        <w:t xml:space="preserve">d’aucune chose, faìt tatit que tu </w:t>
      </w:r>
      <w:r>
        <w:rPr>
          <w:rStyle w:val="Corpodeltesto33Corsivo"/>
        </w:rPr>
        <w:t>NPLM</w:t>
      </w:r>
      <w:r>
        <w:rPr>
          <w:rStyle w:val="Corpodeltesto3375pt"/>
        </w:rPr>
        <w:t xml:space="preserve"> </w:t>
      </w:r>
      <w:r>
        <w:t xml:space="preserve">et </w:t>
      </w:r>
      <w:r>
        <w:rPr>
          <w:rStyle w:val="Corpodeltesto33Corsivo"/>
        </w:rPr>
        <w:t>B. quí modifìe iégèremept</w:t>
      </w:r>
      <w:r>
        <w:rPr>
          <w:rStyle w:val="Corpodeltesto334"/>
        </w:rPr>
        <w:t xml:space="preserve"> </w:t>
      </w:r>
      <w:r>
        <w:t xml:space="preserve">/a </w:t>
      </w:r>
      <w:r>
        <w:rPr>
          <w:rStyle w:val="Corpodeltesto33Corsivo"/>
        </w:rPr>
        <w:t>rédactìon</w:t>
      </w:r>
      <w:r>
        <w:rPr>
          <w:rStyle w:val="Corpodeltesto33Corsivo"/>
        </w:rPr>
        <w:br/>
      </w:r>
      <w:r>
        <w:rPr>
          <w:rStyle w:val="Corpodeltesto33GeorgiaCorsivo"/>
        </w:rPr>
        <w:t>spràs</w:t>
      </w:r>
      <w:r>
        <w:t xml:space="preserve"> fait tant.</w:t>
      </w:r>
    </w:p>
    <w:p w14:paraId="504ACB45" w14:textId="77777777" w:rsidR="00840AF1" w:rsidRDefault="00131756">
      <w:pPr>
        <w:pStyle w:val="Corpodeltesto330"/>
        <w:shd w:val="clear" w:color="auto" w:fill="auto"/>
        <w:ind w:left="360" w:hanging="360"/>
        <w:jc w:val="left"/>
      </w:pPr>
      <w:r>
        <w:t xml:space="preserve">(cì cosius </w:t>
      </w:r>
      <w:r>
        <w:rPr>
          <w:rStyle w:val="Corpodeltesto33GeorgiaCorsivo"/>
        </w:rPr>
        <w:t>RC;</w:t>
      </w:r>
      <w:r>
        <w:t xml:space="preserve"> parenz </w:t>
      </w:r>
      <w:r>
        <w:rPr>
          <w:rStyle w:val="Corpodeltesto33GeorgiaCorsivo"/>
        </w:rPr>
        <w:t>NPLMB.</w:t>
      </w:r>
    </w:p>
    <w:p w14:paraId="6064EDA8" w14:textId="77777777" w:rsidR="00840AF1" w:rsidRDefault="00131756">
      <w:pPr>
        <w:pStyle w:val="Corpodeltesto370"/>
        <w:shd w:val="clear" w:color="auto" w:fill="auto"/>
        <w:spacing w:line="140" w:lineRule="exact"/>
      </w:pPr>
      <w:r>
        <w:t>L’ESTOIRE DEL SAINT GRAAL</w:t>
      </w:r>
    </w:p>
    <w:p w14:paraId="1AFE2CD6" w14:textId="77777777" w:rsidR="00840AF1" w:rsidRDefault="00131756">
      <w:pPr>
        <w:pStyle w:val="Corpodeltesto30"/>
        <w:shd w:val="clear" w:color="auto" w:fill="auto"/>
        <w:spacing w:line="130" w:lineRule="exact"/>
        <w:jc w:val="left"/>
      </w:pPr>
      <w:r>
        <w:rPr>
          <w:rStyle w:val="Corpodeltesto31"/>
          <w:b/>
          <w:bCs/>
        </w:rPr>
        <w:t>SS4</w:t>
      </w:r>
    </w:p>
    <w:p w14:paraId="240AC950" w14:textId="77777777" w:rsidR="00840AF1" w:rsidRDefault="00131756">
      <w:pPr>
        <w:pStyle w:val="Corpodeltesto30"/>
        <w:numPr>
          <w:ilvl w:val="0"/>
          <w:numId w:val="267"/>
        </w:numPr>
        <w:shd w:val="clear" w:color="auto" w:fill="auto"/>
        <w:tabs>
          <w:tab w:val="left" w:pos="1063"/>
        </w:tabs>
        <w:spacing w:line="235" w:lineRule="exact"/>
        <w:ind w:firstLine="360"/>
        <w:jc w:val="left"/>
      </w:pPr>
      <w:r>
        <w:t>Atant laissa a parler Simeu, que plus ne dist. Si î’araisna assez îi rois</w:t>
      </w:r>
      <w:r>
        <w:br/>
        <w:t>Galaaz, mais onques puis n’en pot parole traire ; et qant li rois vit qu’il n’i</w:t>
      </w:r>
      <w:r>
        <w:br/>
        <w:t>prendroit plus, il se remist en son chemin et erra tant totevoies par aventure</w:t>
      </w:r>
    </w:p>
    <w:p w14:paraId="4CD9C50C" w14:textId="77777777" w:rsidR="00840AF1" w:rsidRDefault="00131756">
      <w:pPr>
        <w:pStyle w:val="Corpodeltesto30"/>
        <w:shd w:val="clear" w:color="auto" w:fill="auto"/>
        <w:spacing w:line="130" w:lineRule="exact"/>
        <w:jc w:val="left"/>
      </w:pPr>
      <w:r>
        <w:t>qu’il revint a la voie dont il s’estoit partiz le jor devant. Et qant ii i vint, si trova</w:t>
      </w:r>
    </w:p>
    <w:p w14:paraId="59694608" w14:textId="77777777" w:rsidR="00840AF1" w:rsidRDefault="00131756">
      <w:pPr>
        <w:pStyle w:val="Corpodeltesto30"/>
        <w:shd w:val="clear" w:color="auto" w:fill="auto"/>
        <w:spacing w:line="235" w:lineRule="exact"/>
        <w:ind w:left="360" w:hanging="360"/>
        <w:jc w:val="left"/>
      </w:pPr>
      <w:r>
        <w:t>5 sa mesniee molt desconfortee por lui, car il avoient peor qe il ne li fust</w:t>
      </w:r>
      <w:r>
        <w:br/>
        <w:t xml:space="preserve">meschaoit en aucune chose </w:t>
      </w:r>
      <w:r>
        <w:rPr>
          <w:rStyle w:val="Corpodeltesto38ptNongrassettoCorsivo"/>
        </w:rPr>
        <w:t xml:space="preserve">; </w:t>
      </w:r>
      <w:r>
        <w:rPr>
          <w:rStyle w:val="Corpodeltesto375ptNongrassettoCorsivo"/>
        </w:rPr>
        <w:t>maïs,</w:t>
      </w:r>
      <w:r>
        <w:rPr>
          <w:rStyle w:val="Corpodeltesto375ptNongrassetto0"/>
        </w:rPr>
        <w:t xml:space="preserve"> </w:t>
      </w:r>
      <w:r>
        <w:t>selonc ce qu’il avoient esté a malaise, furent</w:t>
      </w:r>
      <w:r>
        <w:br/>
        <w:t>il a ese, quant ii ie virent revenu sein et haitíé.</w:t>
      </w:r>
    </w:p>
    <w:p w14:paraId="36B09798" w14:textId="77777777" w:rsidR="00840AF1" w:rsidRDefault="00131756">
      <w:pPr>
        <w:pStyle w:val="Corpodeltesto30"/>
        <w:numPr>
          <w:ilvl w:val="0"/>
          <w:numId w:val="267"/>
        </w:numPr>
        <w:shd w:val="clear" w:color="auto" w:fill="auto"/>
        <w:tabs>
          <w:tab w:val="left" w:pos="1052"/>
        </w:tabs>
        <w:spacing w:line="230" w:lineRule="exact"/>
        <w:ind w:firstLine="360"/>
        <w:jc w:val="left"/>
      </w:pPr>
      <w:r>
        <w:t>A l'endemain fist li rois mander par tote sa terre maçons et</w:t>
      </w:r>
      <w:r>
        <w:br/>
        <w:t>charpentiers et fist fonder, la ou Simeu estoit, une abeïe en l’enor de la Trrnité,</w:t>
      </w:r>
      <w:r>
        <w:br/>
        <w:t>puis i quist tot l’estorement et tot le vivre a soissante moines, Et qant il ot ce fait,</w:t>
      </w:r>
      <w:r>
        <w:br/>
        <w:t>il les i mist tex come ii cuida qu’il fussent covenable a proier por ame de</w:t>
      </w:r>
      <w:r>
        <w:br/>
        <w:t>5 pecheor. H essauça le Iiu et escrut, tant come il vesqui.</w:t>
      </w:r>
    </w:p>
    <w:p w14:paraId="2FB47145" w14:textId="77777777" w:rsidR="00840AF1" w:rsidRDefault="00131756">
      <w:pPr>
        <w:pStyle w:val="Corpodeltesto30"/>
        <w:shd w:val="clear" w:color="auto" w:fill="auto"/>
        <w:spacing w:line="230" w:lineRule="exact"/>
        <w:ind w:firstLine="360"/>
        <w:jc w:val="left"/>
      </w:pPr>
      <w:r>
        <w:t>Et qant il trespassa del siecle, l’en atoma le cors de lui en tel man.</w:t>
      </w:r>
      <w:r>
        <w:br/>
        <w:t>bien peiist durer en cel liu dous cenz anz, ançois que il porrefiM. Aprés</w:t>
      </w:r>
      <w:r>
        <w:br/>
      </w:r>
      <w:r>
        <w:rPr>
          <w:rStyle w:val="Corpodeltesto38ptNongrassettoCorsivo"/>
        </w:rPr>
        <w:t>aimerent</w:t>
      </w:r>
      <w:r>
        <w:t xml:space="preserve"> le cors de lui de haubert et de chauces de fer et le mistrent en une</w:t>
      </w:r>
      <w:r>
        <w:br/>
        <w:t>lame d’or en tel maniere ; et mistrent delez iui son hiaume</w:t>
      </w:r>
      <w:r>
        <w:rPr>
          <w:vertAlign w:val="superscript"/>
        </w:rPr>
        <w:t>(a)</w:t>
      </w:r>
      <w:r>
        <w:t xml:space="preserve"> et s’espee</w:t>
      </w:r>
      <w:r>
        <w:br/>
        <w:t>ìo chevez&lt;</w:t>
      </w:r>
      <w:r>
        <w:rPr>
          <w:vertAlign w:val="superscript"/>
        </w:rPr>
        <w:t>b</w:t>
      </w:r>
      <w:r>
        <w:t>&gt; sa corone ; et puis mistrent par desus lui une tumbe trop bc</w:t>
      </w:r>
      <w:r>
        <w:br/>
        <w:t>riche quì puis ne pot estre levee par home qui i venist jusq’atant qu&lt;</w:t>
      </w:r>
      <w:r>
        <w:br/>
        <w:t>dei Lac i vint qui la ieva a grant peine.</w:t>
      </w:r>
    </w:p>
    <w:p w14:paraId="386A2FBF" w14:textId="77777777" w:rsidR="00840AF1" w:rsidRDefault="00131756">
      <w:pPr>
        <w:pStyle w:val="Corpodeltesto30"/>
        <w:shd w:val="clear" w:color="auto" w:fill="auto"/>
        <w:spacing w:line="230" w:lineRule="exact"/>
        <w:ind w:firstLine="360"/>
        <w:jc w:val="left"/>
      </w:pPr>
      <w:r>
        <w:t>Mais or laisse ii contes a parler de lui ici endroit et retome a Josi</w:t>
      </w:r>
      <w:r>
        <w:br/>
        <w:t>conter&lt;</w:t>
      </w:r>
      <w:r>
        <w:rPr>
          <w:vertAlign w:val="superscript"/>
        </w:rPr>
        <w:t>2)</w:t>
      </w:r>
      <w:r>
        <w:t xml:space="preserve"> coment il se parti de Galaaz, rR,f96b] son frere</w:t>
      </w:r>
      <w:r>
        <w:rPr>
          <w:vertAlign w:val="superscript"/>
        </w:rPr>
        <w:t>&lt;c)</w:t>
      </w:r>
      <w:r>
        <w:t>, qant il l’ot</w:t>
      </w:r>
      <w:r>
        <w:br/>
        <w:t>15 enoint a roi</w:t>
      </w:r>
      <w:r>
        <w:rPr>
          <w:vertAlign w:val="superscript"/>
        </w:rPr>
        <w:t>(d)</w:t>
      </w:r>
      <w:r>
        <w:t>.</w:t>
      </w:r>
    </w:p>
    <w:p w14:paraId="5CB67765" w14:textId="77777777" w:rsidR="00840AF1" w:rsidRDefault="00131756">
      <w:pPr>
        <w:pStyle w:val="Corpodeltesto640"/>
        <w:shd w:val="clear" w:color="auto" w:fill="auto"/>
        <w:jc w:val="left"/>
      </w:pPr>
      <w:r>
        <w:t>■</w:t>
      </w:r>
    </w:p>
    <w:p w14:paraId="5F0F42B1" w14:textId="77777777" w:rsidR="00840AF1" w:rsidRDefault="00131756">
      <w:pPr>
        <w:pStyle w:val="Corpodeltesto370"/>
        <w:shd w:val="clear" w:color="auto" w:fill="auto"/>
        <w:spacing w:line="173" w:lineRule="exact"/>
      </w:pPr>
      <w:r>
        <w:rPr>
          <w:rStyle w:val="Corpodeltesto371"/>
        </w:rPr>
        <w:t>873 (1)</w:t>
      </w:r>
      <w:r>
        <w:rPr>
          <w:rStyle w:val="Corpodeltesto371"/>
        </w:rPr>
        <w:br/>
      </w:r>
      <w:r>
        <w:rPr>
          <w:rStyle w:val="Corpodeltesto375ptGrassetto"/>
        </w:rPr>
        <w:t>(</w:t>
      </w:r>
      <w:r>
        <w:rPr>
          <w:rStyle w:val="Corpodeltesto37ArialNarrow65pt"/>
        </w:rPr>
        <w:t>2</w:t>
      </w:r>
      <w:r>
        <w:rPr>
          <w:rStyle w:val="Corpodeltesto375ptGrassetto"/>
        </w:rPr>
        <w:t>)</w:t>
      </w:r>
    </w:p>
    <w:p w14:paraId="677E7ACE" w14:textId="77777777" w:rsidR="00840AF1" w:rsidRDefault="00131756">
      <w:pPr>
        <w:pStyle w:val="Corpodeltesto480"/>
        <w:shd w:val="clear" w:color="auto" w:fill="auto"/>
        <w:spacing w:line="149" w:lineRule="exact"/>
        <w:jc w:val="left"/>
      </w:pPr>
      <w:r>
        <w:rPr>
          <w:rStyle w:val="Corpodeltesto487ptNongrassettoNoncorsivo"/>
        </w:rPr>
        <w:t xml:space="preserve">et </w:t>
      </w:r>
      <w:r>
        <w:t>omis dans R. Corr. d’après CNPLMB.</w:t>
      </w:r>
      <w:r>
        <w:br/>
      </w:r>
      <w:r>
        <w:rPr>
          <w:rStyle w:val="Corpodeltesto487ptNongrassettoNoncorsivo"/>
        </w:rPr>
        <w:t xml:space="preserve">coter </w:t>
      </w:r>
      <w:r>
        <w:t>reprís à la suite de</w:t>
      </w:r>
      <w:r>
        <w:rPr>
          <w:rStyle w:val="Corpodeltesto487ptNongrassettoNoncorsivo"/>
        </w:rPr>
        <w:t xml:space="preserve"> conter </w:t>
      </w:r>
      <w:r>
        <w:t>R.</w:t>
      </w:r>
    </w:p>
    <w:p w14:paraId="7A3A305C" w14:textId="77777777" w:rsidR="00840AF1" w:rsidRDefault="00131756">
      <w:pPr>
        <w:pStyle w:val="Corpodeltesto370"/>
        <w:shd w:val="clear" w:color="auto" w:fill="auto"/>
        <w:spacing w:line="140" w:lineRule="exact"/>
      </w:pPr>
      <w:r>
        <w:rPr>
          <w:rStyle w:val="Corpodeltesto371"/>
        </w:rPr>
        <w:t>873 (a)</w:t>
      </w:r>
    </w:p>
    <w:p w14:paraId="255E3F78" w14:textId="77777777" w:rsidR="00840AF1" w:rsidRDefault="00131756">
      <w:pPr>
        <w:pStyle w:val="Corpodeltesto370"/>
        <w:shd w:val="clear" w:color="auto" w:fill="auto"/>
        <w:spacing w:line="140" w:lineRule="exact"/>
      </w:pPr>
      <w:r>
        <w:rPr>
          <w:rStyle w:val="Corpodeltesto371"/>
        </w:rPr>
        <w:t>&lt;b)</w:t>
      </w:r>
    </w:p>
    <w:p w14:paraId="2BB5B6C9" w14:textId="77777777" w:rsidR="00840AF1" w:rsidRDefault="00131756">
      <w:pPr>
        <w:pStyle w:val="Corpodeltesto30"/>
        <w:shd w:val="clear" w:color="auto" w:fill="auto"/>
        <w:spacing w:line="130" w:lineRule="exact"/>
        <w:jc w:val="left"/>
      </w:pPr>
      <w:r>
        <w:rPr>
          <w:rStyle w:val="Corpodeltesto31"/>
          <w:b/>
          <w:bCs/>
        </w:rPr>
        <w:t>(c)</w:t>
      </w:r>
    </w:p>
    <w:p w14:paraId="75320ED7" w14:textId="77777777" w:rsidR="00840AF1" w:rsidRDefault="00131756">
      <w:pPr>
        <w:pStyle w:val="Corpodeltesto370"/>
        <w:shd w:val="clear" w:color="auto" w:fill="auto"/>
        <w:spacing w:line="140" w:lineRule="exact"/>
      </w:pPr>
      <w:r>
        <w:rPr>
          <w:rStyle w:val="Corpodeltesto371"/>
        </w:rPr>
        <w:t>(d)</w:t>
      </w:r>
    </w:p>
    <w:p w14:paraId="1C70356F" w14:textId="77777777" w:rsidR="00840AF1" w:rsidRDefault="00131756">
      <w:pPr>
        <w:pStyle w:val="Corpodeltesto370"/>
        <w:shd w:val="clear" w:color="auto" w:fill="auto"/>
        <w:spacing w:line="154" w:lineRule="exact"/>
      </w:pPr>
      <w:r>
        <w:rPr>
          <w:rStyle w:val="Corpodeltesto371"/>
        </w:rPr>
        <w:t xml:space="preserve">d’or en tel maniere ; et mistrent deíez luí (íuí </w:t>
      </w:r>
      <w:r>
        <w:rPr>
          <w:rStyle w:val="Corpodeltesto3765ptGrassettoCorsivo0"/>
        </w:rPr>
        <w:t>absent dans C)</w:t>
      </w:r>
      <w:r>
        <w:rPr>
          <w:rStyle w:val="Corpodeltesto371"/>
        </w:rPr>
        <w:t xml:space="preserve"> son híaume</w:t>
      </w:r>
      <w:r>
        <w:rPr>
          <w:rStyle w:val="Corpodeltesto3765ptGrassettoCorsivo0"/>
        </w:rPr>
        <w:t>PC</w:t>
      </w:r>
      <w:r>
        <w:rPr>
          <w:rStyle w:val="Corpodeltesto371"/>
        </w:rPr>
        <w:t xml:space="preserve"> ;</w:t>
      </w:r>
      <w:r>
        <w:rPr>
          <w:rStyle w:val="Corpodeltesto371"/>
        </w:rPr>
        <w:br/>
        <w:t xml:space="preserve">d’or en teí maniere que delez lui fu ses helmes </w:t>
      </w:r>
      <w:r>
        <w:rPr>
          <w:rStyle w:val="Corpodeltesto3765ptGrassettoCorsivo0"/>
        </w:rPr>
        <w:t>N;</w:t>
      </w:r>
      <w:r>
        <w:rPr>
          <w:rStyle w:val="Corpodeltesto371"/>
        </w:rPr>
        <w:t xml:space="preserve"> d’or ; et mistren</w:t>
      </w:r>
      <w:r>
        <w:rPr>
          <w:rStyle w:val="Corpodeltesto371"/>
        </w:rPr>
        <w:br/>
        <w:t xml:space="preserve">son hiaume </w:t>
      </w:r>
      <w:r>
        <w:rPr>
          <w:rStyle w:val="Corpodeltesto3765ptGrassettoCorsivo0"/>
        </w:rPr>
        <w:t>PLMB.</w:t>
      </w:r>
      <w:r>
        <w:rPr>
          <w:rStyle w:val="Corpodeltesto3765ptGrassettoCorsivo0"/>
        </w:rPr>
        <w:br/>
      </w:r>
      <w:r>
        <w:rPr>
          <w:rStyle w:val="Corpodeltesto371"/>
        </w:rPr>
        <w:t xml:space="preserve">chevez </w:t>
      </w:r>
      <w:r>
        <w:rPr>
          <w:rStyle w:val="Corpodeltesto3765ptGrassettoCorsivo0"/>
        </w:rPr>
        <w:t>RNP; c</w:t>
      </w:r>
      <w:r>
        <w:rPr>
          <w:rStyle w:val="Corpodeltesto371"/>
        </w:rPr>
        <w:t xml:space="preserve">hief </w:t>
      </w:r>
      <w:r>
        <w:rPr>
          <w:rStyle w:val="Corpodeltesto3765ptGrassettoCorsivo0"/>
        </w:rPr>
        <w:t>CLMB.</w:t>
      </w:r>
    </w:p>
    <w:p w14:paraId="17BEA963" w14:textId="77777777" w:rsidR="00840AF1" w:rsidRDefault="00131756">
      <w:pPr>
        <w:pStyle w:val="Corpodeltesto370"/>
        <w:shd w:val="clear" w:color="auto" w:fill="auto"/>
        <w:spacing w:line="154" w:lineRule="exact"/>
      </w:pPr>
      <w:r>
        <w:rPr>
          <w:rStyle w:val="Corpodeltesto371"/>
        </w:rPr>
        <w:t>a parler de lui e parole de Josephés pur conter coment il s’en partì &lt;’■</w:t>
      </w:r>
      <w:r>
        <w:rPr>
          <w:rStyle w:val="Corpodeltesto371"/>
        </w:rPr>
        <w:br/>
        <w:t xml:space="preserve">son frere. </w:t>
      </w:r>
      <w:r>
        <w:rPr>
          <w:rStyle w:val="Corpodeltesto3765ptGrassettoCorsivo0"/>
        </w:rPr>
        <w:t>C;</w:t>
      </w:r>
      <w:r>
        <w:rPr>
          <w:rStyle w:val="Corpodeltesto371"/>
        </w:rPr>
        <w:t xml:space="preserve"> a parler e retome a Josephé por dire coment il se parti ■</w:t>
      </w:r>
      <w:r>
        <w:rPr>
          <w:rStyle w:val="Corpodeltesto371"/>
        </w:rPr>
        <w:br/>
        <w:t xml:space="preserve">son frere. </w:t>
      </w:r>
      <w:r>
        <w:rPr>
          <w:rStyle w:val="Corpodeltesto3765ptGrassettoCorsivo0"/>
        </w:rPr>
        <w:t>N; a</w:t>
      </w:r>
      <w:r>
        <w:rPr>
          <w:rStyle w:val="Corpodeltesto371"/>
        </w:rPr>
        <w:t xml:space="preserve"> parler et parole de Josephés et de Galaaz son ífeire </w:t>
      </w:r>
      <w:r>
        <w:rPr>
          <w:rStyle w:val="Corpodeltesto3765ptGrassettoCorsivo0"/>
        </w:rPr>
        <w:t>f</w:t>
      </w:r>
      <w:r>
        <w:rPr>
          <w:rStyle w:val="Corpodeltesto371"/>
        </w:rPr>
        <w:t xml:space="preserve"> ,</w:t>
      </w:r>
      <w:r>
        <w:rPr>
          <w:rStyle w:val="Corpodeltesto371"/>
        </w:rPr>
        <w:br/>
        <w:t>d’eus, si parle de Josephés pur conter comment il s’em parti de jo:</w:t>
      </w:r>
    </w:p>
    <w:p w14:paraId="0874E813" w14:textId="77777777" w:rsidR="00840AF1" w:rsidRDefault="00131756">
      <w:pPr>
        <w:pStyle w:val="Corpodeltesto370"/>
        <w:shd w:val="clear" w:color="auto" w:fill="auto"/>
        <w:spacing w:line="154" w:lineRule="exact"/>
        <w:sectPr w:rsidR="00840AF1">
          <w:headerReference w:type="even" r:id="rId329"/>
          <w:headerReference w:type="default" r:id="rId330"/>
          <w:headerReference w:type="first" r:id="rId331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371"/>
        </w:rPr>
        <w:t xml:space="preserve">Gaiaaz, son frere </w:t>
      </w:r>
      <w:r>
        <w:rPr>
          <w:rStyle w:val="Corpodeltesto3765ptGrassettoCorsivo0"/>
        </w:rPr>
        <w:t>L ;</w:t>
      </w:r>
      <w:r>
        <w:rPr>
          <w:rStyle w:val="Corpodeltesto371"/>
        </w:rPr>
        <w:t xml:space="preserve"> a parler du roi Gaíaad et retome a paríer de jo</w:t>
      </w:r>
      <w:r>
        <w:rPr>
          <w:rStyle w:val="Corpodeltesto371"/>
        </w:rPr>
        <w:br/>
        <w:t>conter comment il se parti de Joseph et de Galaad, son frere MB.</w:t>
      </w:r>
      <w:r>
        <w:rPr>
          <w:rStyle w:val="Corpodeltesto371"/>
        </w:rPr>
        <w:br/>
        <w:t xml:space="preserve">qant il l'ot coroné et enoint a roi </w:t>
      </w:r>
      <w:r>
        <w:rPr>
          <w:rStyle w:val="Corpodeltesto3765ptGrassettoCorsivo0"/>
        </w:rPr>
        <w:t>R</w:t>
      </w:r>
      <w:r>
        <w:rPr>
          <w:rStyle w:val="Corpodeltesto371"/>
        </w:rPr>
        <w:t xml:space="preserve">; ces </w:t>
      </w:r>
      <w:r>
        <w:rPr>
          <w:rStyle w:val="Corpodeltesto3765ptGrassettoCorsivo0"/>
        </w:rPr>
        <w:t>mots sont absents dans NPLMÍ</w:t>
      </w:r>
      <w:r>
        <w:rPr>
          <w:rStyle w:val="Corpodeltesto371"/>
        </w:rPr>
        <w:t>■</w:t>
      </w:r>
    </w:p>
    <w:p w14:paraId="07F7E1B8" w14:textId="77777777" w:rsidR="00840AF1" w:rsidRDefault="00131756">
      <w:pPr>
        <w:pStyle w:val="Corpodeltesto30"/>
        <w:numPr>
          <w:ilvl w:val="0"/>
          <w:numId w:val="267"/>
        </w:numPr>
        <w:shd w:val="clear" w:color="auto" w:fill="auto"/>
        <w:tabs>
          <w:tab w:val="left" w:pos="974"/>
        </w:tabs>
        <w:spacing w:line="230" w:lineRule="exact"/>
        <w:ind w:firstLine="360"/>
        <w:jc w:val="left"/>
      </w:pPr>
      <w:r>
        <w:lastRenderedPageBreak/>
        <w:t>Or dit li contes que, qant Josephés ot coroné son frere Galaaz, il erra</w:t>
      </w:r>
      <w:r>
        <w:br/>
        <w:t>tant qe il vint arrieres a Galafort et, qant U i vint, si ot mout grant ire, car ii rois</w:t>
      </w:r>
      <w:r>
        <w:br/>
        <w:t xml:space="preserve">Mordreins I'avoìt demandé molt durement et </w:t>
      </w:r>
      <w:r>
        <w:rPr>
          <w:rStyle w:val="Corpodeltesto38ptNongrassettoCorsivo"/>
        </w:rPr>
        <w:t>que</w:t>
      </w:r>
      <w:r>
        <w:t xml:space="preserve"> molt avoit grant desírrier de</w:t>
      </w:r>
      <w:r>
        <w:br/>
        <w:t>lux veoir et de parler a lui.</w:t>
      </w:r>
    </w:p>
    <w:p w14:paraId="4B9B07E4" w14:textId="77777777" w:rsidR="00840AF1" w:rsidRDefault="00131756">
      <w:pPr>
        <w:pStyle w:val="Corpodeltesto30"/>
        <w:shd w:val="clear" w:color="auto" w:fill="auto"/>
        <w:spacing w:line="230" w:lineRule="exact"/>
        <w:ind w:left="360" w:hanging="360"/>
        <w:jc w:val="left"/>
      </w:pPr>
      <w:r>
        <w:rPr>
          <w:vertAlign w:val="subscript"/>
        </w:rPr>
        <w:t>5</w:t>
      </w:r>
      <w:r>
        <w:t xml:space="preserve"> Et Joseph d’Abarimacie estoit ja trespassez del siecle et avoit esîé enterrez</w:t>
      </w:r>
      <w:r>
        <w:br/>
      </w:r>
      <w:r>
        <w:rPr>
          <w:rStyle w:val="Corpodeltesto375ptNongrassetto0"/>
        </w:rPr>
        <w:t xml:space="preserve">en </w:t>
      </w:r>
      <w:r>
        <w:t>Escosce en une abeïe que i’en apeloit&lt;</w:t>
      </w:r>
      <w:r>
        <w:rPr>
          <w:vertAlign w:val="superscript"/>
        </w:rPr>
        <w:t>a</w:t>
      </w:r>
      <w:r>
        <w:t>&gt; l’abeïe de la Croiz : et ce fu urte chose</w:t>
      </w:r>
      <w:r>
        <w:br/>
        <w:t>dont Josephés estoit molt desconfortez, car mout amoít son pere de grant amor.</w:t>
      </w:r>
    </w:p>
    <w:p w14:paraId="158A8A93" w14:textId="77777777" w:rsidR="00840AF1" w:rsidRDefault="00131756">
      <w:pPr>
        <w:pStyle w:val="Corpodeltesto30"/>
        <w:shd w:val="clear" w:color="auto" w:fill="auto"/>
        <w:spacing w:line="230" w:lineRule="exact"/>
        <w:ind w:firstLine="360"/>
        <w:jc w:val="left"/>
      </w:pPr>
      <w:r>
        <w:t>11 estoit foibles de geiiner et de veillier et del travail que il ot soffert, sì ala</w:t>
      </w:r>
      <w:r>
        <w:br/>
        <w:t>veoir toz deshaìtiez et toz malades lo roi Mordrein en l’abeïe, en cele meesmes</w:t>
      </w:r>
      <w:r>
        <w:br/>
      </w:r>
      <w:r>
        <w:rPr>
          <w:vertAlign w:val="subscript"/>
        </w:rPr>
        <w:t>Jt</w:t>
      </w:r>
      <w:r>
        <w:t>, Q</w:t>
      </w:r>
      <w:r>
        <w:rPr>
          <w:vertAlign w:val="subscript"/>
        </w:rPr>
        <w:t>U</w:t>
      </w:r>
      <w:r>
        <w:t>e li rois avoit faite fonder. Et qant íí fu la venuz, et li rois, qui gote ne veoit, li</w:t>
      </w:r>
      <w:r>
        <w:br/>
        <w:t>díst, qant Josephés l’ot salué : « Sire, biea soiez vos venuz ; jnolt vos ai desirré a</w:t>
      </w:r>
      <w:r>
        <w:br/>
        <w:t>avoìr dejoste moi por ia grant dentorance que vos avez faite hors de cest païs :</w:t>
      </w:r>
      <w:r>
        <w:br/>
        <w:t>por ce, sì voudroie mout volentiers savoir coment il vos est. - Sire, faìt Josephés,</w:t>
      </w:r>
      <w:r>
        <w:br/>
        <w:t>ii m’est assez mìeiz qu’il ne seut, car ge n’oi mais pieça ausí grant joie come je ai</w:t>
      </w:r>
      <w:r>
        <w:br/>
      </w:r>
      <w:r>
        <w:rPr>
          <w:rStyle w:val="Corpodeltesto3Maiuscoletto0"/>
          <w:b/>
          <w:bCs/>
        </w:rPr>
        <w:t>;í</w:t>
      </w:r>
      <w:r>
        <w:t xml:space="preserve"> orendroit. - Et de coi ? sire, fait ii rois. Porroit ce estre </w:t>
      </w:r>
      <w:r>
        <w:rPr>
          <w:rStyle w:val="Corpodeltesto38ptNongrassettoCorsivo"/>
        </w:rPr>
        <w:t>que</w:t>
      </w:r>
      <w:r>
        <w:t xml:space="preserve"> je le seiisse 7 - Sire,</w:t>
      </w:r>
      <w:r>
        <w:br/>
        <w:t>oii bien, fait Josephés, ge le vos dirai: [R.reíci sachiez por voir que je trespasserai</w:t>
      </w:r>
      <w:r>
        <w:br/>
        <w:t>demain de cest siecle a hore de prime ; einsint ie m’a mandé li soverains</w:t>
      </w:r>
      <w:r>
        <w:br/>
        <w:t>Maistres. » Qant li rois Mordreins entent ceste parole, si conunence a plorer trop</w:t>
      </w:r>
      <w:r>
        <w:br/>
        <w:t>dorement et dit tot en plorant a Josephés : « Ha ! sire, puis qe vos me îaissiez, or</w:t>
      </w:r>
      <w:r>
        <w:br/>
      </w:r>
      <w:r>
        <w:rPr>
          <w:vertAlign w:val="subscript"/>
        </w:rPr>
        <w:t>a</w:t>
      </w:r>
      <w:r>
        <w:t xml:space="preserve"> remandrai gié en cest païs ausint come toz sels, </w:t>
      </w:r>
      <w:r>
        <w:rPr>
          <w:rStyle w:val="Corpodeltesto38ptNongrassettoCorsivo"/>
        </w:rPr>
        <w:t>qui</w:t>
      </w:r>
      <w:r>
        <w:t xml:space="preserve"> por i’amor de vos et por Jes</w:t>
      </w:r>
      <w:r>
        <w:br/>
        <w:t>biens que je avoie en vos trovez avoie laissiee ma terre et la dolçor de ma</w:t>
      </w:r>
      <w:r>
        <w:br/>
        <w:t xml:space="preserve">maison™. Por Deu, puis qu’il est einsint que il vos covient </w:t>
      </w:r>
      <w:r>
        <w:rPr>
          <w:rStyle w:val="Corpodeltesto375ptNongrassetto2"/>
        </w:rPr>
        <w:t xml:space="preserve">a </w:t>
      </w:r>
      <w:r>
        <w:t>departir de cest</w:t>
      </w:r>
      <w:r>
        <w:br/>
        <w:t>siecie si prochainement, je vos pri que vos me laissiez de vos aucunes</w:t>
      </w:r>
      <w:r>
        <w:br/>
        <w:t>sascn;-!</w:t>
      </w:r>
      <w:r>
        <w:rPr>
          <w:vertAlign w:val="superscript"/>
        </w:rPr>
        <w:t>-</w:t>
      </w:r>
      <w:r>
        <w:t>--. s qui me soient reconfort aprés vostre trespassement et remembrance</w:t>
      </w:r>
      <w:r>
        <w:br/>
      </w:r>
      <w:r>
        <w:rPr>
          <w:rStyle w:val="Corpodeltesto38ptNongrassettoCorsivo"/>
        </w:rPr>
        <w:t>s &lt;Se</w:t>
      </w:r>
      <w:r>
        <w:t xml:space="preserve"> vos. » Et Josephés dit que ce li fera il voientìers.</w:t>
      </w:r>
    </w:p>
    <w:p w14:paraId="7EF2ED95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 xml:space="preserve">S74 (a) apeloit </w:t>
      </w:r>
      <w:r>
        <w:rPr>
          <w:rStyle w:val="Corpodeltesto265ptCorsivo0"/>
        </w:rPr>
        <w:t>RCPiM</w:t>
      </w:r>
      <w:r>
        <w:t xml:space="preserve">; apeie </w:t>
      </w:r>
      <w:r>
        <w:rPr>
          <w:rStyle w:val="Corpodeltesto265ptCorsivo0"/>
        </w:rPr>
        <w:t>NB.</w:t>
      </w:r>
    </w:p>
    <w:p w14:paraId="48917892" w14:textId="77777777" w:rsidR="00840AF1" w:rsidRDefault="00131756">
      <w:pPr>
        <w:pStyle w:val="Corpodeltesto370"/>
        <w:shd w:val="clear" w:color="auto" w:fill="auto"/>
        <w:spacing w:line="150" w:lineRule="exact"/>
        <w:ind w:firstLine="360"/>
      </w:pPr>
      <w:r>
        <w:rPr>
          <w:rStyle w:val="Corpodeltesto3775pt"/>
        </w:rPr>
        <w:t xml:space="preserve">tbj </w:t>
      </w:r>
      <w:r>
        <w:t xml:space="preserve">ma maison </w:t>
      </w:r>
      <w:r>
        <w:rPr>
          <w:rStyle w:val="Corpodeltesto3765ptCorsivo"/>
        </w:rPr>
        <w:t>R</w:t>
      </w:r>
      <w:r>
        <w:rPr>
          <w:rStyle w:val="Corpodeltesto3775pt"/>
        </w:rPr>
        <w:t xml:space="preserve">; ma veisure </w:t>
      </w:r>
      <w:r>
        <w:rPr>
          <w:rStyle w:val="Corpodeltesto3765ptCorsivo"/>
        </w:rPr>
        <w:t>C;</w:t>
      </w:r>
      <w:r>
        <w:rPr>
          <w:rStyle w:val="Corpodeltesto3775pt"/>
        </w:rPr>
        <w:t xml:space="preserve"> </w:t>
      </w:r>
      <w:r>
        <w:t xml:space="preserve">ma nation </w:t>
      </w:r>
      <w:r>
        <w:rPr>
          <w:rStyle w:val="Corpodeltesto3765ptCorsivo"/>
        </w:rPr>
        <w:t>PiMB</w:t>
      </w:r>
      <w:r>
        <w:rPr>
          <w:rStyle w:val="Corpodeltesto3775pt"/>
        </w:rPr>
        <w:t xml:space="preserve"> ; </w:t>
      </w:r>
      <w:r>
        <w:rPr>
          <w:rStyle w:val="Corpodeltesto3765ptCorsivo"/>
        </w:rPr>
        <w:t>N omet piusieurs</w:t>
      </w:r>
      <w:r>
        <w:rPr>
          <w:rStyle w:val="Corpodeltesto3775pt"/>
        </w:rPr>
        <w:t xml:space="preserve"> </w:t>
      </w:r>
      <w:r>
        <w:t>mots icí.</w:t>
      </w:r>
    </w:p>
    <w:p w14:paraId="0FCB543B" w14:textId="77777777" w:rsidR="00840AF1" w:rsidRDefault="00131756">
      <w:pPr>
        <w:pStyle w:val="Corpodeltesto270"/>
        <w:numPr>
          <w:ilvl w:val="0"/>
          <w:numId w:val="267"/>
        </w:numPr>
        <w:shd w:val="clear" w:color="auto" w:fill="auto"/>
        <w:tabs>
          <w:tab w:val="left" w:pos="974"/>
        </w:tabs>
        <w:spacing w:line="230" w:lineRule="exact"/>
        <w:ind w:firstLine="360"/>
        <w:jc w:val="left"/>
      </w:pPr>
      <w:r>
        <w:rPr>
          <w:rStyle w:val="Corpodeltesto27BookAntiqua7pt1"/>
        </w:rPr>
        <w:t xml:space="preserve">Lors </w:t>
      </w:r>
      <w:r>
        <w:rPr>
          <w:rStyle w:val="Corpodeltesto27BookAntiqua65ptGrassetto"/>
        </w:rPr>
        <w:t xml:space="preserve">comença </w:t>
      </w:r>
      <w:r>
        <w:rPr>
          <w:rStyle w:val="Corpodeltesto27BookAntiqua7pt1"/>
        </w:rPr>
        <w:t xml:space="preserve">a penser que il li </w:t>
      </w:r>
      <w:r>
        <w:t>porroit íaissier et, qant il ot grant</w:t>
      </w:r>
      <w:r>
        <w:br/>
      </w:r>
      <w:r>
        <w:rPr>
          <w:rStyle w:val="Corpodeltesto27BookAntiqua7pt1"/>
        </w:rPr>
        <w:t xml:space="preserve">piece </w:t>
      </w:r>
      <w:r>
        <w:t xml:space="preserve">penssé, </w:t>
      </w:r>
      <w:r>
        <w:rPr>
          <w:rStyle w:val="Corpodeltesto27BookAntiqua7pt1"/>
        </w:rPr>
        <w:t xml:space="preserve">si ii dit: « Rois </w:t>
      </w:r>
      <w:r>
        <w:t xml:space="preserve">Mordreins, faites </w:t>
      </w:r>
      <w:r>
        <w:rPr>
          <w:rStyle w:val="Corpodeltesto27BookAntiqua7pt1"/>
        </w:rPr>
        <w:t xml:space="preserve">moi ci </w:t>
      </w:r>
      <w:r>
        <w:t>aporter celui escu que je</w:t>
      </w:r>
      <w:r>
        <w:br/>
      </w:r>
      <w:r>
        <w:rPr>
          <w:rStyle w:val="Corpodeltesto27BookAntiqua8ptCorsivo"/>
        </w:rPr>
        <w:t>vos</w:t>
      </w:r>
      <w:r>
        <w:rPr>
          <w:rStyle w:val="Corpodeltesto27BookAntiqua65ptGrassetto"/>
        </w:rPr>
        <w:t xml:space="preserve"> </w:t>
      </w:r>
      <w:r>
        <w:rPr>
          <w:rStyle w:val="Corpodeltesto27BookAntiqua7pt1"/>
        </w:rPr>
        <w:t xml:space="preserve">baillai ja, qaxtt vos alastes en, </w:t>
      </w:r>
      <w:r>
        <w:t xml:space="preserve">bataille </w:t>
      </w:r>
      <w:r>
        <w:rPr>
          <w:rStyle w:val="Corpodeltesto27BookAntiqua7pt1"/>
        </w:rPr>
        <w:t xml:space="preserve">encontre lo </w:t>
      </w:r>
      <w:r>
        <w:t>roi Tholomer. » Et li rois</w:t>
      </w:r>
      <w:r>
        <w:br/>
        <w:t xml:space="preserve">dist que </w:t>
      </w:r>
      <w:r>
        <w:rPr>
          <w:rStyle w:val="Corpodeltesto27BookAntiqua7pt1"/>
        </w:rPr>
        <w:t xml:space="preserve">ce feroít ii </w:t>
      </w:r>
      <w:r>
        <w:t xml:space="preserve">volentiers, </w:t>
      </w:r>
      <w:r>
        <w:rPr>
          <w:rStyle w:val="Corpodeltesto27BookAntiqua7pt1"/>
        </w:rPr>
        <w:t xml:space="preserve">si </w:t>
      </w:r>
      <w:r>
        <w:t xml:space="preserve">fist mamtenant l’escu aporter, come </w:t>
      </w:r>
      <w:r>
        <w:rPr>
          <w:rStyle w:val="Corpodeltesto27BookAntiqua8ptCorsivo"/>
        </w:rPr>
        <w:t>cil qui</w:t>
      </w:r>
    </w:p>
    <w:p w14:paraId="066B1116" w14:textId="77777777" w:rsidR="00840AF1" w:rsidRDefault="00131756">
      <w:pPr>
        <w:pStyle w:val="Corpodeltesto30"/>
        <w:shd w:val="clear" w:color="auto" w:fill="auto"/>
        <w:spacing w:line="230" w:lineRule="exact"/>
        <w:ind w:left="360" w:hanging="360"/>
        <w:jc w:val="left"/>
      </w:pPr>
      <w:r>
        <w:rPr>
          <w:rStyle w:val="Corpodeltesto3ArialNarrow55ptNongrassettoCorsivo"/>
        </w:rPr>
        <w:t>5</w:t>
      </w:r>
      <w:r>
        <w:t xml:space="preserve"> </w:t>
      </w:r>
      <w:r>
        <w:rPr>
          <w:rStyle w:val="Corpodeltesto37ptNongrassetto1"/>
        </w:rPr>
        <w:t xml:space="preserve">estoit pres </w:t>
      </w:r>
      <w:r>
        <w:t xml:space="preserve">de </w:t>
      </w:r>
      <w:r>
        <w:rPr>
          <w:rStyle w:val="Corpodeltesto37ptNongrassetto1"/>
        </w:rPr>
        <w:t xml:space="preserve">lui, car ii </w:t>
      </w:r>
      <w:r>
        <w:t xml:space="preserve">amoit </w:t>
      </w:r>
      <w:r>
        <w:rPr>
          <w:rStyle w:val="Corpodeltesto37ptNongrassetto1"/>
        </w:rPr>
        <w:t xml:space="preserve">cel </w:t>
      </w:r>
      <w:r>
        <w:t xml:space="preserve">escu </w:t>
      </w:r>
      <w:r>
        <w:rPr>
          <w:rStyle w:val="Corpodeltesto37ptNongrassetto1"/>
        </w:rPr>
        <w:t xml:space="preserve">de si </w:t>
      </w:r>
      <w:r>
        <w:t>grant amor que il ne fust ja nul jor</w:t>
      </w:r>
      <w:r>
        <w:br/>
        <w:t xml:space="preserve">qu’il nel feíst devant </w:t>
      </w:r>
      <w:r>
        <w:rPr>
          <w:rStyle w:val="Corpodeltesto37ptNongrassetto1"/>
        </w:rPr>
        <w:t xml:space="preserve">soi </w:t>
      </w:r>
      <w:r>
        <w:t xml:space="preserve">aporter </w:t>
      </w:r>
      <w:r>
        <w:rPr>
          <w:rStyle w:val="Corpodeltesto37ptNongrassetto1"/>
        </w:rPr>
        <w:t xml:space="preserve">et </w:t>
      </w:r>
      <w:r>
        <w:t>qu’il nei baisasti» dous foiz ou trois.</w:t>
      </w:r>
    </w:p>
    <w:p w14:paraId="547B2E91" w14:textId="77777777" w:rsidR="00840AF1" w:rsidRDefault="00131756">
      <w:pPr>
        <w:pStyle w:val="Corpodeltesto30"/>
        <w:shd w:val="clear" w:color="auto" w:fill="auto"/>
        <w:spacing w:line="230" w:lineRule="exact"/>
        <w:ind w:firstLine="360"/>
        <w:jc w:val="left"/>
      </w:pPr>
      <w:r>
        <w:rPr>
          <w:rStyle w:val="Corpodeltesto37ptNongrassetto1"/>
        </w:rPr>
        <w:t xml:space="preserve">A </w:t>
      </w:r>
      <w:r>
        <w:t xml:space="preserve">celui point </w:t>
      </w:r>
      <w:r>
        <w:rPr>
          <w:rStyle w:val="Corpodeltesto37ptNongrassetto1"/>
        </w:rPr>
        <w:t xml:space="preserve">que li escuz fu </w:t>
      </w:r>
      <w:r>
        <w:t xml:space="preserve">aportez </w:t>
      </w:r>
      <w:r>
        <w:rPr>
          <w:rStyle w:val="Corpodeltesto37ptNongrassetto1"/>
        </w:rPr>
        <w:t xml:space="preserve">avint que </w:t>
      </w:r>
      <w:r>
        <w:rPr>
          <w:rStyle w:val="Corpodeltesto37ptNongrassettoCorsivo"/>
        </w:rPr>
        <w:t>Josephés</w:t>
      </w:r>
      <w:r>
        <w:rPr>
          <w:rStyle w:val="Corpodeltesto37ptNongrassetto1"/>
        </w:rPr>
        <w:t xml:space="preserve"> </w:t>
      </w:r>
      <w:r>
        <w:t>sainnoit si</w:t>
      </w:r>
      <w:r>
        <w:br/>
        <w:t xml:space="preserve">durement </w:t>
      </w:r>
      <w:r>
        <w:rPr>
          <w:rStyle w:val="Corpodeltesto37ptNongrassetto1"/>
        </w:rPr>
        <w:t>parmi le</w:t>
      </w:r>
      <w:r>
        <w:rPr>
          <w:rStyle w:val="Corpodeltesto37ptNongrassetto1"/>
          <w:vertAlign w:val="superscript"/>
        </w:rPr>
        <w:t>&lt;2)</w:t>
      </w:r>
      <w:r>
        <w:rPr>
          <w:rStyle w:val="Corpodeltesto37ptNongrassetto1"/>
        </w:rPr>
        <w:t xml:space="preserve"> nes </w:t>
      </w:r>
      <w:r>
        <w:t xml:space="preserve">qu’il </w:t>
      </w:r>
      <w:r>
        <w:rPr>
          <w:rStyle w:val="Corpodeltesto37ptNongrassetto1"/>
        </w:rPr>
        <w:t xml:space="preserve">ne pooìt </w:t>
      </w:r>
      <w:r>
        <w:t xml:space="preserve">estre </w:t>
      </w:r>
      <w:r>
        <w:rPr>
          <w:rStyle w:val="Corpodeltesto37ptNongrassetto1"/>
        </w:rPr>
        <w:t xml:space="preserve">estanchiez ; et il prist </w:t>
      </w:r>
      <w:r>
        <w:t xml:space="preserve">tantost </w:t>
      </w:r>
      <w:r>
        <w:rPr>
          <w:rStyle w:val="Corpodeltesto37ptNongrassettoMaiuscoletto"/>
        </w:rPr>
        <w:t>ir.psm]</w:t>
      </w:r>
      <w:r>
        <w:rPr>
          <w:rStyle w:val="Corpodeltesto37ptNongrassettoMaiuscoletto"/>
        </w:rPr>
        <w:br/>
      </w:r>
      <w:r>
        <w:t xml:space="preserve">l’escu </w:t>
      </w:r>
      <w:r>
        <w:rPr>
          <w:rStyle w:val="Corpodeltesto37ptNongrassetto1"/>
        </w:rPr>
        <w:t xml:space="preserve">et fist el </w:t>
      </w:r>
      <w:r>
        <w:t xml:space="preserve">mileu une croiz de son </w:t>
      </w:r>
      <w:r>
        <w:rPr>
          <w:rStyle w:val="Corpodeltesto37ptNongrassetto1"/>
        </w:rPr>
        <w:t xml:space="preserve">sanc </w:t>
      </w:r>
      <w:r>
        <w:t xml:space="preserve">meesmes. </w:t>
      </w:r>
      <w:r>
        <w:rPr>
          <w:rStyle w:val="Corpodeltesto37ptNongrassetto1"/>
        </w:rPr>
        <w:t xml:space="preserve">Et </w:t>
      </w:r>
      <w:r>
        <w:t>qant il l’ot faite, il bailla</w:t>
      </w:r>
      <w:r>
        <w:br/>
        <w:t xml:space="preserve">lo l’escu </w:t>
      </w:r>
      <w:r>
        <w:rPr>
          <w:rStyle w:val="Corpodeltesto37ptNongrassetto1"/>
        </w:rPr>
        <w:t xml:space="preserve">au roi </w:t>
      </w:r>
      <w:r>
        <w:t xml:space="preserve">Mordrein, puis </w:t>
      </w:r>
      <w:r>
        <w:rPr>
          <w:rStyle w:val="Corpodeltesto37ptNongrassetto1"/>
        </w:rPr>
        <w:t xml:space="preserve">li </w:t>
      </w:r>
      <w:r>
        <w:t>dist: « Veez ci la remembrance que je vos iai.s de</w:t>
      </w:r>
      <w:r>
        <w:br/>
        <w:t xml:space="preserve">moì. - </w:t>
      </w:r>
      <w:r>
        <w:rPr>
          <w:rStyle w:val="Corpodeltesto37ptNongrassetto1"/>
        </w:rPr>
        <w:t xml:space="preserve">Et </w:t>
      </w:r>
      <w:r>
        <w:t xml:space="preserve">quel chose ? </w:t>
      </w:r>
      <w:r>
        <w:rPr>
          <w:rStyle w:val="Corpodeltesto37ptNongrassetto1"/>
        </w:rPr>
        <w:t xml:space="preserve">fait li </w:t>
      </w:r>
      <w:r>
        <w:t>rois</w:t>
      </w:r>
      <w:r>
        <w:rPr>
          <w:vertAlign w:val="superscript"/>
        </w:rPr>
        <w:t>l3</w:t>
      </w:r>
      <w:r>
        <w:t xml:space="preserve">&gt; - Sire, fait </w:t>
      </w:r>
      <w:r>
        <w:rPr>
          <w:rStyle w:val="Corpodeltesto37ptNongrassetto1"/>
        </w:rPr>
        <w:t xml:space="preserve">il, je ai </w:t>
      </w:r>
      <w:r>
        <w:t xml:space="preserve">faite </w:t>
      </w:r>
      <w:r>
        <w:rPr>
          <w:rStyle w:val="Corpodeltesto37ptNongrassetto1"/>
        </w:rPr>
        <w:t xml:space="preserve">en </w:t>
      </w:r>
      <w:r>
        <w:t>cest escu une croc</w:t>
      </w:r>
      <w:r>
        <w:br/>
      </w:r>
      <w:r>
        <w:rPr>
          <w:rStyle w:val="Corpodeltesto37ptNongrassetto1"/>
        </w:rPr>
        <w:t xml:space="preserve">de moti sanc, si </w:t>
      </w:r>
      <w:r>
        <w:t xml:space="preserve">ne </w:t>
      </w:r>
      <w:r>
        <w:rPr>
          <w:rStyle w:val="Corpodeltesto37ptNongrassetto1"/>
        </w:rPr>
        <w:t xml:space="preserve">tendroiz </w:t>
      </w:r>
      <w:r>
        <w:t xml:space="preserve">jamés l’escu qu’il ne </w:t>
      </w:r>
      <w:r>
        <w:rPr>
          <w:rStyle w:val="Corpodeltesto37ptNongrassetto1"/>
        </w:rPr>
        <w:t xml:space="preserve">vos doie </w:t>
      </w:r>
      <w:r>
        <w:t>sovenir de moi, car la</w:t>
      </w:r>
      <w:r>
        <w:br/>
      </w:r>
      <w:r>
        <w:rPr>
          <w:rStyle w:val="Corpodeltesto37ptNongrassetto1"/>
        </w:rPr>
        <w:t xml:space="preserve">croiz que ge ai </w:t>
      </w:r>
      <w:r>
        <w:rPr>
          <w:rStyle w:val="Corpodeltesto38ptNongrassettoCorsivo"/>
        </w:rPr>
        <w:t>faite</w:t>
      </w:r>
      <w:r>
        <w:t xml:space="preserve"> en l’escu durera </w:t>
      </w:r>
      <w:r>
        <w:rPr>
          <w:rStyle w:val="Corpodeltesto37ptNongrassetto1"/>
        </w:rPr>
        <w:t xml:space="preserve">toz </w:t>
      </w:r>
      <w:r>
        <w:t>jorz autresi fresche et autresi vermeille</w:t>
      </w:r>
      <w:r>
        <w:br/>
        <w:t xml:space="preserve">come </w:t>
      </w:r>
      <w:r>
        <w:rPr>
          <w:rStyle w:val="Corpodeltesto37ptNongrassetto1"/>
        </w:rPr>
        <w:t xml:space="preserve">eie est </w:t>
      </w:r>
      <w:r>
        <w:t xml:space="preserve">orendroit, tant come ìì </w:t>
      </w:r>
      <w:r>
        <w:rPr>
          <w:rStyle w:val="Corpodeltesto37ptNongrassetto1"/>
        </w:rPr>
        <w:t xml:space="preserve">escuz </w:t>
      </w:r>
      <w:r>
        <w:t xml:space="preserve">durera ; ne il ne faudra </w:t>
      </w:r>
      <w:r>
        <w:rPr>
          <w:rStyle w:val="Corpodeltesto37ptNongrassetto1"/>
        </w:rPr>
        <w:t xml:space="preserve">pas </w:t>
      </w:r>
      <w:r>
        <w:t>tost, por ce</w:t>
      </w:r>
      <w:r>
        <w:br/>
        <w:t xml:space="preserve">15 </w:t>
      </w:r>
      <w:r>
        <w:rPr>
          <w:rStyle w:val="Corpodeltesto37ptNongrassetto1"/>
        </w:rPr>
        <w:t xml:space="preserve">que jamais nus </w:t>
      </w:r>
      <w:r>
        <w:t xml:space="preserve">hom </w:t>
      </w:r>
      <w:r>
        <w:rPr>
          <w:rStyle w:val="Corpodeltesto37ptNongrassetto1"/>
        </w:rPr>
        <w:t xml:space="preserve">nei pendra a </w:t>
      </w:r>
      <w:r>
        <w:t xml:space="preserve">son </w:t>
      </w:r>
      <w:r>
        <w:rPr>
          <w:rStyle w:val="Corpodeltesto37ptNongrassetto1"/>
        </w:rPr>
        <w:t xml:space="preserve">col qui </w:t>
      </w:r>
      <w:r>
        <w:t>chevalíers soit qui ne s’en repente,</w:t>
      </w:r>
      <w:r>
        <w:br/>
        <w:t xml:space="preserve">desq’atant </w:t>
      </w:r>
      <w:r>
        <w:rPr>
          <w:rStyle w:val="Corpodeltesto38ptNongrassettoCorsivo"/>
        </w:rPr>
        <w:t>qe</w:t>
      </w:r>
      <w:r>
        <w:t xml:space="preserve"> </w:t>
      </w:r>
      <w:r>
        <w:rPr>
          <w:rStyle w:val="Corpodeltesto37ptNongrassetto1"/>
        </w:rPr>
        <w:t xml:space="preserve">Galaaz, lì tres </w:t>
      </w:r>
      <w:r>
        <w:t xml:space="preserve">buens chevaliers, </w:t>
      </w:r>
      <w:r>
        <w:rPr>
          <w:rStyle w:val="Corpodeltesto37ptNongrassetto1"/>
        </w:rPr>
        <w:t xml:space="preserve">vendra, </w:t>
      </w:r>
      <w:r>
        <w:t xml:space="preserve">li desreains </w:t>
      </w:r>
      <w:r>
        <w:rPr>
          <w:rStyle w:val="Corpodeltesto37ptNongrassetto1"/>
        </w:rPr>
        <w:t xml:space="preserve">del </w:t>
      </w:r>
      <w:r>
        <w:t>lingnage</w:t>
      </w:r>
      <w:r>
        <w:br/>
      </w:r>
      <w:r>
        <w:rPr>
          <w:rStyle w:val="Corpodeltesto37ptNongrassetto1"/>
        </w:rPr>
        <w:t xml:space="preserve">Nascien </w:t>
      </w:r>
      <w:r>
        <w:t xml:space="preserve">: </w:t>
      </w:r>
      <w:r>
        <w:rPr>
          <w:rStyle w:val="Corpodeltesto37ptNongrassetto1"/>
        </w:rPr>
        <w:t>cil</w:t>
      </w:r>
      <w:r>
        <w:rPr>
          <w:rStyle w:val="Corpodeltesto37ptNongrassetto1"/>
          <w:vertAlign w:val="superscript"/>
        </w:rPr>
        <w:t>!a)</w:t>
      </w:r>
      <w:r>
        <w:rPr>
          <w:rStyle w:val="Corpodeltesto37ptNongrassetto1"/>
        </w:rPr>
        <w:t xml:space="preserve"> le </w:t>
      </w:r>
      <w:r>
        <w:t xml:space="preserve">pendra </w:t>
      </w:r>
      <w:r>
        <w:rPr>
          <w:rStyle w:val="Corpodeltesto37ptNongrassetto1"/>
        </w:rPr>
        <w:t xml:space="preserve">a son col. Et </w:t>
      </w:r>
      <w:r>
        <w:t xml:space="preserve">por </w:t>
      </w:r>
      <w:r>
        <w:rPr>
          <w:rStyle w:val="Corpodeltesto37ptNongrassetto1"/>
        </w:rPr>
        <w:t xml:space="preserve">ce ne </w:t>
      </w:r>
      <w:r>
        <w:t xml:space="preserve">soit nus </w:t>
      </w:r>
      <w:r>
        <w:rPr>
          <w:rStyle w:val="Corpodeltesto37ptNongrassetto1"/>
        </w:rPr>
        <w:t xml:space="preserve">si </w:t>
      </w:r>
      <w:r>
        <w:t xml:space="preserve">hardiz qui a soa </w:t>
      </w:r>
      <w:r>
        <w:rPr>
          <w:rStyle w:val="Corpodeltesto37ptNongrassettoCorsivo"/>
        </w:rPr>
        <w:t>coì k</w:t>
      </w:r>
      <w:r>
        <w:rPr>
          <w:rStyle w:val="Corpodeltesto37ptNongrassettoCorsivo"/>
        </w:rPr>
        <w:br/>
      </w:r>
      <w:r>
        <w:t xml:space="preserve">pende, </w:t>
      </w:r>
      <w:r>
        <w:rPr>
          <w:rStyle w:val="Corpodeltesto37ptNongrassetto1"/>
        </w:rPr>
        <w:t xml:space="preserve">se </w:t>
      </w:r>
      <w:r>
        <w:t xml:space="preserve">celui </w:t>
      </w:r>
      <w:r>
        <w:rPr>
          <w:rStyle w:val="Corpodeltesto37ptNongrassetto1"/>
        </w:rPr>
        <w:t xml:space="preserve">non a </w:t>
      </w:r>
      <w:r>
        <w:t xml:space="preserve">qui </w:t>
      </w:r>
      <w:r>
        <w:rPr>
          <w:rStyle w:val="Corpodeltesto37ptNongrassetto1"/>
        </w:rPr>
        <w:t xml:space="preserve">Dex l’a </w:t>
      </w:r>
      <w:r>
        <w:t xml:space="preserve">destiné </w:t>
      </w:r>
      <w:r>
        <w:rPr>
          <w:rStyle w:val="Corpodeltesto3ArialNarrow"/>
          <w:b/>
          <w:bCs/>
        </w:rPr>
        <w:t xml:space="preserve">! </w:t>
      </w:r>
      <w:r>
        <w:rPr>
          <w:rStyle w:val="Corpodeltesto37ptNongrassetto1"/>
        </w:rPr>
        <w:t xml:space="preserve">Si vos </w:t>
      </w:r>
      <w:r>
        <w:t xml:space="preserve">di, rois Mordreins, </w:t>
      </w:r>
      <w:r>
        <w:rPr>
          <w:rStyle w:val="Corpodeltesto37ptNongrassettoCorsivo"/>
        </w:rPr>
        <w:t xml:space="preserve">que </w:t>
      </w:r>
      <w:r>
        <w:rPr>
          <w:rStyle w:val="Corpodeltesto3Garamond7ptNongrassettoCorsivo"/>
        </w:rPr>
        <w:t>ìl</w:t>
      </w:r>
      <w:r>
        <w:rPr>
          <w:rStyle w:val="Corpodeltesto3ArialNarrow"/>
          <w:b/>
          <w:bCs/>
        </w:rPr>
        <w:t xml:space="preserve"> i </w:t>
      </w:r>
      <w:r>
        <w:rPr>
          <w:rStyle w:val="Corpodeltesto3Garamond7ptNongrassettoCorsivo"/>
        </w:rPr>
        <w:t>i</w:t>
      </w:r>
      <w:r>
        <w:rPr>
          <w:rStyle w:val="Corpodeltesto3Garamond7ptNongrassettoCorsivo"/>
        </w:rPr>
        <w:br/>
      </w:r>
      <w:r>
        <w:t xml:space="preserve">mout buene </w:t>
      </w:r>
      <w:r>
        <w:rPr>
          <w:rStyle w:val="Corpodeltesto37ptNongrassetto1"/>
        </w:rPr>
        <w:t xml:space="preserve">raison por coí </w:t>
      </w:r>
      <w:r>
        <w:t>il ne puet autrement estre, car, tot altresi come ea 1</w:t>
      </w:r>
      <w:r>
        <w:br/>
      </w:r>
      <w:r>
        <w:rPr>
          <w:rStyle w:val="Corpodeltesto355ptNongrassettoCorsivo"/>
        </w:rPr>
        <w:t>20</w:t>
      </w:r>
      <w:r>
        <w:rPr>
          <w:rStyle w:val="Corpodeltesto375pt"/>
          <w:b/>
          <w:bCs/>
        </w:rPr>
        <w:t xml:space="preserve"> </w:t>
      </w:r>
      <w:r>
        <w:rPr>
          <w:rStyle w:val="Corpodeltesto37ptNongrassetto1"/>
        </w:rPr>
        <w:t xml:space="preserve">cestui </w:t>
      </w:r>
      <w:r>
        <w:t xml:space="preserve">escu ont </w:t>
      </w:r>
      <w:r>
        <w:rPr>
          <w:rStyle w:val="Corpodeltesto37ptNongrassetto1"/>
        </w:rPr>
        <w:t xml:space="preserve">esté </w:t>
      </w:r>
      <w:r>
        <w:t xml:space="preserve">veiies maintes merveilies </w:t>
      </w:r>
      <w:r>
        <w:rPr>
          <w:rStyle w:val="Corpodeltesto37ptNongrassetto1"/>
        </w:rPr>
        <w:t>greig</w:t>
      </w:r>
      <w:r>
        <w:rPr>
          <w:rStyle w:val="Corpodeltesto38ptCorsivo"/>
          <w:b/>
          <w:bCs/>
        </w:rPr>
        <w:t>nors</w:t>
      </w:r>
      <w:r>
        <w:rPr>
          <w:rStyle w:val="Corpodeltesto375pt"/>
          <w:b/>
          <w:bCs/>
        </w:rPr>
        <w:t xml:space="preserve"> </w:t>
      </w:r>
      <w:r>
        <w:t>que es autres, to'; autres</w:t>
      </w:r>
      <w:r>
        <w:br/>
      </w:r>
      <w:r>
        <w:rPr>
          <w:rStyle w:val="Corpodeltesto37ptNongrassetto1"/>
        </w:rPr>
        <w:t xml:space="preserve">verra </w:t>
      </w:r>
      <w:r>
        <w:t xml:space="preserve">Ten </w:t>
      </w:r>
      <w:r>
        <w:rPr>
          <w:rStyle w:val="Corpodeltesto37ptNongrassetto1"/>
        </w:rPr>
        <w:t xml:space="preserve">en celui </w:t>
      </w:r>
      <w:r>
        <w:t>Galaaz plus merveilieuse proece et plus haute vie qu . .</w:t>
      </w:r>
      <w:r>
        <w:br/>
      </w:r>
      <w:r>
        <w:rPr>
          <w:rStyle w:val="Corpodeltesto37ptNongrassetto1"/>
        </w:rPr>
        <w:t xml:space="preserve">autre </w:t>
      </w:r>
      <w:r>
        <w:t>chevaiier. »</w:t>
      </w:r>
    </w:p>
    <w:p w14:paraId="14B645A6" w14:textId="77777777" w:rsidR="00840AF1" w:rsidRDefault="00131756">
      <w:pPr>
        <w:pStyle w:val="Corpodeltesto30"/>
        <w:numPr>
          <w:ilvl w:val="0"/>
          <w:numId w:val="267"/>
        </w:numPr>
        <w:shd w:val="clear" w:color="auto" w:fill="auto"/>
        <w:spacing w:line="235" w:lineRule="exact"/>
        <w:ind w:firstLine="360"/>
        <w:jc w:val="left"/>
      </w:pPr>
      <w:r>
        <w:rPr>
          <w:rStyle w:val="Corpodeltesto37ptNongrassetto1"/>
        </w:rPr>
        <w:t xml:space="preserve"> Lors </w:t>
      </w:r>
      <w:r>
        <w:t xml:space="preserve">prist </w:t>
      </w:r>
      <w:r>
        <w:rPr>
          <w:rStyle w:val="Corpodeltesto37ptNongrassetto1"/>
        </w:rPr>
        <w:t xml:space="preserve">ii rois í’escu, puis </w:t>
      </w:r>
      <w:r>
        <w:t xml:space="preserve">le comença </w:t>
      </w:r>
      <w:r>
        <w:rPr>
          <w:rStyle w:val="Corpodeltesto37ptNongrassetto1"/>
        </w:rPr>
        <w:t xml:space="preserve">a </w:t>
      </w:r>
      <w:r>
        <w:t>besier moit doucementtì</w:t>
      </w:r>
      <w:r>
        <w:br/>
      </w:r>
      <w:r>
        <w:rPr>
          <w:rStyle w:val="Corpodeltesto37ptNongrassetto1"/>
        </w:rPr>
        <w:t xml:space="preserve">dist tot ein piorant </w:t>
      </w:r>
      <w:r>
        <w:t xml:space="preserve">: « </w:t>
      </w:r>
      <w:r>
        <w:rPr>
          <w:rStyle w:val="Corpodeltesto37ptNongrassetto1"/>
        </w:rPr>
        <w:t xml:space="preserve">Ha </w:t>
      </w:r>
      <w:r>
        <w:t xml:space="preserve">! </w:t>
      </w:r>
      <w:r>
        <w:rPr>
          <w:rStyle w:val="Corpodeltesto37ptNongrassetto1"/>
        </w:rPr>
        <w:t xml:space="preserve">Dex, </w:t>
      </w:r>
      <w:r>
        <w:t xml:space="preserve">beneoiz </w:t>
      </w:r>
      <w:r>
        <w:rPr>
          <w:rStyle w:val="Corpodeltesto37ptNongrassetto1"/>
        </w:rPr>
        <w:t xml:space="preserve">soiez </w:t>
      </w:r>
      <w:r>
        <w:t>vos qui tolu m’avez ie pooir de {</w:t>
      </w:r>
    </w:p>
    <w:p w14:paraId="2F9AA408" w14:textId="77777777" w:rsidR="00840AF1" w:rsidRDefault="00131756">
      <w:pPr>
        <w:pStyle w:val="Corpodeltesto370"/>
        <w:shd w:val="clear" w:color="auto" w:fill="auto"/>
        <w:spacing w:line="154" w:lineRule="exact"/>
        <w:ind w:left="360" w:hanging="360"/>
      </w:pPr>
      <w:r>
        <w:rPr>
          <w:rStyle w:val="Corpodeltesto371"/>
        </w:rPr>
        <w:t>875 (1)</w:t>
      </w:r>
      <w:r>
        <w:rPr>
          <w:rStyle w:val="Corpodeltesto371"/>
        </w:rPr>
        <w:br/>
      </w:r>
      <w:r>
        <w:rPr>
          <w:rStyle w:val="Corpodeltesto3745pt"/>
        </w:rPr>
        <w:t>(</w:t>
      </w:r>
      <w:r>
        <w:rPr>
          <w:rStyle w:val="Corpodeltesto37TrebuchetMS6pt"/>
        </w:rPr>
        <w:t>2</w:t>
      </w:r>
      <w:r>
        <w:rPr>
          <w:rStyle w:val="Corpodeltesto3745pt"/>
        </w:rPr>
        <w:t>)</w:t>
      </w:r>
      <w:r>
        <w:rPr>
          <w:rStyle w:val="Corpodeltesto3745pt"/>
        </w:rPr>
        <w:br/>
      </w:r>
      <w:r>
        <w:rPr>
          <w:rStyle w:val="Corpodeltesto371"/>
        </w:rPr>
        <w:t>(3)</w:t>
      </w:r>
    </w:p>
    <w:p w14:paraId="5A939F9F" w14:textId="77777777" w:rsidR="00840AF1" w:rsidRDefault="00131756">
      <w:pPr>
        <w:pStyle w:val="Corpodeltesto480"/>
        <w:shd w:val="clear" w:color="auto" w:fill="auto"/>
        <w:jc w:val="left"/>
      </w:pPr>
      <w:r>
        <w:rPr>
          <w:rStyle w:val="Corpodeltesto487ptNongrassettoNoncorsivo0"/>
        </w:rPr>
        <w:t xml:space="preserve">baìUast </w:t>
      </w:r>
      <w:r>
        <w:rPr>
          <w:rStyle w:val="Corpodeltesto481"/>
          <w:b/>
          <w:bCs/>
          <w:i/>
          <w:iCs/>
        </w:rPr>
        <w:t>au tieu âe</w:t>
      </w:r>
      <w:r>
        <w:rPr>
          <w:rStyle w:val="Corpodeltesto487ptNongrassettoNoncorsivo0"/>
        </w:rPr>
        <w:t xml:space="preserve"> baisast </w:t>
      </w:r>
      <w:r>
        <w:rPr>
          <w:rStyle w:val="Corpodeltesto481"/>
          <w:b/>
          <w:bCs/>
          <w:i/>
          <w:iCs/>
        </w:rPr>
        <w:t>R. Corr. d’après CNPLMB.</w:t>
      </w:r>
      <w:r>
        <w:rPr>
          <w:rStyle w:val="Corpodeltesto481"/>
          <w:b/>
          <w:bCs/>
          <w:i/>
          <w:iCs/>
        </w:rPr>
        <w:br/>
      </w:r>
      <w:r>
        <w:rPr>
          <w:rStyle w:val="Corpodeltesto487ptNongrassettoNoncorsivo0"/>
        </w:rPr>
        <w:t xml:space="preserve">les au </w:t>
      </w:r>
      <w:r>
        <w:rPr>
          <w:rStyle w:val="Corpodeltesto481"/>
          <w:b/>
          <w:bCs/>
          <w:i/>
          <w:iCs/>
        </w:rPr>
        <w:t>lieu de</w:t>
      </w:r>
      <w:r>
        <w:rPr>
          <w:rStyle w:val="Corpodeltesto487ptNongrassettoNoncorsivo0"/>
        </w:rPr>
        <w:t xml:space="preserve"> !e </w:t>
      </w:r>
      <w:r>
        <w:rPr>
          <w:rStyle w:val="Corpodeltesto481"/>
          <w:b/>
          <w:bCs/>
          <w:i/>
          <w:iCs/>
        </w:rPr>
        <w:t>R. Corr. d’après CNPLMB.</w:t>
      </w:r>
    </w:p>
    <w:p w14:paraId="6C5F72FF" w14:textId="77777777" w:rsidR="00840AF1" w:rsidRDefault="00131756">
      <w:pPr>
        <w:pStyle w:val="Corpodeltesto480"/>
        <w:shd w:val="clear" w:color="auto" w:fill="auto"/>
        <w:jc w:val="left"/>
      </w:pPr>
      <w:r>
        <w:rPr>
          <w:rStyle w:val="Corpodeltesto487ptNongrassettoNoncorsivo0"/>
        </w:rPr>
        <w:t xml:space="preserve">Et quel chose ? fait li rois </w:t>
      </w:r>
      <w:r>
        <w:rPr>
          <w:rStyle w:val="Corpodeltesto481"/>
          <w:b/>
          <w:bCs/>
          <w:i/>
          <w:iCs/>
        </w:rPr>
        <w:t>omis dans R (et CPL). Corr. d’après</w:t>
      </w:r>
      <w:r>
        <w:rPr>
          <w:rStyle w:val="Corpodeltesto481"/>
          <w:b/>
          <w:bCs/>
          <w:i/>
          <w:iCs/>
        </w:rPr>
        <w:br/>
        <w:t>pìusïeurs mots ici).</w:t>
      </w:r>
    </w:p>
    <w:p w14:paraId="24CB917B" w14:textId="77777777" w:rsidR="00840AF1" w:rsidRDefault="00131756">
      <w:pPr>
        <w:pStyle w:val="Corpodeltesto370"/>
        <w:shd w:val="clear" w:color="auto" w:fill="auto"/>
        <w:spacing w:line="140" w:lineRule="exact"/>
      </w:pPr>
      <w:r>
        <w:rPr>
          <w:rStyle w:val="Corpodeltesto371"/>
        </w:rPr>
        <w:t xml:space="preserve">875 (a) cil </w:t>
      </w:r>
      <w:r>
        <w:rPr>
          <w:rStyle w:val="Corpodeltesto3765ptGrassettoCorsivo0"/>
        </w:rPr>
        <w:t>R</w:t>
      </w:r>
      <w:r>
        <w:rPr>
          <w:rStyle w:val="Corpodeltesto371"/>
        </w:rPr>
        <w:t xml:space="preserve"> ; qui </w:t>
      </w:r>
      <w:r>
        <w:rPr>
          <w:rStyle w:val="Corpodeltesto3765ptGrassettoCorsivo0"/>
        </w:rPr>
        <w:t>CNPLMB.</w:t>
      </w:r>
    </w:p>
    <w:p w14:paraId="3098E471" w14:textId="77777777" w:rsidR="00840AF1" w:rsidRDefault="00131756">
      <w:pPr>
        <w:pStyle w:val="Corpodeltesto390"/>
        <w:shd w:val="clear" w:color="auto" w:fill="auto"/>
        <w:spacing w:line="160" w:lineRule="exact"/>
        <w:jc w:val="left"/>
      </w:pPr>
      <w:r>
        <w:rPr>
          <w:rStyle w:val="Corpodeltesto391"/>
          <w:i/>
          <w:iCs/>
        </w:rPr>
        <w:t>m</w:t>
      </w:r>
    </w:p>
    <w:p w14:paraId="748084D6" w14:textId="77777777" w:rsidR="00840AF1" w:rsidRDefault="00131756">
      <w:pPr>
        <w:pStyle w:val="Titolo620"/>
        <w:keepNext/>
        <w:keepLines/>
        <w:shd w:val="clear" w:color="auto" w:fill="auto"/>
        <w:spacing w:line="210" w:lineRule="exact"/>
      </w:pPr>
      <w:bookmarkStart w:id="17" w:name="bookmark17"/>
      <w:r>
        <w:t>jj</w:t>
      </w:r>
      <w:bookmarkEnd w:id="17"/>
    </w:p>
    <w:p w14:paraId="0174F205" w14:textId="77777777" w:rsidR="00840AF1" w:rsidRDefault="00131756">
      <w:pPr>
        <w:pStyle w:val="Corpodeltesto650"/>
        <w:shd w:val="clear" w:color="auto" w:fill="auto"/>
        <w:spacing w:line="200" w:lineRule="exact"/>
      </w:pPr>
      <w:r>
        <w:t>1</w:t>
      </w:r>
    </w:p>
    <w:p w14:paraId="7E75490F" w14:textId="77777777" w:rsidR="00840AF1" w:rsidRDefault="00131756">
      <w:pPr>
        <w:pStyle w:val="Corpodeltesto320"/>
        <w:shd w:val="clear" w:color="auto" w:fill="auto"/>
        <w:spacing w:line="200" w:lineRule="exact"/>
      </w:pPr>
      <w:r>
        <w:t>1</w:t>
      </w:r>
    </w:p>
    <w:p w14:paraId="7480BAD6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veoir</w:t>
      </w:r>
      <w:r>
        <w:rPr>
          <w:vertAlign w:val="superscript"/>
        </w:rPr>
        <w:t>(,,</w:t>
      </w:r>
      <w:r>
        <w:t xml:space="preserve"> ceste croiz ! » Lors dist a josephés : « Sire, puis qe vos me laissiez si</w:t>
      </w:r>
      <w:r>
        <w:br/>
      </w:r>
      <w:r>
        <w:lastRenderedPageBreak/>
        <w:t>buene remembrance de vos, dites moi, s'il vos plest, ou ge porrai fadre cest escu</w:t>
      </w:r>
      <w:r>
        <w:br/>
      </w:r>
      <w:r>
        <w:rPr>
          <w:vertAlign w:val="subscript"/>
        </w:rPr>
        <w:t>5</w:t>
      </w:r>
      <w:r>
        <w:t xml:space="preserve"> estuier, quar ge voudroie mout qu’il fust en tel liu que li buens chevaiiers le</w:t>
      </w:r>
      <w:r>
        <w:br/>
        <w:t>trovast. - Donc vos dirai ge, fait Josephés, que vos feroiz : la ou vos savroiz que</w:t>
      </w:r>
      <w:r>
        <w:br/>
        <w:t>Nasciens se fera enterrer aprés sa mort, si metez l’escu, car</w:t>
      </w:r>
      <w:r>
        <w:rPr>
          <w:vertAlign w:val="superscript"/>
        </w:rPr>
        <w:t>(2)</w:t>
      </w:r>
      <w:r>
        <w:t xml:space="preserve"> li [R,r%ei buens</w:t>
      </w:r>
      <w:r>
        <w:br/>
        <w:t>chevaliers vendra iluec, au cinquiesme jor qu’il avra receûe l’ordre de</w:t>
      </w:r>
      <w:r>
        <w:br/>
        <w:t>chevaierie, que il le truisse</w:t>
      </w:r>
      <w:r>
        <w:rPr>
          <w:vertAlign w:val="superscript"/>
        </w:rPr>
        <w:t>(a)</w:t>
      </w:r>
      <w:r>
        <w:t>. » Et li rois dit que tot einsint le fera il. Si fist</w:t>
      </w:r>
      <w:r>
        <w:br/>
        <w:t>j</w:t>
      </w:r>
      <w:r>
        <w:rPr>
          <w:vertAlign w:val="subscript"/>
        </w:rPr>
        <w:t>D</w:t>
      </w:r>
      <w:r>
        <w:t xml:space="preserve"> maintenant metre l’escu arrieres, en celui liu ou l’en le soloit garder</w:t>
      </w:r>
      <w:r>
        <w:br/>
        <w:t>acostumeement.</w:t>
      </w:r>
    </w:p>
    <w:p w14:paraId="098C88D3" w14:textId="77777777" w:rsidR="00840AF1" w:rsidRDefault="00131756">
      <w:pPr>
        <w:pStyle w:val="Corpodeltesto21"/>
        <w:numPr>
          <w:ilvl w:val="0"/>
          <w:numId w:val="267"/>
        </w:numPr>
        <w:shd w:val="clear" w:color="auto" w:fill="auto"/>
        <w:tabs>
          <w:tab w:val="left" w:pos="974"/>
        </w:tabs>
        <w:spacing w:line="235" w:lineRule="exact"/>
        <w:ind w:firstLine="360"/>
      </w:pPr>
      <w:r>
        <w:t>A l’endemain trespassa Josephés del siecle, einsi come il avoit dit le</w:t>
      </w:r>
      <w:r>
        <w:br/>
        <w:t>jor devant, et fu enterrez en cele abeïe meesmes. Mais puis vindrent la cil</w:t>
      </w:r>
      <w:r>
        <w:br/>
        <w:t>d’Escosce et emporterent le cors en Escosce por une grant famine qui en lor</w:t>
      </w:r>
      <w:r>
        <w:br/>
        <w:t>terre estoit : et fu verítez provee et les estoìres meesmes d’Escosce ie</w:t>
      </w:r>
    </w:p>
    <w:p w14:paraId="6F69BB79" w14:textId="77777777" w:rsidR="00840AF1" w:rsidRDefault="00131756">
      <w:pPr>
        <w:pStyle w:val="Corpodeltesto21"/>
        <w:shd w:val="clear" w:color="auto" w:fill="auto"/>
        <w:spacing w:line="235" w:lineRule="exact"/>
        <w:ind w:left="360" w:hanging="360"/>
      </w:pPr>
      <w:r>
        <w:rPr>
          <w:vertAlign w:val="subscript"/>
        </w:rPr>
        <w:t>5</w:t>
      </w:r>
      <w:r>
        <w:t xml:space="preserve"> tesmoignent que a la venue de ce seint cors vint en la terre tant de biens et de</w:t>
      </w:r>
      <w:r>
        <w:br/>
        <w:t>benetirtez en totes choses qe il distrent veraiement que ce avoit fait Nostre Sires</w:t>
      </w:r>
      <w:r>
        <w:br/>
        <w:t>por miracle et por henor de celuì saint cors qui iluec avoit esté aportez ; et fu li</w:t>
      </w:r>
      <w:r>
        <w:br/>
        <w:t>cors enterrez en l’abeïe del Glai</w:t>
      </w:r>
      <w:r>
        <w:rPr>
          <w:vertAlign w:val="superscript"/>
        </w:rPr>
        <w:t>(a</w:t>
      </w:r>
      <w:r>
        <w:t>&gt;.</w:t>
      </w:r>
    </w:p>
    <w:p w14:paraId="464A1355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Mais</w:t>
      </w:r>
      <w:r>
        <w:rPr>
          <w:vertAlign w:val="superscript"/>
        </w:rPr>
        <w:t>(1&gt;</w:t>
      </w:r>
      <w:r>
        <w:t xml:space="preserve"> or laisse ii contes a parler de lui ici endroit et retome a Helein, le</w:t>
      </w:r>
      <w:r>
        <w:br/>
        <w:t>B filz Bron, si orroiz comment.</w:t>
      </w:r>
    </w:p>
    <w:p w14:paraId="22D47FD1" w14:textId="77777777" w:rsidR="00840AF1" w:rsidRDefault="00131756">
      <w:pPr>
        <w:pStyle w:val="Corpodeltesto21"/>
        <w:numPr>
          <w:ilvl w:val="0"/>
          <w:numId w:val="267"/>
        </w:numPr>
        <w:shd w:val="clear" w:color="auto" w:fill="auto"/>
        <w:tabs>
          <w:tab w:val="left" w:pos="946"/>
        </w:tabs>
        <w:spacing w:line="230" w:lineRule="exact"/>
        <w:ind w:firstLine="360"/>
      </w:pPr>
      <w:r>
        <w:t>Qrditli contes que, qant Josephés vit qu’il estoit el trespassement del</w:t>
      </w:r>
      <w:r>
        <w:br/>
        <w:t>siecle et qu’il ne pooit mes demorer qe il ne rendist la naturel dete, il regarda</w:t>
      </w:r>
      <w:r>
        <w:br/>
        <w:t>ctevant lui et vit Helein qui por lui ploroit mout tendrement. Et&lt;</w:t>
      </w:r>
      <w:r>
        <w:rPr>
          <w:vertAlign w:val="superscript"/>
        </w:rPr>
        <w:t>al</w:t>
      </w:r>
      <w:r>
        <w:t xml:space="preserve"> qant il vit ce, il</w:t>
      </w:r>
      <w:r>
        <w:br/>
        <w:t>fu aasi come troblez, si li dist: « Helein, por coi plorez vos ? - Sire, fist cil, je plor</w:t>
      </w:r>
    </w:p>
    <w:p w14:paraId="4D3849E5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>5 tot autresint come l’oeilie qui trop se devroit dementer, qant ele remaint sanz</w:t>
      </w:r>
    </w:p>
    <w:p w14:paraId="0377AF49" w14:textId="77777777" w:rsidR="00840AF1" w:rsidRDefault="00131756">
      <w:pPr>
        <w:pStyle w:val="Corpodeltesto50"/>
        <w:numPr>
          <w:ilvl w:val="0"/>
          <w:numId w:val="268"/>
        </w:numPr>
        <w:shd w:val="clear" w:color="auto" w:fill="auto"/>
        <w:tabs>
          <w:tab w:val="left" w:pos="618"/>
        </w:tabs>
        <w:ind w:left="360" w:hanging="360"/>
        <w:jc w:val="left"/>
      </w:pPr>
      <w:r>
        <w:rPr>
          <w:rStyle w:val="Corpodeltesto575ptNoncorsivo"/>
        </w:rPr>
        <w:t xml:space="preserve">(1) veoir </w:t>
      </w:r>
      <w:r>
        <w:t>omis dsns R (et C). Corr. d'après NPLM (B modifìe lég.</w:t>
      </w:r>
      <w:r>
        <w:rPr>
          <w:rStyle w:val="Corpodeltesto575ptNoncorsivo"/>
        </w:rPr>
        <w:t xml:space="preserve"> ie textej.</w:t>
      </w:r>
      <w:r>
        <w:rPr>
          <w:rStyle w:val="Corpodeltesto575ptNoncorsivo"/>
        </w:rPr>
        <w:br/>
        <w:t xml:space="preserve">(2) qant </w:t>
      </w:r>
      <w:r>
        <w:t>au iieu de</w:t>
      </w:r>
      <w:r>
        <w:rPr>
          <w:rStyle w:val="Corpodeltesto575ptNoncorsivo"/>
        </w:rPr>
        <w:t xml:space="preserve"> car R. Corr. </w:t>
      </w:r>
      <w:r>
        <w:t>d’après CNPLMB.</w:t>
      </w:r>
    </w:p>
    <w:p w14:paraId="218C35E0" w14:textId="77777777" w:rsidR="00840AF1" w:rsidRDefault="00131756">
      <w:pPr>
        <w:pStyle w:val="Corpodeltesto190"/>
        <w:numPr>
          <w:ilvl w:val="0"/>
          <w:numId w:val="268"/>
        </w:numPr>
        <w:shd w:val="clear" w:color="auto" w:fill="auto"/>
        <w:tabs>
          <w:tab w:val="left" w:pos="618"/>
        </w:tabs>
        <w:spacing w:line="154" w:lineRule="exact"/>
        <w:ind w:firstLine="0"/>
      </w:pPr>
      <w:r>
        <w:t xml:space="preserve">(1) maiì pour mais </w:t>
      </w:r>
      <w:r>
        <w:rPr>
          <w:rStyle w:val="Corpodeltesto19GeorgiaCorsivo"/>
        </w:rPr>
        <w:t>R.</w:t>
      </w:r>
    </w:p>
    <w:p w14:paraId="1AFB8840" w14:textId="77777777" w:rsidR="00840AF1" w:rsidRDefault="00131756">
      <w:pPr>
        <w:pStyle w:val="Corpodeltesto50"/>
        <w:shd w:val="clear" w:color="auto" w:fill="auto"/>
        <w:spacing w:line="158" w:lineRule="exact"/>
        <w:ind w:firstLine="0"/>
        <w:jc w:val="left"/>
      </w:pPr>
      <w:r>
        <w:rPr>
          <w:rStyle w:val="Corpodeltesto575ptNoncorsivo"/>
        </w:rPr>
        <w:t xml:space="preserve">876 (aì que il ie truisse </w:t>
      </w:r>
      <w:r>
        <w:t>R</w:t>
      </w:r>
      <w:r>
        <w:rPr>
          <w:rStyle w:val="Corpodeltesto575ptNoncorsivo"/>
        </w:rPr>
        <w:t xml:space="preserve">; </w:t>
      </w:r>
      <w:r>
        <w:t>ces mots sont absents dans CNPLMB.</w:t>
      </w:r>
    </w:p>
    <w:p w14:paraId="3EA6C9BB" w14:textId="77777777" w:rsidR="00840AF1" w:rsidRDefault="00131756">
      <w:pPr>
        <w:pStyle w:val="Corpodeltesto21"/>
        <w:shd w:val="clear" w:color="auto" w:fill="auto"/>
        <w:spacing w:line="158" w:lineRule="exact"/>
        <w:ind w:firstLine="0"/>
      </w:pPr>
      <w:r>
        <w:rPr>
          <w:rStyle w:val="Corpodeltesto265pt"/>
        </w:rPr>
        <w:t xml:space="preserve">S77 (a) </w:t>
      </w:r>
      <w:r>
        <w:t xml:space="preserve">deî Glai </w:t>
      </w:r>
      <w:r>
        <w:rPr>
          <w:rStyle w:val="Corpodeltesto265ptCorsivo0"/>
        </w:rPr>
        <w:t>RNP;</w:t>
      </w:r>
      <w:r>
        <w:t xml:space="preserve"> de Glaì </w:t>
      </w:r>
      <w:r>
        <w:rPr>
          <w:rStyle w:val="Corpodeltesto265ptCorsivo0"/>
        </w:rPr>
        <w:t>C; de</w:t>
      </w:r>
      <w:r>
        <w:t xml:space="preserve"> Glannes ou de Glaunes </w:t>
      </w:r>
      <w:r>
        <w:rPr>
          <w:rStyle w:val="Corpodeltesto265ptCorsivo0"/>
        </w:rPr>
        <w:t>L</w:t>
      </w:r>
      <w:r>
        <w:t xml:space="preserve"> </w:t>
      </w:r>
      <w:r>
        <w:rPr>
          <w:rStyle w:val="Corpodeltesto265pt"/>
        </w:rPr>
        <w:t xml:space="preserve">; </w:t>
      </w:r>
      <w:r>
        <w:t xml:space="preserve">d’Urglay </w:t>
      </w:r>
      <w:r>
        <w:rPr>
          <w:rStyle w:val="Corpodeltesto265ptCorsivo0"/>
        </w:rPr>
        <w:t>MB.</w:t>
      </w:r>
    </w:p>
    <w:p w14:paraId="1F95D38B" w14:textId="77777777" w:rsidR="00840AF1" w:rsidRDefault="00131756">
      <w:pPr>
        <w:pStyle w:val="Corpodeltesto21"/>
        <w:numPr>
          <w:ilvl w:val="0"/>
          <w:numId w:val="268"/>
        </w:numPr>
        <w:shd w:val="clear" w:color="auto" w:fill="auto"/>
        <w:tabs>
          <w:tab w:val="left" w:pos="613"/>
        </w:tabs>
        <w:spacing w:line="158" w:lineRule="exact"/>
        <w:ind w:left="360" w:hanging="360"/>
        <w:sectPr w:rsidR="00840AF1">
          <w:headerReference w:type="even" r:id="rId332"/>
          <w:headerReference w:type="default" r:id="rId333"/>
          <w:headerReference w:type="first" r:id="rId334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(a) quî por lui ploroít mout tendremenL Et </w:t>
      </w:r>
      <w:r>
        <w:rPr>
          <w:rStyle w:val="Corpodeltesto265ptCorsivo0"/>
        </w:rPr>
        <w:t>R</w:t>
      </w:r>
      <w:r>
        <w:t xml:space="preserve"> ; qui por lui pioroit e jour e nuít. E</w:t>
      </w:r>
      <w:r>
        <w:br/>
      </w:r>
      <w:r>
        <w:rPr>
          <w:rStyle w:val="Corpodeltesto265ptCorsivo0"/>
        </w:rPr>
        <w:t>CNP</w:t>
      </w:r>
      <w:r>
        <w:t xml:space="preserve">; qui ne fínoit de plorer nuit et jour. Et </w:t>
      </w:r>
      <w:r>
        <w:rPr>
          <w:rStyle w:val="Corpodeltesto265ptCorsivo0"/>
        </w:rPr>
        <w:t>LMB.</w:t>
      </w:r>
    </w:p>
    <w:p w14:paraId="51E12F59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lastRenderedPageBreak/>
        <w:t xml:space="preserve">pastor, </w:t>
      </w:r>
      <w:r>
        <w:rPr>
          <w:rStyle w:val="Corpodeltesto255pt1"/>
          <w:b w:val="0"/>
          <w:bCs w:val="0"/>
        </w:rPr>
        <w:t xml:space="preserve">[R,r96fi </w:t>
      </w:r>
      <w:r>
        <w:t>car, qant ele remaint sanz pastor, assez legierement li puet li leus</w:t>
      </w:r>
      <w:r>
        <w:br/>
        <w:t>corre sus et estrangler. Ha ! sìre, tot ce di ge por vos qui estes™ mes pastors et je</w:t>
      </w:r>
      <w:r>
        <w:br/>
        <w:t>sui vostre oeille. Vos vos departiroiz ore de moi et me lairoiz seui: qui se prendra</w:t>
      </w:r>
      <w:r>
        <w:br/>
        <w:t>garde de moi ? Qjii sera mes pastres ? - Cil vos gardera, fait Josephés, et sera</w:t>
      </w:r>
      <w:r>
        <w:br/>
      </w:r>
      <w:r>
        <w:rPr>
          <w:rStyle w:val="Corpodeltesto26pt"/>
        </w:rPr>
        <w:t>10</w:t>
      </w:r>
      <w:r>
        <w:t xml:space="preserve"> vostre pastor buen et ioial, non pas pastor marcheant qui laisse ses oeilles au</w:t>
      </w:r>
      <w:r>
        <w:br/>
        <w:t>leu, mais cil verais pastors, qui por ses propres oeilles rapeler d’essil laissa son</w:t>
      </w:r>
      <w:r>
        <w:br/>
        <w:t>cors livrer a mort. Icil pastres, biaus douz amis, vos gardera dei leu, ce est de!</w:t>
      </w:r>
      <w:r>
        <w:br/>
        <w:t>deable, se vos volez estre s’oeille ; et a celui pastor, blaus cosins, vos conmant</w:t>
      </w:r>
      <w:r>
        <w:br/>
        <w:t>gié&lt;</w:t>
      </w:r>
      <w:r>
        <w:rPr>
          <w:vertAlign w:val="superscript"/>
        </w:rPr>
        <w:t>c)</w:t>
      </w:r>
      <w:r>
        <w:t>, qu’i se prengne si grant garde de vos que li Enemis ne puist en vos metre</w:t>
      </w:r>
      <w:r>
        <w:br/>
      </w:r>
      <w:r>
        <w:rPr>
          <w:rStyle w:val="Corpodeltesto255pt1"/>
          <w:b w:val="0"/>
          <w:bCs w:val="0"/>
        </w:rPr>
        <w:t xml:space="preserve">15 </w:t>
      </w:r>
      <w:r>
        <w:t>main. »</w:t>
      </w:r>
    </w:p>
    <w:p w14:paraId="46E2377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Lors fìst aporter devant lui le saint vaissel que l'en apeloit Graal et dist a</w:t>
      </w:r>
      <w:r>
        <w:br/>
        <w:t>Helein : « Helein, ge vos revest de cest vessel dont Jesucrtst&lt;</w:t>
      </w:r>
      <w:r>
        <w:rPr>
          <w:vertAlign w:val="superscript"/>
        </w:rPr>
        <w:t>d</w:t>
      </w:r>
      <w:r>
        <w:t>&gt; meesme</w:t>
      </w:r>
      <w:r>
        <w:rPr>
          <w:vertAlign w:val="superscript"/>
        </w:rPr>
        <w:t>111</w:t>
      </w:r>
      <w:r>
        <w:t xml:space="preserve"> revestì</w:t>
      </w:r>
      <w:r>
        <w:br/>
        <w:t>Joseph, mon pere, et, qant vos trespasseroiz de cest siecle, vos en porrol ■</w:t>
      </w:r>
      <w:r>
        <w:br/>
        <w:t>revestir qui vos voldroiz, et cil qui des ore mes en seront revestu et saisi en cest</w:t>
      </w:r>
      <w:r>
        <w:br/>
      </w:r>
      <w:r>
        <w:rPr>
          <w:rStyle w:val="Corpodeltesto26pt"/>
        </w:rPr>
        <w:t>20</w:t>
      </w:r>
      <w:r>
        <w:t xml:space="preserve"> roiaume en seront revestu par vos. »</w:t>
      </w:r>
    </w:p>
    <w:p w14:paraId="6F7754D4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cil reçoit le vaissel molt liez et mout joianz de cest don qu’il li a fait.</w:t>
      </w:r>
    </w:p>
    <w:p w14:paraId="4FFE3F7A" w14:textId="77777777" w:rsidR="00840AF1" w:rsidRDefault="00131756">
      <w:pPr>
        <w:pStyle w:val="Corpodeltesto21"/>
        <w:numPr>
          <w:ilvl w:val="0"/>
          <w:numId w:val="267"/>
        </w:numPr>
        <w:shd w:val="clear" w:color="auto" w:fill="auto"/>
        <w:tabs>
          <w:tab w:val="left" w:pos="946"/>
        </w:tabs>
        <w:spacing w:line="230" w:lineRule="exact"/>
        <w:ind w:firstLine="360"/>
      </w:pPr>
      <w:r>
        <w:t>Qant Josephés fu trespassez del siecle einsint come vos avez oï,</w:t>
      </w:r>
      <w:r>
        <w:br/>
        <w:t>se parti maintenant de Galafort et enmena avec lui ses freres, qui tuit e</w:t>
      </w:r>
      <w:r>
        <w:br/>
        <w:t>marié fors que uns seus que l’en apeioit Josuez. Cil n’avoit encore pas ft</w:t>
      </w:r>
      <w:r>
        <w:br/>
        <w:t>si estoit il uns des buens chevaliers del monde et c’estoit cil cui Helein</w:t>
      </w:r>
      <w:r>
        <w:br/>
        <w:t>5 plus de toz ses freres. Et qant Heleins se fu partíz de Gala(R,r97ajfort, si p</w:t>
      </w:r>
      <w:r>
        <w:br/>
        <w:t>comencierent a demander quel part il iroit. « Certes, fait Helein, je ne sai, íors la</w:t>
      </w:r>
      <w:r>
        <w:br/>
        <w:t>ou Dex et aventure me merura. » Lors s’en ala entxe lui et ses freres, et &lt;</w:t>
      </w:r>
      <w:r>
        <w:br/>
        <w:t>avec lui bien jusq’a cent de ses parenz, et dist que de celui lingnage poep</w:t>
      </w:r>
      <w:r>
        <w:rPr>
          <w:vertAlign w:val="superscript"/>
        </w:rPr>
        <w:t>!</w:t>
      </w:r>
      <w:r>
        <w:t>en</w:t>
      </w:r>
      <w:r>
        <w:br/>
        <w:t>aucune terre gaste, se il la trovoit, et iluec feroit il de tout son pooir hem</w:t>
      </w:r>
      <w:r>
        <w:br/>
        <w:t>lo servir Jesucrist.</w:t>
      </w:r>
    </w:p>
    <w:p w14:paraId="67D60BE7" w14:textId="77777777" w:rsidR="00840AF1" w:rsidRDefault="00131756">
      <w:pPr>
        <w:pStyle w:val="Corpodeltesto21"/>
        <w:shd w:val="clear" w:color="auto" w:fill="auto"/>
        <w:spacing w:line="150" w:lineRule="exact"/>
        <w:ind w:firstLine="360"/>
      </w:pPr>
      <w:r>
        <w:t xml:space="preserve">878 (1) meesmest </w:t>
      </w:r>
      <w:r>
        <w:rPr>
          <w:rStyle w:val="Corpodeltesto265ptCorsivo0"/>
        </w:rPr>
        <w:t>R.</w:t>
      </w:r>
    </w:p>
    <w:p w14:paraId="19937BEE" w14:textId="77777777" w:rsidR="00840AF1" w:rsidRDefault="00131756">
      <w:pPr>
        <w:pStyle w:val="Corpodeltesto21"/>
        <w:shd w:val="clear" w:color="auto" w:fill="auto"/>
        <w:spacing w:line="150" w:lineRule="exact"/>
        <w:ind w:left="360" w:hanging="360"/>
      </w:pPr>
      <w:r>
        <w:t>(2) porteroiz avec le</w:t>
      </w:r>
      <w:r>
        <w:rPr>
          <w:rStyle w:val="Corpodeltesto265ptCorsivo0"/>
        </w:rPr>
        <w:t>groupe</w:t>
      </w:r>
      <w:r>
        <w:t xml:space="preserve"> de ieítres te </w:t>
      </w:r>
      <w:r>
        <w:rPr>
          <w:rStyle w:val="Corpodeltesto265ptCorsivo0"/>
        </w:rPr>
        <w:t>exponctué R.</w:t>
      </w:r>
    </w:p>
    <w:p w14:paraId="4A06193A" w14:textId="77777777" w:rsidR="00840AF1" w:rsidRDefault="00131756">
      <w:pPr>
        <w:pStyle w:val="Corpodeltesto50"/>
        <w:numPr>
          <w:ilvl w:val="0"/>
          <w:numId w:val="269"/>
        </w:numPr>
        <w:shd w:val="clear" w:color="auto" w:fill="auto"/>
        <w:tabs>
          <w:tab w:val="left" w:pos="859"/>
        </w:tabs>
        <w:spacing w:line="158" w:lineRule="exact"/>
        <w:ind w:left="360" w:hanging="360"/>
        <w:jc w:val="left"/>
      </w:pPr>
      <w:r>
        <w:rPr>
          <w:rStyle w:val="Corpodeltesto575ptNoncorsivo"/>
        </w:rPr>
        <w:t xml:space="preserve">estes </w:t>
      </w:r>
      <w:r>
        <w:t>RCL ;</w:t>
      </w:r>
      <w:r>
        <w:rPr>
          <w:rStyle w:val="Corpodeltesto575ptNoncorsivo"/>
        </w:rPr>
        <w:t xml:space="preserve"> estiez </w:t>
      </w:r>
      <w:r>
        <w:t>NPM</w:t>
      </w:r>
      <w:r>
        <w:rPr>
          <w:rStyle w:val="Corpodeltesto575ptNoncorsivo"/>
        </w:rPr>
        <w:t xml:space="preserve">; </w:t>
      </w:r>
      <w:r>
        <w:t>8 modìfíe lègèrement le texte.</w:t>
      </w:r>
    </w:p>
    <w:p w14:paraId="67028FA6" w14:textId="77777777" w:rsidR="00840AF1" w:rsidRDefault="00131756">
      <w:pPr>
        <w:pStyle w:val="Corpodeltesto21"/>
        <w:numPr>
          <w:ilvl w:val="0"/>
          <w:numId w:val="269"/>
        </w:numPr>
        <w:shd w:val="clear" w:color="auto" w:fill="auto"/>
        <w:spacing w:line="158" w:lineRule="exact"/>
        <w:ind w:left="360" w:hanging="360"/>
      </w:pPr>
      <w:r>
        <w:t xml:space="preserve"> ce est deí deable, se vos volez estre s’oeille, et a celuì pastor, (+ biaus rosins I, {</w:t>
      </w:r>
      <w:r>
        <w:br/>
        <w:t xml:space="preserve">beau douce amis, beau douce cosins </w:t>
      </w:r>
      <w:r>
        <w:rPr>
          <w:rStyle w:val="Corpodeltesto265ptCorsivo0"/>
        </w:rPr>
        <w:t>C), vos</w:t>
      </w:r>
      <w:r>
        <w:t xml:space="preserve"> conxnant gié </w:t>
      </w:r>
      <w:r>
        <w:rPr>
          <w:rStyle w:val="Corpodeltesto265ptCorsivo0"/>
        </w:rPr>
        <w:t>RC ; ces mots</w:t>
      </w:r>
      <w:r>
        <w:t xml:space="preserve"> ** -</w:t>
      </w:r>
      <w:r>
        <w:br/>
      </w:r>
      <w:r>
        <w:rPr>
          <w:rStyle w:val="Corpodeltesto265ptCorsivo0"/>
        </w:rPr>
        <w:t>absents</w:t>
      </w:r>
      <w:r>
        <w:t xml:space="preserve"> dans NPLM; B ometqueíques mots.</w:t>
      </w:r>
    </w:p>
    <w:p w14:paraId="684DBB61" w14:textId="77777777" w:rsidR="00840AF1" w:rsidRDefault="00131756">
      <w:pPr>
        <w:pStyle w:val="Corpodeltesto21"/>
        <w:numPr>
          <w:ilvl w:val="0"/>
          <w:numId w:val="269"/>
        </w:numPr>
        <w:shd w:val="clear" w:color="auto" w:fill="auto"/>
        <w:tabs>
          <w:tab w:val="left" w:pos="859"/>
        </w:tabs>
        <w:spacing w:line="158" w:lineRule="exact"/>
        <w:ind w:left="360" w:hanging="360"/>
      </w:pPr>
      <w:r>
        <w:t xml:space="preserve">de cest vessel dont Jesucrist </w:t>
      </w:r>
      <w:r>
        <w:rPr>
          <w:rStyle w:val="Corpodeltesto265ptCorsivo0"/>
        </w:rPr>
        <w:t>R</w:t>
      </w:r>
      <w:r>
        <w:t xml:space="preserve">; de cest don (don </w:t>
      </w:r>
      <w:r>
        <w:rPr>
          <w:rStyle w:val="Corpodeltesto265ptCorsivo0"/>
        </w:rPr>
        <w:t>absent dans C)</w:t>
      </w:r>
      <w:r>
        <w:t xml:space="preserve"> dont Jhes. </w:t>
      </w:r>
      <w:r>
        <w:rPr>
          <w:rStyle w:val="Corpodeltesto265ptCorsivo0"/>
        </w:rPr>
        <w:t>Cì&amp;l</w:t>
      </w:r>
      <w:r>
        <w:t xml:space="preserve"> -</w:t>
      </w:r>
      <w:r>
        <w:br/>
        <w:t xml:space="preserve">de ce que Jhes. </w:t>
      </w:r>
      <w:r>
        <w:rPr>
          <w:rStyle w:val="Corpodeltesto265ptCorsivo0"/>
        </w:rPr>
        <w:t>LM</w:t>
      </w:r>
      <w:r>
        <w:t xml:space="preserve">; de que Nostre Sires </w:t>
      </w:r>
      <w:r>
        <w:rPr>
          <w:rStyle w:val="Corpodeltesto265ptCorsivo0"/>
        </w:rPr>
        <w:t>B.</w:t>
      </w:r>
    </w:p>
    <w:p w14:paraId="091A5D8C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Tant erra en tel manlere que aventure le porta en un roiaume estrange ou</w:t>
      </w:r>
      <w:r>
        <w:br/>
        <w:t>il avoit plenté de nice gent qui pou savoient, fors seulement de terres coutiver,</w:t>
      </w:r>
      <w:r>
        <w:br/>
        <w:t>et apeloít l’en cel roiaume Terre Foreine ; et estoit ii rois de cel païs si meseaux</w:t>
      </w:r>
      <w:r>
        <w:br/>
        <w:t>que a peines avoit home cuer de ltii veoir ne de luì tenir compaignie, et estoit cil</w:t>
      </w:r>
      <w:r>
        <w:br/>
      </w:r>
      <w:r>
        <w:rPr>
          <w:vertAlign w:val="subscript"/>
        </w:rPr>
        <w:t>15</w:t>
      </w:r>
      <w:r>
        <w:t xml:space="preserve"> rois apelez Galiffés</w:t>
      </w:r>
      <w:r>
        <w:rPr>
          <w:vertAlign w:val="superscript"/>
        </w:rPr>
        <w:t>(a</w:t>
      </w:r>
      <w:r>
        <w:t>&gt; et demoroit acostumeement en une soe cité que l’en apeloit</w:t>
      </w:r>
      <w:r>
        <w:br/>
        <w:t>Malte ; et estoit cil rois paiens, et tuit cil del païs autresi.</w:t>
      </w:r>
    </w:p>
    <w:p w14:paraId="53836726" w14:textId="77777777" w:rsidR="00840AF1" w:rsidRDefault="00131756">
      <w:pPr>
        <w:pStyle w:val="Corpodeltesto21"/>
        <w:numPr>
          <w:ilvl w:val="0"/>
          <w:numId w:val="267"/>
        </w:numPr>
        <w:shd w:val="clear" w:color="auto" w:fill="auto"/>
        <w:tabs>
          <w:tab w:val="left" w:pos="898"/>
        </w:tabs>
        <w:spacing w:line="230" w:lineRule="exact"/>
        <w:ind w:firstLine="360"/>
      </w:pPr>
      <w:r>
        <w:t>Qant Heleins vint en la cité qui Malte estoit apelee, li mescreant qui</w:t>
      </w:r>
      <w:r>
        <w:br/>
        <w:t>virent lui et sa compaígnie se merveillierent mout quex genz c’estoient, por ce</w:t>
      </w:r>
      <w:r>
        <w:br/>
        <w:t>qu’il les veoient nuz piez et en povres vestetìres. Et qant Galiffés</w:t>
      </w:r>
      <w:r>
        <w:rPr>
          <w:vertAlign w:val="superscript"/>
        </w:rPr>
        <w:t>(a&gt;</w:t>
      </w:r>
      <w:r>
        <w:t>, a cuì la</w:t>
      </w:r>
      <w:r>
        <w:br/>
        <w:t>noveie en fu portee, oï dire que ii avoít en sa cité venue novele gent, si comanda</w:t>
      </w:r>
      <w:r>
        <w:br/>
      </w:r>
      <w:r>
        <w:rPr>
          <w:rStyle w:val="Corpodeltesto26pt"/>
        </w:rPr>
        <w:t>5</w:t>
      </w:r>
      <w:r>
        <w:t xml:space="preserve"> que l’en les fe'íst venir par devant lui, si les verroit ; et l’en li amena</w:t>
      </w:r>
      <w:r>
        <w:br/>
        <w:t>maintenant. Et qant il les vit, il lor comença a demander de lor estre ; et ii li</w:t>
      </w:r>
      <w:r>
        <w:br/>
        <w:t>distrent qu’il estoient crestìen et né de la terre de Jerusalem. Qant ii rois oï ce, si</w:t>
      </w:r>
      <w:r>
        <w:br/>
        <w:t>lor demanda li quels estoit li sires d’els ; et il li mostrerent Helaìn. Et ii U dit :</w:t>
      </w:r>
      <w:r>
        <w:br/>
      </w:r>
      <w:r>
        <w:rPr>
          <w:rStyle w:val="Corpodeltesto265ptCorsivo0"/>
        </w:rPr>
        <w:t>,</w:t>
      </w:r>
      <w:r>
        <w:t xml:space="preserve"> Helain, Helain, me</w:t>
      </w:r>
      <w:r>
        <w:rPr>
          <w:vertAlign w:val="superscript"/>
        </w:rPr>
        <w:t>(b</w:t>
      </w:r>
      <w:r>
        <w:t>&gt; savriez vos conseíIUer de ma maladie ? - Sire, fait</w:t>
      </w:r>
      <w:r>
        <w:br/>
        <w:t>jo Heleins, oïl mout bien : se vos faites ce qe [R,f97b] je vos dirai, je vos cuit rendre</w:t>
      </w:r>
      <w:r>
        <w:br/>
        <w:t>tot gari de ceste maladie dedenz trois jorz, a l’aïde de Deu. - Poixoit ce estre, fait lì</w:t>
      </w:r>
      <w:r>
        <w:br/>
      </w:r>
      <w:r>
        <w:rPr>
          <w:rStyle w:val="Corpodeltesto265ptCorsivo0"/>
        </w:rPr>
        <w:t>mis,</w:t>
      </w:r>
      <w:r>
        <w:t xml:space="preserve"> en nule maniere</w:t>
      </w:r>
      <w:r>
        <w:rPr>
          <w:vertAlign w:val="superscript"/>
        </w:rPr>
        <w:t>(l&gt;</w:t>
      </w:r>
      <w:r>
        <w:t xml:space="preserve"> que je fusse jamais gueriz ? - Sire, fait Heleins, se vos</w:t>
      </w:r>
      <w:r>
        <w:br/>
      </w:r>
      <w:r>
        <w:rPr>
          <w:rStyle w:val="Corpodeltesto265ptCorsivo0"/>
        </w:rPr>
        <w:t>aeez</w:t>
      </w:r>
      <w:r>
        <w:t xml:space="preserve"> mon conseil, je vos assetìr et di veraiement que vos en garroiz. - Donc vos</w:t>
      </w:r>
      <w:r>
        <w:br/>
        <w:t>creant je, fait Galiffés</w:t>
      </w:r>
      <w:r>
        <w:rPr>
          <w:vertAlign w:val="superscript"/>
        </w:rPr>
        <w:t>(c&gt;</w:t>
      </w:r>
      <w:r>
        <w:t>, come rois que ja ne me comanderoiz chose que je ne</w:t>
      </w:r>
      <w:r>
        <w:br/>
      </w:r>
      <w:r>
        <w:rPr>
          <w:rStyle w:val="Corpodeltesto2Maiuscoletto"/>
        </w:rPr>
        <w:t>k</w:t>
      </w:r>
      <w:r>
        <w:t xml:space="preserve"> face. - Coment vos en crerroie ge ? fait Helein. - Seiirement m’en poez croire,</w:t>
      </w:r>
      <w:r>
        <w:br/>
        <w:t>fait li rois, car il n’est riens terriene que je ne feïsse por santé avoir. - Par foi,</w:t>
      </w:r>
      <w:r>
        <w:br/>
        <w:t>fet Heiein, or vos dirai donc qu’il vos convendra a faire ; et se vos nel faites,</w:t>
      </w:r>
      <w:r>
        <w:br/>
        <w:t>sachiez veraiement que jamés n’en garroiz. - Or dites, fait li rois, car bien</w:t>
      </w:r>
      <w:r>
        <w:br/>
        <w:t>sachiez certeinement que le ferai tot maintenant. »</w:t>
      </w:r>
    </w:p>
    <w:p w14:paraId="73190BD8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 xml:space="preserve">8S0 (1) faìt ij rois </w:t>
      </w:r>
      <w:r>
        <w:rPr>
          <w:rStyle w:val="Corpodeltesto265ptCorsivo0"/>
        </w:rPr>
        <w:t>répété après</w:t>
      </w:r>
      <w:r>
        <w:t xml:space="preserve"> maniere </w:t>
      </w:r>
      <w:r>
        <w:rPr>
          <w:rStyle w:val="Corpodeltesto265ptCorsivo0"/>
        </w:rPr>
        <w:t>R.</w:t>
      </w:r>
    </w:p>
    <w:p w14:paraId="22E86504" w14:textId="77777777" w:rsidR="00840AF1" w:rsidRDefault="00131756">
      <w:pPr>
        <w:pStyle w:val="Corpodeltesto21"/>
        <w:numPr>
          <w:ilvl w:val="0"/>
          <w:numId w:val="268"/>
        </w:numPr>
        <w:shd w:val="clear" w:color="auto" w:fill="auto"/>
        <w:tabs>
          <w:tab w:val="left" w:pos="828"/>
        </w:tabs>
        <w:spacing w:line="158" w:lineRule="exact"/>
        <w:ind w:firstLine="0"/>
      </w:pPr>
      <w:r>
        <w:t xml:space="preserve"> (a)</w:t>
      </w:r>
      <w:r>
        <w:tab/>
        <w:t xml:space="preserve">Galìffés </w:t>
      </w:r>
      <w:r>
        <w:rPr>
          <w:rStyle w:val="Corpodeltesto265ptCorsivo0"/>
        </w:rPr>
        <w:t>RC</w:t>
      </w:r>
      <w:r>
        <w:t xml:space="preserve">; Caieph </w:t>
      </w:r>
      <w:r>
        <w:rPr>
          <w:rStyle w:val="Corpodeltesto265ptCorsivo0"/>
        </w:rPr>
        <w:t>N;</w:t>
      </w:r>
      <w:r>
        <w:t xml:space="preserve"> Gaiafés </w:t>
      </w:r>
      <w:r>
        <w:rPr>
          <w:rStyle w:val="Corpodeltesto265ptCorsivo0"/>
        </w:rPr>
        <w:t>P</w:t>
      </w:r>
      <w:r>
        <w:t xml:space="preserve">; Galaphés </w:t>
      </w:r>
      <w:r>
        <w:rPr>
          <w:rStyle w:val="Corpodeltesto265ptCorsivo0"/>
        </w:rPr>
        <w:t>L ;</w:t>
      </w:r>
      <w:r>
        <w:t xml:space="preserve"> Calafés </w:t>
      </w:r>
      <w:r>
        <w:rPr>
          <w:rStyle w:val="Corpodeltesto265ptCorsivo0"/>
        </w:rPr>
        <w:t>M;</w:t>
      </w:r>
      <w:r>
        <w:t xml:space="preserve"> Gaiafrés </w:t>
      </w:r>
      <w:r>
        <w:rPr>
          <w:rStyle w:val="Corpodeltesto265ptCorsivo0"/>
        </w:rPr>
        <w:t>B.</w:t>
      </w:r>
    </w:p>
    <w:p w14:paraId="4878148F" w14:textId="77777777" w:rsidR="00840AF1" w:rsidRDefault="00131756">
      <w:pPr>
        <w:pStyle w:val="Corpodeltesto21"/>
        <w:numPr>
          <w:ilvl w:val="0"/>
          <w:numId w:val="268"/>
        </w:numPr>
        <w:shd w:val="clear" w:color="auto" w:fill="auto"/>
        <w:tabs>
          <w:tab w:val="left" w:pos="828"/>
        </w:tabs>
        <w:spacing w:line="158" w:lineRule="exact"/>
        <w:ind w:firstLine="0"/>
      </w:pPr>
      <w:r>
        <w:t xml:space="preserve"> (a)</w:t>
      </w:r>
      <w:r>
        <w:tab/>
        <w:t xml:space="preserve">Gaiiffés </w:t>
      </w:r>
      <w:r>
        <w:rPr>
          <w:rStyle w:val="Corpodeltesto265ptCorsivo0"/>
        </w:rPr>
        <w:t>RC</w:t>
      </w:r>
      <w:r>
        <w:t xml:space="preserve">; Calephés </w:t>
      </w:r>
      <w:r>
        <w:rPr>
          <w:rStyle w:val="Corpodeltesto265ptCorsivo0"/>
        </w:rPr>
        <w:t>N;</w:t>
      </w:r>
      <w:r>
        <w:t xml:space="preserve"> Gaiafers </w:t>
      </w:r>
      <w:r>
        <w:rPr>
          <w:rStyle w:val="Corpodeltesto265ptCorsivo0"/>
        </w:rPr>
        <w:t>P</w:t>
      </w:r>
      <w:r>
        <w:t xml:space="preserve">: Galafés I; Caiafés M; Galafrés </w:t>
      </w:r>
      <w:r>
        <w:rPr>
          <w:rStyle w:val="Corpodeltesto265ptCorsivo0"/>
        </w:rPr>
        <w:t>B.</w:t>
      </w:r>
    </w:p>
    <w:p w14:paraId="41B97E14" w14:textId="77777777" w:rsidR="00840AF1" w:rsidRDefault="00131756">
      <w:pPr>
        <w:pStyle w:val="Corpodeltesto21"/>
        <w:shd w:val="clear" w:color="auto" w:fill="auto"/>
        <w:spacing w:line="158" w:lineRule="exact"/>
        <w:ind w:firstLine="360"/>
      </w:pPr>
      <w:r>
        <w:t xml:space="preserve">(h) Et il ii (leur </w:t>
      </w:r>
      <w:r>
        <w:rPr>
          <w:rStyle w:val="Corpodeltesto265ptCorsivo0"/>
        </w:rPr>
        <w:t>pour</w:t>
      </w:r>
      <w:r>
        <w:t xml:space="preserve"> ii </w:t>
      </w:r>
      <w:r>
        <w:rPr>
          <w:rStyle w:val="Corpodeltesto265ptCorsivo0"/>
        </w:rPr>
        <w:t>N)</w:t>
      </w:r>
      <w:r>
        <w:t xml:space="preserve"> dit: « Helain, Helain, me </w:t>
      </w:r>
      <w:r>
        <w:rPr>
          <w:rStyle w:val="Corpodeltesto265ptCorsivo0"/>
        </w:rPr>
        <w:t>RNCM</w:t>
      </w:r>
      <w:r>
        <w:t xml:space="preserve">; Si (Et pour Si </w:t>
      </w:r>
      <w:r>
        <w:rPr>
          <w:rStyle w:val="Corpodeltesto265ptCorsivo0"/>
        </w:rPr>
        <w:t>B)</w:t>
      </w:r>
      <w:r>
        <w:t xml:space="preserve"> ii dist:</w:t>
      </w:r>
    </w:p>
    <w:p w14:paraId="04268DBA" w14:textId="77777777" w:rsidR="00840AF1" w:rsidRDefault="00131756">
      <w:pPr>
        <w:pStyle w:val="Corpodeltesto21"/>
        <w:shd w:val="clear" w:color="auto" w:fill="auto"/>
        <w:spacing w:line="158" w:lineRule="exact"/>
        <w:ind w:firstLine="0"/>
      </w:pPr>
      <w:r>
        <w:t xml:space="preserve">« Alain, me </w:t>
      </w:r>
      <w:r>
        <w:rPr>
          <w:rStyle w:val="Corpodeltesto265ptCorsivo0"/>
        </w:rPr>
        <w:t>PLB.</w:t>
      </w:r>
    </w:p>
    <w:p w14:paraId="5617BE7C" w14:textId="77777777" w:rsidR="00840AF1" w:rsidRDefault="00131756">
      <w:pPr>
        <w:pStyle w:val="Corpodeltesto21"/>
        <w:shd w:val="clear" w:color="auto" w:fill="auto"/>
        <w:spacing w:line="158" w:lineRule="exact"/>
        <w:ind w:firstLine="0"/>
      </w:pPr>
      <w:r>
        <w:t xml:space="preserve">Gaiìffés </w:t>
      </w:r>
      <w:r>
        <w:rPr>
          <w:rStyle w:val="Corpodeltesto265ptCorsivo0"/>
        </w:rPr>
        <w:t>RC</w:t>
      </w:r>
      <w:r>
        <w:t xml:space="preserve">; Caiaphés </w:t>
      </w:r>
      <w:r>
        <w:rPr>
          <w:rStyle w:val="Corpodeltesto265ptCorsivo0"/>
        </w:rPr>
        <w:t>N</w:t>
      </w:r>
      <w:r>
        <w:t xml:space="preserve">; Gaiafers </w:t>
      </w:r>
      <w:r>
        <w:rPr>
          <w:rStyle w:val="Corpodeltesto265ptCorsivo0"/>
        </w:rPr>
        <w:t>P;</w:t>
      </w:r>
      <w:r>
        <w:t xml:space="preserve"> Gaiafés I ; Calafrés </w:t>
      </w:r>
      <w:r>
        <w:rPr>
          <w:rStyle w:val="Corpodeltesto265ptCorsivo0"/>
        </w:rPr>
        <w:t>M;</w:t>
      </w:r>
      <w:r>
        <w:t xml:space="preserve"> Galafrés </w:t>
      </w:r>
      <w:r>
        <w:rPr>
          <w:rStyle w:val="Corpodeltesto265ptCorsivo0"/>
        </w:rPr>
        <w:t>B.</w:t>
      </w:r>
    </w:p>
    <w:p w14:paraId="67F37170" w14:textId="77777777" w:rsidR="00840AF1" w:rsidRDefault="00131756">
      <w:pPr>
        <w:pStyle w:val="Corpodeltesto21"/>
        <w:numPr>
          <w:ilvl w:val="0"/>
          <w:numId w:val="267"/>
        </w:numPr>
        <w:shd w:val="clear" w:color="auto" w:fill="auto"/>
        <w:tabs>
          <w:tab w:val="left" w:pos="869"/>
        </w:tabs>
        <w:spacing w:line="230" w:lineRule="exact"/>
        <w:ind w:firstLine="360"/>
      </w:pPr>
      <w:r>
        <w:lastRenderedPageBreak/>
        <w:t>« Rois, fait Helein, se tu jamais vels garir, il te covendra</w:t>
      </w:r>
      <w:r>
        <w:br/>
        <w:t>premierement que tu guerpisses la loi sarrazinoise et que tu faces abatre les</w:t>
      </w:r>
      <w:r>
        <w:br/>
        <w:t>ydles que tu as si longuemeut aorees. Qant tu avras renoié le deable, cui serjanz</w:t>
      </w:r>
      <w:r>
        <w:br/>
        <w:t>tu as esté sì lonc tens, si recevras la loi Jesucrist et seras bauptiziez, car</w:t>
      </w:r>
      <w:r>
        <w:br/>
        <w:t>autrement ne porras tu pas estre verais crestiens. Et qant tu seras crestiennez,</w:t>
      </w:r>
      <w:r>
        <w:br/>
        <w:t>je te mosterrai un vaissel, de cui veoir seuiement tu seras mondez et gariz de la</w:t>
      </w:r>
      <w:r>
        <w:br/>
        <w:t>meselerie que tu as orendroit si netement qu’il ne parra en toi en nuie maniere</w:t>
      </w:r>
      <w:r>
        <w:br/>
        <w:t>que tu onques eiisses esté mesiaus. Et se tu faiz ce que ge te di, je vueiil que tu me</w:t>
      </w:r>
      <w:r>
        <w:br/>
        <w:t>faces la teste couper et a moi et a toz mes compaignons, se tu n'iés gariz</w:t>
      </w:r>
      <w:r>
        <w:br/>
        <w:t>demeintenant. »</w:t>
      </w:r>
    </w:p>
    <w:p w14:paraId="0153C017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 xml:space="preserve">Li rois, qui molt </w:t>
      </w:r>
      <w:r>
        <w:rPr>
          <w:rStyle w:val="Corpodeltesto255pt0"/>
        </w:rPr>
        <w:t xml:space="preserve">re.fSTci </w:t>
      </w:r>
      <w:r>
        <w:t>estoit desirranz de garison avoir, qant il oï la</w:t>
      </w:r>
      <w:r>
        <w:br/>
        <w:t>pramesse qe cil li faisoit, si s’en merveilla mout, si li dist: « Je ferai ce que tu me</w:t>
      </w:r>
      <w:r>
        <w:br/>
        <w:t>conseílies, mais saches veraiement que, se je ne garis tot einsi come tu me</w:t>
      </w:r>
      <w:r>
        <w:br/>
        <w:t>pramez, je ferai de toi si grant justise qu’il en sera parlé a toz jorz mes : mes or</w:t>
      </w:r>
      <w:r>
        <w:br/>
        <w:t>garde bien que tu ne me mentes ne qe tu ne me faces</w:t>
      </w:r>
      <w:r>
        <w:rPr>
          <w:vertAlign w:val="superscript"/>
        </w:rPr>
        <w:t>(1</w:t>
      </w:r>
      <w:r>
        <w:t>&gt; comencier chose que tu</w:t>
      </w:r>
      <w:r>
        <w:br/>
        <w:t>ne puisses parfomir. - Roís, fet Helein, fai de moi ce que tu voudras, se la ne</w:t>
      </w:r>
      <w:r>
        <w:br/>
        <w:t>garis le jor meesmes que tu seras crestìenez. »</w:t>
      </w:r>
    </w:p>
    <w:p w14:paraId="04FCE323" w14:textId="77777777" w:rsidR="00840AF1" w:rsidRDefault="00131756">
      <w:pPr>
        <w:pStyle w:val="Corpodeltesto21"/>
        <w:numPr>
          <w:ilvl w:val="0"/>
          <w:numId w:val="267"/>
        </w:numPr>
        <w:shd w:val="clear" w:color="auto" w:fill="auto"/>
        <w:tabs>
          <w:tab w:val="left" w:pos="869"/>
        </w:tabs>
        <w:spacing w:line="230" w:lineRule="exact"/>
        <w:ind w:firstLine="360"/>
      </w:pPr>
      <w:r>
        <w:t>Lors fist li rois maintenant abatre les temples ou li deu estoient</w:t>
      </w:r>
      <w:r>
        <w:br/>
        <w:t>coutivé et aoré et aprés fist les ydles depecier et ardoir. Et qant il ot ostees lotes</w:t>
      </w:r>
      <w:r>
        <w:br/>
        <w:t>les choses ou l’en peùst entendre loi paiene, si dist a Helein : « Vels tu que je</w:t>
      </w:r>
      <w:r>
        <w:br/>
        <w:t>face plus que je ai fet ? - Oïl, fait Helein, il covient qe tu soies crestíenez. » Lors</w:t>
      </w:r>
      <w:r>
        <w:br/>
        <w:t>firent emplir une cuve tote pleine d’eve, et, qant ele fu beneoite et prinsegniee</w:t>
      </w:r>
      <w:r>
        <w:br/>
        <w:t>et saintefiee si come ele devoit estre, li rois Galiffés</w:t>
      </w:r>
      <w:r>
        <w:rPr>
          <w:vertAlign w:val="superscript"/>
        </w:rPr>
        <w:t>(a</w:t>
      </w:r>
      <w:r>
        <w:t>&gt; entra dedenz et reçut</w:t>
      </w:r>
      <w:r>
        <w:br/>
        <w:t>baptesme d’un provoire qui estoit apelez Arfasans</w:t>
      </w:r>
      <w:r>
        <w:rPr>
          <w:vertAlign w:val="superscript"/>
        </w:rPr>
        <w:t>(b</w:t>
      </w:r>
      <w:r>
        <w:t>&gt;, preudom et sainte chose. Et</w:t>
      </w:r>
      <w:r>
        <w:br/>
        <w:t>maintenant qu’il fu baptoiez, iî l’apelerent Arfasan</w:t>
      </w:r>
      <w:r>
        <w:rPr>
          <w:vertAlign w:val="superscript"/>
        </w:rPr>
        <w:t>(c</w:t>
      </w:r>
      <w:r>
        <w:t>&gt; por l’amor del preudome</w:t>
      </w:r>
      <w:r>
        <w:br/>
        <w:t>qui le bautiza.</w:t>
      </w:r>
    </w:p>
    <w:p w14:paraId="74A272B4" w14:textId="77777777" w:rsidR="00840AF1" w:rsidRDefault="00131756">
      <w:pPr>
        <w:pStyle w:val="Corpodeltesto50"/>
        <w:numPr>
          <w:ilvl w:val="0"/>
          <w:numId w:val="268"/>
        </w:numPr>
        <w:shd w:val="clear" w:color="auto" w:fill="auto"/>
        <w:tabs>
          <w:tab w:val="left" w:pos="351"/>
        </w:tabs>
        <w:spacing w:line="150" w:lineRule="exact"/>
        <w:ind w:firstLine="0"/>
        <w:jc w:val="left"/>
      </w:pPr>
      <w:r>
        <w:rPr>
          <w:rStyle w:val="Corpodeltesto575ptNoncorsivo"/>
        </w:rPr>
        <w:t xml:space="preserve">(1) </w:t>
      </w:r>
      <w:r>
        <w:t>mef&amp;ces omis dans R. Corr, d’après NPLMB (C omet quelques mots ici)‘</w:t>
      </w:r>
    </w:p>
    <w:p w14:paraId="1717698C" w14:textId="77777777" w:rsidR="00840AF1" w:rsidRDefault="00131756">
      <w:pPr>
        <w:pStyle w:val="Corpodeltesto21"/>
        <w:numPr>
          <w:ilvl w:val="0"/>
          <w:numId w:val="268"/>
        </w:numPr>
        <w:shd w:val="clear" w:color="auto" w:fill="auto"/>
        <w:tabs>
          <w:tab w:val="left" w:pos="356"/>
        </w:tabs>
        <w:spacing w:line="158" w:lineRule="exact"/>
        <w:ind w:firstLine="0"/>
      </w:pPr>
      <w:r>
        <w:t xml:space="preserve">(a) Gaiiffés </w:t>
      </w:r>
      <w:r>
        <w:rPr>
          <w:rStyle w:val="Corpodeltesto265ptCorsivo0"/>
        </w:rPr>
        <w:t>RC;</w:t>
      </w:r>
      <w:r>
        <w:t xml:space="preserve"> Caiaphés </w:t>
      </w:r>
      <w:r>
        <w:rPr>
          <w:rStyle w:val="Corpodeltesto265ptCorsivo0"/>
        </w:rPr>
        <w:t>N;</w:t>
      </w:r>
      <w:r>
        <w:t xml:space="preserve"> Galafés </w:t>
      </w:r>
      <w:r>
        <w:rPr>
          <w:rStyle w:val="Corpodeltesto265ptCorsivo0"/>
        </w:rPr>
        <w:t>PL ;</w:t>
      </w:r>
      <w:r>
        <w:t xml:space="preserve"> Calafrés M; Galafrés </w:t>
      </w:r>
      <w:r>
        <w:rPr>
          <w:rStyle w:val="Corpodeltesto265ptCorsivo0"/>
        </w:rPr>
        <w:t>B.</w:t>
      </w:r>
    </w:p>
    <w:p w14:paraId="7838E7B6" w14:textId="77777777" w:rsidR="00840AF1" w:rsidRDefault="00131756">
      <w:pPr>
        <w:pStyle w:val="Corpodeltesto21"/>
        <w:numPr>
          <w:ilvl w:val="0"/>
          <w:numId w:val="270"/>
        </w:numPr>
        <w:shd w:val="clear" w:color="auto" w:fill="auto"/>
        <w:tabs>
          <w:tab w:val="left" w:pos="678"/>
        </w:tabs>
        <w:spacing w:line="158" w:lineRule="exact"/>
        <w:ind w:firstLine="0"/>
      </w:pPr>
      <w:r>
        <w:t xml:space="preserve">Árfasans </w:t>
      </w:r>
      <w:r>
        <w:rPr>
          <w:rStyle w:val="Corpodeltesto265ptCorsivo0"/>
        </w:rPr>
        <w:t>RC</w:t>
      </w:r>
      <w:r>
        <w:t xml:space="preserve">; Alphasan </w:t>
      </w:r>
      <w:r>
        <w:rPr>
          <w:rStyle w:val="Corpodeltesto265ptCorsivo0"/>
        </w:rPr>
        <w:t>NPL ; Aufasain M;</w:t>
      </w:r>
      <w:r>
        <w:t xml:space="preserve"> Alphesan </w:t>
      </w:r>
      <w:r>
        <w:rPr>
          <w:rStyle w:val="Corpodeltesto265ptCorsivo0"/>
        </w:rPr>
        <w:t>B.</w:t>
      </w:r>
    </w:p>
    <w:p w14:paraId="3A1E38BD" w14:textId="77777777" w:rsidR="00840AF1" w:rsidRDefault="00131756">
      <w:pPr>
        <w:pStyle w:val="Corpodeltesto50"/>
        <w:numPr>
          <w:ilvl w:val="0"/>
          <w:numId w:val="270"/>
        </w:numPr>
        <w:shd w:val="clear" w:color="auto" w:fill="auto"/>
        <w:tabs>
          <w:tab w:val="left" w:pos="678"/>
        </w:tabs>
        <w:spacing w:line="158" w:lineRule="exact"/>
        <w:ind w:left="360" w:hanging="360"/>
        <w:jc w:val="left"/>
        <w:sectPr w:rsidR="00840AF1">
          <w:headerReference w:type="even" r:id="rId335"/>
          <w:headerReference w:type="default" r:id="rId336"/>
          <w:headerReference w:type="first" r:id="rId337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rPr>
          <w:rStyle w:val="Corpodeltesto575ptNoncorsivo"/>
        </w:rPr>
        <w:t xml:space="preserve">Arfasan </w:t>
      </w:r>
      <w:r>
        <w:t>RC</w:t>
      </w:r>
      <w:r>
        <w:rPr>
          <w:rStyle w:val="Corpodeltesto575ptNoncorsivo"/>
        </w:rPr>
        <w:t xml:space="preserve">; Alphasan </w:t>
      </w:r>
      <w:r>
        <w:t>NP</w:t>
      </w:r>
      <w:r>
        <w:rPr>
          <w:rStyle w:val="Corpodeltesto575ptNoncorsivo"/>
        </w:rPr>
        <w:t xml:space="preserve">; ce </w:t>
      </w:r>
      <w:r>
        <w:t>mot manque dans LMB, qui ici abrègent ìe texte</w:t>
      </w:r>
      <w:r>
        <w:rPr>
          <w:rStyle w:val="Corpodeltesto575ptNoncorsivo"/>
        </w:rPr>
        <w:t xml:space="preserve"> de</w:t>
      </w:r>
      <w:r>
        <w:rPr>
          <w:rStyle w:val="Corpodeltesto575ptNoncorsivo"/>
        </w:rPr>
        <w:br/>
      </w:r>
      <w:r>
        <w:t>façon identìque.</w:t>
      </w:r>
    </w:p>
    <w:p w14:paraId="34737BCF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rPr>
          <w:vertAlign w:val="subscript"/>
        </w:rPr>
        <w:lastRenderedPageBreak/>
        <w:t>10</w:t>
      </w:r>
      <w:r>
        <w:t xml:space="preserve"> Et qant il fu oissuz de l’eve, Heleius li aporta le saint vaissei, si le descovri ;</w:t>
      </w:r>
      <w:r>
        <w:br/>
        <w:t>et fflemtenant que li rois le vit, si li avint si bele aventure par la volenté de</w:t>
      </w:r>
      <w:r>
        <w:br/>
        <w:t>Nostre Seignor qu’ii fu gariz et mondez de la meselerie dont ìl estoit entechiez si</w:t>
      </w:r>
      <w:r>
        <w:br/>
        <w:t>bel et si bien qu’il ne fust pas avis a nul home qui le veïst qe ii onques eiist esté</w:t>
      </w:r>
      <w:r>
        <w:br/>
        <w:t>mesiaus.</w:t>
      </w:r>
    </w:p>
    <w:p w14:paraId="4D61832C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j</w:t>
      </w:r>
      <w:r>
        <w:rPr>
          <w:rStyle w:val="Corpodeltesto2Georgia2"/>
        </w:rPr>
        <w:t>5</w:t>
      </w:r>
      <w:r>
        <w:t xml:space="preserve"> Et quant [R,r97d] il vit qu’il li estoit si bien cheoit de ce dont 11 ne cuidoit pas</w:t>
      </w:r>
      <w:r>
        <w:br/>
        <w:t>qui peiïst avenir, si dit que voirement est cii vaisseaus seintismes et beneoíz et</w:t>
      </w:r>
      <w:r>
        <w:br/>
        <w:t>que ce estoit des vertuz&lt;</w:t>
      </w:r>
      <w:r>
        <w:rPr>
          <w:vertAlign w:val="superscript"/>
        </w:rPr>
        <w:t>l</w:t>
      </w:r>
      <w:r>
        <w:t>&gt; Jesucrist. Si devint maintenant par cestuì mixacle si</w:t>
      </w:r>
      <w:r>
        <w:br/>
        <w:t>preudome et si bien creanz qu’ii fist ocirre et decoler toz cels de son païs qui</w:t>
      </w:r>
      <w:r>
        <w:br/>
        <w:t>cresúen ne voidrent estre ; et par ce fu la terre convertie a Deu en meins d’une</w:t>
      </w:r>
      <w:r>
        <w:br/>
      </w:r>
      <w:r>
        <w:rPr>
          <w:rStyle w:val="Corpodeltesto255ptCorsivoSpaziatura0pt"/>
        </w:rPr>
        <w:t>20</w:t>
      </w:r>
      <w:r>
        <w:t xml:space="preserve"> semaine, qant il virent le biau miracle que Nostre Sires avoit fait del roi : et ce</w:t>
      </w:r>
      <w:r>
        <w:br/>
        <w:t>fu la chose par coi il se furent plus tost crestiené.</w:t>
      </w:r>
    </w:p>
    <w:p w14:paraId="30F21A0F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883. Qant li roìaumes de Terre Foraine fu einsint covertiz a Nostre Seignor,</w:t>
      </w:r>
      <w:r>
        <w:br/>
        <w:t>li rois dist a Helai</w:t>
      </w:r>
      <w:r>
        <w:rPr>
          <w:rStyle w:val="Corpodeltesto28"/>
        </w:rPr>
        <w:t>n</w:t>
      </w:r>
      <w:r>
        <w:t xml:space="preserve"> : « Heleins, biaus douz amis, je vos requier por Deu que vos</w:t>
      </w:r>
      <w:r>
        <w:br/>
        <w:t>façoiz por moi tme chose dont je vos proìerai. - Sire, dist Helein, dites que ce est,</w:t>
      </w:r>
      <w:r>
        <w:br/>
        <w:t>et ie ie ferai, ce vos creant, se ge faire le puis. » Et li rois li dit : « Heleìns, biaus</w:t>
      </w:r>
      <w:r>
        <w:br/>
      </w:r>
      <w:r>
        <w:rPr>
          <w:vertAlign w:val="subscript"/>
        </w:rPr>
        <w:t>3</w:t>
      </w:r>
      <w:r>
        <w:t xml:space="preserve"> douz amis, ce que ge vos requier, ce est ce que cist seintismes vaisseaus dont vos</w:t>
      </w:r>
      <w:r>
        <w:br/>
        <w:t>estes saisiz remaigne en cest païs toz jorz, et sachiez que, se il vos plest que il i</w:t>
      </w:r>
      <w:r>
        <w:br/>
        <w:t>remaigne, ge ferai por amor de lui un chastel fort et bien seant, li plus riche de</w:t>
      </w:r>
      <w:r>
        <w:br/>
        <w:t>ceste terre ; et encor ferai ge plus por amor de vos, qtii vos doit tomer a mout</w:t>
      </w:r>
      <w:r>
        <w:br/>
        <w:t>grant henor, que je donrai a Josué, vostre frere, ma fille a feme et le saisirai de</w:t>
      </w:r>
      <w:r>
        <w:br/>
        <w:t>io tote ma terre, sî que ge a vostre vivant le coronerai, par covenant que cist</w:t>
      </w:r>
      <w:r>
        <w:br/>
        <w:t>vaisseaus remaigne en cest païs. » Et Heleins respont que il veut bien qu’ìl i</w:t>
      </w:r>
      <w:r>
        <w:br/>
        <w:t xml:space="preserve">remaigne, car ausint avoit il en proposement qu’il en revestist Josué </w:t>
      </w:r>
      <w:r>
        <w:rPr>
          <w:rStyle w:val="Corpodeltesto255pt"/>
        </w:rPr>
        <w:t>[R,r97ej</w:t>
      </w:r>
      <w:r>
        <w:rPr>
          <w:rStyle w:val="Corpodeltesto255pt"/>
        </w:rPr>
        <w:br/>
      </w:r>
      <w:r>
        <w:t>emprés sa mort.</w:t>
      </w:r>
    </w:p>
    <w:p w14:paraId="52DE7A94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li rois fet maintenant amener sa filie devant lui, si revest Josué et de la</w:t>
      </w:r>
      <w:r>
        <w:rPr>
          <w:vertAlign w:val="superscript"/>
        </w:rPr>
        <w:t>fa</w:t>
      </w:r>
      <w:r>
        <w:t>&gt;</w:t>
      </w:r>
      <w:r>
        <w:br/>
        <w:t>a BUe et de la terre.</w:t>
      </w:r>
    </w:p>
    <w:p w14:paraId="3C116465" w14:textId="77777777" w:rsidR="00840AF1" w:rsidRDefault="00131756">
      <w:pPr>
        <w:pStyle w:val="Corpodeltesto21"/>
        <w:numPr>
          <w:ilvl w:val="0"/>
          <w:numId w:val="271"/>
        </w:numPr>
        <w:shd w:val="clear" w:color="auto" w:fill="auto"/>
        <w:tabs>
          <w:tab w:val="left" w:pos="598"/>
        </w:tabs>
        <w:spacing w:line="150" w:lineRule="exact"/>
        <w:ind w:firstLine="0"/>
      </w:pPr>
      <w:r>
        <w:t xml:space="preserve">(1) ce estoient des vertuz </w:t>
      </w:r>
      <w:r>
        <w:rPr>
          <w:rStyle w:val="Corpodeltesto265ptCorsivo0"/>
        </w:rPr>
        <w:t>R. Corr. d’après PMB</w:t>
      </w:r>
      <w:r>
        <w:t xml:space="preserve"> (que ore est de la vertue Jhes. C; que</w:t>
      </w:r>
    </w:p>
    <w:p w14:paraId="02454E5D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t xml:space="preserve">il estoìent voirement des serjanz Jesucrist </w:t>
      </w:r>
      <w:r>
        <w:rPr>
          <w:rStyle w:val="Corpodeltesto265ptCorsivo0"/>
        </w:rPr>
        <w:t>N;</w:t>
      </w:r>
      <w:r>
        <w:t xml:space="preserve"> que ce estoit de ìavertu Jhes. </w:t>
      </w:r>
      <w:r>
        <w:rPr>
          <w:rStyle w:val="Corpodeltesto265ptCorsivo0"/>
        </w:rPr>
        <w:t>L).</w:t>
      </w:r>
    </w:p>
    <w:p w14:paraId="37DBE6D4" w14:textId="77777777" w:rsidR="00840AF1" w:rsidRDefault="00131756">
      <w:pPr>
        <w:pStyle w:val="Corpodeltesto50"/>
        <w:numPr>
          <w:ilvl w:val="0"/>
          <w:numId w:val="271"/>
        </w:numPr>
        <w:shd w:val="clear" w:color="auto" w:fill="auto"/>
        <w:tabs>
          <w:tab w:val="left" w:pos="602"/>
        </w:tabs>
        <w:spacing w:line="150" w:lineRule="exact"/>
        <w:ind w:firstLine="0"/>
        <w:jc w:val="left"/>
      </w:pPr>
      <w:r>
        <w:rPr>
          <w:rStyle w:val="Corpodeltesto575ptNoncorsivo"/>
        </w:rPr>
        <w:t xml:space="preserve">(a) la </w:t>
      </w:r>
      <w:r>
        <w:t>RCP</w:t>
      </w:r>
      <w:r>
        <w:rPr>
          <w:rStyle w:val="Corpodeltesto575ptNoncorsivo"/>
        </w:rPr>
        <w:t xml:space="preserve">; sa </w:t>
      </w:r>
      <w:r>
        <w:t>NL ; Mlacune; B porte une rédaction légèrement différente.</w:t>
      </w:r>
    </w:p>
    <w:p w14:paraId="0A3330D5" w14:textId="77777777" w:rsidR="00840AF1" w:rsidRDefault="00131756">
      <w:pPr>
        <w:pStyle w:val="Corpodeltesto21"/>
        <w:numPr>
          <w:ilvl w:val="0"/>
          <w:numId w:val="272"/>
        </w:numPr>
        <w:shd w:val="clear" w:color="auto" w:fill="auto"/>
        <w:tabs>
          <w:tab w:val="left" w:pos="1023"/>
        </w:tabs>
        <w:spacing w:line="235" w:lineRule="exact"/>
        <w:ind w:firstLine="360"/>
      </w:pPr>
      <w:r>
        <w:t>Et lor fist sor une eve fermer un chastel riche et bien seant et fort a</w:t>
      </w:r>
      <w:r>
        <w:br/>
        <w:t xml:space="preserve">merveille et fist faire dedenz granz palais et beies maisons et si riche </w:t>
      </w:r>
      <w:r>
        <w:rPr>
          <w:rStyle w:val="Corpodeltesto28"/>
        </w:rPr>
        <w:t>m</w:t>
      </w:r>
      <w:r>
        <w:t>a</w:t>
      </w:r>
      <w:r>
        <w:rPr>
          <w:rStyle w:val="Corpodeltesto28"/>
        </w:rPr>
        <w:t>n</w:t>
      </w:r>
      <w:r>
        <w:t>oir</w:t>
      </w:r>
      <w:r>
        <w:br/>
        <w:t>que a peines peûst l’en trover plus riche.</w:t>
      </w:r>
    </w:p>
    <w:p w14:paraId="68E50F61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Et quant il fu fermez et apareilliez, il troverent a une des portes ietres</w:t>
      </w:r>
      <w:r>
        <w:br/>
        <w:t>5 escrites novelement, qui totes estoient vermeilles, qui disoient : « Cist cbasteaus</w:t>
      </w:r>
      <w:r>
        <w:br/>
        <w:t>doit estre apelez Corbenic ». Et estoient ies letres escrites en caldeu, et Corbenic</w:t>
      </w:r>
      <w:r>
        <w:br/>
        <w:t>en celui langage vaut autretant conme en françois « liu a seintisme vessel »w.</w:t>
      </w:r>
      <w:r>
        <w:br/>
        <w:t>Qant ii virent le non escrit, si distrent que a Nostre Seignor ne plesoit mie qu’ii</w:t>
      </w:r>
      <w:r>
        <w:br/>
        <w:t>fust apelez par autre raison, si l’apelerent maintenant Corbenic.</w:t>
      </w:r>
      <w:r>
        <w:br/>
        <w:t>to Et firent venir dedenz gent por poepler le chastel ; et qant il l’orent</w:t>
      </w:r>
      <w:r>
        <w:br/>
        <w:t>poeplé, ii i aporterent le saint vaissel et le mistrent en une chambre en h</w:t>
      </w:r>
      <w:r>
        <w:br/>
        <w:t>dejoste le maistre palés.</w:t>
      </w:r>
    </w:p>
    <w:p w14:paraId="368BD853" w14:textId="77777777" w:rsidR="00840AF1" w:rsidRDefault="00131756">
      <w:pPr>
        <w:pStyle w:val="Corpodeltesto21"/>
        <w:numPr>
          <w:ilvl w:val="0"/>
          <w:numId w:val="272"/>
        </w:numPr>
        <w:shd w:val="clear" w:color="auto" w:fill="auto"/>
        <w:tabs>
          <w:tab w:val="left" w:pos="1038"/>
        </w:tabs>
        <w:spacing w:line="230" w:lineRule="exact"/>
        <w:ind w:firstLine="360"/>
      </w:pPr>
      <w:r>
        <w:t>Le dïemenche aprés, li sainz vaisseaus fu aportez ei palés. Et li rois</w:t>
      </w:r>
      <w:r>
        <w:br/>
        <w:t xml:space="preserve">comanda que ies noces fussent faites de Josué et </w:t>
      </w:r>
      <w:r>
        <w:rPr>
          <w:rStyle w:val="Corpodeltesto265ptCorsivo0"/>
        </w:rPr>
        <w:t>de</w:t>
      </w:r>
      <w:r>
        <w:t xml:space="preserve"> sa filie ; et eles si furent. ït</w:t>
      </w:r>
      <w:r>
        <w:br/>
        <w:t>celui jor meesmes se dessaisi li rois de tote sa terre, fors que d’une cité</w:t>
      </w:r>
      <w:r>
        <w:br/>
        <w:t>seulement, et en revesti Josuez</w:t>
      </w:r>
      <w:r>
        <w:rPr>
          <w:vertAlign w:val="superscript"/>
        </w:rPr>
        <w:t>(a)</w:t>
      </w:r>
      <w:r>
        <w:t>, et li firent homage tuit cil del païs outreement.</w:t>
      </w:r>
    </w:p>
    <w:p w14:paraId="2DF6CB0F" w14:textId="77777777" w:rsidR="00840AF1" w:rsidRDefault="00131756">
      <w:pPr>
        <w:pStyle w:val="Corpodeltesto21"/>
        <w:shd w:val="clear" w:color="auto" w:fill="auto"/>
        <w:spacing w:line="230" w:lineRule="exact"/>
        <w:ind w:left="360" w:hanging="360"/>
      </w:pPr>
      <w:r>
        <w:t>5 Celui jor meesmes fu Josuez coronez el chastel de Corbenic et esposa la fiile lo</w:t>
      </w:r>
      <w:r>
        <w:br/>
        <w:t>roi Arphasan</w:t>
      </w:r>
      <w:r>
        <w:rPr>
          <w:vertAlign w:val="superscript"/>
        </w:rPr>
        <w:t>(b)</w:t>
      </w:r>
      <w:r>
        <w:t>. icelui jor furent tuit cil qui el palés maingierent repleni de Ia</w:t>
      </w:r>
      <w:r>
        <w:br/>
        <w:t>grace del saint vaissel en tel maniere qu’il n’i ot celui qui n’etist totes les</w:t>
      </w:r>
      <w:r>
        <w:br/>
        <w:t>viandes que il seiist*</w:t>
      </w:r>
      <w:r>
        <w:rPr>
          <w:vertAlign w:val="superscript"/>
        </w:rPr>
        <w:t>1</w:t>
      </w:r>
      <w:r>
        <w:t>* [R,r97fi demander et deviser.</w:t>
      </w:r>
    </w:p>
    <w:p w14:paraId="6FD8CF4B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la nuit jut Josuez en une chambre aval entre lui et sa feme et</w:t>
      </w:r>
      <w:r>
        <w:br/>
        <w:t>ìo engendrerent la nuit Aminadap, qui fu rois aprés Josué et tint le roìaume de</w:t>
      </w:r>
      <w:r>
        <w:br/>
        <w:t>Terre Foreine.</w:t>
      </w:r>
    </w:p>
    <w:p w14:paraId="6B957012" w14:textId="77777777" w:rsidR="00840AF1" w:rsidRDefault="00131756">
      <w:pPr>
        <w:pStyle w:val="Corpodeltesto190"/>
        <w:shd w:val="clear" w:color="auto" w:fill="auto"/>
        <w:ind w:left="360" w:hanging="360"/>
      </w:pPr>
      <w:r>
        <w:t xml:space="preserve">885 (1) selt </w:t>
      </w:r>
      <w:r>
        <w:rPr>
          <w:rStyle w:val="Corpodeltesto19GeorgiaCorsivo"/>
        </w:rPr>
        <w:t>R (et C). Correctíon personnelle</w:t>
      </w:r>
      <w:r>
        <w:t xml:space="preserve"> (qui n’eiist toz les beax mengíers qu’il sot í</w:t>
      </w:r>
      <w:r>
        <w:br/>
        <w:t xml:space="preserve">deviser </w:t>
      </w:r>
      <w:r>
        <w:rPr>
          <w:rStyle w:val="Corpodeltesto19GeorgiaCorsivo"/>
        </w:rPr>
        <w:t>N, et P, quì porte</w:t>
      </w:r>
      <w:r>
        <w:t xml:space="preserve"> maingier pour deviser ; </w:t>
      </w:r>
      <w:r>
        <w:rPr>
          <w:rStyle w:val="Corpodeltesto19GeorgiaCorsivo"/>
        </w:rPr>
        <w:t>L abrège</w:t>
      </w:r>
      <w:r>
        <w:t xml:space="preserve"> ; qui n’eûst a</w:t>
      </w:r>
      <w:r>
        <w:br/>
        <w:t xml:space="preserve">canqu’il seùst devìser </w:t>
      </w:r>
      <w:r>
        <w:rPr>
          <w:rStyle w:val="Corpodeltesto19GeorgiaCorsivo"/>
        </w:rPr>
        <w:t>B; M lacune).</w:t>
      </w:r>
    </w:p>
    <w:p w14:paraId="5EF95E3E" w14:textId="77777777" w:rsidR="00840AF1" w:rsidRDefault="00131756">
      <w:pPr>
        <w:pStyle w:val="Corpodeltesto190"/>
        <w:numPr>
          <w:ilvl w:val="0"/>
          <w:numId w:val="271"/>
        </w:numPr>
        <w:shd w:val="clear" w:color="auto" w:fill="auto"/>
        <w:tabs>
          <w:tab w:val="left" w:pos="601"/>
          <w:tab w:val="left" w:pos="962"/>
        </w:tabs>
        <w:ind w:firstLine="0"/>
      </w:pPr>
      <w:r>
        <w:t>(a)</w:t>
      </w:r>
      <w:r>
        <w:tab/>
        <w:t xml:space="preserve">« líu (+ a </w:t>
      </w:r>
      <w:r>
        <w:rPr>
          <w:rStyle w:val="Corpodeltesto19GeorgiaCorsivo"/>
        </w:rPr>
        <w:t>R</w:t>
      </w:r>
      <w:r>
        <w:t xml:space="preserve">; au </w:t>
      </w:r>
      <w:r>
        <w:rPr>
          <w:rStyle w:val="Corpodeltesto19GeorgiaCorsivo"/>
        </w:rPr>
        <w:t>C)</w:t>
      </w:r>
      <w:r>
        <w:t xml:space="preserve"> seintisme vessel » </w:t>
      </w:r>
      <w:r>
        <w:rPr>
          <w:rStyle w:val="Corpodeltesto19GeorgiaCorsivo"/>
        </w:rPr>
        <w:t>RC</w:t>
      </w:r>
      <w:r>
        <w:t xml:space="preserve"> ; </w:t>
      </w:r>
      <w:r>
        <w:rPr>
          <w:rStyle w:val="Corpodeltesto19GeorgiaCorsivo"/>
        </w:rPr>
        <w:t>«</w:t>
      </w:r>
      <w:r>
        <w:t xml:space="preserve"> ferme creance » </w:t>
      </w:r>
      <w:r>
        <w:rPr>
          <w:rStyle w:val="Corpodeltesto19GeorgiaCorsivo"/>
        </w:rPr>
        <w:t>N, qui</w:t>
      </w:r>
      <w:r>
        <w:t xml:space="preserve"> c</w:t>
      </w:r>
    </w:p>
    <w:p w14:paraId="1FA16C88" w14:textId="77777777" w:rsidR="00840AF1" w:rsidRDefault="00131756">
      <w:pPr>
        <w:pStyle w:val="Corpodeltesto180"/>
        <w:shd w:val="clear" w:color="auto" w:fill="auto"/>
        <w:spacing w:line="158" w:lineRule="exact"/>
        <w:ind w:firstLine="360"/>
      </w:pPr>
      <w:r>
        <w:rPr>
          <w:rStyle w:val="Corpodeltesto18BookAntiquaNoncorsivo"/>
        </w:rPr>
        <w:t xml:space="preserve">françois ; « ie seíntisme vessei » </w:t>
      </w:r>
      <w:r>
        <w:rPr>
          <w:rStyle w:val="Corpodeltesto18BookAntiqua55pt"/>
          <w:i/>
          <w:iCs/>
        </w:rPr>
        <w:t>PL</w:t>
      </w:r>
      <w:r>
        <w:t>; aucun de ces mots dans B; M îacum</w:t>
      </w:r>
    </w:p>
    <w:p w14:paraId="0ECD687D" w14:textId="77777777" w:rsidR="00840AF1" w:rsidRDefault="00131756">
      <w:pPr>
        <w:pStyle w:val="Corpodeltesto190"/>
        <w:numPr>
          <w:ilvl w:val="0"/>
          <w:numId w:val="271"/>
        </w:numPr>
        <w:shd w:val="clear" w:color="auto" w:fill="auto"/>
        <w:tabs>
          <w:tab w:val="left" w:pos="601"/>
        </w:tabs>
        <w:ind w:firstLine="0"/>
      </w:pPr>
      <w:r>
        <w:t xml:space="preserve">(a) (et </w:t>
      </w:r>
      <w:r>
        <w:rPr>
          <w:rStyle w:val="Corpodeltesto19GeorgiaCorsivo"/>
        </w:rPr>
        <w:t>R</w:t>
      </w:r>
      <w:r>
        <w:t xml:space="preserve"> ; car </w:t>
      </w:r>
      <w:r>
        <w:rPr>
          <w:rStyle w:val="Corpodeltesto19GeorgiaCorsivo"/>
        </w:rPr>
        <w:t>CN)</w:t>
      </w:r>
      <w:r>
        <w:t xml:space="preserve"> celui jor meesmes (meesmes </w:t>
      </w:r>
      <w:r>
        <w:rPr>
          <w:rStyle w:val="Corpodeltesto19GeorgiaCorsivo"/>
        </w:rPr>
        <w:t>absent dans N)</w:t>
      </w:r>
      <w:r>
        <w:t xml:space="preserve"> se dessaïsi ii</w:t>
      </w:r>
    </w:p>
    <w:p w14:paraId="792E3708" w14:textId="77777777" w:rsidR="00840AF1" w:rsidRDefault="00131756">
      <w:pPr>
        <w:pStyle w:val="Corpodeltesto190"/>
        <w:shd w:val="clear" w:color="auto" w:fill="auto"/>
        <w:ind w:firstLine="360"/>
      </w:pPr>
      <w:r>
        <w:t>tote sa terre, fors que d’une cité seulement (seulement a</w:t>
      </w:r>
      <w:r>
        <w:rPr>
          <w:rStyle w:val="Corpodeltesto19GeorgiaCorsivo"/>
        </w:rPr>
        <w:t>bsent dans C't</w:t>
      </w:r>
      <w:r>
        <w:rPr>
          <w:rStyle w:val="Corpodeltesto19GeorgiaCorsivo"/>
        </w:rPr>
        <w:br/>
      </w:r>
      <w:r>
        <w:t xml:space="preserve">revesti Josuez </w:t>
      </w:r>
      <w:r>
        <w:rPr>
          <w:rStyle w:val="Corpodeltesto19GeorgiaCorsivo"/>
        </w:rPr>
        <w:t>RCN</w:t>
      </w:r>
      <w:r>
        <w:t>; quar a cel jor meesmes ce dessesí Li rois de tote sa</w:t>
      </w:r>
      <w:r>
        <w:br/>
        <w:t xml:space="preserve">fors que d’une citei et fu revesti Josué </w:t>
      </w:r>
      <w:r>
        <w:rPr>
          <w:rStyle w:val="Corpodeltesto19GeorgiaCorsivo"/>
        </w:rPr>
        <w:t>P</w:t>
      </w:r>
      <w:r>
        <w:t xml:space="preserve"> ; </w:t>
      </w:r>
      <w:r>
        <w:rPr>
          <w:rStyle w:val="Corpodeltesto19GeorgiaCorsivo"/>
        </w:rPr>
        <w:t>aucun de</w:t>
      </w:r>
      <w:r>
        <w:t xml:space="preserve"> ces </w:t>
      </w:r>
      <w:r>
        <w:rPr>
          <w:rStyle w:val="Corpodeltesto19GeorgiaCorsivo"/>
        </w:rPr>
        <w:t>mots dans LB; Mi</w:t>
      </w:r>
      <w:r>
        <w:rPr>
          <w:rStyle w:val="Corpodeltesto19GeorgiaCorsivo"/>
        </w:rPr>
        <w:br/>
      </w:r>
      <w:r>
        <w:t xml:space="preserve">(b) Arphasan </w:t>
      </w:r>
      <w:r>
        <w:rPr>
          <w:rStyle w:val="Corpodeltesto19GeorgiaCorsivo"/>
        </w:rPr>
        <w:t>RC</w:t>
      </w:r>
      <w:r>
        <w:t xml:space="preserve"> ; Aiphasan </w:t>
      </w:r>
      <w:r>
        <w:rPr>
          <w:rStyle w:val="Corpodeltesto19GeorgiaCorsivo"/>
        </w:rPr>
        <w:t>NLB</w:t>
      </w:r>
      <w:r>
        <w:t xml:space="preserve"> ; Alfasan F ; M iacune.</w:t>
      </w:r>
    </w:p>
    <w:p w14:paraId="7D0233E0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886. Cele nuit jut li rois Arfasan</w:t>
      </w:r>
      <w:r>
        <w:rPr>
          <w:vertAlign w:val="superscript"/>
        </w:rPr>
        <w:t>(a)</w:t>
      </w:r>
      <w:r>
        <w:t xml:space="preserve"> el mestre palés, et fu el mileu faiz ses liz</w:t>
      </w:r>
      <w:r>
        <w:br/>
      </w:r>
      <w:r>
        <w:lastRenderedPageBreak/>
        <w:t>molt biaus et molt riches ; et au soiri</w:t>
      </w:r>
      <w:r>
        <w:rPr>
          <w:vertAlign w:val="superscript"/>
        </w:rPr>
        <w:t>1</w:t>
      </w:r>
      <w:r>
        <w:t>*, entor mïenuit, qant il se fu esveilliez, il</w:t>
      </w:r>
      <w:r>
        <w:br/>
        <w:t>regarda devant lui et vit que li seinz Greaus seoit sor tme table d’argent et</w:t>
      </w:r>
      <w:r>
        <w:br/>
        <w:t>devant avoit un home qui estoit semblables a provoire, quant il fet le service de</w:t>
      </w:r>
      <w:r>
        <w:br/>
      </w:r>
      <w:r>
        <w:rPr>
          <w:rStyle w:val="Corpodeltesto26pt"/>
        </w:rPr>
        <w:t>5</w:t>
      </w:r>
      <w:r>
        <w:t xml:space="preserve"> la messe®, que li rois ne conoissoit pas, et entor avoit moutes voiz, plus de mil</w:t>
      </w:r>
      <w:r>
        <w:rPr>
          <w:vertAlign w:val="superscript"/>
        </w:rPr>
        <w:t>(3</w:t>
      </w:r>
      <w:r>
        <w:t>&gt;,</w:t>
      </w:r>
      <w:r>
        <w:br/>
        <w:t>ce li sembloit, et rendoient totes les voiz graces a Nostre Seignor. Mais sanz faille</w:t>
      </w:r>
      <w:r>
        <w:br/>
        <w:t>il ne veoit pas les cors dont les voiz issoient, et neporqant 11 ooit entor lui un</w:t>
      </w:r>
      <w:r>
        <w:br/>
        <w:t>bruit de pennes et un debateïz d’eles autresi come se tuit li oisel del monde i</w:t>
      </w:r>
      <w:r>
        <w:br/>
        <w:t>fussent.</w:t>
      </w:r>
    </w:p>
    <w:p w14:paraId="588D0FE2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rPr>
          <w:vertAlign w:val="subscript"/>
        </w:rPr>
        <w:t>î0</w:t>
      </w:r>
      <w:r>
        <w:t xml:space="preserve"> Qant cele loenge fu remese et cil seinz vaisseaus en fu portez en la</w:t>
      </w:r>
      <w:r>
        <w:br/>
        <w:t>cbambre dont il estoit oissuz, uns hom autresi come toz enflambez vint au roi</w:t>
      </w:r>
      <w:r>
        <w:br/>
        <w:t>Arfasan</w:t>
      </w:r>
      <w:r>
        <w:rPr>
          <w:vertAlign w:val="superscript"/>
        </w:rPr>
        <w:t>(b</w:t>
      </w:r>
      <w:r>
        <w:t>&gt;, la ou il se gesoìt, et li dist: « Rois, en cest palés, ne doit gesir ne toi ne</w:t>
      </w:r>
      <w:r>
        <w:br/>
        <w:t>autres, car a peines seroit home dignes que il, par bonté de vie, se detìst reposer</w:t>
      </w:r>
      <w:r>
        <w:br/>
        <w:t>en liu ou li seinz vaisseax fust henorez, einsi come tu as veù. Tu feïs trop grant</w:t>
      </w:r>
      <w:r>
        <w:br/>
      </w:r>
      <w:r>
        <w:rPr>
          <w:rStyle w:val="Corpodeltesto2Georgia2"/>
        </w:rPr>
        <w:t>15</w:t>
      </w:r>
      <w:r>
        <w:t xml:space="preserve"> hardement quant tu i venis gesir : Nostre Sires velt que venjance en soit prise. »</w:t>
      </w:r>
      <w:r>
        <w:br/>
        <w:t>Lors laisse aler un glaive qu’il tenoit et le fìert si durement qu’il li fet aler le</w:t>
      </w:r>
      <w:r>
        <w:br/>
        <w:t>glaive parmi les cuisses ambedox, si qu’il parut de Vautre part ; et il dist au roi :</w:t>
      </w:r>
      <w:r>
        <w:br/>
        <w:t>« Or se gardent li autre que il ne remaignent el palais Aventurous, car bien</w:t>
      </w:r>
      <w:r>
        <w:br/>
        <w:t>sachent il tuit que nus n’i remandra qu’i n’i muire ou qu’ìl ne s’en parte a</w:t>
      </w:r>
      <w:r>
        <w:br/>
      </w:r>
      <w:r>
        <w:rPr>
          <w:rStyle w:val="Corpodeltesto2Georgia2"/>
        </w:rPr>
        <w:t>20</w:t>
      </w:r>
      <w:r>
        <w:t xml:space="preserve"> honte, se il n’est outreement tR.r98ai buens chevaliers. » Et lors resache a lui son</w:t>
      </w:r>
      <w:r>
        <w:br/>
        <w:t>glaive et s’en part atant. Et au traire qu’il fait se pasme li rois de la grant</w:t>
      </w:r>
      <w:r>
        <w:br/>
        <w:t>angoisse qu’il sent et jut tot le remanant de la nuit si dolereus qu’il cuidoit bien</w:t>
      </w:r>
      <w:r>
        <w:br/>
        <w:t>morir ainz que ii jorz ne venist.</w:t>
      </w:r>
    </w:p>
    <w:p w14:paraId="36A74684" w14:textId="77777777" w:rsidR="00840AF1" w:rsidRDefault="00131756">
      <w:pPr>
        <w:pStyle w:val="Corpodeltesto180"/>
        <w:numPr>
          <w:ilvl w:val="0"/>
          <w:numId w:val="271"/>
        </w:numPr>
        <w:shd w:val="clear" w:color="auto" w:fill="auto"/>
        <w:tabs>
          <w:tab w:val="left" w:pos="602"/>
        </w:tabs>
        <w:ind w:left="360" w:hanging="360"/>
      </w:pPr>
      <w:r>
        <w:rPr>
          <w:rStyle w:val="Corpodeltesto18BookAntiquaNoncorsivo"/>
        </w:rPr>
        <w:t xml:space="preserve">U) ìa nuit </w:t>
      </w:r>
      <w:r>
        <w:t>au lieu de</w:t>
      </w:r>
      <w:r>
        <w:rPr>
          <w:rStyle w:val="Corpodeltesto18BookAntiquaNoncorsivo"/>
        </w:rPr>
        <w:t xml:space="preserve"> au soir </w:t>
      </w:r>
      <w:r>
        <w:t>R. Corr. d’après CMPB (L omet quelques mots ici</w:t>
      </w:r>
      <w:r>
        <w:rPr>
          <w:rStyle w:val="Corpodeltesto18BookAntiquaNoncorsivo"/>
        </w:rPr>
        <w:t xml:space="preserve"> ; M</w:t>
      </w:r>
      <w:r>
        <w:rPr>
          <w:rStyle w:val="Corpodeltesto18BookAntiquaNoncorsivo"/>
        </w:rPr>
        <w:br/>
      </w:r>
      <w:r>
        <w:t>lacune).</w:t>
      </w:r>
    </w:p>
    <w:p w14:paraId="4A4901A1" w14:textId="77777777" w:rsidR="00840AF1" w:rsidRDefault="00131756">
      <w:pPr>
        <w:pStyle w:val="Corpodeltesto190"/>
        <w:numPr>
          <w:ilvl w:val="0"/>
          <w:numId w:val="273"/>
        </w:numPr>
        <w:shd w:val="clear" w:color="auto" w:fill="auto"/>
        <w:tabs>
          <w:tab w:val="left" w:pos="859"/>
          <w:tab w:val="left" w:pos="1478"/>
          <w:tab w:val="right" w:pos="5752"/>
          <w:tab w:val="right" w:pos="5841"/>
        </w:tabs>
        <w:spacing w:line="154" w:lineRule="exact"/>
        <w:ind w:firstLine="0"/>
      </w:pPr>
      <w:r>
        <w:t>quant il</w:t>
      </w:r>
      <w:r>
        <w:tab/>
        <w:t xml:space="preserve">fet ie service de ia rnesse </w:t>
      </w:r>
      <w:r>
        <w:rPr>
          <w:rStyle w:val="Corpodeltesto19GeorgiaCorsivo"/>
        </w:rPr>
        <w:t>omis dans R. Corr. d’après C</w:t>
      </w:r>
      <w:r>
        <w:t xml:space="preserve"> (quant il</w:t>
      </w:r>
      <w:r>
        <w:tab/>
        <w:t>est</w:t>
      </w:r>
      <w:r>
        <w:tab/>
        <w:t>el</w:t>
      </w:r>
    </w:p>
    <w:p w14:paraId="6DD068DC" w14:textId="77777777" w:rsidR="00840AF1" w:rsidRDefault="00131756">
      <w:pPr>
        <w:pStyle w:val="Corpodeltesto190"/>
        <w:shd w:val="clear" w:color="auto" w:fill="auto"/>
        <w:tabs>
          <w:tab w:val="left" w:pos="1490"/>
          <w:tab w:val="right" w:pos="5752"/>
          <w:tab w:val="right" w:pos="5824"/>
        </w:tabs>
        <w:spacing w:line="154" w:lineRule="exact"/>
        <w:ind w:firstLine="0"/>
      </w:pPr>
      <w:r>
        <w:t>secré de</w:t>
      </w:r>
      <w:r>
        <w:tab/>
        <w:t xml:space="preserve">la messe </w:t>
      </w:r>
      <w:r>
        <w:rPr>
          <w:rStyle w:val="Corpodeltesto19GeorgiaCorsivo"/>
        </w:rPr>
        <w:t>M;</w:t>
      </w:r>
      <w:r>
        <w:t xml:space="preserve"> quant îl est el service de ìa messe </w:t>
      </w:r>
      <w:r>
        <w:rPr>
          <w:rStyle w:val="Corpodeltesto19GeorgiaCorsivo"/>
        </w:rPr>
        <w:t>PB</w:t>
      </w:r>
      <w:r>
        <w:t xml:space="preserve"> ; quant il</w:t>
      </w:r>
      <w:r>
        <w:tab/>
        <w:t>est</w:t>
      </w:r>
      <w:r>
        <w:tab/>
        <w:t>ei</w:t>
      </w:r>
    </w:p>
    <w:p w14:paraId="6F53A4EC" w14:textId="77777777" w:rsidR="00840AF1" w:rsidRDefault="00131756">
      <w:pPr>
        <w:pStyle w:val="Corpodeltesto180"/>
        <w:shd w:val="clear" w:color="auto" w:fill="auto"/>
        <w:ind w:firstLine="0"/>
      </w:pPr>
      <w:r>
        <w:rPr>
          <w:rStyle w:val="Corpodeltesto18BookAntiquaNoncorsivo"/>
        </w:rPr>
        <w:t xml:space="preserve">service </w:t>
      </w:r>
      <w:r>
        <w:t>L</w:t>
      </w:r>
      <w:r>
        <w:rPr>
          <w:rStyle w:val="Corpodeltesto18BookAntiquaNoncorsivo"/>
        </w:rPr>
        <w:t xml:space="preserve"> ; </w:t>
      </w:r>
      <w:r>
        <w:t>M lacune).</w:t>
      </w:r>
    </w:p>
    <w:p w14:paraId="76EAEC3D" w14:textId="77777777" w:rsidR="00840AF1" w:rsidRDefault="00131756">
      <w:pPr>
        <w:pStyle w:val="Corpodeltesto180"/>
        <w:numPr>
          <w:ilvl w:val="0"/>
          <w:numId w:val="273"/>
        </w:numPr>
        <w:shd w:val="clear" w:color="auto" w:fill="auto"/>
        <w:tabs>
          <w:tab w:val="left" w:pos="859"/>
        </w:tabs>
        <w:ind w:firstLine="0"/>
      </w:pPr>
      <w:r>
        <w:rPr>
          <w:rStyle w:val="Corpodeltesto18BookAntiquaNoncorsivo"/>
        </w:rPr>
        <w:t xml:space="preserve">plus de mil </w:t>
      </w:r>
      <w:r>
        <w:t>omis dans R. Corr. d’après CNPLB (M ìacune).</w:t>
      </w:r>
    </w:p>
    <w:p w14:paraId="2D75DFC4" w14:textId="77777777" w:rsidR="00840AF1" w:rsidRDefault="00131756">
      <w:pPr>
        <w:pStyle w:val="Corpodeltesto180"/>
        <w:shd w:val="clear" w:color="auto" w:fill="auto"/>
        <w:tabs>
          <w:tab w:val="left" w:pos="859"/>
          <w:tab w:val="left" w:pos="1463"/>
        </w:tabs>
        <w:spacing w:line="130" w:lineRule="exact"/>
        <w:ind w:firstLine="0"/>
      </w:pPr>
      <w:r>
        <w:rPr>
          <w:rStyle w:val="Corpodeltesto18BookAntiquaNoncorsivo"/>
        </w:rPr>
        <w:t>iai</w:t>
      </w:r>
      <w:r>
        <w:rPr>
          <w:rStyle w:val="Corpodeltesto18BookAntiquaNoncorsivo"/>
        </w:rPr>
        <w:tab/>
        <w:t>Arfasan</w:t>
      </w:r>
      <w:r>
        <w:rPr>
          <w:rStyle w:val="Corpodeltesto18BookAntiquaNoncorsivo"/>
        </w:rPr>
        <w:tab/>
      </w:r>
      <w:r>
        <w:t>RC ;</w:t>
      </w:r>
      <w:r>
        <w:rPr>
          <w:rStyle w:val="Corpodeltesto18BookAntiquaNoncorsivo"/>
        </w:rPr>
        <w:t xml:space="preserve"> Alphasan </w:t>
      </w:r>
      <w:r>
        <w:t>MB; ce motmanque dans P</w:t>
      </w:r>
      <w:r>
        <w:rPr>
          <w:rStyle w:val="Corpodeltesto18BookAntiquaNoncorsivo"/>
        </w:rPr>
        <w:t xml:space="preserve">; Gaiaphés </w:t>
      </w:r>
      <w:r>
        <w:t>L</w:t>
      </w:r>
      <w:r>
        <w:rPr>
          <w:rStyle w:val="Corpodeltesto18BookAntiquaNoncorsivo"/>
        </w:rPr>
        <w:t xml:space="preserve"> ; </w:t>
      </w:r>
      <w:r>
        <w:t>Miacune.</w:t>
      </w:r>
    </w:p>
    <w:p w14:paraId="1E162292" w14:textId="77777777" w:rsidR="00840AF1" w:rsidRDefault="00131756">
      <w:pPr>
        <w:pStyle w:val="Corpodeltesto190"/>
        <w:shd w:val="clear" w:color="auto" w:fill="auto"/>
        <w:tabs>
          <w:tab w:val="left" w:pos="859"/>
          <w:tab w:val="left" w:pos="1454"/>
        </w:tabs>
        <w:spacing w:line="130" w:lineRule="exact"/>
        <w:ind w:firstLine="0"/>
        <w:sectPr w:rsidR="00840AF1">
          <w:headerReference w:type="even" r:id="rId338"/>
          <w:headerReference w:type="default" r:id="rId339"/>
          <w:headerReference w:type="first" r:id="rId340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(b)</w:t>
      </w:r>
      <w:r>
        <w:tab/>
        <w:t>Arfasan</w:t>
      </w:r>
      <w:r>
        <w:tab/>
      </w:r>
      <w:r>
        <w:rPr>
          <w:rStyle w:val="Corpodeltesto19GeorgiaCorsivo"/>
        </w:rPr>
        <w:t>R ;</w:t>
      </w:r>
      <w:r>
        <w:t xml:space="preserve"> Arphasan C; Aiphasan </w:t>
      </w:r>
      <w:r>
        <w:rPr>
          <w:rStyle w:val="Corpodeltesto19GeorgiaCorsivo"/>
        </w:rPr>
        <w:t>MB</w:t>
      </w:r>
      <w:r>
        <w:t xml:space="preserve">; Alfasan </w:t>
      </w:r>
      <w:r>
        <w:rPr>
          <w:rStyle w:val="Corpodeltesto19GeorgiaCorsivo"/>
        </w:rPr>
        <w:t>P;</w:t>
      </w:r>
      <w:r>
        <w:t xml:space="preserve"> Gaiaphés </w:t>
      </w:r>
      <w:r>
        <w:rPr>
          <w:rStyle w:val="Corpodeltesto19GeorgiaCorsivo"/>
        </w:rPr>
        <w:t>L</w:t>
      </w:r>
      <w:r>
        <w:t xml:space="preserve"> ; </w:t>
      </w:r>
      <w:r>
        <w:rPr>
          <w:rStyle w:val="Corpodeltesto19GeorgiaCorsivo"/>
        </w:rPr>
        <w:t>M</w:t>
      </w:r>
      <w:r>
        <w:t xml:space="preserve"> /acune.</w:t>
      </w:r>
    </w:p>
    <w:p w14:paraId="5238EFA3" w14:textId="77777777" w:rsidR="00840AF1" w:rsidRDefault="00131756">
      <w:pPr>
        <w:pStyle w:val="Corpodeltesto21"/>
        <w:numPr>
          <w:ilvl w:val="0"/>
          <w:numId w:val="274"/>
        </w:numPr>
        <w:shd w:val="clear" w:color="auto" w:fill="auto"/>
        <w:tabs>
          <w:tab w:val="left" w:pos="807"/>
        </w:tabs>
        <w:spacing w:line="230" w:lineRule="exact"/>
        <w:ind w:firstLine="360"/>
      </w:pPr>
      <w:r>
        <w:lastRenderedPageBreak/>
        <w:t>A l’endemain, quant cil</w:t>
      </w:r>
      <w:r>
        <w:rPr>
          <w:vertAlign w:val="superscript"/>
        </w:rPr>
        <w:t>(a)</w:t>
      </w:r>
      <w:r>
        <w:t xml:space="preserve"> vindreat el palais en haut et ii troverent lo</w:t>
      </w:r>
      <w:r>
        <w:br/>
        <w:t xml:space="preserve">roí sí navré, </w:t>
      </w:r>
      <w:r>
        <w:rPr>
          <w:rStyle w:val="Corpodeltesto265ptCorsivo0"/>
        </w:rPr>
        <w:t>il</w:t>
      </w:r>
      <w:r>
        <w:t xml:space="preserve"> ne furent pas petit espoenté, si li demandent coment ce ii est</w:t>
      </w:r>
      <w:r>
        <w:br/>
        <w:t>avenu ; et il ior dist: « Ha ! por Deu, ne me metez Ionguement en parole, mais</w:t>
      </w:r>
      <w:r>
        <w:br/>
        <w:t>ostez moi delivrement de cest paiés, car ii iius est si buens et si saintefiez et si</w:t>
      </w:r>
      <w:r>
        <w:br/>
        <w:t>beneoiz, por le repaire del saint vaissel, que nus cbevaliers sanz faille ne s’i dcát</w:t>
      </w:r>
      <w:r>
        <w:br/>
        <w:t>reposer, maiesmement de nuiz, qant ii sainz vaìsseaus i est aportez. Et sachiez</w:t>
      </w:r>
      <w:r>
        <w:br/>
        <w:t>vos bien que li palés a plus haut noa que palais qe ge onques mais veïsse. » Et il</w:t>
      </w:r>
      <w:r>
        <w:br/>
        <w:t>demandent quel non U a donqes. Et il lor dist qu’il a non le palais Aventurous, et</w:t>
      </w:r>
      <w:r>
        <w:br/>
        <w:t>a droit, car aventures et merveilles i avendront greignors que en nul iiu dei</w:t>
      </w:r>
      <w:r>
        <w:br/>
        <w:t xml:space="preserve">monde. Einsint enseigna li rois le </w:t>
      </w:r>
      <w:r>
        <w:rPr>
          <w:rStyle w:val="Corpodeltesto265ptCorsivo0"/>
        </w:rPr>
        <w:t>noa</w:t>
      </w:r>
      <w:r>
        <w:t xml:space="preserve"> a cels del paiais qui</w:t>
      </w:r>
      <w:r>
        <w:rPr>
          <w:vertAlign w:val="superscript"/>
        </w:rPr>
        <w:t>(b</w:t>
      </w:r>
      <w:r>
        <w:t>i pas nel savoient</w:t>
      </w:r>
      <w:r>
        <w:br/>
        <w:t xml:space="preserve">devant. Et </w:t>
      </w:r>
      <w:r>
        <w:rPr>
          <w:rStyle w:val="Corpodeltesto27pt"/>
        </w:rPr>
        <w:t xml:space="preserve">fu </w:t>
      </w:r>
      <w:r>
        <w:t>puis toz dis einsìnt apelez.</w:t>
      </w:r>
    </w:p>
    <w:p w14:paraId="6D4E2DAF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Et por cele aveature qui au roi estoit avenue, il i vint puis maìnt chevalier</w:t>
      </w:r>
      <w:r>
        <w:br/>
        <w:t>qui i remanoient de nuiz, mais sanz faille nus n’i remest qui n’i fust au matin</w:t>
      </w:r>
      <w:r>
        <w:br/>
        <w:t>trovez morz, jusq’atant que messires Gauveins, li niés lo roi Artus, i vint : cil</w:t>
      </w:r>
      <w:r>
        <w:br/>
        <w:t>sanz faille n’i morut pas, et neporquant il i ot tant de honte et de laidure que ii</w:t>
      </w:r>
      <w:r>
        <w:br/>
        <w:t>n’en vousist autant avoir por tot le roiaume de Logres.</w:t>
      </w:r>
    </w:p>
    <w:p w14:paraId="6B3B7ADF" w14:textId="77777777" w:rsidR="00840AF1" w:rsidRDefault="00131756">
      <w:pPr>
        <w:pStyle w:val="Corpodeltesto21"/>
        <w:numPr>
          <w:ilvl w:val="0"/>
          <w:numId w:val="274"/>
        </w:numPr>
        <w:shd w:val="clear" w:color="auto" w:fill="auto"/>
        <w:tabs>
          <w:tab w:val="left" w:pos="798"/>
        </w:tabs>
        <w:spacing w:line="230" w:lineRule="exact"/>
        <w:ind w:firstLine="360"/>
      </w:pPr>
      <w:r>
        <w:t>II roís Arph.asan</w:t>
      </w:r>
      <w:r>
        <w:rPr>
          <w:vertAlign w:val="superscript"/>
        </w:rPr>
        <w:t>(a</w:t>
      </w:r>
      <w:r>
        <w:t>), puis qu’il ot ceste plaie, vesquì il dis anz</w:t>
      </w:r>
      <w:r>
        <w:rPr>
          <w:vertAlign w:val="superscript"/>
        </w:rPr>
        <w:t>(b</w:t>
      </w:r>
      <w:r>
        <w:t>&gt;, que</w:t>
      </w:r>
      <w:r>
        <w:br/>
        <w:t>onques ne pot garir, ainz fu toz dis mehaigniez.</w:t>
      </w:r>
    </w:p>
    <w:p w14:paraId="63E5B738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 xml:space="preserve">Et trespasserent </w:t>
      </w:r>
      <w:r>
        <w:rPr>
          <w:rStyle w:val="Corpodeltesto27pt"/>
        </w:rPr>
        <w:t xml:space="preserve">dei sfecle en un jor entre </w:t>
      </w:r>
      <w:r>
        <w:t xml:space="preserve">lui </w:t>
      </w:r>
      <w:r>
        <w:rPr>
          <w:rStyle w:val="Corpodeltesto27pt"/>
        </w:rPr>
        <w:t xml:space="preserve">et </w:t>
      </w:r>
      <w:r>
        <w:t xml:space="preserve">Helein </w:t>
      </w:r>
      <w:r>
        <w:rPr>
          <w:rStyle w:val="Corpodeltesto27pt"/>
        </w:rPr>
        <w:t xml:space="preserve">et </w:t>
      </w:r>
      <w:r>
        <w:t xml:space="preserve">furent </w:t>
      </w:r>
      <w:r>
        <w:rPr>
          <w:rStyle w:val="Corpodeltesto27pt"/>
        </w:rPr>
        <w:t>enterrfj</w:t>
      </w:r>
      <w:r>
        <w:rPr>
          <w:rStyle w:val="Corpodeltesto27pt"/>
        </w:rPr>
        <w:br/>
        <w:t xml:space="preserve">en CorbetR.r98b]nic, </w:t>
      </w:r>
      <w:r>
        <w:t>en une ygiise de Nostre Dame, li uns deiez l’autre.</w:t>
      </w:r>
    </w:p>
    <w:p w14:paraId="7EB2C312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Einsint remest li saint Greaus el chastel de Corbenic.</w:t>
      </w:r>
    </w:p>
    <w:p w14:paraId="2AF280AD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Maiuscoletto"/>
        </w:rPr>
        <w:t>í</w:t>
      </w:r>
    </w:p>
    <w:p w14:paraId="343F3F7F" w14:textId="77777777" w:rsidR="00840AF1" w:rsidRDefault="00131756">
      <w:pPr>
        <w:pStyle w:val="Corpodeltesto50"/>
        <w:shd w:val="clear" w:color="auto" w:fill="auto"/>
        <w:spacing w:line="158" w:lineRule="exact"/>
        <w:ind w:left="360" w:hanging="360"/>
        <w:jc w:val="left"/>
      </w:pPr>
      <w:r>
        <w:t>687</w:t>
      </w:r>
      <w:r>
        <w:rPr>
          <w:rStyle w:val="Corpodeltesto575ptNoncorsivo"/>
        </w:rPr>
        <w:t xml:space="preserve"> (aj cií </w:t>
      </w:r>
      <w:r>
        <w:t>R ; il CPt;</w:t>
      </w:r>
      <w:r>
        <w:rPr>
          <w:rStyle w:val="Corpodeltesto575ptNoncorsivo"/>
        </w:rPr>
        <w:t xml:space="preserve"> ïa gent </w:t>
      </w:r>
      <w:r>
        <w:t>N; li</w:t>
      </w:r>
      <w:r>
        <w:rPr>
          <w:rStyle w:val="Corpodeltesto575ptNoncorsivo"/>
        </w:rPr>
        <w:t xml:space="preserve"> bar</w:t>
      </w:r>
      <w:r>
        <w:t>on B; Mìacune.</w:t>
      </w:r>
    </w:p>
    <w:p w14:paraId="7973AC05" w14:textId="77777777" w:rsidR="00840AF1" w:rsidRDefault="00131756">
      <w:pPr>
        <w:pStyle w:val="Corpodeltesto21"/>
        <w:shd w:val="clear" w:color="auto" w:fill="auto"/>
        <w:spacing w:line="158" w:lineRule="exact"/>
        <w:ind w:left="360" w:hanging="360"/>
      </w:pPr>
      <w:r>
        <w:t xml:space="preserve">(b) ìï rois le non a cels (a ceis </w:t>
      </w:r>
      <w:r>
        <w:rPr>
          <w:rStyle w:val="Corpodeltesto265ptCorsivo0"/>
        </w:rPr>
        <w:t>absent dans C) del</w:t>
      </w:r>
      <w:r>
        <w:t xml:space="preserve"> palaís </w:t>
      </w:r>
      <w:r>
        <w:rPr>
          <w:rStyle w:val="Corpodeltesto265ptCorsivo0"/>
        </w:rPr>
        <w:t>quì CRP</w:t>
      </w:r>
      <w:r>
        <w:t xml:space="preserve"> ; li rois a cels fe</w:t>
      </w:r>
      <w:r>
        <w:br/>
        <w:t xml:space="preserve">non deí palés quí </w:t>
      </w:r>
      <w:r>
        <w:rPr>
          <w:rStyle w:val="Corpodeltesto265ptCorsivo0"/>
        </w:rPr>
        <w:t>N;</w:t>
      </w:r>
      <w:r>
        <w:t xml:space="preserve"> Ii rois ïe non </w:t>
      </w:r>
      <w:r>
        <w:rPr>
          <w:rStyle w:val="Corpodeltesto265ptCorsivo0"/>
        </w:rPr>
        <w:t>del palés</w:t>
      </w:r>
      <w:r>
        <w:t xml:space="preserve"> a cels q. </w:t>
      </w:r>
      <w:r>
        <w:rPr>
          <w:rStyle w:val="Corpodeltesto265ptCorsivo0"/>
        </w:rPr>
        <w:t>L B; M lacune.</w:t>
      </w:r>
    </w:p>
    <w:p w14:paraId="659B478E" w14:textId="77777777" w:rsidR="00840AF1" w:rsidRDefault="00131756">
      <w:pPr>
        <w:pStyle w:val="Corpodeltesto21"/>
        <w:numPr>
          <w:ilvl w:val="0"/>
          <w:numId w:val="275"/>
        </w:numPr>
        <w:shd w:val="clear" w:color="auto" w:fill="auto"/>
        <w:tabs>
          <w:tab w:val="left" w:pos="356"/>
        </w:tabs>
        <w:spacing w:line="158" w:lineRule="exact"/>
        <w:ind w:left="360" w:hanging="360"/>
      </w:pPr>
      <w:r>
        <w:t xml:space="preserve">(a) Arphasan </w:t>
      </w:r>
      <w:r>
        <w:rPr>
          <w:rStyle w:val="Corpodeltesto265ptCorsivo0"/>
        </w:rPr>
        <w:t>RC</w:t>
      </w:r>
      <w:r>
        <w:t xml:space="preserve">; Alphasans </w:t>
      </w:r>
      <w:r>
        <w:rPr>
          <w:rStyle w:val="Corpodeltesto265ptCorsivo0"/>
        </w:rPr>
        <w:t>N;</w:t>
      </w:r>
      <w:r>
        <w:t xml:space="preserve"> Aífasain </w:t>
      </w:r>
      <w:r>
        <w:rPr>
          <w:rStyle w:val="Corpodeltesto265ptCorsivo0"/>
        </w:rPr>
        <w:t>P;</w:t>
      </w:r>
      <w:r>
        <w:t xml:space="preserve"> Gaiaphés </w:t>
      </w:r>
      <w:r>
        <w:rPr>
          <w:rStyle w:val="Corpodeltesto265ptCorsivo0"/>
        </w:rPr>
        <w:t>L ;</w:t>
      </w:r>
      <w:r>
        <w:t xml:space="preserve"> Aiphans </w:t>
      </w:r>
      <w:r>
        <w:rPr>
          <w:rStyle w:val="Corpodeltesto265ptCorsivo0"/>
        </w:rPr>
        <w:t>M;</w:t>
      </w:r>
      <w:r>
        <w:t xml:space="preserve"> Alpi</w:t>
      </w:r>
      <w:r>
        <w:br/>
        <w:t xml:space="preserve">(b) dis anz </w:t>
      </w:r>
      <w:r>
        <w:rPr>
          <w:rStyle w:val="Corpodeltesto265ptCorsivo0"/>
        </w:rPr>
        <w:t>RC</w:t>
      </w:r>
      <w:r>
        <w:t xml:space="preserve">; .X. jors </w:t>
      </w:r>
      <w:r>
        <w:rPr>
          <w:rStyle w:val="Corpodeltesto265ptCorsivo0"/>
        </w:rPr>
        <w:t>NPLMB.</w:t>
      </w:r>
    </w:p>
    <w:p w14:paraId="111509A6" w14:textId="77777777" w:rsidR="00840AF1" w:rsidRDefault="00131756">
      <w:pPr>
        <w:pStyle w:val="Corpodeltesto21"/>
        <w:numPr>
          <w:ilvl w:val="0"/>
          <w:numId w:val="274"/>
        </w:numPr>
        <w:shd w:val="clear" w:color="auto" w:fill="auto"/>
        <w:tabs>
          <w:tab w:val="left" w:pos="878"/>
        </w:tabs>
        <w:spacing w:line="235" w:lineRule="exact"/>
        <w:ind w:firstLine="360"/>
      </w:pPr>
      <w:r>
        <w:t>Et li rois Josuez tínt la terre víguerousement.</w:t>
      </w:r>
    </w:p>
    <w:p w14:paraId="6F1FF0D4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Et aprés lui regna ses filz Aminadap, qui ot a feme une des fiiles lo roi luce</w:t>
      </w:r>
      <w:r>
        <w:br/>
        <w:t>de la Grant Bretaigne. De celuí Aminadap et de cele damoisele oissi U rois</w:t>
      </w:r>
      <w:r>
        <w:br/>
        <w:t>Cartelois</w:t>
      </w:r>
      <w:r>
        <w:rPr>
          <w:vertAlign w:val="superscript"/>
        </w:rPr>
        <w:t>(a)</w:t>
      </w:r>
      <w:r>
        <w:t xml:space="preserve">, chevaliers preuz et hardiz, et preudome a Deu et au siecle. Et </w:t>
      </w:r>
      <w:r>
        <w:rPr>
          <w:rStyle w:val="Corpodeltesto265ptCorsivo0"/>
        </w:rPr>
        <w:t>de</w:t>
      </w:r>
      <w:r>
        <w:t xml:space="preserve"> celui</w:t>
      </w:r>
      <w:r>
        <w:br/>
        <w:t xml:space="preserve">oissi li rois Manael. Et </w:t>
      </w:r>
      <w:r>
        <w:rPr>
          <w:rStyle w:val="Corpodeltesto265ptCorsivo0"/>
        </w:rPr>
        <w:t>de celai</w:t>
      </w:r>
      <w:r>
        <w:t xml:space="preserve"> Manael oìssi li rois Lambor.</w:t>
      </w:r>
    </w:p>
    <w:p w14:paraId="3766F8D1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Tuit cii furent rois et tindrent terre et furent apeié en sornon Riche</w:t>
      </w:r>
      <w:r>
        <w:br/>
        <w:t>Pescheor.</w:t>
      </w:r>
    </w:p>
    <w:p w14:paraId="046430E3" w14:textId="77777777" w:rsidR="00840AF1" w:rsidRDefault="00131756">
      <w:pPr>
        <w:pStyle w:val="Corpodeltesto21"/>
        <w:numPr>
          <w:ilvl w:val="0"/>
          <w:numId w:val="274"/>
        </w:numPr>
        <w:shd w:val="clear" w:color="auto" w:fill="auto"/>
        <w:tabs>
          <w:tab w:val="left" w:pos="813"/>
        </w:tabs>
        <w:spacing w:line="235" w:lineRule="exact"/>
        <w:ind w:firstLine="360"/>
      </w:pPr>
      <w:r>
        <w:t>Cii Lambors fu chevaliers molt buens et tant ama Deu qe l’en ne</w:t>
      </w:r>
      <w:r>
        <w:br/>
        <w:t>cuidoit pas que en tote la Grant Bretaigne, ne en religion</w:t>
      </w:r>
      <w:r>
        <w:rPr>
          <w:vertAlign w:val="superscript"/>
        </w:rPr>
        <w:t>(1)</w:t>
      </w:r>
      <w:r>
        <w:t xml:space="preserve"> ne en autre ieu, eûst</w:t>
      </w:r>
      <w:r>
        <w:br/>
        <w:t>plus preudome de iui. Q avoit un suen voisin qui marchissoit a lui, si estoit</w:t>
      </w:r>
      <w:r>
        <w:br/>
        <w:t>apelez Varlan, riches rois et puissanz, et fu sarrazins, mais creanz</w:t>
      </w:r>
      <w:r>
        <w:rPr>
          <w:vertAlign w:val="superscript"/>
        </w:rPr>
        <w:t>(aî</w:t>
      </w:r>
      <w:r>
        <w:t xml:space="preserve"> avoit esté</w:t>
      </w:r>
      <w:r>
        <w:br/>
        <w:t>novelement. II s’entreguerroierent de toz</w:t>
      </w:r>
      <w:r>
        <w:rPr>
          <w:vertAlign w:val="superscript"/>
        </w:rPr>
        <w:t>(2&gt;</w:t>
      </w:r>
      <w:r>
        <w:t xml:space="preserve"> lor pooirs.</w:t>
      </w:r>
    </w:p>
    <w:p w14:paraId="12B42878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Un jor avint que ii roìs Lambor et li rois Varlan orent lor homes assemblez</w:t>
      </w:r>
      <w:r>
        <w:br/>
        <w:t>desus ia marine, et fu la bataille comenciee grant et merveilleuse des unes genz</w:t>
      </w:r>
      <w:r>
        <w:br/>
        <w:t>encontre ies autres, et tant que li rois Varlan fu desconfiz outreement et tuit si</w:t>
      </w:r>
      <w:r>
        <w:br/>
      </w:r>
      <w:r>
        <w:rPr>
          <w:rStyle w:val="Corpodeltesto265ptCorsivo0"/>
        </w:rPr>
        <w:t>home</w:t>
      </w:r>
      <w:r>
        <w:t xml:space="preserve"> ocis, si qu'il s’en fui toz sels vers ia marine. Qant il fu venuz sor la rive de</w:t>
      </w:r>
      <w:r>
        <w:br/>
        <w:t>iS ia mer, il trova une nef qui estoit novelement arivee, mais cele nef estoit sì bele</w:t>
      </w:r>
      <w:r>
        <w:br/>
        <w:t>et si riche que ii n’avoit onques, en tot son aage, ausi bele vetìe ne puis ne fist;</w:t>
      </w:r>
      <w:r>
        <w:br/>
        <w:t>et se aucuns venoit avant por demander quel neff c’estoit, ge li respondroie tot</w:t>
      </w:r>
      <w:r>
        <w:br/>
        <w:t xml:space="preserve">pleinement que c’estoít cele nef meesmes que Nascìens ot </w:t>
      </w:r>
      <w:r>
        <w:rPr>
          <w:rStyle w:val="Corpodeltesto2Maiuscoletto"/>
        </w:rPr>
        <w:t>ir.msc)</w:t>
      </w:r>
      <w:r>
        <w:t xml:space="preserve"> veiie en l’isle</w:t>
      </w:r>
      <w:r>
        <w:br/>
        <w:t>Tornoiant.</w:t>
      </w:r>
    </w:p>
    <w:p w14:paraId="24813952" w14:textId="77777777" w:rsidR="00840AF1" w:rsidRDefault="00131756">
      <w:pPr>
        <w:pStyle w:val="Corpodeltesto190"/>
        <w:shd w:val="clear" w:color="auto" w:fill="auto"/>
        <w:ind w:left="360" w:hanging="360"/>
      </w:pPr>
      <w:r>
        <w:t xml:space="preserve">890 (U region au iieu de reiigion </w:t>
      </w:r>
      <w:r>
        <w:rPr>
          <w:rStyle w:val="Corpodeltesto19GeorgiaCorsivo"/>
        </w:rPr>
        <w:t>R.</w:t>
      </w:r>
      <w:r>
        <w:t xml:space="preserve"> Corr. </w:t>
      </w:r>
      <w:r>
        <w:rPr>
          <w:rStyle w:val="Corpodeltesto19GeorgiaCorsivo"/>
        </w:rPr>
        <w:t>d’après CPLMB (N omet queîques mots ici}.</w:t>
      </w:r>
      <w:r>
        <w:rPr>
          <w:rStyle w:val="Corpodeltesto19GeorgiaCorsivo"/>
        </w:rPr>
        <w:br/>
      </w:r>
      <w:r>
        <w:t xml:space="preserve">toz </w:t>
      </w:r>
      <w:r>
        <w:rPr>
          <w:rStyle w:val="Corpodeltesto19GeorgiaCorsivo"/>
        </w:rPr>
        <w:t>omis dans R. Corr.</w:t>
      </w:r>
      <w:r>
        <w:t xml:space="preserve"> d’après </w:t>
      </w:r>
      <w:r>
        <w:rPr>
          <w:rStyle w:val="Corpodeltesto19GeorgiaCorsivo"/>
        </w:rPr>
        <w:t>CNPMB</w:t>
      </w:r>
      <w:r>
        <w:t xml:space="preserve"> (de rut iur pouer </w:t>
      </w:r>
      <w:r>
        <w:rPr>
          <w:rStyle w:val="Corpodeltesto19GeorgiaCorsivo"/>
        </w:rPr>
        <w:t>L).</w:t>
      </w:r>
    </w:p>
    <w:p w14:paraId="0C80BB56" w14:textId="77777777" w:rsidR="00840AF1" w:rsidRDefault="00131756">
      <w:pPr>
        <w:pStyle w:val="Corpodeltesto190"/>
        <w:numPr>
          <w:ilvl w:val="0"/>
          <w:numId w:val="275"/>
        </w:numPr>
        <w:shd w:val="clear" w:color="auto" w:fill="auto"/>
        <w:tabs>
          <w:tab w:val="left" w:pos="518"/>
        </w:tabs>
        <w:spacing w:line="130" w:lineRule="exact"/>
        <w:ind w:firstLine="0"/>
      </w:pPr>
      <w:r>
        <w:t xml:space="preserve">(a) Cartelois </w:t>
      </w:r>
      <w:r>
        <w:rPr>
          <w:rStyle w:val="Corpodeltesto19GeorgiaCorsivo"/>
        </w:rPr>
        <w:t>RCNL</w:t>
      </w:r>
      <w:r>
        <w:t xml:space="preserve"> ; Quartelois </w:t>
      </w:r>
      <w:r>
        <w:rPr>
          <w:rStyle w:val="Corpodeltesto19GeorgiaCorsivo"/>
        </w:rPr>
        <w:t>P</w:t>
      </w:r>
      <w:r>
        <w:t xml:space="preserve">; Carcelois </w:t>
      </w:r>
      <w:r>
        <w:rPr>
          <w:rStyle w:val="Corpodeltesto19GeorgiaCorsivo"/>
        </w:rPr>
        <w:t>MB.</w:t>
      </w:r>
    </w:p>
    <w:p w14:paraId="419F7CBA" w14:textId="77777777" w:rsidR="00840AF1" w:rsidRDefault="00131756">
      <w:pPr>
        <w:pStyle w:val="Corpodeltesto190"/>
        <w:numPr>
          <w:ilvl w:val="0"/>
          <w:numId w:val="275"/>
        </w:numPr>
        <w:shd w:val="clear" w:color="auto" w:fill="auto"/>
        <w:tabs>
          <w:tab w:val="left" w:pos="522"/>
        </w:tabs>
        <w:spacing w:line="130" w:lineRule="exact"/>
        <w:ind w:firstLine="0"/>
      </w:pPr>
      <w:r>
        <w:rPr>
          <w:rStyle w:val="Corpodeltesto196pt"/>
        </w:rPr>
        <w:t xml:space="preserve">(aj </w:t>
      </w:r>
      <w:r>
        <w:t xml:space="preserve">creanz </w:t>
      </w:r>
      <w:r>
        <w:rPr>
          <w:rStyle w:val="Corpodeltesto19GeorgiaCorsivo"/>
        </w:rPr>
        <w:t>R</w:t>
      </w:r>
      <w:r>
        <w:t xml:space="preserve"> ; crestiens </w:t>
      </w:r>
      <w:r>
        <w:rPr>
          <w:rStyle w:val="Corpodeltesto19GeorgiaCorsivo"/>
        </w:rPr>
        <w:t>NPLMB</w:t>
      </w:r>
      <w:r>
        <w:t>; C s'embrouiJ/e.</w:t>
      </w:r>
    </w:p>
    <w:p w14:paraId="1E80C509" w14:textId="77777777" w:rsidR="00840AF1" w:rsidRDefault="00131756">
      <w:pPr>
        <w:pStyle w:val="Corpodeltesto21"/>
        <w:numPr>
          <w:ilvl w:val="0"/>
          <w:numId w:val="274"/>
        </w:numPr>
        <w:shd w:val="clear" w:color="auto" w:fill="auto"/>
        <w:tabs>
          <w:tab w:val="left" w:pos="788"/>
        </w:tabs>
        <w:spacing w:line="230" w:lineRule="exact"/>
        <w:ind w:firstLine="360"/>
      </w:pPr>
      <w:r>
        <w:t>Qant li rois vint a la rive, si sailli dedenz la nef ; et qant ìl ot regardee</w:t>
      </w:r>
      <w:r>
        <w:br/>
        <w:t>i'espee, si ia trest maintenant del fuerre, puis revint ariere et trova lo roí</w:t>
      </w:r>
      <w:r>
        <w:br/>
        <w:t>Lambor ertmi sa voie. Qant ií rois Varlan le vit, il le feri amont el hiaume, si fu</w:t>
      </w:r>
      <w:r>
        <w:br/>
        <w:t>l’espee si trenchanz qu’il en fendi lo roi Lambor et son cheval jusq’enz en</w:t>
      </w:r>
      <w:r>
        <w:br/>
        <w:t>terre : itex fu li premiers cox de l’espee qui fu faiz en la Grant Bretaigne.</w:t>
      </w:r>
    </w:p>
    <w:p w14:paraId="4D13BF76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Si en avint si grant persecucìon a ambedous les roiaumes, el roiaume de</w:t>
      </w:r>
      <w:r>
        <w:br/>
        <w:t>Terre Foreine et el roiaume de Gales, por le vengement del roi Lambor qe Dex</w:t>
      </w:r>
      <w:r>
        <w:br/>
        <w:t>amoit tant, qe de grant tens les terres as laboreors ne furent gaaigniees, ne n’i</w:t>
      </w:r>
      <w:r>
        <w:br/>
        <w:t>croissoit ne blé ne autre chose, ne li arbre n’i portoient fruit, ne es eves ne</w:t>
      </w:r>
      <w:r>
        <w:br/>
        <w:t>trovoit i’en poisson se molt petít non. Et par ce fu puis apelee la terre des dous</w:t>
      </w:r>
      <w:r>
        <w:br/>
        <w:t>roiaumes ia Terre Gaste.</w:t>
      </w:r>
    </w:p>
    <w:p w14:paraId="09A4FFDE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lastRenderedPageBreak/>
        <w:t>Qant ii rois Varlan vit qe l’espee trenchoit si bien, il penssa que ii</w:t>
      </w:r>
      <w:r>
        <w:br/>
        <w:t>retoraeroit por prendre le fuerre. Lors revint a ia nef, si remist l’espee ei</w:t>
      </w:r>
      <w:r>
        <w:br/>
        <w:t>fuerre : et sì tost come il ot ce fet, si chai mort devant le iit; et distrent adonc cil</w:t>
      </w:r>
      <w:r>
        <w:br/>
        <w:t>qui sorent ceste chose</w:t>
      </w:r>
      <w:r>
        <w:rPr>
          <w:vertAlign w:val="superscript"/>
        </w:rPr>
        <w:t>(a</w:t>
      </w:r>
      <w:r>
        <w:t>&gt; que il estoit morz pax le pechié de l’espee qu’il avoit</w:t>
      </w:r>
      <w:r>
        <w:br/>
        <w:t>trete. Et demora li rois ilueques jusq'atant que une pucele i’ea geta hors, car il</w:t>
      </w:r>
      <w:r>
        <w:br/>
        <w:t>n’avoit si hardi home en tot ie païs qui en la nef osast entrer, por ies letres del</w:t>
      </w:r>
      <w:r>
        <w:br/>
        <w:t>bort qui ie desfendoient si estroitement, come li contes a devisé ça arrieres,</w:t>
      </w:r>
    </w:p>
    <w:p w14:paraId="19F88DA4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Par ceste aventure qe ge vos ai devisee furent essilié et deserté íi dui</w:t>
      </w:r>
      <w:r>
        <w:br/>
        <w:t>roiaume qui marchissoient li uns íarssd) a l’autre.</w:t>
      </w:r>
    </w:p>
    <w:p w14:paraId="6F5E8393" w14:textId="77777777" w:rsidR="00840AF1" w:rsidRDefault="00131756">
      <w:pPr>
        <w:pStyle w:val="Corpodeltesto21"/>
        <w:numPr>
          <w:ilvl w:val="0"/>
          <w:numId w:val="274"/>
        </w:numPr>
        <w:shd w:val="clear" w:color="auto" w:fill="auto"/>
        <w:tabs>
          <w:tab w:val="left" w:pos="793"/>
        </w:tabs>
        <w:spacing w:line="235" w:lineRule="exact"/>
        <w:ind w:firstLine="360"/>
      </w:pPr>
      <w:r>
        <w:t>Aprés lo roi Lambor regna Pellehan, ses filz, qui fu mehaign u—</w:t>
      </w:r>
      <w:r>
        <w:br/>
        <w:t>dous cuisses en une bataiile de Rome, et por celui mehaing qu’il prist e-n cele</w:t>
      </w:r>
      <w:r>
        <w:br/>
        <w:t>bataille l’apelerent puis tuit cìl qui le conoissoient comunalment lo Roi</w:t>
      </w:r>
      <w:r>
        <w:br/>
        <w:t>Mehaignié, et por ce l'apelerent lo Roi Mehaignié qu’il ne pout onques garir de</w:t>
      </w:r>
      <w:r>
        <w:br/>
        <w:t>cele plaie jusq’atant que Galaaz, li tres bons chevaliers</w:t>
      </w:r>
      <w:r>
        <w:rPr>
          <w:vertAlign w:val="superscript"/>
        </w:rPr>
        <w:t>(1</w:t>
      </w:r>
      <w:r>
        <w:t>&gt;, li filz Lancelot, ie vint</w:t>
      </w:r>
      <w:r>
        <w:br/>
        <w:t>visiter ; et Iors sanz faille gari ii.</w:t>
      </w:r>
    </w:p>
    <w:p w14:paraId="17EA84AF" w14:textId="77777777" w:rsidR="00840AF1" w:rsidRDefault="00131756">
      <w:pPr>
        <w:pStyle w:val="Corpodeltesto21"/>
        <w:numPr>
          <w:ilvl w:val="0"/>
          <w:numId w:val="276"/>
        </w:numPr>
        <w:shd w:val="clear" w:color="auto" w:fill="auto"/>
        <w:tabs>
          <w:tab w:val="left" w:pos="356"/>
        </w:tabs>
        <w:spacing w:line="150" w:lineRule="exact"/>
        <w:ind w:firstLine="0"/>
      </w:pPr>
      <w:r>
        <w:t xml:space="preserve">(1) li tres bons chevaliers omis dans </w:t>
      </w:r>
      <w:r>
        <w:rPr>
          <w:rStyle w:val="Corpodeltesto265ptCorsivo0"/>
        </w:rPr>
        <w:t>R.</w:t>
      </w:r>
      <w:r>
        <w:t xml:space="preserve"> Corr. </w:t>
      </w:r>
      <w:r>
        <w:rPr>
          <w:rStyle w:val="Corpodeltesto265ptCorsivo0"/>
        </w:rPr>
        <w:t>d’après CNPLMB.</w:t>
      </w:r>
    </w:p>
    <w:p w14:paraId="1AF0DECE" w14:textId="77777777" w:rsidR="00840AF1" w:rsidRDefault="00131756">
      <w:pPr>
        <w:pStyle w:val="Corpodeltesto21"/>
        <w:numPr>
          <w:ilvl w:val="0"/>
          <w:numId w:val="275"/>
        </w:numPr>
        <w:shd w:val="clear" w:color="auto" w:fill="auto"/>
        <w:tabs>
          <w:tab w:val="left" w:pos="346"/>
        </w:tabs>
        <w:spacing w:line="163" w:lineRule="exact"/>
        <w:ind w:left="360" w:hanging="360"/>
        <w:sectPr w:rsidR="00840AF1">
          <w:headerReference w:type="even" r:id="rId341"/>
          <w:headerReference w:type="default" r:id="rId342"/>
          <w:headerReference w:type="first" r:id="rId343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(a) quí (+ sorent R; sout C, </w:t>
      </w:r>
      <w:r>
        <w:rPr>
          <w:rStyle w:val="Corpodeltesto265ptCorsivo0"/>
        </w:rPr>
        <w:t>malgré</w:t>
      </w:r>
      <w:r>
        <w:t xml:space="preserve"> dístrent) ceste chose </w:t>
      </w:r>
      <w:r>
        <w:rPr>
          <w:rStyle w:val="Corpodeltesto265ptCorsivo0"/>
        </w:rPr>
        <w:t>RC</w:t>
      </w:r>
      <w:r>
        <w:t>; qui virent ceste chosft</w:t>
      </w:r>
      <w:r>
        <w:br/>
      </w:r>
      <w:r>
        <w:rPr>
          <w:rStyle w:val="Corpodeltesto265ptCorsivo0"/>
        </w:rPr>
        <w:t>NPB</w:t>
      </w:r>
      <w:r>
        <w:t xml:space="preserve"> ; qui ìe virent </w:t>
      </w:r>
      <w:r>
        <w:rPr>
          <w:rStyle w:val="Corpodeltesto265ptCorsivo0"/>
        </w:rPr>
        <w:t>L</w:t>
      </w:r>
      <w:r>
        <w:t xml:space="preserve"> ; ki de ceste cose </w:t>
      </w:r>
      <w:r>
        <w:rPr>
          <w:rStyle w:val="Corpodeltesto265ptCorsivo0"/>
        </w:rPr>
        <w:t>(sic) M.</w:t>
      </w:r>
    </w:p>
    <w:p w14:paraId="25A04547" w14:textId="77777777" w:rsidR="00840AF1" w:rsidRDefault="00131756">
      <w:pPr>
        <w:pStyle w:val="Corpodeltesto270"/>
        <w:shd w:val="clear" w:color="auto" w:fill="auto"/>
        <w:ind w:firstLine="360"/>
        <w:jc w:val="left"/>
      </w:pPr>
      <w:r>
        <w:lastRenderedPageBreak/>
        <w:t xml:space="preserve">Et </w:t>
      </w:r>
      <w:r>
        <w:rPr>
          <w:rStyle w:val="Corpodeltesto27BookAntiqua"/>
        </w:rPr>
        <w:t xml:space="preserve">de </w:t>
      </w:r>
      <w:r>
        <w:t xml:space="preserve">celui PeUeham descendi uns rois qui ot a non Pellés, </w:t>
      </w:r>
      <w:r>
        <w:rPr>
          <w:rStyle w:val="Corpodeltesto27BookAntiqua"/>
        </w:rPr>
        <w:t xml:space="preserve">biau </w:t>
      </w:r>
      <w:r>
        <w:t>chevalier</w:t>
      </w:r>
      <w:r>
        <w:br/>
      </w:r>
      <w:r>
        <w:rPr>
          <w:rStyle w:val="Corpodeltesto27BookAntiqua"/>
        </w:rPr>
        <w:t xml:space="preserve">durement et </w:t>
      </w:r>
      <w:r>
        <w:t xml:space="preserve">preudome et hardi del </w:t>
      </w:r>
      <w:r>
        <w:rPr>
          <w:rStyle w:val="Corpodeltesto27BookAntiqua"/>
        </w:rPr>
        <w:t xml:space="preserve">cors. Cil ot </w:t>
      </w:r>
      <w:r>
        <w:t xml:space="preserve">une filie </w:t>
      </w:r>
      <w:r>
        <w:rPr>
          <w:rStyle w:val="Corpodeltesto27BookAntiqua"/>
        </w:rPr>
        <w:t xml:space="preserve">qui passa de </w:t>
      </w:r>
      <w:r>
        <w:t xml:space="preserve">biauté </w:t>
      </w:r>
      <w:r>
        <w:rPr>
          <w:rStyle w:val="Corpodeltesto27BookAntiqua"/>
        </w:rPr>
        <w:t>totes</w:t>
      </w:r>
      <w:r>
        <w:rPr>
          <w:rStyle w:val="Corpodeltesto27BookAntiqua"/>
        </w:rPr>
        <w:br/>
        <w:t xml:space="preserve">les </w:t>
      </w:r>
      <w:r>
        <w:t xml:space="preserve">femes qui onques </w:t>
      </w:r>
      <w:r>
        <w:rPr>
          <w:rStyle w:val="Corpodeltesto27BookAntiqua"/>
        </w:rPr>
        <w:t xml:space="preserve">fussent </w:t>
      </w:r>
      <w:r>
        <w:t>en la Grant Bretaigne, fors seulement ia roine</w:t>
      </w:r>
      <w:r>
        <w:br/>
        <w:t xml:space="preserve">Guenievre, </w:t>
      </w:r>
      <w:r>
        <w:rPr>
          <w:rStyle w:val="Corpodeltesto27BookAntiqua"/>
        </w:rPr>
        <w:t xml:space="preserve">la </w:t>
      </w:r>
      <w:r>
        <w:t xml:space="preserve">feme lo roi </w:t>
      </w:r>
      <w:r>
        <w:rPr>
          <w:rStyle w:val="Corpodeltesto27BookAntiqua"/>
        </w:rPr>
        <w:t>Artur.</w:t>
      </w:r>
    </w:p>
    <w:p w14:paraId="108E705D" w14:textId="77777777" w:rsidR="00840AF1" w:rsidRDefault="00131756">
      <w:pPr>
        <w:pStyle w:val="Corpodeltesto270"/>
        <w:shd w:val="clear" w:color="auto" w:fill="auto"/>
        <w:ind w:firstLine="360"/>
        <w:jc w:val="left"/>
      </w:pPr>
      <w:r>
        <w:t>En cele</w:t>
      </w:r>
      <w:r>
        <w:rPr>
          <w:vertAlign w:val="superscript"/>
        </w:rPr>
        <w:t>(2)</w:t>
      </w:r>
      <w:r>
        <w:t xml:space="preserve"> damoisele, </w:t>
      </w:r>
      <w:r>
        <w:rPr>
          <w:rStyle w:val="Corpodeltesto27BookAntiqua"/>
        </w:rPr>
        <w:t xml:space="preserve">qui </w:t>
      </w:r>
      <w:r>
        <w:t>tant fu bele, engendra Lancelot Galaaz, ícelui</w:t>
      </w:r>
      <w:r>
        <w:br/>
        <w:t xml:space="preserve">benetìré cbevalier qui mist </w:t>
      </w:r>
      <w:r>
        <w:rPr>
          <w:rStyle w:val="Corpodeltesto27BookAntiqua"/>
        </w:rPr>
        <w:t xml:space="preserve">a </w:t>
      </w:r>
      <w:r>
        <w:t xml:space="preserve">fin les aventures de la Grant Bretaigne, </w:t>
      </w:r>
      <w:r>
        <w:rPr>
          <w:rStyle w:val="Corpodeltesto27BookAntiqua"/>
        </w:rPr>
        <w:t xml:space="preserve">et, por </w:t>
      </w:r>
      <w:r>
        <w:t>ce</w:t>
      </w:r>
      <w:r>
        <w:br/>
      </w:r>
      <w:r>
        <w:rPr>
          <w:rStyle w:val="Corpodeltesto27BookAntiqua"/>
        </w:rPr>
        <w:t xml:space="preserve">se cil </w:t>
      </w:r>
      <w:r>
        <w:t xml:space="preserve">fu conceûz et engendrez en pechié, ne </w:t>
      </w:r>
      <w:r>
        <w:rPr>
          <w:rStyle w:val="Corpodeltesto27BookAntiqua"/>
        </w:rPr>
        <w:t xml:space="preserve">regarda </w:t>
      </w:r>
      <w:r>
        <w:t xml:space="preserve">pas </w:t>
      </w:r>
      <w:r>
        <w:rPr>
          <w:rStyle w:val="Corpodeltesto27BookAntiqua"/>
        </w:rPr>
        <w:t xml:space="preserve">Nostre </w:t>
      </w:r>
      <w:r>
        <w:t xml:space="preserve">Sires </w:t>
      </w:r>
      <w:r>
        <w:rPr>
          <w:rStyle w:val="Corpodeltesto27BookAntiqua"/>
        </w:rPr>
        <w:t xml:space="preserve">a </w:t>
      </w:r>
      <w:r>
        <w:t xml:space="preserve">ce, </w:t>
      </w:r>
      <w:r>
        <w:rPr>
          <w:rStyle w:val="Corpodeltesto27BookAntiqua"/>
        </w:rPr>
        <w:t>ainz</w:t>
      </w:r>
      <w:r>
        <w:rPr>
          <w:rStyle w:val="Corpodeltesto27BookAntiqua"/>
        </w:rPr>
        <w:br/>
        <w:t xml:space="preserve">regarda a </w:t>
      </w:r>
      <w:r>
        <w:t xml:space="preserve">la hautece des buens preudomes </w:t>
      </w:r>
      <w:r>
        <w:rPr>
          <w:rStyle w:val="Corpodeltesto27BookAntiqua"/>
        </w:rPr>
        <w:t xml:space="preserve">dont il estoit </w:t>
      </w:r>
      <w:r>
        <w:t>descenduz et a la boene</w:t>
      </w:r>
      <w:r>
        <w:br/>
        <w:t xml:space="preserve">vie et </w:t>
      </w:r>
      <w:r>
        <w:rPr>
          <w:rStyle w:val="Corpodeltesto27BookAntiqua"/>
        </w:rPr>
        <w:t xml:space="preserve">au </w:t>
      </w:r>
      <w:r>
        <w:t xml:space="preserve">buen proposement que </w:t>
      </w:r>
      <w:r>
        <w:rPr>
          <w:rStyle w:val="Corpodeltesto27BookAntiqua"/>
        </w:rPr>
        <w:t xml:space="preserve">il avoit. </w:t>
      </w:r>
      <w:r>
        <w:t xml:space="preserve">Si </w:t>
      </w:r>
      <w:r>
        <w:rPr>
          <w:rStyle w:val="Corpodeltesto27BookAntiqua"/>
        </w:rPr>
        <w:t xml:space="preserve">li </w:t>
      </w:r>
      <w:r>
        <w:t xml:space="preserve">otroia par </w:t>
      </w:r>
      <w:r>
        <w:rPr>
          <w:rStyle w:val="Corpodeltesto27BookAntiqua"/>
        </w:rPr>
        <w:t xml:space="preserve">sa </w:t>
      </w:r>
      <w:r>
        <w:t>debuenereté tant de</w:t>
      </w:r>
      <w:r>
        <w:br/>
        <w:t xml:space="preserve">grace que il </w:t>
      </w:r>
      <w:r>
        <w:rPr>
          <w:rStyle w:val="Corpodeltesto27BookAntiqua"/>
        </w:rPr>
        <w:t xml:space="preserve">tnist </w:t>
      </w:r>
      <w:r>
        <w:t>a fin totes les aventures a coi li chevalier avoient failli ne</w:t>
      </w:r>
      <w:r>
        <w:br/>
        <w:t xml:space="preserve">qu’il ne porent onques </w:t>
      </w:r>
      <w:r>
        <w:rPr>
          <w:rStyle w:val="Corpodeltesto27BookAntiqua"/>
        </w:rPr>
        <w:t>achever.</w:t>
      </w:r>
    </w:p>
    <w:p w14:paraId="437962C5" w14:textId="77777777" w:rsidR="00840AF1" w:rsidRDefault="00131756">
      <w:pPr>
        <w:pStyle w:val="Corpodeltesto270"/>
        <w:shd w:val="clear" w:color="auto" w:fill="auto"/>
        <w:ind w:firstLine="360"/>
        <w:jc w:val="left"/>
      </w:pPr>
      <w:r>
        <w:t xml:space="preserve">Si se </w:t>
      </w:r>
      <w:r>
        <w:rPr>
          <w:rStyle w:val="Corpodeltesto27BookAntiqua"/>
        </w:rPr>
        <w:t xml:space="preserve">taist </w:t>
      </w:r>
      <w:r>
        <w:t xml:space="preserve">ore atant li contes a parler </w:t>
      </w:r>
      <w:r>
        <w:rPr>
          <w:rStyle w:val="Corpodeltesto27BookAntiqua"/>
        </w:rPr>
        <w:t xml:space="preserve">de </w:t>
      </w:r>
      <w:r>
        <w:t xml:space="preserve">la branche Helein, quar bien en </w:t>
      </w:r>
      <w:r>
        <w:rPr>
          <w:rStyle w:val="Corpodeltesto27BookAntiqua"/>
        </w:rPr>
        <w:t>a</w:t>
      </w:r>
      <w:r>
        <w:rPr>
          <w:rStyle w:val="Corpodeltesto27BookAntiqua"/>
        </w:rPr>
        <w:br/>
      </w:r>
      <w:r>
        <w:t xml:space="preserve">devisé ce </w:t>
      </w:r>
      <w:r>
        <w:rPr>
          <w:rStyle w:val="Corpodeltesto27BookAntiqua"/>
        </w:rPr>
        <w:t xml:space="preserve">qu’il </w:t>
      </w:r>
      <w:r>
        <w:t xml:space="preserve">en devoit dire, et retome </w:t>
      </w:r>
      <w:r>
        <w:rPr>
          <w:rStyle w:val="Corpodeltesto27BookAntiqua"/>
        </w:rPr>
        <w:t xml:space="preserve">a </w:t>
      </w:r>
      <w:r>
        <w:t>parler de Celidoine, le fiiz Nascien, et</w:t>
      </w:r>
      <w:r>
        <w:br/>
        <w:t>de son lignage.</w:t>
      </w:r>
    </w:p>
    <w:p w14:paraId="22CF083E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893. Or </w:t>
      </w:r>
      <w:r>
        <w:rPr>
          <w:rStyle w:val="Corpodeltesto27BookAntiqua"/>
        </w:rPr>
        <w:t xml:space="preserve">dit </w:t>
      </w:r>
      <w:r>
        <w:t xml:space="preserve">li contes que, qant Josephés </w:t>
      </w:r>
      <w:r>
        <w:rPr>
          <w:rStyle w:val="Corpodeltesto27BookAntiqua"/>
        </w:rPr>
        <w:t xml:space="preserve">se </w:t>
      </w:r>
      <w:r>
        <w:t>fu partiz del siecle, a son</w:t>
      </w:r>
      <w:r>
        <w:br/>
        <w:t xml:space="preserve">trespasse[R,r98ejment fu Nasdens et </w:t>
      </w:r>
      <w:r>
        <w:rPr>
          <w:rStyle w:val="Corpodeltesto27BookAntiqua"/>
        </w:rPr>
        <w:t xml:space="preserve">Celydoines </w:t>
      </w:r>
      <w:r>
        <w:t xml:space="preserve">et </w:t>
      </w:r>
      <w:r>
        <w:rPr>
          <w:rStyle w:val="Corpodeltesto27BookAntiqua"/>
        </w:rPr>
        <w:t xml:space="preserve">Narpus, </w:t>
      </w:r>
      <w:r>
        <w:t>li fiiz Celidoines, qui ja</w:t>
      </w:r>
      <w:r>
        <w:br/>
        <w:t>estoit bachelers granz et biax. Qant Josephés fu enterrez, Nasciens remest avec</w:t>
      </w:r>
      <w:r>
        <w:br/>
        <w:t xml:space="preserve">lo roi Mordrein </w:t>
      </w:r>
      <w:r>
        <w:rPr>
          <w:rStyle w:val="Corpodeltesto27BookAntiqua"/>
        </w:rPr>
        <w:t>por lui faire compaignie.</w:t>
      </w:r>
    </w:p>
    <w:p w14:paraId="7B7C02D8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Puis avint einsint qe entre Nasciens et sa </w:t>
      </w:r>
      <w:r>
        <w:rPr>
          <w:rStyle w:val="Corpodeltesto27BookAntiqua"/>
        </w:rPr>
        <w:t xml:space="preserve">feme et la </w:t>
      </w:r>
      <w:r>
        <w:t xml:space="preserve">roïne </w:t>
      </w:r>
      <w:r>
        <w:rPr>
          <w:rStyle w:val="Corpodeltesto27BookAntiqua"/>
        </w:rPr>
        <w:t xml:space="preserve">Sarracinte, </w:t>
      </w:r>
      <w:r>
        <w:t>la</w:t>
      </w:r>
      <w:r>
        <w:br/>
        <w:t xml:space="preserve">feme </w:t>
      </w:r>
      <w:r>
        <w:rPr>
          <w:rStyle w:val="Corpodeltesto27BookAntiqua"/>
        </w:rPr>
        <w:t xml:space="preserve">lo roi </w:t>
      </w:r>
      <w:r>
        <w:t xml:space="preserve">Mordrein, trespasserent tuit </w:t>
      </w:r>
      <w:r>
        <w:rPr>
          <w:rStyle w:val="Corpodeltesto27BookAntiqua"/>
        </w:rPr>
        <w:t xml:space="preserve">troi del </w:t>
      </w:r>
      <w:r>
        <w:t xml:space="preserve">siecle </w:t>
      </w:r>
      <w:r>
        <w:rPr>
          <w:rStyle w:val="Corpodeltesto27BookAntiqua"/>
        </w:rPr>
        <w:t xml:space="preserve">en un jor. </w:t>
      </w:r>
      <w:r>
        <w:t>Les dous dames</w:t>
      </w:r>
      <w:r>
        <w:br/>
        <w:t xml:space="preserve">furent enteirees en l’abeïe meesmes ou </w:t>
      </w:r>
      <w:r>
        <w:rPr>
          <w:rStyle w:val="Corpodeltesto27BookAntiqua"/>
        </w:rPr>
        <w:t xml:space="preserve">li rois </w:t>
      </w:r>
      <w:r>
        <w:t xml:space="preserve">Mordrains estoit, mais </w:t>
      </w:r>
      <w:r>
        <w:rPr>
          <w:rStyle w:val="Corpodeltesto27BookAntiqua"/>
        </w:rPr>
        <w:t>a Nascìens</w:t>
      </w:r>
      <w:r>
        <w:rPr>
          <w:rStyle w:val="Corpodeltesto27BookAntiqua"/>
        </w:rPr>
        <w:br/>
      </w:r>
      <w:r>
        <w:t xml:space="preserve">ne piot mie que il i </w:t>
      </w:r>
      <w:r>
        <w:rPr>
          <w:rStyle w:val="Corpodeltesto27BookAntiqua"/>
        </w:rPr>
        <w:t xml:space="preserve">fust tnis, </w:t>
      </w:r>
      <w:r>
        <w:t>einz se fist metre assez loig d’ilueques en une autre</w:t>
      </w:r>
      <w:r>
        <w:br/>
        <w:t xml:space="preserve">abeïe. </w:t>
      </w:r>
      <w:r>
        <w:rPr>
          <w:rStyle w:val="Corpodeltesto27BookAntiqua"/>
        </w:rPr>
        <w:t xml:space="preserve">Li rois </w:t>
      </w:r>
      <w:r>
        <w:t xml:space="preserve">Mordreins </w:t>
      </w:r>
      <w:r>
        <w:rPr>
          <w:rStyle w:val="Corpodeltesto27BookAntiqua"/>
        </w:rPr>
        <w:t xml:space="preserve">fist avec </w:t>
      </w:r>
      <w:r>
        <w:t xml:space="preserve">lui porter l’escu, </w:t>
      </w:r>
      <w:r>
        <w:rPr>
          <w:rStyle w:val="Corpodeltesto27BookAntiqua"/>
        </w:rPr>
        <w:t xml:space="preserve">et </w:t>
      </w:r>
      <w:r>
        <w:t xml:space="preserve">le laissierent </w:t>
      </w:r>
      <w:r>
        <w:rPr>
          <w:rStyle w:val="Corpodeltesto27BookAntiqua"/>
        </w:rPr>
        <w:t xml:space="preserve">en </w:t>
      </w:r>
      <w:r>
        <w:t>l’abeïe</w:t>
      </w:r>
      <w:r>
        <w:rPr>
          <w:vertAlign w:val="superscript"/>
        </w:rPr>
        <w:t>(1</w:t>
      </w:r>
      <w:r>
        <w:t>&gt;</w:t>
      </w:r>
    </w:p>
    <w:p w14:paraId="5F860DE1" w14:textId="77777777" w:rsidR="00840AF1" w:rsidRDefault="00131756">
      <w:pPr>
        <w:pStyle w:val="Corpodeltesto21"/>
        <w:shd w:val="clear" w:color="auto" w:fill="auto"/>
        <w:spacing w:line="158" w:lineRule="exact"/>
        <w:ind w:firstLine="360"/>
      </w:pPr>
      <w:r>
        <w:t xml:space="preserve">(2} celae avec a </w:t>
      </w:r>
      <w:r>
        <w:rPr>
          <w:rStyle w:val="Corpodeltesto265ptCorsivo0"/>
        </w:rPr>
        <w:t>exponc'cué R.</w:t>
      </w:r>
    </w:p>
    <w:p w14:paraId="34CF62DB" w14:textId="77777777" w:rsidR="00840AF1" w:rsidRDefault="00131756">
      <w:pPr>
        <w:pStyle w:val="Corpodeltesto21"/>
        <w:numPr>
          <w:ilvl w:val="0"/>
          <w:numId w:val="276"/>
        </w:numPr>
        <w:shd w:val="clear" w:color="auto" w:fill="auto"/>
        <w:tabs>
          <w:tab w:val="left" w:pos="318"/>
        </w:tabs>
        <w:spacing w:line="158" w:lineRule="exact"/>
        <w:ind w:left="360" w:hanging="360"/>
      </w:pPr>
      <w:r>
        <w:t xml:space="preserve">(1) u rois Mordreins fist avec !ui porter I’escu, et le laisslerent en l’abeïe </w:t>
      </w:r>
      <w:r>
        <w:rPr>
          <w:rStyle w:val="Corpodeltesto265ptCorsivo0"/>
        </w:rPr>
        <w:t>omis</w:t>
      </w:r>
      <w:r>
        <w:rPr>
          <w:rStyle w:val="Corpodeltesto265ptCorsivo0"/>
        </w:rPr>
        <w:br/>
        <w:t>dans R. Corr. d’après CNLMB</w:t>
      </w:r>
      <w:r>
        <w:t xml:space="preserve"> et P, qui retnpiace en I’abeïe </w:t>
      </w:r>
      <w:r>
        <w:rPr>
          <w:rStyle w:val="Corpodeltesto265ptCorsivo0"/>
        </w:rPr>
        <w:t>par</w:t>
      </w:r>
      <w:r>
        <w:t xml:space="preserve"> en une autre ab.</w:t>
      </w:r>
    </w:p>
    <w:p w14:paraId="1310378A" w14:textId="77777777" w:rsidR="00840AF1" w:rsidRDefault="00131756">
      <w:pPr>
        <w:pStyle w:val="Corpodeltesto270"/>
        <w:shd w:val="clear" w:color="auto" w:fill="auto"/>
        <w:ind w:left="360" w:hanging="360"/>
        <w:jc w:val="left"/>
      </w:pPr>
      <w:r>
        <w:rPr>
          <w:rStyle w:val="Corpodeltesto27BookAntiqua6pt"/>
        </w:rPr>
        <w:t>10</w:t>
      </w:r>
      <w:r>
        <w:rPr>
          <w:rStyle w:val="Corpodeltesto27BookAntiqua"/>
        </w:rPr>
        <w:t xml:space="preserve"> </w:t>
      </w:r>
      <w:r>
        <w:t xml:space="preserve">ou maint chevalier vindrent puis qui </w:t>
      </w:r>
      <w:r>
        <w:rPr>
          <w:rStyle w:val="Corpodeltesto27BookAntiqua"/>
        </w:rPr>
        <w:t xml:space="preserve">en voloient porter </w:t>
      </w:r>
      <w:r>
        <w:t xml:space="preserve">avec </w:t>
      </w:r>
      <w:r>
        <w:rPr>
          <w:rStyle w:val="Corpodeltesto27BookAntiqua"/>
        </w:rPr>
        <w:t>els</w:t>
      </w:r>
      <w:r>
        <w:rPr>
          <w:rStyle w:val="Corpodeltesto27BookAntiqua"/>
          <w:vertAlign w:val="superscript"/>
        </w:rPr>
        <w:t>(2!</w:t>
      </w:r>
      <w:r>
        <w:rPr>
          <w:rStyle w:val="Corpodeltesto27BookAntiqua"/>
        </w:rPr>
        <w:t xml:space="preserve"> l’escu</w:t>
      </w:r>
      <w:r>
        <w:rPr>
          <w:rStyle w:val="Corpodeltesto27BookAntiqua"/>
          <w:vertAlign w:val="superscript"/>
        </w:rPr>
        <w:t>(3!</w:t>
      </w:r>
      <w:r>
        <w:rPr>
          <w:rStyle w:val="Corpodeltesto27BookAntiqua"/>
        </w:rPr>
        <w:t xml:space="preserve">, </w:t>
      </w:r>
      <w:r>
        <w:t>mes</w:t>
      </w:r>
      <w:r>
        <w:br/>
      </w:r>
      <w:r>
        <w:rPr>
          <w:rStyle w:val="Corpodeltesto27BookAntiqua"/>
        </w:rPr>
        <w:t xml:space="preserve">onques </w:t>
      </w:r>
      <w:r>
        <w:t xml:space="preserve">nus chevaliers ne </w:t>
      </w:r>
      <w:r>
        <w:rPr>
          <w:rStyle w:val="Corpodeltesto27BookAntiqua"/>
        </w:rPr>
        <w:t xml:space="preserve">le </w:t>
      </w:r>
      <w:r>
        <w:t xml:space="preserve">pendi </w:t>
      </w:r>
      <w:r>
        <w:rPr>
          <w:rStyle w:val="Corpodeltesto27BookAntiqua"/>
        </w:rPr>
        <w:t xml:space="preserve">a </w:t>
      </w:r>
      <w:r>
        <w:t xml:space="preserve">son col qui </w:t>
      </w:r>
      <w:r>
        <w:rPr>
          <w:rStyle w:val="Corpodeltesto27BookAntiqua"/>
        </w:rPr>
        <w:t xml:space="preserve">ne </w:t>
      </w:r>
      <w:r>
        <w:t>s’en repentist, car li un en</w:t>
      </w:r>
      <w:r>
        <w:br/>
        <w:t>moroient malement et&lt;</w:t>
      </w:r>
      <w:r>
        <w:rPr>
          <w:vertAlign w:val="superscript"/>
        </w:rPr>
        <w:t>al</w:t>
      </w:r>
      <w:r>
        <w:t xml:space="preserve"> li </w:t>
      </w:r>
      <w:r>
        <w:rPr>
          <w:rStyle w:val="Corpodeltesto27BookAntiqua"/>
        </w:rPr>
        <w:t xml:space="preserve">autre </w:t>
      </w:r>
      <w:r>
        <w:t>n’aloient pas longuement qu’il estoíent</w:t>
      </w:r>
      <w:r>
        <w:br/>
        <w:t xml:space="preserve">mehaignié </w:t>
      </w:r>
      <w:r>
        <w:rPr>
          <w:rStyle w:val="Corpodeltesto27BookAntiqua"/>
        </w:rPr>
        <w:t xml:space="preserve">ou par </w:t>
      </w:r>
      <w:r>
        <w:t xml:space="preserve">aventure </w:t>
      </w:r>
      <w:r>
        <w:rPr>
          <w:rStyle w:val="Corpodeltesto27BookAntiqua"/>
        </w:rPr>
        <w:t xml:space="preserve">ou par </w:t>
      </w:r>
      <w:r>
        <w:t>autres chevaliers</w:t>
      </w:r>
      <w:r>
        <w:rPr>
          <w:vertAlign w:val="superscript"/>
        </w:rPr>
        <w:t>tb)</w:t>
      </w:r>
      <w:r>
        <w:t xml:space="preserve">. Einsint fu </w:t>
      </w:r>
      <w:r>
        <w:rPr>
          <w:rStyle w:val="Corpodeltesto27BookAntiqua"/>
        </w:rPr>
        <w:t xml:space="preserve">toz </w:t>
      </w:r>
      <w:r>
        <w:t xml:space="preserve">dis </w:t>
      </w:r>
      <w:r>
        <w:rPr>
          <w:rStyle w:val="Corpodeltesto27BookAntiqua"/>
        </w:rPr>
        <w:t xml:space="preserve">li </w:t>
      </w:r>
      <w:r>
        <w:t>escttz</w:t>
      </w:r>
      <w:r>
        <w:br/>
      </w:r>
      <w:r>
        <w:rPr>
          <w:rStyle w:val="Corpodeltesto27BookAntiqua"/>
        </w:rPr>
        <w:t xml:space="preserve">en </w:t>
      </w:r>
      <w:r>
        <w:t xml:space="preserve">l’abeïe jusq’atant </w:t>
      </w:r>
      <w:r>
        <w:rPr>
          <w:rStyle w:val="Corpodeltesto27BookAntiqua"/>
        </w:rPr>
        <w:t xml:space="preserve">que </w:t>
      </w:r>
      <w:r>
        <w:t xml:space="preserve">Galaaz, </w:t>
      </w:r>
      <w:r>
        <w:rPr>
          <w:rStyle w:val="Corpodeltesto27BookAntiqua"/>
        </w:rPr>
        <w:t xml:space="preserve">li </w:t>
      </w:r>
      <w:r>
        <w:t xml:space="preserve">buens chevaliers, </w:t>
      </w:r>
      <w:r>
        <w:rPr>
          <w:rStyle w:val="Corpodeltesto27BookAntiqua"/>
        </w:rPr>
        <w:t xml:space="preserve">le pendi a </w:t>
      </w:r>
      <w:r>
        <w:t>son col.</w:t>
      </w:r>
    </w:p>
    <w:p w14:paraId="702F63A6" w14:textId="77777777" w:rsidR="00840AF1" w:rsidRDefault="00131756">
      <w:pPr>
        <w:pStyle w:val="Corpodeltesto270"/>
        <w:shd w:val="clear" w:color="auto" w:fill="auto"/>
        <w:ind w:left="360" w:hanging="360"/>
        <w:jc w:val="left"/>
      </w:pPr>
      <w:r>
        <w:rPr>
          <w:rStyle w:val="Corpodeltesto27BookAntiqua6pt"/>
        </w:rPr>
        <w:t>15</w:t>
      </w:r>
      <w:r>
        <w:rPr>
          <w:rStyle w:val="Corpodeltesto27BookAntiqua"/>
        </w:rPr>
        <w:t xml:space="preserve"> Mais </w:t>
      </w:r>
      <w:r>
        <w:t xml:space="preserve">atant lesse ore li contes a parler </w:t>
      </w:r>
      <w:r>
        <w:rPr>
          <w:rStyle w:val="Corpodeltesto27BookAntiqua"/>
        </w:rPr>
        <w:t xml:space="preserve">de cestui escu et </w:t>
      </w:r>
      <w:r>
        <w:t xml:space="preserve">retorae a </w:t>
      </w:r>
      <w:r>
        <w:rPr>
          <w:rStyle w:val="Corpodeltesto27BookAntiqua"/>
        </w:rPr>
        <w:t>Celydoine.</w:t>
      </w:r>
    </w:p>
    <w:p w14:paraId="650ED22F" w14:textId="77777777" w:rsidR="00840AF1" w:rsidRDefault="00131756">
      <w:pPr>
        <w:pStyle w:val="Corpodeltesto270"/>
        <w:numPr>
          <w:ilvl w:val="0"/>
          <w:numId w:val="277"/>
        </w:numPr>
        <w:shd w:val="clear" w:color="auto" w:fill="auto"/>
        <w:tabs>
          <w:tab w:val="left" w:pos="1078"/>
        </w:tabs>
        <w:spacing w:line="230" w:lineRule="exact"/>
        <w:ind w:firstLine="360"/>
        <w:jc w:val="left"/>
      </w:pPr>
      <w:r>
        <w:t xml:space="preserve">Or dit li contes qe, qant Celidoines se fu </w:t>
      </w:r>
      <w:r>
        <w:rPr>
          <w:rStyle w:val="Corpodeltesto27BookAntiqua"/>
        </w:rPr>
        <w:t xml:space="preserve">partiz de </w:t>
      </w:r>
      <w:r>
        <w:t>son pere, il s’en ala</w:t>
      </w:r>
      <w:r>
        <w:br/>
        <w:t xml:space="preserve">entre </w:t>
      </w:r>
      <w:r>
        <w:rPr>
          <w:rStyle w:val="Corpodeltesto27BookAntiqua"/>
        </w:rPr>
        <w:t xml:space="preserve">lui </w:t>
      </w:r>
      <w:r>
        <w:t xml:space="preserve">et son </w:t>
      </w:r>
      <w:r>
        <w:rPr>
          <w:rStyle w:val="Corpodeltesto27BookAntiqua"/>
        </w:rPr>
        <w:t xml:space="preserve">fîil Narpus, </w:t>
      </w:r>
      <w:r>
        <w:t xml:space="preserve">en la </w:t>
      </w:r>
      <w:r>
        <w:rPr>
          <w:rStyle w:val="Corpodeltesto27BookAntiqua"/>
        </w:rPr>
        <w:t xml:space="preserve">terre que li rois Mordreins </w:t>
      </w:r>
      <w:r>
        <w:t xml:space="preserve">li </w:t>
      </w:r>
      <w:r>
        <w:rPr>
          <w:rStyle w:val="Corpodeltesto27BookAntiqua"/>
        </w:rPr>
        <w:t xml:space="preserve">avoit </w:t>
      </w:r>
      <w:r>
        <w:t>donee. H</w:t>
      </w:r>
      <w:r>
        <w:br/>
      </w:r>
      <w:r>
        <w:rPr>
          <w:rStyle w:val="Corpodeltesto27BookAntiqua"/>
        </w:rPr>
        <w:t xml:space="preserve">fist </w:t>
      </w:r>
      <w:r>
        <w:t xml:space="preserve">celui </w:t>
      </w:r>
      <w:r>
        <w:rPr>
          <w:rStyle w:val="Corpodeltesto27BookAntiqua"/>
        </w:rPr>
        <w:t xml:space="preserve">an </w:t>
      </w:r>
      <w:r>
        <w:t xml:space="preserve">meesmes son </w:t>
      </w:r>
      <w:r>
        <w:rPr>
          <w:rStyle w:val="Corpodeltesto27BookAntiqua"/>
        </w:rPr>
        <w:t xml:space="preserve">fill </w:t>
      </w:r>
      <w:r>
        <w:t>chevalier. H vesqui puis doze anz et tint sa terre si</w:t>
      </w:r>
      <w:r>
        <w:br/>
        <w:t xml:space="preserve">en pais qu’il n’ot onques voisin qui encontre lui osast </w:t>
      </w:r>
      <w:r>
        <w:rPr>
          <w:rStyle w:val="Corpodeltesto27BookAntiqua"/>
        </w:rPr>
        <w:t xml:space="preserve">contR,r98fimencìer </w:t>
      </w:r>
      <w:r>
        <w:t>guerre.</w:t>
      </w:r>
    </w:p>
    <w:p w14:paraId="04A25116" w14:textId="77777777" w:rsidR="00840AF1" w:rsidRDefault="00131756">
      <w:pPr>
        <w:pStyle w:val="Corpodeltesto270"/>
        <w:shd w:val="clear" w:color="auto" w:fill="auto"/>
        <w:spacing w:line="230" w:lineRule="exact"/>
        <w:ind w:left="360" w:hanging="360"/>
        <w:jc w:val="left"/>
      </w:pPr>
      <w:r>
        <w:rPr>
          <w:vertAlign w:val="superscript"/>
        </w:rPr>
        <w:t>5</w:t>
      </w:r>
      <w:r>
        <w:t xml:space="preserve"> D ama Damledeu et dona plus que home qu’il </w:t>
      </w:r>
      <w:r>
        <w:rPr>
          <w:rStyle w:val="Corpodeltesto27BookAntiqua"/>
        </w:rPr>
        <w:t xml:space="preserve">eûst </w:t>
      </w:r>
      <w:r>
        <w:t xml:space="preserve">entor </w:t>
      </w:r>
      <w:r>
        <w:rPr>
          <w:rStyle w:val="Corpodeltesto27BookAntiqua"/>
        </w:rPr>
        <w:t xml:space="preserve">lui; ìl fu tex </w:t>
      </w:r>
      <w:r>
        <w:t>aumosniers</w:t>
      </w:r>
      <w:r>
        <w:br/>
        <w:t xml:space="preserve">et dona si </w:t>
      </w:r>
      <w:r>
        <w:rPr>
          <w:rStyle w:val="Corpodeltesto27BookAntiqua"/>
        </w:rPr>
        <w:t xml:space="preserve">volentiers </w:t>
      </w:r>
      <w:r>
        <w:t xml:space="preserve">por Deu que il donast bien a povre gent tot le siecle, </w:t>
      </w:r>
      <w:r>
        <w:rPr>
          <w:rStyle w:val="Corpodeltesto27BookAntiqua"/>
        </w:rPr>
        <w:t xml:space="preserve">se </w:t>
      </w:r>
      <w:r>
        <w:t>il</w:t>
      </w:r>
      <w:r>
        <w:br/>
        <w:t xml:space="preserve">fust suens. </w:t>
      </w:r>
      <w:r>
        <w:rPr>
          <w:rStyle w:val="Corpodeltesto27BookAntiqua"/>
        </w:rPr>
        <w:t xml:space="preserve">II </w:t>
      </w:r>
      <w:r>
        <w:t xml:space="preserve">sot del cors </w:t>
      </w:r>
      <w:r>
        <w:rPr>
          <w:rStyle w:val="Corpodeltesto27BookAntiqua"/>
        </w:rPr>
        <w:t xml:space="preserve">des </w:t>
      </w:r>
      <w:r>
        <w:t xml:space="preserve">estoiles </w:t>
      </w:r>
      <w:r>
        <w:rPr>
          <w:rStyle w:val="Corpodeltesto27BookAntiqua"/>
        </w:rPr>
        <w:t xml:space="preserve">et </w:t>
      </w:r>
      <w:r>
        <w:t xml:space="preserve">d’austronomie </w:t>
      </w:r>
      <w:r>
        <w:rPr>
          <w:rStyle w:val="Corpodeltesto27BookAntiqua"/>
        </w:rPr>
        <w:t>tant*</w:t>
      </w:r>
      <w:r>
        <w:rPr>
          <w:rStyle w:val="Corpodeltesto27BookAntiqua"/>
          <w:vertAlign w:val="superscript"/>
        </w:rPr>
        <w:t>11</w:t>
      </w:r>
      <w:r>
        <w:rPr>
          <w:rStyle w:val="Corpodeltesto27BookAntiqua"/>
        </w:rPr>
        <w:t xml:space="preserve"> </w:t>
      </w:r>
      <w:r>
        <w:t xml:space="preserve">que ce n’estoit 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 xml:space="preserve">merveille non </w:t>
      </w:r>
      <w:r>
        <w:rPr>
          <w:rStyle w:val="Corpodeltesto27BookAntiqua"/>
        </w:rPr>
        <w:t xml:space="preserve">et par ce </w:t>
      </w:r>
      <w:r>
        <w:t xml:space="preserve">pooìt il auques conoistre </w:t>
      </w:r>
      <w:r>
        <w:rPr>
          <w:rStyle w:val="Corpodeltesto27BookAntiqua"/>
        </w:rPr>
        <w:t xml:space="preserve">des choses </w:t>
      </w:r>
      <w:r>
        <w:t xml:space="preserve">qui </w:t>
      </w:r>
      <w:r>
        <w:rPr>
          <w:rStyle w:val="Corpodeltesto27BookAntiqua"/>
        </w:rPr>
        <w:t>sunt a avenir.</w:t>
      </w:r>
      <w:r>
        <w:rPr>
          <w:rStyle w:val="Corpodeltesto27BookAntiqua"/>
        </w:rPr>
        <w:br/>
        <w:t xml:space="preserve">dont il </w:t>
      </w:r>
      <w:r>
        <w:t xml:space="preserve">avint </w:t>
      </w:r>
      <w:r>
        <w:rPr>
          <w:rStyle w:val="Corpodeltesto27BookAntiqua"/>
        </w:rPr>
        <w:t xml:space="preserve">une </w:t>
      </w:r>
      <w:r>
        <w:t>aventure mout merveilleuse.</w:t>
      </w:r>
    </w:p>
    <w:p w14:paraId="620D5DB5" w14:textId="77777777" w:rsidR="00840AF1" w:rsidRDefault="00131756">
      <w:pPr>
        <w:pStyle w:val="Corpodeltesto270"/>
        <w:numPr>
          <w:ilvl w:val="0"/>
          <w:numId w:val="277"/>
        </w:numPr>
        <w:shd w:val="clear" w:color="auto" w:fill="auto"/>
        <w:tabs>
          <w:tab w:val="left" w:pos="1083"/>
        </w:tabs>
        <w:spacing w:line="230" w:lineRule="exact"/>
        <w:ind w:firstLine="360"/>
        <w:jc w:val="left"/>
      </w:pPr>
      <w:r>
        <w:t xml:space="preserve">Un </w:t>
      </w:r>
      <w:r>
        <w:rPr>
          <w:rStyle w:val="Corpodeltesto27BookAntiqua"/>
        </w:rPr>
        <w:t xml:space="preserve">soir </w:t>
      </w:r>
      <w:r>
        <w:t xml:space="preserve">que ii </w:t>
      </w:r>
      <w:r>
        <w:rPr>
          <w:rStyle w:val="Corpodeltesto27BookAntiqua"/>
        </w:rPr>
        <w:t xml:space="preserve">regardoít </w:t>
      </w:r>
      <w:r>
        <w:t xml:space="preserve">le cors des </w:t>
      </w:r>
      <w:r>
        <w:rPr>
          <w:rStyle w:val="Corpodeltesto27BookAntiqua"/>
        </w:rPr>
        <w:t xml:space="preserve">estoiles </w:t>
      </w:r>
      <w:r>
        <w:t xml:space="preserve">et le cor </w:t>
      </w:r>
      <w:r>
        <w:rPr>
          <w:rStyle w:val="Corpodeltesto27BookAntiqua"/>
        </w:rPr>
        <w:t xml:space="preserve">del </w:t>
      </w:r>
      <w:r>
        <w:t>firmament, il</w:t>
      </w:r>
      <w:r>
        <w:br/>
      </w:r>
      <w:r>
        <w:rPr>
          <w:rStyle w:val="Corpodeltesto27BookAntiqua"/>
        </w:rPr>
        <w:t xml:space="preserve">vit </w:t>
      </w:r>
      <w:r>
        <w:t xml:space="preserve">iluec apertement que une famine vendroit </w:t>
      </w:r>
      <w:r>
        <w:rPr>
          <w:rStyle w:val="Corpodeltesto27BookAntiqua"/>
        </w:rPr>
        <w:t xml:space="preserve">en la Grant </w:t>
      </w:r>
      <w:r>
        <w:t xml:space="preserve">Bretaigne </w:t>
      </w:r>
      <w:r>
        <w:rPr>
          <w:rStyle w:val="Corpodeltesto27BookAntiqua"/>
        </w:rPr>
        <w:t xml:space="preserve">si </w:t>
      </w:r>
      <w:r>
        <w:t>grant</w:t>
      </w:r>
      <w:r>
        <w:br/>
        <w:t xml:space="preserve">que il covendroit </w:t>
      </w:r>
      <w:r>
        <w:rPr>
          <w:rStyle w:val="Corpodeltesto27BookAntiqua"/>
        </w:rPr>
        <w:t xml:space="preserve">moutes </w:t>
      </w:r>
      <w:r>
        <w:t xml:space="preserve">genz a morir de feim par </w:t>
      </w:r>
      <w:r>
        <w:rPr>
          <w:rStyle w:val="Corpodeltesto27BookAntiqua"/>
        </w:rPr>
        <w:t xml:space="preserve">defaute </w:t>
      </w:r>
      <w:r>
        <w:t xml:space="preserve">de </w:t>
      </w:r>
      <w:r>
        <w:rPr>
          <w:rStyle w:val="Corpodeltesto27BookAntiqua"/>
        </w:rPr>
        <w:t xml:space="preserve">ce </w:t>
      </w:r>
      <w:r>
        <w:t>que il ne</w:t>
      </w:r>
      <w:r>
        <w:br/>
        <w:t xml:space="preserve">troveroient nule </w:t>
      </w:r>
      <w:r>
        <w:rPr>
          <w:rStyle w:val="Corpodeltesto27BookAntiqua"/>
        </w:rPr>
        <w:t xml:space="preserve">viande. Lors dist a </w:t>
      </w:r>
      <w:r>
        <w:t xml:space="preserve">son seneschal : « </w:t>
      </w:r>
      <w:r>
        <w:rPr>
          <w:rStyle w:val="Corpodeltesto27BookAntiqua"/>
        </w:rPr>
        <w:t xml:space="preserve">Alez prendre mon </w:t>
      </w:r>
      <w:r>
        <w:t>rresor</w:t>
      </w:r>
    </w:p>
    <w:p w14:paraId="35D0C2BE" w14:textId="77777777" w:rsidR="00840AF1" w:rsidRDefault="00131756">
      <w:pPr>
        <w:pStyle w:val="Corpodeltesto50"/>
        <w:numPr>
          <w:ilvl w:val="0"/>
          <w:numId w:val="278"/>
        </w:numPr>
        <w:shd w:val="clear" w:color="auto" w:fill="auto"/>
        <w:tabs>
          <w:tab w:val="left" w:pos="983"/>
        </w:tabs>
        <w:spacing w:line="150" w:lineRule="exact"/>
        <w:ind w:firstLine="360"/>
        <w:jc w:val="left"/>
      </w:pPr>
      <w:r>
        <w:t>poner répété après</w:t>
      </w:r>
      <w:r>
        <w:rPr>
          <w:rStyle w:val="Corpodeltesto575ptNoncorsivo"/>
        </w:rPr>
        <w:t xml:space="preserve"> els </w:t>
      </w:r>
      <w:r>
        <w:t>R.</w:t>
      </w:r>
    </w:p>
    <w:p w14:paraId="24CBD2A2" w14:textId="77777777" w:rsidR="00840AF1" w:rsidRDefault="00131756">
      <w:pPr>
        <w:pStyle w:val="Corpodeltesto21"/>
        <w:numPr>
          <w:ilvl w:val="0"/>
          <w:numId w:val="278"/>
        </w:numPr>
        <w:shd w:val="clear" w:color="auto" w:fill="auto"/>
        <w:tabs>
          <w:tab w:val="left" w:pos="983"/>
        </w:tabs>
        <w:spacing w:line="154" w:lineRule="exact"/>
        <w:ind w:left="360" w:hanging="360"/>
      </w:pPr>
      <w:r>
        <w:t xml:space="preserve">après î’escu </w:t>
      </w:r>
      <w:r>
        <w:rPr>
          <w:rStyle w:val="Corpodeltesto265ptCorsivo0"/>
        </w:rPr>
        <w:t>(répété dans NCPLM, mais non áons B, qui modifte ìa. phrase), R setit</w:t>
      </w:r>
      <w:r>
        <w:rPr>
          <w:rStyle w:val="Corpodeltesto265ptCorsivo0"/>
        </w:rPr>
        <w:br/>
      </w:r>
      <w:r>
        <w:t xml:space="preserve">rajoute: que li roís Mordreins i (i </w:t>
      </w:r>
      <w:r>
        <w:rPr>
          <w:rStyle w:val="Corpodeltesto265ptCorsivo0"/>
        </w:rPr>
        <w:t>exponctué)</w:t>
      </w:r>
      <w:r>
        <w:t xml:space="preserve"> avoit fait metre en l’abeïe,</w:t>
      </w:r>
      <w:r>
        <w:br/>
        <w:t>come Nasciens i fu enterrez, einsint come josephés li ot comandé ; &lt;</w:t>
      </w:r>
      <w:r>
        <w:br/>
      </w:r>
      <w:r>
        <w:rPr>
          <w:rStyle w:val="Corpodeltesto265ptCorsivo0"/>
        </w:rPr>
        <w:t>tardive du copìste, qui</w:t>
      </w:r>
      <w:r>
        <w:t xml:space="preserve"> s’est </w:t>
      </w:r>
      <w:r>
        <w:rPr>
          <w:rStyle w:val="Corpodeltesto265ptCorsivo0"/>
        </w:rPr>
        <w:t>rendu compte qu’iì</w:t>
      </w:r>
      <w:r>
        <w:t xml:space="preserve"> avait </w:t>
      </w:r>
      <w:r>
        <w:rPr>
          <w:rStyle w:val="Corpodeltesto265ptCorsivo0"/>
        </w:rPr>
        <w:t>omís</w:t>
      </w:r>
      <w:r>
        <w:t xml:space="preserve"> /e </w:t>
      </w:r>
      <w:r>
        <w:rPr>
          <w:rStyle w:val="Corpodeltesto265ptCorsivo0"/>
        </w:rPr>
        <w:t>membre de</w:t>
      </w:r>
      <w:r>
        <w:rPr>
          <w:rStyle w:val="Corpodeltesto265ptCorsivo0"/>
        </w:rPr>
        <w:br/>
        <w:t>rnjouté ci-dessus soits (1).</w:t>
      </w:r>
    </w:p>
    <w:p w14:paraId="3A5C6200" w14:textId="77777777" w:rsidR="00840AF1" w:rsidRDefault="00131756">
      <w:pPr>
        <w:pStyle w:val="Corpodeltesto50"/>
        <w:numPr>
          <w:ilvl w:val="0"/>
          <w:numId w:val="276"/>
        </w:numPr>
        <w:shd w:val="clear" w:color="auto" w:fill="auto"/>
        <w:tabs>
          <w:tab w:val="left" w:pos="656"/>
        </w:tabs>
        <w:ind w:left="360" w:hanging="360"/>
        <w:jc w:val="left"/>
      </w:pPr>
      <w:r>
        <w:rPr>
          <w:rStyle w:val="Corpodeltesto575ptNoncorsivo"/>
        </w:rPr>
        <w:t xml:space="preserve">(1) tant </w:t>
      </w:r>
      <w:r>
        <w:t>omis dans R (et PL). Corr. d’après CN, ainsi que BM, qui placent</w:t>
      </w:r>
      <w:r>
        <w:br/>
      </w:r>
      <w:r>
        <w:rPr>
          <w:rStyle w:val="Corpodeltesto575ptNoncorsivo"/>
        </w:rPr>
        <w:t>haut après soL</w:t>
      </w:r>
    </w:p>
    <w:p w14:paraId="052868FA" w14:textId="77777777" w:rsidR="00840AF1" w:rsidRDefault="00131756">
      <w:pPr>
        <w:pStyle w:val="Corpodeltesto21"/>
        <w:shd w:val="clear" w:color="auto" w:fill="auto"/>
        <w:tabs>
          <w:tab w:val="left" w:pos="983"/>
        </w:tabs>
        <w:spacing w:line="158" w:lineRule="exact"/>
        <w:ind w:firstLine="0"/>
      </w:pPr>
      <w:r>
        <w:t>893 (a)</w:t>
      </w:r>
      <w:r>
        <w:tab/>
      </w:r>
      <w:r>
        <w:rPr>
          <w:rStyle w:val="Corpodeltesto265ptCorsivo0"/>
        </w:rPr>
        <w:t>malement et RB</w:t>
      </w:r>
      <w:r>
        <w:t>; maiement qui íe mettoìent au col e C; malement quí î'i</w:t>
      </w:r>
    </w:p>
    <w:p w14:paraId="7A500387" w14:textId="77777777" w:rsidR="00840AF1" w:rsidRDefault="00131756">
      <w:pPr>
        <w:pStyle w:val="Corpodeltesto50"/>
        <w:shd w:val="clear" w:color="auto" w:fill="auto"/>
        <w:spacing w:line="158" w:lineRule="exact"/>
        <w:ind w:firstLine="0"/>
        <w:jc w:val="left"/>
      </w:pPr>
      <w:r>
        <w:rPr>
          <w:rStyle w:val="Corpodeltesto575ptNoncorsivo"/>
        </w:rPr>
        <w:t xml:space="preserve">e </w:t>
      </w:r>
      <w:r>
        <w:t>NPM</w:t>
      </w:r>
      <w:r>
        <w:rPr>
          <w:rStyle w:val="Corpodeltesto575ptNoncorsivo"/>
        </w:rPr>
        <w:t xml:space="preserve">; </w:t>
      </w:r>
      <w:r>
        <w:t>L modifie ce passage.</w:t>
      </w:r>
    </w:p>
    <w:p w14:paraId="6AA44189" w14:textId="77777777" w:rsidR="00840AF1" w:rsidRDefault="00131756">
      <w:pPr>
        <w:pStyle w:val="Corpodeltesto21"/>
        <w:shd w:val="clear" w:color="auto" w:fill="auto"/>
        <w:spacing w:line="158" w:lineRule="exact"/>
        <w:ind w:left="360" w:hanging="360"/>
      </w:pPr>
      <w:r>
        <w:t xml:space="preserve">(b) ou par autres cbevaiiers </w:t>
      </w:r>
      <w:r>
        <w:rPr>
          <w:rStyle w:val="Corpodeltesto265ptCorsivo0"/>
        </w:rPr>
        <w:t>R</w:t>
      </w:r>
      <w:r>
        <w:t xml:space="preserve">; ou par chevalier </w:t>
      </w:r>
      <w:r>
        <w:rPr>
          <w:rStyle w:val="Corpodeltesto265ptCorsivo0"/>
        </w:rPr>
        <w:t>C</w:t>
      </w:r>
      <w:r>
        <w:t xml:space="preserve"> ; ou par (+ autre choses </w:t>
      </w:r>
      <w:r>
        <w:rPr>
          <w:rStyle w:val="Corpodeltesto265ptCorsivo0"/>
        </w:rPr>
        <w:t>P</w:t>
      </w:r>
      <w:r>
        <w:t>;</w:t>
      </w:r>
      <w:r>
        <w:br/>
        <w:t xml:space="preserve">chose </w:t>
      </w:r>
      <w:r>
        <w:rPr>
          <w:rStyle w:val="Corpodeltesto265ptCorsivo0"/>
        </w:rPr>
        <w:t>MB) PMB</w:t>
      </w:r>
      <w:r>
        <w:t xml:space="preserve">; </w:t>
      </w:r>
      <w:r>
        <w:rPr>
          <w:rStyle w:val="Corpodeltesto265ptCorsivo0"/>
        </w:rPr>
        <w:t>N ne porte aucun de ces mots</w:t>
      </w:r>
      <w:r>
        <w:t xml:space="preserve">; </w:t>
      </w:r>
      <w:r>
        <w:rPr>
          <w:rStyle w:val="Corpodeltesto265ptCorsivo0"/>
        </w:rPr>
        <w:t>L omet plusieurs mots icì.</w:t>
      </w:r>
    </w:p>
    <w:p w14:paraId="3A730966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5 en quel liu qu’il onqes soit, puis en faites dé</w:t>
      </w:r>
      <w:r>
        <w:rPr>
          <w:vertAlign w:val="superscript"/>
        </w:rPr>
        <w:t>(a</w:t>
      </w:r>
      <w:r>
        <w:t>&gt; tot achater blé. - Sìre, fait li</w:t>
      </w:r>
      <w:r>
        <w:br/>
        <w:t>seneschaus, certes vos en avez la moitié plus qu’il ne vos en covendra oan. - Ne</w:t>
      </w:r>
      <w:r>
        <w:br/>
        <w:t>vos chaut, fait li roís Celidoines, einsi me plaist ores que vos le façoíz. » Et cil le</w:t>
      </w:r>
      <w:r>
        <w:br/>
        <w:t xml:space="preserve">fist tot emsint come li rois avoit dit, si fist maintenant achater tot le bié </w:t>
      </w:r>
      <w:r>
        <w:rPr>
          <w:rStyle w:val="Corpodeltesto265ptCorsivo0"/>
        </w:rPr>
        <w:t>qe l’en</w:t>
      </w:r>
      <w:r>
        <w:rPr>
          <w:rStyle w:val="Corpodeltesto265ptCorsivo0"/>
        </w:rPr>
        <w:br/>
      </w:r>
      <w:r>
        <w:t>pot trover</w:t>
      </w:r>
      <w:r>
        <w:rPr>
          <w:vertAlign w:val="superscript"/>
        </w:rPr>
        <w:t>(1</w:t>
      </w:r>
      <w:r>
        <w:t>&gt; pres et loing et le fist molt bíen estuier. De ceste chose que li rois</w:t>
      </w:r>
      <w:r>
        <w:br/>
      </w:r>
      <w:r>
        <w:rPr>
          <w:rStyle w:val="Corpodeltesto2GeorgiaSpaziatura0pt0"/>
        </w:rPr>
        <w:t xml:space="preserve">10 </w:t>
      </w:r>
      <w:r>
        <w:t xml:space="preserve">fist faire parlerent assez cil del païs et distrent entr’els </w:t>
      </w:r>
      <w:r>
        <w:rPr>
          <w:rStyle w:val="Corpodeltesto2GeorgiaSpaziatura0pt0"/>
        </w:rPr>
        <w:t xml:space="preserve">: « </w:t>
      </w:r>
      <w:r>
        <w:t>Par foi, cist rois cuide</w:t>
      </w:r>
      <w:r>
        <w:br/>
        <w:t>morir de faim ! » et s’en gaberent assez tot priveement ; mes il s’en tindrent</w:t>
      </w:r>
      <w:r>
        <w:br/>
        <w:t>aprés tuit por fol, et lui por sage, car, ançois qe ii anz fust passez, vint par tote la</w:t>
      </w:r>
      <w:r>
        <w:br/>
      </w:r>
      <w:r>
        <w:lastRenderedPageBreak/>
        <w:t xml:space="preserve">Grant Bretaigne </w:t>
      </w:r>
      <w:r>
        <w:rPr>
          <w:rStyle w:val="Corpodeltesto265ptCorsivo0"/>
        </w:rPr>
        <w:t>une si</w:t>
      </w:r>
      <w:r>
        <w:t xml:space="preserve"> grant famíne qe par un pou que li un ne mainjoient les</w:t>
      </w:r>
      <w:r>
        <w:br/>
        <w:t>autres et fu par tot faiili blé et autre garison.</w:t>
      </w:r>
    </w:p>
    <w:p w14:paraId="6A3C65B8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 xml:space="preserve">8%. Et en celui tens </w:t>
      </w:r>
      <w:r>
        <w:rPr>
          <w:rStyle w:val="Corpodeltesto265ptCorsivo0"/>
        </w:rPr>
        <w:t>meesmes</w:t>
      </w:r>
      <w:r>
        <w:t xml:space="preserve"> ravoit il en Sesoigne une si grant famine</w:t>
      </w:r>
      <w:r>
        <w:rPr>
          <w:vertAlign w:val="superscript"/>
        </w:rPr>
        <w:t>(a</w:t>
      </w:r>
      <w:r>
        <w:t>&gt;</w:t>
      </w:r>
      <w:r>
        <w:br/>
        <w:t>et si grant soffrete [R,r99ai de toz biens qu’U en morut de feim pres de la moitié.</w:t>
      </w:r>
    </w:p>
    <w:p w14:paraId="2A17319E" w14:textId="77777777" w:rsidR="00840AF1" w:rsidRDefault="00131756">
      <w:pPr>
        <w:pStyle w:val="Corpodeltesto21"/>
        <w:shd w:val="clear" w:color="auto" w:fill="auto"/>
        <w:spacing w:line="235" w:lineRule="exact"/>
        <w:ind w:firstLine="360"/>
      </w:pPr>
      <w:r>
        <w:t>Lors vint as Sesnes uns mesages qui lor dist : « Se vos voliez aler en un</w:t>
      </w:r>
      <w:r>
        <w:br/>
        <w:t>roialme de ia Grant Bretaigne que li rois Celydoines tìent, vos troveriez pienté</w:t>
      </w:r>
      <w:r>
        <w:br/>
      </w:r>
      <w:r>
        <w:rPr>
          <w:rStyle w:val="Corpodeltesto2Georgia2"/>
        </w:rPr>
        <w:t>5</w:t>
      </w:r>
      <w:r>
        <w:t xml:space="preserve"> de toz biens et plenté de viandes. » Qant cil oïrent ceste novele, il pristrent</w:t>
      </w:r>
      <w:r>
        <w:br/>
        <w:t>conseil entr’els qu’il porroient faire, et tant qu’il s’acorderent a ce qu’il iroient</w:t>
      </w:r>
      <w:r>
        <w:br/>
        <w:t>en cel roiaume a arxnes et a force de gent et destruiroíent tot ie païs et en</w:t>
      </w:r>
      <w:r>
        <w:br/>
      </w:r>
      <w:r>
        <w:rPr>
          <w:vertAlign w:val="superscript"/>
        </w:rPr>
        <w:t>;</w:t>
      </w:r>
      <w:r>
        <w:t xml:space="preserve"> gmenroient en lor terre homes et femes et tot le bien qu’il i troveroient. Einsi</w:t>
      </w:r>
      <w:r>
        <w:br/>
        <w:t>K distrent qu’il le feroient ; et se mistrent en mer a tot grant gent a armes et a</w:t>
      </w:r>
      <w:r>
        <w:br/>
        <w:t>* chevaus.</w:t>
      </w:r>
    </w:p>
    <w:p w14:paraId="56D731D8" w14:textId="77777777" w:rsidR="00840AF1" w:rsidRDefault="00131756">
      <w:pPr>
        <w:pStyle w:val="Corpodeltesto21"/>
        <w:numPr>
          <w:ilvl w:val="0"/>
          <w:numId w:val="279"/>
        </w:numPr>
        <w:shd w:val="clear" w:color="auto" w:fill="auto"/>
        <w:tabs>
          <w:tab w:val="left" w:pos="921"/>
        </w:tabs>
        <w:spacing w:line="235" w:lineRule="exact"/>
        <w:ind w:firstLine="360"/>
      </w:pPr>
      <w:r>
        <w:t>Et cele nuit meesmes qu’il se furent mis en mer avint que Celidoines</w:t>
      </w:r>
      <w:r>
        <w:br/>
        <w:t>regardoit es estoiles et vit</w:t>
      </w:r>
      <w:r>
        <w:rPr>
          <w:vertAlign w:val="superscript"/>
        </w:rPr>
        <w:t>(1</w:t>
      </w:r>
      <w:r>
        <w:t>&gt; que Saísnes venoient sor lui a ost por lui deseriter et</w:t>
      </w:r>
      <w:r>
        <w:br/>
        <w:t>por rober sa terre. Lors envoia erranment par tot son païs et manda as barons et</w:t>
      </w:r>
      <w:r>
        <w:br/>
        <w:t>as chevaliers qui de lui tenoient terre qu’ii fussent au tierz jor a lui, a un</w:t>
      </w:r>
    </w:p>
    <w:p w14:paraId="18A01532" w14:textId="77777777" w:rsidR="00840AF1" w:rsidRDefault="00131756">
      <w:pPr>
        <w:pStyle w:val="Corpodeltesto190"/>
        <w:numPr>
          <w:ilvl w:val="0"/>
          <w:numId w:val="276"/>
        </w:numPr>
        <w:shd w:val="clear" w:color="auto" w:fill="auto"/>
        <w:tabs>
          <w:tab w:val="left" w:pos="573"/>
        </w:tabs>
        <w:ind w:firstLine="0"/>
      </w:pPr>
      <w:r>
        <w:t xml:space="preserve">(1) que </w:t>
      </w:r>
      <w:r>
        <w:rPr>
          <w:rStyle w:val="Corpodeltesto19GeorgiaCorsivo"/>
        </w:rPr>
        <w:t>(sic)</w:t>
      </w:r>
      <w:r>
        <w:t xml:space="preserve"> l’en pot trover </w:t>
      </w:r>
      <w:r>
        <w:rPr>
          <w:rStyle w:val="Corpodeltesto19GeorgiaCorsivo"/>
        </w:rPr>
        <w:t>répété après</w:t>
      </w:r>
      <w:r>
        <w:t xml:space="preserve"> trover </w:t>
      </w:r>
      <w:r>
        <w:rPr>
          <w:rStyle w:val="Corpodeltesto19GeorgiaCorsivo"/>
        </w:rPr>
        <w:t>R.</w:t>
      </w:r>
    </w:p>
    <w:p w14:paraId="5059DDF4" w14:textId="77777777" w:rsidR="00840AF1" w:rsidRDefault="00131756">
      <w:pPr>
        <w:pStyle w:val="Corpodeltesto190"/>
        <w:shd w:val="clear" w:color="auto" w:fill="auto"/>
        <w:ind w:firstLine="0"/>
      </w:pPr>
      <w:r>
        <w:t xml:space="preserve">897 (i) que Celidoines qui regardoít estoiles et vít </w:t>
      </w:r>
      <w:r>
        <w:rPr>
          <w:rStyle w:val="Corpodeltesto19GeorgiaCorsivo"/>
        </w:rPr>
        <w:t>R (et B). Corr.</w:t>
      </w:r>
      <w:r>
        <w:t xml:space="preserve"> d’après </w:t>
      </w:r>
      <w:r>
        <w:rPr>
          <w:rStyle w:val="Corpodeltesto19GeorgiaCorsivo"/>
        </w:rPr>
        <w:t>Chìl</w:t>
      </w:r>
      <w:r>
        <w:t xml:space="preserve"> (que Cel.</w:t>
      </w:r>
    </w:p>
    <w:p w14:paraId="22A4BBB9" w14:textId="77777777" w:rsidR="00840AF1" w:rsidRDefault="00131756">
      <w:pPr>
        <w:pStyle w:val="Corpodeltesto190"/>
        <w:shd w:val="clear" w:color="auto" w:fill="auto"/>
        <w:ind w:firstLine="0"/>
      </w:pPr>
      <w:r>
        <w:t>qui ce regardoit as estoiles, vit que enseignes venoient P ; que Celydoines, qui</w:t>
      </w:r>
      <w:r>
        <w:br/>
        <w:t xml:space="preserve">resgardoit ens estoiîes, vit as ensegnes quex gens venoient </w:t>
      </w:r>
      <w:r>
        <w:rPr>
          <w:rStyle w:val="Corpodeltesto19GeorgiaCorsivo"/>
        </w:rPr>
        <w:t>M).</w:t>
      </w:r>
    </w:p>
    <w:p w14:paraId="24C27922" w14:textId="77777777" w:rsidR="00840AF1" w:rsidRDefault="00131756">
      <w:pPr>
        <w:pStyle w:val="Corpodeltesto180"/>
        <w:shd w:val="clear" w:color="auto" w:fill="auto"/>
        <w:spacing w:line="158" w:lineRule="exact"/>
        <w:ind w:firstLine="0"/>
      </w:pPr>
      <w:r>
        <w:rPr>
          <w:rStyle w:val="Corpodeltesto18BookAntiquaNoncorsivo"/>
        </w:rPr>
        <w:t xml:space="preserve">?9' (a) dé </w:t>
      </w:r>
      <w:r>
        <w:t>RP, lecture confìrmée par CMMB, qui porten t</w:t>
      </w:r>
      <w:r>
        <w:rPr>
          <w:rStyle w:val="Corpodeltesto18BookAntiquaNoncorsivo"/>
        </w:rPr>
        <w:t xml:space="preserve"> deí; fetes de ce achater X.</w:t>
      </w:r>
    </w:p>
    <w:p w14:paraId="53ADC76C" w14:textId="77777777" w:rsidR="00840AF1" w:rsidRDefault="00131756">
      <w:pPr>
        <w:pStyle w:val="Corpodeltesto190"/>
        <w:numPr>
          <w:ilvl w:val="0"/>
          <w:numId w:val="276"/>
        </w:numPr>
        <w:shd w:val="clear" w:color="auto" w:fill="auto"/>
        <w:tabs>
          <w:tab w:val="left" w:pos="582"/>
        </w:tabs>
        <w:ind w:firstLine="0"/>
      </w:pPr>
      <w:r>
        <w:t xml:space="preserve">(a) </w:t>
      </w:r>
      <w:r>
        <w:rPr>
          <w:rStyle w:val="Corpodeltesto19GeorgiaCorsivo"/>
        </w:rPr>
        <w:t>les mots depuîs</w:t>
      </w:r>
      <w:r>
        <w:t xml:space="preserve"> qe par un pou que </w:t>
      </w:r>
      <w:r>
        <w:rPr>
          <w:rStyle w:val="Corpodeltesto19GeorgiaCorsivo"/>
        </w:rPr>
        <w:t>jusqu’à</w:t>
      </w:r>
      <w:r>
        <w:t xml:space="preserve"> si grant famine se </w:t>
      </w:r>
      <w:r>
        <w:rPr>
          <w:rStyle w:val="Corpodeltesto19GeorgiaCorsivo"/>
        </w:rPr>
        <w:t>trouvent dp.ns RC,</w:t>
      </w:r>
    </w:p>
    <w:p w14:paraId="4CC84B4E" w14:textId="77777777" w:rsidR="00840AF1" w:rsidRDefault="00131756">
      <w:pPr>
        <w:pStyle w:val="Corpodeltesto180"/>
        <w:shd w:val="clear" w:color="auto" w:fill="auto"/>
        <w:spacing w:line="158" w:lineRule="exact"/>
        <w:ind w:firstLine="0"/>
        <w:sectPr w:rsidR="00840AF1">
          <w:headerReference w:type="even" r:id="rId344"/>
          <w:headerReference w:type="default" r:id="rId345"/>
          <w:headerReference w:type="first" r:id="rId346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>mtds sont absents dans NPLMB, parsuite d’un bourdon sur</w:t>
      </w:r>
      <w:r>
        <w:rPr>
          <w:rStyle w:val="Corpodeltesto18BookAntiquaNoncorsivo"/>
        </w:rPr>
        <w:t xml:space="preserve"> famine.</w:t>
      </w:r>
    </w:p>
    <w:p w14:paraId="3AFDDDB5" w14:textId="77777777" w:rsidR="00840AF1" w:rsidRDefault="00131756">
      <w:pPr>
        <w:pStyle w:val="Corpodeltesto21"/>
        <w:shd w:val="clear" w:color="auto" w:fill="auto"/>
        <w:spacing w:line="235" w:lineRule="exact"/>
        <w:ind w:left="360" w:hanging="360"/>
      </w:pPr>
      <w:r>
        <w:lastRenderedPageBreak/>
        <w:t>5 chastel qui seoit sor mer, la ou il savoit veraiement que li Saisne arriveroient. II</w:t>
      </w:r>
      <w:r>
        <w:br/>
        <w:t>se merveillierent molt que li rois voloit, si se hasterent tant de chevalchier qu’ii</w:t>
      </w:r>
      <w:r>
        <w:br/>
        <w:t>vindrent au jor nomé au chastel</w:t>
      </w:r>
      <w:r>
        <w:rPr>
          <w:vertAlign w:val="superscript"/>
        </w:rPr>
        <w:t>(al</w:t>
      </w:r>
      <w:r>
        <w:t xml:space="preserve"> ou li rois les atendoit, qui ja estoit venuz des</w:t>
      </w:r>
      <w:r>
        <w:br/>
        <w:t>le jor devant. Qant U furent tuit assemblé, il lor dist: « Savez vos</w:t>
      </w:r>
      <w:r>
        <w:rPr>
          <w:vertAlign w:val="superscript"/>
        </w:rPr>
        <w:t>(J</w:t>
      </w:r>
      <w:r>
        <w:t>&gt; por coi ge vos</w:t>
      </w:r>
      <w:r>
        <w:br/>
        <w:t>ai ci mandez a si grant haste ? - Sire, font U, nos ne savons pas por coi ce est,</w:t>
      </w:r>
    </w:p>
    <w:p w14:paraId="382F3196" w14:textId="77777777" w:rsidR="00840AF1" w:rsidRDefault="00131756">
      <w:pPr>
        <w:pStyle w:val="Corpodeltesto21"/>
        <w:shd w:val="clear" w:color="auto" w:fill="auto"/>
        <w:spacing w:line="235" w:lineRule="exact"/>
        <w:ind w:firstLine="0"/>
      </w:pPr>
      <w:r>
        <w:rPr>
          <w:rStyle w:val="Corpodeltesto26pt"/>
        </w:rPr>
        <w:t>10</w:t>
      </w:r>
      <w:r>
        <w:t xml:space="preserve"> mais vos le nos diroiz, se il vos plest. - Et ge le vos dirai, fet il : sachiv</w:t>
      </w:r>
      <w:r>
        <w:br/>
        <w:t>veraiement qe anuit, au premier some</w:t>
      </w:r>
      <w:r>
        <w:rPr>
          <w:vertAlign w:val="superscript"/>
        </w:rPr>
        <w:t>(3</w:t>
      </w:r>
      <w:r>
        <w:t>&gt;, arriveront li Saisne desoz cest chast</w:t>
      </w:r>
      <w:r>
        <w:br/>
        <w:t>a si grant gent et a si grant pooir que, s’U poent venir a terre (R.rosbi sein et</w:t>
      </w:r>
      <w:r>
        <w:br/>
        <w:t>haitíé, ge vos dì que il avront en pou de tens nostre païs gasté et essillié, a ce</w:t>
      </w:r>
      <w:r>
        <w:br/>
        <w:t>qu’il ont blen qatre homes encontre un des noz. Or gardez que l’en en porra</w:t>
      </w:r>
      <w:r>
        <w:br/>
      </w:r>
      <w:r>
        <w:rPr>
          <w:rStyle w:val="Corpodeltesto26pt"/>
        </w:rPr>
        <w:t>15</w:t>
      </w:r>
      <w:r>
        <w:t xml:space="preserve"> faire, car nos somes orendroit ei point de terre perdre ou</w:t>
      </w:r>
      <w:r>
        <w:rPr>
          <w:vertAlign w:val="superscript"/>
        </w:rPr>
        <w:t>&lt;4</w:t>
      </w:r>
      <w:r>
        <w:t>&gt; de gaaignier. »</w:t>
      </w:r>
    </w:p>
    <w:p w14:paraId="058E1040" w14:textId="77777777" w:rsidR="00840AF1" w:rsidRDefault="00131756">
      <w:pPr>
        <w:pStyle w:val="Corpodeltesto21"/>
        <w:numPr>
          <w:ilvl w:val="0"/>
          <w:numId w:val="279"/>
        </w:numPr>
        <w:shd w:val="clear" w:color="auto" w:fill="auto"/>
        <w:tabs>
          <w:tab w:val="left" w:pos="1013"/>
        </w:tabs>
        <w:spacing w:line="230" w:lineRule="exact"/>
        <w:ind w:firstLine="360"/>
      </w:pPr>
      <w:r>
        <w:t>Qant Narpus, qui encore ne savoit riens de ceste chose, oï ceste parole,</w:t>
      </w:r>
      <w:r>
        <w:br/>
        <w:t>si dist a son pere : « Sire, sor ce vos porra l’en legierement conseilher : ci</w:t>
      </w:r>
      <w:r>
        <w:br/>
        <w:t>devant a une forest grant et haute ou nos enterrons sempres tuit armé, si lost</w:t>
      </w:r>
      <w:r>
        <w:br/>
        <w:t>come U sera anuitié, et les atendrons Uuec tant qu’il soient hors des nes .</w:t>
      </w:r>
    </w:p>
    <w:p w14:paraId="3612290A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5 sai veraiement qe, qant il seront au port, U n’entendront pas a armer, : ■ ,</w:t>
      </w:r>
      <w:r>
        <w:br/>
        <w:t>oster les lor choses des nes, por ce que U ne cuideront pas que nos sachons rìens</w:t>
      </w:r>
      <w:r>
        <w:br/>
        <w:t>de lor arrivement ; et quant il seront hors des nes et avront esloígniees aucun</w:t>
      </w:r>
      <w:r>
        <w:br/>
        <w:t>pou, nos lor saudrons de dous parz, li un devant et li autre desriere, par devers Ja</w:t>
      </w:r>
      <w:r>
        <w:br/>
        <w:t>mer, sì qu’il ne porront repairier a lor nes ; et cU qui çaienz remaindro.nt lor</w:t>
      </w:r>
      <w:r>
        <w:br/>
        <w:t>ìo saudront del chastel, et lors les verroiz si esbahiz et si esperduz que ja &lt; -</w:t>
      </w:r>
      <w:r>
        <w:br/>
        <w:t>n’avra deffensse. En tel maniere porrons nos legierement venir au</w:t>
      </w:r>
      <w:r>
        <w:br/>
        <w:t>d’els. »</w:t>
      </w:r>
    </w:p>
    <w:p w14:paraId="71BD2A8A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 xml:space="preserve">A cest conseU s’acorderent tuit et dient que mout a bien dit Narpus, qu’il ne </w:t>
      </w:r>
      <w:r>
        <w:rPr>
          <w:rStyle w:val="Corpodeltesto265ptCorsivo0"/>
          <w:vertAlign w:val="subscript"/>
        </w:rPr>
        <w:t>K</w:t>
      </w:r>
      <w:r>
        <w:rPr>
          <w:rStyle w:val="Corpodeltesto265ptCorsivo0"/>
          <w:vertAlign w:val="subscript"/>
        </w:rPr>
        <w:br/>
      </w:r>
      <w:r>
        <w:t>veoient pas coment U s’en puissent delivrer en autre maniere.</w:t>
      </w:r>
    </w:p>
    <w:p w14:paraId="0115DC09" w14:textId="77777777" w:rsidR="00840AF1" w:rsidRDefault="00131756">
      <w:pPr>
        <w:pStyle w:val="Titolo630"/>
        <w:keepNext/>
        <w:keepLines/>
        <w:shd w:val="clear" w:color="auto" w:fill="auto"/>
        <w:spacing w:line="240" w:lineRule="exact"/>
        <w:jc w:val="left"/>
      </w:pPr>
      <w:bookmarkStart w:id="18" w:name="bookmark18"/>
      <w:r>
        <w:t>.jjj||</w:t>
      </w:r>
      <w:bookmarkEnd w:id="18"/>
    </w:p>
    <w:p w14:paraId="3EA6E7F6" w14:textId="77777777" w:rsidR="00840AF1" w:rsidRDefault="00131756">
      <w:pPr>
        <w:pStyle w:val="Corpodeltesto190"/>
        <w:numPr>
          <w:ilvl w:val="0"/>
          <w:numId w:val="280"/>
        </w:numPr>
        <w:shd w:val="clear" w:color="auto" w:fill="auto"/>
        <w:tabs>
          <w:tab w:val="left" w:pos="936"/>
        </w:tabs>
        <w:spacing w:line="154" w:lineRule="exact"/>
        <w:ind w:firstLine="360"/>
      </w:pPr>
      <w:r>
        <w:t xml:space="preserve">movos avec /es /ettres mo </w:t>
      </w:r>
      <w:r>
        <w:rPr>
          <w:rStyle w:val="Corpodeltesto19GeorgiaCorsivo"/>
        </w:rPr>
        <w:t>exponctuées R.</w:t>
      </w:r>
    </w:p>
    <w:p w14:paraId="241DA608" w14:textId="77777777" w:rsidR="00840AF1" w:rsidRDefault="00131756">
      <w:pPr>
        <w:pStyle w:val="Corpodeltesto190"/>
        <w:numPr>
          <w:ilvl w:val="0"/>
          <w:numId w:val="280"/>
        </w:numPr>
        <w:shd w:val="clear" w:color="auto" w:fill="auto"/>
        <w:tabs>
          <w:tab w:val="left" w:pos="936"/>
        </w:tabs>
        <w:spacing w:line="154" w:lineRule="exact"/>
        <w:ind w:left="360" w:hanging="360"/>
      </w:pPr>
      <w:r>
        <w:t xml:space="preserve">au premíer some </w:t>
      </w:r>
      <w:r>
        <w:rPr>
          <w:rStyle w:val="Corpodeltesto19GeorgiaCorsivo"/>
        </w:rPr>
        <w:t>omis dstns R. Conr. d’après CP</w:t>
      </w:r>
      <w:r>
        <w:t xml:space="preserve"> (endroit le premier somn</w:t>
      </w:r>
      <w:r>
        <w:br/>
        <w:t xml:space="preserve">entur ia primer somoii </w:t>
      </w:r>
      <w:r>
        <w:rPr>
          <w:rStyle w:val="Corpodeltesto19GeorgiaCorsivo"/>
        </w:rPr>
        <w:t>L).</w:t>
      </w:r>
    </w:p>
    <w:p w14:paraId="207741CC" w14:textId="77777777" w:rsidR="00840AF1" w:rsidRDefault="00131756">
      <w:pPr>
        <w:pStyle w:val="Corpodeltesto190"/>
        <w:numPr>
          <w:ilvl w:val="0"/>
          <w:numId w:val="280"/>
        </w:numPr>
        <w:shd w:val="clear" w:color="auto" w:fill="auto"/>
        <w:tabs>
          <w:tab w:val="left" w:pos="936"/>
        </w:tabs>
        <w:spacing w:line="154" w:lineRule="exact"/>
        <w:ind w:firstLine="360"/>
      </w:pPr>
      <w:r>
        <w:t xml:space="preserve">et au /ieu de ou Jí (et </w:t>
      </w:r>
      <w:r>
        <w:rPr>
          <w:rStyle w:val="Corpodeltesto19GeorgiaCorsivo"/>
        </w:rPr>
        <w:t>B). Corr. d’après CNPLM</w:t>
      </w:r>
      <w:r>
        <w:t>.</w:t>
      </w:r>
    </w:p>
    <w:p w14:paraId="1A23EE20" w14:textId="77777777" w:rsidR="00840AF1" w:rsidRDefault="00131756">
      <w:pPr>
        <w:pStyle w:val="Corpodeltesto190"/>
        <w:numPr>
          <w:ilvl w:val="0"/>
          <w:numId w:val="276"/>
        </w:numPr>
        <w:shd w:val="clear" w:color="auto" w:fill="auto"/>
        <w:tabs>
          <w:tab w:val="left" w:pos="576"/>
        </w:tabs>
        <w:ind w:left="360" w:hanging="360"/>
      </w:pPr>
      <w:r>
        <w:t xml:space="preserve">(a) vindrent </w:t>
      </w:r>
      <w:r>
        <w:rPr>
          <w:rStyle w:val="Corpodeltesto19Spaziatura1pt1"/>
        </w:rPr>
        <w:t>(+auíf;aun</w:t>
      </w:r>
      <w:r>
        <w:t xml:space="preserve"> </w:t>
      </w:r>
      <w:r>
        <w:rPr>
          <w:rStyle w:val="Corpodeltesto19GeorgiaCorsivo"/>
        </w:rPr>
        <w:t>C)</w:t>
      </w:r>
      <w:r>
        <w:t xml:space="preserve"> jor nomé au ch. </w:t>
      </w:r>
      <w:r>
        <w:rPr>
          <w:rStyle w:val="Corpodeltesto19GeorgiaCorsivo"/>
        </w:rPr>
        <w:t>RC;</w:t>
      </w:r>
      <w:r>
        <w:t xml:space="preserve"> vindrent </w:t>
      </w:r>
      <w:r>
        <w:rPr>
          <w:rStyle w:val="Corpodeltesto19GeorgiaCorsivo"/>
        </w:rPr>
        <w:t>.1.</w:t>
      </w:r>
      <w:r>
        <w:t xml:space="preserve"> jor, a heure de</w:t>
      </w:r>
      <w:r>
        <w:br/>
        <w:t xml:space="preserve">au ch. </w:t>
      </w:r>
      <w:r>
        <w:rPr>
          <w:rStyle w:val="Corpodeltesto19GeorgiaCorsivo"/>
        </w:rPr>
        <w:t>N. ;</w:t>
      </w:r>
      <w:r>
        <w:t xml:space="preserve"> vinrent au jour (au jour </w:t>
      </w:r>
      <w:r>
        <w:rPr>
          <w:rStyle w:val="Corpodeltesto19GeorgiaCorsivo"/>
        </w:rPr>
        <w:t>absent dans L)</w:t>
      </w:r>
      <w:r>
        <w:t xml:space="preserve"> a eure de prime au &lt;</w:t>
      </w:r>
    </w:p>
    <w:p w14:paraId="6F73123F" w14:textId="77777777" w:rsidR="00840AF1" w:rsidRDefault="00131756">
      <w:pPr>
        <w:pStyle w:val="Corpodeltesto180"/>
        <w:shd w:val="clear" w:color="auto" w:fill="auto"/>
        <w:spacing w:line="158" w:lineRule="exact"/>
        <w:ind w:firstLine="0"/>
      </w:pPr>
      <w:r>
        <w:t>PLMB.</w:t>
      </w:r>
    </w:p>
    <w:p w14:paraId="2C8FE5D0" w14:textId="77777777" w:rsidR="00840AF1" w:rsidRDefault="00131756">
      <w:pPr>
        <w:pStyle w:val="Corpodeltesto21"/>
        <w:numPr>
          <w:ilvl w:val="0"/>
          <w:numId w:val="279"/>
        </w:numPr>
        <w:shd w:val="clear" w:color="auto" w:fill="auto"/>
        <w:tabs>
          <w:tab w:val="left" w:pos="983"/>
        </w:tabs>
        <w:spacing w:line="230" w:lineRule="exact"/>
        <w:ind w:firstLine="360"/>
      </w:pPr>
      <w:r>
        <w:t xml:space="preserve">Au soir, si tost come </w:t>
      </w:r>
      <w:r>
        <w:rPr>
          <w:rStyle w:val="Corpodeltesto2c"/>
        </w:rPr>
        <w:t xml:space="preserve">il fu anuitié, il </w:t>
      </w:r>
      <w:r>
        <w:t>pristrent lor armes, et oissirent del</w:t>
      </w:r>
      <w:r>
        <w:br/>
      </w:r>
      <w:r>
        <w:rPr>
          <w:rStyle w:val="Corpodeltesto2c"/>
        </w:rPr>
        <w:t xml:space="preserve">cbastel </w:t>
      </w:r>
      <w:r>
        <w:t xml:space="preserve">tuit fervestu et </w:t>
      </w:r>
      <w:r>
        <w:rPr>
          <w:rStyle w:val="Corpodeltesto2c"/>
        </w:rPr>
        <w:t xml:space="preserve">armé, </w:t>
      </w:r>
      <w:r>
        <w:t xml:space="preserve">et se </w:t>
      </w:r>
      <w:r>
        <w:rPr>
          <w:rStyle w:val="Corpodeltesto2c"/>
        </w:rPr>
        <w:t xml:space="preserve">mistrent </w:t>
      </w:r>
      <w:r>
        <w:t xml:space="preserve">en </w:t>
      </w:r>
      <w:r>
        <w:rPr>
          <w:rStyle w:val="Corpodeltesto2c"/>
        </w:rPr>
        <w:t xml:space="preserve">la </w:t>
      </w:r>
      <w:r>
        <w:t xml:space="preserve">forest au plus </w:t>
      </w:r>
      <w:r>
        <w:rPr>
          <w:rStyle w:val="Corpodeltesto2c"/>
        </w:rPr>
        <w:t xml:space="preserve">pres de </w:t>
      </w:r>
      <w:r>
        <w:t>la rive</w:t>
      </w:r>
      <w:r>
        <w:br/>
        <w:t xml:space="preserve">que </w:t>
      </w:r>
      <w:r>
        <w:rPr>
          <w:rStyle w:val="Corpodeltesto2c"/>
        </w:rPr>
        <w:t xml:space="preserve">il </w:t>
      </w:r>
      <w:r>
        <w:t xml:space="preserve">onqes porent, </w:t>
      </w:r>
      <w:r>
        <w:rPr>
          <w:rStyle w:val="Corpodeltesto2c"/>
        </w:rPr>
        <w:t xml:space="preserve">et </w:t>
      </w:r>
      <w:r>
        <w:t xml:space="preserve">iaissierent </w:t>
      </w:r>
      <w:r>
        <w:rPr>
          <w:rStyle w:val="Corpodeltesto2c"/>
        </w:rPr>
        <w:t xml:space="preserve">el </w:t>
      </w:r>
      <w:r>
        <w:t xml:space="preserve">chastel une partie de </w:t>
      </w:r>
      <w:r>
        <w:rPr>
          <w:rStyle w:val="Corpodeltesto2c"/>
        </w:rPr>
        <w:t xml:space="preserve">lor </w:t>
      </w:r>
      <w:r>
        <w:t>gent.</w:t>
      </w:r>
    </w:p>
    <w:p w14:paraId="277017D5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Un pou aprés le premier some arriverent les [R,r99cj nes ou li Saisne</w:t>
      </w:r>
      <w:r>
        <w:br/>
      </w:r>
      <w:r>
        <w:rPr>
          <w:vertAlign w:val="subscript"/>
        </w:rPr>
        <w:t>5</w:t>
      </w:r>
      <w:r>
        <w:t xml:space="preserve"> estoient ; et ce </w:t>
      </w:r>
      <w:r>
        <w:rPr>
          <w:rStyle w:val="Corpodeltesto2c"/>
        </w:rPr>
        <w:t xml:space="preserve">fu </w:t>
      </w:r>
      <w:r>
        <w:t xml:space="preserve">tot </w:t>
      </w:r>
      <w:r>
        <w:rPr>
          <w:rStyle w:val="Corpodeltesto2c"/>
        </w:rPr>
        <w:t xml:space="preserve">droit </w:t>
      </w:r>
      <w:r>
        <w:t xml:space="preserve">desoz le </w:t>
      </w:r>
      <w:r>
        <w:rPr>
          <w:rStyle w:val="Corpodeltesto2c"/>
        </w:rPr>
        <w:t xml:space="preserve">chastel. </w:t>
      </w:r>
      <w:r>
        <w:t xml:space="preserve">Et quant </w:t>
      </w:r>
      <w:r>
        <w:rPr>
          <w:rStyle w:val="Corpodeltesto2c"/>
        </w:rPr>
        <w:t xml:space="preserve">il </w:t>
      </w:r>
      <w:r>
        <w:t>furent venu a terre et</w:t>
      </w:r>
      <w:r>
        <w:br/>
        <w:t xml:space="preserve">oissu des nes, il se traistrent vers une grant praerie qui </w:t>
      </w:r>
      <w:r>
        <w:rPr>
          <w:rStyle w:val="Corpodeltesto2c"/>
        </w:rPr>
        <w:t xml:space="preserve">desoz le chastel </w:t>
      </w:r>
      <w:r>
        <w:t>estoit et</w:t>
      </w:r>
      <w:r>
        <w:br/>
        <w:t xml:space="preserve">distrent a lor serjanz que il lor aportassent lor </w:t>
      </w:r>
      <w:r>
        <w:rPr>
          <w:rStyle w:val="Corpodeltesto2c"/>
        </w:rPr>
        <w:t xml:space="preserve">armes </w:t>
      </w:r>
      <w:r>
        <w:t xml:space="preserve">; et cil </w:t>
      </w:r>
      <w:r>
        <w:rPr>
          <w:rStyle w:val="Corpodeltesto2c"/>
        </w:rPr>
        <w:t xml:space="preserve">revindrent </w:t>
      </w:r>
      <w:r>
        <w:t>as nes</w:t>
      </w:r>
      <w:r>
        <w:br/>
        <w:t xml:space="preserve">por </w:t>
      </w:r>
      <w:r>
        <w:rPr>
          <w:rStyle w:val="Corpodeltesto2c"/>
        </w:rPr>
        <w:t xml:space="preserve">faire ce </w:t>
      </w:r>
      <w:r>
        <w:t>qui lor estoit comandé.</w:t>
      </w:r>
    </w:p>
    <w:p w14:paraId="124F13DC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 xml:space="preserve">Et qant cil </w:t>
      </w:r>
      <w:r>
        <w:rPr>
          <w:rStyle w:val="Corpodeltesto2c"/>
        </w:rPr>
        <w:t xml:space="preserve">qui </w:t>
      </w:r>
      <w:r>
        <w:t xml:space="preserve">en la forest estoient ne n’atendoient fors </w:t>
      </w:r>
      <w:r>
        <w:rPr>
          <w:rStyle w:val="Corpodeltesto2c"/>
        </w:rPr>
        <w:t xml:space="preserve">lor </w:t>
      </w:r>
      <w:r>
        <w:t>point virent</w:t>
      </w:r>
      <w:r>
        <w:br/>
        <w:t>io que il lor porroient bien mal faire, il leur laissent corre les chevaus et les</w:t>
      </w:r>
      <w:r>
        <w:br/>
      </w:r>
      <w:r>
        <w:rPr>
          <w:rStyle w:val="Corpodeltesto2c"/>
        </w:rPr>
        <w:t xml:space="preserve">ferirent </w:t>
      </w:r>
      <w:r>
        <w:t xml:space="preserve">de totes parz si mortelment et de </w:t>
      </w:r>
      <w:r>
        <w:rPr>
          <w:rStyle w:val="Corpodeltesto2c"/>
        </w:rPr>
        <w:t xml:space="preserve">glaives et </w:t>
      </w:r>
      <w:r>
        <w:t>d’espees qe il les enverssent</w:t>
      </w:r>
      <w:r>
        <w:br/>
      </w:r>
      <w:r>
        <w:rPr>
          <w:rStyle w:val="Corpodeltesto2c"/>
        </w:rPr>
        <w:t>a</w:t>
      </w:r>
      <w:r>
        <w:t xml:space="preserve">la </w:t>
      </w:r>
      <w:r>
        <w:rPr>
          <w:rStyle w:val="Corpodeltesto2c"/>
        </w:rPr>
        <w:t>terre.</w:t>
      </w:r>
    </w:p>
    <w:p w14:paraId="7EB98B5A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 xml:space="preserve">Et quant cil </w:t>
      </w:r>
      <w:r>
        <w:rPr>
          <w:rStyle w:val="Corpodeltesto2c"/>
        </w:rPr>
        <w:t xml:space="preserve">se </w:t>
      </w:r>
      <w:r>
        <w:t xml:space="preserve">voient si sorpris, </w:t>
      </w:r>
      <w:r>
        <w:rPr>
          <w:rStyle w:val="Corpodeltesto2c"/>
        </w:rPr>
        <w:t xml:space="preserve">si </w:t>
      </w:r>
      <w:r>
        <w:t>cuidierent bien retomer as nes, mais il</w:t>
      </w:r>
      <w:r>
        <w:br/>
      </w:r>
      <w:r>
        <w:rPr>
          <w:rStyle w:val="Corpodeltesto265ptCorsivo0"/>
        </w:rPr>
        <w:t>ne</w:t>
      </w:r>
      <w:r>
        <w:t xml:space="preserve"> oorent, </w:t>
      </w:r>
      <w:r>
        <w:rPr>
          <w:rStyle w:val="Corpodeltesto2c"/>
        </w:rPr>
        <w:t xml:space="preserve">car </w:t>
      </w:r>
      <w:r>
        <w:t xml:space="preserve">il troverent </w:t>
      </w:r>
      <w:r>
        <w:rPr>
          <w:rStyle w:val="Corpodeltesto2c"/>
        </w:rPr>
        <w:t xml:space="preserve">les </w:t>
      </w:r>
      <w:r>
        <w:t>autres qui lor sund</w:t>
      </w:r>
      <w:r>
        <w:rPr>
          <w:vertAlign w:val="superscript"/>
        </w:rPr>
        <w:t>a)</w:t>
      </w:r>
      <w:r>
        <w:t xml:space="preserve"> a l’encontre et lor donent</w:t>
      </w:r>
      <w:r>
        <w:br/>
      </w:r>
      <w:r>
        <w:rPr>
          <w:rStyle w:val="Corpodeltesto2Georgia2"/>
        </w:rPr>
        <w:t>15</w:t>
      </w:r>
      <w:r>
        <w:t xml:space="preserve"> des espees trenchanz si granz cous qu’ii lor font les testes voler menu et sovent.</w:t>
      </w:r>
    </w:p>
    <w:p w14:paraId="2F23F0E2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 xml:space="preserve">Et qant </w:t>
      </w:r>
      <w:r>
        <w:rPr>
          <w:rStyle w:val="Corpodeltesto2c"/>
        </w:rPr>
        <w:t xml:space="preserve">il </w:t>
      </w:r>
      <w:r>
        <w:t xml:space="preserve">voient ce, si </w:t>
      </w:r>
      <w:r>
        <w:rPr>
          <w:rStyle w:val="Corpodeltesto2c"/>
        </w:rPr>
        <w:t xml:space="preserve">retoment vers le </w:t>
      </w:r>
      <w:r>
        <w:t>chastel por entrer dedenz, car il</w:t>
      </w:r>
      <w:r>
        <w:br/>
        <w:t xml:space="preserve">cuident bien que tuit cil de laienz fussent hors. Et quant il furent </w:t>
      </w:r>
      <w:r>
        <w:rPr>
          <w:rStyle w:val="Corpodeltesto2c"/>
        </w:rPr>
        <w:t xml:space="preserve">pres </w:t>
      </w:r>
      <w:r>
        <w:t>de la</w:t>
      </w:r>
      <w:r>
        <w:br/>
        <w:t xml:space="preserve">porte, </w:t>
      </w:r>
      <w:r>
        <w:rPr>
          <w:rStyle w:val="Corpodeltesto2c"/>
        </w:rPr>
        <w:t xml:space="preserve">si </w:t>
      </w:r>
      <w:r>
        <w:t xml:space="preserve">rencontrerent les autres </w:t>
      </w:r>
      <w:r>
        <w:rPr>
          <w:rStyle w:val="Corpodeltesto2c"/>
        </w:rPr>
        <w:t xml:space="preserve">qui de </w:t>
      </w:r>
      <w:r>
        <w:t xml:space="preserve">laienz oissoient tuit armé ; et </w:t>
      </w:r>
      <w:r>
        <w:rPr>
          <w:rStyle w:val="Corpodeltesto2c"/>
        </w:rPr>
        <w:t xml:space="preserve">la </w:t>
      </w:r>
      <w:r>
        <w:t>lune</w:t>
      </w:r>
      <w:r>
        <w:br/>
        <w:t xml:space="preserve">luisoit mout cler, </w:t>
      </w:r>
      <w:r>
        <w:rPr>
          <w:rStyle w:val="Corpodeltesto2c"/>
        </w:rPr>
        <w:t xml:space="preserve">par </w:t>
      </w:r>
      <w:r>
        <w:t xml:space="preserve">col </w:t>
      </w:r>
      <w:r>
        <w:rPr>
          <w:rStyle w:val="Corpodeltesto2c"/>
        </w:rPr>
        <w:t xml:space="preserve">il </w:t>
      </w:r>
      <w:r>
        <w:t xml:space="preserve">s’entreconoìssoient bien. </w:t>
      </w:r>
      <w:r>
        <w:rPr>
          <w:rStyle w:val="Corpodeltesto2c"/>
        </w:rPr>
        <w:t xml:space="preserve">Si torna </w:t>
      </w:r>
      <w:r>
        <w:t xml:space="preserve">maintenant </w:t>
      </w:r>
      <w:r>
        <w:rPr>
          <w:rStyle w:val="Corpodeltesto2c"/>
        </w:rPr>
        <w:t>la</w:t>
      </w:r>
      <w:r>
        <w:rPr>
          <w:rStyle w:val="Corpodeltesto2c"/>
        </w:rPr>
        <w:br/>
      </w:r>
      <w:r>
        <w:t xml:space="preserve">»desconfiture </w:t>
      </w:r>
      <w:r>
        <w:rPr>
          <w:rStyle w:val="Corpodeltesto2c"/>
        </w:rPr>
        <w:t xml:space="preserve">sor </w:t>
      </w:r>
      <w:r>
        <w:t xml:space="preserve">cels </w:t>
      </w:r>
      <w:r>
        <w:rPr>
          <w:rStyle w:val="Corpodeltesto2c"/>
        </w:rPr>
        <w:t xml:space="preserve">de </w:t>
      </w:r>
      <w:r>
        <w:t xml:space="preserve">Sessoigne, a ce que il </w:t>
      </w:r>
      <w:r>
        <w:rPr>
          <w:rStyle w:val="Corpodeltesto2c"/>
        </w:rPr>
        <w:t xml:space="preserve">estoient </w:t>
      </w:r>
      <w:r>
        <w:t>desarmé et esbahi, si</w:t>
      </w:r>
      <w:r>
        <w:br/>
        <w:t xml:space="preserve">oltreement que onques n’en i remest uns toz sels qui n’i </w:t>
      </w:r>
      <w:r>
        <w:rPr>
          <w:rStyle w:val="Corpodeltesto2c"/>
        </w:rPr>
        <w:t xml:space="preserve">fust </w:t>
      </w:r>
      <w:r>
        <w:t>ocis. Einsint fu</w:t>
      </w:r>
      <w:r>
        <w:br/>
        <w:t xml:space="preserve">garantie la terre Celydoine </w:t>
      </w:r>
      <w:r>
        <w:rPr>
          <w:rStyle w:val="Corpodeltesto2c"/>
        </w:rPr>
        <w:t xml:space="preserve">par </w:t>
      </w:r>
      <w:r>
        <w:t xml:space="preserve">son sen de dous </w:t>
      </w:r>
      <w:r>
        <w:rPr>
          <w:rStyle w:val="Corpodeltesto2c"/>
        </w:rPr>
        <w:t xml:space="preserve">choses </w:t>
      </w:r>
      <w:r>
        <w:t>: de la famine et de lor</w:t>
      </w:r>
      <w:r>
        <w:br/>
        <w:t>enemis.</w:t>
      </w:r>
    </w:p>
    <w:p w14:paraId="10DCEB3E" w14:textId="77777777" w:rsidR="00840AF1" w:rsidRDefault="00131756">
      <w:pPr>
        <w:pStyle w:val="Corpodeltesto190"/>
        <w:shd w:val="clear" w:color="auto" w:fill="auto"/>
        <w:spacing w:line="130" w:lineRule="exact"/>
        <w:ind w:firstLine="0"/>
        <w:sectPr w:rsidR="00840AF1">
          <w:headerReference w:type="even" r:id="rId347"/>
          <w:headerReference w:type="default" r:id="rId348"/>
          <w:headerReference w:type="first" r:id="rId349"/>
          <w:pgSz w:w="11909" w:h="16834"/>
          <w:pgMar w:top="1430" w:right="1440" w:bottom="1430" w:left="1440" w:header="0" w:footer="3" w:gutter="0"/>
          <w:cols w:space="720"/>
          <w:noEndnote/>
          <w:titlePg/>
          <w:rtlGutter/>
          <w:docGrid w:linePitch="360"/>
        </w:sectPr>
      </w:pPr>
      <w:r>
        <w:t xml:space="preserve">899 Isi </w:t>
      </w:r>
      <w:r>
        <w:rPr>
          <w:rStyle w:val="Corpodeltesto19Georgia5pt"/>
          <w:b w:val="0"/>
          <w:bCs w:val="0"/>
        </w:rPr>
        <w:t xml:space="preserve">sunt </w:t>
      </w:r>
      <w:r>
        <w:rPr>
          <w:rStyle w:val="Corpodeltesto19GeorgiaCorsivo"/>
        </w:rPr>
        <w:t>RC</w:t>
      </w:r>
      <w:r>
        <w:t xml:space="preserve">; vienent </w:t>
      </w:r>
      <w:r>
        <w:rPr>
          <w:rStyle w:val="Corpodeltesto19GeorgiaCorsivo"/>
        </w:rPr>
        <w:t>NP</w:t>
      </w:r>
      <w:r>
        <w:t xml:space="preserve">; víndrent </w:t>
      </w:r>
      <w:r>
        <w:rPr>
          <w:rStyle w:val="Corpodeltesto19GeorgiaCorsivo"/>
        </w:rPr>
        <w:t>LMB.</w:t>
      </w:r>
    </w:p>
    <w:p w14:paraId="06395489" w14:textId="77777777" w:rsidR="00840AF1" w:rsidRDefault="00131756">
      <w:pPr>
        <w:pStyle w:val="Corpodeltesto270"/>
        <w:shd w:val="clear" w:color="auto" w:fill="auto"/>
        <w:spacing w:line="150" w:lineRule="exact"/>
        <w:ind w:firstLine="0"/>
        <w:jc w:val="left"/>
      </w:pPr>
      <w:r>
        <w:rPr>
          <w:rStyle w:val="Corpodeltesto271"/>
        </w:rPr>
        <w:lastRenderedPageBreak/>
        <w:t>572</w:t>
      </w:r>
    </w:p>
    <w:p w14:paraId="606CC949" w14:textId="77777777" w:rsidR="00840AF1" w:rsidRDefault="00131756">
      <w:pPr>
        <w:pStyle w:val="Corpodeltesto270"/>
        <w:shd w:val="clear" w:color="auto" w:fill="auto"/>
        <w:spacing w:line="150" w:lineRule="exact"/>
        <w:ind w:firstLine="0"/>
        <w:jc w:val="left"/>
      </w:pPr>
      <w:r>
        <w:rPr>
          <w:rStyle w:val="Corpodeltesto271"/>
        </w:rPr>
        <w:t>573</w:t>
      </w:r>
    </w:p>
    <w:p w14:paraId="4872D43B" w14:textId="77777777" w:rsidR="00840AF1" w:rsidRDefault="00840AF1">
      <w:pPr>
        <w:rPr>
          <w:sz w:val="2"/>
          <w:szCs w:val="2"/>
        </w:rPr>
        <w:sectPr w:rsidR="00840AF1">
          <w:type w:val="continuous"/>
          <w:pgSz w:w="16834" w:h="11909" w:orient="landscape"/>
          <w:pgMar w:top="1415" w:right="1440" w:bottom="1395" w:left="1440" w:header="0" w:footer="3" w:gutter="0"/>
          <w:cols w:space="720"/>
          <w:noEndnote/>
          <w:docGrid w:linePitch="360"/>
        </w:sectPr>
      </w:pPr>
    </w:p>
    <w:p w14:paraId="7844A5AF" w14:textId="77777777" w:rsidR="00840AF1" w:rsidRDefault="00131756">
      <w:pPr>
        <w:pStyle w:val="Corpodeltesto21"/>
        <w:shd w:val="clear" w:color="auto" w:fill="auto"/>
        <w:spacing w:line="150" w:lineRule="exact"/>
        <w:ind w:firstLine="0"/>
      </w:pPr>
      <w:r>
        <w:rPr>
          <w:rStyle w:val="Corpodeltesto2"/>
        </w:rPr>
        <w:t xml:space="preserve">900 (1) Seig </w:t>
      </w:r>
      <w:r>
        <w:rPr>
          <w:rStyle w:val="Corpodeltesto265ptCorsivo"/>
        </w:rPr>
        <w:t>pour</w:t>
      </w:r>
      <w:r>
        <w:rPr>
          <w:rStyle w:val="Corpodeltesto2"/>
        </w:rPr>
        <w:t xml:space="preserve"> Seignor </w:t>
      </w:r>
      <w:r>
        <w:rPr>
          <w:rStyle w:val="Corpodeltesto265ptCorsivo"/>
        </w:rPr>
        <w:t>1</w:t>
      </w:r>
    </w:p>
    <w:p w14:paraId="7C952AFF" w14:textId="77777777" w:rsidR="00840AF1" w:rsidRDefault="00131756">
      <w:pPr>
        <w:pStyle w:val="Corpodeltesto21"/>
        <w:shd w:val="clear" w:color="auto" w:fill="auto"/>
        <w:spacing w:line="168" w:lineRule="exact"/>
        <w:ind w:left="360" w:hanging="360"/>
      </w:pPr>
      <w:r>
        <w:rPr>
          <w:rStyle w:val="Corpodeltesto2"/>
        </w:rPr>
        <w:t xml:space="preserve">900 (a) Jonas </w:t>
      </w:r>
      <w:r>
        <w:rPr>
          <w:rStyle w:val="Corpodeltesto265ptCorsivo"/>
        </w:rPr>
        <w:t>RCPLM</w:t>
      </w:r>
      <w:r>
        <w:rPr>
          <w:rStyle w:val="Corpodeltesto2"/>
        </w:rPr>
        <w:t xml:space="preserve">; Naans </w:t>
      </w:r>
      <w:r>
        <w:rPr>
          <w:rStyle w:val="Corpodeltesto265ptCorsivo"/>
        </w:rPr>
        <w:t>N</w:t>
      </w:r>
      <w:r>
        <w:rPr>
          <w:rStyle w:val="Corpodeltesto2"/>
        </w:rPr>
        <w:t xml:space="preserve">; Yonas </w:t>
      </w:r>
      <w:r>
        <w:rPr>
          <w:rStyle w:val="Corpodeltesto265ptCorsivo"/>
        </w:rPr>
        <w:t>B</w:t>
      </w:r>
      <w:r>
        <w:rPr>
          <w:rStyle w:val="Corpodeltesto2"/>
        </w:rPr>
        <w:t xml:space="preserve"> ; </w:t>
      </w:r>
      <w:r>
        <w:rPr>
          <w:rStyle w:val="Corpodeltesto265ptCorsivo"/>
        </w:rPr>
        <w:t>voir</w:t>
      </w:r>
      <w:r>
        <w:rPr>
          <w:rStyle w:val="Corpodeltesto265ptCorsivo"/>
        </w:rPr>
        <w:br/>
      </w:r>
      <w:r>
        <w:rPr>
          <w:rStyle w:val="Corpodeltesto2"/>
        </w:rPr>
        <w:t xml:space="preserve">(b) qui fu de mariage </w:t>
      </w:r>
      <w:r>
        <w:rPr>
          <w:rStyle w:val="Corpodeltesto265ptCorsivo"/>
        </w:rPr>
        <w:t>R</w:t>
      </w:r>
      <w:r>
        <w:rPr>
          <w:rStyle w:val="Corpodeltesto2"/>
        </w:rPr>
        <w:t xml:space="preserve"> ; qui</w:t>
      </w:r>
    </w:p>
    <w:p w14:paraId="019F85BB" w14:textId="77777777" w:rsidR="00840AF1" w:rsidRDefault="00131756">
      <w:pPr>
        <w:pStyle w:val="Corpodeltesto670"/>
        <w:shd w:val="clear" w:color="auto" w:fill="auto"/>
        <w:spacing w:line="90" w:lineRule="exact"/>
      </w:pPr>
      <w:r>
        <w:t>ÍC)</w:t>
      </w:r>
    </w:p>
    <w:p w14:paraId="5FDA0B9B" w14:textId="77777777" w:rsidR="00840AF1" w:rsidRDefault="00131756">
      <w:pPr>
        <w:pStyle w:val="Corpodeltesto670"/>
        <w:shd w:val="clear" w:color="auto" w:fill="auto"/>
        <w:spacing w:line="90" w:lineRule="exact"/>
      </w:pPr>
      <w:r>
        <w:t>(M</w:t>
      </w:r>
    </w:p>
    <w:p w14:paraId="4AFC2DBF" w14:textId="77777777" w:rsidR="00840AF1" w:rsidRDefault="00131756">
      <w:pPr>
        <w:pStyle w:val="Corpodeltesto660"/>
        <w:shd w:val="clear" w:color="auto" w:fill="auto"/>
        <w:spacing w:line="130" w:lineRule="exact"/>
      </w:pPr>
      <w:r>
        <w:t>902 (a)</w:t>
      </w:r>
    </w:p>
    <w:p w14:paraId="4773E808" w14:textId="77777777" w:rsidR="00840AF1" w:rsidRDefault="00131756">
      <w:pPr>
        <w:pStyle w:val="Corpodeltesto270"/>
        <w:numPr>
          <w:ilvl w:val="0"/>
          <w:numId w:val="279"/>
        </w:numPr>
        <w:shd w:val="clear" w:color="auto" w:fill="auto"/>
        <w:tabs>
          <w:tab w:val="left" w:pos="1068"/>
          <w:tab w:val="left" w:pos="6064"/>
        </w:tabs>
        <w:ind w:firstLine="360"/>
        <w:jc w:val="left"/>
      </w:pPr>
      <w:r>
        <w:t>Celydoines, qant il morut, fu enterrez a Camahalot,</w:t>
      </w:r>
      <w:r>
        <w:tab/>
      </w:r>
      <w:r>
        <w:rPr>
          <w:rStyle w:val="Corpodeltesto27BookAntiqua95ptGrassettoSpaziatura-1pt"/>
        </w:rPr>
        <w:t>j</w:t>
      </w:r>
    </w:p>
    <w:p w14:paraId="4499471C" w14:textId="77777777" w:rsidR="00840AF1" w:rsidRDefault="00131756">
      <w:pPr>
        <w:pStyle w:val="Corpodeltesto270"/>
        <w:shd w:val="clear" w:color="auto" w:fill="auto"/>
        <w:tabs>
          <w:tab w:val="left" w:pos="6064"/>
        </w:tabs>
        <w:ind w:firstLine="360"/>
        <w:jc w:val="left"/>
      </w:pPr>
      <w:r>
        <w:t xml:space="preserve">Narpus tint la terre enprés son pere et fu coronez et ot irn fill, qui fu </w:t>
      </w:r>
      <w:r>
        <w:rPr>
          <w:rStyle w:val="Corpodeltesto27BookAntiqua8pt0"/>
        </w:rPr>
        <w:t>j</w:t>
      </w:r>
      <w:r>
        <w:rPr>
          <w:rStyle w:val="Corpodeltesto27BookAntiqua8pt0"/>
        </w:rPr>
        <w:br/>
      </w:r>
      <w:r>
        <w:t>apelez em ba[R,r</w:t>
      </w:r>
      <w:r>
        <w:rPr>
          <w:rStyle w:val="Corpodeltesto278ptGrassettoSpaziatura0pt0"/>
        </w:rPr>
        <w:t>99</w:t>
      </w:r>
      <w:r>
        <w:t>d)ptesme Nasciens en remenbrance de I'autre Nascìen. En celui j</w:t>
      </w:r>
      <w:r>
        <w:br/>
        <w:t xml:space="preserve">Nascien, qui regna aprés son pere Narpus, se herberja Nostre Sires si </w:t>
      </w:r>
      <w:r>
        <w:rPr>
          <w:rStyle w:val="Corpodeltesto27BookAntiqua8pt0"/>
        </w:rPr>
        <w:t>f</w:t>
      </w:r>
      <w:r>
        <w:rPr>
          <w:rStyle w:val="Corpodeltesto27BookAntiqua8pt0"/>
        </w:rPr>
        <w:br/>
      </w:r>
      <w:r>
        <w:rPr>
          <w:rStyle w:val="Corpodeltesto278ptGrassettoSpaziatura0pt0"/>
        </w:rPr>
        <w:t>5</w:t>
      </w:r>
      <w:r>
        <w:t xml:space="preserve"> merveilleusement que a son tens ne sot l’en plus preudome de lui.</w:t>
      </w:r>
      <w:r>
        <w:tab/>
        <w:t>|</w:t>
      </w:r>
    </w:p>
    <w:p w14:paraId="4749CC99" w14:textId="77777777" w:rsidR="00840AF1" w:rsidRDefault="00131756">
      <w:pPr>
        <w:pStyle w:val="Corpodeltesto270"/>
        <w:shd w:val="clear" w:color="auto" w:fill="auto"/>
        <w:tabs>
          <w:tab w:val="left" w:pos="6064"/>
        </w:tabs>
        <w:spacing w:line="240" w:lineRule="exact"/>
        <w:ind w:firstLine="360"/>
        <w:jc w:val="left"/>
      </w:pPr>
      <w:r>
        <w:t>Et de celui Nasciens descendi uns autres rois, qui ot a non Helein le Gros. I</w:t>
      </w:r>
      <w:r>
        <w:br/>
        <w:t>ses peres fu preudom a Deu, encore fu plus cist Heleins, car il vousist mielz estre 1</w:t>
      </w:r>
      <w:r>
        <w:br/>
        <w:t>detrenchiez qu’il feïst riens encontre la volenté Nostre Seignor.</w:t>
      </w:r>
      <w:r>
        <w:tab/>
        <w:t>j|</w:t>
      </w:r>
    </w:p>
    <w:p w14:paraId="753AD1BC" w14:textId="77777777" w:rsidR="00840AF1" w:rsidRDefault="00131756">
      <w:pPr>
        <w:pStyle w:val="Corpodeltesto270"/>
        <w:shd w:val="clear" w:color="auto" w:fill="auto"/>
        <w:spacing w:line="269" w:lineRule="exact"/>
        <w:ind w:firstLine="360"/>
        <w:jc w:val="left"/>
      </w:pPr>
      <w:r>
        <w:t>U autres rois qui de celui Helein descendi ot a non Ysaïes. Cil fu preudomi (jj</w:t>
      </w:r>
      <w:r>
        <w:br/>
        <w:t>ìo et loiaus et henora son Criator ne ne corroça onqes a son escient son Seignoti</w:t>
      </w:r>
      <w:r>
        <w:rPr>
          <w:vertAlign w:val="superscript"/>
        </w:rPr>
        <w:t>1</w:t>
      </w:r>
      <w:r>
        <w:t>» &gt;</w:t>
      </w:r>
      <w:r>
        <w:br/>
        <w:t>des ciels.</w:t>
      </w:r>
    </w:p>
    <w:p w14:paraId="6C8D166D" w14:textId="77777777" w:rsidR="00840AF1" w:rsidRDefault="00131756">
      <w:pPr>
        <w:pStyle w:val="Corpodeltesto270"/>
        <w:shd w:val="clear" w:color="auto" w:fill="auto"/>
        <w:spacing w:line="245" w:lineRule="exact"/>
        <w:ind w:firstLine="360"/>
        <w:jc w:val="left"/>
      </w:pPr>
      <w:r>
        <w:t>Li quinz rois qui de ceiuí Ysales descendi ot a non Jonas</w:t>
      </w:r>
      <w:r>
        <w:rPr>
          <w:vertAlign w:val="superscript"/>
        </w:rPr>
        <w:t>&lt;a)</w:t>
      </w:r>
      <w:r>
        <w:t>, buens</w:t>
      </w:r>
      <w:r>
        <w:br/>
        <w:t>chevaliers et hardiz plus que nul autre home. Cil essauça Seinte Yglise et esleva</w:t>
      </w:r>
      <w:r>
        <w:br/>
        <w:t xml:space="preserve">de tot son pooír. Cii se parti de la Granr Bretaigne et dona sa terre a un suen </w:t>
      </w:r>
      <w:r>
        <w:rPr>
          <w:rStyle w:val="Corpodeltesto27BookAntiqua95ptGrassettoSpaziatura-1pt"/>
        </w:rPr>
        <w:t>j</w:t>
      </w:r>
      <w:r>
        <w:rPr>
          <w:rStyle w:val="Corpodeltesto27BookAntiqua95ptGrassettoSpaziatura-1pt"/>
        </w:rPr>
        <w:br/>
      </w:r>
      <w:r>
        <w:t xml:space="preserve">is frere, puis s’en ala en Gaulle et prist a feme la fille Maronex, dont il ot le </w:t>
      </w:r>
      <w:r>
        <w:rPr>
          <w:rStyle w:val="Corpodeltesto27BookAntiqua95ptGrassettoSpaziatura-1pt"/>
        </w:rPr>
        <w:t>jj-</w:t>
      </w:r>
      <w:r>
        <w:rPr>
          <w:rStyle w:val="Corpodeltesto27BookAntiqua95ptGrassettoSpaziatura-1pt"/>
        </w:rPr>
        <w:br/>
      </w:r>
      <w:r>
        <w:t>roialme de Gaulle tot quitement.</w:t>
      </w:r>
    </w:p>
    <w:p w14:paraId="7BA23A9F" w14:textId="77777777" w:rsidR="00840AF1" w:rsidRDefault="00131756">
      <w:pPr>
        <w:pStyle w:val="Corpodeltesto270"/>
        <w:shd w:val="clear" w:color="auto" w:fill="auto"/>
        <w:spacing w:line="254" w:lineRule="exact"/>
        <w:ind w:firstLine="360"/>
        <w:jc w:val="left"/>
      </w:pPr>
      <w:r>
        <w:t>Cil Jonas vesqui longuement et ot un fill, qui ot a non LanceloL CU se parti</w:t>
      </w:r>
      <w:r>
        <w:br/>
        <w:t>de Gaulle et revint en la Grant Bretaigne et prist a feme la fille lo roi d’Irlande</w:t>
      </w:r>
      <w:r>
        <w:br/>
        <w:t>et ot la terre qui son pere avoit esté.</w:t>
      </w:r>
    </w:p>
    <w:p w14:paraId="19AFDCAD" w14:textId="77777777" w:rsidR="00840AF1" w:rsidRDefault="00131756">
      <w:pPr>
        <w:pStyle w:val="Corpodeltesto270"/>
        <w:shd w:val="clear" w:color="auto" w:fill="auto"/>
        <w:spacing w:line="274" w:lineRule="exact"/>
        <w:ind w:left="360" w:hanging="360"/>
        <w:jc w:val="left"/>
      </w:pPr>
      <w:r>
        <w:rPr>
          <w:rStyle w:val="Corpodeltesto278ptGrassettoSpaziatura0pt0"/>
        </w:rPr>
        <w:t>20</w:t>
      </w:r>
      <w:r>
        <w:t xml:space="preserve"> Cil rois qui Lancelot estoit apelez ot dous filz, et furent ambedui roi, et ot -</w:t>
      </w:r>
      <w:r>
        <w:br/>
        <w:t>non li uns Bans, et li autres Boorz,</w:t>
      </w:r>
    </w:p>
    <w:p w14:paraId="0AB19684" w14:textId="77777777" w:rsidR="00840AF1" w:rsidRDefault="00131756">
      <w:pPr>
        <w:pStyle w:val="Corpodeltesto270"/>
        <w:shd w:val="clear" w:color="auto" w:fill="auto"/>
        <w:ind w:firstLine="360"/>
        <w:jc w:val="left"/>
      </w:pPr>
      <w:r>
        <w:t>Bans fu rois de Benoŷc et ot dous filz, dont li uns fu bastarz et ot noa</w:t>
      </w:r>
      <w:r>
        <w:br/>
        <w:t>Hestors, et li autres, qui fu de mariage</w:t>
      </w:r>
      <w:r>
        <w:rPr>
          <w:vertAlign w:val="superscript"/>
        </w:rPr>
        <w:t>(b)</w:t>
      </w:r>
      <w:r>
        <w:t>, ot a non Lancelot. Boorz, si fu rois de '</w:t>
      </w:r>
      <w:r>
        <w:br/>
        <w:t>Gaunes, si ot dous filz, dont li uns ot a non Lyoneaus, [R,r99e] et li autres Boo</w:t>
      </w:r>
      <w:r>
        <w:rPr>
          <w:vertAlign w:val="superscript"/>
        </w:rPr>
        <w:t>-</w:t>
      </w:r>
      <w:r>
        <w:t>/.</w:t>
      </w:r>
    </w:p>
    <w:p w14:paraId="59E80C3C" w14:textId="77777777" w:rsidR="00840AF1" w:rsidRDefault="00131756">
      <w:pPr>
        <w:pStyle w:val="Corpodeltesto270"/>
        <w:numPr>
          <w:ilvl w:val="0"/>
          <w:numId w:val="279"/>
        </w:numPr>
        <w:shd w:val="clear" w:color="auto" w:fill="auto"/>
        <w:tabs>
          <w:tab w:val="left" w:pos="1083"/>
        </w:tabs>
        <w:spacing w:line="274" w:lineRule="exact"/>
        <w:ind w:firstLine="360"/>
        <w:jc w:val="left"/>
      </w:pPr>
      <w:r>
        <w:t xml:space="preserve">Mais de celui Lancelot, qui fu peres lo roi Ban, avint une meivêilìe </w:t>
      </w:r>
      <w:r>
        <w:rPr>
          <w:vertAlign w:val="subscript"/>
        </w:rPr>
        <w:t>£</w:t>
      </w:r>
      <w:r>
        <w:t xml:space="preserve"> :</w:t>
      </w:r>
      <w:r>
        <w:br/>
        <w:t>qui ne fait mie a oblier en conte, einz fait bien a amentevoir, et si vos t</w:t>
      </w:r>
      <w:r>
        <w:br/>
        <w:t>quele ele fu.</w:t>
      </w:r>
    </w:p>
    <w:p w14:paraId="362A422C" w14:textId="77777777" w:rsidR="00840AF1" w:rsidRDefault="00131756">
      <w:pPr>
        <w:pStyle w:val="Corpodeltesto50"/>
        <w:shd w:val="clear" w:color="auto" w:fill="auto"/>
        <w:spacing w:line="158" w:lineRule="exact"/>
        <w:ind w:firstLine="0"/>
        <w:jc w:val="left"/>
      </w:pPr>
      <w:r>
        <w:rPr>
          <w:rStyle w:val="Corpodeltesto575ptNoncorsivo"/>
        </w:rPr>
        <w:t xml:space="preserve">; Yonas </w:t>
      </w:r>
      <w:r>
        <w:t>B</w:t>
      </w:r>
      <w:r>
        <w:rPr>
          <w:rStyle w:val="Corpodeltesto575ptNoncorsivo"/>
        </w:rPr>
        <w:t xml:space="preserve"> ; voir aussi </w:t>
      </w:r>
      <w:r>
        <w:t>ci-dessus Vapparat à 634 (1).</w:t>
      </w:r>
      <w:r>
        <w:br/>
      </w:r>
      <w:r>
        <w:rPr>
          <w:rStyle w:val="Corpodeltesto575ptNoncorsivo"/>
        </w:rPr>
        <w:t xml:space="preserve">ui fu muliere C; </w:t>
      </w:r>
      <w:r>
        <w:t>aucun de ces mots dans NPLMB.</w:t>
      </w:r>
    </w:p>
    <w:p w14:paraId="0E396CCD" w14:textId="77777777" w:rsidR="00840AF1" w:rsidRDefault="00131756">
      <w:pPr>
        <w:pStyle w:val="Corpodeltesto270"/>
        <w:numPr>
          <w:ilvl w:val="0"/>
          <w:numId w:val="279"/>
        </w:numPr>
        <w:shd w:val="clear" w:color="auto" w:fill="auto"/>
        <w:tabs>
          <w:tab w:val="left" w:pos="966"/>
        </w:tabs>
        <w:spacing w:line="226" w:lineRule="exact"/>
        <w:ind w:firstLine="360"/>
        <w:jc w:val="left"/>
      </w:pPr>
      <w:r>
        <w:t>Voirs fu que li rois Lanceloz fu sì preudom qe en tot son roialme ne</w:t>
      </w:r>
      <w:r>
        <w:br/>
        <w:t>peiist Ven pas trover un plus preudome de lui. Dejoste une soe cité ou il repairoit</w:t>
      </w:r>
      <w:r>
        <w:br/>
        <w:t>sovent, avoit, ei chastel de Bele Angarde, une dame qui</w:t>
      </w:r>
      <w:r>
        <w:rPr>
          <w:vertAlign w:val="superscript"/>
        </w:rPr>
        <w:t>(a)</w:t>
      </w:r>
      <w:r>
        <w:t xml:space="preserve"> estoit feme a un suen</w:t>
      </w:r>
      <w:r>
        <w:br/>
        <w:t>cosin. Cele dame estoit la plus bele</w:t>
      </w:r>
      <w:r>
        <w:rPr>
          <w:vertAlign w:val="superscript"/>
        </w:rPr>
        <w:t>(b)</w:t>
      </w:r>
      <w:r>
        <w:t xml:space="preserve"> dame que Fen seust en la Grant Bretaigne</w:t>
      </w:r>
      <w:r>
        <w:br/>
      </w:r>
      <w:r>
        <w:rPr>
          <w:rStyle w:val="Corpodeltesto278ptGrassettoSpaziatura0pt0"/>
        </w:rPr>
        <w:lastRenderedPageBreak/>
        <w:t>5</w:t>
      </w:r>
      <w:r>
        <w:t xml:space="preserve"> eî, aveqes ce, estoit si buene dame et si religiouse et de si haute vie que ele avoit</w:t>
      </w:r>
      <w:r>
        <w:br/>
        <w:t>toz dis ia haire vestue enprés la char ; et tot autresi come la ciartez dei cierge ne</w:t>
      </w:r>
      <w:r>
        <w:br/>
        <w:t>se puet celer, qant ii est sor le chandelier, que l’en ne la voie, tot ausint avint de</w:t>
      </w:r>
      <w:r>
        <w:br/>
        <w:t>la bonté de la dame, car ele ne se pot celer longuement, que cil qui lor cuers</w:t>
      </w:r>
      <w:r>
        <w:br/>
        <w:t>avoient en Jesucrìst ne la coneussent ; et par ce la conut îi rois Lanceiot et par</w:t>
      </w:r>
      <w:r>
        <w:br/>
      </w:r>
      <w:r>
        <w:rPr>
          <w:rStyle w:val="Corpodeltesto278ptGrassettoSpaziatura0pt0"/>
        </w:rPr>
        <w:t>10</w:t>
      </w:r>
      <w:r>
        <w:t xml:space="preserve"> ce s’acointa il de li, si la vint veoir sovent, come cil qui molt l’amoít por le grant</w:t>
      </w:r>
      <w:r>
        <w:br/>
        <w:t>hien qu’il savoit en li.</w:t>
      </w:r>
    </w:p>
    <w:p w14:paraId="4C0FADA4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>Mout ama li rois la dame, et la dame lui, et sovent vint veoir li uns Vautre.</w:t>
      </w:r>
    </w:p>
    <w:p w14:paraId="10855D20" w14:textId="77777777" w:rsidR="00840AF1" w:rsidRDefault="00131756">
      <w:pPr>
        <w:pStyle w:val="Corpodeltesto270"/>
        <w:shd w:val="clear" w:color="auto" w:fill="auto"/>
        <w:spacing w:line="230" w:lineRule="exact"/>
        <w:ind w:firstLine="0"/>
        <w:jc w:val="left"/>
      </w:pPr>
      <w:r>
        <w:t>Et tant qe fole gent, qui estoient plain de mal esperit, noterent ceste chose</w:t>
      </w:r>
      <w:r>
        <w:br/>
        <w:t>t-n mal et distrent tuit que li rois amoit )a dame de fole amor. Tant parlerent de</w:t>
      </w:r>
      <w:r>
        <w:br/>
      </w:r>
      <w:r>
        <w:rPr>
          <w:vertAlign w:val="subscript"/>
        </w:rPr>
        <w:t>;</w:t>
      </w:r>
      <w:r>
        <w:t xml:space="preserve"> .este chose que li sires a la dame, qui cosins estoit lo roi, en oï parler, si li dist</w:t>
      </w:r>
      <w:r>
        <w:br/>
        <w:t>yjis suens freres : « Sire, molt estes mauvés qui einsi (R,r</w:t>
      </w:r>
      <w:r>
        <w:rPr>
          <w:rStyle w:val="Corpodeltesto278ptGrassettoSpaziatura0pt0"/>
        </w:rPr>
        <w:t>99</w:t>
      </w:r>
      <w:r>
        <w:t>n soffrez que li rois</w:t>
      </w:r>
      <w:r>
        <w:br/>
        <w:t>Lancdoz vos deshenore de vostre feme ; si m’aït Dex, se g’estoie en vostre liu, ge</w:t>
      </w:r>
      <w:r>
        <w:br/>
        <w:t>m’fâi vengeroie ! - Certes, dist li dux, ge me merveil molt por coi</w:t>
      </w:r>
      <w:r>
        <w:rPr>
          <w:vertAlign w:val="superscript"/>
        </w:rPr>
        <w:t>(c)</w:t>
      </w:r>
      <w:r>
        <w:t xml:space="preserve"> li rois le fait ;</w:t>
      </w:r>
      <w:r>
        <w:br/>
        <w:t>et se je cuidoie veraiement qu’il einsint porchaçast ma honte come i’en le me</w:t>
      </w:r>
      <w:r>
        <w:br/>
      </w:r>
      <w:r>
        <w:rPr>
          <w:rStyle w:val="Corpodeltesto278ptGrassettoSpaziatura0pt0"/>
        </w:rPr>
        <w:t>20</w:t>
      </w:r>
      <w:r>
        <w:t xml:space="preserve"> dít, ge ne lairoie por rien que je ne m’en venjasse. - Or vos en poez donc</w:t>
      </w:r>
      <w:r>
        <w:br/>
        <w:t>vengier, fait ses freres, car ge vos dì por voir qu’il est einsint! - Et ge vos di, fist</w:t>
      </w:r>
    </w:p>
    <w:p w14:paraId="6752415B" w14:textId="77777777" w:rsidR="00840AF1" w:rsidRDefault="00131756">
      <w:pPr>
        <w:pStyle w:val="Corpodeltesto270"/>
        <w:shd w:val="clear" w:color="auto" w:fill="auto"/>
        <w:spacing w:line="168" w:lineRule="exact"/>
        <w:ind w:firstLine="0"/>
        <w:jc w:val="left"/>
      </w:pPr>
      <w:r>
        <w:t>U dux, qe je m’en vengerai, si tost come je en verrai liu et tens. » Einsi lessierent</w:t>
      </w:r>
      <w:r>
        <w:br/>
        <w:t>rçz pjroles.</w:t>
      </w:r>
    </w:p>
    <w:p w14:paraId="59A22AC1" w14:textId="77777777" w:rsidR="00840AF1" w:rsidRDefault="00131756">
      <w:pPr>
        <w:pStyle w:val="Corpodeltesto21"/>
        <w:shd w:val="clear" w:color="auto" w:fill="auto"/>
        <w:spacing w:line="149" w:lineRule="exact"/>
        <w:ind w:firstLine="0"/>
      </w:pPr>
      <w:r>
        <w:t xml:space="preserve">avoit, el chastei (+ de Bele Angarde </w:t>
      </w:r>
      <w:r>
        <w:rPr>
          <w:rStyle w:val="Corpodeltesto265ptCorsivo0"/>
        </w:rPr>
        <w:t>R</w:t>
      </w:r>
      <w:r>
        <w:t xml:space="preserve"> ; de Bebel Argarde </w:t>
      </w:r>
      <w:r>
        <w:rPr>
          <w:rStyle w:val="Corpodeltesto265ptCorsivo0"/>
        </w:rPr>
        <w:t>C;</w:t>
      </w:r>
      <w:r>
        <w:t xml:space="preserve"> de Belle Garde </w:t>
      </w:r>
      <w:r>
        <w:rPr>
          <w:rStyle w:val="Corpodeltesto265ptCorsivo0"/>
        </w:rPr>
        <w:t>P),</w:t>
      </w:r>
      <w:r>
        <w:rPr>
          <w:rStyle w:val="Corpodeltesto265ptCorsivo0"/>
        </w:rPr>
        <w:br/>
      </w:r>
      <w:r>
        <w:t xml:space="preserve">une darae quì </w:t>
      </w:r>
      <w:r>
        <w:rPr>
          <w:rStyle w:val="Corpodeltesto265ptCorsivo0"/>
        </w:rPr>
        <w:t>RCP;</w:t>
      </w:r>
      <w:r>
        <w:t xml:space="preserve"> avoit .1. chasteî qui avoit non Beie Garde une ferae qui </w:t>
      </w:r>
      <w:r>
        <w:rPr>
          <w:rStyle w:val="Corpodeltesto265ptCorsivo0"/>
        </w:rPr>
        <w:t>N ;</w:t>
      </w:r>
      <w:r>
        <w:rPr>
          <w:rStyle w:val="Corpodeltesto265ptCorsivo0"/>
        </w:rPr>
        <w:br/>
      </w:r>
      <w:r>
        <w:t xml:space="preserve">avoit un chastel de beìe garde une bele dame quí </w:t>
      </w:r>
      <w:r>
        <w:rPr>
          <w:rStyle w:val="Corpodeltesto265ptCorsivo0"/>
        </w:rPr>
        <w:t>L ;</w:t>
      </w:r>
      <w:r>
        <w:t xml:space="preserve"> avoit un castiei de biele</w:t>
      </w:r>
      <w:r>
        <w:br/>
        <w:t xml:space="preserve">garde et i avoit une dame quì </w:t>
      </w:r>
      <w:r>
        <w:rPr>
          <w:rStyle w:val="Corpodeltesto265ptCorsivo0"/>
        </w:rPr>
        <w:t>MB ; îe LanceJot en prose dont l’auteur de l’ES.G.</w:t>
      </w:r>
      <w:r>
        <w:rPr>
          <w:rStyle w:val="Corpodeltesto265ptCorsivo0"/>
        </w:rPr>
        <w:br/>
        <w:t>s’est ínspiré ici (§ 902-904), porte ;</w:t>
      </w:r>
      <w:r>
        <w:t xml:space="preserve"> Et il avoit adonc en cel païs .1. chastel de la</w:t>
      </w:r>
      <w:r>
        <w:br/>
        <w:t xml:space="preserve">BlancheGardeou 11 avoitunedarae, famea.L cousin le roi </w:t>
      </w:r>
      <w:r>
        <w:rPr>
          <w:rStyle w:val="Corpodeltesto265ptCorsivo0"/>
        </w:rPr>
        <w:t>(éd. A. Micha, t.5, p.</w:t>
      </w:r>
      <w:r>
        <w:rPr>
          <w:rStyle w:val="Corpodeltesto265ptCorsivo0"/>
        </w:rPr>
        <w:br/>
        <w:t>123, chap. 93, 10).</w:t>
      </w:r>
    </w:p>
    <w:p w14:paraId="3D4F2121" w14:textId="77777777" w:rsidR="00840AF1" w:rsidRDefault="00131756">
      <w:pPr>
        <w:pStyle w:val="Corpodeltesto21"/>
        <w:shd w:val="clear" w:color="auto" w:fill="auto"/>
        <w:spacing w:line="149" w:lineRule="exact"/>
        <w:ind w:firstLine="0"/>
        <w:sectPr w:rsidR="00840AF1">
          <w:type w:val="continuous"/>
          <w:pgSz w:w="16834" w:h="11909" w:orient="landscape"/>
          <w:pgMar w:top="1430" w:right="1440" w:bottom="1429" w:left="1440" w:header="0" w:footer="3" w:gutter="0"/>
          <w:cols w:space="720"/>
          <w:noEndnote/>
          <w:docGrid w:linePitch="360"/>
        </w:sectPr>
      </w:pPr>
      <w:r>
        <w:t xml:space="preserve">feme (+ a un suen cosin i?; femme e cosine le roi </w:t>
      </w:r>
      <w:r>
        <w:rPr>
          <w:rStyle w:val="Corpodeltesto265ptCorsivo0"/>
        </w:rPr>
        <w:t>C</w:t>
      </w:r>
      <w:r>
        <w:t xml:space="preserve"> ; feme a .1. cosin germain le</w:t>
      </w:r>
      <w:r>
        <w:br/>
        <w:t xml:space="preserve">roi </w:t>
      </w:r>
      <w:r>
        <w:rPr>
          <w:rStyle w:val="Corpodeltesto265ptCorsivo0"/>
        </w:rPr>
        <w:t>NP).</w:t>
      </w:r>
      <w:r>
        <w:t xml:space="preserve"> Cele dame (+ si </w:t>
      </w:r>
      <w:r>
        <w:rPr>
          <w:rStyle w:val="Corpodeltesto265ptCorsivo0"/>
        </w:rPr>
        <w:t>N)</w:t>
      </w:r>
      <w:r>
        <w:t xml:space="preserve"> estoit la plus bele </w:t>
      </w:r>
      <w:r>
        <w:rPr>
          <w:rStyle w:val="Corpodeltesto265ptCorsivo0"/>
        </w:rPr>
        <w:t>RCNP;</w:t>
      </w:r>
      <w:r>
        <w:t xml:space="preserve"> feme (+ a un cosin le rei</w:t>
      </w:r>
      <w:r>
        <w:br/>
        <w:t xml:space="preserve">Celidoigne </w:t>
      </w:r>
      <w:r>
        <w:rPr>
          <w:rStyle w:val="Corpodeltesto265ptCorsivo0"/>
        </w:rPr>
        <w:t>L</w:t>
      </w:r>
      <w:r>
        <w:t xml:space="preserve"> ; feme a .1. cosin germain le roi Celidoine </w:t>
      </w:r>
      <w:r>
        <w:rPr>
          <w:rStyle w:val="Corpodeltesto265ptCorsivo0"/>
        </w:rPr>
        <w:t>M, et B, qui omet</w:t>
      </w:r>
      <w:r>
        <w:t xml:space="preserve"> le roi),</w:t>
      </w:r>
      <w:r>
        <w:br/>
        <w:t xml:space="preserve">(+ si estoit cele L ; et estoit Affîj la pius bele IMfî; voir </w:t>
      </w:r>
      <w:r>
        <w:rPr>
          <w:rStyle w:val="Corpodeltesto265ptCorsivo0"/>
        </w:rPr>
        <w:t>un peu pìus bas : \ì</w:t>
      </w:r>
      <w:r>
        <w:t xml:space="preserve"> sires</w:t>
      </w:r>
      <w:r>
        <w:br/>
        <w:t xml:space="preserve">a ia dame, qui cosins estoit lo roi, ce qui </w:t>
      </w:r>
      <w:r>
        <w:rPr>
          <w:rStyle w:val="Corpodeltesto265ptCorsivo0"/>
        </w:rPr>
        <w:t>semble</w:t>
      </w:r>
      <w:r>
        <w:t xml:space="preserve"> justiíìer </w:t>
      </w:r>
      <w:r>
        <w:rPr>
          <w:rStyle w:val="Corpodeltesto265ptCorsivo0"/>
        </w:rPr>
        <w:t>Ja leçon âe R.</w:t>
      </w:r>
      <w:r>
        <w:rPr>
          <w:rStyle w:val="Corpodeltesto265ptCorsivo0"/>
        </w:rPr>
        <w:br/>
      </w:r>
      <w:r>
        <w:t xml:space="preserve">por coi </w:t>
      </w:r>
      <w:r>
        <w:rPr>
          <w:rStyle w:val="Corpodeltesto265ptCorsivo0"/>
        </w:rPr>
        <w:t>RC</w:t>
      </w:r>
      <w:r>
        <w:t xml:space="preserve">; se </w:t>
      </w:r>
      <w:r>
        <w:rPr>
          <w:rStyle w:val="Corpodeltesto265ptCorsivo0"/>
        </w:rPr>
        <w:t>NPLM</w:t>
      </w:r>
      <w:r>
        <w:t xml:space="preserve">; </w:t>
      </w:r>
      <w:r>
        <w:rPr>
          <w:rStyle w:val="Corpodeltesto265ptCorsivo0"/>
        </w:rPr>
        <w:t>B</w:t>
      </w:r>
      <w:r>
        <w:t xml:space="preserve"> omet píusieurs mots </w:t>
      </w:r>
      <w:r>
        <w:rPr>
          <w:rStyle w:val="Corpodeltesto265ptCorsivo0"/>
        </w:rPr>
        <w:t>ici.</w:t>
      </w:r>
    </w:p>
    <w:p w14:paraId="1FB6C1DC" w14:textId="77777777" w:rsidR="00840AF1" w:rsidRDefault="00131756">
      <w:pPr>
        <w:pStyle w:val="Corpodeltesto21"/>
        <w:numPr>
          <w:ilvl w:val="0"/>
          <w:numId w:val="279"/>
        </w:numPr>
        <w:shd w:val="clear" w:color="auto" w:fill="auto"/>
        <w:tabs>
          <w:tab w:val="left" w:pos="769"/>
        </w:tabs>
        <w:spacing w:line="230" w:lineRule="exact"/>
        <w:ind w:firstLine="360"/>
      </w:pPr>
      <w:r>
        <w:lastRenderedPageBreak/>
        <w:t>II estoit Qaresmes, et ja estoit la Pasque si aprochiee que U Tens de la</w:t>
      </w:r>
      <w:r>
        <w:br/>
        <w:t>Passion estoit entrez. Et lors venoit chasnin jor li rois veoir la dame, et, se il ne</w:t>
      </w:r>
      <w:r>
        <w:br/>
        <w:t>venoit a lui, ele aloit; si se delitoit li uns et li autres el servìse Nostre</w:t>
      </w:r>
      <w:r>
        <w:rPr>
          <w:vertAlign w:val="superscript"/>
        </w:rPr>
        <w:t>(1</w:t>
      </w:r>
      <w:r>
        <w:t>) Seignor</w:t>
      </w:r>
      <w:r>
        <w:br/>
        <w:t>tant que merveille estoit.</w:t>
      </w:r>
    </w:p>
    <w:p w14:paraId="4137EAB7" w14:textId="77777777" w:rsidR="00840AF1" w:rsidRDefault="00131756">
      <w:pPr>
        <w:pStyle w:val="Corpodeltesto21"/>
        <w:shd w:val="clear" w:color="auto" w:fill="auto"/>
        <w:spacing w:line="230" w:lineRule="exact"/>
        <w:ind w:firstLine="360"/>
      </w:pPr>
      <w:r>
        <w:t>Le jor de la croiz aoree tot droit avint que li rois Lanceloz entra en la forest</w:t>
      </w:r>
      <w:r>
        <w:br/>
        <w:t>Perilleuse et fu nuz piez et en langes, soi tierz de compaignons, et aloit oïr ie</w:t>
      </w:r>
      <w:r>
        <w:br/>
        <w:t>servise a un hermitage. Qant il fu venuz a l’ermitage, li dux ie sivi toz armez</w:t>
      </w:r>
      <w:r>
        <w:rPr>
          <w:vertAlign w:val="superscript"/>
        </w:rPr>
        <w:t>(2</w:t>
      </w:r>
      <w:r>
        <w:t>&gt;,</w:t>
      </w:r>
      <w:r>
        <w:br/>
        <w:t>soi tierz de compaignons, conme cil qui se baoit a vengier de la grant felenìe</w:t>
      </w:r>
      <w:r>
        <w:br/>
        <w:t>qu'il pensoit; si avint, qant li rois se fu faiz confés au preudome de l’ermitage et</w:t>
      </w:r>
      <w:r>
        <w:br/>
        <w:t>il ot oï le servise del jor, qe il s’en oissi bors et ot tel talent de boivre qu’il torna</w:t>
      </w:r>
      <w:r>
        <w:br/>
        <w:t>a une fonteine qui la devant estoit; et, en ce qu’ii se fu abaissìez por boivre, li</w:t>
      </w:r>
      <w:r>
        <w:rPr>
          <w:vertAlign w:val="superscript"/>
        </w:rPr>
        <w:t>(3</w:t>
      </w:r>
      <w:r>
        <w:t>&gt;</w:t>
      </w:r>
      <w:r>
        <w:br/>
        <w:t>dus vint par desriere l’espee traite, si îe feri si durement qe il U fìst le chief</w:t>
      </w:r>
      <w:r>
        <w:br/>
        <w:t>voler en la fonteine ; et qant il vit ia teste qui estoit en la fonteine</w:t>
      </w:r>
      <w:r>
        <w:rPr>
          <w:vertAlign w:val="superscript"/>
        </w:rPr>
        <w:t>(4</w:t>
      </w:r>
      <w:r>
        <w:t>&gt;, lors ii fu</w:t>
      </w:r>
      <w:r>
        <w:br/>
        <w:t>avis qu’il n’estoit en[R,noca)core pas bien vengiez, se il ne faisoit del cors et de la</w:t>
      </w:r>
      <w:r>
        <w:br/>
        <w:t>teste tantes pieces que nus qui les veïst ne le petist^* reconoistre.</w:t>
      </w:r>
    </w:p>
    <w:p w14:paraId="1934477F" w14:textId="77777777" w:rsidR="00840AF1" w:rsidRDefault="00131756">
      <w:pPr>
        <w:pStyle w:val="Corpodeltesto21"/>
        <w:shd w:val="clear" w:color="auto" w:fill="auto"/>
        <w:tabs>
          <w:tab w:val="left" w:pos="5458"/>
        </w:tabs>
        <w:spacing w:line="230" w:lineRule="exact"/>
        <w:ind w:firstLine="360"/>
      </w:pPr>
      <w:r>
        <w:t>tors mist ses mains en la fonteine por le chief traire hors. Et meintenant i</w:t>
      </w:r>
      <w:r>
        <w:br/>
        <w:t>avint tel miracle que l’eve, qui devant estoit froide</w:t>
      </w:r>
      <w:r>
        <w:rPr>
          <w:vertAlign w:val="superscript"/>
        </w:rPr>
        <w:t>(1</w:t>
      </w:r>
      <w:r>
        <w:t>&gt;, comença a bolir a ■</w:t>
      </w:r>
      <w:r>
        <w:tab/>
        <w:t>• /</w:t>
      </w:r>
    </w:p>
    <w:p w14:paraId="05A7A4E3" w14:textId="77777777" w:rsidR="00840AF1" w:rsidRDefault="00131756">
      <w:pPr>
        <w:pStyle w:val="Corpodeltesto21"/>
        <w:shd w:val="clear" w:color="auto" w:fill="auto"/>
        <w:spacing w:line="230" w:lineRule="exact"/>
        <w:ind w:firstLine="0"/>
      </w:pPr>
      <w:r>
        <w:t>ondes et devint si cbaude que li dux ot totes les meins arsses, ançois qu’u les</w:t>
      </w:r>
      <w:r>
        <w:br/>
        <w:t>peiist avoir traites fors.</w:t>
      </w:r>
    </w:p>
    <w:p w14:paraId="0B6D5276" w14:textId="77777777" w:rsidR="00840AF1" w:rsidRDefault="00131756">
      <w:pPr>
        <w:pStyle w:val="Corpodeltesto21"/>
        <w:numPr>
          <w:ilvl w:val="0"/>
          <w:numId w:val="279"/>
        </w:numPr>
        <w:shd w:val="clear" w:color="auto" w:fill="auto"/>
        <w:tabs>
          <w:tab w:val="left" w:pos="783"/>
        </w:tabs>
        <w:spacing w:line="235" w:lineRule="exact"/>
        <w:ind w:firstLine="360"/>
      </w:pPr>
      <w:r>
        <w:t>Et qttant il vit cele merveille, il conut bien qe il avoit mal esploitié et</w:t>
      </w:r>
      <w:r>
        <w:br/>
        <w:t>sot que Dex s’estoit corrociez a lui por le preudome qu’il avoit ocis, et dist a cels</w:t>
      </w:r>
      <w:r>
        <w:br/>
        <w:t>qui avec iui estoient : « Metez tost cest cors en terre, car se l’en savoit cue je</w:t>
      </w:r>
      <w:r>
        <w:br/>
        <w:t>l'eûsse occis, nus</w:t>
      </w:r>
      <w:r>
        <w:rPr>
          <w:vertAlign w:val="superscript"/>
        </w:rPr>
        <w:t>(2</w:t>
      </w:r>
      <w:r>
        <w:t>&gt; ne me garantiroit que je n’en moretisse. » Qant cil oírent</w:t>
      </w:r>
      <w:r>
        <w:br/>
        <w:t>ceste chose, il enfuïrent maintenant lo roi devant l’ermitage et s’en ralerent en</w:t>
      </w:r>
      <w:r>
        <w:br/>
        <w:t>lor chastel.</w:t>
      </w:r>
    </w:p>
    <w:p w14:paraId="7C0142F8" w14:textId="77777777" w:rsidR="00840AF1" w:rsidRDefault="00131756">
      <w:pPr>
        <w:pStyle w:val="Corpodeltesto50"/>
        <w:numPr>
          <w:ilvl w:val="0"/>
          <w:numId w:val="281"/>
        </w:numPr>
        <w:shd w:val="clear" w:color="auto" w:fill="auto"/>
        <w:tabs>
          <w:tab w:val="left" w:pos="351"/>
        </w:tabs>
        <w:ind w:firstLine="0"/>
        <w:jc w:val="left"/>
      </w:pPr>
      <w:r>
        <w:rPr>
          <w:rStyle w:val="Corpodeltesto5Noncorsivo0"/>
        </w:rPr>
        <w:t xml:space="preserve">(1} Nostre </w:t>
      </w:r>
      <w:r>
        <w:t>répété à ìa suite R.</w:t>
      </w:r>
    </w:p>
    <w:p w14:paraId="57731695" w14:textId="77777777" w:rsidR="00840AF1" w:rsidRDefault="00131756">
      <w:pPr>
        <w:pStyle w:val="Corpodeltesto50"/>
        <w:numPr>
          <w:ilvl w:val="0"/>
          <w:numId w:val="282"/>
        </w:numPr>
        <w:shd w:val="clear" w:color="auto" w:fill="auto"/>
        <w:tabs>
          <w:tab w:val="left" w:pos="703"/>
        </w:tabs>
        <w:ind w:firstLine="360"/>
        <w:jc w:val="left"/>
      </w:pPr>
      <w:r>
        <w:rPr>
          <w:rStyle w:val="Corpodeltesto5Noncorsivo0"/>
        </w:rPr>
        <w:t xml:space="preserve">toz armez </w:t>
      </w:r>
      <w:r>
        <w:t>omis ch.ns R. Corr. d’après CNPLMS.</w:t>
      </w:r>
    </w:p>
    <w:p w14:paraId="753640F2" w14:textId="77777777" w:rsidR="00840AF1" w:rsidRDefault="00131756">
      <w:pPr>
        <w:pStyle w:val="Corpodeltesto190"/>
        <w:numPr>
          <w:ilvl w:val="0"/>
          <w:numId w:val="282"/>
        </w:numPr>
        <w:shd w:val="clear" w:color="auto" w:fill="auto"/>
        <w:tabs>
          <w:tab w:val="left" w:pos="703"/>
        </w:tabs>
        <w:spacing w:line="154" w:lineRule="exact"/>
        <w:ind w:firstLine="360"/>
      </w:pPr>
      <w:r>
        <w:t>1H avec second i exponctué K.</w:t>
      </w:r>
    </w:p>
    <w:p w14:paraId="3D66768E" w14:textId="77777777" w:rsidR="00840AF1" w:rsidRDefault="00131756">
      <w:pPr>
        <w:pStyle w:val="Corpodeltesto190"/>
        <w:numPr>
          <w:ilvl w:val="0"/>
          <w:numId w:val="282"/>
        </w:numPr>
        <w:shd w:val="clear" w:color="auto" w:fill="auto"/>
        <w:tabs>
          <w:tab w:val="left" w:pos="703"/>
        </w:tabs>
        <w:spacing w:line="154" w:lineRule="exact"/>
        <w:ind w:left="360" w:hanging="360"/>
      </w:pPr>
      <w:r>
        <w:t xml:space="preserve">et qant il vit la teste qui estoit en la fonteine </w:t>
      </w:r>
      <w:r>
        <w:rPr>
          <w:rStyle w:val="Corpodeltesto19Corsivo"/>
        </w:rPr>
        <w:t>omís dans R (et L). Corr. d'aprés</w:t>
      </w:r>
      <w:r>
        <w:rPr>
          <w:rStyle w:val="Corpodeltesto19Corsivo"/>
        </w:rPr>
        <w:br/>
        <w:t>CNPM (Blacune).</w:t>
      </w:r>
    </w:p>
    <w:p w14:paraId="1EDEFC21" w14:textId="77777777" w:rsidR="00840AF1" w:rsidRDefault="00131756">
      <w:pPr>
        <w:pStyle w:val="Corpodeltesto50"/>
        <w:numPr>
          <w:ilvl w:val="0"/>
          <w:numId w:val="281"/>
        </w:numPr>
        <w:shd w:val="clear" w:color="auto" w:fill="auto"/>
        <w:tabs>
          <w:tab w:val="left" w:pos="356"/>
        </w:tabs>
        <w:ind w:firstLine="0"/>
        <w:jc w:val="left"/>
      </w:pPr>
      <w:r>
        <w:rPr>
          <w:rStyle w:val="Corpodeltesto5Noncorsivo0"/>
        </w:rPr>
        <w:t xml:space="preserve">(1} foroide </w:t>
      </w:r>
      <w:r>
        <w:t>avec premiero exponctué R.</w:t>
      </w:r>
    </w:p>
    <w:p w14:paraId="6B7B4FF5" w14:textId="77777777" w:rsidR="00840AF1" w:rsidRDefault="00131756">
      <w:pPr>
        <w:pStyle w:val="Corpodeltesto50"/>
        <w:shd w:val="clear" w:color="auto" w:fill="auto"/>
        <w:ind w:firstLine="360"/>
        <w:jc w:val="left"/>
      </w:pPr>
      <w:r>
        <w:rPr>
          <w:rStyle w:val="Corpodeltesto5Noncorsivo0"/>
        </w:rPr>
        <w:t xml:space="preserve">(2) nus </w:t>
      </w:r>
      <w:r>
        <w:t>omis dans R. Corr. d’après CNPLM (B lacune).</w:t>
      </w:r>
    </w:p>
    <w:p w14:paraId="74B75F44" w14:textId="77777777" w:rsidR="00840AF1" w:rsidRDefault="00131756">
      <w:pPr>
        <w:pStyle w:val="Corpodeltesto190"/>
        <w:shd w:val="clear" w:color="auto" w:fill="auto"/>
        <w:spacing w:line="163" w:lineRule="exact"/>
        <w:ind w:left="360" w:hanging="360"/>
      </w:pPr>
      <w:r>
        <w:t xml:space="preserve">903 </w:t>
      </w:r>
      <w:r>
        <w:rPr>
          <w:rStyle w:val="Corpodeltesto1975pt"/>
        </w:rPr>
        <w:t xml:space="preserve">(a) </w:t>
      </w:r>
      <w:r>
        <w:t xml:space="preserve">(ìes </w:t>
      </w:r>
      <w:r>
        <w:rPr>
          <w:rStyle w:val="Corpodeltesto19Corsivo"/>
        </w:rPr>
        <w:t>R</w:t>
      </w:r>
      <w:r>
        <w:rPr>
          <w:rStyle w:val="Corpodeltesto1975pt"/>
        </w:rPr>
        <w:t xml:space="preserve"> ; </w:t>
      </w:r>
      <w:r>
        <w:t xml:space="preserve">le </w:t>
      </w:r>
      <w:r>
        <w:rPr>
          <w:rStyle w:val="Corpodeltesto19Corsivo"/>
        </w:rPr>
        <w:t>CNP)</w:t>
      </w:r>
      <w:r>
        <w:rPr>
          <w:rStyle w:val="Corpodeltesto1975pt"/>
        </w:rPr>
        <w:t xml:space="preserve"> </w:t>
      </w:r>
      <w:r>
        <w:t xml:space="preserve">veïst ne le peùst </w:t>
      </w:r>
      <w:r>
        <w:rPr>
          <w:rStyle w:val="Corpodeltesto19Corsivo"/>
        </w:rPr>
        <w:t>RCNP</w:t>
      </w:r>
      <w:r>
        <w:rPr>
          <w:rStyle w:val="Corpodeltesto1975pt"/>
        </w:rPr>
        <w:t xml:space="preserve">; </w:t>
      </w:r>
      <w:r>
        <w:rPr>
          <w:rStyle w:val="Corpodeltesto19Corsivo"/>
        </w:rPr>
        <w:t>L abrège</w:t>
      </w:r>
      <w:r>
        <w:rPr>
          <w:rStyle w:val="Corpodeltesto1975pt"/>
        </w:rPr>
        <w:t xml:space="preserve">; </w:t>
      </w:r>
      <w:r>
        <w:t xml:space="preserve">que nus ne </w:t>
      </w:r>
      <w:r>
        <w:rPr>
          <w:rStyle w:val="Corpodeltesto1975pt"/>
        </w:rPr>
        <w:t xml:space="preserve">le </w:t>
      </w:r>
      <w:r>
        <w:t xml:space="preserve">peùst </w:t>
      </w:r>
      <w:r>
        <w:rPr>
          <w:rStyle w:val="Corpodeltesto1975pt"/>
        </w:rPr>
        <w:t>connoistra</w:t>
      </w:r>
      <w:r>
        <w:rPr>
          <w:rStyle w:val="Corpodeltesto1975pt"/>
        </w:rPr>
        <w:br/>
      </w:r>
      <w:r>
        <w:rPr>
          <w:rStyle w:val="Corpodeltesto19Corsivo"/>
        </w:rPr>
        <w:t>M; B ìacune.</w:t>
      </w:r>
    </w:p>
    <w:p w14:paraId="39CE97E2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 xml:space="preserve">Et </w:t>
      </w:r>
      <w:r>
        <w:rPr>
          <w:rStyle w:val="Corpodeltesto27BookAntiqua"/>
        </w:rPr>
        <w:t xml:space="preserve">qaat </w:t>
      </w:r>
      <w:r>
        <w:t xml:space="preserve">il </w:t>
      </w:r>
      <w:r>
        <w:rPr>
          <w:rStyle w:val="Corpodeltesto27BookAntiqua"/>
        </w:rPr>
        <w:t xml:space="preserve">vindrent </w:t>
      </w:r>
      <w:r>
        <w:t xml:space="preserve">pres, il encontrerent un enfant </w:t>
      </w:r>
      <w:r>
        <w:rPr>
          <w:rStyle w:val="Corpodeltesto27BookAntiqua"/>
        </w:rPr>
        <w:t xml:space="preserve">qui </w:t>
      </w:r>
      <w:r>
        <w:t>s’en afuioit</w:t>
      </w:r>
      <w:r>
        <w:br/>
        <w:t xml:space="preserve">durement et vint au duc, la ou il le </w:t>
      </w:r>
      <w:r>
        <w:rPr>
          <w:rStyle w:val="Corpodeltesto27BookAntiqua"/>
        </w:rPr>
        <w:t xml:space="preserve">vit, </w:t>
      </w:r>
      <w:r>
        <w:t xml:space="preserve">puis </w:t>
      </w:r>
      <w:r>
        <w:rPr>
          <w:rStyle w:val="Corpodeltesto27BookAntiqua"/>
        </w:rPr>
        <w:t xml:space="preserve">li </w:t>
      </w:r>
      <w:r>
        <w:t xml:space="preserve">dist </w:t>
      </w:r>
      <w:r>
        <w:rPr>
          <w:rStyle w:val="Corpodeltesto27BookAntiqua"/>
        </w:rPr>
        <w:t xml:space="preserve">: « Sire, </w:t>
      </w:r>
      <w:r>
        <w:t xml:space="preserve">noveles vos </w:t>
      </w:r>
      <w:r>
        <w:rPr>
          <w:rStyle w:val="Corpodeltesto27BookAntiqua"/>
        </w:rPr>
        <w:t>sai dire :</w:t>
      </w:r>
      <w:r>
        <w:rPr>
          <w:rStyle w:val="Corpodeltesto27BookAntiqua"/>
        </w:rPr>
        <w:br/>
        <w:t xml:space="preserve">les </w:t>
      </w:r>
      <w:r>
        <w:t xml:space="preserve">teniebres sunt venues </w:t>
      </w:r>
      <w:r>
        <w:rPr>
          <w:rStyle w:val="Corpodeltesto27BookAntiqua"/>
        </w:rPr>
        <w:t xml:space="preserve">en </w:t>
      </w:r>
      <w:r>
        <w:t xml:space="preserve">vostre chastel si granz que nus </w:t>
      </w:r>
      <w:r>
        <w:rPr>
          <w:rStyle w:val="Corpodeltesto27BookAntiqua"/>
        </w:rPr>
        <w:t xml:space="preserve">hom </w:t>
      </w:r>
      <w:r>
        <w:t xml:space="preserve">qui i </w:t>
      </w:r>
      <w:r>
        <w:rPr>
          <w:rStyle w:val="Corpodeltesto27BookAntiqua"/>
        </w:rPr>
        <w:t xml:space="preserve">soit </w:t>
      </w:r>
      <w:r>
        <w:t>n’i</w:t>
      </w:r>
      <w:r>
        <w:br/>
      </w:r>
      <w:r>
        <w:rPr>
          <w:rStyle w:val="Corpodeltesto274"/>
        </w:rPr>
        <w:t xml:space="preserve">10 </w:t>
      </w:r>
      <w:r>
        <w:t xml:space="preserve">voit goute, et </w:t>
      </w:r>
      <w:r>
        <w:rPr>
          <w:rStyle w:val="Corpodeltesto27BookAntiqua"/>
        </w:rPr>
        <w:t xml:space="preserve">avint </w:t>
      </w:r>
      <w:r>
        <w:t xml:space="preserve">orendroit a ore </w:t>
      </w:r>
      <w:r>
        <w:rPr>
          <w:rStyle w:val="Corpodeltesto27BookAntiqua"/>
        </w:rPr>
        <w:t xml:space="preserve">de </w:t>
      </w:r>
      <w:r>
        <w:t xml:space="preserve">midi. </w:t>
      </w:r>
      <w:r>
        <w:rPr>
          <w:rStyle w:val="Corpodeltesto274"/>
        </w:rPr>
        <w:t xml:space="preserve">» </w:t>
      </w:r>
      <w:r>
        <w:t xml:space="preserve">Qant </w:t>
      </w:r>
      <w:r>
        <w:rPr>
          <w:rStyle w:val="Corpodeltesto27BookAntiqua"/>
        </w:rPr>
        <w:t xml:space="preserve">li </w:t>
      </w:r>
      <w:r>
        <w:t xml:space="preserve">dux </w:t>
      </w:r>
      <w:r>
        <w:rPr>
          <w:rStyle w:val="Corpodeltesto27BookAntiqua"/>
        </w:rPr>
        <w:t xml:space="preserve">oï </w:t>
      </w:r>
      <w:r>
        <w:t xml:space="preserve">ceste novele, </w:t>
      </w:r>
      <w:r>
        <w:rPr>
          <w:rStyle w:val="Corpodeltesto27BookAntiqua"/>
        </w:rPr>
        <w:t>si dist</w:t>
      </w:r>
      <w:r>
        <w:rPr>
          <w:rStyle w:val="Corpodeltesto274"/>
        </w:rPr>
        <w:t>:</w:t>
      </w:r>
      <w:r>
        <w:rPr>
          <w:rStyle w:val="Corpodeltesto274"/>
        </w:rPr>
        <w:br/>
      </w:r>
      <w:r>
        <w:t xml:space="preserve">« Certes, voirement ai ge mal esploitié ! - </w:t>
      </w:r>
      <w:r>
        <w:rPr>
          <w:rStyle w:val="Corpodeltesto27BookAntiqua"/>
        </w:rPr>
        <w:t xml:space="preserve">Sire, </w:t>
      </w:r>
      <w:r>
        <w:t>font sì compaignon, alons nos en</w:t>
      </w:r>
      <w:r>
        <w:br/>
      </w:r>
      <w:r>
        <w:rPr>
          <w:rStyle w:val="Corpodeltesto27BookAntiqua"/>
        </w:rPr>
        <w:t xml:space="preserve">autre </w:t>
      </w:r>
      <w:r>
        <w:t xml:space="preserve">part. - </w:t>
      </w:r>
      <w:r>
        <w:rPr>
          <w:rStyle w:val="Corpodeltesto27BookAntiqua"/>
        </w:rPr>
        <w:t xml:space="preserve">Certes, </w:t>
      </w:r>
      <w:r>
        <w:t xml:space="preserve">fait </w:t>
      </w:r>
      <w:r>
        <w:rPr>
          <w:rStyle w:val="Corpodeltesto27BookAntiqua"/>
        </w:rPr>
        <w:t xml:space="preserve">li </w:t>
      </w:r>
      <w:r>
        <w:t xml:space="preserve">dus, ge </w:t>
      </w:r>
      <w:r>
        <w:rPr>
          <w:rStyle w:val="Corpodeltesto27BookAntiqua"/>
        </w:rPr>
        <w:t xml:space="preserve">irai </w:t>
      </w:r>
      <w:r>
        <w:t xml:space="preserve">la, por </w:t>
      </w:r>
      <w:r>
        <w:rPr>
          <w:rStyle w:val="Corpodeltesto27BookAntiqua"/>
        </w:rPr>
        <w:t xml:space="preserve">savoir se </w:t>
      </w:r>
      <w:r>
        <w:t xml:space="preserve">ce </w:t>
      </w:r>
      <w:r>
        <w:rPr>
          <w:rStyle w:val="Corpodeltesto27BookAntiqua"/>
        </w:rPr>
        <w:t xml:space="preserve">est voirs. </w:t>
      </w:r>
      <w:r>
        <w:t>» Lors s’en ala</w:t>
      </w:r>
      <w:r>
        <w:br/>
      </w:r>
      <w:r>
        <w:rPr>
          <w:rStyle w:val="Corpodeltesto27BookAntiqua"/>
        </w:rPr>
        <w:t xml:space="preserve">tot droit a son chastel </w:t>
      </w:r>
      <w:r>
        <w:t xml:space="preserve">et, </w:t>
      </w:r>
      <w:r>
        <w:rPr>
          <w:rStyle w:val="Corpodeltesto27BookAntiqua"/>
        </w:rPr>
        <w:t xml:space="preserve">qant il </w:t>
      </w:r>
      <w:r>
        <w:t xml:space="preserve">vint </w:t>
      </w:r>
      <w:r>
        <w:rPr>
          <w:rStyle w:val="Corpodeltesto27BookAntiqua"/>
        </w:rPr>
        <w:t xml:space="preserve">la, </w:t>
      </w:r>
      <w:r>
        <w:t xml:space="preserve">il vit la grant </w:t>
      </w:r>
      <w:r>
        <w:rPr>
          <w:rStyle w:val="Corpodeltesto27BookAntiqua"/>
        </w:rPr>
        <w:t xml:space="preserve">oscurté </w:t>
      </w:r>
      <w:r>
        <w:t xml:space="preserve">qui </w:t>
      </w:r>
      <w:r>
        <w:rPr>
          <w:rStyle w:val="Corpodeltesto27BookAntiqua"/>
        </w:rPr>
        <w:t xml:space="preserve">estoit </w:t>
      </w:r>
      <w:r>
        <w:t>dedenz</w:t>
      </w:r>
      <w:r>
        <w:br/>
        <w:t xml:space="preserve">espandue ; et tantost come ii vint desoz </w:t>
      </w:r>
      <w:r>
        <w:rPr>
          <w:rStyle w:val="Corpodeltesto27BookAntiqua"/>
        </w:rPr>
        <w:t xml:space="preserve">la </w:t>
      </w:r>
      <w:r>
        <w:t xml:space="preserve">porte, sí </w:t>
      </w:r>
      <w:r>
        <w:rPr>
          <w:rStyle w:val="Corpodeltesto27BookAntiqua"/>
        </w:rPr>
        <w:t xml:space="preserve">chaï desus </w:t>
      </w:r>
      <w:r>
        <w:t>une grant partie</w:t>
      </w:r>
      <w:r>
        <w:br/>
      </w:r>
      <w:r>
        <w:rPr>
          <w:rStyle w:val="Corpodeltesto278ptGrassetto"/>
        </w:rPr>
        <w:t>0</w:t>
      </w:r>
      <w:r>
        <w:t xml:space="preserve"> des creneaus, si </w:t>
      </w:r>
      <w:r>
        <w:rPr>
          <w:rStyle w:val="Corpodeltesto27BookAntiqua"/>
        </w:rPr>
        <w:t xml:space="preserve">qu’ii </w:t>
      </w:r>
      <w:r>
        <w:rPr>
          <w:rStyle w:val="Corpodeltesto27ConsolasSpaziatura0pt"/>
        </w:rPr>
        <w:t xml:space="preserve">(R,noow </w:t>
      </w:r>
      <w:r>
        <w:t xml:space="preserve">fu toz acraventez, et cU </w:t>
      </w:r>
      <w:r>
        <w:rPr>
          <w:rStyle w:val="Corpodeltesto27BookAntiqua"/>
        </w:rPr>
        <w:t xml:space="preserve">ausì </w:t>
      </w:r>
      <w:r>
        <w:t>qui avoient esté au mal</w:t>
      </w:r>
      <w:r>
        <w:br/>
      </w:r>
      <w:r>
        <w:rPr>
          <w:rStyle w:val="Corpodeltesto27BookAntiqua"/>
        </w:rPr>
        <w:t xml:space="preserve">fere. </w:t>
      </w:r>
      <w:r>
        <w:t xml:space="preserve">Einsint </w:t>
      </w:r>
      <w:r>
        <w:rPr>
          <w:rStyle w:val="Corpodeltesto27BookAntiqua"/>
        </w:rPr>
        <w:t>venja</w:t>
      </w:r>
      <w:r>
        <w:rPr>
          <w:rStyle w:val="Corpodeltesto27BookAntiqua"/>
          <w:vertAlign w:val="superscript"/>
        </w:rPr>
        <w:t>(3)</w:t>
      </w:r>
      <w:r>
        <w:rPr>
          <w:rStyle w:val="Corpodeltesto27BookAntiqua"/>
        </w:rPr>
        <w:t xml:space="preserve"> </w:t>
      </w:r>
      <w:r>
        <w:t xml:space="preserve">Nostre Sires lo </w:t>
      </w:r>
      <w:r>
        <w:rPr>
          <w:rStyle w:val="Corpodeltesto27BookAntiqua"/>
        </w:rPr>
        <w:t xml:space="preserve">roi </w:t>
      </w:r>
      <w:r>
        <w:t xml:space="preserve">Lancelot del duc, qui par </w:t>
      </w:r>
      <w:r>
        <w:rPr>
          <w:rStyle w:val="Corpodeltesto27BookAntiqua"/>
        </w:rPr>
        <w:t>desloiauté</w:t>
      </w:r>
      <w:r>
        <w:rPr>
          <w:rStyle w:val="Corpodeltesto27BookAntiqua"/>
        </w:rPr>
        <w:br/>
        <w:t xml:space="preserve">i’avoit </w:t>
      </w:r>
      <w:r>
        <w:t xml:space="preserve">ods, Et </w:t>
      </w:r>
      <w:r>
        <w:rPr>
          <w:rStyle w:val="Corpodeltesto27BookAntiqua"/>
        </w:rPr>
        <w:t xml:space="preserve">boli </w:t>
      </w:r>
      <w:r>
        <w:t xml:space="preserve">la fonteine mout grant tens, </w:t>
      </w:r>
      <w:r>
        <w:rPr>
          <w:rStyle w:val="Corpodeltesto27BookAntiqua"/>
        </w:rPr>
        <w:t xml:space="preserve">et </w:t>
      </w:r>
      <w:r>
        <w:t xml:space="preserve">en dura la </w:t>
      </w:r>
      <w:r>
        <w:rPr>
          <w:rStyle w:val="Corpodeltesto27BookAntiqua"/>
        </w:rPr>
        <w:t xml:space="preserve">chalor </w:t>
      </w:r>
      <w:r>
        <w:t>jusq’atant</w:t>
      </w:r>
      <w:r>
        <w:br/>
      </w:r>
      <w:r>
        <w:rPr>
          <w:rStyle w:val="Corpodeltesto27BookAntiqua"/>
        </w:rPr>
        <w:t xml:space="preserve">que </w:t>
      </w:r>
      <w:r>
        <w:t xml:space="preserve">Galaaz, li </w:t>
      </w:r>
      <w:r>
        <w:rPr>
          <w:rStyle w:val="Corpodeltesto27BookAntiqua"/>
        </w:rPr>
        <w:t xml:space="preserve">fìiz </w:t>
      </w:r>
      <w:r>
        <w:t>Lancelot, i vint.</w:t>
      </w:r>
    </w:p>
    <w:p w14:paraId="45A58D65" w14:textId="77777777" w:rsidR="00840AF1" w:rsidRDefault="00131756">
      <w:pPr>
        <w:pStyle w:val="Corpodeltesto270"/>
        <w:numPr>
          <w:ilvl w:val="0"/>
          <w:numId w:val="283"/>
        </w:numPr>
        <w:shd w:val="clear" w:color="auto" w:fill="auto"/>
        <w:tabs>
          <w:tab w:val="left" w:pos="870"/>
        </w:tabs>
        <w:spacing w:line="230" w:lineRule="exact"/>
        <w:ind w:firstLine="360"/>
        <w:jc w:val="left"/>
        <w:sectPr w:rsidR="00840AF1">
          <w:headerReference w:type="even" r:id="rId350"/>
          <w:headerReference w:type="default" r:id="rId351"/>
          <w:footerReference w:type="default" r:id="rId352"/>
          <w:headerReference w:type="first" r:id="rId353"/>
          <w:pgSz w:w="11909" w:h="16834"/>
          <w:pgMar w:top="1430" w:right="1440" w:bottom="1430" w:left="1440" w:header="0" w:footer="3" w:gutter="0"/>
          <w:pgNumType w:start="574"/>
          <w:cols w:space="720"/>
          <w:noEndnote/>
          <w:titlePg/>
          <w:rtlGutter/>
          <w:docGrid w:linePitch="360"/>
        </w:sectPr>
      </w:pPr>
      <w:r>
        <w:t xml:space="preserve">Et encore en avint un autre miracle, qui ne fu </w:t>
      </w:r>
      <w:r>
        <w:rPr>
          <w:rStyle w:val="Corpodeltesto27BookAntiqua"/>
        </w:rPr>
        <w:t xml:space="preserve">pas </w:t>
      </w:r>
      <w:r>
        <w:t>meins biaus de</w:t>
      </w:r>
      <w:r>
        <w:br/>
      </w:r>
      <w:r>
        <w:rPr>
          <w:rStyle w:val="Corpodeltesto27BookAntiqua"/>
        </w:rPr>
        <w:t xml:space="preserve">cestui, car, </w:t>
      </w:r>
      <w:r>
        <w:t xml:space="preserve">qant </w:t>
      </w:r>
      <w:r>
        <w:rPr>
          <w:rStyle w:val="Corpodeltesto27BookAntiqua"/>
        </w:rPr>
        <w:t xml:space="preserve">l’en ot </w:t>
      </w:r>
      <w:r>
        <w:t>mis sor le cors lo roi une tumbe, U en avint chascun jor</w:t>
      </w:r>
      <w:r>
        <w:br/>
        <w:t xml:space="preserve">une </w:t>
      </w:r>
      <w:r>
        <w:rPr>
          <w:rStyle w:val="Corpodeltesto27BookAntiqua"/>
        </w:rPr>
        <w:t xml:space="preserve">merveille, </w:t>
      </w:r>
      <w:r>
        <w:t xml:space="preserve">qar </w:t>
      </w:r>
      <w:r>
        <w:rPr>
          <w:rStyle w:val="Corpodeltesto27BookAntiqua"/>
        </w:rPr>
        <w:t xml:space="preserve">tot drolt </w:t>
      </w:r>
      <w:r>
        <w:t xml:space="preserve">a </w:t>
      </w:r>
      <w:r>
        <w:rPr>
          <w:rStyle w:val="Corpodeltesto27BookAntiqua"/>
        </w:rPr>
        <w:t xml:space="preserve">cele </w:t>
      </w:r>
      <w:r>
        <w:t xml:space="preserve">hore qu’U avoit esté ocis issoíent de </w:t>
      </w:r>
      <w:r>
        <w:rPr>
          <w:rStyle w:val="Corpodeltesto27BookAntiqua"/>
        </w:rPr>
        <w:t xml:space="preserve">la </w:t>
      </w:r>
      <w:r>
        <w:t>tumbe</w:t>
      </w:r>
      <w:r>
        <w:br/>
        <w:t xml:space="preserve">gotes de sanc qui estoient </w:t>
      </w:r>
      <w:r>
        <w:rPr>
          <w:rStyle w:val="Corpodeltesto27BookAntiqua"/>
        </w:rPr>
        <w:t xml:space="preserve">de si </w:t>
      </w:r>
      <w:r>
        <w:t>grant vertu que ja chevaliers ne fust si</w:t>
      </w:r>
      <w:r>
        <w:br/>
      </w:r>
      <w:r>
        <w:rPr>
          <w:rStyle w:val="Corpodeltesto27BookAntiqua6pt1"/>
        </w:rPr>
        <w:t>5</w:t>
      </w:r>
      <w:r>
        <w:rPr>
          <w:rStyle w:val="Corpodeltesto27BookAntiqua"/>
        </w:rPr>
        <w:t xml:space="preserve"> </w:t>
      </w:r>
      <w:r>
        <w:t xml:space="preserve">mortement navrez, por ce qu’U </w:t>
      </w:r>
      <w:r>
        <w:rPr>
          <w:rStyle w:val="Corpodeltesto27BookAntiqua"/>
        </w:rPr>
        <w:t xml:space="preserve">eûst </w:t>
      </w:r>
      <w:r>
        <w:t xml:space="preserve">ioisir de tochier i ses plaies, que </w:t>
      </w:r>
      <w:r>
        <w:rPr>
          <w:rStyle w:val="Corpodeltesto27BookAntiqua"/>
        </w:rPr>
        <w:t xml:space="preserve">il </w:t>
      </w:r>
      <w:r>
        <w:t>n’en</w:t>
      </w:r>
      <w:r>
        <w:br/>
        <w:t xml:space="preserve">garesist maintenant. </w:t>
      </w:r>
      <w:r>
        <w:rPr>
          <w:rStyle w:val="Corpodeltesto27BookAntiqua"/>
        </w:rPr>
        <w:t xml:space="preserve">Ceste </w:t>
      </w:r>
      <w:r>
        <w:t xml:space="preserve">merveUle </w:t>
      </w:r>
      <w:r>
        <w:rPr>
          <w:rStyle w:val="Corpodeltesto27BookAntiqua"/>
        </w:rPr>
        <w:t xml:space="preserve">fu </w:t>
      </w:r>
      <w:r>
        <w:t xml:space="preserve">denonciee par tot le </w:t>
      </w:r>
      <w:r>
        <w:rPr>
          <w:rStyle w:val="Corpodeltesto27BookAntiqua"/>
        </w:rPr>
        <w:t xml:space="preserve">païs, </w:t>
      </w:r>
      <w:r>
        <w:t xml:space="preserve">et </w:t>
      </w:r>
      <w:r>
        <w:rPr>
          <w:rStyle w:val="Corpodeltesto27BookAntiqua"/>
        </w:rPr>
        <w:t>tant que li</w:t>
      </w:r>
      <w:r>
        <w:rPr>
          <w:rStyle w:val="Corpodeltesto27BookAntiqua"/>
        </w:rPr>
        <w:br/>
      </w:r>
      <w:r>
        <w:t>chevalier i venoíent tuit, et povre et riche, si tost come U estoient navré, et</w:t>
      </w:r>
      <w:r>
        <w:br/>
        <w:t>garissoient maintenant.</w:t>
      </w:r>
    </w:p>
    <w:p w14:paraId="7B2E42CA" w14:textId="77777777" w:rsidR="00840AF1" w:rsidRDefault="00131756">
      <w:pPr>
        <w:pStyle w:val="Corpodeltesto270"/>
        <w:numPr>
          <w:ilvl w:val="0"/>
          <w:numId w:val="283"/>
        </w:numPr>
        <w:shd w:val="clear" w:color="auto" w:fill="auto"/>
        <w:tabs>
          <w:tab w:val="left" w:pos="985"/>
        </w:tabs>
        <w:spacing w:line="230" w:lineRule="exact"/>
        <w:ind w:firstLine="360"/>
        <w:jc w:val="left"/>
      </w:pPr>
      <w:r>
        <w:lastRenderedPageBreak/>
        <w:t>Un jor avint que par devant Ia tumbe trespassoit un lyon et aloit</w:t>
      </w:r>
      <w:r>
        <w:br/>
        <w:t>chaçant un cerf qu’il aconsiví iiuec devant; si le prist et ocist ; et en ce qu’il le</w:t>
      </w:r>
      <w:r>
        <w:br/>
        <w:t>voloit mengier, si vint d’autre part uns autres lyons, geûns et fameilleus, si li</w:t>
      </w:r>
      <w:r>
        <w:br/>
        <w:t>volt sa proie tolir ; mais cil qui devant estoit venuz nel volt pas soffrir, ainz li</w:t>
      </w:r>
      <w:r>
        <w:br/>
      </w:r>
      <w:r>
        <w:rPr>
          <w:rStyle w:val="Corpodeltesto27BookAntiqua"/>
        </w:rPr>
        <w:t>5</w:t>
      </w:r>
      <w:r>
        <w:t xml:space="preserve"> deffendi sa viande de tot son pooir : si comença la mellee einsi des dous Iyons et</w:t>
      </w:r>
      <w:r>
        <w:br/>
        <w:t>dura longuement, et tant s’entrehasterent as ongles et as denz qu’il n’i ot celui</w:t>
      </w:r>
      <w:r>
        <w:br/>
        <w:t>qui n’eust el cors plus de</w:t>
      </w:r>
      <w:r>
        <w:rPr>
          <w:vertAlign w:val="superscript"/>
        </w:rPr>
        <w:t>(1)</w:t>
      </w:r>
      <w:r>
        <w:t xml:space="preserve"> doze</w:t>
      </w:r>
      <w:r>
        <w:rPr>
          <w:vertAlign w:val="superscript"/>
        </w:rPr>
        <w:t>(a)</w:t>
      </w:r>
      <w:r>
        <w:t xml:space="preserve"> plaies. Qant il se furent entrenavré et</w:t>
      </w:r>
      <w:r>
        <w:br/>
        <w:t>entreblecié et il en orent tant fait qu’il ne porent mes en avant, si vint li uns a</w:t>
      </w:r>
      <w:r>
        <w:br/>
        <w:t>la tumbe, dont a cele hore issoi[s.nooc)ent gotes de sanc, car bien estoit entor í</w:t>
      </w:r>
      <w:r>
        <w:br/>
        <w:t>io midi. Qant il fu venuz a la tumbe, si commença a lechier le sanc et a tochier ■ ■•■s</w:t>
      </w:r>
      <w:r>
        <w:br/>
        <w:t>plaies dom ìl se sentoit mal atorné, sí li avìnt si bele aventure qu’il fu</w:t>
      </w:r>
      <w:r>
        <w:br/>
        <w:t>maintenant sanez et gueríz autresi bien come il avoit onques esté. Et qar.t u</w:t>
      </w:r>
      <w:r>
        <w:br/>
        <w:t>altres lions vit ceste chose, si fist tot autretel come ses compainz avoit fait el fu</w:t>
      </w:r>
      <w:r>
        <w:br/>
        <w:t>tantost gariz. Lors firent li dui lyon entr’els dous tel pes qe onques puis n’i ot</w:t>
      </w:r>
      <w:r>
        <w:br/>
      </w:r>
      <w:r>
        <w:rPr>
          <w:rStyle w:val="Corpodeltesto27BookAntiqua5"/>
        </w:rPr>
        <w:t xml:space="preserve">15 </w:t>
      </w:r>
      <w:r>
        <w:t>guerre ne maltalent et se couchierent delez la tumbe, li uns au chief, et li autres</w:t>
      </w:r>
      <w:r>
        <w:br/>
        <w:t>as piez, et pristrent einsint la tumbe en garde ausint come s’il eiissent peor qe</w:t>
      </w:r>
      <w:r>
        <w:br/>
        <w:t>alcuns ne la remuast.</w:t>
      </w:r>
    </w:p>
    <w:p w14:paraId="38C53D30" w14:textId="77777777" w:rsidR="00840AF1" w:rsidRDefault="00131756">
      <w:pPr>
        <w:pStyle w:val="Corpodeltesto270"/>
        <w:shd w:val="clear" w:color="auto" w:fill="auto"/>
        <w:spacing w:line="230" w:lineRule="exact"/>
        <w:ind w:firstLine="360"/>
        <w:jc w:val="left"/>
      </w:pPr>
      <w:r>
        <w:t>Et meinte</w:t>
      </w:r>
      <w:r>
        <w:rPr>
          <w:vertAlign w:val="superscript"/>
        </w:rPr>
        <w:t>(2)</w:t>
      </w:r>
      <w:r>
        <w:t xml:space="preserve"> foiz avint puis que, qant chevalier i venoit por garir d’:</w:t>
      </w:r>
      <w:r>
        <w:br/>
        <w:t>plaie, il ne pooit atouchier a la tonbe por les lyons qui la gardoient ; et</w:t>
      </w:r>
      <w:r>
        <w:br/>
      </w:r>
      <w:r>
        <w:rPr>
          <w:rStyle w:val="Corpodeltesto278ptGrassetto"/>
        </w:rPr>
        <w:t>20</w:t>
      </w:r>
      <w:r>
        <w:t xml:space="preserve"> aucuns i voloit venir a force, si l’ocioient li lion. Ne ja ne fust*</w:t>
      </w:r>
      <w:r>
        <w:rPr>
          <w:vertAlign w:val="superscript"/>
        </w:rPr>
        <w:t>01</w:t>
      </w:r>
      <w:r>
        <w:t xml:space="preserve"> ia tombe de nuiz </w:t>
      </w:r>
      <w:r>
        <w:rPr>
          <w:vertAlign w:val="subscript"/>
        </w:rPr>
        <w:t>;</w:t>
      </w:r>
      <w:r>
        <w:rPr>
          <w:vertAlign w:val="subscript"/>
        </w:rPr>
        <w:br/>
      </w:r>
      <w:r>
        <w:t>ne de jorz sanz garde de l’un d’els dous, car, qant il avoient faim, si aloit II</w:t>
      </w:r>
      <w:r>
        <w:br/>
        <w:t>em proie, et ii autres remanoit. Et dura cele merveille de cez dous bestes</w:t>
      </w:r>
      <w:r>
        <w:br/>
        <w:t>jusq’atant que Lancelot del Lac i vint, qui ambedous les ocist, si com li</w:t>
      </w:r>
      <w:r>
        <w:br/>
        <w:t>devisera apertement*</w:t>
      </w:r>
      <w:r>
        <w:rPr>
          <w:vertAlign w:val="superscript"/>
        </w:rPr>
        <w:t>3)</w:t>
      </w:r>
      <w:r>
        <w:t>.</w:t>
      </w:r>
    </w:p>
    <w:p w14:paraId="01C93362" w14:textId="77777777" w:rsidR="00840AF1" w:rsidRDefault="00131756">
      <w:pPr>
        <w:pStyle w:val="Corpodeltesto680"/>
        <w:shd w:val="clear" w:color="auto" w:fill="auto"/>
        <w:spacing w:line="190" w:lineRule="exact"/>
        <w:jc w:val="left"/>
      </w:pPr>
      <w:r>
        <w:t>m</w:t>
      </w:r>
    </w:p>
    <w:p w14:paraId="1EC4DB05" w14:textId="77777777" w:rsidR="00840AF1" w:rsidRDefault="00131756">
      <w:pPr>
        <w:pStyle w:val="Corpodeltesto270"/>
        <w:shd w:val="clear" w:color="auto" w:fill="auto"/>
        <w:spacing w:line="312" w:lineRule="exact"/>
        <w:ind w:firstLine="0"/>
        <w:jc w:val="left"/>
      </w:pPr>
      <w:r>
        <w:rPr>
          <w:rStyle w:val="Corpodeltesto271"/>
        </w:rPr>
        <w:t>906 (a)</w:t>
      </w:r>
      <w:r>
        <w:rPr>
          <w:rStyle w:val="Corpodeltesto271"/>
        </w:rPr>
        <w:br/>
      </w:r>
      <w:r>
        <w:rPr>
          <w:rStyle w:val="Corpodeltesto27BookAntiqua65pt0"/>
        </w:rPr>
        <w:t>(b)</w:t>
      </w:r>
    </w:p>
    <w:p w14:paraId="01130CF0" w14:textId="77777777" w:rsidR="00840AF1" w:rsidRDefault="00131756">
      <w:pPr>
        <w:pStyle w:val="Corpodeltesto270"/>
        <w:shd w:val="clear" w:color="auto" w:fill="auto"/>
        <w:spacing w:line="163" w:lineRule="exact"/>
        <w:ind w:left="360" w:hanging="360"/>
        <w:jc w:val="left"/>
      </w:pPr>
      <w:r>
        <w:rPr>
          <w:rStyle w:val="Corpodeltesto271"/>
        </w:rPr>
        <w:t>906 (1)</w:t>
      </w:r>
      <w:r>
        <w:rPr>
          <w:rStyle w:val="Corpodeltesto271"/>
        </w:rPr>
        <w:br/>
      </w:r>
      <w:r>
        <w:rPr>
          <w:rStyle w:val="Corpodeltesto27Sylfaen55pt"/>
        </w:rPr>
        <w:t>(</w:t>
      </w:r>
      <w:r>
        <w:rPr>
          <w:rStyle w:val="Corpodeltesto27LucidaSansUnicode65pt"/>
        </w:rPr>
        <w:t>2</w:t>
      </w:r>
      <w:r>
        <w:rPr>
          <w:rStyle w:val="Corpodeltesto27Sylfaen55pt"/>
        </w:rPr>
        <w:t>)</w:t>
      </w:r>
      <w:r>
        <w:rPr>
          <w:rStyle w:val="Corpodeltesto27Sylfaen55pt"/>
        </w:rPr>
        <w:br/>
      </w:r>
      <w:r>
        <w:rPr>
          <w:rStyle w:val="Corpodeltesto271"/>
        </w:rPr>
        <w:t>(3)</w:t>
      </w:r>
    </w:p>
    <w:p w14:paraId="52E40D8E" w14:textId="77777777" w:rsidR="00840AF1" w:rsidRDefault="00131756">
      <w:pPr>
        <w:pStyle w:val="Corpodeltesto180"/>
        <w:shd w:val="clear" w:color="auto" w:fill="auto"/>
        <w:spacing w:line="158" w:lineRule="exact"/>
        <w:ind w:firstLine="0"/>
      </w:pPr>
      <w:r>
        <w:rPr>
          <w:rStyle w:val="Corpodeltesto18BookAntiquaNoncorsivo"/>
        </w:rPr>
        <w:t xml:space="preserve">de </w:t>
      </w:r>
      <w:r>
        <w:t>omís dans R. Corr. d’après CNPl.M (B ìacune).</w:t>
      </w:r>
      <w:r>
        <w:br/>
      </w:r>
      <w:r>
        <w:rPr>
          <w:rStyle w:val="Corpodeltesto18BookAntiquaNoncorsivo"/>
        </w:rPr>
        <w:t xml:space="preserve">meintenant avec </w:t>
      </w:r>
      <w:r>
        <w:t>les</w:t>
      </w:r>
      <w:r>
        <w:rPr>
          <w:rStyle w:val="Corpodeltesto18BookAntiquaNoncorsivo"/>
        </w:rPr>
        <w:t xml:space="preserve"> /ettres nant </w:t>
      </w:r>
      <w:r>
        <w:t>exponctuées R.</w:t>
      </w:r>
    </w:p>
    <w:p w14:paraId="11E8ED89" w14:textId="77777777" w:rsidR="00840AF1" w:rsidRDefault="00131756">
      <w:pPr>
        <w:pStyle w:val="Corpodeltesto190"/>
        <w:shd w:val="clear" w:color="auto" w:fill="auto"/>
        <w:ind w:firstLine="0"/>
      </w:pPr>
      <w:r>
        <w:t xml:space="preserve">qui ambedous ìes ocist, si com li contes devisera apertement </w:t>
      </w:r>
      <w:r>
        <w:rPr>
          <w:rStyle w:val="Corpodeltesto19GeorgiaCorsivo"/>
        </w:rPr>
        <w:t>omís dans R.</w:t>
      </w:r>
      <w:r>
        <w:rPr>
          <w:rStyle w:val="Corpodeltesto19GeorgiaCorsivo"/>
        </w:rPr>
        <w:br/>
        <w:t>d’après NPL, ains</w:t>
      </w:r>
      <w:r>
        <w:t xml:space="preserve">i </w:t>
      </w:r>
      <w:r>
        <w:rPr>
          <w:rStyle w:val="Corpodeltesto19GeorgiaCorsivo"/>
        </w:rPr>
        <w:t>que</w:t>
      </w:r>
      <w:r>
        <w:t xml:space="preserve"> CM, </w:t>
      </w:r>
      <w:r>
        <w:rPr>
          <w:rStyle w:val="Corpodeltesto19GeorgiaCorsivo"/>
        </w:rPr>
        <w:t>qui modîfìent</w:t>
      </w:r>
      <w:r>
        <w:t xml:space="preserve"> ies </w:t>
      </w:r>
      <w:r>
        <w:rPr>
          <w:rStyle w:val="Corpodeltesto19GeorgiaCorsivo"/>
        </w:rPr>
        <w:t>derniers mots :</w:t>
      </w:r>
      <w:r>
        <w:t xml:space="preserve"> íe &lt;</w:t>
      </w:r>
      <w:r>
        <w:br/>
        <w:t xml:space="preserve">apertement </w:t>
      </w:r>
      <w:r>
        <w:rPr>
          <w:rStyle w:val="Corpodeltesto19GeorgiaCorsivo"/>
        </w:rPr>
        <w:t>C;</w:t>
      </w:r>
      <w:r>
        <w:t xml:space="preserve"> le devisera cha avant apertement M </w:t>
      </w:r>
      <w:r>
        <w:rPr>
          <w:rStyle w:val="Corpodeltesto19GeorgiaCorsivo"/>
        </w:rPr>
        <w:t>(B lacune).</w:t>
      </w:r>
    </w:p>
    <w:p w14:paraId="2FED63C2" w14:textId="77777777" w:rsidR="00840AF1" w:rsidRDefault="00131756">
      <w:pPr>
        <w:pStyle w:val="Corpodeltesto180"/>
        <w:shd w:val="clear" w:color="auto" w:fill="auto"/>
        <w:spacing w:line="158" w:lineRule="exact"/>
        <w:ind w:firstLine="0"/>
        <w:sectPr w:rsidR="00840AF1"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rPr>
          <w:rStyle w:val="Corpodeltesto18BookAntiquaNoncorsivo"/>
        </w:rPr>
        <w:t xml:space="preserve">doze </w:t>
      </w:r>
      <w:r>
        <w:t>R</w:t>
      </w:r>
      <w:r>
        <w:rPr>
          <w:rStyle w:val="Corpodeltesto18BookAntiquaNoncorsivo"/>
        </w:rPr>
        <w:t xml:space="preserve"> ; .XI. C ; .X. </w:t>
      </w:r>
      <w:r>
        <w:t>NPM, aínsi que Lanceiot, que l’auteur de l’ES.i</w:t>
      </w:r>
      <w:r>
        <w:br/>
        <w:t>presque textueìlement § 905-906</w:t>
      </w:r>
      <w:r>
        <w:rPr>
          <w:rStyle w:val="Corpodeltesto18BookAntiquaNoncorsivo"/>
        </w:rPr>
        <w:t xml:space="preserve"> ; .VI, I; </w:t>
      </w:r>
      <w:r>
        <w:t>B Sacune</w:t>
      </w:r>
      <w:r>
        <w:br/>
        <w:t>fust RCNPLM, ainsi que Lancelo</w:t>
      </w:r>
      <w:r>
        <w:rPr>
          <w:rStyle w:val="Corpodeltesto18BookAntiquaNoncorsivo"/>
        </w:rPr>
        <w:t xml:space="preserve">t ; </w:t>
      </w:r>
      <w:r>
        <w:rPr>
          <w:rStyle w:val="Corpodeltesto18BookAntiqua"/>
          <w:i/>
          <w:iCs/>
        </w:rPr>
        <w:t xml:space="preserve">B </w:t>
      </w:r>
      <w:r>
        <w:t>lacune.</w:t>
      </w:r>
    </w:p>
    <w:p w14:paraId="4118CBCA" w14:textId="77777777" w:rsidR="00840AF1" w:rsidRDefault="00131756">
      <w:pPr>
        <w:pStyle w:val="Corpodeltesto351"/>
        <w:shd w:val="clear" w:color="auto" w:fill="auto"/>
        <w:spacing w:line="140" w:lineRule="exact"/>
        <w:ind w:firstLine="0"/>
      </w:pPr>
      <w:r>
        <w:lastRenderedPageBreak/>
        <w:t>577</w:t>
      </w:r>
    </w:p>
    <w:p w14:paraId="6F4ED4B4" w14:textId="77777777" w:rsidR="00840AF1" w:rsidRDefault="00131756">
      <w:pPr>
        <w:pStyle w:val="Corpodeltesto270"/>
        <w:shd w:val="clear" w:color="auto" w:fill="auto"/>
        <w:ind w:left="360" w:hanging="360"/>
        <w:jc w:val="left"/>
      </w:pPr>
      <w:r>
        <w:rPr>
          <w:rStyle w:val="Corpodeltesto278ptGrassetto"/>
        </w:rPr>
        <w:t>25</w:t>
      </w:r>
      <w:r>
        <w:t xml:space="preserve"> </w:t>
      </w:r>
      <w:r>
        <w:rPr>
          <w:rStyle w:val="Corpodeltesto27BookAntiqua1"/>
        </w:rPr>
        <w:t xml:space="preserve">Si </w:t>
      </w:r>
      <w:r>
        <w:t xml:space="preserve">se test ore a itant </w:t>
      </w:r>
      <w:r>
        <w:rPr>
          <w:rStyle w:val="Corpodeltesto27BookAntiqua1"/>
        </w:rPr>
        <w:t xml:space="preserve">li </w:t>
      </w:r>
      <w:r>
        <w:t>contes de totes les lingniees Celydoìne qui de lui</w:t>
      </w:r>
      <w:r>
        <w:br/>
        <w:t xml:space="preserve">oissirent et retorne a une autre branche que l’en apele </w:t>
      </w:r>
      <w:r>
        <w:rPr>
          <w:rStyle w:val="Corpodeltesto27BookAntiqua8ptCorsivoSpaziatura0pt"/>
        </w:rPr>
        <w:t xml:space="preserve">L'Estoire </w:t>
      </w:r>
      <w:r>
        <w:rPr>
          <w:rStyle w:val="Corpodeltesto27BookAntiqua8ptCorsivo1"/>
        </w:rPr>
        <w:t>de Meriia, qae</w:t>
      </w:r>
      <w:r>
        <w:rPr>
          <w:rStyle w:val="Corpodeltesto27BookAntiqua8ptCorsivo1"/>
        </w:rPr>
        <w:br/>
      </w:r>
      <w:r>
        <w:t xml:space="preserve">il covient ajoster a </w:t>
      </w:r>
      <w:r>
        <w:rPr>
          <w:rStyle w:val="Corpodeltesto27BookAntiqua1"/>
        </w:rPr>
        <w:t xml:space="preserve">fine </w:t>
      </w:r>
      <w:r>
        <w:t xml:space="preserve">force avec </w:t>
      </w:r>
      <w:r>
        <w:rPr>
          <w:rStyle w:val="Corpodeltesto27BookAntiqua8ptCorsivoSpaziatura0pt"/>
        </w:rPr>
        <w:t xml:space="preserve">L'Estoire </w:t>
      </w:r>
      <w:r>
        <w:rPr>
          <w:rStyle w:val="Corpodeltesto27BookAntiqua8ptCorsivo1"/>
        </w:rPr>
        <w:t xml:space="preserve">del </w:t>
      </w:r>
      <w:r>
        <w:rPr>
          <w:rStyle w:val="Corpodeltesto27BookAntiqua8ptCorsivoSpaziatura0pt"/>
        </w:rPr>
        <w:t>Graal,</w:t>
      </w:r>
      <w:r>
        <w:t xml:space="preserve"> </w:t>
      </w:r>
      <w:r>
        <w:rPr>
          <w:rStyle w:val="Corpodeltesto27BookAntiqua1"/>
        </w:rPr>
        <w:t xml:space="preserve">por ce </w:t>
      </w:r>
      <w:r>
        <w:t>que branche en est</w:t>
      </w:r>
      <w:r>
        <w:br/>
        <w:t>et i apartienb</w:t>
      </w:r>
      <w:r>
        <w:rPr>
          <w:vertAlign w:val="superscript"/>
        </w:rPr>
        <w:t>3</w:t>
      </w:r>
      <w:r>
        <w:t>'.</w:t>
      </w:r>
    </w:p>
    <w:p w14:paraId="3E42F2CE" w14:textId="77777777" w:rsidR="00840AF1" w:rsidRDefault="00131756">
      <w:pPr>
        <w:pStyle w:val="Corpodeltesto190"/>
        <w:shd w:val="clear" w:color="auto" w:fill="auto"/>
        <w:ind w:left="360" w:hanging="360"/>
        <w:sectPr w:rsidR="00840AF1">
          <w:headerReference w:type="even" r:id="rId354"/>
          <w:headerReference w:type="default" r:id="rId355"/>
          <w:footerReference w:type="default" r:id="rId356"/>
          <w:headerReference w:type="first" r:id="rId357"/>
          <w:pgSz w:w="11909" w:h="16834"/>
          <w:pgMar w:top="1430" w:right="1440" w:bottom="1430" w:left="1440" w:header="0" w:footer="3" w:gutter="0"/>
          <w:pgNumType w:start="291"/>
          <w:cols w:space="720"/>
          <w:noEndnote/>
          <w:rtlGutter/>
          <w:docGrid w:linePitch="360"/>
        </w:sectPr>
      </w:pPr>
      <w:r>
        <w:rPr>
          <w:rStyle w:val="Corpodeltesto196"/>
        </w:rPr>
        <w:t xml:space="preserve">507 fa) </w:t>
      </w:r>
      <w:r>
        <w:rPr>
          <w:rStyle w:val="Corpodeltesto19GeorgiaCorsivo"/>
        </w:rPr>
        <w:t>RCPÍM ajoutent:</w:t>
      </w:r>
      <w:r>
        <w:t xml:space="preserve"> Et </w:t>
      </w:r>
      <w:r>
        <w:rPr>
          <w:rStyle w:val="Corpodeltesto197pt"/>
          <w:b w:val="0"/>
          <w:bCs w:val="0"/>
        </w:rPr>
        <w:t xml:space="preserve">cornencc </w:t>
      </w:r>
      <w:r>
        <w:t>messîres Roberz de Borron cele branche en tei</w:t>
      </w:r>
      <w:r>
        <w:br/>
        <w:t>maniere</w:t>
      </w:r>
      <w:r>
        <w:rPr>
          <w:rStyle w:val="Corpodeltesto196"/>
        </w:rPr>
        <w:t xml:space="preserve">; </w:t>
      </w:r>
      <w:r>
        <w:t xml:space="preserve">/V porte </w:t>
      </w:r>
      <w:r>
        <w:rPr>
          <w:rStyle w:val="Corpodeltesto19GeorgiaCorsivo"/>
        </w:rPr>
        <w:t>seuìemcm:</w:t>
      </w:r>
      <w:r>
        <w:rPr>
          <w:rStyle w:val="Corpodeltesto196"/>
        </w:rPr>
        <w:t xml:space="preserve"> </w:t>
      </w:r>
      <w:r>
        <w:t xml:space="preserve">E comence messires </w:t>
      </w:r>
      <w:r>
        <w:rPr>
          <w:rStyle w:val="Corpodeltesto196"/>
        </w:rPr>
        <w:t xml:space="preserve">; </w:t>
      </w:r>
      <w:r>
        <w:rPr>
          <w:rStyle w:val="Corpodeltesto19GeorgiaCorsivo"/>
        </w:rPr>
        <w:t>B</w:t>
      </w:r>
      <w:r>
        <w:rPr>
          <w:rStyle w:val="Corpodeltesto196"/>
        </w:rPr>
        <w:t xml:space="preserve"> </w:t>
      </w:r>
      <w:r>
        <w:t>iacune.</w:t>
      </w:r>
    </w:p>
    <w:p w14:paraId="29699497" w14:textId="77777777" w:rsidR="00840AF1" w:rsidRDefault="00131756">
      <w:pPr>
        <w:pStyle w:val="Corpodeltesto190"/>
        <w:shd w:val="clear" w:color="auto" w:fill="auto"/>
        <w:spacing w:line="154" w:lineRule="exact"/>
        <w:ind w:firstLine="0"/>
      </w:pPr>
      <w:r>
        <w:lastRenderedPageBreak/>
        <w:t>en y pîongeant îa main, dénouement qu’on peut Hre selon une rédaction plus</w:t>
      </w:r>
      <w:r>
        <w:br/>
        <w:t xml:space="preserve">déveìoppée dans la </w:t>
      </w:r>
      <w:r>
        <w:rPr>
          <w:rStyle w:val="Corpodeltesto19GeorgiaCorsivo2"/>
        </w:rPr>
        <w:t>Q.S.G.</w:t>
      </w:r>
      <w:r>
        <w:rPr>
          <w:rStyle w:val="Corpodeltesto192"/>
        </w:rPr>
        <w:t xml:space="preserve"> </w:t>
      </w:r>
      <w:r>
        <w:t>du Tr. (t. 8, § 129).</w:t>
      </w:r>
    </w:p>
    <w:p w14:paraId="527630D5" w14:textId="77777777" w:rsidR="00840AF1" w:rsidRDefault="00131756">
      <w:pPr>
        <w:pStyle w:val="Corpodeltesto190"/>
        <w:shd w:val="clear" w:color="auto" w:fill="auto"/>
        <w:spacing w:line="154" w:lineRule="exact"/>
        <w:ind w:firstLine="360"/>
      </w:pPr>
      <w:r>
        <w:t xml:space="preserve">Un dénouement différent se trouve dans la Q.S.G. du </w:t>
      </w:r>
      <w:r>
        <w:rPr>
          <w:rStyle w:val="Corpodeltesto19GeorgiaCorsivo2"/>
        </w:rPr>
        <w:t>R.-G.</w:t>
      </w:r>
      <w:r>
        <w:rPr>
          <w:rStyle w:val="Corpodeltesto192"/>
        </w:rPr>
        <w:t xml:space="preserve"> </w:t>
      </w:r>
      <w:r>
        <w:t>(ms. de Faris, B.N., fr.</w:t>
      </w:r>
      <w:r>
        <w:br/>
        <w:t>343, fol. lOOc-lOla ; éd. A. Bonilla y San Martin, p. 295, chap. 354-355 ; éd. A.</w:t>
      </w:r>
      <w:r>
        <w:br/>
        <w:t>Magne, § 578-580) : une demoiselle, voulant boire à cette fontaine, tombe dedans</w:t>
      </w:r>
      <w:r>
        <w:br/>
        <w:t xml:space="preserve">etmeurt; Galaad se signe, supplie Dieu de refroìdir ia </w:t>
      </w:r>
      <w:r>
        <w:rPr>
          <w:rStyle w:val="Corpodeltesto19GeorgiaCorsivo2"/>
        </w:rPr>
        <w:t>fontaine,</w:t>
      </w:r>
      <w:r>
        <w:rPr>
          <w:rStyle w:val="Corpodeltesto192"/>
        </w:rPr>
        <w:t xml:space="preserve"> </w:t>
      </w:r>
      <w:r>
        <w:t>et le miracle se</w:t>
      </w:r>
      <w:r>
        <w:br/>
        <w:t>produit.</w:t>
      </w:r>
    </w:p>
    <w:p w14:paraId="5B122342" w14:textId="7A605709" w:rsidR="00840AF1" w:rsidRDefault="00840AF1">
      <w:pPr>
        <w:pStyle w:val="Corpodeltesto190"/>
        <w:shd w:val="clear" w:color="auto" w:fill="auto"/>
        <w:spacing w:line="154" w:lineRule="exact"/>
        <w:ind w:firstLine="0"/>
      </w:pPr>
    </w:p>
    <w:sectPr w:rsidR="00840AF1" w:rsidSect="00840AF1">
      <w:headerReference w:type="even" r:id="rId358"/>
      <w:headerReference w:type="default" r:id="rId359"/>
      <w:pgSz w:w="11909" w:h="16834"/>
      <w:pgMar w:top="1430" w:right="1440" w:bottom="1430" w:left="1440" w:header="0" w:footer="3" w:gutter="0"/>
      <w:cols w:space="720"/>
      <w:noEndnote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F972A" w14:textId="77777777" w:rsidR="00410CBC" w:rsidRDefault="00410CBC" w:rsidP="00840AF1">
      <w:r>
        <w:separator/>
      </w:r>
    </w:p>
  </w:endnote>
  <w:endnote w:type="continuationSeparator" w:id="0">
    <w:p w14:paraId="58617C01" w14:textId="77777777" w:rsidR="00410CBC" w:rsidRDefault="00410CBC" w:rsidP="0084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35611" w14:textId="77777777" w:rsidR="00131756" w:rsidRDefault="00000000">
    <w:pPr>
      <w:rPr>
        <w:sz w:val="2"/>
        <w:szCs w:val="2"/>
      </w:rPr>
    </w:pPr>
    <w:r>
      <w:pict w14:anchorId="765453A4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475.4pt;margin-top:792.3pt;width:20.15pt;height:27.35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68D9AB" w14:textId="77777777" w:rsidR="00131756" w:rsidRDefault="001317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FranklinGothicHeavy40pt"/>
                    <w:b w:val="0"/>
                    <w:bCs w:val="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05CA0" w14:textId="77777777" w:rsidR="00131756" w:rsidRDefault="00131756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1AEB" w14:textId="77777777" w:rsidR="00131756" w:rsidRDefault="00000000">
    <w:pPr>
      <w:rPr>
        <w:sz w:val="2"/>
        <w:szCs w:val="2"/>
      </w:rPr>
    </w:pPr>
    <w:r>
      <w:pict w14:anchorId="2F63B267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141.45pt;margin-top:803.45pt;width:3.35pt;height:5.05pt;z-index:-1887438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436DA4" w14:textId="77777777" w:rsidR="00131756" w:rsidRDefault="00131756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CenturySchoolbook7ptSpaziatura0pt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7CAE6" w14:textId="77777777" w:rsidR="00131756" w:rsidRDefault="00131756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41BB" w14:textId="77777777" w:rsidR="00131756" w:rsidRDefault="00000000">
    <w:pPr>
      <w:rPr>
        <w:sz w:val="2"/>
        <w:szCs w:val="2"/>
      </w:rPr>
    </w:pPr>
    <w:r>
      <w:pict w14:anchorId="00FE7DCF">
        <v:shapetype id="_x0000_t202" coordsize="21600,21600" o:spt="202" path="m,l,21600r21600,l21600,xe">
          <v:stroke joinstyle="miter"/>
          <v:path gradientshapeok="t" o:connecttype="rect"/>
        </v:shapetype>
        <v:shape id="_x0000_s1284" type="#_x0000_t202" style="position:absolute;margin-left:480.1pt;margin-top:793.25pt;width:7.7pt;height:25.45pt;z-index:-1887438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4075B3" w14:textId="77777777" w:rsidR="00131756" w:rsidRDefault="00131756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Impact32pt"/>
                    <w:b w:val="0"/>
                    <w:bCs w:val="0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CAF55" w14:textId="77777777" w:rsidR="00131756" w:rsidRDefault="00131756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B4C9F" w14:textId="77777777" w:rsidR="00131756" w:rsidRDefault="00000000">
    <w:pPr>
      <w:rPr>
        <w:sz w:val="2"/>
        <w:szCs w:val="2"/>
      </w:rPr>
    </w:pPr>
    <w:r>
      <w:pict w14:anchorId="121E78E7">
        <v:shapetype id="_x0000_t202" coordsize="21600,21600" o:spt="202" path="m,l,21600r21600,l21600,xe">
          <v:stroke joinstyle="miter"/>
          <v:path gradientshapeok="t" o:connecttype="rect"/>
        </v:shapetype>
        <v:shape id="_x0000_s1287" type="#_x0000_t202" style="position:absolute;margin-left:446.8pt;margin-top:802.25pt;width:5.05pt;height:7.45pt;z-index:-1887438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AED765" w14:textId="77777777" w:rsidR="00131756" w:rsidRDefault="00131756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CenturySchoolbook7pt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7C81C" w14:textId="77777777" w:rsidR="00131756" w:rsidRDefault="00131756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B77AC" w14:textId="77777777" w:rsidR="00131756" w:rsidRDefault="00000000">
    <w:pPr>
      <w:rPr>
        <w:sz w:val="2"/>
        <w:szCs w:val="2"/>
      </w:rPr>
    </w:pPr>
    <w:r>
      <w:pict w14:anchorId="17D29EF2">
        <v:shapetype id="_x0000_t202" coordsize="21600,21600" o:spt="202" path="m,l,21600r21600,l21600,xe">
          <v:stroke joinstyle="miter"/>
          <v:path gradientshapeok="t" o:connecttype="rect"/>
        </v:shapetype>
        <v:shape id="_x0000_s1313" type="#_x0000_t202" style="position:absolute;margin-left:150.55pt;margin-top:802.35pt;width:182.65pt;height:7.2pt;z-index:-1887437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08FC61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3653"/>
                  </w:tabs>
                  <w:spacing w:line="240" w:lineRule="auto"/>
                </w:pPr>
                <w:r>
                  <w:rPr>
                    <w:rStyle w:val="Intestazioneopidipagina68ptSpaziatura0pt1"/>
                  </w:rPr>
                  <w:t>(i)</w:t>
                </w:r>
                <w:r>
                  <w:rPr>
                    <w:rStyle w:val="Intestazioneopidipagina68ptSpaziatura0pt1"/>
                  </w:rPr>
                  <w:tab/>
                </w:r>
                <w:r>
                  <w:rPr>
                    <w:rStyle w:val="Intestazioneopidipagina66pt"/>
                  </w:rPr>
                  <w:t xml:space="preserve">venj au iieu de venja R. Corr. </w:t>
                </w:r>
                <w:r>
                  <w:rPr>
                    <w:rStyle w:val="Intestazioneopidipagina665ptCorsivo2"/>
                  </w:rPr>
                  <w:t>d’après CNPLM (B lacune).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6CD6" w14:textId="77777777" w:rsidR="00131756" w:rsidRDefault="0013175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4052" w14:textId="77777777" w:rsidR="00131756" w:rsidRDefault="0013175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04F0" w14:textId="77777777" w:rsidR="00131756" w:rsidRDefault="00000000">
    <w:pPr>
      <w:rPr>
        <w:sz w:val="2"/>
        <w:szCs w:val="2"/>
      </w:rPr>
    </w:pPr>
    <w:r>
      <w:pict w14:anchorId="0CCC0D1F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464.6pt;margin-top:795.9pt;width:16.55pt;height:20.15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92CF98" w14:textId="77777777" w:rsidR="00131756" w:rsidRDefault="00131756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FranklinGothicHeavy40pt"/>
                    <w:b w:val="0"/>
                    <w:bCs w:val="0"/>
                  </w:rPr>
                  <w:t>1</w:t>
                </w:r>
                <w:r>
                  <w:rPr>
                    <w:rStyle w:val="Intestazioneopidipagina610pt"/>
                  </w:rPr>
                  <w:t>§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9EF9" w14:textId="77777777" w:rsidR="00131756" w:rsidRDefault="00131756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C724D" w14:textId="77777777" w:rsidR="00131756" w:rsidRDefault="00000000">
    <w:pPr>
      <w:rPr>
        <w:sz w:val="2"/>
        <w:szCs w:val="2"/>
      </w:rPr>
    </w:pPr>
    <w:r>
      <w:pict w14:anchorId="510AF764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131.25pt;margin-top:802.5pt;width:178.8pt;height:6.95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DCC1B1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3557"/>
                  </w:tabs>
                  <w:spacing w:line="240" w:lineRule="auto"/>
                </w:pPr>
                <w:r>
                  <w:rPr>
                    <w:rStyle w:val="Intestazioneopidipagina61"/>
                  </w:rPr>
                  <w:t xml:space="preserve">! </w:t>
                </w:r>
                <w:r>
                  <w:rPr>
                    <w:rStyle w:val="Intestazioneopidipagina665ptCorsivo"/>
                  </w:rPr>
                  <w:t>I</w:t>
                </w:r>
                <w:r>
                  <w:rPr>
                    <w:rStyle w:val="Intestazioneopidipagina6FrankRuehl5ptCorsivo"/>
                    <w:b w:val="0"/>
                    <w:bCs w:val="0"/>
                  </w:rPr>
                  <w:t>)</w:t>
                </w:r>
                <w:r>
                  <w:rPr>
                    <w:rStyle w:val="Intestazioneopidipagina61"/>
                  </w:rPr>
                  <w:tab/>
                  <w:t xml:space="preserve">iait eíe </w:t>
                </w:r>
                <w:r>
                  <w:rPr>
                    <w:rStyle w:val="Intestazioneopidipagina665ptCorsivo"/>
                  </w:rPr>
                  <w:t>répété</w:t>
                </w:r>
                <w:r>
                  <w:rPr>
                    <w:rStyle w:val="Intestazioneopidipagina6FrankRuehl5ptCorsivo"/>
                    <w:b w:val="0"/>
                    <w:bCs w:val="0"/>
                  </w:rPr>
                  <w:t xml:space="preserve"> </w:t>
                </w:r>
                <w:r>
                  <w:rPr>
                    <w:rStyle w:val="Intestazioneopidipagina665ptCorsivo"/>
                  </w:rPr>
                  <w:t>après</w:t>
                </w:r>
                <w:r>
                  <w:rPr>
                    <w:rStyle w:val="Intestazioneopidipagina61"/>
                  </w:rPr>
                  <w:t xml:space="preserve"> requier </w:t>
                </w:r>
                <w:r>
                  <w:rPr>
                    <w:rStyle w:val="Intestazioneopidipagina665ptCorsivo"/>
                  </w:rPr>
                  <w:t>R</w:t>
                </w:r>
                <w:r>
                  <w:rPr>
                    <w:rStyle w:val="Intestazioneopidipagina6FrankRuehl5ptCorsivo"/>
                    <w:b w:val="0"/>
                    <w:bCs w:val="0"/>
                  </w:rPr>
                  <w:t xml:space="preserve">. </w:t>
                </w:r>
                <w:r>
                  <w:rPr>
                    <w:rStyle w:val="Intestazioneopidipagina665ptCorsivo"/>
                  </w:rPr>
                  <w:t>Corr</w:t>
                </w:r>
                <w:r>
                  <w:rPr>
                    <w:rStyle w:val="Intestazioneopidipagina6FrankRuehl5ptCorsivo"/>
                    <w:b w:val="0"/>
                    <w:bCs w:val="0"/>
                  </w:rPr>
                  <w:t xml:space="preserve">. </w:t>
                </w:r>
                <w:r>
                  <w:rPr>
                    <w:rStyle w:val="Intestazioneopidipagina665ptCorsivo"/>
                  </w:rPr>
                  <w:t>d’après</w:t>
                </w:r>
                <w:r>
                  <w:rPr>
                    <w:rStyle w:val="Intestazioneopidipagina6FrankRuehl5ptCorsivo"/>
                    <w:b w:val="0"/>
                    <w:bCs w:val="0"/>
                  </w:rPr>
                  <w:t xml:space="preserve"> </w:t>
                </w:r>
                <w:r>
                  <w:rPr>
                    <w:rStyle w:val="Intestazioneopidipagina665ptCorsivo"/>
                  </w:rPr>
                  <w:t>CNPIMB</w:t>
                </w:r>
                <w:r>
                  <w:rPr>
                    <w:rStyle w:val="Intestazioneopidipagina6FrankRuehl5ptCorsivo"/>
                    <w:b w:val="0"/>
                    <w:bCs w:val="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84BD1" w14:textId="77777777" w:rsidR="00131756" w:rsidRDefault="00000000">
    <w:pPr>
      <w:rPr>
        <w:sz w:val="2"/>
        <w:szCs w:val="2"/>
      </w:rPr>
    </w:pPr>
    <w:r>
      <w:pict w14:anchorId="2CC1A15A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131.25pt;margin-top:802.5pt;width:178.8pt;height:6.95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0C2FCA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3557"/>
                  </w:tabs>
                  <w:spacing w:line="240" w:lineRule="auto"/>
                </w:pPr>
                <w:r>
                  <w:rPr>
                    <w:rStyle w:val="Intestazioneopidipagina61"/>
                  </w:rPr>
                  <w:t xml:space="preserve">! </w:t>
                </w:r>
                <w:r>
                  <w:rPr>
                    <w:rStyle w:val="Intestazioneopidipagina665ptCorsivo"/>
                  </w:rPr>
                  <w:t>I</w:t>
                </w:r>
                <w:r>
                  <w:rPr>
                    <w:rStyle w:val="Intestazioneopidipagina6FrankRuehl5ptCorsivo"/>
                    <w:b w:val="0"/>
                    <w:bCs w:val="0"/>
                  </w:rPr>
                  <w:t>)</w:t>
                </w:r>
                <w:r>
                  <w:rPr>
                    <w:rStyle w:val="Intestazioneopidipagina61"/>
                  </w:rPr>
                  <w:tab/>
                  <w:t xml:space="preserve">iait eíe </w:t>
                </w:r>
                <w:r>
                  <w:rPr>
                    <w:rStyle w:val="Intestazioneopidipagina665ptCorsivo"/>
                  </w:rPr>
                  <w:t>répété</w:t>
                </w:r>
                <w:r>
                  <w:rPr>
                    <w:rStyle w:val="Intestazioneopidipagina6FrankRuehl5ptCorsivo"/>
                    <w:b w:val="0"/>
                    <w:bCs w:val="0"/>
                  </w:rPr>
                  <w:t xml:space="preserve"> </w:t>
                </w:r>
                <w:r>
                  <w:rPr>
                    <w:rStyle w:val="Intestazioneopidipagina665ptCorsivo"/>
                  </w:rPr>
                  <w:t>après</w:t>
                </w:r>
                <w:r>
                  <w:rPr>
                    <w:rStyle w:val="Intestazioneopidipagina61"/>
                  </w:rPr>
                  <w:t xml:space="preserve"> requier </w:t>
                </w:r>
                <w:r>
                  <w:rPr>
                    <w:rStyle w:val="Intestazioneopidipagina665ptCorsivo"/>
                  </w:rPr>
                  <w:t>R</w:t>
                </w:r>
                <w:r>
                  <w:rPr>
                    <w:rStyle w:val="Intestazioneopidipagina6FrankRuehl5ptCorsivo"/>
                    <w:b w:val="0"/>
                    <w:bCs w:val="0"/>
                  </w:rPr>
                  <w:t xml:space="preserve">. </w:t>
                </w:r>
                <w:r>
                  <w:rPr>
                    <w:rStyle w:val="Intestazioneopidipagina665ptCorsivo"/>
                  </w:rPr>
                  <w:t>Corr</w:t>
                </w:r>
                <w:r>
                  <w:rPr>
                    <w:rStyle w:val="Intestazioneopidipagina6FrankRuehl5ptCorsivo"/>
                    <w:b w:val="0"/>
                    <w:bCs w:val="0"/>
                  </w:rPr>
                  <w:t xml:space="preserve">. </w:t>
                </w:r>
                <w:r>
                  <w:rPr>
                    <w:rStyle w:val="Intestazioneopidipagina665ptCorsivo"/>
                  </w:rPr>
                  <w:t>d’après</w:t>
                </w:r>
                <w:r>
                  <w:rPr>
                    <w:rStyle w:val="Intestazioneopidipagina6FrankRuehl5ptCorsivo"/>
                    <w:b w:val="0"/>
                    <w:bCs w:val="0"/>
                  </w:rPr>
                  <w:t xml:space="preserve"> </w:t>
                </w:r>
                <w:r>
                  <w:rPr>
                    <w:rStyle w:val="Intestazioneopidipagina665ptCorsivo"/>
                  </w:rPr>
                  <w:t>CNPIMB</w:t>
                </w:r>
                <w:r>
                  <w:rPr>
                    <w:rStyle w:val="Intestazioneopidipagina6FrankRuehl5ptCorsivo"/>
                    <w:b w:val="0"/>
                    <w:bCs w:val="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6FA52" w14:textId="77777777" w:rsidR="00131756" w:rsidRDefault="0013175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7A15E" w14:textId="77777777" w:rsidR="00131756" w:rsidRDefault="0013175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40DE9" w14:textId="77777777" w:rsidR="00131756" w:rsidRDefault="00000000">
    <w:pPr>
      <w:rPr>
        <w:sz w:val="2"/>
        <w:szCs w:val="2"/>
      </w:rPr>
    </w:pPr>
    <w:r>
      <w:pict w14:anchorId="6C585BDC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207.35pt;margin-top:803.1pt;width:7.9pt;height:5.75pt;z-index:-1887438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2CF45A" w14:textId="77777777" w:rsidR="00131756" w:rsidRDefault="00131756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65pt"/>
                  </w:rPr>
                  <w:t>(4)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F076F" w14:textId="77777777" w:rsidR="00410CBC" w:rsidRDefault="00410CBC">
      <w:r>
        <w:separator/>
      </w:r>
    </w:p>
  </w:footnote>
  <w:footnote w:type="continuationSeparator" w:id="0">
    <w:p w14:paraId="7B4FB772" w14:textId="77777777" w:rsidR="00410CBC" w:rsidRDefault="00410CBC">
      <w:r>
        <w:continuationSeparator/>
      </w:r>
    </w:p>
  </w:footnote>
  <w:footnote w:id="1">
    <w:p w14:paraId="01A0DEE6" w14:textId="77777777" w:rsidR="00131756" w:rsidRDefault="00131756">
      <w:pPr>
        <w:pStyle w:val="Notaapidipagina20"/>
        <w:shd w:val="clear" w:color="auto" w:fill="auto"/>
        <w:ind w:firstLine="0"/>
      </w:pPr>
      <w:r>
        <w:rPr>
          <w:rStyle w:val="Notaapidipagina275ptNoncorsivo"/>
        </w:rPr>
        <w:footnoteRef/>
      </w:r>
      <w:r>
        <w:rPr>
          <w:rStyle w:val="Notaapidipagina275ptNoncorsivo"/>
        </w:rPr>
        <w:t xml:space="preserve"> de feme </w:t>
      </w:r>
      <w:r>
        <w:t>R</w:t>
      </w:r>
      <w:r>
        <w:rPr>
          <w:rStyle w:val="Notaapidipagina275ptNoncorsivo"/>
        </w:rPr>
        <w:t xml:space="preserve">; de sa feme </w:t>
      </w:r>
      <w:r>
        <w:t>CNPLMB</w:t>
      </w:r>
      <w:r>
        <w:rPr>
          <w:rStyle w:val="Notaapidipagina275ptNoncorsivo"/>
        </w:rPr>
        <w:t xml:space="preserve"> ; </w:t>
      </w:r>
      <w:r>
        <w:t>voir ia note à ce passage.</w:t>
      </w:r>
    </w:p>
  </w:footnote>
  <w:footnote w:id="2">
    <w:p w14:paraId="1393D00F" w14:textId="77777777" w:rsidR="00131756" w:rsidRDefault="00131756">
      <w:pPr>
        <w:pStyle w:val="Notaapidipagina0"/>
        <w:numPr>
          <w:ilvl w:val="0"/>
          <w:numId w:val="1"/>
        </w:numPr>
        <w:shd w:val="clear" w:color="auto" w:fill="auto"/>
        <w:tabs>
          <w:tab w:val="left" w:pos="841"/>
        </w:tabs>
        <w:ind w:firstLine="0"/>
        <w:jc w:val="left"/>
      </w:pPr>
      <w:r>
        <w:t xml:space="preserve">de feme </w:t>
      </w:r>
      <w:r>
        <w:rPr>
          <w:rStyle w:val="Notaapidipagina65ptCorsivo"/>
        </w:rPr>
        <w:t>RCL</w:t>
      </w:r>
      <w:r>
        <w:t xml:space="preserve">; de sa feme </w:t>
      </w:r>
      <w:r>
        <w:rPr>
          <w:rStyle w:val="Notaapidipagina65ptCorsivo"/>
        </w:rPr>
        <w:t>NPMB.</w:t>
      </w:r>
    </w:p>
  </w:footnote>
  <w:footnote w:id="3">
    <w:p w14:paraId="28A19343" w14:textId="77777777" w:rsidR="00131756" w:rsidRDefault="00131756">
      <w:pPr>
        <w:pStyle w:val="Notaapidipagina20"/>
        <w:shd w:val="clear" w:color="auto" w:fill="auto"/>
        <w:ind w:firstLine="0"/>
      </w:pPr>
      <w:r>
        <w:rPr>
          <w:rStyle w:val="Notaapidipagina275ptNoncorsivo"/>
        </w:rPr>
        <w:footnoteRef/>
      </w:r>
      <w:r>
        <w:rPr>
          <w:rStyle w:val="Notaapidipagina275ptNoncorsivo"/>
        </w:rPr>
        <w:t xml:space="preserve"> ce </w:t>
      </w:r>
      <w:r>
        <w:t>R</w:t>
      </w:r>
      <w:r>
        <w:rPr>
          <w:rStyle w:val="Notaapidipagina275ptNoncorsivo"/>
        </w:rPr>
        <w:t xml:space="preserve">; feme </w:t>
      </w:r>
      <w:r>
        <w:t>CPMB; N omet queiques mots ìcì</w:t>
      </w:r>
      <w:r>
        <w:rPr>
          <w:rStyle w:val="Notaapidipagina275ptNoncorsivo"/>
        </w:rPr>
        <w:t xml:space="preserve">; sa femme </w:t>
      </w:r>
      <w:r>
        <w:t>L.</w:t>
      </w:r>
    </w:p>
  </w:footnote>
  <w:footnote w:id="4">
    <w:p w14:paraId="599B3F14" w14:textId="77777777" w:rsidR="00131756" w:rsidRDefault="00131756">
      <w:pPr>
        <w:pStyle w:val="Notaapidipagina0"/>
        <w:shd w:val="clear" w:color="auto" w:fill="auto"/>
        <w:spacing w:line="154" w:lineRule="exact"/>
        <w:ind w:left="360" w:hanging="360"/>
        <w:jc w:val="left"/>
      </w:pPr>
      <w:r>
        <w:footnoteRef/>
      </w:r>
      <w:r>
        <w:t xml:space="preserve"> maniere lí pooíe faire savoir </w:t>
      </w:r>
      <w:r>
        <w:rPr>
          <w:rStyle w:val="Notaapidipagina65ptCorsivo"/>
        </w:rPr>
        <w:t>R, dont le texte est le seul à présenter un sens</w:t>
      </w:r>
      <w:r>
        <w:t xml:space="preserve"> ;</w:t>
      </w:r>
      <w:r>
        <w:br/>
        <w:t xml:space="preserve">manere ie pooie savoir C; maniere (+ pooie </w:t>
      </w:r>
      <w:r>
        <w:rPr>
          <w:rStyle w:val="Notaapidipagina65ptCorsivo"/>
        </w:rPr>
        <w:t>NP;</w:t>
      </w:r>
      <w:r>
        <w:t xml:space="preserve"> puis </w:t>
      </w:r>
      <w:r>
        <w:rPr>
          <w:rStyle w:val="Notaapidipagina65ptCorsivo"/>
        </w:rPr>
        <w:t>L)</w:t>
      </w:r>
      <w:r>
        <w:t xml:space="preserve"> saver </w:t>
      </w:r>
      <w:r>
        <w:rPr>
          <w:rStyle w:val="Notaapidipagina65ptCorsivo"/>
        </w:rPr>
        <w:t>NPL ; MB proposent</w:t>
      </w:r>
      <w:r>
        <w:rPr>
          <w:rStyle w:val="Notaapidipagina65ptCorsivo"/>
        </w:rPr>
        <w:br/>
        <w:t>une correction maladroite :</w:t>
      </w:r>
      <w:r>
        <w:t xml:space="preserve"> se jou en nule maniere pooie savoir coument</w:t>
      </w:r>
    </w:p>
  </w:footnote>
  <w:footnote w:id="5">
    <w:p w14:paraId="33CFBA45" w14:textId="77777777" w:rsidR="00131756" w:rsidRDefault="00131756">
      <w:pPr>
        <w:pStyle w:val="Notaapidipagina0"/>
        <w:shd w:val="clear" w:color="auto" w:fill="auto"/>
        <w:spacing w:line="154" w:lineRule="exact"/>
        <w:ind w:firstLine="0"/>
        <w:jc w:val="left"/>
      </w:pPr>
      <w:r>
        <w:t xml:space="preserve">(coument </w:t>
      </w:r>
      <w:r>
        <w:rPr>
          <w:rStyle w:val="Notaapidipagina65ptCorsivo"/>
        </w:rPr>
        <w:t>absent dans B)</w:t>
      </w:r>
      <w:r>
        <w:t xml:space="preserve"> jou(+ li </w:t>
      </w:r>
      <w:r>
        <w:rPr>
          <w:rStyle w:val="Notaapidipagina65ptCorsivo"/>
        </w:rPr>
        <w:t>B)</w:t>
      </w:r>
      <w:r>
        <w:t xml:space="preserve"> feslsse savoir coument si grant tans devant</w:t>
      </w:r>
      <w:r>
        <w:br/>
        <w:t>sa naissance.</w:t>
      </w:r>
    </w:p>
  </w:footnote>
  <w:footnote w:id="6">
    <w:p w14:paraId="4329BCB0" w14:textId="77777777" w:rsidR="00131756" w:rsidRDefault="00131756">
      <w:pPr>
        <w:pStyle w:val="Notaapidipagina20"/>
        <w:shd w:val="clear" w:color="auto" w:fill="auto"/>
        <w:tabs>
          <w:tab w:val="left" w:pos="875"/>
        </w:tabs>
        <w:spacing w:line="154" w:lineRule="exact"/>
        <w:ind w:firstLine="0"/>
      </w:pPr>
      <w:r>
        <w:rPr>
          <w:rStyle w:val="Notaapidipagina275ptNoncorsivo"/>
        </w:rPr>
        <w:footnoteRef/>
      </w:r>
      <w:r>
        <w:rPr>
          <w:rStyle w:val="Notaapidipagina275ptNoncorsivo"/>
        </w:rPr>
        <w:tab/>
      </w:r>
      <w:r>
        <w:t>ne</w:t>
      </w:r>
      <w:r>
        <w:rPr>
          <w:rStyle w:val="Notaapidipagina275ptNoncorsivo"/>
        </w:rPr>
        <w:t xml:space="preserve"> rìchesce </w:t>
      </w:r>
      <w:r>
        <w:t>rajouté après</w:t>
      </w:r>
      <w:r>
        <w:rPr>
          <w:rStyle w:val="Notaapidipagina275ptNoncorsivo"/>
        </w:rPr>
        <w:t xml:space="preserve"> sens </w:t>
      </w:r>
      <w:r>
        <w:t>R. Corr. d'après CNPLMB.</w:t>
      </w:r>
    </w:p>
  </w:footnote>
  <w:footnote w:id="7">
    <w:p w14:paraId="33387AB0" w14:textId="77777777" w:rsidR="00131756" w:rsidRDefault="00131756">
      <w:pPr>
        <w:pStyle w:val="Notaapidipagina0"/>
        <w:shd w:val="clear" w:color="auto" w:fill="auto"/>
        <w:tabs>
          <w:tab w:val="left" w:pos="855"/>
        </w:tabs>
        <w:spacing w:line="154" w:lineRule="exact"/>
        <w:ind w:left="360" w:hanging="360"/>
        <w:jc w:val="left"/>
      </w:pPr>
      <w:r>
        <w:footnoteRef/>
      </w:r>
      <w:r>
        <w:tab/>
        <w:t xml:space="preserve">les aventures el roiaume de Terre Foraine et qui en maint </w:t>
      </w:r>
      <w:r>
        <w:rPr>
          <w:rStyle w:val="Notaapidipagina65ptCorsivo"/>
        </w:rPr>
        <w:t>(déplacement de</w:t>
      </w:r>
      <w:r>
        <w:t xml:space="preserve"> qui)</w:t>
      </w:r>
      <w:r>
        <w:br/>
      </w:r>
      <w:r>
        <w:rPr>
          <w:rStyle w:val="Notaapidipagina65ptCorsivo"/>
        </w:rPr>
        <w:t>R. Corr. d’après CNMB</w:t>
      </w:r>
      <w:r>
        <w:t xml:space="preserve"> (et mist a fm avantures qui el païs et an la terre furen: e:</w:t>
      </w:r>
      <w:r>
        <w:br/>
        <w:t xml:space="preserve">an mains leus avenoit per la vertu et per Ia grace del saint Grai </w:t>
      </w:r>
      <w:r>
        <w:rPr>
          <w:rStyle w:val="Notaapidipagina65ptCorsivo"/>
        </w:rPr>
        <w:t>P</w:t>
      </w:r>
      <w:r>
        <w:t xml:space="preserve"> ; mist a fìn</w:t>
      </w:r>
      <w:r>
        <w:br/>
        <w:t xml:space="preserve">aventures que el parse aveient esté par force et par vertu del saint Graal </w:t>
      </w:r>
      <w:r>
        <w:rPr>
          <w:rStyle w:val="Notaapidipagina65ptCorsivo"/>
        </w:rPr>
        <w:t>L).</w:t>
      </w:r>
    </w:p>
    <w:p w14:paraId="18C7881C" w14:textId="77777777" w:rsidR="00131756" w:rsidRDefault="00131756">
      <w:pPr>
        <w:pStyle w:val="Notaapidipagina0"/>
        <w:shd w:val="clear" w:color="auto" w:fill="auto"/>
        <w:spacing w:line="154" w:lineRule="exact"/>
        <w:ind w:left="360" w:hanging="360"/>
        <w:jc w:val="left"/>
      </w:pPr>
      <w:r>
        <w:t xml:space="preserve">458 (1) il orent... si la fìrent </w:t>
      </w:r>
      <w:r>
        <w:rPr>
          <w:rStyle w:val="Notaapidipagina65ptCorsivo"/>
        </w:rPr>
        <w:t>R. Corr. d'après NPMB</w:t>
      </w:r>
      <w:r>
        <w:t xml:space="preserve"> (quant la nef fu apparaillee, S' î</w:t>
      </w:r>
      <w:r>
        <w:br/>
        <w:t xml:space="preserve">ftst C; quant ìl fu issi appareilliee, ii la fist </w:t>
      </w:r>
      <w:r>
        <w:rPr>
          <w:rStyle w:val="Notaapidipagina65ptCorsivo"/>
        </w:rPr>
        <w:t>L).</w:t>
      </w:r>
    </w:p>
    <w:p w14:paraId="39BD494D" w14:textId="77777777" w:rsidR="00131756" w:rsidRDefault="00131756">
      <w:pPr>
        <w:pStyle w:val="Notaapidipagina20"/>
        <w:shd w:val="clear" w:color="auto" w:fill="auto"/>
        <w:spacing w:line="154" w:lineRule="exact"/>
        <w:ind w:left="360"/>
      </w:pPr>
      <w:r>
        <w:rPr>
          <w:rStyle w:val="Notaapidipagina275ptNoncorsivo"/>
        </w:rPr>
        <w:t xml:space="preserve">(2) a ìa feme </w:t>
      </w:r>
      <w:r>
        <w:t>omîs dans R. Corr. d’après C</w:t>
      </w:r>
      <w:r>
        <w:rPr>
          <w:rStyle w:val="Notaapidipagina275ptNoncorsivo"/>
        </w:rPr>
        <w:t xml:space="preserve"> (a sa feme </w:t>
      </w:r>
      <w:r>
        <w:t>NPLMB).</w:t>
      </w:r>
    </w:p>
  </w:footnote>
  <w:footnote w:id="8">
    <w:p w14:paraId="2DB1F27B" w14:textId="77777777" w:rsidR="00131756" w:rsidRDefault="00131756">
      <w:pPr>
        <w:pStyle w:val="Notaapidipagina0"/>
        <w:shd w:val="clear" w:color="auto" w:fill="auto"/>
        <w:tabs>
          <w:tab w:val="left" w:pos="972"/>
        </w:tabs>
        <w:spacing w:line="150" w:lineRule="exact"/>
        <w:ind w:firstLine="0"/>
        <w:jc w:val="left"/>
      </w:pPr>
      <w:r>
        <w:rPr>
          <w:rStyle w:val="Notaapidipagina65ptCorsivo"/>
        </w:rPr>
        <w:footnoteRef/>
      </w:r>
      <w:r>
        <w:tab/>
        <w:t xml:space="preserve">ramena vie </w:t>
      </w:r>
      <w:r>
        <w:rPr>
          <w:rStyle w:val="Notaapidipagina65ptCorsivo"/>
        </w:rPr>
        <w:t>RPMB;</w:t>
      </w:r>
      <w:r>
        <w:t xml:space="preserve"> ram. </w:t>
      </w:r>
      <w:r>
        <w:rPr>
          <w:rStyle w:val="Notaapidipagina65ptCorsivo"/>
        </w:rPr>
        <w:t>nostre</w:t>
      </w:r>
      <w:r>
        <w:t xml:space="preserve"> vie </w:t>
      </w:r>
      <w:r>
        <w:rPr>
          <w:rStyle w:val="Notaapidipagina65ptCorsivo"/>
        </w:rPr>
        <w:t>CN; remena</w:t>
      </w:r>
      <w:r>
        <w:t xml:space="preserve"> 3a víe </w:t>
      </w:r>
      <w:r>
        <w:rPr>
          <w:rStyle w:val="Notaapidipagina65ptCorsivo"/>
        </w:rPr>
        <w:t>L.</w:t>
      </w:r>
    </w:p>
  </w:footnote>
  <w:footnote w:id="9">
    <w:p w14:paraId="1EB0148E" w14:textId="77777777" w:rsidR="00131756" w:rsidRDefault="00131756">
      <w:pPr>
        <w:pStyle w:val="Notaapidipagina20"/>
        <w:shd w:val="clear" w:color="auto" w:fill="auto"/>
        <w:spacing w:line="150" w:lineRule="exact"/>
        <w:ind w:firstLine="0"/>
      </w:pPr>
      <w:r>
        <w:rPr>
          <w:rStyle w:val="Notaapidipagina275ptNoncorsivo"/>
        </w:rPr>
        <w:footnoteRef/>
      </w:r>
      <w:r>
        <w:rPr>
          <w:rStyle w:val="Notaapidipagina275ptNoncorsivo"/>
        </w:rPr>
        <w:t xml:space="preserve"> a ìa (ia </w:t>
      </w:r>
      <w:r>
        <w:t>absent dans P)</w:t>
      </w:r>
      <w:r>
        <w:rPr>
          <w:rStyle w:val="Notaapidipagina275ptNoncorsivo"/>
        </w:rPr>
        <w:t xml:space="preserve"> terre </w:t>
      </w:r>
      <w:r>
        <w:t>RCNPLMB.</w:t>
      </w:r>
    </w:p>
  </w:footnote>
  <w:footnote w:id="10">
    <w:p w14:paraId="64114414" w14:textId="77777777" w:rsidR="00131756" w:rsidRDefault="00131756">
      <w:pPr>
        <w:pStyle w:val="Notaapidipagina20"/>
        <w:shd w:val="clear" w:color="auto" w:fill="auto"/>
        <w:spacing w:line="130" w:lineRule="exact"/>
        <w:ind w:firstLine="0"/>
      </w:pPr>
      <w:r>
        <w:footnoteRef/>
      </w:r>
      <w:r>
        <w:t xml:space="preserve"> et omis dans R. Corr. d'après NCPLM8.</w:t>
      </w:r>
    </w:p>
    <w:p w14:paraId="056DB1D3" w14:textId="77777777" w:rsidR="00131756" w:rsidRDefault="00131756">
      <w:pPr>
        <w:pStyle w:val="Notaapidipagina0"/>
        <w:shd w:val="clear" w:color="auto" w:fill="auto"/>
        <w:spacing w:line="154" w:lineRule="exact"/>
        <w:ind w:firstLine="0"/>
        <w:jc w:val="left"/>
      </w:pPr>
      <w:r>
        <w:t xml:space="preserve">(c) de totes parz que mes peres (+ ii roís i fu ocis et toz </w:t>
      </w:r>
      <w:r>
        <w:rPr>
          <w:rStyle w:val="Notaapidipagina65ptCorsivo"/>
        </w:rPr>
        <w:t>les noz RNP</w:t>
      </w:r>
      <w:r>
        <w:t xml:space="preserve"> ; i f</w:t>
      </w:r>
    </w:p>
    <w:p w14:paraId="5C4B971C" w14:textId="77777777" w:rsidR="00131756" w:rsidRDefault="00131756">
      <w:pPr>
        <w:pStyle w:val="Notaapidipagina0"/>
        <w:shd w:val="clear" w:color="auto" w:fill="auto"/>
        <w:spacing w:line="154" w:lineRule="exact"/>
        <w:ind w:firstLine="0"/>
        <w:jc w:val="left"/>
      </w:pPr>
      <w:r>
        <w:t xml:space="preserve">ocis et li autre </w:t>
      </w:r>
      <w:r>
        <w:rPr>
          <w:rStyle w:val="Notaapidipagina65ptCorsivo"/>
        </w:rPr>
        <w:t>8}</w:t>
      </w:r>
      <w:r>
        <w:t xml:space="preserve"> decoupez, que onques plez n’en </w:t>
      </w:r>
      <w:r>
        <w:rPr>
          <w:rStyle w:val="Notaapidipagina65ptCorsivo"/>
        </w:rPr>
        <w:t>eschapa ; sî geterent mon pert</w:t>
      </w:r>
    </w:p>
    <w:p w14:paraId="5AF0F47F" w14:textId="77777777" w:rsidR="00131756" w:rsidRDefault="00131756">
      <w:pPr>
        <w:pStyle w:val="Notaapidipagina0"/>
        <w:shd w:val="clear" w:color="auto" w:fill="auto"/>
        <w:spacing w:line="154" w:lineRule="exact"/>
        <w:ind w:firstLine="0"/>
        <w:jc w:val="left"/>
      </w:pPr>
      <w:r>
        <w:t xml:space="preserve">en ia mer (+ et grant partie de noz autres homes </w:t>
      </w:r>
      <w:r>
        <w:rPr>
          <w:rStyle w:val="Notaapidipagina65ptCorsivo"/>
        </w:rPr>
        <w:t>R),</w:t>
      </w:r>
      <w:r>
        <w:t xml:space="preserve"> et moi meesmes</w:t>
      </w:r>
    </w:p>
    <w:p w14:paraId="68E0987B" w14:textId="77777777" w:rsidR="00131756" w:rsidRDefault="00131756">
      <w:pPr>
        <w:pStyle w:val="Notaapidipagina0"/>
        <w:shd w:val="clear" w:color="auto" w:fill="auto"/>
        <w:spacing w:line="154" w:lineRule="exact"/>
        <w:ind w:firstLine="0"/>
        <w:jc w:val="left"/>
      </w:pPr>
      <w:r>
        <w:t xml:space="preserve">ocise, mais por ce que </w:t>
      </w:r>
      <w:r>
        <w:rPr>
          <w:rStyle w:val="Notaapidipagina65ptCorsivo"/>
        </w:rPr>
        <w:t>RNPB</w:t>
      </w:r>
      <w:r>
        <w:t xml:space="preserve"> ; de totes parz que tuz ies noz i furent de</w:t>
      </w:r>
    </w:p>
    <w:p w14:paraId="0B46998D" w14:textId="77777777" w:rsidR="00131756" w:rsidRDefault="00131756">
      <w:pPr>
        <w:pStyle w:val="Notaapidipagina0"/>
        <w:shd w:val="clear" w:color="auto" w:fill="auto"/>
        <w:spacing w:line="154" w:lineRule="exact"/>
        <w:ind w:firstLine="0"/>
        <w:jc w:val="left"/>
      </w:pPr>
      <w:r>
        <w:t>mors que onques un seul n’en eschapa, si geterent grant partie de nos g</w:t>
      </w:r>
    </w:p>
    <w:p w14:paraId="2E7D7B28" w14:textId="77777777" w:rsidR="00131756" w:rsidRDefault="00131756">
      <w:pPr>
        <w:pStyle w:val="Notaapidipagina0"/>
        <w:shd w:val="clear" w:color="auto" w:fill="auto"/>
        <w:spacing w:line="154" w:lineRule="exact"/>
        <w:ind w:firstLine="0"/>
        <w:jc w:val="left"/>
      </w:pPr>
      <w:r>
        <w:t xml:space="preserve">mer et geté me eiissent ensint e occis, mé pur ceo que C; </w:t>
      </w:r>
      <w:r>
        <w:rPr>
          <w:rStyle w:val="Notaapidipagina65ptCorsivo"/>
        </w:rPr>
        <w:t>L lacune</w:t>
      </w:r>
      <w:r>
        <w:t xml:space="preserve"> ; de </w:t>
      </w:r>
      <w:r>
        <w:rPr>
          <w:rStyle w:val="Notaapidipagina5ptMaiuscoletto"/>
        </w:rPr>
        <w:t xml:space="preserve">îouIês </w:t>
      </w:r>
      <w:r>
        <w:t>'</w:t>
      </w:r>
    </w:p>
    <w:p w14:paraId="1EEA8B92" w14:textId="77777777" w:rsidR="00131756" w:rsidRDefault="00131756">
      <w:pPr>
        <w:pStyle w:val="Notaapidipagina0"/>
        <w:shd w:val="clear" w:color="auto" w:fill="auto"/>
        <w:spacing w:line="154" w:lineRule="exact"/>
        <w:ind w:firstLine="0"/>
        <w:jc w:val="left"/>
      </w:pPr>
      <w:r>
        <w:t xml:space="preserve">pars, que </w:t>
      </w:r>
      <w:r>
        <w:rPr>
          <w:rStyle w:val="Notaapidipagina65ptCorsivo"/>
        </w:rPr>
        <w:t>mes</w:t>
      </w:r>
      <w:r>
        <w:t xml:space="preserve"> peres i pierdi presque toute sa gent et ìl meísmes i eust este •</w:t>
      </w:r>
    </w:p>
    <w:p w14:paraId="26F911F1" w14:textId="77777777" w:rsidR="00131756" w:rsidRDefault="00131756">
      <w:pPr>
        <w:pStyle w:val="Notaapidipagina0"/>
        <w:shd w:val="clear" w:color="auto" w:fill="auto"/>
        <w:spacing w:line="154" w:lineRule="exact"/>
        <w:ind w:firstLine="0"/>
        <w:jc w:val="left"/>
      </w:pPr>
      <w:r>
        <w:t>ochis, mais il entra en un batieì entre lui et ne sai cans chevaliers et</w:t>
      </w:r>
    </w:p>
    <w:p w14:paraId="3C322357" w14:textId="77777777" w:rsidR="00131756" w:rsidRDefault="00131756">
      <w:pPr>
        <w:pStyle w:val="Notaapidipagina0"/>
        <w:shd w:val="clear" w:color="auto" w:fill="auto"/>
        <w:spacing w:line="154" w:lineRule="exact"/>
        <w:ind w:firstLine="0"/>
        <w:jc w:val="left"/>
      </w:pPr>
      <w:r>
        <w:t xml:space="preserve">tel maniere que onques puis n’en </w:t>
      </w:r>
      <w:r>
        <w:rPr>
          <w:rStyle w:val="Notaapidipagina65ptCorsivo"/>
        </w:rPr>
        <w:t>di</w:t>
      </w:r>
      <w:r>
        <w:t xml:space="preserve"> nule nouviele. Et tot chil qui d</w:t>
      </w:r>
    </w:p>
    <w:p w14:paraId="6A82A3CF" w14:textId="77777777" w:rsidR="00131756" w:rsidRDefault="00131756">
      <w:pPr>
        <w:pStyle w:val="Notaapidipagina0"/>
        <w:shd w:val="clear" w:color="auto" w:fill="auto"/>
        <w:spacing w:line="154" w:lineRule="exact"/>
        <w:ind w:firstLine="0"/>
        <w:jc w:val="left"/>
      </w:pPr>
      <w:r>
        <w:t>en la nef furent ochis et pluisours en ot noiés en mer. Et moi méisme</w:t>
      </w:r>
    </w:p>
    <w:p w14:paraId="30D328EC" w14:textId="77777777" w:rsidR="00131756" w:rsidRDefault="00131756">
      <w:pPr>
        <w:pStyle w:val="Notaapidipagina20"/>
        <w:shd w:val="clear" w:color="auto" w:fill="auto"/>
        <w:spacing w:line="154" w:lineRule="exact"/>
        <w:ind w:firstLine="0"/>
      </w:pPr>
      <w:r>
        <w:rPr>
          <w:rStyle w:val="Notaapidipagina275ptNoncorsivo"/>
        </w:rPr>
        <w:t xml:space="preserve">ochise, mais pour çou que </w:t>
      </w:r>
      <w:r>
        <w:t>M, dontle copìste est íe</w:t>
      </w:r>
      <w:r>
        <w:rPr>
          <w:rStyle w:val="Notaapidipagina275ptNoncorsivo"/>
        </w:rPr>
        <w:t xml:space="preserve"> seuí à </w:t>
      </w:r>
      <w:r>
        <w:t>modiRer le</w:t>
      </w:r>
    </w:p>
    <w:p w14:paraId="2FD5AEB7" w14:textId="77777777" w:rsidR="00131756" w:rsidRDefault="00131756">
      <w:pPr>
        <w:pStyle w:val="Notaapidipagina0"/>
        <w:shd w:val="clear" w:color="auto" w:fill="auto"/>
        <w:spacing w:line="154" w:lineRule="exact"/>
        <w:ind w:firstLine="0"/>
        <w:jc w:val="left"/>
      </w:pPr>
      <w:r>
        <w:rPr>
          <w:rStyle w:val="Notaapidipagina65ptCorsivo"/>
        </w:rPr>
        <w:t>laisser entendre que</w:t>
      </w:r>
      <w:r>
        <w:t xml:space="preserve"> ce roi Labeí n’est </w:t>
      </w:r>
      <w:r>
        <w:rPr>
          <w:rStyle w:val="Notaapidipagina65ptCorsivo"/>
        </w:rPr>
        <w:t>pas mort,</w:t>
      </w:r>
      <w:r>
        <w:t xml:space="preserve"> peuí-çtre, comme /e</w:t>
      </w:r>
    </w:p>
    <w:p w14:paraId="339C792C" w14:textId="77777777" w:rsidR="00131756" w:rsidRDefault="00131756">
      <w:pPr>
        <w:pStyle w:val="Notaapidipagina20"/>
        <w:shd w:val="clear" w:color="auto" w:fill="auto"/>
        <w:spacing w:line="154" w:lineRule="exact"/>
        <w:ind w:firstLine="0"/>
      </w:pPr>
      <w:r>
        <w:t>Lot (Etude sur le Lancelot en prose, p. 380-381), pour</w:t>
      </w:r>
      <w:r>
        <w:rPr>
          <w:rStyle w:val="Notaapidipagina275ptNoncorsivo"/>
        </w:rPr>
        <w:t xml:space="preserve"> « atténuer u</w:t>
      </w:r>
    </w:p>
    <w:p w14:paraId="14E16CE5" w14:textId="77777777" w:rsidR="00131756" w:rsidRDefault="00131756">
      <w:pPr>
        <w:pStyle w:val="Notaapidipagina20"/>
        <w:shd w:val="clear" w:color="auto" w:fill="auto"/>
        <w:spacing w:line="154" w:lineRule="exact"/>
        <w:ind w:firstLine="0"/>
      </w:pPr>
      <w:r>
        <w:t>éclatante »,</w:t>
      </w:r>
      <w:r>
        <w:rPr>
          <w:rStyle w:val="Notaapidipagina275ptNoncorsivo"/>
        </w:rPr>
        <w:t xml:space="preserve"> résidant dans Je fait que ce roí </w:t>
      </w:r>
      <w:r>
        <w:t>Labei serait le même que</w:t>
      </w:r>
    </w:p>
    <w:p w14:paraId="271B53DA" w14:textId="77777777" w:rsidR="00131756" w:rsidRDefault="00131756">
      <w:pPr>
        <w:pStyle w:val="Notaapidipagina20"/>
        <w:shd w:val="clear" w:color="auto" w:fill="auto"/>
        <w:spacing w:line="154" w:lineRule="exact"/>
        <w:ind w:firstLine="0"/>
      </w:pPr>
      <w:r>
        <w:t>convenit Célidoine (§ 473-514).</w:t>
      </w:r>
    </w:p>
  </w:footnote>
  <w:footnote w:id="11">
    <w:p w14:paraId="5E6C90AF" w14:textId="77777777" w:rsidR="00131756" w:rsidRDefault="00131756">
      <w:pPr>
        <w:pStyle w:val="Notaapidipagina0"/>
        <w:shd w:val="clear" w:color="auto" w:fill="auto"/>
        <w:spacing w:line="154" w:lineRule="exact"/>
        <w:ind w:left="360" w:hanging="360"/>
        <w:jc w:val="left"/>
      </w:pPr>
      <w:r>
        <w:footnoteRef/>
      </w:r>
      <w:r>
        <w:t xml:space="preserve"> en ia pardurable gl. </w:t>
      </w:r>
      <w:r>
        <w:rPr>
          <w:rStyle w:val="Notaapidipagina65ptCorsivo"/>
        </w:rPr>
        <w:t>RC</w:t>
      </w:r>
      <w:r>
        <w:t xml:space="preserve"> ; en ta pardurabìe gi. </w:t>
      </w:r>
      <w:r>
        <w:rPr>
          <w:rStyle w:val="Notaapidipagina65ptCorsivo"/>
        </w:rPr>
        <w:t>N;</w:t>
      </w:r>
      <w:r>
        <w:t xml:space="preserve"> an perdurabie joie</w:t>
      </w:r>
      <w:r>
        <w:br/>
      </w:r>
      <w:r>
        <w:rPr>
          <w:rStyle w:val="Notaapidipagina65ptCorsivo"/>
        </w:rPr>
        <w:t>pìusìeurs mots ict</w:t>
      </w:r>
      <w:r>
        <w:t xml:space="preserve">; en parmanable gl. </w:t>
      </w:r>
      <w:r>
        <w:rPr>
          <w:rStyle w:val="Notaapidipagina65ptCorsivo"/>
        </w:rPr>
        <w:t>MB.</w:t>
      </w:r>
    </w:p>
    <w:p w14:paraId="05F77626" w14:textId="77777777" w:rsidR="00131756" w:rsidRDefault="00131756">
      <w:pPr>
        <w:pStyle w:val="Notaapidipagina0"/>
        <w:numPr>
          <w:ilvl w:val="0"/>
          <w:numId w:val="2"/>
        </w:numPr>
        <w:shd w:val="clear" w:color="auto" w:fill="auto"/>
        <w:tabs>
          <w:tab w:val="left" w:pos="557"/>
        </w:tabs>
        <w:spacing w:line="154" w:lineRule="exact"/>
        <w:ind w:left="360" w:hanging="360"/>
        <w:jc w:val="left"/>
      </w:pPr>
      <w:r>
        <w:t xml:space="preserve">(a) </w:t>
      </w:r>
      <w:r>
        <w:rPr>
          <w:rStyle w:val="Notaapidipagina65ptCorsivo"/>
        </w:rPr>
        <w:t>après</w:t>
      </w:r>
      <w:r>
        <w:t xml:space="preserve"> ses serjanz, </w:t>
      </w:r>
      <w:r>
        <w:rPr>
          <w:rStyle w:val="Notaapidipagina65ptCorsivo"/>
        </w:rPr>
        <w:t>NPMB rajoutent:</w:t>
      </w:r>
      <w:r>
        <w:t xml:space="preserve"> et ses amis et (+ toz </w:t>
      </w:r>
      <w:r>
        <w:rPr>
          <w:rStyle w:val="Notaapidipagina65ptCorsivo"/>
        </w:rPr>
        <w:t>P) ceux</w:t>
      </w:r>
      <w:r>
        <w:t xml:space="preserve"> qui</w:t>
      </w:r>
      <w:r>
        <w:br/>
        <w:t xml:space="preserve">(avoient pouront </w:t>
      </w:r>
      <w:r>
        <w:rPr>
          <w:rStyle w:val="Notaapidipagina65ptCorsivo"/>
        </w:rPr>
        <w:t>B)</w:t>
      </w:r>
      <w:r>
        <w:t xml:space="preserve"> fìance.</w:t>
      </w:r>
    </w:p>
    <w:p w14:paraId="017C4ADA" w14:textId="77777777" w:rsidR="00131756" w:rsidRDefault="00131756">
      <w:pPr>
        <w:pStyle w:val="Notaapidipagina0"/>
        <w:numPr>
          <w:ilvl w:val="0"/>
          <w:numId w:val="3"/>
        </w:numPr>
        <w:shd w:val="clear" w:color="auto" w:fill="auto"/>
        <w:tabs>
          <w:tab w:val="left" w:pos="895"/>
        </w:tabs>
        <w:spacing w:line="154" w:lineRule="exact"/>
        <w:ind w:left="360" w:hanging="360"/>
        <w:jc w:val="left"/>
      </w:pPr>
      <w:r>
        <w:t xml:space="preserve">et Saìnte Escriture ior </w:t>
      </w:r>
      <w:r>
        <w:rPr>
          <w:rStyle w:val="Notaapidipagina65ptCorsivo"/>
        </w:rPr>
        <w:t>comande</w:t>
      </w:r>
      <w:r>
        <w:t xml:space="preserve"> einsi. </w:t>
      </w:r>
      <w:r>
        <w:rPr>
          <w:rStyle w:val="Notaapidipagina65ptCorsivo"/>
        </w:rPr>
        <w:t>R ;</w:t>
      </w:r>
      <w:r>
        <w:t xml:space="preserve"> e les Escripture </w:t>
      </w:r>
      <w:r>
        <w:rPr>
          <w:rStyle w:val="Notaapidipagina65ptCorsivo"/>
        </w:rPr>
        <w:t>(sic)</w:t>
      </w:r>
      <w:r>
        <w:t xml:space="preserve"> lor co</w:t>
      </w:r>
      <w:r>
        <w:br/>
        <w:t xml:space="preserve">si come ia Sainte Escripture meesmes le comande. </w:t>
      </w:r>
      <w:r>
        <w:rPr>
          <w:rStyle w:val="Notaapidipagina65ptCorsivo"/>
        </w:rPr>
        <w:t>N;</w:t>
      </w:r>
      <w:r>
        <w:t xml:space="preserve"> et la Sainte</w:t>
      </w:r>
      <w:r>
        <w:br/>
        <w:t xml:space="preserve">meïsmes iou tesmoingne. </w:t>
      </w:r>
      <w:r>
        <w:rPr>
          <w:rStyle w:val="Notaapidipagina65ptCorsivo"/>
        </w:rPr>
        <w:t>P</w:t>
      </w:r>
      <w:r>
        <w:t>; la Seinte Escripture ie commande meïsmes. t;</w:t>
      </w:r>
    </w:p>
    <w:p w14:paraId="185045C5" w14:textId="77777777" w:rsidR="00131756" w:rsidRDefault="00131756">
      <w:pPr>
        <w:pStyle w:val="Notaapidipagina0"/>
        <w:shd w:val="clear" w:color="auto" w:fill="auto"/>
        <w:spacing w:line="154" w:lineRule="exact"/>
        <w:ind w:firstLine="0"/>
        <w:jc w:val="left"/>
      </w:pPr>
      <w:r>
        <w:t xml:space="preserve">Sainte Escripture le commande. </w:t>
      </w:r>
      <w:r>
        <w:rPr>
          <w:rStyle w:val="Notaapidipagina65ptCorsivo"/>
        </w:rPr>
        <w:t>MB.</w:t>
      </w:r>
    </w:p>
  </w:footnote>
  <w:footnote w:id="12">
    <w:p w14:paraId="5A914F5D" w14:textId="77777777" w:rsidR="00131756" w:rsidRDefault="00131756">
      <w:pPr>
        <w:pStyle w:val="Notaapidipagina0"/>
        <w:shd w:val="clear" w:color="auto" w:fill="auto"/>
        <w:tabs>
          <w:tab w:val="left" w:pos="915"/>
        </w:tabs>
        <w:spacing w:line="154" w:lineRule="exact"/>
        <w:ind w:left="360" w:hanging="360"/>
        <w:jc w:val="left"/>
      </w:pPr>
      <w:r>
        <w:footnoteRef/>
      </w:r>
      <w:r>
        <w:tab/>
        <w:t xml:space="preserve">et lairai ìa moie et </w:t>
      </w:r>
      <w:r>
        <w:rPr>
          <w:rStyle w:val="Notaapidipagina65ptCorsivo"/>
        </w:rPr>
        <w:t>RC;</w:t>
      </w:r>
      <w:r>
        <w:t xml:space="preserve"> et (+ m’i NPM ; le </w:t>
      </w:r>
      <w:r>
        <w:rPr>
          <w:rStyle w:val="Notaapidipagina65ptCorsivo"/>
        </w:rPr>
        <w:t>B)</w:t>
      </w:r>
      <w:r>
        <w:t xml:space="preserve"> reclamerai veraiement </w:t>
      </w:r>
      <w:r>
        <w:rPr>
          <w:rStyle w:val="Notaapidipagina65ptCorsivo"/>
        </w:rPr>
        <w:t>(\</w:t>
      </w:r>
      <w:r>
        <w:rPr>
          <w:rStyle w:val="Notaapidipagina65ptCorsivo"/>
        </w:rPr>
        <w:br/>
        <w:t>absent dans P)</w:t>
      </w:r>
      <w:r>
        <w:t xml:space="preserve"> et </w:t>
      </w:r>
      <w:r>
        <w:rPr>
          <w:rStyle w:val="Notaapidipagina65ptCorsivo"/>
        </w:rPr>
        <w:t>NPLMB.</w:t>
      </w:r>
    </w:p>
  </w:footnote>
  <w:footnote w:id="13">
    <w:p w14:paraId="139E7BFE" w14:textId="77777777" w:rsidR="00131756" w:rsidRDefault="00131756">
      <w:pPr>
        <w:pStyle w:val="Notaapidipagina30"/>
        <w:shd w:val="clear" w:color="auto" w:fill="auto"/>
        <w:spacing w:line="130" w:lineRule="exact"/>
        <w:jc w:val="left"/>
      </w:pPr>
      <w:r>
        <w:footnoteRef/>
      </w:r>
    </w:p>
  </w:footnote>
  <w:footnote w:id="14">
    <w:p w14:paraId="420768EF" w14:textId="77777777" w:rsidR="00131756" w:rsidRDefault="00131756">
      <w:pPr>
        <w:pStyle w:val="Notaapidipagina0"/>
        <w:shd w:val="clear" w:color="auto" w:fill="auto"/>
        <w:spacing w:line="154" w:lineRule="exact"/>
        <w:ind w:left="360" w:hanging="360"/>
        <w:jc w:val="left"/>
      </w:pPr>
      <w:r>
        <w:footnoteRef/>
      </w:r>
      <w:r>
        <w:t xml:space="preserve"> -</w:t>
      </w:r>
      <w:r>
        <w:rPr>
          <w:vertAlign w:val="superscript"/>
        </w:rPr>
        <w:t>7</w:t>
      </w:r>
      <w:r>
        <w:t xml:space="preserve">9 (a) en vos </w:t>
      </w:r>
      <w:r>
        <w:rPr>
          <w:rStyle w:val="Notaapidipagina65ptCorsivo"/>
        </w:rPr>
        <w:t>R</w:t>
      </w:r>
      <w:r>
        <w:t xml:space="preserve">; </w:t>
      </w:r>
      <w:r>
        <w:rPr>
          <w:rStyle w:val="Notaapidipagina65ptCorsivo"/>
        </w:rPr>
        <w:t>ces mots sont absents dans CNLMB ;</w:t>
      </w:r>
      <w:r>
        <w:t xml:space="preserve"> ne puis trover an vos ne an autre</w:t>
      </w:r>
      <w:r>
        <w:br/>
        <w:t>P.</w:t>
      </w:r>
    </w:p>
    <w:p w14:paraId="3151725D" w14:textId="77777777" w:rsidR="00131756" w:rsidRDefault="00131756">
      <w:pPr>
        <w:pStyle w:val="Notaapidipagina0"/>
        <w:shd w:val="clear" w:color="auto" w:fill="auto"/>
        <w:tabs>
          <w:tab w:val="left" w:pos="526"/>
        </w:tabs>
        <w:spacing w:line="154" w:lineRule="exact"/>
        <w:ind w:firstLine="0"/>
        <w:jc w:val="left"/>
      </w:pPr>
      <w:r>
        <w:rPr>
          <w:rStyle w:val="Notaapidipagina65ptCorsivo"/>
        </w:rPr>
        <w:t>i</w:t>
      </w:r>
      <w:r>
        <w:tab/>
        <w:t xml:space="preserve">(b) feim </w:t>
      </w:r>
      <w:r>
        <w:rPr>
          <w:rStyle w:val="Notaapidipagina65ptCorsivo"/>
        </w:rPr>
        <w:t>RCPB</w:t>
      </w:r>
      <w:r>
        <w:t>; mesaise NLM.</w:t>
      </w:r>
    </w:p>
    <w:p w14:paraId="1C9D35F3" w14:textId="77777777" w:rsidR="00131756" w:rsidRDefault="00131756">
      <w:pPr>
        <w:pStyle w:val="Notaapidipagina0"/>
        <w:shd w:val="clear" w:color="auto" w:fill="auto"/>
        <w:tabs>
          <w:tab w:val="left" w:pos="512"/>
        </w:tabs>
        <w:spacing w:line="154" w:lineRule="exact"/>
        <w:ind w:firstLine="0"/>
        <w:jc w:val="left"/>
      </w:pPr>
      <w:r>
        <w:t>5</w:t>
      </w:r>
      <w:r>
        <w:tab/>
        <w:t xml:space="preserve">(c) mes il </w:t>
      </w:r>
      <w:r>
        <w:rPr>
          <w:rStyle w:val="Notaapidipagina65ptCorsivo"/>
        </w:rPr>
        <w:t>RC</w:t>
      </w:r>
      <w:r>
        <w:t xml:space="preserve"> ; car il </w:t>
      </w:r>
      <w:r>
        <w:rPr>
          <w:rStyle w:val="Notaapidipagina65ptCorsivo"/>
        </w:rPr>
        <w:t>NIMB ;</w:t>
      </w:r>
      <w:r>
        <w:t xml:space="preserve"> qu’il </w:t>
      </w:r>
      <w:r>
        <w:rPr>
          <w:rStyle w:val="Notaapidipagina65ptCorsivo"/>
        </w:rPr>
        <w:t>P.</w:t>
      </w:r>
    </w:p>
  </w:footnote>
  <w:footnote w:id="15">
    <w:p w14:paraId="562B6EC9" w14:textId="77777777" w:rsidR="00131756" w:rsidRDefault="00131756">
      <w:pPr>
        <w:pStyle w:val="Notaapidipagina0"/>
        <w:shd w:val="clear" w:color="auto" w:fill="auto"/>
        <w:spacing w:line="154" w:lineRule="exact"/>
        <w:ind w:left="360" w:hanging="360"/>
        <w:jc w:val="left"/>
      </w:pPr>
      <w:r>
        <w:footnoteRef/>
      </w:r>
      <w:r>
        <w:t xml:space="preserve"> esperance vos en getera </w:t>
      </w:r>
      <w:r>
        <w:rPr>
          <w:rStyle w:val="Notaapidipagina65ptCorsivo"/>
        </w:rPr>
        <w:t>omis dans R. Co</w:t>
      </w:r>
      <w:r>
        <w:t xml:space="preserve">rr. d'aprés </w:t>
      </w:r>
      <w:r>
        <w:rPr>
          <w:rStyle w:val="Notaapidipagina65ptCorsivo"/>
        </w:rPr>
        <w:t>NPLMB,</w:t>
      </w:r>
      <w:r>
        <w:t xml:space="preserve"> et </w:t>
      </w:r>
      <w:r>
        <w:rPr>
          <w:rStyle w:val="Notaapidipagina65ptCorsivo"/>
        </w:rPr>
        <w:t>C, qui</w:t>
      </w:r>
      <w:r>
        <w:t xml:space="preserve"> ajoute vostre</w:t>
      </w:r>
      <w:r>
        <w:br/>
        <w:t>avantesp.</w:t>
      </w:r>
    </w:p>
    <w:p w14:paraId="5B46081C" w14:textId="77777777" w:rsidR="00131756" w:rsidRDefault="00131756">
      <w:pPr>
        <w:pStyle w:val="Notaapidipagina20"/>
        <w:numPr>
          <w:ilvl w:val="0"/>
          <w:numId w:val="4"/>
        </w:numPr>
        <w:shd w:val="clear" w:color="auto" w:fill="auto"/>
        <w:tabs>
          <w:tab w:val="left" w:pos="362"/>
        </w:tabs>
        <w:spacing w:line="154" w:lineRule="exact"/>
        <w:ind w:firstLine="0"/>
      </w:pPr>
      <w:r>
        <w:rPr>
          <w:rStyle w:val="Notaapidipagina275ptNoncorsivo"/>
        </w:rPr>
        <w:t xml:space="preserve">U) ne en mer ne en terre </w:t>
      </w:r>
      <w:r>
        <w:t>omis â&amp;ns R (ecPB). Corr. d’après CNLM</w:t>
      </w:r>
      <w:r>
        <w:rPr>
          <w:rStyle w:val="Notaapidipagina275ptNoncorsivo"/>
        </w:rPr>
        <w:t>.</w:t>
      </w:r>
    </w:p>
    <w:p w14:paraId="28B1F403" w14:textId="77777777" w:rsidR="00131756" w:rsidRDefault="00131756">
      <w:pPr>
        <w:pStyle w:val="Notaapidipagina0"/>
        <w:shd w:val="clear" w:color="auto" w:fill="auto"/>
        <w:spacing w:line="154" w:lineRule="exact"/>
        <w:ind w:left="360" w:hanging="360"/>
        <w:jc w:val="left"/>
      </w:pPr>
      <w:r>
        <w:t xml:space="preserve">•0 qui axiquit vos vos </w:t>
      </w:r>
      <w:r>
        <w:rPr>
          <w:rStyle w:val="Notaapidipagina65ptCorsivo"/>
        </w:rPr>
        <w:t>(sic)</w:t>
      </w:r>
      <w:r>
        <w:t xml:space="preserve"> vint, avec q de anqiiît </w:t>
      </w:r>
      <w:r>
        <w:rPr>
          <w:rStyle w:val="Notaapidipagina65ptCorsivo"/>
        </w:rPr>
        <w:t>exponcvué R.</w:t>
      </w:r>
    </w:p>
  </w:footnote>
  <w:footnote w:id="16">
    <w:p w14:paraId="4DEAE8C3" w14:textId="77777777" w:rsidR="00131756" w:rsidRDefault="00131756">
      <w:pPr>
        <w:pStyle w:val="Notaapidipagina40"/>
        <w:shd w:val="clear" w:color="auto" w:fill="auto"/>
        <w:ind w:left="360" w:hanging="360"/>
      </w:pPr>
      <w:r>
        <w:footnoteRef/>
      </w:r>
      <w:r>
        <w:t xml:space="preserve"> ait un pius riche home de moi </w:t>
      </w:r>
      <w:r>
        <w:rPr>
          <w:rStyle w:val="Notaapidipagina4GeorgiaCorsivo"/>
        </w:rPr>
        <w:t>RNLM</w:t>
      </w:r>
      <w:r>
        <w:t>; ait une pìus riche dame de moi C ; ait (+</w:t>
      </w:r>
      <w:r>
        <w:br/>
        <w:t xml:space="preserve">une </w:t>
      </w:r>
      <w:r>
        <w:rPr>
          <w:rStyle w:val="Notaapidipagina4GeorgiaCorsivo"/>
        </w:rPr>
        <w:t>P)</w:t>
      </w:r>
      <w:r>
        <w:t xml:space="preserve"> pius riche de moi </w:t>
      </w:r>
      <w:r>
        <w:rPr>
          <w:rStyle w:val="Notaapidipagina4GeorgiaCorsivo"/>
        </w:rPr>
        <w:t>PB.</w:t>
      </w:r>
    </w:p>
  </w:footnote>
  <w:footnote w:id="17">
    <w:p w14:paraId="47F05A3B" w14:textId="77777777" w:rsidR="00131756" w:rsidRDefault="00131756">
      <w:pPr>
        <w:pStyle w:val="Notaapidipagina50"/>
        <w:shd w:val="clear" w:color="auto" w:fill="auto"/>
        <w:ind w:left="360" w:hanging="360"/>
      </w:pPr>
      <w:r>
        <w:rPr>
          <w:rStyle w:val="Notaapidipagina5BookAntiquaNoncorsivo"/>
        </w:rPr>
        <w:footnoteRef/>
      </w:r>
      <w:r>
        <w:rPr>
          <w:rStyle w:val="Notaapidipagina5BookAntiquaNoncorsivo"/>
        </w:rPr>
        <w:t xml:space="preserve"> et si delivrement </w:t>
      </w:r>
      <w:r>
        <w:t>R</w:t>
      </w:r>
      <w:r>
        <w:rPr>
          <w:rStyle w:val="Notaapidipagina5BookAntiquaNoncorsivo"/>
        </w:rPr>
        <w:t xml:space="preserve"> ; et si isnelment </w:t>
      </w:r>
      <w:r>
        <w:t>CNPL ; aucun de ces mots dans M; B omet</w:t>
      </w:r>
      <w:r>
        <w:br/>
        <w:t>cette phrase.</w:t>
      </w:r>
    </w:p>
    <w:p w14:paraId="6AC257A8" w14:textId="77777777" w:rsidR="00131756" w:rsidRDefault="00131756">
      <w:pPr>
        <w:pStyle w:val="Notaapidipagina40"/>
        <w:shd w:val="clear" w:color="auto" w:fill="auto"/>
        <w:spacing w:line="130" w:lineRule="exact"/>
        <w:ind w:firstLine="0"/>
      </w:pPr>
      <w:r>
        <w:t xml:space="preserve">óQ9 (a) tor </w:t>
      </w:r>
      <w:r>
        <w:rPr>
          <w:rStyle w:val="Notaapidipagina4GeorgiaCorsivo"/>
        </w:rPr>
        <w:t>RC;</w:t>
      </w:r>
      <w:r>
        <w:t xml:space="preserve"> païs </w:t>
      </w:r>
      <w:r>
        <w:rPr>
          <w:rStyle w:val="Notaapidipagina4GeorgiaCorsivo"/>
        </w:rPr>
        <w:t>N;</w:t>
      </w:r>
      <w:r>
        <w:t xml:space="preserve"> chastel </w:t>
      </w:r>
      <w:r>
        <w:rPr>
          <w:rStyle w:val="Notaapidipagina4GeorgiaCorsivo"/>
        </w:rPr>
        <w:t>LPMB.</w:t>
      </w:r>
    </w:p>
  </w:footnote>
  <w:footnote w:id="18">
    <w:p w14:paraId="3CA9BA26" w14:textId="77777777" w:rsidR="00131756" w:rsidRDefault="00131756">
      <w:pPr>
        <w:pStyle w:val="Notaapidipagina60"/>
        <w:shd w:val="clear" w:color="auto" w:fill="auto"/>
        <w:spacing w:line="130" w:lineRule="exact"/>
      </w:pPr>
      <w:r>
        <w:rPr>
          <w:rStyle w:val="Notaapidipagina6BookAntiquaNoncorsivo"/>
          <w:vertAlign w:val="superscript"/>
        </w:rPr>
        <w:footnoteRef/>
      </w:r>
      <w:r>
        <w:rPr>
          <w:rStyle w:val="Notaapidipagina6BookAntiquaNoncorsivo"/>
        </w:rPr>
        <w:t xml:space="preserve"> (1) qui </w:t>
      </w:r>
      <w:r>
        <w:t xml:space="preserve">répété à </w:t>
      </w:r>
      <w:r>
        <w:rPr>
          <w:rStyle w:val="Notaapidipagina6BookAntiqua"/>
          <w:i/>
          <w:iCs/>
        </w:rPr>
        <w:t xml:space="preserve">la </w:t>
      </w:r>
      <w:r>
        <w:t>suìte R.</w:t>
      </w:r>
    </w:p>
    <w:p w14:paraId="56570FC8" w14:textId="77777777" w:rsidR="00131756" w:rsidRDefault="00131756">
      <w:pPr>
        <w:pStyle w:val="Notaapidipagina70"/>
        <w:shd w:val="clear" w:color="auto" w:fill="auto"/>
        <w:ind w:left="360" w:hanging="360"/>
      </w:pPr>
      <w:r>
        <w:t xml:space="preserve">{a} ia ftìle au roi de Labei </w:t>
      </w:r>
      <w:r>
        <w:rPr>
          <w:rStyle w:val="Notaapidipagina7GeorgiaCorsivo"/>
        </w:rPr>
        <w:t>RN;</w:t>
      </w:r>
      <w:r>
        <w:t xml:space="preserve"> la fille au seig</w:t>
      </w:r>
      <w:r>
        <w:rPr>
          <w:rStyle w:val="Notaapidipagina7GeorgiaCorsivo"/>
        </w:rPr>
        <w:t>nur âe</w:t>
      </w:r>
      <w:r>
        <w:t xml:space="preserve"> LabeE </w:t>
      </w:r>
      <w:r>
        <w:rPr>
          <w:rStyle w:val="Notaapidipagina7GeorgiaCorsivo"/>
        </w:rPr>
        <w:t>C</w:t>
      </w:r>
      <w:r>
        <w:t xml:space="preserve"> ; ia fìííe lou roi Label</w:t>
      </w:r>
      <w:r>
        <w:br/>
      </w:r>
      <w:r>
        <w:rPr>
          <w:rStyle w:val="Notaapidipagina7GeorgiaCorsivo"/>
        </w:rPr>
        <w:t>P ;</w:t>
      </w:r>
      <w:r>
        <w:t xml:space="preserve"> la fìile au roi Lab(i)el </w:t>
      </w:r>
      <w:r>
        <w:rPr>
          <w:rStyle w:val="Notaapidipagina7GeorgiaCorsivo"/>
        </w:rPr>
        <w:t>LBM.</w:t>
      </w:r>
    </w:p>
    <w:p w14:paraId="65054C89" w14:textId="77777777" w:rsidR="00131756" w:rsidRDefault="00131756">
      <w:pPr>
        <w:pStyle w:val="Notaapidipagina70"/>
        <w:shd w:val="clear" w:color="auto" w:fill="auto"/>
        <w:ind w:firstLine="360"/>
      </w:pPr>
      <w:r>
        <w:t xml:space="preserve">(b) Patroine </w:t>
      </w:r>
      <w:r>
        <w:rPr>
          <w:rStyle w:val="Notaapidipagina7Corsivo"/>
        </w:rPr>
        <w:t>R</w:t>
      </w:r>
      <w:r>
        <w:rPr>
          <w:rStyle w:val="Notaapidipagina7GeorgiaCorsivo"/>
        </w:rPr>
        <w:t>;</w:t>
      </w:r>
      <w:r>
        <w:t xml:space="preserve"> Patron C</w:t>
      </w:r>
      <w:r>
        <w:rPr>
          <w:rStyle w:val="Notaapidipagina775pt"/>
        </w:rPr>
        <w:t xml:space="preserve">; </w:t>
      </w:r>
      <w:r>
        <w:t xml:space="preserve">Petrone </w:t>
      </w:r>
      <w:r>
        <w:rPr>
          <w:rStyle w:val="Notaapidipagina7Corsivo"/>
        </w:rPr>
        <w:t>NMB</w:t>
      </w:r>
      <w:r>
        <w:rPr>
          <w:rStyle w:val="Notaapidipagina775pt"/>
        </w:rPr>
        <w:t xml:space="preserve"> </w:t>
      </w:r>
      <w:r>
        <w:t xml:space="preserve">; Pieron </w:t>
      </w:r>
      <w:r>
        <w:rPr>
          <w:rStyle w:val="Notaapidipagina7Corsivo"/>
        </w:rPr>
        <w:t>P</w:t>
      </w:r>
      <w:r>
        <w:rPr>
          <w:rStyle w:val="Notaapidipagina775pt"/>
        </w:rPr>
        <w:t xml:space="preserve">; </w:t>
      </w:r>
      <w:r>
        <w:t xml:space="preserve">Petrome </w:t>
      </w:r>
      <w:r>
        <w:rPr>
          <w:rStyle w:val="Notaapidipagina7Corsivo"/>
        </w:rPr>
        <w:t>L</w:t>
      </w:r>
      <w:r>
        <w:rPr>
          <w:rStyle w:val="Notaapidipagina7Corsivo"/>
        </w:rPr>
        <w:br/>
      </w:r>
      <w:r>
        <w:t xml:space="preserve">614 (a) orgueilieus ne bobancier </w:t>
      </w:r>
      <w:r>
        <w:rPr>
          <w:rStyle w:val="Notaapidipagina7Corsivo"/>
        </w:rPr>
        <w:t>RCNB</w:t>
      </w:r>
      <w:r>
        <w:rPr>
          <w:rStyle w:val="Notaapidipagina775pt"/>
        </w:rPr>
        <w:t xml:space="preserve"> </w:t>
      </w:r>
      <w:r>
        <w:t xml:space="preserve">; orgueflous </w:t>
      </w:r>
      <w:r>
        <w:rPr>
          <w:rStyle w:val="Notaapidipagina7GeorgiaCorsivo"/>
        </w:rPr>
        <w:t>P</w:t>
      </w:r>
      <w:r>
        <w:t xml:space="preserve"> ; orgiìiouses ne {+ bobancer </w:t>
      </w:r>
      <w:r>
        <w:rPr>
          <w:rStyle w:val="Notaapidipagina7GeorgiaCorsivo"/>
        </w:rPr>
        <w:t>L</w:t>
      </w:r>
      <w:r>
        <w:t xml:space="preserve"> ;</w:t>
      </w:r>
      <w:r>
        <w:br/>
        <w:t xml:space="preserve">beubenchies </w:t>
      </w:r>
      <w:r>
        <w:rPr>
          <w:rStyle w:val="Notaapidipagina7GeorgiaCorsivo"/>
        </w:rPr>
        <w:t>M) LM.</w:t>
      </w:r>
    </w:p>
  </w:footnote>
  <w:footnote w:id="19">
    <w:p w14:paraId="17561EA8" w14:textId="77777777" w:rsidR="00131756" w:rsidRDefault="00131756">
      <w:pPr>
        <w:pStyle w:val="Notaapidipagina20"/>
        <w:shd w:val="clear" w:color="auto" w:fill="auto"/>
        <w:spacing w:line="154" w:lineRule="exact"/>
        <w:ind w:firstLine="0"/>
      </w:pPr>
      <w:r>
        <w:rPr>
          <w:rStyle w:val="Notaapidipagina275ptNoncorsivo"/>
        </w:rPr>
        <w:footnoteRef/>
      </w:r>
      <w:r>
        <w:rPr>
          <w:rStyle w:val="Notaapidipagina275ptNoncorsivo"/>
        </w:rPr>
        <w:t xml:space="preserve"> voilîe </w:t>
      </w:r>
      <w:r>
        <w:t>au lieu de</w:t>
      </w:r>
      <w:r>
        <w:rPr>
          <w:rStyle w:val="Notaapidipagina275ptNoncorsivo"/>
        </w:rPr>
        <w:t xml:space="preserve"> doit </w:t>
      </w:r>
      <w:r>
        <w:t>R. Corr. d’après NPLMB (C omet queíques mots).</w:t>
      </w:r>
      <w:r>
        <w:br/>
      </w:r>
      <w:r>
        <w:rPr>
          <w:rStyle w:val="Notaapidipagina275ptNoncorsivo"/>
        </w:rPr>
        <w:t xml:space="preserve">il) tint </w:t>
      </w:r>
      <w:r>
        <w:t>au iïeu</w:t>
      </w:r>
      <w:r>
        <w:rPr>
          <w:rStyle w:val="Notaapidipagina275ptNoncorsivo"/>
        </w:rPr>
        <w:t xml:space="preserve"> cfe tent </w:t>
      </w:r>
      <w:r>
        <w:t>R (etC). Corr. d'après NPM</w:t>
      </w:r>
      <w:r>
        <w:rPr>
          <w:rStyle w:val="Notaapidipagina275ptNoncorsivo"/>
        </w:rPr>
        <w:t xml:space="preserve"> (tendi </w:t>
      </w:r>
      <w:r>
        <w:t>LB).</w:t>
      </w:r>
    </w:p>
    <w:p w14:paraId="5DE2C24F" w14:textId="77777777" w:rsidR="00131756" w:rsidRDefault="00131756">
      <w:pPr>
        <w:pStyle w:val="Notaapidipagina0"/>
        <w:shd w:val="clear" w:color="auto" w:fill="auto"/>
        <w:spacing w:line="154" w:lineRule="exact"/>
        <w:ind w:firstLine="0"/>
        <w:jc w:val="left"/>
      </w:pPr>
      <w:r>
        <w:t xml:space="preserve">et en la fìn estoit d’autre majniere. Sire J? </w:t>
      </w:r>
      <w:r>
        <w:rPr>
          <w:rStyle w:val="Notaapidipagina65ptCorsivo"/>
        </w:rPr>
        <w:t>(et C).</w:t>
      </w:r>
      <w:r>
        <w:t xml:space="preserve"> Corr. </w:t>
      </w:r>
      <w:r>
        <w:rPr>
          <w:rStyle w:val="Notaapidipagina65ptCorsivo"/>
        </w:rPr>
        <w:t>d'après NLMB et P, qui</w:t>
      </w:r>
      <w:r>
        <w:rPr>
          <w:rStyle w:val="Notaapidipagina65ptCorsivo"/>
        </w:rPr>
        <w:br/>
      </w:r>
      <w:r>
        <w:t>ometet si merveiileus.</w:t>
      </w:r>
    </w:p>
  </w:footnote>
  <w:footnote w:id="20">
    <w:p w14:paraId="5F454224" w14:textId="77777777" w:rsidR="00131756" w:rsidRDefault="00131756">
      <w:pPr>
        <w:pStyle w:val="Notaapidipagina40"/>
        <w:shd w:val="clear" w:color="auto" w:fill="auto"/>
        <w:ind w:left="360" w:hanging="360"/>
      </w:pPr>
      <w:r>
        <w:footnoteRef/>
      </w:r>
      <w:r>
        <w:t xml:space="preserve"> et retorne a conter de Nascien. </w:t>
      </w:r>
      <w:r>
        <w:rPr>
          <w:rStyle w:val="Notaapidipagina4GeorgiaCorsivo"/>
        </w:rPr>
        <w:t>R</w:t>
      </w:r>
      <w:r>
        <w:t xml:space="preserve"> ; e returne a Nascíen pur trere a chief de ceii</w:t>
      </w:r>
      <w:r>
        <w:br/>
        <w:t>qui conseilié I’avott, pur dire comment II li avìnt. C; e retorne a Nascìen, por</w:t>
      </w:r>
      <w:r>
        <w:br/>
        <w:t xml:space="preserve">trere a chief de de (sic) celui e de ceíi. </w:t>
      </w:r>
      <w:r>
        <w:rPr>
          <w:rStyle w:val="Notaapidipagina4GeorgiaCorsivo"/>
        </w:rPr>
        <w:t>N;</w:t>
      </w:r>
      <w:r>
        <w:t xml:space="preserve"> et retome a Nasien. </w:t>
      </w:r>
      <w:r>
        <w:rPr>
          <w:rStyle w:val="Notaapidipagina4GeorgiaCorsivo"/>
        </w:rPr>
        <w:t>P</w:t>
      </w:r>
      <w:r>
        <w:t xml:space="preserve"> ; et retorne a</w:t>
      </w:r>
      <w:r>
        <w:br/>
        <w:t>Naschien pour traire a chief de lui. LMB.</w:t>
      </w:r>
    </w:p>
  </w:footnote>
  <w:footnote w:id="21">
    <w:p w14:paraId="7F073910" w14:textId="77777777" w:rsidR="00131756" w:rsidRDefault="00131756">
      <w:pPr>
        <w:pStyle w:val="Notaapidipagina40"/>
        <w:shd w:val="clear" w:color="auto" w:fill="auto"/>
        <w:tabs>
          <w:tab w:val="left" w:pos="875"/>
        </w:tabs>
        <w:spacing w:line="150" w:lineRule="exact"/>
        <w:ind w:firstLine="0"/>
      </w:pPr>
      <w:r>
        <w:footnoteRef/>
      </w:r>
      <w:r>
        <w:tab/>
        <w:t xml:space="preserve">nostre pechié </w:t>
      </w:r>
      <w:r>
        <w:rPr>
          <w:rStyle w:val="Notaapidipagina4Corsivo"/>
        </w:rPr>
        <w:t>RCNB</w:t>
      </w:r>
      <w:r>
        <w:rPr>
          <w:rStyle w:val="Notaapidipagina4GeorgiaCorsivo"/>
        </w:rPr>
        <w:t xml:space="preserve">; </w:t>
      </w:r>
      <w:r>
        <w:rPr>
          <w:rStyle w:val="Notaapidipagina4Corsivo"/>
        </w:rPr>
        <w:t>nos</w:t>
      </w:r>
      <w:r>
        <w:rPr>
          <w:rStyle w:val="Notaapidipagina475pt"/>
        </w:rPr>
        <w:t xml:space="preserve"> </w:t>
      </w:r>
      <w:r>
        <w:t xml:space="preserve">pechiez </w:t>
      </w:r>
      <w:r>
        <w:rPr>
          <w:rStyle w:val="Notaapidipagina4Corsivo"/>
        </w:rPr>
        <w:t>PLM</w:t>
      </w:r>
      <w:r>
        <w:t xml:space="preserve">; </w:t>
      </w:r>
      <w:r>
        <w:rPr>
          <w:rStyle w:val="Notaapidipagina4Corsivo"/>
        </w:rPr>
        <w:t>voir apparat</w:t>
      </w:r>
      <w:r>
        <w:rPr>
          <w:rStyle w:val="Notaapidipagina475pt"/>
        </w:rPr>
        <w:t xml:space="preserve"> </w:t>
      </w:r>
      <w:r>
        <w:t xml:space="preserve">â </w:t>
      </w:r>
      <w:r>
        <w:rPr>
          <w:rStyle w:val="Notaapidipagina4Corsivo"/>
        </w:rPr>
        <w:t>665(b).</w:t>
      </w:r>
    </w:p>
  </w:footnote>
  <w:footnote w:id="22">
    <w:p w14:paraId="532520C9" w14:textId="77777777" w:rsidR="00131756" w:rsidRDefault="00131756">
      <w:pPr>
        <w:pStyle w:val="Notaapidipagina20"/>
        <w:shd w:val="clear" w:color="auto" w:fill="auto"/>
        <w:tabs>
          <w:tab w:val="left" w:pos="880"/>
        </w:tabs>
        <w:spacing w:line="150" w:lineRule="exact"/>
        <w:ind w:firstLine="0"/>
      </w:pPr>
      <w:r>
        <w:footnoteRef/>
      </w:r>
      <w:r>
        <w:rPr>
          <w:rStyle w:val="Notaapidipagina275ptNoncorsivo"/>
        </w:rPr>
        <w:tab/>
      </w:r>
      <w:r>
        <w:rPr>
          <w:rStyle w:val="Notaapidipagina2Noncorsivo"/>
        </w:rPr>
        <w:t xml:space="preserve">ie </w:t>
      </w:r>
      <w:r>
        <w:t>CRLB</w:t>
      </w:r>
      <w:r>
        <w:rPr>
          <w:rStyle w:val="Notaapidipagina275ptNoncorsivo"/>
        </w:rPr>
        <w:t xml:space="preserve"> </w:t>
      </w:r>
      <w:r>
        <w:rPr>
          <w:rStyle w:val="Notaapidipagina2Noncorsivo"/>
        </w:rPr>
        <w:t xml:space="preserve">; îes </w:t>
      </w:r>
      <w:r>
        <w:t>NPM</w:t>
      </w:r>
      <w:r>
        <w:rPr>
          <w:rStyle w:val="Notaapidipagina275ptNoncorsivo"/>
        </w:rPr>
        <w:t xml:space="preserve"> </w:t>
      </w:r>
      <w:r>
        <w:rPr>
          <w:rStyle w:val="Notaapidipagina2Noncorsivo"/>
        </w:rPr>
        <w:t xml:space="preserve">; le </w:t>
      </w:r>
      <w:r>
        <w:t>représente josephé, et</w:t>
      </w:r>
      <w:r>
        <w:rPr>
          <w:rStyle w:val="Notaapidipagina275ptNoncorsivo"/>
        </w:rPr>
        <w:t xml:space="preserve"> </w:t>
      </w:r>
      <w:r>
        <w:rPr>
          <w:rStyle w:val="Notaapidipagina2Noncorsivo"/>
        </w:rPr>
        <w:t xml:space="preserve">les, </w:t>
      </w:r>
      <w:r>
        <w:t>Josephé etses compagnons.</w:t>
      </w:r>
    </w:p>
  </w:footnote>
  <w:footnote w:id="23">
    <w:p w14:paraId="5267902B" w14:textId="77777777" w:rsidR="00131756" w:rsidRDefault="00131756">
      <w:pPr>
        <w:pStyle w:val="Notaapidipagina80"/>
        <w:shd w:val="clear" w:color="auto" w:fill="auto"/>
        <w:ind w:firstLine="360"/>
      </w:pPr>
      <w:r>
        <w:footnoteRef/>
      </w:r>
      <w:r>
        <w:t xml:space="preserve"> lors avec s </w:t>
      </w:r>
      <w:r>
        <w:rPr>
          <w:rStyle w:val="Notaapidipagina8Corsivo"/>
        </w:rPr>
        <w:t>exponctué R.</w:t>
      </w:r>
      <w:r>
        <w:rPr>
          <w:rStyle w:val="Notaapidipagina8Corsivo"/>
        </w:rPr>
        <w:br/>
      </w:r>
      <w:r>
        <w:t xml:space="preserve">070(1) sut </w:t>
      </w:r>
      <w:r>
        <w:rPr>
          <w:rStyle w:val="Notaapidipagina8Corsivo"/>
        </w:rPr>
        <w:t>R.</w:t>
      </w:r>
    </w:p>
    <w:p w14:paraId="6A129098" w14:textId="77777777" w:rsidR="00131756" w:rsidRDefault="00131756">
      <w:pPr>
        <w:pStyle w:val="Notaapidipagina80"/>
        <w:shd w:val="clear" w:color="auto" w:fill="auto"/>
      </w:pPr>
      <w:r>
        <w:t xml:space="preserve">. (1) vinz </w:t>
      </w:r>
      <w:r>
        <w:rPr>
          <w:rStyle w:val="Notaapidipagina8Corsivo"/>
        </w:rPr>
        <w:t>exponc</w:t>
      </w:r>
      <w:r>
        <w:t xml:space="preserve"> tué après qatre </w:t>
      </w:r>
      <w:r>
        <w:rPr>
          <w:rStyle w:val="Notaapidipagina8Corsivo"/>
        </w:rPr>
        <w:t>R.</w:t>
      </w:r>
    </w:p>
  </w:footnote>
  <w:footnote w:id="24">
    <w:p w14:paraId="6542024A" w14:textId="77777777" w:rsidR="00131756" w:rsidRDefault="00131756">
      <w:pPr>
        <w:pStyle w:val="Notaapidipagina90"/>
        <w:shd w:val="clear" w:color="auto" w:fill="auto"/>
        <w:tabs>
          <w:tab w:val="left" w:pos="855"/>
        </w:tabs>
        <w:ind w:firstLine="0"/>
        <w:jc w:val="left"/>
      </w:pPr>
      <w:r>
        <w:footnoteRef/>
      </w:r>
      <w:r>
        <w:tab/>
        <w:t xml:space="preserve">roi de Label </w:t>
      </w:r>
      <w:r>
        <w:rPr>
          <w:rStyle w:val="Notaapidipagina9BookAntiqua65ptNongrassettoCorsivo"/>
        </w:rPr>
        <w:t>RNP</w:t>
      </w:r>
      <w:r>
        <w:t xml:space="preserve">; roi Lab(i)ei </w:t>
      </w:r>
      <w:r>
        <w:rPr>
          <w:rStyle w:val="Notaapidipagina9BookAntiqua65ptNongrassettoCorsivo"/>
        </w:rPr>
        <w:t>CLMB.</w:t>
      </w:r>
    </w:p>
  </w:footnote>
  <w:footnote w:id="25">
    <w:p w14:paraId="305EC061" w14:textId="77777777" w:rsidR="00131756" w:rsidRDefault="00131756">
      <w:pPr>
        <w:pStyle w:val="Notaapidipagina20"/>
        <w:shd w:val="clear" w:color="auto" w:fill="auto"/>
        <w:tabs>
          <w:tab w:val="left" w:pos="835"/>
        </w:tabs>
        <w:spacing w:line="154" w:lineRule="exact"/>
        <w:ind w:firstLine="0"/>
      </w:pPr>
      <w:r>
        <w:footnoteRef/>
      </w:r>
      <w:r>
        <w:rPr>
          <w:rStyle w:val="Notaapidipagina2Georgia7ptGrassettoNoncorsivo"/>
        </w:rPr>
        <w:tab/>
        <w:t xml:space="preserve">et de femes </w:t>
      </w:r>
      <w:r>
        <w:t>RNPIM</w:t>
      </w:r>
      <w:r>
        <w:rPr>
          <w:rStyle w:val="Notaapidipagina21"/>
          <w:i/>
          <w:iCs/>
        </w:rPr>
        <w:t>;</w:t>
      </w:r>
      <w:r>
        <w:rPr>
          <w:rStyle w:val="Notaapidipagina2Georgia7ptGrassettoNoncorsivo"/>
        </w:rPr>
        <w:t xml:space="preserve"> et d’armes </w:t>
      </w:r>
      <w:r>
        <w:t>B; aucun de ces mots dans C.</w:t>
      </w:r>
    </w:p>
    <w:p w14:paraId="3E070781" w14:textId="77777777" w:rsidR="00131756" w:rsidRDefault="00131756">
      <w:pPr>
        <w:pStyle w:val="Notaapidipagina90"/>
        <w:numPr>
          <w:ilvl w:val="0"/>
          <w:numId w:val="5"/>
        </w:numPr>
        <w:shd w:val="clear" w:color="auto" w:fill="auto"/>
        <w:tabs>
          <w:tab w:val="left" w:pos="487"/>
        </w:tabs>
        <w:ind w:left="360" w:hanging="360"/>
        <w:jc w:val="left"/>
      </w:pPr>
      <w:r>
        <w:t xml:space="preserve">(a) iors ieva un tens et uns orages et comença si granz et si tnerveiíleus </w:t>
      </w:r>
      <w:r>
        <w:rPr>
          <w:rStyle w:val="Notaapidipagina9BookAntiqua65ptNongrassettoCorsivo"/>
        </w:rPr>
        <w:t>R</w:t>
      </w:r>
      <w:r>
        <w:rPr>
          <w:rStyle w:val="Notaapidipagina9BookAntiqua75ptNongrassetto"/>
        </w:rPr>
        <w:t xml:space="preserve"> </w:t>
      </w:r>
      <w:r>
        <w:t>; iors ieva</w:t>
      </w:r>
      <w:r>
        <w:br/>
        <w:t xml:space="preserve">uns venz e uns orages si granz et comença si merveiìiuse </w:t>
      </w:r>
      <w:r>
        <w:rPr>
          <w:rStyle w:val="Notaapidipagina9BookAntiqua65ptNongrassettoCorsivo0"/>
        </w:rPr>
        <w:t>C</w:t>
      </w:r>
      <w:r>
        <w:t xml:space="preserve">; ïors </w:t>
      </w:r>
      <w:r>
        <w:rPr>
          <w:rStyle w:val="Notaapidipagina9BookAntiqua75ptNongrassetto"/>
        </w:rPr>
        <w:t xml:space="preserve">leva </w:t>
      </w:r>
      <w:r>
        <w:t>-î. tens et</w:t>
      </w:r>
      <w:r>
        <w:br/>
        <w:t xml:space="preserve">.1. orajes si </w:t>
      </w:r>
      <w:r>
        <w:rPr>
          <w:rStyle w:val="Notaapidipagina9BookAntiqua75ptNongrassetto"/>
        </w:rPr>
        <w:t xml:space="preserve">granz </w:t>
      </w:r>
      <w:r>
        <w:t xml:space="preserve">e si merveilleus </w:t>
      </w:r>
      <w:r>
        <w:rPr>
          <w:rStyle w:val="Notaapidipagina9BookAntiqua65ptNongrassettoCorsivo"/>
        </w:rPr>
        <w:t>NPL, ainsi que M8, qui omettent</w:t>
      </w:r>
      <w:r>
        <w:rPr>
          <w:rStyle w:val="Notaapidipagina9BookAntiqua75ptNongrassetto"/>
        </w:rPr>
        <w:t xml:space="preserve"> </w:t>
      </w:r>
      <w:r>
        <w:t>.1. tens et.</w:t>
      </w:r>
    </w:p>
  </w:footnote>
  <w:footnote w:id="26">
    <w:p w14:paraId="2EB7B788" w14:textId="77777777" w:rsidR="00131756" w:rsidRDefault="00131756">
      <w:pPr>
        <w:pStyle w:val="Notaapidipagina50"/>
        <w:shd w:val="clear" w:color="auto" w:fill="auto"/>
        <w:tabs>
          <w:tab w:val="left" w:pos="865"/>
        </w:tabs>
        <w:ind w:firstLine="0"/>
      </w:pPr>
      <w:r>
        <w:rPr>
          <w:rStyle w:val="Notaapidipagina5BookAntiquaNoncorsivo0"/>
        </w:rPr>
        <w:footnoteRef/>
      </w:r>
      <w:r>
        <w:rPr>
          <w:rStyle w:val="Notaapidipagina5BookAntiquaNoncorsivo0"/>
        </w:rPr>
        <w:tab/>
        <w:t xml:space="preserve">ci metre </w:t>
      </w:r>
      <w:r>
        <w:t>répété à Ja suite R.</w:t>
      </w:r>
    </w:p>
  </w:footnote>
  <w:footnote w:id="27">
    <w:p w14:paraId="5908A3D0" w14:textId="77777777" w:rsidR="00131756" w:rsidRDefault="00131756">
      <w:pPr>
        <w:pStyle w:val="Notaapidipagina50"/>
        <w:shd w:val="clear" w:color="auto" w:fill="auto"/>
        <w:tabs>
          <w:tab w:val="left" w:pos="880"/>
        </w:tabs>
        <w:ind w:firstLine="0"/>
      </w:pPr>
      <w:r>
        <w:rPr>
          <w:rStyle w:val="Notaapidipagina5BookAntiquaNoncorsivo0"/>
        </w:rPr>
        <w:footnoteRef/>
      </w:r>
      <w:r>
        <w:rPr>
          <w:rStyle w:val="Notaapidipagina5BookAntiquaNoncorsivo"/>
        </w:rPr>
        <w:tab/>
      </w:r>
      <w:r>
        <w:t>nos omis dans R. Corr. d’après CNPLB (M Jacune).</w:t>
      </w:r>
    </w:p>
    <w:p w14:paraId="3B814060" w14:textId="77777777" w:rsidR="00131756" w:rsidRDefault="00131756">
      <w:pPr>
        <w:pStyle w:val="Notaapidipagina70"/>
        <w:numPr>
          <w:ilvl w:val="0"/>
          <w:numId w:val="6"/>
        </w:numPr>
        <w:shd w:val="clear" w:color="auto" w:fill="auto"/>
        <w:tabs>
          <w:tab w:val="left" w:pos="512"/>
        </w:tabs>
        <w:ind w:firstLine="0"/>
      </w:pPr>
      <w:r>
        <w:t xml:space="preserve">(1) mien </w:t>
      </w:r>
      <w:r>
        <w:rPr>
          <w:rStyle w:val="Notaapidipagina7GeorgiaCorsivo0"/>
        </w:rPr>
        <w:t>avec n</w:t>
      </w:r>
      <w:r>
        <w:rPr>
          <w:rStyle w:val="Notaapidipagina71"/>
        </w:rPr>
        <w:t xml:space="preserve"> </w:t>
      </w:r>
      <w:r>
        <w:t>exponctué R.</w:t>
      </w:r>
    </w:p>
    <w:p w14:paraId="688F663C" w14:textId="77777777" w:rsidR="00131756" w:rsidRDefault="00131756">
      <w:pPr>
        <w:pStyle w:val="Notaapidipagina50"/>
        <w:numPr>
          <w:ilvl w:val="0"/>
          <w:numId w:val="7"/>
        </w:numPr>
        <w:shd w:val="clear" w:color="auto" w:fill="auto"/>
        <w:tabs>
          <w:tab w:val="left" w:pos="880"/>
        </w:tabs>
        <w:ind w:left="360" w:hanging="360"/>
      </w:pPr>
      <w:r>
        <w:rPr>
          <w:rStyle w:val="Notaapidipagina5BookAntiquaNoncorsivo0"/>
        </w:rPr>
        <w:t xml:space="preserve">et i au íieu de ec si </w:t>
      </w:r>
      <w:r>
        <w:t>R. Corr. personnelle. (CNLB</w:t>
      </w:r>
      <w:r>
        <w:rPr>
          <w:rStyle w:val="Notaapidipagina5BookAntiquaNoncorsivo"/>
        </w:rPr>
        <w:t xml:space="preserve"> </w:t>
      </w:r>
      <w:r>
        <w:rPr>
          <w:rStyle w:val="Notaapidipagina5BookAntiquaNoncorsivo0"/>
        </w:rPr>
        <w:t xml:space="preserve">et </w:t>
      </w:r>
      <w:r>
        <w:t>lancelot</w:t>
      </w:r>
      <w:r>
        <w:rPr>
          <w:rStyle w:val="Notaapidipagina5BookAntiquaNoncorsivo"/>
        </w:rPr>
        <w:t xml:space="preserve"> </w:t>
      </w:r>
      <w:r>
        <w:rPr>
          <w:rStyle w:val="Notaapidipagina5BookAntiquaNoncorsivo0"/>
        </w:rPr>
        <w:t xml:space="preserve">portent </w:t>
      </w:r>
      <w:r>
        <w:t>ici</w:t>
      </w:r>
      <w:r>
        <w:rPr>
          <w:rStyle w:val="Notaapidipagina5BookAntiquaNoncorsivo"/>
        </w:rPr>
        <w:t xml:space="preserve"> </w:t>
      </w:r>
      <w:r>
        <w:rPr>
          <w:rStyle w:val="Notaapidipagina5BookAntiquaNoncorsivo0"/>
        </w:rPr>
        <w:t xml:space="preserve">si </w:t>
      </w:r>
      <w:r>
        <w:t>au</w:t>
      </w:r>
      <w:r>
        <w:rPr>
          <w:rStyle w:val="Notaapidipagina5BookAntiquaNoncorsivo"/>
        </w:rPr>
        <w:t xml:space="preserve"> </w:t>
      </w:r>
      <w:r>
        <w:rPr>
          <w:rStyle w:val="Notaapidipagina5BookAntiquaNoncorsivo0"/>
        </w:rPr>
        <w:t>/ifiíÇ</w:t>
      </w:r>
      <w:r>
        <w:rPr>
          <w:rStyle w:val="Notaapidipagina5BookAntiquaNoncorsivo0"/>
        </w:rPr>
        <w:br/>
        <w:t>deet i</w:t>
      </w:r>
      <w:r>
        <w:rPr>
          <w:rStyle w:val="Notaapidipagina5BookAntiquaNoncorsivo"/>
        </w:rPr>
        <w:t xml:space="preserve">; </w:t>
      </w:r>
      <w:r>
        <w:t>P modífìe légèrement ces mots;</w:t>
      </w:r>
      <w:r>
        <w:rPr>
          <w:rStyle w:val="Notaapidipagina5BookAntiquaNoncorsivo"/>
        </w:rPr>
        <w:t xml:space="preserve"> </w:t>
      </w:r>
      <w:r>
        <w:rPr>
          <w:rStyle w:val="Notaapidipagina5BookAntiquaNoncorsivo0"/>
        </w:rPr>
        <w:t>M iacunej.</w:t>
      </w:r>
    </w:p>
  </w:footnote>
  <w:footnote w:id="28">
    <w:p w14:paraId="6051F0F3" w14:textId="77777777" w:rsidR="00131756" w:rsidRDefault="00131756">
      <w:pPr>
        <w:pStyle w:val="Notaapidipagina40"/>
        <w:shd w:val="clear" w:color="auto" w:fill="auto"/>
        <w:spacing w:line="130" w:lineRule="exact"/>
        <w:ind w:firstLine="0"/>
      </w:pPr>
      <w:r>
        <w:footnoteRef/>
      </w:r>
      <w:r>
        <w:t xml:space="preserve"> doiî il estre répété </w:t>
      </w:r>
      <w:r>
        <w:rPr>
          <w:rStyle w:val="Notaapidipagina4GeorgiaCorsivo"/>
        </w:rPr>
        <w:t>à la suite R.</w:t>
      </w:r>
    </w:p>
  </w:footnote>
  <w:footnote w:id="29">
    <w:p w14:paraId="42957C5C" w14:textId="77777777" w:rsidR="00131756" w:rsidRDefault="00131756">
      <w:pPr>
        <w:pStyle w:val="Notaapidipagina100"/>
        <w:shd w:val="clear" w:color="auto" w:fill="auto"/>
        <w:tabs>
          <w:tab w:val="left" w:pos="847"/>
        </w:tabs>
        <w:jc w:val="left"/>
      </w:pPr>
      <w:r>
        <w:rPr>
          <w:rStyle w:val="Notaapidipagina1075ptNongrassettoNoncorsivo"/>
        </w:rPr>
        <w:footnoteRef/>
      </w:r>
      <w:r>
        <w:rPr>
          <w:rStyle w:val="Notaapidipagina1075ptNongrassettoNoncorsivo"/>
        </w:rPr>
        <w:tab/>
        <w:t xml:space="preserve">provoifv, preudorn </w:t>
      </w:r>
      <w:r>
        <w:rPr>
          <w:rStyle w:val="Notaapidipagina10NongrassettoNoncorsivo"/>
        </w:rPr>
        <w:t xml:space="preserve">et de sainte vie </w:t>
      </w:r>
      <w:r>
        <w:rPr>
          <w:rStyle w:val="Notaapidipagina10Nongrassetto"/>
          <w:i/>
          <w:iCs/>
        </w:rPr>
        <w:t>RC</w:t>
      </w:r>
      <w:r>
        <w:rPr>
          <w:rStyle w:val="Notaapidipagina1075ptNongrassettoNoncorsivo"/>
        </w:rPr>
        <w:t xml:space="preserve"> </w:t>
      </w:r>
      <w:r>
        <w:rPr>
          <w:rStyle w:val="Notaapidipagina10NongrassettoNoncorsivo"/>
        </w:rPr>
        <w:t xml:space="preserve">; </w:t>
      </w:r>
      <w:r>
        <w:t>ces mots sont absents</w:t>
      </w:r>
      <w:r>
        <w:rPr>
          <w:rStyle w:val="Notaapidipagina107ptNongrassettoNoncorsivo"/>
        </w:rPr>
        <w:t xml:space="preserve"> </w:t>
      </w:r>
      <w:r>
        <w:rPr>
          <w:rStyle w:val="Notaapidipagina10NongrassettoNoncorsivo"/>
        </w:rPr>
        <w:t xml:space="preserve">dans </w:t>
      </w:r>
      <w:r>
        <w:t>NPÍMB.</w:t>
      </w:r>
    </w:p>
    <w:p w14:paraId="7BD0A657" w14:textId="77777777" w:rsidR="00131756" w:rsidRDefault="00131756">
      <w:pPr>
        <w:pStyle w:val="Notaapidipagina40"/>
        <w:shd w:val="clear" w:color="auto" w:fill="auto"/>
        <w:spacing w:line="154" w:lineRule="exact"/>
        <w:ind w:left="360" w:hanging="360"/>
      </w:pPr>
      <w:r>
        <w:rPr>
          <w:rStyle w:val="Notaapidipagina475pt"/>
        </w:rPr>
        <w:t>560 (a) come (</w:t>
      </w:r>
      <w:r>
        <w:rPr>
          <w:rStyle w:val="Notaapidipagina4Georgia75pt"/>
        </w:rPr>
        <w:t>4</w:t>
      </w:r>
      <w:r>
        <w:rPr>
          <w:rStyle w:val="Notaapidipagina475pt"/>
        </w:rPr>
        <w:t xml:space="preserve">- </w:t>
      </w:r>
      <w:r>
        <w:t xml:space="preserve">ge seroîe </w:t>
      </w:r>
      <w:r>
        <w:rPr>
          <w:rStyle w:val="Notaapidipagina475pt"/>
        </w:rPr>
        <w:t xml:space="preserve">,V; </w:t>
      </w:r>
      <w:r>
        <w:rPr>
          <w:rStyle w:val="Notaapidipagina4Corsivo"/>
        </w:rPr>
        <w:t>\e</w:t>
      </w:r>
      <w:r>
        <w:rPr>
          <w:rStyle w:val="Notaapidipagina475pt"/>
        </w:rPr>
        <w:t xml:space="preserve"> </w:t>
      </w:r>
      <w:r>
        <w:t xml:space="preserve">fusse </w:t>
      </w:r>
      <w:r>
        <w:rPr>
          <w:rStyle w:val="Notaapidipagina4Corsivo"/>
        </w:rPr>
        <w:t>L)</w:t>
      </w:r>
      <w:r>
        <w:rPr>
          <w:rStyle w:val="Notaapidipagina475pt"/>
        </w:rPr>
        <w:t xml:space="preserve"> </w:t>
      </w:r>
      <w:r>
        <w:t xml:space="preserve">se ge veoie </w:t>
      </w:r>
      <w:r>
        <w:rPr>
          <w:rStyle w:val="Notaapidipagina4Corsivo"/>
        </w:rPr>
        <w:t>iíCNPIM</w:t>
      </w:r>
      <w:r>
        <w:rPr>
          <w:rStyle w:val="Notaapidipagina475pt"/>
        </w:rPr>
        <w:t xml:space="preserve">; </w:t>
      </w:r>
      <w:r>
        <w:t>cotn de ce que je vous veisse</w:t>
      </w:r>
      <w:r>
        <w:br/>
      </w:r>
      <w:r>
        <w:rPr>
          <w:rStyle w:val="Notaapidipagina4GeorgiaCorsivo"/>
        </w:rPr>
        <w:t>cnsamhle 8.</w:t>
      </w:r>
    </w:p>
    <w:p w14:paraId="0E8A5E68" w14:textId="77777777" w:rsidR="00131756" w:rsidRDefault="00131756">
      <w:pPr>
        <w:pStyle w:val="Notaapidipagina100"/>
        <w:shd w:val="clear" w:color="auto" w:fill="auto"/>
        <w:jc w:val="left"/>
      </w:pPr>
      <w:r>
        <w:rPr>
          <w:rStyle w:val="Notaapidipagina107ptNongrassettoNoncorsivo"/>
        </w:rPr>
        <w:t xml:space="preserve">(b&gt; </w:t>
      </w:r>
      <w:r>
        <w:rPr>
          <w:rStyle w:val="Notaapidipagina10NongrassettoNoncorsivo"/>
        </w:rPr>
        <w:t xml:space="preserve">entre </w:t>
      </w:r>
      <w:r>
        <w:rPr>
          <w:rStyle w:val="Notaapidipagina10Nongrassetto"/>
          <w:i/>
          <w:iCs/>
        </w:rPr>
        <w:t>R</w:t>
      </w:r>
      <w:r>
        <w:rPr>
          <w:rStyle w:val="Notaapidipagina1075ptNongrassettoNoncorsivo"/>
        </w:rPr>
        <w:t xml:space="preserve">; </w:t>
      </w:r>
      <w:r>
        <w:rPr>
          <w:rStyle w:val="Notaapidipagina10NongrassettoNoncorsivo"/>
        </w:rPr>
        <w:t xml:space="preserve">ce </w:t>
      </w:r>
      <w:r>
        <w:rPr>
          <w:rStyle w:val="Notaapidipagina10GeorgiaNongrassetto"/>
          <w:i/>
          <w:iCs/>
        </w:rPr>
        <w:t xml:space="preserve">rnoï </w:t>
      </w:r>
      <w:r>
        <w:t xml:space="preserve">est absenl datts </w:t>
      </w:r>
      <w:r>
        <w:rPr>
          <w:rStyle w:val="Notaapidipagina10Nongrassetto"/>
          <w:i/>
          <w:iCs/>
        </w:rPr>
        <w:t>MPíMIi.</w:t>
      </w:r>
    </w:p>
  </w:footnote>
  <w:footnote w:id="30">
    <w:p w14:paraId="6D546690" w14:textId="77777777" w:rsidR="00131756" w:rsidRDefault="00131756">
      <w:pPr>
        <w:pStyle w:val="Notaapidipagina0"/>
        <w:shd w:val="clear" w:color="auto" w:fill="auto"/>
        <w:spacing w:line="154" w:lineRule="exact"/>
        <w:ind w:firstLine="0"/>
        <w:jc w:val="left"/>
      </w:pPr>
      <w:r>
        <w:footnoteRef/>
      </w:r>
      <w:r>
        <w:t xml:space="preserve"> Melianz </w:t>
      </w:r>
      <w:r>
        <w:rPr>
          <w:rStyle w:val="Notaapidipagina65ptCorsivo"/>
        </w:rPr>
        <w:t>RC</w:t>
      </w:r>
      <w:r>
        <w:t xml:space="preserve">; Melyanz </w:t>
      </w:r>
      <w:r>
        <w:rPr>
          <w:rStyle w:val="Notaapidipagina65ptCorsivo"/>
        </w:rPr>
        <w:t>N;</w:t>
      </w:r>
      <w:r>
        <w:t xml:space="preserve"> Melyans </w:t>
      </w:r>
      <w:r>
        <w:rPr>
          <w:rStyle w:val="Notaapidipagina65ptCorsivo"/>
        </w:rPr>
        <w:t>P;</w:t>
      </w:r>
      <w:r>
        <w:t xml:space="preserve"> Melian </w:t>
      </w:r>
      <w:r>
        <w:rPr>
          <w:rStyle w:val="Notaapidipagina65ptCorsivo"/>
        </w:rPr>
        <w:t>L</w:t>
      </w:r>
      <w:r>
        <w:t xml:space="preserve"> ; Meíiés </w:t>
      </w:r>
      <w:r>
        <w:rPr>
          <w:rStyle w:val="Notaapidipagina65ptCorsivo"/>
        </w:rPr>
        <w:t>M;</w:t>
      </w:r>
      <w:r>
        <w:t xml:space="preserve"> Ameixens </w:t>
      </w:r>
      <w:r>
        <w:rPr>
          <w:rStyle w:val="Notaapidipagina65ptCorsivo"/>
        </w:rPr>
        <w:t>B.</w:t>
      </w:r>
    </w:p>
  </w:footnote>
  <w:footnote w:id="31">
    <w:p w14:paraId="59EF97A6" w14:textId="77777777" w:rsidR="00131756" w:rsidRDefault="00131756">
      <w:pPr>
        <w:pStyle w:val="Notaapidipagina0"/>
        <w:shd w:val="clear" w:color="auto" w:fill="auto"/>
        <w:spacing w:line="154" w:lineRule="exact"/>
        <w:ind w:firstLine="0"/>
        <w:jc w:val="left"/>
      </w:pPr>
      <w:r>
        <w:t xml:space="preserve">t'c) Melianz </w:t>
      </w:r>
      <w:r>
        <w:rPr>
          <w:rStyle w:val="Notaapidipagina65ptCorsivo"/>
        </w:rPr>
        <w:t>RC</w:t>
      </w:r>
      <w:r>
        <w:t xml:space="preserve">; Melyan jVP; Melian </w:t>
      </w:r>
      <w:r>
        <w:rPr>
          <w:rStyle w:val="Notaapidipagina65ptCorsivo"/>
        </w:rPr>
        <w:t>L</w:t>
      </w:r>
      <w:r>
        <w:t xml:space="preserve"> ; Meiiaxtt M; Melyant </w:t>
      </w:r>
      <w:r>
        <w:rPr>
          <w:rStyle w:val="Notaapidipagina65ptCorsivo"/>
        </w:rPr>
        <w:t>B.</w:t>
      </w:r>
    </w:p>
  </w:footnote>
  <w:footnote w:id="32">
    <w:p w14:paraId="5799A687" w14:textId="77777777" w:rsidR="00131756" w:rsidRDefault="00131756">
      <w:pPr>
        <w:pStyle w:val="Notaapidipagina0"/>
        <w:shd w:val="clear" w:color="auto" w:fill="auto"/>
        <w:spacing w:line="154" w:lineRule="exact"/>
        <w:ind w:firstLine="0"/>
        <w:jc w:val="left"/>
      </w:pPr>
      <w:r>
        <w:footnoteRef/>
      </w:r>
      <w:r>
        <w:t xml:space="preserve"> Argut </w:t>
      </w:r>
      <w:r>
        <w:rPr>
          <w:rStyle w:val="Notaapidipagina65ptCorsivo"/>
        </w:rPr>
        <w:t>R</w:t>
      </w:r>
      <w:r>
        <w:t xml:space="preserve"> ; Arguth C ; Argístés </w:t>
      </w:r>
      <w:r>
        <w:rPr>
          <w:rStyle w:val="Notaapidipagina65ptCorsivo"/>
        </w:rPr>
        <w:t>NLMB</w:t>
      </w:r>
      <w:r>
        <w:t xml:space="preserve"> ; Agistés </w:t>
      </w:r>
      <w:r>
        <w:rPr>
          <w:rStyle w:val="Notaapidipagina65ptCorsivo"/>
        </w:rPr>
        <w:t>P.</w:t>
      </w:r>
    </w:p>
  </w:footnote>
  <w:footnote w:id="33">
    <w:p w14:paraId="3C96601C" w14:textId="77777777" w:rsidR="00131756" w:rsidRDefault="00131756">
      <w:pPr>
        <w:pStyle w:val="Notaapidipagina0"/>
        <w:shd w:val="clear" w:color="auto" w:fill="auto"/>
        <w:spacing w:line="154" w:lineRule="exact"/>
        <w:ind w:firstLine="0"/>
        <w:jc w:val="left"/>
      </w:pPr>
      <w:r>
        <w:footnoteRef/>
      </w:r>
      <w:r>
        <w:t xml:space="preserve"> Arguht </w:t>
      </w:r>
      <w:r>
        <w:rPr>
          <w:rStyle w:val="Notaapidipagina65ptCorsivo"/>
        </w:rPr>
        <w:t>R</w:t>
      </w:r>
      <w:r>
        <w:t xml:space="preserve"> ; Argut C ; Argìstés </w:t>
      </w:r>
      <w:r>
        <w:rPr>
          <w:rStyle w:val="Notaapidipagina65ptCorsivo"/>
        </w:rPr>
        <w:t>PLMB</w:t>
      </w:r>
      <w:r>
        <w:t xml:space="preserve">; </w:t>
      </w:r>
      <w:r>
        <w:rPr>
          <w:rStyle w:val="Notaapidipagina65ptCorsivo"/>
        </w:rPr>
        <w:t>ce mot est absent dans N.</w:t>
      </w:r>
    </w:p>
    <w:p w14:paraId="6FF1EE8E" w14:textId="77777777" w:rsidR="00131756" w:rsidRDefault="00131756">
      <w:pPr>
        <w:pStyle w:val="Notaapidipagina0"/>
        <w:shd w:val="clear" w:color="auto" w:fill="auto"/>
        <w:spacing w:line="154" w:lineRule="exact"/>
        <w:ind w:left="360" w:hanging="360"/>
        <w:jc w:val="left"/>
      </w:pPr>
      <w:r>
        <w:t xml:space="preserve">8B (a) ou par Ia mein Lancelot </w:t>
      </w:r>
      <w:r>
        <w:rPr>
          <w:rStyle w:val="Notaapidipagina65ptCorsivo"/>
        </w:rPr>
        <w:t>RCPMB</w:t>
      </w:r>
      <w:r>
        <w:t xml:space="preserve">; aucun de ces </w:t>
      </w:r>
      <w:r>
        <w:rPr>
          <w:rStyle w:val="Notaapidipagina65ptCorsivo"/>
        </w:rPr>
        <w:t>rnoîs dans.N</w:t>
      </w:r>
      <w:r>
        <w:t xml:space="preserve"> ; X </w:t>
      </w:r>
      <w:r>
        <w:rPr>
          <w:rStyle w:val="Notaapidipagina65ptCorsivo"/>
        </w:rPr>
        <w:t>abrège ;</w:t>
      </w:r>
      <w:r>
        <w:t xml:space="preserve"> morust il</w:t>
      </w:r>
      <w:r>
        <w:br/>
        <w:t>assez vilainement par ia main Lancelot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ECA53" w14:textId="77777777" w:rsidR="00131756" w:rsidRDefault="00000000">
    <w:pPr>
      <w:rPr>
        <w:sz w:val="2"/>
        <w:szCs w:val="2"/>
      </w:rPr>
    </w:pPr>
    <w:r>
      <w:pict w14:anchorId="6B19BCE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2.4pt;margin-top:180.15pt;width:7.2pt;height:8.4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9C2284" w14:textId="77777777" w:rsidR="00131756" w:rsidRDefault="001317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23198" w14:textId="77777777" w:rsidR="00131756" w:rsidRDefault="00000000">
    <w:pPr>
      <w:rPr>
        <w:sz w:val="2"/>
        <w:szCs w:val="2"/>
      </w:rPr>
    </w:pPr>
    <w:r>
      <w:pict w14:anchorId="18D8C8DF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148.15pt;margin-top:30.1pt;width:278.4pt;height:11.3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D0E878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3518"/>
                    <w:tab w:val="right" w:pos="5568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HASCIEN A</w:t>
                </w:r>
                <w:r>
                  <w:rPr>
                    <w:rStyle w:val="Intestazioneopidipagina1"/>
                  </w:rPr>
                  <w:tab/>
                </w:r>
                <w:r>
                  <w:rPr>
                    <w:rStyle w:val="IntestazioneopidipaginaCorsivo"/>
                  </w:rPr>
                  <w:t>'Á</w:t>
                </w:r>
                <w:r>
                  <w:rPr>
                    <w:rStyle w:val="Intestazioneopidipagina1"/>
                  </w:rPr>
                  <w:t xml:space="preserve"> MER : SON RETOUR A L'ILE TOURNOYANTE</w:t>
                </w:r>
                <w:r>
                  <w:rPr>
                    <w:rStyle w:val="Intestazioneopidipagina1"/>
                  </w:rPr>
                  <w:tab/>
                  <w:t>291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A2899" w14:textId="77777777" w:rsidR="00131756" w:rsidRDefault="00000000">
    <w:pPr>
      <w:rPr>
        <w:sz w:val="2"/>
        <w:szCs w:val="2"/>
      </w:rPr>
    </w:pPr>
    <w:r>
      <w:pict w14:anchorId="145269A6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104.7pt;margin-top:32.5pt;width:281.75pt;height:6.5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94F7F3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rPr>
                    <w:rStyle w:val="Intestazioneopidipagina68pt1"/>
                  </w:rPr>
                  <w:t>MORTD'HIPPOCRATE</w:t>
                </w:r>
                <w:r>
                  <w:rPr>
                    <w:rStyle w:val="Intestazioneopidipagina68pt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665pt"/>
                    <w:noProof/>
                  </w:rPr>
                  <w:t>369</w:t>
                </w:r>
                <w:r w:rsidR="00000000">
                  <w:rPr>
                    <w:rStyle w:val="Intestazioneopidipagina66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0EADB" w14:textId="77777777" w:rsidR="00131756" w:rsidRDefault="00131756"/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116E8" w14:textId="77777777" w:rsidR="00131756" w:rsidRDefault="00131756"/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B1771" w14:textId="77777777" w:rsidR="00131756" w:rsidRDefault="00000000">
    <w:pPr>
      <w:rPr>
        <w:sz w:val="2"/>
        <w:szCs w:val="2"/>
      </w:rPr>
    </w:pPr>
    <w:r>
      <w:pict w14:anchorId="38ABCE23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12.7pt;margin-top:32.65pt;width:282pt;height:6.25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E76483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8pt2"/>
                    <w:noProof/>
                  </w:rPr>
                  <w:t>372</w:t>
                </w:r>
                <w:r>
                  <w:rPr>
                    <w:rStyle w:val="Intestazioneopidipagina68pt2"/>
                    <w:noProof/>
                  </w:rPr>
                  <w:fldChar w:fldCharType="end"/>
                </w:r>
                <w:r w:rsidR="00131756">
                  <w:rPr>
                    <w:rStyle w:val="Intestazioneopidipagina68pt2"/>
                  </w:rPr>
                  <w:tab/>
                </w:r>
                <w:r w:rsidR="00131756">
                  <w:rPr>
                    <w:rStyle w:val="Intestazioneopidipagina665pt"/>
                  </w:rPr>
                  <w:t>L’ESTQIRE DEL SAiNT GRAAL</w:t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64DE2" w14:textId="77777777" w:rsidR="00131756" w:rsidRDefault="00000000">
    <w:pPr>
      <w:rPr>
        <w:sz w:val="2"/>
        <w:szCs w:val="2"/>
      </w:rPr>
    </w:pPr>
    <w:r>
      <w:pict w14:anchorId="320FDD79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109.1pt;margin-top:32.5pt;width:281.3pt;height:6.5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069C9F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rPr>
                    <w:rStyle w:val="Intestazioneopidipagina68ptMaiuscoletto"/>
                  </w:rPr>
                  <w:t>REFUS des messagers et de la jeune fille</w:t>
                </w:r>
                <w:r>
                  <w:rPr>
                    <w:rStyle w:val="Intestazioneopidipagina68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373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E56F" w14:textId="77777777" w:rsidR="00131756" w:rsidRDefault="00000000">
    <w:pPr>
      <w:rPr>
        <w:sz w:val="2"/>
        <w:szCs w:val="2"/>
      </w:rPr>
    </w:pPr>
    <w:r>
      <w:pict w14:anchorId="25B02CBF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109.4pt;margin-top:32.65pt;width:280.8pt;height:6.25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49EF08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16"/>
                  </w:tabs>
                  <w:spacing w:line="240" w:lineRule="auto"/>
                </w:pPr>
                <w:r>
                  <w:rPr>
                    <w:rStyle w:val="Intestazioneopidipagina68ptMaiuscoletto0"/>
                  </w:rPr>
                  <w:t>arrivee du sage serpent</w:t>
                </w:r>
                <w:r>
                  <w:rPr>
                    <w:rStyle w:val="Intestazioneopidipagina68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68pt"/>
                    <w:noProof/>
                  </w:rPr>
                  <w:t>371</w:t>
                </w:r>
                <w:r w:rsidR="00000000">
                  <w:rPr>
                    <w:rStyle w:val="Intestazioneopidipagina6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EEE93" w14:textId="77777777" w:rsidR="00131756" w:rsidRDefault="00131756"/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AE0B0" w14:textId="77777777" w:rsidR="00131756" w:rsidRDefault="00131756"/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EE32B" w14:textId="77777777" w:rsidR="00131756" w:rsidRDefault="00131756"/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404E4" w14:textId="77777777" w:rsidR="00131756" w:rsidRDefault="00000000">
    <w:pPr>
      <w:rPr>
        <w:sz w:val="2"/>
        <w:szCs w:val="2"/>
      </w:rPr>
    </w:pPr>
    <w:r>
      <w:pict w14:anchorId="72B1614B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106.35pt;margin-top:32.05pt;width:281.75pt;height:7.45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11E017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rPr>
                    <w:rStyle w:val="Intestazioneopidipagina68ptMaiuscoletto"/>
                  </w:rPr>
                  <w:t>depart du sage serpent</w:t>
                </w:r>
                <w:r>
                  <w:rPr>
                    <w:rStyle w:val="Intestazioneopidipagina68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C4D97" w14:textId="77777777" w:rsidR="00131756" w:rsidRDefault="00000000">
    <w:pPr>
      <w:rPr>
        <w:sz w:val="2"/>
        <w:szCs w:val="2"/>
      </w:rPr>
    </w:pPr>
    <w:r>
      <w:pict w14:anchorId="4F9ECF41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153.35pt;margin-top:31.45pt;width:278.65pt;height:8.65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B30335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573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 xml:space="preserve">LA </w:t>
                </w:r>
                <w:r>
                  <w:rPr>
                    <w:rStyle w:val="IntestazioneopidipaginaCorsivo"/>
                  </w:rPr>
                  <w:t>NEF</w:t>
                </w:r>
                <w:r>
                  <w:rPr>
                    <w:rStyle w:val="Intestazioneopidipagina1"/>
                  </w:rPr>
                  <w:t>EST MISE A L'EA</w:t>
                </w:r>
                <w:r>
                  <w:rPr>
                    <w:rStyle w:val="IntestazioneopidipaginaCorsivo"/>
                  </w:rPr>
                  <w:t>U</w:t>
                </w:r>
                <w:r>
                  <w:rPr>
                    <w:rStyle w:val="IntestazioneopidipaginaCorsivo"/>
                  </w:rPr>
                  <w:tab/>
                </w:r>
                <w:r>
                  <w:rPr>
                    <w:rStyle w:val="Intestazioneopidipagina1"/>
                  </w:rPr>
                  <w:t>289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727B0" w14:textId="77777777" w:rsidR="00131756" w:rsidRDefault="00000000">
    <w:pPr>
      <w:rPr>
        <w:sz w:val="2"/>
        <w:szCs w:val="2"/>
      </w:rPr>
    </w:pPr>
    <w:r>
      <w:pict w14:anchorId="19EE6625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06.35pt;margin-top:32.05pt;width:281.75pt;height:7.45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09E7D4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rPr>
                    <w:rStyle w:val="Intestazioneopidipagina68ptMaiuscoletto"/>
                  </w:rPr>
                  <w:t>depart du sage serpent</w:t>
                </w:r>
                <w:r>
                  <w:rPr>
                    <w:rStyle w:val="Intestazioneopidipagina68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375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167D2" w14:textId="77777777" w:rsidR="00131756" w:rsidRDefault="00000000">
    <w:pPr>
      <w:rPr>
        <w:sz w:val="2"/>
        <w:szCs w:val="2"/>
      </w:rPr>
    </w:pPr>
    <w:r>
      <w:pict w14:anchorId="69D1627F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201.95pt;margin-top:32.9pt;width:282.7pt;height:5.75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315EDD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>
                  <w:t>#</w:t>
                </w:r>
                <w:r>
                  <w:fldChar w:fldCharType="end"/>
                </w:r>
                <w:r w:rsidR="00131756">
                  <w:tab/>
                </w:r>
                <w:r w:rsidR="00131756">
                  <w:rPr>
                    <w:rStyle w:val="Intestazioneopidipagina665pt"/>
                  </w:rPr>
                  <w:t xml:space="preserve">L’ESTOIRE DEl </w:t>
                </w:r>
                <w:r w:rsidR="00131756">
                  <w:rPr>
                    <w:rStyle w:val="Intestazioneopidipagina665ptCorsivo"/>
                  </w:rPr>
                  <w:t>SAINT</w:t>
                </w:r>
                <w:r w:rsidR="00131756">
                  <w:rPr>
                    <w:rStyle w:val="Intestazioneopidipagina665pt"/>
                  </w:rPr>
                  <w:t xml:space="preserve"> GRAAL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5C077" w14:textId="77777777" w:rsidR="00131756" w:rsidRDefault="00000000">
    <w:pPr>
      <w:rPr>
        <w:sz w:val="2"/>
        <w:szCs w:val="2"/>
      </w:rPr>
    </w:pPr>
    <w:r>
      <w:pict w14:anchorId="20BC7FCD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116.15pt;margin-top:32.75pt;width:282.5pt;height:6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843164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 xml:space="preserve">VÍSÏTE </w:t>
                </w:r>
                <w:r>
                  <w:rPr>
                    <w:rStyle w:val="Intestazioneopidipagina665ptCorsivo"/>
                  </w:rPr>
                  <w:t>D'UN PREUDOM</w:t>
                </w:r>
                <w:r>
                  <w:rPr>
                    <w:rStyle w:val="Intestazioneopidipagina665ptCorsiv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665ptCorsivo"/>
                    <w:noProof/>
                  </w:rPr>
                  <w:t>377</w:t>
                </w:r>
                <w:r w:rsidR="00000000">
                  <w:rPr>
                    <w:rStyle w:val="Intestazioneopidipagina665pt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B1D9" w14:textId="77777777" w:rsidR="00131756" w:rsidRDefault="00000000">
    <w:pPr>
      <w:rPr>
        <w:sz w:val="2"/>
        <w:szCs w:val="2"/>
      </w:rPr>
    </w:pPr>
    <w:r>
      <w:pict w14:anchorId="7A7F90E5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202.2pt;margin-top:32.75pt;width:281.5pt;height:6pt;z-index:-1887439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EDAC1F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8pt"/>
                    <w:noProof/>
                  </w:rPr>
                  <w:t>376</w:t>
                </w:r>
                <w:r>
                  <w:rPr>
                    <w:rStyle w:val="Intestazioneopidipagina68pt"/>
                    <w:noProof/>
                  </w:rPr>
                  <w:fldChar w:fldCharType="end"/>
                </w:r>
                <w:r w:rsidR="00131756">
                  <w:rPr>
                    <w:rStyle w:val="Intestazioneopidipagina68pt"/>
                  </w:rPr>
                  <w:tab/>
                </w:r>
                <w:r w:rsidR="00131756">
                  <w:rPr>
                    <w:rStyle w:val="Intestazioneopidipagina665ptCorsivo"/>
                  </w:rPr>
                  <w:t>V</w:t>
                </w:r>
                <w:r w:rsidR="00131756">
                  <w:rPr>
                    <w:rStyle w:val="Intestazioneopidipagina665pt"/>
                  </w:rPr>
                  <w:t xml:space="preserve"> ESTOIRE DEL SAINT GHAAL</w:t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BED41" w14:textId="77777777" w:rsidR="00131756" w:rsidRDefault="00000000">
    <w:pPr>
      <w:rPr>
        <w:sz w:val="2"/>
        <w:szCs w:val="2"/>
      </w:rPr>
    </w:pPr>
    <w:r>
      <w:pict w14:anchorId="0AE68E97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01.7pt;margin-top:32.9pt;width:282.25pt;height:5.75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89DBFB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>
                  <w:rPr>
                    <w:rStyle w:val="Intestazioneopidipagina68pt2"/>
                  </w:rPr>
                  <w:t>#</w:t>
                </w:r>
                <w:r>
                  <w:rPr>
                    <w:rStyle w:val="Intestazioneopidipagina68pt2"/>
                  </w:rPr>
                  <w:fldChar w:fldCharType="end"/>
                </w:r>
                <w:r w:rsidR="00131756">
                  <w:rPr>
                    <w:rStyle w:val="Intestazioneopidipagina68pt2"/>
                  </w:rPr>
                  <w:tab/>
                </w:r>
                <w:r w:rsidR="00131756">
                  <w:rPr>
                    <w:rStyle w:val="Intestazioneopidipagina665pt"/>
                  </w:rPr>
                  <w:t>L’ESTOIRH DEL SAINT GRAAL</w:t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D93FC" w14:textId="77777777" w:rsidR="00131756" w:rsidRDefault="00000000">
    <w:pPr>
      <w:rPr>
        <w:sz w:val="2"/>
        <w:szCs w:val="2"/>
      </w:rPr>
    </w:pPr>
    <w:r>
      <w:pict w14:anchorId="49F8F1D3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120.8pt;margin-top:32.75pt;width:281.5pt;height:6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869912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68ptMaiuscoletto0"/>
                  </w:rPr>
                  <w:t>REFUS des messagers et de la jeune fille</w:t>
                </w:r>
                <w:r>
                  <w:rPr>
                    <w:rStyle w:val="Intestazioneopidipagina68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665pt"/>
                    <w:noProof/>
                  </w:rPr>
                  <w:t>379</w:t>
                </w:r>
                <w:r w:rsidR="00000000">
                  <w:rPr>
                    <w:rStyle w:val="Intestazioneopidipagina66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95CDF" w14:textId="77777777" w:rsidR="00131756" w:rsidRDefault="00000000">
    <w:pPr>
      <w:rPr>
        <w:sz w:val="2"/>
        <w:szCs w:val="2"/>
      </w:rPr>
    </w:pPr>
    <w:r>
      <w:pict w14:anchorId="6E62039E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20.45pt;margin-top:32.65pt;width:281.75pt;height:6.25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2A5198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ARRIVEE DE L'ATHENIENNE</w:t>
                </w:r>
                <w:r>
                  <w:rPr>
                    <w:rStyle w:val="Intestazioneopidipagina66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378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6256C" w14:textId="77777777" w:rsidR="00131756" w:rsidRDefault="00000000">
    <w:pPr>
      <w:rPr>
        <w:sz w:val="2"/>
        <w:szCs w:val="2"/>
      </w:rPr>
    </w:pPr>
    <w:r>
      <w:pict w14:anchorId="4131A7AE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201.35pt;margin-top:33pt;width:282.25pt;height:5.5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97F011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>
                  <w:rPr>
                    <w:rStyle w:val="Intestazioneopidipagina68pt3"/>
                  </w:rPr>
                  <w:t>#</w:t>
                </w:r>
                <w:r>
                  <w:rPr>
                    <w:rStyle w:val="Intestazioneopidipagina68pt3"/>
                  </w:rPr>
                  <w:fldChar w:fldCharType="end"/>
                </w:r>
                <w:r w:rsidR="00131756">
                  <w:rPr>
                    <w:rStyle w:val="Intestazioneopidipagina68pt3"/>
                  </w:rPr>
                  <w:tab/>
                </w:r>
                <w:r w:rsidR="00131756">
                  <w:rPr>
                    <w:rStyle w:val="Intestazioneopidipagina68pt1"/>
                  </w:rPr>
                  <w:t>L’ESTOIRE DEL SAÍHT GRAAL</w:t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08DB3" w14:textId="77777777" w:rsidR="00131756" w:rsidRDefault="00000000">
    <w:pPr>
      <w:rPr>
        <w:sz w:val="2"/>
        <w:szCs w:val="2"/>
      </w:rPr>
    </w:pPr>
    <w:r>
      <w:pict w14:anchorId="28FA8B9D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120.7pt;margin-top:33pt;width:282.25pt;height:5.5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3A6EB4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Intestazioneopidipagina665ptCorsivoSpaziatura0pt"/>
                  </w:rPr>
                  <w:t>RETOUR DU PREUDOMET</w:t>
                </w:r>
                <w:r>
                  <w:rPr>
                    <w:rStyle w:val="Intestazioneopidipagina68pt2"/>
                  </w:rPr>
                  <w:t xml:space="preserve"> </w:t>
                </w:r>
                <w:r>
                  <w:rPr>
                    <w:rStyle w:val="Intestazioneopidipagina665pt"/>
                  </w:rPr>
                  <w:t>HT DEPART DES NAUFRAGES</w:t>
                </w:r>
                <w:r>
                  <w:rPr>
                    <w:rStyle w:val="Intestazioneopidipagina66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62"/>
                    <w:noProof/>
                  </w:rPr>
                  <w:t>381</w:t>
                </w:r>
                <w:r w:rsidR="00000000">
                  <w:rPr>
                    <w:rStyle w:val="Intestazioneopidipagina6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D7D49" w14:textId="77777777" w:rsidR="00131756" w:rsidRDefault="00000000">
    <w:pPr>
      <w:rPr>
        <w:sz w:val="2"/>
        <w:szCs w:val="2"/>
      </w:rPr>
    </w:pPr>
    <w:r>
      <w:pict w14:anchorId="2ECAD1DD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202.3pt;margin-top:33pt;width:282.25pt;height:5.5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B3BC97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65pt"/>
                    <w:noProof/>
                  </w:rPr>
                  <w:t>380</w:t>
                </w:r>
                <w:r>
                  <w:rPr>
                    <w:rStyle w:val="Intestazioneopidipagina665pt"/>
                    <w:noProof/>
                  </w:rPr>
                  <w:fldChar w:fldCharType="end"/>
                </w:r>
                <w:r w:rsidR="00131756">
                  <w:rPr>
                    <w:rStyle w:val="Intestazioneopidipagina665pt"/>
                  </w:rPr>
                  <w:tab/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96FC3" w14:textId="77777777" w:rsidR="00131756" w:rsidRDefault="00000000">
    <w:pPr>
      <w:rPr>
        <w:sz w:val="2"/>
        <w:szCs w:val="2"/>
      </w:rPr>
    </w:pPr>
    <w:r>
      <w:pict w14:anchorId="1A81CBF4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75.45pt;margin-top:49.9pt;width:241.9pt;height:6.25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9F3CC7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4838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294</w:t>
                </w:r>
                <w:r>
                  <w:rPr>
                    <w:rStyle w:val="Intestazioneopidipagina1"/>
                  </w:rPr>
                  <w:tab/>
                  <w:t>L’ESTOIRE DEL S</w:t>
                </w:r>
              </w:p>
            </w:txbxContent>
          </v:textbox>
          <w10:wrap anchorx="page" anchory="page"/>
        </v:shape>
      </w:pict>
    </w:r>
    <w:r>
      <w:pict w14:anchorId="007A133B">
        <v:shape id="_x0000_s1036" type="#_x0000_t202" style="position:absolute;margin-left:448.85pt;margin-top:15.35pt;width:5.05pt;height:6.5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69CDAA" w14:textId="77777777" w:rsidR="00131756" w:rsidRDefault="001317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AFAFD" w14:textId="77777777" w:rsidR="00131756" w:rsidRDefault="00000000">
    <w:pPr>
      <w:rPr>
        <w:sz w:val="2"/>
        <w:szCs w:val="2"/>
      </w:rPr>
    </w:pPr>
    <w:r>
      <w:pict w14:anchorId="35E1DE3B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394.65pt;margin-top:32.6pt;width:91.7pt;height:5.5pt;z-index:-1887439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2E2B0A" w14:textId="77777777" w:rsidR="00131756" w:rsidRDefault="00131756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65pt"/>
                  </w:rPr>
                  <w:t xml:space="preserve">L/ESTGÍRE DEL </w:t>
                </w:r>
                <w:r>
                  <w:rPr>
                    <w:rStyle w:val="Intestazioneopidipagina665ptCorsivo"/>
                  </w:rPr>
                  <w:t>SAINT GRAAL</w:t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6FC6" w14:textId="77777777" w:rsidR="00131756" w:rsidRDefault="00000000">
    <w:pPr>
      <w:rPr>
        <w:sz w:val="2"/>
        <w:szCs w:val="2"/>
      </w:rPr>
    </w:pPr>
    <w:r>
      <w:pict w14:anchorId="35175A32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394.65pt;margin-top:32.6pt;width:91.7pt;height:5.5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CB4F1B" w14:textId="77777777" w:rsidR="00131756" w:rsidRDefault="00131756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65pt"/>
                  </w:rPr>
                  <w:t xml:space="preserve">L/ESTGÍRE DEL </w:t>
                </w:r>
                <w:r>
                  <w:rPr>
                    <w:rStyle w:val="Intestazioneopidipagina665ptCorsivo"/>
                  </w:rPr>
                  <w:t>SAINT GRAAL</w:t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F1191" w14:textId="77777777" w:rsidR="00131756" w:rsidRDefault="00000000">
    <w:pPr>
      <w:rPr>
        <w:sz w:val="2"/>
        <w:szCs w:val="2"/>
      </w:rPr>
    </w:pPr>
    <w:r>
      <w:pict w14:anchorId="5BEC050E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117.55pt;margin-top:32.65pt;width:281.3pt;height:6.25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9CFC9A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rPr>
                    <w:rStyle w:val="Intestazioneopidipagina68pt1"/>
                  </w:rPr>
                  <w:t>LES NAUFRAGES RETROUVENT MORDRAÍN, NASCIEN ET CEUDOINE</w:t>
                </w:r>
                <w:r>
                  <w:rPr>
                    <w:rStyle w:val="Intestazioneopidipagina68pt1"/>
                  </w:rPr>
                  <w:tab/>
                </w:r>
                <w:r>
                  <w:rPr>
                    <w:rStyle w:val="Intestazioneopidipagina665pt"/>
                  </w:rPr>
                  <w:t>38S</w:t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6BBCD" w14:textId="77777777" w:rsidR="00131756" w:rsidRDefault="00000000">
    <w:pPr>
      <w:rPr>
        <w:sz w:val="2"/>
        <w:szCs w:val="2"/>
      </w:rPr>
    </w:pPr>
    <w:r>
      <w:pict w14:anchorId="088AE293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187.25pt;margin-top:33pt;width:282.25pt;height:5.5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94C9A5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2"/>
                    <w:noProof/>
                  </w:rPr>
                  <w:t>388</w:t>
                </w:r>
                <w:r>
                  <w:rPr>
                    <w:rStyle w:val="Intestazioneopidipagina62"/>
                    <w:noProof/>
                  </w:rPr>
                  <w:fldChar w:fldCharType="end"/>
                </w:r>
                <w:r w:rsidR="00131756">
                  <w:rPr>
                    <w:rStyle w:val="Intestazioneopidipagina62"/>
                  </w:rPr>
                  <w:tab/>
                </w:r>
                <w:r w:rsidR="00131756">
                  <w:rPr>
                    <w:rStyle w:val="Intestazioneopidipagina68pt1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49B12" w14:textId="77777777" w:rsidR="00131756" w:rsidRDefault="00000000">
    <w:pPr>
      <w:rPr>
        <w:sz w:val="2"/>
        <w:szCs w:val="2"/>
      </w:rPr>
    </w:pPr>
    <w:r>
      <w:pict w14:anchorId="5322D7E0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135.15pt;margin-top:32.9pt;width:281.5pt;height:5.75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FF8C28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68pt1"/>
                  </w:rPr>
                  <w:t>DEPART DE CEIJDOINE</w:t>
                </w:r>
                <w:r>
                  <w:rPr>
                    <w:rStyle w:val="Intestazioneopidipagina68pt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2"/>
                  </w:rPr>
                  <w:t>#</w:t>
                </w:r>
                <w:r w:rsidR="00000000">
                  <w:rPr>
                    <w:rStyle w:val="Intestazioneopidipagina6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697F4" w14:textId="77777777" w:rsidR="00131756" w:rsidRDefault="00000000">
    <w:pPr>
      <w:rPr>
        <w:sz w:val="2"/>
        <w:szCs w:val="2"/>
      </w:rPr>
    </w:pPr>
    <w:r>
      <w:pict w14:anchorId="7AC0883C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135.85pt;margin-top:32.65pt;width:282.5pt;height:6.25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E4A819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Intestazioneopidipagina68pt1"/>
                  </w:rPr>
                  <w:t>APPARITION DE L'ERMITE HERMOGINES</w:t>
                </w:r>
                <w:r>
                  <w:rPr>
                    <w:rStyle w:val="Intestazioneopidipagina68pt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68pt"/>
                    <w:noProof/>
                  </w:rPr>
                  <w:t>387</w:t>
                </w:r>
                <w:r w:rsidR="00000000">
                  <w:rPr>
                    <w:rStyle w:val="Intestazioneopidipagina6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9C450" w14:textId="77777777" w:rsidR="00131756" w:rsidRDefault="00000000">
    <w:pPr>
      <w:rPr>
        <w:sz w:val="2"/>
        <w:szCs w:val="2"/>
      </w:rPr>
    </w:pPr>
    <w:r>
      <w:pict w14:anchorId="47375A29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378.9pt;margin-top:33pt;width:91.9pt;height:5.5pt;z-index:-1887439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186946" w14:textId="77777777" w:rsidR="00131756" w:rsidRDefault="00131756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8pt1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43F1C" w14:textId="77777777" w:rsidR="00131756" w:rsidRDefault="00000000">
    <w:pPr>
      <w:rPr>
        <w:sz w:val="2"/>
        <w:szCs w:val="2"/>
      </w:rPr>
    </w:pPr>
    <w:r>
      <w:pict w14:anchorId="318AB42E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378.9pt;margin-top:33pt;width:91.9pt;height:5.5pt;z-index:-1887439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2317A8" w14:textId="77777777" w:rsidR="00131756" w:rsidRDefault="00131756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8pt1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9A2D1" w14:textId="77777777" w:rsidR="00131756" w:rsidRDefault="00131756"/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D1BAF" w14:textId="77777777" w:rsidR="00131756" w:rsidRDefault="00000000">
    <w:pPr>
      <w:rPr>
        <w:sz w:val="2"/>
        <w:szCs w:val="2"/>
      </w:rPr>
    </w:pPr>
    <w:r>
      <w:pict w14:anchorId="312F2805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187.85pt;margin-top:32.9pt;width:282.5pt;height:5.75pt;z-index:-1887439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5EFA33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65pt"/>
                    <w:noProof/>
                  </w:rPr>
                  <w:t>392</w:t>
                </w:r>
                <w:r>
                  <w:rPr>
                    <w:rStyle w:val="Intestazioneopidipagina665pt"/>
                    <w:noProof/>
                  </w:rPr>
                  <w:fldChar w:fldCharType="end"/>
                </w:r>
                <w:r w:rsidR="00131756">
                  <w:rPr>
                    <w:rStyle w:val="Intestazioneopidipagina665pt"/>
                  </w:rPr>
                  <w:tab/>
                </w:r>
                <w:r w:rsidR="00131756">
                  <w:rPr>
                    <w:rStyle w:val="Intestazioneopidipagina68pt1"/>
                  </w:rPr>
                  <w:t>L’ ESTOIRE DEL SAINT GRAAL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143DE" w14:textId="77777777" w:rsidR="00131756" w:rsidRDefault="00000000">
    <w:pPr>
      <w:rPr>
        <w:sz w:val="2"/>
        <w:szCs w:val="2"/>
      </w:rPr>
    </w:pPr>
    <w:r>
      <w:pict w14:anchorId="66406BC3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149.75pt;margin-top:30.5pt;width:277.7pt;height:10.55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D2F205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1493"/>
                    <w:tab w:val="right" w:pos="5554"/>
                  </w:tabs>
                  <w:spacing w:line="240" w:lineRule="auto"/>
                </w:pPr>
                <w:r>
                  <w:rPr>
                    <w:rStyle w:val="IntestazioneopidipaginaCenturySchoolbook75pt"/>
                    <w:vertAlign w:val="subscript"/>
                  </w:rPr>
                  <w:t>A</w:t>
                </w:r>
                <w:r>
                  <w:rPr>
                    <w:rStyle w:val="IntestazioneopidipaginaCenturySchoolbook75pt"/>
                  </w:rPr>
                  <w:t>RR!Vlii:</w:t>
                </w:r>
                <w:r>
                  <w:rPr>
                    <w:rStyle w:val="IntestazioneopidipaginaCenturySchoolbook75pt"/>
                  </w:rPr>
                  <w:tab/>
                  <w:t xml:space="preserve">'■ </w:t>
                </w:r>
                <w:r>
                  <w:rPr>
                    <w:rStyle w:val="Intestazioneopidipagina8ptCorsivoSpaziatura-1pt"/>
                  </w:rPr>
                  <w:t>-'"'</w:t>
                </w:r>
                <w:r>
                  <w:rPr>
                    <w:rStyle w:val="Intestazioneopidipagina7ptCorsivoSpaziatura0pt"/>
                  </w:rPr>
                  <w:t>B/DOM</w:t>
                </w:r>
                <w:r>
                  <w:rPr>
                    <w:rStyle w:val="Intestazioneopidipagina7ptCorsivoSpaziatura0pt"/>
                  </w:rPr>
                  <w:tab/>
                </w:r>
                <w:r>
                  <w:rPr>
                    <w:rStyle w:val="Intestazioneopidipagina1"/>
                  </w:rPr>
                  <w:t>293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4DAA" w14:textId="77777777" w:rsidR="00131756" w:rsidRDefault="00000000">
    <w:pPr>
      <w:rPr>
        <w:sz w:val="2"/>
        <w:szCs w:val="2"/>
      </w:rPr>
    </w:pPr>
    <w:r>
      <w:pict w14:anchorId="791F2373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126.25pt;margin-top:33pt;width:281.75pt;height:5.5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CC1C24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 xml:space="preserve">DEPART DE </w:t>
                </w:r>
                <w:r>
                  <w:rPr>
                    <w:rStyle w:val="Intestazioneopidipagina68pt1"/>
                  </w:rPr>
                  <w:t>NASCIEN</w:t>
                </w:r>
                <w:r>
                  <w:rPr>
                    <w:rStyle w:val="Intestazioneopidipagina68pt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65pt"/>
                  </w:rPr>
                  <w:t>#</w:t>
                </w:r>
                <w:r w:rsidR="00000000">
                  <w:rPr>
                    <w:rStyle w:val="Intestazioneopidipagina66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B87B" w14:textId="77777777" w:rsidR="00131756" w:rsidRDefault="00000000">
    <w:pPr>
      <w:rPr>
        <w:sz w:val="2"/>
        <w:szCs w:val="2"/>
      </w:rPr>
    </w:pPr>
    <w:r>
      <w:pict w14:anchorId="3A9FF89A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125.8pt;margin-top:32.9pt;width:281.05pt;height:5.75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B248E8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rPr>
                    <w:rStyle w:val="Intestazioneopidipagina68pt1"/>
                  </w:rPr>
                  <w:t>RETOUR AU ROYAUME DE SARRAS</w:t>
                </w:r>
                <w:r>
                  <w:rPr>
                    <w:rStyle w:val="Intestazioneopidipagina68pt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665ptCorsivo0"/>
                    <w:noProof/>
                  </w:rPr>
                  <w:t>391</w:t>
                </w:r>
                <w:r w:rsidR="00000000">
                  <w:rPr>
                    <w:rStyle w:val="Intestazioneopidipagina665ptCorsiv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774C3" w14:textId="77777777" w:rsidR="00131756" w:rsidRDefault="00000000">
    <w:pPr>
      <w:rPr>
        <w:sz w:val="2"/>
        <w:szCs w:val="2"/>
      </w:rPr>
    </w:pPr>
    <w:r>
      <w:pict w14:anchorId="2610EF4F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136pt;margin-top:32.5pt;width:281.5pt;height:6.5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2EBBE7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68pt1"/>
                  </w:rPr>
                  <w:t>FELONIE DE NABOR</w:t>
                </w:r>
                <w:r>
                  <w:rPr>
                    <w:rStyle w:val="Intestazioneopidipagina68pt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65pt"/>
                  </w:rPr>
                  <w:t>#</w:t>
                </w:r>
                <w:r w:rsidR="00000000">
                  <w:rPr>
                    <w:rStyle w:val="Intestazioneopidipagina66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CE989" w14:textId="77777777" w:rsidR="00131756" w:rsidRDefault="00000000">
    <w:pPr>
      <w:rPr>
        <w:sz w:val="2"/>
        <w:szCs w:val="2"/>
      </w:rPr>
    </w:pPr>
    <w:r>
      <w:pict w14:anchorId="72B9687D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136pt;margin-top:32.5pt;width:281.5pt;height:6.5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042C08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68pt1"/>
                  </w:rPr>
                  <w:t>FELONIE DE NABOR</w:t>
                </w:r>
                <w:r>
                  <w:rPr>
                    <w:rStyle w:val="Intestazioneopidipagina68pt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65pt"/>
                  </w:rPr>
                  <w:t>#</w:t>
                </w:r>
                <w:r w:rsidR="00000000">
                  <w:rPr>
                    <w:rStyle w:val="Intestazioneopidipagina66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6647C" w14:textId="77777777" w:rsidR="00131756" w:rsidRDefault="00000000">
    <w:pPr>
      <w:rPr>
        <w:sz w:val="2"/>
        <w:szCs w:val="2"/>
      </w:rPr>
    </w:pPr>
    <w:r>
      <w:pict w14:anchorId="4DEA657E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186.3pt;margin-top:32.9pt;width:282.5pt;height:5.75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C8F056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8pt3"/>
                    <w:noProof/>
                  </w:rPr>
                  <w:t>393</w:t>
                </w:r>
                <w:r>
                  <w:rPr>
                    <w:rStyle w:val="Intestazioneopidipagina68pt3"/>
                    <w:noProof/>
                  </w:rPr>
                  <w:fldChar w:fldCharType="end"/>
                </w:r>
                <w:r w:rsidR="00131756">
                  <w:rPr>
                    <w:rStyle w:val="Intestazioneopidipagina68pt3"/>
                  </w:rPr>
                  <w:tab/>
                </w:r>
                <w:r w:rsidR="00131756">
                  <w:rPr>
                    <w:rStyle w:val="Intestazioneopidipagina68pt1"/>
                  </w:rPr>
                  <w:t>L’ESTOÌRE DEL SAINT GRAAL</w:t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EF5E6" w14:textId="77777777" w:rsidR="00131756" w:rsidRDefault="00000000">
    <w:pPr>
      <w:rPr>
        <w:sz w:val="2"/>
        <w:szCs w:val="2"/>
      </w:rPr>
    </w:pPr>
    <w:r>
      <w:pict w14:anchorId="344463C6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379.85pt;margin-top:33.1pt;width:93.1pt;height:5.3pt;z-index:-1887439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493AE8" w14:textId="77777777" w:rsidR="00131756" w:rsidRDefault="00131756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8pt1"/>
                  </w:rPr>
                  <w:t>L’ ESTOIRE DEL SAINT GRÀAL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2A691" w14:textId="77777777" w:rsidR="00131756" w:rsidRDefault="00000000">
    <w:pPr>
      <w:rPr>
        <w:sz w:val="2"/>
        <w:szCs w:val="2"/>
      </w:rPr>
    </w:pPr>
    <w:r>
      <w:pict w14:anchorId="3EB463F8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379.85pt;margin-top:33.1pt;width:93.1pt;height:5.3pt;z-index:-1887439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13B090" w14:textId="77777777" w:rsidR="00131756" w:rsidRDefault="00131756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8pt1"/>
                  </w:rPr>
                  <w:t>L’ ESTOIRE DEL SAINT GRÀAL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264E3" w14:textId="77777777" w:rsidR="00131756" w:rsidRDefault="00131756"/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C7F4C" w14:textId="77777777" w:rsidR="00131756" w:rsidRDefault="00000000">
    <w:pPr>
      <w:rPr>
        <w:sz w:val="2"/>
        <w:szCs w:val="2"/>
      </w:rPr>
    </w:pPr>
    <w:r>
      <w:pict w14:anchorId="296BEE0C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190.6pt;margin-top:32.9pt;width:282.5pt;height:5.75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E122C0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2"/>
                    <w:noProof/>
                  </w:rPr>
                  <w:t>398</w:t>
                </w:r>
                <w:r>
                  <w:rPr>
                    <w:rStyle w:val="Intestazioneopidipagina62"/>
                    <w:noProof/>
                  </w:rPr>
                  <w:fldChar w:fldCharType="end"/>
                </w:r>
                <w:r w:rsidR="00131756">
                  <w:rPr>
                    <w:rStyle w:val="Intestazioneopidipagina62"/>
                  </w:rPr>
                  <w:tab/>
                </w:r>
                <w:r w:rsidR="00131756">
                  <w:rPr>
                    <w:rStyle w:val="Intestazioneopidipagina68pt1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4648A" w14:textId="77777777" w:rsidR="00131756" w:rsidRDefault="00000000">
    <w:pPr>
      <w:rPr>
        <w:sz w:val="2"/>
        <w:szCs w:val="2"/>
      </w:rPr>
    </w:pPr>
    <w:r>
      <w:pict w14:anchorId="2C980ABE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122.1pt;margin-top:32.75pt;width:282pt;height:6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1945CA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rPr>
                    <w:rStyle w:val="Intestazioneopidipagina68pt1"/>
                  </w:rPr>
                  <w:t xml:space="preserve">CHATIMENT </w:t>
                </w:r>
                <w:r>
                  <w:rPr>
                    <w:rStyle w:val="Intestazioneopidipagina665pt"/>
                  </w:rPr>
                  <w:t>DU SEIGNEUR DE CARABEL</w:t>
                </w:r>
                <w:r>
                  <w:rPr>
                    <w:rStyle w:val="Intestazioneopidipagina66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65pt"/>
                  </w:rPr>
                  <w:t>#</w:t>
                </w:r>
                <w:r w:rsidR="00000000">
                  <w:rPr>
                    <w:rStyle w:val="Intestazioneopidipagina66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D3DBA" w14:textId="77777777" w:rsidR="00131756" w:rsidRDefault="00000000">
    <w:pPr>
      <w:rPr>
        <w:sz w:val="2"/>
        <w:szCs w:val="2"/>
      </w:rPr>
    </w:pPr>
    <w:r>
      <w:pict w14:anchorId="507313EC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70.45pt;margin-top:32.65pt;width:257.5pt;height:6.25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BB9EE7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150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292</w:t>
                </w:r>
                <w:r>
                  <w:rPr>
                    <w:rStyle w:val="Intestazioneopidipagina1"/>
                  </w:rPr>
                  <w:tab/>
                  <w:t>L’ESTOIRE DEL SAINT</w:t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07F78" w14:textId="77777777" w:rsidR="00131756" w:rsidRDefault="00000000">
    <w:pPr>
      <w:rPr>
        <w:sz w:val="2"/>
        <w:szCs w:val="2"/>
      </w:rPr>
    </w:pPr>
    <w:r>
      <w:pict w14:anchorId="5FE0E055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131.35pt;margin-top:32.75pt;width:282.5pt;height:6pt;z-index:-1887439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D9C41B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Intestazioneopidipagina68pt1"/>
                  </w:rPr>
                  <w:t>CHATIMENT DE NABOR</w:t>
                </w:r>
                <w:r>
                  <w:rPr>
                    <w:rStyle w:val="Intestazioneopidipagina68pt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665pt"/>
                    <w:noProof/>
                  </w:rPr>
                  <w:t>397</w:t>
                </w:r>
                <w:r w:rsidR="00000000">
                  <w:rPr>
                    <w:rStyle w:val="Intestazioneopidipagina66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5D54" w14:textId="77777777" w:rsidR="00131756" w:rsidRDefault="00131756"/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1D29A" w14:textId="77777777" w:rsidR="00131756" w:rsidRDefault="00131756"/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F832B" w14:textId="77777777" w:rsidR="00131756" w:rsidRDefault="00131756"/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9F7F4" w14:textId="77777777" w:rsidR="00131756" w:rsidRDefault="00000000">
    <w:pPr>
      <w:rPr>
        <w:sz w:val="2"/>
        <w:szCs w:val="2"/>
      </w:rPr>
    </w:pPr>
    <w:r>
      <w:pict w14:anchorId="1B57D45C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190.6pt;margin-top:32.9pt;width:282.5pt;height:5.75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A3F429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2"/>
                    <w:noProof/>
                  </w:rPr>
                  <w:t>402</w:t>
                </w:r>
                <w:r>
                  <w:rPr>
                    <w:rStyle w:val="Intestazioneopidipagina62"/>
                    <w:noProof/>
                  </w:rPr>
                  <w:fldChar w:fldCharType="end"/>
                </w:r>
                <w:r w:rsidR="00131756">
                  <w:rPr>
                    <w:rStyle w:val="Intestazioneopidipagina62"/>
                  </w:rPr>
                  <w:tab/>
                </w:r>
                <w:r w:rsidR="00131756">
                  <w:rPr>
                    <w:rStyle w:val="Intestazioneopidipagina68pt1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D384A" w14:textId="77777777" w:rsidR="00131756" w:rsidRDefault="00000000">
    <w:pPr>
      <w:rPr>
        <w:sz w:val="2"/>
        <w:szCs w:val="2"/>
      </w:rPr>
    </w:pPr>
    <w:r>
      <w:pict w14:anchorId="137A9F06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119.15pt;margin-top:32.65pt;width:281.3pt;height:6.25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B8D6EF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rPr>
                    <w:rStyle w:val="Intestazioneopidipagina6Maiuscoletto"/>
                  </w:rPr>
                  <w:t>descendance de nascien</w:t>
                </w:r>
                <w:r>
                  <w:rPr>
                    <w:rStyle w:val="Intestazioneopidipagina6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61"/>
                    <w:noProof/>
                  </w:rPr>
                  <w:t>403</w:t>
                </w:r>
                <w:r w:rsidR="00000000">
                  <w:rPr>
                    <w:rStyle w:val="Intestazioneopidipagina6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4DAE" w14:textId="77777777" w:rsidR="00131756" w:rsidRDefault="00000000">
    <w:pPr>
      <w:rPr>
        <w:sz w:val="2"/>
        <w:szCs w:val="2"/>
      </w:rPr>
    </w:pPr>
    <w:r>
      <w:pict w14:anchorId="6233553C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390.2pt;margin-top:32.6pt;width:90.7pt;height:5.5pt;z-index:-1887439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EBCAE6" w14:textId="77777777" w:rsidR="00131756" w:rsidRDefault="00131756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8pt2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545FB" w14:textId="77777777" w:rsidR="00131756" w:rsidRDefault="00000000">
    <w:pPr>
      <w:rPr>
        <w:sz w:val="2"/>
        <w:szCs w:val="2"/>
      </w:rPr>
    </w:pPr>
    <w:r>
      <w:pict w14:anchorId="6659D781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390.2pt;margin-top:32.6pt;width:90.7pt;height:5.5pt;z-index:-1887439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40C44E" w14:textId="77777777" w:rsidR="00131756" w:rsidRDefault="00131756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8pt2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3F553" w14:textId="77777777" w:rsidR="00131756" w:rsidRDefault="00000000">
    <w:pPr>
      <w:rPr>
        <w:sz w:val="2"/>
        <w:szCs w:val="2"/>
      </w:rPr>
    </w:pPr>
    <w:r>
      <w:pict w14:anchorId="1FAD619B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125.85pt;margin-top:31.9pt;width:280.55pt;height:7.7pt;z-index:-1887439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9AB1F3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11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CURIOSITÉ DE NASCIEN</w:t>
                </w:r>
                <w:r>
                  <w:rPr>
                    <w:rStyle w:val="Intestazioneopidipagina665pt"/>
                  </w:rPr>
                  <w:tab/>
                </w:r>
                <w:r>
                  <w:rPr>
                    <w:rStyle w:val="Intestazioneopidipagina68pt1"/>
                  </w:rPr>
                  <w:t>40S</w:t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C920E" w14:textId="77777777" w:rsidR="00131756" w:rsidRDefault="00000000">
    <w:pPr>
      <w:rPr>
        <w:sz w:val="2"/>
        <w:szCs w:val="2"/>
      </w:rPr>
    </w:pPr>
    <w:r>
      <w:pict w14:anchorId="598646CE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197.6pt;margin-top:32.9pt;width:282.25pt;height:5.75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102E80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8pt2"/>
                    <w:noProof/>
                  </w:rPr>
                  <w:t>408</w:t>
                </w:r>
                <w:r>
                  <w:rPr>
                    <w:rStyle w:val="Intestazioneopidipagina68pt2"/>
                    <w:noProof/>
                  </w:rPr>
                  <w:fldChar w:fldCharType="end"/>
                </w:r>
                <w:r w:rsidR="00131756">
                  <w:rPr>
                    <w:rStyle w:val="Intestazioneopidipagina68pt2"/>
                  </w:rPr>
                  <w:tab/>
                  <w:t>L’ ESTOIRE DEL SAINT GRAAt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4682" w14:textId="77777777" w:rsidR="00131756" w:rsidRDefault="00000000">
    <w:pPr>
      <w:rPr>
        <w:sz w:val="2"/>
        <w:szCs w:val="2"/>
      </w:rPr>
    </w:pPr>
    <w:r>
      <w:pict w14:anchorId="69D0223E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54.1pt;margin-top:36pt;width:3.1pt;height:5.3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888755" w14:textId="77777777" w:rsidR="00131756" w:rsidRDefault="001317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I</w:t>
                </w:r>
              </w:p>
            </w:txbxContent>
          </v:textbox>
          <w10:wrap anchorx="page" anchory="page"/>
        </v:shape>
      </w:pict>
    </w:r>
    <w:r>
      <w:pict w14:anchorId="70BE98BC">
        <v:shape id="_x0000_s1040" type="#_x0000_t202" style="position:absolute;margin-left:176.45pt;margin-top:30.25pt;width:255.1pt;height:6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B85083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296</w:t>
                </w:r>
                <w:r>
                  <w:rPr>
                    <w:rStyle w:val="Intestazioneopidipagina1"/>
                  </w:rPr>
                  <w:tab/>
                  <w:t>L’ESTOIRE DEL SAIN'</w:t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4E818" w14:textId="77777777" w:rsidR="00131756" w:rsidRDefault="00000000">
    <w:pPr>
      <w:rPr>
        <w:sz w:val="2"/>
        <w:szCs w:val="2"/>
      </w:rPr>
    </w:pPr>
    <w:r>
      <w:pict w14:anchorId="0F574254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128.45pt;margin-top:32.65pt;width:279.1pt;height:6.25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4F870A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582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 xml:space="preserve">EXPUCATiONS D'UN </w:t>
                </w:r>
                <w:r>
                  <w:rPr>
                    <w:rStyle w:val="Intestazioneopidipagina665ptCorsivoSpaziatura0pt"/>
                  </w:rPr>
                  <w:t>PREUDOM</w:t>
                </w:r>
                <w:r>
                  <w:rPr>
                    <w:rStyle w:val="Intestazioneopidipagina665ptCorsiv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2"/>
                  </w:rPr>
                  <w:t>#</w:t>
                </w:r>
                <w:r w:rsidR="00000000">
                  <w:rPr>
                    <w:rStyle w:val="Intestazioneopidipagina6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0EAA" w14:textId="77777777" w:rsidR="00131756" w:rsidRDefault="00000000">
    <w:pPr>
      <w:rPr>
        <w:sz w:val="2"/>
        <w:szCs w:val="2"/>
      </w:rPr>
    </w:pPr>
    <w:r>
      <w:pict w14:anchorId="21983CCD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124.7pt;margin-top:32.3pt;width:281.5pt;height:6.95pt;z-index:-1887439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B27017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 xml:space="preserve">EXPUCATIONS D'UN </w:t>
                </w:r>
                <w:r>
                  <w:rPr>
                    <w:rStyle w:val="Intestazioneopidipagina665ptCorsivoMaiuscolettoSpaziatura0pt"/>
                  </w:rPr>
                  <w:t>preudom</w:t>
                </w:r>
                <w:r>
                  <w:rPr>
                    <w:rStyle w:val="Intestazioneopidipagina665ptCorsivoMaiuscol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62"/>
                    <w:noProof/>
                  </w:rPr>
                  <w:t>407</w:t>
                </w:r>
                <w:r w:rsidR="00000000">
                  <w:rPr>
                    <w:rStyle w:val="Intestazioneopidipagina6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1B8B0" w14:textId="77777777" w:rsidR="00131756" w:rsidRDefault="00000000">
    <w:pPr>
      <w:rPr>
        <w:sz w:val="2"/>
        <w:szCs w:val="2"/>
      </w:rPr>
    </w:pPr>
    <w:r>
      <w:pict w14:anchorId="6861455C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191.95pt;margin-top:32.9pt;width:282.95pt;height:5.75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95BEDE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rPr>
                    <w:rStyle w:val="Intestazioneopidipagina68pt"/>
                  </w:rPr>
                  <w:t>4X0</w:t>
                </w:r>
                <w:r>
                  <w:rPr>
                    <w:rStyle w:val="Intestazioneopidipagina68pt"/>
                  </w:rPr>
                  <w:tab/>
                </w:r>
                <w:r>
                  <w:rPr>
                    <w:rStyle w:val="Intestazioneopidipagina68pt2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8538D" w14:textId="77777777" w:rsidR="00131756" w:rsidRDefault="00000000">
    <w:pPr>
      <w:rPr>
        <w:sz w:val="2"/>
        <w:szCs w:val="2"/>
      </w:rPr>
    </w:pPr>
    <w:r>
      <w:pict w14:anchorId="76AEBFCC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191.95pt;margin-top:32.9pt;width:282.95pt;height:5.75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BF7176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rPr>
                    <w:rStyle w:val="Intestazioneopidipagina68pt"/>
                  </w:rPr>
                  <w:t>4X0</w:t>
                </w:r>
                <w:r>
                  <w:rPr>
                    <w:rStyle w:val="Intestazioneopidipagina68pt"/>
                  </w:rPr>
                  <w:tab/>
                </w:r>
                <w:r>
                  <w:rPr>
                    <w:rStyle w:val="Intestazioneopidipagina68pt2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2C86E" w14:textId="77777777" w:rsidR="00131756" w:rsidRDefault="00131756"/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A541A" w14:textId="77777777" w:rsidR="00131756" w:rsidRDefault="00000000">
    <w:pPr>
      <w:rPr>
        <w:sz w:val="2"/>
        <w:szCs w:val="2"/>
      </w:rPr>
    </w:pPr>
    <w:r>
      <w:pict w14:anchorId="2900EC19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187.05pt;margin-top:32.75pt;width:282pt;height:6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5FFB9B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65pt"/>
                    <w:noProof/>
                  </w:rPr>
                  <w:t>412</w:t>
                </w:r>
                <w:r>
                  <w:rPr>
                    <w:rStyle w:val="Intestazioneopidipagina665pt"/>
                    <w:noProof/>
                  </w:rPr>
                  <w:fldChar w:fldCharType="end"/>
                </w:r>
                <w:r w:rsidR="00131756">
                  <w:rPr>
                    <w:rStyle w:val="Intestazioneopidipagina665pt"/>
                  </w:rPr>
                  <w:tab/>
                </w:r>
                <w:r w:rsidR="00131756">
                  <w:rPr>
                    <w:rStyle w:val="Intestazioneopidipagina68pt2"/>
                  </w:rPr>
                  <w:t xml:space="preserve">L’ESTOIRE </w:t>
                </w:r>
                <w:r w:rsidR="00131756">
                  <w:rPr>
                    <w:rStyle w:val="Intestazioneopidipagina68pt4"/>
                  </w:rPr>
                  <w:t xml:space="preserve">DEL </w:t>
                </w:r>
                <w:r w:rsidR="00131756">
                  <w:rPr>
                    <w:rStyle w:val="Intestazioneopidipagina68pt2"/>
                  </w:rPr>
                  <w:t>SAINT GRAAL</w:t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8958" w14:textId="77777777" w:rsidR="00131756" w:rsidRDefault="00000000">
    <w:pPr>
      <w:rPr>
        <w:sz w:val="2"/>
        <w:szCs w:val="2"/>
      </w:rPr>
    </w:pPr>
    <w:r>
      <w:pict w14:anchorId="236E3FA5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126.1pt;margin-top:32.5pt;width:281.75pt;height:6.5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5A51BE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>CONCEPTION DE GALAAD, FILS DE JOSEPH D'ARIMATHIE</w:t>
                </w:r>
                <w:r>
                  <w:rPr>
                    <w:rStyle w:val="Intestazioneopidipagina68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65pt"/>
                  </w:rPr>
                  <w:t>#</w:t>
                </w:r>
                <w:r w:rsidR="00000000">
                  <w:rPr>
                    <w:rStyle w:val="Intestazioneopidipagina66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79B39" w14:textId="77777777" w:rsidR="00131756" w:rsidRDefault="00000000">
    <w:pPr>
      <w:rPr>
        <w:sz w:val="2"/>
        <w:szCs w:val="2"/>
      </w:rPr>
    </w:pPr>
    <w:r>
      <w:pict w14:anchorId="578C5822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129.95pt;margin-top:32.65pt;width:280.55pt;height:6.25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30EB37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11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>LES TOURS DU JUGEMENT</w:t>
                </w:r>
                <w:r>
                  <w:rPr>
                    <w:rStyle w:val="Intestazioneopidipagina68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665pt"/>
                    <w:noProof/>
                  </w:rPr>
                  <w:t>411</w:t>
                </w:r>
                <w:r w:rsidR="00000000">
                  <w:rPr>
                    <w:rStyle w:val="Intestazioneopidipagina66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3749" w14:textId="77777777" w:rsidR="00131756" w:rsidRDefault="00000000">
    <w:pPr>
      <w:rPr>
        <w:sz w:val="2"/>
        <w:szCs w:val="2"/>
      </w:rPr>
    </w:pPr>
    <w:r>
      <w:pict w14:anchorId="3E1DFD39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131.15pt;margin-top:32.9pt;width:281.75pt;height:5.75pt;z-index:-1887439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865AB7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 xml:space="preserve">SEPARATION DES </w:t>
                </w:r>
                <w:r>
                  <w:rPr>
                    <w:rStyle w:val="Intestazioneopidipagina665ptCorsivo1"/>
                  </w:rPr>
                  <w:t>VERTUEUX ET</w:t>
                </w:r>
                <w:r>
                  <w:rPr>
                    <w:rStyle w:val="Intestazioneopidipagina68pt2"/>
                  </w:rPr>
                  <w:t xml:space="preserve"> DES PECHEURS</w:t>
                </w:r>
                <w:r>
                  <w:rPr>
                    <w:rStyle w:val="Intestazioneopidipagina68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F3FCE" w14:textId="77777777" w:rsidR="00131756" w:rsidRDefault="00000000">
    <w:pPr>
      <w:rPr>
        <w:sz w:val="2"/>
        <w:szCs w:val="2"/>
      </w:rPr>
    </w:pPr>
    <w:r>
      <w:pict w14:anchorId="1F884AA0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131.15pt;margin-top:32.9pt;width:281.75pt;height:5.75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8C304D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 xml:space="preserve">SEPARATION DES </w:t>
                </w:r>
                <w:r>
                  <w:rPr>
                    <w:rStyle w:val="Intestazioneopidipagina665ptCorsivo1"/>
                  </w:rPr>
                  <w:t>VERTUEUX ET</w:t>
                </w:r>
                <w:r>
                  <w:rPr>
                    <w:rStyle w:val="Intestazioneopidipagina68pt2"/>
                  </w:rPr>
                  <w:t xml:space="preserve"> DES PECHEURS</w:t>
                </w:r>
                <w:r>
                  <w:rPr>
                    <w:rStyle w:val="Intestazioneopidipagina68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E60D" w14:textId="77777777" w:rsidR="00131756" w:rsidRDefault="00000000">
    <w:pPr>
      <w:rPr>
        <w:sz w:val="2"/>
        <w:szCs w:val="2"/>
      </w:rPr>
    </w:pPr>
    <w:r>
      <w:pict w14:anchorId="5AF659EF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32.85pt;margin-top:258.5pt;width:6.25pt;height:10.3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6F97A5" w14:textId="77777777" w:rsidR="00131756" w:rsidRDefault="001317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B9A9" w14:textId="77777777" w:rsidR="00131756" w:rsidRDefault="00000000">
    <w:pPr>
      <w:rPr>
        <w:sz w:val="2"/>
        <w:szCs w:val="2"/>
      </w:rPr>
    </w:pPr>
    <w:r>
      <w:pict w14:anchorId="4AA3AA93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191.75pt;margin-top:33pt;width:282.5pt;height:5.5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E847FD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2"/>
                    <w:noProof/>
                  </w:rPr>
                  <w:t>413</w:t>
                </w:r>
                <w:r>
                  <w:rPr>
                    <w:rStyle w:val="Intestazioneopidipagina62"/>
                    <w:noProof/>
                  </w:rPr>
                  <w:fldChar w:fldCharType="end"/>
                </w:r>
                <w:r w:rsidR="00131756">
                  <w:rPr>
                    <w:rStyle w:val="Intestazioneopidipagina62"/>
                  </w:rPr>
                  <w:tab/>
                </w:r>
                <w:r w:rsidR="00131756">
                  <w:rPr>
                    <w:rStyle w:val="Intestazioneopidipagina68pt2"/>
                  </w:rPr>
                  <w:t>L’ESTQIRE DEL SAINT GRAAL</w:t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0F4A" w14:textId="77777777" w:rsidR="00131756" w:rsidRDefault="00000000">
    <w:pPr>
      <w:rPr>
        <w:sz w:val="2"/>
        <w:szCs w:val="2"/>
      </w:rPr>
    </w:pPr>
    <w:r>
      <w:pict w14:anchorId="03D3AA10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191.1pt;margin-top:32.9pt;width:282.25pt;height:5.75pt;z-index:-1887439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2FC8C9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Intestazioneopidipagina68pt"/>
                  </w:rPr>
                  <w:t>4X6</w:t>
                </w:r>
                <w:r>
                  <w:rPr>
                    <w:rStyle w:val="Intestazioneopidipagina68pt"/>
                  </w:rPr>
                  <w:tab/>
                </w:r>
                <w:r>
                  <w:rPr>
                    <w:rStyle w:val="Intestazioneopidipagina68pt2"/>
                  </w:rPr>
                  <w:t>L’ESÎOIRE DEL S/MNT GRAAL</w:t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6F91D" w14:textId="77777777" w:rsidR="00131756" w:rsidRDefault="00000000">
    <w:pPr>
      <w:rPr>
        <w:sz w:val="2"/>
        <w:szCs w:val="2"/>
      </w:rPr>
    </w:pPr>
    <w:r>
      <w:pict w14:anchorId="6A2FE76D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191.1pt;margin-top:32.9pt;width:282.25pt;height:5.75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B83847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Intestazioneopidipagina68pt"/>
                  </w:rPr>
                  <w:t>4X6</w:t>
                </w:r>
                <w:r>
                  <w:rPr>
                    <w:rStyle w:val="Intestazioneopidipagina68pt"/>
                  </w:rPr>
                  <w:tab/>
                </w:r>
                <w:r>
                  <w:rPr>
                    <w:rStyle w:val="Intestazioneopidipagina68pt2"/>
                  </w:rPr>
                  <w:t>L’ESÎOIRE DEL S/MNT GRAAL</w:t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57D09" w14:textId="77777777" w:rsidR="00131756" w:rsidRDefault="00131756"/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123E" w14:textId="77777777" w:rsidR="00131756" w:rsidRDefault="00000000">
    <w:pPr>
      <w:rPr>
        <w:sz w:val="2"/>
        <w:szCs w:val="2"/>
      </w:rPr>
    </w:pPr>
    <w:r>
      <w:pict w14:anchorId="4ACE229B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139.85pt;margin-top:32.75pt;width:282.25pt;height:6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A126B3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>TRAVERSEE MIRACULEUSE DE JOSEPHE ET DES VERTUEUX</w:t>
                </w:r>
                <w:r>
                  <w:rPr>
                    <w:rStyle w:val="Intestazioneopidipagina68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0D236" w14:textId="77777777" w:rsidR="00131756" w:rsidRDefault="00000000">
    <w:pPr>
      <w:rPr>
        <w:sz w:val="2"/>
        <w:szCs w:val="2"/>
      </w:rPr>
    </w:pPr>
    <w:r>
      <w:pict w14:anchorId="61125E43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139.85pt;margin-top:32.75pt;width:282.25pt;height:6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66F752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>TRAVERSEE MIRACULEUSE DE JOSEPHE ET DES VERTUEUX</w:t>
                </w:r>
                <w:r>
                  <w:rPr>
                    <w:rStyle w:val="Intestazioneopidipagina68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417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985D1" w14:textId="77777777" w:rsidR="00131756" w:rsidRDefault="00131756"/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1F229" w14:textId="77777777" w:rsidR="00131756" w:rsidRDefault="00131756"/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EB7E4" w14:textId="77777777" w:rsidR="00131756" w:rsidRDefault="00000000">
    <w:pPr>
      <w:rPr>
        <w:sz w:val="2"/>
        <w:szCs w:val="2"/>
      </w:rPr>
    </w:pPr>
    <w:r>
      <w:pict w14:anchorId="18B714E5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190.25pt;margin-top:33pt;width:282.7pt;height:5.5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40BA6A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1"/>
                    <w:noProof/>
                  </w:rPr>
                  <w:t>420</w:t>
                </w:r>
                <w:r>
                  <w:rPr>
                    <w:rStyle w:val="Intestazioneopidipagina61"/>
                    <w:noProof/>
                  </w:rPr>
                  <w:fldChar w:fldCharType="end"/>
                </w:r>
                <w:r w:rsidR="00131756">
                  <w:rPr>
                    <w:rStyle w:val="Intestazioneopidipagina61"/>
                  </w:rPr>
                  <w:tab/>
                </w:r>
                <w:r w:rsidR="00131756">
                  <w:rPr>
                    <w:rStyle w:val="Intestazioneopidipagina68pt2"/>
                  </w:rPr>
                  <w:t>L'ESTOÏRE DEL SAINT GRAAL</w:t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B901" w14:textId="77777777" w:rsidR="00131756" w:rsidRDefault="00000000">
    <w:pPr>
      <w:rPr>
        <w:sz w:val="2"/>
        <w:szCs w:val="2"/>
      </w:rPr>
    </w:pPr>
    <w:r>
      <w:pict w14:anchorId="42A965E4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132.5pt;margin-top:32.5pt;width:281.5pt;height:6.5pt;z-index:-1887439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346B61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>LES PECHEURS EM8ARQUENT AVEC NASCIEN</w:t>
                </w:r>
                <w:r>
                  <w:rPr>
                    <w:rStyle w:val="Intestazioneopidipagina68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65pt0"/>
                  </w:rPr>
                  <w:t>#</w:t>
                </w:r>
                <w:r w:rsidR="00000000">
                  <w:rPr>
                    <w:rStyle w:val="Intestazioneopidipagina665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A7F7" w14:textId="77777777" w:rsidR="00131756" w:rsidRDefault="00000000">
    <w:pPr>
      <w:rPr>
        <w:sz w:val="2"/>
        <w:szCs w:val="2"/>
      </w:rPr>
    </w:pPr>
    <w:r>
      <w:pict w14:anchorId="37E5068F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52.6pt;margin-top:30pt;width:278.9pt;height:11.5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AB2F25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2515"/>
                    <w:tab w:val="right" w:pos="5578"/>
                  </w:tabs>
                  <w:spacing w:line="240" w:lineRule="auto"/>
                </w:pPr>
                <w:r>
                  <w:rPr>
                    <w:rStyle w:val="IntestazioneopidipaginaCenturySchoolbook75ptMaiuscoletto"/>
                  </w:rPr>
                  <w:t>expucations</w:t>
                </w:r>
                <w:r>
                  <w:rPr>
                    <w:rStyle w:val="IntestazioneopidipaginaCenturySchoolbook75ptMaiuscoletto"/>
                  </w:rPr>
                  <w:tab/>
                </w:r>
                <w:r>
                  <w:rPr>
                    <w:rStyle w:val="Intestazioneopidipagina1"/>
                  </w:rPr>
                  <w:t xml:space="preserve">.. E iA </w:t>
                </w:r>
                <w:r>
                  <w:rPr>
                    <w:rStyle w:val="IntestazioneopidipaginaCorsivo"/>
                  </w:rPr>
                  <w:t>NEP</w:t>
                </w:r>
                <w:r>
                  <w:rPr>
                    <w:rStyle w:val="Intestazioneopidipagina1"/>
                  </w:rPr>
                  <w:t xml:space="preserve"> ET SUR LE LIT</w:t>
                </w:r>
                <w:r>
                  <w:rPr>
                    <w:rStyle w:val="Intestazioneopidipagina1"/>
                  </w:rPr>
                  <w:tab/>
                  <w:t>295</w:t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B992A" w14:textId="77777777" w:rsidR="00131756" w:rsidRDefault="00000000">
    <w:pPr>
      <w:rPr>
        <w:sz w:val="2"/>
        <w:szCs w:val="2"/>
      </w:rPr>
    </w:pPr>
    <w:r>
      <w:pict w14:anchorId="77B6A75A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132.4pt;margin-top:33pt;width:282pt;height:5.5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D8688A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>SUITE DU VOYAGE DE NASCIEN</w:t>
                </w:r>
                <w:r>
                  <w:rPr>
                    <w:rStyle w:val="Intestazioneopidipagina68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61"/>
                    <w:noProof/>
                  </w:rPr>
                  <w:t>419</w:t>
                </w:r>
                <w:r w:rsidR="00000000">
                  <w:rPr>
                    <w:rStyle w:val="Intestazioneopidipagina6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18C82" w14:textId="77777777" w:rsidR="00131756" w:rsidRDefault="00000000">
    <w:pPr>
      <w:rPr>
        <w:sz w:val="2"/>
        <w:szCs w:val="2"/>
      </w:rPr>
    </w:pPr>
    <w:r>
      <w:pict w14:anchorId="353F2B7F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190.15pt;margin-top:32.9pt;width:282.7pt;height:5.75pt;z-index:-1887439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BD7BEE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>
                  <w:rPr>
                    <w:noProof/>
                  </w:rPr>
                  <w:t>422</w:t>
                </w:r>
                <w:r>
                  <w:rPr>
                    <w:noProof/>
                  </w:rPr>
                  <w:fldChar w:fldCharType="end"/>
                </w:r>
                <w:r w:rsidR="00131756">
                  <w:tab/>
                </w:r>
                <w:r w:rsidR="00131756">
                  <w:rPr>
                    <w:rStyle w:val="Intestazioneopidipagina68pt2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048F6" w14:textId="77777777" w:rsidR="00131756" w:rsidRDefault="00000000">
    <w:pPr>
      <w:rPr>
        <w:sz w:val="2"/>
        <w:szCs w:val="2"/>
      </w:rPr>
    </w:pPr>
    <w:r>
      <w:pict w14:anchorId="53746E18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123.15pt;margin-top:33pt;width:281.3pt;height:5.5pt;z-index:-1887439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6156A2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>NASCIEN RECONNU PAR IES SIENS</w:t>
                </w:r>
                <w:r>
                  <w:rPr>
                    <w:rStyle w:val="Intestazioneopidipagina68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8pt"/>
                  </w:rPr>
                  <w:t>#</w:t>
                </w:r>
                <w:r w:rsidR="00000000">
                  <w:rPr>
                    <w:rStyle w:val="Intestazioneopidipagina68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88E0E" w14:textId="77777777" w:rsidR="00131756" w:rsidRDefault="00000000">
    <w:pPr>
      <w:rPr>
        <w:sz w:val="2"/>
        <w:szCs w:val="2"/>
      </w:rPr>
    </w:pPr>
    <w:r>
      <w:pict w14:anchorId="34B06915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190.95pt;margin-top:32.9pt;width:282.25pt;height:5.75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4B7297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>
                  <w:rPr>
                    <w:noProof/>
                  </w:rPr>
                  <w:t>421</w:t>
                </w:r>
                <w:r>
                  <w:rPr>
                    <w:noProof/>
                  </w:rPr>
                  <w:fldChar w:fldCharType="end"/>
                </w:r>
                <w:r w:rsidR="00131756">
                  <w:tab/>
                </w:r>
                <w:r w:rsidR="00131756">
                  <w:rPr>
                    <w:rStyle w:val="Intestazioneopidipagina68pt2"/>
                  </w:rPr>
                  <w:t>L' ESTOIRE DEL SAINT GRAAL</w:t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0573B" w14:textId="77777777" w:rsidR="00131756" w:rsidRDefault="00131756"/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B6CA7" w14:textId="77777777" w:rsidR="00131756" w:rsidRDefault="00131756"/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EA69C" w14:textId="77777777" w:rsidR="00131756" w:rsidRDefault="00131756"/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840D3" w14:textId="77777777" w:rsidR="00131756" w:rsidRDefault="00000000">
    <w:pPr>
      <w:rPr>
        <w:sz w:val="2"/>
        <w:szCs w:val="2"/>
      </w:rPr>
    </w:pPr>
    <w:r>
      <w:pict w14:anchorId="6EBC26B7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132.3pt;margin-top:33pt;width:281.3pt;height:5.5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A0EEFA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 xml:space="preserve">MÍRACLE </w:t>
                </w:r>
                <w:r>
                  <w:rPr>
                    <w:rStyle w:val="Intestazioneopidipagina665ptCorsivo1"/>
                  </w:rPr>
                  <w:t>DES</w:t>
                </w:r>
                <w:r>
                  <w:rPr>
                    <w:rStyle w:val="Intestazioneopidipagina68pt2"/>
                  </w:rPr>
                  <w:t xml:space="preserve"> DOUZE PAINS</w:t>
                </w:r>
                <w:r>
                  <w:rPr>
                    <w:rStyle w:val="Intestazioneopidipagina68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FC571" w14:textId="77777777" w:rsidR="00131756" w:rsidRDefault="00000000">
    <w:pPr>
      <w:rPr>
        <w:sz w:val="2"/>
        <w:szCs w:val="2"/>
      </w:rPr>
    </w:pPr>
    <w:r>
      <w:pict w14:anchorId="43261D63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132.3pt;margin-top:33pt;width:281.3pt;height:5.5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DCE466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 xml:space="preserve">MÍRACLE </w:t>
                </w:r>
                <w:r>
                  <w:rPr>
                    <w:rStyle w:val="Intestazioneopidipagina665ptCorsivo1"/>
                  </w:rPr>
                  <w:t>DES</w:t>
                </w:r>
                <w:r>
                  <w:rPr>
                    <w:rStyle w:val="Intestazioneopidipagina68pt2"/>
                  </w:rPr>
                  <w:t xml:space="preserve"> DOUZE PAINS</w:t>
                </w:r>
                <w:r>
                  <w:rPr>
                    <w:rStyle w:val="Intestazioneopidipagina68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2D2C" w14:textId="77777777" w:rsidR="00131756" w:rsidRDefault="00000000">
    <w:pPr>
      <w:rPr>
        <w:sz w:val="2"/>
        <w:szCs w:val="2"/>
      </w:rPr>
    </w:pPr>
    <w:r>
      <w:pict w14:anchorId="28422FD0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190.15pt;margin-top:32.9pt;width:282.7pt;height:5.75pt;z-index:-1887439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AA29BB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>
                  <w:rPr>
                    <w:noProof/>
                  </w:rPr>
                  <w:t>426</w:t>
                </w:r>
                <w:r>
                  <w:rPr>
                    <w:noProof/>
                  </w:rPr>
                  <w:fldChar w:fldCharType="end"/>
                </w:r>
                <w:r w:rsidR="00131756">
                  <w:tab/>
                </w:r>
                <w:r w:rsidR="00131756">
                  <w:rPr>
                    <w:rStyle w:val="Intestazioneopidipagina68pt2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6452F" w14:textId="77777777" w:rsidR="00131756" w:rsidRDefault="00000000">
    <w:pPr>
      <w:rPr>
        <w:sz w:val="2"/>
        <w:szCs w:val="2"/>
      </w:rPr>
    </w:pPr>
    <w:r>
      <w:pict w14:anchorId="68396288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553.95pt;margin-top:82.75pt;width:11.05pt;height:5.5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273C1B" w14:textId="77777777" w:rsidR="00131756" w:rsidRDefault="001317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299</w:t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11BC" w14:textId="77777777" w:rsidR="00131756" w:rsidRDefault="00131756"/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33013" w14:textId="77777777" w:rsidR="00131756" w:rsidRDefault="00131756"/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09942" w14:textId="77777777" w:rsidR="00131756" w:rsidRDefault="00131756"/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8912" w14:textId="77777777" w:rsidR="00131756" w:rsidRDefault="00000000">
    <w:pPr>
      <w:rPr>
        <w:sz w:val="2"/>
        <w:szCs w:val="2"/>
      </w:rPr>
    </w:pPr>
    <w:r>
      <w:pict w14:anchorId="0E311808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129.1pt;margin-top:32.9pt;width:281.75pt;height:5.75pt;z-index:-1887439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A0B5BD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rPr>
                    <w:rStyle w:val="Intestazioneopidipagina68ptMaiuscoletto0"/>
                  </w:rPr>
                  <w:t>arrìvee a galefort</w:t>
                </w:r>
                <w:r>
                  <w:rPr>
                    <w:rStyle w:val="Intestazioneopidipagina68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1"/>
                  </w:rPr>
                  <w:t>#</w:t>
                </w:r>
                <w:r w:rsidR="00000000">
                  <w:rPr>
                    <w:rStyle w:val="Intestazioneopidipagina6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818C7" w14:textId="77777777" w:rsidR="00131756" w:rsidRDefault="00000000">
    <w:pPr>
      <w:rPr>
        <w:sz w:val="2"/>
        <w:szCs w:val="2"/>
      </w:rPr>
    </w:pPr>
    <w:r>
      <w:pict w14:anchorId="0C7399BD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129.1pt;margin-top:32.9pt;width:281.75pt;height:5.75pt;z-index:-1887439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DEBD0D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rPr>
                    <w:rStyle w:val="Intestazioneopidipagina68ptMaiuscoletto0"/>
                  </w:rPr>
                  <w:t>arrìvee a galefort</w:t>
                </w:r>
                <w:r>
                  <w:rPr>
                    <w:rStyle w:val="Intestazioneopidipagina68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61"/>
                    <w:noProof/>
                  </w:rPr>
                  <w:t>429</w:t>
                </w:r>
                <w:r w:rsidR="00000000">
                  <w:rPr>
                    <w:rStyle w:val="Intestazioneopidipagina6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7425F" w14:textId="77777777" w:rsidR="00131756" w:rsidRDefault="00000000">
    <w:pPr>
      <w:rPr>
        <w:sz w:val="2"/>
        <w:szCs w:val="2"/>
      </w:rPr>
    </w:pPr>
    <w:r>
      <w:pict w14:anchorId="49DDAF4B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189.85pt;margin-top:33pt;width:282.5pt;height:5.5pt;z-index:-1887439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889533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>
                  <w:t>#</w:t>
                </w:r>
                <w:r>
                  <w:fldChar w:fldCharType="end"/>
                </w:r>
                <w:r w:rsidR="00131756">
                  <w:tab/>
                </w:r>
                <w:r w:rsidR="00131756">
                  <w:rPr>
                    <w:rStyle w:val="Intestazioneopidipagina68pt2"/>
                  </w:rPr>
                  <w:t>L’ ESTOIRE DEL SAINT GRAAL</w:t>
                </w:r>
              </w:p>
            </w:txbxContent>
          </v:textbox>
          <w10:wrap anchorx="page" anchory="page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AEFA5" w14:textId="77777777" w:rsidR="00131756" w:rsidRDefault="00000000">
    <w:pPr>
      <w:rPr>
        <w:sz w:val="2"/>
        <w:szCs w:val="2"/>
      </w:rPr>
    </w:pPr>
    <w:r>
      <w:pict w14:anchorId="589A9C99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133.05pt;margin-top:33pt;width:281.5pt;height:5.5pt;z-index:-1887439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9FA57A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>SONGE DE GAANOR</w:t>
                </w:r>
                <w:r>
                  <w:rPr>
                    <w:rStyle w:val="Intestazioneopidipagina68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431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0801A" w14:textId="77777777" w:rsidR="00131756" w:rsidRDefault="00000000">
    <w:pPr>
      <w:rPr>
        <w:sz w:val="2"/>
        <w:szCs w:val="2"/>
      </w:rPr>
    </w:pPr>
    <w:r>
      <w:pict w14:anchorId="3E7676F1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190.15pt;margin-top:32.9pt;width:282.7pt;height:5.75pt;z-index:-1887439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FD6668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>
                  <w:rPr>
                    <w:noProof/>
                  </w:rPr>
                  <w:t>430</w:t>
                </w:r>
                <w:r>
                  <w:rPr>
                    <w:noProof/>
                  </w:rPr>
                  <w:fldChar w:fldCharType="end"/>
                </w:r>
                <w:r w:rsidR="00131756">
                  <w:tab/>
                </w:r>
                <w:r w:rsidR="00131756">
                  <w:rPr>
                    <w:rStyle w:val="Intestazioneopidipagina68pt2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99CF9" w14:textId="77777777" w:rsidR="00131756" w:rsidRDefault="00000000">
    <w:pPr>
      <w:rPr>
        <w:sz w:val="2"/>
        <w:szCs w:val="2"/>
      </w:rPr>
    </w:pPr>
    <w:r>
      <w:pict w14:anchorId="61BDE1D3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190.15pt;margin-top:32.9pt;width:282.7pt;height:5.75pt;z-index:-1887439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8633DD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>
                  <w:t>#</w:t>
                </w:r>
                <w:r>
                  <w:fldChar w:fldCharType="end"/>
                </w:r>
                <w:r w:rsidR="00131756">
                  <w:tab/>
                </w:r>
                <w:r w:rsidR="00131756">
                  <w:rPr>
                    <w:rStyle w:val="Intestazioneopidipagina68pt2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EF16" w14:textId="77777777" w:rsidR="00131756" w:rsidRDefault="00000000">
    <w:pPr>
      <w:rPr>
        <w:sz w:val="2"/>
        <w:szCs w:val="2"/>
      </w:rPr>
    </w:pPr>
    <w:r>
      <w:pict w14:anchorId="4C8D5988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134.15pt;margin-top:32.65pt;width:282.25pt;height:6.25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95DB5E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 xml:space="preserve">PUMITIOH D'UN </w:t>
                </w:r>
                <w:r>
                  <w:rPr>
                    <w:rStyle w:val="Intestazioneopidipagina665ptCorsivo1"/>
                  </w:rPr>
                  <w:t>CLERC</w:t>
                </w:r>
                <w:r>
                  <w:rPr>
                    <w:rStyle w:val="Intestazioneopidipagina68pt2"/>
                  </w:rPr>
                  <w:t xml:space="preserve"> PAIEH</w:t>
                </w:r>
                <w:r>
                  <w:rPr>
                    <w:rStyle w:val="Intestazioneopidipagina68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433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A46B" w14:textId="77777777" w:rsidR="00131756" w:rsidRDefault="00000000">
    <w:pPr>
      <w:rPr>
        <w:sz w:val="2"/>
        <w:szCs w:val="2"/>
      </w:rPr>
    </w:pPr>
    <w:r>
      <w:pict w14:anchorId="7C85D94A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194.55pt;margin-top:16.75pt;width:557.75pt;height:8.15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9D87C6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122"/>
                    <w:tab w:val="right" w:pos="7632"/>
                    <w:tab w:val="right" w:pos="11155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300</w:t>
                </w:r>
                <w:r>
                  <w:rPr>
                    <w:rStyle w:val="Intestazioneopidipagina1"/>
                  </w:rPr>
                  <w:tab/>
                  <w:t>L’ ESTOIRE DEL SAINT</w:t>
                </w:r>
                <w:r>
                  <w:rPr>
                    <w:rStyle w:val="Intestazioneopidipagina1"/>
                  </w:rPr>
                  <w:tab/>
                </w:r>
                <w:r>
                  <w:rPr>
                    <w:rStyle w:val="IntestazioneopidipaginaMaiuscoletto"/>
                  </w:rPr>
                  <w:t>dh perse</w:t>
                </w:r>
                <w:r>
                  <w:rPr>
                    <w:rStyle w:val="IntestazioneopidipaginaMaiuscoletto"/>
                  </w:rPr>
                  <w:tab/>
                </w:r>
                <w:r>
                  <w:rPr>
                    <w:rStyle w:val="Intestazioneopidipagina1"/>
                  </w:rPr>
                  <w:t>301</w:t>
                </w:r>
              </w:p>
            </w:txbxContent>
          </v:textbox>
          <w10:wrap anchorx="page" anchory="page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6F7E" w14:textId="77777777" w:rsidR="00131756" w:rsidRDefault="00000000">
    <w:pPr>
      <w:rPr>
        <w:sz w:val="2"/>
        <w:szCs w:val="2"/>
      </w:rPr>
    </w:pPr>
    <w:r>
      <w:pict w14:anchorId="65B0963D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124.8pt;margin-top:32.75pt;width:280.55pt;height:6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43B34C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11"/>
                  </w:tabs>
                  <w:spacing w:line="240" w:lineRule="auto"/>
                </w:pPr>
                <w:r>
                  <w:rPr>
                    <w:rStyle w:val="Intestazioneopidipagina67pt"/>
                  </w:rPr>
                  <w:t xml:space="preserve">EXPUCATION </w:t>
                </w:r>
                <w:r>
                  <w:rPr>
                    <w:rStyle w:val="Intestazioneopidipagina68pt2"/>
                  </w:rPr>
                  <w:t>DU SONGE DE GAANOR</w:t>
                </w:r>
                <w:r>
                  <w:rPr>
                    <w:rStyle w:val="Intestazioneopidipagina68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432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2F87A" w14:textId="77777777" w:rsidR="00131756" w:rsidRDefault="00131756"/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BFB2D" w14:textId="77777777" w:rsidR="00131756" w:rsidRDefault="00131756"/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D3D72" w14:textId="77777777" w:rsidR="00131756" w:rsidRDefault="00131756"/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EF553" w14:textId="77777777" w:rsidR="00131756" w:rsidRDefault="00000000">
    <w:pPr>
      <w:rPr>
        <w:sz w:val="2"/>
        <w:szCs w:val="2"/>
      </w:rPr>
    </w:pPr>
    <w:r>
      <w:pict w14:anchorId="42808836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190.15pt;margin-top:32.9pt;width:282.7pt;height:5.75pt;z-index:-1887439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5672C3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>
                  <w:t>#</w:t>
                </w:r>
                <w:r>
                  <w:fldChar w:fldCharType="end"/>
                </w:r>
                <w:r w:rsidR="00131756">
                  <w:tab/>
                </w:r>
                <w:r w:rsidR="00131756">
                  <w:rPr>
                    <w:rStyle w:val="Intestazioneopidipagina68pt2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D6CFC" w14:textId="77777777" w:rsidR="00131756" w:rsidRDefault="00000000">
    <w:pPr>
      <w:rPr>
        <w:sz w:val="2"/>
        <w:szCs w:val="2"/>
      </w:rPr>
    </w:pPr>
    <w:r>
      <w:pict w14:anchorId="57F66897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190.15pt;margin-top:32.9pt;width:282.7pt;height:5.75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58830B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>
                  <w:t>#</w:t>
                </w:r>
                <w:r>
                  <w:fldChar w:fldCharType="end"/>
                </w:r>
                <w:r w:rsidR="00131756">
                  <w:tab/>
                </w:r>
                <w:r w:rsidR="00131756">
                  <w:rPr>
                    <w:rStyle w:val="Intestazioneopidipagina68pt2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E48BC" w14:textId="77777777" w:rsidR="00131756" w:rsidRDefault="00000000">
    <w:pPr>
      <w:rPr>
        <w:sz w:val="2"/>
        <w:szCs w:val="2"/>
      </w:rPr>
    </w:pPr>
    <w:r>
      <w:pict w14:anchorId="2317550E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133.4pt;margin-top:32.65pt;width:282.95pt;height:6.25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5B00A5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>VISION DE GAANOR ENFANT</w:t>
                </w:r>
                <w:r>
                  <w:rPr>
                    <w:rStyle w:val="Intestazioneopidipagina68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437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B08EE" w14:textId="77777777" w:rsidR="00131756" w:rsidRDefault="00000000">
    <w:pPr>
      <w:rPr>
        <w:sz w:val="2"/>
        <w:szCs w:val="2"/>
      </w:rPr>
    </w:pPr>
    <w:r>
      <w:pict w14:anchorId="5126B8A6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190.15pt;margin-top:32.9pt;width:282.7pt;height:5.75pt;z-index:-1887438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ACDB2C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>
                  <w:t>#</w:t>
                </w:r>
                <w:r>
                  <w:fldChar w:fldCharType="end"/>
                </w:r>
                <w:r w:rsidR="00131756">
                  <w:tab/>
                </w:r>
                <w:r w:rsidR="00131756">
                  <w:rPr>
                    <w:rStyle w:val="Intestazioneopidipagina68pt2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7DB8" w14:textId="77777777" w:rsidR="00131756" w:rsidRDefault="00000000">
    <w:pPr>
      <w:rPr>
        <w:sz w:val="2"/>
        <w:szCs w:val="2"/>
      </w:rPr>
    </w:pPr>
    <w:r>
      <w:pict w14:anchorId="5586ABD8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130.65pt;margin-top:32.75pt;width:281.05pt;height:6pt;z-index:-1887438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497ABA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>BAPTEME DE GAANOR ET DE SK SUJETS</w:t>
                </w:r>
                <w:r>
                  <w:rPr>
                    <w:rStyle w:val="Intestazioneopidipagina68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68pt1"/>
                    <w:noProof/>
                  </w:rPr>
                  <w:t>439</w:t>
                </w:r>
                <w:r w:rsidR="00000000">
                  <w:rPr>
                    <w:rStyle w:val="Intestazioneopidipagina68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9C7B8" w14:textId="77777777" w:rsidR="00131756" w:rsidRDefault="00000000">
    <w:pPr>
      <w:rPr>
        <w:sz w:val="2"/>
        <w:szCs w:val="2"/>
      </w:rPr>
    </w:pPr>
    <w:r>
      <w:pict w14:anchorId="2A7B5AC2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133.3pt;margin-top:32.65pt;width:282pt;height:6.25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686995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>EXPLICATÎONS SUR LA VISION DE GAANOR ENFANT</w:t>
                </w:r>
                <w:r>
                  <w:rPr>
                    <w:rStyle w:val="Intestazioneopidipagina68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68pt"/>
                    <w:noProof/>
                  </w:rPr>
                  <w:t>438</w:t>
                </w:r>
                <w:r w:rsidR="00000000">
                  <w:rPr>
                    <w:rStyle w:val="Intestazioneopidipagina6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79849" w14:textId="77777777" w:rsidR="00131756" w:rsidRDefault="00000000">
    <w:pPr>
      <w:rPr>
        <w:sz w:val="2"/>
        <w:szCs w:val="2"/>
      </w:rPr>
    </w:pPr>
    <w:r>
      <w:pict w14:anchorId="5571B62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82.8pt;margin-top:32.5pt;width:281.5pt;height:6.5pt;z-index:-1887440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07CCB2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280</w:t>
                </w:r>
                <w:r>
                  <w:rPr>
                    <w:rStyle w:val="Intestazioneopidipagina1"/>
                  </w:rPr>
                  <w:tab/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0DBC1" w14:textId="77777777" w:rsidR="00131756" w:rsidRDefault="00000000">
    <w:pPr>
      <w:rPr>
        <w:sz w:val="2"/>
        <w:szCs w:val="2"/>
      </w:rPr>
    </w:pPr>
    <w:r>
      <w:pict w14:anchorId="35EDDC93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14.65pt;margin-top:30.95pt;width:238.1pt;height:9.6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A9D5CD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476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 xml:space="preserve">; </w:t>
                </w:r>
                <w:r>
                  <w:rPr>
                    <w:rStyle w:val="IntestazioneopidipaginaCorsivo"/>
                  </w:rPr>
                  <w:t>SUR L£</w:t>
                </w:r>
                <w:r>
                  <w:rPr>
                    <w:rStyle w:val="Intestazioneopidipagina1"/>
                  </w:rPr>
                  <w:t xml:space="preserve"> POBTiaUE</w:t>
                </w:r>
                <w:r>
                  <w:rPr>
                    <w:rStyle w:val="Intestazioneopidipagina1"/>
                  </w:rPr>
                  <w:tab/>
                </w:r>
                <w:r>
                  <w:rPr>
                    <w:rStyle w:val="IntestazioneopidipaginaCorsivo"/>
                  </w:rPr>
                  <w:t>297</w:t>
                </w:r>
              </w:p>
            </w:txbxContent>
          </v:textbox>
          <w10:wrap anchorx="page" anchory="page"/>
        </v:shape>
      </w:pict>
    </w: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22F6A" w14:textId="77777777" w:rsidR="00131756" w:rsidRDefault="00000000">
    <w:pPr>
      <w:rPr>
        <w:sz w:val="2"/>
        <w:szCs w:val="2"/>
      </w:rPr>
    </w:pPr>
    <w:r>
      <w:pict w14:anchorId="59557D6C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190.15pt;margin-top:32.9pt;width:282.7pt;height:5.75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E73198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>
                  <w:t>#</w:t>
                </w:r>
                <w:r>
                  <w:fldChar w:fldCharType="end"/>
                </w:r>
                <w:r w:rsidR="00131756">
                  <w:tab/>
                </w:r>
                <w:r w:rsidR="00131756">
                  <w:rPr>
                    <w:rStyle w:val="Intestazioneopidipagina68pt2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27C2C" w14:textId="77777777" w:rsidR="00131756" w:rsidRDefault="00000000">
    <w:pPr>
      <w:rPr>
        <w:sz w:val="2"/>
        <w:szCs w:val="2"/>
      </w:rPr>
    </w:pPr>
    <w:r>
      <w:pict w14:anchorId="3FB973DF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133.3pt;margin-top:33pt;width:280.8pt;height:5.5pt;z-index:-1887438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2C7A14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16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>LA TOUR DES MERVEILLES</w:t>
                </w:r>
                <w:r>
                  <w:rPr>
                    <w:rStyle w:val="Intestazioneopidipagina68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441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FE84" w14:textId="77777777" w:rsidR="00131756" w:rsidRDefault="00000000">
    <w:pPr>
      <w:rPr>
        <w:sz w:val="2"/>
        <w:szCs w:val="2"/>
      </w:rPr>
    </w:pPr>
    <w:r>
      <w:pict w14:anchorId="489F1178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133.8pt;margin-top:32.65pt;width:282pt;height:6.25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12AA01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>CHATIMENT DE CEUX QIJI REFOSENT LE BAPTEME</w:t>
                </w:r>
                <w:r>
                  <w:rPr>
                    <w:rStyle w:val="Intestazioneopidipagina68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440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D285A" w14:textId="77777777" w:rsidR="00131756" w:rsidRDefault="00000000">
    <w:pPr>
      <w:rPr>
        <w:sz w:val="2"/>
        <w:szCs w:val="2"/>
      </w:rPr>
    </w:pPr>
    <w:r>
      <w:pict w14:anchorId="196E122C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185.7pt;margin-top:32.9pt;width:282.5pt;height:5.75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D1E3C2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>
                  <w:t>#</w:t>
                </w:r>
                <w:r>
                  <w:fldChar w:fldCharType="end"/>
                </w:r>
                <w:r w:rsidR="00131756">
                  <w:tab/>
                </w:r>
                <w:r w:rsidR="00131756">
                  <w:rPr>
                    <w:rStyle w:val="Intestazioneopidipagina665ptCorsivo"/>
                  </w:rPr>
                  <w:t>V</w:t>
                </w:r>
                <w:r w:rsidR="00131756">
                  <w:rPr>
                    <w:rStyle w:val="Intestazioneopidipagina665pt"/>
                  </w:rPr>
                  <w:t xml:space="preserve"> ESTOÍRB DEL SAINT GRAAL</w:t>
                </w:r>
              </w:p>
            </w:txbxContent>
          </v:textbox>
          <w10:wrap anchorx="page" anchory="page"/>
        </v:shape>
      </w:pict>
    </w: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7494" w14:textId="77777777" w:rsidR="00131756" w:rsidRDefault="00000000">
    <w:pPr>
      <w:rPr>
        <w:sz w:val="2"/>
        <w:szCs w:val="2"/>
      </w:rPr>
    </w:pPr>
    <w:r>
      <w:pict w14:anchorId="2EBBD2D7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134.6pt;margin-top:33pt;width:281.3pt;height:5.5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ADB1F0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GUERRE CONTRE GAANOR</w:t>
                </w:r>
                <w:r>
                  <w:rPr>
                    <w:rStyle w:val="Intestazioneopidipagina66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443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6ED50" w14:textId="77777777" w:rsidR="00131756" w:rsidRDefault="00000000">
    <w:pPr>
      <w:rPr>
        <w:sz w:val="2"/>
        <w:szCs w:val="2"/>
      </w:rPr>
    </w:pPr>
    <w:r>
      <w:pict w14:anchorId="76944610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189.45pt;margin-top:32.75pt;width:282.7pt;height:6pt;z-index:-1887438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1D066E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>
                  <w:rPr>
                    <w:noProof/>
                  </w:rPr>
                  <w:t>442</w:t>
                </w:r>
                <w:r>
                  <w:rPr>
                    <w:noProof/>
                  </w:rPr>
                  <w:fldChar w:fldCharType="end"/>
                </w:r>
                <w:r w:rsidR="00131756">
                  <w:tab/>
                </w:r>
                <w:r w:rsidR="00131756">
                  <w:rPr>
                    <w:rStyle w:val="Intestazioneopidipagina68pt2"/>
                  </w:rPr>
                  <w:t>L’ESTOÍRE DEL SAINT GRAAL</w:t>
                </w:r>
              </w:p>
            </w:txbxContent>
          </v:textbox>
          <w10:wrap anchorx="page" anchory="page"/>
        </v:shape>
      </w:pict>
    </w: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F89FA" w14:textId="77777777" w:rsidR="00131756" w:rsidRDefault="00000000">
    <w:pPr>
      <w:rPr>
        <w:sz w:val="2"/>
        <w:szCs w:val="2"/>
      </w:rPr>
    </w:pPr>
    <w:r>
      <w:pict w14:anchorId="3150CA5A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192.7pt;margin-top:32.9pt;width:282pt;height:5.75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97E1EC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>
                  <w:t>#</w:t>
                </w:r>
                <w:r>
                  <w:fldChar w:fldCharType="end"/>
                </w:r>
                <w:r w:rsidR="00131756">
                  <w:tab/>
                </w:r>
                <w:r w:rsidR="00131756">
                  <w:rPr>
                    <w:rStyle w:val="Intestazioneopidipagina665pt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32EE" w14:textId="77777777" w:rsidR="00131756" w:rsidRDefault="00000000">
    <w:pPr>
      <w:rPr>
        <w:sz w:val="2"/>
        <w:szCs w:val="2"/>
      </w:rPr>
    </w:pPr>
    <w:r>
      <w:pict w14:anchorId="036F9FF6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138.3pt;margin-top:32.9pt;width:280.8pt;height:5.75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111563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16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MORT DO ROI DE NORTHUMBERLAND</w:t>
                </w:r>
                <w:r>
                  <w:rPr>
                    <w:rStyle w:val="Intestazioneopidipagina66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445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DCC9D" w14:textId="77777777" w:rsidR="00131756" w:rsidRDefault="00000000">
    <w:pPr>
      <w:rPr>
        <w:sz w:val="2"/>
        <w:szCs w:val="2"/>
      </w:rPr>
    </w:pPr>
    <w:r>
      <w:pict w14:anchorId="14C8E94E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187pt;margin-top:32.75pt;width:282.25pt;height:6pt;z-index:-1887438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4532B0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8pt5"/>
                    <w:noProof/>
                  </w:rPr>
                  <w:t>444</w:t>
                </w:r>
                <w:r>
                  <w:rPr>
                    <w:rStyle w:val="Intestazioneopidipagina68pt5"/>
                    <w:noProof/>
                  </w:rPr>
                  <w:fldChar w:fldCharType="end"/>
                </w:r>
                <w:r w:rsidR="00131756">
                  <w:rPr>
                    <w:rStyle w:val="Intestazioneopidipagina68pt5"/>
                  </w:rPr>
                  <w:tab/>
                </w:r>
                <w:r w:rsidR="00131756">
                  <w:rPr>
                    <w:rStyle w:val="Intestazioneopidipagina665pt"/>
                  </w:rPr>
                  <w:t>L' ESTOIRE DEL SAINT GRAAL</w:t>
                </w:r>
              </w:p>
            </w:txbxContent>
          </v:textbox>
          <w10:wrap anchorx="page" anchory="page"/>
        </v:shape>
      </w:pict>
    </w: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213E3" w14:textId="77777777" w:rsidR="00131756" w:rsidRDefault="00000000">
    <w:pPr>
      <w:rPr>
        <w:sz w:val="2"/>
        <w:szCs w:val="2"/>
      </w:rPr>
    </w:pPr>
    <w:r>
      <w:pict w14:anchorId="7AAB1BD7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187.45pt;margin-top:32.9pt;width:282.5pt;height:5.75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649CEB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>
                  <w:rPr>
                    <w:rStyle w:val="Intestazioneopidipagina665pt"/>
                  </w:rPr>
                  <w:t>#</w:t>
                </w:r>
                <w:r>
                  <w:rPr>
                    <w:rStyle w:val="Intestazioneopidipagina665pt"/>
                  </w:rPr>
                  <w:fldChar w:fldCharType="end"/>
                </w:r>
                <w:r w:rsidR="00131756">
                  <w:rPr>
                    <w:rStyle w:val="Intestazioneopidipagina665pt"/>
                  </w:rPr>
                  <w:tab/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F3F75" w14:textId="77777777" w:rsidR="00131756" w:rsidRDefault="00131756"/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76A2" w14:textId="77777777" w:rsidR="00131756" w:rsidRDefault="00000000">
    <w:pPr>
      <w:rPr>
        <w:sz w:val="2"/>
        <w:szCs w:val="2"/>
      </w:rPr>
    </w:pPr>
    <w:r>
      <w:pict w14:anchorId="11580464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135.35pt;margin-top:32.5pt;width:282.95pt;height:6.5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ADDF14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 xml:space="preserve">JOSEPHE ET </w:t>
                </w:r>
                <w:r>
                  <w:rPr>
                    <w:rStyle w:val="Intestazioneopidipagina665ptCorsivoSpaziatura0pt0"/>
                  </w:rPr>
                  <w:t>SES</w:t>
                </w:r>
                <w:r>
                  <w:rPr>
                    <w:rStyle w:val="Intestazioneopidipagina63"/>
                  </w:rPr>
                  <w:t xml:space="preserve"> </w:t>
                </w:r>
                <w:r>
                  <w:rPr>
                    <w:rStyle w:val="Intestazioneopidipagina68pt2"/>
                  </w:rPr>
                  <w:t>COMPAGNONS EMPRISONNES PAR CRUDEL</w:t>
                </w:r>
                <w:r>
                  <w:rPr>
                    <w:rStyle w:val="Intestazioneopidipagina68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447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1CDF" w14:textId="77777777" w:rsidR="00131756" w:rsidRDefault="00000000">
    <w:pPr>
      <w:rPr>
        <w:sz w:val="2"/>
        <w:szCs w:val="2"/>
      </w:rPr>
    </w:pPr>
    <w:r>
      <w:pict w14:anchorId="78AD1869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136.3pt;margin-top:33pt;width:281.75pt;height:5.5pt;z-index:-1887438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052DF3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VICTOIRE DES CHRETIENS</w:t>
                </w:r>
                <w:r>
                  <w:rPr>
                    <w:rStyle w:val="Intestazioneopidipagina66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68pt"/>
                    <w:noProof/>
                  </w:rPr>
                  <w:t>446</w:t>
                </w:r>
                <w:r w:rsidR="00000000">
                  <w:rPr>
                    <w:rStyle w:val="Intestazioneopidipagina6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21A3E" w14:textId="77777777" w:rsidR="00131756" w:rsidRDefault="00000000">
    <w:pPr>
      <w:rPr>
        <w:sz w:val="2"/>
        <w:szCs w:val="2"/>
      </w:rPr>
    </w:pPr>
    <w:r>
      <w:pict w14:anchorId="238E7B2B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187.45pt;margin-top:32.9pt;width:282.5pt;height:5.75pt;z-index:-1887438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F646F2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>
                  <w:rPr>
                    <w:rStyle w:val="Intestazioneopidipagina665pt"/>
                  </w:rPr>
                  <w:t>#</w:t>
                </w:r>
                <w:r>
                  <w:rPr>
                    <w:rStyle w:val="Intestazioneopidipagina665pt"/>
                  </w:rPr>
                  <w:fldChar w:fldCharType="end"/>
                </w:r>
                <w:r w:rsidR="00131756">
                  <w:rPr>
                    <w:rStyle w:val="Intestazioneopidipagina665pt"/>
                  </w:rPr>
                  <w:tab/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2DD0E" w14:textId="77777777" w:rsidR="00131756" w:rsidRDefault="00000000">
    <w:pPr>
      <w:rPr>
        <w:sz w:val="2"/>
        <w:szCs w:val="2"/>
      </w:rPr>
    </w:pPr>
    <w:r>
      <w:pict w14:anchorId="2C17E063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136.65pt;margin-top:32.75pt;width:281.05pt;height:6pt;z-index:-1887438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56DA75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 xml:space="preserve">DEPART </w:t>
                </w:r>
                <w:r>
                  <w:rPr>
                    <w:rStyle w:val="Intestazioneopidipagina68pt1"/>
                  </w:rPr>
                  <w:t xml:space="preserve">DE MORDRAÏN, FLEGETINE... </w:t>
                </w:r>
                <w:r>
                  <w:rPr>
                    <w:rStyle w:val="Intestazioneopidipagina68pt2"/>
                  </w:rPr>
                  <w:t xml:space="preserve">POUR </w:t>
                </w:r>
                <w:r>
                  <w:rPr>
                    <w:rStyle w:val="Intestazioneopidipagina68pt1"/>
                  </w:rPr>
                  <w:t xml:space="preserve">LA </w:t>
                </w:r>
                <w:r>
                  <w:rPr>
                    <w:rStyle w:val="Intestazioneopidipagina665ptCorsivo1"/>
                  </w:rPr>
                  <w:t>CRANT BRBTAIGNE</w:t>
                </w:r>
                <w:r>
                  <w:rPr>
                    <w:rStyle w:val="Intestazioneopidipagina665ptCorsiv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665ptCorsivo1"/>
                    <w:noProof/>
                  </w:rPr>
                  <w:t>449</w:t>
                </w:r>
                <w:r w:rsidR="00000000">
                  <w:rPr>
                    <w:rStyle w:val="Intestazioneopidipagina665ptCorsivo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4295A" w14:textId="77777777" w:rsidR="00131756" w:rsidRDefault="00000000">
    <w:pPr>
      <w:rPr>
        <w:sz w:val="2"/>
        <w:szCs w:val="2"/>
      </w:rPr>
    </w:pPr>
    <w:r>
      <w:pict w14:anchorId="2B07FF8C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186.6pt;margin-top:33pt;width:282.25pt;height:5.5pt;z-index:-1887438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3F7E33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8pt"/>
                    <w:noProof/>
                  </w:rPr>
                  <w:t>448</w:t>
                </w:r>
                <w:r>
                  <w:rPr>
                    <w:rStyle w:val="Intestazioneopidipagina68pt"/>
                    <w:noProof/>
                  </w:rPr>
                  <w:fldChar w:fldCharType="end"/>
                </w:r>
                <w:r w:rsidR="00131756">
                  <w:rPr>
                    <w:rStyle w:val="Intestazioneopidipagina68pt"/>
                  </w:rPr>
                  <w:tab/>
                </w:r>
                <w:r w:rsidR="00131756">
                  <w:rPr>
                    <w:rStyle w:val="Intestazioneopidipagina68pt2"/>
                  </w:rPr>
                  <w:t>L’ESTOIRE DEL SAÍNT GRAAi</w:t>
                </w:r>
              </w:p>
            </w:txbxContent>
          </v:textbox>
          <w10:wrap anchorx="page" anchory="page"/>
        </v:shape>
      </w:pict>
    </w: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BFA37" w14:textId="77777777" w:rsidR="00131756" w:rsidRDefault="00000000">
    <w:pPr>
      <w:rPr>
        <w:sz w:val="2"/>
        <w:szCs w:val="2"/>
      </w:rPr>
    </w:pPr>
    <w:r>
      <w:pict w14:anchorId="6CE35F92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191.5pt;margin-top:32.9pt;width:282.5pt;height:5.75pt;z-index:-1887438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AB6F29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65pt"/>
                    <w:noProof/>
                  </w:rPr>
                  <w:t>452</w:t>
                </w:r>
                <w:r>
                  <w:rPr>
                    <w:rStyle w:val="Intestazioneopidipagina665pt"/>
                    <w:noProof/>
                  </w:rPr>
                  <w:fldChar w:fldCharType="end"/>
                </w:r>
                <w:r w:rsidR="00131756">
                  <w:rPr>
                    <w:rStyle w:val="Intestazioneopidipagina665pt"/>
                  </w:rPr>
                  <w:tab/>
                </w:r>
                <w:r w:rsidR="00131756">
                  <w:rPr>
                    <w:rStyle w:val="Intestazioneopidipagina67pt"/>
                  </w:rPr>
                  <w:t>L’ESTOIRE DEL SAiHT GRAAL</w:t>
                </w:r>
              </w:p>
            </w:txbxContent>
          </v:textbox>
          <w10:wrap anchorx="page" anchory="page"/>
        </v:shape>
      </w:pict>
    </w: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5E395" w14:textId="77777777" w:rsidR="00131756" w:rsidRDefault="00000000">
    <w:pPr>
      <w:rPr>
        <w:sz w:val="2"/>
        <w:szCs w:val="2"/>
      </w:rPr>
    </w:pPr>
    <w:r>
      <w:pict w14:anchorId="69D64957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159.1pt;margin-top:32.9pt;width:281.5pt;height:5.75pt;z-index:-1887438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F980D0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67pt"/>
                  </w:rPr>
                  <w:t xml:space="preserve">COMMENTASRES D'UN </w:t>
                </w:r>
                <w:r>
                  <w:rPr>
                    <w:rStyle w:val="Intestazioneopidipagina665ptCorsivoSpaziatura0pt"/>
                  </w:rPr>
                  <w:t>PREUDOM</w:t>
                </w:r>
                <w:r>
                  <w:rPr>
                    <w:rStyle w:val="Intestazioneopidipagina665ptCorsiv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665ptCorsivoSpaziatura0pt"/>
                    <w:noProof/>
                  </w:rPr>
                  <w:t>451</w:t>
                </w:r>
                <w:r w:rsidR="00000000">
                  <w:rPr>
                    <w:rStyle w:val="Intestazioneopidipagina665ptCorsiv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16E8B" w14:textId="77777777" w:rsidR="00131756" w:rsidRDefault="00000000">
    <w:pPr>
      <w:rPr>
        <w:sz w:val="2"/>
        <w:szCs w:val="2"/>
      </w:rPr>
    </w:pPr>
    <w:r>
      <w:pict w14:anchorId="5CC87E9F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136.05pt;margin-top:32.65pt;width:282.25pt;height:6.25pt;z-index:-1887438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4FD65F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>DAMNATION DU CHATELAIN DE LACOINE</w:t>
                </w:r>
                <w:r>
                  <w:rPr>
                    <w:rStyle w:val="Intestazioneopidipagina68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450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FA430" w14:textId="77777777" w:rsidR="00131756" w:rsidRDefault="00000000">
    <w:pPr>
      <w:rPr>
        <w:sz w:val="2"/>
        <w:szCs w:val="2"/>
      </w:rPr>
    </w:pPr>
    <w:r>
      <w:pict w14:anchorId="12AE88CF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160.65pt;margin-top:33pt;width:282.7pt;height:5.5pt;z-index:-1887438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F2E3A0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65pt"/>
                    <w:noProof/>
                  </w:rPr>
                  <w:t>454</w:t>
                </w:r>
                <w:r>
                  <w:rPr>
                    <w:rStyle w:val="Intestazioneopidipagina665pt"/>
                    <w:noProof/>
                  </w:rPr>
                  <w:fldChar w:fldCharType="end"/>
                </w:r>
                <w:r w:rsidR="00131756">
                  <w:rPr>
                    <w:rStyle w:val="Intestazioneopidipagina665pt"/>
                  </w:rPr>
                  <w:tab/>
                </w:r>
                <w:r w:rsidR="00131756">
                  <w:rPr>
                    <w:rStyle w:val="Intestazioneopidipagina67pt"/>
                  </w:rPr>
                  <w:t>L’ ESTOIRE DEL SAiNT GRAAL</w:t>
                </w:r>
              </w:p>
            </w:txbxContent>
          </v:textbox>
          <w10:wrap anchorx="page" anchory="page"/>
        </v:shape>
      </w:pict>
    </w: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09ADE" w14:textId="77777777" w:rsidR="00131756" w:rsidRDefault="00000000">
    <w:pPr>
      <w:rPr>
        <w:sz w:val="2"/>
        <w:szCs w:val="2"/>
      </w:rPr>
    </w:pPr>
    <w:r>
      <w:pict w14:anchorId="4CC32804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165pt;margin-top:32.5pt;width:281.05pt;height:6.5pt;z-index:-1887438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D36485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rPr>
                    <w:rStyle w:val="Intestazioneopidipagina67pt"/>
                  </w:rPr>
                  <w:t>ARRIVEE A CALEF</w:t>
                </w:r>
                <w:r>
                  <w:rPr>
                    <w:rStyle w:val="Intestazioneopidipagina67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1F1E" w14:textId="77777777" w:rsidR="00131756" w:rsidRDefault="00000000">
    <w:pPr>
      <w:rPr>
        <w:sz w:val="2"/>
        <w:szCs w:val="2"/>
      </w:rPr>
    </w:pPr>
    <w:r>
      <w:pict w14:anchorId="0133D470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25.35pt;margin-top:32.05pt;width:247.2pt;height:7.45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7E2E73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4944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304</w:t>
                </w:r>
                <w:r>
                  <w:rPr>
                    <w:rStyle w:val="Intestazioneopidipagina1"/>
                  </w:rPr>
                  <w:tab/>
                  <w:t>L’ESTOIRE DEL SAl</w:t>
                </w:r>
              </w:p>
            </w:txbxContent>
          </v:textbox>
          <w10:wrap anchorx="page" anchory="page"/>
        </v:shape>
      </w:pict>
    </w: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B7A0E" w14:textId="77777777" w:rsidR="00131756" w:rsidRDefault="00000000">
    <w:pPr>
      <w:rPr>
        <w:sz w:val="2"/>
        <w:szCs w:val="2"/>
      </w:rPr>
    </w:pPr>
    <w:r>
      <w:pict w14:anchorId="75E311D8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161.5pt;margin-top:33pt;width:282.25pt;height:5.5pt;z-index:-1887438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39681B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65ptCorsivo1"/>
                    <w:noProof/>
                  </w:rPr>
                  <w:t>453</w:t>
                </w:r>
                <w:r>
                  <w:rPr>
                    <w:rStyle w:val="Intestazioneopidipagina665ptCorsivo1"/>
                    <w:noProof/>
                  </w:rPr>
                  <w:fldChar w:fldCharType="end"/>
                </w:r>
                <w:r w:rsidR="00131756">
                  <w:rPr>
                    <w:rStyle w:val="Intestazioneopidipagina665ptCorsivo1"/>
                  </w:rPr>
                  <w:tab/>
                </w:r>
                <w:r w:rsidR="00131756">
                  <w:rPr>
                    <w:rStyle w:val="Intestazioneopidipagina67pt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A089F" w14:textId="77777777" w:rsidR="00131756" w:rsidRDefault="00131756"/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C79AF" w14:textId="77777777" w:rsidR="00131756" w:rsidRDefault="00131756"/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ACBF6" w14:textId="77777777" w:rsidR="00131756" w:rsidRDefault="00131756"/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D191B" w14:textId="77777777" w:rsidR="00131756" w:rsidRDefault="00000000">
    <w:pPr>
      <w:rPr>
        <w:sz w:val="2"/>
        <w:szCs w:val="2"/>
      </w:rPr>
    </w:pPr>
    <w:r>
      <w:pict w14:anchorId="233076FE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160.3pt;margin-top:32.9pt;width:281.05pt;height:5.75pt;z-index:-1887438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C051E8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rPr>
                    <w:rStyle w:val="Intestazioneopidipagina67pt"/>
                  </w:rPr>
                  <w:t>CEUDOINE A GALEFORT</w:t>
                </w:r>
                <w:r>
                  <w:rPr>
                    <w:rStyle w:val="Intestazioneopidipagina67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8pt2"/>
                  </w:rPr>
                  <w:t>#</w:t>
                </w:r>
                <w:r w:rsidR="00000000">
                  <w:rPr>
                    <w:rStyle w:val="Intestazioneopidipagina68pt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46841" w14:textId="77777777" w:rsidR="00131756" w:rsidRDefault="00000000">
    <w:pPr>
      <w:rPr>
        <w:sz w:val="2"/>
        <w:szCs w:val="2"/>
      </w:rPr>
    </w:pPr>
    <w:r>
      <w:pict w14:anchorId="1551BAEE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160.3pt;margin-top:32.9pt;width:281.05pt;height:5.75pt;z-index:-1887438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B902D1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rPr>
                    <w:rStyle w:val="Intestazioneopidipagina67pt"/>
                  </w:rPr>
                  <w:t>CEUDOINE A GALEFORT</w:t>
                </w:r>
                <w:r>
                  <w:rPr>
                    <w:rStyle w:val="Intestazioneopidipagina67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8pt2"/>
                  </w:rPr>
                  <w:t>#</w:t>
                </w:r>
                <w:r w:rsidR="00000000">
                  <w:rPr>
                    <w:rStyle w:val="Intestazioneopidipagina68pt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A23E1" w14:textId="77777777" w:rsidR="00131756" w:rsidRDefault="00000000">
    <w:pPr>
      <w:rPr>
        <w:sz w:val="2"/>
        <w:szCs w:val="2"/>
      </w:rPr>
    </w:pPr>
    <w:r>
      <w:pict w14:anchorId="7B7CE8F7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160.55pt;margin-top:33pt;width:282.25pt;height:5.5pt;z-index:-1887438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CB6D25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CenturySchoolbook7ptSpaziatura0pt"/>
                    <w:noProof/>
                  </w:rPr>
                  <w:t>466</w:t>
                </w:r>
                <w:r>
                  <w:rPr>
                    <w:rStyle w:val="Intestazioneopidipagina6CenturySchoolbook7ptSpaziatura0pt"/>
                    <w:noProof/>
                  </w:rPr>
                  <w:fldChar w:fldCharType="end"/>
                </w:r>
                <w:r w:rsidR="00131756">
                  <w:rPr>
                    <w:rStyle w:val="Intestazioneopidipagina6CenturySchoolbook7ptSpaziatura0pt"/>
                  </w:rPr>
                  <w:tab/>
                </w:r>
                <w:r w:rsidR="00131756">
                  <w:rPr>
                    <w:rStyle w:val="Intestazioneopidipagina67pt"/>
                  </w:rPr>
                  <w:t>L’ ESTOIRE DEL SAINT GRAAL</w:t>
                </w:r>
              </w:p>
            </w:txbxContent>
          </v:textbox>
          <w10:wrap anchorx="page" anchory="page"/>
        </v:shape>
      </w:pict>
    </w: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A4CBE" w14:textId="77777777" w:rsidR="00131756" w:rsidRDefault="00131756"/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06E2E" w14:textId="77777777" w:rsidR="00131756" w:rsidRDefault="00000000">
    <w:pPr>
      <w:rPr>
        <w:sz w:val="2"/>
        <w:szCs w:val="2"/>
      </w:rPr>
    </w:pPr>
    <w:r>
      <w:pict w14:anchorId="020247E4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182.8pt;margin-top:32.9pt;width:282.5pt;height:5.75pt;z-index:-1887438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218DEB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Intestazioneopidipagina63"/>
                  </w:rPr>
                  <w:t>470</w:t>
                </w:r>
                <w:r>
                  <w:rPr>
                    <w:rStyle w:val="Intestazioneopidipagina63"/>
                  </w:rPr>
                  <w:tab/>
                </w:r>
                <w:r>
                  <w:rPr>
                    <w:rStyle w:val="Intestazioneopidipagina68pt1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1EDC" w14:textId="77777777" w:rsidR="00131756" w:rsidRDefault="00131756"/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A4EF" w14:textId="77777777" w:rsidR="00131756" w:rsidRDefault="00131756"/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41BB3" w14:textId="77777777" w:rsidR="00131756" w:rsidRDefault="00000000">
    <w:pPr>
      <w:rPr>
        <w:sz w:val="2"/>
        <w:szCs w:val="2"/>
      </w:rPr>
    </w:pPr>
    <w:r>
      <w:pict w14:anchorId="2C8CA88E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136.6pt;margin-top:32.75pt;width:281.5pt;height:6pt;z-index:-1887438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088E31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68pt1"/>
                  </w:rPr>
                  <w:t>FAUTE ET PUNÎTION DE MORDRAIN</w:t>
                </w:r>
                <w:r>
                  <w:rPr>
                    <w:rStyle w:val="Intestazioneopidipagina68pt1"/>
                  </w:rPr>
                  <w:tab/>
                </w:r>
                <w:r>
                  <w:rPr>
                    <w:rStyle w:val="Intestazioneopidipagina665pt"/>
                  </w:rPr>
                  <w:t>473</w:t>
                </w:r>
              </w:p>
            </w:txbxContent>
          </v:textbox>
          <w10:wrap anchorx="page" anchory="page"/>
        </v:shape>
      </w:pict>
    </w: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C552" w14:textId="77777777" w:rsidR="00131756" w:rsidRDefault="00000000">
    <w:pPr>
      <w:rPr>
        <w:sz w:val="2"/>
        <w:szCs w:val="2"/>
      </w:rPr>
    </w:pPr>
    <w:r>
      <w:pict w14:anchorId="2B2B284E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136.6pt;margin-top:32.75pt;width:281.5pt;height:6pt;z-index:-1887438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435C46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68pt1"/>
                  </w:rPr>
                  <w:t>FAUTE ET PUNÎTION DE MORDRAIN</w:t>
                </w:r>
                <w:r>
                  <w:rPr>
                    <w:rStyle w:val="Intestazioneopidipagina68pt1"/>
                  </w:rPr>
                  <w:tab/>
                </w:r>
                <w:r>
                  <w:rPr>
                    <w:rStyle w:val="Intestazioneopidipagina665pt"/>
                  </w:rPr>
                  <w:t>473</w:t>
                </w:r>
              </w:p>
            </w:txbxContent>
          </v:textbox>
          <w10:wrap anchorx="page" anchory="page"/>
        </v:shape>
      </w:pict>
    </w: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216EF" w14:textId="77777777" w:rsidR="00131756" w:rsidRDefault="00000000">
    <w:pPr>
      <w:rPr>
        <w:sz w:val="2"/>
        <w:szCs w:val="2"/>
      </w:rPr>
    </w:pPr>
    <w:r>
      <w:pict w14:anchorId="31B60537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187.45pt;margin-top:32.9pt;width:282pt;height:5.75pt;z-index:-1887438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EB1EF2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t>472</w:t>
                </w:r>
                <w:r>
                  <w:tab/>
                </w:r>
                <w:r>
                  <w:rPr>
                    <w:rStyle w:val="Intestazioneopidipagina68pt1"/>
                  </w:rPr>
                  <w:t>L’ ESTOIRE DHL SAINT GRAAL</w:t>
                </w:r>
              </w:p>
            </w:txbxContent>
          </v:textbox>
          <w10:wrap anchorx="page" anchory="page"/>
        </v:shape>
      </w:pict>
    </w: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4A99A" w14:textId="77777777" w:rsidR="00131756" w:rsidRDefault="00000000">
    <w:pPr>
      <w:rPr>
        <w:sz w:val="2"/>
        <w:szCs w:val="2"/>
      </w:rPr>
    </w:pPr>
    <w:r>
      <w:pict w14:anchorId="2EF2D065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126.9pt;margin-top:33pt;width:281.5pt;height:5.5pt;z-index:-1887438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09E989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67pt"/>
                  </w:rPr>
                  <w:t>RETOUR A GALEFORT</w:t>
                </w:r>
                <w:r>
                  <w:rPr>
                    <w:rStyle w:val="Intestazioneopidipagina67pt"/>
                  </w:rPr>
                  <w:tab/>
                </w:r>
                <w:r>
                  <w:rPr>
                    <w:rStyle w:val="Intestazioneopidipagina68pt0"/>
                  </w:rPr>
                  <w:t>475</w:t>
                </w:r>
              </w:p>
            </w:txbxContent>
          </v:textbox>
          <w10:wrap anchorx="page" anchory="page"/>
        </v:shape>
      </w:pict>
    </w: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02261" w14:textId="77777777" w:rsidR="00131756" w:rsidRDefault="00000000">
    <w:pPr>
      <w:rPr>
        <w:sz w:val="2"/>
        <w:szCs w:val="2"/>
      </w:rPr>
    </w:pPr>
    <w:r>
      <w:pict w14:anchorId="34317C1F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195.75pt;margin-top:32.75pt;width:282.95pt;height:6pt;z-index:-1887438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695804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rPr>
                    <w:rStyle w:val="Intestazioneopidipagina67pt"/>
                  </w:rPr>
                  <w:t>476</w:t>
                </w:r>
                <w:r>
                  <w:rPr>
                    <w:rStyle w:val="Intestazioneopidipagina67pt"/>
                  </w:rPr>
                  <w:tab/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C7A6" w14:textId="77777777" w:rsidR="00131756" w:rsidRDefault="00131756"/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A5780" w14:textId="77777777" w:rsidR="00131756" w:rsidRDefault="00000000">
    <w:pPr>
      <w:rPr>
        <w:sz w:val="2"/>
        <w:szCs w:val="2"/>
      </w:rPr>
    </w:pPr>
    <w:r>
      <w:pict w14:anchorId="69738B66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134.95pt;margin-top:33pt;width:281.05pt;height:5.5pt;z-index:-1887438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F5C76A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rPr>
                    <w:rStyle w:val="Intestazioneopidipagina6Maiuscoletto0"/>
                  </w:rPr>
                  <w:t>EVANGELÍSATÍON de camaalot</w:t>
                </w:r>
                <w:r>
                  <w:rPr>
                    <w:rStyle w:val="Intestazioneopidipagina6Maiuscoletto0"/>
                  </w:rPr>
                  <w:tab/>
                </w:r>
                <w:r>
                  <w:t>479</w:t>
                </w:r>
              </w:p>
            </w:txbxContent>
          </v:textbox>
          <w10:wrap anchorx="page" anchory="page"/>
        </v:shape>
      </w:pict>
    </w:r>
  </w:p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CFC70" w14:textId="77777777" w:rsidR="00131756" w:rsidRDefault="00131756"/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4233" w14:textId="77777777" w:rsidR="00131756" w:rsidRDefault="00000000">
    <w:pPr>
      <w:rPr>
        <w:sz w:val="2"/>
        <w:szCs w:val="2"/>
      </w:rPr>
    </w:pPr>
    <w:r>
      <w:pict w14:anchorId="10B7B59A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123.2pt;margin-top:33pt;width:281.3pt;height:5.5pt;z-index:-1887438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79DF7F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rPr>
                    <w:rStyle w:val="Intestazioneopidipagina64"/>
                  </w:rPr>
                  <w:t>RjETRAITH DE MORDRAIN</w:t>
                </w:r>
                <w:r>
                  <w:rPr>
                    <w:rStyle w:val="Intestazioneopidipagina64"/>
                  </w:rPr>
                  <w:tab/>
                </w:r>
                <w:r>
                  <w:rPr>
                    <w:rStyle w:val="Intestazioneopidipagina665pt"/>
                  </w:rPr>
                  <w:t>477</w:t>
                </w:r>
              </w:p>
            </w:txbxContent>
          </v:textbox>
          <w10:wrap anchorx="page" anchory="page"/>
        </v:shape>
      </w:pict>
    </w:r>
  </w:p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EDD0D" w14:textId="77777777" w:rsidR="00131756" w:rsidRDefault="00000000">
    <w:pPr>
      <w:rPr>
        <w:sz w:val="2"/>
        <w:szCs w:val="2"/>
      </w:rPr>
    </w:pPr>
    <w:r>
      <w:pict w14:anchorId="72BE9DD9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9.7pt;margin-top:209.15pt;width:52.55pt;height:5.5pt;z-index:-1887438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DC9AE3" w14:textId="77777777" w:rsidR="00131756" w:rsidRDefault="00131756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4"/>
                  </w:rPr>
                  <w:t>MORT D'AGRESTE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43E59" w14:textId="77777777" w:rsidR="00131756" w:rsidRDefault="00000000">
    <w:pPr>
      <w:rPr>
        <w:sz w:val="2"/>
        <w:szCs w:val="2"/>
      </w:rPr>
    </w:pPr>
    <w:r>
      <w:pict w14:anchorId="3C6988C8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48.1pt;margin-top:28.55pt;width:278.15pt;height:14.4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209110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3101"/>
                    <w:tab w:val="right" w:pos="5563"/>
                  </w:tabs>
                  <w:spacing w:line="240" w:lineRule="auto"/>
                </w:pPr>
                <w:r>
                  <w:rPr>
                    <w:rStyle w:val="IntestazioneopidipaginaCorsivoMaiuscolettoSpaziatura-1pt"/>
                  </w:rPr>
                  <w:t>sBêbêêê^</w:t>
                </w:r>
                <w:r>
                  <w:rPr>
                    <w:rStyle w:val="IntestazioneopidipaginaCorsivoMaiuscolettoSpaziatura-1pt0"/>
                  </w:rPr>
                  <w:t>F'</w:t>
                </w:r>
                <w:r>
                  <w:rPr>
                    <w:rStyle w:val="IntestazioneopidipaginaCorsivoMaiuscolettoSpaziatura-1pt0"/>
                  </w:rPr>
                  <w:tab/>
                </w:r>
                <w:r>
                  <w:rPr>
                    <w:rStyle w:val="Intestazioneopidipagina8ptMaiuscoletto0"/>
                  </w:rPr>
                  <w:t>SÇMIER reve du roi label</w:t>
                </w:r>
                <w:r>
                  <w:rPr>
                    <w:rStyle w:val="Intestazioneopidipagina8ptMaiuscoletto0"/>
                  </w:rPr>
                  <w:tab/>
                </w:r>
                <w:r>
                  <w:rPr>
                    <w:rStyle w:val="Intestazioneopidipagina1"/>
                  </w:rPr>
                  <w:t>307</w:t>
                </w:r>
              </w:p>
            </w:txbxContent>
          </v:textbox>
          <w10:wrap anchorx="page" anchory="page"/>
        </v:shape>
      </w:pict>
    </w:r>
  </w:p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6379C" w14:textId="77777777" w:rsidR="00131756" w:rsidRDefault="00000000">
    <w:pPr>
      <w:rPr>
        <w:sz w:val="2"/>
        <w:szCs w:val="2"/>
      </w:rPr>
    </w:pPr>
    <w:r>
      <w:pict w14:anchorId="15BA83EC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187.45pt;margin-top:32.9pt;width:282.7pt;height:5.75pt;z-index:-1887438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9344B5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Intestazioneopidipagina665ptCorsivo1"/>
                  </w:rPr>
                  <w:t>482</w:t>
                </w:r>
                <w:r>
                  <w:rPr>
                    <w:rStyle w:val="Intestazioneopidipagina665ptCorsivo1"/>
                  </w:rPr>
                  <w:tab/>
                </w:r>
                <w:r>
                  <w:rPr>
                    <w:rStyle w:val="Intestazioneopidipagina64"/>
                  </w:rPr>
                  <w:t>L’ ESTOIRE DEL SAINT GRAAL</w:t>
                </w:r>
              </w:p>
            </w:txbxContent>
          </v:textbox>
          <w10:wrap anchorx="page" anchory="page"/>
        </v:shape>
      </w:pict>
    </w: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306E7" w14:textId="77777777" w:rsidR="00131756" w:rsidRDefault="00000000">
    <w:pPr>
      <w:rPr>
        <w:sz w:val="2"/>
        <w:szCs w:val="2"/>
      </w:rPr>
    </w:pPr>
    <w:r>
      <w:pict w14:anchorId="1EBFDFB4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130.25pt;margin-top:32.65pt;width:281.75pt;height:6.25pt;z-index:-1887438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19A1E5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rPr>
                    <w:rStyle w:val="Intestazioneopidipagina64"/>
                  </w:rPr>
                  <w:t>PERVERSION D'AGRESTE</w:t>
                </w:r>
                <w:r>
                  <w:rPr>
                    <w:rStyle w:val="Intestazioneopidipagina64"/>
                  </w:rPr>
                  <w:tab/>
                </w:r>
                <w:r>
                  <w:rPr>
                    <w:rStyle w:val="Intestazioneopidipagina665ptCorsivo1"/>
                  </w:rPr>
                  <w:t>481</w:t>
                </w:r>
              </w:p>
            </w:txbxContent>
          </v:textbox>
          <w10:wrap anchorx="page" anchory="page"/>
        </v:shape>
      </w:pict>
    </w: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EECF2" w14:textId="77777777" w:rsidR="00131756" w:rsidRDefault="00000000">
    <w:pPr>
      <w:rPr>
        <w:sz w:val="2"/>
        <w:szCs w:val="2"/>
      </w:rPr>
    </w:pPr>
    <w:r>
      <w:pict w14:anchorId="41F5BE67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135.2pt;margin-top:32.65pt;width:281.05pt;height:6.25pt;z-index:-1887438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0E8BF4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rPr>
                    <w:rStyle w:val="Intestazioneopidipagina64"/>
                  </w:rPr>
                  <w:t>LA PLACE VIDE A LA TABLE DU SAINT GRAAL</w:t>
                </w:r>
                <w:r>
                  <w:rPr>
                    <w:rStyle w:val="Intestazioneopidipagina64"/>
                  </w:rPr>
                  <w:tab/>
                </w:r>
                <w:r>
                  <w:rPr>
                    <w:rStyle w:val="Intestazioneopidipagina62"/>
                  </w:rPr>
                  <w:t>485</w:t>
                </w:r>
              </w:p>
            </w:txbxContent>
          </v:textbox>
          <w10:wrap anchorx="page" anchory="page"/>
        </v:shape>
      </w:pict>
    </w:r>
  </w:p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86314" w14:textId="77777777" w:rsidR="00131756" w:rsidRDefault="00000000">
    <w:pPr>
      <w:rPr>
        <w:sz w:val="2"/>
        <w:szCs w:val="2"/>
      </w:rPr>
    </w:pPr>
    <w:r>
      <w:pict w14:anchorId="0B96503C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188.5pt;margin-top:32.9pt;width:282.95pt;height:5.75pt;z-index:-1887438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F14067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rPr>
                    <w:rStyle w:val="Intestazioneopidipagina68ptSpaziatura0pt"/>
                  </w:rPr>
                  <w:t>486</w:t>
                </w:r>
                <w:r>
                  <w:rPr>
                    <w:rStyle w:val="Intestazioneopidipagina68ptSpaziatura0pt"/>
                  </w:rPr>
                  <w:tab/>
                </w:r>
                <w:r>
                  <w:rPr>
                    <w:rStyle w:val="Intestazioneopidipagina665pt"/>
                  </w:rPr>
                  <w:t>L'ESTOSRE DEL SAINT GRAAl</w:t>
                </w:r>
              </w:p>
            </w:txbxContent>
          </v:textbox>
          <w10:wrap anchorx="page" anchory="page"/>
        </v:shape>
      </w:pict>
    </w: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5A43C" w14:textId="77777777" w:rsidR="00131756" w:rsidRDefault="00131756"/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11CCD" w14:textId="77777777" w:rsidR="00131756" w:rsidRDefault="00000000">
    <w:pPr>
      <w:rPr>
        <w:sz w:val="2"/>
        <w:szCs w:val="2"/>
      </w:rPr>
    </w:pPr>
    <w:r>
      <w:pict w14:anchorId="2090C6F8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122.3pt;margin-top:32.9pt;width:281.5pt;height:5.75pt;z-index:-1887438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179E8B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64"/>
                  </w:rPr>
                  <w:t>LES FILS DE BRON</w:t>
                </w:r>
                <w:r>
                  <w:rPr>
                    <w:rStyle w:val="Intestazioneopidipagina64"/>
                  </w:rPr>
                  <w:tab/>
                </w:r>
                <w:r>
                  <w:rPr>
                    <w:rStyle w:val="Intestazioneopidipagina62"/>
                  </w:rPr>
                  <w:t>489</w:t>
                </w:r>
              </w:p>
            </w:txbxContent>
          </v:textbox>
          <w10:wrap anchorx="page" anchory="page"/>
        </v:shape>
      </w:pict>
    </w:r>
  </w:p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CD52" w14:textId="77777777" w:rsidR="00131756" w:rsidRDefault="00000000">
    <w:pPr>
      <w:rPr>
        <w:sz w:val="2"/>
        <w:szCs w:val="2"/>
      </w:rPr>
    </w:pPr>
    <w:r>
      <w:pict w14:anchorId="6D2DE245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199.75pt;margin-top:32.75pt;width:282.5pt;height:6pt;z-index:-1887438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ADA721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488</w:t>
                </w:r>
                <w:r>
                  <w:rPr>
                    <w:rStyle w:val="Intestazioneopidipagina665pt"/>
                  </w:rPr>
                  <w:tab/>
                  <w:t>L’ ESTOIRE DHL SAINT GRAAL</w:t>
                </w:r>
              </w:p>
            </w:txbxContent>
          </v:textbox>
          <w10:wrap anchorx="page" anchory="page"/>
        </v:shape>
      </w:pict>
    </w:r>
  </w:p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ED845" w14:textId="77777777" w:rsidR="00131756" w:rsidRDefault="00000000">
    <w:pPr>
      <w:rPr>
        <w:sz w:val="2"/>
        <w:szCs w:val="2"/>
      </w:rPr>
    </w:pPr>
    <w:r>
      <w:pict w14:anchorId="144E6A87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135.2pt;margin-top:32.9pt;width:281.5pt;height:5.75pt;z-index:-1887438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896F59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64"/>
                  </w:rPr>
                  <w:t>MOÍSE A LA PLACE VIDE</w:t>
                </w:r>
                <w:r>
                  <w:rPr>
                    <w:rStyle w:val="Intestazioneopidipagina64"/>
                  </w:rPr>
                  <w:tab/>
                </w:r>
                <w:r>
                  <w:rPr>
                    <w:rStyle w:val="Intestazioneopidipagina665pt"/>
                  </w:rPr>
                  <w:t>487</w:t>
                </w:r>
              </w:p>
            </w:txbxContent>
          </v:textbox>
          <w10:wrap anchorx="page" anchory="page"/>
        </v:shape>
      </w:pict>
    </w:r>
  </w:p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FDE27" w14:textId="77777777" w:rsidR="00131756" w:rsidRDefault="00000000">
    <w:pPr>
      <w:rPr>
        <w:sz w:val="2"/>
        <w:szCs w:val="2"/>
      </w:rPr>
    </w:pPr>
    <w:r>
      <w:pict w14:anchorId="1F598174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121.45pt;margin-top:33pt;width:282.5pt;height:5.5pt;z-index:-1887438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7E8F9B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Intestazioneopidipagina68pt1"/>
                  </w:rPr>
                  <w:t>LES PECHEURS AFFAMES</w:t>
                </w:r>
                <w:r>
                  <w:rPr>
                    <w:rStyle w:val="Intestazioneopidipagina68pt1"/>
                  </w:rPr>
                  <w:tab/>
                </w:r>
                <w:r>
                  <w:rPr>
                    <w:rStyle w:val="Intestazioneopidipagina665pt"/>
                  </w:rPr>
                  <w:t>491</w:t>
                </w:r>
              </w:p>
            </w:txbxContent>
          </v:textbox>
          <w10:wrap anchorx="page" anchory="page"/>
        </v:shape>
      </w:pict>
    </w:r>
  </w:p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C5A4" w14:textId="77777777" w:rsidR="00131756" w:rsidRDefault="00000000">
    <w:pPr>
      <w:rPr>
        <w:sz w:val="2"/>
        <w:szCs w:val="2"/>
      </w:rPr>
    </w:pPr>
    <w:r>
      <w:pict w14:anchorId="47C812C3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199.75pt;margin-top:32.9pt;width:282.5pt;height:5.75pt;z-index:-1887438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4051BA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Intestazioneopidipagina68ptSpaziatura0pt0"/>
                  </w:rPr>
                  <w:t>492</w:t>
                </w:r>
                <w:r>
                  <w:rPr>
                    <w:rStyle w:val="Intestazioneopidipagina68ptSpaziatura0pt0"/>
                  </w:rPr>
                  <w:tab/>
                </w:r>
                <w:r>
                  <w:rPr>
                    <w:rStyle w:val="Intestazioneopidipagina68pt1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0504" w14:textId="77777777" w:rsidR="00131756" w:rsidRDefault="00131756"/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D7FF3" w14:textId="77777777" w:rsidR="00131756" w:rsidRDefault="00000000">
    <w:pPr>
      <w:rPr>
        <w:sz w:val="2"/>
        <w:szCs w:val="2"/>
      </w:rPr>
    </w:pPr>
    <w:r>
      <w:pict w14:anchorId="61849196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201.4pt;margin-top:32.9pt;width:281.75pt;height:5.75pt;z-index:-1887438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836216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rPr>
                    <w:rStyle w:val="Intestazioneopidipagina6CenturySchoolbook7ptSpaziatura0pt"/>
                  </w:rPr>
                  <w:t>490</w:t>
                </w:r>
                <w:r>
                  <w:rPr>
                    <w:rStyle w:val="Intestazioneopidipagina6CenturySchoolbook7ptSpaziatura0pt"/>
                  </w:rPr>
                  <w:tab/>
                </w:r>
                <w:r>
                  <w:rPr>
                    <w:rStyle w:val="Intestazioneopidipagina665pt"/>
                  </w:rPr>
                  <w:t>L’ESTOIRE DEL SAÏNT GRAAL</w:t>
                </w:r>
              </w:p>
            </w:txbxContent>
          </v:textbox>
          <w10:wrap anchorx="page" anchory="page"/>
        </v:shape>
      </w:pict>
    </w: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77E87" w14:textId="77777777" w:rsidR="00131756" w:rsidRDefault="00000000">
    <w:pPr>
      <w:rPr>
        <w:sz w:val="2"/>
        <w:szCs w:val="2"/>
      </w:rPr>
    </w:pPr>
    <w:r>
      <w:pict w14:anchorId="35D22406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123.85pt;margin-top:32.3pt;width:282.95pt;height:6.95pt;z-index:-1887438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9BDFFA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rPr>
                    <w:rStyle w:val="Intestazioneopidipagina68pt1"/>
                  </w:rPr>
                  <w:t>JOSEPH ET AGRON</w:t>
                </w:r>
                <w:r>
                  <w:rPr>
                    <w:rStyle w:val="Intestazioneopidipagina68pt1"/>
                  </w:rPr>
                  <w:tab/>
                </w:r>
                <w:r>
                  <w:rPr>
                    <w:rStyle w:val="Intestazioneopidipagina665pt"/>
                  </w:rPr>
                  <w:t>495</w:t>
                </w:r>
              </w:p>
            </w:txbxContent>
          </v:textbox>
          <w10:wrap anchorx="page" anchory="page"/>
        </v:shape>
      </w:pict>
    </w:r>
  </w:p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68EE5" w14:textId="77777777" w:rsidR="00131756" w:rsidRDefault="00000000">
    <w:pPr>
      <w:rPr>
        <w:sz w:val="2"/>
        <w:szCs w:val="2"/>
      </w:rPr>
    </w:pPr>
    <w:r>
      <w:pict w14:anchorId="59BCCFAC">
        <v:shapetype id="_x0000_t202" coordsize="21600,21600" o:spt="202" path="m,l,21600r21600,l21600,xe">
          <v:stroke joinstyle="miter"/>
          <v:path gradientshapeok="t" o:connecttype="rect"/>
        </v:shapetype>
        <v:shape id="_x0000_s1240" type="#_x0000_t202" style="position:absolute;margin-left:199.75pt;margin-top:32.9pt;width:282.5pt;height:5.75pt;z-index:-1887438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6E313A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Intestazioneopidipagina68ptSpaziatura0pt0"/>
                  </w:rPr>
                  <w:t>492</w:t>
                </w:r>
                <w:r>
                  <w:rPr>
                    <w:rStyle w:val="Intestazioneopidipagina68ptSpaziatura0pt0"/>
                  </w:rPr>
                  <w:tab/>
                </w:r>
                <w:r>
                  <w:rPr>
                    <w:rStyle w:val="Intestazioneopidipagina68pt1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ECF9E" w14:textId="77777777" w:rsidR="00131756" w:rsidRDefault="00000000">
    <w:pPr>
      <w:rPr>
        <w:sz w:val="2"/>
        <w:szCs w:val="2"/>
      </w:rPr>
    </w:pPr>
    <w:r>
      <w:pict w14:anchorId="3B77DCFD"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122.05pt;margin-top:32.5pt;width:281.05pt;height:6.5pt;z-index:-1887438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147229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rPr>
                    <w:rStyle w:val="Intestazioneopidipagina68pt1"/>
                  </w:rPr>
                  <w:t>PECHE MIRACULEUSE D'ALAÌN LE GROS</w:t>
                </w:r>
                <w:r>
                  <w:rPr>
                    <w:rStyle w:val="Intestazioneopidipagina68pt1"/>
                  </w:rPr>
                  <w:tab/>
                </w:r>
                <w:r>
                  <w:rPr>
                    <w:rStyle w:val="Intestazioneopidipagina61"/>
                  </w:rPr>
                  <w:t>493</w:t>
                </w:r>
              </w:p>
            </w:txbxContent>
          </v:textbox>
          <w10:wrap anchorx="page" anchory="page"/>
        </v:shape>
      </w:pict>
    </w:r>
  </w:p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BB892" w14:textId="77777777" w:rsidR="00131756" w:rsidRDefault="00000000">
    <w:pPr>
      <w:rPr>
        <w:sz w:val="2"/>
        <w:szCs w:val="2"/>
      </w:rPr>
    </w:pPr>
    <w:r>
      <w:pict w14:anchorId="0065B825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124.95pt;margin-top:33pt;width:282.5pt;height:5.5pt;z-index:-1887438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346EE4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Intestazioneopidipagina64"/>
                  </w:rPr>
                  <w:t>MATHEGRANT RESSUSCITE</w:t>
                </w:r>
                <w:r>
                  <w:rPr>
                    <w:rStyle w:val="Intestazioneopidipagina64"/>
                  </w:rPr>
                  <w:tab/>
                </w:r>
                <w:r>
                  <w:rPr>
                    <w:rStyle w:val="Intestazioneopidipagina665pt"/>
                  </w:rPr>
                  <w:t>497</w:t>
                </w:r>
              </w:p>
            </w:txbxContent>
          </v:textbox>
          <w10:wrap anchorx="page" anchory="page"/>
        </v:shape>
      </w:pict>
    </w:r>
  </w:p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F7EB8" w14:textId="77777777" w:rsidR="00131756" w:rsidRDefault="00000000">
    <w:pPr>
      <w:rPr>
        <w:sz w:val="2"/>
        <w:szCs w:val="2"/>
      </w:rPr>
    </w:pPr>
    <w:r>
      <w:pict w14:anchorId="59561BF0"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198.8pt;margin-top:33pt;width:282.25pt;height:5.5pt;z-index:-1887438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808948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Intestazioneopidipagina62"/>
                  </w:rPr>
                  <w:t>498</w:t>
                </w:r>
                <w:r>
                  <w:rPr>
                    <w:rStyle w:val="Intestazioneopidipagina62"/>
                  </w:rPr>
                  <w:tab/>
                </w:r>
                <w:r>
                  <w:rPr>
                    <w:rStyle w:val="Intestazioneopidipagina64"/>
                  </w:rPr>
                  <w:t>L' ESTOIRE DEL SAINT GRAAl</w:t>
                </w:r>
              </w:p>
            </w:txbxContent>
          </v:textbox>
          <w10:wrap anchorx="page" anchory="page"/>
        </v:shape>
      </w:pict>
    </w:r>
  </w:p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90270" w14:textId="77777777" w:rsidR="00131756" w:rsidRDefault="00000000">
    <w:pPr>
      <w:rPr>
        <w:sz w:val="2"/>
        <w:szCs w:val="2"/>
      </w:rPr>
    </w:pPr>
    <w:r>
      <w:pict w14:anchorId="577A9E61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192.9pt;margin-top:32.9pt;width:282.95pt;height:5.75pt;z-index:-1887438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DAF283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496</w:t>
                </w:r>
                <w:r>
                  <w:rPr>
                    <w:rStyle w:val="Intestazioneopidipagina665pt"/>
                  </w:rPr>
                  <w:tab/>
                </w:r>
                <w:r>
                  <w:rPr>
                    <w:rStyle w:val="Intestazioneopidipagina6FranklinGothicHeavy75ptCorsivo"/>
                  </w:rPr>
                  <w:t>V</w:t>
                </w:r>
                <w:r>
                  <w:rPr>
                    <w:rStyle w:val="Intestazioneopidipagina64"/>
                  </w:rPr>
                  <w:t xml:space="preserve"> ESTOtRE DEi SAINT GRAAL</w:t>
                </w:r>
              </w:p>
            </w:txbxContent>
          </v:textbox>
          <w10:wrap anchorx="page" anchory="page"/>
        </v:shape>
      </w:pict>
    </w:r>
  </w:p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CFC55" w14:textId="77777777" w:rsidR="00131756" w:rsidRDefault="00000000">
    <w:pPr>
      <w:rPr>
        <w:sz w:val="2"/>
        <w:szCs w:val="2"/>
      </w:rPr>
    </w:pPr>
    <w:r>
      <w:pict w14:anchorId="161ACF73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124.35pt;margin-top:32.65pt;width:282pt;height:6.25pt;z-index:-1887438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ED2D22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rPr>
                    <w:rStyle w:val="Intestazioneopidipagina64"/>
                  </w:rPr>
                  <w:t>L'EPEE BRISEE</w:t>
                </w:r>
                <w:r>
                  <w:rPr>
                    <w:rStyle w:val="Intestazioneopidipagina64"/>
                  </w:rPr>
                  <w:tab/>
                </w:r>
                <w:r>
                  <w:rPr>
                    <w:rStyle w:val="Intestazioneopidipagina62"/>
                  </w:rPr>
                  <w:t>501</w:t>
                </w:r>
              </w:p>
            </w:txbxContent>
          </v:textbox>
          <w10:wrap anchorx="page" anchory="page"/>
        </v:shape>
      </w:pict>
    </w:r>
  </w:p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FBCA2" w14:textId="77777777" w:rsidR="00131756" w:rsidRDefault="00000000">
    <w:pPr>
      <w:rPr>
        <w:sz w:val="2"/>
        <w:szCs w:val="2"/>
      </w:rPr>
    </w:pPr>
    <w:r>
      <w:pict w14:anchorId="1D952AF2">
        <v:shapetype id="_x0000_t202" coordsize="21600,21600" o:spt="202" path="m,l,21600r21600,l21600,xe">
          <v:stroke joinstyle="miter"/>
          <v:path gradientshapeok="t" o:connecttype="rect"/>
        </v:shapetype>
        <v:shape id="_x0000_s1246" type="#_x0000_t202" style="position:absolute;margin-left:197.85pt;margin-top:33pt;width:282.7pt;height:5.5pt;z-index:-1887438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12FBAB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Intestazioneopidipagina68ptSpaziatura0pt0"/>
                  </w:rPr>
                  <w:t>500</w:t>
                </w:r>
                <w:r>
                  <w:rPr>
                    <w:rStyle w:val="Intestazioneopidipagina68ptSpaziatura0pt0"/>
                  </w:rPr>
                  <w:tab/>
                </w:r>
                <w:r>
                  <w:rPr>
                    <w:rStyle w:val="Intestazioneopidipagina665pt"/>
                  </w:rPr>
                  <w:t>L’ESTOÍRE DEL SAINT GRAAL</w:t>
                </w:r>
              </w:p>
            </w:txbxContent>
          </v:textbox>
          <w10:wrap anchorx="page" anchory="page"/>
        </v:shape>
      </w:pict>
    </w:r>
  </w:p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DA7F" w14:textId="77777777" w:rsidR="00131756" w:rsidRDefault="00000000">
    <w:pPr>
      <w:rPr>
        <w:sz w:val="2"/>
        <w:szCs w:val="2"/>
      </w:rPr>
    </w:pPr>
    <w:r>
      <w:pict w14:anchorId="7E9D5A48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125.55pt;margin-top:32.9pt;width:281.75pt;height:5.75pt;z-index:-1887438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5FFFA1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rPr>
                    <w:rStyle w:val="Intestazioneopidipagina64"/>
                  </w:rPr>
                  <w:t xml:space="preserve">CONVERSION DU </w:t>
                </w:r>
                <w:r>
                  <w:rPr>
                    <w:rStyle w:val="Intestazioneopidipagina665ptCorsivo"/>
                  </w:rPr>
                  <w:t>CHASTEL</w:t>
                </w:r>
                <w:r>
                  <w:rPr>
                    <w:rStyle w:val="Intestazioneopidipagina61"/>
                  </w:rPr>
                  <w:t xml:space="preserve"> </w:t>
                </w:r>
                <w:r>
                  <w:rPr>
                    <w:rStyle w:val="Intestazioneopidipagina64"/>
                  </w:rPr>
                  <w:t>DE LA ROCHE</w:t>
                </w:r>
                <w:r>
                  <w:rPr>
                    <w:rStyle w:val="Intestazioneopidipagina64"/>
                  </w:rPr>
                  <w:tab/>
                </w:r>
                <w:r>
                  <w:rPr>
                    <w:rStyle w:val="Intestazioneopidipagina665pt"/>
                  </w:rPr>
                  <w:t>499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0C6E" w14:textId="77777777" w:rsidR="00131756" w:rsidRDefault="00000000">
    <w:pPr>
      <w:rPr>
        <w:sz w:val="2"/>
        <w:szCs w:val="2"/>
      </w:rPr>
    </w:pPr>
    <w:r>
      <w:pict w14:anchorId="37B12E0F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802.25pt;margin-top:168.6pt;width:6.95pt;height:12.25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23AC41" w14:textId="77777777" w:rsidR="00131756" w:rsidRDefault="001317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A7201" w14:textId="77777777" w:rsidR="00131756" w:rsidRDefault="00000000">
    <w:pPr>
      <w:rPr>
        <w:sz w:val="2"/>
        <w:szCs w:val="2"/>
      </w:rPr>
    </w:pPr>
    <w:r>
      <w:pict w14:anchorId="759D6A39"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124.55pt;margin-top:32.65pt;width:281.75pt;height:6.25pt;z-index:-1887438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686D42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rPr>
                    <w:rStyle w:val="Intestazioneopidipagina64"/>
                  </w:rPr>
                  <w:t>LE CERF ET LES QUATRE LIONS</w:t>
                </w:r>
                <w:r>
                  <w:rPr>
                    <w:rStyle w:val="Intestazioneopidipagina64"/>
                  </w:rPr>
                  <w:tab/>
                </w:r>
                <w:r>
                  <w:rPr>
                    <w:rStyle w:val="Intestazioneopidipagina62"/>
                  </w:rPr>
                  <w:t>503</w:t>
                </w:r>
              </w:p>
            </w:txbxContent>
          </v:textbox>
          <w10:wrap anchorx="page" anchory="page"/>
        </v:shape>
      </w:pict>
    </w:r>
  </w:p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09DF" w14:textId="77777777" w:rsidR="00131756" w:rsidRDefault="00000000">
    <w:pPr>
      <w:rPr>
        <w:sz w:val="2"/>
        <w:szCs w:val="2"/>
      </w:rPr>
    </w:pPr>
    <w:r>
      <w:pict w14:anchorId="33010677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197.95pt;margin-top:33pt;width:282.25pt;height:5.5pt;z-index:-1887438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642A99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Intestazioneopidipagina68ptSpaziatura0pt0"/>
                  </w:rPr>
                  <w:t>504</w:t>
                </w:r>
                <w:r>
                  <w:rPr>
                    <w:rStyle w:val="Intestazioneopidipagina68ptSpaziatura0pt0"/>
                  </w:rPr>
                  <w:tab/>
                </w:r>
                <w:r>
                  <w:rPr>
                    <w:rStyle w:val="Intestazioneopidipagina64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2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A0F0E" w14:textId="77777777" w:rsidR="00131756" w:rsidRDefault="00000000">
    <w:pPr>
      <w:rPr>
        <w:sz w:val="2"/>
        <w:szCs w:val="2"/>
      </w:rPr>
    </w:pPr>
    <w:r>
      <w:pict w14:anchorId="4961E383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197pt;margin-top:32.75pt;width:283.2pt;height:6pt;z-index:-1887438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C9E568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64"/>
                  </w:tabs>
                  <w:spacing w:line="240" w:lineRule="auto"/>
                </w:pPr>
                <w:r>
                  <w:rPr>
                    <w:rStyle w:val="Intestazioneopidipagina68ptSpaziatura0pt0"/>
                  </w:rPr>
                  <w:t>502</w:t>
                </w:r>
                <w:r>
                  <w:rPr>
                    <w:rStyle w:val="Intestazioneopidipagina68ptSpaziatura0pt0"/>
                  </w:rPr>
                  <w:tab/>
                </w:r>
                <w:r>
                  <w:rPr>
                    <w:rStyle w:val="Intestazioneopidipagina64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2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2482E" w14:textId="77777777" w:rsidR="00131756" w:rsidRDefault="00000000">
    <w:pPr>
      <w:rPr>
        <w:sz w:val="2"/>
        <w:szCs w:val="2"/>
      </w:rPr>
    </w:pPr>
    <w:r>
      <w:pict w14:anchorId="4B620217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125.65pt;margin-top:32.5pt;width:282pt;height:6.5pt;z-index:-1887438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FEF726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EXPLICATiONS SUR LE CERF ET LES QUATRE LION</w:t>
                </w:r>
                <w:r>
                  <w:rPr>
                    <w:rStyle w:val="Intestazioneopidipagina665pt"/>
                  </w:rPr>
                  <w:tab/>
                </w:r>
                <w:r>
                  <w:rPr>
                    <w:rStyle w:val="Intestazioneopidipagina68ptSpaziatura0pt0"/>
                  </w:rPr>
                  <w:t>507</w:t>
                </w:r>
              </w:p>
            </w:txbxContent>
          </v:textbox>
          <w10:wrap anchorx="page" anchory="page"/>
        </v:shape>
      </w:pict>
    </w:r>
  </w:p>
</w:hdr>
</file>

<file path=word/header2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F035E" w14:textId="77777777" w:rsidR="00131756" w:rsidRDefault="00000000">
    <w:pPr>
      <w:rPr>
        <w:sz w:val="2"/>
        <w:szCs w:val="2"/>
      </w:rPr>
    </w:pPr>
    <w:r>
      <w:pict w14:anchorId="09F6FC9B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197pt;margin-top:32.75pt;width:283.2pt;height:6pt;z-index:-1887438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1CAAED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64"/>
                  </w:tabs>
                  <w:spacing w:line="240" w:lineRule="auto"/>
                </w:pPr>
                <w:r>
                  <w:rPr>
                    <w:rStyle w:val="Intestazioneopidipagina68ptSpaziatura0pt0"/>
                  </w:rPr>
                  <w:t>502</w:t>
                </w:r>
                <w:r>
                  <w:rPr>
                    <w:rStyle w:val="Intestazioneopidipagina68ptSpaziatura0pt0"/>
                  </w:rPr>
                  <w:tab/>
                </w:r>
                <w:r>
                  <w:rPr>
                    <w:rStyle w:val="Intestazioneopidipagina64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2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DC23" w14:textId="77777777" w:rsidR="00131756" w:rsidRDefault="00000000">
    <w:pPr>
      <w:rPr>
        <w:sz w:val="2"/>
        <w:szCs w:val="2"/>
      </w:rPr>
    </w:pPr>
    <w:r>
      <w:pict w14:anchorId="63458E63">
        <v:shapetype id="_x0000_t202" coordsize="21600,21600" o:spt="202" path="m,l,21600r21600,l21600,xe">
          <v:stroke joinstyle="miter"/>
          <v:path gradientshapeok="t" o:connecttype="rect"/>
        </v:shapetype>
        <v:shape id="_x0000_s1253" type="#_x0000_t202" style="position:absolute;margin-left:121.35pt;margin-top:32.65pt;width:281.05pt;height:6.25pt;z-index:-1887438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C79E2C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TRAVERSEE PARTICULIERE DE CHANAAN</w:t>
                </w:r>
                <w:r>
                  <w:rPr>
                    <w:rStyle w:val="Intestazioneopidipagina665pt"/>
                  </w:rPr>
                  <w:tab/>
                </w:r>
                <w:r>
                  <w:rPr>
                    <w:rStyle w:val="Intestazioneopidipagina68ptSpaziatura0pt0"/>
                  </w:rPr>
                  <w:t>505</w:t>
                </w:r>
              </w:p>
            </w:txbxContent>
          </v:textbox>
          <w10:wrap anchorx="page" anchory="page"/>
        </v:shape>
      </w:pict>
    </w:r>
  </w:p>
</w:hdr>
</file>

<file path=word/header2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55B5F" w14:textId="77777777" w:rsidR="00131756" w:rsidRDefault="00000000">
    <w:pPr>
      <w:rPr>
        <w:sz w:val="2"/>
        <w:szCs w:val="2"/>
      </w:rPr>
    </w:pPr>
    <w:r>
      <w:pict w14:anchorId="7E746220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125.65pt;margin-top:32.75pt;width:282pt;height:6pt;z-index:-1887438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91B4C5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CHATIMENT DE MOISE</w:t>
                </w:r>
                <w:r>
                  <w:rPr>
                    <w:rStyle w:val="Intestazioneopidipagina665pt"/>
                  </w:rPr>
                  <w:tab/>
                </w:r>
                <w:r>
                  <w:rPr>
                    <w:rStyle w:val="Intestazioneopidipagina68ptSpaziatura0pt0"/>
                  </w:rPr>
                  <w:t>509</w:t>
                </w:r>
              </w:p>
            </w:txbxContent>
          </v:textbox>
          <w10:wrap anchorx="page" anchory="page"/>
        </v:shape>
      </w:pict>
    </w:r>
  </w:p>
</w:hdr>
</file>

<file path=word/header2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B07E6" w14:textId="77777777" w:rsidR="00131756" w:rsidRDefault="00131756"/>
</w:hdr>
</file>

<file path=word/header2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8990C" w14:textId="77777777" w:rsidR="00131756" w:rsidRDefault="00000000">
    <w:pPr>
      <w:rPr>
        <w:sz w:val="2"/>
        <w:szCs w:val="2"/>
      </w:rPr>
    </w:pPr>
    <w:r>
      <w:pict w14:anchorId="51E5509F"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198.3pt;margin-top:32.9pt;width:282.5pt;height:5.75pt;z-index:-1887438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2E4BCA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508</w:t>
                </w:r>
                <w:r>
                  <w:rPr>
                    <w:rStyle w:val="Intestazioneopidipagina665pt"/>
                  </w:rPr>
                  <w:tab/>
                  <w:t>L’ ESTOIRE DEL SAINT GRAAL</w:t>
                </w:r>
              </w:p>
            </w:txbxContent>
          </v:textbox>
          <w10:wrap anchorx="page" anchory="page"/>
        </v:shape>
      </w:pict>
    </w:r>
  </w:p>
</w:hdr>
</file>

<file path=word/header2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CB8A" w14:textId="77777777" w:rsidR="00131756" w:rsidRDefault="00000000">
    <w:pPr>
      <w:rPr>
        <w:sz w:val="2"/>
        <w:szCs w:val="2"/>
      </w:rPr>
    </w:pPr>
    <w:r>
      <w:pict w14:anchorId="6552CC49"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134pt;margin-top:32.4pt;width:281.5pt;height:6.7pt;z-index:-1887438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5EF360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64"/>
                  </w:rPr>
                  <w:t>RANCOEUR DE CHANAAN ET DE SYMEU</w:t>
                </w:r>
                <w:r>
                  <w:rPr>
                    <w:rStyle w:val="Intestazioneopidipagina64"/>
                  </w:rPr>
                  <w:tab/>
                </w:r>
                <w:r>
                  <w:t>S13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F97FA" w14:textId="77777777" w:rsidR="00131756" w:rsidRDefault="00000000">
    <w:pPr>
      <w:rPr>
        <w:sz w:val="2"/>
        <w:szCs w:val="2"/>
      </w:rPr>
    </w:pPr>
    <w:r>
      <w:pict w14:anchorId="2340CCBE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372.85pt;margin-top:4.45pt;width:205.9pt;height:8.15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2F71B9" w14:textId="77777777" w:rsidR="00131756" w:rsidRDefault="001317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L’ESTOIRE DEL SAINT GRAAL DEUXIEME REVE DU ROI LABEL</w:t>
                </w:r>
              </w:p>
            </w:txbxContent>
          </v:textbox>
          <w10:wrap anchorx="page" anchory="page"/>
        </v:shape>
      </w:pict>
    </w:r>
    <w:r>
      <w:pict w14:anchorId="07FB5FF5">
        <v:shape id="_x0000_s1050" type="#_x0000_t202" style="position:absolute;margin-left:753.95pt;margin-top:16.2pt;width:10.8pt;height:6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8DB49C" w14:textId="77777777" w:rsidR="0013175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1"/>
                    <w:noProof/>
                  </w:rPr>
                  <w:t>312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81A04" w14:textId="77777777" w:rsidR="00131756" w:rsidRDefault="00000000">
    <w:pPr>
      <w:rPr>
        <w:sz w:val="2"/>
        <w:szCs w:val="2"/>
      </w:rPr>
    </w:pPr>
    <w:r>
      <w:pict w14:anchorId="3473F545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186.6pt;margin-top:32.9pt;width:282.25pt;height:5.75pt;z-index:-1887438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F0F23D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512</w:t>
                </w:r>
                <w:r>
                  <w:rPr>
                    <w:rStyle w:val="Intestazioneopidipagina665pt"/>
                  </w:rPr>
                  <w:tab/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2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B923" w14:textId="77777777" w:rsidR="00131756" w:rsidRDefault="00131756"/>
</w:hdr>
</file>

<file path=word/header2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91666" w14:textId="77777777" w:rsidR="00131756" w:rsidRDefault="00000000">
    <w:pPr>
      <w:rPr>
        <w:sz w:val="2"/>
        <w:szCs w:val="2"/>
      </w:rPr>
    </w:pPr>
    <w:r>
      <w:pict w14:anchorId="5F952F5B">
        <v:shapetype id="_x0000_t202" coordsize="21600,21600" o:spt="202" path="m,l,21600r21600,l21600,xe">
          <v:stroke joinstyle="miter"/>
          <v:path gradientshapeok="t" o:connecttype="rect"/>
        </v:shapetype>
        <v:shape id="_x0000_s1258" type="#_x0000_t202" style="position:absolute;margin-left:125.25pt;margin-top:32.65pt;width:281.5pt;height:6.25pt;z-index:-1887438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BF5CEC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CHATIMENT DE CHANAAN ET DE SYMEU</w:t>
                </w:r>
                <w:r>
                  <w:rPr>
                    <w:rStyle w:val="Intestazioneopidipagina665pt"/>
                  </w:rPr>
                  <w:tab/>
                  <w:t>517</w:t>
                </w:r>
              </w:p>
            </w:txbxContent>
          </v:textbox>
          <w10:wrap anchorx="page" anchory="page"/>
        </v:shape>
      </w:pict>
    </w:r>
  </w:p>
</w:hdr>
</file>

<file path=word/header2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A8E3" w14:textId="77777777" w:rsidR="00131756" w:rsidRDefault="00000000">
    <w:pPr>
      <w:rPr>
        <w:sz w:val="2"/>
        <w:szCs w:val="2"/>
      </w:rPr>
    </w:pPr>
    <w:r>
      <w:pict w14:anchorId="7946A759"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188.65pt;margin-top:32.9pt;width:282pt;height:5.75pt;z-index:-1887438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913267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rPr>
                    <w:rStyle w:val="Intestazioneopidipagina67pt0"/>
                  </w:rPr>
                  <w:t>516</w:t>
                </w:r>
                <w:r>
                  <w:rPr>
                    <w:rStyle w:val="Intestazioneopidipagina67pt0"/>
                  </w:rPr>
                  <w:tab/>
                </w:r>
                <w:r>
                  <w:rPr>
                    <w:rStyle w:val="Intestazioneopidipagina665pt"/>
                  </w:rPr>
                  <w:t>L’ ESTQIRE DEL SAINT GRAAL</w:t>
                </w:r>
              </w:p>
            </w:txbxContent>
          </v:textbox>
          <w10:wrap anchorx="page" anchory="page"/>
        </v:shape>
      </w:pict>
    </w:r>
  </w:p>
</w:hdr>
</file>

<file path=word/header2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AC75" w14:textId="77777777" w:rsidR="00131756" w:rsidRDefault="00000000">
    <w:pPr>
      <w:rPr>
        <w:sz w:val="2"/>
        <w:szCs w:val="2"/>
      </w:rPr>
    </w:pPr>
    <w:r>
      <w:pict w14:anchorId="268EF3C0">
        <v:shapetype id="_x0000_t202" coordsize="21600,21600" o:spt="202" path="m,l,21600r21600,l21600,xe">
          <v:stroke joinstyle="miter"/>
          <v:path gradientshapeok="t" o:connecttype="rect"/>
        </v:shapetype>
        <v:shape id="_x0000_s1260" type="#_x0000_t202" style="position:absolute;margin-left:134.25pt;margin-top:32.65pt;width:281.75pt;height:6.25pt;z-index:-1887438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C6BDFF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FORFAIT DE CHAHAAH ET DE SYMEU</w:t>
                </w:r>
                <w:r>
                  <w:rPr>
                    <w:rStyle w:val="Intestazioneopidipagina665pt"/>
                  </w:rPr>
                  <w:tab/>
                </w:r>
                <w:r>
                  <w:rPr>
                    <w:rStyle w:val="Intestazioneopidipagina68pt5"/>
                  </w:rPr>
                  <w:t>SIS</w:t>
                </w:r>
              </w:p>
            </w:txbxContent>
          </v:textbox>
          <w10:wrap anchorx="page" anchory="page"/>
        </v:shape>
      </w:pict>
    </w:r>
  </w:p>
</w:hdr>
</file>

<file path=word/header2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0BE96" w14:textId="77777777" w:rsidR="00131756" w:rsidRDefault="00000000">
    <w:pPr>
      <w:rPr>
        <w:sz w:val="2"/>
        <w:szCs w:val="2"/>
      </w:rPr>
    </w:pPr>
    <w:r>
      <w:pict w14:anchorId="5529CE50">
        <v:shapetype id="_x0000_t202" coordsize="21600,21600" o:spt="202" path="m,l,21600r21600,l21600,xe">
          <v:stroke joinstyle="miter"/>
          <v:path gradientshapeok="t" o:connecttype="rect"/>
        </v:shapetype>
        <v:shape id="_x0000_s1261" type="#_x0000_t202" style="position:absolute;margin-left:134.75pt;margin-top:32.65pt;width:282pt;height:6.25pt;z-index:-1887438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AA4BF2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rPr>
                    <w:rStyle w:val="Intestazioneopidipagina6Maiuscoletto0"/>
                  </w:rPr>
                  <w:t>enlevement de symh;</w:t>
                </w:r>
                <w:r>
                  <w:rPr>
                    <w:rStyle w:val="Intestazioneopidipagina6Maiuscoletto0"/>
                  </w:rPr>
                  <w:tab/>
                </w:r>
                <w:r>
                  <w:t>519</w:t>
                </w:r>
              </w:p>
            </w:txbxContent>
          </v:textbox>
          <w10:wrap anchorx="page" anchory="page"/>
        </v:shape>
      </w:pict>
    </w:r>
  </w:p>
</w:hdr>
</file>

<file path=word/header2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5DB1" w14:textId="77777777" w:rsidR="00131756" w:rsidRDefault="00000000">
    <w:pPr>
      <w:rPr>
        <w:sz w:val="2"/>
        <w:szCs w:val="2"/>
      </w:rPr>
    </w:pPr>
    <w:r>
      <w:pict w14:anchorId="3FDCAA6E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186.95pt;margin-top:33pt;width:282.5pt;height:5.5pt;z-index:-1887438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AE11EE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520</w:t>
                </w:r>
                <w:r>
                  <w:rPr>
                    <w:rStyle w:val="Intestazioneopidipagina665pt"/>
                  </w:rPr>
                  <w:tab/>
                </w:r>
                <w:r>
                  <w:rPr>
                    <w:rStyle w:val="Intestazioneopidipagina68pt1"/>
                  </w:rPr>
                  <w:t>L’HSTOIRE DEL SAiNT GRAAL</w:t>
                </w:r>
              </w:p>
            </w:txbxContent>
          </v:textbox>
          <w10:wrap anchorx="page" anchory="page"/>
        </v:shape>
      </w:pict>
    </w:r>
  </w:p>
</w:hdr>
</file>

<file path=word/header2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D3FF6" w14:textId="77777777" w:rsidR="00131756" w:rsidRDefault="00000000">
    <w:pPr>
      <w:rPr>
        <w:sz w:val="2"/>
        <w:szCs w:val="2"/>
      </w:rPr>
    </w:pPr>
    <w:r>
      <w:pict w14:anchorId="0F830FDC">
        <v:shapetype id="_x0000_t202" coordsize="21600,21600" o:spt="202" path="m,l,21600r21600,l21600,xe">
          <v:stroke joinstyle="miter"/>
          <v:path gradientshapeok="t" o:connecttype="rect"/>
        </v:shapetype>
        <v:shape id="_x0000_s1263" type="#_x0000_t202" style="position:absolute;margin-left:188.05pt;margin-top:32.9pt;width:282.5pt;height:5.75pt;z-index:-1887438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E116BF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Intestazioneopidipagina68pt5"/>
                  </w:rPr>
                  <w:t>518</w:t>
                </w:r>
                <w:r>
                  <w:rPr>
                    <w:rStyle w:val="Intestazioneopidipagina68pt5"/>
                  </w:rPr>
                  <w:tab/>
                </w:r>
                <w:r>
                  <w:rPr>
                    <w:rStyle w:val="Intestazioneopidipagina665pt"/>
                  </w:rPr>
                  <w:t>L’ ESTOIRE DEL SAINT GRAAL</w:t>
                </w:r>
              </w:p>
            </w:txbxContent>
          </v:textbox>
          <w10:wrap anchorx="page" anchory="page"/>
        </v:shape>
      </w:pict>
    </w:r>
  </w:p>
</w:hdr>
</file>

<file path=word/header2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7088" w14:textId="77777777" w:rsidR="00131756" w:rsidRDefault="00000000">
    <w:pPr>
      <w:rPr>
        <w:sz w:val="2"/>
        <w:szCs w:val="2"/>
      </w:rPr>
    </w:pPr>
    <w:r>
      <w:pict w14:anchorId="320432DB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132.4pt;margin-top:32.75pt;width:282.25pt;height:6pt;z-index:-1887438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CFEC5B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Intestazioneopidipagina6Maiuscoletto0"/>
                  </w:rPr>
                  <w:t>les tombes de chanaan et de ses douze freres</w:t>
                </w:r>
                <w:r>
                  <w:rPr>
                    <w:rStyle w:val="Intestazioneopidipagina6Maiuscoletto0"/>
                  </w:rPr>
                  <w:tab/>
                </w:r>
                <w:r>
                  <w:t>523</w:t>
                </w:r>
              </w:p>
            </w:txbxContent>
          </v:textbox>
          <w10:wrap anchorx="page" anchory="page"/>
        </v:shape>
      </w:pict>
    </w:r>
  </w:p>
</w:hdr>
</file>

<file path=word/header2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24D87" w14:textId="77777777" w:rsidR="00131756" w:rsidRDefault="00000000">
    <w:pPr>
      <w:rPr>
        <w:sz w:val="2"/>
        <w:szCs w:val="2"/>
      </w:rPr>
    </w:pPr>
    <w:r>
      <w:pict w14:anchorId="661FBD6B">
        <v:shapetype id="_x0000_t202" coordsize="21600,21600" o:spt="202" path="m,l,21600r21600,l21600,xe">
          <v:stroke joinstyle="miter"/>
          <v:path gradientshapeok="t" o:connecttype="rect"/>
        </v:shapetype>
        <v:shape id="_x0000_s1265" type="#_x0000_t202" style="position:absolute;margin-left:189.4pt;margin-top:33pt;width:282pt;height:5.5pt;z-index:-1887438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6D78D2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rPr>
                    <w:rStyle w:val="Intestazioneopidipagina68pt1"/>
                  </w:rPr>
                  <w:t>522</w:t>
                </w:r>
                <w:r>
                  <w:rPr>
                    <w:rStyle w:val="Intestazioneopidipagina68pt1"/>
                  </w:rPr>
                  <w:tab/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B3D57" w14:textId="77777777" w:rsidR="00131756" w:rsidRDefault="00000000">
    <w:pPr>
      <w:rPr>
        <w:sz w:val="2"/>
        <w:szCs w:val="2"/>
      </w:rPr>
    </w:pPr>
    <w:r>
      <w:pict w14:anchorId="519CDFB1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372.85pt;margin-top:4.45pt;width:205.9pt;height:8.15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238645" w14:textId="77777777" w:rsidR="00131756" w:rsidRDefault="001317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L’ESTOIRE DEL SAINT GRAAL DEUXIEME REVE DU ROI LABEL</w:t>
                </w:r>
              </w:p>
            </w:txbxContent>
          </v:textbox>
          <w10:wrap anchorx="page" anchory="page"/>
        </v:shape>
      </w:pict>
    </w:r>
    <w:r>
      <w:pict w14:anchorId="0A3E7128">
        <v:shape id="_x0000_s1052" type="#_x0000_t202" style="position:absolute;margin-left:753.95pt;margin-top:16.2pt;width:10.8pt;height:6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F0A599" w14:textId="77777777" w:rsidR="00131756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1"/>
                    <w:noProof/>
                  </w:rPr>
                  <w:t>311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386E4" w14:textId="77777777" w:rsidR="00131756" w:rsidRDefault="00000000">
    <w:pPr>
      <w:rPr>
        <w:sz w:val="2"/>
        <w:szCs w:val="2"/>
      </w:rPr>
    </w:pPr>
    <w:r>
      <w:pict w14:anchorId="6AB2A51C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134.75pt;margin-top:32.4pt;width:281.5pt;height:6.7pt;z-index:-1887438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EB6545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68ptMaiuscoletto"/>
                  </w:rPr>
                  <w:t xml:space="preserve">mort de </w:t>
                </w:r>
                <w:r>
                  <w:rPr>
                    <w:rStyle w:val="Intestazioneopidipagina6Maiuscoletto"/>
                  </w:rPr>
                  <w:t>chanaan</w:t>
                </w:r>
                <w:r>
                  <w:rPr>
                    <w:rStyle w:val="Intestazioneopidipagina6Maiuscoletto"/>
                  </w:rPr>
                  <w:tab/>
                </w:r>
                <w:r>
                  <w:rPr>
                    <w:rStyle w:val="Intestazioneopidipagina665pt"/>
                  </w:rPr>
                  <w:t>521</w:t>
                </w:r>
              </w:p>
            </w:txbxContent>
          </v:textbox>
          <w10:wrap anchorx="page" anchory="page"/>
        </v:shape>
      </w:pict>
    </w:r>
  </w:p>
</w:hdr>
</file>

<file path=word/header2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F2623" w14:textId="77777777" w:rsidR="00131756" w:rsidRDefault="00000000">
    <w:pPr>
      <w:rPr>
        <w:sz w:val="2"/>
        <w:szCs w:val="2"/>
      </w:rPr>
    </w:pPr>
    <w:r>
      <w:pict w14:anchorId="62750AF2">
        <v:shapetype id="_x0000_t202" coordsize="21600,21600" o:spt="202" path="m,l,21600r21600,l21600,xe">
          <v:stroke joinstyle="miter"/>
          <v:path gradientshapeok="t" o:connecttype="rect"/>
        </v:shapetype>
        <v:shape id="_x0000_s1267" type="#_x0000_t202" style="position:absolute;margin-left:137.75pt;margin-top:32.05pt;width:281.3pt;height:7.45pt;z-index:-1887438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F386DA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rPr>
                    <w:rStyle w:val="Intestazioneopidipagina64"/>
                  </w:rPr>
                  <w:t>PIERRE RECUEILLI PAR LA FILLE DU ROI ORCAUZ</w:t>
                </w:r>
                <w:r>
                  <w:rPr>
                    <w:rStyle w:val="Intestazioneopidipagina64"/>
                  </w:rPr>
                  <w:tab/>
                </w:r>
                <w:r>
                  <w:t>S27</w:t>
                </w:r>
              </w:p>
            </w:txbxContent>
          </v:textbox>
          <w10:wrap anchorx="page" anchory="page"/>
        </v:shape>
      </w:pict>
    </w:r>
  </w:p>
</w:hdr>
</file>

<file path=word/header2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40CC" w14:textId="77777777" w:rsidR="00131756" w:rsidRDefault="00131756"/>
</w:hdr>
</file>

<file path=word/header2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472B1" w14:textId="77777777" w:rsidR="00131756" w:rsidRDefault="00000000">
    <w:pPr>
      <w:rPr>
        <w:sz w:val="2"/>
        <w:szCs w:val="2"/>
      </w:rPr>
    </w:pPr>
    <w:r>
      <w:pict w14:anchorId="3F31D5B5"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131.45pt;margin-top:32.3pt;width:281.05pt;height:6.95pt;z-index:-1887438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85BA6D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rPr>
                    <w:rStyle w:val="Intestazioneopidipagina64"/>
                  </w:rPr>
                  <w:t>PIERRE PART SEUi A LA DERIVE</w:t>
                </w:r>
                <w:r>
                  <w:rPr>
                    <w:rStyle w:val="Intestazioneopidipagina64"/>
                  </w:rPr>
                  <w:tab/>
                </w:r>
                <w:r>
                  <w:t>52S</w:t>
                </w:r>
              </w:p>
            </w:txbxContent>
          </v:textbox>
          <w10:wrap anchorx="page" anchory="page"/>
        </v:shape>
      </w:pict>
    </w:r>
  </w:p>
</w:hdr>
</file>

<file path=word/header2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E67F4" w14:textId="77777777" w:rsidR="00131756" w:rsidRDefault="00000000">
    <w:pPr>
      <w:rPr>
        <w:sz w:val="2"/>
        <w:szCs w:val="2"/>
      </w:rPr>
    </w:pPr>
    <w:r>
      <w:pict w14:anchorId="75E05AE4">
        <v:shapetype id="_x0000_t202" coordsize="21600,21600" o:spt="202" path="m,l,21600r21600,l21600,xe">
          <v:stroke joinstyle="miter"/>
          <v:path gradientshapeok="t" o:connecttype="rect"/>
        </v:shapetype>
        <v:shape id="_x0000_s1269" type="#_x0000_t202" style="position:absolute;margin-left:138.8pt;margin-top:32.3pt;width:281.75pt;height:6.95pt;z-index:-1887438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3F6BAB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t>PIERRE SOIGNE</w:t>
                </w:r>
                <w:r>
                  <w:tab/>
                </w:r>
                <w:r>
                  <w:rPr>
                    <w:rStyle w:val="Intestazioneopidipagina665pt"/>
                  </w:rPr>
                  <w:t>529</w:t>
                </w:r>
              </w:p>
            </w:txbxContent>
          </v:textbox>
          <w10:wrap anchorx="page" anchory="page"/>
        </v:shape>
      </w:pict>
    </w:r>
  </w:p>
</w:hdr>
</file>

<file path=word/header2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AF44B" w14:textId="77777777" w:rsidR="00131756" w:rsidRDefault="00000000">
    <w:pPr>
      <w:rPr>
        <w:sz w:val="2"/>
        <w:szCs w:val="2"/>
      </w:rPr>
    </w:pPr>
    <w:r>
      <w:pict w14:anchorId="3B0BCA60">
        <v:shapetype id="_x0000_t202" coordsize="21600,21600" o:spt="202" path="m,l,21600r21600,l21600,xe">
          <v:stroke joinstyle="miter"/>
          <v:path gradientshapeok="t" o:connecttype="rect"/>
        </v:shapetype>
        <v:shape id="_x0000_s1270" type="#_x0000_t202" style="position:absolute;margin-left:179.6pt;margin-top:32.65pt;width:282.25pt;height:6.25pt;z-index:-1887438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5452F4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Intestazioneopidipagina68pt0"/>
                  </w:rPr>
                  <w:t>530</w:t>
                </w:r>
                <w:r>
                  <w:rPr>
                    <w:rStyle w:val="Intestazioneopidipagina68pt0"/>
                  </w:rPr>
                  <w:tab/>
                </w:r>
                <w:r>
                  <w:t>L’ ESTQIRE DEL SAINT GRAAL</w:t>
                </w:r>
              </w:p>
            </w:txbxContent>
          </v:textbox>
          <w10:wrap anchorx="page" anchory="page"/>
        </v:shape>
      </w:pict>
    </w:r>
  </w:p>
</w:hdr>
</file>

<file path=word/header2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4237B" w14:textId="77777777" w:rsidR="00131756" w:rsidRDefault="00000000">
    <w:pPr>
      <w:rPr>
        <w:sz w:val="2"/>
        <w:szCs w:val="2"/>
      </w:rPr>
    </w:pPr>
    <w:r>
      <w:pict w14:anchorId="4E5F8DEE">
        <v:shapetype id="_x0000_t202" coordsize="21600,21600" o:spt="202" path="m,l,21600r21600,l21600,xe">
          <v:stroke joinstyle="miter"/>
          <v:path gradientshapeok="t" o:connecttype="rect"/>
        </v:shapetype>
        <v:shape id="_x0000_s1271" type="#_x0000_t202" style="position:absolute;margin-left:179.15pt;margin-top:32.9pt;width:282.7pt;height:5.75pt;z-index:-1887438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CF4162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528</w:t>
                </w:r>
                <w:r>
                  <w:rPr>
                    <w:rStyle w:val="Intestazioneopidipagina665pt"/>
                  </w:rPr>
                  <w:tab/>
                </w:r>
                <w:r>
                  <w:rPr>
                    <w:rStyle w:val="Intestazioneopidipagina64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2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8516C" w14:textId="77777777" w:rsidR="00131756" w:rsidRDefault="00000000">
    <w:pPr>
      <w:rPr>
        <w:sz w:val="2"/>
        <w:szCs w:val="2"/>
      </w:rPr>
    </w:pPr>
    <w:r>
      <w:pict w14:anchorId="42D4C11F">
        <v:shapetype id="_x0000_t202" coordsize="21600,21600" o:spt="202" path="m,l,21600r21600,l21600,xe">
          <v:stroke joinstyle="miter"/>
          <v:path gradientshapeok="t" o:connecttype="rect"/>
        </v:shapetype>
        <v:shape id="_x0000_s1272" type="#_x0000_t202" style="position:absolute;margin-left:127.4pt;margin-top:32.05pt;width:281.5pt;height:7.45pt;z-index:-1887438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658EAC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t>LE ROI ORCAUZ CHERCHE UH CHAMPiON</w:t>
                </w:r>
                <w:r>
                  <w:tab/>
                </w:r>
                <w:r>
                  <w:rPr>
                    <w:rStyle w:val="Intestazioneopidipagina68pt5"/>
                  </w:rPr>
                  <w:t>533</w:t>
                </w:r>
              </w:p>
            </w:txbxContent>
          </v:textbox>
          <w10:wrap anchorx="page" anchory="page"/>
        </v:shape>
      </w:pict>
    </w:r>
  </w:p>
</w:hdr>
</file>

<file path=word/header2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FDEE2" w14:textId="77777777" w:rsidR="00131756" w:rsidRDefault="00000000">
    <w:pPr>
      <w:rPr>
        <w:sz w:val="2"/>
        <w:szCs w:val="2"/>
      </w:rPr>
    </w:pPr>
    <w:r>
      <w:pict w14:anchorId="77019E0C">
        <v:shapetype id="_x0000_t202" coordsize="21600,21600" o:spt="202" path="m,l,21600r21600,l21600,xe">
          <v:stroke joinstyle="miter"/>
          <v:path gradientshapeok="t" o:connecttype="rect"/>
        </v:shapetype>
        <v:shape id="_x0000_s1273" type="#_x0000_t202" style="position:absolute;margin-left:184.8pt;margin-top:32.9pt;width:282.25pt;height:5.75pt;z-index:-1887438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F3E1BA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Intestazioneopidipagina68pt1"/>
                  </w:rPr>
                  <w:t>532</w:t>
                </w:r>
                <w:r>
                  <w:rPr>
                    <w:rStyle w:val="Intestazioneopidipagina68pt1"/>
                  </w:rPr>
                  <w:tab/>
                </w:r>
                <w: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2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31989" w14:textId="77777777" w:rsidR="00131756" w:rsidRDefault="00000000">
    <w:pPr>
      <w:rPr>
        <w:sz w:val="2"/>
        <w:szCs w:val="2"/>
      </w:rPr>
    </w:pPr>
    <w:r>
      <w:pict w14:anchorId="14191FC2">
        <v:shapetype id="_x0000_t202" coordsize="21600,21600" o:spt="202" path="m,l,21600r21600,l21600,xe">
          <v:stroke joinstyle="miter"/>
          <v:path gradientshapeok="t" o:connecttype="rect"/>
        </v:shapetype>
        <v:shape id="_x0000_s1274" type="#_x0000_t202" style="position:absolute;margin-left:138.35pt;margin-top:33pt;width:281.05pt;height:5.5pt;z-index:-1887438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FA053B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t>PIERRE GUERRI</w:t>
                </w:r>
                <w:r>
                  <w:tab/>
                  <w:t>531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36885" w14:textId="77777777" w:rsidR="00131756" w:rsidRDefault="00131756"/>
</w:hdr>
</file>

<file path=word/header2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A22E9" w14:textId="77777777" w:rsidR="00131756" w:rsidRDefault="00131756"/>
</w:hdr>
</file>

<file path=word/header2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1ED5D" w14:textId="77777777" w:rsidR="00131756" w:rsidRDefault="00000000">
    <w:pPr>
      <w:rPr>
        <w:sz w:val="2"/>
        <w:szCs w:val="2"/>
      </w:rPr>
    </w:pPr>
    <w:r>
      <w:pict w14:anchorId="22E41072">
        <v:shapetype id="_x0000_t202" coordsize="21600,21600" o:spt="202" path="m,l,21600r21600,l21600,xe">
          <v:stroke joinstyle="miter"/>
          <v:path gradientshapeok="t" o:connecttype="rect"/>
        </v:shapetype>
        <v:shape id="_x0000_s1275" type="#_x0000_t202" style="position:absolute;margin-left:184.8pt;margin-top:32.9pt;width:282.25pt;height:5.75pt;z-index:-1887438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6649D2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Intestazioneopidipagina68pt1"/>
                  </w:rPr>
                  <w:t>532</w:t>
                </w:r>
                <w:r>
                  <w:rPr>
                    <w:rStyle w:val="Intestazioneopidipagina68pt1"/>
                  </w:rPr>
                  <w:tab/>
                </w:r>
                <w: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2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72302" w14:textId="77777777" w:rsidR="00131756" w:rsidRDefault="00000000">
    <w:pPr>
      <w:rPr>
        <w:sz w:val="2"/>
        <w:szCs w:val="2"/>
      </w:rPr>
    </w:pPr>
    <w:r>
      <w:pict w14:anchorId="2257BD62">
        <v:shapetype id="_x0000_t202" coordsize="21600,21600" o:spt="202" path="m,l,21600r21600,l21600,xe">
          <v:stroke joinstyle="miter"/>
          <v:path gradientshapeok="t" o:connecttype="rect"/>
        </v:shapetype>
        <v:shape id="_x0000_s1276" type="#_x0000_t202" style="position:absolute;margin-left:137.6pt;margin-top:32.65pt;width:282pt;height:6.25pt;z-index:-1887438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8033AB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rPr>
                    <w:rStyle w:val="Intestazioneopidipagina64"/>
                  </w:rPr>
                  <w:t>LES DOUZE CHEVAUERS</w:t>
                </w:r>
                <w:r>
                  <w:rPr>
                    <w:rStyle w:val="Intestazioneopidipagina64"/>
                  </w:rPr>
                  <w:tab/>
                </w:r>
                <w:r>
                  <w:rPr>
                    <w:rStyle w:val="Intestazioneopidipagina68pt0"/>
                  </w:rPr>
                  <w:t>535</w:t>
                </w:r>
              </w:p>
            </w:txbxContent>
          </v:textbox>
          <w10:wrap anchorx="page" anchory="page"/>
        </v:shape>
      </w:pict>
    </w:r>
  </w:p>
</w:hdr>
</file>

<file path=word/header2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CF24" w14:textId="77777777" w:rsidR="00131756" w:rsidRDefault="00000000">
    <w:pPr>
      <w:rPr>
        <w:sz w:val="2"/>
        <w:szCs w:val="2"/>
      </w:rPr>
    </w:pPr>
    <w:r>
      <w:pict w14:anchorId="1B091585">
        <v:shapetype id="_x0000_t202" coordsize="21600,21600" o:spt="202" path="m,l,21600r21600,l21600,xe">
          <v:stroke joinstyle="miter"/>
          <v:path gradientshapeok="t" o:connecttype="rect"/>
        </v:shapetype>
        <v:shape id="_x0000_s1277" type="#_x0000_t202" style="position:absolute;margin-left:193pt;margin-top:32.75pt;width:282.7pt;height:6pt;z-index:-1887438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A1B85A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540</w:t>
                </w:r>
                <w:r>
                  <w:rPr>
                    <w:rStyle w:val="Intestazioneopidipagina665pt"/>
                  </w:rPr>
                  <w:tab/>
                </w:r>
                <w:r>
                  <w:rPr>
                    <w:rStyle w:val="Intestazioneopidipagina64"/>
                  </w:rPr>
                  <w:t xml:space="preserve">L’ESTOiRE </w:t>
                </w:r>
                <w:r>
                  <w:rPr>
                    <w:rStyle w:val="Intestazioneopidipagina6FranklinGothicHeavy75ptCorsivo"/>
                  </w:rPr>
                  <w:t>DEL</w:t>
                </w:r>
                <w:r>
                  <w:rPr>
                    <w:rStyle w:val="Intestazioneopidipagina64"/>
                  </w:rPr>
                  <w:t xml:space="preserve"> SAINT GRAAL</w:t>
                </w:r>
              </w:p>
            </w:txbxContent>
          </v:textbox>
          <w10:wrap anchorx="page" anchory="page"/>
        </v:shape>
      </w:pict>
    </w:r>
  </w:p>
</w:hdr>
</file>

<file path=word/header2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AE12B" w14:textId="77777777" w:rsidR="00131756" w:rsidRDefault="00000000">
    <w:pPr>
      <w:rPr>
        <w:sz w:val="2"/>
        <w:szCs w:val="2"/>
      </w:rPr>
    </w:pPr>
    <w:r>
      <w:pict w14:anchorId="468B5CA4">
        <v:shapetype id="_x0000_t202" coordsize="21600,21600" o:spt="202" path="m,l,21600r21600,l21600,xe">
          <v:stroke joinstyle="miter"/>
          <v:path gradientshapeok="t" o:connecttype="rect"/>
        </v:shapetype>
        <v:shape id="_x0000_s1278" type="#_x0000_t202" style="position:absolute;margin-left:193pt;margin-top:32.75pt;width:282.7pt;height:6pt;z-index:-1887438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AFE1CE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540</w:t>
                </w:r>
                <w:r>
                  <w:rPr>
                    <w:rStyle w:val="Intestazioneopidipagina665pt"/>
                  </w:rPr>
                  <w:tab/>
                </w:r>
                <w:r>
                  <w:rPr>
                    <w:rStyle w:val="Intestazioneopidipagina64"/>
                  </w:rPr>
                  <w:t xml:space="preserve">L’ESTOiRE </w:t>
                </w:r>
                <w:r>
                  <w:rPr>
                    <w:rStyle w:val="Intestazioneopidipagina6FranklinGothicHeavy75ptCorsivo"/>
                  </w:rPr>
                  <w:t>DEL</w:t>
                </w:r>
                <w:r>
                  <w:rPr>
                    <w:rStyle w:val="Intestazioneopidipagina64"/>
                  </w:rPr>
                  <w:t xml:space="preserve"> SAINT GRAAL</w:t>
                </w:r>
              </w:p>
            </w:txbxContent>
          </v:textbox>
          <w10:wrap anchorx="page" anchory="page"/>
        </v:shape>
      </w:pict>
    </w:r>
  </w:p>
</w:hdr>
</file>

<file path=word/header2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81BC1" w14:textId="77777777" w:rsidR="00131756" w:rsidRDefault="00000000">
    <w:pPr>
      <w:rPr>
        <w:sz w:val="2"/>
        <w:szCs w:val="2"/>
      </w:rPr>
    </w:pPr>
    <w:r>
      <w:pict w14:anchorId="6B6DEACC">
        <v:shapetype id="_x0000_t202" coordsize="21600,21600" o:spt="202" path="m,l,21600r21600,l21600,xe">
          <v:stroke joinstyle="miter"/>
          <v:path gradientshapeok="t" o:connecttype="rect"/>
        </v:shapetype>
        <v:shape id="_x0000_s1279" type="#_x0000_t202" style="position:absolute;margin-left:128.9pt;margin-top:32.05pt;width:280.8pt;height:7.45pt;z-index:-1887438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F1AF7B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16"/>
                  </w:tabs>
                  <w:spacing w:line="240" w:lineRule="auto"/>
                </w:pPr>
                <w:r>
                  <w:rPr>
                    <w:rStyle w:val="Intestazioneopidipagina64"/>
                  </w:rPr>
                  <w:t>PIERRE L’EMPORTE SUR LE ROI ORCAUZ</w:t>
                </w:r>
                <w:r>
                  <w:rPr>
                    <w:rStyle w:val="Intestazioneopidipagina64"/>
                  </w:rPr>
                  <w:tab/>
                </w:r>
                <w:r>
                  <w:t>S39</w:t>
                </w:r>
              </w:p>
            </w:txbxContent>
          </v:textbox>
          <w10:wrap anchorx="page" anchory="page"/>
        </v:shape>
      </w:pict>
    </w:r>
  </w:p>
</w:hdr>
</file>

<file path=word/header2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0859C" w14:textId="77777777" w:rsidR="00131756" w:rsidRDefault="00131756"/>
</w:hdr>
</file>

<file path=word/header2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7F34D" w14:textId="77777777" w:rsidR="00131756" w:rsidRDefault="00000000">
    <w:pPr>
      <w:rPr>
        <w:sz w:val="2"/>
        <w:szCs w:val="2"/>
      </w:rPr>
    </w:pPr>
    <w:r>
      <w:pict w14:anchorId="72D59189">
        <v:shapetype id="_x0000_t202" coordsize="21600,21600" o:spt="202" path="m,l,21600r21600,l21600,xe">
          <v:stroke joinstyle="miter"/>
          <v:path gradientshapeok="t" o:connecttype="rect"/>
        </v:shapetype>
        <v:shape id="_x0000_s1280" type="#_x0000_t202" style="position:absolute;margin-left:191.55pt;margin-top:33pt;width:282pt;height:5.5pt;z-index:-1887438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FA8932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rPr>
                    <w:rStyle w:val="Intestazioneopidipagina68pt1"/>
                  </w:rPr>
                  <w:t>542</w:t>
                </w:r>
                <w:r>
                  <w:rPr>
                    <w:rStyle w:val="Intestazioneopidipagina68pt1"/>
                  </w:rPr>
                  <w:tab/>
                </w:r>
                <w:r>
                  <w:rPr>
                    <w:rStyle w:val="Intestazioneopidipagina64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2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ECB8A" w14:textId="77777777" w:rsidR="00131756" w:rsidRDefault="00000000">
    <w:pPr>
      <w:rPr>
        <w:sz w:val="2"/>
        <w:szCs w:val="2"/>
      </w:rPr>
    </w:pPr>
    <w:r>
      <w:pict w14:anchorId="063D37AC">
        <v:shapetype id="_x0000_t202" coordsize="21600,21600" o:spt="202" path="m,l,21600r21600,l21600,xe">
          <v:stroke joinstyle="miter"/>
          <v:path gradientshapeok="t" o:connecttype="rect"/>
        </v:shapetype>
        <v:shape id="_x0000_s1281" type="#_x0000_t202" style="position:absolute;margin-left:130.6pt;margin-top:32.75pt;width:280.8pt;height:6pt;z-index:-1887438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D6C474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16"/>
                  </w:tabs>
                  <w:spacing w:line="240" w:lineRule="auto"/>
                </w:pPr>
                <w:r>
                  <w:rPr>
                    <w:rStyle w:val="Intestazioneopidipagina64"/>
                  </w:rPr>
                  <w:t>PíBRRE CHAMPfON DU ROI ORCAUZ</w:t>
                </w:r>
                <w:r>
                  <w:rPr>
                    <w:rStyle w:val="Intestazioneopidipagina64"/>
                  </w:rPr>
                  <w:tab/>
                </w:r>
                <w:r>
                  <w:rPr>
                    <w:rStyle w:val="Intestazioneopidipagina68pt1"/>
                  </w:rPr>
                  <w:t>541</w:t>
                </w:r>
              </w:p>
            </w:txbxContent>
          </v:textbox>
          <w10:wrap anchorx="page" anchory="page"/>
        </v:shape>
      </w:pict>
    </w:r>
  </w:p>
</w:hdr>
</file>

<file path=word/header2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3A07" w14:textId="77777777" w:rsidR="00131756" w:rsidRDefault="00000000">
    <w:pPr>
      <w:rPr>
        <w:sz w:val="2"/>
        <w:szCs w:val="2"/>
      </w:rPr>
    </w:pPr>
    <w:r>
      <w:pict w14:anchorId="758D818C">
        <v:shapetype id="_x0000_t202" coordsize="21600,21600" o:spt="202" path="m,l,21600r21600,l21600,xe">
          <v:stroke joinstyle="miter"/>
          <v:path gradientshapeok="t" o:connecttype="rect"/>
        </v:shapetype>
        <v:shape id="_x0000_s1282" type="#_x0000_t202" style="position:absolute;margin-left:143.1pt;margin-top:30.95pt;width:280.3pt;height:9.6pt;z-index:-1887438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B0D16F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06"/>
                  </w:tabs>
                  <w:spacing w:line="240" w:lineRule="auto"/>
                </w:pPr>
                <w:r>
                  <w:rPr>
                    <w:rStyle w:val="Intestazioneopidipagina61"/>
                  </w:rPr>
                  <w:t xml:space="preserve">CONVERSÏON DU </w:t>
                </w:r>
                <w:r>
                  <w:rPr>
                    <w:rStyle w:val="Intestazioneopidipagina665ptCorsivo0"/>
                  </w:rPr>
                  <w:t>CHASTEL</w:t>
                </w:r>
                <w:r>
                  <w:rPr>
                    <w:rStyle w:val="Intestazioneopidipagina61"/>
                  </w:rPr>
                  <w:t xml:space="preserve"> DU ROI ORCAUZ</w:t>
                </w:r>
                <w:r>
                  <w:rPr>
                    <w:rStyle w:val="Intestazioneopidipagina61"/>
                  </w:rPr>
                  <w:tab/>
                </w:r>
                <w:r>
                  <w:rPr>
                    <w:rStyle w:val="Intestazioneopidipagina68pt1"/>
                  </w:rPr>
                  <w:t>545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E504" w14:textId="77777777" w:rsidR="00131756" w:rsidRDefault="00000000">
    <w:pPr>
      <w:rPr>
        <w:sz w:val="2"/>
        <w:szCs w:val="2"/>
      </w:rPr>
    </w:pPr>
    <w:r>
      <w:pict w14:anchorId="0665B8E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54.75pt;margin-top:31.3pt;width:279.85pt;height:8.9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8609CB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597"/>
                  </w:tabs>
                  <w:spacing w:line="240" w:lineRule="auto"/>
                </w:pPr>
                <w:r>
                  <w:rPr>
                    <w:rStyle w:val="Intestazioneopidipagina8ptMaiuscoletto"/>
                  </w:rPr>
                  <w:t xml:space="preserve">salomon fait construire une </w:t>
                </w:r>
                <w:r>
                  <w:rPr>
                    <w:rStyle w:val="Intestazioneopidipagina8ptCorsivoMaiuscoletto"/>
                  </w:rPr>
                  <w:t>nef</w:t>
                </w:r>
                <w:r>
                  <w:rPr>
                    <w:rStyle w:val="Intestazioneopidipagina8ptMaiuscoletto"/>
                  </w:rPr>
                  <w:t xml:space="preserve"> a son intention</w:t>
                </w:r>
                <w:r>
                  <w:rPr>
                    <w:rStyle w:val="Intestazioneopidipagina8ptMaiuscoletto"/>
                  </w:rPr>
                  <w:tab/>
                </w:r>
                <w:r>
                  <w:rPr>
                    <w:rStyle w:val="Intestazioneopidipagina1"/>
                  </w:rPr>
                  <w:t>283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C7D7D" w14:textId="77777777" w:rsidR="00131756" w:rsidRDefault="00000000">
    <w:pPr>
      <w:rPr>
        <w:sz w:val="2"/>
        <w:szCs w:val="2"/>
      </w:rPr>
    </w:pPr>
    <w:r>
      <w:pict w14:anchorId="1887B592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18.25pt;margin-top:32.9pt;width:282.25pt;height:5.75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FBF4D7" w14:textId="77777777" w:rsidR="00131756" w:rsidRDefault="00000000">
                <w:pPr>
                  <w:pStyle w:val="Intestazioneopidipagina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8pt"/>
                    <w:noProof/>
                  </w:rPr>
                  <w:t>314</w:t>
                </w:r>
                <w:r>
                  <w:rPr>
                    <w:rStyle w:val="Intestazioneopidipagina8pt"/>
                    <w:noProof/>
                  </w:rPr>
                  <w:fldChar w:fldCharType="end"/>
                </w:r>
                <w:r w:rsidR="00131756">
                  <w:rPr>
                    <w:rStyle w:val="Intestazioneopidipagina8pt"/>
                  </w:rPr>
                  <w:tab/>
                </w:r>
                <w:r w:rsidR="00131756">
                  <w:rPr>
                    <w:rStyle w:val="Intestazioneopidipagina55pt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3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5A4D7" w14:textId="77777777" w:rsidR="00131756" w:rsidRDefault="00000000">
    <w:pPr>
      <w:rPr>
        <w:sz w:val="2"/>
        <w:szCs w:val="2"/>
      </w:rPr>
    </w:pPr>
    <w:r>
      <w:pict w14:anchorId="50AFBD50">
        <v:shapetype id="_x0000_t202" coordsize="21600,21600" o:spt="202" path="m,l,21600r21600,l21600,xe">
          <v:stroke joinstyle="miter"/>
          <v:path gradientshapeok="t" o:connecttype="rect"/>
        </v:shapetype>
        <v:shape id="_x0000_s1283" type="#_x0000_t202" style="position:absolute;margin-left:205.75pt;margin-top:32.75pt;width:281.75pt;height:6pt;z-index:-1887438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922D20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rPr>
                    <w:rStyle w:val="Intestazioneopidipagina62"/>
                  </w:rPr>
                  <w:t>544</w:t>
                </w:r>
                <w:r>
                  <w:rPr>
                    <w:rStyle w:val="Intestazioneopidipagina62"/>
                  </w:rPr>
                  <w:tab/>
                </w:r>
                <w:r>
                  <w:rPr>
                    <w:rStyle w:val="Intestazioneopidipagina61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3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5D31E" w14:textId="77777777" w:rsidR="00131756" w:rsidRDefault="00131756"/>
</w:hdr>
</file>

<file path=word/header3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CA62" w14:textId="77777777" w:rsidR="00131756" w:rsidRDefault="00000000">
    <w:pPr>
      <w:rPr>
        <w:sz w:val="2"/>
        <w:szCs w:val="2"/>
      </w:rPr>
    </w:pPr>
    <w:r>
      <w:pict w14:anchorId="3E2D1636">
        <v:shapetype id="_x0000_t202" coordsize="21600,21600" o:spt="202" path="m,l,21600r21600,l21600,xe">
          <v:stroke joinstyle="miter"/>
          <v:path gradientshapeok="t" o:connecttype="rect"/>
        </v:shapetype>
        <v:shape id="_x0000_s1285" type="#_x0000_t202" style="position:absolute;margin-left:140.6pt;margin-top:31.2pt;width:280.8pt;height:9.1pt;z-index:-1887438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0BDE24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16"/>
                  </w:tabs>
                  <w:spacing w:line="240" w:lineRule="auto"/>
                </w:pPr>
                <w:r>
                  <w:rPr>
                    <w:rStyle w:val="Intestazioneopidipagina6Maiuscoletto"/>
                  </w:rPr>
                  <w:t>descendance de pîerre</w:t>
                </w:r>
                <w:r>
                  <w:rPr>
                    <w:rStyle w:val="Intestazioneopidipagina6Maiuscoletto"/>
                  </w:rPr>
                  <w:tab/>
                </w:r>
                <w:r>
                  <w:rPr>
                    <w:rStyle w:val="Intestazioneopidipagina665pt"/>
                  </w:rPr>
                  <w:t>547</w:t>
                </w:r>
              </w:p>
            </w:txbxContent>
          </v:textbox>
          <w10:wrap anchorx="page" anchory="page"/>
        </v:shape>
      </w:pict>
    </w:r>
  </w:p>
</w:hdr>
</file>

<file path=word/header3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BFB58" w14:textId="77777777" w:rsidR="00131756" w:rsidRDefault="00000000">
    <w:pPr>
      <w:rPr>
        <w:sz w:val="2"/>
        <w:szCs w:val="2"/>
      </w:rPr>
    </w:pPr>
    <w:r>
      <w:pict w14:anchorId="62B9EF4E">
        <v:shapetype id="_x0000_t202" coordsize="21600,21600" o:spt="202" path="m,l,21600r21600,l21600,xe">
          <v:stroke joinstyle="miter"/>
          <v:path gradientshapeok="t" o:connecttype="rect"/>
        </v:shapetype>
        <v:shape id="_x0000_s1286" type="#_x0000_t202" style="position:absolute;margin-left:179.45pt;margin-top:32.75pt;width:282.5pt;height:6pt;z-index:-1887438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C4278A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Intestazioneopidipagina62"/>
                  </w:rPr>
                  <w:t>548</w:t>
                </w:r>
                <w:r>
                  <w:rPr>
                    <w:rStyle w:val="Intestazioneopidipagina62"/>
                  </w:rPr>
                  <w:tab/>
                </w:r>
                <w:r>
                  <w:rPr>
                    <w:rStyle w:val="Intestazioneopidipagina61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3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14754" w14:textId="77777777" w:rsidR="00131756" w:rsidRDefault="00000000">
    <w:pPr>
      <w:rPr>
        <w:sz w:val="2"/>
        <w:szCs w:val="2"/>
      </w:rPr>
    </w:pPr>
    <w:r>
      <w:pict w14:anchorId="3610E92B">
        <v:shapetype id="_x0000_t202" coordsize="21600,21600" o:spt="202" path="m,l,21600r21600,l21600,xe">
          <v:stroke joinstyle="miter"/>
          <v:path gradientshapeok="t" o:connecttype="rect"/>
        </v:shapetype>
        <v:shape id="_x0000_s1288" type="#_x0000_t202" style="position:absolute;margin-left:141.15pt;margin-top:32.5pt;width:281.5pt;height:6.5pt;z-index:-1887438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A0EC88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GALAAD, FRJERE DE JOSEPHE, ROi DE HOSEUCE</w:t>
                </w:r>
                <w:r>
                  <w:rPr>
                    <w:rStyle w:val="Intestazioneopidipagina665pt"/>
                  </w:rPr>
                  <w:tab/>
                  <w:t>551</w:t>
                </w:r>
              </w:p>
            </w:txbxContent>
          </v:textbox>
          <w10:wrap anchorx="page" anchory="page"/>
        </v:shape>
      </w:pict>
    </w:r>
  </w:p>
</w:hdr>
</file>

<file path=word/header3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26E99" w14:textId="77777777" w:rsidR="00131756" w:rsidRDefault="00000000">
    <w:pPr>
      <w:rPr>
        <w:sz w:val="2"/>
        <w:szCs w:val="2"/>
      </w:rPr>
    </w:pPr>
    <w:r>
      <w:pict w14:anchorId="41CDF9C0">
        <v:shapetype id="_x0000_t202" coordsize="21600,21600" o:spt="202" path="m,l,21600r21600,l21600,xe">
          <v:stroke joinstyle="miter"/>
          <v:path gradientshapeok="t" o:connecttype="rect"/>
        </v:shapetype>
        <v:shape id="_x0000_s1289" type="#_x0000_t202" style="position:absolute;margin-left:180.65pt;margin-top:33pt;width:282.5pt;height:5.5pt;z-index:-1887438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21CFDE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550</w:t>
                </w:r>
                <w:r>
                  <w:rPr>
                    <w:rStyle w:val="Intestazioneopidipagina665pt"/>
                  </w:rPr>
                  <w:tab/>
                  <w:t xml:space="preserve">L'ESTOÍRE </w:t>
                </w:r>
                <w:r>
                  <w:rPr>
                    <w:rStyle w:val="Intestazioneopidipagina665ptCorsivo"/>
                  </w:rPr>
                  <w:t>DEl</w:t>
                </w:r>
                <w:r>
                  <w:rPr>
                    <w:rStyle w:val="Intestazioneopidipagina665pt"/>
                  </w:rPr>
                  <w:t xml:space="preserve"> SAINT GRAAL</w:t>
                </w:r>
              </w:p>
            </w:txbxContent>
          </v:textbox>
          <w10:wrap anchorx="page" anchory="page"/>
        </v:shape>
      </w:pict>
    </w:r>
  </w:p>
</w:hdr>
</file>

<file path=word/header3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62B59" w14:textId="77777777" w:rsidR="00131756" w:rsidRDefault="00000000">
    <w:pPr>
      <w:rPr>
        <w:sz w:val="2"/>
        <w:szCs w:val="2"/>
      </w:rPr>
    </w:pPr>
    <w:r>
      <w:pict w14:anchorId="15F32081">
        <v:shapetype id="_x0000_t202" coordsize="21600,21600" o:spt="202" path="m,l,21600r21600,l21600,xe">
          <v:stroke joinstyle="miter"/>
          <v:path gradientshapeok="t" o:connecttype="rect"/>
        </v:shapetype>
        <v:shape id="_x0000_s1290" type="#_x0000_t202" style="position:absolute;margin-left:143.6pt;margin-top:32.4pt;width:281.3pt;height:6.7pt;z-index:-1887437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6868F4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rPr>
                    <w:rStyle w:val="Intestazioneopidipagina6Maiuscoletto"/>
                  </w:rPr>
                  <w:t>retour de josephe a galefort</w:t>
                </w:r>
                <w:r>
                  <w:rPr>
                    <w:rStyle w:val="Intestazioneopidipagina6Maiuscoletto"/>
                  </w:rPr>
                  <w:tab/>
                </w:r>
                <w:r>
                  <w:rPr>
                    <w:rStyle w:val="Intestazioneopidipagina62"/>
                  </w:rPr>
                  <w:t>549</w:t>
                </w:r>
              </w:p>
            </w:txbxContent>
          </v:textbox>
          <w10:wrap anchorx="page" anchory="page"/>
        </v:shape>
      </w:pict>
    </w:r>
  </w:p>
</w:hdr>
</file>

<file path=word/header3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36355" w14:textId="77777777" w:rsidR="00131756" w:rsidRDefault="00000000">
    <w:pPr>
      <w:rPr>
        <w:sz w:val="2"/>
        <w:szCs w:val="2"/>
      </w:rPr>
    </w:pPr>
    <w:r>
      <w:pict w14:anchorId="2B32C1F7">
        <v:shapetype id="_x0000_t202" coordsize="21600,21600" o:spt="202" path="m,l,21600r21600,l21600,xe">
          <v:stroke joinstyle="miter"/>
          <v:path gradientshapeok="t" o:connecttype="rect"/>
        </v:shapetype>
        <v:shape id="_x0000_s1291" type="#_x0000_t202" style="position:absolute;margin-left:142pt;margin-top:32.5pt;width:280.55pt;height:6.5pt;z-index:-1887437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8773B9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11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StJPPUCE DE SÏMEO</w:t>
                </w:r>
                <w:r>
                  <w:rPr>
                    <w:rStyle w:val="Intestazioneopidipagina665pt"/>
                  </w:rPr>
                  <w:tab/>
                </w:r>
                <w:r>
                  <w:rPr>
                    <w:rStyle w:val="Intestazioneopidipagina68pt0"/>
                  </w:rPr>
                  <w:t>553</w:t>
                </w:r>
              </w:p>
            </w:txbxContent>
          </v:textbox>
          <w10:wrap anchorx="page" anchory="page"/>
        </v:shape>
      </w:pict>
    </w:r>
  </w:p>
</w:hdr>
</file>

<file path=word/header3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5402E" w14:textId="77777777" w:rsidR="00131756" w:rsidRDefault="00131756"/>
</w:hdr>
</file>

<file path=word/header3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9C9DA" w14:textId="77777777" w:rsidR="00131756" w:rsidRDefault="00000000">
    <w:pPr>
      <w:rPr>
        <w:sz w:val="2"/>
        <w:szCs w:val="2"/>
      </w:rPr>
    </w:pPr>
    <w:r>
      <w:pict w14:anchorId="5547F70C">
        <v:shapetype id="_x0000_t202" coordsize="21600,21600" o:spt="202" path="m,l,21600r21600,l21600,xe">
          <v:stroke joinstyle="miter"/>
          <v:path gradientshapeok="t" o:connecttype="rect"/>
        </v:shapetype>
        <v:shape id="_x0000_s1292" type="#_x0000_t202" style="position:absolute;margin-left:181.15pt;margin-top:33pt;width:282.95pt;height:5.5pt;z-index:-1887437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F5237D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rPr>
                    <w:rStyle w:val="Intestazioneopidipagina6CenturySchoolbook7pt"/>
                  </w:rPr>
                  <w:t>552</w:t>
                </w:r>
                <w:r>
                  <w:rPr>
                    <w:rStyle w:val="Intestazioneopidipagina6CenturySchoolbook7pt"/>
                  </w:rPr>
                  <w:tab/>
                </w:r>
                <w:r>
                  <w:rPr>
                    <w:rStyle w:val="Intestazioneopidipagina665pt"/>
                  </w:rPr>
                  <w:t>L’ESTOíRE DEl SAINT GRAAL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AE0A4" w14:textId="77777777" w:rsidR="00131756" w:rsidRDefault="00000000">
    <w:pPr>
      <w:rPr>
        <w:sz w:val="2"/>
        <w:szCs w:val="2"/>
      </w:rPr>
    </w:pPr>
    <w:r>
      <w:pict w14:anchorId="294D51B2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100.8pt;margin-top:32.3pt;width:281.05pt;height:6.95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2689EA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rPr>
                    <w:rStyle w:val="Intestazioneopidipagina8ptMaiuscoletto0"/>
                  </w:rPr>
                  <w:t>EXPLICATION sur le deuxieme reve du roi label</w:t>
                </w:r>
                <w:r>
                  <w:rPr>
                    <w:rStyle w:val="Intestazioneopidipagina8pt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"/>
                  </w:rPr>
                  <w:t>#</w:t>
                </w:r>
                <w:r w:rsidR="00000000"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B799C" w14:textId="77777777" w:rsidR="00131756" w:rsidRDefault="00000000">
    <w:pPr>
      <w:rPr>
        <w:sz w:val="2"/>
        <w:szCs w:val="2"/>
      </w:rPr>
    </w:pPr>
    <w:r>
      <w:pict w14:anchorId="44DD6ACA">
        <v:shapetype id="_x0000_t202" coordsize="21600,21600" o:spt="202" path="m,l,21600r21600,l21600,xe">
          <v:stroke joinstyle="miter"/>
          <v:path gradientshapeok="t" o:connecttype="rect"/>
        </v:shapetype>
        <v:shape id="_x0000_s1293" type="#_x0000_t202" style="position:absolute;margin-left:146.45pt;margin-top:32.65pt;width:282pt;height:6.25pt;z-index:-1887437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81C181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rPr>
                    <w:rStyle w:val="Intestazioneopidipagina68ptMaiuscoletto"/>
                  </w:rPr>
                  <w:t>mort de josephe</w:t>
                </w:r>
                <w:r>
                  <w:rPr>
                    <w:rStyle w:val="Intestazioneopidipagina68ptMaiuscoletto"/>
                  </w:rPr>
                  <w:tab/>
                </w:r>
                <w:r>
                  <w:rPr>
                    <w:rStyle w:val="Intestazioneopidipagina665pt"/>
                  </w:rPr>
                  <w:t>557</w:t>
                </w:r>
              </w:p>
            </w:txbxContent>
          </v:textbox>
          <w10:wrap anchorx="page" anchory="page"/>
        </v:shape>
      </w:pict>
    </w: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1DA2D" w14:textId="77777777" w:rsidR="00131756" w:rsidRDefault="00000000">
    <w:pPr>
      <w:rPr>
        <w:sz w:val="2"/>
        <w:szCs w:val="2"/>
      </w:rPr>
    </w:pPr>
    <w:r>
      <w:pict w14:anchorId="7D56A2A4">
        <v:shapetype id="_x0000_t202" coordsize="21600,21600" o:spt="202" path="m,l,21600r21600,l21600,xe">
          <v:stroke joinstyle="miter"/>
          <v:path gradientshapeok="t" o:connecttype="rect"/>
        </v:shapetype>
        <v:shape id="_x0000_s1294" type="#_x0000_t202" style="position:absolute;margin-left:175.85pt;margin-top:32.75pt;width:281.75pt;height:6pt;z-index:-1887437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7A930A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rPr>
                    <w:rStyle w:val="Intestazioneopidipagina61"/>
                  </w:rPr>
                  <w:t>556</w:t>
                </w:r>
                <w:r>
                  <w:rPr>
                    <w:rStyle w:val="Intestazioneopidipagina61"/>
                  </w:rPr>
                  <w:tab/>
                </w:r>
                <w:r>
                  <w:rPr>
                    <w:rStyle w:val="Intestazioneopidipagina64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3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641EE" w14:textId="77777777" w:rsidR="00131756" w:rsidRDefault="00000000">
    <w:pPr>
      <w:rPr>
        <w:sz w:val="2"/>
        <w:szCs w:val="2"/>
      </w:rPr>
    </w:pPr>
    <w:r>
      <w:pict w14:anchorId="7FAA76EB">
        <v:shapetype id="_x0000_t202" coordsize="21600,21600" o:spt="202" path="m,l,21600r21600,l21600,xe">
          <v:stroke joinstyle="miter"/>
          <v:path gradientshapeok="t" o:connecttype="rect"/>
        </v:shapetype>
        <v:shape id="_x0000_s1295" type="#_x0000_t202" style="position:absolute;margin-left:147.05pt;margin-top:32.65pt;width:280.55pt;height:6.25pt;z-index:-1887437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43861B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11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>LE BOUCUER DE MORDRAIN</w:t>
                </w:r>
                <w:r>
                  <w:rPr>
                    <w:rStyle w:val="Intestazioneopidipagina68pt2"/>
                  </w:rPr>
                  <w:tab/>
                </w:r>
                <w:r>
                  <w:rPr>
                    <w:rStyle w:val="Intestazioneopidipagina665pt"/>
                  </w:rPr>
                  <w:t>555</w:t>
                </w:r>
              </w:p>
            </w:txbxContent>
          </v:textbox>
          <w10:wrap anchorx="page" anchory="page"/>
        </v:shape>
      </w:pict>
    </w:r>
  </w:p>
</w:hdr>
</file>

<file path=word/header3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2E5C4" w14:textId="77777777" w:rsidR="00131756" w:rsidRDefault="00000000">
    <w:pPr>
      <w:rPr>
        <w:sz w:val="2"/>
        <w:szCs w:val="2"/>
      </w:rPr>
    </w:pPr>
    <w:r>
      <w:pict w14:anchorId="49A113A0">
        <v:shapetype id="_x0000_t202" coordsize="21600,21600" o:spt="202" path="m,l,21600r21600,l21600,xe">
          <v:stroke joinstyle="miter"/>
          <v:path gradientshapeok="t" o:connecttype="rect"/>
        </v:shapetype>
        <v:shape id="_x0000_s1296" type="#_x0000_t202" style="position:absolute;margin-left:145.6pt;margin-top:32.4pt;width:282.5pt;height:6.7pt;z-index:-1887437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3BCD57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 xml:space="preserve">AIAIN ET SES FRERES AU ROY.AUME DE </w:t>
                </w:r>
                <w:r>
                  <w:rPr>
                    <w:rStyle w:val="Intestazioneopidipagina665ptCorsivo"/>
                  </w:rPr>
                  <w:t>TERRE FOREINE</w:t>
                </w:r>
                <w:r>
                  <w:rPr>
                    <w:rStyle w:val="Intestazioneopidipagina665ptCorsivo"/>
                  </w:rPr>
                  <w:tab/>
                  <w:t>559</w:t>
                </w:r>
              </w:p>
            </w:txbxContent>
          </v:textbox>
          <w10:wrap anchorx="page" anchory="page"/>
        </v:shape>
      </w:pict>
    </w:r>
  </w:p>
</w:hdr>
</file>

<file path=word/header3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E3E2" w14:textId="77777777" w:rsidR="00131756" w:rsidRDefault="00000000">
    <w:pPr>
      <w:rPr>
        <w:sz w:val="2"/>
        <w:szCs w:val="2"/>
      </w:rPr>
    </w:pPr>
    <w:r>
      <w:pict w14:anchorId="437ABD83">
        <v:shapetype id="_x0000_t202" coordsize="21600,21600" o:spt="202" path="m,l,21600r21600,l21600,xe">
          <v:stroke joinstyle="miter"/>
          <v:path gradientshapeok="t" o:connecttype="rect"/>
        </v:shapetype>
        <v:shape id="_x0000_s1297" type="#_x0000_t202" style="position:absolute;margin-left:170.8pt;margin-top:32.9pt;width:282.25pt;height:5.75pt;z-index:-1887437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9C1716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560</w:t>
                </w:r>
                <w:r>
                  <w:rPr>
                    <w:rStyle w:val="Intestazioneopidipagina665pt"/>
                  </w:rPr>
                  <w:tab/>
                  <w:t>L' ESTOIRE DEL SAINT GRAAL</w:t>
                </w:r>
              </w:p>
            </w:txbxContent>
          </v:textbox>
          <w10:wrap anchorx="page" anchory="page"/>
        </v:shape>
      </w:pict>
    </w:r>
  </w:p>
</w:hdr>
</file>

<file path=word/header3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525CC" w14:textId="77777777" w:rsidR="00131756" w:rsidRDefault="00000000">
    <w:pPr>
      <w:rPr>
        <w:sz w:val="2"/>
        <w:szCs w:val="2"/>
      </w:rPr>
    </w:pPr>
    <w:r>
      <w:pict w14:anchorId="56C52301">
        <v:shapetype id="_x0000_t202" coordsize="21600,21600" o:spt="202" path="m,l,21600r21600,l21600,xe">
          <v:stroke joinstyle="miter"/>
          <v:path gradientshapeok="t" o:connecttype="rect"/>
        </v:shapetype>
        <v:shape id="_x0000_s1298" type="#_x0000_t202" style="position:absolute;margin-left:173.35pt;margin-top:33pt;width:282.5pt;height:5.5pt;z-index:-1887437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BA52E4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5S8</w:t>
                </w:r>
                <w:r>
                  <w:rPr>
                    <w:rStyle w:val="Intestazioneopidipagina665pt"/>
                  </w:rPr>
                  <w:tab/>
                  <w:t>L’ ESTOIRE DEL SA.INT GRAAL</w:t>
                </w:r>
              </w:p>
            </w:txbxContent>
          </v:textbox>
          <w10:wrap anchorx="page" anchory="page"/>
        </v:shape>
      </w:pict>
    </w:r>
  </w:p>
</w:hdr>
</file>

<file path=word/header3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8F95" w14:textId="77777777" w:rsidR="00131756" w:rsidRDefault="00000000">
    <w:pPr>
      <w:rPr>
        <w:sz w:val="2"/>
        <w:szCs w:val="2"/>
      </w:rPr>
    </w:pPr>
    <w:r>
      <w:pict w14:anchorId="63DCC417">
        <v:shapetype id="_x0000_t202" coordsize="21600,21600" o:spt="202" path="m,l,21600r21600,l21600,xe">
          <v:stroke joinstyle="miter"/>
          <v:path gradientshapeok="t" o:connecttype="rect"/>
        </v:shapetype>
        <v:shape id="_x0000_s1299" type="#_x0000_t202" style="position:absolute;margin-left:146.35pt;margin-top:32.9pt;width:282pt;height:5.75pt;z-index:-1887437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7949DC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CONSTRUCTION DE CORBENTC</w:t>
                </w:r>
                <w:r>
                  <w:rPr>
                    <w:rStyle w:val="Intestazioneopidipagina665pt"/>
                  </w:rPr>
                  <w:tab/>
                  <w:t>563</w:t>
                </w:r>
              </w:p>
            </w:txbxContent>
          </v:textbox>
          <w10:wrap anchorx="page" anchory="page"/>
        </v:shape>
      </w:pict>
    </w:r>
  </w:p>
</w:hdr>
</file>

<file path=word/header3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4E862" w14:textId="77777777" w:rsidR="00131756" w:rsidRDefault="00000000">
    <w:pPr>
      <w:rPr>
        <w:sz w:val="2"/>
        <w:szCs w:val="2"/>
      </w:rPr>
    </w:pPr>
    <w:r>
      <w:pict w14:anchorId="275B8152">
        <v:shapetype id="_x0000_t202" coordsize="21600,21600" o:spt="202" path="m,l,21600r21600,l21600,xe">
          <v:stroke joinstyle="miter"/>
          <v:path gradientshapeok="t" o:connecttype="rect"/>
        </v:shapetype>
        <v:shape id="_x0000_s1300" type="#_x0000_t202" style="position:absolute;margin-left:173.7pt;margin-top:32.9pt;width:282.5pt;height:5.75pt;z-index:-1887437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0A9970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Intestazioneopidipagina64"/>
                  </w:rPr>
                  <w:t>562</w:t>
                </w:r>
                <w:r>
                  <w:rPr>
                    <w:rStyle w:val="Intestazioneopidipagina64"/>
                  </w:rPr>
                  <w:tab/>
                </w:r>
                <w:r>
                  <w:rPr>
                    <w:rStyle w:val="Intestazioneopidipagina665pt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3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8A7E" w14:textId="77777777" w:rsidR="00131756" w:rsidRDefault="00000000">
    <w:pPr>
      <w:rPr>
        <w:sz w:val="2"/>
        <w:szCs w:val="2"/>
      </w:rPr>
    </w:pPr>
    <w:r>
      <w:pict w14:anchorId="7C7CEDE5">
        <v:shapetype id="_x0000_t202" coordsize="21600,21600" o:spt="202" path="m,l,21600r21600,l21600,xe">
          <v:stroke joinstyle="miter"/>
          <v:path gradientshapeok="t" o:connecttype="rect"/>
        </v:shapetype>
        <v:shape id="_x0000_s1301" type="#_x0000_t202" style="position:absolute;margin-left:146.55pt;margin-top:32.65pt;width:281.5pt;height:6.25pt;z-index:-1887437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914F38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665ptMaiuscoletto"/>
                  </w:rPr>
                  <w:t xml:space="preserve">bapteme </w:t>
                </w:r>
                <w:r>
                  <w:rPr>
                    <w:rStyle w:val="Intestazioneopidipagina68ptMaiuscoletto"/>
                  </w:rPr>
                  <w:t>de galiffes</w:t>
                </w:r>
                <w:r>
                  <w:rPr>
                    <w:rStyle w:val="Intestazioneopidipagina68ptMaiuscoletto"/>
                  </w:rPr>
                  <w:tab/>
                </w:r>
                <w:r>
                  <w:rPr>
                    <w:rStyle w:val="Intestazioneopidipagina68pt5"/>
                  </w:rPr>
                  <w:t>561</w:t>
                </w:r>
              </w:p>
            </w:txbxContent>
          </v:textbox>
          <w10:wrap anchorx="page" anchory="page"/>
        </v:shape>
      </w:pict>
    </w:r>
  </w:p>
</w:hdr>
</file>

<file path=word/header3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76FE0" w14:textId="77777777" w:rsidR="00131756" w:rsidRDefault="00000000">
    <w:pPr>
      <w:rPr>
        <w:sz w:val="2"/>
        <w:szCs w:val="2"/>
      </w:rPr>
    </w:pPr>
    <w:r>
      <w:pict w14:anchorId="5FBF527D">
        <v:shapetype id="_x0000_t202" coordsize="21600,21600" o:spt="202" path="m,l,21600r21600,l21600,xe">
          <v:stroke joinstyle="miter"/>
          <v:path gradientshapeok="t" o:connecttype="rect"/>
        </v:shapetype>
        <v:shape id="_x0000_s1302" type="#_x0000_t202" style="position:absolute;margin-left:143.8pt;margin-top:30.95pt;width:281.75pt;height:9.6pt;z-index:-1887437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EB9D7A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rPr>
                    <w:rStyle w:val="Intestazioneopidipagina665ptMaiuscoletto"/>
                  </w:rPr>
                  <w:t>descendance de josuê</w:t>
                </w:r>
                <w:r>
                  <w:rPr>
                    <w:rStyle w:val="Intestazioneopidipagina665ptMaiuscoletto"/>
                  </w:rPr>
                  <w:tab/>
                </w:r>
                <w:r>
                  <w:rPr>
                    <w:rStyle w:val="Intestazioneopidipagina68pt5"/>
                  </w:rPr>
                  <w:t>S65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B4712" w14:textId="77777777" w:rsidR="00131756" w:rsidRDefault="00000000">
    <w:pPr>
      <w:rPr>
        <w:sz w:val="2"/>
        <w:szCs w:val="2"/>
      </w:rPr>
    </w:pPr>
    <w:r>
      <w:pict w14:anchorId="1643E139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213.8pt;margin-top:32.9pt;width:282.7pt;height:5.75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9E8D32" w14:textId="77777777" w:rsidR="00131756" w:rsidRDefault="00000000">
                <w:pPr>
                  <w:pStyle w:val="Intestazioneopidipagina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1"/>
                    <w:noProof/>
                  </w:rPr>
                  <w:t>313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131756">
                  <w:rPr>
                    <w:rStyle w:val="Intestazioneopidipagina1"/>
                  </w:rPr>
                  <w:tab/>
                  <w:t xml:space="preserve">L’ESTOÍRE DEL </w:t>
                </w:r>
                <w:r w:rsidR="00131756">
                  <w:rPr>
                    <w:rStyle w:val="IntestazioneopidipaginaCorsivo0"/>
                  </w:rPr>
                  <w:t>SAlNT</w:t>
                </w:r>
                <w:r w:rsidR="00131756">
                  <w:rPr>
                    <w:rStyle w:val="Intestazioneopidipagina1"/>
                  </w:rPr>
                  <w:t xml:space="preserve"> GRAAL</w:t>
                </w:r>
              </w:p>
            </w:txbxContent>
          </v:textbox>
          <w10:wrap anchorx="page" anchory="page"/>
        </v:shape>
      </w:pict>
    </w:r>
  </w:p>
</w:hdr>
</file>

<file path=word/header3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E5F48" w14:textId="77777777" w:rsidR="00131756" w:rsidRDefault="00000000">
    <w:pPr>
      <w:rPr>
        <w:sz w:val="2"/>
        <w:szCs w:val="2"/>
      </w:rPr>
    </w:pPr>
    <w:r>
      <w:pict w14:anchorId="49CC7F9E">
        <v:shapetype id="_x0000_t202" coordsize="21600,21600" o:spt="202" path="m,l,21600r21600,l21600,xe">
          <v:stroke joinstyle="miter"/>
          <v:path gradientshapeok="t" o:connecttype="rect"/>
        </v:shapetype>
        <v:shape id="_x0000_s1303" type="#_x0000_t202" style="position:absolute;margin-left:170.95pt;margin-top:32.75pt;width:282.25pt;height:6pt;z-index:-1887437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16586A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Intestazioneopidipagina68pt2"/>
                  </w:rPr>
                  <w:t>S66</w:t>
                </w:r>
                <w:r>
                  <w:rPr>
                    <w:rStyle w:val="Intestazioneopidipagina68pt2"/>
                  </w:rPr>
                  <w:tab/>
                </w:r>
                <w:r>
                  <w:rPr>
                    <w:rStyle w:val="Intestazioneopidipagina665pt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3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CFDA0" w14:textId="77777777" w:rsidR="00131756" w:rsidRDefault="00000000">
    <w:pPr>
      <w:rPr>
        <w:sz w:val="2"/>
        <w:szCs w:val="2"/>
      </w:rPr>
    </w:pPr>
    <w:r>
      <w:pict w14:anchorId="4548B40E">
        <v:shapetype id="_x0000_t202" coordsize="21600,21600" o:spt="202" path="m,l,21600r21600,l21600,xe">
          <v:stroke joinstyle="miter"/>
          <v:path gradientshapeok="t" o:connecttype="rect"/>
        </v:shapetype>
        <v:shape id="_x0000_s1304" type="#_x0000_t202" style="position:absolute;margin-left:170.8pt;margin-top:32.9pt;width:282.5pt;height:5.75pt;z-index:-1887437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3B36F1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564</w:t>
                </w:r>
                <w:r>
                  <w:rPr>
                    <w:rStyle w:val="Intestazioneopidipagina665pt"/>
                  </w:rPr>
                  <w:tab/>
                  <w:t>L’ ESTOIRE DEL SAINT GRAAL</w:t>
                </w:r>
              </w:p>
            </w:txbxContent>
          </v:textbox>
          <w10:wrap anchorx="page" anchory="page"/>
        </v:shape>
      </w:pict>
    </w:r>
  </w:p>
</w:hdr>
</file>

<file path=word/header3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4F8F0" w14:textId="77777777" w:rsidR="00131756" w:rsidRDefault="00000000">
    <w:pPr>
      <w:rPr>
        <w:sz w:val="2"/>
        <w:szCs w:val="2"/>
      </w:rPr>
    </w:pPr>
    <w:r>
      <w:pict w14:anchorId="113046E5">
        <v:shapetype id="_x0000_t202" coordsize="21600,21600" o:spt="202" path="m,l,21600r21600,l21600,xe">
          <v:stroke joinstyle="miter"/>
          <v:path gradientshapeok="t" o:connecttype="rect"/>
        </v:shapetype>
        <v:shape id="_x0000_s1305" type="#_x0000_t202" style="position:absolute;margin-left:146.1pt;margin-top:32.75pt;width:282pt;height:6pt;z-index:-1887437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EB4605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rPr>
                    <w:rStyle w:val="Intestazioneopidipagina68pt1"/>
                  </w:rPr>
                  <w:t>GUERRE DE CELIDOINE CONTRE LES SAXONS</w:t>
                </w:r>
                <w:r>
                  <w:rPr>
                    <w:rStyle w:val="Intestazioneopidipagina68pt1"/>
                  </w:rPr>
                  <w:tab/>
                  <w:t>569</w:t>
                </w:r>
              </w:p>
            </w:txbxContent>
          </v:textbox>
          <w10:wrap anchorx="page" anchory="page"/>
        </v:shape>
      </w:pict>
    </w:r>
  </w:p>
</w:hdr>
</file>

<file path=word/header3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7DF98" w14:textId="77777777" w:rsidR="00131756" w:rsidRDefault="00000000">
    <w:pPr>
      <w:rPr>
        <w:sz w:val="2"/>
        <w:szCs w:val="2"/>
      </w:rPr>
    </w:pPr>
    <w:r>
      <w:pict w14:anchorId="041C6F73">
        <v:shapetype id="_x0000_t202" coordsize="21600,21600" o:spt="202" path="m,l,21600r21600,l21600,xe">
          <v:stroke joinstyle="miter"/>
          <v:path gradientshapeok="t" o:connecttype="rect"/>
        </v:shapetype>
        <v:shape id="_x0000_s1306" type="#_x0000_t202" style="position:absolute;margin-left:172.5pt;margin-top:32.9pt;width:282.25pt;height:5.75pt;z-index:-1887437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D58277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Intestazioneopidipagina68pt1"/>
                  </w:rPr>
                  <w:t>568</w:t>
                </w:r>
                <w:r>
                  <w:rPr>
                    <w:rStyle w:val="Intestazioneopidipagina68pt1"/>
                  </w:rPr>
                  <w:tab/>
                </w:r>
                <w:r>
                  <w:rPr>
                    <w:rStyle w:val="Intestazioneopidipagina665pt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3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722BD" w14:textId="77777777" w:rsidR="00131756" w:rsidRDefault="00000000">
    <w:pPr>
      <w:rPr>
        <w:sz w:val="2"/>
        <w:szCs w:val="2"/>
      </w:rPr>
    </w:pPr>
    <w:r>
      <w:pict w14:anchorId="51EC415A">
        <v:shapetype id="_x0000_t202" coordsize="21600,21600" o:spt="202" path="m,l,21600r21600,l21600,xe">
          <v:stroke joinstyle="miter"/>
          <v:path gradientshapeok="t" o:connecttype="rect"/>
        </v:shapetype>
        <v:shape id="_x0000_s1307" type="#_x0000_t202" style="position:absolute;margin-left:143.1pt;margin-top:32.65pt;width:281.3pt;height:6.25pt;z-index:-1887437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E9ECFA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MORT DE NASCIEN, DE FLEGETINE ET DE SARRACINTE</w:t>
                </w:r>
                <w:r>
                  <w:rPr>
                    <w:rStyle w:val="Intestazioneopidipagina665pt"/>
                  </w:rPr>
                  <w:tab/>
                  <w:t>567</w:t>
                </w:r>
              </w:p>
            </w:txbxContent>
          </v:textbox>
          <w10:wrap anchorx="page" anchory="page"/>
        </v:shape>
      </w:pict>
    </w:r>
  </w:p>
</w:hdr>
</file>

<file path=word/header3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AA1D0" w14:textId="77777777" w:rsidR="00131756" w:rsidRDefault="00000000">
    <w:pPr>
      <w:rPr>
        <w:sz w:val="2"/>
        <w:szCs w:val="2"/>
      </w:rPr>
    </w:pPr>
    <w:r>
      <w:pict w14:anchorId="6F940AD6">
        <v:shapetype id="_x0000_t202" coordsize="21600,21600" o:spt="202" path="m,l,21600r21600,l21600,xe">
          <v:stroke joinstyle="miter"/>
          <v:path gradientshapeok="t" o:connecttype="rect"/>
        </v:shapetype>
        <v:shape id="_x0000_s1308" type="#_x0000_t202" style="position:absolute;margin-left:146.95pt;margin-top:32.5pt;width:281.5pt;height:6.5pt;z-index:-1887437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D16E85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66pt"/>
                  </w:rPr>
                  <w:t>VICTOIRE DE CELIDOINE</w:t>
                </w:r>
                <w:r>
                  <w:rPr>
                    <w:rStyle w:val="Intestazioneopidipagina66pt"/>
                  </w:rPr>
                  <w:tab/>
                </w:r>
                <w:r>
                  <w:rPr>
                    <w:rStyle w:val="Intestazioneopidipagina665pt"/>
                  </w:rPr>
                  <w:t>571</w:t>
                </w:r>
              </w:p>
            </w:txbxContent>
          </v:textbox>
          <w10:wrap anchorx="page" anchory="page"/>
        </v:shape>
      </w:pict>
    </w:r>
  </w:p>
</w:hdr>
</file>

<file path=word/header3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F51A7" w14:textId="77777777" w:rsidR="00131756" w:rsidRDefault="00000000">
    <w:pPr>
      <w:rPr>
        <w:sz w:val="2"/>
        <w:szCs w:val="2"/>
      </w:rPr>
    </w:pPr>
    <w:r>
      <w:pict w14:anchorId="1D709839">
        <v:shapetype id="_x0000_t202" coordsize="21600,21600" o:spt="202" path="m,l,21600r21600,l21600,xe">
          <v:stroke joinstyle="miter"/>
          <v:path gradientshapeok="t" o:connecttype="rect"/>
        </v:shapetype>
        <v:shape id="_x0000_s1309" type="#_x0000_t202" style="position:absolute;margin-left:336.45pt;margin-top:31.4pt;width:239.5pt;height:7.9pt;z-index:-1887437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9909FE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4790"/>
                  </w:tabs>
                  <w:spacing w:line="240" w:lineRule="auto"/>
                </w:pPr>
                <w:r>
                  <w:rPr>
                    <w:rStyle w:val="Intestazioneopidipagina66pt"/>
                  </w:rPr>
                  <w:t>L’ ESTOIRE DEL SAÍNT GRAAL</w:t>
                </w:r>
                <w:r>
                  <w:rPr>
                    <w:rStyle w:val="Intestazioneopidipagina66pt"/>
                  </w:rPr>
                  <w:tab/>
                  <w:t>MORT DE LANCELOT, PERE DU ROI BAN</w:t>
                </w:r>
              </w:p>
            </w:txbxContent>
          </v:textbox>
          <w10:wrap anchorx="page" anchory="page"/>
        </v:shape>
      </w:pict>
    </w:r>
  </w:p>
</w:hdr>
</file>

<file path=word/header3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E1E6B" w14:textId="77777777" w:rsidR="00131756" w:rsidRDefault="00000000">
    <w:pPr>
      <w:rPr>
        <w:sz w:val="2"/>
        <w:szCs w:val="2"/>
      </w:rPr>
    </w:pPr>
    <w:r>
      <w:pict w14:anchorId="038C8C84">
        <v:shapetype id="_x0000_t202" coordsize="21600,21600" o:spt="202" path="m,l,21600r21600,l21600,xe">
          <v:stroke joinstyle="miter"/>
          <v:path gradientshapeok="t" o:connecttype="rect"/>
        </v:shapetype>
        <v:shape id="_x0000_s1310" type="#_x0000_t202" style="position:absolute;margin-left:172pt;margin-top:32.9pt;width:282.7pt;height:5.75pt;z-index:-1887437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C9435C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570</w:t>
                </w:r>
                <w:r>
                  <w:rPr>
                    <w:rStyle w:val="Intestazioneopidipagina665pt"/>
                  </w:rPr>
                  <w:tab/>
                </w:r>
                <w:r>
                  <w:rPr>
                    <w:rStyle w:val="Intestazioneopidipagina68pt1"/>
                  </w:rPr>
                  <w:t>L’ ESTOIRE DEL SAINT GRAAL</w:t>
                </w:r>
              </w:p>
            </w:txbxContent>
          </v:textbox>
          <w10:wrap anchorx="page" anchory="page"/>
        </v:shape>
      </w:pict>
    </w:r>
  </w:p>
</w:hdr>
</file>

<file path=word/header3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6688" w14:textId="77777777" w:rsidR="00131756" w:rsidRDefault="00000000">
    <w:pPr>
      <w:rPr>
        <w:sz w:val="2"/>
        <w:szCs w:val="2"/>
      </w:rPr>
    </w:pPr>
    <w:r>
      <w:pict w14:anchorId="41F75435">
        <v:shapetype id="_x0000_t202" coordsize="21600,21600" o:spt="202" path="m,l,21600r21600,l21600,xe">
          <v:stroke joinstyle="miter"/>
          <v:path gradientshapeok="t" o:connecttype="rect"/>
        </v:shapetype>
        <v:shape id="_x0000_s1311" type="#_x0000_t202" style="position:absolute;margin-left:194.8pt;margin-top:32.9pt;width:282.95pt;height:5.75pt;z-index:-1887437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9B4339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>
                  <w:rPr>
                    <w:rStyle w:val="Intestazioneopidipagina665pt"/>
                  </w:rPr>
                  <w:t>#</w:t>
                </w:r>
                <w:r>
                  <w:rPr>
                    <w:rStyle w:val="Intestazioneopidipagina665pt"/>
                  </w:rPr>
                  <w:fldChar w:fldCharType="end"/>
                </w:r>
                <w:r w:rsidR="00131756">
                  <w:rPr>
                    <w:rStyle w:val="Intestazioneopidipagina665pt"/>
                  </w:rPr>
                  <w:tab/>
                </w:r>
                <w:r w:rsidR="00131756">
                  <w:rPr>
                    <w:rStyle w:val="Intestazioneopidipagina68pt1"/>
                  </w:rPr>
                  <w:t>L’ ESTOIRE DEL SAINT GRAAL</w:t>
                </w:r>
              </w:p>
            </w:txbxContent>
          </v:textbox>
          <w10:wrap anchorx="page" anchory="page"/>
        </v:shape>
      </w:pict>
    </w:r>
  </w:p>
</w:hdr>
</file>

<file path=word/header3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F83E" w14:textId="77777777" w:rsidR="00131756" w:rsidRDefault="00000000">
    <w:pPr>
      <w:rPr>
        <w:sz w:val="2"/>
        <w:szCs w:val="2"/>
      </w:rPr>
    </w:pPr>
    <w:r>
      <w:pict w14:anchorId="48664E32">
        <v:shapetype id="_x0000_t202" coordsize="21600,21600" o:spt="202" path="m,l,21600r21600,l21600,xe">
          <v:stroke joinstyle="miter"/>
          <v:path gradientshapeok="t" o:connecttype="rect"/>
        </v:shapetype>
        <v:shape id="_x0000_s1312" type="#_x0000_t202" style="position:absolute;margin-left:132.05pt;margin-top:32.65pt;width:281.3pt;height:6.25pt;z-index:-1887437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D915A8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rPr>
                    <w:rStyle w:val="Intestazioneopidipagina66ptMaiuscoletto"/>
                  </w:rPr>
                  <w:t>miracle de sa tombe</w:t>
                </w:r>
                <w:r>
                  <w:rPr>
                    <w:rStyle w:val="Intestazioneopidipagina66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665pt"/>
                    <w:noProof/>
                  </w:rPr>
                  <w:t>575</w:t>
                </w:r>
                <w:r w:rsidR="00000000">
                  <w:rPr>
                    <w:rStyle w:val="Intestazioneopidipagina66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28812" w14:textId="77777777" w:rsidR="00131756" w:rsidRDefault="00000000">
    <w:pPr>
      <w:rPr>
        <w:sz w:val="2"/>
        <w:szCs w:val="2"/>
      </w:rPr>
    </w:pPr>
    <w:r>
      <w:pict w14:anchorId="45240D17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18.6pt;margin-top:32.75pt;width:282.5pt;height:6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BFBAF4" w14:textId="77777777" w:rsidR="00131756" w:rsidRDefault="00000000">
                <w:pPr>
                  <w:pStyle w:val="Intestazioneopidipagina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8pt"/>
                    <w:noProof/>
                  </w:rPr>
                  <w:t>316</w:t>
                </w:r>
                <w:r>
                  <w:rPr>
                    <w:rStyle w:val="Intestazioneopidipagina8pt"/>
                    <w:noProof/>
                  </w:rPr>
                  <w:fldChar w:fldCharType="end"/>
                </w:r>
                <w:r w:rsidR="00131756">
                  <w:rPr>
                    <w:rStyle w:val="Intestazioneopidipagina8pt"/>
                  </w:rPr>
                  <w:tab/>
                </w:r>
                <w:r w:rsidR="00131756">
                  <w:rPr>
                    <w:rStyle w:val="Intestazioneopidipagina55pt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3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518C" w14:textId="77777777" w:rsidR="00131756" w:rsidRDefault="00000000">
    <w:pPr>
      <w:rPr>
        <w:sz w:val="2"/>
        <w:szCs w:val="2"/>
      </w:rPr>
    </w:pPr>
    <w:r>
      <w:pict w14:anchorId="06286809">
        <v:shapetype id="_x0000_t202" coordsize="21600,21600" o:spt="202" path="m,l,21600r21600,l21600,xe">
          <v:stroke joinstyle="miter"/>
          <v:path gradientshapeok="t" o:connecttype="rect"/>
        </v:shapetype>
        <v:shape id="_x0000_s1314" type="#_x0000_t202" style="position:absolute;margin-left:185.6pt;margin-top:32.75pt;width:281.75pt;height:6pt;z-index:-1887437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119A83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2"/>
                    <w:noProof/>
                  </w:rPr>
                  <w:t>574</w:t>
                </w:r>
                <w:r>
                  <w:rPr>
                    <w:rStyle w:val="Intestazioneopidipagina62"/>
                    <w:noProof/>
                  </w:rPr>
                  <w:fldChar w:fldCharType="end"/>
                </w:r>
                <w:r w:rsidR="00131756">
                  <w:rPr>
                    <w:rStyle w:val="Intestazioneopidipagina62"/>
                  </w:rPr>
                  <w:tab/>
                </w:r>
                <w:r w:rsidR="00131756">
                  <w:rPr>
                    <w:rStyle w:val="Intestazioneopidipagina66pt"/>
                  </w:rPr>
                  <w:t>L’ ESTQIRE DEL SAINT GRAAL</w:t>
                </w:r>
              </w:p>
            </w:txbxContent>
          </v:textbox>
          <w10:wrap anchorx="page" anchory="page"/>
        </v:shape>
      </w:pict>
    </w:r>
  </w:p>
</w:hdr>
</file>

<file path=word/header3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5146" w14:textId="77777777" w:rsidR="00131756" w:rsidRDefault="00131756"/>
</w:hdr>
</file>

<file path=word/header3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725DA" w14:textId="77777777" w:rsidR="00131756" w:rsidRDefault="00131756"/>
</w:hdr>
</file>

<file path=word/header3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29752" w14:textId="77777777" w:rsidR="00131756" w:rsidRDefault="00131756"/>
</w:hdr>
</file>

<file path=word/header3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CC912" w14:textId="77777777" w:rsidR="00131756" w:rsidRDefault="00000000">
    <w:pPr>
      <w:rPr>
        <w:sz w:val="2"/>
        <w:szCs w:val="2"/>
      </w:rPr>
    </w:pPr>
    <w:r>
      <w:pict w14:anchorId="4DE9D7F2">
        <v:shapetype id="_x0000_t202" coordsize="21600,21600" o:spt="202" path="m,l,21600r21600,l21600,xe">
          <v:stroke joinstyle="miter"/>
          <v:path gradientshapeok="t" o:connecttype="rect"/>
        </v:shapetype>
        <v:shape id="_x0000_s1332" type="#_x0000_t202" style="position:absolute;margin-left:17.25pt;margin-top:219.7pt;width:37.45pt;height:6.5pt;z-index:-1887437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7AAD99" w14:textId="77777777" w:rsidR="00131756" w:rsidRDefault="00131756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Georgia7pt"/>
                  </w:rPr>
                  <w:t>GLOSSAIRE</w:t>
                </w:r>
              </w:p>
            </w:txbxContent>
          </v:textbox>
          <w10:wrap anchorx="page" anchory="page"/>
        </v:shape>
      </w:pict>
    </w:r>
  </w:p>
</w:hdr>
</file>

<file path=word/header3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5A46C" w14:textId="77777777" w:rsidR="00131756" w:rsidRDefault="00000000">
    <w:pPr>
      <w:rPr>
        <w:sz w:val="2"/>
        <w:szCs w:val="2"/>
      </w:rPr>
    </w:pPr>
    <w:r>
      <w:pict w14:anchorId="1F0E4605">
        <v:shapetype id="_x0000_t202" coordsize="21600,21600" o:spt="202" path="m,l,21600r21600,l21600,xe">
          <v:stroke joinstyle="miter"/>
          <v:path gradientshapeok="t" o:connecttype="rect"/>
        </v:shapetype>
        <v:shape id="_x0000_s1333" type="#_x0000_t202" style="position:absolute;margin-left:17.25pt;margin-top:219.7pt;width:37.45pt;height:6.5pt;z-index:-1887437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D90827" w14:textId="77777777" w:rsidR="00131756" w:rsidRDefault="00131756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Georgia7pt"/>
                  </w:rPr>
                  <w:t>GLOSSAIRE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549A8" w14:textId="77777777" w:rsidR="00131756" w:rsidRDefault="00000000">
    <w:pPr>
      <w:rPr>
        <w:sz w:val="2"/>
        <w:szCs w:val="2"/>
      </w:rPr>
    </w:pPr>
    <w:r>
      <w:pict w14:anchorId="13170CD7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105.5pt;margin-top:32.5pt;width:280.8pt;height:6.5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C7649E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616"/>
                  </w:tabs>
                  <w:spacing w:line="240" w:lineRule="auto"/>
                </w:pPr>
                <w:r>
                  <w:rPr>
                    <w:rStyle w:val="Intestazioneopidipagina8ptMaiuscoletto2"/>
                  </w:rPr>
                  <w:t>explïcatíons sor le deuxieme reve du roi label</w:t>
                </w:r>
                <w:r>
                  <w:rPr>
                    <w:rStyle w:val="Intestazioneopidipagina8ptMaiuscoletto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C0556" w14:textId="77777777" w:rsidR="00131756" w:rsidRDefault="00000000">
    <w:pPr>
      <w:rPr>
        <w:sz w:val="2"/>
        <w:szCs w:val="2"/>
      </w:rPr>
    </w:pPr>
    <w:r>
      <w:pict w14:anchorId="1C19BBFB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104.65pt;margin-top:32.15pt;width:282.25pt;height:7.2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49A6C7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 xml:space="preserve">EXPIiCATION </w:t>
                </w:r>
                <w:r>
                  <w:rPr>
                    <w:rStyle w:val="Intestazioneopidipagina8ptMaiuscoletto1"/>
                  </w:rPr>
                  <w:t>sur le deuxieme reve du roi label</w:t>
                </w:r>
                <w:r>
                  <w:rPr>
                    <w:rStyle w:val="Intestazioneopidipagina8ptMaiuscoletto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315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D85F2" w14:textId="77777777" w:rsidR="00131756" w:rsidRDefault="00131756"/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EFD6A" w14:textId="77777777" w:rsidR="00131756" w:rsidRDefault="00131756"/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B8071" w14:textId="77777777" w:rsidR="00131756" w:rsidRDefault="00131756"/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913F" w14:textId="77777777" w:rsidR="00131756" w:rsidRDefault="00000000">
    <w:pPr>
      <w:rPr>
        <w:sz w:val="2"/>
        <w:szCs w:val="2"/>
      </w:rPr>
    </w:pPr>
    <w:r>
      <w:pict w14:anchorId="224D5A56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175.8pt;margin-top:32.9pt;width:282.25pt;height:5.75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A145DA" w14:textId="77777777" w:rsidR="00131756" w:rsidRDefault="00000000">
                <w:pPr>
                  <w:pStyle w:val="Intestazioneopidipagina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>
                  <w:rPr>
                    <w:noProof/>
                  </w:rPr>
                  <w:t>320</w:t>
                </w:r>
                <w:r>
                  <w:rPr>
                    <w:noProof/>
                  </w:rPr>
                  <w:fldChar w:fldCharType="end"/>
                </w:r>
                <w:r w:rsidR="00131756">
                  <w:tab/>
                </w:r>
                <w:r w:rsidR="00131756">
                  <w:rPr>
                    <w:rStyle w:val="Intestazioneopidipagina55pt"/>
                  </w:rPr>
                  <w:t>L’ESTOIRB DEL SAINT GRAAL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18A16" w14:textId="77777777" w:rsidR="00131756" w:rsidRDefault="00131756"/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F61E5" w14:textId="77777777" w:rsidR="00131756" w:rsidRDefault="00000000">
    <w:pPr>
      <w:rPr>
        <w:sz w:val="2"/>
        <w:szCs w:val="2"/>
      </w:rPr>
    </w:pPr>
    <w:r>
      <w:pict w14:anchorId="0C8F5A08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142.85pt;margin-top:32.15pt;width:280.55pt;height:7.2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C5DEDA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611"/>
                  </w:tabs>
                  <w:spacing w:line="240" w:lineRule="auto"/>
                </w:pPr>
                <w:r>
                  <w:rPr>
                    <w:rStyle w:val="Intestazioneopidipagina55pt"/>
                  </w:rPr>
                  <w:t>CONVERSION DU ROI LABEL</w:t>
                </w:r>
                <w:r>
                  <w:rPr>
                    <w:rStyle w:val="Intestazioneopidipagina5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D3245" w14:textId="77777777" w:rsidR="00131756" w:rsidRDefault="00000000">
    <w:pPr>
      <w:rPr>
        <w:sz w:val="2"/>
        <w:szCs w:val="2"/>
      </w:rPr>
    </w:pPr>
    <w:r>
      <w:pict w14:anchorId="727D8EA3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143.8pt;margin-top:32.3pt;width:281.3pt;height:6.95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17A1AB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rPr>
                    <w:rStyle w:val="Intestazioneopidipagina55pt"/>
                  </w:rPr>
                  <w:t>EXPUCATIONS SUR UN TROISEME REVE DU ROI LABEl</w:t>
                </w:r>
                <w:r>
                  <w:rPr>
                    <w:rStyle w:val="Intestazioneopidipagina5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8pt"/>
                    <w:noProof/>
                  </w:rPr>
                  <w:t>319</w:t>
                </w:r>
                <w:r w:rsidR="00000000">
                  <w:rPr>
                    <w:rStyle w:val="Intestazioneopidipagina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AD702" w14:textId="77777777" w:rsidR="00131756" w:rsidRDefault="00000000">
    <w:pPr>
      <w:rPr>
        <w:sz w:val="2"/>
        <w:szCs w:val="2"/>
      </w:rPr>
    </w:pPr>
    <w:r>
      <w:pict w14:anchorId="55D60A16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60.35pt;margin-top:29.7pt;width:389.3pt;height:11.3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8F43EF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7786"/>
                  </w:tabs>
                  <w:spacing w:line="240" w:lineRule="auto"/>
                </w:pPr>
                <w:r>
                  <w:rPr>
                    <w:rStyle w:val="Intestazioneopidipagina55pt"/>
                  </w:rPr>
                  <w:t>L’ESTOIRE DEL SAINT GRAAi BCPUCATIONS SUR UH QUATRIEME REVE DU ROIIABEL</w:t>
                </w:r>
                <w:r>
                  <w:rPr>
                    <w:rStyle w:val="Intestazioneopidipagina55pt"/>
                  </w:rPr>
                  <w:tab/>
                </w:r>
                <w:r>
                  <w:t>323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F4CB2" w14:textId="77777777" w:rsidR="00131756" w:rsidRDefault="00000000">
    <w:pPr>
      <w:rPr>
        <w:sz w:val="2"/>
        <w:szCs w:val="2"/>
      </w:rPr>
    </w:pPr>
    <w:r>
      <w:pict w14:anchorId="0F4DC609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360.35pt;margin-top:29.7pt;width:389.3pt;height:11.3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45CA84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7786"/>
                  </w:tabs>
                  <w:spacing w:line="240" w:lineRule="auto"/>
                </w:pPr>
                <w:r>
                  <w:rPr>
                    <w:rStyle w:val="Intestazioneopidipagina55pt"/>
                  </w:rPr>
                  <w:t>L’ESTOIRE DEL SAINT GRAAi BCPUCATIONS SUR UH QUATRIEME REVE DU ROIIABEL</w:t>
                </w:r>
                <w:r>
                  <w:rPr>
                    <w:rStyle w:val="Intestazioneopidipagina55pt"/>
                  </w:rPr>
                  <w:tab/>
                </w:r>
                <w:r>
                  <w:t>323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CBA88" w14:textId="77777777" w:rsidR="00131756" w:rsidRDefault="00131756"/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0B75D" w14:textId="77777777" w:rsidR="00131756" w:rsidRDefault="00000000">
    <w:pPr>
      <w:rPr>
        <w:sz w:val="2"/>
        <w:szCs w:val="2"/>
      </w:rPr>
    </w:pPr>
    <w:r>
      <w:pict w14:anchorId="35B30B28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343.5pt;margin-top:26.9pt;width:386.4pt;height:9.1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29FC4E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4190"/>
                    <w:tab w:val="right" w:pos="7728"/>
                  </w:tabs>
                  <w:spacing w:line="240" w:lineRule="auto"/>
                </w:pPr>
                <w:r>
                  <w:rPr>
                    <w:rStyle w:val="Intestazioneopidipagina55pt"/>
                  </w:rPr>
                  <w:t>L’ESTOIRE DEL SAINT GRAAL</w:t>
                </w:r>
                <w:r>
                  <w:rPr>
                    <w:rStyle w:val="Intestazioneopidipagina55pt"/>
                  </w:rPr>
                  <w:tab/>
                </w:r>
                <w:r>
                  <w:rPr>
                    <w:rStyle w:val="Intestazioneopidipagina8ptMaiuscoletto1"/>
                  </w:rPr>
                  <w:t>bapteme et mort du roi label</w:t>
                </w:r>
                <w:r>
                  <w:rPr>
                    <w:rStyle w:val="Intestazioneopidipagina8ptMaiuscoletto1"/>
                  </w:rPr>
                  <w:tab/>
                </w:r>
                <w:r>
                  <w:t>327</w:t>
                </w:r>
              </w:p>
            </w:txbxContent>
          </v:textbox>
          <w10:wrap anchorx="page" anchory="page"/>
        </v:shape>
      </w:pict>
    </w:r>
    <w:r>
      <w:pict w14:anchorId="30BFC6BD">
        <v:shape id="_x0000_s1066" type="#_x0000_t202" style="position:absolute;margin-left:153.4pt;margin-top:39.15pt;width:11.05pt;height:5.5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98CA31" w14:textId="77777777" w:rsidR="00131756" w:rsidRDefault="001317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326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C1A3D" w14:textId="77777777" w:rsidR="00131756" w:rsidRDefault="00000000">
    <w:pPr>
      <w:rPr>
        <w:sz w:val="2"/>
        <w:szCs w:val="2"/>
      </w:rPr>
    </w:pPr>
    <w:r>
      <w:pict w14:anchorId="483805E5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107.75pt;margin-top:32.15pt;width:281.05pt;height:7.2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EF9ACC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rPr>
                    <w:rStyle w:val="Intestazioneopidipagina55pt"/>
                  </w:rPr>
                  <w:t xml:space="preserve">EXPUCATÎONS SUR LE QUATRÍEME </w:t>
                </w:r>
                <w:r>
                  <w:rPr>
                    <w:rStyle w:val="Intestazioneopidipagina55ptCorsivo"/>
                  </w:rPr>
                  <w:t>REVE DU ROl</w:t>
                </w:r>
                <w:r>
                  <w:rPr>
                    <w:rStyle w:val="Intestazioneopidipagina55pt"/>
                  </w:rPr>
                  <w:t xml:space="preserve"> LA8EL</w:t>
                </w:r>
                <w:r>
                  <w:rPr>
                    <w:rStyle w:val="Intestazioneopidipagina55pt"/>
                  </w:rPr>
                  <w:tab/>
                </w:r>
                <w:r>
                  <w:t>325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00B72" w14:textId="77777777" w:rsidR="00131756" w:rsidRDefault="00000000">
    <w:pPr>
      <w:rPr>
        <w:sz w:val="2"/>
        <w:szCs w:val="2"/>
      </w:rPr>
    </w:pPr>
    <w:r>
      <w:pict w14:anchorId="2846F5BD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16.1pt;margin-top:32.9pt;width:286.8pt;height:5.75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2FC189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736"/>
                  </w:tabs>
                  <w:spacing w:line="240" w:lineRule="auto"/>
                </w:pPr>
                <w:r>
                  <w:rPr>
                    <w:rStyle w:val="Intestazioneopidipagina55pt"/>
                  </w:rPr>
                  <w:t>324</w:t>
                </w:r>
                <w:r>
                  <w:rPr>
                    <w:rStyle w:val="Intestazioneopidipagina55pt"/>
                  </w:rPr>
                  <w:tab/>
                  <w:t xml:space="preserve">L’ESTOIRE DEL SAINT GRAAL </w:t>
                </w:r>
                <w:r>
                  <w:rPr>
                    <w:rStyle w:val="Intestazioneopidipagina55pt"/>
                    <w:vertAlign w:val="subscript"/>
                  </w:rPr>
                  <w:t>;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93A1B" w14:textId="77777777" w:rsidR="00131756" w:rsidRDefault="00000000">
    <w:pPr>
      <w:rPr>
        <w:sz w:val="2"/>
        <w:szCs w:val="2"/>
      </w:rPr>
    </w:pPr>
    <w:r>
      <w:pict w14:anchorId="454E1B71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107.05pt;margin-top:32.15pt;width:281.5pt;height:7.2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56AC89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t>CEUDÛÍNE ABANDONNE A IA MER</w:t>
                </w:r>
                <w:r>
                  <w:tab/>
                  <w:t>329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83A39" w14:textId="77777777" w:rsidR="00131756" w:rsidRDefault="00000000">
    <w:pPr>
      <w:rPr>
        <w:sz w:val="2"/>
        <w:szCs w:val="2"/>
      </w:rPr>
    </w:pPr>
    <w:r>
      <w:pict w14:anchorId="607F9856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340.65pt;margin-top:30.25pt;width:394.55pt;height:11.05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3DA0A6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750"/>
                    <w:tab w:val="right" w:pos="7891"/>
                  </w:tabs>
                  <w:spacing w:line="240" w:lineRule="auto"/>
                </w:pPr>
                <w:r>
                  <w:rPr>
                    <w:rStyle w:val="Intestazioneopidipagina55pt"/>
                  </w:rPr>
                  <w:t xml:space="preserve">L’ESTOiRE </w:t>
                </w:r>
                <w:r>
                  <w:rPr>
                    <w:rStyle w:val="Intestazioneopidipagina55ptMaiuscoletto"/>
                  </w:rPr>
                  <w:t>del saint graal</w:t>
                </w:r>
                <w:r>
                  <w:rPr>
                    <w:rStyle w:val="Intestazioneopidipagina55ptMaiuscoletto"/>
                  </w:rPr>
                  <w:tab/>
                </w:r>
                <w:r>
                  <w:t xml:space="preserve">CEUDOÍNE RETROUVE SON </w:t>
                </w:r>
                <w:r>
                  <w:rPr>
                    <w:rStyle w:val="Intestazioneopidipagina55ptCorsivo"/>
                  </w:rPr>
                  <w:t>PERE A L'ILE</w:t>
                </w:r>
                <w:r>
                  <w:rPr>
                    <w:rStyle w:val="Intestazioneopidipagina55pt"/>
                  </w:rPr>
                  <w:t xml:space="preserve"> </w:t>
                </w:r>
                <w:r>
                  <w:t>TOURNOYANTE</w:t>
                </w:r>
                <w:r>
                  <w:tab/>
                  <w:t>331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62FFE" w14:textId="77777777" w:rsidR="00131756" w:rsidRDefault="00000000">
    <w:pPr>
      <w:rPr>
        <w:sz w:val="2"/>
        <w:szCs w:val="2"/>
      </w:rPr>
    </w:pPr>
    <w:r>
      <w:pict w14:anchorId="0774563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10.25pt;margin-top:30.7pt;width:281.05pt;height:10.1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B71F4F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rPr>
                    <w:rStyle w:val="Intestazioneopidipagina6ptCorsivo"/>
                  </w:rPr>
                  <w:t>SALOMOn</w:t>
                </w:r>
                <w:r>
                  <w:rPr>
                    <w:rStyle w:val="Intestazioneopidipagina6pt"/>
                  </w:rPr>
                  <w:t xml:space="preserve"> </w:t>
                </w:r>
                <w:r>
                  <w:rPr>
                    <w:rStyle w:val="Intestazioneopidipagina1"/>
                  </w:rPr>
                  <w:t>APPREND IA NAISSANCE FUTURE DU BON CHEVALIER</w:t>
                </w:r>
                <w:r>
                  <w:rPr>
                    <w:rStyle w:val="Intestazioneopidipagina1"/>
                  </w:rPr>
                  <w:tab/>
                  <w:t>281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52F3E" w14:textId="77777777" w:rsidR="00131756" w:rsidRDefault="00000000">
    <w:pPr>
      <w:rPr>
        <w:sz w:val="2"/>
        <w:szCs w:val="2"/>
      </w:rPr>
    </w:pPr>
    <w:r>
      <w:pict w14:anchorId="1A0416BA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12.65pt;margin-top:32.9pt;width:282pt;height:5.75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679756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rPr>
                    <w:rStyle w:val="Intestazioneopidipagina8pt"/>
                  </w:rPr>
                  <w:t>328</w:t>
                </w:r>
                <w:r>
                  <w:rPr>
                    <w:rStyle w:val="Intestazioneopidipagina8pt"/>
                  </w:rPr>
                  <w:tab/>
                </w:r>
                <w:r>
                  <w:rPr>
                    <w:rStyle w:val="Intestazioneopidipagina55pt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D071E" w14:textId="77777777" w:rsidR="00131756" w:rsidRDefault="00000000">
    <w:pPr>
      <w:rPr>
        <w:sz w:val="2"/>
        <w:szCs w:val="2"/>
      </w:rPr>
    </w:pPr>
    <w:r>
      <w:pict w14:anchorId="29E89E3C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212.15pt;margin-top:32.9pt;width:282.25pt;height:5.75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7D00E44" w14:textId="77777777" w:rsidR="00131756" w:rsidRDefault="00000000">
                <w:pPr>
                  <w:pStyle w:val="Intestazioneopidipagina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55pt"/>
                    <w:noProof/>
                  </w:rPr>
                  <w:t>334</w:t>
                </w:r>
                <w:r>
                  <w:rPr>
                    <w:rStyle w:val="Intestazioneopidipagina55pt"/>
                    <w:noProof/>
                  </w:rPr>
                  <w:fldChar w:fldCharType="end"/>
                </w:r>
                <w:r w:rsidR="00131756">
                  <w:rPr>
                    <w:rStyle w:val="Intestazioneopidipagina55pt"/>
                  </w:rPr>
                  <w:tab/>
                </w:r>
                <w:r w:rsidR="00131756">
                  <w:t>L’ESTOIRE DEL SAtNT GRAAL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A9DF" w14:textId="77777777" w:rsidR="00131756" w:rsidRDefault="00000000">
    <w:pPr>
      <w:rPr>
        <w:sz w:val="2"/>
        <w:szCs w:val="2"/>
      </w:rPr>
    </w:pPr>
    <w:r>
      <w:pict w14:anchorId="5C0B3445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106.45pt;margin-top:32.15pt;width:281.05pt;height:7.2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5CC9CA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rPr>
                    <w:rStyle w:val="Intestazioneopidipagina8ptMaiuscoletto3"/>
                  </w:rPr>
                  <w:t>hascíeh et celídoine retrouvent mordrmn</w:t>
                </w:r>
                <w:r>
                  <w:rPr>
                    <w:rStyle w:val="Intestazioneopidipagina8ptMaiuscoletto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335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0A1AB" w14:textId="77777777" w:rsidR="00131756" w:rsidRDefault="00000000">
    <w:pPr>
      <w:rPr>
        <w:sz w:val="2"/>
        <w:szCs w:val="2"/>
      </w:rPr>
    </w:pPr>
    <w:r>
      <w:pict w14:anchorId="34E1180E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145.15pt;margin-top:43.95pt;width:11.3pt;height:6.25pt;z-index:-1887440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92B0A3" w14:textId="77777777" w:rsidR="00131756" w:rsidRDefault="00131756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55pt"/>
                  </w:rPr>
                  <w:t>332</w:t>
                </w:r>
              </w:p>
            </w:txbxContent>
          </v:textbox>
          <w10:wrap anchorx="page" anchory="page"/>
        </v:shape>
      </w:pict>
    </w:r>
    <w:r>
      <w:pict w14:anchorId="3A649486">
        <v:shape id="_x0000_s1075" type="#_x0000_t202" style="position:absolute;margin-left:335.75pt;margin-top:21.35pt;width:401.05pt;height:13.9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6AD84F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4435"/>
                    <w:tab w:val="right" w:pos="8021"/>
                  </w:tabs>
                  <w:spacing w:line="240" w:lineRule="auto"/>
                </w:pPr>
                <w:r>
                  <w:rPr>
                    <w:rStyle w:val="Intestazioneopidipagina8ptMaiuscoletto1"/>
                  </w:rPr>
                  <w:t>L’ESTOIREDELSAÍNT graal</w:t>
                </w:r>
                <w:r>
                  <w:rPr>
                    <w:rStyle w:val="Intestazioneopidipagina8ptMaiuscoletto1"/>
                  </w:rPr>
                  <w:tab/>
                </w:r>
                <w:r>
                  <w:rPr>
                    <w:rStyle w:val="Intestazioneopidipagina55ptMaiuscoletto"/>
                  </w:rPr>
                  <w:t>LH defaut DE L'EPEE de david</w:t>
                </w:r>
                <w:r>
                  <w:rPr>
                    <w:rStyle w:val="Intestazioneopidipagina55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333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EDF59" w14:textId="77777777" w:rsidR="00131756" w:rsidRDefault="00000000">
    <w:pPr>
      <w:rPr>
        <w:sz w:val="2"/>
        <w:szCs w:val="2"/>
      </w:rPr>
    </w:pPr>
    <w:r>
      <w:pict w14:anchorId="3FA29E70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12.4pt;margin-top:32.75pt;width:282.25pt;height:6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86EAF7" w14:textId="77777777" w:rsidR="00131756" w:rsidRDefault="00000000">
                <w:pPr>
                  <w:pStyle w:val="Intestazioneopidipagina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8pt"/>
                    <w:noProof/>
                  </w:rPr>
                  <w:t>336</w:t>
                </w:r>
                <w:r>
                  <w:rPr>
                    <w:rStyle w:val="Intestazioneopidipagina8pt"/>
                    <w:noProof/>
                  </w:rPr>
                  <w:fldChar w:fldCharType="end"/>
                </w:r>
                <w:r w:rsidR="00131756">
                  <w:rPr>
                    <w:rStyle w:val="Intestazioneopidipagina8pt"/>
                  </w:rPr>
                  <w:tab/>
                </w:r>
                <w:r w:rsidR="00131756">
                  <w:t>L’ ESTOIRE DEL SAINT GRAAL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C5F88" w14:textId="77777777" w:rsidR="00131756" w:rsidRDefault="00000000">
    <w:pPr>
      <w:rPr>
        <w:sz w:val="2"/>
        <w:szCs w:val="2"/>
      </w:rPr>
    </w:pPr>
    <w:r>
      <w:pict w14:anchorId="5CA50CA5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112.55pt;margin-top:32.3pt;width:280.8pt;height:6.95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E05FAC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616"/>
                  </w:tabs>
                  <w:spacing w:line="240" w:lineRule="auto"/>
                </w:pPr>
                <w:r>
                  <w:rPr>
                    <w:rStyle w:val="Intestazioneopidipagina55pt"/>
                  </w:rPr>
                  <w:t>PUNITION DE NASCIEN</w:t>
                </w:r>
                <w:r>
                  <w:rPr>
                    <w:rStyle w:val="Intestazioneopidipagina5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337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B9424" w14:textId="77777777" w:rsidR="00131756" w:rsidRDefault="00131756"/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69681" w14:textId="77777777" w:rsidR="00131756" w:rsidRDefault="00000000">
    <w:pPr>
      <w:rPr>
        <w:sz w:val="2"/>
        <w:szCs w:val="2"/>
      </w:rPr>
    </w:pPr>
    <w:r>
      <w:pict w14:anchorId="42E30D9A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06.3pt;margin-top:32.9pt;width:282.95pt;height:5.75pt;z-index:-1887440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ED89D6" w14:textId="77777777" w:rsidR="00131756" w:rsidRDefault="00000000">
                <w:pPr>
                  <w:pStyle w:val="Intestazioneopidipagina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>
                  <w:rPr>
                    <w:rStyle w:val="Intestazioneopidipagina55pt"/>
                  </w:rPr>
                  <w:t>#</w:t>
                </w:r>
                <w:r>
                  <w:rPr>
                    <w:rStyle w:val="Intestazioneopidipagina55pt"/>
                  </w:rPr>
                  <w:fldChar w:fldCharType="end"/>
                </w:r>
                <w:r w:rsidR="00131756">
                  <w:rPr>
                    <w:rStyle w:val="Intestazioneopidipagina55pt"/>
                  </w:rPr>
                  <w:tab/>
                </w:r>
                <w:r w:rsidR="00131756">
                  <w:t>L’ESTOÍRE DEL SAINT GRAAL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E25BA" w14:textId="77777777" w:rsidR="00131756" w:rsidRDefault="00000000">
    <w:pPr>
      <w:rPr>
        <w:sz w:val="2"/>
        <w:szCs w:val="2"/>
      </w:rPr>
    </w:pPr>
    <w:r>
      <w:pict w14:anchorId="1B8DA9DC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206.3pt;margin-top:32.9pt;width:282.95pt;height:5.75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06E751" w14:textId="77777777" w:rsidR="00131756" w:rsidRDefault="00000000">
                <w:pPr>
                  <w:pStyle w:val="Intestazioneopidipagina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>
                  <w:rPr>
                    <w:rStyle w:val="Intestazioneopidipagina55pt"/>
                  </w:rPr>
                  <w:t>#</w:t>
                </w:r>
                <w:r>
                  <w:rPr>
                    <w:rStyle w:val="Intestazioneopidipagina55pt"/>
                  </w:rPr>
                  <w:fldChar w:fldCharType="end"/>
                </w:r>
                <w:r w:rsidR="00131756">
                  <w:rPr>
                    <w:rStyle w:val="Intestazioneopidipagina55pt"/>
                  </w:rPr>
                  <w:tab/>
                </w:r>
                <w:r w:rsidR="00131756">
                  <w:t>L’ESTOÍRE DEL SAINT GRAAL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1A681" w14:textId="77777777" w:rsidR="00131756" w:rsidRDefault="00000000">
    <w:pPr>
      <w:rPr>
        <w:sz w:val="2"/>
        <w:szCs w:val="2"/>
      </w:rPr>
    </w:pPr>
    <w:r>
      <w:pict w14:anchorId="24BA1964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106.55pt;margin-top:31.9pt;width:281.3pt;height:7.7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8F2944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t>LES CINQ MESSAGERS EN EGYPTE A TOSQ.UEHAM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8pt"/>
                    <w:noProof/>
                  </w:rPr>
                  <w:t>338</w:t>
                </w:r>
                <w:r w:rsidR="00000000">
                  <w:rPr>
                    <w:rStyle w:val="Intestazioneopidipagina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5508C" w14:textId="77777777" w:rsidR="00131756" w:rsidRDefault="00000000">
    <w:pPr>
      <w:rPr>
        <w:sz w:val="2"/>
        <w:szCs w:val="2"/>
      </w:rPr>
    </w:pPr>
    <w:r>
      <w:pict w14:anchorId="151CF21F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72.6pt;margin-top:30.6pt;width:284.15pt;height:10.3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CA137A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683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288</w:t>
                </w:r>
                <w:r>
                  <w:rPr>
                    <w:rStyle w:val="Intestazioneopidipagina1"/>
                  </w:rPr>
                  <w:tab/>
                </w:r>
                <w:r>
                  <w:rPr>
                    <w:rStyle w:val="IntestazioneopidipaginaMaiuscoletto"/>
                  </w:rPr>
                  <w:t>L’ESTOIRE DEL SAINT GRaalI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7C26D" w14:textId="77777777" w:rsidR="00131756" w:rsidRDefault="00000000">
    <w:pPr>
      <w:rPr>
        <w:sz w:val="2"/>
        <w:szCs w:val="2"/>
      </w:rPr>
    </w:pPr>
    <w:r>
      <w:pict w14:anchorId="126CDB36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12.4pt;margin-top:32.75pt;width:282.25pt;height:6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7CD894" w14:textId="77777777" w:rsidR="00131756" w:rsidRDefault="00000000">
                <w:pPr>
                  <w:pStyle w:val="Intestazioneopidipagina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8pt"/>
                    <w:noProof/>
                  </w:rPr>
                  <w:t>340</w:t>
                </w:r>
                <w:r>
                  <w:rPr>
                    <w:rStyle w:val="Intestazioneopidipagina8pt"/>
                    <w:noProof/>
                  </w:rPr>
                  <w:fldChar w:fldCharType="end"/>
                </w:r>
                <w:r w:rsidR="00131756">
                  <w:rPr>
                    <w:rStyle w:val="Intestazioneopidipagina8pt"/>
                  </w:rPr>
                  <w:tab/>
                </w:r>
                <w:r w:rsidR="00131756">
                  <w:t>L’ ESTOIRE DEL SAINT GRAAL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FAD84" w14:textId="77777777" w:rsidR="00131756" w:rsidRDefault="00000000">
    <w:pPr>
      <w:rPr>
        <w:sz w:val="2"/>
        <w:szCs w:val="2"/>
      </w:rPr>
    </w:pPr>
    <w:r>
      <w:pict w14:anchorId="75225DD6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110.9pt;margin-top:32.4pt;width:280.3pt;height:6.7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F23427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606"/>
                  </w:tabs>
                  <w:spacing w:line="240" w:lineRule="auto"/>
                </w:pPr>
                <w:r>
                  <w:t xml:space="preserve">DEPART DES MESSAGERS POUR L4 </w:t>
                </w:r>
                <w:r>
                  <w:rPr>
                    <w:rStyle w:val="IntestazioneopidipaginaCorsivoMaiuscoletto"/>
                  </w:rPr>
                  <w:t>mer de grece</w:t>
                </w:r>
                <w:r>
                  <w:rPr>
                    <w:rStyle w:val="IntestazioneopidipaginaCorsiv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546C6" w14:textId="77777777" w:rsidR="00131756" w:rsidRDefault="00000000">
    <w:pPr>
      <w:rPr>
        <w:sz w:val="2"/>
        <w:szCs w:val="2"/>
      </w:rPr>
    </w:pPr>
    <w:r>
      <w:pict w14:anchorId="4276D5ED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109.7pt;margin-top:32.5pt;width:281.75pt;height:6.5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764985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rPr>
                    <w:rStyle w:val="Intestazioneopidipagina8ptMaiuscoletto4"/>
                  </w:rPr>
                  <w:t>RECIT de ia fille du roi de label</w:t>
                </w:r>
                <w:r>
                  <w:rPr>
                    <w:rStyle w:val="Intestazioneopidipagina8ptMaiuscoletto4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55pt"/>
                    <w:noProof/>
                  </w:rPr>
                  <w:t>339</w:t>
                </w:r>
                <w:r w:rsidR="00000000">
                  <w:rPr>
                    <w:rStyle w:val="Intestazioneopidipagina5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EE287" w14:textId="77777777" w:rsidR="00131756" w:rsidRDefault="00000000">
    <w:pPr>
      <w:rPr>
        <w:sz w:val="2"/>
        <w:szCs w:val="2"/>
      </w:rPr>
    </w:pPr>
    <w:r>
      <w:pict w14:anchorId="63F9B040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12.75pt;margin-top:32.9pt;width:282.95pt;height:5.75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70773F" w14:textId="77777777" w:rsidR="00131756" w:rsidRDefault="00000000">
                <w:pPr>
                  <w:pStyle w:val="Intestazioneopidipagina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>
                  <w:rPr>
                    <w:noProof/>
                  </w:rPr>
                  <w:t>342</w:t>
                </w:r>
                <w:r>
                  <w:rPr>
                    <w:noProof/>
                  </w:rPr>
                  <w:fldChar w:fldCharType="end"/>
                </w:r>
                <w:r w:rsidR="00131756">
                  <w:tab/>
                  <w:t>L’ESTOÍRE DEL SAINT GRAAL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57B63" w14:textId="77777777" w:rsidR="00131756" w:rsidRDefault="00000000">
    <w:pPr>
      <w:rPr>
        <w:sz w:val="2"/>
        <w:szCs w:val="2"/>
      </w:rPr>
    </w:pPr>
    <w:r>
      <w:pict w14:anchorId="7CEB6834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111.25pt;margin-top:32.5pt;width:281.05pt;height:6.5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F97533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621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naufrage CONTRE L'ILE D'HIPPOCRATE</w:t>
                </w:r>
                <w:r>
                  <w:rPr>
                    <w:rStyle w:val="Intestazioneopidipagina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64FC8" w14:textId="77777777" w:rsidR="00131756" w:rsidRDefault="00000000">
    <w:pPr>
      <w:rPr>
        <w:sz w:val="2"/>
        <w:szCs w:val="2"/>
      </w:rPr>
    </w:pPr>
    <w:r>
      <w:pict w14:anchorId="6E0994BD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07.35pt;margin-top:32.9pt;width:282.25pt;height:5.75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8AB859" w14:textId="77777777" w:rsidR="00131756" w:rsidRDefault="00000000">
                <w:pPr>
                  <w:pStyle w:val="Intestazioneopidipagina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55pt"/>
                    <w:noProof/>
                  </w:rPr>
                  <w:t>341</w:t>
                </w:r>
                <w:r>
                  <w:rPr>
                    <w:rStyle w:val="Intestazioneopidipagina55pt"/>
                    <w:noProof/>
                  </w:rPr>
                  <w:fldChar w:fldCharType="end"/>
                </w:r>
                <w:r w:rsidR="00131756">
                  <w:rPr>
                    <w:rStyle w:val="Intestazioneopidipagina55pt"/>
                  </w:rPr>
                  <w:tab/>
                  <w:t xml:space="preserve">L’ESTOIRE </w:t>
                </w:r>
                <w:r w:rsidR="00131756">
                  <w:t xml:space="preserve">DEL </w:t>
                </w:r>
                <w:r w:rsidR="00131756">
                  <w:rPr>
                    <w:rStyle w:val="Intestazioneopidipagina55pt"/>
                  </w:rPr>
                  <w:t xml:space="preserve">SAINT </w:t>
                </w:r>
                <w:r w:rsidR="00131756">
                  <w:t>GRAAL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1502A" w14:textId="77777777" w:rsidR="00131756" w:rsidRDefault="00000000">
    <w:pPr>
      <w:rPr>
        <w:sz w:val="2"/>
        <w:szCs w:val="2"/>
      </w:rPr>
    </w:pPr>
    <w:r>
      <w:pict w14:anchorId="009C0EA0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09.15pt;margin-top:32.9pt;width:281.75pt;height:5.75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946110" w14:textId="77777777" w:rsidR="00131756" w:rsidRDefault="00000000">
                <w:pPr>
                  <w:pStyle w:val="Intestazioneopidipagina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55pt"/>
                    <w:noProof/>
                  </w:rPr>
                  <w:t>344</w:t>
                </w:r>
                <w:r>
                  <w:rPr>
                    <w:rStyle w:val="Intestazioneopidipagina55pt"/>
                    <w:noProof/>
                  </w:rPr>
                  <w:fldChar w:fldCharType="end"/>
                </w:r>
                <w:r w:rsidR="00131756">
                  <w:rPr>
                    <w:rStyle w:val="Intestazioneopidipagina55pt"/>
                  </w:rPr>
                  <w:tab/>
                </w:r>
                <w:r w:rsidR="00131756">
                  <w:t>L’ ESTOIRE DEL SAtNT GRAAL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B98EC" w14:textId="77777777" w:rsidR="00131756" w:rsidRDefault="00000000">
    <w:pPr>
      <w:rPr>
        <w:sz w:val="2"/>
        <w:szCs w:val="2"/>
      </w:rPr>
    </w:pPr>
    <w:r>
      <w:pict w14:anchorId="7DE9BC41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113.9pt;margin-top:32.65pt;width:281.3pt;height:6.25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D667F7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rPr>
                    <w:rStyle w:val="Intestazioneopidipagina8ptMaiuscoletto2"/>
                  </w:rPr>
                  <w:t>PREMIBRE gueríson operee par hippocrate</w:t>
                </w:r>
                <w:r>
                  <w:rPr>
                    <w:rStyle w:val="Intestazioneopidipagina8ptMaiuscoletto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55pt"/>
                  </w:rPr>
                  <w:t>#</w:t>
                </w:r>
                <w:r w:rsidR="00000000">
                  <w:rPr>
                    <w:rStyle w:val="Intestazioneopidipagina5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61058" w14:textId="77777777" w:rsidR="00131756" w:rsidRDefault="00000000">
    <w:pPr>
      <w:rPr>
        <w:sz w:val="2"/>
        <w:szCs w:val="2"/>
      </w:rPr>
    </w:pPr>
    <w:r>
      <w:pict w14:anchorId="0AE8094C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106.9pt;margin-top:32.3pt;width:281.3pt;height:6.95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B01CED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rPr>
                    <w:rStyle w:val="IntestazioneopidipaginaMaiuscoletto0"/>
                  </w:rPr>
                  <w:t>le PALAIS D'HIPPOCRATE</w:t>
                </w:r>
                <w:r>
                  <w:rPr>
                    <w:rStyle w:val="IntestazioneopidipaginaMaiuscoletto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343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2322" w14:textId="77777777" w:rsidR="00131756" w:rsidRDefault="0013175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6E7B0" w14:textId="77777777" w:rsidR="00131756" w:rsidRDefault="00000000">
    <w:pPr>
      <w:rPr>
        <w:sz w:val="2"/>
        <w:szCs w:val="2"/>
      </w:rPr>
    </w:pPr>
    <w:r>
      <w:pict w14:anchorId="12815D3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47.45pt;margin-top:30.6pt;width:279.1pt;height:10.3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15196D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582"/>
                  </w:tabs>
                  <w:spacing w:line="240" w:lineRule="auto"/>
                </w:pPr>
                <w:r>
                  <w:rPr>
                    <w:rStyle w:val="Intestazioneopidipagina8ptMaiuscoletto"/>
                  </w:rPr>
                  <w:t>fabjucation du portique</w:t>
                </w:r>
                <w:r>
                  <w:rPr>
                    <w:rStyle w:val="Intestazioneopidipagina8ptMaiuscoletto"/>
                  </w:rPr>
                  <w:tab/>
                </w:r>
                <w:r>
                  <w:rPr>
                    <w:rStyle w:val="Intestazioneopidipagina1"/>
                  </w:rPr>
                  <w:t>287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FE484" w14:textId="77777777" w:rsidR="00131756" w:rsidRDefault="00131756"/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8F12B" w14:textId="77777777" w:rsidR="00131756" w:rsidRDefault="00131756"/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3B32A" w14:textId="77777777" w:rsidR="00131756" w:rsidRDefault="00000000">
    <w:pPr>
      <w:rPr>
        <w:sz w:val="2"/>
        <w:szCs w:val="2"/>
      </w:rPr>
    </w:pPr>
    <w:r>
      <w:pict w14:anchorId="02B9550C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09.85pt;margin-top:32.75pt;width:282.7pt;height:6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714EA2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65pt"/>
                    <w:noProof/>
                  </w:rPr>
                  <w:t>352</w:t>
                </w:r>
                <w:r>
                  <w:rPr>
                    <w:rStyle w:val="Intestazioneopidipagina665pt"/>
                    <w:noProof/>
                  </w:rPr>
                  <w:fldChar w:fldCharType="end"/>
                </w:r>
                <w:r w:rsidR="00131756">
                  <w:rPr>
                    <w:rStyle w:val="Intestazioneopidipagina665pt"/>
                  </w:rPr>
                  <w:tab/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3082" w14:textId="77777777" w:rsidR="00131756" w:rsidRDefault="00000000">
    <w:pPr>
      <w:rPr>
        <w:sz w:val="2"/>
        <w:szCs w:val="2"/>
      </w:rPr>
    </w:pPr>
    <w:r>
      <w:pict w14:anchorId="1B0055D3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114.4pt;margin-top:32.5pt;width:280.1pt;height:6.5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938C25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02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HIPPOCRATE S'EPREND DE LA GAULOISE</w:t>
                </w:r>
                <w:r>
                  <w:rPr>
                    <w:rStyle w:val="Intestazioneopidipagina66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8A36" w14:textId="77777777" w:rsidR="00131756" w:rsidRDefault="00000000">
    <w:pPr>
      <w:rPr>
        <w:sz w:val="2"/>
        <w:szCs w:val="2"/>
      </w:rPr>
    </w:pPr>
    <w:r>
      <w:pict w14:anchorId="76E9366D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114.65pt;margin-top:32.3pt;width:280.55pt;height:6.95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12C0A4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11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 xml:space="preserve">MlRIVEE D'UNE GAULOISE </w:t>
                </w:r>
                <w:r>
                  <w:rPr>
                    <w:rStyle w:val="Intestazioneopidipagina665ptCorsivo"/>
                  </w:rPr>
                  <w:t>k</w:t>
                </w:r>
                <w:r>
                  <w:rPr>
                    <w:rStyle w:val="Intestazioneopidipagina665pt"/>
                  </w:rPr>
                  <w:t xml:space="preserve"> ROME</w:t>
                </w:r>
                <w:r>
                  <w:rPr>
                    <w:rStyle w:val="Intestazioneopidipagina66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68pt"/>
                    <w:noProof/>
                  </w:rPr>
                  <w:t>351</w:t>
                </w:r>
                <w:r w:rsidR="00000000">
                  <w:rPr>
                    <w:rStyle w:val="Intestazioneopidipagina6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B082A" w14:textId="77777777" w:rsidR="00131756" w:rsidRDefault="00000000">
    <w:pPr>
      <w:rPr>
        <w:sz w:val="2"/>
        <w:szCs w:val="2"/>
      </w:rPr>
    </w:pPr>
    <w:r>
      <w:pict w14:anchorId="6BD9DBF8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190.85pt;margin-top:33pt;width:281.75pt;height:5.5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8C37CB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t>3S4</w:t>
                </w:r>
                <w:r>
                  <w:tab/>
                </w:r>
                <w:r>
                  <w:rPr>
                    <w:rStyle w:val="Intestazioneopidipagina665pt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E19F0" w14:textId="77777777" w:rsidR="00131756" w:rsidRDefault="00000000">
    <w:pPr>
      <w:rPr>
        <w:sz w:val="2"/>
        <w:szCs w:val="2"/>
      </w:rPr>
    </w:pPr>
    <w:r>
      <w:pict w14:anchorId="1FD8BA59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190.85pt;margin-top:33pt;width:281.75pt;height:5.5pt;z-index:-1887439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DC745E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t>3S4</w:t>
                </w:r>
                <w:r>
                  <w:tab/>
                </w:r>
                <w:r>
                  <w:rPr>
                    <w:rStyle w:val="Intestazioneopidipagina665pt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C75F" w14:textId="77777777" w:rsidR="00131756" w:rsidRDefault="00131756"/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B6728" w14:textId="77777777" w:rsidR="00131756" w:rsidRDefault="00000000">
    <w:pPr>
      <w:rPr>
        <w:sz w:val="2"/>
        <w:szCs w:val="2"/>
      </w:rPr>
    </w:pPr>
    <w:r>
      <w:pict w14:anchorId="5871A88B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197.05pt;margin-top:32.9pt;width:282.25pt;height:5.75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7E1394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8pt0"/>
                    <w:noProof/>
                  </w:rPr>
                  <w:t>356</w:t>
                </w:r>
                <w:r>
                  <w:rPr>
                    <w:rStyle w:val="Intestazioneopidipagina68pt0"/>
                    <w:noProof/>
                  </w:rPr>
                  <w:fldChar w:fldCharType="end"/>
                </w:r>
                <w:r w:rsidR="00131756">
                  <w:rPr>
                    <w:rStyle w:val="Intestazioneopidipagina68pt0"/>
                  </w:rPr>
                  <w:tab/>
                </w:r>
                <w:r w:rsidR="00131756">
                  <w:rPr>
                    <w:rStyle w:val="Intestazioneopidipagina665pt"/>
                  </w:rPr>
                  <w:t>L’ESTOtRE DEL SAINT GRAAL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E2B22" w14:textId="77777777" w:rsidR="00131756" w:rsidRDefault="00000000">
    <w:pPr>
      <w:rPr>
        <w:sz w:val="2"/>
        <w:szCs w:val="2"/>
      </w:rPr>
    </w:pPr>
    <w:r>
      <w:pict w14:anchorId="1B5BCFE3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125.75pt;margin-top:32.15pt;width:281.75pt;height:7.2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F39F0F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rPr>
                    <w:rStyle w:val="Intestazioneopidipagina665pt"/>
                  </w:rPr>
                  <w:t>IA GAULOISE RIDICUUSE HIPPOCRATE</w:t>
                </w:r>
                <w:r>
                  <w:rPr>
                    <w:rStyle w:val="Intestazioneopidipagina66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357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F27D0" w14:textId="77777777" w:rsidR="00131756" w:rsidRDefault="00000000">
    <w:pPr>
      <w:rPr>
        <w:sz w:val="2"/>
        <w:szCs w:val="2"/>
      </w:rPr>
    </w:pPr>
    <w:r>
      <w:pict w14:anchorId="07E0D0AF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74.65pt;margin-top:32.15pt;width:278.15pt;height:7.2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9526EE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563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286</w:t>
                </w:r>
                <w:r>
                  <w:rPr>
                    <w:rStyle w:val="Intestazioneopidipagina1"/>
                  </w:rPr>
                  <w:tab/>
                </w:r>
                <w:r>
                  <w:rPr>
                    <w:rStyle w:val="IntestazioneopidipaginaCorsivo"/>
                  </w:rPr>
                  <w:t>V</w:t>
                </w:r>
                <w:r>
                  <w:rPr>
                    <w:rStyle w:val="Intestazioneopidipagina1"/>
                  </w:rPr>
                  <w:t xml:space="preserve"> ESTOIRE DEL SAINT GRAAl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5B21" w14:textId="77777777" w:rsidR="00131756" w:rsidRDefault="00000000">
    <w:pPr>
      <w:rPr>
        <w:sz w:val="2"/>
        <w:szCs w:val="2"/>
      </w:rPr>
    </w:pPr>
    <w:r>
      <w:pict w14:anchorId="2C4306D1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132.55pt;margin-top:32.65pt;width:281.5pt;height:6.25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9D9374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0"/>
                  </w:tabs>
                  <w:spacing w:line="240" w:lineRule="auto"/>
                </w:pPr>
                <w:r>
                  <w:rPr>
                    <w:rStyle w:val="Intestazioneopidipagina68ptMaiuscoletto"/>
                  </w:rPr>
                  <w:t>fourberie de la gauloise</w:t>
                </w:r>
                <w:r>
                  <w:rPr>
                    <w:rStyle w:val="Intestazioneopidipagina68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355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8D1FF" w14:textId="77777777" w:rsidR="00131756" w:rsidRDefault="00000000">
    <w:pPr>
      <w:rPr>
        <w:sz w:val="2"/>
        <w:szCs w:val="2"/>
      </w:rPr>
    </w:pPr>
    <w:r>
      <w:pict w14:anchorId="2269411E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126.95pt;margin-top:32.15pt;width:280.8pt;height:7.2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9AA921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16"/>
                  </w:tabs>
                  <w:spacing w:line="240" w:lineRule="auto"/>
                </w:pPr>
                <w:r>
                  <w:rPr>
                    <w:rStyle w:val="Intestazioneopidipagina6Maiuscoletto"/>
                  </w:rPr>
                  <w:t>honte d'hippocrate</w:t>
                </w:r>
                <w:r>
                  <w:rPr>
                    <w:rStyle w:val="Intestazioneopidipagina6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65pt"/>
                  </w:rPr>
                  <w:t>#</w:t>
                </w:r>
                <w:r w:rsidR="00000000">
                  <w:rPr>
                    <w:rStyle w:val="Intestazioneopidipagina66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C9338" w14:textId="77777777" w:rsidR="00131756" w:rsidRDefault="00000000">
    <w:pPr>
      <w:rPr>
        <w:sz w:val="2"/>
        <w:szCs w:val="2"/>
      </w:rPr>
    </w:pPr>
    <w:r>
      <w:pict w14:anchorId="3AF3D06C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126.95pt;margin-top:32.15pt;width:280.8pt;height:7.2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96461A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16"/>
                  </w:tabs>
                  <w:spacing w:line="240" w:lineRule="auto"/>
                </w:pPr>
                <w:r>
                  <w:rPr>
                    <w:rStyle w:val="Intestazioneopidipagina6Maiuscoletto"/>
                  </w:rPr>
                  <w:t>honte d'hippocrate</w:t>
                </w:r>
                <w:r>
                  <w:rPr>
                    <w:rStyle w:val="Intestazioneopidipagina6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665pt"/>
                    <w:noProof/>
                  </w:rPr>
                  <w:t>359</w:t>
                </w:r>
                <w:r w:rsidR="00000000">
                  <w:rPr>
                    <w:rStyle w:val="Intestazioneopidipagina66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5D3E6" w14:textId="77777777" w:rsidR="00131756" w:rsidRDefault="00000000">
    <w:pPr>
      <w:rPr>
        <w:sz w:val="2"/>
        <w:szCs w:val="2"/>
      </w:rPr>
    </w:pPr>
    <w:r>
      <w:pict w14:anchorId="368FA5BD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196.35pt;margin-top:43pt;width:282pt;height:5.75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15DF04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65pt"/>
                    <w:noProof/>
                  </w:rPr>
                  <w:t>358</w:t>
                </w:r>
                <w:r>
                  <w:rPr>
                    <w:rStyle w:val="Intestazioneopidipagina665pt"/>
                    <w:noProof/>
                  </w:rPr>
                  <w:fldChar w:fldCharType="end"/>
                </w:r>
                <w:r w:rsidR="00131756">
                  <w:rPr>
                    <w:rStyle w:val="Intestazioneopidipagina665pt"/>
                  </w:rPr>
                  <w:tab/>
                  <w:t>L’ESTOIRE DEL SAINT GRAAL</w:t>
                </w:r>
              </w:p>
            </w:txbxContent>
          </v:textbox>
          <w10:wrap anchorx="page" anchory="page"/>
        </v:shape>
      </w:pict>
    </w:r>
    <w:r>
      <w:pict w14:anchorId="3FD609B8">
        <v:shape id="_x0000_s1101" type="#_x0000_t202" style="position:absolute;margin-left:137.55pt;margin-top:22.8pt;width:3.6pt;height:5.75pt;z-index:-188743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635DDB" w14:textId="77777777" w:rsidR="00131756" w:rsidRDefault="00131756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Consolas85ptGrassetto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1C1B4" w14:textId="77777777" w:rsidR="00131756" w:rsidRDefault="00000000">
    <w:pPr>
      <w:rPr>
        <w:sz w:val="2"/>
        <w:szCs w:val="2"/>
      </w:rPr>
    </w:pPr>
    <w:r>
      <w:pict w14:anchorId="113FAB51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726.55pt;margin-top:38.15pt;width:10.55pt;height:6.25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DB18A8" w14:textId="77777777" w:rsidR="00131756" w:rsidRDefault="00000000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8pt"/>
                    <w:noProof/>
                  </w:rPr>
                  <w:t>362</w:t>
                </w:r>
                <w:r>
                  <w:rPr>
                    <w:rStyle w:val="Intestazioneopidipagina6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29C033D">
        <v:shape id="_x0000_s1103" type="#_x0000_t202" style="position:absolute;margin-left:333.45pt;margin-top:27.1pt;width:223.9pt;height:8.4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00237B" w14:textId="77777777" w:rsidR="00131756" w:rsidRDefault="00131756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8pt1"/>
                  </w:rPr>
                  <w:t>L’ ESTOIRE DEL SAINT GRAAL ; DEPART D’HIPPOCRATE DE ROME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92BFD" w14:textId="77777777" w:rsidR="00131756" w:rsidRDefault="00000000">
    <w:pPr>
      <w:rPr>
        <w:sz w:val="2"/>
        <w:szCs w:val="2"/>
      </w:rPr>
    </w:pPr>
    <w:r>
      <w:pict w14:anchorId="46351992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726.55pt;margin-top:38.15pt;width:10.55pt;height:6.25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44385F" w14:textId="77777777" w:rsidR="00131756" w:rsidRDefault="00000000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8pt"/>
                    <w:noProof/>
                  </w:rPr>
                  <w:t>363</w:t>
                </w:r>
                <w:r>
                  <w:rPr>
                    <w:rStyle w:val="Intestazioneopidipagina68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E22CAC8">
        <v:shape id="_x0000_s1105" type="#_x0000_t202" style="position:absolute;margin-left:333.45pt;margin-top:27.1pt;width:223.9pt;height:8.4pt;z-index:-1887439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F55D33" w14:textId="77777777" w:rsidR="00131756" w:rsidRDefault="00131756">
                <w:pPr>
                  <w:pStyle w:val="Intestazioneopidipagina60"/>
                  <w:shd w:val="clear" w:color="auto" w:fill="auto"/>
                  <w:spacing w:line="240" w:lineRule="auto"/>
                </w:pPr>
                <w:r>
                  <w:rPr>
                    <w:rStyle w:val="Intestazioneopidipagina68pt1"/>
                  </w:rPr>
                  <w:t>L’ ESTOIRE DEL SAINT GRAAL ; DEPART D’HIPPOCRATE DE ROME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B4727" w14:textId="77777777" w:rsidR="00131756" w:rsidRDefault="00131756"/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874A" w14:textId="77777777" w:rsidR="00131756" w:rsidRDefault="00000000">
    <w:pPr>
      <w:rPr>
        <w:sz w:val="2"/>
        <w:szCs w:val="2"/>
      </w:rPr>
    </w:pPr>
    <w:r>
      <w:pict w14:anchorId="17CA4535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209.6pt;margin-top:32.9pt;width:282.25pt;height:5.75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5C4C2A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t>36Z</w:t>
                </w:r>
                <w:r>
                  <w:tab/>
                </w:r>
                <w:r>
                  <w:rPr>
                    <w:rStyle w:val="Intestazioneopidipagina68pt1"/>
                  </w:rPr>
                  <w:t>L’ ESTOIRE DEL SA.INT GRAAL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57879" w14:textId="77777777" w:rsidR="00131756" w:rsidRDefault="00000000">
    <w:pPr>
      <w:rPr>
        <w:sz w:val="2"/>
        <w:szCs w:val="2"/>
      </w:rPr>
    </w:pPr>
    <w:r>
      <w:pict w14:anchorId="45CDC11E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209.6pt;margin-top:32.9pt;width:282.25pt;height:5.75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15A8C4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t>36Z</w:t>
                </w:r>
                <w:r>
                  <w:tab/>
                </w:r>
                <w:r>
                  <w:rPr>
                    <w:rStyle w:val="Intestazioneopidipagina68pt1"/>
                  </w:rPr>
                  <w:t>L’ ESTOIRE DEL SA.INT GRAAL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ACBD1" w14:textId="77777777" w:rsidR="00131756" w:rsidRDefault="00000000">
    <w:pPr>
      <w:rPr>
        <w:sz w:val="2"/>
        <w:szCs w:val="2"/>
      </w:rPr>
    </w:pPr>
    <w:r>
      <w:pict w14:anchorId="017684F4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112.35pt;margin-top:32.5pt;width:281.3pt;height:6.5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873F41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rPr>
                    <w:rStyle w:val="Intestazioneopidipagina68pt1"/>
                  </w:rPr>
                  <w:t>SECONDE GUERÍSON OPEREE PAR HIPPOCRATE</w:t>
                </w:r>
                <w:r>
                  <w:rPr>
                    <w:rStyle w:val="Intestazioneopidipagina68pt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65pt"/>
                  </w:rPr>
                  <w:t>#</w:t>
                </w:r>
                <w:r w:rsidR="00000000">
                  <w:rPr>
                    <w:rStyle w:val="Intestazioneopidipagina66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18076" w14:textId="77777777" w:rsidR="00131756" w:rsidRDefault="00000000">
    <w:pPr>
      <w:rPr>
        <w:sz w:val="2"/>
        <w:szCs w:val="2"/>
      </w:rPr>
    </w:pPr>
    <w:r>
      <w:pict w14:anchorId="56B27FAC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74.25pt;margin-top:32.65pt;width:264.5pt;height:6.25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C38B42" w14:textId="77777777" w:rsidR="00131756" w:rsidRDefault="00131756">
                <w:pPr>
                  <w:pStyle w:val="Intestazioneopidipagina0"/>
                  <w:shd w:val="clear" w:color="auto" w:fill="auto"/>
                  <w:tabs>
                    <w:tab w:val="right" w:pos="5290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290</w:t>
                </w:r>
                <w:r>
                  <w:rPr>
                    <w:rStyle w:val="Intestazioneopidipagina1"/>
                  </w:rPr>
                  <w:tab/>
                  <w:t>L’ ESTOÏRE DBL SAINT G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5BCB3" w14:textId="77777777" w:rsidR="00131756" w:rsidRDefault="00000000">
    <w:pPr>
      <w:rPr>
        <w:sz w:val="2"/>
        <w:szCs w:val="2"/>
      </w:rPr>
    </w:pPr>
    <w:r>
      <w:pict w14:anchorId="3AD72B14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112.35pt;margin-top:32.5pt;width:281.3pt;height:6.5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057C8F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rPr>
                    <w:rStyle w:val="Intestazioneopidipagina68pt1"/>
                  </w:rPr>
                  <w:t>SECONDE GUERÍSON OPEREE PAR HIPPOCRATE</w:t>
                </w:r>
                <w:r>
                  <w:rPr>
                    <w:rStyle w:val="Intestazioneopidipagina68pt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Pr="00131756">
                  <w:rPr>
                    <w:rStyle w:val="Intestazioneopidipagina665pt"/>
                    <w:noProof/>
                  </w:rPr>
                  <w:t>363</w:t>
                </w:r>
                <w:r w:rsidR="00000000">
                  <w:rPr>
                    <w:rStyle w:val="Intestazioneopidipagina66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1E1D6" w14:textId="77777777" w:rsidR="00131756" w:rsidRDefault="00131756"/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049BC" w14:textId="77777777" w:rsidR="00131756" w:rsidRDefault="00131756"/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0274" w14:textId="77777777" w:rsidR="00131756" w:rsidRDefault="00000000">
    <w:pPr>
      <w:rPr>
        <w:sz w:val="2"/>
        <w:szCs w:val="2"/>
      </w:rPr>
    </w:pPr>
    <w:r>
      <w:pict w14:anchorId="6B9C7F12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207.55pt;margin-top:32.75pt;width:282pt;height:6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68308C" w14:textId="77777777" w:rsidR="00131756" w:rsidRDefault="00000000">
                <w:pPr>
                  <w:pStyle w:val="Intestazioneopidipagina60"/>
                  <w:shd w:val="clear" w:color="auto" w:fill="auto"/>
                  <w:tabs>
                    <w:tab w:val="right" w:pos="5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31756" w:rsidRPr="00131756">
                  <w:rPr>
                    <w:rStyle w:val="Intestazioneopidipagina68pt"/>
                    <w:noProof/>
                  </w:rPr>
                  <w:t>366</w:t>
                </w:r>
                <w:r>
                  <w:rPr>
                    <w:rStyle w:val="Intestazioneopidipagina68pt"/>
                    <w:noProof/>
                  </w:rPr>
                  <w:fldChar w:fldCharType="end"/>
                </w:r>
                <w:r w:rsidR="00131756">
                  <w:rPr>
                    <w:rStyle w:val="Intestazioneopidipagina68pt"/>
                  </w:rPr>
                  <w:tab/>
                </w:r>
                <w:r w:rsidR="00131756">
                  <w:rPr>
                    <w:rStyle w:val="Intestazioneopidipagina665pt"/>
                  </w:rPr>
                  <w:t>L’ESTOIRE DEL SAINT GRAAL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89FA4" w14:textId="77777777" w:rsidR="00131756" w:rsidRDefault="00000000">
    <w:pPr>
      <w:rPr>
        <w:sz w:val="2"/>
        <w:szCs w:val="2"/>
      </w:rPr>
    </w:pPr>
    <w:r>
      <w:pict w14:anchorId="6DC3D4EA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111.5pt;margin-top:32.75pt;width:281.3pt;height:6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2CC16C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26"/>
                  </w:tabs>
                  <w:spacing w:line="240" w:lineRule="auto"/>
                </w:pPr>
                <w:r>
                  <w:rPr>
                    <w:rStyle w:val="Intestazioneopidipagina68ptMaiuscoletto"/>
                  </w:rPr>
                  <w:t>haine de sa femme a son egard</w:t>
                </w:r>
                <w:r>
                  <w:rPr>
                    <w:rStyle w:val="Intestazioneopidipagina68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8C81A" w14:textId="77777777" w:rsidR="00131756" w:rsidRDefault="00000000">
    <w:pPr>
      <w:rPr>
        <w:sz w:val="2"/>
        <w:szCs w:val="2"/>
      </w:rPr>
    </w:pPr>
    <w:r>
      <w:pict w14:anchorId="0B201856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114.25pt;margin-top:32.9pt;width:280.3pt;height:5.75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9F0DE0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06"/>
                  </w:tabs>
                  <w:spacing w:line="240" w:lineRule="auto"/>
                </w:pPr>
                <w:r>
                  <w:rPr>
                    <w:rStyle w:val="Intestazioneopidipagina61"/>
                  </w:rPr>
                  <w:t xml:space="preserve">HIPPOCRATE </w:t>
                </w:r>
                <w:r>
                  <w:rPr>
                    <w:rStyle w:val="Intestazioneopidipagina68pt1"/>
                  </w:rPr>
                  <w:t>EPOUSE LA FILLE DU ROI DE SUR</w:t>
                </w:r>
                <w:r>
                  <w:rPr>
                    <w:rStyle w:val="Intestazioneopidipagina68pt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noProof/>
                  </w:rPr>
                  <w:t>365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5602F" w14:textId="77777777" w:rsidR="00131756" w:rsidRDefault="00131756"/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6AEB" w14:textId="77777777" w:rsidR="00131756" w:rsidRDefault="00131756"/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3274" w14:textId="77777777" w:rsidR="00131756" w:rsidRDefault="00131756"/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28CC6" w14:textId="77777777" w:rsidR="00131756" w:rsidRDefault="00000000">
    <w:pPr>
      <w:rPr>
        <w:sz w:val="2"/>
        <w:szCs w:val="2"/>
      </w:rPr>
    </w:pPr>
    <w:r>
      <w:pict w14:anchorId="695245F3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104.7pt;margin-top:32.5pt;width:281.75pt;height:6.5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EB6311" w14:textId="77777777" w:rsidR="00131756" w:rsidRDefault="00131756">
                <w:pPr>
                  <w:pStyle w:val="Intestazioneopidipagina60"/>
                  <w:shd w:val="clear" w:color="auto" w:fill="auto"/>
                  <w:tabs>
                    <w:tab w:val="right" w:pos="5635"/>
                  </w:tabs>
                  <w:spacing w:line="240" w:lineRule="auto"/>
                </w:pPr>
                <w:r>
                  <w:rPr>
                    <w:rStyle w:val="Intestazioneopidipagina68pt1"/>
                  </w:rPr>
                  <w:t>MORTD'HIPPOCRATE</w:t>
                </w:r>
                <w:r>
                  <w:rPr>
                    <w:rStyle w:val="Intestazioneopidipagina68pt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665pt"/>
                  </w:rPr>
                  <w:t>#</w:t>
                </w:r>
                <w:r w:rsidR="00000000">
                  <w:rPr>
                    <w:rStyle w:val="Intestazioneopidipagina66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DF1"/>
    <w:multiLevelType w:val="multilevel"/>
    <w:tmpl w:val="0B9CDF24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F26ECF"/>
    <w:multiLevelType w:val="multilevel"/>
    <w:tmpl w:val="9140BA5C"/>
    <w:lvl w:ilvl="0">
      <w:start w:val="635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013595"/>
    <w:multiLevelType w:val="multilevel"/>
    <w:tmpl w:val="A53A2986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2D44E5"/>
    <w:multiLevelType w:val="multilevel"/>
    <w:tmpl w:val="7916BDBC"/>
    <w:lvl w:ilvl="0">
      <w:start w:val="445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1984CCF"/>
    <w:multiLevelType w:val="multilevel"/>
    <w:tmpl w:val="D2405DDC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1B36ED5"/>
    <w:multiLevelType w:val="multilevel"/>
    <w:tmpl w:val="663C7AD6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1C46C02"/>
    <w:multiLevelType w:val="multilevel"/>
    <w:tmpl w:val="9A6A507A"/>
    <w:lvl w:ilvl="0">
      <w:start w:val="450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1DF7940"/>
    <w:multiLevelType w:val="multilevel"/>
    <w:tmpl w:val="AAAE75CC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1E30089"/>
    <w:multiLevelType w:val="multilevel"/>
    <w:tmpl w:val="8FC8833E"/>
    <w:lvl w:ilvl="0">
      <w:start w:val="541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2577701"/>
    <w:multiLevelType w:val="multilevel"/>
    <w:tmpl w:val="56708028"/>
    <w:lvl w:ilvl="0">
      <w:start w:val="450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2DD0BE5"/>
    <w:multiLevelType w:val="multilevel"/>
    <w:tmpl w:val="162C0D1C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3116FC"/>
    <w:multiLevelType w:val="multilevel"/>
    <w:tmpl w:val="055A9550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35C1CEC"/>
    <w:multiLevelType w:val="multilevel"/>
    <w:tmpl w:val="A7004F6E"/>
    <w:lvl w:ilvl="0">
      <w:start w:val="595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3F62BD5"/>
    <w:multiLevelType w:val="multilevel"/>
    <w:tmpl w:val="9D487BDA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469535B"/>
    <w:multiLevelType w:val="multilevel"/>
    <w:tmpl w:val="23BE78E6"/>
    <w:lvl w:ilvl="0">
      <w:start w:val="710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4874BD5"/>
    <w:multiLevelType w:val="multilevel"/>
    <w:tmpl w:val="EED06178"/>
    <w:lvl w:ilvl="0">
      <w:start w:val="887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5500FCC"/>
    <w:multiLevelType w:val="multilevel"/>
    <w:tmpl w:val="7A9EA07E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588753B"/>
    <w:multiLevelType w:val="multilevel"/>
    <w:tmpl w:val="490246F8"/>
    <w:lvl w:ilvl="0">
      <w:start w:val="780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5E43301"/>
    <w:multiLevelType w:val="multilevel"/>
    <w:tmpl w:val="D9CE6138"/>
    <w:lvl w:ilvl="0">
      <w:start w:val="799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6FA55E0"/>
    <w:multiLevelType w:val="multilevel"/>
    <w:tmpl w:val="9438C614"/>
    <w:lvl w:ilvl="0">
      <w:start w:val="584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71E2B03"/>
    <w:multiLevelType w:val="multilevel"/>
    <w:tmpl w:val="8A767314"/>
    <w:lvl w:ilvl="0">
      <w:start w:val="504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75C0702"/>
    <w:multiLevelType w:val="multilevel"/>
    <w:tmpl w:val="09E0402E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7882416"/>
    <w:multiLevelType w:val="multilevel"/>
    <w:tmpl w:val="21B69122"/>
    <w:lvl w:ilvl="0">
      <w:start w:val="884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7F44F9B"/>
    <w:multiLevelType w:val="multilevel"/>
    <w:tmpl w:val="5C00FA06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9216F99"/>
    <w:multiLevelType w:val="multilevel"/>
    <w:tmpl w:val="FAAA075A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9BB7035"/>
    <w:multiLevelType w:val="multilevel"/>
    <w:tmpl w:val="C9AEC02E"/>
    <w:lvl w:ilvl="0">
      <w:start w:val="783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9BC1CB3"/>
    <w:multiLevelType w:val="multilevel"/>
    <w:tmpl w:val="842E38B8"/>
    <w:lvl w:ilvl="0">
      <w:start w:val="1"/>
      <w:numFmt w:val="bullet"/>
      <w:lvlText w:val="*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9F36527"/>
    <w:multiLevelType w:val="multilevel"/>
    <w:tmpl w:val="C0609C7A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A811883"/>
    <w:multiLevelType w:val="multilevel"/>
    <w:tmpl w:val="3976DB68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AC85829"/>
    <w:multiLevelType w:val="multilevel"/>
    <w:tmpl w:val="B8681356"/>
    <w:lvl w:ilvl="0">
      <w:start w:val="725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B0A3456"/>
    <w:multiLevelType w:val="multilevel"/>
    <w:tmpl w:val="EDD211BE"/>
    <w:lvl w:ilvl="0">
      <w:start w:val="545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B434446"/>
    <w:multiLevelType w:val="multilevel"/>
    <w:tmpl w:val="CF5C7112"/>
    <w:lvl w:ilvl="0">
      <w:start w:val="615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B502B89"/>
    <w:multiLevelType w:val="multilevel"/>
    <w:tmpl w:val="E16EFEDA"/>
    <w:lvl w:ilvl="0">
      <w:start w:val="565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B835E93"/>
    <w:multiLevelType w:val="multilevel"/>
    <w:tmpl w:val="05BE95DE"/>
    <w:lvl w:ilvl="0">
      <w:start w:val="866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BEF128B"/>
    <w:multiLevelType w:val="multilevel"/>
    <w:tmpl w:val="4A5C14B8"/>
    <w:lvl w:ilvl="0">
      <w:start w:val="1"/>
      <w:numFmt w:val="lowerRoman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C443ECF"/>
    <w:multiLevelType w:val="multilevel"/>
    <w:tmpl w:val="7480B998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C455736"/>
    <w:multiLevelType w:val="multilevel"/>
    <w:tmpl w:val="E54C4DA8"/>
    <w:lvl w:ilvl="0">
      <w:start w:val="662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C6A62FC"/>
    <w:multiLevelType w:val="multilevel"/>
    <w:tmpl w:val="2D6CDF6A"/>
    <w:lvl w:ilvl="0">
      <w:start w:val="638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CA55685"/>
    <w:multiLevelType w:val="multilevel"/>
    <w:tmpl w:val="EEE41EDE"/>
    <w:lvl w:ilvl="0">
      <w:start w:val="857"/>
      <w:numFmt w:val="decimal"/>
      <w:lvlText w:val="%1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D036322"/>
    <w:multiLevelType w:val="multilevel"/>
    <w:tmpl w:val="B9D814F0"/>
    <w:lvl w:ilvl="0">
      <w:start w:val="680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D0A5E55"/>
    <w:multiLevelType w:val="multilevel"/>
    <w:tmpl w:val="50B24A4E"/>
    <w:lvl w:ilvl="0">
      <w:start w:val="448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D5D4E16"/>
    <w:multiLevelType w:val="multilevel"/>
    <w:tmpl w:val="F542944E"/>
    <w:lvl w:ilvl="0">
      <w:start w:val="774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E547162"/>
    <w:multiLevelType w:val="multilevel"/>
    <w:tmpl w:val="1F068166"/>
    <w:lvl w:ilvl="0">
      <w:start w:val="788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EDA0415"/>
    <w:multiLevelType w:val="multilevel"/>
    <w:tmpl w:val="8AC65D16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104B3847"/>
    <w:multiLevelType w:val="multilevel"/>
    <w:tmpl w:val="98FED6C0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107913A0"/>
    <w:multiLevelType w:val="multilevel"/>
    <w:tmpl w:val="11287C00"/>
    <w:lvl w:ilvl="0">
      <w:start w:val="848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10A40687"/>
    <w:multiLevelType w:val="multilevel"/>
    <w:tmpl w:val="16A4EA36"/>
    <w:lvl w:ilvl="0">
      <w:start w:val="605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10BC3FAF"/>
    <w:multiLevelType w:val="multilevel"/>
    <w:tmpl w:val="AEC2EC64"/>
    <w:lvl w:ilvl="0">
      <w:start w:val="2"/>
      <w:numFmt w:val="decimal"/>
      <w:lvlText w:val="388,%1,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10E007A0"/>
    <w:multiLevelType w:val="multilevel"/>
    <w:tmpl w:val="7EEC8BD4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1138448E"/>
    <w:multiLevelType w:val="multilevel"/>
    <w:tmpl w:val="92FC53B8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116C0F4C"/>
    <w:multiLevelType w:val="multilevel"/>
    <w:tmpl w:val="F9AE5158"/>
    <w:lvl w:ilvl="0">
      <w:start w:val="6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11B04FDD"/>
    <w:multiLevelType w:val="multilevel"/>
    <w:tmpl w:val="2DB27488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11ED6251"/>
    <w:multiLevelType w:val="multilevel"/>
    <w:tmpl w:val="079A0FC0"/>
    <w:lvl w:ilvl="0">
      <w:start w:val="806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120A4120"/>
    <w:multiLevelType w:val="multilevel"/>
    <w:tmpl w:val="723AB00A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12A277FD"/>
    <w:multiLevelType w:val="multilevel"/>
    <w:tmpl w:val="09A0BB14"/>
    <w:lvl w:ilvl="0">
      <w:start w:val="803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12F612A1"/>
    <w:multiLevelType w:val="multilevel"/>
    <w:tmpl w:val="A6721588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133C1BC9"/>
    <w:multiLevelType w:val="multilevel"/>
    <w:tmpl w:val="2DBCEF10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138C2230"/>
    <w:multiLevelType w:val="multilevel"/>
    <w:tmpl w:val="8C448E08"/>
    <w:lvl w:ilvl="0">
      <w:start w:val="2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13DE6DAD"/>
    <w:multiLevelType w:val="multilevel"/>
    <w:tmpl w:val="B094A1B0"/>
    <w:lvl w:ilvl="0">
      <w:start w:val="496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14B04CCF"/>
    <w:multiLevelType w:val="multilevel"/>
    <w:tmpl w:val="D590ADAA"/>
    <w:lvl w:ilvl="0">
      <w:start w:val="3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14E247DF"/>
    <w:multiLevelType w:val="multilevel"/>
    <w:tmpl w:val="E7DA2586"/>
    <w:lvl w:ilvl="0">
      <w:start w:val="601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1657477C"/>
    <w:multiLevelType w:val="multilevel"/>
    <w:tmpl w:val="5A0CE8D6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16A57163"/>
    <w:multiLevelType w:val="multilevel"/>
    <w:tmpl w:val="6408FAA8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16E57FF9"/>
    <w:multiLevelType w:val="multilevel"/>
    <w:tmpl w:val="6EDC8880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16F276A2"/>
    <w:multiLevelType w:val="multilevel"/>
    <w:tmpl w:val="E146E5E6"/>
    <w:lvl w:ilvl="0">
      <w:start w:val="555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17555E25"/>
    <w:multiLevelType w:val="multilevel"/>
    <w:tmpl w:val="18E09676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185353CD"/>
    <w:multiLevelType w:val="multilevel"/>
    <w:tmpl w:val="35C89838"/>
    <w:lvl w:ilvl="0">
      <w:start w:val="861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18DC75E2"/>
    <w:multiLevelType w:val="multilevel"/>
    <w:tmpl w:val="81D2C1E8"/>
    <w:lvl w:ilvl="0">
      <w:start w:val="686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19737EFD"/>
    <w:multiLevelType w:val="multilevel"/>
    <w:tmpl w:val="E4D20EDA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19B72CDF"/>
    <w:multiLevelType w:val="multilevel"/>
    <w:tmpl w:val="2F4AA734"/>
    <w:lvl w:ilvl="0">
      <w:start w:val="506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1AA71D0E"/>
    <w:multiLevelType w:val="multilevel"/>
    <w:tmpl w:val="9EA4891E"/>
    <w:lvl w:ilvl="0">
      <w:start w:val="48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1C26024C"/>
    <w:multiLevelType w:val="multilevel"/>
    <w:tmpl w:val="B23AE17E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1C2F7C56"/>
    <w:multiLevelType w:val="multilevel"/>
    <w:tmpl w:val="A56E0C7A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1D366A6D"/>
    <w:multiLevelType w:val="multilevel"/>
    <w:tmpl w:val="443AE328"/>
    <w:lvl w:ilvl="0">
      <w:start w:val="861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1D3B1AE1"/>
    <w:multiLevelType w:val="multilevel"/>
    <w:tmpl w:val="D048CF62"/>
    <w:lvl w:ilvl="0">
      <w:start w:val="50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1D5E4F6D"/>
    <w:multiLevelType w:val="multilevel"/>
    <w:tmpl w:val="B7780560"/>
    <w:lvl w:ilvl="0">
      <w:start w:val="56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1D8F3E52"/>
    <w:multiLevelType w:val="multilevel"/>
    <w:tmpl w:val="32DA3B2A"/>
    <w:lvl w:ilvl="0">
      <w:start w:val="555"/>
      <w:numFmt w:val="decimal"/>
      <w:lvlText w:val="%1"/>
      <w:lvlJc w:val="left"/>
      <w:rPr>
        <w:rFonts w:ascii="Georgia" w:eastAsia="Georgia" w:hAnsi="Georgia" w:cs="Georg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1D9C22D2"/>
    <w:multiLevelType w:val="multilevel"/>
    <w:tmpl w:val="2A7C5216"/>
    <w:lvl w:ilvl="0">
      <w:start w:val="761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1DB02629"/>
    <w:multiLevelType w:val="multilevel"/>
    <w:tmpl w:val="55E83594"/>
    <w:lvl w:ilvl="0">
      <w:start w:val="757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1DFF009F"/>
    <w:multiLevelType w:val="multilevel"/>
    <w:tmpl w:val="E8466D46"/>
    <w:lvl w:ilvl="0">
      <w:start w:val="47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1E4A3CDF"/>
    <w:multiLevelType w:val="multilevel"/>
    <w:tmpl w:val="03BCC24C"/>
    <w:lvl w:ilvl="0">
      <w:start w:val="750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1E85095B"/>
    <w:multiLevelType w:val="multilevel"/>
    <w:tmpl w:val="27CC3AFC"/>
    <w:lvl w:ilvl="0">
      <w:start w:val="9"/>
      <w:numFmt w:val="decimal"/>
      <w:lvlText w:val="754.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1E8E635B"/>
    <w:multiLevelType w:val="multilevel"/>
    <w:tmpl w:val="F0044FB8"/>
    <w:lvl w:ilvl="0">
      <w:start w:val="727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1EA44267"/>
    <w:multiLevelType w:val="multilevel"/>
    <w:tmpl w:val="7062F192"/>
    <w:lvl w:ilvl="0">
      <w:start w:val="478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1EC06DBB"/>
    <w:multiLevelType w:val="multilevel"/>
    <w:tmpl w:val="CB4E2264"/>
    <w:lvl w:ilvl="0">
      <w:start w:val="462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20CA0FC9"/>
    <w:multiLevelType w:val="multilevel"/>
    <w:tmpl w:val="A3B6EA28"/>
    <w:lvl w:ilvl="0">
      <w:start w:val="625"/>
      <w:numFmt w:val="decimal"/>
      <w:lvlText w:val="%1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224F71B3"/>
    <w:multiLevelType w:val="multilevel"/>
    <w:tmpl w:val="64F0B714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22BF2042"/>
    <w:multiLevelType w:val="multilevel"/>
    <w:tmpl w:val="88B869D0"/>
    <w:lvl w:ilvl="0">
      <w:start w:val="660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23C159EE"/>
    <w:multiLevelType w:val="multilevel"/>
    <w:tmpl w:val="AC56F962"/>
    <w:lvl w:ilvl="0">
      <w:start w:val="2"/>
      <w:numFmt w:val="decimal"/>
      <w:lvlText w:val="4,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23F51DA5"/>
    <w:multiLevelType w:val="multilevel"/>
    <w:tmpl w:val="E0A6F82E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240A4BC9"/>
    <w:multiLevelType w:val="multilevel"/>
    <w:tmpl w:val="56A2ECF6"/>
    <w:lvl w:ilvl="0">
      <w:start w:val="734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24504C84"/>
    <w:multiLevelType w:val="multilevel"/>
    <w:tmpl w:val="5CA20DA0"/>
    <w:lvl w:ilvl="0">
      <w:start w:val="797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25C666B7"/>
    <w:multiLevelType w:val="multilevel"/>
    <w:tmpl w:val="893E71E2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25DC12B7"/>
    <w:multiLevelType w:val="multilevel"/>
    <w:tmpl w:val="5F4EBDEC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25F13D53"/>
    <w:multiLevelType w:val="multilevel"/>
    <w:tmpl w:val="D0F84374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25F1535A"/>
    <w:multiLevelType w:val="multilevel"/>
    <w:tmpl w:val="E9808F7A"/>
    <w:lvl w:ilvl="0">
      <w:start w:val="611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26745C42"/>
    <w:multiLevelType w:val="multilevel"/>
    <w:tmpl w:val="53CE5B6E"/>
    <w:lvl w:ilvl="0">
      <w:start w:val="738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27423A24"/>
    <w:multiLevelType w:val="multilevel"/>
    <w:tmpl w:val="5FB4D2B2"/>
    <w:lvl w:ilvl="0">
      <w:start w:val="529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28656973"/>
    <w:multiLevelType w:val="multilevel"/>
    <w:tmpl w:val="69C6480C"/>
    <w:lvl w:ilvl="0">
      <w:start w:val="653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289E7B50"/>
    <w:multiLevelType w:val="multilevel"/>
    <w:tmpl w:val="11CC3314"/>
    <w:lvl w:ilvl="0">
      <w:start w:val="699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291072CC"/>
    <w:multiLevelType w:val="multilevel"/>
    <w:tmpl w:val="AA2E4A98"/>
    <w:lvl w:ilvl="0">
      <w:start w:val="542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292078F5"/>
    <w:multiLevelType w:val="multilevel"/>
    <w:tmpl w:val="5AD037B6"/>
    <w:lvl w:ilvl="0">
      <w:start w:val="1"/>
      <w:numFmt w:val="decimal"/>
      <w:lvlText w:val="239,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2963743A"/>
    <w:multiLevelType w:val="multilevel"/>
    <w:tmpl w:val="266EA184"/>
    <w:lvl w:ilvl="0">
      <w:start w:val="3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298513EC"/>
    <w:multiLevelType w:val="multilevel"/>
    <w:tmpl w:val="1338958E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29B96961"/>
    <w:multiLevelType w:val="multilevel"/>
    <w:tmpl w:val="FABE0618"/>
    <w:lvl w:ilvl="0">
      <w:start w:val="2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2A2C08BE"/>
    <w:multiLevelType w:val="multilevel"/>
    <w:tmpl w:val="04F2FBB6"/>
    <w:lvl w:ilvl="0">
      <w:start w:val="778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2A5E0E64"/>
    <w:multiLevelType w:val="multilevel"/>
    <w:tmpl w:val="9F26DE60"/>
    <w:lvl w:ilvl="0">
      <w:start w:val="2"/>
      <w:numFmt w:val="decimal"/>
      <w:lvlText w:val="757,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2A9C5F90"/>
    <w:multiLevelType w:val="multilevel"/>
    <w:tmpl w:val="BD146100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2B4C42FE"/>
    <w:multiLevelType w:val="multilevel"/>
    <w:tmpl w:val="A0E0578C"/>
    <w:lvl w:ilvl="0">
      <w:start w:val="718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2C9A3FFA"/>
    <w:multiLevelType w:val="multilevel"/>
    <w:tmpl w:val="3B5A44CA"/>
    <w:lvl w:ilvl="0">
      <w:start w:val="521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2D5E1B60"/>
    <w:multiLevelType w:val="multilevel"/>
    <w:tmpl w:val="BE6018F0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2F435980"/>
    <w:multiLevelType w:val="multilevel"/>
    <w:tmpl w:val="A140C310"/>
    <w:lvl w:ilvl="0">
      <w:start w:val="592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2" w15:restartNumberingAfterBreak="0">
    <w:nsid w:val="2FBD171B"/>
    <w:multiLevelType w:val="multilevel"/>
    <w:tmpl w:val="21A62B10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30670CFE"/>
    <w:multiLevelType w:val="multilevel"/>
    <w:tmpl w:val="27F8CE32"/>
    <w:lvl w:ilvl="0">
      <w:start w:val="734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30AC61FD"/>
    <w:multiLevelType w:val="multilevel"/>
    <w:tmpl w:val="BFC8FB28"/>
    <w:lvl w:ilvl="0">
      <w:start w:val="774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31375979"/>
    <w:multiLevelType w:val="multilevel"/>
    <w:tmpl w:val="81448786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31C5147B"/>
    <w:multiLevelType w:val="multilevel"/>
    <w:tmpl w:val="E3F25520"/>
    <w:lvl w:ilvl="0">
      <w:start w:val="1"/>
      <w:numFmt w:val="decimal"/>
      <w:lvlText w:val="303,%1"/>
      <w:lvlJc w:val="left"/>
      <w:rPr>
        <w:rFonts w:ascii="Georgia" w:eastAsia="Georgia" w:hAnsi="Georgia" w:cs="Georg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32720234"/>
    <w:multiLevelType w:val="multilevel"/>
    <w:tmpl w:val="6C2072D4"/>
    <w:lvl w:ilvl="0">
      <w:start w:val="597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32BB5AEC"/>
    <w:multiLevelType w:val="multilevel"/>
    <w:tmpl w:val="BE9884EA"/>
    <w:lvl w:ilvl="0">
      <w:start w:val="523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 w15:restartNumberingAfterBreak="0">
    <w:nsid w:val="32D66641"/>
    <w:multiLevelType w:val="multilevel"/>
    <w:tmpl w:val="4AC24B50"/>
    <w:lvl w:ilvl="0">
      <w:start w:val="658"/>
      <w:numFmt w:val="decimal"/>
      <w:lvlText w:val="%1,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33674711"/>
    <w:multiLevelType w:val="multilevel"/>
    <w:tmpl w:val="13866EF0"/>
    <w:lvl w:ilvl="0">
      <w:start w:val="654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 w15:restartNumberingAfterBreak="0">
    <w:nsid w:val="33B869FB"/>
    <w:multiLevelType w:val="multilevel"/>
    <w:tmpl w:val="0A524B54"/>
    <w:lvl w:ilvl="0">
      <w:start w:val="698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 w15:restartNumberingAfterBreak="0">
    <w:nsid w:val="33EC1F50"/>
    <w:multiLevelType w:val="multilevel"/>
    <w:tmpl w:val="F33CFFC6"/>
    <w:lvl w:ilvl="0">
      <w:start w:val="771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 w15:restartNumberingAfterBreak="0">
    <w:nsid w:val="35106EB9"/>
    <w:multiLevelType w:val="multilevel"/>
    <w:tmpl w:val="FD74E4BC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4" w15:restartNumberingAfterBreak="0">
    <w:nsid w:val="35B80C62"/>
    <w:multiLevelType w:val="multilevel"/>
    <w:tmpl w:val="9FE23E1E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 w15:restartNumberingAfterBreak="0">
    <w:nsid w:val="35C20E8F"/>
    <w:multiLevelType w:val="multilevel"/>
    <w:tmpl w:val="4AA29BB6"/>
    <w:lvl w:ilvl="0">
      <w:start w:val="785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 w15:restartNumberingAfterBreak="0">
    <w:nsid w:val="36080595"/>
    <w:multiLevelType w:val="multilevel"/>
    <w:tmpl w:val="AFDCF902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 w15:restartNumberingAfterBreak="0">
    <w:nsid w:val="364414AF"/>
    <w:multiLevelType w:val="multilevel"/>
    <w:tmpl w:val="69B256BE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 w15:restartNumberingAfterBreak="0">
    <w:nsid w:val="37737977"/>
    <w:multiLevelType w:val="multilevel"/>
    <w:tmpl w:val="444C7038"/>
    <w:lvl w:ilvl="0">
      <w:start w:val="905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 w15:restartNumberingAfterBreak="0">
    <w:nsid w:val="37AC760A"/>
    <w:multiLevelType w:val="multilevel"/>
    <w:tmpl w:val="4CBC60E6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 w15:restartNumberingAfterBreak="0">
    <w:nsid w:val="37C124D5"/>
    <w:multiLevelType w:val="multilevel"/>
    <w:tmpl w:val="62860B4E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 w15:restartNumberingAfterBreak="0">
    <w:nsid w:val="37CD6C34"/>
    <w:multiLevelType w:val="multilevel"/>
    <w:tmpl w:val="BCA2051A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 w15:restartNumberingAfterBreak="0">
    <w:nsid w:val="381F33A9"/>
    <w:multiLevelType w:val="multilevel"/>
    <w:tmpl w:val="33D24ACC"/>
    <w:lvl w:ilvl="0">
      <w:start w:val="670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3" w15:restartNumberingAfterBreak="0">
    <w:nsid w:val="383E6F72"/>
    <w:multiLevelType w:val="multilevel"/>
    <w:tmpl w:val="5C2C6CF4"/>
    <w:lvl w:ilvl="0">
      <w:start w:val="601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 w15:restartNumberingAfterBreak="0">
    <w:nsid w:val="389F747E"/>
    <w:multiLevelType w:val="multilevel"/>
    <w:tmpl w:val="B98A8C6C"/>
    <w:lvl w:ilvl="0">
      <w:start w:val="645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 w15:restartNumberingAfterBreak="0">
    <w:nsid w:val="39257B22"/>
    <w:multiLevelType w:val="multilevel"/>
    <w:tmpl w:val="4A089242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 w15:restartNumberingAfterBreak="0">
    <w:nsid w:val="39621CC9"/>
    <w:multiLevelType w:val="multilevel"/>
    <w:tmpl w:val="042C725C"/>
    <w:lvl w:ilvl="0">
      <w:start w:val="574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7" w15:restartNumberingAfterBreak="0">
    <w:nsid w:val="396C31DA"/>
    <w:multiLevelType w:val="multilevel"/>
    <w:tmpl w:val="53289CBC"/>
    <w:lvl w:ilvl="0">
      <w:start w:val="498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8" w15:restartNumberingAfterBreak="0">
    <w:nsid w:val="3A03349B"/>
    <w:multiLevelType w:val="multilevel"/>
    <w:tmpl w:val="965CCFBA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9" w15:restartNumberingAfterBreak="0">
    <w:nsid w:val="3A0B7803"/>
    <w:multiLevelType w:val="multilevel"/>
    <w:tmpl w:val="DBB8A7EA"/>
    <w:lvl w:ilvl="0">
      <w:start w:val="745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0" w15:restartNumberingAfterBreak="0">
    <w:nsid w:val="3A6B5E6D"/>
    <w:multiLevelType w:val="multilevel"/>
    <w:tmpl w:val="A2A4FA2E"/>
    <w:lvl w:ilvl="0">
      <w:start w:val="608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1" w15:restartNumberingAfterBreak="0">
    <w:nsid w:val="3A6E5738"/>
    <w:multiLevelType w:val="multilevel"/>
    <w:tmpl w:val="9EC20922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2" w15:restartNumberingAfterBreak="0">
    <w:nsid w:val="3ACC7505"/>
    <w:multiLevelType w:val="multilevel"/>
    <w:tmpl w:val="1C5C6AE0"/>
    <w:lvl w:ilvl="0">
      <w:start w:val="846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3" w15:restartNumberingAfterBreak="0">
    <w:nsid w:val="3B0E5478"/>
    <w:multiLevelType w:val="multilevel"/>
    <w:tmpl w:val="9E606118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4" w15:restartNumberingAfterBreak="0">
    <w:nsid w:val="3B501E85"/>
    <w:multiLevelType w:val="multilevel"/>
    <w:tmpl w:val="194E3576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5" w15:restartNumberingAfterBreak="0">
    <w:nsid w:val="3C3C011A"/>
    <w:multiLevelType w:val="multilevel"/>
    <w:tmpl w:val="CC82214E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6" w15:restartNumberingAfterBreak="0">
    <w:nsid w:val="3CE42F43"/>
    <w:multiLevelType w:val="multilevel"/>
    <w:tmpl w:val="9BEE959E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 w15:restartNumberingAfterBreak="0">
    <w:nsid w:val="3D121B8B"/>
    <w:multiLevelType w:val="multilevel"/>
    <w:tmpl w:val="CF2C68B4"/>
    <w:lvl w:ilvl="0">
      <w:start w:val="61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8" w15:restartNumberingAfterBreak="0">
    <w:nsid w:val="3E2608B8"/>
    <w:multiLevelType w:val="multilevel"/>
    <w:tmpl w:val="37507948"/>
    <w:lvl w:ilvl="0">
      <w:start w:val="810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9" w15:restartNumberingAfterBreak="0">
    <w:nsid w:val="3E3827F3"/>
    <w:multiLevelType w:val="multilevel"/>
    <w:tmpl w:val="B2529CAA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0" w15:restartNumberingAfterBreak="0">
    <w:nsid w:val="3E4C3444"/>
    <w:multiLevelType w:val="multilevel"/>
    <w:tmpl w:val="A84A99B0"/>
    <w:lvl w:ilvl="0">
      <w:start w:val="750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1" w15:restartNumberingAfterBreak="0">
    <w:nsid w:val="3F1D79B4"/>
    <w:multiLevelType w:val="multilevel"/>
    <w:tmpl w:val="5E1E2F32"/>
    <w:lvl w:ilvl="0">
      <w:start w:val="829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2" w15:restartNumberingAfterBreak="0">
    <w:nsid w:val="3FF316F3"/>
    <w:multiLevelType w:val="multilevel"/>
    <w:tmpl w:val="3890514A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3" w15:restartNumberingAfterBreak="0">
    <w:nsid w:val="406A67D4"/>
    <w:multiLevelType w:val="multilevel"/>
    <w:tmpl w:val="DA20C0B8"/>
    <w:lvl w:ilvl="0">
      <w:start w:val="590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4" w15:restartNumberingAfterBreak="0">
    <w:nsid w:val="407A462F"/>
    <w:multiLevelType w:val="multilevel"/>
    <w:tmpl w:val="90127878"/>
    <w:lvl w:ilvl="0">
      <w:start w:val="806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5" w15:restartNumberingAfterBreak="0">
    <w:nsid w:val="40A706C1"/>
    <w:multiLevelType w:val="multilevel"/>
    <w:tmpl w:val="98A46DCC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6" w15:restartNumberingAfterBreak="0">
    <w:nsid w:val="410B0F95"/>
    <w:multiLevelType w:val="multilevel"/>
    <w:tmpl w:val="E8743CA0"/>
    <w:lvl w:ilvl="0">
      <w:start w:val="499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7" w15:restartNumberingAfterBreak="0">
    <w:nsid w:val="415943B3"/>
    <w:multiLevelType w:val="multilevel"/>
    <w:tmpl w:val="DAA47D7E"/>
    <w:lvl w:ilvl="0">
      <w:start w:val="625"/>
      <w:numFmt w:val="decimal"/>
      <w:lvlText w:val="%1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8" w15:restartNumberingAfterBreak="0">
    <w:nsid w:val="42600E3D"/>
    <w:multiLevelType w:val="multilevel"/>
    <w:tmpl w:val="F31296B0"/>
    <w:lvl w:ilvl="0">
      <w:start w:val="559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9" w15:restartNumberingAfterBreak="0">
    <w:nsid w:val="42E937C9"/>
    <w:multiLevelType w:val="multilevel"/>
    <w:tmpl w:val="B5867CF4"/>
    <w:lvl w:ilvl="0">
      <w:start w:val="552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0" w15:restartNumberingAfterBreak="0">
    <w:nsid w:val="431E103A"/>
    <w:multiLevelType w:val="multilevel"/>
    <w:tmpl w:val="69F8D7A2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1" w15:restartNumberingAfterBreak="0">
    <w:nsid w:val="435B326C"/>
    <w:multiLevelType w:val="multilevel"/>
    <w:tmpl w:val="1D0A7390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2" w15:restartNumberingAfterBreak="0">
    <w:nsid w:val="44942682"/>
    <w:multiLevelType w:val="multilevel"/>
    <w:tmpl w:val="181EA874"/>
    <w:lvl w:ilvl="0">
      <w:start w:val="2"/>
      <w:numFmt w:val="decimal"/>
      <w:lvlText w:val="392,%1,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3" w15:restartNumberingAfterBreak="0">
    <w:nsid w:val="44C75B98"/>
    <w:multiLevelType w:val="multilevel"/>
    <w:tmpl w:val="2EA014F4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4" w15:restartNumberingAfterBreak="0">
    <w:nsid w:val="454765F6"/>
    <w:multiLevelType w:val="multilevel"/>
    <w:tmpl w:val="DA743B84"/>
    <w:lvl w:ilvl="0">
      <w:start w:val="539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5" w15:restartNumberingAfterBreak="0">
    <w:nsid w:val="47B06093"/>
    <w:multiLevelType w:val="multilevel"/>
    <w:tmpl w:val="75388206"/>
    <w:lvl w:ilvl="0">
      <w:start w:val="678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6" w15:restartNumberingAfterBreak="0">
    <w:nsid w:val="47BF1F5A"/>
    <w:multiLevelType w:val="multilevel"/>
    <w:tmpl w:val="C8F4BF10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7" w15:restartNumberingAfterBreak="0">
    <w:nsid w:val="47D16AD3"/>
    <w:multiLevelType w:val="multilevel"/>
    <w:tmpl w:val="D9F057D8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8" w15:restartNumberingAfterBreak="0">
    <w:nsid w:val="48E12EC0"/>
    <w:multiLevelType w:val="multilevel"/>
    <w:tmpl w:val="5352DC8E"/>
    <w:lvl w:ilvl="0">
      <w:start w:val="808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9" w15:restartNumberingAfterBreak="0">
    <w:nsid w:val="490E5AAC"/>
    <w:multiLevelType w:val="multilevel"/>
    <w:tmpl w:val="66682800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0" w15:restartNumberingAfterBreak="0">
    <w:nsid w:val="49FE5F82"/>
    <w:multiLevelType w:val="multilevel"/>
    <w:tmpl w:val="97563B2C"/>
    <w:lvl w:ilvl="0">
      <w:start w:val="643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1" w15:restartNumberingAfterBreak="0">
    <w:nsid w:val="4B000CE0"/>
    <w:multiLevelType w:val="multilevel"/>
    <w:tmpl w:val="59208B6C"/>
    <w:lvl w:ilvl="0">
      <w:start w:val="86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2" w15:restartNumberingAfterBreak="0">
    <w:nsid w:val="4B571FBC"/>
    <w:multiLevelType w:val="multilevel"/>
    <w:tmpl w:val="45D671BA"/>
    <w:lvl w:ilvl="0">
      <w:start w:val="550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3" w15:restartNumberingAfterBreak="0">
    <w:nsid w:val="4BAF4B26"/>
    <w:multiLevelType w:val="multilevel"/>
    <w:tmpl w:val="6C545828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4" w15:restartNumberingAfterBreak="0">
    <w:nsid w:val="4CF17E77"/>
    <w:multiLevelType w:val="multilevel"/>
    <w:tmpl w:val="F73E9208"/>
    <w:lvl w:ilvl="0">
      <w:start w:val="754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5" w15:restartNumberingAfterBreak="0">
    <w:nsid w:val="4CFD48C2"/>
    <w:multiLevelType w:val="multilevel"/>
    <w:tmpl w:val="0D16422C"/>
    <w:lvl w:ilvl="0">
      <w:start w:val="501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6" w15:restartNumberingAfterBreak="0">
    <w:nsid w:val="4D1732AF"/>
    <w:multiLevelType w:val="multilevel"/>
    <w:tmpl w:val="21D8C21A"/>
    <w:lvl w:ilvl="0">
      <w:start w:val="882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7" w15:restartNumberingAfterBreak="0">
    <w:nsid w:val="4D2A10FD"/>
    <w:multiLevelType w:val="multilevel"/>
    <w:tmpl w:val="F77255F2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8" w15:restartNumberingAfterBreak="0">
    <w:nsid w:val="4D4A49F8"/>
    <w:multiLevelType w:val="multilevel"/>
    <w:tmpl w:val="F664F9C4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9" w15:restartNumberingAfterBreak="0">
    <w:nsid w:val="4D7E267F"/>
    <w:multiLevelType w:val="multilevel"/>
    <w:tmpl w:val="37041210"/>
    <w:lvl w:ilvl="0">
      <w:start w:val="595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0" w15:restartNumberingAfterBreak="0">
    <w:nsid w:val="4D8816E8"/>
    <w:multiLevelType w:val="multilevel"/>
    <w:tmpl w:val="EFFC46A8"/>
    <w:lvl w:ilvl="0">
      <w:start w:val="682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1" w15:restartNumberingAfterBreak="0">
    <w:nsid w:val="4DE05852"/>
    <w:multiLevelType w:val="multilevel"/>
    <w:tmpl w:val="F9D2A408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2" w15:restartNumberingAfterBreak="0">
    <w:nsid w:val="4E030597"/>
    <w:multiLevelType w:val="multilevel"/>
    <w:tmpl w:val="31BEBF5E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3" w15:restartNumberingAfterBreak="0">
    <w:nsid w:val="4E2C2A38"/>
    <w:multiLevelType w:val="multilevel"/>
    <w:tmpl w:val="E33AB390"/>
    <w:lvl w:ilvl="0">
      <w:start w:val="524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4" w15:restartNumberingAfterBreak="0">
    <w:nsid w:val="4EF563CF"/>
    <w:multiLevelType w:val="multilevel"/>
    <w:tmpl w:val="923466A2"/>
    <w:lvl w:ilvl="0">
      <w:start w:val="540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5" w15:restartNumberingAfterBreak="0">
    <w:nsid w:val="4F245763"/>
    <w:multiLevelType w:val="multilevel"/>
    <w:tmpl w:val="583690F0"/>
    <w:lvl w:ilvl="0">
      <w:start w:val="897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6" w15:restartNumberingAfterBreak="0">
    <w:nsid w:val="4F61044C"/>
    <w:multiLevelType w:val="multilevel"/>
    <w:tmpl w:val="16260A12"/>
    <w:lvl w:ilvl="0">
      <w:start w:val="495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7" w15:restartNumberingAfterBreak="0">
    <w:nsid w:val="4FE432BC"/>
    <w:multiLevelType w:val="multilevel"/>
    <w:tmpl w:val="355A3028"/>
    <w:lvl w:ilvl="0">
      <w:start w:val="892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8" w15:restartNumberingAfterBreak="0">
    <w:nsid w:val="505E6F93"/>
    <w:multiLevelType w:val="multilevel"/>
    <w:tmpl w:val="496E6E4C"/>
    <w:lvl w:ilvl="0">
      <w:start w:val="690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9" w15:restartNumberingAfterBreak="0">
    <w:nsid w:val="5067458D"/>
    <w:multiLevelType w:val="multilevel"/>
    <w:tmpl w:val="F37A242A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0" w15:restartNumberingAfterBreak="0">
    <w:nsid w:val="50CA1BED"/>
    <w:multiLevelType w:val="multilevel"/>
    <w:tmpl w:val="265E2ABA"/>
    <w:lvl w:ilvl="0">
      <w:start w:val="697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1" w15:restartNumberingAfterBreak="0">
    <w:nsid w:val="51C1110F"/>
    <w:multiLevelType w:val="multilevel"/>
    <w:tmpl w:val="3CF03DBA"/>
    <w:lvl w:ilvl="0">
      <w:start w:val="516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2" w15:restartNumberingAfterBreak="0">
    <w:nsid w:val="51EC0D9F"/>
    <w:multiLevelType w:val="multilevel"/>
    <w:tmpl w:val="76B812F8"/>
    <w:lvl w:ilvl="0">
      <w:start w:val="3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3" w15:restartNumberingAfterBreak="0">
    <w:nsid w:val="52AF5450"/>
    <w:multiLevelType w:val="multilevel"/>
    <w:tmpl w:val="8C60CC72"/>
    <w:lvl w:ilvl="0">
      <w:start w:val="638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4" w15:restartNumberingAfterBreak="0">
    <w:nsid w:val="536102F4"/>
    <w:multiLevelType w:val="multilevel"/>
    <w:tmpl w:val="0A0CE91C"/>
    <w:lvl w:ilvl="0">
      <w:start w:val="85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5" w15:restartNumberingAfterBreak="0">
    <w:nsid w:val="536C17FD"/>
    <w:multiLevelType w:val="multilevel"/>
    <w:tmpl w:val="CF1AB6DA"/>
    <w:lvl w:ilvl="0">
      <w:start w:val="597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6" w15:restartNumberingAfterBreak="0">
    <w:nsid w:val="543A066F"/>
    <w:multiLevelType w:val="multilevel"/>
    <w:tmpl w:val="11C62F58"/>
    <w:lvl w:ilvl="0">
      <w:start w:val="494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7" w15:restartNumberingAfterBreak="0">
    <w:nsid w:val="54837282"/>
    <w:multiLevelType w:val="multilevel"/>
    <w:tmpl w:val="76D8ADB0"/>
    <w:lvl w:ilvl="0">
      <w:start w:val="719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8" w15:restartNumberingAfterBreak="0">
    <w:nsid w:val="554448C1"/>
    <w:multiLevelType w:val="multilevel"/>
    <w:tmpl w:val="A81A5E86"/>
    <w:lvl w:ilvl="0">
      <w:start w:val="905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9" w15:restartNumberingAfterBreak="0">
    <w:nsid w:val="5572311A"/>
    <w:multiLevelType w:val="multilevel"/>
    <w:tmpl w:val="FB661FEE"/>
    <w:lvl w:ilvl="0">
      <w:start w:val="537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0" w15:restartNumberingAfterBreak="0">
    <w:nsid w:val="55A906C1"/>
    <w:multiLevelType w:val="multilevel"/>
    <w:tmpl w:val="B1F20140"/>
    <w:lvl w:ilvl="0">
      <w:start w:val="659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1" w15:restartNumberingAfterBreak="0">
    <w:nsid w:val="56484E63"/>
    <w:multiLevelType w:val="multilevel"/>
    <w:tmpl w:val="DB76E4A4"/>
    <w:lvl w:ilvl="0">
      <w:start w:val="646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2" w15:restartNumberingAfterBreak="0">
    <w:nsid w:val="574960AE"/>
    <w:multiLevelType w:val="multilevel"/>
    <w:tmpl w:val="7D303C7A"/>
    <w:lvl w:ilvl="0">
      <w:start w:val="754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3" w15:restartNumberingAfterBreak="0">
    <w:nsid w:val="585758B3"/>
    <w:multiLevelType w:val="multilevel"/>
    <w:tmpl w:val="4D5C49A2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4" w15:restartNumberingAfterBreak="0">
    <w:nsid w:val="58805E98"/>
    <w:multiLevelType w:val="multilevel"/>
    <w:tmpl w:val="5B50A466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5" w15:restartNumberingAfterBreak="0">
    <w:nsid w:val="58A0294C"/>
    <w:multiLevelType w:val="multilevel"/>
    <w:tmpl w:val="1B528AF2"/>
    <w:lvl w:ilvl="0">
      <w:start w:val="582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6" w15:restartNumberingAfterBreak="0">
    <w:nsid w:val="58DC3843"/>
    <w:multiLevelType w:val="multilevel"/>
    <w:tmpl w:val="3F18F5D0"/>
    <w:lvl w:ilvl="0">
      <w:start w:val="568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7" w15:restartNumberingAfterBreak="0">
    <w:nsid w:val="59C47901"/>
    <w:multiLevelType w:val="multilevel"/>
    <w:tmpl w:val="D7B83238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8" w15:restartNumberingAfterBreak="0">
    <w:nsid w:val="59E43B6C"/>
    <w:multiLevelType w:val="multilevel"/>
    <w:tmpl w:val="9D484700"/>
    <w:lvl w:ilvl="0">
      <w:start w:val="763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9" w15:restartNumberingAfterBreak="0">
    <w:nsid w:val="5A03016C"/>
    <w:multiLevelType w:val="multilevel"/>
    <w:tmpl w:val="8B5E245A"/>
    <w:lvl w:ilvl="0">
      <w:start w:val="87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0" w15:restartNumberingAfterBreak="0">
    <w:nsid w:val="5A037261"/>
    <w:multiLevelType w:val="multilevel"/>
    <w:tmpl w:val="61AA1F56"/>
    <w:lvl w:ilvl="0">
      <w:start w:val="684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1" w15:restartNumberingAfterBreak="0">
    <w:nsid w:val="5A3C7CEA"/>
    <w:multiLevelType w:val="multilevel"/>
    <w:tmpl w:val="F0626D92"/>
    <w:lvl w:ilvl="0">
      <w:start w:val="856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2" w15:restartNumberingAfterBreak="0">
    <w:nsid w:val="5B010659"/>
    <w:multiLevelType w:val="multilevel"/>
    <w:tmpl w:val="6D6A1134"/>
    <w:lvl w:ilvl="0">
      <w:start w:val="769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3" w15:restartNumberingAfterBreak="0">
    <w:nsid w:val="5B0A66E8"/>
    <w:multiLevelType w:val="multilevel"/>
    <w:tmpl w:val="4EDCC52E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4" w15:restartNumberingAfterBreak="0">
    <w:nsid w:val="5BCF4F0A"/>
    <w:multiLevelType w:val="multilevel"/>
    <w:tmpl w:val="0AE2F5D2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5" w15:restartNumberingAfterBreak="0">
    <w:nsid w:val="5BDE277F"/>
    <w:multiLevelType w:val="multilevel"/>
    <w:tmpl w:val="F86852C8"/>
    <w:lvl w:ilvl="0">
      <w:start w:val="474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6" w15:restartNumberingAfterBreak="0">
    <w:nsid w:val="5C074FAF"/>
    <w:multiLevelType w:val="multilevel"/>
    <w:tmpl w:val="6A6E7CFE"/>
    <w:lvl w:ilvl="0">
      <w:start w:val="589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7" w15:restartNumberingAfterBreak="0">
    <w:nsid w:val="5CA56DBA"/>
    <w:multiLevelType w:val="multilevel"/>
    <w:tmpl w:val="B18859C6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8" w15:restartNumberingAfterBreak="0">
    <w:nsid w:val="5CFA1B35"/>
    <w:multiLevelType w:val="multilevel"/>
    <w:tmpl w:val="DA4E9206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9" w15:restartNumberingAfterBreak="0">
    <w:nsid w:val="5D6C3202"/>
    <w:multiLevelType w:val="multilevel"/>
    <w:tmpl w:val="72082ACA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0" w15:restartNumberingAfterBreak="0">
    <w:nsid w:val="5D8D3928"/>
    <w:multiLevelType w:val="multilevel"/>
    <w:tmpl w:val="CF0CB78E"/>
    <w:lvl w:ilvl="0">
      <w:start w:val="574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1" w15:restartNumberingAfterBreak="0">
    <w:nsid w:val="5DF006E0"/>
    <w:multiLevelType w:val="multilevel"/>
    <w:tmpl w:val="D9121072"/>
    <w:lvl w:ilvl="0">
      <w:start w:val="816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2" w15:restartNumberingAfterBreak="0">
    <w:nsid w:val="5E2746CF"/>
    <w:multiLevelType w:val="multilevel"/>
    <w:tmpl w:val="6C6002FA"/>
    <w:lvl w:ilvl="0">
      <w:start w:val="727"/>
      <w:numFmt w:val="decimal"/>
      <w:lvlText w:val="%1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3" w15:restartNumberingAfterBreak="0">
    <w:nsid w:val="5E6470F5"/>
    <w:multiLevelType w:val="multilevel"/>
    <w:tmpl w:val="5F280FAA"/>
    <w:lvl w:ilvl="0">
      <w:start w:val="766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4" w15:restartNumberingAfterBreak="0">
    <w:nsid w:val="5E731EBB"/>
    <w:multiLevelType w:val="multilevel"/>
    <w:tmpl w:val="43FA45DC"/>
    <w:lvl w:ilvl="0">
      <w:start w:val="827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5" w15:restartNumberingAfterBreak="0">
    <w:nsid w:val="5ED55899"/>
    <w:multiLevelType w:val="multilevel"/>
    <w:tmpl w:val="5D2A9480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6" w15:restartNumberingAfterBreak="0">
    <w:nsid w:val="5F934CFC"/>
    <w:multiLevelType w:val="multilevel"/>
    <w:tmpl w:val="5BB0D3CC"/>
    <w:lvl w:ilvl="0">
      <w:start w:val="757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7" w15:restartNumberingAfterBreak="0">
    <w:nsid w:val="5FB32A7D"/>
    <w:multiLevelType w:val="multilevel"/>
    <w:tmpl w:val="523AF702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8" w15:restartNumberingAfterBreak="0">
    <w:nsid w:val="60A1529C"/>
    <w:multiLevelType w:val="multilevel"/>
    <w:tmpl w:val="E160D08C"/>
    <w:lvl w:ilvl="0">
      <w:start w:val="8"/>
      <w:numFmt w:val="decimal"/>
      <w:lvlText w:val="101.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9" w15:restartNumberingAfterBreak="0">
    <w:nsid w:val="61096B42"/>
    <w:multiLevelType w:val="multilevel"/>
    <w:tmpl w:val="10B2F598"/>
    <w:lvl w:ilvl="0">
      <w:start w:val="834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0" w15:restartNumberingAfterBreak="0">
    <w:nsid w:val="61FD0222"/>
    <w:multiLevelType w:val="multilevel"/>
    <w:tmpl w:val="DD7ECC5E"/>
    <w:lvl w:ilvl="0">
      <w:start w:val="2"/>
      <w:numFmt w:val="decimal"/>
      <w:lvlText w:val="170,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1" w15:restartNumberingAfterBreak="0">
    <w:nsid w:val="62180EE5"/>
    <w:multiLevelType w:val="multilevel"/>
    <w:tmpl w:val="577828EA"/>
    <w:lvl w:ilvl="0">
      <w:start w:val="2"/>
      <w:numFmt w:val="decimal"/>
      <w:lvlText w:val="795.%1,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2" w15:restartNumberingAfterBreak="0">
    <w:nsid w:val="62577BA4"/>
    <w:multiLevelType w:val="multilevel"/>
    <w:tmpl w:val="13B0C0E6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3" w15:restartNumberingAfterBreak="0">
    <w:nsid w:val="63017356"/>
    <w:multiLevelType w:val="multilevel"/>
    <w:tmpl w:val="1AD269A4"/>
    <w:lvl w:ilvl="0">
      <w:start w:val="454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4" w15:restartNumberingAfterBreak="0">
    <w:nsid w:val="631972FA"/>
    <w:multiLevelType w:val="multilevel"/>
    <w:tmpl w:val="4BF457D4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5" w15:restartNumberingAfterBreak="0">
    <w:nsid w:val="63521E4E"/>
    <w:multiLevelType w:val="multilevel"/>
    <w:tmpl w:val="85F82518"/>
    <w:lvl w:ilvl="0">
      <w:start w:val="771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6" w15:restartNumberingAfterBreak="0">
    <w:nsid w:val="6384139B"/>
    <w:multiLevelType w:val="multilevel"/>
    <w:tmpl w:val="AD369280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7" w15:restartNumberingAfterBreak="0">
    <w:nsid w:val="63F33DC3"/>
    <w:multiLevelType w:val="multilevel"/>
    <w:tmpl w:val="47D882CC"/>
    <w:lvl w:ilvl="0">
      <w:start w:val="462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8" w15:restartNumberingAfterBreak="0">
    <w:nsid w:val="64C771D6"/>
    <w:multiLevelType w:val="multilevel"/>
    <w:tmpl w:val="CB0632BC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9" w15:restartNumberingAfterBreak="0">
    <w:nsid w:val="65C63AF1"/>
    <w:multiLevelType w:val="multilevel"/>
    <w:tmpl w:val="D8C209F4"/>
    <w:lvl w:ilvl="0">
      <w:start w:val="603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0" w15:restartNumberingAfterBreak="0">
    <w:nsid w:val="66935D59"/>
    <w:multiLevelType w:val="multilevel"/>
    <w:tmpl w:val="EFDC7C1E"/>
    <w:lvl w:ilvl="0">
      <w:start w:val="704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1" w15:restartNumberingAfterBreak="0">
    <w:nsid w:val="67707009"/>
    <w:multiLevelType w:val="multilevel"/>
    <w:tmpl w:val="9FD2A2AE"/>
    <w:lvl w:ilvl="0">
      <w:start w:val="888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2" w15:restartNumberingAfterBreak="0">
    <w:nsid w:val="67F613CC"/>
    <w:multiLevelType w:val="multilevel"/>
    <w:tmpl w:val="5650BDF8"/>
    <w:lvl w:ilvl="0">
      <w:start w:val="542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3" w15:restartNumberingAfterBreak="0">
    <w:nsid w:val="683C119D"/>
    <w:multiLevelType w:val="multilevel"/>
    <w:tmpl w:val="C406AB3E"/>
    <w:lvl w:ilvl="0">
      <w:start w:val="716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4" w15:restartNumberingAfterBreak="0">
    <w:nsid w:val="685303A9"/>
    <w:multiLevelType w:val="multilevel"/>
    <w:tmpl w:val="4FFE398A"/>
    <w:lvl w:ilvl="0">
      <w:start w:val="100"/>
      <w:numFmt w:val="lowerRoman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5" w15:restartNumberingAfterBreak="0">
    <w:nsid w:val="695064F1"/>
    <w:multiLevelType w:val="multilevel"/>
    <w:tmpl w:val="66CC18E2"/>
    <w:lvl w:ilvl="0">
      <w:start w:val="894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6" w15:restartNumberingAfterBreak="0">
    <w:nsid w:val="69DB4646"/>
    <w:multiLevelType w:val="multilevel"/>
    <w:tmpl w:val="7D6AC1FE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7" w15:restartNumberingAfterBreak="0">
    <w:nsid w:val="69ED05E3"/>
    <w:multiLevelType w:val="multilevel"/>
    <w:tmpl w:val="207A5116"/>
    <w:lvl w:ilvl="0">
      <w:start w:val="903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8" w15:restartNumberingAfterBreak="0">
    <w:nsid w:val="6AD672C2"/>
    <w:multiLevelType w:val="multilevel"/>
    <w:tmpl w:val="A4BAF64A"/>
    <w:lvl w:ilvl="0">
      <w:start w:val="446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9" w15:restartNumberingAfterBreak="0">
    <w:nsid w:val="6AD8388A"/>
    <w:multiLevelType w:val="multilevel"/>
    <w:tmpl w:val="B008A59C"/>
    <w:lvl w:ilvl="0">
      <w:start w:val="460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0" w15:restartNumberingAfterBreak="0">
    <w:nsid w:val="6B1B4717"/>
    <w:multiLevelType w:val="multilevel"/>
    <w:tmpl w:val="1C74014C"/>
    <w:lvl w:ilvl="0">
      <w:start w:val="624"/>
      <w:numFmt w:val="decimal"/>
      <w:lvlText w:val="%1."/>
      <w:lvlJc w:val="left"/>
      <w:rPr>
        <w:rFonts w:ascii="Book Antiqua" w:eastAsia="Book Antiqua" w:hAnsi="Book Antiqua" w:cs="Book Antiqu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1" w15:restartNumberingAfterBreak="0">
    <w:nsid w:val="6B2950EA"/>
    <w:multiLevelType w:val="multilevel"/>
    <w:tmpl w:val="E3D02F96"/>
    <w:lvl w:ilvl="0">
      <w:start w:val="632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2" w15:restartNumberingAfterBreak="0">
    <w:nsid w:val="6BB42F8E"/>
    <w:multiLevelType w:val="multilevel"/>
    <w:tmpl w:val="275C7110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3" w15:restartNumberingAfterBreak="0">
    <w:nsid w:val="6BBC5136"/>
    <w:multiLevelType w:val="multilevel"/>
    <w:tmpl w:val="A850A6F2"/>
    <w:lvl w:ilvl="0">
      <w:start w:val="672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4" w15:restartNumberingAfterBreak="0">
    <w:nsid w:val="6BF158EE"/>
    <w:multiLevelType w:val="multilevel"/>
    <w:tmpl w:val="CF823DD8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5" w15:restartNumberingAfterBreak="0">
    <w:nsid w:val="6BF55985"/>
    <w:multiLevelType w:val="multilevel"/>
    <w:tmpl w:val="07D2535C"/>
    <w:lvl w:ilvl="0">
      <w:start w:val="839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6" w15:restartNumberingAfterBreak="0">
    <w:nsid w:val="6C2517F0"/>
    <w:multiLevelType w:val="multilevel"/>
    <w:tmpl w:val="EFCCE356"/>
    <w:lvl w:ilvl="0">
      <w:start w:val="616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7" w15:restartNumberingAfterBreak="0">
    <w:nsid w:val="6CA82EC9"/>
    <w:multiLevelType w:val="multilevel"/>
    <w:tmpl w:val="1BC6E606"/>
    <w:lvl w:ilvl="0">
      <w:start w:val="2"/>
      <w:numFmt w:val="decimal"/>
      <w:lvlText w:val="(%1)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8" w15:restartNumberingAfterBreak="0">
    <w:nsid w:val="6CDB5824"/>
    <w:multiLevelType w:val="multilevel"/>
    <w:tmpl w:val="64487812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9" w15:restartNumberingAfterBreak="0">
    <w:nsid w:val="6DC15F56"/>
    <w:multiLevelType w:val="multilevel"/>
    <w:tmpl w:val="7ABE4CF6"/>
    <w:lvl w:ilvl="0">
      <w:start w:val="4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0" w15:restartNumberingAfterBreak="0">
    <w:nsid w:val="6E2A1664"/>
    <w:multiLevelType w:val="multilevel"/>
    <w:tmpl w:val="52C6DD04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1" w15:restartNumberingAfterBreak="0">
    <w:nsid w:val="6E701A58"/>
    <w:multiLevelType w:val="multilevel"/>
    <w:tmpl w:val="CA14F386"/>
    <w:lvl w:ilvl="0">
      <w:start w:val="876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2" w15:restartNumberingAfterBreak="0">
    <w:nsid w:val="6EE75F1F"/>
    <w:multiLevelType w:val="multilevel"/>
    <w:tmpl w:val="07C0C924"/>
    <w:lvl w:ilvl="0">
      <w:start w:val="568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3" w15:restartNumberingAfterBreak="0">
    <w:nsid w:val="6F01465E"/>
    <w:multiLevelType w:val="multilevel"/>
    <w:tmpl w:val="8E1AEE4E"/>
    <w:lvl w:ilvl="0">
      <w:start w:val="866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4" w15:restartNumberingAfterBreak="0">
    <w:nsid w:val="6F6701F5"/>
    <w:multiLevelType w:val="multilevel"/>
    <w:tmpl w:val="95D6B2AE"/>
    <w:lvl w:ilvl="0">
      <w:start w:val="735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5" w15:restartNumberingAfterBreak="0">
    <w:nsid w:val="6FBE0F37"/>
    <w:multiLevelType w:val="multilevel"/>
    <w:tmpl w:val="DEDEA294"/>
    <w:lvl w:ilvl="0">
      <w:start w:val="652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6" w15:restartNumberingAfterBreak="0">
    <w:nsid w:val="70357C60"/>
    <w:multiLevelType w:val="multilevel"/>
    <w:tmpl w:val="6ED67A8A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7" w15:restartNumberingAfterBreak="0">
    <w:nsid w:val="704E1FDB"/>
    <w:multiLevelType w:val="multilevel"/>
    <w:tmpl w:val="A2169312"/>
    <w:lvl w:ilvl="0">
      <w:start w:val="808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8" w15:restartNumberingAfterBreak="0">
    <w:nsid w:val="705F378D"/>
    <w:multiLevelType w:val="multilevel"/>
    <w:tmpl w:val="BA34F762"/>
    <w:lvl w:ilvl="0">
      <w:start w:val="635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9" w15:restartNumberingAfterBreak="0">
    <w:nsid w:val="70A0758C"/>
    <w:multiLevelType w:val="multilevel"/>
    <w:tmpl w:val="B1DA693C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0" w15:restartNumberingAfterBreak="0">
    <w:nsid w:val="71436DBE"/>
    <w:multiLevelType w:val="multilevel"/>
    <w:tmpl w:val="CB2AA3EC"/>
    <w:lvl w:ilvl="0">
      <w:start w:val="2"/>
      <w:numFmt w:val="decimal"/>
      <w:lvlText w:val="778,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1" w15:restartNumberingAfterBreak="0">
    <w:nsid w:val="717F7008"/>
    <w:multiLevelType w:val="multilevel"/>
    <w:tmpl w:val="8458BA10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2" w15:restartNumberingAfterBreak="0">
    <w:nsid w:val="725E50D6"/>
    <w:multiLevelType w:val="multilevel"/>
    <w:tmpl w:val="BC5835FE"/>
    <w:lvl w:ilvl="0">
      <w:start w:val="833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3" w15:restartNumberingAfterBreak="0">
    <w:nsid w:val="72A15A0A"/>
    <w:multiLevelType w:val="multilevel"/>
    <w:tmpl w:val="FE8CE6F4"/>
    <w:lvl w:ilvl="0">
      <w:start w:val="724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4" w15:restartNumberingAfterBreak="0">
    <w:nsid w:val="72F8688B"/>
    <w:multiLevelType w:val="multilevel"/>
    <w:tmpl w:val="D3DAEDA8"/>
    <w:lvl w:ilvl="0">
      <w:start w:val="465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5" w15:restartNumberingAfterBreak="0">
    <w:nsid w:val="74936BBE"/>
    <w:multiLevelType w:val="multilevel"/>
    <w:tmpl w:val="514E6E62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6" w15:restartNumberingAfterBreak="0">
    <w:nsid w:val="74E842B0"/>
    <w:multiLevelType w:val="multilevel"/>
    <w:tmpl w:val="472853F0"/>
    <w:lvl w:ilvl="0">
      <w:start w:val="702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7" w15:restartNumberingAfterBreak="0">
    <w:nsid w:val="758A7B0E"/>
    <w:multiLevelType w:val="multilevel"/>
    <w:tmpl w:val="5874E840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8" w15:restartNumberingAfterBreak="0">
    <w:nsid w:val="763817A4"/>
    <w:multiLevelType w:val="multilevel"/>
    <w:tmpl w:val="60C00654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9" w15:restartNumberingAfterBreak="0">
    <w:nsid w:val="76D344F5"/>
    <w:multiLevelType w:val="multilevel"/>
    <w:tmpl w:val="80B658F8"/>
    <w:lvl w:ilvl="0">
      <w:start w:val="487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0" w15:restartNumberingAfterBreak="0">
    <w:nsid w:val="76EA4C93"/>
    <w:multiLevelType w:val="multilevel"/>
    <w:tmpl w:val="F50A2316"/>
    <w:lvl w:ilvl="0">
      <w:start w:val="792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1" w15:restartNumberingAfterBreak="0">
    <w:nsid w:val="77084624"/>
    <w:multiLevelType w:val="multilevel"/>
    <w:tmpl w:val="388A6452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2" w15:restartNumberingAfterBreak="0">
    <w:nsid w:val="776A7576"/>
    <w:multiLevelType w:val="multilevel"/>
    <w:tmpl w:val="E2044244"/>
    <w:lvl w:ilvl="0">
      <w:start w:val="4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3" w15:restartNumberingAfterBreak="0">
    <w:nsid w:val="77986226"/>
    <w:multiLevelType w:val="multilevel"/>
    <w:tmpl w:val="550C2426"/>
    <w:lvl w:ilvl="0">
      <w:start w:val="2"/>
      <w:numFmt w:val="lowerLetter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4" w15:restartNumberingAfterBreak="0">
    <w:nsid w:val="79254F54"/>
    <w:multiLevelType w:val="multilevel"/>
    <w:tmpl w:val="2EEEA8F8"/>
    <w:lvl w:ilvl="0">
      <w:start w:val="533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5" w15:restartNumberingAfterBreak="0">
    <w:nsid w:val="798D79A7"/>
    <w:multiLevelType w:val="multilevel"/>
    <w:tmpl w:val="9300DF2A"/>
    <w:lvl w:ilvl="0">
      <w:start w:val="648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6" w15:restartNumberingAfterBreak="0">
    <w:nsid w:val="79E647C9"/>
    <w:multiLevelType w:val="multilevel"/>
    <w:tmpl w:val="5F34A824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7" w15:restartNumberingAfterBreak="0">
    <w:nsid w:val="7A5D09A3"/>
    <w:multiLevelType w:val="multilevel"/>
    <w:tmpl w:val="B5A87F42"/>
    <w:lvl w:ilvl="0">
      <w:start w:val="2"/>
      <w:numFmt w:val="decimal"/>
      <w:lvlText w:val="(%1)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8" w15:restartNumberingAfterBreak="0">
    <w:nsid w:val="7B803ADC"/>
    <w:multiLevelType w:val="multilevel"/>
    <w:tmpl w:val="A71089E6"/>
    <w:lvl w:ilvl="0">
      <w:start w:val="823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9" w15:restartNumberingAfterBreak="0">
    <w:nsid w:val="7C2202E3"/>
    <w:multiLevelType w:val="multilevel"/>
    <w:tmpl w:val="E7C63704"/>
    <w:lvl w:ilvl="0">
      <w:start w:val="2"/>
      <w:numFmt w:val="decimal"/>
      <w:lvlText w:val="(%1)"/>
      <w:lvlJc w:val="left"/>
      <w:rPr>
        <w:rFonts w:ascii="Georgia" w:eastAsia="Georgia" w:hAnsi="Georgia" w:cs="Georg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0" w15:restartNumberingAfterBreak="0">
    <w:nsid w:val="7C620D42"/>
    <w:multiLevelType w:val="multilevel"/>
    <w:tmpl w:val="B802ABD4"/>
    <w:lvl w:ilvl="0">
      <w:start w:val="549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1" w15:restartNumberingAfterBreak="0">
    <w:nsid w:val="7D323CA8"/>
    <w:multiLevelType w:val="multilevel"/>
    <w:tmpl w:val="65F4D64A"/>
    <w:lvl w:ilvl="0">
      <w:start w:val="59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2" w15:restartNumberingAfterBreak="0">
    <w:nsid w:val="7E2F1472"/>
    <w:multiLevelType w:val="multilevel"/>
    <w:tmpl w:val="15E8AEBE"/>
    <w:lvl w:ilvl="0">
      <w:start w:val="761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3" w15:restartNumberingAfterBreak="0">
    <w:nsid w:val="7EA00F69"/>
    <w:multiLevelType w:val="multilevel"/>
    <w:tmpl w:val="CAA81C0E"/>
    <w:lvl w:ilvl="0">
      <w:start w:val="690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4" w15:restartNumberingAfterBreak="0">
    <w:nsid w:val="7ECE6BD5"/>
    <w:multiLevelType w:val="multilevel"/>
    <w:tmpl w:val="4DC02C30"/>
    <w:lvl w:ilvl="0">
      <w:start w:val="822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5" w15:restartNumberingAfterBreak="0">
    <w:nsid w:val="7F263B86"/>
    <w:multiLevelType w:val="multilevel"/>
    <w:tmpl w:val="965E1F3E"/>
    <w:lvl w:ilvl="0">
      <w:start w:val="705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6" w15:restartNumberingAfterBreak="0">
    <w:nsid w:val="7F856E0D"/>
    <w:multiLevelType w:val="multilevel"/>
    <w:tmpl w:val="6DF6FEC2"/>
    <w:lvl w:ilvl="0">
      <w:start w:val="675"/>
      <w:numFmt w:val="decimal"/>
      <w:lvlText w:val="%1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7" w15:restartNumberingAfterBreak="0">
    <w:nsid w:val="7FA07D6B"/>
    <w:multiLevelType w:val="multilevel"/>
    <w:tmpl w:val="7B0842E8"/>
    <w:lvl w:ilvl="0">
      <w:start w:val="709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52849013">
    <w:abstractNumId w:val="259"/>
  </w:num>
  <w:num w:numId="2" w16cid:durableId="515047626">
    <w:abstractNumId w:val="8"/>
  </w:num>
  <w:num w:numId="3" w16cid:durableId="1620378417">
    <w:abstractNumId w:val="149"/>
  </w:num>
  <w:num w:numId="4" w16cid:durableId="881670797">
    <w:abstractNumId w:val="216"/>
  </w:num>
  <w:num w:numId="5" w16cid:durableId="1210146836">
    <w:abstractNumId w:val="222"/>
  </w:num>
  <w:num w:numId="6" w16cid:durableId="689986479">
    <w:abstractNumId w:val="208"/>
  </w:num>
  <w:num w:numId="7" w16cid:durableId="413746705">
    <w:abstractNumId w:val="63"/>
  </w:num>
  <w:num w:numId="8" w16cid:durableId="829365063">
    <w:abstractNumId w:val="3"/>
  </w:num>
  <w:num w:numId="9" w16cid:durableId="129330292">
    <w:abstractNumId w:val="161"/>
  </w:num>
  <w:num w:numId="10" w16cid:durableId="1819880559">
    <w:abstractNumId w:val="248"/>
  </w:num>
  <w:num w:numId="11" w16cid:durableId="1515463447">
    <w:abstractNumId w:val="40"/>
  </w:num>
  <w:num w:numId="12" w16cid:durableId="22443150">
    <w:abstractNumId w:val="51"/>
  </w:num>
  <w:num w:numId="13" w16cid:durableId="41369303">
    <w:abstractNumId w:val="9"/>
  </w:num>
  <w:num w:numId="14" w16cid:durableId="834540526">
    <w:abstractNumId w:val="50"/>
  </w:num>
  <w:num w:numId="15" w16cid:durableId="1729110813">
    <w:abstractNumId w:val="6"/>
  </w:num>
  <w:num w:numId="16" w16cid:durableId="1995596182">
    <w:abstractNumId w:val="233"/>
  </w:num>
  <w:num w:numId="17" w16cid:durableId="916406064">
    <w:abstractNumId w:val="59"/>
  </w:num>
  <w:num w:numId="18" w16cid:durableId="1973100372">
    <w:abstractNumId w:val="249"/>
  </w:num>
  <w:num w:numId="19" w16cid:durableId="839276514">
    <w:abstractNumId w:val="2"/>
  </w:num>
  <w:num w:numId="20" w16cid:durableId="950749508">
    <w:abstractNumId w:val="84"/>
  </w:num>
  <w:num w:numId="21" w16cid:durableId="1343315691">
    <w:abstractNumId w:val="237"/>
  </w:num>
  <w:num w:numId="22" w16cid:durableId="652492573">
    <w:abstractNumId w:val="102"/>
  </w:num>
  <w:num w:numId="23" w16cid:durableId="2045324419">
    <w:abstractNumId w:val="274"/>
  </w:num>
  <w:num w:numId="24" w16cid:durableId="1881354681">
    <w:abstractNumId w:val="275"/>
  </w:num>
  <w:num w:numId="25" w16cid:durableId="1497762951">
    <w:abstractNumId w:val="79"/>
  </w:num>
  <w:num w:numId="26" w16cid:durableId="385954868">
    <w:abstractNumId w:val="215"/>
  </w:num>
  <w:num w:numId="27" w16cid:durableId="989821307">
    <w:abstractNumId w:val="83"/>
  </w:num>
  <w:num w:numId="28" w16cid:durableId="70549371">
    <w:abstractNumId w:val="70"/>
  </w:num>
  <w:num w:numId="29" w16cid:durableId="1564367012">
    <w:abstractNumId w:val="252"/>
  </w:num>
  <w:num w:numId="30" w16cid:durableId="266889698">
    <w:abstractNumId w:val="279"/>
  </w:num>
  <w:num w:numId="31" w16cid:durableId="1710950394">
    <w:abstractNumId w:val="196"/>
  </w:num>
  <w:num w:numId="32" w16cid:durableId="2025284323">
    <w:abstractNumId w:val="186"/>
  </w:num>
  <w:num w:numId="33" w16cid:durableId="1637108071">
    <w:abstractNumId w:val="192"/>
  </w:num>
  <w:num w:numId="34" w16cid:durableId="1309242860">
    <w:abstractNumId w:val="58"/>
  </w:num>
  <w:num w:numId="35" w16cid:durableId="1662345233">
    <w:abstractNumId w:val="137"/>
  </w:num>
  <w:num w:numId="36" w16cid:durableId="2024018182">
    <w:abstractNumId w:val="156"/>
  </w:num>
  <w:num w:numId="37" w16cid:durableId="1905489646">
    <w:abstractNumId w:val="74"/>
  </w:num>
  <w:num w:numId="38" w16cid:durableId="1545214449">
    <w:abstractNumId w:val="175"/>
  </w:num>
  <w:num w:numId="39" w16cid:durableId="69281100">
    <w:abstractNumId w:val="20"/>
  </w:num>
  <w:num w:numId="40" w16cid:durableId="158038645">
    <w:abstractNumId w:val="69"/>
  </w:num>
  <w:num w:numId="41" w16cid:durableId="1170558615">
    <w:abstractNumId w:val="4"/>
  </w:num>
  <w:num w:numId="42" w16cid:durableId="1594822004">
    <w:abstractNumId w:val="53"/>
  </w:num>
  <w:num w:numId="43" w16cid:durableId="557327085">
    <w:abstractNumId w:val="34"/>
  </w:num>
  <w:num w:numId="44" w16cid:durableId="1559970573">
    <w:abstractNumId w:val="43"/>
  </w:num>
  <w:num w:numId="45" w16cid:durableId="1186627279">
    <w:abstractNumId w:val="191"/>
  </w:num>
  <w:num w:numId="46" w16cid:durableId="1251892832">
    <w:abstractNumId w:val="109"/>
  </w:num>
  <w:num w:numId="47" w16cid:durableId="615525958">
    <w:abstractNumId w:val="118"/>
  </w:num>
  <w:num w:numId="48" w16cid:durableId="274407837">
    <w:abstractNumId w:val="183"/>
  </w:num>
  <w:num w:numId="49" w16cid:durableId="177279197">
    <w:abstractNumId w:val="97"/>
  </w:num>
  <w:num w:numId="50" w16cid:durableId="1641765053">
    <w:abstractNumId w:val="213"/>
  </w:num>
  <w:num w:numId="51" w16cid:durableId="481459434">
    <w:abstractNumId w:val="284"/>
  </w:num>
  <w:num w:numId="52" w16cid:durableId="1031954203">
    <w:abstractNumId w:val="258"/>
  </w:num>
  <w:num w:numId="53" w16cid:durableId="172234067">
    <w:abstractNumId w:val="199"/>
  </w:num>
  <w:num w:numId="54" w16cid:durableId="1951811855">
    <w:abstractNumId w:val="72"/>
  </w:num>
  <w:num w:numId="55" w16cid:durableId="129371999">
    <w:abstractNumId w:val="7"/>
  </w:num>
  <w:num w:numId="56" w16cid:durableId="661205773">
    <w:abstractNumId w:val="164"/>
  </w:num>
  <w:num w:numId="57" w16cid:durableId="2001733107">
    <w:abstractNumId w:val="184"/>
  </w:num>
  <w:num w:numId="58" w16cid:durableId="1311249628">
    <w:abstractNumId w:val="242"/>
  </w:num>
  <w:num w:numId="59" w16cid:durableId="1397390771">
    <w:abstractNumId w:val="100"/>
  </w:num>
  <w:num w:numId="60" w16cid:durableId="1539930337">
    <w:abstractNumId w:val="30"/>
  </w:num>
  <w:num w:numId="61" w16cid:durableId="918490932">
    <w:abstractNumId w:val="5"/>
  </w:num>
  <w:num w:numId="62" w16cid:durableId="241766951">
    <w:abstractNumId w:val="290"/>
  </w:num>
  <w:num w:numId="63" w16cid:durableId="1467971851">
    <w:abstractNumId w:val="172"/>
  </w:num>
  <w:num w:numId="64" w16cid:durableId="1761096840">
    <w:abstractNumId w:val="159"/>
  </w:num>
  <w:num w:numId="65" w16cid:durableId="1108815576">
    <w:abstractNumId w:val="64"/>
  </w:num>
  <w:num w:numId="66" w16cid:durableId="1876846799">
    <w:abstractNumId w:val="76"/>
  </w:num>
  <w:num w:numId="67" w16cid:durableId="447354935">
    <w:abstractNumId w:val="93"/>
  </w:num>
  <w:num w:numId="68" w16cid:durableId="37123925">
    <w:abstractNumId w:val="158"/>
  </w:num>
  <w:num w:numId="69" w16cid:durableId="1842116646">
    <w:abstractNumId w:val="124"/>
  </w:num>
  <w:num w:numId="70" w16cid:durableId="423113461">
    <w:abstractNumId w:val="144"/>
  </w:num>
  <w:num w:numId="71" w16cid:durableId="999849394">
    <w:abstractNumId w:val="75"/>
  </w:num>
  <w:num w:numId="72" w16cid:durableId="944311656">
    <w:abstractNumId w:val="126"/>
  </w:num>
  <w:num w:numId="73" w16cid:durableId="772625407">
    <w:abstractNumId w:val="145"/>
  </w:num>
  <w:num w:numId="74" w16cid:durableId="2137217976">
    <w:abstractNumId w:val="32"/>
  </w:num>
  <w:num w:numId="75" w16cid:durableId="350110494">
    <w:abstractNumId w:val="206"/>
  </w:num>
  <w:num w:numId="76" w16cid:durableId="804856337">
    <w:abstractNumId w:val="262"/>
  </w:num>
  <w:num w:numId="77" w16cid:durableId="2019580570">
    <w:abstractNumId w:val="271"/>
  </w:num>
  <w:num w:numId="78" w16cid:durableId="520778129">
    <w:abstractNumId w:val="136"/>
  </w:num>
  <w:num w:numId="79" w16cid:durableId="226384894">
    <w:abstractNumId w:val="220"/>
  </w:num>
  <w:num w:numId="80" w16cid:durableId="1150365208">
    <w:abstractNumId w:val="107"/>
  </w:num>
  <w:num w:numId="81" w16cid:durableId="1565414757">
    <w:abstractNumId w:val="214"/>
  </w:num>
  <w:num w:numId="82" w16cid:durableId="1199313622">
    <w:abstractNumId w:val="28"/>
  </w:num>
  <w:num w:numId="83" w16cid:durableId="1765489961">
    <w:abstractNumId w:val="205"/>
  </w:num>
  <w:num w:numId="84" w16cid:durableId="1552300712">
    <w:abstractNumId w:val="19"/>
  </w:num>
  <w:num w:numId="85" w16cid:durableId="841437746">
    <w:abstractNumId w:val="181"/>
  </w:num>
  <w:num w:numId="86" w16cid:durableId="2050062962">
    <w:abstractNumId w:val="123"/>
  </w:num>
  <w:num w:numId="87" w16cid:durableId="314770420">
    <w:abstractNumId w:val="178"/>
  </w:num>
  <w:num w:numId="88" w16cid:durableId="1674457671">
    <w:abstractNumId w:val="153"/>
  </w:num>
  <w:num w:numId="89" w16cid:durableId="1684434869">
    <w:abstractNumId w:val="291"/>
  </w:num>
  <w:num w:numId="90" w16cid:durableId="273631918">
    <w:abstractNumId w:val="111"/>
  </w:num>
  <w:num w:numId="91" w16cid:durableId="1885753628">
    <w:abstractNumId w:val="289"/>
  </w:num>
  <w:num w:numId="92" w16cid:durableId="1857190395">
    <w:abstractNumId w:val="12"/>
  </w:num>
  <w:num w:numId="93" w16cid:durableId="1807774304">
    <w:abstractNumId w:val="179"/>
  </w:num>
  <w:num w:numId="94" w16cid:durableId="47340868">
    <w:abstractNumId w:val="117"/>
  </w:num>
  <w:num w:numId="95" w16cid:durableId="940378566">
    <w:abstractNumId w:val="195"/>
  </w:num>
  <w:num w:numId="96" w16cid:durableId="485171718">
    <w:abstractNumId w:val="141"/>
  </w:num>
  <w:num w:numId="97" w16cid:durableId="1931427885">
    <w:abstractNumId w:val="225"/>
  </w:num>
  <w:num w:numId="98" w16cid:durableId="221989441">
    <w:abstractNumId w:val="133"/>
  </w:num>
  <w:num w:numId="99" w16cid:durableId="1944915075">
    <w:abstractNumId w:val="60"/>
  </w:num>
  <w:num w:numId="100" w16cid:durableId="1418594555">
    <w:abstractNumId w:val="11"/>
  </w:num>
  <w:num w:numId="101" w16cid:durableId="1057169020">
    <w:abstractNumId w:val="239"/>
  </w:num>
  <w:num w:numId="102" w16cid:durableId="484398893">
    <w:abstractNumId w:val="46"/>
  </w:num>
  <w:num w:numId="103" w16cid:durableId="760956578">
    <w:abstractNumId w:val="182"/>
  </w:num>
  <w:num w:numId="104" w16cid:durableId="1203637136">
    <w:abstractNumId w:val="49"/>
  </w:num>
  <w:num w:numId="105" w16cid:durableId="1944729524">
    <w:abstractNumId w:val="55"/>
  </w:num>
  <w:num w:numId="106" w16cid:durableId="1336028438">
    <w:abstractNumId w:val="140"/>
  </w:num>
  <w:num w:numId="107" w16cid:durableId="1953049977">
    <w:abstractNumId w:val="147"/>
  </w:num>
  <w:num w:numId="108" w16cid:durableId="1603609957">
    <w:abstractNumId w:val="95"/>
  </w:num>
  <w:num w:numId="109" w16cid:durableId="1767579022">
    <w:abstractNumId w:val="256"/>
  </w:num>
  <w:num w:numId="110" w16cid:durableId="874541508">
    <w:abstractNumId w:val="31"/>
  </w:num>
  <w:num w:numId="111" w16cid:durableId="1018047285">
    <w:abstractNumId w:val="62"/>
  </w:num>
  <w:num w:numId="112" w16cid:durableId="488593738">
    <w:abstractNumId w:val="236"/>
  </w:num>
  <w:num w:numId="113" w16cid:durableId="1107428886">
    <w:abstractNumId w:val="250"/>
  </w:num>
  <w:num w:numId="114" w16cid:durableId="2132434754">
    <w:abstractNumId w:val="85"/>
  </w:num>
  <w:num w:numId="115" w16cid:durableId="385296988">
    <w:abstractNumId w:val="157"/>
  </w:num>
  <w:num w:numId="116" w16cid:durableId="1806199252">
    <w:abstractNumId w:val="251"/>
  </w:num>
  <w:num w:numId="117" w16cid:durableId="214851803">
    <w:abstractNumId w:val="1"/>
  </w:num>
  <w:num w:numId="118" w16cid:durableId="1530527904">
    <w:abstractNumId w:val="268"/>
  </w:num>
  <w:num w:numId="119" w16cid:durableId="184104380">
    <w:abstractNumId w:val="37"/>
  </w:num>
  <w:num w:numId="120" w16cid:durableId="1877889124">
    <w:abstractNumId w:val="193"/>
  </w:num>
  <w:num w:numId="121" w16cid:durableId="1942949164">
    <w:abstractNumId w:val="218"/>
  </w:num>
  <w:num w:numId="122" w16cid:durableId="565803544">
    <w:abstractNumId w:val="170"/>
  </w:num>
  <w:num w:numId="123" w16cid:durableId="2064671819">
    <w:abstractNumId w:val="134"/>
  </w:num>
  <w:num w:numId="124" w16cid:durableId="1844320814">
    <w:abstractNumId w:val="201"/>
  </w:num>
  <w:num w:numId="125" w16cid:durableId="1473406497">
    <w:abstractNumId w:val="285"/>
  </w:num>
  <w:num w:numId="126" w16cid:durableId="1044792614">
    <w:abstractNumId w:val="265"/>
  </w:num>
  <w:num w:numId="127" w16cid:durableId="397633421">
    <w:abstractNumId w:val="203"/>
  </w:num>
  <w:num w:numId="128" w16cid:durableId="622006863">
    <w:abstractNumId w:val="98"/>
  </w:num>
  <w:num w:numId="129" w16cid:durableId="1712221709">
    <w:abstractNumId w:val="120"/>
  </w:num>
  <w:num w:numId="130" w16cid:durableId="460390414">
    <w:abstractNumId w:val="119"/>
  </w:num>
  <w:num w:numId="131" w16cid:durableId="1164125839">
    <w:abstractNumId w:val="246"/>
  </w:num>
  <w:num w:numId="132" w16cid:durableId="1817529907">
    <w:abstractNumId w:val="200"/>
  </w:num>
  <w:num w:numId="133" w16cid:durableId="1837257344">
    <w:abstractNumId w:val="87"/>
  </w:num>
  <w:num w:numId="134" w16cid:durableId="1072191431">
    <w:abstractNumId w:val="254"/>
  </w:num>
  <w:num w:numId="135" w16cid:durableId="1924996639">
    <w:abstractNumId w:val="36"/>
  </w:num>
  <w:num w:numId="136" w16cid:durableId="631593465">
    <w:abstractNumId w:val="166"/>
  </w:num>
  <w:num w:numId="137" w16cid:durableId="302853227">
    <w:abstractNumId w:val="146"/>
  </w:num>
  <w:num w:numId="138" w16cid:durableId="1851144053">
    <w:abstractNumId w:val="130"/>
  </w:num>
  <w:num w:numId="139" w16cid:durableId="1646347694">
    <w:abstractNumId w:val="23"/>
  </w:num>
  <w:num w:numId="140" w16cid:durableId="1604801197">
    <w:abstractNumId w:val="132"/>
  </w:num>
  <w:num w:numId="141" w16cid:durableId="62485801">
    <w:abstractNumId w:val="253"/>
  </w:num>
  <w:num w:numId="142" w16cid:durableId="1223056389">
    <w:abstractNumId w:val="27"/>
  </w:num>
  <w:num w:numId="143" w16cid:durableId="1072778404">
    <w:abstractNumId w:val="152"/>
  </w:num>
  <w:num w:numId="144" w16cid:durableId="1626231370">
    <w:abstractNumId w:val="296"/>
  </w:num>
  <w:num w:numId="145" w16cid:durableId="1936327456">
    <w:abstractNumId w:val="276"/>
  </w:num>
  <w:num w:numId="146" w16cid:durableId="304236913">
    <w:abstractNumId w:val="165"/>
  </w:num>
  <w:num w:numId="147" w16cid:durableId="1404643850">
    <w:abstractNumId w:val="180"/>
  </w:num>
  <w:num w:numId="148" w16cid:durableId="682054229">
    <w:abstractNumId w:val="39"/>
  </w:num>
  <w:num w:numId="149" w16cid:durableId="864564314">
    <w:abstractNumId w:val="210"/>
  </w:num>
  <w:num w:numId="150" w16cid:durableId="56362205">
    <w:abstractNumId w:val="131"/>
  </w:num>
  <w:num w:numId="151" w16cid:durableId="1805731225">
    <w:abstractNumId w:val="67"/>
  </w:num>
  <w:num w:numId="152" w16cid:durableId="742797902">
    <w:abstractNumId w:val="138"/>
  </w:num>
  <w:num w:numId="153" w16cid:durableId="117189543">
    <w:abstractNumId w:val="188"/>
  </w:num>
  <w:num w:numId="154" w16cid:durableId="658004588">
    <w:abstractNumId w:val="293"/>
  </w:num>
  <w:num w:numId="155" w16cid:durableId="956839459">
    <w:abstractNumId w:val="160"/>
  </w:num>
  <w:num w:numId="156" w16cid:durableId="706372247">
    <w:abstractNumId w:val="21"/>
  </w:num>
  <w:num w:numId="157" w16cid:durableId="1224095900">
    <w:abstractNumId w:val="190"/>
  </w:num>
  <w:num w:numId="158" w16cid:durableId="342896736">
    <w:abstractNumId w:val="121"/>
  </w:num>
  <w:num w:numId="159" w16cid:durableId="961034373">
    <w:abstractNumId w:val="99"/>
  </w:num>
  <w:num w:numId="160" w16cid:durableId="373117070">
    <w:abstractNumId w:val="295"/>
  </w:num>
  <w:num w:numId="161" w16cid:durableId="244460309">
    <w:abstractNumId w:val="240"/>
  </w:num>
  <w:num w:numId="162" w16cid:durableId="1471556202">
    <w:abstractNumId w:val="297"/>
  </w:num>
  <w:num w:numId="163" w16cid:durableId="545989623">
    <w:abstractNumId w:val="14"/>
  </w:num>
  <w:num w:numId="164" w16cid:durableId="1848251847">
    <w:abstractNumId w:val="163"/>
  </w:num>
  <w:num w:numId="165" w16cid:durableId="224412012">
    <w:abstractNumId w:val="65"/>
  </w:num>
  <w:num w:numId="166" w16cid:durableId="697240757">
    <w:abstractNumId w:val="243"/>
  </w:num>
  <w:num w:numId="167" w16cid:durableId="717583615">
    <w:abstractNumId w:val="24"/>
  </w:num>
  <w:num w:numId="168" w16cid:durableId="1383945566">
    <w:abstractNumId w:val="108"/>
  </w:num>
  <w:num w:numId="169" w16cid:durableId="650183227">
    <w:abstractNumId w:val="287"/>
  </w:num>
  <w:num w:numId="170" w16cid:durableId="2001346791">
    <w:abstractNumId w:val="197"/>
  </w:num>
  <w:num w:numId="171" w16cid:durableId="598683176">
    <w:abstractNumId w:val="219"/>
  </w:num>
  <w:num w:numId="172" w16cid:durableId="1341079723">
    <w:abstractNumId w:val="0"/>
  </w:num>
  <w:num w:numId="173" w16cid:durableId="1539733373">
    <w:abstractNumId w:val="61"/>
  </w:num>
  <w:num w:numId="174" w16cid:durableId="1705210143">
    <w:abstractNumId w:val="273"/>
  </w:num>
  <w:num w:numId="175" w16cid:durableId="954671780">
    <w:abstractNumId w:val="257"/>
  </w:num>
  <w:num w:numId="176" w16cid:durableId="49883702">
    <w:abstractNumId w:val="29"/>
  </w:num>
  <w:num w:numId="177" w16cid:durableId="1011488166">
    <w:abstractNumId w:val="82"/>
  </w:num>
  <w:num w:numId="178" w16cid:durableId="1763603395">
    <w:abstractNumId w:val="264"/>
  </w:num>
  <w:num w:numId="179" w16cid:durableId="1507868688">
    <w:abstractNumId w:val="113"/>
  </w:num>
  <w:num w:numId="180" w16cid:durableId="701324287">
    <w:abstractNumId w:val="278"/>
  </w:num>
  <w:num w:numId="181" w16cid:durableId="2099977023">
    <w:abstractNumId w:val="90"/>
  </w:num>
  <w:num w:numId="182" w16cid:durableId="966934936">
    <w:abstractNumId w:val="96"/>
  </w:num>
  <w:num w:numId="183" w16cid:durableId="1053428463">
    <w:abstractNumId w:val="266"/>
  </w:num>
  <w:num w:numId="184" w16cid:durableId="1152327004">
    <w:abstractNumId w:val="139"/>
  </w:num>
  <w:num w:numId="185" w16cid:durableId="1478260493">
    <w:abstractNumId w:val="71"/>
  </w:num>
  <w:num w:numId="186" w16cid:durableId="1683896548">
    <w:abstractNumId w:val="44"/>
  </w:num>
  <w:num w:numId="187" w16cid:durableId="859202183">
    <w:abstractNumId w:val="80"/>
  </w:num>
  <w:num w:numId="188" w16cid:durableId="1736705778">
    <w:abstractNumId w:val="150"/>
  </w:num>
  <w:num w:numId="189" w16cid:durableId="98644596">
    <w:abstractNumId w:val="174"/>
  </w:num>
  <w:num w:numId="190" w16cid:durableId="1470367231">
    <w:abstractNumId w:val="202"/>
  </w:num>
  <w:num w:numId="191" w16cid:durableId="102189226">
    <w:abstractNumId w:val="127"/>
  </w:num>
  <w:num w:numId="192" w16cid:durableId="329527892">
    <w:abstractNumId w:val="78"/>
  </w:num>
  <w:num w:numId="193" w16cid:durableId="718289734">
    <w:abstractNumId w:val="226"/>
  </w:num>
  <w:num w:numId="194" w16cid:durableId="1800486851">
    <w:abstractNumId w:val="286"/>
  </w:num>
  <w:num w:numId="195" w16cid:durableId="1408915283">
    <w:abstractNumId w:val="292"/>
  </w:num>
  <w:num w:numId="196" w16cid:durableId="1587691879">
    <w:abstractNumId w:val="77"/>
  </w:num>
  <w:num w:numId="197" w16cid:durableId="1790078015">
    <w:abstractNumId w:val="177"/>
  </w:num>
  <w:num w:numId="198" w16cid:durableId="1422530520">
    <w:abstractNumId w:val="223"/>
  </w:num>
  <w:num w:numId="199" w16cid:durableId="1837111269">
    <w:abstractNumId w:val="104"/>
  </w:num>
  <w:num w:numId="200" w16cid:durableId="1797944811">
    <w:abstractNumId w:val="57"/>
  </w:num>
  <w:num w:numId="201" w16cid:durableId="1851791140">
    <w:abstractNumId w:val="112"/>
  </w:num>
  <w:num w:numId="202" w16cid:durableId="2056854196">
    <w:abstractNumId w:val="155"/>
  </w:num>
  <w:num w:numId="203" w16cid:durableId="1123108969">
    <w:abstractNumId w:val="212"/>
  </w:num>
  <w:num w:numId="204" w16cid:durableId="267589340">
    <w:abstractNumId w:val="114"/>
  </w:num>
  <w:num w:numId="205" w16cid:durableId="1925870833">
    <w:abstractNumId w:val="235"/>
  </w:num>
  <w:num w:numId="206" w16cid:durableId="773672684">
    <w:abstractNumId w:val="122"/>
  </w:num>
  <w:num w:numId="207" w16cid:durableId="76831813">
    <w:abstractNumId w:val="41"/>
  </w:num>
  <w:num w:numId="208" w16cid:durableId="1860194293">
    <w:abstractNumId w:val="13"/>
  </w:num>
  <w:num w:numId="209" w16cid:durableId="108743122">
    <w:abstractNumId w:val="217"/>
  </w:num>
  <w:num w:numId="210" w16cid:durableId="663362210">
    <w:abstractNumId w:val="105"/>
  </w:num>
  <w:num w:numId="211" w16cid:durableId="1256089438">
    <w:abstractNumId w:val="17"/>
  </w:num>
  <w:num w:numId="212" w16cid:durableId="1788086580">
    <w:abstractNumId w:val="18"/>
  </w:num>
  <w:num w:numId="213" w16cid:durableId="923493941">
    <w:abstractNumId w:val="25"/>
  </w:num>
  <w:num w:numId="214" w16cid:durableId="1965505221">
    <w:abstractNumId w:val="68"/>
  </w:num>
  <w:num w:numId="215" w16cid:durableId="386346387">
    <w:abstractNumId w:val="16"/>
  </w:num>
  <w:num w:numId="216" w16cid:durableId="1138574196">
    <w:abstractNumId w:val="204"/>
  </w:num>
  <w:num w:numId="217" w16cid:durableId="1929384725">
    <w:abstractNumId w:val="125"/>
  </w:num>
  <w:num w:numId="218" w16cid:durableId="1679768216">
    <w:abstractNumId w:val="42"/>
  </w:num>
  <w:num w:numId="219" w16cid:durableId="1887639883">
    <w:abstractNumId w:val="232"/>
  </w:num>
  <w:num w:numId="220" w16cid:durableId="1287541210">
    <w:abstractNumId w:val="280"/>
  </w:num>
  <w:num w:numId="221" w16cid:durableId="317417184">
    <w:abstractNumId w:val="143"/>
  </w:num>
  <w:num w:numId="222" w16cid:durableId="1766532321">
    <w:abstractNumId w:val="91"/>
  </w:num>
  <w:num w:numId="223" w16cid:durableId="30763861">
    <w:abstractNumId w:val="54"/>
  </w:num>
  <w:num w:numId="224" w16cid:durableId="1835104775">
    <w:abstractNumId w:val="167"/>
  </w:num>
  <w:num w:numId="225" w16cid:durableId="366562709">
    <w:abstractNumId w:val="154"/>
  </w:num>
  <w:num w:numId="226" w16cid:durableId="1541046154">
    <w:abstractNumId w:val="52"/>
  </w:num>
  <w:num w:numId="227" w16cid:durableId="2016493102">
    <w:abstractNumId w:val="173"/>
  </w:num>
  <w:num w:numId="228" w16cid:durableId="730737902">
    <w:abstractNumId w:val="168"/>
  </w:num>
  <w:num w:numId="229" w16cid:durableId="2039817528">
    <w:abstractNumId w:val="267"/>
  </w:num>
  <w:num w:numId="230" w16cid:durableId="1026558230">
    <w:abstractNumId w:val="148"/>
  </w:num>
  <w:num w:numId="231" w16cid:durableId="1818110413">
    <w:abstractNumId w:val="48"/>
  </w:num>
  <w:num w:numId="232" w16cid:durableId="854735764">
    <w:abstractNumId w:val="234"/>
  </w:num>
  <w:num w:numId="233" w16cid:durableId="723680845">
    <w:abstractNumId w:val="244"/>
  </w:num>
  <w:num w:numId="234" w16cid:durableId="1209995043">
    <w:abstractNumId w:val="282"/>
  </w:num>
  <w:num w:numId="235" w16cid:durableId="431046401">
    <w:abstractNumId w:val="221"/>
  </w:num>
  <w:num w:numId="236" w16cid:durableId="597059531">
    <w:abstractNumId w:val="86"/>
  </w:num>
  <w:num w:numId="237" w16cid:durableId="64649900">
    <w:abstractNumId w:val="56"/>
  </w:num>
  <w:num w:numId="238" w16cid:durableId="924922136">
    <w:abstractNumId w:val="294"/>
  </w:num>
  <w:num w:numId="239" w16cid:durableId="1452430948">
    <w:abstractNumId w:val="207"/>
  </w:num>
  <w:num w:numId="240" w16cid:durableId="1505166323">
    <w:abstractNumId w:val="288"/>
  </w:num>
  <w:num w:numId="241" w16cid:durableId="1151605771">
    <w:abstractNumId w:val="224"/>
  </w:num>
  <w:num w:numId="242" w16cid:durableId="316542547">
    <w:abstractNumId w:val="151"/>
  </w:num>
  <w:num w:numId="243" w16cid:durableId="521868230">
    <w:abstractNumId w:val="272"/>
  </w:num>
  <w:num w:numId="244" w16cid:durableId="929120523">
    <w:abstractNumId w:val="229"/>
  </w:num>
  <w:num w:numId="245" w16cid:durableId="1129978132">
    <w:abstractNumId w:val="169"/>
  </w:num>
  <w:num w:numId="246" w16cid:durableId="687028661">
    <w:abstractNumId w:val="255"/>
  </w:num>
  <w:num w:numId="247" w16cid:durableId="2105106652">
    <w:abstractNumId w:val="135"/>
  </w:num>
  <w:num w:numId="248" w16cid:durableId="615674684">
    <w:abstractNumId w:val="103"/>
  </w:num>
  <w:num w:numId="249" w16cid:durableId="2031905630">
    <w:abstractNumId w:val="260"/>
  </w:num>
  <w:num w:numId="250" w16cid:durableId="1321231912">
    <w:abstractNumId w:val="142"/>
  </w:num>
  <w:num w:numId="251" w16cid:durableId="1893467719">
    <w:abstractNumId w:val="129"/>
  </w:num>
  <w:num w:numId="252" w16cid:durableId="994182960">
    <w:abstractNumId w:val="281"/>
  </w:num>
  <w:num w:numId="253" w16cid:durableId="1184443865">
    <w:abstractNumId w:val="45"/>
  </w:num>
  <w:num w:numId="254" w16cid:durableId="29456584">
    <w:abstractNumId w:val="189"/>
  </w:num>
  <w:num w:numId="255" w16cid:durableId="1237856658">
    <w:abstractNumId w:val="194"/>
  </w:num>
  <w:num w:numId="256" w16cid:durableId="83966221">
    <w:abstractNumId w:val="115"/>
  </w:num>
  <w:num w:numId="257" w16cid:durableId="840315326">
    <w:abstractNumId w:val="211"/>
  </w:num>
  <w:num w:numId="258" w16cid:durableId="1329821814">
    <w:abstractNumId w:val="38"/>
  </w:num>
  <w:num w:numId="259" w16cid:durableId="414398228">
    <w:abstractNumId w:val="171"/>
  </w:num>
  <w:num w:numId="260" w16cid:durableId="1483616969">
    <w:abstractNumId w:val="66"/>
  </w:num>
  <w:num w:numId="261" w16cid:durableId="808325711">
    <w:abstractNumId w:val="73"/>
  </w:num>
  <w:num w:numId="262" w16cid:durableId="734200821">
    <w:abstractNumId w:val="10"/>
  </w:num>
  <w:num w:numId="263" w16cid:durableId="1643536962">
    <w:abstractNumId w:val="92"/>
  </w:num>
  <w:num w:numId="264" w16cid:durableId="1026176563">
    <w:abstractNumId w:val="94"/>
  </w:num>
  <w:num w:numId="265" w16cid:durableId="1893998256">
    <w:abstractNumId w:val="33"/>
  </w:num>
  <w:num w:numId="266" w16cid:durableId="1842159453">
    <w:abstractNumId w:val="263"/>
  </w:num>
  <w:num w:numId="267" w16cid:durableId="2015570284">
    <w:abstractNumId w:val="209"/>
  </w:num>
  <w:num w:numId="268" w16cid:durableId="1004167554">
    <w:abstractNumId w:val="261"/>
  </w:num>
  <w:num w:numId="269" w16cid:durableId="1393623415">
    <w:abstractNumId w:val="283"/>
  </w:num>
  <w:num w:numId="270" w16cid:durableId="530188592">
    <w:abstractNumId w:val="89"/>
  </w:num>
  <w:num w:numId="271" w16cid:durableId="1509906948">
    <w:abstractNumId w:val="176"/>
  </w:num>
  <w:num w:numId="272" w16cid:durableId="1854611760">
    <w:abstractNumId w:val="22"/>
  </w:num>
  <w:num w:numId="273" w16cid:durableId="1041982282">
    <w:abstractNumId w:val="110"/>
  </w:num>
  <w:num w:numId="274" w16cid:durableId="343825684">
    <w:abstractNumId w:val="15"/>
  </w:num>
  <w:num w:numId="275" w16cid:durableId="1888908775">
    <w:abstractNumId w:val="241"/>
  </w:num>
  <w:num w:numId="276" w16cid:durableId="449278733">
    <w:abstractNumId w:val="187"/>
  </w:num>
  <w:num w:numId="277" w16cid:durableId="834228280">
    <w:abstractNumId w:val="245"/>
  </w:num>
  <w:num w:numId="278" w16cid:durableId="1503354418">
    <w:abstractNumId w:val="277"/>
  </w:num>
  <w:num w:numId="279" w16cid:durableId="88068">
    <w:abstractNumId w:val="185"/>
  </w:num>
  <w:num w:numId="280" w16cid:durableId="1381395124">
    <w:abstractNumId w:val="238"/>
  </w:num>
  <w:num w:numId="281" w16cid:durableId="1855344407">
    <w:abstractNumId w:val="247"/>
  </w:num>
  <w:num w:numId="282" w16cid:durableId="1377896647">
    <w:abstractNumId w:val="35"/>
  </w:num>
  <w:num w:numId="283" w16cid:durableId="1175270343">
    <w:abstractNumId w:val="128"/>
  </w:num>
  <w:num w:numId="284" w16cid:durableId="896205004">
    <w:abstractNumId w:val="198"/>
  </w:num>
  <w:num w:numId="285" w16cid:durableId="667290820">
    <w:abstractNumId w:val="231"/>
  </w:num>
  <w:num w:numId="286" w16cid:durableId="70080930">
    <w:abstractNumId w:val="26"/>
  </w:num>
  <w:num w:numId="287" w16cid:durableId="2080705919">
    <w:abstractNumId w:val="106"/>
  </w:num>
  <w:num w:numId="288" w16cid:durableId="1324891997">
    <w:abstractNumId w:val="162"/>
  </w:num>
  <w:num w:numId="289" w16cid:durableId="542522221">
    <w:abstractNumId w:val="270"/>
  </w:num>
  <w:num w:numId="290" w16cid:durableId="339698487">
    <w:abstractNumId w:val="88"/>
  </w:num>
  <w:num w:numId="291" w16cid:durableId="189027084">
    <w:abstractNumId w:val="228"/>
  </w:num>
  <w:num w:numId="292" w16cid:durableId="1429231566">
    <w:abstractNumId w:val="47"/>
  </w:num>
  <w:num w:numId="293" w16cid:durableId="180289615">
    <w:abstractNumId w:val="116"/>
  </w:num>
  <w:num w:numId="294" w16cid:durableId="1207256011">
    <w:abstractNumId w:val="81"/>
  </w:num>
  <w:num w:numId="295" w16cid:durableId="1727294497">
    <w:abstractNumId w:val="101"/>
  </w:num>
  <w:num w:numId="296" w16cid:durableId="794451064">
    <w:abstractNumId w:val="227"/>
  </w:num>
  <w:num w:numId="297" w16cid:durableId="114061701">
    <w:abstractNumId w:val="230"/>
  </w:num>
  <w:num w:numId="298" w16cid:durableId="642538774">
    <w:abstractNumId w:val="269"/>
  </w:num>
  <w:numIdMacAtCleanup w:val="2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AF1"/>
    <w:rsid w:val="00131756"/>
    <w:rsid w:val="001621B3"/>
    <w:rsid w:val="00410CBC"/>
    <w:rsid w:val="00840AF1"/>
    <w:rsid w:val="00A470C5"/>
    <w:rsid w:val="00AE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34CE65"/>
  <w15:docId w15:val="{0122983C-0162-437B-9433-2855D89D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840AF1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840AF1"/>
    <w:rPr>
      <w:color w:val="0066CC"/>
      <w:u w:val="single"/>
    </w:rPr>
  </w:style>
  <w:style w:type="character" w:customStyle="1" w:styleId="Notaapidipagina2">
    <w:name w:val="Nota a piè di pagina (2)_"/>
    <w:basedOn w:val="Carpredefinitoparagrafo"/>
    <w:link w:val="Notaapidipagina2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Notaapidipagina275ptNoncorsivo">
    <w:name w:val="Nota a piè di pagina (2) + 7;5 pt;Non corsivo"/>
    <w:basedOn w:val="Notaapidipagina2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">
    <w:name w:val="Nota a piè di pagina_"/>
    <w:basedOn w:val="Carpredefinitoparagrafo"/>
    <w:link w:val="Notaapidipagina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65ptCorsivo">
    <w:name w:val="Nota a piè di pagina + 6;5 pt;Corsivo"/>
    <w:basedOn w:val="Notaapidipagina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5ptMaiuscoletto">
    <w:name w:val="Nota a piè di pagina + 5 pt;Maiuscoletto"/>
    <w:basedOn w:val="Notaapidipagina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Notaapidipagina3BookAntiqua65ptProporzioni70">
    <w:name w:val="Nota a piè di pagina (3) + Book Antiqua;6;5 pt;Proporzioni 70%"/>
    <w:basedOn w:val="Notaapidipagina3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70"/>
      <w:position w:val="0"/>
      <w:sz w:val="13"/>
      <w:szCs w:val="13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Notaapidipagina4GeorgiaCorsivo">
    <w:name w:val="Nota a piè di pagina (4) + Georgia;Corsivo"/>
    <w:basedOn w:val="Notaapidipagina4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5">
    <w:name w:val="Nota a piè di pagina (5)_"/>
    <w:basedOn w:val="Carpredefinitoparagrafo"/>
    <w:link w:val="Notaapidipagina50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Notaapidipagina5BookAntiquaNoncorsivo">
    <w:name w:val="Nota a piè di pagina (5) + Book Antiqua;Non corsivo"/>
    <w:basedOn w:val="Notaapidipagina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6">
    <w:name w:val="Nota a piè di pagina (6)_"/>
    <w:basedOn w:val="Carpredefinitoparagrafo"/>
    <w:link w:val="Notaapidipagina60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Notaapidipagina6BookAntiquaNoncorsivo">
    <w:name w:val="Nota a piè di pagina (6) + Book Antiqua;Non corsivo"/>
    <w:basedOn w:val="Notaapidipagina6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6BookAntiqua">
    <w:name w:val="Nota a piè di pagina (6) + Book Antiqua"/>
    <w:basedOn w:val="Notaapidipagina6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7">
    <w:name w:val="Nota a piè di pagina (7)_"/>
    <w:basedOn w:val="Carpredefinitoparagrafo"/>
    <w:link w:val="Notaapidipagina7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Notaapidipagina7GeorgiaCorsivo">
    <w:name w:val="Nota a piè di pagina (7) + Georgia;Corsivo"/>
    <w:basedOn w:val="Notaapidipagina7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7Corsivo">
    <w:name w:val="Nota a piè di pagina (7) + Corsivo"/>
    <w:basedOn w:val="Notaapidipagina7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775pt">
    <w:name w:val="Nota a piè di pagina (7) + 7;5 pt"/>
    <w:basedOn w:val="Notaapidipagina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4Corsivo">
    <w:name w:val="Nota a piè di pagina (4) + Corsivo"/>
    <w:basedOn w:val="Notaapidipagina4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475pt">
    <w:name w:val="Nota a piè di pagina (4) + 7;5 pt"/>
    <w:basedOn w:val="Notaapidipagina4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Noncorsivo">
    <w:name w:val="Nota a piè di pagina (2) + Non corsivo"/>
    <w:basedOn w:val="Notaapidipagina2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8">
    <w:name w:val="Nota a piè di pagina (8)_"/>
    <w:basedOn w:val="Carpredefinitoparagrafo"/>
    <w:link w:val="Notaapidipagina8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8Corsivo">
    <w:name w:val="Nota a piè di pagina (8) + Corsivo"/>
    <w:basedOn w:val="Notaapidipagina8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9">
    <w:name w:val="Nota a piè di pagina (9)_"/>
    <w:basedOn w:val="Carpredefinitoparagrafo"/>
    <w:link w:val="Notaapidipagina90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Notaapidipagina9BookAntiqua65ptNongrassettoCorsivo">
    <w:name w:val="Nota a piè di pagina (9) + Book Antiqua;6;5 pt;Non grassetto;Corsivo"/>
    <w:basedOn w:val="Notaapidipagina9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2Georgia7ptGrassettoNoncorsivo">
    <w:name w:val="Nota a piè di pagina (2) + Georgia;7 pt;Grassetto;Non corsivo"/>
    <w:basedOn w:val="Notaapidipagina2"/>
    <w:rsid w:val="00840AF1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1">
    <w:name w:val="Nota a piè di pagina (2)"/>
    <w:basedOn w:val="Notaapidipagina2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9BookAntiqua75ptNongrassetto">
    <w:name w:val="Nota a piè di pagina (9) + Book Antiqua;7;5 pt;Non grassetto"/>
    <w:basedOn w:val="Notaapidipagina9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9BookAntiqua65ptNongrassettoCorsivo0">
    <w:name w:val="Nota a piè di pagina (9) + Book Antiqua;6;5 pt;Non grassetto;Corsivo"/>
    <w:basedOn w:val="Notaapidipagina9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5BookAntiquaNoncorsivo0">
    <w:name w:val="Nota a piè di pagina (5) + Book Antiqua;Non corsivo"/>
    <w:basedOn w:val="Notaapidipagina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7GeorgiaCorsivo0">
    <w:name w:val="Nota a piè di pagina (7) + Georgia;Corsivo"/>
    <w:basedOn w:val="Notaapidipagina7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71">
    <w:name w:val="Nota a piè di pagina (7)"/>
    <w:basedOn w:val="Notaapidipagina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10">
    <w:name w:val="Nota a piè di pagina (10)_"/>
    <w:basedOn w:val="Carpredefinitoparagrafo"/>
    <w:link w:val="Notaapidipagina100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Notaapidipagina1075ptNongrassettoNoncorsivo">
    <w:name w:val="Nota a piè di pagina (10) + 7;5 pt;Non grassetto;Non corsivo"/>
    <w:basedOn w:val="Notaapidipagina10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0NongrassettoNoncorsivo">
    <w:name w:val="Nota a piè di pagina (10) + Non grassetto;Non corsivo"/>
    <w:basedOn w:val="Notaapidipagina10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10Nongrassetto">
    <w:name w:val="Nota a piè di pagina (10) + Non grassetto"/>
    <w:basedOn w:val="Notaapidipagina10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107ptNongrassettoNoncorsivo">
    <w:name w:val="Nota a piè di pagina (10) + 7 pt;Non grassetto;Non corsivo"/>
    <w:basedOn w:val="Notaapidipagina10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4Georgia75pt">
    <w:name w:val="Nota a piè di pagina (4) + Georgia;7;5 pt"/>
    <w:basedOn w:val="Notaapidipagina4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10GeorgiaNongrassetto">
    <w:name w:val="Nota a piè di pagina (10) + Georgia;Non grassetto"/>
    <w:basedOn w:val="Notaapidipagina10"/>
    <w:rsid w:val="00840AF1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">
    <w:name w:val="Corpo del testo (2)"/>
    <w:basedOn w:val="Carpredefinitoparagrafo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65ptCorsivo">
    <w:name w:val="Corpo del testo (2) + 6;5 pt;Corsivo"/>
    <w:basedOn w:val="Corpodeltesto2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3Georgia7ptNongrassetto">
    <w:name w:val="Corpo del testo (3) + Georgia;7 pt;Non grassetto"/>
    <w:basedOn w:val="Corpodeltesto3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6">
    <w:name w:val="Corpo del testo (6)"/>
    <w:basedOn w:val="Carpredefinitoparagrafo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0">
    <w:name w:val="Corpo del testo (2)_"/>
    <w:basedOn w:val="Carpredefinitoparagrafo"/>
    <w:link w:val="Corpodeltesto21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65ptCorsivo0">
    <w:name w:val="Corpo del testo (2) + 6;5 pt;Corsivo"/>
    <w:basedOn w:val="Corpodeltesto2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1">
    <w:name w:val="Intestazione o piè di pagina"/>
    <w:basedOn w:val="Intestazioneopidipagina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Georgia">
    <w:name w:val="Corpo del testo (2) + Georgia"/>
    <w:basedOn w:val="Corpodeltesto2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575ptNoncorsivo">
    <w:name w:val="Corpo del testo (5) + 7;5 pt;Non corsivo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75pt">
    <w:name w:val="Corpo del testo (5) + 7;5 pt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6pt">
    <w:name w:val="Corpo del testo (2) + 6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5Georgia75ptNoncorsivo">
    <w:name w:val="Corpo del testo (5) + Georgia;7;5 pt;Non corsivo"/>
    <w:basedOn w:val="Corpodeltesto5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1">
    <w:name w:val="Corpo del testo (4)"/>
    <w:basedOn w:val="Carpredefinitoparagrafo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Georgia4pt">
    <w:name w:val="Corpo del testo (2) + Georgia;4 pt"/>
    <w:basedOn w:val="Corpodeltesto20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ArialNarrow65pt">
    <w:name w:val="Corpo del testo (2) + Arial Narrow;6;5 pt"/>
    <w:basedOn w:val="Corpodeltesto20"/>
    <w:rsid w:val="00840AF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2">
    <w:name w:val="Corpo del testo (2)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6ptCorsivo">
    <w:name w:val="Intestazione o piè di pagina + 6 pt;Corsivo"/>
    <w:basedOn w:val="Intestazioneopidipagina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6pt">
    <w:name w:val="Intestazione o piè di pagina + 6 pt"/>
    <w:basedOn w:val="Intestazioneopidipagina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7pt">
    <w:name w:val="Corpo del testo (2) + 7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8ptMaiuscoletto">
    <w:name w:val="Intestazione o piè di pagina + 8 pt;Maiuscoletto"/>
    <w:basedOn w:val="Intestazioneopidipagina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8ptCorsivoMaiuscoletto">
    <w:name w:val="Intestazione o piè di pagina + 8 pt;Corsivo;Maiuscoletto"/>
    <w:basedOn w:val="Intestazioneopidipagina"/>
    <w:rsid w:val="00840AF1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Georgia0">
    <w:name w:val="Corpo del testo (2) + Georgia"/>
    <w:basedOn w:val="Corpodeltesto2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3">
    <w:name w:val="Corpo del testo (2)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Georgia1">
    <w:name w:val="Corpo del testo (2) + Georgia"/>
    <w:basedOn w:val="Corpodeltesto2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orsivo">
    <w:name w:val="Intestazione o piè di pagina + Corsivo"/>
    <w:basedOn w:val="Intestazioneopidipagina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7Nongrassetto">
    <w:name w:val="Corpo del testo (7) + Non grassetto"/>
    <w:basedOn w:val="Corpodeltesto7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Spaziatura1pt">
    <w:name w:val="Corpo del testo (7) + Spaziatura 1 pt"/>
    <w:basedOn w:val="Corpodeltesto7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51">
    <w:name w:val="Corpo del testo (5)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Georgia65pt">
    <w:name w:val="Corpo del testo (2) + Georgia;6;5 pt"/>
    <w:basedOn w:val="Corpodeltesto2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Corsivo">
    <w:name w:val="Corpo del testo (2) + Corsivo"/>
    <w:basedOn w:val="Corpodeltesto2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Maiuscoletto">
    <w:name w:val="Corpo del testo (2) + Maiuscoletto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Maiuscoletto">
    <w:name w:val="Intestazione o piè di pagina + Maiuscoletto"/>
    <w:basedOn w:val="Intestazioneopidipagina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8pt">
    <w:name w:val="Corpo del testo (2) + 8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Grassetto">
    <w:name w:val="Corpo del testo (2) + Grassetto"/>
    <w:basedOn w:val="Corpodeltesto2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enturySchoolbook75pt">
    <w:name w:val="Intestazione o piè di pagina + Century Schoolbook;7;5 pt"/>
    <w:basedOn w:val="Intestazioneopidipagina"/>
    <w:rsid w:val="00840AF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8ptCorsivoSpaziatura-1pt">
    <w:name w:val="Intestazione o piè di pagina + 8 pt;Corsivo;Spaziatura -1 pt"/>
    <w:basedOn w:val="Intestazioneopidipagina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Intestazioneopidipagina7ptCorsivoSpaziatura0pt">
    <w:name w:val="Intestazione o piè di pagina + 7 pt;Corsivo;Spaziatura 0 pt"/>
    <w:basedOn w:val="Intestazioneopidipagina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265pt">
    <w:name w:val="Corpo del testo (2) + 6;5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5pt0">
    <w:name w:val="Corpo del testo (2) + 6;5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Spaziatura1pt">
    <w:name w:val="Corpo del testo (2) + Spaziatura 1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5Noncorsivo">
    <w:name w:val="Corpo del testo (5) + Non corsivo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0">
    <w:name w:val="Corpo del testo (6)_"/>
    <w:basedOn w:val="Carpredefinitoparagrafo"/>
    <w:link w:val="Corpodeltesto61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66pt">
    <w:name w:val="Corpo del testo (6) + 6 pt"/>
    <w:basedOn w:val="Corpodeltesto6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Georgia">
    <w:name w:val="Corpo del testo (6) + Georgia"/>
    <w:basedOn w:val="Corpodeltesto6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75ptNoncorsivoMaiuscoletto">
    <w:name w:val="Corpo del testo (5) + 7;5 pt;Non corsivo;Maiuscoletto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CenturySchoolbook75ptMaiuscoletto">
    <w:name w:val="Intestazione o piè di pagina + Century Schoolbook;7;5 pt;Maiuscoletto"/>
    <w:basedOn w:val="Intestazioneopidipagina"/>
    <w:rsid w:val="00840AF1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8Grassetto">
    <w:name w:val="Corpo del testo (8) + Grassetto"/>
    <w:basedOn w:val="Corpodeltesto8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Corsivo">
    <w:name w:val="Corpo del testo (8) + Corsivo"/>
    <w:basedOn w:val="Corpodeltesto8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Georgia2">
    <w:name w:val="Corpo del testo (2) + Georgia"/>
    <w:basedOn w:val="Corpodeltesto2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enturySchoolbook55pt">
    <w:name w:val="Corpo del testo (2) + Century Schoolbook;5;5 pt"/>
    <w:basedOn w:val="Corpodeltesto20"/>
    <w:rsid w:val="00840AF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ArialNarrow">
    <w:name w:val="Corpo del testo (2) + Arial Narrow"/>
    <w:basedOn w:val="Corpodeltesto20"/>
    <w:rsid w:val="00840AF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">
    <w:name w:val="Corpo del testo (9)"/>
    <w:basedOn w:val="Carpredefinitoparagrafo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2Maiuscoletto0">
    <w:name w:val="Corpo del testo (2) + Maiuscoletto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2">
    <w:name w:val="Corpo del testo (5)"/>
    <w:basedOn w:val="Carpredefinitoparagrafo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575ptNoncorsivo0">
    <w:name w:val="Corpo del testo (5) + 7;5 pt;Non corsivo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ArialNarrow65ptGrassetto">
    <w:name w:val="Corpo del testo (2) + Arial Narrow;6;5 pt;Grassetto"/>
    <w:basedOn w:val="Corpodeltesto20"/>
    <w:rsid w:val="00840AF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Spaziatura1pt0">
    <w:name w:val="Corpo del testo (2) + Spaziatura 1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255pt">
    <w:name w:val="Corpo del testo (2) + 5;5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31">
    <w:name w:val="Corpo del testo (3)"/>
    <w:basedOn w:val="Carpredefinitoparagrafo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3Maiuscoletto">
    <w:name w:val="Corpo del testo (3) + Maiuscoletto"/>
    <w:basedOn w:val="Corpodeltesto3"/>
    <w:rsid w:val="00840AF1"/>
    <w:rPr>
      <w:rFonts w:ascii="Book Antiqua" w:eastAsia="Book Antiqua" w:hAnsi="Book Antiqua" w:cs="Book Antiqua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90">
    <w:name w:val="Corpo del testo (9)_"/>
    <w:basedOn w:val="Carpredefinitoparagrafo"/>
    <w:link w:val="Corpodeltesto91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9Maiuscoletto">
    <w:name w:val="Corpo del testo (9) + Maiuscoletto"/>
    <w:basedOn w:val="Corpodeltesto90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01">
    <w:name w:val="Corpo del testo (10)"/>
    <w:basedOn w:val="Corpodeltesto1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Nongrassetto">
    <w:name w:val="Corpo del testo (10) + Non grassetto"/>
    <w:basedOn w:val="Corpodeltesto1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6pt0">
    <w:name w:val="Corpo del testo (2) + 6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975pt">
    <w:name w:val="Corpo del testo (9) + 7;5 pt"/>
    <w:basedOn w:val="Corpodeltesto9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Corsivo">
    <w:name w:val="Corpo del testo (9) + Corsivo"/>
    <w:basedOn w:val="Corpodeltesto9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Georgia5pt">
    <w:name w:val="Corpo del testo (2) + Georgia;5 pt"/>
    <w:basedOn w:val="Corpodeltesto2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1">
    <w:name w:val="Corpo del testo (11)"/>
    <w:basedOn w:val="Carpredefinitoparagrafo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6Corsivo">
    <w:name w:val="Corpo del testo (6) + Corsivo"/>
    <w:basedOn w:val="Corpodeltesto6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GrassettoMaiuscoletto">
    <w:name w:val="Corpo del testo (6) + Grassetto;Maiuscoletto"/>
    <w:basedOn w:val="Corpodeltesto60"/>
    <w:rsid w:val="00840AF1"/>
    <w:rPr>
      <w:rFonts w:ascii="Book Antiqua" w:eastAsia="Book Antiqua" w:hAnsi="Book Antiqua" w:cs="Book Antiqua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Grassetto">
    <w:name w:val="Corpo del testo (6) + Grassetto"/>
    <w:basedOn w:val="Corpodeltesto6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65ptGrassetto">
    <w:name w:val="Corpo del testo (6) + 6;5 pt;Grassetto"/>
    <w:basedOn w:val="Corpodeltesto6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8ptCorsivo">
    <w:name w:val="Corpo del testo (6) + 8 pt;Corsivo"/>
    <w:basedOn w:val="Corpodeltesto6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Corsivo0">
    <w:name w:val="Corpo del testo (9) + Corsivo"/>
    <w:basedOn w:val="Corpodeltesto9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2">
    <w:name w:val="Corpo del testo (10)"/>
    <w:basedOn w:val="Carpredefinitoparagrafo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0Nongrassetto0">
    <w:name w:val="Corpo del testo (10) + Non grassetto"/>
    <w:basedOn w:val="Corpodeltesto1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65ptNongrassettoCorsivo">
    <w:name w:val="Corpo del testo (10) + 6;5 pt;Non grassetto;Corsivo"/>
    <w:basedOn w:val="Corpodeltesto10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Nongrassetto1">
    <w:name w:val="Corpo del testo (10) + Non grassetto"/>
    <w:basedOn w:val="Corpodeltesto1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NongrassettoMaiuscoletto">
    <w:name w:val="Corpo del testo (10) + Non grassetto;Maiuscoletto"/>
    <w:basedOn w:val="Corpodeltesto10"/>
    <w:rsid w:val="00840AF1"/>
    <w:rPr>
      <w:rFonts w:ascii="Book Antiqua" w:eastAsia="Book Antiqua" w:hAnsi="Book Antiqua" w:cs="Book Antiqua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GeorgiaNongrassetto">
    <w:name w:val="Corpo del testo (10) + Georgia;Non grassetto"/>
    <w:basedOn w:val="Corpodeltesto10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GeorgiaNongrassetto0">
    <w:name w:val="Corpo del testo (10) + Georgia;Non grassetto"/>
    <w:basedOn w:val="Corpodeltesto10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0Nongrassetto2">
    <w:name w:val="Corpo del testo (10) + Non grassetto"/>
    <w:basedOn w:val="Corpodeltesto1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</w:rPr>
  </w:style>
  <w:style w:type="character" w:customStyle="1" w:styleId="Corpodeltesto265pt1">
    <w:name w:val="Corpo del testo (2) + 6;5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5ptMaiuscoletto">
    <w:name w:val="Corpo del testo (2) + 6;5 pt;Maiuscoletto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5ptCorsivo1">
    <w:name w:val="Corpo del testo (2) + 6;5 pt;Corsivo"/>
    <w:basedOn w:val="Corpodeltesto2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CorsivoMaiuscolettoSpaziatura-1pt">
    <w:name w:val="Intestazione o piè di pagina + Corsivo;Maiuscoletto;Spaziatura -1 pt"/>
    <w:basedOn w:val="Intestazioneopidipagina"/>
    <w:rsid w:val="00840AF1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-20"/>
      <w:w w:val="100"/>
      <w:position w:val="0"/>
      <w:sz w:val="13"/>
      <w:szCs w:val="13"/>
      <w:u w:val="single"/>
    </w:rPr>
  </w:style>
  <w:style w:type="character" w:customStyle="1" w:styleId="IntestazioneopidipaginaCorsivoMaiuscolettoSpaziatura-1pt0">
    <w:name w:val="Intestazione o piè di pagina + Corsivo;Maiuscoletto;Spaziatura -1 pt"/>
    <w:basedOn w:val="Intestazioneopidipagina"/>
    <w:rsid w:val="00840AF1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-20"/>
      <w:w w:val="100"/>
      <w:position w:val="0"/>
      <w:sz w:val="13"/>
      <w:szCs w:val="13"/>
      <w:u w:val="none"/>
    </w:rPr>
  </w:style>
  <w:style w:type="character" w:customStyle="1" w:styleId="Intestazioneopidipagina8ptMaiuscoletto0">
    <w:name w:val="Intestazione o piè di pagina + 8 pt;Maiuscoletto"/>
    <w:basedOn w:val="Intestazioneopidipagina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75ptGrassettoNoncorsivo">
    <w:name w:val="Corpo del testo (5) + 7;5 pt;Grassetto;Non corsivo"/>
    <w:basedOn w:val="Corpodeltesto5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3">
    <w:name w:val="Corpo del testo (5)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Corsivo0">
    <w:name w:val="Corpo del testo (2) + Corsivo"/>
    <w:basedOn w:val="Corpodeltesto2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Maiuscoletto">
    <w:name w:val="Corpo del testo (6) + Maiuscoletto"/>
    <w:basedOn w:val="Corpodeltesto60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Corpodeltesto131">
    <w:name w:val="Corpo del testo (13)"/>
    <w:basedOn w:val="Corpodeltesto13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</w:rPr>
  </w:style>
  <w:style w:type="character" w:customStyle="1" w:styleId="Corpodeltesto57ptNoncorsivo">
    <w:name w:val="Corpo del testo (5) + 7 pt;Non corsivo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Spaziatura-1pt">
    <w:name w:val="Corpo del testo (5) + Spaziatura -1 pt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20"/>
      <w:w w:val="100"/>
      <w:position w:val="0"/>
      <w:sz w:val="13"/>
      <w:szCs w:val="13"/>
      <w:u w:val="none"/>
    </w:rPr>
  </w:style>
  <w:style w:type="character" w:customStyle="1" w:styleId="Corpodeltesto5Georgia45ptMaiuscolettoSpaziatura0pt">
    <w:name w:val="Corpo del testo (5) + Georgia;4;5 pt;Maiuscoletto;Spaziatura 0 pt"/>
    <w:basedOn w:val="Corpodeltesto5"/>
    <w:rsid w:val="00840AF1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10"/>
      <w:w w:val="100"/>
      <w:position w:val="0"/>
      <w:sz w:val="9"/>
      <w:szCs w:val="9"/>
      <w:u w:val="none"/>
    </w:rPr>
  </w:style>
  <w:style w:type="character" w:customStyle="1" w:styleId="Corpodeltesto545ptNoncorsivo">
    <w:name w:val="Corpo del testo (5) + 4;5 pt;Non corsivo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5Georgia">
    <w:name w:val="Corpo del testo (5) + Georgia"/>
    <w:basedOn w:val="Corpodeltesto5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pt1">
    <w:name w:val="Corpo del testo (2) + 6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Spaziatura1pt">
    <w:name w:val="Corpo del testo (6) + Spaziatura 1 pt"/>
    <w:basedOn w:val="Corpodeltesto6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2Georgia3">
    <w:name w:val="Corpo del testo (2) + Georgia"/>
    <w:basedOn w:val="Corpodeltesto2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pt0">
    <w:name w:val="Corpo del testo (2) + 7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840AF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Corpodeltesto15Cambria7pt">
    <w:name w:val="Corpo del testo (15) + Cambria;7 pt"/>
    <w:basedOn w:val="Corpodeltesto15"/>
    <w:rsid w:val="00840AF1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Georgia4">
    <w:name w:val="Corpo del testo (2) + Georgia"/>
    <w:basedOn w:val="Corpodeltesto2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Georgia0">
    <w:name w:val="Corpo del testo (6) + Georgia"/>
    <w:basedOn w:val="Corpodeltesto6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840AF1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w w:val="100"/>
      <w:sz w:val="9"/>
      <w:szCs w:val="9"/>
      <w:u w:val="none"/>
    </w:rPr>
  </w:style>
  <w:style w:type="character" w:customStyle="1" w:styleId="Corpodeltesto14Maiuscoletto">
    <w:name w:val="Corpo del testo (14) + Maiuscoletto"/>
    <w:basedOn w:val="Corpodeltesto14"/>
    <w:rsid w:val="00840AF1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14GeorgiaNongrassettoCorsivoSpaziatura0pt">
    <w:name w:val="Corpo del testo (14) + Georgia;Non grassetto;Corsivo;Spaziatura 0 pt"/>
    <w:basedOn w:val="Corpodeltesto14"/>
    <w:rsid w:val="00840AF1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9"/>
      <w:szCs w:val="9"/>
      <w:u w:val="none"/>
    </w:rPr>
  </w:style>
  <w:style w:type="character" w:customStyle="1" w:styleId="Corpodeltesto655ptSpaziatura0pt">
    <w:name w:val="Corpo del testo (6) + 5;5 pt;Spaziatura 0 pt"/>
    <w:basedOn w:val="Corpodeltesto6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1"/>
      <w:szCs w:val="11"/>
      <w:u w:val="none"/>
    </w:rPr>
  </w:style>
  <w:style w:type="character" w:customStyle="1" w:styleId="IntestazioneopidipaginaCorsivo0">
    <w:name w:val="Intestazione o piè di pagina + Corsivo"/>
    <w:basedOn w:val="Intestazioneopidipagina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16BookAntiquaNoncorsivo">
    <w:name w:val="Corpo del testo (16) + Book Antiqua;Non corsivo"/>
    <w:basedOn w:val="Corpodeltesto16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8pt">
    <w:name w:val="Intestazione o piè di pagina + 8 pt"/>
    <w:basedOn w:val="Intestazioneopidipagina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55pt">
    <w:name w:val="Intestazione o piè di pagina + 5;5 pt"/>
    <w:basedOn w:val="Intestazioneopidipagina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Georgia65ptCorsivo">
    <w:name w:val="Corpo del testo (2) + Georgia;6;5 pt;Corsivo"/>
    <w:basedOn w:val="Corpodeltesto20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Georgia5">
    <w:name w:val="Corpo del testo (2) + Georgia"/>
    <w:basedOn w:val="Corpodeltesto2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8ptMaiuscoletto1">
    <w:name w:val="Intestazione o piè di pagina + 8 pt;Maiuscoletto"/>
    <w:basedOn w:val="Intestazioneopidipagina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FranklinGothicHeavy40pt">
    <w:name w:val="Intestazione o piè di pagina + Franklin Gothic Heavy;40 pt"/>
    <w:basedOn w:val="Intestazioneopidipagina"/>
    <w:rsid w:val="00840AF1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80"/>
      <w:szCs w:val="80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8ptMaiuscoletto2">
    <w:name w:val="Intestazione o piè di pagina + 8 pt;Maiuscoletto"/>
    <w:basedOn w:val="Intestazioneopidipagina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65pt2">
    <w:name w:val="Corpo del testo (2) + 6;5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18BookAntiquaNoncorsivo">
    <w:name w:val="Corpo del testo (18) + Book Antiqua;Non corsivo"/>
    <w:basedOn w:val="Corpodeltesto18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Georgia65ptCorsivo0">
    <w:name w:val="Corpo del testo (2) + Georgia;6;5 pt;Corsivo"/>
    <w:basedOn w:val="Corpodeltesto20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975pt">
    <w:name w:val="Corpo del testo (19) + 7;5 pt"/>
    <w:basedOn w:val="Corpodeltesto19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Corsivo">
    <w:name w:val="Corpo del testo (19) + Corsivo"/>
    <w:basedOn w:val="Corpodeltesto19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GeorgiaCorsivo">
    <w:name w:val="Corpo del testo (19) + Georgia;Corsivo"/>
    <w:basedOn w:val="Corpodeltesto19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Noncorsivo0">
    <w:name w:val="Corpo del testo (5) + Non corsivo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840AF1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Grassetto0">
    <w:name w:val="Corpo del testo (2) + Grassetto"/>
    <w:basedOn w:val="Corpodeltesto2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0">
    <w:name w:val="Corpo del testo (21)"/>
    <w:basedOn w:val="Carpredefinitoparagrafo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665ptCorsivo">
    <w:name w:val="Corpo del testo (6) + 6;5 pt;Corsivo"/>
    <w:basedOn w:val="Corpodeltesto6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GrassettoSpaziatura0pt">
    <w:name w:val="Corpo del testo (2) + Grassetto;Spaziatura 0 pt"/>
    <w:basedOn w:val="Corpodeltesto2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6Corsivo0">
    <w:name w:val="Corpo del testo (6) + Corsivo"/>
    <w:basedOn w:val="Corpodeltesto6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0ptSpaziatura0pt">
    <w:name w:val="Corpo del testo (2) + 10 pt;Spaziatura 0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Grassetto1">
    <w:name w:val="Corpo del testo (2) + Grassetto"/>
    <w:basedOn w:val="Corpodeltesto2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ptGrassetto">
    <w:name w:val="Corpo del testo (2) + 8 pt;Grassetto"/>
    <w:basedOn w:val="Corpodeltesto2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2Maiuscoletto">
    <w:name w:val="Corpo del testo (22) + Maiuscoletto"/>
    <w:basedOn w:val="Corpodeltesto220"/>
    <w:rsid w:val="00840AF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2BookAntiqua">
    <w:name w:val="Corpo del testo (22) + Book Antiqua"/>
    <w:basedOn w:val="Corpodeltesto2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2BookAntiqua4ptCorsivo">
    <w:name w:val="Corpo del testo (22) + Book Antiqua;4 pt;Corsivo"/>
    <w:basedOn w:val="Corpodeltesto22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Corsivo1">
    <w:name w:val="Corpo del testo (2) + Corsivo"/>
    <w:basedOn w:val="Corpodeltesto2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65ptCorsivoSpaziatura1pt">
    <w:name w:val="Corpo del testo (2) + 6;5 pt;Corsivo;Spaziatura 1 pt"/>
    <w:basedOn w:val="Corpodeltesto2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265pt3">
    <w:name w:val="Corpo del testo (2) + 6;5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Georgia65ptCorsivo1">
    <w:name w:val="Corpo del testo (2) + Georgia;6;5 pt;Corsivo"/>
    <w:basedOn w:val="Corpodeltesto20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71">
    <w:name w:val="Corpo del testo (17)"/>
    <w:basedOn w:val="Carpredefinitoparagrafo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74ptMaiuscoletto">
    <w:name w:val="Corpo del testo (17) + 4 pt;Maiuscoletto"/>
    <w:basedOn w:val="Corpodeltesto17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ArialNarrow0">
    <w:name w:val="Corpo del testo (2) + Arial Narrow"/>
    <w:basedOn w:val="Corpodeltesto20"/>
    <w:rsid w:val="00840AF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65pt4">
    <w:name w:val="Corpo del testo (2) + 6;5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55ptCorsivoSpaziatura0pt">
    <w:name w:val="Corpo del testo (2) + 5;5 pt;Corsivo;Spaziatura 0 pt"/>
    <w:basedOn w:val="Corpodeltesto2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10"/>
      <w:w w:val="100"/>
      <w:position w:val="0"/>
      <w:sz w:val="11"/>
      <w:szCs w:val="11"/>
      <w:u w:val="none"/>
    </w:rPr>
  </w:style>
  <w:style w:type="character" w:customStyle="1" w:styleId="Intestazioneopidipagina55ptCorsivo">
    <w:name w:val="Intestazione o piè di pagina + 5;5 pt;Corsivo"/>
    <w:basedOn w:val="Intestazioneopidipagina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6GrassettoSpaziatura0pt">
    <w:name w:val="Corpo del testo (6) + Grassetto;Spaziatura 0 pt"/>
    <w:basedOn w:val="Corpodeltesto6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6Spaziatura-1pt">
    <w:name w:val="Corpo del testo (6) + Spaziatura -1 pt"/>
    <w:basedOn w:val="Corpodeltesto6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</w:rPr>
  </w:style>
  <w:style w:type="character" w:customStyle="1" w:styleId="Corpodeltesto610pt">
    <w:name w:val="Corpo del testo (6) + 10 pt"/>
    <w:basedOn w:val="Corpodeltesto6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65ptCorsivo0">
    <w:name w:val="Corpo del testo (6) + 6;5 pt;Corsivo"/>
    <w:basedOn w:val="Corpodeltesto6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8pt">
    <w:name w:val="Corpo del testo (6) + 8 pt"/>
    <w:basedOn w:val="Corpodeltesto6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Spaziatura1pt0">
    <w:name w:val="Corpo del testo (6) + Spaziatura 1 pt"/>
    <w:basedOn w:val="Corpodeltesto6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Corpodeltesto2TrebuchetMS8ptCorsivoSpaziatura0pt">
    <w:name w:val="Corpo del testo (2) + Trebuchet MS;8 pt;Corsivo;Spaziatura 0 pt"/>
    <w:basedOn w:val="Corpodeltesto20"/>
    <w:rsid w:val="00840AF1"/>
    <w:rPr>
      <w:rFonts w:ascii="Trebuchet MS" w:eastAsia="Trebuchet MS" w:hAnsi="Trebuchet MS" w:cs="Trebuchet MS"/>
      <w:b w:val="0"/>
      <w:bCs w:val="0"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285pt">
    <w:name w:val="Corpo del testo (2) + 8;5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840AF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11"/>
      <w:szCs w:val="11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840AF1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-20"/>
      <w:sz w:val="18"/>
      <w:szCs w:val="18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-10"/>
      <w:sz w:val="15"/>
      <w:szCs w:val="15"/>
      <w:u w:val="none"/>
    </w:rPr>
  </w:style>
  <w:style w:type="character" w:customStyle="1" w:styleId="Corpodeltesto25NongrassettoSpaziatura0pt">
    <w:name w:val="Corpo del testo (25) + Non grassetto;Spaziatura 0 pt"/>
    <w:basedOn w:val="Corpodeltesto25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56ptNongrassettoSpaziatura0pt">
    <w:name w:val="Corpo del testo (25) + 6 pt;Non grassetto;Spaziatura 0 pt"/>
    <w:basedOn w:val="Corpodeltesto25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55ptMaiuscoletto">
    <w:name w:val="Intestazione o piè di pagina + 5;5 pt;Maiuscoletto"/>
    <w:basedOn w:val="Intestazioneopidipagina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Georgia65pt0">
    <w:name w:val="Corpo del testo (2) + Georgia;6;5 pt"/>
    <w:basedOn w:val="Corpodeltesto2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6pt0">
    <w:name w:val="Corpo del testo (6) + 6 pt"/>
    <w:basedOn w:val="Corpodeltesto6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65ptSpaziatura0pt">
    <w:name w:val="Corpo del testo (6) + 6;5 pt;Spaziatura 0 pt"/>
    <w:basedOn w:val="Corpodeltesto6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Corpodeltesto27ptSpaziatura0pt">
    <w:name w:val="Corpo del testo (2) + 7 pt;Spaziatura 0 pt"/>
    <w:basedOn w:val="Corpodeltesto2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6TrebuchetMS55pt">
    <w:name w:val="Corpo del testo (6) + Trebuchet MS;5;5 pt"/>
    <w:basedOn w:val="Corpodeltesto60"/>
    <w:rsid w:val="00840AF1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6TrebuchetMS65pt">
    <w:name w:val="Corpo del testo (6) + Trebuchet MS;6;5 pt"/>
    <w:basedOn w:val="Corpodeltesto60"/>
    <w:rsid w:val="00840AF1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840AF1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26AngsanaUPC105pt">
    <w:name w:val="Corpo del testo (26) + AngsanaUPC;10;5 pt"/>
    <w:basedOn w:val="Corpodeltesto26"/>
    <w:rsid w:val="00840AF1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6Maiuscoletto0">
    <w:name w:val="Corpo del testo (6) + Maiuscoletto"/>
    <w:basedOn w:val="Corpodeltesto60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8ptMaiuscoletto3">
    <w:name w:val="Intestazione o piè di pagina + 8 pt;Maiuscoletto"/>
    <w:basedOn w:val="Intestazioneopidipagina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65ptSpaziatura0pt">
    <w:name w:val="Corpo del testo (2) + 6;5 pt;Spaziatura 0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Intestazioneopidipagina8ptMaiuscoletto4">
    <w:name w:val="Intestazione o piè di pagina + 8 pt;Maiuscoletto"/>
    <w:basedOn w:val="Intestazioneopidipagina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6pt1">
    <w:name w:val="Corpo del testo (6) + 6 pt"/>
    <w:basedOn w:val="Corpodeltesto6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CorsivoMaiuscoletto">
    <w:name w:val="Intestazione o piè di pagina + Corsivo;Maiuscoletto"/>
    <w:basedOn w:val="Intestazioneopidipagina"/>
    <w:rsid w:val="00840AF1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Maiuscoletto0">
    <w:name w:val="Intestazione o piè di pagina + Maiuscoletto"/>
    <w:basedOn w:val="Intestazioneopidipagina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55ptMaiuscoletto">
    <w:name w:val="Corpo del testo (2) + 5;5 pt;Maiuscoletto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ArialNarrow55ptCorsivoMaiuscoletto">
    <w:name w:val="Corpo del testo (2) + Arial Narrow;5;5 pt;Corsivo;Maiuscoletto"/>
    <w:basedOn w:val="Corpodeltesto20"/>
    <w:rsid w:val="00840AF1"/>
    <w:rPr>
      <w:rFonts w:ascii="Arial Narrow" w:eastAsia="Arial Narrow" w:hAnsi="Arial Narrow" w:cs="Arial Narrow"/>
      <w:b w:val="0"/>
      <w:bCs w:val="0"/>
      <w:i/>
      <w:iCs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91">
    <w:name w:val="Corpo del testo (19)"/>
    <w:basedOn w:val="Carpredefinitoparagrafo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975pt0">
    <w:name w:val="Corpo del testo (19) + 7;5 pt"/>
    <w:basedOn w:val="Corpodeltesto19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7BookAntiqua">
    <w:name w:val="Corpo del testo (27) + Book Antiqua"/>
    <w:basedOn w:val="Corpodeltesto2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BookAntiqua8ptCorsivo">
    <w:name w:val="Corpo del testo (27) + Book Antiqua;8 pt;Corsivo"/>
    <w:basedOn w:val="Corpodeltesto27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BookAntiqua55pt">
    <w:name w:val="Corpo del testo (27) + Book Antiqua;5;5 pt"/>
    <w:basedOn w:val="Corpodeltesto2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78ptGrassetto">
    <w:name w:val="Corpo del testo (27) + 8 pt;Grassetto"/>
    <w:basedOn w:val="Corpodeltesto27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Spaziatura-1pt">
    <w:name w:val="Corpo del testo (19) + Spaziatura -1 pt"/>
    <w:basedOn w:val="Corpodeltesto19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3"/>
      <w:szCs w:val="13"/>
      <w:u w:val="none"/>
    </w:rPr>
  </w:style>
  <w:style w:type="character" w:customStyle="1" w:styleId="Intestazioneopidipagina6">
    <w:name w:val="Intestazione o piè di pagina (6)_"/>
    <w:basedOn w:val="Carpredefinitoparagrafo"/>
    <w:link w:val="Intestazioneopidipagina6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Intestazioneopidipagina665pt">
    <w:name w:val="Intestazione o piè di pagina (6) + 6;5 pt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665ptCorsivo">
    <w:name w:val="Intestazione o piè di pagina (6) + 6;5 pt;Corsivo"/>
    <w:basedOn w:val="Intestazioneopidipagina6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68pt">
    <w:name w:val="Intestazione o piè di pagina (6) + 8 pt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Georgia7pt">
    <w:name w:val="Corpo del testo (2) + Georgia;7 pt"/>
    <w:basedOn w:val="Corpodeltesto2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1">
    <w:name w:val="Corpo del testo (18)"/>
    <w:basedOn w:val="Corpodeltesto18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8BookAntiquaNoncorsivo0">
    <w:name w:val="Corpo del testo (18) + Book Antiqua;Non corsivo"/>
    <w:basedOn w:val="Corpodeltesto18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Spaziatura3pt">
    <w:name w:val="Corpo del testo (19) + Spaziatura 3 pt"/>
    <w:basedOn w:val="Corpodeltesto19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3"/>
      <w:szCs w:val="13"/>
      <w:u w:val="none"/>
    </w:rPr>
  </w:style>
  <w:style w:type="character" w:customStyle="1" w:styleId="Corpodeltesto19CorsivoSpaziatura0pt">
    <w:name w:val="Corpo del testo (19) + Corsivo;Spaziatura 0 pt"/>
    <w:basedOn w:val="Corpodeltesto19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Corpodeltesto1955pt">
    <w:name w:val="Corpo del testo (19) + 5;5 pt"/>
    <w:basedOn w:val="Corpodeltesto19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11">
    <w:name w:val="Corpo del testo (21)_"/>
    <w:basedOn w:val="Carpredefinitoparagrafo"/>
    <w:link w:val="Corpodeltesto212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175pt">
    <w:name w:val="Corpo del testo (21) + 7;5 pt"/>
    <w:basedOn w:val="Corpodeltesto211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55pt">
    <w:name w:val="Corpo del testo (21) + 5;5 pt"/>
    <w:basedOn w:val="Corpodeltesto211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1Georgia75pt">
    <w:name w:val="Corpo del testo (21) + Georgia;7;5 pt"/>
    <w:basedOn w:val="Corpodeltesto211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68ptMaiuscoletto">
    <w:name w:val="Intestazione o piè di pagina (6) + 8 pt;Maiuscoletto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4">
    <w:name w:val="Titolo #4_"/>
    <w:basedOn w:val="Carpredefinitoparagrafo"/>
    <w:link w:val="Titolo40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spacing w:val="-10"/>
      <w:w w:val="100"/>
      <w:sz w:val="32"/>
      <w:szCs w:val="32"/>
      <w:u w:val="none"/>
    </w:rPr>
  </w:style>
  <w:style w:type="character" w:customStyle="1" w:styleId="Intestazioneopidipagina68pt0">
    <w:name w:val="Intestazione o piè di pagina (6) + 8 pt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Spaziatura-1pt">
    <w:name w:val="Corpo del testo (2) + Spaziatura -1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</w:rPr>
  </w:style>
  <w:style w:type="character" w:customStyle="1" w:styleId="Corpodeltesto18BookAntiquaNoncorsivoSpaziatura-1pt">
    <w:name w:val="Corpo del testo (18) + Book Antiqua;Non corsivo;Spaziatura -1 pt"/>
    <w:basedOn w:val="Corpodeltesto18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20"/>
      <w:w w:val="100"/>
      <w:position w:val="0"/>
      <w:sz w:val="13"/>
      <w:szCs w:val="13"/>
      <w:u w:val="none"/>
    </w:rPr>
  </w:style>
  <w:style w:type="character" w:customStyle="1" w:styleId="Intestazioneopidipagina6Consolas85ptGrassetto">
    <w:name w:val="Intestazione o piè di pagina (6) + Consolas;8;5 pt;Grassetto"/>
    <w:basedOn w:val="Intestazioneopidipagina6"/>
    <w:rsid w:val="00840AF1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5">
    <w:name w:val="Titolo #5_"/>
    <w:basedOn w:val="Carpredefinitoparagrafo"/>
    <w:link w:val="Titolo50"/>
    <w:rsid w:val="00840AF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w w:val="100"/>
      <w:sz w:val="42"/>
      <w:szCs w:val="42"/>
      <w:u w:val="none"/>
    </w:rPr>
  </w:style>
  <w:style w:type="character" w:customStyle="1" w:styleId="Corpodeltesto27BookAntiqua6pt">
    <w:name w:val="Corpo del testo (27) + Book Antiqua;6 pt"/>
    <w:basedOn w:val="Corpodeltesto2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6Maiuscoletto">
    <w:name w:val="Intestazione o piè di pagina (6) + Maiuscoletto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78ptGrassetto0">
    <w:name w:val="Corpo del testo (27) + 8 pt;Grassetto"/>
    <w:basedOn w:val="Corpodeltesto27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8ptCorsivo">
    <w:name w:val="Corpo del testo (19) + 8 pt;Corsivo"/>
    <w:basedOn w:val="Corpodeltesto19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68pt1">
    <w:name w:val="Intestazione o piè di pagina (6) + 8 pt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Georgia1">
    <w:name w:val="Corpo del testo (6) + Georgia"/>
    <w:basedOn w:val="Corpodeltesto6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8ptCorsivo0">
    <w:name w:val="Corpo del testo (6) + 8 pt;Corsivo"/>
    <w:basedOn w:val="Corpodeltesto6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Maiuscoletto">
    <w:name w:val="Corpo del testo (27) + Maiuscoletto"/>
    <w:basedOn w:val="Corpodeltesto27"/>
    <w:rsid w:val="00840AF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BookAntiquaCorsivo">
    <w:name w:val="Corpo del testo (27) + Book Antiqua;Corsivo"/>
    <w:basedOn w:val="Corpodeltesto27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75ptCorsivo">
    <w:name w:val="Corpo del testo (19) + 7;5 pt;Corsivo"/>
    <w:basedOn w:val="Corpodeltesto19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Georgia75pt">
    <w:name w:val="Corpo del testo (19) + Georgia;7;5 pt"/>
    <w:basedOn w:val="Corpodeltesto19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61">
    <w:name w:val="Intestazione o piè di pagina (6)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Titolo6">
    <w:name w:val="Titolo #6_"/>
    <w:basedOn w:val="Carpredefinitoparagrafo"/>
    <w:link w:val="Titolo6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72">
    <w:name w:val="Corpo del testo (17)"/>
    <w:basedOn w:val="Corpodeltesto1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6FranklinGothicHeavy40pt">
    <w:name w:val="Intestazione o piè di pagina (6) + Franklin Gothic Heavy;40 pt"/>
    <w:basedOn w:val="Intestazioneopidipagina6"/>
    <w:rsid w:val="00840AF1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80"/>
      <w:szCs w:val="80"/>
      <w:u w:val="none"/>
    </w:rPr>
  </w:style>
  <w:style w:type="character" w:customStyle="1" w:styleId="Intestazioneopidipagina610pt">
    <w:name w:val="Intestazione o piè di pagina (6) + 10 pt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8">
    <w:name w:val="Titolo #8_"/>
    <w:basedOn w:val="Carpredefinitoparagrafo"/>
    <w:link w:val="Titolo8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Titolo9">
    <w:name w:val="Titolo #9_"/>
    <w:basedOn w:val="Carpredefinitoparagrafo"/>
    <w:link w:val="Titolo9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8">
    <w:name w:val="Corpo del testo (2)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pt1">
    <w:name w:val="Corpo del testo (2) + 7 pt"/>
    <w:basedOn w:val="Corpodeltesto2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55ptCorsivo">
    <w:name w:val="Corpo del testo (2) + 5;5 pt;Corsivo"/>
    <w:basedOn w:val="Corpodeltesto2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Grassetto2">
    <w:name w:val="Corpo del testo (2) + Grassetto"/>
    <w:basedOn w:val="Corpodeltesto2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68ptMaiuscoletto0">
    <w:name w:val="Intestazione o piè di pagina (6) + 8 pt;Maiuscoletto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72">
    <w:name w:val="Titolo #7 (2)_"/>
    <w:basedOn w:val="Carpredefinitoparagrafo"/>
    <w:link w:val="Titolo72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280">
    <w:name w:val="Corpo del testo (28)_"/>
    <w:basedOn w:val="Carpredefinitoparagrafo"/>
    <w:link w:val="Corpodeltesto281"/>
    <w:rsid w:val="00840AF1"/>
    <w:rPr>
      <w:rFonts w:ascii="CordiaUPC" w:eastAsia="CordiaUPC" w:hAnsi="CordiaUPC" w:cs="CordiaUPC"/>
      <w:b w:val="0"/>
      <w:bCs w:val="0"/>
      <w:i/>
      <w:iCs/>
      <w:smallCaps w:val="0"/>
      <w:strike w:val="0"/>
      <w:spacing w:val="-40"/>
      <w:sz w:val="48"/>
      <w:szCs w:val="48"/>
      <w:u w:val="none"/>
    </w:rPr>
  </w:style>
  <w:style w:type="character" w:customStyle="1" w:styleId="Titolo7">
    <w:name w:val="Titolo #7_"/>
    <w:basedOn w:val="Carpredefinitoparagrafo"/>
    <w:link w:val="Titolo70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spacing w:val="-10"/>
      <w:sz w:val="24"/>
      <w:szCs w:val="24"/>
      <w:u w:val="none"/>
    </w:rPr>
  </w:style>
  <w:style w:type="character" w:customStyle="1" w:styleId="Intestazioneopidipagina68pt2">
    <w:name w:val="Intestazione o piè di pagina (6) + 8 pt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8ptGrassettoCorsivo">
    <w:name w:val="Corpo del testo (2) + 8 pt;Grassetto;Corsivo"/>
    <w:basedOn w:val="Corpodeltesto20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Georgia65ptCorsivo2">
    <w:name w:val="Corpo del testo (2) + Georgia;6;5 pt;Corsivo"/>
    <w:basedOn w:val="Corpodeltesto20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Georgia65ptCorsivo">
    <w:name w:val="Corpo del testo (6) + Georgia;6;5 pt;Corsivo"/>
    <w:basedOn w:val="Corpodeltesto60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65pt">
    <w:name w:val="Corpo del testo (6) + 6;5 pt"/>
    <w:basedOn w:val="Corpodeltesto6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5pt">
    <w:name w:val="Corpo del testo (6) + 5 pt"/>
    <w:basedOn w:val="Corpodeltesto6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spacing w:val="-10"/>
      <w:w w:val="100"/>
      <w:sz w:val="32"/>
      <w:szCs w:val="32"/>
      <w:u w:val="none"/>
    </w:rPr>
  </w:style>
  <w:style w:type="character" w:customStyle="1" w:styleId="Corpodeltesto19Spaziatura1pt">
    <w:name w:val="Corpo del testo (19) + Spaziatura 1 pt"/>
    <w:basedOn w:val="Corpodeltesto19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19Maiuscoletto">
    <w:name w:val="Corpo del testo (19) + Maiuscoletto"/>
    <w:basedOn w:val="Corpodeltesto19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Titolo2">
    <w:name w:val="Titolo #2_"/>
    <w:basedOn w:val="Carpredefinitoparagrafo"/>
    <w:link w:val="Titol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27BookAntiqua65pt">
    <w:name w:val="Corpo del testo (27) + Book Antiqua;6;5 pt"/>
    <w:basedOn w:val="Corpodeltesto2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7BookAntiqua8pt">
    <w:name w:val="Corpo del testo (27) + Book Antiqua;8 pt"/>
    <w:basedOn w:val="Corpodeltesto2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BookAntiqua65ptCorsivo">
    <w:name w:val="Corpo del testo (27) + Book Antiqua;6;5 pt;Corsivo"/>
    <w:basedOn w:val="Corpodeltesto27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7BookAntiqua7pt">
    <w:name w:val="Corpo del testo (27) + Book Antiqua;7 pt"/>
    <w:basedOn w:val="Corpodeltesto2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30BookAntiqua7ptNoncorsivo">
    <w:name w:val="Corpo del testo (30) + Book Antiqua;7 pt;Non corsivo"/>
    <w:basedOn w:val="Corpodeltesto30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0BookAntiquaNoncorsivo">
    <w:name w:val="Corpo del testo (30) + Book Antiqua;Non corsivo"/>
    <w:basedOn w:val="Corpodeltesto30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Corsivo0">
    <w:name w:val="Corpo del testo (19) + Corsivo"/>
    <w:basedOn w:val="Corpodeltesto19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Georgia7ptGrassettoSpaziatura1pt">
    <w:name w:val="Corpo del testo (19) + Georgia;7 pt;Grassetto;Spaziatura 1 pt"/>
    <w:basedOn w:val="Corpodeltesto19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9GeorgiaCorsivo0">
    <w:name w:val="Corpo del testo (19) + Georgia;Corsivo"/>
    <w:basedOn w:val="Corpodeltesto19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665ptCorsivoSpaziatura0pt">
    <w:name w:val="Intestazione o piè di pagina (6) + 6;5 pt;Corsivo;Spaziatura 0 pt"/>
    <w:basedOn w:val="Intestazioneopidipagina6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Intestazioneopidipagina62">
    <w:name w:val="Intestazione o piè di pagina (6)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68pt3">
    <w:name w:val="Intestazione o piè di pagina (6) + 8 pt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Georgia7ptGrassetto">
    <w:name w:val="Corpo del testo (19) + Georgia;7 pt;Grassetto"/>
    <w:basedOn w:val="Corpodeltesto19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10">
    <w:name w:val="Corpo del testo (31)_"/>
    <w:basedOn w:val="Carpredefinitoparagrafo"/>
    <w:link w:val="Corpodeltesto311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31Noncorsivo">
    <w:name w:val="Corpo del testo (31) + Non corsivo"/>
    <w:basedOn w:val="Corpodeltesto31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1Georgia">
    <w:name w:val="Corpo del testo (31) + Georgia"/>
    <w:basedOn w:val="Corpodeltesto310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7ConsolasSpaziatura-1pt">
    <w:name w:val="Corpo del testo (27) + Consolas;Spaziatura -1 pt"/>
    <w:basedOn w:val="Corpodeltesto27"/>
    <w:rsid w:val="00840AF1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</w:rPr>
  </w:style>
  <w:style w:type="character" w:customStyle="1" w:styleId="Corpodeltesto27Consolas6pt">
    <w:name w:val="Corpo del testo (27) + Consolas;6 pt"/>
    <w:basedOn w:val="Corpodeltesto27"/>
    <w:rsid w:val="00840AF1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71">
    <w:name w:val="Corpo del testo (27)"/>
    <w:basedOn w:val="Carpredefinitoparagrafo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7BookAntiqua0">
    <w:name w:val="Corpo del testo (27) + Book Antiqua"/>
    <w:basedOn w:val="Corpodeltesto2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BookAntiquaCorsivo0">
    <w:name w:val="Corpo del testo (27) + Book Antiqua;Corsivo"/>
    <w:basedOn w:val="Corpodeltesto27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BookAntiqua8ptCorsivo0">
    <w:name w:val="Corpo del testo (27) + Book Antiqua;8 pt;Corsivo"/>
    <w:basedOn w:val="Corpodeltesto27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8ptGrassettoSpaziatura0pt">
    <w:name w:val="Corpo del testo (27) + 8 pt;Grassetto;Spaziatura 0 pt"/>
    <w:basedOn w:val="Corpodeltesto27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6Georgia2">
    <w:name w:val="Corpo del testo (6) + Georgia"/>
    <w:basedOn w:val="Corpodeltesto6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2">
    <w:name w:val="Corpo del testo (18)"/>
    <w:basedOn w:val="Carpredefinitoparagrafo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18BookAntiquaNoncorsivo1">
    <w:name w:val="Corpo del testo (18) + Book Antiqua;Non corsivo"/>
    <w:basedOn w:val="Corpodeltesto18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GeorgiaCorsivo1">
    <w:name w:val="Corpo del testo (19) + Georgia;Corsivo"/>
    <w:basedOn w:val="Corpodeltesto19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Corsivo1">
    <w:name w:val="Corpo del testo (19) + Corsivo"/>
    <w:basedOn w:val="Corpodeltesto19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8ptGrassettoCorsivoSpaziatura-1pt">
    <w:name w:val="Corpo del testo (19) + 8 pt;Grassetto;Corsivo;Spaziatura -1 pt"/>
    <w:basedOn w:val="Corpodeltesto19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1975ptGrassetto">
    <w:name w:val="Corpo del testo (19) + 7;5 pt;Grassetto"/>
    <w:basedOn w:val="Corpodeltesto19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BookAntiqua55ptCorsivo">
    <w:name w:val="Corpo del testo (27) + Book Antiqua;5;5 pt;Corsivo"/>
    <w:basedOn w:val="Corpodeltesto27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8BookAntiqua75ptNoncorsivo">
    <w:name w:val="Corpo del testo (18) + Book Antiqua;7;5 pt;Non corsivo"/>
    <w:basedOn w:val="Corpodeltesto18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BookAntiqua">
    <w:name w:val="Corpo del testo (18) + Book Antiqua"/>
    <w:basedOn w:val="Corpodeltesto18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78ptGrassettoSpaziatura0pt0">
    <w:name w:val="Corpo del testo (27) + 8 pt;Grassetto;Spaziatura 0 pt"/>
    <w:basedOn w:val="Corpodeltesto27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33GeorgiaCorsivo">
    <w:name w:val="Corpo del testo (33) + Georgia;Corsivo"/>
    <w:basedOn w:val="Corpodeltesto33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665ptCorsivo0">
    <w:name w:val="Intestazione o piè di pagina (6) + 6;5 pt;Corsivo"/>
    <w:basedOn w:val="Intestazioneopidipagina6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0BookAntiquaNoncorsivo0">
    <w:name w:val="Corpo del testo (30) + Book Antiqua;Non corsivo"/>
    <w:basedOn w:val="Corpodeltesto30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3GeorgiaCorsivo0">
    <w:name w:val="Corpo del testo (33) + Georgia;Corsivo"/>
    <w:basedOn w:val="Corpodeltesto33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31">
    <w:name w:val="Corpo del testo (33)"/>
    <w:basedOn w:val="Corpodeltesto33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32">
    <w:name w:val="Corpo del testo (33)"/>
    <w:basedOn w:val="Corpodeltesto33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0BookAntiquaNoncorsivo1">
    <w:name w:val="Corpo del testo (30) + Book Antiqua;Non corsivo"/>
    <w:basedOn w:val="Corpodeltesto30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2">
    <w:name w:val="Corpo del testo (19)"/>
    <w:basedOn w:val="Corpodeltesto19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GeorgiaCorsivo2">
    <w:name w:val="Corpo del testo (19) + Georgia;Corsivo"/>
    <w:basedOn w:val="Corpodeltesto19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5pt5">
    <w:name w:val="Corpo del testo (2) + 6;5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ptCorsivoSpaziatura0pt">
    <w:name w:val="Corpo del testo (2) + 6 pt;Corsivo;Spaziatura 0 pt"/>
    <w:basedOn w:val="Corpodeltesto2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2Georgia65ptCorsivo3">
    <w:name w:val="Corpo del testo (2) + Georgia;6;5 pt;Corsivo"/>
    <w:basedOn w:val="Corpodeltesto20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Georgia7ptSpaziatura0pt">
    <w:name w:val="Corpo del testo (2) + Georgia;7 pt;Spaziatura 0 pt"/>
    <w:basedOn w:val="Corpodeltesto2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33Corsivo">
    <w:name w:val="Corpo del testo (33) + Corsivo"/>
    <w:basedOn w:val="Corpodeltesto33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Corsivo2">
    <w:name w:val="Corpo del testo (2) + Corsivo"/>
    <w:basedOn w:val="Corpodeltesto2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5">
    <w:name w:val="Corpo del testo (35)"/>
    <w:basedOn w:val="Carpredefinitoparagrafo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75ptNongrassetto">
    <w:name w:val="Corpo del testo (3) + 7;5 pt;Non grassetto"/>
    <w:basedOn w:val="Corpodeltesto3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75ptNongrassetto0">
    <w:name w:val="Corpo del testo (3) + 7;5 pt;Non grassetto"/>
    <w:basedOn w:val="Corpodeltesto3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8ptNongrassettoCorsivo">
    <w:name w:val="Corpo del testo (3) + 8 pt;Non grassetto;Corsivo"/>
    <w:basedOn w:val="Corpodeltesto3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55ptNongrassetto">
    <w:name w:val="Corpo del testo (3) + 5;5 pt;Non grassetto"/>
    <w:basedOn w:val="Corpodeltesto3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3Nongrassetto">
    <w:name w:val="Corpo del testo (3) + Non grassetto"/>
    <w:basedOn w:val="Corpodeltesto3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Maiuscoletto0">
    <w:name w:val="Corpo del testo (3) + Maiuscoletto"/>
    <w:basedOn w:val="Corpodeltesto3"/>
    <w:rsid w:val="00840AF1"/>
    <w:rPr>
      <w:rFonts w:ascii="Book Antiqua" w:eastAsia="Book Antiqua" w:hAnsi="Book Antiqua" w:cs="Book Antiqua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7ptNongrassetto">
    <w:name w:val="Corpo del testo (3) + 7 pt;Non grassetto"/>
    <w:basedOn w:val="Corpodeltesto3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NongrassettoCorsivo">
    <w:name w:val="Corpo del testo (3) + Non grassetto;Corsivo"/>
    <w:basedOn w:val="Corpodeltesto3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465ptGrassetto">
    <w:name w:val="Corpo del testo (34) + 6;5 pt;Grassetto"/>
    <w:basedOn w:val="Corpodeltesto34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50">
    <w:name w:val="Corpo del testo (35)_"/>
    <w:basedOn w:val="Carpredefinitoparagrafo"/>
    <w:link w:val="Corpodeltesto351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Corpodeltesto35BookAntiqua65ptNongrassettoCorsivo">
    <w:name w:val="Corpo del testo (35) + Book Antiqua;6;5 pt;Non grassetto;Corsivo"/>
    <w:basedOn w:val="Corpodeltesto350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5BookAntiqua65ptNongrassettoCorsivoSpaziatura1pt">
    <w:name w:val="Corpo del testo (35) + Book Antiqua;6;5 pt;Non grassetto;Corsivo;Spaziatura 1 pt"/>
    <w:basedOn w:val="Corpodeltesto350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36ptNongrassetto">
    <w:name w:val="Corpo del testo (3) + 6 pt;Non grassetto"/>
    <w:basedOn w:val="Corpodeltesto3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3Georgia5ptNongrassetto">
    <w:name w:val="Corpo del testo (3) + Georgia;5 pt;Non grassetto"/>
    <w:basedOn w:val="Corpodeltesto3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35BookAntiqua65ptNongrassettoCorsivo0">
    <w:name w:val="Corpo del testo (35) + Book Antiqua;6;5 pt;Non grassetto;Corsivo"/>
    <w:basedOn w:val="Corpodeltesto350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5BookAntiqua75ptNongrassetto">
    <w:name w:val="Corpo del testo (35) + Book Antiqua;7;5 pt;Non grassetto"/>
    <w:basedOn w:val="Corpodeltesto35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Georgia7ptGrassettoNoncorsivo">
    <w:name w:val="Corpo del testo (5) + Georgia;7 pt;Grassetto;Non corsivo"/>
    <w:basedOn w:val="Corpodeltesto5"/>
    <w:rsid w:val="00840AF1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55ptNongrassetto0">
    <w:name w:val="Corpo del testo (3) + 5;5 pt;Non grassetto"/>
    <w:basedOn w:val="Corpodeltesto3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375ptNongrassetto1">
    <w:name w:val="Corpo del testo (3) + 7;5 pt;Non grassetto"/>
    <w:basedOn w:val="Corpodeltesto3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1Georgia7ptGrassettoNoncorsivo">
    <w:name w:val="Corpo del testo (31) + Georgia;7 pt;Grassetto;Non corsivo"/>
    <w:basedOn w:val="Corpodeltesto310"/>
    <w:rsid w:val="00840AF1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5BookAntiqua8ptNongrassettoCorsivo">
    <w:name w:val="Corpo del testo (35) + Book Antiqua;8 pt;Non grassetto;Corsivo"/>
    <w:basedOn w:val="Corpodeltesto350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5BookAntiqua65pt">
    <w:name w:val="Corpo del testo (35) + Book Antiqua;6;5 pt"/>
    <w:basedOn w:val="Corpodeltesto35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6FrankRuehl5ptCorsivo">
    <w:name w:val="Intestazione o piè di pagina (6) + FrankRuehl;5 pt;Corsivo"/>
    <w:basedOn w:val="Intestazioneopidipagina6"/>
    <w:rsid w:val="00840AF1"/>
    <w:rPr>
      <w:rFonts w:ascii="FrankRuehl" w:eastAsia="FrankRuehl" w:hAnsi="FrankRuehl" w:cs="FrankRuehl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36Noncorsivo">
    <w:name w:val="Corpo del testo (36) + Non corsivo"/>
    <w:basedOn w:val="Corpodeltesto36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6Georgia">
    <w:name w:val="Corpo del testo (36) + Georgia"/>
    <w:basedOn w:val="Corpodeltesto36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6Noncorsivo0">
    <w:name w:val="Corpo del testo (36) + Non corsivo"/>
    <w:basedOn w:val="Corpodeltesto36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6Noncorsivo1">
    <w:name w:val="Corpo del testo (36) + Non corsivo"/>
    <w:basedOn w:val="Corpodeltesto36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6Georgia0">
    <w:name w:val="Corpo del testo (36) + Georgia"/>
    <w:basedOn w:val="Corpodeltesto36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5pt6">
    <w:name w:val="Corpo del testo (2) + 6;5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Spaziatura-1pt0">
    <w:name w:val="Corpo del testo (2) + Spaziatura -1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</w:rPr>
  </w:style>
  <w:style w:type="character" w:customStyle="1" w:styleId="Titolo1">
    <w:name w:val="Titolo #1_"/>
    <w:basedOn w:val="Carpredefinitoparagrafo"/>
    <w:link w:val="Titolo10"/>
    <w:rsid w:val="00840AF1"/>
    <w:rPr>
      <w:rFonts w:ascii="CordiaUPC" w:eastAsia="CordiaUPC" w:hAnsi="CordiaUPC" w:cs="CordiaUPC"/>
      <w:b w:val="0"/>
      <w:bCs w:val="0"/>
      <w:i w:val="0"/>
      <w:iCs w:val="0"/>
      <w:smallCaps w:val="0"/>
      <w:strike w:val="0"/>
      <w:spacing w:val="-170"/>
      <w:sz w:val="90"/>
      <w:szCs w:val="90"/>
      <w:u w:val="none"/>
    </w:rPr>
  </w:style>
  <w:style w:type="character" w:customStyle="1" w:styleId="Titolo100">
    <w:name w:val="Titolo #10_"/>
    <w:basedOn w:val="Carpredefinitoparagrafo"/>
    <w:link w:val="Titolo101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3765ptGrassettoCorsivo">
    <w:name w:val="Corpo del testo (37) + 6;5 pt;Grassetto;Corsivo"/>
    <w:basedOn w:val="Corpodeltesto37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665ptCorsivoMaiuscolettoSpaziatura0pt">
    <w:name w:val="Intestazione o piè di pagina (6) + 6;5 pt;Corsivo;Maiuscoletto;Spaziatura 0 pt"/>
    <w:basedOn w:val="Intestazioneopidipagina6"/>
    <w:rsid w:val="00840AF1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Corpodeltesto265ptGrassettoCorsivo">
    <w:name w:val="Corpo del testo (2) + 6;5 pt;Grassetto;Corsivo"/>
    <w:basedOn w:val="Corpodeltesto20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Noncorsivo1">
    <w:name w:val="Corpo del testo (5) + Non corsivo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68pt4">
    <w:name w:val="Intestazione o piè di pagina (6) + 8 pt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38Noncorsivo">
    <w:name w:val="Corpo del testo (38) + Non corsivo"/>
    <w:basedOn w:val="Corpodeltesto38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8Georgia">
    <w:name w:val="Corpo del testo (38) + Georgia"/>
    <w:basedOn w:val="Corpodeltesto38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Georgia5pt0">
    <w:name w:val="Corpo del testo (2) + Georgia;5 pt"/>
    <w:basedOn w:val="Corpodeltesto20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Consolas6ptSpaziatura0pt">
    <w:name w:val="Corpo del testo (2) + Consolas;6 pt;Spaziatura 0 pt"/>
    <w:basedOn w:val="Corpodeltesto20"/>
    <w:rsid w:val="00840AF1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2"/>
      <w:szCs w:val="12"/>
      <w:u w:val="none"/>
    </w:rPr>
  </w:style>
  <w:style w:type="character" w:customStyle="1" w:styleId="Intestazioneopidipagina665ptCorsivo1">
    <w:name w:val="Intestazione o piè di pagina (6) + 6;5 pt;Corsivo"/>
    <w:basedOn w:val="Intestazioneopidipagina6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7BookAntiqua6pt0">
    <w:name w:val="Corpo del testo (27) + Book Antiqua;6 pt"/>
    <w:basedOn w:val="Corpodeltesto2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10">
    <w:name w:val="Corpo del testo (41)"/>
    <w:basedOn w:val="Carpredefinitoparagrafo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-10"/>
      <w:sz w:val="40"/>
      <w:szCs w:val="40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3965ptNoncorsivo">
    <w:name w:val="Corpo del testo (39) + 6;5 pt;Non corsivo"/>
    <w:basedOn w:val="Corpodeltesto39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9Georgia75ptNoncorsivo">
    <w:name w:val="Corpo del testo (39) + Georgia;7;5 pt;Non corsivo"/>
    <w:basedOn w:val="Corpodeltesto39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BookAntiqua1">
    <w:name w:val="Corpo del testo (27) + Book Antiqua"/>
    <w:basedOn w:val="Corpodeltesto2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BookAntiqua6ptCorsivo">
    <w:name w:val="Corpo del testo (27) + Book Antiqua;6 pt;Corsivo"/>
    <w:basedOn w:val="Corpodeltesto27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77pt">
    <w:name w:val="Corpo del testo (27) + 7 pt"/>
    <w:basedOn w:val="Corpodeltesto27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4">
    <w:name w:val="Corpo del testo (5)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7pt">
    <w:name w:val="Corpo del testo (19) + 7 pt"/>
    <w:basedOn w:val="Corpodeltesto19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9GrassettoCorsivo">
    <w:name w:val="Corpo del testo (19) + Grassetto;Corsivo"/>
    <w:basedOn w:val="Corpodeltesto19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pt2">
    <w:name w:val="Corpo del testo (2) + 6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9Spaziatura1pt0">
    <w:name w:val="Corpo del testo (19) + Spaziatura 1 pt"/>
    <w:basedOn w:val="Corpodeltesto19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Intestazioneopidipagina665pt0">
    <w:name w:val="Intestazione o piè di pagina (6) + 6;5 pt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GeorgiaSpaziatura0pt">
    <w:name w:val="Corpo del testo (2) + Georgia;Spaziatura 0 pt"/>
    <w:basedOn w:val="Corpodeltesto2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02">
    <w:name w:val="Corpo del testo (40)"/>
    <w:basedOn w:val="Corpodeltesto40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0GeorgiaCorsivo">
    <w:name w:val="Corpo del testo (40) + Georgia;Corsivo"/>
    <w:basedOn w:val="Corpodeltesto400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0Corsivo">
    <w:name w:val="Corpo del testo (40) + Corsivo"/>
    <w:basedOn w:val="Corpodeltesto40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8Noncorsivo0">
    <w:name w:val="Corpo del testo (38) + Non corsivo"/>
    <w:basedOn w:val="Corpodeltesto38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7pt2">
    <w:name w:val="Corpo del testo (2) + 7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Noncorsivo2">
    <w:name w:val="Corpo del testo (5) + Non corsivo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0Corsivo0">
    <w:name w:val="Corpo del testo (40) + Corsivo"/>
    <w:basedOn w:val="Corpodeltesto40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075pt">
    <w:name w:val="Corpo del testo (40) + 7;5 pt"/>
    <w:basedOn w:val="Corpodeltesto40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0Corsivo1">
    <w:name w:val="Corpo del testo (40) + Corsivo"/>
    <w:basedOn w:val="Corpodeltesto40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5">
    <w:name w:val="Corpo del testo (5)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83">
    <w:name w:val="Corpo del testo (18)"/>
    <w:basedOn w:val="Corpodeltesto18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875ptNoncorsivo">
    <w:name w:val="Corpo del testo (38) + 7;5 pt;Non corsivo"/>
    <w:basedOn w:val="Corpodeltesto38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855ptMaiuscoletto">
    <w:name w:val="Corpo del testo (38) + 5;5 pt;Maiuscoletto"/>
    <w:basedOn w:val="Corpodeltesto38"/>
    <w:rsid w:val="00840AF1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411">
    <w:name w:val="Corpo del testo (41)_"/>
    <w:basedOn w:val="Carpredefinitoparagrafo"/>
    <w:link w:val="Corpodeltesto412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41Noncorsivo">
    <w:name w:val="Corpo del testo (41) + Non corsivo"/>
    <w:basedOn w:val="Corpodeltesto411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Georgia65ptCorsivoProporzioni60">
    <w:name w:val="Corpo del testo (6) + Georgia;6;5 pt;Corsivo;Proporzioni 60%"/>
    <w:basedOn w:val="Corpodeltesto60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60"/>
      <w:position w:val="0"/>
      <w:sz w:val="13"/>
      <w:szCs w:val="13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840AF1"/>
    <w:rPr>
      <w:rFonts w:ascii="MS Reference Sans Serif" w:eastAsia="MS Reference Sans Serif" w:hAnsi="MS Reference Sans Serif" w:cs="MS Reference Sans Serif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840AF1"/>
    <w:rPr>
      <w:rFonts w:ascii="Tahoma" w:eastAsia="Tahoma" w:hAnsi="Tahoma" w:cs="Tahoma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840AF1"/>
    <w:rPr>
      <w:rFonts w:ascii="Cambria" w:eastAsia="Cambria" w:hAnsi="Cambria" w:cs="Cambr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193">
    <w:name w:val="Corpo del testo (19)"/>
    <w:basedOn w:val="Corpodeltesto19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5ptSpaziatura1pt">
    <w:name w:val="Corpo del testo (2) + 5 pt;Spaziatura 1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0"/>
      <w:szCs w:val="10"/>
      <w:u w:val="none"/>
    </w:rPr>
  </w:style>
  <w:style w:type="character" w:customStyle="1" w:styleId="Corpodeltesto25ptSpaziatura0pt">
    <w:name w:val="Corpo del testo (2) + 5 pt;Spaziatura 0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255ptCorsivoMaiuscoletto">
    <w:name w:val="Corpo del testo (2) + 5;5 pt;Corsivo;Maiuscoletto"/>
    <w:basedOn w:val="Corpodeltesto20"/>
    <w:rsid w:val="00840AF1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a">
    <w:name w:val="Corpo del testo (2)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67pt">
    <w:name w:val="Intestazione o piè di pagina (6) + 7 pt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75ptNoncorsivoSpaziatura3pt">
    <w:name w:val="Corpo del testo (5) + 7;5 pt;Non corsivo;Spaziatura 3 pt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60"/>
      <w:w w:val="100"/>
      <w:position w:val="0"/>
      <w:sz w:val="15"/>
      <w:szCs w:val="15"/>
      <w:u w:val="none"/>
    </w:rPr>
  </w:style>
  <w:style w:type="character" w:customStyle="1" w:styleId="Corpodeltesto265ptCorsivo2">
    <w:name w:val="Corpo del testo (2) + 6;5 pt;Corsivo"/>
    <w:basedOn w:val="Corpodeltesto2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GrassettoSpaziatura0pt0">
    <w:name w:val="Corpo del testo (2) + Grassetto;Spaziatura 0 pt"/>
    <w:basedOn w:val="Corpodeltesto2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Titolo92">
    <w:name w:val="Titolo #9 (2)_"/>
    <w:basedOn w:val="Carpredefinitoparagrafo"/>
    <w:link w:val="Titolo9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Titolo73">
    <w:name w:val="Titolo #7 (3)_"/>
    <w:basedOn w:val="Carpredefinitoparagrafo"/>
    <w:link w:val="Titolo730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8ptNoncorsivo">
    <w:name w:val="Corpo del testo (5) + 8 pt;Non corsivo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8ptGrassetto">
    <w:name w:val="Corpo del testo (5) + 8 pt;Grassetto"/>
    <w:basedOn w:val="Corpodeltesto5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Corpodeltesto4875ptNongrassettoNoncorsivo">
    <w:name w:val="Corpo del testo (48) + 7;5 pt;Non grassetto;Non corsivo"/>
    <w:basedOn w:val="Corpodeltesto48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8Nongrassetto">
    <w:name w:val="Corpo del testo (48) + Non grassetto"/>
    <w:basedOn w:val="Corpodeltesto48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GeorgiaCorsivoSpaziatura0pt">
    <w:name w:val="Corpo del testo (19) + Georgia;Corsivo;Spaziatura 0 pt"/>
    <w:basedOn w:val="Corpodeltesto19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Corpodeltesto18BookAntiquaNoncorsivo2">
    <w:name w:val="Corpo del testo (18) + Book Antiqua;Non corsivo"/>
    <w:basedOn w:val="Corpodeltesto18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7BookAntiqua85ptProporzioni60">
    <w:name w:val="Corpo del testo (27) + Book Antiqua;8;5 pt;Proporzioni 60%"/>
    <w:basedOn w:val="Corpodeltesto2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60"/>
      <w:position w:val="0"/>
      <w:sz w:val="17"/>
      <w:szCs w:val="17"/>
      <w:u w:val="none"/>
    </w:rPr>
  </w:style>
  <w:style w:type="character" w:customStyle="1" w:styleId="Corpodeltesto278ptGrassetto1">
    <w:name w:val="Corpo del testo (27) + 8 pt;Grassetto"/>
    <w:basedOn w:val="Corpodeltesto27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BookAntiquaSpaziatura0pt">
    <w:name w:val="Corpo del testo (27) + Book Antiqua;Spaziatura 0 pt"/>
    <w:basedOn w:val="Corpodeltesto2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Intestazioneopidipagina68pt5">
    <w:name w:val="Intestazione o piè di pagina (6) + 8 pt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BookAntiquaCorsivoMaiuscoletto">
    <w:name w:val="Corpo del testo (27) + Book Antiqua;Corsivo;Maiuscoletto"/>
    <w:basedOn w:val="Corpodeltesto27"/>
    <w:rsid w:val="00840AF1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BookAntiqua55pt0">
    <w:name w:val="Corpo del testo (27) + Book Antiqua;5;5 pt"/>
    <w:basedOn w:val="Corpodeltesto2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9CenturySchoolbook6ptCorsivo">
    <w:name w:val="Corpo del testo (19) + Century Schoolbook;6 pt;Corsivo"/>
    <w:basedOn w:val="Corpodeltesto19"/>
    <w:rsid w:val="00840AF1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3Georgia5ptNongrassetto0">
    <w:name w:val="Corpo del testo (3) + Georgia;5 pt;Non grassetto"/>
    <w:basedOn w:val="Corpodeltesto3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Intestazioneopidipagina665ptCorsivoSpaziatura0pt0">
    <w:name w:val="Intestazione o piè di pagina (6) + 6;5 pt;Corsivo;Spaziatura 0 pt"/>
    <w:basedOn w:val="Intestazioneopidipagina6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Intestazioneopidipagina63">
    <w:name w:val="Intestazione o piè di pagina (6)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375ptNongrassetto2">
    <w:name w:val="Corpo del testo (3) + 7;5 pt;Non grassetto"/>
    <w:basedOn w:val="Corpodeltesto3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Georgia75ptNongrassetto">
    <w:name w:val="Corpo del testo (3) + Georgia;7;5 pt;Non grassetto"/>
    <w:basedOn w:val="Corpodeltesto3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75ptNongrassettoCorsivo">
    <w:name w:val="Corpo del testo (3) + 7;5 pt;Non grassetto;Corsivo"/>
    <w:basedOn w:val="Corpodeltesto3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6ptNongrassetto0">
    <w:name w:val="Corpo del testo (3) + 6 pt;Non grassetto"/>
    <w:basedOn w:val="Corpodeltesto3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38ptNongrassettoCorsivoSpaziatura0pt">
    <w:name w:val="Corpo del testo (3) + 8 pt;Non grassetto;Corsivo;Spaziatura 0 pt"/>
    <w:basedOn w:val="Corpodeltesto3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36ptNongrassettoMaiuscoletto">
    <w:name w:val="Corpo del testo (3) + 6 pt;Non grassetto;Maiuscoletto"/>
    <w:basedOn w:val="Corpodeltesto3"/>
    <w:rsid w:val="00840AF1"/>
    <w:rPr>
      <w:rFonts w:ascii="Book Antiqua" w:eastAsia="Book Antiqua" w:hAnsi="Book Antiqua" w:cs="Book Antiqua"/>
      <w:b/>
      <w:bCs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36ptNongrassetto1">
    <w:name w:val="Corpo del testo (3) + 6 pt;Non grassetto"/>
    <w:basedOn w:val="Corpodeltesto3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35BookAntiqua65ptNongrassetto">
    <w:name w:val="Corpo del testo (35) + Book Antiqua;6;5 pt;Non grassetto"/>
    <w:basedOn w:val="Corpodeltesto35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840AF1"/>
    <w:rPr>
      <w:rFonts w:ascii="Impact" w:eastAsia="Impact" w:hAnsi="Impact" w:cs="Impact"/>
      <w:b w:val="0"/>
      <w:bCs w:val="0"/>
      <w:i/>
      <w:iCs/>
      <w:smallCaps w:val="0"/>
      <w:strike w:val="0"/>
      <w:sz w:val="32"/>
      <w:szCs w:val="32"/>
      <w:u w:val="none"/>
    </w:rPr>
  </w:style>
  <w:style w:type="character" w:customStyle="1" w:styleId="Corpodeltesto500">
    <w:name w:val="Corpo del testo (50)"/>
    <w:basedOn w:val="Carpredefinitoparagrafo"/>
    <w:rsid w:val="00840AF1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Corpodeltesto265ptSpaziatura0pt0">
    <w:name w:val="Corpo del testo (2) + 6;5 pt;Spaziatura 0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510">
    <w:name w:val="Corpo del testo (51)_"/>
    <w:basedOn w:val="Carpredefinitoparagrafo"/>
    <w:link w:val="Corpodeltesto511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0"/>
      <w:sz w:val="10"/>
      <w:szCs w:val="10"/>
      <w:u w:val="none"/>
    </w:rPr>
  </w:style>
  <w:style w:type="character" w:customStyle="1" w:styleId="Corpodeltesto1975pt1">
    <w:name w:val="Corpo del testo (19) + 7;5 pt"/>
    <w:basedOn w:val="Corpodeltesto19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Georgia4pt0">
    <w:name w:val="Corpo del testo (2) + Georgia;4 pt"/>
    <w:basedOn w:val="Corpodeltesto2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Gulim65pt">
    <w:name w:val="Corpo del testo (2) + Gulim;6;5 pt"/>
    <w:basedOn w:val="Corpodeltesto20"/>
    <w:rsid w:val="00840AF1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0">
    <w:name w:val="Corpo del testo (11)_"/>
    <w:basedOn w:val="Carpredefinitoparagrafo"/>
    <w:link w:val="Corpodeltesto111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11GeorgiaCorsivo">
    <w:name w:val="Corpo del testo (11) + Georgia;Corsivo"/>
    <w:basedOn w:val="Corpodeltesto110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8BookAntiquaNoncorsivo3">
    <w:name w:val="Corpo del testo (18) + Book Antiqua;Non corsivo"/>
    <w:basedOn w:val="Corpodeltesto18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b">
    <w:name w:val="Corpo del testo (2)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6CenturySchoolbook7ptSpaziatura0pt">
    <w:name w:val="Intestazione o piè di pagina (6) + Century Schoolbook;7 pt;Spaziatura 0 pt"/>
    <w:basedOn w:val="Intestazioneopidipagina6"/>
    <w:rsid w:val="00840AF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27BookAntiquaGrassetto">
    <w:name w:val="Corpo del testo (27) + Book Antiqua;Grassetto"/>
    <w:basedOn w:val="Corpodeltesto27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Georgia65ptCorsivoMaiuscoletto">
    <w:name w:val="Corpo del testo (2) + Georgia;6;5 pt;Corsivo;Maiuscoletto"/>
    <w:basedOn w:val="Corpodeltesto20"/>
    <w:rsid w:val="00840AF1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Didascaliatabella2">
    <w:name w:val="Didascalia tabella (2)_"/>
    <w:basedOn w:val="Carpredefinitoparagrafo"/>
    <w:link w:val="Didascaliatabella20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Didascaliatabella2BookAntiquaNoncorsivo">
    <w:name w:val="Didascalia tabella (2) + Book Antiqua;Non corsivo"/>
    <w:basedOn w:val="Didascaliatabella2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DidascaliatabellaGeorgiaCorsivo">
    <w:name w:val="Didascalia tabella + Georgia;Corsivo"/>
    <w:basedOn w:val="Didascaliatabella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5ptGrassettoCorsivoSpaziatura0pt">
    <w:name w:val="Corpo del testo (2) + 6;5 pt;Grassetto;Corsivo;Spaziatura 0 pt"/>
    <w:basedOn w:val="Corpodeltesto20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520">
    <w:name w:val="Corpo del testo (52)_"/>
    <w:basedOn w:val="Carpredefinitoparagrafo"/>
    <w:link w:val="Corpodeltesto521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6Gulim6pt">
    <w:name w:val="Corpo del testo (6) + Gulim;6 pt"/>
    <w:basedOn w:val="Corpodeltesto60"/>
    <w:rsid w:val="00840AF1"/>
    <w:rPr>
      <w:rFonts w:ascii="Gulim" w:eastAsia="Gulim" w:hAnsi="Gulim" w:cs="Gulim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Gulim65pt">
    <w:name w:val="Corpo del testo (6) + Gulim;6;5 pt"/>
    <w:basedOn w:val="Corpodeltesto60"/>
    <w:rsid w:val="00840AF1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Spaziatura0pt">
    <w:name w:val="Corpo del testo (2) + Spaziatura 0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2Georgia7pt0">
    <w:name w:val="Corpo del testo (2) + Georgia;7 pt"/>
    <w:basedOn w:val="Corpodeltesto2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64">
    <w:name w:val="Intestazione o piè di pagina (6)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6Maiuscoletto0">
    <w:name w:val="Intestazione o piè di pagina (6) + Maiuscoletto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94">
    <w:name w:val="Corpo del testo (19)"/>
    <w:basedOn w:val="Corpodeltesto19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ptCorsivo">
    <w:name w:val="Corpo del testo (2) + 6 pt;Corsivo"/>
    <w:basedOn w:val="Corpodeltesto2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8ptCorsivo">
    <w:name w:val="Corpo del testo (2) + 8 pt;Corsivo"/>
    <w:basedOn w:val="Corpodeltesto2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Georgia6">
    <w:name w:val="Corpo del testo (2) + Georgia"/>
    <w:basedOn w:val="Corpodeltesto2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">
    <w:name w:val="Corpo del testo (2)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FranklinGothicHeavy5pt">
    <w:name w:val="Corpo del testo (2) + Franklin Gothic Heavy;5 pt"/>
    <w:basedOn w:val="Corpodeltesto20"/>
    <w:rsid w:val="00840AF1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ArialNarrow65pt0">
    <w:name w:val="Corpo del testo (2) + Arial Narrow;6;5 pt"/>
    <w:basedOn w:val="Corpodeltesto20"/>
    <w:rsid w:val="00840AF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21">
    <w:name w:val="Corpo del testo (42)"/>
    <w:basedOn w:val="Carpredefinitoparagrafo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22">
    <w:name w:val="Corpo del testo (42)"/>
    <w:basedOn w:val="Corpodeltesto42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Noncorsivo3">
    <w:name w:val="Corpo del testo (5) + Non corsivo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30">
    <w:name w:val="Corpo del testo (53)_"/>
    <w:basedOn w:val="Carpredefinitoparagrafo"/>
    <w:link w:val="Corpodeltesto531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2d">
    <w:name w:val="Corpo del testo (2)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Grassetto3">
    <w:name w:val="Corpo del testo (2) + Grassetto"/>
    <w:basedOn w:val="Corpodeltesto2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Georgia7ptGrassetto">
    <w:name w:val="Corpo del testo (2) + Georgia;7 pt;Grassetto"/>
    <w:basedOn w:val="Corpodeltesto20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7ptGrassettoNoncorsivo">
    <w:name w:val="Corpo del testo (18) + 7 pt;Grassetto;Non corsivo"/>
    <w:basedOn w:val="Corpodeltesto18"/>
    <w:rsid w:val="00840AF1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565ptNongrassettoCorsivo">
    <w:name w:val="Corpo del testo (35) + 6;5 pt;Non grassetto;Corsivo"/>
    <w:basedOn w:val="Corpodeltesto350"/>
    <w:rsid w:val="00840AF1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68ptSpaziatura0pt">
    <w:name w:val="Intestazione o piè di pagina (6) + 8 pt;Spaziatura 0 pt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26pt3">
    <w:name w:val="Corpo del testo (2) + 6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540">
    <w:name w:val="Corpo del testo (54)_"/>
    <w:basedOn w:val="Carpredefinitoparagrafo"/>
    <w:link w:val="Corpodeltesto541"/>
    <w:rsid w:val="00840AF1"/>
    <w:rPr>
      <w:rFonts w:ascii="Arial Narrow" w:eastAsia="Arial Narrow" w:hAnsi="Arial Narrow" w:cs="Arial Narrow"/>
      <w:b/>
      <w:bCs/>
      <w:i/>
      <w:iCs/>
      <w:smallCaps w:val="0"/>
      <w:strike w:val="0"/>
      <w:sz w:val="82"/>
      <w:szCs w:val="82"/>
      <w:u w:val="none"/>
    </w:rPr>
  </w:style>
  <w:style w:type="character" w:customStyle="1" w:styleId="Corpodeltesto195pt">
    <w:name w:val="Corpo del testo (19) + 5 pt"/>
    <w:basedOn w:val="Corpodeltesto19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195">
    <w:name w:val="Corpo del testo (19)"/>
    <w:basedOn w:val="Corpodeltesto19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Noncorsivo4">
    <w:name w:val="Corpo del testo (5) + Non corsivo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ArialNarrow65ptGrassettoSpaziatura0pt">
    <w:name w:val="Corpo del testo (2) + Arial Narrow;6;5 pt;Grassetto;Spaziatura 0 pt"/>
    <w:basedOn w:val="Corpodeltesto20"/>
    <w:rsid w:val="00840AF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Corpodeltesto5Georgia0">
    <w:name w:val="Corpo del testo (5) + Georgia"/>
    <w:basedOn w:val="Corpodeltesto5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68ptSpaziatura0pt0">
    <w:name w:val="Intestazione o piè di pagina (6) + 8 pt;Spaziatura 0 pt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955ptCorsivo">
    <w:name w:val="Corpo del testo (19) + 5;5 pt;Corsivo"/>
    <w:basedOn w:val="Corpodeltesto19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910pt">
    <w:name w:val="Corpo del testo (19) + 10 pt"/>
    <w:basedOn w:val="Corpodeltesto19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840AF1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-10"/>
      <w:sz w:val="13"/>
      <w:szCs w:val="13"/>
      <w:u w:val="none"/>
    </w:rPr>
  </w:style>
  <w:style w:type="character" w:customStyle="1" w:styleId="Intestazioneopidipagina6FranklinGothicHeavy75ptCorsivo">
    <w:name w:val="Intestazione o piè di pagina (6) + Franklin Gothic Heavy;7;5 pt;Corsivo"/>
    <w:basedOn w:val="Intestazioneopidipagina6"/>
    <w:rsid w:val="00840AF1"/>
    <w:rPr>
      <w:rFonts w:ascii="Franklin Gothic Heavy" w:eastAsia="Franklin Gothic Heavy" w:hAnsi="Franklin Gothic Heavy" w:cs="Franklin Gothic Heavy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50">
    <w:name w:val="Corpo del testo (55)_"/>
    <w:basedOn w:val="Carpredefinitoparagrafo"/>
    <w:link w:val="Corpodeltesto551"/>
    <w:rsid w:val="00840AF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3Georgia5ptNongrassettoSpaziatura0pt">
    <w:name w:val="Corpo del testo (3) + Georgia;5 pt;Non grassetto;Spaziatura 0 pt"/>
    <w:basedOn w:val="Corpodeltesto3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-10"/>
      <w:w w:val="100"/>
      <w:position w:val="0"/>
      <w:sz w:val="10"/>
      <w:szCs w:val="10"/>
      <w:u w:val="none"/>
    </w:rPr>
  </w:style>
  <w:style w:type="character" w:customStyle="1" w:styleId="Corpodeltesto3Georgia5ptNongrassettoMaiuscoletto">
    <w:name w:val="Corpo del testo (3) + Georgia;5 pt;Non grassetto;Maiuscoletto"/>
    <w:basedOn w:val="Corpodeltesto3"/>
    <w:rsid w:val="00840AF1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37ptNongrassetto0">
    <w:name w:val="Corpo del testo (3) + 7 pt;Non grassetto"/>
    <w:basedOn w:val="Corpodeltesto3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BookAntiqua8ptGrassettoCorsivo">
    <w:name w:val="Corpo del testo (27) + Book Antiqua;8 pt;Grassetto;Corsivo"/>
    <w:basedOn w:val="Corpodeltesto27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BookAntiquaGrassetto0">
    <w:name w:val="Corpo del testo (27) + Book Antiqua;Grassetto"/>
    <w:basedOn w:val="Corpodeltesto27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2">
    <w:name w:val="Corpo del testo (27)"/>
    <w:basedOn w:val="Corpodeltesto27"/>
    <w:rsid w:val="00840AF1"/>
    <w:rPr>
      <w:rFonts w:ascii="Georgia" w:eastAsia="Georgia" w:hAnsi="Georgia" w:cs="Georgia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Spaziatura0pt0">
    <w:name w:val="Corpo del testo (2) + Spaziatura 0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27BookAntiquaMaiuscoletto">
    <w:name w:val="Corpo del testo (27) + Book Antiqua;Maiuscoletto"/>
    <w:basedOn w:val="Corpodeltesto27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840AF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7BookAntiqua55ptCorsivoSpaziatura0pt">
    <w:name w:val="Corpo del testo (27) + Book Antiqua;5;5 pt;Corsivo;Spaziatura 0 pt"/>
    <w:basedOn w:val="Corpodeltesto27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10"/>
      <w:w w:val="100"/>
      <w:position w:val="0"/>
      <w:sz w:val="11"/>
      <w:szCs w:val="11"/>
      <w:u w:val="none"/>
    </w:rPr>
  </w:style>
  <w:style w:type="character" w:customStyle="1" w:styleId="Corpodeltesto196">
    <w:name w:val="Corpo del testo (19)"/>
    <w:basedOn w:val="Corpodeltesto19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Georgia5pt1">
    <w:name w:val="Corpo del testo (2) + Georgia;5 pt"/>
    <w:basedOn w:val="Corpodeltesto20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7ArialNarrow55ptSpaziatura0pt">
    <w:name w:val="Corpo del testo (27) + Arial Narrow;5;5 pt;Spaziatura 0 pt"/>
    <w:basedOn w:val="Corpodeltesto27"/>
    <w:rsid w:val="00840AF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27BookAntiqua2">
    <w:name w:val="Corpo del testo (27) + Book Antiqua"/>
    <w:basedOn w:val="Corpodeltesto2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BookAntiquaGrassetto1">
    <w:name w:val="Corpo del testo (27) + Book Antiqua;Grassetto"/>
    <w:basedOn w:val="Corpodeltesto27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BookAntiqua3">
    <w:name w:val="Corpo del testo (27) + Book Antiqua"/>
    <w:basedOn w:val="Corpodeltesto2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BookAntiqua55pt1">
    <w:name w:val="Corpo del testo (27) + Book Antiqua;5;5 pt"/>
    <w:basedOn w:val="Corpodeltesto2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6BookAntiqua75ptNoncorsivo">
    <w:name w:val="Corpo del testo (16) + Book Antiqua;7;5 pt;Non corsivo"/>
    <w:basedOn w:val="Corpodeltesto16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6BookAntiquaNoncorsivo0">
    <w:name w:val="Corpo del testo (16) + Book Antiqua;Non corsivo"/>
    <w:basedOn w:val="Corpodeltesto16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6BookAntiqua">
    <w:name w:val="Corpo del testo (16) + Book Antiqua"/>
    <w:basedOn w:val="Corpodeltesto16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67pt0">
    <w:name w:val="Intestazione o piè di pagina (6) + 7 pt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BookAntiqua7pt0">
    <w:name w:val="Corpo del testo (27) + Book Antiqua;7 pt"/>
    <w:basedOn w:val="Corpodeltesto27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4Grassetto">
    <w:name w:val="Corpo del testo (34) + Grassetto"/>
    <w:basedOn w:val="Corpodeltesto34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48ptCorsivo">
    <w:name w:val="Corpo del testo (34) + 8 pt;Corsivo"/>
    <w:basedOn w:val="Corpodeltesto34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BookAntiquaCorsivoSpaziatura0pt">
    <w:name w:val="Corpo del testo (27) + Book Antiqua;Corsivo;Spaziatura 0 pt"/>
    <w:basedOn w:val="Corpodeltesto27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27ConsolasMaiuscolettoSpaziatura0pt">
    <w:name w:val="Corpo del testo (27) + Consolas;Maiuscoletto;Spaziatura 0 pt"/>
    <w:basedOn w:val="Corpodeltesto27"/>
    <w:rsid w:val="00840AF1"/>
    <w:rPr>
      <w:rFonts w:ascii="Consolas" w:eastAsia="Consolas" w:hAnsi="Consolas" w:cs="Consolas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840AF1"/>
    <w:rPr>
      <w:rFonts w:ascii="Georgia" w:eastAsia="Georgia" w:hAnsi="Georgia" w:cs="Georgia"/>
      <w:b/>
      <w:bCs/>
      <w:i/>
      <w:iCs/>
      <w:smallCaps w:val="0"/>
      <w:strike w:val="0"/>
      <w:w w:val="100"/>
      <w:sz w:val="40"/>
      <w:szCs w:val="40"/>
      <w:u w:val="none"/>
    </w:rPr>
  </w:style>
  <w:style w:type="character" w:customStyle="1" w:styleId="Corpodeltesto273">
    <w:name w:val="Corpo del testo (27)"/>
    <w:basedOn w:val="Corpodeltesto27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08ptCorsivo">
    <w:name w:val="Corpo del testo (40) + 8 pt;Corsivo"/>
    <w:basedOn w:val="Corpodeltesto40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0Georgia75pt">
    <w:name w:val="Corpo del testo (40) + Georgia;7;5 pt"/>
    <w:basedOn w:val="Corpodeltesto40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19Georgia5ptCorsivoSpaziatura0pt">
    <w:name w:val="Corpo del testo (19) + Georgia;5 pt;Corsivo;Spaziatura 0 pt"/>
    <w:basedOn w:val="Corpodeltesto19"/>
    <w:rsid w:val="00840AF1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18Maiuscoletto">
    <w:name w:val="Corpo del testo (18) + Maiuscoletto"/>
    <w:basedOn w:val="Corpodeltesto18"/>
    <w:rsid w:val="00840AF1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5pt">
    <w:name w:val="Corpo del testo (2) + 5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2CorsivoSpaziatura0pt">
    <w:name w:val="Corpo del testo (2) + Corsivo;Spaziatura 0 pt"/>
    <w:basedOn w:val="Corpodeltesto2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Corpodeltesto291">
    <w:name w:val="Corpo del testo (29)"/>
    <w:basedOn w:val="Carpredefinitoparagrafo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spacing w:val="-10"/>
      <w:w w:val="100"/>
      <w:sz w:val="32"/>
      <w:szCs w:val="32"/>
      <w:u w:val="none"/>
    </w:rPr>
  </w:style>
  <w:style w:type="character" w:customStyle="1" w:styleId="Corpodeltesto29Spaziatura0pt">
    <w:name w:val="Corpo del testo (29) + Spaziatura 0 pt"/>
    <w:basedOn w:val="Corpodeltesto29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255pt0">
    <w:name w:val="Corpo del testo (2) + 5;5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955pt0">
    <w:name w:val="Corpo del testo (19) + 5;5 pt"/>
    <w:basedOn w:val="Corpodeltesto19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7BookAntiqua4">
    <w:name w:val="Corpo del testo (27) + Book Antiqua"/>
    <w:basedOn w:val="Corpodeltesto2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itolo52">
    <w:name w:val="Titolo #5 (2)_"/>
    <w:basedOn w:val="Carpredefinitoparagrafo"/>
    <w:link w:val="Titolo520"/>
    <w:rsid w:val="00840AF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-20"/>
      <w:sz w:val="32"/>
      <w:szCs w:val="32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Titolo3">
    <w:name w:val="Titolo #3_"/>
    <w:basedOn w:val="Carpredefinitoparagrafo"/>
    <w:link w:val="Titolo30"/>
    <w:rsid w:val="00840AF1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pacing w:val="20"/>
      <w:w w:val="30"/>
      <w:sz w:val="40"/>
      <w:szCs w:val="40"/>
      <w:u w:val="none"/>
    </w:rPr>
  </w:style>
  <w:style w:type="character" w:customStyle="1" w:styleId="Titolo82">
    <w:name w:val="Titolo #8 (2)_"/>
    <w:basedOn w:val="Carpredefinitoparagrafo"/>
    <w:link w:val="Titolo8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Titolo921">
    <w:name w:val="Titolo #9 (2)"/>
    <w:basedOn w:val="Carpredefinitoparagrafo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610">
    <w:name w:val="Corpo del testo (61)_"/>
    <w:basedOn w:val="Carpredefinitoparagrafo"/>
    <w:link w:val="Corpodeltesto611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612">
    <w:name w:val="Corpo del testo (61)"/>
    <w:basedOn w:val="Corpodeltesto61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13">
    <w:name w:val="Corpo del testo (61)"/>
    <w:basedOn w:val="Corpodeltesto61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35BookAntiqua65ptNongrassettoCorsivo1">
    <w:name w:val="Corpo del testo (35) + Book Antiqua;6;5 pt;Non grassetto;Corsivo"/>
    <w:basedOn w:val="Corpodeltesto350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6Impact32pt">
    <w:name w:val="Intestazione o piè di pagina (6) + Impact;32 pt"/>
    <w:basedOn w:val="Intestazioneopidipagina6"/>
    <w:rsid w:val="00840AF1"/>
    <w:rPr>
      <w:rFonts w:ascii="Impact" w:eastAsia="Impact" w:hAnsi="Impact" w:cs="Impact"/>
      <w:b/>
      <w:bCs/>
      <w:i w:val="0"/>
      <w:iCs w:val="0"/>
      <w:smallCaps w:val="0"/>
      <w:strike w:val="0"/>
      <w:color w:val="000000"/>
      <w:spacing w:val="0"/>
      <w:w w:val="100"/>
      <w:position w:val="0"/>
      <w:sz w:val="64"/>
      <w:szCs w:val="64"/>
      <w:u w:val="none"/>
    </w:rPr>
  </w:style>
  <w:style w:type="character" w:customStyle="1" w:styleId="Corpodeltesto312">
    <w:name w:val="Corpo del testo (31)"/>
    <w:basedOn w:val="Corpodeltesto31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5ptCorsivoSpaziatura0pt">
    <w:name w:val="Corpo del testo (2) + 6;5 pt;Corsivo;Spaziatura 0 pt"/>
    <w:basedOn w:val="Corpodeltesto2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Corpodeltesto48NongrassettoNoncorsivo">
    <w:name w:val="Corpo del testo (48) + Non grassetto;Non corsivo"/>
    <w:basedOn w:val="Corpodeltesto48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87ptNongrassettoNoncorsivo">
    <w:name w:val="Corpo del testo (48) + 7 pt;Non grassetto;Non corsivo"/>
    <w:basedOn w:val="Corpodeltesto48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8GeorgiaNongrassetto">
    <w:name w:val="Corpo del testo (48) + Georgia;Non grassetto"/>
    <w:basedOn w:val="Corpodeltesto48"/>
    <w:rsid w:val="00840AF1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6CenturySchoolbook7pt">
    <w:name w:val="Intestazione o piè di pagina (6) + Century Schoolbook;7 pt"/>
    <w:basedOn w:val="Intestazioneopidipagina6"/>
    <w:rsid w:val="00840AF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5ptNoncorsivo">
    <w:name w:val="Corpo del testo (18) + 5 pt;Non corsivo"/>
    <w:basedOn w:val="Corpodeltesto18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333">
    <w:name w:val="Corpo del testo (33)"/>
    <w:basedOn w:val="Carpredefinitoparagrafo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371">
    <w:name w:val="Corpo del testo (37)"/>
    <w:basedOn w:val="Carpredefinitoparagrafo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375ptGrassetto">
    <w:name w:val="Corpo del testo (37) + 5 pt;Grassetto"/>
    <w:basedOn w:val="Corpodeltesto37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37ArialNarrow65pt">
    <w:name w:val="Corpo del testo (37) + Arial Narrow;6;5 pt"/>
    <w:basedOn w:val="Corpodeltesto37"/>
    <w:rsid w:val="00840AF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765ptGrassettoCorsivo0">
    <w:name w:val="Corpo del testo (37) + 6;5 pt;Grassetto;Corsivo"/>
    <w:basedOn w:val="Corpodeltesto37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65ptCorsivoMaiuscoletto">
    <w:name w:val="Corpo del testo (2) + 6;5 pt;Corsivo;Maiuscoletto"/>
    <w:basedOn w:val="Corpodeltesto20"/>
    <w:rsid w:val="00840AF1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0GeorgiaCorsivo0">
    <w:name w:val="Corpo del testo (40) + Georgia;Corsivo"/>
    <w:basedOn w:val="Corpodeltesto400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355pt">
    <w:name w:val="Corpo del testo (33) + 5;5 pt"/>
    <w:basedOn w:val="Corpodeltesto33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3375pt">
    <w:name w:val="Corpo del testo (33) + 7;5 pt"/>
    <w:basedOn w:val="Corpodeltesto33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4">
    <w:name w:val="Corpo del testo (18)"/>
    <w:basedOn w:val="Corpodeltesto18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06ptNoncorsivo">
    <w:name w:val="Corpo del testo (30) + 6 pt;Non corsivo"/>
    <w:basedOn w:val="Corpodeltesto300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30BookAntiqua">
    <w:name w:val="Corpo del testo (30) + Book Antiqua"/>
    <w:basedOn w:val="Corpodeltesto30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345pt">
    <w:name w:val="Corpo del testo (33) + 4;5 pt"/>
    <w:basedOn w:val="Corpodeltesto33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3375pt0">
    <w:name w:val="Corpo del testo (33) + 7;5 pt"/>
    <w:basedOn w:val="Corpodeltesto33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Titolo102">
    <w:name w:val="Titolo #10 (2)_"/>
    <w:basedOn w:val="Carpredefinitoparagrafo"/>
    <w:link w:val="Titolo102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-20"/>
      <w:sz w:val="19"/>
      <w:szCs w:val="19"/>
      <w:u w:val="none"/>
    </w:rPr>
  </w:style>
  <w:style w:type="character" w:customStyle="1" w:styleId="Titolo1021">
    <w:name w:val="Titolo #10 (2)"/>
    <w:basedOn w:val="Titolo102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single"/>
    </w:rPr>
  </w:style>
  <w:style w:type="character" w:customStyle="1" w:styleId="Corpodeltesto63">
    <w:name w:val="Corpo del testo (63)_"/>
    <w:basedOn w:val="Carpredefinitoparagrafo"/>
    <w:link w:val="Corpodeltesto63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11GeorgiaCorsivo0">
    <w:name w:val="Corpo del testo (11) + Georgia;Corsivo"/>
    <w:basedOn w:val="Corpodeltesto110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2">
    <w:name w:val="Corpo del testo (11)"/>
    <w:basedOn w:val="Corpodeltesto11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3CorsivoSpaziatura1pt">
    <w:name w:val="Corpo del testo (33) + Corsivo;Spaziatura 1 pt"/>
    <w:basedOn w:val="Corpodeltesto33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334">
    <w:name w:val="Corpo del testo (33)"/>
    <w:basedOn w:val="Corpodeltesto33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4">
    <w:name w:val="Corpo del testo (64)_"/>
    <w:basedOn w:val="Carpredefinitoparagrafo"/>
    <w:link w:val="Corpodeltesto64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3745pt">
    <w:name w:val="Corpo del testo (37) + 4;5 pt"/>
    <w:basedOn w:val="Corpodeltesto37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Corpodeltesto37TrebuchetMS6pt">
    <w:name w:val="Corpo del testo (37) + Trebuchet MS;6 pt"/>
    <w:basedOn w:val="Corpodeltesto37"/>
    <w:rsid w:val="00840AF1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81">
    <w:name w:val="Corpo del testo (48)"/>
    <w:basedOn w:val="Carpredefinitoparagrafo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Corpodeltesto487ptNongrassettoNoncorsivo0">
    <w:name w:val="Corpo del testo (48) + 7 pt;Non grassetto;Non corsivo"/>
    <w:basedOn w:val="Corpodeltesto48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91">
    <w:name w:val="Corpo del testo (39)"/>
    <w:basedOn w:val="Carpredefinitoparagrafo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Titolo62">
    <w:name w:val="Titolo #6 (2)_"/>
    <w:basedOn w:val="Carpredefinitoparagrafo"/>
    <w:link w:val="Titolo620"/>
    <w:rsid w:val="00840AF1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sz w:val="21"/>
      <w:szCs w:val="21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775pt">
    <w:name w:val="Corpo del testo (37) + 7;5 pt"/>
    <w:basedOn w:val="Corpodeltesto37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765ptCorsivo">
    <w:name w:val="Corpo del testo (37) + 6;5 pt;Corsivo"/>
    <w:basedOn w:val="Corpodeltesto37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7BookAntiqua7pt1">
    <w:name w:val="Corpo del testo (27) + Book Antiqua;7 pt"/>
    <w:basedOn w:val="Corpodeltesto2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BookAntiqua65ptGrassetto">
    <w:name w:val="Corpo del testo (27) + Book Antiqua;6;5 pt;Grassetto"/>
    <w:basedOn w:val="Corpodeltesto27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ArialNarrow55ptNongrassettoCorsivo">
    <w:name w:val="Corpo del testo (3) + Arial Narrow;5;5 pt;Non grassetto;Corsivo"/>
    <w:basedOn w:val="Corpodeltesto3"/>
    <w:rsid w:val="00840AF1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37ptNongrassetto1">
    <w:name w:val="Corpo del testo (3) + 7 pt;Non grassetto"/>
    <w:basedOn w:val="Corpodeltesto3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7ptNongrassettoCorsivo">
    <w:name w:val="Corpo del testo (3) + 7 pt;Non grassetto;Corsivo"/>
    <w:basedOn w:val="Corpodeltesto3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7ptNongrassettoMaiuscoletto">
    <w:name w:val="Corpo del testo (3) + 7 pt;Non grassetto;Maiuscoletto"/>
    <w:basedOn w:val="Corpodeltesto3"/>
    <w:rsid w:val="00840AF1"/>
    <w:rPr>
      <w:rFonts w:ascii="Book Antiqua" w:eastAsia="Book Antiqua" w:hAnsi="Book Antiqua" w:cs="Book Antiqu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ArialNarrow">
    <w:name w:val="Corpo del testo (3) + Arial Narrow"/>
    <w:basedOn w:val="Corpodeltesto3"/>
    <w:rsid w:val="00840AF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Garamond7ptNongrassettoCorsivo">
    <w:name w:val="Corpo del testo (3) + Garamond;7 pt;Non grassetto;Corsivo"/>
    <w:basedOn w:val="Corpodeltesto3"/>
    <w:rsid w:val="00840AF1"/>
    <w:rPr>
      <w:rFonts w:ascii="Garamond" w:eastAsia="Garamond" w:hAnsi="Garamond" w:cs="Garamond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55ptNongrassettoCorsivo">
    <w:name w:val="Corpo del testo (3) + 5;5 pt;Non grassetto;Corsivo"/>
    <w:basedOn w:val="Corpodeltesto3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375pt">
    <w:name w:val="Corpo del testo (3) + 7;5 pt"/>
    <w:basedOn w:val="Corpodeltesto3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8ptCorsivo">
    <w:name w:val="Corpo del testo (3) + 8 pt;Corsivo"/>
    <w:basedOn w:val="Corpodeltesto3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55pt1">
    <w:name w:val="Corpo del testo (2) + 5;5 pt"/>
    <w:basedOn w:val="Corpodeltesto2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665ptMaiuscoletto">
    <w:name w:val="Intestazione o piè di pagina (6) + 6;5 pt;Maiuscoletto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8BookAntiqua55pt">
    <w:name w:val="Corpo del testo (18) + Book Antiqua;5;5 pt"/>
    <w:basedOn w:val="Corpodeltesto18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96pt">
    <w:name w:val="Corpo del testo (19) + 6 pt"/>
    <w:basedOn w:val="Corpodeltesto19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GeorgiaSpaziatura0pt0">
    <w:name w:val="Corpo del testo (2) + Georgia;Spaziatura 0 pt"/>
    <w:basedOn w:val="Corpodeltesto2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Titolo63">
    <w:name w:val="Titolo #6 (3)_"/>
    <w:basedOn w:val="Carpredefinitoparagrafo"/>
    <w:link w:val="Titolo630"/>
    <w:rsid w:val="00840AF1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-10"/>
      <w:sz w:val="24"/>
      <w:szCs w:val="24"/>
      <w:u w:val="none"/>
    </w:rPr>
  </w:style>
  <w:style w:type="character" w:customStyle="1" w:styleId="Corpodeltesto19Spaziatura1pt1">
    <w:name w:val="Corpo del testo (19) + Spaziatura 1 pt"/>
    <w:basedOn w:val="Corpodeltesto19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Intestazioneopidipagina66pt">
    <w:name w:val="Intestazione o piè di pagina (6) + 6 pt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19Georgia5pt">
    <w:name w:val="Corpo del testo (19) + Georgia;5 pt"/>
    <w:basedOn w:val="Corpodeltesto19"/>
    <w:rsid w:val="00840AF1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67">
    <w:name w:val="Corpo del testo (67)_"/>
    <w:basedOn w:val="Carpredefinitoparagrafo"/>
    <w:link w:val="Corpodeltesto670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Corpodeltesto27BookAntiqua95ptGrassettoSpaziatura-1pt">
    <w:name w:val="Corpo del testo (27) + Book Antiqua;9;5 pt;Grassetto;Spaziatura -1 pt"/>
    <w:basedOn w:val="Corpodeltesto27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27BookAntiqua8pt0">
    <w:name w:val="Corpo del testo (27) + Book Antiqua;8 pt"/>
    <w:basedOn w:val="Corpodeltesto2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4">
    <w:name w:val="Corpo del testo (27)"/>
    <w:basedOn w:val="Corpodeltesto27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ConsolasSpaziatura0pt">
    <w:name w:val="Corpo del testo (27) + Consolas;Spaziatura 0 pt"/>
    <w:basedOn w:val="Corpodeltesto27"/>
    <w:rsid w:val="00840AF1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</w:rPr>
  </w:style>
  <w:style w:type="character" w:customStyle="1" w:styleId="Intestazioneopidipagina66ptMaiuscoletto">
    <w:name w:val="Intestazione o piè di pagina (6) + 6 pt;Maiuscoletto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68ptSpaziatura0pt1">
    <w:name w:val="Intestazione o piè di pagina (6) + 8 pt;Spaziatura 0 pt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665ptCorsivo2">
    <w:name w:val="Intestazione o piè di pagina (6) + 6;5 pt;Corsivo"/>
    <w:basedOn w:val="Intestazioneopidipagina6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7BookAntiqua6pt1">
    <w:name w:val="Corpo del testo (27) + Book Antiqua;6 pt"/>
    <w:basedOn w:val="Corpodeltesto2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7Sylfaen55pt">
    <w:name w:val="Corpo del testo (27) + Sylfaen;5;5 pt"/>
    <w:basedOn w:val="Corpodeltesto27"/>
    <w:rsid w:val="00840AF1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7LucidaSansUnicode65pt">
    <w:name w:val="Corpo del testo (27) + Lucida Sans Unicode;6;5 pt"/>
    <w:basedOn w:val="Corpodeltesto27"/>
    <w:rsid w:val="00840AF1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7BookAntiqua65pt0">
    <w:name w:val="Corpo del testo (27) + Book Antiqua;6;5 pt"/>
    <w:basedOn w:val="Corpodeltesto2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7BookAntiqua5">
    <w:name w:val="Corpo del testo (27) + Book Antiqua"/>
    <w:basedOn w:val="Corpodeltesto27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68">
    <w:name w:val="Corpo del testo (68)_"/>
    <w:basedOn w:val="Carpredefinitoparagrafo"/>
    <w:link w:val="Corpodeltesto680"/>
    <w:rsid w:val="00840AF1"/>
    <w:rPr>
      <w:rFonts w:ascii="Sylfaen" w:eastAsia="Sylfaen" w:hAnsi="Sylfaen" w:cs="Sylfaen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27BookAntiqua8ptCorsivoSpaziatura0pt">
    <w:name w:val="Corpo del testo (27) + Book Antiqua;8 pt;Corsivo;Spaziatura 0 pt"/>
    <w:basedOn w:val="Corpodeltesto27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27BookAntiqua8ptCorsivo1">
    <w:name w:val="Corpo del testo (27) + Book Antiqua;8 pt;Corsivo"/>
    <w:basedOn w:val="Corpodeltesto27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02">
    <w:name w:val="Corpo del testo (30)"/>
    <w:basedOn w:val="Corpodeltesto300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GeorgiaCorsivoMaiuscoletto">
    <w:name w:val="Corpo del testo (19) + Georgia;Corsivo;Maiuscoletto"/>
    <w:basedOn w:val="Corpodeltesto19"/>
    <w:rsid w:val="00840AF1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e">
    <w:name w:val="Corpo del testo (2)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8ptNoncorsivo0">
    <w:name w:val="Corpo del testo (5) + 8 pt;Non corsivo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Georgia6pt">
    <w:name w:val="Corpo del testo (5) + Georgia;6 pt"/>
    <w:basedOn w:val="Corpodeltesto5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5Noncorsivo5">
    <w:name w:val="Corpo del testo (5) + Non corsivo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GrassettoNoncorsivo">
    <w:name w:val="Corpo del testo (5) + Grassetto;Non corsivo"/>
    <w:basedOn w:val="Corpodeltesto5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8ptSpaziatura0pt">
    <w:name w:val="Corpo del testo (5) + 8 pt;Spaziatura 0 pt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Titolo112">
    <w:name w:val="Titolo #11 (2)_"/>
    <w:basedOn w:val="Carpredefinitoparagrafo"/>
    <w:link w:val="Titolo1120"/>
    <w:rsid w:val="00840AF1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Titolo1121">
    <w:name w:val="Titolo #11 (2)"/>
    <w:basedOn w:val="Titolo112"/>
    <w:rsid w:val="00840AF1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8BookAntiqua75ptGrassettoNoncorsivo">
    <w:name w:val="Corpo del testo (18) + Book Antiqua;7;5 pt;Grassetto;Non corsivo"/>
    <w:basedOn w:val="Corpodeltesto18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8BookAntiquaNoncorsivoMaiuscoletto">
    <w:name w:val="Corpo del testo (18) + Book Antiqua;Non corsivo;Maiuscoletto"/>
    <w:basedOn w:val="Corpodeltesto18"/>
    <w:rsid w:val="00840AF1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5BookAntiqua65ptNongrassettoMaiuscoletto">
    <w:name w:val="Corpo del testo (35) + Book Antiqua;6;5 pt;Non grassetto;Maiuscoletto"/>
    <w:basedOn w:val="Corpodeltesto350"/>
    <w:rsid w:val="00840AF1"/>
    <w:rPr>
      <w:rFonts w:ascii="Book Antiqua" w:eastAsia="Book Antiqua" w:hAnsi="Book Antiqua" w:cs="Book Antiqua"/>
      <w:b/>
      <w:bCs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3565ptNongrassettoCorsivo0">
    <w:name w:val="Corpo del testo (35) + 6;5 pt;Non grassetto;Corsivo"/>
    <w:basedOn w:val="Corpodeltesto350"/>
    <w:rsid w:val="00840AF1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87ptGrassettoNoncorsivoMaiuscoletto">
    <w:name w:val="Corpo del testo (18) + 7 pt;Grassetto;Non corsivo;Maiuscoletto"/>
    <w:basedOn w:val="Corpodeltesto18"/>
    <w:rsid w:val="00840AF1"/>
    <w:rPr>
      <w:rFonts w:ascii="Georgia" w:eastAsia="Georgia" w:hAnsi="Georgia" w:cs="Georgia"/>
      <w:b/>
      <w:bCs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spacing w:val="-10"/>
      <w:sz w:val="16"/>
      <w:szCs w:val="16"/>
      <w:u w:val="none"/>
    </w:rPr>
  </w:style>
  <w:style w:type="character" w:customStyle="1" w:styleId="Corpodeltesto555ptNoncorsivo">
    <w:name w:val="Corpo del testo (5) + 5;5 pt;Non corsivo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5Grassetto">
    <w:name w:val="Corpo del testo (5) + Grassetto"/>
    <w:basedOn w:val="Corpodeltesto5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Maiuscoletto">
    <w:name w:val="Corpo del testo (5) + Maiuscoletto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">
    <w:name w:val="Sommario_"/>
    <w:basedOn w:val="Carpredefinitoparagrafo"/>
    <w:link w:val="Sommario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Sommario75ptNoncorsivo">
    <w:name w:val="Sommario + 7;5 pt;Non corsivo"/>
    <w:basedOn w:val="Sommario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2">
    <w:name w:val="Sommario (2)_"/>
    <w:basedOn w:val="Carpredefinitoparagrafo"/>
    <w:link w:val="Sommari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Sommario265ptCorsivo">
    <w:name w:val="Sommario (2) + 6;5 pt;Corsivo"/>
    <w:basedOn w:val="Sommario2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Titolo11">
    <w:name w:val="Titolo #11_"/>
    <w:basedOn w:val="Carpredefinitoparagrafo"/>
    <w:link w:val="Titolo11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Titolo1165ptCorsivo">
    <w:name w:val="Titolo #11 + 6;5 pt;Corsivo"/>
    <w:basedOn w:val="Titolo11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Georgia6ptCorsivo">
    <w:name w:val="Corpo del testo (2) + Georgia;6 pt;Corsivo"/>
    <w:basedOn w:val="Corpodeltesto20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65ptCorsivo3">
    <w:name w:val="Corpo del testo (2) + 6;5 pt;Corsivo"/>
    <w:basedOn w:val="Corpodeltesto2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4ptCorsivoMaiuscoletto">
    <w:name w:val="Corpo del testo (2) + 4 pt;Corsivo;Maiuscoletto"/>
    <w:basedOn w:val="Corpodeltesto20"/>
    <w:rsid w:val="00840AF1"/>
    <w:rPr>
      <w:rFonts w:ascii="Book Antiqua" w:eastAsia="Book Antiqua" w:hAnsi="Book Antiqua" w:cs="Book Antiqua"/>
      <w:b w:val="0"/>
      <w:bCs w:val="0"/>
      <w:i/>
      <w:iCs/>
      <w:smallCaps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4pt">
    <w:name w:val="Corpo del testo (2) + 4 pt"/>
    <w:basedOn w:val="Corpodeltesto20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5Georgia75ptNoncorsivo0">
    <w:name w:val="Corpo del testo (5) + Georgia;7;5 pt;Non corsivo"/>
    <w:basedOn w:val="Corpodeltesto5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Georgia75ptNoncorsivo1">
    <w:name w:val="Corpo del testo (5) + Georgia;7;5 pt;Non corsivo"/>
    <w:basedOn w:val="Corpodeltesto5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Georgia6ptCorsivo0">
    <w:name w:val="Corpo del testo (2) + Georgia;6 pt;Corsivo"/>
    <w:basedOn w:val="Corpodeltesto20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GeorgiaMaiuscoletto">
    <w:name w:val="Corpo del testo (2) + Georgia;Maiuscoletto"/>
    <w:basedOn w:val="Corpodeltesto20"/>
    <w:rsid w:val="00840AF1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Georgia7ptCorsivo">
    <w:name w:val="Corpo del testo (2) + Georgia;7 pt;Corsivo"/>
    <w:basedOn w:val="Corpodeltesto20"/>
    <w:rsid w:val="00840AF1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54pt">
    <w:name w:val="Corpo del testo (5) + 4 pt"/>
    <w:basedOn w:val="Corpodeltesto5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9Georgia5pt0">
    <w:name w:val="Corpo del testo (19) + Georgia;5 pt"/>
    <w:basedOn w:val="Corpodeltesto19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Intestazioneopidipagina675ptMaiuscoletto">
    <w:name w:val="Intestazione o piè di pagina (6) + 7;5 pt;Maiuscoletto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68pt6">
    <w:name w:val="Intestazione o piè di pagina (6) + 8 pt"/>
    <w:basedOn w:val="Intestazioneopidipagina6"/>
    <w:rsid w:val="00840AF1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70Noncorsivo">
    <w:name w:val="Corpo del testo (70) + Non corsivo"/>
    <w:basedOn w:val="Corpodeltesto700"/>
    <w:rsid w:val="00840AF1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6Georgia7pt">
    <w:name w:val="Intestazione o piè di pagina (6) + Georgia;7 pt"/>
    <w:basedOn w:val="Intestazioneopidipagina6"/>
    <w:rsid w:val="00840AF1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1">
    <w:name w:val="Corpo del testo (71)_"/>
    <w:basedOn w:val="Carpredefinitoparagrafo"/>
    <w:link w:val="Corpodeltesto710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71Nongrassetto">
    <w:name w:val="Corpo del testo (71) + Non grassetto"/>
    <w:basedOn w:val="Corpodeltesto71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1GeorgiaNongrassettoCorsivo">
    <w:name w:val="Corpo del testo (71) + Georgia;Non grassetto;Corsivo"/>
    <w:basedOn w:val="Corpodeltesto71"/>
    <w:rsid w:val="00840AF1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1Nongrassetto0">
    <w:name w:val="Corpo del testo (71) + Non grassetto"/>
    <w:basedOn w:val="Corpodeltesto71"/>
    <w:rsid w:val="00840AF1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16ptNongrassettoCorsivo">
    <w:name w:val="Corpo del testo (71) + 6 pt;Non grassetto;Corsivo"/>
    <w:basedOn w:val="Corpodeltesto71"/>
    <w:rsid w:val="00840AF1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paragraph" w:customStyle="1" w:styleId="Notaapidipagina20">
    <w:name w:val="Nota a piè di pagina (2)"/>
    <w:basedOn w:val="Normale"/>
    <w:link w:val="Notaapidipagina2"/>
    <w:rsid w:val="00840AF1"/>
    <w:pPr>
      <w:shd w:val="clear" w:color="auto" w:fill="FFFFFF"/>
      <w:spacing w:line="158" w:lineRule="exact"/>
      <w:ind w:hanging="360"/>
    </w:pPr>
    <w:rPr>
      <w:rFonts w:ascii="Book Antiqua" w:eastAsia="Book Antiqua" w:hAnsi="Book Antiqua" w:cs="Book Antiqua"/>
      <w:i/>
      <w:iCs/>
      <w:sz w:val="13"/>
      <w:szCs w:val="13"/>
    </w:rPr>
  </w:style>
  <w:style w:type="paragraph" w:customStyle="1" w:styleId="Notaapidipagina0">
    <w:name w:val="Nota a piè di pagina"/>
    <w:basedOn w:val="Normale"/>
    <w:link w:val="Notaapidipagina"/>
    <w:rsid w:val="00840AF1"/>
    <w:pPr>
      <w:shd w:val="clear" w:color="auto" w:fill="FFFFFF"/>
      <w:spacing w:line="158" w:lineRule="exact"/>
      <w:ind w:hanging="660"/>
      <w:jc w:val="both"/>
    </w:pPr>
    <w:rPr>
      <w:rFonts w:ascii="Book Antiqua" w:eastAsia="Book Antiqua" w:hAnsi="Book Antiqua" w:cs="Book Antiqua"/>
      <w:sz w:val="15"/>
      <w:szCs w:val="15"/>
    </w:rPr>
  </w:style>
  <w:style w:type="paragraph" w:customStyle="1" w:styleId="Notaapidipagina30">
    <w:name w:val="Nota a piè di pagina (3)"/>
    <w:basedOn w:val="Normale"/>
    <w:link w:val="Notaapidipagina3"/>
    <w:rsid w:val="00840AF1"/>
    <w:pPr>
      <w:shd w:val="clear" w:color="auto" w:fill="FFFFFF"/>
      <w:spacing w:line="0" w:lineRule="atLeast"/>
      <w:jc w:val="right"/>
    </w:pPr>
    <w:rPr>
      <w:rFonts w:ascii="Georgia" w:eastAsia="Georgia" w:hAnsi="Georgia" w:cs="Georgia"/>
      <w:sz w:val="8"/>
      <w:szCs w:val="8"/>
    </w:rPr>
  </w:style>
  <w:style w:type="paragraph" w:customStyle="1" w:styleId="Notaapidipagina40">
    <w:name w:val="Nota a piè di pagina (4)"/>
    <w:basedOn w:val="Normale"/>
    <w:link w:val="Notaapidipagina4"/>
    <w:rsid w:val="00840AF1"/>
    <w:pPr>
      <w:shd w:val="clear" w:color="auto" w:fill="FFFFFF"/>
      <w:spacing w:line="158" w:lineRule="exact"/>
      <w:ind w:hanging="320"/>
    </w:pPr>
    <w:rPr>
      <w:rFonts w:ascii="Book Antiqua" w:eastAsia="Book Antiqua" w:hAnsi="Book Antiqua" w:cs="Book Antiqua"/>
      <w:sz w:val="13"/>
      <w:szCs w:val="13"/>
    </w:rPr>
  </w:style>
  <w:style w:type="paragraph" w:customStyle="1" w:styleId="Notaapidipagina50">
    <w:name w:val="Nota a piè di pagina (5)"/>
    <w:basedOn w:val="Normale"/>
    <w:link w:val="Notaapidipagina5"/>
    <w:rsid w:val="00840AF1"/>
    <w:pPr>
      <w:shd w:val="clear" w:color="auto" w:fill="FFFFFF"/>
      <w:spacing w:line="154" w:lineRule="exact"/>
      <w:ind w:hanging="300"/>
    </w:pPr>
    <w:rPr>
      <w:rFonts w:ascii="Georgia" w:eastAsia="Georgia" w:hAnsi="Georgia" w:cs="Georgia"/>
      <w:i/>
      <w:iCs/>
      <w:sz w:val="13"/>
      <w:szCs w:val="13"/>
    </w:rPr>
  </w:style>
  <w:style w:type="paragraph" w:customStyle="1" w:styleId="Notaapidipagina60">
    <w:name w:val="Nota a piè di pagina (6)"/>
    <w:basedOn w:val="Normale"/>
    <w:link w:val="Notaapidipagina6"/>
    <w:rsid w:val="00840AF1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3"/>
      <w:szCs w:val="13"/>
    </w:rPr>
  </w:style>
  <w:style w:type="paragraph" w:customStyle="1" w:styleId="Notaapidipagina70">
    <w:name w:val="Nota a piè di pagina (7)"/>
    <w:basedOn w:val="Normale"/>
    <w:link w:val="Notaapidipagina7"/>
    <w:rsid w:val="00840AF1"/>
    <w:pPr>
      <w:shd w:val="clear" w:color="auto" w:fill="FFFFFF"/>
      <w:spacing w:line="154" w:lineRule="exact"/>
      <w:ind w:hanging="320"/>
    </w:pPr>
    <w:rPr>
      <w:rFonts w:ascii="Book Antiqua" w:eastAsia="Book Antiqua" w:hAnsi="Book Antiqua" w:cs="Book Antiqua"/>
      <w:sz w:val="13"/>
      <w:szCs w:val="13"/>
    </w:rPr>
  </w:style>
  <w:style w:type="paragraph" w:customStyle="1" w:styleId="Notaapidipagina80">
    <w:name w:val="Nota a piè di pagina (8)"/>
    <w:basedOn w:val="Normale"/>
    <w:link w:val="Notaapidipagina8"/>
    <w:rsid w:val="00840AF1"/>
    <w:pPr>
      <w:shd w:val="clear" w:color="auto" w:fill="FFFFFF"/>
      <w:spacing w:line="158" w:lineRule="exact"/>
    </w:pPr>
    <w:rPr>
      <w:rFonts w:ascii="Book Antiqua" w:eastAsia="Book Antiqua" w:hAnsi="Book Antiqua" w:cs="Book Antiqua"/>
      <w:sz w:val="15"/>
      <w:szCs w:val="15"/>
    </w:rPr>
  </w:style>
  <w:style w:type="paragraph" w:customStyle="1" w:styleId="Notaapidipagina90">
    <w:name w:val="Nota a piè di pagina (9)"/>
    <w:basedOn w:val="Normale"/>
    <w:link w:val="Notaapidipagina9"/>
    <w:rsid w:val="00840AF1"/>
    <w:pPr>
      <w:shd w:val="clear" w:color="auto" w:fill="FFFFFF"/>
      <w:spacing w:line="154" w:lineRule="exact"/>
      <w:ind w:hanging="660"/>
      <w:jc w:val="both"/>
    </w:pPr>
    <w:rPr>
      <w:rFonts w:ascii="Georgia" w:eastAsia="Georgia" w:hAnsi="Georgia" w:cs="Georgia"/>
      <w:b/>
      <w:bCs/>
      <w:sz w:val="14"/>
      <w:szCs w:val="14"/>
    </w:rPr>
  </w:style>
  <w:style w:type="paragraph" w:customStyle="1" w:styleId="Notaapidipagina100">
    <w:name w:val="Nota a piè di pagina (10)"/>
    <w:basedOn w:val="Normale"/>
    <w:link w:val="Notaapidipagina10"/>
    <w:rsid w:val="00840AF1"/>
    <w:pPr>
      <w:shd w:val="clear" w:color="auto" w:fill="FFFFFF"/>
      <w:spacing w:line="154" w:lineRule="exact"/>
      <w:jc w:val="both"/>
    </w:pPr>
    <w:rPr>
      <w:rFonts w:ascii="Book Antiqua" w:eastAsia="Book Antiqua" w:hAnsi="Book Antiqua" w:cs="Book Antiqua"/>
      <w:b/>
      <w:bCs/>
      <w:i/>
      <w:iCs/>
      <w:sz w:val="13"/>
      <w:szCs w:val="13"/>
    </w:rPr>
  </w:style>
  <w:style w:type="paragraph" w:customStyle="1" w:styleId="Corpodeltesto21">
    <w:name w:val="Corpo del testo (2)"/>
    <w:basedOn w:val="Normale"/>
    <w:link w:val="Corpodeltesto20"/>
    <w:rsid w:val="00840AF1"/>
    <w:pPr>
      <w:shd w:val="clear" w:color="auto" w:fill="FFFFFF"/>
      <w:spacing w:line="0" w:lineRule="atLeast"/>
      <w:ind w:hanging="680"/>
    </w:pPr>
    <w:rPr>
      <w:rFonts w:ascii="Book Antiqua" w:eastAsia="Book Antiqua" w:hAnsi="Book Antiqua" w:cs="Book Antiqua"/>
      <w:sz w:val="15"/>
      <w:szCs w:val="15"/>
    </w:rPr>
  </w:style>
  <w:style w:type="paragraph" w:customStyle="1" w:styleId="Corpodeltesto30">
    <w:name w:val="Corpo del testo (3)"/>
    <w:basedOn w:val="Normale"/>
    <w:link w:val="Corpodeltesto3"/>
    <w:rsid w:val="00840AF1"/>
    <w:pPr>
      <w:shd w:val="clear" w:color="auto" w:fill="FFFFFF"/>
      <w:spacing w:line="192" w:lineRule="exact"/>
      <w:jc w:val="center"/>
    </w:pPr>
    <w:rPr>
      <w:rFonts w:ascii="Book Antiqua" w:eastAsia="Book Antiqua" w:hAnsi="Book Antiqua" w:cs="Book Antiqua"/>
      <w:b/>
      <w:bCs/>
      <w:sz w:val="13"/>
      <w:szCs w:val="13"/>
    </w:rPr>
  </w:style>
  <w:style w:type="paragraph" w:customStyle="1" w:styleId="Corpodeltesto40">
    <w:name w:val="Corpo del testo (4)"/>
    <w:basedOn w:val="Normale"/>
    <w:link w:val="Corpodeltesto4"/>
    <w:rsid w:val="00840AF1"/>
    <w:pPr>
      <w:shd w:val="clear" w:color="auto" w:fill="FFFFFF"/>
      <w:spacing w:line="216" w:lineRule="exact"/>
      <w:jc w:val="center"/>
    </w:pPr>
    <w:rPr>
      <w:rFonts w:ascii="Book Antiqua" w:eastAsia="Book Antiqua" w:hAnsi="Book Antiqua" w:cs="Book Antiqua"/>
      <w:b/>
      <w:bCs/>
      <w:sz w:val="15"/>
      <w:szCs w:val="15"/>
    </w:rPr>
  </w:style>
  <w:style w:type="paragraph" w:customStyle="1" w:styleId="Corpodeltesto61">
    <w:name w:val="Corpo del testo (6)"/>
    <w:basedOn w:val="Normale"/>
    <w:link w:val="Corpodeltesto60"/>
    <w:rsid w:val="00840AF1"/>
    <w:pPr>
      <w:shd w:val="clear" w:color="auto" w:fill="FFFFFF"/>
      <w:spacing w:line="0" w:lineRule="atLeast"/>
      <w:ind w:hanging="200"/>
    </w:pPr>
    <w:rPr>
      <w:rFonts w:ascii="Book Antiqua" w:eastAsia="Book Antiqua" w:hAnsi="Book Antiqua" w:cs="Book Antiqua"/>
      <w:sz w:val="15"/>
      <w:szCs w:val="15"/>
    </w:rPr>
  </w:style>
  <w:style w:type="paragraph" w:customStyle="1" w:styleId="Intestazioneopidipagina0">
    <w:name w:val="Intestazione o piè di pagina"/>
    <w:basedOn w:val="Normale"/>
    <w:link w:val="Intestazioneopidipagina"/>
    <w:rsid w:val="00840AF1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3"/>
      <w:szCs w:val="13"/>
    </w:rPr>
  </w:style>
  <w:style w:type="paragraph" w:customStyle="1" w:styleId="Corpodeltesto50">
    <w:name w:val="Corpo del testo (5)"/>
    <w:basedOn w:val="Normale"/>
    <w:link w:val="Corpodeltesto5"/>
    <w:rsid w:val="00840AF1"/>
    <w:pPr>
      <w:shd w:val="clear" w:color="auto" w:fill="FFFFFF"/>
      <w:spacing w:line="154" w:lineRule="exact"/>
      <w:ind w:hanging="860"/>
      <w:jc w:val="both"/>
    </w:pPr>
    <w:rPr>
      <w:rFonts w:ascii="Book Antiqua" w:eastAsia="Book Antiqua" w:hAnsi="Book Antiqua" w:cs="Book Antiqua"/>
      <w:i/>
      <w:iCs/>
      <w:sz w:val="13"/>
      <w:szCs w:val="13"/>
    </w:rPr>
  </w:style>
  <w:style w:type="paragraph" w:customStyle="1" w:styleId="Corpodeltesto70">
    <w:name w:val="Corpo del testo (7)"/>
    <w:basedOn w:val="Normale"/>
    <w:link w:val="Corpodeltesto7"/>
    <w:rsid w:val="00840AF1"/>
    <w:pPr>
      <w:shd w:val="clear" w:color="auto" w:fill="FFFFFF"/>
      <w:spacing w:line="235" w:lineRule="exact"/>
      <w:ind w:firstLine="360"/>
      <w:jc w:val="both"/>
    </w:pPr>
    <w:rPr>
      <w:rFonts w:ascii="Book Antiqua" w:eastAsia="Book Antiqua" w:hAnsi="Book Antiqua" w:cs="Book Antiqua"/>
      <w:b/>
      <w:bCs/>
      <w:sz w:val="15"/>
      <w:szCs w:val="15"/>
    </w:rPr>
  </w:style>
  <w:style w:type="paragraph" w:customStyle="1" w:styleId="Corpodeltesto80">
    <w:name w:val="Corpo del testo (8)"/>
    <w:basedOn w:val="Normale"/>
    <w:link w:val="Corpodeltesto8"/>
    <w:rsid w:val="00840AF1"/>
    <w:pPr>
      <w:shd w:val="clear" w:color="auto" w:fill="FFFFFF"/>
      <w:spacing w:line="197" w:lineRule="exact"/>
      <w:jc w:val="center"/>
    </w:pPr>
    <w:rPr>
      <w:rFonts w:ascii="Book Antiqua" w:eastAsia="Book Antiqua" w:hAnsi="Book Antiqua" w:cs="Book Antiqua"/>
      <w:sz w:val="15"/>
      <w:szCs w:val="15"/>
    </w:rPr>
  </w:style>
  <w:style w:type="paragraph" w:customStyle="1" w:styleId="Corpodeltesto91">
    <w:name w:val="Corpo del testo (9)"/>
    <w:basedOn w:val="Normale"/>
    <w:link w:val="Corpodeltesto90"/>
    <w:rsid w:val="00840AF1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3"/>
      <w:szCs w:val="13"/>
    </w:rPr>
  </w:style>
  <w:style w:type="paragraph" w:customStyle="1" w:styleId="Corpodeltesto100">
    <w:name w:val="Corpo del testo (10)"/>
    <w:basedOn w:val="Normale"/>
    <w:link w:val="Corpodeltesto10"/>
    <w:rsid w:val="00840AF1"/>
    <w:pPr>
      <w:shd w:val="clear" w:color="auto" w:fill="FFFFFF"/>
      <w:spacing w:line="149" w:lineRule="exact"/>
      <w:jc w:val="both"/>
    </w:pPr>
    <w:rPr>
      <w:rFonts w:ascii="Book Antiqua" w:eastAsia="Book Antiqua" w:hAnsi="Book Antiqua" w:cs="Book Antiqua"/>
      <w:b/>
      <w:bCs/>
      <w:sz w:val="15"/>
      <w:szCs w:val="15"/>
    </w:rPr>
  </w:style>
  <w:style w:type="paragraph" w:customStyle="1" w:styleId="Corpodeltesto111">
    <w:name w:val="Corpo del testo (11)"/>
    <w:basedOn w:val="Normale"/>
    <w:link w:val="Corpodeltesto110"/>
    <w:rsid w:val="00840AF1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3"/>
      <w:szCs w:val="13"/>
    </w:rPr>
  </w:style>
  <w:style w:type="paragraph" w:customStyle="1" w:styleId="Corpodeltesto120">
    <w:name w:val="Corpo del testo (12)"/>
    <w:basedOn w:val="Normale"/>
    <w:link w:val="Corpodeltesto12"/>
    <w:rsid w:val="00840AF1"/>
    <w:pPr>
      <w:shd w:val="clear" w:color="auto" w:fill="FFFFFF"/>
      <w:spacing w:line="0" w:lineRule="atLeast"/>
      <w:jc w:val="right"/>
    </w:pPr>
    <w:rPr>
      <w:rFonts w:ascii="Book Antiqua" w:eastAsia="Book Antiqua" w:hAnsi="Book Antiqua" w:cs="Book Antiqua"/>
      <w:sz w:val="15"/>
      <w:szCs w:val="15"/>
    </w:rPr>
  </w:style>
  <w:style w:type="paragraph" w:customStyle="1" w:styleId="Corpodeltesto130">
    <w:name w:val="Corpo del testo (13)"/>
    <w:basedOn w:val="Normale"/>
    <w:link w:val="Corpodeltesto13"/>
    <w:rsid w:val="00840AF1"/>
    <w:pPr>
      <w:shd w:val="clear" w:color="auto" w:fill="FFFFFF"/>
      <w:spacing w:line="0" w:lineRule="atLeast"/>
    </w:pPr>
    <w:rPr>
      <w:rFonts w:ascii="Georgia" w:eastAsia="Georgia" w:hAnsi="Georgia" w:cs="Georgia"/>
      <w:sz w:val="15"/>
      <w:szCs w:val="15"/>
    </w:rPr>
  </w:style>
  <w:style w:type="paragraph" w:customStyle="1" w:styleId="Corpodeltesto150">
    <w:name w:val="Corpo del testo (15)"/>
    <w:basedOn w:val="Normale"/>
    <w:link w:val="Corpodeltesto15"/>
    <w:rsid w:val="00840AF1"/>
    <w:pPr>
      <w:shd w:val="clear" w:color="auto" w:fill="FFFFFF"/>
      <w:spacing w:line="149" w:lineRule="exact"/>
    </w:pPr>
    <w:rPr>
      <w:rFonts w:ascii="Century Schoolbook" w:eastAsia="Century Schoolbook" w:hAnsi="Century Schoolbook" w:cs="Century Schoolbook"/>
      <w:sz w:val="9"/>
      <w:szCs w:val="9"/>
    </w:rPr>
  </w:style>
  <w:style w:type="paragraph" w:customStyle="1" w:styleId="Corpodeltesto140">
    <w:name w:val="Corpo del testo (14)"/>
    <w:basedOn w:val="Normale"/>
    <w:link w:val="Corpodeltesto14"/>
    <w:rsid w:val="00840AF1"/>
    <w:pPr>
      <w:shd w:val="clear" w:color="auto" w:fill="FFFFFF"/>
      <w:spacing w:line="96" w:lineRule="exact"/>
      <w:jc w:val="both"/>
    </w:pPr>
    <w:rPr>
      <w:rFonts w:ascii="Century Schoolbook" w:eastAsia="Century Schoolbook" w:hAnsi="Century Schoolbook" w:cs="Century Schoolbook"/>
      <w:b/>
      <w:bCs/>
      <w:sz w:val="9"/>
      <w:szCs w:val="9"/>
    </w:rPr>
  </w:style>
  <w:style w:type="paragraph" w:customStyle="1" w:styleId="Corpodeltesto160">
    <w:name w:val="Corpo del testo (16)"/>
    <w:basedOn w:val="Normale"/>
    <w:link w:val="Corpodeltesto16"/>
    <w:rsid w:val="00840AF1"/>
    <w:pPr>
      <w:shd w:val="clear" w:color="auto" w:fill="FFFFFF"/>
      <w:spacing w:line="0" w:lineRule="atLeast"/>
      <w:jc w:val="both"/>
    </w:pPr>
    <w:rPr>
      <w:rFonts w:ascii="Georgia" w:eastAsia="Georgia" w:hAnsi="Georgia" w:cs="Georgia"/>
      <w:i/>
      <w:iCs/>
      <w:sz w:val="13"/>
      <w:szCs w:val="13"/>
    </w:rPr>
  </w:style>
  <w:style w:type="paragraph" w:customStyle="1" w:styleId="Corpodeltesto170">
    <w:name w:val="Corpo del testo (17)"/>
    <w:basedOn w:val="Normale"/>
    <w:link w:val="Corpodeltesto17"/>
    <w:rsid w:val="00840AF1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sz w:val="20"/>
      <w:szCs w:val="20"/>
    </w:rPr>
  </w:style>
  <w:style w:type="paragraph" w:customStyle="1" w:styleId="Corpodeltesto180">
    <w:name w:val="Corpo del testo (18)"/>
    <w:basedOn w:val="Normale"/>
    <w:link w:val="Corpodeltesto18"/>
    <w:rsid w:val="00840AF1"/>
    <w:pPr>
      <w:shd w:val="clear" w:color="auto" w:fill="FFFFFF"/>
      <w:spacing w:line="154" w:lineRule="exact"/>
      <w:ind w:hanging="320"/>
    </w:pPr>
    <w:rPr>
      <w:rFonts w:ascii="Georgia" w:eastAsia="Georgia" w:hAnsi="Georgia" w:cs="Georgia"/>
      <w:i/>
      <w:iCs/>
      <w:sz w:val="13"/>
      <w:szCs w:val="13"/>
    </w:rPr>
  </w:style>
  <w:style w:type="paragraph" w:customStyle="1" w:styleId="Corpodeltesto190">
    <w:name w:val="Corpo del testo (19)"/>
    <w:basedOn w:val="Normale"/>
    <w:link w:val="Corpodeltesto19"/>
    <w:rsid w:val="00840AF1"/>
    <w:pPr>
      <w:shd w:val="clear" w:color="auto" w:fill="FFFFFF"/>
      <w:spacing w:line="158" w:lineRule="exact"/>
      <w:ind w:hanging="680"/>
    </w:pPr>
    <w:rPr>
      <w:rFonts w:ascii="Book Antiqua" w:eastAsia="Book Antiqua" w:hAnsi="Book Antiqua" w:cs="Book Antiqua"/>
      <w:sz w:val="13"/>
      <w:szCs w:val="13"/>
    </w:rPr>
  </w:style>
  <w:style w:type="paragraph" w:customStyle="1" w:styleId="Corpodeltesto201">
    <w:name w:val="Corpo del testo (20)"/>
    <w:basedOn w:val="Normale"/>
    <w:link w:val="Corpodeltesto200"/>
    <w:rsid w:val="00840AF1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4"/>
      <w:szCs w:val="14"/>
    </w:rPr>
  </w:style>
  <w:style w:type="paragraph" w:customStyle="1" w:styleId="Corpodeltesto212">
    <w:name w:val="Corpo del testo (21)"/>
    <w:basedOn w:val="Normale"/>
    <w:link w:val="Corpodeltesto211"/>
    <w:rsid w:val="00840AF1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4"/>
      <w:szCs w:val="14"/>
    </w:rPr>
  </w:style>
  <w:style w:type="paragraph" w:customStyle="1" w:styleId="Corpodeltesto221">
    <w:name w:val="Corpo del testo (22)"/>
    <w:basedOn w:val="Normale"/>
    <w:link w:val="Corpodeltesto220"/>
    <w:rsid w:val="00840AF1"/>
    <w:pPr>
      <w:shd w:val="clear" w:color="auto" w:fill="FFFFFF"/>
      <w:spacing w:line="0" w:lineRule="atLeast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Corpodeltesto231">
    <w:name w:val="Corpo del testo (23)"/>
    <w:basedOn w:val="Normale"/>
    <w:link w:val="Corpodeltesto230"/>
    <w:rsid w:val="00840AF1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10"/>
      <w:sz w:val="11"/>
      <w:szCs w:val="11"/>
    </w:rPr>
  </w:style>
  <w:style w:type="paragraph" w:customStyle="1" w:styleId="Corpodeltesto240">
    <w:name w:val="Corpo del testo (24)"/>
    <w:basedOn w:val="Normale"/>
    <w:link w:val="Corpodeltesto24"/>
    <w:rsid w:val="00840AF1"/>
    <w:pPr>
      <w:shd w:val="clear" w:color="auto" w:fill="FFFFFF"/>
      <w:spacing w:line="0" w:lineRule="atLeast"/>
      <w:jc w:val="right"/>
    </w:pPr>
    <w:rPr>
      <w:rFonts w:ascii="AngsanaUPC" w:eastAsia="AngsanaUPC" w:hAnsi="AngsanaUPC" w:cs="AngsanaUPC"/>
      <w:spacing w:val="-20"/>
      <w:sz w:val="18"/>
      <w:szCs w:val="18"/>
    </w:rPr>
  </w:style>
  <w:style w:type="paragraph" w:customStyle="1" w:styleId="Corpodeltesto250">
    <w:name w:val="Corpo del testo (25)"/>
    <w:basedOn w:val="Normale"/>
    <w:link w:val="Corpodeltesto25"/>
    <w:rsid w:val="00840AF1"/>
    <w:pPr>
      <w:shd w:val="clear" w:color="auto" w:fill="FFFFFF"/>
      <w:spacing w:line="245" w:lineRule="exact"/>
    </w:pPr>
    <w:rPr>
      <w:rFonts w:ascii="Book Antiqua" w:eastAsia="Book Antiqua" w:hAnsi="Book Antiqua" w:cs="Book Antiqua"/>
      <w:b/>
      <w:bCs/>
      <w:spacing w:val="-10"/>
      <w:sz w:val="15"/>
      <w:szCs w:val="15"/>
    </w:rPr>
  </w:style>
  <w:style w:type="paragraph" w:customStyle="1" w:styleId="Corpodeltesto260">
    <w:name w:val="Corpo del testo (26)"/>
    <w:basedOn w:val="Normale"/>
    <w:link w:val="Corpodeltesto26"/>
    <w:rsid w:val="00840AF1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1"/>
      <w:szCs w:val="11"/>
    </w:rPr>
  </w:style>
  <w:style w:type="paragraph" w:customStyle="1" w:styleId="Corpodeltesto270">
    <w:name w:val="Corpo del testo (27)"/>
    <w:basedOn w:val="Normale"/>
    <w:link w:val="Corpodeltesto27"/>
    <w:rsid w:val="00840AF1"/>
    <w:pPr>
      <w:shd w:val="clear" w:color="auto" w:fill="FFFFFF"/>
      <w:spacing w:line="235" w:lineRule="exact"/>
      <w:ind w:hanging="240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Intestazioneopidipagina60">
    <w:name w:val="Intestazione o piè di pagina (6)"/>
    <w:basedOn w:val="Normale"/>
    <w:link w:val="Intestazioneopidipagina6"/>
    <w:rsid w:val="00840AF1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1"/>
      <w:szCs w:val="11"/>
    </w:rPr>
  </w:style>
  <w:style w:type="paragraph" w:customStyle="1" w:styleId="Titolo40">
    <w:name w:val="Titolo #4"/>
    <w:basedOn w:val="Normale"/>
    <w:link w:val="Titolo4"/>
    <w:rsid w:val="00840AF1"/>
    <w:pPr>
      <w:shd w:val="clear" w:color="auto" w:fill="FFFFFF"/>
      <w:spacing w:line="0" w:lineRule="atLeast"/>
      <w:outlineLvl w:val="3"/>
    </w:pPr>
    <w:rPr>
      <w:rFonts w:ascii="Georgia" w:eastAsia="Georgia" w:hAnsi="Georgia" w:cs="Georgia"/>
      <w:b/>
      <w:bCs/>
      <w:spacing w:val="-10"/>
      <w:sz w:val="32"/>
      <w:szCs w:val="32"/>
    </w:rPr>
  </w:style>
  <w:style w:type="paragraph" w:customStyle="1" w:styleId="Titolo50">
    <w:name w:val="Titolo #5"/>
    <w:basedOn w:val="Normale"/>
    <w:link w:val="Titolo5"/>
    <w:rsid w:val="00840AF1"/>
    <w:pPr>
      <w:shd w:val="clear" w:color="auto" w:fill="FFFFFF"/>
      <w:spacing w:line="0" w:lineRule="atLeast"/>
      <w:jc w:val="right"/>
      <w:outlineLvl w:val="4"/>
    </w:pPr>
    <w:rPr>
      <w:rFonts w:ascii="Arial Narrow" w:eastAsia="Arial Narrow" w:hAnsi="Arial Narrow" w:cs="Arial Narrow"/>
      <w:sz w:val="42"/>
      <w:szCs w:val="42"/>
    </w:rPr>
  </w:style>
  <w:style w:type="paragraph" w:customStyle="1" w:styleId="Titolo60">
    <w:name w:val="Titolo #6"/>
    <w:basedOn w:val="Normale"/>
    <w:link w:val="Titolo6"/>
    <w:rsid w:val="00840AF1"/>
    <w:pPr>
      <w:shd w:val="clear" w:color="auto" w:fill="FFFFFF"/>
      <w:spacing w:line="0" w:lineRule="atLeast"/>
      <w:ind w:hanging="200"/>
      <w:jc w:val="both"/>
      <w:outlineLvl w:val="5"/>
    </w:pPr>
    <w:rPr>
      <w:rFonts w:ascii="Book Antiqua" w:eastAsia="Book Antiqua" w:hAnsi="Book Antiqua" w:cs="Book Antiqua"/>
      <w:sz w:val="15"/>
      <w:szCs w:val="15"/>
    </w:rPr>
  </w:style>
  <w:style w:type="paragraph" w:customStyle="1" w:styleId="Titolo80">
    <w:name w:val="Titolo #8"/>
    <w:basedOn w:val="Normale"/>
    <w:link w:val="Titolo8"/>
    <w:rsid w:val="00840AF1"/>
    <w:pPr>
      <w:shd w:val="clear" w:color="auto" w:fill="FFFFFF"/>
      <w:spacing w:line="0" w:lineRule="atLeast"/>
      <w:outlineLvl w:val="7"/>
    </w:pPr>
    <w:rPr>
      <w:rFonts w:ascii="Book Antiqua" w:eastAsia="Book Antiqua" w:hAnsi="Book Antiqua" w:cs="Book Antiqua"/>
      <w:b/>
      <w:bCs/>
      <w:sz w:val="13"/>
      <w:szCs w:val="13"/>
    </w:rPr>
  </w:style>
  <w:style w:type="paragraph" w:customStyle="1" w:styleId="Titolo90">
    <w:name w:val="Titolo #9"/>
    <w:basedOn w:val="Normale"/>
    <w:link w:val="Titolo9"/>
    <w:rsid w:val="00840AF1"/>
    <w:pPr>
      <w:shd w:val="clear" w:color="auto" w:fill="FFFFFF"/>
      <w:spacing w:line="0" w:lineRule="atLeast"/>
      <w:outlineLvl w:val="8"/>
    </w:pPr>
    <w:rPr>
      <w:rFonts w:ascii="Book Antiqua" w:eastAsia="Book Antiqua" w:hAnsi="Book Antiqua" w:cs="Book Antiqua"/>
      <w:sz w:val="15"/>
      <w:szCs w:val="15"/>
    </w:rPr>
  </w:style>
  <w:style w:type="paragraph" w:customStyle="1" w:styleId="Titolo720">
    <w:name w:val="Titolo #7 (2)"/>
    <w:basedOn w:val="Normale"/>
    <w:link w:val="Titolo72"/>
    <w:rsid w:val="00840AF1"/>
    <w:pPr>
      <w:shd w:val="clear" w:color="auto" w:fill="FFFFFF"/>
      <w:spacing w:line="0" w:lineRule="atLeast"/>
      <w:ind w:hanging="240"/>
      <w:jc w:val="both"/>
      <w:outlineLvl w:val="6"/>
    </w:pPr>
    <w:rPr>
      <w:rFonts w:ascii="Book Antiqua" w:eastAsia="Book Antiqua" w:hAnsi="Book Antiqua" w:cs="Book Antiqua"/>
      <w:b/>
      <w:bCs/>
      <w:sz w:val="13"/>
      <w:szCs w:val="13"/>
    </w:rPr>
  </w:style>
  <w:style w:type="paragraph" w:customStyle="1" w:styleId="Corpodeltesto281">
    <w:name w:val="Corpo del testo (28)"/>
    <w:basedOn w:val="Normale"/>
    <w:link w:val="Corpodeltesto280"/>
    <w:rsid w:val="00840AF1"/>
    <w:pPr>
      <w:shd w:val="clear" w:color="auto" w:fill="FFFFFF"/>
      <w:spacing w:line="0" w:lineRule="atLeast"/>
    </w:pPr>
    <w:rPr>
      <w:rFonts w:ascii="CordiaUPC" w:eastAsia="CordiaUPC" w:hAnsi="CordiaUPC" w:cs="CordiaUPC"/>
      <w:i/>
      <w:iCs/>
      <w:spacing w:val="-40"/>
      <w:sz w:val="48"/>
      <w:szCs w:val="48"/>
    </w:rPr>
  </w:style>
  <w:style w:type="paragraph" w:customStyle="1" w:styleId="Titolo70">
    <w:name w:val="Titolo #7"/>
    <w:basedOn w:val="Normale"/>
    <w:link w:val="Titolo7"/>
    <w:rsid w:val="00840AF1"/>
    <w:pPr>
      <w:shd w:val="clear" w:color="auto" w:fill="FFFFFF"/>
      <w:spacing w:line="0" w:lineRule="atLeast"/>
      <w:ind w:hanging="240"/>
      <w:jc w:val="both"/>
      <w:outlineLvl w:val="6"/>
    </w:pPr>
    <w:rPr>
      <w:rFonts w:ascii="Georgia" w:eastAsia="Georgia" w:hAnsi="Georgia" w:cs="Georgia"/>
      <w:b/>
      <w:bCs/>
      <w:spacing w:val="-10"/>
    </w:rPr>
  </w:style>
  <w:style w:type="paragraph" w:customStyle="1" w:styleId="Corpodeltesto290">
    <w:name w:val="Corpo del testo (29)"/>
    <w:basedOn w:val="Normale"/>
    <w:link w:val="Corpodeltesto29"/>
    <w:rsid w:val="00840AF1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pacing w:val="-10"/>
      <w:sz w:val="32"/>
      <w:szCs w:val="32"/>
    </w:rPr>
  </w:style>
  <w:style w:type="paragraph" w:customStyle="1" w:styleId="Titolo20">
    <w:name w:val="Titolo #2"/>
    <w:basedOn w:val="Normale"/>
    <w:link w:val="Titolo2"/>
    <w:rsid w:val="00840AF1"/>
    <w:pPr>
      <w:shd w:val="clear" w:color="auto" w:fill="FFFFFF"/>
      <w:spacing w:line="0" w:lineRule="atLeast"/>
      <w:ind w:hanging="160"/>
      <w:jc w:val="both"/>
      <w:outlineLvl w:val="1"/>
    </w:pPr>
    <w:rPr>
      <w:rFonts w:ascii="Book Antiqua" w:eastAsia="Book Antiqua" w:hAnsi="Book Antiqua" w:cs="Book Antiqua"/>
      <w:sz w:val="20"/>
      <w:szCs w:val="20"/>
    </w:rPr>
  </w:style>
  <w:style w:type="paragraph" w:customStyle="1" w:styleId="Corpodeltesto301">
    <w:name w:val="Corpo del testo (30)"/>
    <w:basedOn w:val="Normale"/>
    <w:link w:val="Corpodeltesto300"/>
    <w:rsid w:val="00840AF1"/>
    <w:pPr>
      <w:shd w:val="clear" w:color="auto" w:fill="FFFFFF"/>
      <w:spacing w:line="154" w:lineRule="exact"/>
    </w:pPr>
    <w:rPr>
      <w:rFonts w:ascii="Georgia" w:eastAsia="Georgia" w:hAnsi="Georgia" w:cs="Georgia"/>
      <w:i/>
      <w:iCs/>
      <w:sz w:val="13"/>
      <w:szCs w:val="13"/>
    </w:rPr>
  </w:style>
  <w:style w:type="paragraph" w:customStyle="1" w:styleId="Corpodeltesto311">
    <w:name w:val="Corpo del testo (31)"/>
    <w:basedOn w:val="Normale"/>
    <w:link w:val="Corpodeltesto310"/>
    <w:rsid w:val="00840AF1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i/>
      <w:iCs/>
      <w:sz w:val="13"/>
      <w:szCs w:val="13"/>
    </w:rPr>
  </w:style>
  <w:style w:type="paragraph" w:customStyle="1" w:styleId="Corpodeltesto320">
    <w:name w:val="Corpo del testo (32)"/>
    <w:basedOn w:val="Normale"/>
    <w:link w:val="Corpodeltesto32"/>
    <w:rsid w:val="00840AF1"/>
    <w:pPr>
      <w:shd w:val="clear" w:color="auto" w:fill="FFFFFF"/>
      <w:spacing w:line="149" w:lineRule="exact"/>
    </w:pPr>
    <w:rPr>
      <w:rFonts w:ascii="Book Antiqua" w:eastAsia="Book Antiqua" w:hAnsi="Book Antiqua" w:cs="Book Antiqua"/>
      <w:sz w:val="20"/>
      <w:szCs w:val="20"/>
    </w:rPr>
  </w:style>
  <w:style w:type="paragraph" w:customStyle="1" w:styleId="Corpodeltesto330">
    <w:name w:val="Corpo del testo (33)"/>
    <w:basedOn w:val="Normale"/>
    <w:link w:val="Corpodeltesto33"/>
    <w:rsid w:val="00840AF1"/>
    <w:pPr>
      <w:shd w:val="clear" w:color="auto" w:fill="FFFFFF"/>
      <w:spacing w:line="154" w:lineRule="exact"/>
      <w:ind w:hanging="660"/>
      <w:jc w:val="both"/>
    </w:pPr>
    <w:rPr>
      <w:rFonts w:ascii="Book Antiqua" w:eastAsia="Book Antiqua" w:hAnsi="Book Antiqua" w:cs="Book Antiqua"/>
      <w:sz w:val="13"/>
      <w:szCs w:val="13"/>
    </w:rPr>
  </w:style>
  <w:style w:type="paragraph" w:customStyle="1" w:styleId="Corpodeltesto351">
    <w:name w:val="Corpo del testo (35)"/>
    <w:basedOn w:val="Normale"/>
    <w:link w:val="Corpodeltesto350"/>
    <w:rsid w:val="00840AF1"/>
    <w:pPr>
      <w:shd w:val="clear" w:color="auto" w:fill="FFFFFF"/>
      <w:spacing w:line="312" w:lineRule="exact"/>
      <w:ind w:hanging="340"/>
    </w:pPr>
    <w:rPr>
      <w:rFonts w:ascii="Georgia" w:eastAsia="Georgia" w:hAnsi="Georgia" w:cs="Georgia"/>
      <w:b/>
      <w:bCs/>
      <w:sz w:val="14"/>
      <w:szCs w:val="14"/>
    </w:rPr>
  </w:style>
  <w:style w:type="paragraph" w:customStyle="1" w:styleId="Corpodeltesto340">
    <w:name w:val="Corpo del testo (34)"/>
    <w:basedOn w:val="Normale"/>
    <w:link w:val="Corpodeltesto34"/>
    <w:rsid w:val="00840AF1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sz w:val="15"/>
      <w:szCs w:val="15"/>
    </w:rPr>
  </w:style>
  <w:style w:type="paragraph" w:customStyle="1" w:styleId="Corpodeltesto360">
    <w:name w:val="Corpo del testo (36)"/>
    <w:basedOn w:val="Normale"/>
    <w:link w:val="Corpodeltesto36"/>
    <w:rsid w:val="00840AF1"/>
    <w:pPr>
      <w:shd w:val="clear" w:color="auto" w:fill="FFFFFF"/>
      <w:spacing w:line="154" w:lineRule="exact"/>
      <w:ind w:hanging="560"/>
    </w:pPr>
    <w:rPr>
      <w:rFonts w:ascii="Book Antiqua" w:eastAsia="Book Antiqua" w:hAnsi="Book Antiqua" w:cs="Book Antiqua"/>
      <w:i/>
      <w:iCs/>
      <w:sz w:val="13"/>
      <w:szCs w:val="13"/>
    </w:rPr>
  </w:style>
  <w:style w:type="paragraph" w:customStyle="1" w:styleId="Titolo10">
    <w:name w:val="Titolo #1"/>
    <w:basedOn w:val="Normale"/>
    <w:link w:val="Titolo1"/>
    <w:rsid w:val="00840AF1"/>
    <w:pPr>
      <w:shd w:val="clear" w:color="auto" w:fill="FFFFFF"/>
      <w:spacing w:line="0" w:lineRule="atLeast"/>
      <w:outlineLvl w:val="0"/>
    </w:pPr>
    <w:rPr>
      <w:rFonts w:ascii="CordiaUPC" w:eastAsia="CordiaUPC" w:hAnsi="CordiaUPC" w:cs="CordiaUPC"/>
      <w:spacing w:val="-170"/>
      <w:sz w:val="90"/>
      <w:szCs w:val="90"/>
    </w:rPr>
  </w:style>
  <w:style w:type="paragraph" w:customStyle="1" w:styleId="Titolo101">
    <w:name w:val="Titolo #10"/>
    <w:basedOn w:val="Normale"/>
    <w:link w:val="Titolo100"/>
    <w:rsid w:val="00840AF1"/>
    <w:pPr>
      <w:shd w:val="clear" w:color="auto" w:fill="FFFFFF"/>
      <w:spacing w:line="230" w:lineRule="exact"/>
    </w:pPr>
    <w:rPr>
      <w:rFonts w:ascii="Book Antiqua" w:eastAsia="Book Antiqua" w:hAnsi="Book Antiqua" w:cs="Book Antiqua"/>
      <w:sz w:val="15"/>
      <w:szCs w:val="15"/>
    </w:rPr>
  </w:style>
  <w:style w:type="paragraph" w:customStyle="1" w:styleId="Corpodeltesto370">
    <w:name w:val="Corpo del testo (37)"/>
    <w:basedOn w:val="Normale"/>
    <w:link w:val="Corpodeltesto37"/>
    <w:rsid w:val="00840AF1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4"/>
      <w:szCs w:val="14"/>
    </w:rPr>
  </w:style>
  <w:style w:type="paragraph" w:customStyle="1" w:styleId="Corpodeltesto380">
    <w:name w:val="Corpo del testo (38)"/>
    <w:basedOn w:val="Normale"/>
    <w:link w:val="Corpodeltesto38"/>
    <w:rsid w:val="00840AF1"/>
    <w:pPr>
      <w:shd w:val="clear" w:color="auto" w:fill="FFFFFF"/>
      <w:spacing w:line="158" w:lineRule="exact"/>
      <w:ind w:firstLine="360"/>
      <w:jc w:val="both"/>
    </w:pPr>
    <w:rPr>
      <w:rFonts w:ascii="Book Antiqua" w:eastAsia="Book Antiqua" w:hAnsi="Book Antiqua" w:cs="Book Antiqua"/>
      <w:i/>
      <w:iCs/>
      <w:sz w:val="13"/>
      <w:szCs w:val="13"/>
    </w:rPr>
  </w:style>
  <w:style w:type="paragraph" w:customStyle="1" w:styleId="Corpodeltesto412">
    <w:name w:val="Corpo del testo (41)"/>
    <w:basedOn w:val="Normale"/>
    <w:link w:val="Corpodeltesto411"/>
    <w:rsid w:val="00840AF1"/>
    <w:pPr>
      <w:shd w:val="clear" w:color="auto" w:fill="FFFFFF"/>
      <w:spacing w:line="0" w:lineRule="atLeast"/>
      <w:jc w:val="right"/>
    </w:pPr>
    <w:rPr>
      <w:rFonts w:ascii="Book Antiqua" w:eastAsia="Book Antiqua" w:hAnsi="Book Antiqua" w:cs="Book Antiqua"/>
      <w:i/>
      <w:iCs/>
      <w:sz w:val="15"/>
      <w:szCs w:val="15"/>
    </w:rPr>
  </w:style>
  <w:style w:type="paragraph" w:customStyle="1" w:styleId="Corpodeltesto430">
    <w:name w:val="Corpo del testo (43)"/>
    <w:basedOn w:val="Normale"/>
    <w:link w:val="Corpodeltesto43"/>
    <w:rsid w:val="00840AF1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pacing w:val="-10"/>
      <w:sz w:val="40"/>
      <w:szCs w:val="40"/>
    </w:rPr>
  </w:style>
  <w:style w:type="paragraph" w:customStyle="1" w:styleId="Corpodeltesto390">
    <w:name w:val="Corpo del testo (39)"/>
    <w:basedOn w:val="Normale"/>
    <w:link w:val="Corpodeltesto39"/>
    <w:rsid w:val="00840AF1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i/>
      <w:iCs/>
      <w:sz w:val="16"/>
      <w:szCs w:val="16"/>
    </w:rPr>
  </w:style>
  <w:style w:type="paragraph" w:customStyle="1" w:styleId="Corpodeltesto401">
    <w:name w:val="Corpo del testo (40)"/>
    <w:basedOn w:val="Normale"/>
    <w:link w:val="Corpodeltesto400"/>
    <w:rsid w:val="00840AF1"/>
    <w:pPr>
      <w:shd w:val="clear" w:color="auto" w:fill="FFFFFF"/>
      <w:spacing w:line="154" w:lineRule="exact"/>
      <w:ind w:hanging="680"/>
      <w:jc w:val="both"/>
    </w:pPr>
    <w:rPr>
      <w:rFonts w:ascii="Book Antiqua" w:eastAsia="Book Antiqua" w:hAnsi="Book Antiqua" w:cs="Book Antiqua"/>
      <w:sz w:val="13"/>
      <w:szCs w:val="13"/>
    </w:rPr>
  </w:style>
  <w:style w:type="paragraph" w:customStyle="1" w:styleId="Corpodeltesto420">
    <w:name w:val="Corpo del testo (42)"/>
    <w:basedOn w:val="Normale"/>
    <w:link w:val="Corpodeltesto42"/>
    <w:rsid w:val="00840AF1"/>
    <w:pPr>
      <w:shd w:val="clear" w:color="auto" w:fill="FFFFFF"/>
      <w:spacing w:line="0" w:lineRule="atLeast"/>
      <w:jc w:val="right"/>
    </w:pPr>
    <w:rPr>
      <w:rFonts w:ascii="Book Antiqua" w:eastAsia="Book Antiqua" w:hAnsi="Book Antiqua" w:cs="Book Antiqua"/>
      <w:sz w:val="20"/>
      <w:szCs w:val="20"/>
    </w:rPr>
  </w:style>
  <w:style w:type="paragraph" w:customStyle="1" w:styleId="Corpodeltesto440">
    <w:name w:val="Corpo del testo (44)"/>
    <w:basedOn w:val="Normale"/>
    <w:link w:val="Corpodeltesto44"/>
    <w:rsid w:val="00840AF1"/>
    <w:pPr>
      <w:shd w:val="clear" w:color="auto" w:fill="FFFFFF"/>
      <w:spacing w:line="0" w:lineRule="atLeast"/>
    </w:pPr>
    <w:rPr>
      <w:rFonts w:ascii="MS Reference Sans Serif" w:eastAsia="MS Reference Sans Serif" w:hAnsi="MS Reference Sans Serif" w:cs="MS Reference Sans Serif"/>
      <w:sz w:val="21"/>
      <w:szCs w:val="21"/>
    </w:rPr>
  </w:style>
  <w:style w:type="paragraph" w:customStyle="1" w:styleId="Corpodeltesto450">
    <w:name w:val="Corpo del testo (45)"/>
    <w:basedOn w:val="Normale"/>
    <w:link w:val="Corpodeltesto45"/>
    <w:rsid w:val="00840AF1"/>
    <w:pPr>
      <w:shd w:val="clear" w:color="auto" w:fill="FFFFFF"/>
      <w:spacing w:line="0" w:lineRule="atLeast"/>
    </w:pPr>
    <w:rPr>
      <w:rFonts w:ascii="Tahoma" w:eastAsia="Tahoma" w:hAnsi="Tahoma" w:cs="Tahoma"/>
    </w:rPr>
  </w:style>
  <w:style w:type="paragraph" w:customStyle="1" w:styleId="Corpodeltesto460">
    <w:name w:val="Corpo del testo (46)"/>
    <w:basedOn w:val="Normale"/>
    <w:link w:val="Corpodeltesto46"/>
    <w:rsid w:val="00840AF1"/>
    <w:pPr>
      <w:shd w:val="clear" w:color="auto" w:fill="FFFFFF"/>
      <w:spacing w:line="0" w:lineRule="atLeast"/>
    </w:pPr>
    <w:rPr>
      <w:rFonts w:ascii="Cambria" w:eastAsia="Cambria" w:hAnsi="Cambria" w:cs="Cambria"/>
      <w:i/>
      <w:iCs/>
      <w:sz w:val="15"/>
      <w:szCs w:val="15"/>
    </w:rPr>
  </w:style>
  <w:style w:type="paragraph" w:customStyle="1" w:styleId="Titolo920">
    <w:name w:val="Titolo #9 (2)"/>
    <w:basedOn w:val="Normale"/>
    <w:link w:val="Titolo92"/>
    <w:rsid w:val="00840AF1"/>
    <w:pPr>
      <w:shd w:val="clear" w:color="auto" w:fill="FFFFFF"/>
      <w:spacing w:line="0" w:lineRule="atLeast"/>
      <w:outlineLvl w:val="8"/>
    </w:pPr>
    <w:rPr>
      <w:rFonts w:ascii="Book Antiqua" w:eastAsia="Book Antiqua" w:hAnsi="Book Antiqua" w:cs="Book Antiqua"/>
      <w:sz w:val="15"/>
      <w:szCs w:val="15"/>
    </w:rPr>
  </w:style>
  <w:style w:type="paragraph" w:customStyle="1" w:styleId="Corpodeltesto470">
    <w:name w:val="Corpo del testo (47)"/>
    <w:basedOn w:val="Normale"/>
    <w:link w:val="Corpodeltesto47"/>
    <w:rsid w:val="00840AF1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z w:val="56"/>
      <w:szCs w:val="56"/>
    </w:rPr>
  </w:style>
  <w:style w:type="paragraph" w:customStyle="1" w:styleId="Titolo730">
    <w:name w:val="Titolo #7 (3)"/>
    <w:basedOn w:val="Normale"/>
    <w:link w:val="Titolo73"/>
    <w:rsid w:val="00840AF1"/>
    <w:pPr>
      <w:shd w:val="clear" w:color="auto" w:fill="FFFFFF"/>
      <w:spacing w:line="144" w:lineRule="exact"/>
      <w:outlineLvl w:val="6"/>
    </w:pPr>
    <w:rPr>
      <w:rFonts w:ascii="Georgia" w:eastAsia="Georgia" w:hAnsi="Georgia" w:cs="Georgia"/>
      <w:b/>
      <w:bCs/>
      <w:sz w:val="15"/>
      <w:szCs w:val="15"/>
    </w:rPr>
  </w:style>
  <w:style w:type="paragraph" w:customStyle="1" w:styleId="Corpodeltesto480">
    <w:name w:val="Corpo del testo (48)"/>
    <w:basedOn w:val="Normale"/>
    <w:link w:val="Corpodeltesto48"/>
    <w:rsid w:val="00840AF1"/>
    <w:pPr>
      <w:shd w:val="clear" w:color="auto" w:fill="FFFFFF"/>
      <w:spacing w:line="154" w:lineRule="exact"/>
      <w:jc w:val="both"/>
    </w:pPr>
    <w:rPr>
      <w:rFonts w:ascii="Book Antiqua" w:eastAsia="Book Antiqua" w:hAnsi="Book Antiqua" w:cs="Book Antiqua"/>
      <w:b/>
      <w:bCs/>
      <w:i/>
      <w:iCs/>
      <w:sz w:val="13"/>
      <w:szCs w:val="13"/>
    </w:rPr>
  </w:style>
  <w:style w:type="paragraph" w:customStyle="1" w:styleId="Corpodeltesto490">
    <w:name w:val="Corpo del testo (49)"/>
    <w:basedOn w:val="Normale"/>
    <w:link w:val="Corpodeltesto49"/>
    <w:rsid w:val="00840AF1"/>
    <w:pPr>
      <w:shd w:val="clear" w:color="auto" w:fill="FFFFFF"/>
      <w:spacing w:line="0" w:lineRule="atLeast"/>
    </w:pPr>
    <w:rPr>
      <w:rFonts w:ascii="Impact" w:eastAsia="Impact" w:hAnsi="Impact" w:cs="Impact"/>
      <w:i/>
      <w:iCs/>
      <w:sz w:val="32"/>
      <w:szCs w:val="32"/>
    </w:rPr>
  </w:style>
  <w:style w:type="paragraph" w:customStyle="1" w:styleId="Corpodeltesto511">
    <w:name w:val="Corpo del testo (51)"/>
    <w:basedOn w:val="Normale"/>
    <w:link w:val="Corpodeltesto510"/>
    <w:rsid w:val="00840AF1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sz w:val="10"/>
      <w:szCs w:val="10"/>
    </w:rPr>
  </w:style>
  <w:style w:type="paragraph" w:customStyle="1" w:styleId="Didascaliatabella20">
    <w:name w:val="Didascalia tabella (2)"/>
    <w:basedOn w:val="Normale"/>
    <w:link w:val="Didascaliatabella2"/>
    <w:rsid w:val="00840AF1"/>
    <w:pPr>
      <w:shd w:val="clear" w:color="auto" w:fill="FFFFFF"/>
      <w:spacing w:line="158" w:lineRule="exact"/>
    </w:pPr>
    <w:rPr>
      <w:rFonts w:ascii="Georgia" w:eastAsia="Georgia" w:hAnsi="Georgia" w:cs="Georgia"/>
      <w:i/>
      <w:iCs/>
      <w:sz w:val="13"/>
      <w:szCs w:val="13"/>
    </w:rPr>
  </w:style>
  <w:style w:type="paragraph" w:customStyle="1" w:styleId="Didascaliatabella0">
    <w:name w:val="Didascalia tabella"/>
    <w:basedOn w:val="Normale"/>
    <w:link w:val="Didascaliatabella"/>
    <w:rsid w:val="00840AF1"/>
    <w:pPr>
      <w:shd w:val="clear" w:color="auto" w:fill="FFFFFF"/>
      <w:spacing w:line="158" w:lineRule="exact"/>
    </w:pPr>
    <w:rPr>
      <w:rFonts w:ascii="Book Antiqua" w:eastAsia="Book Antiqua" w:hAnsi="Book Antiqua" w:cs="Book Antiqua"/>
      <w:sz w:val="13"/>
      <w:szCs w:val="13"/>
    </w:rPr>
  </w:style>
  <w:style w:type="paragraph" w:customStyle="1" w:styleId="Corpodeltesto521">
    <w:name w:val="Corpo del testo (52)"/>
    <w:basedOn w:val="Normale"/>
    <w:link w:val="Corpodeltesto520"/>
    <w:rsid w:val="00840AF1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1"/>
      <w:szCs w:val="11"/>
    </w:rPr>
  </w:style>
  <w:style w:type="paragraph" w:customStyle="1" w:styleId="Corpodeltesto531">
    <w:name w:val="Corpo del testo (53)"/>
    <w:basedOn w:val="Normale"/>
    <w:link w:val="Corpodeltesto530"/>
    <w:rsid w:val="00840AF1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3"/>
      <w:szCs w:val="13"/>
    </w:rPr>
  </w:style>
  <w:style w:type="paragraph" w:customStyle="1" w:styleId="Corpodeltesto541">
    <w:name w:val="Corpo del testo (54)"/>
    <w:basedOn w:val="Normale"/>
    <w:link w:val="Corpodeltesto540"/>
    <w:rsid w:val="00840AF1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82"/>
      <w:szCs w:val="82"/>
    </w:rPr>
  </w:style>
  <w:style w:type="paragraph" w:customStyle="1" w:styleId="Corpodeltesto560">
    <w:name w:val="Corpo del testo (56)"/>
    <w:basedOn w:val="Normale"/>
    <w:link w:val="Corpodeltesto56"/>
    <w:rsid w:val="00840AF1"/>
    <w:pPr>
      <w:shd w:val="clear" w:color="auto" w:fill="FFFFFF"/>
      <w:spacing w:line="0" w:lineRule="atLeast"/>
    </w:pPr>
    <w:rPr>
      <w:rFonts w:ascii="Calibri" w:eastAsia="Calibri" w:hAnsi="Calibri" w:cs="Calibri"/>
      <w:spacing w:val="-10"/>
      <w:sz w:val="13"/>
      <w:szCs w:val="13"/>
    </w:rPr>
  </w:style>
  <w:style w:type="paragraph" w:customStyle="1" w:styleId="Corpodeltesto551">
    <w:name w:val="Corpo del testo (55)"/>
    <w:basedOn w:val="Normale"/>
    <w:link w:val="Corpodeltesto550"/>
    <w:rsid w:val="00840AF1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8"/>
      <w:szCs w:val="8"/>
    </w:rPr>
  </w:style>
  <w:style w:type="paragraph" w:customStyle="1" w:styleId="Corpodeltesto570">
    <w:name w:val="Corpo del testo (57)"/>
    <w:basedOn w:val="Normale"/>
    <w:link w:val="Corpodeltesto57"/>
    <w:rsid w:val="00840AF1"/>
    <w:pPr>
      <w:shd w:val="clear" w:color="auto" w:fill="FFFFFF"/>
      <w:spacing w:line="0" w:lineRule="atLeast"/>
      <w:jc w:val="right"/>
    </w:pPr>
    <w:rPr>
      <w:rFonts w:ascii="Century Schoolbook" w:eastAsia="Century Schoolbook" w:hAnsi="Century Schoolbook" w:cs="Century Schoolbook"/>
      <w:sz w:val="15"/>
      <w:szCs w:val="15"/>
    </w:rPr>
  </w:style>
  <w:style w:type="paragraph" w:customStyle="1" w:styleId="Corpodeltesto580">
    <w:name w:val="Corpo del testo (58)"/>
    <w:basedOn w:val="Normale"/>
    <w:link w:val="Corpodeltesto58"/>
    <w:rsid w:val="00840AF1"/>
    <w:pPr>
      <w:shd w:val="clear" w:color="auto" w:fill="FFFFFF"/>
      <w:spacing w:line="230" w:lineRule="exact"/>
    </w:pPr>
    <w:rPr>
      <w:rFonts w:ascii="Georgia" w:eastAsia="Georgia" w:hAnsi="Georgia" w:cs="Georgia"/>
      <w:b/>
      <w:bCs/>
      <w:i/>
      <w:iCs/>
      <w:sz w:val="40"/>
      <w:szCs w:val="40"/>
    </w:rPr>
  </w:style>
  <w:style w:type="paragraph" w:customStyle="1" w:styleId="Corpodeltesto590">
    <w:name w:val="Corpo del testo (59)"/>
    <w:basedOn w:val="Normale"/>
    <w:link w:val="Corpodeltesto59"/>
    <w:rsid w:val="00840AF1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sz w:val="8"/>
      <w:szCs w:val="8"/>
    </w:rPr>
  </w:style>
  <w:style w:type="paragraph" w:customStyle="1" w:styleId="Titolo520">
    <w:name w:val="Titolo #5 (2)"/>
    <w:basedOn w:val="Normale"/>
    <w:link w:val="Titolo52"/>
    <w:rsid w:val="00840AF1"/>
    <w:pPr>
      <w:shd w:val="clear" w:color="auto" w:fill="FFFFFF"/>
      <w:spacing w:line="0" w:lineRule="atLeast"/>
      <w:outlineLvl w:val="4"/>
    </w:pPr>
    <w:rPr>
      <w:rFonts w:ascii="Constantia" w:eastAsia="Constantia" w:hAnsi="Constantia" w:cs="Constantia"/>
      <w:spacing w:val="-20"/>
      <w:sz w:val="32"/>
      <w:szCs w:val="32"/>
    </w:rPr>
  </w:style>
  <w:style w:type="paragraph" w:customStyle="1" w:styleId="Corpodeltesto601">
    <w:name w:val="Corpo del testo (60)"/>
    <w:basedOn w:val="Normale"/>
    <w:link w:val="Corpodeltesto600"/>
    <w:rsid w:val="00840AF1"/>
    <w:pPr>
      <w:shd w:val="clear" w:color="auto" w:fill="FFFFFF"/>
      <w:spacing w:line="0" w:lineRule="atLeast"/>
      <w:ind w:hanging="220"/>
    </w:pPr>
    <w:rPr>
      <w:rFonts w:ascii="Book Antiqua" w:eastAsia="Book Antiqua" w:hAnsi="Book Antiqua" w:cs="Book Antiqua"/>
      <w:i/>
      <w:iCs/>
      <w:sz w:val="13"/>
      <w:szCs w:val="13"/>
    </w:rPr>
  </w:style>
  <w:style w:type="paragraph" w:customStyle="1" w:styleId="Titolo30">
    <w:name w:val="Titolo #3"/>
    <w:basedOn w:val="Normale"/>
    <w:link w:val="Titolo3"/>
    <w:rsid w:val="00840AF1"/>
    <w:pPr>
      <w:shd w:val="clear" w:color="auto" w:fill="FFFFFF"/>
      <w:spacing w:line="0" w:lineRule="atLeast"/>
      <w:outlineLvl w:val="2"/>
    </w:pPr>
    <w:rPr>
      <w:rFonts w:ascii="Franklin Gothic Heavy" w:eastAsia="Franklin Gothic Heavy" w:hAnsi="Franklin Gothic Heavy" w:cs="Franklin Gothic Heavy"/>
      <w:spacing w:val="20"/>
      <w:w w:val="30"/>
      <w:sz w:val="40"/>
      <w:szCs w:val="40"/>
    </w:rPr>
  </w:style>
  <w:style w:type="paragraph" w:customStyle="1" w:styleId="Titolo820">
    <w:name w:val="Titolo #8 (2)"/>
    <w:basedOn w:val="Normale"/>
    <w:link w:val="Titolo82"/>
    <w:rsid w:val="00840AF1"/>
    <w:pPr>
      <w:shd w:val="clear" w:color="auto" w:fill="FFFFFF"/>
      <w:spacing w:line="0" w:lineRule="atLeast"/>
      <w:outlineLvl w:val="7"/>
    </w:pPr>
    <w:rPr>
      <w:rFonts w:ascii="Book Antiqua" w:eastAsia="Book Antiqua" w:hAnsi="Book Antiqua" w:cs="Book Antiqua"/>
      <w:sz w:val="15"/>
      <w:szCs w:val="15"/>
    </w:rPr>
  </w:style>
  <w:style w:type="paragraph" w:customStyle="1" w:styleId="Corpodeltesto611">
    <w:name w:val="Corpo del testo (61)"/>
    <w:basedOn w:val="Normale"/>
    <w:link w:val="Corpodeltesto610"/>
    <w:rsid w:val="00840AF1"/>
    <w:pPr>
      <w:shd w:val="clear" w:color="auto" w:fill="FFFFFF"/>
      <w:spacing w:line="120" w:lineRule="exact"/>
      <w:jc w:val="right"/>
    </w:pPr>
    <w:rPr>
      <w:rFonts w:ascii="Book Antiqua" w:eastAsia="Book Antiqua" w:hAnsi="Book Antiqua" w:cs="Book Antiqua"/>
      <w:sz w:val="20"/>
      <w:szCs w:val="20"/>
    </w:rPr>
  </w:style>
  <w:style w:type="paragraph" w:customStyle="1" w:styleId="Corpodeltesto620">
    <w:name w:val="Corpo del testo (62)"/>
    <w:basedOn w:val="Normale"/>
    <w:link w:val="Corpodeltesto62"/>
    <w:rsid w:val="00840AF1"/>
    <w:pPr>
      <w:shd w:val="clear" w:color="auto" w:fill="FFFFFF"/>
      <w:spacing w:line="120" w:lineRule="exact"/>
      <w:jc w:val="right"/>
    </w:pPr>
    <w:rPr>
      <w:rFonts w:ascii="Georgia" w:eastAsia="Georgia" w:hAnsi="Georgia" w:cs="Georgia"/>
      <w:sz w:val="14"/>
      <w:szCs w:val="14"/>
    </w:rPr>
  </w:style>
  <w:style w:type="paragraph" w:customStyle="1" w:styleId="Titolo1020">
    <w:name w:val="Titolo #10 (2)"/>
    <w:basedOn w:val="Normale"/>
    <w:link w:val="Titolo102"/>
    <w:rsid w:val="00840AF1"/>
    <w:pPr>
      <w:shd w:val="clear" w:color="auto" w:fill="FFFFFF"/>
      <w:spacing w:line="0" w:lineRule="atLeast"/>
      <w:jc w:val="right"/>
    </w:pPr>
    <w:rPr>
      <w:rFonts w:ascii="Book Antiqua" w:eastAsia="Book Antiqua" w:hAnsi="Book Antiqua" w:cs="Book Antiqua"/>
      <w:b/>
      <w:bCs/>
      <w:spacing w:val="-20"/>
      <w:sz w:val="19"/>
      <w:szCs w:val="19"/>
    </w:rPr>
  </w:style>
  <w:style w:type="paragraph" w:customStyle="1" w:styleId="Corpodeltesto630">
    <w:name w:val="Corpo del testo (63)"/>
    <w:basedOn w:val="Normale"/>
    <w:link w:val="Corpodeltesto63"/>
    <w:rsid w:val="00840AF1"/>
    <w:pPr>
      <w:shd w:val="clear" w:color="auto" w:fill="FFFFFF"/>
      <w:spacing w:line="0" w:lineRule="atLeast"/>
      <w:jc w:val="right"/>
    </w:pPr>
    <w:rPr>
      <w:rFonts w:ascii="Book Antiqua" w:eastAsia="Book Antiqua" w:hAnsi="Book Antiqua" w:cs="Book Antiqua"/>
      <w:i/>
      <w:iCs/>
      <w:sz w:val="20"/>
      <w:szCs w:val="20"/>
    </w:rPr>
  </w:style>
  <w:style w:type="paragraph" w:customStyle="1" w:styleId="Corpodeltesto640">
    <w:name w:val="Corpo del testo (64)"/>
    <w:basedOn w:val="Normale"/>
    <w:link w:val="Corpodeltesto64"/>
    <w:rsid w:val="00840AF1"/>
    <w:pPr>
      <w:shd w:val="clear" w:color="auto" w:fill="FFFFFF"/>
      <w:spacing w:line="149" w:lineRule="exact"/>
      <w:ind w:firstLine="360"/>
      <w:jc w:val="both"/>
    </w:pPr>
    <w:rPr>
      <w:rFonts w:ascii="Book Antiqua" w:eastAsia="Book Antiqua" w:hAnsi="Book Antiqua" w:cs="Book Antiqua"/>
      <w:sz w:val="11"/>
      <w:szCs w:val="11"/>
    </w:rPr>
  </w:style>
  <w:style w:type="paragraph" w:customStyle="1" w:styleId="Titolo620">
    <w:name w:val="Titolo #6 (2)"/>
    <w:basedOn w:val="Normale"/>
    <w:link w:val="Titolo62"/>
    <w:rsid w:val="00840AF1"/>
    <w:pPr>
      <w:shd w:val="clear" w:color="auto" w:fill="FFFFFF"/>
      <w:spacing w:line="0" w:lineRule="atLeast"/>
      <w:outlineLvl w:val="5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Corpodeltesto650">
    <w:name w:val="Corpo del testo (65)"/>
    <w:basedOn w:val="Normale"/>
    <w:link w:val="Corpodeltesto65"/>
    <w:rsid w:val="00840AF1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20"/>
      <w:szCs w:val="20"/>
    </w:rPr>
  </w:style>
  <w:style w:type="paragraph" w:customStyle="1" w:styleId="Titolo630">
    <w:name w:val="Titolo #6 (3)"/>
    <w:basedOn w:val="Normale"/>
    <w:link w:val="Titolo63"/>
    <w:rsid w:val="00840AF1"/>
    <w:pPr>
      <w:shd w:val="clear" w:color="auto" w:fill="FFFFFF"/>
      <w:spacing w:line="0" w:lineRule="atLeast"/>
      <w:jc w:val="right"/>
      <w:outlineLvl w:val="5"/>
    </w:pPr>
    <w:rPr>
      <w:rFonts w:ascii="Impact" w:eastAsia="Impact" w:hAnsi="Impact" w:cs="Impact"/>
      <w:spacing w:val="-10"/>
    </w:rPr>
  </w:style>
  <w:style w:type="paragraph" w:customStyle="1" w:styleId="Corpodeltesto660">
    <w:name w:val="Corpo del testo (66)"/>
    <w:basedOn w:val="Normale"/>
    <w:link w:val="Corpodeltesto66"/>
    <w:rsid w:val="00840AF1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3"/>
      <w:szCs w:val="13"/>
    </w:rPr>
  </w:style>
  <w:style w:type="paragraph" w:customStyle="1" w:styleId="Corpodeltesto670">
    <w:name w:val="Corpo del testo (67)"/>
    <w:basedOn w:val="Normale"/>
    <w:link w:val="Corpodeltesto67"/>
    <w:rsid w:val="00840AF1"/>
    <w:pPr>
      <w:shd w:val="clear" w:color="auto" w:fill="FFFFFF"/>
      <w:spacing w:line="0" w:lineRule="atLeast"/>
    </w:pPr>
    <w:rPr>
      <w:rFonts w:ascii="Georgia" w:eastAsia="Georgia" w:hAnsi="Georgia" w:cs="Georgia"/>
      <w:sz w:val="9"/>
      <w:szCs w:val="9"/>
    </w:rPr>
  </w:style>
  <w:style w:type="paragraph" w:customStyle="1" w:styleId="Corpodeltesto680">
    <w:name w:val="Corpo del testo (68)"/>
    <w:basedOn w:val="Normale"/>
    <w:link w:val="Corpodeltesto68"/>
    <w:rsid w:val="00840AF1"/>
    <w:pPr>
      <w:shd w:val="clear" w:color="auto" w:fill="FFFFFF"/>
      <w:spacing w:line="0" w:lineRule="atLeast"/>
      <w:jc w:val="right"/>
    </w:pPr>
    <w:rPr>
      <w:rFonts w:ascii="Sylfaen" w:eastAsia="Sylfaen" w:hAnsi="Sylfaen" w:cs="Sylfaen"/>
      <w:i/>
      <w:iCs/>
      <w:sz w:val="19"/>
      <w:szCs w:val="19"/>
    </w:rPr>
  </w:style>
  <w:style w:type="paragraph" w:customStyle="1" w:styleId="Titolo1120">
    <w:name w:val="Titolo #11 (2)"/>
    <w:basedOn w:val="Normale"/>
    <w:link w:val="Titolo112"/>
    <w:rsid w:val="00840AF1"/>
    <w:pPr>
      <w:shd w:val="clear" w:color="auto" w:fill="FFFFFF"/>
      <w:spacing w:line="154" w:lineRule="exact"/>
    </w:pPr>
    <w:rPr>
      <w:rFonts w:ascii="Sylfaen" w:eastAsia="Sylfaen" w:hAnsi="Sylfaen" w:cs="Sylfaen"/>
      <w:sz w:val="13"/>
      <w:szCs w:val="13"/>
    </w:rPr>
  </w:style>
  <w:style w:type="paragraph" w:customStyle="1" w:styleId="Corpodeltesto690">
    <w:name w:val="Corpo del testo (69)"/>
    <w:basedOn w:val="Normale"/>
    <w:link w:val="Corpodeltesto69"/>
    <w:rsid w:val="00840AF1"/>
    <w:pPr>
      <w:shd w:val="clear" w:color="auto" w:fill="FFFFFF"/>
      <w:spacing w:line="0" w:lineRule="atLeast"/>
    </w:pPr>
    <w:rPr>
      <w:rFonts w:ascii="Book Antiqua" w:eastAsia="Book Antiqua" w:hAnsi="Book Antiqua" w:cs="Book Antiqua"/>
      <w:i/>
      <w:iCs/>
      <w:spacing w:val="-10"/>
      <w:sz w:val="16"/>
      <w:szCs w:val="16"/>
    </w:rPr>
  </w:style>
  <w:style w:type="paragraph" w:customStyle="1" w:styleId="Sommario0">
    <w:name w:val="Sommario"/>
    <w:basedOn w:val="Normale"/>
    <w:link w:val="Sommario"/>
    <w:rsid w:val="00840AF1"/>
    <w:pPr>
      <w:shd w:val="clear" w:color="auto" w:fill="FFFFFF"/>
      <w:spacing w:line="154" w:lineRule="exact"/>
      <w:jc w:val="both"/>
    </w:pPr>
    <w:rPr>
      <w:rFonts w:ascii="Book Antiqua" w:eastAsia="Book Antiqua" w:hAnsi="Book Antiqua" w:cs="Book Antiqua"/>
      <w:i/>
      <w:iCs/>
      <w:sz w:val="13"/>
      <w:szCs w:val="13"/>
    </w:rPr>
  </w:style>
  <w:style w:type="paragraph" w:customStyle="1" w:styleId="Sommario20">
    <w:name w:val="Sommario (2)"/>
    <w:basedOn w:val="Normale"/>
    <w:link w:val="Sommario2"/>
    <w:rsid w:val="00840AF1"/>
    <w:pPr>
      <w:shd w:val="clear" w:color="auto" w:fill="FFFFFF"/>
      <w:spacing w:line="154" w:lineRule="exact"/>
    </w:pPr>
    <w:rPr>
      <w:rFonts w:ascii="Book Antiqua" w:eastAsia="Book Antiqua" w:hAnsi="Book Antiqua" w:cs="Book Antiqua"/>
      <w:sz w:val="15"/>
      <w:szCs w:val="15"/>
    </w:rPr>
  </w:style>
  <w:style w:type="paragraph" w:customStyle="1" w:styleId="Titolo110">
    <w:name w:val="Titolo #11"/>
    <w:basedOn w:val="Normale"/>
    <w:link w:val="Titolo11"/>
    <w:rsid w:val="00840AF1"/>
    <w:pPr>
      <w:shd w:val="clear" w:color="auto" w:fill="FFFFFF"/>
      <w:spacing w:line="0" w:lineRule="atLeast"/>
      <w:ind w:hanging="460"/>
      <w:jc w:val="both"/>
    </w:pPr>
    <w:rPr>
      <w:rFonts w:ascii="Book Antiqua" w:eastAsia="Book Antiqua" w:hAnsi="Book Antiqua" w:cs="Book Antiqua"/>
      <w:sz w:val="15"/>
      <w:szCs w:val="15"/>
    </w:rPr>
  </w:style>
  <w:style w:type="paragraph" w:customStyle="1" w:styleId="Corpodeltesto701">
    <w:name w:val="Corpo del testo (70)"/>
    <w:basedOn w:val="Normale"/>
    <w:link w:val="Corpodeltesto700"/>
    <w:rsid w:val="00840AF1"/>
    <w:pPr>
      <w:shd w:val="clear" w:color="auto" w:fill="FFFFFF"/>
      <w:spacing w:line="0" w:lineRule="atLeast"/>
      <w:jc w:val="both"/>
    </w:pPr>
    <w:rPr>
      <w:rFonts w:ascii="Book Antiqua" w:eastAsia="Book Antiqua" w:hAnsi="Book Antiqua" w:cs="Book Antiqua"/>
      <w:i/>
      <w:iCs/>
      <w:sz w:val="13"/>
      <w:szCs w:val="13"/>
    </w:rPr>
  </w:style>
  <w:style w:type="paragraph" w:customStyle="1" w:styleId="Corpodeltesto710">
    <w:name w:val="Corpo del testo (71)"/>
    <w:basedOn w:val="Normale"/>
    <w:link w:val="Corpodeltesto71"/>
    <w:rsid w:val="00840AF1"/>
    <w:pPr>
      <w:shd w:val="clear" w:color="auto" w:fill="FFFFFF"/>
      <w:spacing w:line="158" w:lineRule="exact"/>
      <w:jc w:val="both"/>
    </w:pPr>
    <w:rPr>
      <w:rFonts w:ascii="Book Antiqua" w:eastAsia="Book Antiqua" w:hAnsi="Book Antiqua" w:cs="Book Antiqua"/>
      <w:b/>
      <w:bCs/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07.xml"/><Relationship Id="rId299" Type="http://schemas.openxmlformats.org/officeDocument/2006/relationships/header" Target="header281.xml"/><Relationship Id="rId21" Type="http://schemas.openxmlformats.org/officeDocument/2006/relationships/header" Target="header15.xml"/><Relationship Id="rId63" Type="http://schemas.openxmlformats.org/officeDocument/2006/relationships/header" Target="header55.xml"/><Relationship Id="rId159" Type="http://schemas.openxmlformats.org/officeDocument/2006/relationships/footer" Target="footer8.xml"/><Relationship Id="rId324" Type="http://schemas.openxmlformats.org/officeDocument/2006/relationships/footer" Target="footer15.xml"/><Relationship Id="rId170" Type="http://schemas.openxmlformats.org/officeDocument/2006/relationships/header" Target="header156.xml"/><Relationship Id="rId226" Type="http://schemas.openxmlformats.org/officeDocument/2006/relationships/footer" Target="footer10.xml"/><Relationship Id="rId268" Type="http://schemas.openxmlformats.org/officeDocument/2006/relationships/header" Target="header250.xml"/><Relationship Id="rId32" Type="http://schemas.openxmlformats.org/officeDocument/2006/relationships/header" Target="header26.xml"/><Relationship Id="rId74" Type="http://schemas.openxmlformats.org/officeDocument/2006/relationships/header" Target="header66.xml"/><Relationship Id="rId128" Type="http://schemas.openxmlformats.org/officeDocument/2006/relationships/header" Target="header118.xml"/><Relationship Id="rId335" Type="http://schemas.openxmlformats.org/officeDocument/2006/relationships/header" Target="header313.xml"/><Relationship Id="rId5" Type="http://schemas.openxmlformats.org/officeDocument/2006/relationships/footnotes" Target="footnotes.xml"/><Relationship Id="rId181" Type="http://schemas.openxmlformats.org/officeDocument/2006/relationships/header" Target="header167.xml"/><Relationship Id="rId237" Type="http://schemas.openxmlformats.org/officeDocument/2006/relationships/header" Target="header221.xml"/><Relationship Id="rId279" Type="http://schemas.openxmlformats.org/officeDocument/2006/relationships/header" Target="header261.xml"/><Relationship Id="rId43" Type="http://schemas.openxmlformats.org/officeDocument/2006/relationships/header" Target="header36.xml"/><Relationship Id="rId139" Type="http://schemas.openxmlformats.org/officeDocument/2006/relationships/header" Target="header129.xml"/><Relationship Id="rId290" Type="http://schemas.openxmlformats.org/officeDocument/2006/relationships/header" Target="header272.xml"/><Relationship Id="rId304" Type="http://schemas.openxmlformats.org/officeDocument/2006/relationships/header" Target="header286.xml"/><Relationship Id="rId346" Type="http://schemas.openxmlformats.org/officeDocument/2006/relationships/header" Target="header324.xml"/><Relationship Id="rId85" Type="http://schemas.openxmlformats.org/officeDocument/2006/relationships/header" Target="header77.xml"/><Relationship Id="rId150" Type="http://schemas.openxmlformats.org/officeDocument/2006/relationships/header" Target="header140.xml"/><Relationship Id="rId192" Type="http://schemas.openxmlformats.org/officeDocument/2006/relationships/header" Target="header178.xml"/><Relationship Id="rId206" Type="http://schemas.openxmlformats.org/officeDocument/2006/relationships/header" Target="header192.xml"/><Relationship Id="rId248" Type="http://schemas.openxmlformats.org/officeDocument/2006/relationships/header" Target="header232.xml"/><Relationship Id="rId12" Type="http://schemas.openxmlformats.org/officeDocument/2006/relationships/header" Target="header6.xml"/><Relationship Id="rId108" Type="http://schemas.openxmlformats.org/officeDocument/2006/relationships/header" Target="header98.xml"/><Relationship Id="rId315" Type="http://schemas.openxmlformats.org/officeDocument/2006/relationships/header" Target="header297.xml"/><Relationship Id="rId357" Type="http://schemas.openxmlformats.org/officeDocument/2006/relationships/header" Target="header333.xml"/><Relationship Id="rId54" Type="http://schemas.openxmlformats.org/officeDocument/2006/relationships/header" Target="header46.xml"/><Relationship Id="rId96" Type="http://schemas.openxmlformats.org/officeDocument/2006/relationships/header" Target="header88.xml"/><Relationship Id="rId161" Type="http://schemas.openxmlformats.org/officeDocument/2006/relationships/header" Target="header147.xml"/><Relationship Id="rId217" Type="http://schemas.openxmlformats.org/officeDocument/2006/relationships/header" Target="header203.xml"/><Relationship Id="rId259" Type="http://schemas.openxmlformats.org/officeDocument/2006/relationships/header" Target="header242.xml"/><Relationship Id="rId23" Type="http://schemas.openxmlformats.org/officeDocument/2006/relationships/header" Target="header17.xml"/><Relationship Id="rId119" Type="http://schemas.openxmlformats.org/officeDocument/2006/relationships/header" Target="header109.xml"/><Relationship Id="rId270" Type="http://schemas.openxmlformats.org/officeDocument/2006/relationships/header" Target="header252.xml"/><Relationship Id="rId326" Type="http://schemas.openxmlformats.org/officeDocument/2006/relationships/header" Target="header305.xml"/><Relationship Id="rId65" Type="http://schemas.openxmlformats.org/officeDocument/2006/relationships/header" Target="header57.xml"/><Relationship Id="rId130" Type="http://schemas.openxmlformats.org/officeDocument/2006/relationships/header" Target="header120.xml"/><Relationship Id="rId172" Type="http://schemas.openxmlformats.org/officeDocument/2006/relationships/header" Target="header158.xml"/><Relationship Id="rId228" Type="http://schemas.openxmlformats.org/officeDocument/2006/relationships/header" Target="header212.xml"/><Relationship Id="rId281" Type="http://schemas.openxmlformats.org/officeDocument/2006/relationships/header" Target="header263.xml"/><Relationship Id="rId337" Type="http://schemas.openxmlformats.org/officeDocument/2006/relationships/header" Target="header315.xml"/><Relationship Id="rId34" Type="http://schemas.openxmlformats.org/officeDocument/2006/relationships/header" Target="header28.xml"/><Relationship Id="rId76" Type="http://schemas.openxmlformats.org/officeDocument/2006/relationships/header" Target="header68.xml"/><Relationship Id="rId141" Type="http://schemas.openxmlformats.org/officeDocument/2006/relationships/header" Target="header131.xml"/><Relationship Id="rId7" Type="http://schemas.openxmlformats.org/officeDocument/2006/relationships/header" Target="header1.xml"/><Relationship Id="rId183" Type="http://schemas.openxmlformats.org/officeDocument/2006/relationships/header" Target="header169.xml"/><Relationship Id="rId239" Type="http://schemas.openxmlformats.org/officeDocument/2006/relationships/header" Target="header223.xml"/><Relationship Id="rId250" Type="http://schemas.openxmlformats.org/officeDocument/2006/relationships/header" Target="header234.xml"/><Relationship Id="rId292" Type="http://schemas.openxmlformats.org/officeDocument/2006/relationships/header" Target="header274.xml"/><Relationship Id="rId306" Type="http://schemas.openxmlformats.org/officeDocument/2006/relationships/header" Target="header288.xml"/><Relationship Id="rId45" Type="http://schemas.openxmlformats.org/officeDocument/2006/relationships/footer" Target="footer2.xml"/><Relationship Id="rId87" Type="http://schemas.openxmlformats.org/officeDocument/2006/relationships/header" Target="header79.xml"/><Relationship Id="rId110" Type="http://schemas.openxmlformats.org/officeDocument/2006/relationships/header" Target="header100.xml"/><Relationship Id="rId348" Type="http://schemas.openxmlformats.org/officeDocument/2006/relationships/header" Target="header326.xml"/><Relationship Id="rId152" Type="http://schemas.openxmlformats.org/officeDocument/2006/relationships/header" Target="header142.xml"/><Relationship Id="rId194" Type="http://schemas.openxmlformats.org/officeDocument/2006/relationships/header" Target="header180.xml"/><Relationship Id="rId208" Type="http://schemas.openxmlformats.org/officeDocument/2006/relationships/header" Target="header194.xml"/><Relationship Id="rId261" Type="http://schemas.openxmlformats.org/officeDocument/2006/relationships/footer" Target="footer12.xml"/><Relationship Id="rId14" Type="http://schemas.openxmlformats.org/officeDocument/2006/relationships/header" Target="header8.xml"/><Relationship Id="rId56" Type="http://schemas.openxmlformats.org/officeDocument/2006/relationships/header" Target="header48.xml"/><Relationship Id="rId317" Type="http://schemas.openxmlformats.org/officeDocument/2006/relationships/header" Target="header299.xml"/><Relationship Id="rId359" Type="http://schemas.openxmlformats.org/officeDocument/2006/relationships/header" Target="header335.xml"/><Relationship Id="rId98" Type="http://schemas.openxmlformats.org/officeDocument/2006/relationships/header" Target="header90.xml"/><Relationship Id="rId121" Type="http://schemas.openxmlformats.org/officeDocument/2006/relationships/header" Target="header111.xml"/><Relationship Id="rId163" Type="http://schemas.openxmlformats.org/officeDocument/2006/relationships/header" Target="header149.xml"/><Relationship Id="rId219" Type="http://schemas.openxmlformats.org/officeDocument/2006/relationships/header" Target="header205.xml"/><Relationship Id="rId230" Type="http://schemas.openxmlformats.org/officeDocument/2006/relationships/header" Target="header214.xml"/><Relationship Id="rId25" Type="http://schemas.openxmlformats.org/officeDocument/2006/relationships/header" Target="header19.xml"/><Relationship Id="rId67" Type="http://schemas.openxmlformats.org/officeDocument/2006/relationships/header" Target="header59.xml"/><Relationship Id="rId272" Type="http://schemas.openxmlformats.org/officeDocument/2006/relationships/header" Target="header254.xml"/><Relationship Id="rId328" Type="http://schemas.openxmlformats.org/officeDocument/2006/relationships/footer" Target="footer16.xml"/><Relationship Id="rId88" Type="http://schemas.openxmlformats.org/officeDocument/2006/relationships/header" Target="header80.xml"/><Relationship Id="rId111" Type="http://schemas.openxmlformats.org/officeDocument/2006/relationships/header" Target="header101.xml"/><Relationship Id="rId132" Type="http://schemas.openxmlformats.org/officeDocument/2006/relationships/header" Target="header122.xml"/><Relationship Id="rId153" Type="http://schemas.openxmlformats.org/officeDocument/2006/relationships/footer" Target="footer5.xml"/><Relationship Id="rId174" Type="http://schemas.openxmlformats.org/officeDocument/2006/relationships/header" Target="header160.xml"/><Relationship Id="rId195" Type="http://schemas.openxmlformats.org/officeDocument/2006/relationships/header" Target="header181.xml"/><Relationship Id="rId209" Type="http://schemas.openxmlformats.org/officeDocument/2006/relationships/header" Target="header195.xml"/><Relationship Id="rId360" Type="http://schemas.openxmlformats.org/officeDocument/2006/relationships/fontTable" Target="fontTable.xml"/><Relationship Id="rId220" Type="http://schemas.openxmlformats.org/officeDocument/2006/relationships/header" Target="header206.xml"/><Relationship Id="rId241" Type="http://schemas.openxmlformats.org/officeDocument/2006/relationships/header" Target="header225.xml"/><Relationship Id="rId15" Type="http://schemas.openxmlformats.org/officeDocument/2006/relationships/header" Target="header9.xml"/><Relationship Id="rId36" Type="http://schemas.openxmlformats.org/officeDocument/2006/relationships/header" Target="header30.xml"/><Relationship Id="rId57" Type="http://schemas.openxmlformats.org/officeDocument/2006/relationships/header" Target="header49.xml"/><Relationship Id="rId262" Type="http://schemas.openxmlformats.org/officeDocument/2006/relationships/header" Target="header244.xml"/><Relationship Id="rId283" Type="http://schemas.openxmlformats.org/officeDocument/2006/relationships/header" Target="header265.xml"/><Relationship Id="rId318" Type="http://schemas.openxmlformats.org/officeDocument/2006/relationships/header" Target="header300.xml"/><Relationship Id="rId339" Type="http://schemas.openxmlformats.org/officeDocument/2006/relationships/header" Target="header317.xml"/><Relationship Id="rId78" Type="http://schemas.openxmlformats.org/officeDocument/2006/relationships/header" Target="header70.xml"/><Relationship Id="rId99" Type="http://schemas.openxmlformats.org/officeDocument/2006/relationships/header" Target="header91.xml"/><Relationship Id="rId101" Type="http://schemas.openxmlformats.org/officeDocument/2006/relationships/header" Target="header93.xml"/><Relationship Id="rId122" Type="http://schemas.openxmlformats.org/officeDocument/2006/relationships/header" Target="header112.xml"/><Relationship Id="rId143" Type="http://schemas.openxmlformats.org/officeDocument/2006/relationships/header" Target="header133.xml"/><Relationship Id="rId164" Type="http://schemas.openxmlformats.org/officeDocument/2006/relationships/header" Target="header150.xml"/><Relationship Id="rId185" Type="http://schemas.openxmlformats.org/officeDocument/2006/relationships/header" Target="header171.xml"/><Relationship Id="rId350" Type="http://schemas.openxmlformats.org/officeDocument/2006/relationships/header" Target="header328.xml"/><Relationship Id="rId9" Type="http://schemas.openxmlformats.org/officeDocument/2006/relationships/header" Target="header3.xml"/><Relationship Id="rId210" Type="http://schemas.openxmlformats.org/officeDocument/2006/relationships/header" Target="header196.xml"/><Relationship Id="rId26" Type="http://schemas.openxmlformats.org/officeDocument/2006/relationships/header" Target="header20.xml"/><Relationship Id="rId231" Type="http://schemas.openxmlformats.org/officeDocument/2006/relationships/header" Target="header215.xml"/><Relationship Id="rId252" Type="http://schemas.openxmlformats.org/officeDocument/2006/relationships/header" Target="header236.xml"/><Relationship Id="rId273" Type="http://schemas.openxmlformats.org/officeDocument/2006/relationships/header" Target="header255.xml"/><Relationship Id="rId294" Type="http://schemas.openxmlformats.org/officeDocument/2006/relationships/header" Target="header276.xml"/><Relationship Id="rId308" Type="http://schemas.openxmlformats.org/officeDocument/2006/relationships/header" Target="header290.xml"/><Relationship Id="rId329" Type="http://schemas.openxmlformats.org/officeDocument/2006/relationships/header" Target="header307.xml"/><Relationship Id="rId47" Type="http://schemas.openxmlformats.org/officeDocument/2006/relationships/header" Target="header39.xml"/><Relationship Id="rId68" Type="http://schemas.openxmlformats.org/officeDocument/2006/relationships/header" Target="header60.xml"/><Relationship Id="rId89" Type="http://schemas.openxmlformats.org/officeDocument/2006/relationships/header" Target="header81.xml"/><Relationship Id="rId112" Type="http://schemas.openxmlformats.org/officeDocument/2006/relationships/header" Target="header102.xml"/><Relationship Id="rId133" Type="http://schemas.openxmlformats.org/officeDocument/2006/relationships/header" Target="header123.xml"/><Relationship Id="rId154" Type="http://schemas.openxmlformats.org/officeDocument/2006/relationships/footer" Target="footer6.xml"/><Relationship Id="rId175" Type="http://schemas.openxmlformats.org/officeDocument/2006/relationships/header" Target="header161.xml"/><Relationship Id="rId340" Type="http://schemas.openxmlformats.org/officeDocument/2006/relationships/header" Target="header318.xml"/><Relationship Id="rId361" Type="http://schemas.openxmlformats.org/officeDocument/2006/relationships/theme" Target="theme/theme1.xml"/><Relationship Id="rId196" Type="http://schemas.openxmlformats.org/officeDocument/2006/relationships/header" Target="header182.xml"/><Relationship Id="rId200" Type="http://schemas.openxmlformats.org/officeDocument/2006/relationships/header" Target="header186.xml"/><Relationship Id="rId16" Type="http://schemas.openxmlformats.org/officeDocument/2006/relationships/header" Target="header10.xml"/><Relationship Id="rId221" Type="http://schemas.openxmlformats.org/officeDocument/2006/relationships/header" Target="header207.xml"/><Relationship Id="rId242" Type="http://schemas.openxmlformats.org/officeDocument/2006/relationships/header" Target="header226.xml"/><Relationship Id="rId263" Type="http://schemas.openxmlformats.org/officeDocument/2006/relationships/header" Target="header245.xml"/><Relationship Id="rId284" Type="http://schemas.openxmlformats.org/officeDocument/2006/relationships/header" Target="header266.xml"/><Relationship Id="rId319" Type="http://schemas.openxmlformats.org/officeDocument/2006/relationships/footer" Target="footer13.xml"/><Relationship Id="rId37" Type="http://schemas.openxmlformats.org/officeDocument/2006/relationships/header" Target="header31.xml"/><Relationship Id="rId58" Type="http://schemas.openxmlformats.org/officeDocument/2006/relationships/header" Target="header50.xml"/><Relationship Id="rId79" Type="http://schemas.openxmlformats.org/officeDocument/2006/relationships/header" Target="header71.xml"/><Relationship Id="rId102" Type="http://schemas.openxmlformats.org/officeDocument/2006/relationships/header" Target="header94.xml"/><Relationship Id="rId123" Type="http://schemas.openxmlformats.org/officeDocument/2006/relationships/header" Target="header113.xml"/><Relationship Id="rId144" Type="http://schemas.openxmlformats.org/officeDocument/2006/relationships/header" Target="header134.xml"/><Relationship Id="rId330" Type="http://schemas.openxmlformats.org/officeDocument/2006/relationships/header" Target="header308.xml"/><Relationship Id="rId90" Type="http://schemas.openxmlformats.org/officeDocument/2006/relationships/header" Target="header82.xml"/><Relationship Id="rId165" Type="http://schemas.openxmlformats.org/officeDocument/2006/relationships/header" Target="header151.xml"/><Relationship Id="rId186" Type="http://schemas.openxmlformats.org/officeDocument/2006/relationships/header" Target="header172.xml"/><Relationship Id="rId351" Type="http://schemas.openxmlformats.org/officeDocument/2006/relationships/header" Target="header329.xml"/><Relationship Id="rId211" Type="http://schemas.openxmlformats.org/officeDocument/2006/relationships/header" Target="header197.xml"/><Relationship Id="rId232" Type="http://schemas.openxmlformats.org/officeDocument/2006/relationships/header" Target="header216.xml"/><Relationship Id="rId253" Type="http://schemas.openxmlformats.org/officeDocument/2006/relationships/header" Target="header237.xml"/><Relationship Id="rId274" Type="http://schemas.openxmlformats.org/officeDocument/2006/relationships/header" Target="header256.xml"/><Relationship Id="rId295" Type="http://schemas.openxmlformats.org/officeDocument/2006/relationships/header" Target="header277.xml"/><Relationship Id="rId309" Type="http://schemas.openxmlformats.org/officeDocument/2006/relationships/header" Target="header291.xml"/><Relationship Id="rId27" Type="http://schemas.openxmlformats.org/officeDocument/2006/relationships/header" Target="header21.xml"/><Relationship Id="rId48" Type="http://schemas.openxmlformats.org/officeDocument/2006/relationships/header" Target="header40.xml"/><Relationship Id="rId69" Type="http://schemas.openxmlformats.org/officeDocument/2006/relationships/header" Target="header61.xml"/><Relationship Id="rId113" Type="http://schemas.openxmlformats.org/officeDocument/2006/relationships/header" Target="header103.xml"/><Relationship Id="rId134" Type="http://schemas.openxmlformats.org/officeDocument/2006/relationships/header" Target="header124.xml"/><Relationship Id="rId320" Type="http://schemas.openxmlformats.org/officeDocument/2006/relationships/header" Target="header301.xml"/><Relationship Id="rId80" Type="http://schemas.openxmlformats.org/officeDocument/2006/relationships/header" Target="header72.xml"/><Relationship Id="rId155" Type="http://schemas.openxmlformats.org/officeDocument/2006/relationships/header" Target="header143.xml"/><Relationship Id="rId176" Type="http://schemas.openxmlformats.org/officeDocument/2006/relationships/header" Target="header162.xml"/><Relationship Id="rId197" Type="http://schemas.openxmlformats.org/officeDocument/2006/relationships/header" Target="header183.xml"/><Relationship Id="rId341" Type="http://schemas.openxmlformats.org/officeDocument/2006/relationships/header" Target="header319.xml"/><Relationship Id="rId201" Type="http://schemas.openxmlformats.org/officeDocument/2006/relationships/header" Target="header187.xml"/><Relationship Id="rId222" Type="http://schemas.openxmlformats.org/officeDocument/2006/relationships/footer" Target="footer9.xml"/><Relationship Id="rId243" Type="http://schemas.openxmlformats.org/officeDocument/2006/relationships/header" Target="header227.xml"/><Relationship Id="rId264" Type="http://schemas.openxmlformats.org/officeDocument/2006/relationships/header" Target="header246.xml"/><Relationship Id="rId285" Type="http://schemas.openxmlformats.org/officeDocument/2006/relationships/header" Target="header267.xml"/><Relationship Id="rId17" Type="http://schemas.openxmlformats.org/officeDocument/2006/relationships/header" Target="header11.xml"/><Relationship Id="rId38" Type="http://schemas.openxmlformats.org/officeDocument/2006/relationships/header" Target="header32.xml"/><Relationship Id="rId59" Type="http://schemas.openxmlformats.org/officeDocument/2006/relationships/header" Target="header51.xml"/><Relationship Id="rId103" Type="http://schemas.openxmlformats.org/officeDocument/2006/relationships/footer" Target="footer3.xml"/><Relationship Id="rId124" Type="http://schemas.openxmlformats.org/officeDocument/2006/relationships/header" Target="header114.xml"/><Relationship Id="rId310" Type="http://schemas.openxmlformats.org/officeDocument/2006/relationships/header" Target="header292.xml"/><Relationship Id="rId70" Type="http://schemas.openxmlformats.org/officeDocument/2006/relationships/header" Target="header62.xml"/><Relationship Id="rId91" Type="http://schemas.openxmlformats.org/officeDocument/2006/relationships/header" Target="header83.xml"/><Relationship Id="rId145" Type="http://schemas.openxmlformats.org/officeDocument/2006/relationships/header" Target="header135.xml"/><Relationship Id="rId166" Type="http://schemas.openxmlformats.org/officeDocument/2006/relationships/header" Target="header152.xml"/><Relationship Id="rId187" Type="http://schemas.openxmlformats.org/officeDocument/2006/relationships/header" Target="header173.xml"/><Relationship Id="rId331" Type="http://schemas.openxmlformats.org/officeDocument/2006/relationships/header" Target="header309.xml"/><Relationship Id="rId352" Type="http://schemas.openxmlformats.org/officeDocument/2006/relationships/footer" Target="footer17.xml"/><Relationship Id="rId1" Type="http://schemas.openxmlformats.org/officeDocument/2006/relationships/numbering" Target="numbering.xml"/><Relationship Id="rId212" Type="http://schemas.openxmlformats.org/officeDocument/2006/relationships/header" Target="header198.xml"/><Relationship Id="rId233" Type="http://schemas.openxmlformats.org/officeDocument/2006/relationships/header" Target="header217.xml"/><Relationship Id="rId254" Type="http://schemas.openxmlformats.org/officeDocument/2006/relationships/header" Target="header238.xml"/><Relationship Id="rId28" Type="http://schemas.openxmlformats.org/officeDocument/2006/relationships/header" Target="header22.xml"/><Relationship Id="rId49" Type="http://schemas.openxmlformats.org/officeDocument/2006/relationships/header" Target="header41.xml"/><Relationship Id="rId114" Type="http://schemas.openxmlformats.org/officeDocument/2006/relationships/header" Target="header104.xml"/><Relationship Id="rId275" Type="http://schemas.openxmlformats.org/officeDocument/2006/relationships/header" Target="header257.xml"/><Relationship Id="rId296" Type="http://schemas.openxmlformats.org/officeDocument/2006/relationships/header" Target="header278.xml"/><Relationship Id="rId300" Type="http://schemas.openxmlformats.org/officeDocument/2006/relationships/header" Target="header282.xml"/><Relationship Id="rId60" Type="http://schemas.openxmlformats.org/officeDocument/2006/relationships/header" Target="header52.xml"/><Relationship Id="rId81" Type="http://schemas.openxmlformats.org/officeDocument/2006/relationships/header" Target="header73.xml"/><Relationship Id="rId135" Type="http://schemas.openxmlformats.org/officeDocument/2006/relationships/header" Target="header125.xml"/><Relationship Id="rId156" Type="http://schemas.openxmlformats.org/officeDocument/2006/relationships/header" Target="header144.xml"/><Relationship Id="rId177" Type="http://schemas.openxmlformats.org/officeDocument/2006/relationships/header" Target="header163.xml"/><Relationship Id="rId198" Type="http://schemas.openxmlformats.org/officeDocument/2006/relationships/header" Target="header184.xml"/><Relationship Id="rId321" Type="http://schemas.openxmlformats.org/officeDocument/2006/relationships/header" Target="header302.xml"/><Relationship Id="rId342" Type="http://schemas.openxmlformats.org/officeDocument/2006/relationships/header" Target="header320.xml"/><Relationship Id="rId202" Type="http://schemas.openxmlformats.org/officeDocument/2006/relationships/header" Target="header188.xml"/><Relationship Id="rId223" Type="http://schemas.openxmlformats.org/officeDocument/2006/relationships/header" Target="header208.xml"/><Relationship Id="rId244" Type="http://schemas.openxmlformats.org/officeDocument/2006/relationships/header" Target="header228.xml"/><Relationship Id="rId18" Type="http://schemas.openxmlformats.org/officeDocument/2006/relationships/header" Target="header12.xml"/><Relationship Id="rId39" Type="http://schemas.openxmlformats.org/officeDocument/2006/relationships/header" Target="header33.xml"/><Relationship Id="rId265" Type="http://schemas.openxmlformats.org/officeDocument/2006/relationships/header" Target="header247.xml"/><Relationship Id="rId286" Type="http://schemas.openxmlformats.org/officeDocument/2006/relationships/header" Target="header268.xml"/><Relationship Id="rId50" Type="http://schemas.openxmlformats.org/officeDocument/2006/relationships/header" Target="header42.xml"/><Relationship Id="rId104" Type="http://schemas.openxmlformats.org/officeDocument/2006/relationships/header" Target="header95.xml"/><Relationship Id="rId125" Type="http://schemas.openxmlformats.org/officeDocument/2006/relationships/header" Target="header115.xml"/><Relationship Id="rId146" Type="http://schemas.openxmlformats.org/officeDocument/2006/relationships/header" Target="header136.xml"/><Relationship Id="rId167" Type="http://schemas.openxmlformats.org/officeDocument/2006/relationships/header" Target="header153.xml"/><Relationship Id="rId188" Type="http://schemas.openxmlformats.org/officeDocument/2006/relationships/header" Target="header174.xml"/><Relationship Id="rId311" Type="http://schemas.openxmlformats.org/officeDocument/2006/relationships/header" Target="header293.xml"/><Relationship Id="rId332" Type="http://schemas.openxmlformats.org/officeDocument/2006/relationships/header" Target="header310.xml"/><Relationship Id="rId353" Type="http://schemas.openxmlformats.org/officeDocument/2006/relationships/header" Target="header330.xml"/><Relationship Id="rId71" Type="http://schemas.openxmlformats.org/officeDocument/2006/relationships/header" Target="header63.xml"/><Relationship Id="rId92" Type="http://schemas.openxmlformats.org/officeDocument/2006/relationships/header" Target="header84.xml"/><Relationship Id="rId213" Type="http://schemas.openxmlformats.org/officeDocument/2006/relationships/header" Target="header199.xml"/><Relationship Id="rId234" Type="http://schemas.openxmlformats.org/officeDocument/2006/relationships/header" Target="header218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255" Type="http://schemas.openxmlformats.org/officeDocument/2006/relationships/header" Target="header239.xml"/><Relationship Id="rId276" Type="http://schemas.openxmlformats.org/officeDocument/2006/relationships/header" Target="header258.xml"/><Relationship Id="rId297" Type="http://schemas.openxmlformats.org/officeDocument/2006/relationships/header" Target="header279.xml"/><Relationship Id="rId40" Type="http://schemas.openxmlformats.org/officeDocument/2006/relationships/header" Target="header34.xml"/><Relationship Id="rId115" Type="http://schemas.openxmlformats.org/officeDocument/2006/relationships/header" Target="header105.xml"/><Relationship Id="rId136" Type="http://schemas.openxmlformats.org/officeDocument/2006/relationships/header" Target="header126.xml"/><Relationship Id="rId157" Type="http://schemas.openxmlformats.org/officeDocument/2006/relationships/header" Target="header145.xml"/><Relationship Id="rId178" Type="http://schemas.openxmlformats.org/officeDocument/2006/relationships/header" Target="header164.xml"/><Relationship Id="rId301" Type="http://schemas.openxmlformats.org/officeDocument/2006/relationships/header" Target="header283.xml"/><Relationship Id="rId322" Type="http://schemas.openxmlformats.org/officeDocument/2006/relationships/header" Target="header303.xml"/><Relationship Id="rId343" Type="http://schemas.openxmlformats.org/officeDocument/2006/relationships/header" Target="header321.xml"/><Relationship Id="rId61" Type="http://schemas.openxmlformats.org/officeDocument/2006/relationships/header" Target="header53.xml"/><Relationship Id="rId82" Type="http://schemas.openxmlformats.org/officeDocument/2006/relationships/header" Target="header74.xml"/><Relationship Id="rId199" Type="http://schemas.openxmlformats.org/officeDocument/2006/relationships/header" Target="header185.xml"/><Relationship Id="rId203" Type="http://schemas.openxmlformats.org/officeDocument/2006/relationships/header" Target="header189.xml"/><Relationship Id="rId19" Type="http://schemas.openxmlformats.org/officeDocument/2006/relationships/header" Target="header13.xml"/><Relationship Id="rId224" Type="http://schemas.openxmlformats.org/officeDocument/2006/relationships/header" Target="header209.xml"/><Relationship Id="rId245" Type="http://schemas.openxmlformats.org/officeDocument/2006/relationships/header" Target="header229.xml"/><Relationship Id="rId266" Type="http://schemas.openxmlformats.org/officeDocument/2006/relationships/header" Target="header248.xml"/><Relationship Id="rId287" Type="http://schemas.openxmlformats.org/officeDocument/2006/relationships/header" Target="header269.xml"/><Relationship Id="rId30" Type="http://schemas.openxmlformats.org/officeDocument/2006/relationships/header" Target="header24.xml"/><Relationship Id="rId105" Type="http://schemas.openxmlformats.org/officeDocument/2006/relationships/header" Target="header96.xml"/><Relationship Id="rId126" Type="http://schemas.openxmlformats.org/officeDocument/2006/relationships/header" Target="header116.xml"/><Relationship Id="rId147" Type="http://schemas.openxmlformats.org/officeDocument/2006/relationships/header" Target="header137.xml"/><Relationship Id="rId168" Type="http://schemas.openxmlformats.org/officeDocument/2006/relationships/header" Target="header154.xml"/><Relationship Id="rId312" Type="http://schemas.openxmlformats.org/officeDocument/2006/relationships/header" Target="header294.xml"/><Relationship Id="rId333" Type="http://schemas.openxmlformats.org/officeDocument/2006/relationships/header" Target="header311.xml"/><Relationship Id="rId354" Type="http://schemas.openxmlformats.org/officeDocument/2006/relationships/header" Target="header331.xml"/><Relationship Id="rId51" Type="http://schemas.openxmlformats.org/officeDocument/2006/relationships/header" Target="header43.xml"/><Relationship Id="rId72" Type="http://schemas.openxmlformats.org/officeDocument/2006/relationships/header" Target="header64.xml"/><Relationship Id="rId93" Type="http://schemas.openxmlformats.org/officeDocument/2006/relationships/header" Target="header85.xml"/><Relationship Id="rId189" Type="http://schemas.openxmlformats.org/officeDocument/2006/relationships/header" Target="header175.xml"/><Relationship Id="rId3" Type="http://schemas.openxmlformats.org/officeDocument/2006/relationships/settings" Target="settings.xml"/><Relationship Id="rId214" Type="http://schemas.openxmlformats.org/officeDocument/2006/relationships/header" Target="header200.xml"/><Relationship Id="rId235" Type="http://schemas.openxmlformats.org/officeDocument/2006/relationships/header" Target="header219.xml"/><Relationship Id="rId256" Type="http://schemas.openxmlformats.org/officeDocument/2006/relationships/header" Target="header240.xml"/><Relationship Id="rId277" Type="http://schemas.openxmlformats.org/officeDocument/2006/relationships/header" Target="header259.xml"/><Relationship Id="rId298" Type="http://schemas.openxmlformats.org/officeDocument/2006/relationships/header" Target="header280.xml"/><Relationship Id="rId116" Type="http://schemas.openxmlformats.org/officeDocument/2006/relationships/header" Target="header106.xml"/><Relationship Id="rId137" Type="http://schemas.openxmlformats.org/officeDocument/2006/relationships/header" Target="header127.xml"/><Relationship Id="rId158" Type="http://schemas.openxmlformats.org/officeDocument/2006/relationships/footer" Target="footer7.xml"/><Relationship Id="rId302" Type="http://schemas.openxmlformats.org/officeDocument/2006/relationships/header" Target="header284.xml"/><Relationship Id="rId323" Type="http://schemas.openxmlformats.org/officeDocument/2006/relationships/footer" Target="footer14.xml"/><Relationship Id="rId344" Type="http://schemas.openxmlformats.org/officeDocument/2006/relationships/header" Target="header322.xml"/><Relationship Id="rId20" Type="http://schemas.openxmlformats.org/officeDocument/2006/relationships/header" Target="header14.xml"/><Relationship Id="rId41" Type="http://schemas.openxmlformats.org/officeDocument/2006/relationships/footer" Target="footer1.xml"/><Relationship Id="rId62" Type="http://schemas.openxmlformats.org/officeDocument/2006/relationships/header" Target="header54.xml"/><Relationship Id="rId83" Type="http://schemas.openxmlformats.org/officeDocument/2006/relationships/header" Target="header75.xml"/><Relationship Id="rId179" Type="http://schemas.openxmlformats.org/officeDocument/2006/relationships/header" Target="header165.xml"/><Relationship Id="rId190" Type="http://schemas.openxmlformats.org/officeDocument/2006/relationships/header" Target="header176.xml"/><Relationship Id="rId204" Type="http://schemas.openxmlformats.org/officeDocument/2006/relationships/header" Target="header190.xml"/><Relationship Id="rId225" Type="http://schemas.openxmlformats.org/officeDocument/2006/relationships/header" Target="header210.xml"/><Relationship Id="rId246" Type="http://schemas.openxmlformats.org/officeDocument/2006/relationships/header" Target="header230.xml"/><Relationship Id="rId267" Type="http://schemas.openxmlformats.org/officeDocument/2006/relationships/header" Target="header249.xml"/><Relationship Id="rId288" Type="http://schemas.openxmlformats.org/officeDocument/2006/relationships/header" Target="header270.xml"/><Relationship Id="rId106" Type="http://schemas.openxmlformats.org/officeDocument/2006/relationships/header" Target="header97.xml"/><Relationship Id="rId127" Type="http://schemas.openxmlformats.org/officeDocument/2006/relationships/header" Target="header117.xml"/><Relationship Id="rId313" Type="http://schemas.openxmlformats.org/officeDocument/2006/relationships/header" Target="header295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52" Type="http://schemas.openxmlformats.org/officeDocument/2006/relationships/header" Target="header44.xml"/><Relationship Id="rId73" Type="http://schemas.openxmlformats.org/officeDocument/2006/relationships/header" Target="header65.xml"/><Relationship Id="rId94" Type="http://schemas.openxmlformats.org/officeDocument/2006/relationships/header" Target="header86.xml"/><Relationship Id="rId148" Type="http://schemas.openxmlformats.org/officeDocument/2006/relationships/header" Target="header138.xml"/><Relationship Id="rId169" Type="http://schemas.openxmlformats.org/officeDocument/2006/relationships/header" Target="header155.xml"/><Relationship Id="rId334" Type="http://schemas.openxmlformats.org/officeDocument/2006/relationships/header" Target="header312.xml"/><Relationship Id="rId355" Type="http://schemas.openxmlformats.org/officeDocument/2006/relationships/header" Target="header332.xml"/><Relationship Id="rId4" Type="http://schemas.openxmlformats.org/officeDocument/2006/relationships/webSettings" Target="webSettings.xml"/><Relationship Id="rId180" Type="http://schemas.openxmlformats.org/officeDocument/2006/relationships/header" Target="header166.xml"/><Relationship Id="rId215" Type="http://schemas.openxmlformats.org/officeDocument/2006/relationships/header" Target="header201.xml"/><Relationship Id="rId236" Type="http://schemas.openxmlformats.org/officeDocument/2006/relationships/header" Target="header220.xml"/><Relationship Id="rId257" Type="http://schemas.openxmlformats.org/officeDocument/2006/relationships/footer" Target="footer11.xml"/><Relationship Id="rId278" Type="http://schemas.openxmlformats.org/officeDocument/2006/relationships/header" Target="header260.xml"/><Relationship Id="rId303" Type="http://schemas.openxmlformats.org/officeDocument/2006/relationships/header" Target="header285.xml"/><Relationship Id="rId42" Type="http://schemas.openxmlformats.org/officeDocument/2006/relationships/header" Target="header35.xml"/><Relationship Id="rId84" Type="http://schemas.openxmlformats.org/officeDocument/2006/relationships/header" Target="header76.xml"/><Relationship Id="rId138" Type="http://schemas.openxmlformats.org/officeDocument/2006/relationships/header" Target="header128.xml"/><Relationship Id="rId345" Type="http://schemas.openxmlformats.org/officeDocument/2006/relationships/header" Target="header323.xml"/><Relationship Id="rId191" Type="http://schemas.openxmlformats.org/officeDocument/2006/relationships/header" Target="header177.xml"/><Relationship Id="rId205" Type="http://schemas.openxmlformats.org/officeDocument/2006/relationships/header" Target="header191.xml"/><Relationship Id="rId247" Type="http://schemas.openxmlformats.org/officeDocument/2006/relationships/header" Target="header231.xml"/><Relationship Id="rId107" Type="http://schemas.openxmlformats.org/officeDocument/2006/relationships/footer" Target="footer4.xml"/><Relationship Id="rId289" Type="http://schemas.openxmlformats.org/officeDocument/2006/relationships/header" Target="header271.xml"/><Relationship Id="rId11" Type="http://schemas.openxmlformats.org/officeDocument/2006/relationships/header" Target="header5.xml"/><Relationship Id="rId53" Type="http://schemas.openxmlformats.org/officeDocument/2006/relationships/header" Target="header45.xml"/><Relationship Id="rId149" Type="http://schemas.openxmlformats.org/officeDocument/2006/relationships/header" Target="header139.xml"/><Relationship Id="rId314" Type="http://schemas.openxmlformats.org/officeDocument/2006/relationships/header" Target="header296.xml"/><Relationship Id="rId356" Type="http://schemas.openxmlformats.org/officeDocument/2006/relationships/footer" Target="footer18.xml"/><Relationship Id="rId95" Type="http://schemas.openxmlformats.org/officeDocument/2006/relationships/header" Target="header87.xml"/><Relationship Id="rId160" Type="http://schemas.openxmlformats.org/officeDocument/2006/relationships/header" Target="header146.xml"/><Relationship Id="rId216" Type="http://schemas.openxmlformats.org/officeDocument/2006/relationships/header" Target="header202.xml"/><Relationship Id="rId258" Type="http://schemas.openxmlformats.org/officeDocument/2006/relationships/header" Target="header241.xml"/><Relationship Id="rId22" Type="http://schemas.openxmlformats.org/officeDocument/2006/relationships/header" Target="header16.xml"/><Relationship Id="rId64" Type="http://schemas.openxmlformats.org/officeDocument/2006/relationships/header" Target="header56.xml"/><Relationship Id="rId118" Type="http://schemas.openxmlformats.org/officeDocument/2006/relationships/header" Target="header108.xml"/><Relationship Id="rId325" Type="http://schemas.openxmlformats.org/officeDocument/2006/relationships/header" Target="header304.xml"/><Relationship Id="rId171" Type="http://schemas.openxmlformats.org/officeDocument/2006/relationships/header" Target="header157.xml"/><Relationship Id="rId227" Type="http://schemas.openxmlformats.org/officeDocument/2006/relationships/header" Target="header211.xml"/><Relationship Id="rId269" Type="http://schemas.openxmlformats.org/officeDocument/2006/relationships/header" Target="header251.xml"/><Relationship Id="rId33" Type="http://schemas.openxmlformats.org/officeDocument/2006/relationships/header" Target="header27.xml"/><Relationship Id="rId129" Type="http://schemas.openxmlformats.org/officeDocument/2006/relationships/header" Target="header119.xml"/><Relationship Id="rId280" Type="http://schemas.openxmlformats.org/officeDocument/2006/relationships/header" Target="header262.xml"/><Relationship Id="rId336" Type="http://schemas.openxmlformats.org/officeDocument/2006/relationships/header" Target="header314.xml"/><Relationship Id="rId75" Type="http://schemas.openxmlformats.org/officeDocument/2006/relationships/header" Target="header67.xml"/><Relationship Id="rId140" Type="http://schemas.openxmlformats.org/officeDocument/2006/relationships/header" Target="header130.xml"/><Relationship Id="rId182" Type="http://schemas.openxmlformats.org/officeDocument/2006/relationships/header" Target="header168.xml"/><Relationship Id="rId6" Type="http://schemas.openxmlformats.org/officeDocument/2006/relationships/endnotes" Target="endnotes.xml"/><Relationship Id="rId238" Type="http://schemas.openxmlformats.org/officeDocument/2006/relationships/header" Target="header222.xml"/><Relationship Id="rId291" Type="http://schemas.openxmlformats.org/officeDocument/2006/relationships/header" Target="header273.xml"/><Relationship Id="rId305" Type="http://schemas.openxmlformats.org/officeDocument/2006/relationships/header" Target="header287.xml"/><Relationship Id="rId347" Type="http://schemas.openxmlformats.org/officeDocument/2006/relationships/header" Target="header325.xml"/><Relationship Id="rId44" Type="http://schemas.openxmlformats.org/officeDocument/2006/relationships/header" Target="header37.xml"/><Relationship Id="rId86" Type="http://schemas.openxmlformats.org/officeDocument/2006/relationships/header" Target="header78.xml"/><Relationship Id="rId151" Type="http://schemas.openxmlformats.org/officeDocument/2006/relationships/header" Target="header141.xml"/><Relationship Id="rId193" Type="http://schemas.openxmlformats.org/officeDocument/2006/relationships/header" Target="header179.xml"/><Relationship Id="rId207" Type="http://schemas.openxmlformats.org/officeDocument/2006/relationships/header" Target="header193.xml"/><Relationship Id="rId249" Type="http://schemas.openxmlformats.org/officeDocument/2006/relationships/header" Target="header233.xml"/><Relationship Id="rId13" Type="http://schemas.openxmlformats.org/officeDocument/2006/relationships/header" Target="header7.xml"/><Relationship Id="rId109" Type="http://schemas.openxmlformats.org/officeDocument/2006/relationships/header" Target="header99.xml"/><Relationship Id="rId260" Type="http://schemas.openxmlformats.org/officeDocument/2006/relationships/header" Target="header243.xml"/><Relationship Id="rId316" Type="http://schemas.openxmlformats.org/officeDocument/2006/relationships/header" Target="header298.xml"/><Relationship Id="rId55" Type="http://schemas.openxmlformats.org/officeDocument/2006/relationships/header" Target="header47.xml"/><Relationship Id="rId97" Type="http://schemas.openxmlformats.org/officeDocument/2006/relationships/header" Target="header89.xml"/><Relationship Id="rId120" Type="http://schemas.openxmlformats.org/officeDocument/2006/relationships/header" Target="header110.xml"/><Relationship Id="rId358" Type="http://schemas.openxmlformats.org/officeDocument/2006/relationships/header" Target="header334.xml"/><Relationship Id="rId162" Type="http://schemas.openxmlformats.org/officeDocument/2006/relationships/header" Target="header148.xml"/><Relationship Id="rId218" Type="http://schemas.openxmlformats.org/officeDocument/2006/relationships/header" Target="header204.xml"/><Relationship Id="rId271" Type="http://schemas.openxmlformats.org/officeDocument/2006/relationships/header" Target="header253.xml"/><Relationship Id="rId24" Type="http://schemas.openxmlformats.org/officeDocument/2006/relationships/header" Target="header18.xml"/><Relationship Id="rId66" Type="http://schemas.openxmlformats.org/officeDocument/2006/relationships/header" Target="header58.xml"/><Relationship Id="rId131" Type="http://schemas.openxmlformats.org/officeDocument/2006/relationships/header" Target="header121.xml"/><Relationship Id="rId327" Type="http://schemas.openxmlformats.org/officeDocument/2006/relationships/header" Target="header306.xml"/><Relationship Id="rId173" Type="http://schemas.openxmlformats.org/officeDocument/2006/relationships/header" Target="header159.xml"/><Relationship Id="rId229" Type="http://schemas.openxmlformats.org/officeDocument/2006/relationships/header" Target="header213.xml"/><Relationship Id="rId240" Type="http://schemas.openxmlformats.org/officeDocument/2006/relationships/header" Target="header224.xml"/><Relationship Id="rId35" Type="http://schemas.openxmlformats.org/officeDocument/2006/relationships/header" Target="header29.xml"/><Relationship Id="rId77" Type="http://schemas.openxmlformats.org/officeDocument/2006/relationships/header" Target="header69.xml"/><Relationship Id="rId100" Type="http://schemas.openxmlformats.org/officeDocument/2006/relationships/header" Target="header92.xml"/><Relationship Id="rId282" Type="http://schemas.openxmlformats.org/officeDocument/2006/relationships/header" Target="header264.xml"/><Relationship Id="rId338" Type="http://schemas.openxmlformats.org/officeDocument/2006/relationships/header" Target="header316.xml"/><Relationship Id="rId8" Type="http://schemas.openxmlformats.org/officeDocument/2006/relationships/header" Target="header2.xml"/><Relationship Id="rId142" Type="http://schemas.openxmlformats.org/officeDocument/2006/relationships/header" Target="header132.xml"/><Relationship Id="rId184" Type="http://schemas.openxmlformats.org/officeDocument/2006/relationships/header" Target="header170.xml"/><Relationship Id="rId251" Type="http://schemas.openxmlformats.org/officeDocument/2006/relationships/header" Target="header235.xml"/><Relationship Id="rId46" Type="http://schemas.openxmlformats.org/officeDocument/2006/relationships/header" Target="header38.xml"/><Relationship Id="rId293" Type="http://schemas.openxmlformats.org/officeDocument/2006/relationships/header" Target="header275.xml"/><Relationship Id="rId307" Type="http://schemas.openxmlformats.org/officeDocument/2006/relationships/header" Target="header289.xml"/><Relationship Id="rId349" Type="http://schemas.openxmlformats.org/officeDocument/2006/relationships/header" Target="header327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95963</Words>
  <Characters>546992</Characters>
  <Application>Microsoft Office Word</Application>
  <DocSecurity>0</DocSecurity>
  <Lines>4558</Lines>
  <Paragraphs>1283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2022-09-11T11:33:00Z</dcterms:created>
  <dcterms:modified xsi:type="dcterms:W3CDTF">2023-04-13T15:09:00Z</dcterms:modified>
</cp:coreProperties>
</file>